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6FE0E6" Type="http://schemas.openxmlformats.org/officeDocument/2006/relationships/officeDocument" Target="/word/document.xml" /><Relationship Id="coreR2A6FE0E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Life and Letters of Robert Browning, by </w:t>
      </w:r>
    </w:p>
    <w:p>
      <w:r>
        <w:t>Mrs. Sutherland Orr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Life and Letters of Robert Browning</w:t>
      </w:r>
    </w:p>
    <w:p/>
    <w:p>
      <w:r>
        <w:t>Author: Mrs. Sutherland Orr</w:t>
      </w:r>
    </w:p>
    <w:p/>
    <w:p>
      <w:r>
        <w:t>Release Date: January 21, 2006 [EBook #655]</w:t>
      </w:r>
    </w:p>
    <w:p/>
    <w:p>
      <w:r>
        <w:t>Language: English</w:t>
      </w:r>
    </w:p>
    <w:p/>
    <w:p/>
    <w:p>
      <w:r>
        <w:t>*** START OF THIS PROJECT GUTENBERG EBOOK LIFE AND LETTERS OF ROBERT ***</w:t>
      </w:r>
    </w:p>
    <w:p/>
    <w:p/>
    <w:p/>
    <w:p/>
    <w:p>
      <w:r>
        <w:t>Produced by Alan Light and David Widger</w:t>
      </w:r>
    </w:p>
    <w:p/>
    <w:p/>
    <w:p/>
    <w:p/>
    <w:p/>
    <w:p/>
    <w:p>
      <w:r>
        <w:t>LIFE AND LETTERS OF ROBERT BROWNING</w:t>
      </w:r>
    </w:p>
    <w:p/>
    <w:p>
      <w:r>
        <w:t>by Mrs. Sutherland Orr</w:t>
      </w:r>
    </w:p>
    <w:p/>
    <w:p/>
    <w:p>
      <w:r>
        <w:t>Second Edition</w:t>
      </w:r>
    </w:p>
    <w:p/>
    <w:p/>
    <w:p/>
    <w:p/>
    <w:p>
      <w:r>
        <w:t>Preface</w:t>
      </w:r>
    </w:p>
    <w:p/>
    <w:p/>
    <w:p>
      <w:r>
        <w:t>Such letters of Mr. Browning's as appear, whole or in part, in the</w:t>
      </w:r>
    </w:p>
    <w:p>
      <w:r>
        <w:t>present volume have been in most cases given to me by the persons to</w:t>
      </w:r>
    </w:p>
    <w:p>
      <w:r>
        <w:t>whom they were addressed, or copied by Miss Browning from the originals</w:t>
      </w:r>
    </w:p>
    <w:p>
      <w:r>
        <w:t>under her care; but I owe to the daughter of the Rev. W. J. Fox--Mrs.</w:t>
      </w:r>
    </w:p>
    <w:p>
      <w:r>
        <w:t>Bridell Fox--those written to her father and to Miss Flower; the two</w:t>
      </w:r>
    </w:p>
    <w:p>
      <w:r>
        <w:t>interesting extracts from her father's correspondence with herself and</w:t>
      </w:r>
    </w:p>
    <w:p>
      <w:r>
        <w:t>Mr. Browning's note to Mr. Robertson.</w:t>
      </w:r>
    </w:p>
    <w:p/>
    <w:p>
      <w:r>
        <w:t>For my general material I have been largely indebted to Miss Browning.</w:t>
      </w:r>
    </w:p>
    <w:p>
      <w:r>
        <w:t>Her memory was the only existing record of her brother's boyhood and</w:t>
      </w:r>
    </w:p>
    <w:p>
      <w:r>
        <w:t>youth. It has been to me an unfailing as well as always accessible</w:t>
      </w:r>
    </w:p>
    <w:p>
      <w:r>
        <w:t>authority for that subsequent period of his life which I could only know</w:t>
      </w:r>
    </w:p>
    <w:p>
      <w:r>
        <w:t>in disconnected facts or his own fragmentary reminiscences. It is less</w:t>
      </w:r>
    </w:p>
    <w:p>
      <w:r>
        <w:t>true, indeed, to say that she has greatly helped me in writing this</w:t>
      </w:r>
    </w:p>
    <w:p>
      <w:r>
        <w:t>short biography than that without her help it could never have been</w:t>
      </w:r>
    </w:p>
    <w:p>
      <w:r>
        <w:t>undertaken.</w:t>
      </w:r>
    </w:p>
    <w:p/>
    <w:p>
      <w:r>
        <w:t>I thank my friends Mrs. R. Courtenay Bell and Miss Hickey for their</w:t>
      </w:r>
    </w:p>
    <w:p>
      <w:r>
        <w:t>invaluable assistance in preparing the book for, and carrying it through</w:t>
      </w:r>
    </w:p>
    <w:p>
      <w:r>
        <w:t>the press; and I acknowledge with real gratitude the advantages derived</w:t>
      </w:r>
    </w:p>
    <w:p>
      <w:r>
        <w:t>by it from Mr. Dykes Campbell's large literary experience in his very</w:t>
      </w:r>
    </w:p>
    <w:p>
      <w:r>
        <w:t>careful final revision of the proofs.</w:t>
      </w:r>
    </w:p>
    <w:p/>
    <w:p>
      <w:r>
        <w:t>A. Orr. April 22, 1891.</w:t>
      </w:r>
    </w:p>
    <w:p/>
    <w:p/>
    <w:p/>
    <w:p/>
    <w:p/>
    <w:p/>
    <w:p>
      <w:r>
        <w:t>Contents</w:t>
      </w:r>
    </w:p>
    <w:p/>
    <w:p/>
    <w:p/>
    <w:p>
      <w:r>
        <w:t>Chapter 1 Origin of the Browning Family--Robert Browning's</w:t>
      </w:r>
    </w:p>
    <w:p>
      <w:r>
        <w:t>Grandfather--His position and Character--His first and second</w:t>
      </w:r>
    </w:p>
    <w:p>
      <w:r>
        <w:t>Marriage--Unkindness towards his eldest Son, Robert Browning's</w:t>
      </w:r>
    </w:p>
    <w:p>
      <w:r>
        <w:t>Father--Alleged Infusion of West Indian Blood through Robert Browning's</w:t>
      </w:r>
    </w:p>
    <w:p>
      <w:r>
        <w:t>Grandmother--Existing Evidence against it--The Grandmother's Portrait.</w:t>
      </w:r>
    </w:p>
    <w:p/>
    <w:p>
      <w:r>
        <w:t>Chapter 2 Robert Browning's Father--His Position in Life--Comparison</w:t>
      </w:r>
    </w:p>
    <w:p>
      <w:r>
        <w:t>between him and his Son--Tenderness towards his Son--Outline of his</w:t>
      </w:r>
    </w:p>
    <w:p>
      <w:r>
        <w:t>Habits and Character--His Death--Significant Newspaper Paragraph--Letter</w:t>
      </w:r>
    </w:p>
    <w:p>
      <w:r>
        <w:t>of Mr. Locker--Lampson--Robert Browning's Mother--Her Character and</w:t>
      </w:r>
    </w:p>
    <w:p>
      <w:r>
        <w:t>Antecedents--Their Influence upon her Son--Nervous Delicacy imparted to</w:t>
      </w:r>
    </w:p>
    <w:p>
      <w:r>
        <w:t>both her Children--Its special Evidences in her Son.</w:t>
      </w:r>
    </w:p>
    <w:p/>
    <w:p>
      <w:r>
        <w:t>Chapter 3 1812-1826 Birth of Robert Browning--His Childhood</w:t>
      </w:r>
    </w:p>
    <w:p>
      <w:r>
        <w:t>and Schooldays--Restless Temperament--Brilliant Mental</w:t>
      </w:r>
    </w:p>
    <w:p>
      <w:r>
        <w:t>Endowments--Incidental Peculiarities--Strong Religious</w:t>
      </w:r>
    </w:p>
    <w:p>
      <w:r>
        <w:t>Feeling--Passionate Attachment to his Mother; Grief at first</w:t>
      </w:r>
    </w:p>
    <w:p>
      <w:r>
        <w:t>Separation--Fondness for Animals--Experiences of School Life--Extensive</w:t>
      </w:r>
    </w:p>
    <w:p>
      <w:r>
        <w:t>Reading--Early Attempts in Verse--Letter from his Father concerning</w:t>
      </w:r>
    </w:p>
    <w:p>
      <w:r>
        <w:t>them--Spurious Poems in Circulation--'Incondita'--Mr. Fox--Miss Flower.</w:t>
      </w:r>
    </w:p>
    <w:p/>
    <w:p>
      <w:r>
        <w:t>Chapter 4 1826-1833 First Impressions of Keats and Shelley--Prolonged</w:t>
      </w:r>
    </w:p>
    <w:p>
      <w:r>
        <w:t>Influence of Shelley--Details of Home Education--Its Effects--Youthful</w:t>
      </w:r>
    </w:p>
    <w:p>
      <w:r>
        <w:t>Restlessness--Counteracting Love of Home--Early Friendships: Alfred</w:t>
      </w:r>
    </w:p>
    <w:p>
      <w:r>
        <w:t>Domett, Joseph Arnould, the Silverthornes--Choice of Poetry as a</w:t>
      </w:r>
    </w:p>
    <w:p>
      <w:r>
        <w:t>Profession--Alternative Suggestions; mistaken Rumours concerning</w:t>
      </w:r>
    </w:p>
    <w:p>
      <w:r>
        <w:t>them--Interest in Art--Love of good Theatrical Performances--Talent for</w:t>
      </w:r>
    </w:p>
    <w:p>
      <w:r>
        <w:t>Acting--Final Preparation for Literary Life.</w:t>
      </w:r>
    </w:p>
    <w:p/>
    <w:p>
      <w:r>
        <w:t>Chapter 5 1833-1835 'Pauline'--Letters to Mr. Fox--Publication of the</w:t>
      </w:r>
    </w:p>
    <w:p>
      <w:r>
        <w:t>Poem; chief Biographical and Literary Characteristics--Mr. Fox's Review</w:t>
      </w:r>
    </w:p>
    <w:p>
      <w:r>
        <w:t>in the 'Monthly Repository'; other Notices--Russian Journey--Desired</w:t>
      </w:r>
    </w:p>
    <w:p>
      <w:r>
        <w:t>diplomatic Appointment--Minor Poems; first Sonnet; their Mode of</w:t>
      </w:r>
    </w:p>
    <w:p>
      <w:r>
        <w:t>Appearance--'The Trifler'--M. de Ripert-Monclar--'Paracelsus'--Letters</w:t>
      </w:r>
    </w:p>
    <w:p>
      <w:r>
        <w:t>to Mr. Fox concerning it; its Publication--Incidental Origin of</w:t>
      </w:r>
    </w:p>
    <w:p>
      <w:r>
        <w:t>'Paracelsus'; its inspiring Motive; its Relation to 'Pauline'--Mr. Fox's</w:t>
      </w:r>
    </w:p>
    <w:p>
      <w:r>
        <w:t>Review of it in the 'Monthly Repository'--Article in the 'Examiner' by</w:t>
      </w:r>
    </w:p>
    <w:p>
      <w:r>
        <w:t>John Forster.</w:t>
      </w:r>
    </w:p>
    <w:p/>
    <w:p>
      <w:r>
        <w:t>Chapter 6 1835-1838 Removal to Hatcham; some Particulars--Renewed</w:t>
      </w:r>
    </w:p>
    <w:p>
      <w:r>
        <w:t>Intercourse with the second Family of Robert Browning's</w:t>
      </w:r>
    </w:p>
    <w:p>
      <w:r>
        <w:t>Grandfather--Reuben Browning--William Shergold Browning--Visitors</w:t>
      </w:r>
    </w:p>
    <w:p>
      <w:r>
        <w:t>at Hatcham--Thomas Carlyle--Social Life--New Friends and</w:t>
      </w:r>
    </w:p>
    <w:p>
      <w:r>
        <w:t>Acquaintance--Introduction to Macready--New Year's Eve at Elm</w:t>
      </w:r>
    </w:p>
    <w:p>
      <w:r>
        <w:t>Place--Introduction to John Forster--Miss Fanny Haworth--Miss</w:t>
      </w:r>
    </w:p>
    <w:p>
      <w:r>
        <w:t>Martineau--Serjeant Talfourd--The 'Ion' Supper--'Strafford'--Relations</w:t>
      </w:r>
    </w:p>
    <w:p>
      <w:r>
        <w:t>with Macready--Performance of 'Strafford'--Letters concerning it</w:t>
      </w:r>
    </w:p>
    <w:p>
      <w:r>
        <w:t>from Mr. Browning and Miss Flower--Personal Glimpses of Robert</w:t>
      </w:r>
    </w:p>
    <w:p>
      <w:r>
        <w:t>Browning--Rival Forms of Dramatic Inspiration--Relation of 'Strafford'</w:t>
      </w:r>
    </w:p>
    <w:p>
      <w:r>
        <w:t>to 'Sordello'--Mr. Robertson and the 'Westminster Review'.</w:t>
      </w:r>
    </w:p>
    <w:p/>
    <w:p>
      <w:r>
        <w:t>Chapter 7 1838-1841 First Italian Journey--Letters to Miss Haworth--Mr.</w:t>
      </w:r>
    </w:p>
    <w:p>
      <w:r>
        <w:t>John Kenyon--'Sordello'--Letter to Miss Flower--'Pippa Passes'--'Bells</w:t>
      </w:r>
    </w:p>
    <w:p>
      <w:r>
        <w:t>and Pomegranates'.</w:t>
      </w:r>
    </w:p>
    <w:p/>
    <w:p>
      <w:r>
        <w:t>Chapter 8 1841-1844 'A Blot in the 'Scutcheon'--Letters to Mr.</w:t>
      </w:r>
    </w:p>
    <w:p>
      <w:r>
        <w:t>Frank Hill; Lady Martin--Charles Dickens--Other Dramas and Minor</w:t>
      </w:r>
    </w:p>
    <w:p>
      <w:r>
        <w:t>Poems--Letters to Miss Lee; Miss Haworth; Miss Flower--Second Italian</w:t>
      </w:r>
    </w:p>
    <w:p>
      <w:r>
        <w:t>Journey; Naples--E. J. Trelawney--Stendhal.</w:t>
      </w:r>
    </w:p>
    <w:p/>
    <w:p>
      <w:r>
        <w:t>Chapter 9 1844-1849 Introduction to Miss Barrett--Engagement--Motives</w:t>
      </w:r>
    </w:p>
    <w:p>
      <w:r>
        <w:t>for Secrecy--Marriage--Journey to Italy--Extract of Letter from</w:t>
      </w:r>
    </w:p>
    <w:p>
      <w:r>
        <w:t>Mr. Fox--Mrs. Browning's Letters to Miss Mitford--Life at</w:t>
      </w:r>
    </w:p>
    <w:p>
      <w:r>
        <w:t>Pisa--Vallombrosa--Florence; Mr. Powers; Miss Boyle--Proposed British</w:t>
      </w:r>
    </w:p>
    <w:p>
      <w:r>
        <w:t>Mission to the Vatican--Father Prout--Palazzo Guidi--Fano; Ancona--'A</w:t>
      </w:r>
    </w:p>
    <w:p>
      <w:r>
        <w:t>Blot in the 'Scutcheon' at Sadler's Wells.</w:t>
      </w:r>
    </w:p>
    <w:p/>
    <w:p>
      <w:r>
        <w:t>Chapter 10 1849-1852 Death of Mr. Browning's Mother--Birth of his</w:t>
      </w:r>
    </w:p>
    <w:p>
      <w:r>
        <w:t>Son--Mrs. Browning's Letters continued--Baths of Lucca--Florence</w:t>
      </w:r>
    </w:p>
    <w:p>
      <w:r>
        <w:t>again--Venice--Margaret Fuller Ossoli--Visit to England--Winter in</w:t>
      </w:r>
    </w:p>
    <w:p>
      <w:r>
        <w:t>Paris--Carlyle--George Sand--Alfred de Musset.</w:t>
      </w:r>
    </w:p>
    <w:p/>
    <w:p>
      <w:r>
        <w:t>Chapter 11 1852-1855 M. Joseph Milsand--His close Friendship with</w:t>
      </w:r>
    </w:p>
    <w:p>
      <w:r>
        <w:t>Mr. Browning; Mrs. Browning's Impression of him--New Edition of</w:t>
      </w:r>
    </w:p>
    <w:p>
      <w:r>
        <w:t>Mr. Browning's Poems--'Christmas Eve and Easter Day'--'Essay' on</w:t>
      </w:r>
    </w:p>
    <w:p>
      <w:r>
        <w:t>Shelley--Summer in London--Dante Gabriel Rossetti--Florence; secluded</w:t>
      </w:r>
    </w:p>
    <w:p>
      <w:r>
        <w:t>Life--Letters from Mr. and Mrs. Browning--'Colombe's Birthday'--Baths of</w:t>
      </w:r>
    </w:p>
    <w:p>
      <w:r>
        <w:t>Lucca--Mrs. Browning's Letters--Winter in Rome--Mr. and Mrs. Story--Mrs.</w:t>
      </w:r>
    </w:p>
    <w:p>
      <w:r>
        <w:t>Sartoris--Mrs. Fanny Kemble--Summer in London--Tennyson--Ruskin.</w:t>
      </w:r>
    </w:p>
    <w:p/>
    <w:p>
      <w:r>
        <w:t>Chapter 12 1855-1858 'Men and Women'--'Karshook'--'Two in the</w:t>
      </w:r>
    </w:p>
    <w:p>
      <w:r>
        <w:t>Campagna'--Winter in Paris; Lady Elgin--'Aurora Leigh'--Death of</w:t>
      </w:r>
    </w:p>
    <w:p>
      <w:r>
        <w:t>Mr. Kenyon and Mr. Barrett--Penini--Mrs. Browning's Letters to Miss</w:t>
      </w:r>
    </w:p>
    <w:p>
      <w:r>
        <w:t>Browning--The Florentine Carnival--Baths of Lucca--Spiritualism--Mr.</w:t>
      </w:r>
    </w:p>
    <w:p>
      <w:r>
        <w:t>Kirkup; Count Ginnasi--Letter from Mr. Browning to Mr. Fox--Havre.</w:t>
      </w:r>
    </w:p>
    <w:p/>
    <w:p>
      <w:r>
        <w:t>Chapter 13 1858-1861 Mrs. Browning's Illness--Siena--Letter from Mr.</w:t>
      </w:r>
    </w:p>
    <w:p>
      <w:r>
        <w:t>Browning to Mr. Leighton--Mrs. Browning's Letters continued--Walter</w:t>
      </w:r>
    </w:p>
    <w:p>
      <w:r>
        <w:t>Savage Landor--Winter in Rome--Mr. Val Prinsep--Friends in Rome: Mr. and</w:t>
      </w:r>
    </w:p>
    <w:p>
      <w:r>
        <w:t>Mrs. Cartwright--Multiplying Social Relations--Massimo d'Azeglio--Siena</w:t>
      </w:r>
    </w:p>
    <w:p>
      <w:r>
        <w:t>again--Illness and Death of Mrs. Browning's Sister--Mr. Browning's</w:t>
      </w:r>
    </w:p>
    <w:p>
      <w:r>
        <w:t>Occupations--Madame du Quaire--Mrs. Browning's last Illness and Death.</w:t>
      </w:r>
    </w:p>
    <w:p/>
    <w:p>
      <w:r>
        <w:t>Chapter 14 1861-1863 Miss Blagden--Letters from Mr. Browning to</w:t>
      </w:r>
    </w:p>
    <w:p>
      <w:r>
        <w:t>Miss Haworth and Mr. Leighton--His Feeling in regard to Funeral</w:t>
      </w:r>
    </w:p>
    <w:p>
      <w:r>
        <w:t>Ceremonies--Establishment in London--Plan of Life--Letter to Madame</w:t>
      </w:r>
    </w:p>
    <w:p>
      <w:r>
        <w:t>du Quaire--Miss Arabel Barrett--Biarritz--Letters to Miss</w:t>
      </w:r>
    </w:p>
    <w:p>
      <w:r>
        <w:t>Blagden--Conception of 'The Ring and the Book'--Biographical</w:t>
      </w:r>
    </w:p>
    <w:p>
      <w:r>
        <w:t>Indiscretion--New Edition of his Works--Mr. and Mrs. Procter.</w:t>
      </w:r>
    </w:p>
    <w:p/>
    <w:p>
      <w:r>
        <w:t>Chapter 15 1863-1869 Pornic--'James Lee's Wife'--Meeting at Mr. F.</w:t>
      </w:r>
    </w:p>
    <w:p>
      <w:r>
        <w:t>Palgrave's--Letters to Miss Blagden--His own Estimate of his Work--His</w:t>
      </w:r>
    </w:p>
    <w:p>
      <w:r>
        <w:t>Father's Illness and Death; Miss Browning--Le Croisic--Academic</w:t>
      </w:r>
    </w:p>
    <w:p>
      <w:r>
        <w:t>Honours; Letter to the Master of Balliol--Death of Miss</w:t>
      </w:r>
    </w:p>
    <w:p>
      <w:r>
        <w:t>Barrett--Audierne--Uniform Edition of his Works--His rising</w:t>
      </w:r>
    </w:p>
    <w:p>
      <w:r>
        <w:t>Fame--'Dramatis Personae'--'The Ring and the Book'; Character of</w:t>
      </w:r>
    </w:p>
    <w:p>
      <w:r>
        <w:t>Pompilia.</w:t>
      </w:r>
    </w:p>
    <w:p/>
    <w:p>
      <w:r>
        <w:t>Chapter 16 1869-1873 Lord Dufferin; Helen's Tower--Scotland; Visit to</w:t>
      </w:r>
    </w:p>
    <w:p>
      <w:r>
        <w:t>Lady Ashburton--Letters to Miss Blagden--St.-Aubin; The Franco-Prussian</w:t>
      </w:r>
    </w:p>
    <w:p>
      <w:r>
        <w:t>War--'Herve Riel'--Letter to Mr. G. M. Smith--'Balaustion's Adventure';</w:t>
      </w:r>
    </w:p>
    <w:p>
      <w:r>
        <w:t>'Prince Hohenstiel--Schwangau'--'Fifine at the Fair'--Mistaken Theories</w:t>
      </w:r>
    </w:p>
    <w:p>
      <w:r>
        <w:t>of Mr. Browning's Work--St.-Aubin; 'Red Cotton Nightcap Country'.</w:t>
      </w:r>
    </w:p>
    <w:p/>
    <w:p>
      <w:r>
        <w:t>Chapter 17 1873-1878 London Life--Love of Music--Miss</w:t>
      </w:r>
    </w:p>
    <w:p>
      <w:r>
        <w:t>Egerton-Smith--Periodical Nervous Exhaustion--Mers; 'Aristophanes'</w:t>
      </w:r>
    </w:p>
    <w:p>
      <w:r>
        <w:t>Apology'--'Agamemnon'--'The Inn Album'--'Pacchiarotto and other</w:t>
      </w:r>
    </w:p>
    <w:p>
      <w:r>
        <w:t>Poems'--Visits to Oxford and Cambridge--Letters to Mrs. Fitz-Gerald--St.</w:t>
      </w:r>
    </w:p>
    <w:p>
      <w:r>
        <w:t>Andrews; Letter from Professor Knight--In the Savoyard</w:t>
      </w:r>
    </w:p>
    <w:p>
      <w:r>
        <w:t>Mountains--Death of Miss Egerton-Smith--'La Saisiaz'; 'The Two Poets of</w:t>
      </w:r>
    </w:p>
    <w:p>
      <w:r>
        <w:t>Croisic'--Selections from his Works.</w:t>
      </w:r>
    </w:p>
    <w:p/>
    <w:p>
      <w:r>
        <w:t>Chapter 18 1878-1884 He revisits Italy; Asolo; Letters to Mrs.</w:t>
      </w:r>
    </w:p>
    <w:p>
      <w:r>
        <w:t>Fitz-Gerald--Venice--Favourite Alpine Retreats--Mrs. Arthur</w:t>
      </w:r>
    </w:p>
    <w:p>
      <w:r>
        <w:t>Bronson--Life in Venice--A Tragedy at Saint-Pierre--Mr.</w:t>
      </w:r>
    </w:p>
    <w:p>
      <w:r>
        <w:t>Cholmondeley--Mr. Browning's Patriotic Feeling; Extract from Letter</w:t>
      </w:r>
    </w:p>
    <w:p>
      <w:r>
        <w:t>to Mrs. Charles Skirrow--'Dramatic Idyls'--'Jocoseria'--'Ferishtah's</w:t>
      </w:r>
    </w:p>
    <w:p>
      <w:r>
        <w:t>Fancies'.</w:t>
      </w:r>
    </w:p>
    <w:p/>
    <w:p>
      <w:r>
        <w:t>Chapter 19 1881-1887 The Browning Society; Mr. Furnivall; Miss E.</w:t>
      </w:r>
    </w:p>
    <w:p>
      <w:r>
        <w:t>H. Hickey--His Attitude towards the Society; Letter to Mrs.</w:t>
      </w:r>
    </w:p>
    <w:p>
      <w:r>
        <w:t>Fitz-Gerald--Mr. Thaxter, Mrs. Celia Thaxter--Letter to Miss Hickey;</w:t>
      </w:r>
    </w:p>
    <w:p>
      <w:r>
        <w:t>'Strafford'--Shakspere and Wordsworth Societies--Letters to Professor</w:t>
      </w:r>
    </w:p>
    <w:p>
      <w:r>
        <w:t>Knight--Appreciation in Italy; Professor Nencioni--The Goldoni</w:t>
      </w:r>
    </w:p>
    <w:p>
      <w:r>
        <w:t>Sonnet--Mr. Barrett Browning; Palazzo Manzoni--Letters to Mrs. Charles</w:t>
      </w:r>
    </w:p>
    <w:p>
      <w:r>
        <w:t>Skirrow--Mrs. Bloomfield Moore--Llangollen; Sir Theodore and Lady</w:t>
      </w:r>
    </w:p>
    <w:p>
      <w:r>
        <w:t>Martin--Loss of old Friends--Foreign Correspondent of the Royal</w:t>
      </w:r>
    </w:p>
    <w:p>
      <w:r>
        <w:t>Academy--'Parleyings with certain People of Importance in their Day'.</w:t>
      </w:r>
    </w:p>
    <w:p/>
    <w:p>
      <w:r>
        <w:t>Chapter 20 Constancy to Habit--Optimism--Belief in Providence--Political</w:t>
      </w:r>
    </w:p>
    <w:p>
      <w:r>
        <w:t>Opinions--His Friendships--Reverence for Genius--Attitude towards</w:t>
      </w:r>
    </w:p>
    <w:p>
      <w:r>
        <w:t>his Public--Attitude towards his Work--Habits of Work--His</w:t>
      </w:r>
    </w:p>
    <w:p>
      <w:r>
        <w:t>Reading--Conversational Powers--Impulsiveness and Reserve--Nervous</w:t>
      </w:r>
    </w:p>
    <w:p>
      <w:r>
        <w:t>Peculiarities--His Benevolence--His Attitude towards Women.</w:t>
      </w:r>
    </w:p>
    <w:p/>
    <w:p>
      <w:r>
        <w:t>Chapter 21 1887-1889 Marriage of Mr. Barrett Browning--Removal to De</w:t>
      </w:r>
    </w:p>
    <w:p>
      <w:r>
        <w:t>Vere Gardens--Symptoms of failing Strength--New Poems; New Edition</w:t>
      </w:r>
    </w:p>
    <w:p>
      <w:r>
        <w:t>of his Works--Letters to Mr. George Bainton, Mr. Smith, and Lady</w:t>
      </w:r>
    </w:p>
    <w:p>
      <w:r>
        <w:t>Martin--Primiero and Venice--Letters to Miss Keep--The last Year in</w:t>
      </w:r>
    </w:p>
    <w:p>
      <w:r>
        <w:t>London--Asolo--Letters to Mrs. Fitz-Gerald, Mrs. Skirrow, and Mr. G. M.</w:t>
      </w:r>
    </w:p>
    <w:p>
      <w:r>
        <w:t>Smith.</w:t>
      </w:r>
    </w:p>
    <w:p/>
    <w:p>
      <w:r>
        <w:t>Chapter 22 1889 Proposed Purchase of Land at Asolo--Venice--Letter</w:t>
      </w:r>
    </w:p>
    <w:p>
      <w:r>
        <w:t>to Mr. G. Moulton-Barrett--Lines in the 'Athenaeum'--Letter to Miss</w:t>
      </w:r>
    </w:p>
    <w:p>
      <w:r>
        <w:t>Keep--Illness--Death--Funeral Ceremonial at Venice--Publication of</w:t>
      </w:r>
    </w:p>
    <w:p>
      <w:r>
        <w:t>'Asolando'--Interment in Poets' Corner.</w:t>
      </w:r>
    </w:p>
    <w:p/>
    <w:p>
      <w:r>
        <w:t>Conclusion</w:t>
      </w:r>
    </w:p>
    <w:p/>
    <w:p>
      <w:r>
        <w:t>Index</w:t>
      </w:r>
    </w:p>
    <w:p/>
    <w:p/>
    <w:p>
      <w:r>
        <w:t>Portrait of Robert Browning (1889) Mr. Browning's Study in De Vere</w:t>
      </w:r>
    </w:p>
    <w:p>
      <w:r>
        <w:t>Gardens</w:t>
      </w:r>
    </w:p>
    <w:p/>
    <w:p/>
    <w:p/>
    <w:p/>
    <w:p/>
    <w:p>
      <w:r>
        <w:t>LIFE AND LETTERS OF ROBERT BROWNING</w:t>
      </w:r>
    </w:p>
    <w:p/>
    <w:p/>
    <w:p/>
    <w:p/>
    <w:p/>
    <w:p>
      <w:r>
        <w:t>Chapter 1</w:t>
      </w:r>
    </w:p>
    <w:p/>
    <w:p>
      <w:r>
        <w:t>Origin of the Browning Family--Robert Browning's Grandfather--His</w:t>
      </w:r>
    </w:p>
    <w:p>
      <w:r>
        <w:t>position and Character--His first and second Marriage--Unkindness</w:t>
      </w:r>
    </w:p>
    <w:p>
      <w:r>
        <w:t>towards his eldest Son, Robert Browning's Father--Alleged Infusion</w:t>
      </w:r>
    </w:p>
    <w:p>
      <w:r>
        <w:t>of West Indian Blood through Robert Browning's Grandmother--Existing</w:t>
      </w:r>
    </w:p>
    <w:p>
      <w:r>
        <w:t>Evidence against it--The Grandmother's Portrait.</w:t>
      </w:r>
    </w:p>
    <w:p/>
    <w:p/>
    <w:p/>
    <w:p>
      <w:r>
        <w:t>A belief was current in Mr. Browning's lifetime that he had Jewish blood</w:t>
      </w:r>
    </w:p>
    <w:p>
      <w:r>
        <w:t>in his veins. It received outward support from certain accidents of his</w:t>
      </w:r>
    </w:p>
    <w:p>
      <w:r>
        <w:t>life, from his known interest in the Hebrew language and literature,</w:t>
      </w:r>
    </w:p>
    <w:p>
      <w:r>
        <w:t>from his friendship for various members of the Jewish community in</w:t>
      </w:r>
    </w:p>
    <w:p>
      <w:r>
        <w:t>London. It might well have yielded to the fact of his never claiming the</w:t>
      </w:r>
    </w:p>
    <w:p>
      <w:r>
        <w:t>kinship, which could not have existed without his knowledge, and which,</w:t>
      </w:r>
    </w:p>
    <w:p>
      <w:r>
        <w:t>if he had known it, he would, by reason of these very sympathies, have</w:t>
      </w:r>
    </w:p>
    <w:p>
      <w:r>
        <w:t>been the last person to disavow. The results of more recent and more</w:t>
      </w:r>
    </w:p>
    <w:p>
      <w:r>
        <w:t>systematic inquiry have shown the belief to be unfounded.</w:t>
      </w:r>
    </w:p>
    <w:p/>
    <w:p>
      <w:r>
        <w:t>Our poet sprang, on the father's side, from an obscure or, as family</w:t>
      </w:r>
    </w:p>
    <w:p>
      <w:r>
        <w:t>tradition asserts, a decayed branch, of an Anglo-Saxon stock settled,</w:t>
      </w:r>
    </w:p>
    <w:p>
      <w:r>
        <w:t>at an early period of our history, in the south, and probably also</w:t>
      </w:r>
    </w:p>
    <w:p>
      <w:r>
        <w:t>south-west, of England. A line of Brownings owned the manors of</w:t>
      </w:r>
    </w:p>
    <w:p>
      <w:r>
        <w:t>Melbury-Sampford and Melbury-Osmond, in north-west Dorsetshire; their</w:t>
      </w:r>
    </w:p>
    <w:p>
      <w:r>
        <w:t>last representative disappeared--or was believed to do so--in the time</w:t>
      </w:r>
    </w:p>
    <w:p>
      <w:r>
        <w:t>of Henry VII., their manors passing into the hands of the Earls of</w:t>
      </w:r>
    </w:p>
    <w:p>
      <w:r>
        <w:t>Ilchester, who still hold them.* The name occurs after 1542 in different</w:t>
      </w:r>
    </w:p>
    <w:p>
      <w:r>
        <w:t>parts of the country: in two cases with the affix of 'esquire', in two</w:t>
      </w:r>
    </w:p>
    <w:p>
      <w:r>
        <w:t>also, though not in both coincidently, within twenty miles of Pentridge,</w:t>
      </w:r>
    </w:p>
    <w:p>
      <w:r>
        <w:t>where the first distinct traces of the poet's family appear. Its cradle,</w:t>
      </w:r>
    </w:p>
    <w:p>
      <w:r>
        <w:t>as he called it, was Woodyates, in the parish of Pentridge, on the</w:t>
      </w:r>
    </w:p>
    <w:p>
      <w:r>
        <w:t>Wiltshire confines of Dorsetshire; and there his ancestors, of the third</w:t>
      </w:r>
    </w:p>
    <w:p>
      <w:r>
        <w:t>and fourth generations, held, as we understand, a modest but independent</w:t>
      </w:r>
    </w:p>
    <w:p>
      <w:r>
        <w:t>social position.</w:t>
      </w:r>
    </w:p>
    <w:p/>
    <w:p>
      <w:r>
        <w:t xml:space="preserve">     * I am indebted for these facts, as well as for some others</w:t>
      </w:r>
    </w:p>
    <w:p>
      <w:r>
        <w:t xml:space="preserve">     referring to, or supplied by, Mr. Browning's uncles,</w:t>
      </w:r>
    </w:p>
    <w:p>
      <w:r>
        <w:t xml:space="preserve">     to some notes made for the Browning Society by Dr. Furnivall.</w:t>
      </w:r>
    </w:p>
    <w:p/>
    <w:p>
      <w:r>
        <w:t>This fragment of history, if we may so call it, accords better with our</w:t>
      </w:r>
    </w:p>
    <w:p>
      <w:r>
        <w:t>impression of Mr. Browning's genius than could any pedigree which more</w:t>
      </w:r>
    </w:p>
    <w:p>
      <w:r>
        <w:t>palpably connected him with the 'knightly' and 'squirely' families whose</w:t>
      </w:r>
    </w:p>
    <w:p>
      <w:r>
        <w:t>name he bore. It supplies the strong roots of English national life</w:t>
      </w:r>
    </w:p>
    <w:p>
      <w:r>
        <w:t>to which we instinctively refer it. Both the vivid originality of that</w:t>
      </w:r>
    </w:p>
    <w:p>
      <w:r>
        <w:t>genius and its healthy assimilative power stamp it as, in some sense,</w:t>
      </w:r>
    </w:p>
    <w:p>
      <w:r>
        <w:t>the product of virgin soil; and although the varied elements which</w:t>
      </w:r>
    </w:p>
    <w:p>
      <w:r>
        <w:t>entered into its growth were racial as well as cultural, and inherited</w:t>
      </w:r>
    </w:p>
    <w:p>
      <w:r>
        <w:t>as well as absorbed, the evidence of its strong natural or physical</w:t>
      </w:r>
    </w:p>
    <w:p>
      <w:r>
        <w:t>basis remains undisturbed.</w:t>
      </w:r>
    </w:p>
    <w:p/>
    <w:p>
      <w:r>
        <w:t>Mr. Browning, for his own part, maintained a neutral attitude in the</w:t>
      </w:r>
    </w:p>
    <w:p>
      <w:r>
        <w:t>matter. He neither claimed nor disclaimed the more remote genealogical</w:t>
      </w:r>
    </w:p>
    <w:p>
      <w:r>
        <w:t>past which had presented itself as a certainty to some older members of</w:t>
      </w:r>
    </w:p>
    <w:p>
      <w:r>
        <w:t>his family. He preserved the old framed coat-of-arms handed down to him</w:t>
      </w:r>
    </w:p>
    <w:p>
      <w:r>
        <w:t>from his grandfather; and used, without misgiving as to his right to do</w:t>
      </w:r>
    </w:p>
    <w:p>
      <w:r>
        <w:t>so, a signet-ring engraved from it, the gift of a favourite uncle, in</w:t>
      </w:r>
    </w:p>
    <w:p>
      <w:r>
        <w:t>years gone by. But, so long as he was young, he had no reason to think</w:t>
      </w:r>
    </w:p>
    <w:p>
      <w:r>
        <w:t>about his ancestors; and, when he was old, he had no reason to care</w:t>
      </w:r>
    </w:p>
    <w:p>
      <w:r>
        <w:t>about them; he knew himself to be, in every possible case, the most</w:t>
      </w:r>
    </w:p>
    <w:p>
      <w:r>
        <w:t>important fact in his family history.</w:t>
      </w:r>
    </w:p>
    <w:p/>
    <w:p>
      <w:r>
        <w:t xml:space="preserve">     Roi ne suis, ni Prince aussi,</w:t>
      </w:r>
    </w:p>
    <w:p>
      <w:r>
        <w:t xml:space="preserve">     Suis le seigneur de Conti,</w:t>
      </w:r>
    </w:p>
    <w:p/>
    <w:p>
      <w:r>
        <w:t>he wrote, a few years back, to a friend who had incidentally questioned</w:t>
      </w:r>
    </w:p>
    <w:p>
      <w:r>
        <w:t>him about it.</w:t>
      </w:r>
    </w:p>
    <w:p/>
    <w:p>
      <w:r>
        <w:t>Our immediate knowledge of the family begins with Mr. Browning's</w:t>
      </w:r>
    </w:p>
    <w:p>
      <w:r>
        <w:t>grandfather, also a Robert Browning, who obtained through Lord</w:t>
      </w:r>
    </w:p>
    <w:p>
      <w:r>
        <w:t>Shaftesbury's influence a clerkship in the Bank of England, and entered</w:t>
      </w:r>
    </w:p>
    <w:p>
      <w:r>
        <w:t>on it when barely twenty, in 1769. He served fifty years, and rose to</w:t>
      </w:r>
    </w:p>
    <w:p>
      <w:r>
        <w:t>the position of Principal of the Bank Stock Office, then an important</w:t>
      </w:r>
    </w:p>
    <w:p>
      <w:r>
        <w:t>one, and which brought him into contact with the leading financiers</w:t>
      </w:r>
    </w:p>
    <w:p>
      <w:r>
        <w:t>of the day. He became also a lieutenant in the Honourable Artillery</w:t>
      </w:r>
    </w:p>
    <w:p>
      <w:r>
        <w:t>Company, and took part in the defence of the Bank in the Gordon Riots</w:t>
      </w:r>
    </w:p>
    <w:p>
      <w:r>
        <w:t>of 1789. He was an able, energetic, and worldly man: an Englishman, very</w:t>
      </w:r>
    </w:p>
    <w:p>
      <w:r>
        <w:t>much of the provincial type; his literary tastes being limited to the</w:t>
      </w:r>
    </w:p>
    <w:p>
      <w:r>
        <w:t>Bible and 'Tom Jones', both of which he is said to have read through</w:t>
      </w:r>
    </w:p>
    <w:p>
      <w:r>
        <w:t>once a year. He possessed a handsome person and, probably, a vigorous</w:t>
      </w:r>
    </w:p>
    <w:p>
      <w:r>
        <w:t>constitution, since he lived to the age of eighty-four, though</w:t>
      </w:r>
    </w:p>
    <w:p>
      <w:r>
        <w:t>frequently tormented by gout; a circumstance which may help to account</w:t>
      </w:r>
    </w:p>
    <w:p>
      <w:r>
        <w:t>for his not having seen much of his grandchildren, the poet and his</w:t>
      </w:r>
    </w:p>
    <w:p>
      <w:r>
        <w:t>sister; we are indeed told that he particularly dreaded the lively boy's</w:t>
      </w:r>
    </w:p>
    <w:p>
      <w:r>
        <w:t>vicinity to his afflicted foot. He married, in 1778, Margaret, daughter</w:t>
      </w:r>
    </w:p>
    <w:p>
      <w:r>
        <w:t>of a Mr. Tittle by his marriage with Miss Seymour; and who was born</w:t>
      </w:r>
    </w:p>
    <w:p>
      <w:r>
        <w:t>in the West Indies and had inherited property there. They had three</w:t>
      </w:r>
    </w:p>
    <w:p>
      <w:r>
        <w:t>children: Robert, the poet's father; a daughter, who lived an uneventful</w:t>
      </w:r>
    </w:p>
    <w:p>
      <w:r>
        <w:t>life and plays no part in the family history; and another son who died</w:t>
      </w:r>
    </w:p>
    <w:p>
      <w:r>
        <w:t>an infant. The Creole mother died also when her eldest boy was only</w:t>
      </w:r>
    </w:p>
    <w:p>
      <w:r>
        <w:t>seven years old, and passed out of his memory in all but an indistinct</w:t>
      </w:r>
    </w:p>
    <w:p>
      <w:r>
        <w:t>impression of having seen her lying in her coffin. Five years later the</w:t>
      </w:r>
    </w:p>
    <w:p>
      <w:r>
        <w:t>widower married a Miss Smith, who gave him a large family.</w:t>
      </w:r>
    </w:p>
    <w:p/>
    <w:p>
      <w:r>
        <w:t>This second marriage of Mr. Browning's was a critical event in the life</w:t>
      </w:r>
    </w:p>
    <w:p>
      <w:r>
        <w:t>of his eldest son; it gave him, to all appearance, two step-parents</w:t>
      </w:r>
    </w:p>
    <w:p>
      <w:r>
        <w:t>instead of one. There could have been little sympathy between his father</w:t>
      </w:r>
    </w:p>
    <w:p>
      <w:r>
        <w:t>and himself, for no two persons were ever more unlike, but there was yet</w:t>
      </w:r>
    </w:p>
    <w:p>
      <w:r>
        <w:t>another cause for the systematic unkindness under which the lad grew</w:t>
      </w:r>
    </w:p>
    <w:p>
      <w:r>
        <w:t>up. Mr. Browning fell, as a hard man easily does, greatly under the</w:t>
      </w:r>
    </w:p>
    <w:p>
      <w:r>
        <w:t>influence of his second wife, and this influence was made by her</w:t>
      </w:r>
    </w:p>
    <w:p>
      <w:r>
        <w:t>to subserve the interests of a more than natural jealousy of her</w:t>
      </w:r>
    </w:p>
    <w:p>
      <w:r>
        <w:t>predecessor. An early instance of this was her banishing the dead lady's</w:t>
      </w:r>
    </w:p>
    <w:p>
      <w:r>
        <w:t>portrait to a garret, on the plea that her husband did not need two</w:t>
      </w:r>
    </w:p>
    <w:p>
      <w:r>
        <w:t>wives. The son could be no burden upon her because he had a little</w:t>
      </w:r>
    </w:p>
    <w:p>
      <w:r>
        <w:t>income, derived from his mother's brother; but this, probably, only</w:t>
      </w:r>
    </w:p>
    <w:p>
      <w:r>
        <w:t>heightened her ill-will towards him. When he was old enough to go to a</w:t>
      </w:r>
    </w:p>
    <w:p>
      <w:r>
        <w:t>University, and very desirous of going--when, moreover, he offered to</w:t>
      </w:r>
    </w:p>
    <w:p>
      <w:r>
        <w:t>do so at his own cost--she induced his father to forbid it, because,</w:t>
      </w:r>
    </w:p>
    <w:p>
      <w:r>
        <w:t>she urged, they could not afford to send their other sons to college. An</w:t>
      </w:r>
    </w:p>
    <w:p>
      <w:r>
        <w:t>earlier ambition of his had been to become an artist; but when he showed</w:t>
      </w:r>
    </w:p>
    <w:p>
      <w:r>
        <w:t>his first completed picture to his father, the latter turned away and</w:t>
      </w:r>
    </w:p>
    <w:p>
      <w:r>
        <w:t>refused to look at it. He gave himself the finishing stroke in the</w:t>
      </w:r>
    </w:p>
    <w:p>
      <w:r>
        <w:t>parental eyes, by throwing up a lucrative employment which he had held</w:t>
      </w:r>
    </w:p>
    <w:p>
      <w:r>
        <w:t>for a short time on his mother's West Indian property, in disgust at the</w:t>
      </w:r>
    </w:p>
    <w:p>
      <w:r>
        <w:t>system of slave labour which was still in force there; and he paid for</w:t>
      </w:r>
    </w:p>
    <w:p>
      <w:r>
        <w:t>this unpractical conduct as soon as he was of age, by the compulsory</w:t>
      </w:r>
    </w:p>
    <w:p>
      <w:r>
        <w:t>reimbursement of all the expenses which his father, up to that date, had</w:t>
      </w:r>
    </w:p>
    <w:p>
      <w:r>
        <w:t>incurred for him; and by the loss of his mother's fortune, which, at the</w:t>
      </w:r>
    </w:p>
    <w:p>
      <w:r>
        <w:t>time of her marriage, had not been settled upon her. It was probably</w:t>
      </w:r>
    </w:p>
    <w:p>
      <w:r>
        <w:t>in despair of doing anything better, that, soon after this, in his</w:t>
      </w:r>
    </w:p>
    <w:p>
      <w:r>
        <w:t>twenty-second year, he also became a clerk in the Bank of England. He</w:t>
      </w:r>
    </w:p>
    <w:p>
      <w:r>
        <w:t>married and settled in Camberwell, in 1811; his son and daughter were</w:t>
      </w:r>
    </w:p>
    <w:p>
      <w:r>
        <w:t>born, respectively, in 1812 and 1814. He became a widower in 1849; and</w:t>
      </w:r>
    </w:p>
    <w:p>
      <w:r>
        <w:t>when, four years later, he had completed his term of service at the</w:t>
      </w:r>
    </w:p>
    <w:p>
      <w:r>
        <w:t>Bank, he went with his daughter to Paris, where they resided until his</w:t>
      </w:r>
    </w:p>
    <w:p>
      <w:r>
        <w:t>death in 1866.</w:t>
      </w:r>
    </w:p>
    <w:p/>
    <w:p>
      <w:r>
        <w:t>Dr. Furnivall has originated a theory, and maintains it as a conviction,</w:t>
      </w:r>
    </w:p>
    <w:p>
      <w:r>
        <w:t>that Mr. Browning's grandmother was more than a Creole in the strict</w:t>
      </w:r>
    </w:p>
    <w:p>
      <w:r>
        <w:t>sense of the term, that of a person born of white parents in the West</w:t>
      </w:r>
    </w:p>
    <w:p>
      <w:r>
        <w:t>Indies, and that an unmistakable dash of dark blood passed from her to</w:t>
      </w:r>
    </w:p>
    <w:p>
      <w:r>
        <w:t>her son and grandson. Such an occurrence was, on the face of it, not</w:t>
      </w:r>
    </w:p>
    <w:p>
      <w:r>
        <w:t>impossible, and would be absolutely unimportant to my mind, and, I think</w:t>
      </w:r>
    </w:p>
    <w:p>
      <w:r>
        <w:t>I may add, to that of Mr. Browning's sister and son. The poet and his</w:t>
      </w:r>
    </w:p>
    <w:p>
      <w:r>
        <w:t>father were what we know them, and if negro blood had any part in their</w:t>
      </w:r>
    </w:p>
    <w:p>
      <w:r>
        <w:t>composition, it was no worse for them, and so much the better for the</w:t>
      </w:r>
    </w:p>
    <w:p>
      <w:r>
        <w:t>negro. But many persons among us are very averse to the idea of such</w:t>
      </w:r>
    </w:p>
    <w:p>
      <w:r>
        <w:t>a cross; I believe its assertion, in the present case, to be entirely</w:t>
      </w:r>
    </w:p>
    <w:p>
      <w:r>
        <w:t>mistaken; I prefer, therefore, touching on the facts alleged in favour</w:t>
      </w:r>
    </w:p>
    <w:p>
      <w:r>
        <w:t>of it, to passing them over in a silence which might be taken to mean</w:t>
      </w:r>
    </w:p>
    <w:p>
      <w:r>
        <w:t>indifference, but might also be interpreted into assent.</w:t>
      </w:r>
    </w:p>
    <w:p/>
    <w:p>
      <w:r>
        <w:t>We are told that Mr. Browning was so dark in early life, that a nephew</w:t>
      </w:r>
    </w:p>
    <w:p>
      <w:r>
        <w:t>who saw him in Paris, in 1837, mistook him for an Italian. He neither</w:t>
      </w:r>
    </w:p>
    <w:p>
      <w:r>
        <w:t>had nor could have had a nephew; and he was not out of England at the</w:t>
      </w:r>
    </w:p>
    <w:p>
      <w:r>
        <w:t>time specified. It is said that when Mr. Browning senior was residing on</w:t>
      </w:r>
    </w:p>
    <w:p>
      <w:r>
        <w:t>his mother's sugar plantation at St. Kitt's, his appearance was held</w:t>
      </w:r>
    </w:p>
    <w:p>
      <w:r>
        <w:t>to justify his being placed in church among the coloured members of the</w:t>
      </w:r>
    </w:p>
    <w:p>
      <w:r>
        <w:t>congregation. We are assured in the strongest terms that the story has</w:t>
      </w:r>
    </w:p>
    <w:p>
      <w:r>
        <w:t>no foundation, and this by a gentleman whose authority in all matters</w:t>
      </w:r>
    </w:p>
    <w:p>
      <w:r>
        <w:t>concerning the Browning family Dr. Furnivall has otherwise accepted</w:t>
      </w:r>
    </w:p>
    <w:p>
      <w:r>
        <w:t>as conclusive. If the anecdote were true it would be a singular</w:t>
      </w:r>
    </w:p>
    <w:p>
      <w:r>
        <w:t>circumstance that Mr. Browning senior was always fond of drawing negro</w:t>
      </w:r>
    </w:p>
    <w:p>
      <w:r>
        <w:t>heads, and thus obviously disclaimed any unpleasant association with</w:t>
      </w:r>
    </w:p>
    <w:p>
      <w:r>
        <w:t>them.</w:t>
      </w:r>
    </w:p>
    <w:p/>
    <w:p>
      <w:r>
        <w:t>I do not know the exact physical indications by which a dark strain is</w:t>
      </w:r>
    </w:p>
    <w:p>
      <w:r>
        <w:t>perceived; but if they are to be sought in the colouring of eyes, hair,</w:t>
      </w:r>
    </w:p>
    <w:p>
      <w:r>
        <w:t>and skin, they have been conspicuously absent in the two persons who in</w:t>
      </w:r>
    </w:p>
    <w:p>
      <w:r>
        <w:t>the present case are supposed to have borne them. The poet's father had</w:t>
      </w:r>
    </w:p>
    <w:p>
      <w:r>
        <w:t>light blue eyes and, I am assured by those who knew him best, a clear,</w:t>
      </w:r>
    </w:p>
    <w:p>
      <w:r>
        <w:t>ruddy complexion. His appearance induced strangers passing him in the</w:t>
      </w:r>
    </w:p>
    <w:p>
      <w:r>
        <w:t>Paris streets to remark, 'C'est un Anglais!' The absolute whiteness</w:t>
      </w:r>
    </w:p>
    <w:p>
      <w:r>
        <w:t>of Miss Browning's skin was modified in her brother by a sallow tinge</w:t>
      </w:r>
    </w:p>
    <w:p>
      <w:r>
        <w:t>sufficiently explained by frequent disturbance of the liver; but it</w:t>
      </w:r>
    </w:p>
    <w:p>
      <w:r>
        <w:t>never affected the clearness of his large blue-grey eyes; and his hair,</w:t>
      </w:r>
    </w:p>
    <w:p>
      <w:r>
        <w:t>which grew dark as he approached manhood, though it never became black,</w:t>
      </w:r>
    </w:p>
    <w:p>
      <w:r>
        <w:t>is spoken of, by everyone who remembers him in childhood and youth,</w:t>
      </w:r>
    </w:p>
    <w:p>
      <w:r>
        <w:t>as golden. It is no less worthy of note that the daughter of his early</w:t>
      </w:r>
    </w:p>
    <w:p>
      <w:r>
        <w:t>friend Mr. Fox, who grew up in the little social circle to which he</w:t>
      </w:r>
    </w:p>
    <w:p>
      <w:r>
        <w:t>belonged, never even heard of the dark cross now imputed to him; and a</w:t>
      </w:r>
    </w:p>
    <w:p>
      <w:r>
        <w:t>lady who made his acquaintance during his twenty-fourth year, wrote a</w:t>
      </w:r>
    </w:p>
    <w:p>
      <w:r>
        <w:t>sonnet upon him, beginning with these words:</w:t>
      </w:r>
    </w:p>
    <w:p/>
    <w:p>
      <w:r>
        <w:t xml:space="preserve">     Thy brow is calm, young Poet--pale and clear</w:t>
      </w:r>
    </w:p>
    <w:p>
      <w:r>
        <w:t xml:space="preserve">     As a moonlighted statue.</w:t>
      </w:r>
    </w:p>
    <w:p/>
    <w:p>
      <w:r>
        <w:t>The suggestion of Italian characteristics in the Poet's face may serve,</w:t>
      </w:r>
    </w:p>
    <w:p>
      <w:r>
        <w:t>however, to introduce a curious fact, which can have no bearing on the</w:t>
      </w:r>
    </w:p>
    <w:p>
      <w:r>
        <w:t>main lines of his descent, but holds collateral possibilities concerning</w:t>
      </w:r>
    </w:p>
    <w:p>
      <w:r>
        <w:t>it. His mother's name Wiedemann or Wiedeman appears in a merely</w:t>
      </w:r>
    </w:p>
    <w:p>
      <w:r>
        <w:t>contracted form as that of one of the oldest families naturalized in</w:t>
      </w:r>
    </w:p>
    <w:p>
      <w:r>
        <w:t>Venice. It became united by marriage with the Rezzonico; and, by a</w:t>
      </w:r>
    </w:p>
    <w:p>
      <w:r>
        <w:t>strange coincidence, the last of these who occupied the palace now owned</w:t>
      </w:r>
    </w:p>
    <w:p>
      <w:r>
        <w:t>by Mr. Barrett Browning was a Widman-Rezzonico. The present Contessa</w:t>
      </w:r>
    </w:p>
    <w:p>
      <w:r>
        <w:t>Widman has lately restored her own palace, which was falling into ruin.</w:t>
      </w:r>
    </w:p>
    <w:p/>
    <w:p>
      <w:r>
        <w:t>That portrait of the first Mrs. Browning, which gave so much umbrage</w:t>
      </w:r>
    </w:p>
    <w:p>
      <w:r>
        <w:t>to her husband's second wife, has hung for many years in her grandson's</w:t>
      </w:r>
    </w:p>
    <w:p>
      <w:r>
        <w:t>dining-room, and is well known to all his friends. It represents a</w:t>
      </w:r>
    </w:p>
    <w:p>
      <w:r>
        <w:t>stately woman with an unmistakably fair skin; and if the face or hair</w:t>
      </w:r>
    </w:p>
    <w:p>
      <w:r>
        <w:t>betrays any indication of possible dark blood, it is imperceptible to</w:t>
      </w:r>
    </w:p>
    <w:p>
      <w:r>
        <w:t>the general observer, and must be of too slight and fugitive a nature</w:t>
      </w:r>
    </w:p>
    <w:p>
      <w:r>
        <w:t>to enter into the discussion. A long curl touches one shoulder. One</w:t>
      </w:r>
    </w:p>
    <w:p>
      <w:r>
        <w:t>hand rests upon a copy of Thomson's 'Seasons', which was held to be</w:t>
      </w:r>
    </w:p>
    <w:p>
      <w:r>
        <w:t>the proper study and recreation of cultivated women in those days. The</w:t>
      </w:r>
    </w:p>
    <w:p>
      <w:r>
        <w:t>picture was painted by Wright of Derby.</w:t>
      </w:r>
    </w:p>
    <w:p/>
    <w:p>
      <w:r>
        <w:t>A brother of this lady was an adventurous traveller, and was said to</w:t>
      </w:r>
    </w:p>
    <w:p>
      <w:r>
        <w:t>have penetrated farther into the interior of Africa than any other</w:t>
      </w:r>
    </w:p>
    <w:p>
      <w:r>
        <w:t>European of his time. His violent death will be found recorded in a</w:t>
      </w:r>
    </w:p>
    <w:p>
      <w:r>
        <w:t>singular experience of the poet's middle life.</w:t>
      </w:r>
    </w:p>
    <w:p/>
    <w:p/>
    <w:p/>
    <w:p/>
    <w:p>
      <w:r>
        <w:t>Chapter 2</w:t>
      </w:r>
    </w:p>
    <w:p/>
    <w:p>
      <w:r>
        <w:t>Robert Browning's Father--His Position in Life--Comparison between</w:t>
      </w:r>
    </w:p>
    <w:p>
      <w:r>
        <w:t>him and his Son--Tenderness towards his Son--Outline of his Habits and</w:t>
      </w:r>
    </w:p>
    <w:p>
      <w:r>
        <w:t>Character--His Death--Significant Newspaper Paragraph--Letter of</w:t>
      </w:r>
    </w:p>
    <w:p>
      <w:r>
        <w:t>Mr. Locker-Lampson--Robert Browning's Mother--Her Character and</w:t>
      </w:r>
    </w:p>
    <w:p>
      <w:r>
        <w:t>Antecedents--Their Influence upon her Son--Nervous Delicacy imparted to</w:t>
      </w:r>
    </w:p>
    <w:p>
      <w:r>
        <w:t>both her Children--Its special Evidences in her Son.</w:t>
      </w:r>
    </w:p>
    <w:p/>
    <w:p/>
    <w:p/>
    <w:p>
      <w:r>
        <w:t>It was almost a matter of course that Robert Browning's father should be</w:t>
      </w:r>
    </w:p>
    <w:p>
      <w:r>
        <w:t>disinclined for bank work. We are told, and can easily imagine, that he</w:t>
      </w:r>
    </w:p>
    <w:p>
      <w:r>
        <w:t>was not so good an official as the grandfather; we know that he did not</w:t>
      </w:r>
    </w:p>
    <w:p>
      <w:r>
        <w:t>rise so high, nor draw so large a salary. But he made the best of</w:t>
      </w:r>
    </w:p>
    <w:p>
      <w:r>
        <w:t>his position for his family's sake, and it was at that time both more</w:t>
      </w:r>
    </w:p>
    <w:p>
      <w:r>
        <w:t>important and more lucrative than such appointments have since become.</w:t>
      </w:r>
    </w:p>
    <w:p>
      <w:r>
        <w:t>Its emoluments could be increased by many honourable means not covered</w:t>
      </w:r>
    </w:p>
    <w:p>
      <w:r>
        <w:t>by the regular salary. The working-day was short, and every additional</w:t>
      </w:r>
    </w:p>
    <w:p>
      <w:r>
        <w:t>hour's service well paid. To be enrolled on the night-watch was also</w:t>
      </w:r>
    </w:p>
    <w:p>
      <w:r>
        <w:t>very remunerative; there were enormous perquisites in pens, paper, and</w:t>
      </w:r>
    </w:p>
    <w:p>
      <w:r>
        <w:t>sealing-wax.* Mr. Browning availed himself of these opportunities of</w:t>
      </w:r>
    </w:p>
    <w:p>
      <w:r>
        <w:t>adding to his income, and was thus enabled, with the help of his private</w:t>
      </w:r>
    </w:p>
    <w:p>
      <w:r>
        <w:t>means, to gratify his scholarly and artistic tastes, and give his</w:t>
      </w:r>
    </w:p>
    <w:p>
      <w:r>
        <w:t>children the benefit of a very liberal education--the one distinct ideal</w:t>
      </w:r>
    </w:p>
    <w:p>
      <w:r>
        <w:t>of success in life which such a nature as his could form. Constituted as</w:t>
      </w:r>
    </w:p>
    <w:p>
      <w:r>
        <w:t>he was, he probably suffered very little through the paternal unkindness</w:t>
      </w:r>
    </w:p>
    <w:p>
      <w:r>
        <w:t>which had forced him into an uncongenial career. Its only palpable</w:t>
      </w:r>
    </w:p>
    <w:p>
      <w:r>
        <w:t>result was to make him a more anxiously indulgent parent when his own</w:t>
      </w:r>
    </w:p>
    <w:p>
      <w:r>
        <w:t>time came.</w:t>
      </w:r>
    </w:p>
    <w:p/>
    <w:p>
      <w:r>
        <w:t xml:space="preserve">     * I have been told that, far from becoming careless in the</w:t>
      </w:r>
    </w:p>
    <w:p>
      <w:r>
        <w:t xml:space="preserve">     use of these things from his practically unbounded command</w:t>
      </w:r>
    </w:p>
    <w:p>
      <w:r>
        <w:t xml:space="preserve">     of them, he developed for them an almost superstitious</w:t>
      </w:r>
    </w:p>
    <w:p>
      <w:r>
        <w:t xml:space="preserve">     reverence.  He could never endure to see a scrap of writing-</w:t>
      </w:r>
    </w:p>
    <w:p>
      <w:r>
        <w:t xml:space="preserve">     paper wasted.</w:t>
      </w:r>
    </w:p>
    <w:p/>
    <w:p>
      <w:r>
        <w:t>Many circumstances conspired to secure to the coming poet a happier</w:t>
      </w:r>
    </w:p>
    <w:p>
      <w:r>
        <w:t>childhood and youth than his father had had. His path was to be smoothed</w:t>
      </w:r>
    </w:p>
    <w:p>
      <w:r>
        <w:t>not only by natural affection and conscientious care, but by literary</w:t>
      </w:r>
    </w:p>
    <w:p>
      <w:r>
        <w:t>and artistic sympathy. The second Mr. Browning differed, in certain</w:t>
      </w:r>
    </w:p>
    <w:p>
      <w:r>
        <w:t>respects, as much from the third as from the first. There were,</w:t>
      </w:r>
    </w:p>
    <w:p>
      <w:r>
        <w:t>nevertheless, strong points in which, if he did not resemble, he at</w:t>
      </w:r>
    </w:p>
    <w:p>
      <w:r>
        <w:t>least distinctly foreshadowed him; and the genius of the one would lack</w:t>
      </w:r>
    </w:p>
    <w:p>
      <w:r>
        <w:t>some possible explanation if we did not recognize in great measure its</w:t>
      </w:r>
    </w:p>
    <w:p>
      <w:r>
        <w:t>organized material in the other. Much, indeed, that was genius in the</w:t>
      </w:r>
    </w:p>
    <w:p>
      <w:r>
        <w:t>son existed as talent in the father. The moral nature of the younger</w:t>
      </w:r>
    </w:p>
    <w:p>
      <w:r>
        <w:t>man diverged from that of the older, though retaining strong points of</w:t>
      </w:r>
    </w:p>
    <w:p>
      <w:r>
        <w:t>similarity; but the mental equipments of the two differed far less</w:t>
      </w:r>
    </w:p>
    <w:p>
      <w:r>
        <w:t>in themselves than in the different uses to which temperament and</w:t>
      </w:r>
    </w:p>
    <w:p>
      <w:r>
        <w:t>circumstances trained them.</w:t>
      </w:r>
    </w:p>
    <w:p/>
    <w:p>
      <w:r>
        <w:t>The most salient intellectual characteristic of Mr. Browning senior was</w:t>
      </w:r>
    </w:p>
    <w:p>
      <w:r>
        <w:t>his passion for reading. In his daughter's words, 'he read in season,</w:t>
      </w:r>
    </w:p>
    <w:p>
      <w:r>
        <w:t>and out of season;' and he not only read, but remembered. As a</w:t>
      </w:r>
    </w:p>
    <w:p>
      <w:r>
        <w:t>schoolboy, he knew by heart the first book of the 'Iliad', and all</w:t>
      </w:r>
    </w:p>
    <w:p>
      <w:r>
        <w:t>the odes of Horace; and it shows how deeply the classical part of his</w:t>
      </w:r>
    </w:p>
    <w:p>
      <w:r>
        <w:t>training must have entered into him, that he was wont, in later life, to</w:t>
      </w:r>
    </w:p>
    <w:p>
      <w:r>
        <w:t>soothe his little boy to sleep by humming to him an ode of Anacreon. It</w:t>
      </w:r>
    </w:p>
    <w:p>
      <w:r>
        <w:t>was one of his amusements at school to organize Homeric combats among</w:t>
      </w:r>
    </w:p>
    <w:p>
      <w:r>
        <w:t>the boys, in which the fighting was carried on in the manner of the</w:t>
      </w:r>
    </w:p>
    <w:p>
      <w:r>
        <w:t>Greeks and Trojans, and he and his friend Kenyon would arm themselves</w:t>
      </w:r>
    </w:p>
    <w:p>
      <w:r>
        <w:t>with swords and shields, and hack at each other lustily, exciting</w:t>
      </w:r>
    </w:p>
    <w:p>
      <w:r>
        <w:t>themselves to battle by insulting speeches derived from the Homeric</w:t>
      </w:r>
    </w:p>
    <w:p>
      <w:r>
        <w:t>text.*</w:t>
      </w:r>
    </w:p>
    <w:p/>
    <w:p>
      <w:r>
        <w:t xml:space="preserve">     * This anecdote is partly quoted from Mrs. Andrew Crosse,</w:t>
      </w:r>
    </w:p>
    <w:p>
      <w:r>
        <w:t xml:space="preserve">     who has introduced it into her article 'John Kenyon and his</w:t>
      </w:r>
    </w:p>
    <w:p>
      <w:r>
        <w:t xml:space="preserve">     Friends',</w:t>
      </w:r>
    </w:p>
    <w:p>
      <w:r>
        <w:t xml:space="preserve">     'Temple Bar', April 1890.  She herself received it from Mr.</w:t>
      </w:r>
    </w:p>
    <w:p>
      <w:r>
        <w:t xml:space="preserve">          Dykes Campbell.</w:t>
      </w:r>
    </w:p>
    <w:p/>
    <w:p>
      <w:r>
        <w:t>Mr. Browning had also an extraordinary power of versifying, and taught</w:t>
      </w:r>
    </w:p>
    <w:p>
      <w:r>
        <w:t>his son from babyhood the words he wished him to remember, by joining</w:t>
      </w:r>
    </w:p>
    <w:p>
      <w:r>
        <w:t>them to a grotesque rhyme; the child learned all his Latin declensions</w:t>
      </w:r>
    </w:p>
    <w:p>
      <w:r>
        <w:t>in this way. His love of art had been proved by his desire to adopt it</w:t>
      </w:r>
    </w:p>
    <w:p>
      <w:r>
        <w:t>as a profession; his talent for it was evidenced by the life and power</w:t>
      </w:r>
    </w:p>
    <w:p>
      <w:r>
        <w:t>of the sketches, often caricatures, which fell from his pen or pencil as</w:t>
      </w:r>
    </w:p>
    <w:p>
      <w:r>
        <w:t>easily as written words. Mr. Barrett Browning remembers gaining a very</w:t>
      </w:r>
    </w:p>
    <w:p>
      <w:r>
        <w:t>early elementary knowledge of anatomy from comic illustrated rhymes</w:t>
      </w:r>
    </w:p>
    <w:p>
      <w:r>
        <w:t>(now in the possession of their old friend, Mrs. Fraser Corkran) through</w:t>
      </w:r>
    </w:p>
    <w:p>
      <w:r>
        <w:t>which his grandfather impressed upon him the names and position of the</w:t>
      </w:r>
    </w:p>
    <w:p>
      <w:r>
        <w:t>principal bones of the human body.</w:t>
      </w:r>
    </w:p>
    <w:p/>
    <w:p>
      <w:r>
        <w:t>Even more remarkable than his delight in reading was the manner in</w:t>
      </w:r>
    </w:p>
    <w:p>
      <w:r>
        <w:t>which Mr. Browning read. He carried into it all the preciseness of the</w:t>
      </w:r>
    </w:p>
    <w:p>
      <w:r>
        <w:t>scholar. It was his habit when he bought a book--which was generally</w:t>
      </w:r>
    </w:p>
    <w:p>
      <w:r>
        <w:t>an old one allowing of this addition--to have some pages of blank paper</w:t>
      </w:r>
    </w:p>
    <w:p>
      <w:r>
        <w:t>bound into it. These he filled with notes, chronological tables, or such</w:t>
      </w:r>
    </w:p>
    <w:p>
      <w:r>
        <w:t>other supplementary matter as would enhance the interest, or assist the</w:t>
      </w:r>
    </w:p>
    <w:p>
      <w:r>
        <w:t>mastering, of its contents; all written in a clear and firm though by</w:t>
      </w:r>
    </w:p>
    <w:p>
      <w:r>
        <w:t>no means formal handwriting. More than one book thus treated by him</w:t>
      </w:r>
    </w:p>
    <w:p>
      <w:r>
        <w:t>has passed through my hands, leaving in me, it need hardly be said,</w:t>
      </w:r>
    </w:p>
    <w:p>
      <w:r>
        <w:t>a stronger impression of the owner's intellectual quality than the</w:t>
      </w:r>
    </w:p>
    <w:p>
      <w:r>
        <w:t>acquisition by him of the finest library could have conveyed. One of the</w:t>
      </w:r>
    </w:p>
    <w:p>
      <w:r>
        <w:t>experiences which disgusted him with St. Kitt's was the frustration</w:t>
      </w:r>
    </w:p>
    <w:p>
      <w:r>
        <w:t>by its authorities of an attempt he was making to teach a negro boy</w:t>
      </w:r>
    </w:p>
    <w:p>
      <w:r>
        <w:t>to read, and the understanding that all such educative action was</w:t>
      </w:r>
    </w:p>
    <w:p>
      <w:r>
        <w:t>prohibited.</w:t>
      </w:r>
    </w:p>
    <w:p/>
    <w:p>
      <w:r>
        <w:t>In his faculties and attainments, as in his pleasures and appreciations,</w:t>
      </w:r>
    </w:p>
    <w:p>
      <w:r>
        <w:t>he showed the simplicity and genuineness of a child. He was not only</w:t>
      </w:r>
    </w:p>
    <w:p>
      <w:r>
        <w:t>ready to amuse, he could always identify himself with children, his</w:t>
      </w:r>
    </w:p>
    <w:p>
      <w:r>
        <w:t>love for whom never failed him in even his latest years. His more than</w:t>
      </w:r>
    </w:p>
    <w:p>
      <w:r>
        <w:t>childlike indifference to pecuniary advantages had been shown in early</w:t>
      </w:r>
    </w:p>
    <w:p>
      <w:r>
        <w:t>life. He gave another proof of it after his wife's death, when he</w:t>
      </w:r>
    </w:p>
    <w:p>
      <w:r>
        <w:t>declined a proposal, made to him by the Bank of England, to assist in</w:t>
      </w:r>
    </w:p>
    <w:p>
      <w:r>
        <w:t>founding one of its branch establishments in Liverpool. He never indeed,</w:t>
      </w:r>
    </w:p>
    <w:p>
      <w:r>
        <w:t>personally, cared for money, except as a means of acquiring old, i.e.</w:t>
      </w:r>
    </w:p>
    <w:p>
      <w:r>
        <w:t>rare books, for which he had, as an acquaintance declared, the scent</w:t>
      </w:r>
    </w:p>
    <w:p>
      <w:r>
        <w:t>of a hound and the snap of a bulldog. His eagerness to possess such</w:t>
      </w:r>
    </w:p>
    <w:p>
      <w:r>
        <w:t>treasures was only matched by the generosity with which he parted with</w:t>
      </w:r>
    </w:p>
    <w:p>
      <w:r>
        <w:t>them; and his daughter well remembers the feeling of angry suspicion</w:t>
      </w:r>
    </w:p>
    <w:p>
      <w:r>
        <w:t>with which she and her brother noted the periodical arrival of a certain</w:t>
      </w:r>
    </w:p>
    <w:p>
      <w:r>
        <w:t>visitor who would be closeted with their father for hours, and steal</w:t>
      </w:r>
    </w:p>
    <w:p>
      <w:r>
        <w:t>away before the supper time, when the family would meet, with some</w:t>
      </w:r>
    </w:p>
    <w:p>
      <w:r>
        <w:t>precious parcel of books or prints under his arm.</w:t>
      </w:r>
    </w:p>
    <w:p/>
    <w:p>
      <w:r>
        <w:t>It is almost superfluous to say that he was indifferent to creature</w:t>
      </w:r>
    </w:p>
    <w:p>
      <w:r>
        <w:t>comforts. Miss Browning was convinced that, if on any occasion she had</w:t>
      </w:r>
    </w:p>
    <w:p>
      <w:r>
        <w:t>said to him, 'There will be no dinner to-day,' he would only have</w:t>
      </w:r>
    </w:p>
    <w:p>
      <w:r>
        <w:t>looked up from his book to reply, 'All right, my dear, it is of no</w:t>
      </w:r>
    </w:p>
    <w:p>
      <w:r>
        <w:t>consequence.' In his bank-clerk days, when he sometimes dined in Town,</w:t>
      </w:r>
    </w:p>
    <w:p>
      <w:r>
        <w:t>he left one restaurant with which he was not otherwise dissatisfied,</w:t>
      </w:r>
    </w:p>
    <w:p>
      <w:r>
        <w:t>because the waiter always gave him the trouble of specifying what he</w:t>
      </w:r>
    </w:p>
    <w:p>
      <w:r>
        <w:t>would have to eat. A hundred times that trouble would not have deterred</w:t>
      </w:r>
    </w:p>
    <w:p>
      <w:r>
        <w:t>him from a kindly act. Of his goodness of heart, indeed, many distinct</w:t>
      </w:r>
    </w:p>
    <w:p>
      <w:r>
        <w:t>instances might be given; but even this scanty outline of his life has</w:t>
      </w:r>
    </w:p>
    <w:p>
      <w:r>
        <w:t>rendered them superfluous.</w:t>
      </w:r>
    </w:p>
    <w:p/>
    <w:p>
      <w:r>
        <w:t>Mr. Browning enjoyed splendid physical health. His early love of reading</w:t>
      </w:r>
    </w:p>
    <w:p>
      <w:r>
        <w:t>had not precluded a wholesome enjoyment of athletic sports; and he was,</w:t>
      </w:r>
    </w:p>
    <w:p>
      <w:r>
        <w:t>as a boy, the fastest runner and best base-ball player in his school. He</w:t>
      </w:r>
    </w:p>
    <w:p>
      <w:r>
        <w:t>died, like his father, at eighty-four (or rather, within a few days of</w:t>
      </w:r>
    </w:p>
    <w:p>
      <w:r>
        <w:t>eighty-five), but, unlike him, he had never been ill; a French friend</w:t>
      </w:r>
    </w:p>
    <w:p>
      <w:r>
        <w:t>exclaimed when all was over, 'Il n'a jamais ete vieux.' His faculties</w:t>
      </w:r>
    </w:p>
    <w:p>
      <w:r>
        <w:t>were so unclouded up to the last moment that he could watch himself</w:t>
      </w:r>
    </w:p>
    <w:p>
      <w:r>
        <w:t>dying, and speculate on the nature of the change which was befalling</w:t>
      </w:r>
    </w:p>
    <w:p>
      <w:r>
        <w:t>him. 'What do you think death is, Robert?' he said to his son; 'is it</w:t>
      </w:r>
    </w:p>
    <w:p>
      <w:r>
        <w:t>a fainting, or is it a pang?' A notice of his decease appeared in an</w:t>
      </w:r>
    </w:p>
    <w:p>
      <w:r>
        <w:t>American newspaper. It was written by an unknown hand, and bears a stamp</w:t>
      </w:r>
    </w:p>
    <w:p>
      <w:r>
        <w:t>of genuineness which renders the greater part of it worth quoting.</w:t>
      </w:r>
    </w:p>
    <w:p/>
    <w:p/>
    <w:p>
      <w:r>
        <w:t>'He was not only a ruddy, active man, with fine hair, that retained its</w:t>
      </w:r>
    </w:p>
    <w:p>
      <w:r>
        <w:t>strength and brownness to the last, but he had a courageous spirit and a</w:t>
      </w:r>
    </w:p>
    <w:p>
      <w:r>
        <w:t>remarkably intelligent mind. He was a man of the finest culture, and was</w:t>
      </w:r>
    </w:p>
    <w:p>
      <w:r>
        <w:t>often, and never vainly, consulted by his son Robert concerning the more</w:t>
      </w:r>
    </w:p>
    <w:p>
      <w:r>
        <w:t>recondite facts relating to the old characters, whose bones that poet</w:t>
      </w:r>
    </w:p>
    <w:p>
      <w:r>
        <w:t>liked so well to disturb. His knowledge of old French, Spanish, and</w:t>
      </w:r>
    </w:p>
    <w:p>
      <w:r>
        <w:t>Italian literature was wonderful. The old man went smiling and peaceful</w:t>
      </w:r>
    </w:p>
    <w:p>
      <w:r>
        <w:t>to his long rest, preserving his faculties to the last, insomuch that</w:t>
      </w:r>
    </w:p>
    <w:p>
      <w:r>
        <w:t>the physician, astonished at his continued calmness and good humour,</w:t>
      </w:r>
    </w:p>
    <w:p>
      <w:r>
        <w:t>turned to his daughter, and said in a low voice, "Does this gentleman</w:t>
      </w:r>
    </w:p>
    <w:p>
      <w:r>
        <w:t>know that he is dying?" The daughter said in a voice which the father</w:t>
      </w:r>
    </w:p>
    <w:p>
      <w:r>
        <w:t>could hear, "He knows it;" and the old man said with a quiet smile,</w:t>
      </w:r>
    </w:p>
    <w:p>
      <w:r>
        <w:t>"Death is no enemy in my eyes." His last words were spoken to his son</w:t>
      </w:r>
    </w:p>
    <w:p>
      <w:r>
        <w:t>Robert, who was fanning him, "I fear I am wearying you, dear."'</w:t>
      </w:r>
    </w:p>
    <w:p/>
    <w:p/>
    <w:p>
      <w:r>
        <w:t>Four years later one of his English acquaintances in Paris, Mr.</w:t>
      </w:r>
    </w:p>
    <w:p>
      <w:r>
        <w:t>Frederick Locker, now Mr. Locker-Lampson, wrote to Robert Browning as</w:t>
      </w:r>
    </w:p>
    <w:p>
      <w:r>
        <w:t>follows:</w:t>
      </w:r>
    </w:p>
    <w:p/>
    <w:p/>
    <w:p>
      <w:r>
        <w:t>Dec. 26, 1870.</w:t>
      </w:r>
    </w:p>
    <w:p/>
    <w:p>
      <w:r>
        <w:t>My dear Browning,--I have always thought that you or Miss Browning, or</w:t>
      </w:r>
    </w:p>
    <w:p>
      <w:r>
        <w:t>some other capable person, should draw up a sketch of your excellent</w:t>
      </w:r>
    </w:p>
    <w:p>
      <w:r>
        <w:t>father so that, hereafter, it might be known what an interesting man he</w:t>
      </w:r>
    </w:p>
    <w:p>
      <w:r>
        <w:t>was.</w:t>
      </w:r>
    </w:p>
    <w:p/>
    <w:p>
      <w:r>
        <w:t>I used often to meet you in Paris, at Lady Elgin's. She had a genuine</w:t>
      </w:r>
    </w:p>
    <w:p>
      <w:r>
        <w:t>taste for poetry, and she liked being read to, and I remember you gave</w:t>
      </w:r>
    </w:p>
    <w:p>
      <w:r>
        <w:t>her a copy of Keats' poems, and you used often to read his poetry to</w:t>
      </w:r>
    </w:p>
    <w:p>
      <w:r>
        <w:t>her. Lady Elgin died in 1860, and I think it was in that year that Lady</w:t>
      </w:r>
    </w:p>
    <w:p>
      <w:r>
        <w:t>Charlotte and I saw the most of Mr. Browning.* He was then quite an</w:t>
      </w:r>
    </w:p>
    <w:p>
      <w:r>
        <w:t>elderly man, if years could make him so, but he had so much vivacity of</w:t>
      </w:r>
    </w:p>
    <w:p>
      <w:r>
        <w:t>manner, and such simplicity and freshness of mind, that it was difficult</w:t>
      </w:r>
    </w:p>
    <w:p>
      <w:r>
        <w:t>to think him old.</w:t>
      </w:r>
    </w:p>
    <w:p/>
    <w:p>
      <w:r>
        <w:t xml:space="preserve">     * Mr. Locker was then married to Lady Charlotte Bruce, Lady</w:t>
      </w:r>
    </w:p>
    <w:p>
      <w:r>
        <w:t xml:space="preserve">     Elgin's daughter.</w:t>
      </w:r>
    </w:p>
    <w:p/>
    <w:p>
      <w:r>
        <w:t>I remember, he and your sister lived in an apartment in the Rue de</w:t>
      </w:r>
    </w:p>
    <w:p>
      <w:r>
        <w:t>Grenelle, St. Germain, in quite a simple fashion, much in the way that</w:t>
      </w:r>
    </w:p>
    <w:p>
      <w:r>
        <w:t>most people live in Paris, and in the way that all sensible people would</w:t>
      </w:r>
    </w:p>
    <w:p>
      <w:r>
        <w:t>wish to live all over the world.</w:t>
      </w:r>
    </w:p>
    <w:p/>
    <w:p>
      <w:r>
        <w:t>Your father and I had at least one taste and affection in common. He</w:t>
      </w:r>
    </w:p>
    <w:p>
      <w:r>
        <w:t>liked hunting the old bookstalls on the 'quais', and he had a great</w:t>
      </w:r>
    </w:p>
    <w:p>
      <w:r>
        <w:t>love and admiration for Hogarth; and he possessed several of Hogarth's</w:t>
      </w:r>
    </w:p>
    <w:p>
      <w:r>
        <w:t>engravings, some in rare and early states of the plate; and he would</w:t>
      </w:r>
    </w:p>
    <w:p>
      <w:r>
        <w:t>relate with glee the circumstances under which he had picked them up,</w:t>
      </w:r>
    </w:p>
    <w:p>
      <w:r>
        <w:t>and at so small a price too! However, he had none of the 'petit-maitre'</w:t>
      </w:r>
    </w:p>
    <w:p>
      <w:r>
        <w:t>weakness of the ordinary collector, which is so common, and which I own</w:t>
      </w:r>
    </w:p>
    <w:p>
      <w:r>
        <w:t>to!--such as an infatuation for tall copies, and wide margins.</w:t>
      </w:r>
    </w:p>
    <w:p/>
    <w:p>
      <w:r>
        <w:t>I remember your father was fond of drawing in a rough and ready fashion;</w:t>
      </w:r>
    </w:p>
    <w:p>
      <w:r>
        <w:t>he had plenty of talent, I should think not very great cultivation; but</w:t>
      </w:r>
    </w:p>
    <w:p>
      <w:r>
        <w:t>quite enough to serve his purpose, and to amuse his friends. He had a</w:t>
      </w:r>
    </w:p>
    <w:p>
      <w:r>
        <w:t>thoroughly lively and _healthy_ interest in your poetry, and he showed me</w:t>
      </w:r>
    </w:p>
    <w:p>
      <w:r>
        <w:t>some of your boyish attempts at versification.</w:t>
      </w:r>
    </w:p>
    <w:p/>
    <w:p>
      <w:r>
        <w:t>Taking your dear father altogether, I quite believe him to have been one</w:t>
      </w:r>
    </w:p>
    <w:p>
      <w:r>
        <w:t>of those men--interesting men--whom the world never hears of. Perhaps he</w:t>
      </w:r>
    </w:p>
    <w:p>
      <w:r>
        <w:t>was shy--at any rate he was much less known than he ought to have been;</w:t>
      </w:r>
    </w:p>
    <w:p>
      <w:r>
        <w:t>and now, perhaps, he only remains in the recollection of his family,</w:t>
      </w:r>
    </w:p>
    <w:p>
      <w:r>
        <w:t>and of one or two superior people (like myself!) who were capable of</w:t>
      </w:r>
    </w:p>
    <w:p>
      <w:r>
        <w:t>appreciating him. My dear Browning, I really hope you will draw up a</w:t>
      </w:r>
    </w:p>
    <w:p>
      <w:r>
        <w:t>slight sketch of your father before it is too late. Yours, Frederick</w:t>
      </w:r>
    </w:p>
    <w:p>
      <w:r>
        <w:t>Locker.</w:t>
      </w:r>
    </w:p>
    <w:p/>
    <w:p/>
    <w:p>
      <w:r>
        <w:t>The judgments thus expressed twenty years ago are cordially re-stated</w:t>
      </w:r>
    </w:p>
    <w:p>
      <w:r>
        <w:t>in the letter in which Mr. Locker-Lampson authorizes me to publish them.</w:t>
      </w:r>
    </w:p>
    <w:p>
      <w:r>
        <w:t>The desired memoir was never written; but the few details which I have</w:t>
      </w:r>
    </w:p>
    <w:p>
      <w:r>
        <w:t>given of the older Mr. Browning's life and character may perhaps stand</w:t>
      </w:r>
    </w:p>
    <w:p>
      <w:r>
        <w:t>for it.</w:t>
      </w:r>
    </w:p>
    <w:p/>
    <w:p>
      <w:r>
        <w:t>With regard to the 'strict dissent' with which her parents have been</w:t>
      </w:r>
    </w:p>
    <w:p>
      <w:r>
        <w:t>taxed, Miss Browning writes to me: 'My father was born and educated in</w:t>
      </w:r>
    </w:p>
    <w:p>
      <w:r>
        <w:t>the Church of England, and, for many years before his death, lived in</w:t>
      </w:r>
    </w:p>
    <w:p>
      <w:r>
        <w:t>her communion. He became a Dissenter in middle life, and my mother, born</w:t>
      </w:r>
    </w:p>
    <w:p>
      <w:r>
        <w:t>and brought up in the Kirk of Scotland, became one also; but they could</w:t>
      </w:r>
    </w:p>
    <w:p>
      <w:r>
        <w:t>not be called bigoted, since we always in the evening attended the</w:t>
      </w:r>
    </w:p>
    <w:p>
      <w:r>
        <w:t>preaching of the Rev. Henry Melvill* (afterwards Canon of St. Paul's),</w:t>
      </w:r>
    </w:p>
    <w:p>
      <w:r>
        <w:t>whose sermons Robert much admired.'**</w:t>
      </w:r>
    </w:p>
    <w:p/>
    <w:p>
      <w:r>
        <w:t xml:space="preserve">     * At Camden Chapel, Camberwell.</w:t>
      </w:r>
    </w:p>
    <w:p/>
    <w:p>
      <w:r>
        <w:t xml:space="preserve">     ** Mr. Browning was much interested, in later years, in</w:t>
      </w:r>
    </w:p>
    <w:p>
      <w:r>
        <w:t xml:space="preserve">     hearing Canon, perhaps then already Archdeacon, Farrar extol</w:t>
      </w:r>
    </w:p>
    <w:p>
      <w:r>
        <w:t xml:space="preserve">     his eloquence and ask whether he had known him.  Mr. Ruskin</w:t>
      </w:r>
    </w:p>
    <w:p>
      <w:r>
        <w:t xml:space="preserve">     also spoke of him with admiration.</w:t>
      </w:r>
    </w:p>
    <w:p/>
    <w:p>
      <w:r>
        <w:t>Little need be said about the poet's mother. She was spoken of by</w:t>
      </w:r>
    </w:p>
    <w:p>
      <w:r>
        <w:t>Carlyle as 'the true type of a Scottish gentlewoman.' Mr. Kenyon</w:t>
      </w:r>
    </w:p>
    <w:p>
      <w:r>
        <w:t>declared that such as she had no need to go to heaven, because they made</w:t>
      </w:r>
    </w:p>
    <w:p>
      <w:r>
        <w:t>it wherever they were. But her character was all resumed in her son's</w:t>
      </w:r>
    </w:p>
    <w:p>
      <w:r>
        <w:t>words, spoken with the tremulous emotion which so often accompanied his</w:t>
      </w:r>
    </w:p>
    <w:p>
      <w:r>
        <w:t>allusion to those he had loved and lost: 'She was a divine woman.' She</w:t>
      </w:r>
    </w:p>
    <w:p>
      <w:r>
        <w:t>was Scotch on the maternal side, and her kindly, gentle, but distinctly</w:t>
      </w:r>
    </w:p>
    <w:p>
      <w:r>
        <w:t>evangelical Christianity must have been derived from that source. Her</w:t>
      </w:r>
    </w:p>
    <w:p>
      <w:r>
        <w:t>father, William Wiedemann, a ship-owner, was a Hamburg German settled</w:t>
      </w:r>
    </w:p>
    <w:p>
      <w:r>
        <w:t>in Dundee, and has been described by Mr. Browning as an accomplished</w:t>
      </w:r>
    </w:p>
    <w:p>
      <w:r>
        <w:t>draughtsman and musician. She herself had nothing of the artist about</w:t>
      </w:r>
    </w:p>
    <w:p>
      <w:r>
        <w:t>her, though we hear of her sometimes playing the piano; in all her</w:t>
      </w:r>
    </w:p>
    <w:p>
      <w:r>
        <w:t>goodness and sweetness she seems to have been somewhat matter-of-fact.</w:t>
      </w:r>
    </w:p>
    <w:p>
      <w:r>
        <w:t>But there is abundant indirect evidence of Mr. Browning's love of</w:t>
      </w:r>
    </w:p>
    <w:p>
      <w:r>
        <w:t>music having come to him through her, and we are certainly justified in</w:t>
      </w:r>
    </w:p>
    <w:p>
      <w:r>
        <w:t>holding the Scottish-German descent as accountable, in great measure</w:t>
      </w:r>
    </w:p>
    <w:p>
      <w:r>
        <w:t>at least, for the metaphysical quality so early apparent in the poet's</w:t>
      </w:r>
    </w:p>
    <w:p>
      <w:r>
        <w:t>mind, and of which we find no evidence in that of his father. His strong</w:t>
      </w:r>
    </w:p>
    <w:p>
      <w:r>
        <w:t>religious instincts must have been derived from both parents, though</w:t>
      </w:r>
    </w:p>
    <w:p>
      <w:r>
        <w:t>most anxiously fostered by his mother.</w:t>
      </w:r>
    </w:p>
    <w:p/>
    <w:p>
      <w:r>
        <w:t>There is yet another point on which Mrs. Browning must have influenced</w:t>
      </w:r>
    </w:p>
    <w:p>
      <w:r>
        <w:t>the life and destinies of her son, that of physical health, or, at</w:t>
      </w:r>
    </w:p>
    <w:p>
      <w:r>
        <w:t>least, nervous constitution. She was a delicate woman, very anaemic</w:t>
      </w:r>
    </w:p>
    <w:p>
      <w:r>
        <w:t>during her later years, and a martyr to neuralgia, which was perhaps a</w:t>
      </w:r>
    </w:p>
    <w:p>
      <w:r>
        <w:t>symptom of this condition. The acute ailment reproduced itself in</w:t>
      </w:r>
    </w:p>
    <w:p>
      <w:r>
        <w:t>her daughter in spite of an otherwise vigorous constitution. With the</w:t>
      </w:r>
    </w:p>
    <w:p>
      <w:r>
        <w:t>brother, the inheritance of suffering was not less surely present, if</w:t>
      </w:r>
    </w:p>
    <w:p>
      <w:r>
        <w:t>more difficult to trace. We have been accustomed to speaking of him as a</w:t>
      </w:r>
    </w:p>
    <w:p>
      <w:r>
        <w:t>brilliantly healthy man; he was healthy, even strong, in many essential</w:t>
      </w:r>
    </w:p>
    <w:p>
      <w:r>
        <w:t>respects. Until past the age of seventy he could take long walks without</w:t>
      </w:r>
    </w:p>
    <w:p>
      <w:r>
        <w:t>fatigue, and endure an amount of social and general physical strain</w:t>
      </w:r>
    </w:p>
    <w:p>
      <w:r>
        <w:t>which would have tried many younger men. He carried on until the last a</w:t>
      </w:r>
    </w:p>
    <w:p>
      <w:r>
        <w:t>large, if not always serious, correspondence, and only within the latest</w:t>
      </w:r>
    </w:p>
    <w:p>
      <w:r>
        <w:t>months, perhaps weeks of his life, did his letters even suggest that</w:t>
      </w:r>
    </w:p>
    <w:p>
      <w:r>
        <w:t>physical brain-power was failing him. He had, within the limits which</w:t>
      </w:r>
    </w:p>
    <w:p>
      <w:r>
        <w:t>his death has assigned to it, a considerable recuperative power. His</w:t>
      </w:r>
    </w:p>
    <w:p>
      <w:r>
        <w:t>consciousness of health was vivid, so long as he was well; and it was</w:t>
      </w:r>
    </w:p>
    <w:p>
      <w:r>
        <w:t>only towards the end that the faith in his probable length of days</w:t>
      </w:r>
    </w:p>
    <w:p>
      <w:r>
        <w:t>occasionally deserted him. But he died of no acute disease, more than</w:t>
      </w:r>
    </w:p>
    <w:p>
      <w:r>
        <w:t>seven years younger than his father, having long carried with him</w:t>
      </w:r>
    </w:p>
    <w:p>
      <w:r>
        <w:t>external marks of age from which his father remained exempt. Till</w:t>
      </w:r>
    </w:p>
    <w:p>
      <w:r>
        <w:t>towards the age of forty he suffered from attacks of sore-throat, not</w:t>
      </w:r>
    </w:p>
    <w:p>
      <w:r>
        <w:t>frequent, but of an angry kind. He was constantly troubled by imperfect</w:t>
      </w:r>
    </w:p>
    <w:p>
      <w:r>
        <w:t>action of the liver, though no doctor pronounced the evil serious. I</w:t>
      </w:r>
    </w:p>
    <w:p>
      <w:r>
        <w:t>have spoken of this in reference to his complexion. During the last</w:t>
      </w:r>
    </w:p>
    <w:p>
      <w:r>
        <w:t>twenty years, if not for longer, he rarely spent a winter without a</w:t>
      </w:r>
    </w:p>
    <w:p>
      <w:r>
        <w:t>suffocating cold and cough; within the last five, asthmatic symptoms</w:t>
      </w:r>
    </w:p>
    <w:p>
      <w:r>
        <w:t>established themselves; and when he sank under what was perhaps his</w:t>
      </w:r>
    </w:p>
    <w:p>
      <w:r>
        <w:t>first real attack of bronchitis it was not because the attack was very</w:t>
      </w:r>
    </w:p>
    <w:p>
      <w:r>
        <w:t>severe, but because the heart was exhausted. The circumstances of his</w:t>
      </w:r>
    </w:p>
    <w:p>
      <w:r>
        <w:t>death recalled that of his mother; and we might carry the sad analogy</w:t>
      </w:r>
    </w:p>
    <w:p>
      <w:r>
        <w:t>still farther in his increasing pallor, and the slow and not strong</w:t>
      </w:r>
    </w:p>
    <w:p>
      <w:r>
        <w:t>pulse which always characterized him. This would perhaps be a mistake.</w:t>
      </w:r>
    </w:p>
    <w:p>
      <w:r>
        <w:t>It is difficult to reconcile any idea of bloodlessness with the bounding</w:t>
      </w:r>
    </w:p>
    <w:p>
      <w:r>
        <w:t>vitality of his younger body and mind. Any symptom of organic disease</w:t>
      </w:r>
    </w:p>
    <w:p>
      <w:r>
        <w:t>could scarcely, in his case, have been overlooked. But so much is</w:t>
      </w:r>
    </w:p>
    <w:p>
      <w:r>
        <w:t>certain: he was conscious of what he called a nervousness of nature</w:t>
      </w:r>
    </w:p>
    <w:p>
      <w:r>
        <w:t>which neither father nor grandfather could have bequeathed to him. He</w:t>
      </w:r>
    </w:p>
    <w:p>
      <w:r>
        <w:t>imputed to this, or, in other words, to an undue physical sensitiveness</w:t>
      </w:r>
    </w:p>
    <w:p>
      <w:r>
        <w:t>to mental causes of irritation, his proneness to deranged liver, and</w:t>
      </w:r>
    </w:p>
    <w:p>
      <w:r>
        <w:t>the asthmatic conditions which he believed, rightly or wrongly, to be</w:t>
      </w:r>
    </w:p>
    <w:p>
      <w:r>
        <w:t>produced by it. He was perhaps mistaken in some of his inferences, but</w:t>
      </w:r>
    </w:p>
    <w:p>
      <w:r>
        <w:t>he was not mistaken in the fact. He had the pleasures as well as the</w:t>
      </w:r>
    </w:p>
    <w:p>
      <w:r>
        <w:t>pains of this nervous temperament; its quick response to every congenial</w:t>
      </w:r>
    </w:p>
    <w:p>
      <w:r>
        <w:t>stimulus of physical atmosphere, and human contact. It heightened the</w:t>
      </w:r>
    </w:p>
    <w:p>
      <w:r>
        <w:t>enjoyment, perhaps exaggerated the consciousness of his physical powers.</w:t>
      </w:r>
    </w:p>
    <w:p>
      <w:r>
        <w:t>It also certainly in his later years led him to overdraw them. Many</w:t>
      </w:r>
    </w:p>
    <w:p>
      <w:r>
        <w:t>persons have believed that he could not live without society; a</w:t>
      </w:r>
    </w:p>
    <w:p>
      <w:r>
        <w:t>prolonged seclusion from it would, for obvious reasons, have been</w:t>
      </w:r>
    </w:p>
    <w:p>
      <w:r>
        <w:t>unsuited to him. But the excited gaiety which to the last he carried</w:t>
      </w:r>
    </w:p>
    <w:p>
      <w:r>
        <w:t>into every social gathering was often primarily the result of a moral</w:t>
      </w:r>
    </w:p>
    <w:p>
      <w:r>
        <w:t>and physical effort which his temperament prompted, but his strength</w:t>
      </w:r>
    </w:p>
    <w:p>
      <w:r>
        <w:t>could not always justify. Nature avenged herself in recurrent periods of</w:t>
      </w:r>
    </w:p>
    <w:p>
      <w:r>
        <w:t>exhaustion, long before the closing stage had set in.</w:t>
      </w:r>
    </w:p>
    <w:p/>
    <w:p>
      <w:r>
        <w:t>I shall subsequently have occasion to trace this nervous impressibility</w:t>
      </w:r>
    </w:p>
    <w:p>
      <w:r>
        <w:t>through various aspects and relations of his life; all I now seek to</w:t>
      </w:r>
    </w:p>
    <w:p>
      <w:r>
        <w:t>show is that this healthiest of poets and most real of men was not</w:t>
      </w:r>
    </w:p>
    <w:p>
      <w:r>
        <w:t>compounded of elements of pure health, and perhaps never could have been</w:t>
      </w:r>
    </w:p>
    <w:p>
      <w:r>
        <w:t>so. It might sound grotesque to say that only a delicate woman could</w:t>
      </w:r>
    </w:p>
    <w:p>
      <w:r>
        <w:t>have been the mother of Robert Browning. The fact remains that of such</w:t>
      </w:r>
    </w:p>
    <w:p>
      <w:r>
        <w:t>a one, and no other, he was born; and we may imagine, without being</w:t>
      </w:r>
    </w:p>
    <w:p>
      <w:r>
        <w:t>fanciful, that his father's placid intellectual powers required for</w:t>
      </w:r>
    </w:p>
    <w:p>
      <w:r>
        <w:t>their transmutation into poetic genius just this infusion of a vital</w:t>
      </w:r>
    </w:p>
    <w:p>
      <w:r>
        <w:t>element not only charged with other racial and individual qualities, but</w:t>
      </w:r>
    </w:p>
    <w:p>
      <w:r>
        <w:t>physically and morally more nearly allied to pain. Perhaps, even for his</w:t>
      </w:r>
    </w:p>
    <w:p>
      <w:r>
        <w:t>happiness as a man, we could not have wished it otherwise.</w:t>
      </w:r>
    </w:p>
    <w:p/>
    <w:p/>
    <w:p/>
    <w:p/>
    <w:p>
      <w:r>
        <w:t>Chapter 3</w:t>
      </w:r>
    </w:p>
    <w:p/>
    <w:p>
      <w:r>
        <w:t>1812-1826</w:t>
      </w:r>
    </w:p>
    <w:p/>
    <w:p>
      <w:r>
        <w:t>Birth of Robert Browning--His Childhood and Schooldays--Restless</w:t>
      </w:r>
    </w:p>
    <w:p>
      <w:r>
        <w:t>Temperament--Brilliant Mental Endowments--Incidental</w:t>
      </w:r>
    </w:p>
    <w:p>
      <w:r>
        <w:t>Peculiarities--Strong Religious Feeling--Passionate Attachment to his</w:t>
      </w:r>
    </w:p>
    <w:p>
      <w:r>
        <w:t>Mother; Grief at first Separation--Fondness for Animals--Experiences of</w:t>
      </w:r>
    </w:p>
    <w:p>
      <w:r>
        <w:t>School Life--Extensive Reading--Early Attempts in Verse--Letter from his</w:t>
      </w:r>
    </w:p>
    <w:p>
      <w:r>
        <w:t>Father concerning them--Spurious Poems in Circulation--'Incondita'--Mr.</w:t>
      </w:r>
    </w:p>
    <w:p>
      <w:r>
        <w:t>Fox--Miss Flower.</w:t>
      </w:r>
    </w:p>
    <w:p/>
    <w:p/>
    <w:p/>
    <w:p>
      <w:r>
        <w:t>Robert Browning was born, as has been often repeated, at Camberwell, on</w:t>
      </w:r>
    </w:p>
    <w:p>
      <w:r>
        <w:t>May 7, 1812, soon after a great comet had disappeared from the sky.</w:t>
      </w:r>
    </w:p>
    <w:p>
      <w:r>
        <w:t>He was a handsome, vigorous, fearless child, and soon developed an</w:t>
      </w:r>
    </w:p>
    <w:p>
      <w:r>
        <w:t>unresting activity and a fiery temper. He clamoured for occupation from</w:t>
      </w:r>
    </w:p>
    <w:p>
      <w:r>
        <w:t>the moment he could speak. His mother could only keep him quiet when</w:t>
      </w:r>
    </w:p>
    <w:p>
      <w:r>
        <w:t>once he had emerged from infancy by telling him stories--doubtless</w:t>
      </w:r>
    </w:p>
    <w:p>
      <w:r>
        <w:t>Bible stories--while holding him on her knee. His energies were of</w:t>
      </w:r>
    </w:p>
    <w:p>
      <w:r>
        <w:t>course destructive till they had found their proper outlet; but we do</w:t>
      </w:r>
    </w:p>
    <w:p>
      <w:r>
        <w:t>not hear of his ever having destroyed anything for the mere sake of</w:t>
      </w:r>
    </w:p>
    <w:p>
      <w:r>
        <w:t>doing so. His first recorded piece of mischief was putting a handsome</w:t>
      </w:r>
    </w:p>
    <w:p>
      <w:r>
        <w:t>Brussels lace veil of his mother's into the fire; but the motive, which</w:t>
      </w:r>
    </w:p>
    <w:p>
      <w:r>
        <w:t>he was just old enough to lisp out, was also his excuse: 'A pitty baze</w:t>
      </w:r>
    </w:p>
    <w:p>
      <w:r>
        <w:t>[pretty blaze], mamma.' Imagination soon came to his rescue. It has</w:t>
      </w:r>
    </w:p>
    <w:p>
      <w:r>
        <w:t>often been told how he extemporized verse aloud while walking round and</w:t>
      </w:r>
    </w:p>
    <w:p>
      <w:r>
        <w:t>round the dining-room table supporting himself by his hands, when he was</w:t>
      </w:r>
    </w:p>
    <w:p>
      <w:r>
        <w:t>still so small that his head was scarcely above it. He remembered having</w:t>
      </w:r>
    </w:p>
    <w:p>
      <w:r>
        <w:t>entertained his mother in the very first walk he was considered old</w:t>
      </w:r>
    </w:p>
    <w:p>
      <w:r>
        <w:t>enough to take with her, by a fantastic account of his possessions in</w:t>
      </w:r>
    </w:p>
    <w:p>
      <w:r>
        <w:t>houses, &amp;c., of which the topographical details elicited from her the</w:t>
      </w:r>
    </w:p>
    <w:p>
      <w:r>
        <w:t>remark, 'Why, sir, you are quite a geographer.' And though this kind of</w:t>
      </w:r>
    </w:p>
    <w:p>
      <w:r>
        <w:t>romancing is common enough among intelligent children, it distinguishes</w:t>
      </w:r>
    </w:p>
    <w:p>
      <w:r>
        <w:t>itself in this case by the strong impression which the incident had left</w:t>
      </w:r>
    </w:p>
    <w:p>
      <w:r>
        <w:t>on his own mind. It seems to have been a first real flight of dramatic</w:t>
      </w:r>
    </w:p>
    <w:p>
      <w:r>
        <w:t>fancy, confusing his identity for the time being.</w:t>
      </w:r>
    </w:p>
    <w:p/>
    <w:p>
      <w:r>
        <w:t>The power of inventing did not, however, interfere with his readiness to</w:t>
      </w:r>
    </w:p>
    <w:p>
      <w:r>
        <w:t>learn, and the facility with which he acquired whatever knowledge came</w:t>
      </w:r>
    </w:p>
    <w:p>
      <w:r>
        <w:t>in his way had, on one occasion, inconvenient results. A lady of reduced</w:t>
      </w:r>
    </w:p>
    <w:p>
      <w:r>
        <w:t>fortunes kept a small elementary school for boys, a stone's-throw from</w:t>
      </w:r>
    </w:p>
    <w:p>
      <w:r>
        <w:t>his home; and he was sent to it as a day boarder at so tender an age</w:t>
      </w:r>
    </w:p>
    <w:p>
      <w:r>
        <w:t>that his parents, it is supposed, had no object in view but to get</w:t>
      </w:r>
    </w:p>
    <w:p>
      <w:r>
        <w:t>rid of his turbulent activity for an hour or two every morning and</w:t>
      </w:r>
    </w:p>
    <w:p>
      <w:r>
        <w:t>afternoon. Nevertheless, his proficiency in reading and spelling was</w:t>
      </w:r>
    </w:p>
    <w:p>
      <w:r>
        <w:t>soon so much ahead of that of the biggest boy, that complaints broke</w:t>
      </w:r>
    </w:p>
    <w:p>
      <w:r>
        <w:t>out among the mammas, who were sure there was not fair play. Mrs.----was</w:t>
      </w:r>
    </w:p>
    <w:p>
      <w:r>
        <w:t>neglecting her other pupils for the sake of 'bringing on Master</w:t>
      </w:r>
    </w:p>
    <w:p>
      <w:r>
        <w:t>Browning;' and the poor lady found it necessary to discourage Master</w:t>
      </w:r>
    </w:p>
    <w:p>
      <w:r>
        <w:t>Browning's attendance lest she should lose the remainder of her flock.</w:t>
      </w:r>
    </w:p>
    <w:p>
      <w:r>
        <w:t>This, at least, was the story as he himself remembered it. According to</w:t>
      </w:r>
    </w:p>
    <w:p>
      <w:r>
        <w:t>Miss Browning his instructress did not yield without a parting shot.</w:t>
      </w:r>
    </w:p>
    <w:p>
      <w:r>
        <w:t>She retorted on the discontented parents that, if she could give their</w:t>
      </w:r>
    </w:p>
    <w:p>
      <w:r>
        <w:t>children 'Master Browning's intellect', she would have no difficulty</w:t>
      </w:r>
    </w:p>
    <w:p>
      <w:r>
        <w:t>in satisfying them. After this came the interlude of home-teaching, in</w:t>
      </w:r>
    </w:p>
    <w:p>
      <w:r>
        <w:t>which all his elementary knowledge must have been gained. As an older</w:t>
      </w:r>
    </w:p>
    <w:p>
      <w:r>
        <w:t>child he was placed with two Misses Ready, who prepared boys for</w:t>
      </w:r>
    </w:p>
    <w:p>
      <w:r>
        <w:t>entering their brother's (the Rev. Thomas Ready's) school; and in due</w:t>
      </w:r>
    </w:p>
    <w:p>
      <w:r>
        <w:t>time he passed into the latter, where he remained up to the age of</w:t>
      </w:r>
    </w:p>
    <w:p>
      <w:r>
        <w:t>fourteen.</w:t>
      </w:r>
    </w:p>
    <w:p/>
    <w:p>
      <w:r>
        <w:t>He seems in those early days to have had few playmates beyond his</w:t>
      </w:r>
    </w:p>
    <w:p>
      <w:r>
        <w:t>sister, two years younger than himself, and whom his irrepressible</w:t>
      </w:r>
    </w:p>
    <w:p>
      <w:r>
        <w:t>spirit must sometimes have frightened or repelled. Nor do we hear</w:t>
      </w:r>
    </w:p>
    <w:p>
      <w:r>
        <w:t>anything of childish loves; and though an entry appeared in his diary</w:t>
      </w:r>
    </w:p>
    <w:p>
      <w:r>
        <w:t>one Sunday in about the seventh or eighth year of his age, 'married two</w:t>
      </w:r>
    </w:p>
    <w:p>
      <w:r>
        <w:t>wives this morning,' it only referred to a vague imaginary appropriation</w:t>
      </w:r>
    </w:p>
    <w:p>
      <w:r>
        <w:t>of two girls whom he had just seen in church, and whose charm probably</w:t>
      </w:r>
    </w:p>
    <w:p>
      <w:r>
        <w:t>lay in their being much bigger than he. He was, however, capable of a</w:t>
      </w:r>
    </w:p>
    <w:p>
      <w:r>
        <w:t>self-conscious shyness in the presence of even a little girl; and his</w:t>
      </w:r>
    </w:p>
    <w:p>
      <w:r>
        <w:t>sense of certain proprieties was extraordinarily keen. He told a friend</w:t>
      </w:r>
    </w:p>
    <w:p>
      <w:r>
        <w:t>that on one occasion, when the merest child, he had edged his way by the</w:t>
      </w:r>
    </w:p>
    <w:p>
      <w:r>
        <w:t>wall from one point of his bedroom to another, because he was not fully</w:t>
      </w:r>
    </w:p>
    <w:p>
      <w:r>
        <w:t>clothed, and his reflection in the glass could otherwise have been seen</w:t>
      </w:r>
    </w:p>
    <w:p>
      <w:r>
        <w:t>through the partly open door.*</w:t>
      </w:r>
    </w:p>
    <w:p/>
    <w:p>
      <w:r>
        <w:t xml:space="preserve">     * Another anecdote, of a very different kind, belongs to an</w:t>
      </w:r>
    </w:p>
    <w:p>
      <w:r>
        <w:t xml:space="preserve">     earlier period, and to that category of pure naughtiness</w:t>
      </w:r>
    </w:p>
    <w:p>
      <w:r>
        <w:t xml:space="preserve">     which could not fail to be sometimes represented in the</w:t>
      </w:r>
    </w:p>
    <w:p>
      <w:r>
        <w:t xml:space="preserve">     conduct of so gifted a child. An old lady who visited his</w:t>
      </w:r>
    </w:p>
    <w:p>
      <w:r>
        <w:t xml:space="preserve">     mother, and was characterized in the family as 'Aunt Betsy',</w:t>
      </w:r>
    </w:p>
    <w:p>
      <w:r>
        <w:t xml:space="preserve">     had irritated him by pronouncing the word 'lovers' with the</w:t>
      </w:r>
    </w:p>
    <w:p>
      <w:r>
        <w:t xml:space="preserve">     contemptuous jerk which the typical old maid is sometimes</w:t>
      </w:r>
    </w:p>
    <w:p>
      <w:r>
        <w:t xml:space="preserve">     apt to impart to it, when once the question had arisen why a</w:t>
      </w:r>
    </w:p>
    <w:p>
      <w:r>
        <w:t xml:space="preserve">     certain 'Lovers' Walk' was so called.  He was too nearly a</w:t>
      </w:r>
    </w:p>
    <w:p>
      <w:r>
        <w:t xml:space="preserve">     baby to imagine what a 'lover' was; he supposed the name</w:t>
      </w:r>
    </w:p>
    <w:p>
      <w:r>
        <w:t xml:space="preserve">     denoted a trade or occupation.  But his human sympathy</w:t>
      </w:r>
    </w:p>
    <w:p>
      <w:r>
        <w:t xml:space="preserve">     resented Aunt Betsy's manner as an affront; and he</w:t>
      </w:r>
    </w:p>
    <w:p>
      <w:r>
        <w:t xml:space="preserve">     determined, after probably repeated provocation, to show her</w:t>
      </w:r>
    </w:p>
    <w:p>
      <w:r>
        <w:t xml:space="preserve">     something worse than a 'lover', whatever this might be. So</w:t>
      </w:r>
    </w:p>
    <w:p>
      <w:r>
        <w:t xml:space="preserve">     one night he slipped out of bed, exchanged his nightgown for</w:t>
      </w:r>
    </w:p>
    <w:p>
      <w:r>
        <w:t xml:space="preserve">     what he considered the appropriate undress of a devil,</w:t>
      </w:r>
    </w:p>
    <w:p>
      <w:r>
        <w:t xml:space="preserve">     completed this by a paper tail, and the ugliest face he</w:t>
      </w:r>
    </w:p>
    <w:p>
      <w:r>
        <w:t xml:space="preserve">     could make, and rushed into the drawing-room, where the old</w:t>
      </w:r>
    </w:p>
    <w:p>
      <w:r>
        <w:t xml:space="preserve">     lady and his mother were drinking tea.  He was snatched up</w:t>
      </w:r>
    </w:p>
    <w:p>
      <w:r>
        <w:t xml:space="preserve">     and carried away before he had had time to judge the effect</w:t>
      </w:r>
    </w:p>
    <w:p>
      <w:r>
        <w:t xml:space="preserve">     of his apparition; but he did not think, looking back upon</w:t>
      </w:r>
    </w:p>
    <w:p>
      <w:r>
        <w:t xml:space="preserve">     the circumstances in later life, that Aunt Betsy had</w:t>
      </w:r>
    </w:p>
    <w:p>
      <w:r>
        <w:t xml:space="preserve">     deserved quite so ill of her fellow-creatures as he then</w:t>
      </w:r>
    </w:p>
    <w:p>
      <w:r>
        <w:t xml:space="preserve">     believed.</w:t>
      </w:r>
    </w:p>
    <w:p/>
    <w:p>
      <w:r>
        <w:t>His imaginative emotions were largely absorbed by religion. The early</w:t>
      </w:r>
    </w:p>
    <w:p>
      <w:r>
        <w:t>Biblical training had had its effect, and he was, to use his own words,</w:t>
      </w:r>
    </w:p>
    <w:p>
      <w:r>
        <w:t>'passionately religious' in those nursery years; but during them and</w:t>
      </w:r>
    </w:p>
    <w:p>
      <w:r>
        <w:t>many succeeding ones, his mother filled his heart. He loved her so much,</w:t>
      </w:r>
    </w:p>
    <w:p>
      <w:r>
        <w:t>he has been heard to say, that even as a grown man he could not sit</w:t>
      </w:r>
    </w:p>
    <w:p>
      <w:r>
        <w:t>by her otherwise than with an arm round her waist. It is difficult to</w:t>
      </w:r>
    </w:p>
    <w:p>
      <w:r>
        <w:t>measure the influence which this feeling may have exercised on his later</w:t>
      </w:r>
    </w:p>
    <w:p>
      <w:r>
        <w:t>life; it led, even now, to a strange and touching little incident</w:t>
      </w:r>
    </w:p>
    <w:p>
      <w:r>
        <w:t>which had in it the incipient poet no less than the loving child. His</w:t>
      </w:r>
    </w:p>
    <w:p>
      <w:r>
        <w:t>attendance at Miss Ready's school only kept him from home from Monday</w:t>
      </w:r>
    </w:p>
    <w:p>
      <w:r>
        <w:t>till Saturday of every week; but when called upon to confront his first</w:t>
      </w:r>
    </w:p>
    <w:p>
      <w:r>
        <w:t>five days of banishment he felt sure that he would not survive them. A</w:t>
      </w:r>
    </w:p>
    <w:p>
      <w:r>
        <w:t>leaden cistern belonging to the school had in, or outside it, the raised</w:t>
      </w:r>
    </w:p>
    <w:p>
      <w:r>
        <w:t>image of a face. He chose the cistern for his place of burial, and</w:t>
      </w:r>
    </w:p>
    <w:p>
      <w:r>
        <w:t>converted the face into his epitaph by passing his hand over and over it</w:t>
      </w:r>
    </w:p>
    <w:p>
      <w:r>
        <w:t>to a continuous chant of: 'In memory of unhappy Browning'--the ceremony</w:t>
      </w:r>
    </w:p>
    <w:p>
      <w:r>
        <w:t>being renewed in his spare moments, till the acute stage of the feeling</w:t>
      </w:r>
    </w:p>
    <w:p>
      <w:r>
        <w:t>had passed away.</w:t>
      </w:r>
    </w:p>
    <w:p/>
    <w:p>
      <w:r>
        <w:t>The fondness for animals for which through life he was noted, was</w:t>
      </w:r>
    </w:p>
    <w:p>
      <w:r>
        <w:t>conspicuous in his very earliest days. His urgent demand for 'something</w:t>
      </w:r>
    </w:p>
    <w:p>
      <w:r>
        <w:t>to do' would constantly include 'something to be caught' for him: 'they</w:t>
      </w:r>
    </w:p>
    <w:p>
      <w:r>
        <w:t>were to catch him an eft;' 'they were to catch him a frog.' He would</w:t>
      </w:r>
    </w:p>
    <w:p>
      <w:r>
        <w:t>refuse to take his medicine unless bribed by the gift of a speckled frog</w:t>
      </w:r>
    </w:p>
    <w:p>
      <w:r>
        <w:t>from among the strawberries; and the maternal parasol, hovering above</w:t>
      </w:r>
    </w:p>
    <w:p>
      <w:r>
        <w:t>the strawberry bed during the search for this object of his desires,</w:t>
      </w:r>
    </w:p>
    <w:p>
      <w:r>
        <w:t>remained a standing picture in his remembrance. But the love of the</w:t>
      </w:r>
    </w:p>
    <w:p>
      <w:r>
        <w:t>uncommon was already asserting itself; and one of his very juvenile</w:t>
      </w:r>
    </w:p>
    <w:p>
      <w:r>
        <w:t>projects was a collection of rare creatures, the first contribution to</w:t>
      </w:r>
    </w:p>
    <w:p>
      <w:r>
        <w:t>which was a couple of lady-birds, picked up one winter's day on a wall</w:t>
      </w:r>
    </w:p>
    <w:p>
      <w:r>
        <w:t>and immediately consigned to a box lined with cotton-wool, and labelled,</w:t>
      </w:r>
    </w:p>
    <w:p>
      <w:r>
        <w:t>'Animals found surviving in the depths of a severe winter.' Nor did</w:t>
      </w:r>
    </w:p>
    <w:p>
      <w:r>
        <w:t>curiosity in this case weaken the power of sympathy. His passion for</w:t>
      </w:r>
    </w:p>
    <w:p>
      <w:r>
        <w:t>birds and beasts was the counterpart of his father's love of children,</w:t>
      </w:r>
    </w:p>
    <w:p>
      <w:r>
        <w:t>only displaying itself before the age at which child-love naturally</w:t>
      </w:r>
    </w:p>
    <w:p>
      <w:r>
        <w:t>appears. His mother used to read Croxall's Fables to his little sister</w:t>
      </w:r>
    </w:p>
    <w:p>
      <w:r>
        <w:t>and him. The story contained in them of a lion who was kicked to death</w:t>
      </w:r>
    </w:p>
    <w:p>
      <w:r>
        <w:t>by an ass affected him so painfully that he could no longer endure the</w:t>
      </w:r>
    </w:p>
    <w:p>
      <w:r>
        <w:t>sight of the book; and as he dared not destroy it, he buried it between</w:t>
      </w:r>
    </w:p>
    <w:p>
      <w:r>
        <w:t>the stuffing and the woodwork of an old dining-room chair, where it</w:t>
      </w:r>
    </w:p>
    <w:p>
      <w:r>
        <w:t>stood for lost, at all events for the time being. When first he heard</w:t>
      </w:r>
    </w:p>
    <w:p>
      <w:r>
        <w:t>the adventures of the parrot who insisted on leaving his cage, and who</w:t>
      </w:r>
    </w:p>
    <w:p>
      <w:r>
        <w:t>enjoyed himself for a little while and then died of hunger and cold,</w:t>
      </w:r>
    </w:p>
    <w:p>
      <w:r>
        <w:t>he--and his sister with him--cried so bitterly that it was found</w:t>
      </w:r>
    </w:p>
    <w:p>
      <w:r>
        <w:t>necessary to invent a different ending, according to which the parrot</w:t>
      </w:r>
    </w:p>
    <w:p>
      <w:r>
        <w:t>was rescued just in time and brought back to his cage to live peacefully</w:t>
      </w:r>
    </w:p>
    <w:p>
      <w:r>
        <w:t>in it ever after.</w:t>
      </w:r>
    </w:p>
    <w:p/>
    <w:p>
      <w:r>
        <w:t>As a boy, he kept owls and monkeys, magpies and hedgehogs, an eagle,</w:t>
      </w:r>
    </w:p>
    <w:p>
      <w:r>
        <w:t>and even a couple of large snakes, constantly bringing home the more</w:t>
      </w:r>
    </w:p>
    <w:p>
      <w:r>
        <w:t>portable creatures in his pockets, and transferring them to his mother</w:t>
      </w:r>
    </w:p>
    <w:p>
      <w:r>
        <w:t>for immediate care. I have heard him speak admiringly of the skilful</w:t>
      </w:r>
    </w:p>
    <w:p>
      <w:r>
        <w:t>tenderness with which she took into her lap a lacerated cat, washed</w:t>
      </w:r>
    </w:p>
    <w:p>
      <w:r>
        <w:t>and sewed up its ghastly wound, and nursed it back to health. The great</w:t>
      </w:r>
    </w:p>
    <w:p>
      <w:r>
        <w:t>intimacy with the life and habits of animals which reveals itself in his</w:t>
      </w:r>
    </w:p>
    <w:p>
      <w:r>
        <w:t>works is readily explained by these facts.</w:t>
      </w:r>
    </w:p>
    <w:p/>
    <w:p>
      <w:r>
        <w:t>Mr. Ready's establishment was chosen for him as the best in the</w:t>
      </w:r>
    </w:p>
    <w:p>
      <w:r>
        <w:t>neighbourhood; and both there and under the preparatory training of that</w:t>
      </w:r>
    </w:p>
    <w:p>
      <w:r>
        <w:t>gentleman's sisters, the young Robert was well and kindly cared for. The</w:t>
      </w:r>
    </w:p>
    <w:p>
      <w:r>
        <w:t>Misses Ready especially concerned themselves with the spiritual welfare</w:t>
      </w:r>
    </w:p>
    <w:p>
      <w:r>
        <w:t>of their pupils. The periodical hair-brushings were accompanied by the</w:t>
      </w:r>
    </w:p>
    <w:p>
      <w:r>
        <w:t>singing, and fell naturally into the measure, of Watts's hymns; and Mr.</w:t>
      </w:r>
    </w:p>
    <w:p>
      <w:r>
        <w:t>Browning has given his friends some very hearty laughs by illustrating</w:t>
      </w:r>
    </w:p>
    <w:p>
      <w:r>
        <w:t>with voice and gesture the ferocious emphasis with which the brush would</w:t>
      </w:r>
    </w:p>
    <w:p>
      <w:r>
        <w:t>swoop down in the accentuated syllables of the following lines:</w:t>
      </w:r>
    </w:p>
    <w:p/>
    <w:p>
      <w:r>
        <w:t xml:space="preserve">     Lord, 'tis a pleasant thing to stand</w:t>
      </w:r>
    </w:p>
    <w:p>
      <w:r>
        <w:t xml:space="preserve">     In gardens planted by Thy hand.</w:t>
      </w:r>
    </w:p>
    <w:p/>
    <w:p>
      <w:r>
        <w:t xml:space="preserve">     .    .    .    .    .</w:t>
      </w:r>
    </w:p>
    <w:p/>
    <w:p>
      <w:r>
        <w:t xml:space="preserve">     Fools never raise their thoughts so high,</w:t>
      </w:r>
    </w:p>
    <w:p>
      <w:r>
        <w:t xml:space="preserve">     Like 'brutes' they live, like _brutes_ they die.</w:t>
      </w:r>
    </w:p>
    <w:p/>
    <w:p>
      <w:r>
        <w:t>He even compelled his mother to laugh at it, though it was sorely</w:t>
      </w:r>
    </w:p>
    <w:p>
      <w:r>
        <w:t>against her nature to lend herself to any burlesquing of piously</w:t>
      </w:r>
    </w:p>
    <w:p>
      <w:r>
        <w:t>intended things.* He had become a bigger boy since the episode of the</w:t>
      </w:r>
    </w:p>
    <w:p>
      <w:r>
        <w:t>cistern, and had probably in some degree outgrown the intense piety of</w:t>
      </w:r>
    </w:p>
    <w:p>
      <w:r>
        <w:t>his earlier childhood. This little incident seems to prove it. On the</w:t>
      </w:r>
    </w:p>
    <w:p>
      <w:r>
        <w:t>whole, however, his religious instincts did not need strengthening,</w:t>
      </w:r>
    </w:p>
    <w:p>
      <w:r>
        <w:t>though his sense of humour might get the better of them for a moment;</w:t>
      </w:r>
    </w:p>
    <w:p>
      <w:r>
        <w:t>and of secular instruction he seems to have received as little from the</w:t>
      </w:r>
    </w:p>
    <w:p>
      <w:r>
        <w:t>one set of teachers as from the other. I do not suppose that the mental</w:t>
      </w:r>
    </w:p>
    <w:p>
      <w:r>
        <w:t>training at Mr. Ready's was more shallow or more mechanical than that</w:t>
      </w:r>
    </w:p>
    <w:p>
      <w:r>
        <w:t>of most other schools of his own or, indeed, of a much later period; but</w:t>
      </w:r>
    </w:p>
    <w:p>
      <w:r>
        <w:t>the brilliant abilities of Robert Browning inspired him with a certain</w:t>
      </w:r>
    </w:p>
    <w:p>
      <w:r>
        <w:t>contempt for it, as also for the average schoolboy intelligence to</w:t>
      </w:r>
    </w:p>
    <w:p>
      <w:r>
        <w:t>which it was apparently adapted. It must be for this reason that, as he</w:t>
      </w:r>
    </w:p>
    <w:p>
      <w:r>
        <w:t>himself declared, he never gained a prize, although these rewards were</w:t>
      </w:r>
    </w:p>
    <w:p>
      <w:r>
        <w:t>showered in such profusion that the only difficulty was to avoid</w:t>
      </w:r>
    </w:p>
    <w:p>
      <w:r>
        <w:t>them; and if he did not make friends at school (for this also has been</w:t>
      </w:r>
    </w:p>
    <w:p>
      <w:r>
        <w:t>somewhere observed),** it can only be explained in the same way. He</w:t>
      </w:r>
    </w:p>
    <w:p>
      <w:r>
        <w:t>was at an intolerant age, and if his schoolfellows struck him as more</w:t>
      </w:r>
    </w:p>
    <w:p>
      <w:r>
        <w:t>backward or more stupid than they need be, he is not likely to have</w:t>
      </w:r>
    </w:p>
    <w:p>
      <w:r>
        <w:t>taken pains to conceal the impression. It is difficult, at all events,</w:t>
      </w:r>
    </w:p>
    <w:p>
      <w:r>
        <w:t>to think of him as unsociable, and his talents certainly had their</w:t>
      </w:r>
    </w:p>
    <w:p>
      <w:r>
        <w:t>amusing side. Miss Browning tells me that he made his schoolfellows</w:t>
      </w:r>
    </w:p>
    <w:p>
      <w:r>
        <w:t>act plays, some of which he had written for them; and he delighted his</w:t>
      </w:r>
    </w:p>
    <w:p>
      <w:r>
        <w:t>friends, not long ago, by mimicking his own solemn appearance on some</w:t>
      </w:r>
    </w:p>
    <w:p>
      <w:r>
        <w:t>breaking-up or commemorative day, when, according to programme, 'Master</w:t>
      </w:r>
    </w:p>
    <w:p>
      <w:r>
        <w:t>Browning' ascended a platform in the presence of assembled parents and</w:t>
      </w:r>
    </w:p>
    <w:p>
      <w:r>
        <w:t>friends, and, in best jacket, white gloves, and carefully curled hair,</w:t>
      </w:r>
    </w:p>
    <w:p>
      <w:r>
        <w:t>with a circular bow to the company and the then prescribed waving</w:t>
      </w:r>
    </w:p>
    <w:p>
      <w:r>
        <w:t>of alternate arms, delivered a high-flown rhymed address of his own</w:t>
      </w:r>
    </w:p>
    <w:p>
      <w:r>
        <w:t>composition.</w:t>
      </w:r>
    </w:p>
    <w:p/>
    <w:p>
      <w:r>
        <w:t xml:space="preserve">     * In spite of this ludicrous association Mr. Browning always</w:t>
      </w:r>
    </w:p>
    <w:p>
      <w:r>
        <w:t xml:space="preserve">     recognized great merit in Watts's hymns, and still more in</w:t>
      </w:r>
    </w:p>
    <w:p>
      <w:r>
        <w:t xml:space="preserve">     Dr. Watts himself, who had devoted to this comparatively</w:t>
      </w:r>
    </w:p>
    <w:p>
      <w:r>
        <w:t xml:space="preserve">     humble work intellectual powers competent to far higher</w:t>
      </w:r>
    </w:p>
    <w:p>
      <w:r>
        <w:t xml:space="preserve">     things.</w:t>
      </w:r>
    </w:p>
    <w:p/>
    <w:p>
      <w:r>
        <w:t xml:space="preserve">     ** It was in no case literally true.  William, afterwards</w:t>
      </w:r>
    </w:p>
    <w:p>
      <w:r>
        <w:t xml:space="preserve">     Sir William, Channel was leaving Mr. Ready when Browning</w:t>
      </w:r>
    </w:p>
    <w:p>
      <w:r>
        <w:t xml:space="preserve">     went to him; but a friendly acquaintance began, and was</w:t>
      </w:r>
    </w:p>
    <w:p>
      <w:r>
        <w:t xml:space="preserve">     afterwards continued, between the two boys; and a closer</w:t>
      </w:r>
    </w:p>
    <w:p>
      <w:r>
        <w:t xml:space="preserve">     friendship, formed with a younger brother Frank, was only</w:t>
      </w:r>
    </w:p>
    <w:p>
      <w:r>
        <w:t xml:space="preserve">     interrupted by his death.  Another school friend or</w:t>
      </w:r>
    </w:p>
    <w:p>
      <w:r>
        <w:t xml:space="preserve">     acquaintance recalled himself as such to the poet's memory</w:t>
      </w:r>
    </w:p>
    <w:p>
      <w:r>
        <w:t xml:space="preserve">     some ten or twelve years ago. A man who has reached the age</w:t>
      </w:r>
    </w:p>
    <w:p>
      <w:r>
        <w:t xml:space="preserve">     at which his boyhood becomes of interest to the world may</w:t>
      </w:r>
    </w:p>
    <w:p>
      <w:r>
        <w:t xml:space="preserve">     even have survived many such relations.</w:t>
      </w:r>
    </w:p>
    <w:p/>
    <w:p>
      <w:r>
        <w:t>And during the busy idleness of his schooldays, or, at all events, in</w:t>
      </w:r>
    </w:p>
    <w:p>
      <w:r>
        <w:t>the holidays in which he rested from it, he was learning, as perhaps</w:t>
      </w:r>
    </w:p>
    <w:p>
      <w:r>
        <w:t>only those do learn whose real education is derived from home. His</w:t>
      </w:r>
    </w:p>
    <w:p>
      <w:r>
        <w:t>father's house was, Miss Browning tells me, literally crammed with</w:t>
      </w:r>
    </w:p>
    <w:p>
      <w:r>
        <w:t>books; and, she adds, 'it was in this way that Robert became very early</w:t>
      </w:r>
    </w:p>
    <w:p>
      <w:r>
        <w:t>familiar with subjects generally unknown to boys.' He read omnivorously,</w:t>
      </w:r>
    </w:p>
    <w:p>
      <w:r>
        <w:t>though certainly not without guidance. One of the books he best and</w:t>
      </w:r>
    </w:p>
    <w:p>
      <w:r>
        <w:t>earliest loved was 'Quarles' Emblemes', which his father possessed in</w:t>
      </w:r>
    </w:p>
    <w:p>
      <w:r>
        <w:t>a seventeenth century edition, and which contains one or two very</w:t>
      </w:r>
    </w:p>
    <w:p>
      <w:r>
        <w:t>tentative specimens of his early handwriting. Its quaint, powerful lines</w:t>
      </w:r>
    </w:p>
    <w:p>
      <w:r>
        <w:t>and still quainter illustrations combined the marvellous with what he</w:t>
      </w:r>
    </w:p>
    <w:p>
      <w:r>
        <w:t>believed to be true; and he seemed specially identified with its world</w:t>
      </w:r>
    </w:p>
    <w:p>
      <w:r>
        <w:t>of religious fancies by the fact that the soul in it was always depicted</w:t>
      </w:r>
    </w:p>
    <w:p>
      <w:r>
        <w:t>as a child. On its more general grounds his reading was at once largely</w:t>
      </w:r>
    </w:p>
    <w:p>
      <w:r>
        <w:t>literary and very historical; and it was in this direction that the</w:t>
      </w:r>
    </w:p>
    <w:p>
      <w:r>
        <w:t>paternal influence was most strongly revealed. 'Quarles' Emblemes'</w:t>
      </w:r>
    </w:p>
    <w:p>
      <w:r>
        <w:t>was only one of the large collection of old books which Mr. Browning</w:t>
      </w:r>
    </w:p>
    <w:p>
      <w:r>
        <w:t>possessed; and the young Robert learnt to know each favourite author in</w:t>
      </w:r>
    </w:p>
    <w:p>
      <w:r>
        <w:t>the dress as well as the language which carried with it the life of his</w:t>
      </w:r>
    </w:p>
    <w:p>
      <w:r>
        <w:t>period. The first edition of 'Robinson Crusoe'; the first edition of</w:t>
      </w:r>
    </w:p>
    <w:p>
      <w:r>
        <w:t>Milton's works, bought for him by his father; a treatise on astrology</w:t>
      </w:r>
    </w:p>
    <w:p>
      <w:r>
        <w:t>published twenty years after the introduction of printing; the original</w:t>
      </w:r>
    </w:p>
    <w:p>
      <w:r>
        <w:t>pamphlet 'Killing no Murder' (1559), which Carlyle borrowed for his</w:t>
      </w:r>
    </w:p>
    <w:p>
      <w:r>
        <w:t>'Life of Cromwell'; an equally early copy of Bernard Mandeville's</w:t>
      </w:r>
    </w:p>
    <w:p>
      <w:r>
        <w:t>'Bees'; very ancient Bibles--are some of the instances which occur to</w:t>
      </w:r>
    </w:p>
    <w:p>
      <w:r>
        <w:t>me. Among more modern publications, 'Walpole's Letters' were familiar to</w:t>
      </w:r>
    </w:p>
    <w:p>
      <w:r>
        <w:t>him in boyhood, as well as the 'Letters of Junius' and all the works of</w:t>
      </w:r>
    </w:p>
    <w:p>
      <w:r>
        <w:t>Voltaire.</w:t>
      </w:r>
    </w:p>
    <w:p/>
    <w:p>
      <w:r>
        <w:t>Ancient poets and poetry also played their necessary part in the mental</w:t>
      </w:r>
    </w:p>
    <w:p>
      <w:r>
        <w:t>culture superintended by Robert Browning's father: we can indeed imagine</w:t>
      </w:r>
    </w:p>
    <w:p>
      <w:r>
        <w:t>no case in which they would not have found their way into the boy's</w:t>
      </w:r>
    </w:p>
    <w:p>
      <w:r>
        <w:t>life. Latin poets and Greek dramatists came to him in their due time,</w:t>
      </w:r>
    </w:p>
    <w:p>
      <w:r>
        <w:t>though his special delight in the Greek language only developed itself</w:t>
      </w:r>
    </w:p>
    <w:p>
      <w:r>
        <w:t>later. But his loving, lifelong familiarity with the Elizabethan school,</w:t>
      </w:r>
    </w:p>
    <w:p>
      <w:r>
        <w:t>and indeed with the whole range of English poetry, seems to point to</w:t>
      </w:r>
    </w:p>
    <w:p>
      <w:r>
        <w:t>a more constant study of our national literature. Byron was his chief</w:t>
      </w:r>
    </w:p>
    <w:p>
      <w:r>
        <w:t>master in those early poetic days. He never ceased to honour him as the</w:t>
      </w:r>
    </w:p>
    <w:p>
      <w:r>
        <w:t>one poet who combined a constructive imagination with the more technical</w:t>
      </w:r>
    </w:p>
    <w:p>
      <w:r>
        <w:t>qualities of his art; and the result of this period of aesthetic</w:t>
      </w:r>
    </w:p>
    <w:p>
      <w:r>
        <w:t>training was a volume of short poems produced, we are told, when he was</w:t>
      </w:r>
    </w:p>
    <w:p>
      <w:r>
        <w:t>only twelve, in which the Byronic influence was predominant.</w:t>
      </w:r>
    </w:p>
    <w:p/>
    <w:p>
      <w:r>
        <w:t>The young author gave his work the title of 'Incondita', which conveyed</w:t>
      </w:r>
    </w:p>
    <w:p>
      <w:r>
        <w:t>a certain idea of deprecation. He was, nevertheless, very anxious to see</w:t>
      </w:r>
    </w:p>
    <w:p>
      <w:r>
        <w:t>it in print; and his father and mother, poetry-lovers of the old</w:t>
      </w:r>
    </w:p>
    <w:p>
      <w:r>
        <w:t>school, also found in it sufficient merit to justify its publication.</w:t>
      </w:r>
    </w:p>
    <w:p>
      <w:r>
        <w:t>No publisher, however, could be found; and we can easily believe that</w:t>
      </w:r>
    </w:p>
    <w:p>
      <w:r>
        <w:t>he soon afterwards destroyed the little manuscript, in some mingled</w:t>
      </w:r>
    </w:p>
    <w:p>
      <w:r>
        <w:t>reaction of disappointment and disgust. But his mother, meanwhile, had</w:t>
      </w:r>
    </w:p>
    <w:p>
      <w:r>
        <w:t>shown it to an acquaintance of hers, Miss Flower, who herself admired</w:t>
      </w:r>
    </w:p>
    <w:p>
      <w:r>
        <w:t>its contents so much as to make a copy of them for the inspection of her</w:t>
      </w:r>
    </w:p>
    <w:p>
      <w:r>
        <w:t>friend, the well-known Unitarian minister, Mr. W. J. Fox. The copy was</w:t>
      </w:r>
    </w:p>
    <w:p>
      <w:r>
        <w:t>transmitted to Mr. Browning after Mr. Fox's death by his daughter, Mrs.</w:t>
      </w:r>
    </w:p>
    <w:p>
      <w:r>
        <w:t>Bridell-Fox; and this, if no other, was in existence in 1871, when, at</w:t>
      </w:r>
    </w:p>
    <w:p>
      <w:r>
        <w:t>his urgent request, that lady also returned to him a fragment of verse</w:t>
      </w:r>
    </w:p>
    <w:p>
      <w:r>
        <w:t>contained in a letter from Miss Sarah Flower. Nor was it till much later</w:t>
      </w:r>
    </w:p>
    <w:p>
      <w:r>
        <w:t>that a friend, who had earnestly begged for a sight of it, definitely</w:t>
      </w:r>
    </w:p>
    <w:p>
      <w:r>
        <w:t>heard of its destruction. The fragment, which doubtless shared the same</w:t>
      </w:r>
    </w:p>
    <w:p>
      <w:r>
        <w:t>fate, was, I am told, a direct imitation of Coleridge's 'Fire, Famine,</w:t>
      </w:r>
    </w:p>
    <w:p>
      <w:r>
        <w:t>and Slaughter'.</w:t>
      </w:r>
    </w:p>
    <w:p/>
    <w:p>
      <w:r>
        <w:t>These poems were not Mr. Browning's first. It would be impossible to</w:t>
      </w:r>
    </w:p>
    <w:p>
      <w:r>
        <w:t>believe them such when we remember that he composed verses long before</w:t>
      </w:r>
    </w:p>
    <w:p>
      <w:r>
        <w:t>he could write; and a curious proof of the opposite fact has recently</w:t>
      </w:r>
    </w:p>
    <w:p>
      <w:r>
        <w:t>appeared. Two letters of the elder Mr. Browning have found their way</w:t>
      </w:r>
    </w:p>
    <w:p>
      <w:r>
        <w:t>into the market, and have been bought respectively by Mr. Dykes Campbell</w:t>
      </w:r>
    </w:p>
    <w:p>
      <w:r>
        <w:t>and Sir F. Leighton. I give the more important of them. It was addressed</w:t>
      </w:r>
    </w:p>
    <w:p>
      <w:r>
        <w:t>to Mr. Thomas Powell:</w:t>
      </w:r>
    </w:p>
    <w:p/>
    <w:p/>
    <w:p>
      <w:r>
        <w:t>Dear Sir,--I hope the enclosed may be acceptable as curiosities. They</w:t>
      </w:r>
    </w:p>
    <w:p>
      <w:r>
        <w:t>were written by Robert when quite a child. I once had nearly a hundred</w:t>
      </w:r>
    </w:p>
    <w:p>
      <w:r>
        <w:t>of them. But he has destroyed all that ever came in his way, having a</w:t>
      </w:r>
    </w:p>
    <w:p>
      <w:r>
        <w:t>great aversion to the practice of many biographers in recording every</w:t>
      </w:r>
    </w:p>
    <w:p>
      <w:r>
        <w:t>trifling incident that falls in their way. He has not the slightest</w:t>
      </w:r>
    </w:p>
    <w:p>
      <w:r>
        <w:t>suspicion that any of his very juvenile performances are in existence.</w:t>
      </w:r>
    </w:p>
    <w:p>
      <w:r>
        <w:t>I have several of the originals by me. They are all extemporaneous</w:t>
      </w:r>
    </w:p>
    <w:p>
      <w:r>
        <w:t>productions, nor has any one a single alteration. There was one amongst</w:t>
      </w:r>
    </w:p>
    <w:p>
      <w:r>
        <w:t>them 'On Bonaparte'--remarkably beautiful--and had I not seen it in</w:t>
      </w:r>
    </w:p>
    <w:p>
      <w:r>
        <w:t>his own handwriting I never would have believed it to have been the</w:t>
      </w:r>
    </w:p>
    <w:p>
      <w:r>
        <w:t>production of a child. It is destroyed. Pardon my troubling you with</w:t>
      </w:r>
    </w:p>
    <w:p>
      <w:r>
        <w:t>these specimens, and requesting you never to mention it, as Robert</w:t>
      </w:r>
    </w:p>
    <w:p>
      <w:r>
        <w:t>would be very much hurt. I remain, dear sir, Your obedient servant, R.</w:t>
      </w:r>
    </w:p>
    <w:p>
      <w:r>
        <w:t>Browning. Bank: March 11, 1843.</w:t>
      </w:r>
    </w:p>
    <w:p/>
    <w:p/>
    <w:p>
      <w:r>
        <w:t>The letter was accompanied by a sheet of verses which have been sold</w:t>
      </w:r>
    </w:p>
    <w:p>
      <w:r>
        <w:t>and resold, doubtless in perfect good faith, as being those to which the</w:t>
      </w:r>
    </w:p>
    <w:p>
      <w:r>
        <w:t>writer alludes. But Miss Browning has recognized them as her father's</w:t>
      </w:r>
    </w:p>
    <w:p>
      <w:r>
        <w:t>own impromptu epigrams, well remembered in the family, together with</w:t>
      </w:r>
    </w:p>
    <w:p>
      <w:r>
        <w:t>the occasion on which they were written. The substitution may, from the</w:t>
      </w:r>
    </w:p>
    <w:p>
      <w:r>
        <w:t>first, have been accidental.</w:t>
      </w:r>
    </w:p>
    <w:p/>
    <w:p>
      <w:r>
        <w:t>We cannot think of all these vanished first-fruits of Mr. Browning's</w:t>
      </w:r>
    </w:p>
    <w:p>
      <w:r>
        <w:t>genius without a sense of loss, all the greater perhaps that there can</w:t>
      </w:r>
    </w:p>
    <w:p>
      <w:r>
        <w:t>have been little in them to prefigure its later forms. Their faults seem</w:t>
      </w:r>
    </w:p>
    <w:p>
      <w:r>
        <w:t>to have lain in the direction of too great splendour of language and too</w:t>
      </w:r>
    </w:p>
    <w:p>
      <w:r>
        <w:t>little wealth of thought; and Mr. Fox, who had read 'Incondita' and been</w:t>
      </w:r>
    </w:p>
    <w:p>
      <w:r>
        <w:t>struck by its promise, confessed afterwards to Mr. Browning that he had</w:t>
      </w:r>
    </w:p>
    <w:p>
      <w:r>
        <w:t>feared these tendencies as his future snare. But the imitative first</w:t>
      </w:r>
    </w:p>
    <w:p>
      <w:r>
        <w:t>note of a young poet's voice may hold a rapture of inspiration which</w:t>
      </w:r>
    </w:p>
    <w:p>
      <w:r>
        <w:t>his most original later utterances will never convey. It is the child</w:t>
      </w:r>
    </w:p>
    <w:p>
      <w:r>
        <w:t>Sordello, singing against the lark.</w:t>
      </w:r>
    </w:p>
    <w:p/>
    <w:p>
      <w:r>
        <w:t>Not even the poet's sister ever saw 'Incondita'. It was the only one of</w:t>
      </w:r>
    </w:p>
    <w:p>
      <w:r>
        <w:t>his finished productions which Miss Browning did not read, or even</w:t>
      </w:r>
    </w:p>
    <w:p>
      <w:r>
        <w:t>help him to write out. She was then too young to be taken into his</w:t>
      </w:r>
    </w:p>
    <w:p>
      <w:r>
        <w:t>confidence. Its writing, however, had one important result. It procured</w:t>
      </w:r>
    </w:p>
    <w:p>
      <w:r>
        <w:t>for the boy-poet a preliminary introduction to the valuable literary</w:t>
      </w:r>
    </w:p>
    <w:p>
      <w:r>
        <w:t>patron and friend Mr. Fox was subsequently to be. It also supplies the</w:t>
      </w:r>
    </w:p>
    <w:p>
      <w:r>
        <w:t>first substantial record of an acquaintance which made a considerable</w:t>
      </w:r>
    </w:p>
    <w:p>
      <w:r>
        <w:t>impression on his personal life.</w:t>
      </w:r>
    </w:p>
    <w:p/>
    <w:p>
      <w:r>
        <w:t>The Miss Flower, of whom mention has been made, was one of two sisters,</w:t>
      </w:r>
    </w:p>
    <w:p>
      <w:r>
        <w:t>both sufficiently noted for their artistic gifts to have found a place</w:t>
      </w:r>
    </w:p>
    <w:p>
      <w:r>
        <w:t>in the new Dictionary of National Biography. The elder, Eliza or Lizzie,</w:t>
      </w:r>
    </w:p>
    <w:p>
      <w:r>
        <w:t>was a musical composer; the younger, best known as Sarah Flower Adams,</w:t>
      </w:r>
    </w:p>
    <w:p>
      <w:r>
        <w:t>a writer of sacred verse. Her songs and hymns, including the well-known</w:t>
      </w:r>
    </w:p>
    <w:p>
      <w:r>
        <w:t>'Nearer, my God, to Thee', were often set to music by her sister.* They</w:t>
      </w:r>
    </w:p>
    <w:p>
      <w:r>
        <w:t>sang, I am told, delightfully together, and often without accompaniment,</w:t>
      </w:r>
    </w:p>
    <w:p>
      <w:r>
        <w:t>their voices perfectly harmonizing with each other. Both were, in their</w:t>
      </w:r>
    </w:p>
    <w:p>
      <w:r>
        <w:t>different ways, very attractive; both interesting, not only from their</w:t>
      </w:r>
    </w:p>
    <w:p>
      <w:r>
        <w:t>talents, but from their attachment to each other, and the delicacy which</w:t>
      </w:r>
    </w:p>
    <w:p>
      <w:r>
        <w:t>shortened their lives. They died of consumption, the elder in 1846, at</w:t>
      </w:r>
    </w:p>
    <w:p>
      <w:r>
        <w:t>the age of forty-three; the younger a year later. They became acquainted</w:t>
      </w:r>
    </w:p>
    <w:p>
      <w:r>
        <w:t>with Mrs. Browning through a common friend, Miss Sturtevant; and the</w:t>
      </w:r>
    </w:p>
    <w:p>
      <w:r>
        <w:t>young Robert conceived a warm admiration for Miss Flower's talents,</w:t>
      </w:r>
    </w:p>
    <w:p>
      <w:r>
        <w:t>and a boyish love for herself. She was nine years his senior; her own</w:t>
      </w:r>
    </w:p>
    <w:p>
      <w:r>
        <w:t>affections became probably engaged, and, as time advanced, his feeling</w:t>
      </w:r>
    </w:p>
    <w:p>
      <w:r>
        <w:t>seems to have subsided into one of warm and very loyal friendship. We</w:t>
      </w:r>
    </w:p>
    <w:p>
      <w:r>
        <w:t>hear, indeed, of his falling in love, as he was emerging from his teens,</w:t>
      </w:r>
    </w:p>
    <w:p>
      <w:r>
        <w:t>with a handsome girl who was on a visit at his father's house. But the</w:t>
      </w:r>
    </w:p>
    <w:p>
      <w:r>
        <w:t>fancy died out 'for want of root.' The admiration, even tenderness, for</w:t>
      </w:r>
    </w:p>
    <w:p>
      <w:r>
        <w:t>Miss Flower had so deep a 'root' that he never in latest life mentioned</w:t>
      </w:r>
    </w:p>
    <w:p>
      <w:r>
        <w:t>her name with indifference. In a letter to Mr. Dykes Campbell, in 1881,</w:t>
      </w:r>
    </w:p>
    <w:p>
      <w:r>
        <w:t>he spoke of her as 'a very remarkable person.' If, in spite of his</w:t>
      </w:r>
    </w:p>
    <w:p>
      <w:r>
        <w:t>denials, any woman inspired 'Pauline', it can have been no other than</w:t>
      </w:r>
    </w:p>
    <w:p>
      <w:r>
        <w:t>she. He began writing to her at twelve or thirteen, probably on the</w:t>
      </w:r>
    </w:p>
    <w:p>
      <w:r>
        <w:t>occasion of her expressed sympathy with his first distinct effort at</w:t>
      </w:r>
    </w:p>
    <w:p>
      <w:r>
        <w:t>authorship; and what he afterwards called 'the few utterly insignificant</w:t>
      </w:r>
    </w:p>
    <w:p>
      <w:r>
        <w:t>scraps of letters and verse' which formed his part of the correspondence</w:t>
      </w:r>
    </w:p>
    <w:p>
      <w:r>
        <w:t>were preserved by her as long as she lived. But he recovered and</w:t>
      </w:r>
    </w:p>
    <w:p>
      <w:r>
        <w:t>destroyed them after his return to England, with all the other</w:t>
      </w:r>
    </w:p>
    <w:p>
      <w:r>
        <w:t>reminiscences of those early years. Some notes, however, are extant,</w:t>
      </w:r>
    </w:p>
    <w:p>
      <w:r>
        <w:t>dated respectively, 1841, 1842, and 1845, and will be given in their due</w:t>
      </w:r>
    </w:p>
    <w:p>
      <w:r>
        <w:t>place.</w:t>
      </w:r>
    </w:p>
    <w:p/>
    <w:p>
      <w:r>
        <w:t xml:space="preserve">     * She also wrote a dramatic poem in five acts, entitled</w:t>
      </w:r>
    </w:p>
    <w:p>
      <w:r>
        <w:t xml:space="preserve">     'Vivia Perpetua', referred to by Mrs. Jameson in her 'Sacred</w:t>
      </w:r>
    </w:p>
    <w:p>
      <w:r>
        <w:t xml:space="preserve">     and Legendary Art', and by Leigh Hunt, when he spoke of her</w:t>
      </w:r>
    </w:p>
    <w:p>
      <w:r>
        <w:t xml:space="preserve">     in 'Blue-Stocking Revels', as 'Mrs. Adams, rare mistress of</w:t>
      </w:r>
    </w:p>
    <w:p>
      <w:r>
        <w:t xml:space="preserve">     thought and of tears.'</w:t>
      </w:r>
    </w:p>
    <w:p/>
    <w:p>
      <w:r>
        <w:t>Mr. Fox was a friend of Miss Flower's father (Benjamin Flower, known as</w:t>
      </w:r>
    </w:p>
    <w:p>
      <w:r>
        <w:t>editor of the 'Cambridge Intelligencer'), and, at his death, in 1829,</w:t>
      </w:r>
    </w:p>
    <w:p>
      <w:r>
        <w:t>became co-executor to his will, and a kind of guardian to his daughters,</w:t>
      </w:r>
    </w:p>
    <w:p>
      <w:r>
        <w:t>then both unmarried, and motherless from their infancy. Eliza's</w:t>
      </w:r>
    </w:p>
    <w:p>
      <w:r>
        <w:t>principal work was a collection of hymns and anthems, originally</w:t>
      </w:r>
    </w:p>
    <w:p>
      <w:r>
        <w:t>composed for Mr. Fox's chapel, where she had assumed the entire</w:t>
      </w:r>
    </w:p>
    <w:p>
      <w:r>
        <w:t>management of the choral part of the service. Her abilities were not</w:t>
      </w:r>
    </w:p>
    <w:p>
      <w:r>
        <w:t>confined to music; she possessed, I am told, an instinctive taste and</w:t>
      </w:r>
    </w:p>
    <w:p>
      <w:r>
        <w:t>judgment in literary matters which caused her opinion to be much valued</w:t>
      </w:r>
    </w:p>
    <w:p>
      <w:r>
        <w:t>by literary men. But Mr. Browning's genuine appreciation of her musical</w:t>
      </w:r>
    </w:p>
    <w:p>
      <w:r>
        <w:t>genius was probably the strongest permanent bond between them. We shall</w:t>
      </w:r>
    </w:p>
    <w:p>
      <w:r>
        <w:t>hear of this in his own words.</w:t>
      </w:r>
    </w:p>
    <w:p/>
    <w:p/>
    <w:p/>
    <w:p/>
    <w:p>
      <w:r>
        <w:t>Chapter 4</w:t>
      </w:r>
    </w:p>
    <w:p/>
    <w:p>
      <w:r>
        <w:t>1826-1833</w:t>
      </w:r>
    </w:p>
    <w:p/>
    <w:p>
      <w:r>
        <w:t>First Impressions of Keats and Shelley--Prolonged Influence</w:t>
      </w:r>
    </w:p>
    <w:p>
      <w:r>
        <w:t>of Shelley--Details of Home Education--Its Effects--Youthful</w:t>
      </w:r>
    </w:p>
    <w:p>
      <w:r>
        <w:t>Restlessness--Counteracting Love of Home--Early Friendships: Alfred</w:t>
      </w:r>
    </w:p>
    <w:p>
      <w:r>
        <w:t>Domett, Joseph Arnould, the Silverthornes--Choice of Poetry as a</w:t>
      </w:r>
    </w:p>
    <w:p>
      <w:r>
        <w:t>Profession--Alternative Suggestions; mistaken Rumours concerning</w:t>
      </w:r>
    </w:p>
    <w:p>
      <w:r>
        <w:t>them--Interest in Art--Love of good Theatrical Performances--Talent for</w:t>
      </w:r>
    </w:p>
    <w:p>
      <w:r>
        <w:t>Acting--Final Preparation for Literary Life.</w:t>
      </w:r>
    </w:p>
    <w:p/>
    <w:p/>
    <w:p/>
    <w:p>
      <w:r>
        <w:t>At the period at which we have arrived, which is that of his leaving</w:t>
      </w:r>
    </w:p>
    <w:p>
      <w:r>
        <w:t>school and completing his fourteenth year, another and a significant</w:t>
      </w:r>
    </w:p>
    <w:p>
      <w:r>
        <w:t>influence was dawning on Robert Browning's life--the influence of the</w:t>
      </w:r>
    </w:p>
    <w:p>
      <w:r>
        <w:t>poet Shelley. Mr. Sharp writes,* and I could only state the facts</w:t>
      </w:r>
    </w:p>
    <w:p>
      <w:r>
        <w:t>in similar words, 'Passing a bookstall one day, he saw, in a box</w:t>
      </w:r>
    </w:p>
    <w:p>
      <w:r>
        <w:t>of second-hand volumes, a little book advertised as "Mr. Shelley's</w:t>
      </w:r>
    </w:p>
    <w:p>
      <w:r>
        <w:t>Atheistical Poem: very scarce."' . . . 'From vague remarks in reply to</w:t>
      </w:r>
    </w:p>
    <w:p>
      <w:r>
        <w:t>his inquiries, and from one or two casual allusions, he learned that</w:t>
      </w:r>
    </w:p>
    <w:p>
      <w:r>
        <w:t>there really was a poet called Shelley; that he had written several</w:t>
      </w:r>
    </w:p>
    <w:p>
      <w:r>
        <w:t>volumes; that he was dead.' . . . 'He begged his mother to procure him</w:t>
      </w:r>
    </w:p>
    <w:p>
      <w:r>
        <w:t>Shelley's works, a request not easily complied with, for the excellent</w:t>
      </w:r>
    </w:p>
    <w:p>
      <w:r>
        <w:t>reason that not one of the local booksellers had even heard of the</w:t>
      </w:r>
    </w:p>
    <w:p>
      <w:r>
        <w:t>poet's name. Ultimately, however, Mrs. Browning learned that what she</w:t>
      </w:r>
    </w:p>
    <w:p>
      <w:r>
        <w:t>sought was procurable at the Olliers', in Vere Street, London.'</w:t>
      </w:r>
    </w:p>
    <w:p/>
    <w:p>
      <w:r>
        <w:t xml:space="preserve">     * 'Life of Browning', pp. 30, 31.</w:t>
      </w:r>
    </w:p>
    <w:p/>
    <w:p>
      <w:r>
        <w:t>Mrs. Browning went to Messrs. Ollier, and brought back 'most of</w:t>
      </w:r>
    </w:p>
    <w:p>
      <w:r>
        <w:t>Shelley's writings, all in their first edition, with the exception of</w:t>
      </w:r>
    </w:p>
    <w:p>
      <w:r>
        <w:t>"The Cenci".' She brought also three volumes of the still less known</w:t>
      </w:r>
    </w:p>
    <w:p>
      <w:r>
        <w:t>John Keats, on being assured that one who liked Shelley's works would</w:t>
      </w:r>
    </w:p>
    <w:p>
      <w:r>
        <w:t>like these also.</w:t>
      </w:r>
    </w:p>
    <w:p/>
    <w:p>
      <w:r>
        <w:t>Keats and Shelley must always remain connected in this epoch of</w:t>
      </w:r>
    </w:p>
    <w:p>
      <w:r>
        <w:t>Mr. Browning's poetic growth. They indeed came to him as the two</w:t>
      </w:r>
    </w:p>
    <w:p>
      <w:r>
        <w:t>nightingales which, he told some friends, sang together in the May-night</w:t>
      </w:r>
    </w:p>
    <w:p>
      <w:r>
        <w:t>which closed this eventful day: one in the laburnum in his father's</w:t>
      </w:r>
    </w:p>
    <w:p>
      <w:r>
        <w:t>garden, the other in a copper beech which stood on adjoining</w:t>
      </w:r>
    </w:p>
    <w:p>
      <w:r>
        <w:t>ground--with the difference indeed, that he must often have listened</w:t>
      </w:r>
    </w:p>
    <w:p>
      <w:r>
        <w:t>to the feathered singers before, while the two new human voices sounded</w:t>
      </w:r>
    </w:p>
    <w:p>
      <w:r>
        <w:t>from what were to him, as to so many later hearers, unknown heights and</w:t>
      </w:r>
    </w:p>
    <w:p>
      <w:r>
        <w:t>depths of the imaginative world. Their utterance was, to such a spirit</w:t>
      </w:r>
    </w:p>
    <w:p>
      <w:r>
        <w:t>as his, the last, as in a certain sense the first, word of what</w:t>
      </w:r>
    </w:p>
    <w:p>
      <w:r>
        <w:t>poetry can say; and no one who has ever heard him read the 'Ode to a</w:t>
      </w:r>
    </w:p>
    <w:p>
      <w:r>
        <w:t>Nightingale', and repeat in the same subdued tones, as if continuing</w:t>
      </w:r>
    </w:p>
    <w:p>
      <w:r>
        <w:t>his own thoughts, some line from 'Epipsychidion', can doubt that they</w:t>
      </w:r>
    </w:p>
    <w:p>
      <w:r>
        <w:t>retained a lasting and almost equal place in his poet's heart. But the</w:t>
      </w:r>
    </w:p>
    <w:p>
      <w:r>
        <w:t>two cannot be regarded as equals in their relation to his life, and it</w:t>
      </w:r>
    </w:p>
    <w:p>
      <w:r>
        <w:t>would be a great mistake to impute to either any important influence</w:t>
      </w:r>
    </w:p>
    <w:p>
      <w:r>
        <w:t>upon his genius. We may catch some fleeting echoes of Keats's melody</w:t>
      </w:r>
    </w:p>
    <w:p>
      <w:r>
        <w:t>in 'Pippa Passes'; it is almost a commonplace that some measure</w:t>
      </w:r>
    </w:p>
    <w:p>
      <w:r>
        <w:t>of Shelleyan fancy is recognizable in 'Pauline'. But the poetic</w:t>
      </w:r>
    </w:p>
    <w:p>
      <w:r>
        <w:t>individuality of Robert Browning was stronger than any circumstance</w:t>
      </w:r>
    </w:p>
    <w:p>
      <w:r>
        <w:t>through which it could be fed. It would have found nourishment in desert</w:t>
      </w:r>
    </w:p>
    <w:p>
      <w:r>
        <w:t>air. With his first accepted work he threw off what was foreign to</w:t>
      </w:r>
    </w:p>
    <w:p>
      <w:r>
        <w:t>his poetic nature, to be thenceforward his own never-to-be-subdued and</w:t>
      </w:r>
    </w:p>
    <w:p>
      <w:r>
        <w:t>never-to-be-mistaken self. If Shelley became, and long remained for him,</w:t>
      </w:r>
    </w:p>
    <w:p>
      <w:r>
        <w:t>the greatest poet of his age--of almost any age--it was not because he</w:t>
      </w:r>
    </w:p>
    <w:p>
      <w:r>
        <w:t>held him greatest in the poetic art, but because in his case, beyond</w:t>
      </w:r>
    </w:p>
    <w:p>
      <w:r>
        <w:t>all others, he believed its exercise to have been prompted by the truest</w:t>
      </w:r>
    </w:p>
    <w:p>
      <w:r>
        <w:t>spiritual inspiration.</w:t>
      </w:r>
    </w:p>
    <w:p/>
    <w:p>
      <w:r>
        <w:t>It is difficult to trace the process by which this conviction formed</w:t>
      </w:r>
    </w:p>
    <w:p>
      <w:r>
        <w:t>itself in the boy's mind; still more to account for the strong personal</w:t>
      </w:r>
    </w:p>
    <w:p>
      <w:r>
        <w:t>tenderness which accompanied it. The facts can have been scarcely known</w:t>
      </w:r>
    </w:p>
    <w:p>
      <w:r>
        <w:t>which were to present Shelley to his imagination as a maligned and</w:t>
      </w:r>
    </w:p>
    <w:p>
      <w:r>
        <w:t>persecuted man. It is hard to judge how far such human qualities as we</w:t>
      </w:r>
    </w:p>
    <w:p>
      <w:r>
        <w:t>now read into his work, could be apparent to one who only approached him</w:t>
      </w:r>
    </w:p>
    <w:p>
      <w:r>
        <w:t>through it. But the extra-human note in Shelley's genius irresistibly</w:t>
      </w:r>
    </w:p>
    <w:p>
      <w:r>
        <w:t>suggested to the Browning of fourteen, as it still did to the Browning</w:t>
      </w:r>
    </w:p>
    <w:p>
      <w:r>
        <w:t>of forty, the presence of a lofty spirit, one dwelling in the communion</w:t>
      </w:r>
    </w:p>
    <w:p>
      <w:r>
        <w:t>of higher things. There was often a deep sadness in his utterance; the</w:t>
      </w:r>
    </w:p>
    <w:p>
      <w:r>
        <w:t>consecration of an early death was upon him. And so the worship rooted</w:t>
      </w:r>
    </w:p>
    <w:p>
      <w:r>
        <w:t>itself and grew. It was to find its lyrical expression in 'Pauline'; its</w:t>
      </w:r>
    </w:p>
    <w:p>
      <w:r>
        <w:t>rational and, from the writer's point of view, philosophic justification</w:t>
      </w:r>
    </w:p>
    <w:p>
      <w:r>
        <w:t>in the prose essay on Shelley, published eighteen years afterwards.</w:t>
      </w:r>
    </w:p>
    <w:p/>
    <w:p>
      <w:r>
        <w:t>It may appear inconsistent with the nature of this influence that</w:t>
      </w:r>
    </w:p>
    <w:p>
      <w:r>
        <w:t>it began by appealing to him in a subversive form. The Shelley whom</w:t>
      </w:r>
    </w:p>
    <w:p>
      <w:r>
        <w:t>Browning first loved was the Shelley of 'Queen Mab', the Shelley who</w:t>
      </w:r>
    </w:p>
    <w:p>
      <w:r>
        <w:t>would have remodelled the whole system of religious belief, as of human</w:t>
      </w:r>
    </w:p>
    <w:p>
      <w:r>
        <w:t>duty and rights; and the earliest result of the new development was</w:t>
      </w:r>
    </w:p>
    <w:p>
      <w:r>
        <w:t>that he became a professing atheist, and, for two years, a practising</w:t>
      </w:r>
    </w:p>
    <w:p>
      <w:r>
        <w:t>vegetarian. He returned to his natural diet when he found his eyesight</w:t>
      </w:r>
    </w:p>
    <w:p>
      <w:r>
        <w:t>becoming weak. The atheism cured itself; we do not exactly know when or</w:t>
      </w:r>
    </w:p>
    <w:p>
      <w:r>
        <w:t>how. What we do know is, that it was with him a passing state of moral</w:t>
      </w:r>
    </w:p>
    <w:p>
      <w:r>
        <w:t>or imaginative rebellion, and not one of rational doubt. His mind was</w:t>
      </w:r>
    </w:p>
    <w:p>
      <w:r>
        <w:t>not so constituted that such doubt could fasten itself upon it; nor</w:t>
      </w:r>
    </w:p>
    <w:p>
      <w:r>
        <w:t>did he ever in after-life speak of this period of negation except as</w:t>
      </w:r>
    </w:p>
    <w:p>
      <w:r>
        <w:t>an access of boyish folly, with which his maturer self could have no</w:t>
      </w:r>
    </w:p>
    <w:p>
      <w:r>
        <w:t>concern. The return to religious belief did not shake his faith in his</w:t>
      </w:r>
    </w:p>
    <w:p>
      <w:r>
        <w:t>new prophet. It only made him willing to admit that he had misread him.</w:t>
      </w:r>
    </w:p>
    <w:p/>
    <w:p>
      <w:r>
        <w:t>This Shelley period of Robert Browning's life--that which intervened</w:t>
      </w:r>
    </w:p>
    <w:p>
      <w:r>
        <w:t>between 'Incondita' and 'Pauline'--remained, nevertheless, one of</w:t>
      </w:r>
    </w:p>
    <w:p>
      <w:r>
        <w:t>rebellion and unrest, to which many circumstances may have contributed</w:t>
      </w:r>
    </w:p>
    <w:p>
      <w:r>
        <w:t>besides the influence of the one mind. It had been decided that he was</w:t>
      </w:r>
    </w:p>
    <w:p>
      <w:r>
        <w:t>to complete, or at all events continue, his education at home; and,</w:t>
      </w:r>
    </w:p>
    <w:p>
      <w:r>
        <w:t>knowing the elder Mr. Browning as we do, we cannot doubt that the best</w:t>
      </w:r>
    </w:p>
    <w:p>
      <w:r>
        <w:t>reasons, of kindness or expediency, led to his so deciding. It was none</w:t>
      </w:r>
    </w:p>
    <w:p>
      <w:r>
        <w:t>the less, probably, a mistake, for the time being. The conditions of</w:t>
      </w:r>
    </w:p>
    <w:p>
      <w:r>
        <w:t>home life were the more favourable for the young poet's imaginative</w:t>
      </w:r>
    </w:p>
    <w:p>
      <w:r>
        <w:t>growth; but there can rarely have been a boy whose moral and mental</w:t>
      </w:r>
    </w:p>
    <w:p>
      <w:r>
        <w:t>health had more to gain by the combined discipline and freedom of a</w:t>
      </w:r>
    </w:p>
    <w:p>
      <w:r>
        <w:t>public school. His home training was made to include everything which</w:t>
      </w:r>
    </w:p>
    <w:p>
      <w:r>
        <w:t>in those days went to the production of an accomplished gentleman, and</w:t>
      </w:r>
    </w:p>
    <w:p>
      <w:r>
        <w:t>a great deal therefore that was physically good. He learned music,</w:t>
      </w:r>
    </w:p>
    <w:p>
      <w:r>
        <w:t>singing, dancing, riding, boxing, and fencing, and excelled in the</w:t>
      </w:r>
    </w:p>
    <w:p>
      <w:r>
        <w:t>more active of these pursuits. The study of music was also serious, and</w:t>
      </w:r>
    </w:p>
    <w:p>
      <w:r>
        <w:t>carried on under two masters. Mr. John Relfe, author of a valuable work</w:t>
      </w:r>
    </w:p>
    <w:p>
      <w:r>
        <w:t>on counterpoint, was his instructor in thorough-bass; Mr. Abel, a pupil</w:t>
      </w:r>
    </w:p>
    <w:p>
      <w:r>
        <w:t>of Moscheles, in execution. He wrote music for songs which he himself</w:t>
      </w:r>
    </w:p>
    <w:p>
      <w:r>
        <w:t>sang; among them Donne's 'Go and catch a falling star'; Hood's 'I will</w:t>
      </w:r>
    </w:p>
    <w:p>
      <w:r>
        <w:t>not have the mad Clytie'; Peacock's 'The mountain sheep are sweeter';</w:t>
      </w:r>
    </w:p>
    <w:p>
      <w:r>
        <w:t>and his settings, all of which he subsequently destroyed, were, I am</w:t>
      </w:r>
    </w:p>
    <w:p>
      <w:r>
        <w:t>told, very spirited. His education seems otherwise to have been purely</w:t>
      </w:r>
    </w:p>
    <w:p>
      <w:r>
        <w:t>literary. For two years, from the age of fourteen to that of sixteen,</w:t>
      </w:r>
    </w:p>
    <w:p>
      <w:r>
        <w:t>he studied with a French tutor, who, whether this was intended or not,</w:t>
      </w:r>
    </w:p>
    <w:p>
      <w:r>
        <w:t>imparted to him very little but a good knowledge of the French language</w:t>
      </w:r>
    </w:p>
    <w:p>
      <w:r>
        <w:t>and literature. In his eighteenth year he attended, for a term or two,</w:t>
      </w:r>
    </w:p>
    <w:p>
      <w:r>
        <w:t>a Greek class at the London University. His classical and other</w:t>
      </w:r>
    </w:p>
    <w:p>
      <w:r>
        <w:t>reading was probably continued. But we hear nothing in the programme of</w:t>
      </w:r>
    </w:p>
    <w:p>
      <w:r>
        <w:t>mathematics, or logic--of any, in short, of those subjects which train,</w:t>
      </w:r>
    </w:p>
    <w:p>
      <w:r>
        <w:t>even coerce, the thinking powers, and which were doubly requisite for</w:t>
      </w:r>
    </w:p>
    <w:p>
      <w:r>
        <w:t>a nature in which the creative imagination was predominant over all the</w:t>
      </w:r>
    </w:p>
    <w:p>
      <w:r>
        <w:t>other mental faculties, great as these other faculties were. And, even</w:t>
      </w:r>
    </w:p>
    <w:p>
      <w:r>
        <w:t>as poet, he suffered from this omission: since the involutions and</w:t>
      </w:r>
    </w:p>
    <w:p>
      <w:r>
        <w:t>overlappings of thought and phrase, which occur in his earlier and again</w:t>
      </w:r>
    </w:p>
    <w:p>
      <w:r>
        <w:t>in his latest works, must have been partly due to his never learning to</w:t>
      </w:r>
    </w:p>
    <w:p>
      <w:r>
        <w:t>follow the processes of more normally constituted minds. It would be</w:t>
      </w:r>
    </w:p>
    <w:p>
      <w:r>
        <w:t>a great error to suppose that they ever arose from the absence of a</w:t>
      </w:r>
    </w:p>
    <w:p>
      <w:r>
        <w:t>meaning clearly felt, if not always clearly thought out, by himself. He</w:t>
      </w:r>
    </w:p>
    <w:p>
      <w:r>
        <w:t>was storing his memory and enriching his mind; but precisely in so</w:t>
      </w:r>
    </w:p>
    <w:p>
      <w:r>
        <w:t>doing he was nourishing the consciousness of a very vivid and urgent</w:t>
      </w:r>
    </w:p>
    <w:p>
      <w:r>
        <w:t>personality; and, under the restrictions inseparable from the life of a</w:t>
      </w:r>
    </w:p>
    <w:p>
      <w:r>
        <w:t>home-bred youth, it was becoming a burden to him. What outlet he found</w:t>
      </w:r>
    </w:p>
    <w:p>
      <w:r>
        <w:t>in verse we do not know, because nothing survives of what he may then</w:t>
      </w:r>
    </w:p>
    <w:p>
      <w:r>
        <w:t>have written. It is possible that the fate of his early poems, and,</w:t>
      </w:r>
    </w:p>
    <w:p>
      <w:r>
        <w:t>still more, the change of ideals, retarded the definite impulse towards</w:t>
      </w:r>
    </w:p>
    <w:p>
      <w:r>
        <w:t>poetic production. It would be a relief to him to sketch out and</w:t>
      </w:r>
    </w:p>
    <w:p>
      <w:r>
        <w:t>elaborate the plan of his future work--his great mental portrait gallery</w:t>
      </w:r>
    </w:p>
    <w:p>
      <w:r>
        <w:t>of typical men and women; and he was doing so during at least the later</w:t>
      </w:r>
    </w:p>
    <w:p>
      <w:r>
        <w:t>years which preceded the birth of 'Pauline'. But even this must have</w:t>
      </w:r>
    </w:p>
    <w:p>
      <w:r>
        <w:t>been the result of some protracted travail with himself; because it was</w:t>
      </w:r>
    </w:p>
    <w:p>
      <w:r>
        <w:t>only the inward sense of very varied possibilities of existence which</w:t>
      </w:r>
    </w:p>
    <w:p>
      <w:r>
        <w:t>could have impelled him towards this kind of creation. No character he</w:t>
      </w:r>
    </w:p>
    <w:p>
      <w:r>
        <w:t>ever produced was merely a figment of the brain.</w:t>
      </w:r>
    </w:p>
    <w:p/>
    <w:p>
      <w:r>
        <w:t>It was natural, therefore, that during this time of growth he should</w:t>
      </w:r>
    </w:p>
    <w:p>
      <w:r>
        <w:t>have been, not only more restless, but less amiable than at any other.</w:t>
      </w:r>
    </w:p>
    <w:p>
      <w:r>
        <w:t>The always impatient temper assumed a quality of aggressiveness. He</w:t>
      </w:r>
    </w:p>
    <w:p>
      <w:r>
        <w:t>behaved as a youth will who knows himself to be clever, and believes</w:t>
      </w:r>
    </w:p>
    <w:p>
      <w:r>
        <w:t>that he is not appreciated, because the crude or paradoxical forms which</w:t>
      </w:r>
    </w:p>
    <w:p>
      <w:r>
        <w:t>his cleverness assumes do not recommend it to his elders' minds. He</w:t>
      </w:r>
    </w:p>
    <w:p>
      <w:r>
        <w:t>set the judgments of those about him at defiance, and gratuitously</w:t>
      </w:r>
    </w:p>
    <w:p>
      <w:r>
        <w:t>proclaimed himself everything that he was, and some things that he was</w:t>
      </w:r>
    </w:p>
    <w:p>
      <w:r>
        <w:t>not. All this subdued itself as time advanced, and the coming man in him</w:t>
      </w:r>
    </w:p>
    <w:p>
      <w:r>
        <w:t>could throw off the wayward child. It was all so natural that it might</w:t>
      </w:r>
    </w:p>
    <w:p>
      <w:r>
        <w:t>well be forgotten. But it distressed his mother, the one being in the</w:t>
      </w:r>
    </w:p>
    <w:p>
      <w:r>
        <w:t>world whom he entirely loved; and deserves remembering in the tender</w:t>
      </w:r>
    </w:p>
    <w:p>
      <w:r>
        <w:t>sorrow with which he himself remembered it. He was always ready to</w:t>
      </w:r>
    </w:p>
    <w:p>
      <w:r>
        <w:t>say that he had been worth little in his young days; indeed, his</w:t>
      </w:r>
    </w:p>
    <w:p>
      <w:r>
        <w:t>self-depreciation covered the greater part of his life. This was,</w:t>
      </w:r>
    </w:p>
    <w:p>
      <w:r>
        <w:t>perhaps, one reason of the difficulty of inducing him to dwell upon</w:t>
      </w:r>
    </w:p>
    <w:p>
      <w:r>
        <w:t>his past. 'I am better now,' he has said more than once, when its</w:t>
      </w:r>
    </w:p>
    <w:p>
      <w:r>
        <w:t>reminiscences have been invoked.</w:t>
      </w:r>
    </w:p>
    <w:p/>
    <w:p>
      <w:r>
        <w:t>One tender little bond maintained itself between his mother and himself</w:t>
      </w:r>
    </w:p>
    <w:p>
      <w:r>
        <w:t>so long as he lived under the paternal roof; it was his rule never to go</w:t>
      </w:r>
    </w:p>
    <w:p>
      <w:r>
        <w:t>to bed without giving her a good-night kiss. If he was out so late that</w:t>
      </w:r>
    </w:p>
    <w:p>
      <w:r>
        <w:t>he had to admit himself with a latch-key, he nevertheless went to her</w:t>
      </w:r>
    </w:p>
    <w:p>
      <w:r>
        <w:t>in her room. Nor did he submit to this as a necessary restraint; for,</w:t>
      </w:r>
    </w:p>
    <w:p>
      <w:r>
        <w:t>except on the occasions of his going abroad, it is scarcely on record</w:t>
      </w:r>
    </w:p>
    <w:p>
      <w:r>
        <w:t>that he ever willingly spent a night away from home. It may not stand</w:t>
      </w:r>
    </w:p>
    <w:p>
      <w:r>
        <w:t>for much, or it may stand to the credit of his restlessness, that,</w:t>
      </w:r>
    </w:p>
    <w:p>
      <w:r>
        <w:t>when he had been placed with some gentleman in Gower Street, for the</w:t>
      </w:r>
    </w:p>
    <w:p>
      <w:r>
        <w:t>convenience of attending the University lectures, or for the sake of</w:t>
      </w:r>
    </w:p>
    <w:p>
      <w:r>
        <w:t>preparing for them, he broke through the arrangement at the end of a</w:t>
      </w:r>
    </w:p>
    <w:p>
      <w:r>
        <w:t>week; but even an agreeable visit had no power to detain him beyond a</w:t>
      </w:r>
    </w:p>
    <w:p>
      <w:r>
        <w:t>few days.</w:t>
      </w:r>
    </w:p>
    <w:p/>
    <w:p>
      <w:r>
        <w:t>This home-loving quality was in curious contrast to the natural</w:t>
      </w:r>
    </w:p>
    <w:p>
      <w:r>
        <w:t>bohemianism of youthful genius, and the inclination to wildness which</w:t>
      </w:r>
    </w:p>
    <w:p>
      <w:r>
        <w:t>asserted itself in his boyish days. It became the more striking as he</w:t>
      </w:r>
    </w:p>
    <w:p>
      <w:r>
        <w:t>entered upon the age at which no reasonable amount of freedom can</w:t>
      </w:r>
    </w:p>
    <w:p>
      <w:r>
        <w:t>have been denied to him. Something, perhaps, must be allowed for the</w:t>
      </w:r>
    </w:p>
    <w:p>
      <w:r>
        <w:t>pecuniary dependence which forbade his forming any expensive habits of</w:t>
      </w:r>
    </w:p>
    <w:p>
      <w:r>
        <w:t>amusement; but he also claims the credit of having been unable to accept</w:t>
      </w:r>
    </w:p>
    <w:p>
      <w:r>
        <w:t>any low-life pleasures in place of them. I do not know how the idea can</w:t>
      </w:r>
    </w:p>
    <w:p>
      <w:r>
        <w:t>have arisen that he willingly sought his experience in the society</w:t>
      </w:r>
    </w:p>
    <w:p>
      <w:r>
        <w:t>of 'gipsies and tramps'. I remember nothing in his works which even</w:t>
      </w:r>
    </w:p>
    <w:p>
      <w:r>
        <w:t>suggests such association; and it is certain that a few hours spent at a</w:t>
      </w:r>
    </w:p>
    <w:p>
      <w:r>
        <w:t>fair would at all times have exhausted his capability of enduring it.</w:t>
      </w:r>
    </w:p>
    <w:p>
      <w:r>
        <w:t>In the most audacious imaginings of his later life, in the most</w:t>
      </w:r>
    </w:p>
    <w:p>
      <w:r>
        <w:t>undisciplined acts of his early youth, were always present curious</w:t>
      </w:r>
    </w:p>
    <w:p>
      <w:r>
        <w:t>delicacies and reserves. There was always latent in him the real</w:t>
      </w:r>
    </w:p>
    <w:p>
      <w:r>
        <w:t>goodness of heart which would not allow him to trifle consciously with</w:t>
      </w:r>
    </w:p>
    <w:p>
      <w:r>
        <w:t>other lives. Work must also have been his safeguard when the habit of it</w:t>
      </w:r>
    </w:p>
    <w:p>
      <w:r>
        <w:t>had been acquired, and when imagination, once his master, had learned to</w:t>
      </w:r>
    </w:p>
    <w:p>
      <w:r>
        <w:t>serve him.</w:t>
      </w:r>
    </w:p>
    <w:p/>
    <w:p>
      <w:r>
        <w:t>One tangible cause of his youthful restlessness has been implied in the</w:t>
      </w:r>
    </w:p>
    <w:p>
      <w:r>
        <w:t>foregoing remarks, but deserves stating in his sister's words: 'The</w:t>
      </w:r>
    </w:p>
    <w:p>
      <w:r>
        <w:t>fact was, poor boy, he had outgrown his social surroundings. They were</w:t>
      </w:r>
    </w:p>
    <w:p>
      <w:r>
        <w:t>absolutely good, but they were narrow; it could not be otherwise; he</w:t>
      </w:r>
    </w:p>
    <w:p>
      <w:r>
        <w:t>chafed under them.' He was not, however, quite without congenial society</w:t>
      </w:r>
    </w:p>
    <w:p>
      <w:r>
        <w:t>even before the turning-point in his outward existence which was reached</w:t>
      </w:r>
    </w:p>
    <w:p>
      <w:r>
        <w:t>in the publication of 'Pauline'; and one long friendly acquaintance,</w:t>
      </w:r>
    </w:p>
    <w:p>
      <w:r>
        <w:t>together with one lasting friendship, had their roots in these early</w:t>
      </w:r>
    </w:p>
    <w:p>
      <w:r>
        <w:t>Camberwell days. The families of Joseph Arnould and Alfred Domett</w:t>
      </w:r>
    </w:p>
    <w:p>
      <w:r>
        <w:t>both lived at Camberwell. These two young men were bred to the legal</w:t>
      </w:r>
    </w:p>
    <w:p>
      <w:r>
        <w:t>profession, and the former, afterwards Sir Joseph Arnould, became</w:t>
      </w:r>
    </w:p>
    <w:p>
      <w:r>
        <w:t>a judge in Bombay. But the father of Alfred Domett had been one of</w:t>
      </w:r>
    </w:p>
    <w:p>
      <w:r>
        <w:t>Nelson's captains, and the roving sailor spirit was apparent in his</w:t>
      </w:r>
    </w:p>
    <w:p>
      <w:r>
        <w:t>son; for he had scarcely been called to the Bar when he started for New</w:t>
      </w:r>
    </w:p>
    <w:p>
      <w:r>
        <w:t>Zealand on the instance of a cousin who had preceded him, but who was</w:t>
      </w:r>
    </w:p>
    <w:p>
      <w:r>
        <w:t>drowned in the course of a day's surveying before he could arrive. He</w:t>
      </w:r>
    </w:p>
    <w:p>
      <w:r>
        <w:t>became a member of the New Zealand Parliament, and ultimately, for a</w:t>
      </w:r>
    </w:p>
    <w:p>
      <w:r>
        <w:t>short time, of its Cabinet; only returning to England after an absence</w:t>
      </w:r>
    </w:p>
    <w:p>
      <w:r>
        <w:t>of thirty years. This Mr. Domett seems to have been a very modest man,</w:t>
      </w:r>
    </w:p>
    <w:p>
      <w:r>
        <w:t>besides a devoted friend of Robert Browning's, and on occasion a warm</w:t>
      </w:r>
    </w:p>
    <w:p>
      <w:r>
        <w:t>defender of his works. When he read the apostrophe to 'Alfred, dear</w:t>
      </w:r>
    </w:p>
    <w:p>
      <w:r>
        <w:t>friend,' in the 'Guardian Angel', he had reached the last line before it</w:t>
      </w:r>
    </w:p>
    <w:p>
      <w:r>
        <w:t>occurred to him that the person invoked could be he. I do not think that</w:t>
      </w:r>
    </w:p>
    <w:p>
      <w:r>
        <w:t>this poem, and that directly addressed to him under the pseudonym of</w:t>
      </w:r>
    </w:p>
    <w:p>
      <w:r>
        <w:t>'Waring', were the only ones inspired by the affectionate remembrance</w:t>
      </w:r>
    </w:p>
    <w:p>
      <w:r>
        <w:t>which he had left in their author's mind.</w:t>
      </w:r>
    </w:p>
    <w:p/>
    <w:p>
      <w:r>
        <w:t>Among his boy companions were also the three Silverthornes, his</w:t>
      </w:r>
    </w:p>
    <w:p>
      <w:r>
        <w:t>neighbours at Camberwell, and cousins on the maternal side. They appear</w:t>
      </w:r>
    </w:p>
    <w:p>
      <w:r>
        <w:t>to have been wild youths, and had certainly no part in his intellectual</w:t>
      </w:r>
    </w:p>
    <w:p>
      <w:r>
        <w:t>or literary life; but the group is interesting to his biographer.</w:t>
      </w:r>
    </w:p>
    <w:p>
      <w:r>
        <w:t>The three brothers were all gifted musicians; having also, probably,</w:t>
      </w:r>
    </w:p>
    <w:p>
      <w:r>
        <w:t>received this endowment from their mother's father. Mr. Browning</w:t>
      </w:r>
    </w:p>
    <w:p>
      <w:r>
        <w:t>conceived a great affection for the eldest, and on the whole most</w:t>
      </w:r>
    </w:p>
    <w:p>
      <w:r>
        <w:t>talented of the cousins; and when he had died--young, as they all</w:t>
      </w:r>
    </w:p>
    <w:p>
      <w:r>
        <w:t>did--he wrote 'May and Death' in remembrance of him. The name of</w:t>
      </w:r>
    </w:p>
    <w:p>
      <w:r>
        <w:t>'Charles' stands there for the old, familiar 'Jim', so often uttered by</w:t>
      </w:r>
    </w:p>
    <w:p>
      <w:r>
        <w:t>him in half-pitying, and all-affectionate allusion, in his later years.</w:t>
      </w:r>
    </w:p>
    <w:p>
      <w:r>
        <w:t>Mrs. Silverthorne was the aunt who paid for the printing of 'Pauline'.</w:t>
      </w:r>
    </w:p>
    <w:p/>
    <w:p>
      <w:r>
        <w:t>It was at about the time of his short attendance at University College</w:t>
      </w:r>
    </w:p>
    <w:p>
      <w:r>
        <w:t>that the choice of poetry as his future profession was formally made. It</w:t>
      </w:r>
    </w:p>
    <w:p>
      <w:r>
        <w:t>was a foregone conclusion in the young Robert's mind; and little less</w:t>
      </w:r>
    </w:p>
    <w:p>
      <w:r>
        <w:t>in that of his father, who took too sympathetic an interest in his son's</w:t>
      </w:r>
    </w:p>
    <w:p>
      <w:r>
        <w:t>life not to have seen in what direction his desires were tending. He</w:t>
      </w:r>
    </w:p>
    <w:p>
      <w:r>
        <w:t>must, it is true, at some time or other, have played with the thought of</w:t>
      </w:r>
    </w:p>
    <w:p>
      <w:r>
        <w:t>becoming an artist; but the thought can never have represented a wish.</w:t>
      </w:r>
    </w:p>
    <w:p>
      <w:r>
        <w:t>If he had entertained such a one, it would have met not only with no</w:t>
      </w:r>
    </w:p>
    <w:p>
      <w:r>
        <w:t>opposition on his father's part, but with a very ready assent, nor</w:t>
      </w:r>
    </w:p>
    <w:p>
      <w:r>
        <w:t>does the question ever seem to have been seriously mooted in the family</w:t>
      </w:r>
    </w:p>
    <w:p>
      <w:r>
        <w:t>councils. It would be strange, perhaps, if it had. Mr. Browning became</w:t>
      </w:r>
    </w:p>
    <w:p>
      <w:r>
        <w:t>very early familiar with the names of the great painters, and also</w:t>
      </w:r>
    </w:p>
    <w:p>
      <w:r>
        <w:t>learned something about their work; for the Dulwich Gallery was within a</w:t>
      </w:r>
    </w:p>
    <w:p>
      <w:r>
        <w:t>pleasant walk of his home, and his father constantly took him there. He</w:t>
      </w:r>
    </w:p>
    <w:p>
      <w:r>
        <w:t>retained through life a deep interest in art and artists, and became a</w:t>
      </w:r>
    </w:p>
    <w:p>
      <w:r>
        <w:t>very familiar figure in one or two London studios. Some drawings made</w:t>
      </w:r>
    </w:p>
    <w:p>
      <w:r>
        <w:t>by him from the nude, in Italy, and for which he had prepared himself by</w:t>
      </w:r>
    </w:p>
    <w:p>
      <w:r>
        <w:t>assiduous copying of casts and study of human anatomy, had, I believe,</w:t>
      </w:r>
    </w:p>
    <w:p>
      <w:r>
        <w:t>great merit. But painting was one of the subjects in which he never</w:t>
      </w:r>
    </w:p>
    <w:p>
      <w:r>
        <w:t>received instruction, though he modelled, under the direction of his</w:t>
      </w:r>
    </w:p>
    <w:p>
      <w:r>
        <w:t>friend Mr. Story; and a letter of his own will presently show that, in</w:t>
      </w:r>
    </w:p>
    <w:p>
      <w:r>
        <w:t>his youth at least, he never credited himself with exceptional artistic</w:t>
      </w:r>
    </w:p>
    <w:p>
      <w:r>
        <w:t>power. That he might have become an artist, and perhaps a great one,</w:t>
      </w:r>
    </w:p>
    <w:p>
      <w:r>
        <w:t>is difficult to doubt, in the face of his brilliant general ability and</w:t>
      </w:r>
    </w:p>
    <w:p>
      <w:r>
        <w:t>special gifts. The power to do a thing is, however, distinct from the</w:t>
      </w:r>
    </w:p>
    <w:p>
      <w:r>
        <w:t>impulse to do it, and proved so in the present case.</w:t>
      </w:r>
    </w:p>
    <w:p/>
    <w:p>
      <w:r>
        <w:t>More importance may be given to an idea of his father's that he should</w:t>
      </w:r>
    </w:p>
    <w:p>
      <w:r>
        <w:t>qualify himself for the Bar. It would naturally coincide with the</w:t>
      </w:r>
    </w:p>
    <w:p>
      <w:r>
        <w:t>widening of the social horizon which his University College classes</w:t>
      </w:r>
    </w:p>
    <w:p>
      <w:r>
        <w:t>supplied; it was possibly suggested by the fact that the closest friends</w:t>
      </w:r>
    </w:p>
    <w:p>
      <w:r>
        <w:t>he had already made, and others whom he was perhaps now making, were</w:t>
      </w:r>
    </w:p>
    <w:p>
      <w:r>
        <w:t>barristers. But this also remained an idea. He might have been placed in</w:t>
      </w:r>
    </w:p>
    <w:p>
      <w:r>
        <w:t>the Bank of England, where the virtual offer of an appointment had been</w:t>
      </w:r>
    </w:p>
    <w:p>
      <w:r>
        <w:t>made to him through his father; but the elder Browning spontaneously</w:t>
      </w:r>
    </w:p>
    <w:p>
      <w:r>
        <w:t>rejected this, as unworthy of his son's powers. He had never, he said,</w:t>
      </w:r>
    </w:p>
    <w:p>
      <w:r>
        <w:t>liked bank work himself, and could not, therefore, impose it on him.</w:t>
      </w:r>
    </w:p>
    <w:p/>
    <w:p>
      <w:r>
        <w:t>We have still to notice another, and a more mistaken view of the</w:t>
      </w:r>
    </w:p>
    <w:p>
      <w:r>
        <w:t>possibilities of Mr. Browning's life. It has been recently stated,</w:t>
      </w:r>
    </w:p>
    <w:p>
      <w:r>
        <w:t>doubtless on the authority of some words of his own, that the Church was</w:t>
      </w:r>
    </w:p>
    <w:p>
      <w:r>
        <w:t>a profession to which he once felt himself drawn. But an admission of</w:t>
      </w:r>
    </w:p>
    <w:p>
      <w:r>
        <w:t>this kind could only refer to that period of his childhood when natural</w:t>
      </w:r>
    </w:p>
    <w:p>
      <w:r>
        <w:t>impulse, combined with his mother's teaching and guidance, frequently</w:t>
      </w:r>
    </w:p>
    <w:p>
      <w:r>
        <w:t>caused his fancy and his feelings to assume a religious form. From the</w:t>
      </w:r>
    </w:p>
    <w:p>
      <w:r>
        <w:t>time when he was a free agent he ceased to be even a regular churchgoer,</w:t>
      </w:r>
    </w:p>
    <w:p>
      <w:r>
        <w:t>though religion became more, rather than less, an integral part of his</w:t>
      </w:r>
    </w:p>
    <w:p>
      <w:r>
        <w:t>inner life; and his alleged fondness for a variety of preachers meant</w:t>
      </w:r>
    </w:p>
    <w:p>
      <w:r>
        <w:t>really that he only listened to those who, from personal association</w:t>
      </w:r>
    </w:p>
    <w:p>
      <w:r>
        <w:t>or conspicuous merit, were interesting to him. I have mentioned Canon</w:t>
      </w:r>
    </w:p>
    <w:p>
      <w:r>
        <w:t>Melvill as one of these; the Rev. Thomas Jones was, as will be</w:t>
      </w:r>
    </w:p>
    <w:p>
      <w:r>
        <w:t>seen, another. In Venice he constantly, with his sister, joined the</w:t>
      </w:r>
    </w:p>
    <w:p>
      <w:r>
        <w:t>congregation of an Italian minister of the little Vaudois church there.*</w:t>
      </w:r>
    </w:p>
    <w:p/>
    <w:p>
      <w:r>
        <w:t xml:space="preserve">     * Mr. Browning's memory recalled a first and last effort at</w:t>
      </w:r>
    </w:p>
    <w:p>
      <w:r>
        <w:t xml:space="preserve">     preaching, inspired by one of his very earliest visits to a</w:t>
      </w:r>
    </w:p>
    <w:p>
      <w:r>
        <w:t xml:space="preserve">     place of worship. He extemporized a surplice or gown,</w:t>
      </w:r>
    </w:p>
    <w:p>
      <w:r>
        <w:t xml:space="preserve">     climbed into an arm-chair by way of pulpit, and held forth</w:t>
      </w:r>
    </w:p>
    <w:p>
      <w:r>
        <w:t xml:space="preserve">     so vehemently that his scarcely more than baby sister was</w:t>
      </w:r>
    </w:p>
    <w:p>
      <w:r>
        <w:t xml:space="preserve">     frightened and began to cry; whereupon he turned to an</w:t>
      </w:r>
    </w:p>
    <w:p>
      <w:r>
        <w:t xml:space="preserve">     imaginary presence, and said, with all the sternness which</w:t>
      </w:r>
    </w:p>
    <w:p>
      <w:r>
        <w:t xml:space="preserve">     the occasion required, 'Pew-opener, remove that child.'</w:t>
      </w:r>
    </w:p>
    <w:p/>
    <w:p>
      <w:r>
        <w:t>It would be far less surprising if we were told, on sufficient</w:t>
      </w:r>
    </w:p>
    <w:p>
      <w:r>
        <w:t>authority, that he had been disturbed by hankerings for the stage. He</w:t>
      </w:r>
    </w:p>
    <w:p>
      <w:r>
        <w:t>was a passionate admirer of good acting, and would walk from London to</w:t>
      </w:r>
    </w:p>
    <w:p>
      <w:r>
        <w:t>Richmond and back again to see Edmund Kean when he was performing there.</w:t>
      </w:r>
    </w:p>
    <w:p>
      <w:r>
        <w:t>We know how Macready impressed him, though the finer genius of Kean</w:t>
      </w:r>
    </w:p>
    <w:p>
      <w:r>
        <w:t>became very apparent to his retrospective judgment of the two; and it</w:t>
      </w:r>
    </w:p>
    <w:p>
      <w:r>
        <w:t>was impossible to see or hear him, as even an old man, in some momentary</w:t>
      </w:r>
    </w:p>
    <w:p>
      <w:r>
        <w:t>personation of one of Shakespeare's characters, above all of Richard</w:t>
      </w:r>
    </w:p>
    <w:p>
      <w:r>
        <w:t>III., and not feel that a great actor had been lost in him.</w:t>
      </w:r>
    </w:p>
    <w:p/>
    <w:p>
      <w:r>
        <w:t>So few professions were thought open to gentlemen in Robert Browning's</w:t>
      </w:r>
    </w:p>
    <w:p>
      <w:r>
        <w:t>eighteenth year, that his father's acquiescence in that which he had</w:t>
      </w:r>
    </w:p>
    <w:p>
      <w:r>
        <w:t>chosen might seem a matter scarcely less of necessity than of kindness.</w:t>
      </w:r>
    </w:p>
    <w:p>
      <w:r>
        <w:t>But we must seek the kindness not only in this first, almost inevitable,</w:t>
      </w:r>
    </w:p>
    <w:p>
      <w:r>
        <w:t>assent to his son's becoming a writer, but in the subsequent unfailing</w:t>
      </w:r>
    </w:p>
    <w:p>
      <w:r>
        <w:t>readiness to support him in his literary career. 'Paracelsus',</w:t>
      </w:r>
    </w:p>
    <w:p>
      <w:r>
        <w:t>'Sordello', and the whole of 'Bells and Pomegranates' were published at</w:t>
      </w:r>
    </w:p>
    <w:p>
      <w:r>
        <w:t>his father's expense, and, incredible as it appears, brought no return</w:t>
      </w:r>
    </w:p>
    <w:p>
      <w:r>
        <w:t>to him. This was vividly present to Mr. Browning's mind in what Mrs.</w:t>
      </w:r>
    </w:p>
    <w:p>
      <w:r>
        <w:t>Kemble so justly defines as those 'remembering days' which are the</w:t>
      </w:r>
    </w:p>
    <w:p>
      <w:r>
        <w:t>natural prelude to the forgetting ones. He declared, in the course of</w:t>
      </w:r>
    </w:p>
    <w:p>
      <w:r>
        <w:t>these, to a friend, that for it alone he owed more to his father than to</w:t>
      </w:r>
    </w:p>
    <w:p>
      <w:r>
        <w:t>anyone else in the world. Words to this effect, spoken in conversation</w:t>
      </w:r>
    </w:p>
    <w:p>
      <w:r>
        <w:t>with his sister, have since, as it was right they should, found their</w:t>
      </w:r>
    </w:p>
    <w:p>
      <w:r>
        <w:t>way into print. The more justly will the world interpret any incidental</w:t>
      </w:r>
    </w:p>
    <w:p>
      <w:r>
        <w:t>admission he may ever have made, of intellectual disagreement between</w:t>
      </w:r>
    </w:p>
    <w:p>
      <w:r>
        <w:t>that father and himself.</w:t>
      </w:r>
    </w:p>
    <w:p/>
    <w:p>
      <w:r>
        <w:t>When the die was cast, and young Browning was definitely to adopt</w:t>
      </w:r>
    </w:p>
    <w:p>
      <w:r>
        <w:t>literature as his profession, he qualified himself for it by reading and</w:t>
      </w:r>
    </w:p>
    <w:p>
      <w:r>
        <w:t>digesting the whole of Johnson's Dictionary. We cannot be surprised to</w:t>
      </w:r>
    </w:p>
    <w:p>
      <w:r>
        <w:t>hear this of one who displayed so great a mastery of words, and so deep</w:t>
      </w:r>
    </w:p>
    <w:p>
      <w:r>
        <w:t>a knowledge of the capacities of the English language.</w:t>
      </w:r>
    </w:p>
    <w:p/>
    <w:p/>
    <w:p/>
    <w:p/>
    <w:p>
      <w:r>
        <w:t>Chapter 5</w:t>
      </w:r>
    </w:p>
    <w:p/>
    <w:p>
      <w:r>
        <w:t>1833-1835</w:t>
      </w:r>
    </w:p>
    <w:p/>
    <w:p>
      <w:r>
        <w:t>'Pauline'--Letters to Mr. Fox--Publication of the Poem; chief</w:t>
      </w:r>
    </w:p>
    <w:p>
      <w:r>
        <w:t>Biographical and Literary Characteristics--Mr. Fox's Review in the</w:t>
      </w:r>
    </w:p>
    <w:p>
      <w:r>
        <w:t>'Monthly Repository'; other Notices--Russian Journey--Desired diplomatic</w:t>
      </w:r>
    </w:p>
    <w:p>
      <w:r>
        <w:t>Appointment--Minor Poems; first Sonnet; their Mode of Appearance--'The</w:t>
      </w:r>
    </w:p>
    <w:p>
      <w:r>
        <w:t>Trifler'--M. de Ripert-Monclar--'Paracelsus'--Letters to Mr. Fox</w:t>
      </w:r>
    </w:p>
    <w:p>
      <w:r>
        <w:t>concerning it; its Publication--Incidental Origin of 'Paracelsus'; its</w:t>
      </w:r>
    </w:p>
    <w:p>
      <w:r>
        <w:t>inspiring Motive; its Relation to 'Pauline'--Mr. Fox's Review of it in</w:t>
      </w:r>
    </w:p>
    <w:p>
      <w:r>
        <w:t>the 'Monthly Repository'--Article in the 'Examiner' by John Forster.</w:t>
      </w:r>
    </w:p>
    <w:p/>
    <w:p/>
    <w:p/>
    <w:p>
      <w:r>
        <w:t>Before Mr. Browning had half completed his twenty-first year he had</w:t>
      </w:r>
    </w:p>
    <w:p>
      <w:r>
        <w:t>written 'Pauline, a Fragment of a Confession'. His sister was in the</w:t>
      </w:r>
    </w:p>
    <w:p>
      <w:r>
        <w:t>secret, but this time his parents were not. This is why his aunt,</w:t>
      </w:r>
    </w:p>
    <w:p>
      <w:r>
        <w:t>hearing that 'Robert' had 'written a poem,' volunteered the sum</w:t>
      </w:r>
    </w:p>
    <w:p>
      <w:r>
        <w:t>requisite for its publication. Even this first instalment of success did</w:t>
      </w:r>
    </w:p>
    <w:p>
      <w:r>
        <w:t>not inspire much hope in the family mind, and Miss Browning made pencil</w:t>
      </w:r>
    </w:p>
    <w:p>
      <w:r>
        <w:t>copies of her favourite passages for the event, which seemed only too</w:t>
      </w:r>
    </w:p>
    <w:p>
      <w:r>
        <w:t>possible, of her never seeing the whole poem again. It was, however,</w:t>
      </w:r>
    </w:p>
    <w:p>
      <w:r>
        <w:t>accepted by Saunders and Otley, and appeared anonymously in 1833.</w:t>
      </w:r>
    </w:p>
    <w:p>
      <w:r>
        <w:t>Meanwhile the young author had bethought himself of his early</w:t>
      </w:r>
    </w:p>
    <w:p>
      <w:r>
        <w:t>sympathizer, Mr. Fox, and he wrote to him as follows (the letter is</w:t>
      </w:r>
    </w:p>
    <w:p>
      <w:r>
        <w:t>undated):</w:t>
      </w:r>
    </w:p>
    <w:p/>
    <w:p/>
    <w:p>
      <w:r>
        <w:t>Dear Sir,--Perhaps by the aid of the subjoined initials and a little</w:t>
      </w:r>
    </w:p>
    <w:p>
      <w:r>
        <w:t>reflection, you may recollect an oddish sort of boy, who had the honour</w:t>
      </w:r>
    </w:p>
    <w:p>
      <w:r>
        <w:t>of being introduced to you at Hackney some years back--at that time</w:t>
      </w:r>
    </w:p>
    <w:p>
      <w:r>
        <w:t>a sayer of verse and a doer of it, and whose doings you had a little</w:t>
      </w:r>
    </w:p>
    <w:p>
      <w:r>
        <w:t>previously commended after a fashion--(whether in earnest or not God</w:t>
      </w:r>
    </w:p>
    <w:p>
      <w:r>
        <w:t>knows): that individual it is who takes the liberty of addressing one</w:t>
      </w:r>
    </w:p>
    <w:p>
      <w:r>
        <w:t>whose slight commendation then, was more thought of than all the gun</w:t>
      </w:r>
    </w:p>
    <w:p>
      <w:r>
        <w:t>drum and trumpet of praise would be now, and to submit to you a free and</w:t>
      </w:r>
    </w:p>
    <w:p>
      <w:r>
        <w:t>easy sort of thing which he wrote some months ago 'on one leg' and which</w:t>
      </w:r>
    </w:p>
    <w:p>
      <w:r>
        <w:t>comes out this week--having either heard or dreamed that you contribute</w:t>
      </w:r>
    </w:p>
    <w:p>
      <w:r>
        <w:t>to the 'Westminster'.</w:t>
      </w:r>
    </w:p>
    <w:p/>
    <w:p>
      <w:r>
        <w:t>Should it be found too insignificant for cutting up, I shall no less</w:t>
      </w:r>
    </w:p>
    <w:p>
      <w:r>
        <w:t>remain, Dear sir, Your most obedient servant, R. B.</w:t>
      </w:r>
    </w:p>
    <w:p/>
    <w:p>
      <w:r>
        <w:t>I have forgotten the main thing--which is to beg you not to spoil</w:t>
      </w:r>
    </w:p>
    <w:p>
      <w:r>
        <w:t>a loophole I have kept for backing out of the thing if necessary,</w:t>
      </w:r>
    </w:p>
    <w:p>
      <w:r>
        <w:t>'sympathy of dear friends,' &amp;c. &amp;c., none of whom know anything about</w:t>
      </w:r>
    </w:p>
    <w:p>
      <w:r>
        <w:t>it.</w:t>
      </w:r>
    </w:p>
    <w:p/>
    <w:p>
      <w:r>
        <w:t>Monday Morning; Rev.--Fox.</w:t>
      </w:r>
    </w:p>
    <w:p/>
    <w:p/>
    <w:p>
      <w:r>
        <w:t>The answer was clearly encouraging, and Mr. Browning wrote again:</w:t>
      </w:r>
    </w:p>
    <w:p/>
    <w:p/>
    <w:p>
      <w:r>
        <w:t>Dear Sir,--In consequence of your kind permission I send, or will send,</w:t>
      </w:r>
    </w:p>
    <w:p>
      <w:r>
        <w:t>a dozen copies of 'Pauline' and (to mitigate the infliction) Shelley's</w:t>
      </w:r>
    </w:p>
    <w:p>
      <w:r>
        <w:t>Poem--on account of what you mentioned this morning. It will perhaps</w:t>
      </w:r>
    </w:p>
    <w:p>
      <w:r>
        <w:t>be as well that you let me know their safe arrival by a line to R. B.</w:t>
      </w:r>
    </w:p>
    <w:p>
      <w:r>
        <w:t>junior, Hanover Cottage, Southampton Street, Camberwell. You must not</w:t>
      </w:r>
    </w:p>
    <w:p>
      <w:r>
        <w:t>think me too encroaching, if I make the getting back 'Rosalind and</w:t>
      </w:r>
    </w:p>
    <w:p>
      <w:r>
        <w:t>Helen' an excuse for calling on you some evening--the said 'R. and</w:t>
      </w:r>
    </w:p>
    <w:p>
      <w:r>
        <w:t>H.' has, I observe, been well thumbed and sedulously marked by an</w:t>
      </w:r>
    </w:p>
    <w:p>
      <w:r>
        <w:t>acquaintance of mine, but I have not time to rub out his labour of love.</w:t>
      </w:r>
    </w:p>
    <w:p>
      <w:r>
        <w:t>I am, dear sir, Yours very really, R. Browning. Camberwell: 2 o'clock.</w:t>
      </w:r>
    </w:p>
    <w:p/>
    <w:p/>
    <w:p>
      <w:r>
        <w:t>At the left-hand corner of the first page of this note is written: 'The</w:t>
      </w:r>
    </w:p>
    <w:p>
      <w:r>
        <w:t>parcel--a "Pauline" parcel--is come. I send one as a witness.'</w:t>
      </w:r>
    </w:p>
    <w:p/>
    <w:p>
      <w:r>
        <w:t>On the inner page is written:</w:t>
      </w:r>
    </w:p>
    <w:p/>
    <w:p>
      <w:r>
        <w:t>'Impromptu on hearing a sermon by the Rev. T. R.--pronounced "heavy"--</w:t>
      </w:r>
    </w:p>
    <w:p/>
    <w:p>
      <w:r>
        <w:t>'A _heavy_ sermon!--sure the error's great, For not a word Tom uttered</w:t>
      </w:r>
    </w:p>
    <w:p>
      <w:r>
        <w:t>_had its weight_.'</w:t>
      </w:r>
    </w:p>
    <w:p/>
    <w:p>
      <w:r>
        <w:t>A third letter, also undated, but post-marked March 29, 1833, refers</w:t>
      </w:r>
    </w:p>
    <w:p>
      <w:r>
        <w:t>probably to the promise or announcement of a favourable notice. A fourth</w:t>
      </w:r>
    </w:p>
    <w:p>
      <w:r>
        <w:t>conveys Mr. Browning's thanks for the notice itself:</w:t>
      </w:r>
    </w:p>
    <w:p/>
    <w:p/>
    <w:p>
      <w:r>
        <w:t>My dear Sir,--I have just received your letter, which I am desirous of</w:t>
      </w:r>
    </w:p>
    <w:p>
      <w:r>
        <w:t>acknowledging before any further mark of your kindness reaches me;--I</w:t>
      </w:r>
    </w:p>
    <w:p>
      <w:r>
        <w:t>can only offer you my simple thanks--but they are of the sort that one</w:t>
      </w:r>
    </w:p>
    <w:p>
      <w:r>
        <w:t>can give only once or twice in a life: all things considered, I think</w:t>
      </w:r>
    </w:p>
    <w:p>
      <w:r>
        <w:t>you are almost repaid, if you imagine what I must feel--and it will have</w:t>
      </w:r>
    </w:p>
    <w:p>
      <w:r>
        <w:t>been worth while to have made a fool of myself, only to have obtained a</w:t>
      </w:r>
    </w:p>
    <w:p>
      <w:r>
        <w:t>'case' which leaves my fine fellow Mandeville at a dead lock.</w:t>
      </w:r>
    </w:p>
    <w:p/>
    <w:p>
      <w:r>
        <w:t>As for the book--I hope ere long to better it, and to deserve your</w:t>
      </w:r>
    </w:p>
    <w:p>
      <w:r>
        <w:t>goodness.</w:t>
      </w:r>
    </w:p>
    <w:p/>
    <w:p>
      <w:r>
        <w:t>In the meantime I shall not forget the extent to which I am, dear sir,</w:t>
      </w:r>
    </w:p>
    <w:p>
      <w:r>
        <w:t>Your most obliged and obedient servant R. B. S. &amp; O.'s, Conduit St.,</w:t>
      </w:r>
    </w:p>
    <w:p>
      <w:r>
        <w:t>Thursday m-g.</w:t>
      </w:r>
    </w:p>
    <w:p/>
    <w:p/>
    <w:p/>
    <w:p>
      <w:r>
        <w:t>I must intrude on your attention, my dear sir, once more than I had</w:t>
      </w:r>
    </w:p>
    <w:p>
      <w:r>
        <w:t>intended--but a notice like the one I have read will have its effect at</w:t>
      </w:r>
    </w:p>
    <w:p>
      <w:r>
        <w:t>all hazards.</w:t>
      </w:r>
    </w:p>
    <w:p/>
    <w:p>
      <w:r>
        <w:t>I can only say that I am very proud to feel as grateful as I do, and</w:t>
      </w:r>
    </w:p>
    <w:p>
      <w:r>
        <w:t>not altogether hopeless of justifying, by effort at least, your most</w:t>
      </w:r>
    </w:p>
    <w:p>
      <w:r>
        <w:t>generous 'coming forward'. Hazlitt wrote his essays, as he somewhere</w:t>
      </w:r>
    </w:p>
    <w:p>
      <w:r>
        <w:t>tells us, mainly to send them to some one in the country who had 'always</w:t>
      </w:r>
    </w:p>
    <w:p>
      <w:r>
        <w:t>prophesied he would be something'!--I shall never write a line without</w:t>
      </w:r>
    </w:p>
    <w:p>
      <w:r>
        <w:t>thinking of the source of my first praise, be assured. I am, dear sir,</w:t>
      </w:r>
    </w:p>
    <w:p>
      <w:r>
        <w:t>Yours most truly and obliged, Robert Browning. March 31, 1833.</w:t>
      </w:r>
    </w:p>
    <w:p/>
    <w:p/>
    <w:p>
      <w:r>
        <w:t>Mr. Fox was then editor of a periodical called the 'Monthly Repository',</w:t>
      </w:r>
    </w:p>
    <w:p>
      <w:r>
        <w:t>which, as his daughter, Mrs. Bridell-Fox, writes in her graceful</w:t>
      </w:r>
    </w:p>
    <w:p>
      <w:r>
        <w:t>article on Robert Browning, in the 'Argosy' for February 1890, he was</w:t>
      </w:r>
    </w:p>
    <w:p>
      <w:r>
        <w:t>endeavouring to raise from its original denominational character into</w:t>
      </w:r>
    </w:p>
    <w:p>
      <w:r>
        <w:t>a first-class literary and political journal. The articles comprised in</w:t>
      </w:r>
    </w:p>
    <w:p>
      <w:r>
        <w:t>the volume for 1833 are certainly full of interest and variety, at once</w:t>
      </w:r>
    </w:p>
    <w:p>
      <w:r>
        <w:t>more popular and more solid than those prescribed by the present fashion</w:t>
      </w:r>
    </w:p>
    <w:p>
      <w:r>
        <w:t>of monthly magazines. He reviewed 'Pauline' favourably in its April</w:t>
      </w:r>
    </w:p>
    <w:p>
      <w:r>
        <w:t>number--that is, as soon as it had appeared; and the young poet thus</w:t>
      </w:r>
    </w:p>
    <w:p>
      <w:r>
        <w:t>received from him an introduction to what should have been, though it</w:t>
      </w:r>
    </w:p>
    <w:p>
      <w:r>
        <w:t>probably was not, a large circle of intelligent readers.</w:t>
      </w:r>
    </w:p>
    <w:p/>
    <w:p>
      <w:r>
        <w:t>The poem was characterized by its author, five years later, in a</w:t>
      </w:r>
    </w:p>
    <w:p>
      <w:r>
        <w:t>fantastic note appended to a copy of it, as 'the only remaining crab</w:t>
      </w:r>
    </w:p>
    <w:p>
      <w:r>
        <w:t>of the shapely Tree of Life in my Fool's Paradise.' This name is ill</w:t>
      </w:r>
    </w:p>
    <w:p>
      <w:r>
        <w:t>bestowed upon a work which, however wild a fruit of Mr. Browning's</w:t>
      </w:r>
    </w:p>
    <w:p>
      <w:r>
        <w:t>genius, contains, in its many lines of exquisite fancy and deep pathos,</w:t>
      </w:r>
    </w:p>
    <w:p>
      <w:r>
        <w:t>so much that is rich and sweet. It had also, to discard metaphor,</w:t>
      </w:r>
    </w:p>
    <w:p>
      <w:r>
        <w:t>its faults of exaggeration and confusion; and it is of these that Mr.</w:t>
      </w:r>
    </w:p>
    <w:p>
      <w:r>
        <w:t>Browning was probably thinking when he wrote his more serious apologetic</w:t>
      </w:r>
    </w:p>
    <w:p>
      <w:r>
        <w:t>preface to its reprint in 1868. But these faults were partly due to his</w:t>
      </w:r>
    </w:p>
    <w:p>
      <w:r>
        <w:t>conception of the character which he had tried to depict; and partly to</w:t>
      </w:r>
    </w:p>
    <w:p>
      <w:r>
        <w:t>the inherent difficulty of depicting one so complex, in a succession</w:t>
      </w:r>
    </w:p>
    <w:p>
      <w:r>
        <w:t>of mental and moral states, irrespectively of the conditions of time,</w:t>
      </w:r>
    </w:p>
    <w:p>
      <w:r>
        <w:t>place, and circumstance which were involved in them. Only a very</w:t>
      </w:r>
    </w:p>
    <w:p>
      <w:r>
        <w:t>powerful imagination could have inspired such an attempt. A still more</w:t>
      </w:r>
    </w:p>
    <w:p>
      <w:r>
        <w:t>conspicuous effort of creative genius reveals itself at its close. The</w:t>
      </w:r>
    </w:p>
    <w:p>
      <w:r>
        <w:t>moment chosen for the 'Confession' has been that of a supreme moral or</w:t>
      </w:r>
    </w:p>
    <w:p>
      <w:r>
        <w:t>physical crisis. The exhaustion attendant on this is directly expressed</w:t>
      </w:r>
    </w:p>
    <w:p>
      <w:r>
        <w:t>by the person who makes it, and may also be recognized in the vivid, yet</w:t>
      </w:r>
    </w:p>
    <w:p>
      <w:r>
        <w:t>confusing, intensity of the reminiscences of which it consists. But</w:t>
      </w:r>
    </w:p>
    <w:p>
      <w:r>
        <w:t>we are left in complete doubt as to whether the crisis is that of</w:t>
      </w:r>
    </w:p>
    <w:p>
      <w:r>
        <w:t>approaching death or incipient convalescence, or which character it</w:t>
      </w:r>
    </w:p>
    <w:p>
      <w:r>
        <w:t>bears in the sufferer's mind; and the language used in the closing pages</w:t>
      </w:r>
    </w:p>
    <w:p>
      <w:r>
        <w:t>is such as to suggest, without the slightest break in poetic continuity,</w:t>
      </w:r>
    </w:p>
    <w:p>
      <w:r>
        <w:t>alternately the one conclusion and the other. This was intended by</w:t>
      </w:r>
    </w:p>
    <w:p>
      <w:r>
        <w:t>Browning to assist his anonymity; and when the writer in 'Tait's</w:t>
      </w:r>
    </w:p>
    <w:p>
      <w:r>
        <w:t>Magazine' spoke of the poem as a piece of pure bewilderment, he</w:t>
      </w:r>
    </w:p>
    <w:p>
      <w:r>
        <w:t>expressed the natural judgment of the Philistine, while proving himself</w:t>
      </w:r>
    </w:p>
    <w:p>
      <w:r>
        <w:t>such. If the notice by J. S. Mill, which this criticism excluded, was</w:t>
      </w:r>
    </w:p>
    <w:p>
      <w:r>
        <w:t>indeed--as Mr. Browning always believed--much more sympathetic, I can</w:t>
      </w:r>
    </w:p>
    <w:p>
      <w:r>
        <w:t>only record my astonishment; for there never was a large and cultivated</w:t>
      </w:r>
    </w:p>
    <w:p>
      <w:r>
        <w:t>intelligence one can imagine less in harmony than his with the poetic</w:t>
      </w:r>
    </w:p>
    <w:p>
      <w:r>
        <w:t>excesses, or even the poetic qualities, of 'Pauline'. But this is a</w:t>
      </w:r>
    </w:p>
    <w:p>
      <w:r>
        <w:t>digression.</w:t>
      </w:r>
    </w:p>
    <w:p/>
    <w:p>
      <w:r>
        <w:t>Mr. Fox, though an accomplished critic, made very light of the artistic</w:t>
      </w:r>
    </w:p>
    <w:p>
      <w:r>
        <w:t>blemishes of the work. His admiration for it was as generous as it was</w:t>
      </w:r>
    </w:p>
    <w:p>
      <w:r>
        <w:t>genuine; and, having recognized in it the hand of a rising poet, it was</w:t>
      </w:r>
    </w:p>
    <w:p>
      <w:r>
        <w:t>more congenial to him to hail that poet's advent than to register his</w:t>
      </w:r>
    </w:p>
    <w:p>
      <w:r>
        <w:t>shortcomings.</w:t>
      </w:r>
    </w:p>
    <w:p/>
    <w:p/>
    <w:p>
      <w:r>
        <w:t>'The poem,' he says, 'though evidently a hasty and imperfect sketch, has</w:t>
      </w:r>
    </w:p>
    <w:p>
      <w:r>
        <w:t>truth and life in it, which gave us the thrill, and laid hold of us with</w:t>
      </w:r>
    </w:p>
    <w:p>
      <w:r>
        <w:t>the power, the sensation of which has never yet failed us as a test of</w:t>
      </w:r>
    </w:p>
    <w:p>
      <w:r>
        <w:t>genius.'</w:t>
      </w:r>
    </w:p>
    <w:p/>
    <w:p/>
    <w:p>
      <w:r>
        <w:t>But it had also, in his mind, a distinguishing characteristic, which</w:t>
      </w:r>
    </w:p>
    <w:p>
      <w:r>
        <w:t>raised it above the sphere of merely artistic criticism. The article</w:t>
      </w:r>
    </w:p>
    <w:p>
      <w:r>
        <w:t>continues:</w:t>
      </w:r>
    </w:p>
    <w:p/>
    <w:p/>
    <w:p>
      <w:r>
        <w:t>'We have never read anything more purely confessional. The whole</w:t>
      </w:r>
    </w:p>
    <w:p>
      <w:r>
        <w:t>composition is of the spirit, spiritual. The scenery is in the chambers</w:t>
      </w:r>
    </w:p>
    <w:p>
      <w:r>
        <w:t>of thought; the agencies are powers and passions; the events are</w:t>
      </w:r>
    </w:p>
    <w:p>
      <w:r>
        <w:t>transitions from one state of spiritual existence to another.'</w:t>
      </w:r>
    </w:p>
    <w:p/>
    <w:p/>
    <w:p>
      <w:r>
        <w:t>And we learn from the context that he accepted this confessional and</w:t>
      </w:r>
    </w:p>
    <w:p>
      <w:r>
        <w:t>introspective quality as an expression of the highest emotional life--of</w:t>
      </w:r>
    </w:p>
    <w:p>
      <w:r>
        <w:t>the essence, therefore, of religion. On this point the sincerest</w:t>
      </w:r>
    </w:p>
    <w:p>
      <w:r>
        <w:t>admirers of the poem may find themselves at issue with Mr. Fox. Its</w:t>
      </w:r>
    </w:p>
    <w:p>
      <w:r>
        <w:t>sentiment is warmly religious; it is always, in a certain sense,</w:t>
      </w:r>
    </w:p>
    <w:p>
      <w:r>
        <w:t>spiritual; but its intellectual activities are exercised on entirely</w:t>
      </w:r>
    </w:p>
    <w:p>
      <w:r>
        <w:t>temporal ground, and this fact would generally be admitted as the</w:t>
      </w:r>
    </w:p>
    <w:p>
      <w:r>
        <w:t>negation of spirituality in the religious sense of the word. No</w:t>
      </w:r>
    </w:p>
    <w:p>
      <w:r>
        <w:t>difference, however, of opinion as to his judgment of 'Pauline' can</w:t>
      </w:r>
    </w:p>
    <w:p>
      <w:r>
        <w:t>lessen our appreciation of Mr. Fox's encouraging kindness to its author.</w:t>
      </w:r>
    </w:p>
    <w:p>
      <w:r>
        <w:t>No one who loved Mr. Browning in himself, or in his work, can read the</w:t>
      </w:r>
    </w:p>
    <w:p>
      <w:r>
        <w:t>last lines of this review without a throb of affectionate gratitude</w:t>
      </w:r>
    </w:p>
    <w:p>
      <w:r>
        <w:t>for the sympathy so ungrudgingly, and--as he wrote during his latest</w:t>
      </w:r>
    </w:p>
    <w:p>
      <w:r>
        <w:t>years--so opportunely given:</w:t>
      </w:r>
    </w:p>
    <w:p/>
    <w:p/>
    <w:p>
      <w:r>
        <w:t>'In recognizing a poet we cannot stand upon trifles nor fret ourselves</w:t>
      </w:r>
    </w:p>
    <w:p>
      <w:r>
        <w:t>about such matters [as a few blemishes]. Time enough for that</w:t>
      </w:r>
    </w:p>
    <w:p>
      <w:r>
        <w:t>afterwards, when larger works come before us. Archimedes in the bath had</w:t>
      </w:r>
    </w:p>
    <w:p>
      <w:r>
        <w:t>many particulars to settle about specific gravities and Hiero's crown,</w:t>
      </w:r>
    </w:p>
    <w:p>
      <w:r>
        <w:t>but he first gave a glorious leap and shouted 'Eureka!''</w:t>
      </w:r>
    </w:p>
    <w:p/>
    <w:p/>
    <w:p>
      <w:r>
        <w:t>Many persons have discovered Mr. Browning since he has been known to</w:t>
      </w:r>
    </w:p>
    <w:p>
      <w:r>
        <w:t>fame. One only discovered him in his obscurity.</w:t>
      </w:r>
    </w:p>
    <w:p/>
    <w:p>
      <w:r>
        <w:t>Next to that of Mr. Fox stands the name of John Forster among the first</w:t>
      </w:r>
    </w:p>
    <w:p>
      <w:r>
        <w:t>spontaneous appreciators of Mr. Browning's genius; and his admiration</w:t>
      </w:r>
    </w:p>
    <w:p>
      <w:r>
        <w:t>was, in its own way, the more valuable for the circumstances which</w:t>
      </w:r>
    </w:p>
    <w:p>
      <w:r>
        <w:t>precluded in it all possible, even unconscious, bias of personal</w:t>
      </w:r>
    </w:p>
    <w:p>
      <w:r>
        <w:t>interest or sympathy. But this belongs to a somewhat later period of our</w:t>
      </w:r>
    </w:p>
    <w:p>
      <w:r>
        <w:t>history.</w:t>
      </w:r>
    </w:p>
    <w:p/>
    <w:p>
      <w:r>
        <w:t>I am dwelling at some length on this first experience of Mr. Browning's</w:t>
      </w:r>
    </w:p>
    <w:p>
      <w:r>
        <w:t>literary career, because the confidence which it gave him determined its</w:t>
      </w:r>
    </w:p>
    <w:p>
      <w:r>
        <w:t>immediate future, if not its ultimate course--because, also, the poem</w:t>
      </w:r>
    </w:p>
    <w:p>
      <w:r>
        <w:t>itself is more important to the understanding of his mind than perhaps</w:t>
      </w:r>
    </w:p>
    <w:p>
      <w:r>
        <w:t>any other of his isolated works. It was the earliest of his dramatic</w:t>
      </w:r>
    </w:p>
    <w:p>
      <w:r>
        <w:t>creations; it was therefore inevitably the most instinct with himself;</w:t>
      </w:r>
    </w:p>
    <w:p>
      <w:r>
        <w:t>and we may regard the 'Confession' as to a great extent his own, without</w:t>
      </w:r>
    </w:p>
    <w:p>
      <w:r>
        <w:t>for an instant ignoring the imaginative element which necessarily and</w:t>
      </w:r>
    </w:p>
    <w:p>
      <w:r>
        <w:t>certainly entered into it. At one moment, indeed, his utterance is so</w:t>
      </w:r>
    </w:p>
    <w:p>
      <w:r>
        <w:t>emphatic that we should feel it to be direct, even if we did not know it</w:t>
      </w:r>
    </w:p>
    <w:p>
      <w:r>
        <w:t>to be true. The passage beginning, 'I am made up of an intensest life,'</w:t>
      </w:r>
    </w:p>
    <w:p>
      <w:r>
        <w:t>conveys something more than the writer's actual psychological state. The</w:t>
      </w:r>
    </w:p>
    <w:p>
      <w:r>
        <w:t>feverish desire of life became gradually modified into a more or less</w:t>
      </w:r>
    </w:p>
    <w:p>
      <w:r>
        <w:t>active intellectual and imaginative curiosity; but the sense of</w:t>
      </w:r>
    </w:p>
    <w:p>
      <w:r>
        <w:t>an individual, self-centred, and, as it presented itself to him,</w:t>
      </w:r>
    </w:p>
    <w:p>
      <w:r>
        <w:t>unconditioned existence, survived all the teachings of experience, and</w:t>
      </w:r>
    </w:p>
    <w:p>
      <w:r>
        <w:t>often indeed unconsciously imposed itself upon them.</w:t>
      </w:r>
    </w:p>
    <w:p/>
    <w:p>
      <w:r>
        <w:t>I have already alluded to that other and more pathetic fragment of</w:t>
      </w:r>
    </w:p>
    <w:p>
      <w:r>
        <w:t>distinct autobiography which is to be found in the invocation to the</w:t>
      </w:r>
    </w:p>
    <w:p>
      <w:r>
        <w:t>'Sun-treader'. Mr. Fox, who has quoted great part of it, justly declares</w:t>
      </w:r>
    </w:p>
    <w:p>
      <w:r>
        <w:t>that 'the fervency, the remembrance, the half-regret mingling with</w:t>
      </w:r>
    </w:p>
    <w:p>
      <w:r>
        <w:t>its exultation, are as true as its leading image is beautiful.' The</w:t>
      </w:r>
    </w:p>
    <w:p>
      <w:r>
        <w:t>'exultation' is in the triumph of Shelley's rising fame; the regret, for</w:t>
      </w:r>
    </w:p>
    <w:p>
      <w:r>
        <w:t>the lost privilege of worshipping in solitary tenderness at an obscure</w:t>
      </w:r>
    </w:p>
    <w:p>
      <w:r>
        <w:t>shrine. The double mood would have been characteristic of any period of</w:t>
      </w:r>
    </w:p>
    <w:p>
      <w:r>
        <w:t>Mr. Browning's life.</w:t>
      </w:r>
    </w:p>
    <w:p/>
    <w:p>
      <w:r>
        <w:t>The artistic influence of Shelley is also discernible in the natural</w:t>
      </w:r>
    </w:p>
    <w:p>
      <w:r>
        <w:t>imagery of the poem, which reflects a fitful and emotional fancy instead</w:t>
      </w:r>
    </w:p>
    <w:p>
      <w:r>
        <w:t>of the direct poetic vision of the author's later work.</w:t>
      </w:r>
    </w:p>
    <w:p/>
    <w:p>
      <w:r>
        <w:t>'Pauline' received another and graceful tribute two months later than</w:t>
      </w:r>
    </w:p>
    <w:p>
      <w:r>
        <w:t>the review. In an article of the 'Monthly Repository', and in the course</w:t>
      </w:r>
    </w:p>
    <w:p>
      <w:r>
        <w:t>of a description of some luxuriant wood-scenery, the following passage</w:t>
      </w:r>
    </w:p>
    <w:p>
      <w:r>
        <w:t>occurs:</w:t>
      </w:r>
    </w:p>
    <w:p/>
    <w:p/>
    <w:p>
      <w:r>
        <w:t>'Shelley and Tennyson are the best books for this place. . . . They are</w:t>
      </w:r>
    </w:p>
    <w:p>
      <w:r>
        <w:t>natives of this soil; literally so; and if planted would grow as surely</w:t>
      </w:r>
    </w:p>
    <w:p>
      <w:r>
        <w:t>as a crowbar in Kentucky sprouts tenpenny nails. 'Probatum est.' Last</w:t>
      </w:r>
    </w:p>
    <w:p>
      <w:r>
        <w:t>autumn L----dropped a poem of Shelley's down there in the wood,* amongst</w:t>
      </w:r>
    </w:p>
    <w:p>
      <w:r>
        <w:t>the thick, damp, rotting leaves, and this spring some one found a</w:t>
      </w:r>
    </w:p>
    <w:p>
      <w:r>
        <w:t>delicate exotic-looking plant, growing wild on the very spot, with</w:t>
      </w:r>
    </w:p>
    <w:p>
      <w:r>
        <w:t>'Pauline' hanging from its slender stalk. Unripe fruit it may be, but of</w:t>
      </w:r>
    </w:p>
    <w:p>
      <w:r>
        <w:t>pleasant flavour and promise, and a mellower produce, it may be hoped,</w:t>
      </w:r>
    </w:p>
    <w:p>
      <w:r>
        <w:t>will follow.'</w:t>
      </w:r>
    </w:p>
    <w:p/>
    <w:p>
      <w:r>
        <w:t xml:space="preserve">     * Mr. Browning's copy of 'Rosalind and Helen', which he had lent</w:t>
      </w:r>
    </w:p>
    <w:p>
      <w:r>
        <w:t xml:space="preserve">     to Miss Flower, and which she lost in this wood on a picnic.</w:t>
      </w:r>
    </w:p>
    <w:p>
      <w:r>
        <w:t xml:space="preserve">     This and a bald though well-meant notice in the 'Athenaeum'</w:t>
      </w:r>
    </w:p>
    <w:p>
      <w:r>
        <w:t xml:space="preserve">     exhaust its literary history for this period.*</w:t>
      </w:r>
    </w:p>
    <w:p/>
    <w:p>
      <w:r>
        <w:t xml:space="preserve">         * Not quite, it appears.  Since I wrote the above words,</w:t>
      </w:r>
    </w:p>
    <w:p>
      <w:r>
        <w:t xml:space="preserve">         Mr. Dykes Campbell has kindly copied for me the following extract</w:t>
      </w:r>
    </w:p>
    <w:p>
      <w:r>
        <w:t xml:space="preserve">         from the 'Literary Gazette' of March 23, 1833:</w:t>
      </w:r>
    </w:p>
    <w:p/>
    <w:p>
      <w:r>
        <w:t xml:space="preserve">     'Pauline:  a Fragment of a Confession', pp. 71.  London, 1833.</w:t>
      </w:r>
    </w:p>
    <w:p>
      <w:r>
        <w:t xml:space="preserve">     Saunders and Otley.</w:t>
      </w:r>
    </w:p>
    <w:p/>
    <w:p>
      <w:r>
        <w:t xml:space="preserve">     'Somewhat mystical, somewhat poetical, somewhat sensual,</w:t>
      </w:r>
    </w:p>
    <w:p>
      <w:r>
        <w:t xml:space="preserve">     and not a little unintelligible,--this is a dreamy volume,</w:t>
      </w:r>
    </w:p>
    <w:p>
      <w:r>
        <w:t xml:space="preserve">     without an object, and unfit for publication.'</w:t>
      </w:r>
    </w:p>
    <w:p/>
    <w:p>
      <w:r>
        <w:t>The anonymity of the poem was not long preserved; there was no reason</w:t>
      </w:r>
    </w:p>
    <w:p>
      <w:r>
        <w:t>why it should be. But 'Pauline' was, from the first, little known or</w:t>
      </w:r>
    </w:p>
    <w:p>
      <w:r>
        <w:t>discussed beyond the immediate circle of the poet's friends; and when,</w:t>
      </w:r>
    </w:p>
    <w:p>
      <w:r>
        <w:t>twenty years later, Dante Gabriel Rossetti unexpectedly came upon it</w:t>
      </w:r>
    </w:p>
    <w:p>
      <w:r>
        <w:t>in the library of the British Museum, he could only surmise that it had</w:t>
      </w:r>
    </w:p>
    <w:p>
      <w:r>
        <w:t>been written by the author of 'Paracelsus'.</w:t>
      </w:r>
    </w:p>
    <w:p/>
    <w:p>
      <w:r>
        <w:t>The only recorded event of the next two years was Mr. Browning's</w:t>
      </w:r>
    </w:p>
    <w:p>
      <w:r>
        <w:t>visit to Russia, which took place in the winter of 1833-4. The Russian</w:t>
      </w:r>
    </w:p>
    <w:p>
      <w:r>
        <w:t>consul-general, Mr. Benckhausen, had taken a great liking to him, and</w:t>
      </w:r>
    </w:p>
    <w:p>
      <w:r>
        <w:t>being sent to St. Petersburg on some special mission, proposed that</w:t>
      </w:r>
    </w:p>
    <w:p>
      <w:r>
        <w:t>he should accompany him, nominally in the character of secretary.</w:t>
      </w:r>
    </w:p>
    <w:p>
      <w:r>
        <w:t>The letters written to his sister during this, as during every other</w:t>
      </w:r>
    </w:p>
    <w:p>
      <w:r>
        <w:t>absence, were full of graphic description, and would have been a mine</w:t>
      </w:r>
    </w:p>
    <w:p>
      <w:r>
        <w:t>of interest for the student of his imaginative life. They are,</w:t>
      </w:r>
    </w:p>
    <w:p>
      <w:r>
        <w:t>unfortunately, all destroyed, and we have only scattered reminiscences</w:t>
      </w:r>
    </w:p>
    <w:p>
      <w:r>
        <w:t>of what they had to tell; but we know how strangely he was impressed</w:t>
      </w:r>
    </w:p>
    <w:p>
      <w:r>
        <w:t>by some of the circumstances of the journey: above all, by the endless</w:t>
      </w:r>
    </w:p>
    <w:p>
      <w:r>
        <w:t>monotony of snow-covered pine-forest, through which he and his companion</w:t>
      </w:r>
    </w:p>
    <w:p>
      <w:r>
        <w:t>rushed for days and nights at the speed of six post-horses, without</w:t>
      </w:r>
    </w:p>
    <w:p>
      <w:r>
        <w:t>seeming to move from one spot. He enjoyed the society of St. Petersburg,</w:t>
      </w:r>
    </w:p>
    <w:p>
      <w:r>
        <w:t>and was fortunate enough, before his return, to witness the breaking-up</w:t>
      </w:r>
    </w:p>
    <w:p>
      <w:r>
        <w:t>of the ice on the Neva, and see the Czar perform the yearly ceremony</w:t>
      </w:r>
    </w:p>
    <w:p>
      <w:r>
        <w:t>of drinking the first glass of water from it. He was absent about three</w:t>
      </w:r>
    </w:p>
    <w:p>
      <w:r>
        <w:t>months.</w:t>
      </w:r>
    </w:p>
    <w:p/>
    <w:p>
      <w:r>
        <w:t>The one active career which would have recommended itself to him in his</w:t>
      </w:r>
    </w:p>
    <w:p>
      <w:r>
        <w:t>earlier youth was diplomacy; it was that which he subsequently desired</w:t>
      </w:r>
    </w:p>
    <w:p>
      <w:r>
        <w:t>for his son. He would indeed not have been averse to any post of</w:t>
      </w:r>
    </w:p>
    <w:p>
      <w:r>
        <w:t>activity and responsibility not unsuited to the training of a gentleman.</w:t>
      </w:r>
    </w:p>
    <w:p>
      <w:r>
        <w:t>Soon after his return from Russia he applied for appointment on a</w:t>
      </w:r>
    </w:p>
    <w:p>
      <w:r>
        <w:t>mission which was to be despatched to Persia; and the careless wording</w:t>
      </w:r>
    </w:p>
    <w:p>
      <w:r>
        <w:t>of the answer which his application received made him think for a moment</w:t>
      </w:r>
    </w:p>
    <w:p>
      <w:r>
        <w:t>that it had been granted. He was much disappointed when he learned,</w:t>
      </w:r>
    </w:p>
    <w:p>
      <w:r>
        <w:t>through an interview with the 'chief', that the place was otherwise</w:t>
      </w:r>
    </w:p>
    <w:p>
      <w:r>
        <w:t>filled.</w:t>
      </w:r>
    </w:p>
    <w:p/>
    <w:p>
      <w:r>
        <w:t>In 1834 he began a little series of contributions to the 'Monthly</w:t>
      </w:r>
    </w:p>
    <w:p>
      <w:r>
        <w:t>Repository', extending into 1835-6, and consisting of five poems. The</w:t>
      </w:r>
    </w:p>
    <w:p>
      <w:r>
        <w:t>earliest of these was a sonnet, not contained in any edition of Mr.</w:t>
      </w:r>
    </w:p>
    <w:p>
      <w:r>
        <w:t>Browning's works, and which, I believe, first reappeared in Mr. Gosse's</w:t>
      </w:r>
    </w:p>
    <w:p>
      <w:r>
        <w:t>article in the 'Century Magazine', December 1881; now part of his</w:t>
      </w:r>
    </w:p>
    <w:p>
      <w:r>
        <w:t>'Personalia'. The second, beginning 'A king lived long ago', was to be</w:t>
      </w:r>
    </w:p>
    <w:p>
      <w:r>
        <w:t>published, with alterations and additions, as one of 'Pippa's' songs.</w:t>
      </w:r>
    </w:p>
    <w:p>
      <w:r>
        <w:t>'Porphyria's Lover' and 'Johannes Agricola in Meditation' were reprinted</w:t>
      </w:r>
    </w:p>
    <w:p>
      <w:r>
        <w:t>together in 'Bells and Pomegranates' under the heading of 'Madhouse</w:t>
      </w:r>
    </w:p>
    <w:p>
      <w:r>
        <w:t>Cells'. The fifth consisted of the Lines beginning 'Still ailing, Wind?</w:t>
      </w:r>
    </w:p>
    <w:p>
      <w:r>
        <w:t>wilt be appeased or no?' afterwards introduced into the sixth section of</w:t>
      </w:r>
    </w:p>
    <w:p>
      <w:r>
        <w:t>'James Lee's Wife'. The sonnet is not very striking, though hints of the</w:t>
      </w:r>
    </w:p>
    <w:p>
      <w:r>
        <w:t>poet's future psychological subtlety are not wanting in it; but his most</w:t>
      </w:r>
    </w:p>
    <w:p>
      <w:r>
        <w:t>essential dramatic quality reveals itself in the last three poems.</w:t>
      </w:r>
    </w:p>
    <w:p/>
    <w:p>
      <w:r>
        <w:t>This winter of 1834-5 witnessed the birth, perhaps also the extinction,</w:t>
      </w:r>
    </w:p>
    <w:p>
      <w:r>
        <w:t>of an amateur periodical, established by some of Mr. Browning's friends;</w:t>
      </w:r>
    </w:p>
    <w:p>
      <w:r>
        <w:t>foremost among these the young Dowsons, afterwards connected with Alfred</w:t>
      </w:r>
    </w:p>
    <w:p>
      <w:r>
        <w:t>Domett. The magazine was called the 'Trifler', and published in monthly</w:t>
      </w:r>
    </w:p>
    <w:p>
      <w:r>
        <w:t>numbers of about ten pages each. It collapsed from lack of pocket-money</w:t>
      </w:r>
    </w:p>
    <w:p>
      <w:r>
        <w:t>on the part of the editors; but Mr. Browning had written for it one</w:t>
      </w:r>
    </w:p>
    <w:p>
      <w:r>
        <w:t>letter, February 1833, signed with his usual initial Z, and entitled</w:t>
      </w:r>
    </w:p>
    <w:p>
      <w:r>
        <w:t>'Some strictures on a late article in the 'Trifler'.' This boyish</w:t>
      </w:r>
    </w:p>
    <w:p>
      <w:r>
        <w:t>production sparkles with fun, while affecting the lengthy quaintnesses</w:t>
      </w:r>
    </w:p>
    <w:p>
      <w:r>
        <w:t>of some obsolete modes of speech. The article which it attacks was 'A</w:t>
      </w:r>
    </w:p>
    <w:p>
      <w:r>
        <w:t>Dissertation on Debt and Debtors', where the subject was, I imagine,</w:t>
      </w:r>
    </w:p>
    <w:p>
      <w:r>
        <w:t>treated in the orthodox way: and he expends all his paradox in showing</w:t>
      </w:r>
    </w:p>
    <w:p>
      <w:r>
        <w:t>that indebtedness is a necessary condition of human life, and all his</w:t>
      </w:r>
    </w:p>
    <w:p>
      <w:r>
        <w:t>sophistry in confusing it with the abstract sense of obligation. It is,</w:t>
      </w:r>
    </w:p>
    <w:p>
      <w:r>
        <w:t>perhaps, scarcely fair to call attention to such a mere argumentative</w:t>
      </w:r>
    </w:p>
    <w:p>
      <w:r>
        <w:t>and literary freak; but there is something so comical in a defence of</w:t>
      </w:r>
    </w:p>
    <w:p>
      <w:r>
        <w:t>debt, however transparent, proceeding from a man to whom never in his</w:t>
      </w:r>
    </w:p>
    <w:p>
      <w:r>
        <w:t>life a bill can have been sent in twice, and who would always have</w:t>
      </w:r>
    </w:p>
    <w:p>
      <w:r>
        <w:t>preferred ready-money payment to receiving a bill at all, that I may be</w:t>
      </w:r>
    </w:p>
    <w:p>
      <w:r>
        <w:t>forgiven for quoting some passages from it.</w:t>
      </w:r>
    </w:p>
    <w:p/>
    <w:p/>
    <w:p>
      <w:r>
        <w:t>For to be man is to be a debtor:--hinting but slightly at the grand and</w:t>
      </w:r>
    </w:p>
    <w:p>
      <w:r>
        <w:t>primeval debt implied in the idea of a creation, as matter too hard</w:t>
      </w:r>
    </w:p>
    <w:p>
      <w:r>
        <w:t>for ears like thine, (for saith not Luther, What hath a cow to do with</w:t>
      </w:r>
    </w:p>
    <w:p>
      <w:r>
        <w:t>nutmegs?) I must, nevertheless, remind thee that all moralists</w:t>
      </w:r>
    </w:p>
    <w:p>
      <w:r>
        <w:t>have concurred in considering this our mortal sojourn as indeed an</w:t>
      </w:r>
    </w:p>
    <w:p>
      <w:r>
        <w:t>uninterrupted state of debt, and the world our dwelling-place as</w:t>
      </w:r>
    </w:p>
    <w:p>
      <w:r>
        <w:t>represented by nothing so aptly as by an inn, wherein those who lodge</w:t>
      </w:r>
    </w:p>
    <w:p>
      <w:r>
        <w:t>most commodiously have in perspective a proportionate score to reduce,*</w:t>
      </w:r>
    </w:p>
    <w:p>
      <w:r>
        <w:t>and those who fare least delicately, but an insignificant shot to</w:t>
      </w:r>
    </w:p>
    <w:p>
      <w:r>
        <w:t>discharge--or, as the tuneful Quarles well phraseth it--</w:t>
      </w:r>
    </w:p>
    <w:p/>
    <w:p>
      <w:r>
        <w:t xml:space="preserve">     He's most in _debt_ who lingers out the day,</w:t>
      </w:r>
    </w:p>
    <w:p>
      <w:r>
        <w:t xml:space="preserve">     Who dies betimes has less and less to pay.</w:t>
      </w:r>
    </w:p>
    <w:p/>
    <w:p>
      <w:r>
        <w:t>So far, therefore, from these sagacious ethics holding that</w:t>
      </w:r>
    </w:p>
    <w:p/>
    <w:p>
      <w:r>
        <w:t xml:space="preserve">     Debt cramps the energies of the soul, &amp;c.</w:t>
      </w:r>
    </w:p>
    <w:p/>
    <w:p>
      <w:r>
        <w:t>as thou pratest, 'tis plain that they have willed on the very outset</w:t>
      </w:r>
    </w:p>
    <w:p>
      <w:r>
        <w:t>to inculcate this truth on the mind of every man,--no barren and</w:t>
      </w:r>
    </w:p>
    <w:p>
      <w:r>
        <w:t>inconsequential dogma, but an effectual, ever influencing and productive</w:t>
      </w:r>
    </w:p>
    <w:p>
      <w:r>
        <w:t>rule of life,--that he is born a debtor, lives a debtor--aye, friend,</w:t>
      </w:r>
    </w:p>
    <w:p>
      <w:r>
        <w:t>and when thou diest, will not some judicious bystander,--no recreant as</w:t>
      </w:r>
    </w:p>
    <w:p>
      <w:r>
        <w:t>thou to the bonds of nature, but a good borrower and true--remark, as</w:t>
      </w:r>
    </w:p>
    <w:p>
      <w:r>
        <w:t>did his grandsire before him on like occasions, that thou hast 'paid the</w:t>
      </w:r>
    </w:p>
    <w:p>
      <w:r>
        <w:t>_debt_ of nature'? Ha! I have thee 'beyond the rules', as one (a bailiff)</w:t>
      </w:r>
    </w:p>
    <w:p>
      <w:r>
        <w:t>may say!</w:t>
      </w:r>
    </w:p>
    <w:p/>
    <w:p>
      <w:r>
        <w:t xml:space="preserve">     * Miss Hickey, on reading this passage, has called my</w:t>
      </w:r>
    </w:p>
    <w:p>
      <w:r>
        <w:t xml:space="preserve">     attention to the fact that the sentiment which it parodies</w:t>
      </w:r>
    </w:p>
    <w:p>
      <w:r>
        <w:t xml:space="preserve">     is identical with that expressed in these words of</w:t>
      </w:r>
    </w:p>
    <w:p>
      <w:r>
        <w:t xml:space="preserve">     'Prospice',</w:t>
      </w:r>
    </w:p>
    <w:p/>
    <w:p>
      <w:r>
        <w:t xml:space="preserve">     . . . in a minute pay glad life's arrears</w:t>
      </w:r>
    </w:p>
    <w:p>
      <w:r>
        <w:t xml:space="preserve">     Of pain, darkness, and cold.</w:t>
      </w:r>
    </w:p>
    <w:p/>
    <w:p>
      <w:r>
        <w:t>Such performances supplied a distraction to the more serious work of</w:t>
      </w:r>
    </w:p>
    <w:p>
      <w:r>
        <w:t>writing 'Paracelsus', which was to be concluded in March 1835, and which</w:t>
      </w:r>
    </w:p>
    <w:p>
      <w:r>
        <w:t>occupied the foregoing winter months. We do not know to what extent Mr.</w:t>
      </w:r>
    </w:p>
    <w:p>
      <w:r>
        <w:t>Browning had remained in communication with Mr. Fox; but the following</w:t>
      </w:r>
    </w:p>
    <w:p>
      <w:r>
        <w:t>letters show that the friend of 'Pauline' gave ready and efficient help</w:t>
      </w:r>
    </w:p>
    <w:p>
      <w:r>
        <w:t>in the strangely difficult task of securing a publisher for the new</w:t>
      </w:r>
    </w:p>
    <w:p>
      <w:r>
        <w:t>poem.</w:t>
      </w:r>
    </w:p>
    <w:p/>
    <w:p>
      <w:r>
        <w:t>The first is dated April 2, 1835.</w:t>
      </w:r>
    </w:p>
    <w:p/>
    <w:p/>
    <w:p>
      <w:r>
        <w:t>Dear Sir,--I beg to acknowledge the receipt of your</w:t>
      </w:r>
    </w:p>
    <w:p>
      <w:r>
        <w:t>letter:--Sardanapalus 'could not go on multiplying kingdoms'--nor I</w:t>
      </w:r>
    </w:p>
    <w:p>
      <w:r>
        <w:t>protestations--but I thank you very much.</w:t>
      </w:r>
    </w:p>
    <w:p/>
    <w:p>
      <w:r>
        <w:t>You will oblige me indeed by forwarding the introduction to Moxon. I</w:t>
      </w:r>
    </w:p>
    <w:p>
      <w:r>
        <w:t>merely suggested him in particular, on account of his good name and</w:t>
      </w:r>
    </w:p>
    <w:p>
      <w:r>
        <w:t>fame among author-folk, besides he has himself written--as the Americans</w:t>
      </w:r>
    </w:p>
    <w:p>
      <w:r>
        <w:t>say--'more poetry 'an you can shake a stick at.' So I hope we shall come</w:t>
      </w:r>
    </w:p>
    <w:p>
      <w:r>
        <w:t>to terms.</w:t>
      </w:r>
    </w:p>
    <w:p/>
    <w:p>
      <w:r>
        <w:t>I also hope my poem will turn out not utterly unworthy your kind</w:t>
      </w:r>
    </w:p>
    <w:p>
      <w:r>
        <w:t>interest, and more deserving your favour than anything of mine you have</w:t>
      </w:r>
    </w:p>
    <w:p>
      <w:r>
        <w:t>as yet seen; indeed I all along proposed to myself such an endeavour,</w:t>
      </w:r>
    </w:p>
    <w:p>
      <w:r>
        <w:t>for it will never do for one so distinguished by past praise to prove</w:t>
      </w:r>
    </w:p>
    <w:p>
      <w:r>
        <w:t>nobody after all--'nous verrons'. I am, dear sir, Yours most truly and</w:t>
      </w:r>
    </w:p>
    <w:p>
      <w:r>
        <w:t>obliged Robt. Browning.</w:t>
      </w:r>
    </w:p>
    <w:p/>
    <w:p/>
    <w:p>
      <w:r>
        <w:t>On April 16 he wrote again as follows:</w:t>
      </w:r>
    </w:p>
    <w:p/>
    <w:p/>
    <w:p>
      <w:r>
        <w:t>Dear Sir,</w:t>
      </w:r>
    </w:p>
    <w:p/>
    <w:p>
      <w:r>
        <w:t>Your communication gladdened the cockles of my heart. I lost no time</w:t>
      </w:r>
    </w:p>
    <w:p>
      <w:r>
        <w:t>in presenting myself to Moxon, but no sooner was Mr. Clarke's letter</w:t>
      </w:r>
    </w:p>
    <w:p>
      <w:r>
        <w:t>perused than the Moxonian visage loured exceedingly thereat--the</w:t>
      </w:r>
    </w:p>
    <w:p>
      <w:r>
        <w:t>Moxonian accent grew dolorous thereupon:--'Artevelde' has not paid</w:t>
      </w:r>
    </w:p>
    <w:p>
      <w:r>
        <w:t>expenses by about thirty odd pounds. Tennyson's poetry is 'popular at</w:t>
      </w:r>
    </w:p>
    <w:p>
      <w:r>
        <w:t>Cambridge', and yet of 800 copies which were printed of his last,</w:t>
      </w:r>
    </w:p>
    <w:p>
      <w:r>
        <w:t>some 300 only have gone off: Mr. M. hardly knows whether he shall ever</w:t>
      </w:r>
    </w:p>
    <w:p>
      <w:r>
        <w:t>venture again, &amp;c. &amp;c., and in short begs to decline even inspecting,</w:t>
      </w:r>
    </w:p>
    <w:p>
      <w:r>
        <w:t>&amp;c. &amp;c.</w:t>
      </w:r>
    </w:p>
    <w:p/>
    <w:p>
      <w:r>
        <w:t>I called on Saunders and Otley at once, and, marvel of marvels, do</w:t>
      </w:r>
    </w:p>
    <w:p>
      <w:r>
        <w:t>really think there is some chance of our coming to decent terms--I shall</w:t>
      </w:r>
    </w:p>
    <w:p>
      <w:r>
        <w:t>know at the beginning of next week, but am not over-sanguine.</w:t>
      </w:r>
    </w:p>
    <w:p/>
    <w:p>
      <w:r>
        <w:t>You will 'sarve me out'? two words to that; being the man you are, you</w:t>
      </w:r>
    </w:p>
    <w:p>
      <w:r>
        <w:t>must need very little telling from me, of the real feeling I have of</w:t>
      </w:r>
    </w:p>
    <w:p>
      <w:r>
        <w:t>your criticism's worth, and if I have had no more of it, surely I</w:t>
      </w:r>
    </w:p>
    <w:p>
      <w:r>
        <w:t>am hardly to blame, who have in more than one instance bored you</w:t>
      </w:r>
    </w:p>
    <w:p>
      <w:r>
        <w:t>sufficiently: but not a particle of your article has been rejected or</w:t>
      </w:r>
    </w:p>
    <w:p>
      <w:r>
        <w:t>neglected by your observant humble servant, and very proud shall I be</w:t>
      </w:r>
    </w:p>
    <w:p>
      <w:r>
        <w:t>if my new work bear in it the marks of the influence under which it was</w:t>
      </w:r>
    </w:p>
    <w:p>
      <w:r>
        <w:t>undertaken--and if I prove not a fit compeer of the potter in Horace</w:t>
      </w:r>
    </w:p>
    <w:p>
      <w:r>
        <w:t>who anticipated an amphora and produced a porridge-pot. I purposely</w:t>
      </w:r>
    </w:p>
    <w:p>
      <w:r>
        <w:t>keep back the subject until you see my conception of its</w:t>
      </w:r>
    </w:p>
    <w:p>
      <w:r>
        <w:t>capabilities--otherwise you would be planning a vase fit to give the</w:t>
      </w:r>
    </w:p>
    <w:p>
      <w:r>
        <w:t>go-by to Evander's best crockery, which my cantharus would cut but a</w:t>
      </w:r>
    </w:p>
    <w:p>
      <w:r>
        <w:t>sorry figure beside--hardly up to the ansa.</w:t>
      </w:r>
    </w:p>
    <w:p/>
    <w:p>
      <w:r>
        <w:t>But such as it is, it is very earnest and suggestive--and likely I hope</w:t>
      </w:r>
    </w:p>
    <w:p>
      <w:r>
        <w:t>to do good; and though I am rather scared at the thought of a _fresh eye_</w:t>
      </w:r>
    </w:p>
    <w:p>
      <w:r>
        <w:t>going over its 4,000 lines--discovering blemishes of all sorts which</w:t>
      </w:r>
    </w:p>
    <w:p>
      <w:r>
        <w:t>my one wit cannot avail to detect, fools treated as sages, obscure</w:t>
      </w:r>
    </w:p>
    <w:p>
      <w:r>
        <w:t>passages, slipshod verses, and much that worse is,--yet on the whole</w:t>
      </w:r>
    </w:p>
    <w:p>
      <w:r>
        <w:t>I am not much afraid of the issue, and I would give something to be</w:t>
      </w:r>
    </w:p>
    <w:p>
      <w:r>
        <w:t>allowed to read it some morning to you--for every rap o' the knuckles I</w:t>
      </w:r>
    </w:p>
    <w:p>
      <w:r>
        <w:t>should get a clap o' the back, I know.</w:t>
      </w:r>
    </w:p>
    <w:p/>
    <w:p>
      <w:r>
        <w:t>I have another affair on hand, rather of a more popular nature, I</w:t>
      </w:r>
    </w:p>
    <w:p>
      <w:r>
        <w:t>conceive, but not so decisive and explicit on a point or two--so I</w:t>
      </w:r>
    </w:p>
    <w:p>
      <w:r>
        <w:t>decide on trying the question with this:--I really shall _need_ your</w:t>
      </w:r>
    </w:p>
    <w:p>
      <w:r>
        <w:t>notice, on this account; I shall affix my name and stick my arms akimbo;</w:t>
      </w:r>
    </w:p>
    <w:p>
      <w:r>
        <w:t>there are a few precious bold bits here and there, and the drift and</w:t>
      </w:r>
    </w:p>
    <w:p>
      <w:r>
        <w:t>scope are awfully radical--I am 'off' for ever with the other side, but</w:t>
      </w:r>
    </w:p>
    <w:p>
      <w:r>
        <w:t>must by all means be 'on' with yours--a position once gained, worthier</w:t>
      </w:r>
    </w:p>
    <w:p>
      <w:r>
        <w:t>works shall follow--therefore a certain writer* who meditated a notice</w:t>
      </w:r>
    </w:p>
    <w:p>
      <w:r>
        <w:t>(it matters not laudatory or otherwise) on 'Pauline' in the 'Examiner',</w:t>
      </w:r>
    </w:p>
    <w:p>
      <w:r>
        <w:t>must be benignant or supercilious as he shall choose, but in no case an</w:t>
      </w:r>
    </w:p>
    <w:p>
      <w:r>
        <w:t>idle spectator of my first appearance on any stage (having previously</w:t>
      </w:r>
    </w:p>
    <w:p>
      <w:r>
        <w:t>only dabbled in private theatricals) and bawl 'Hats off!' 'Down in</w:t>
      </w:r>
    </w:p>
    <w:p>
      <w:r>
        <w:t>front!' &amp;c., as soon as I get to the proscenium; and he may depend that</w:t>
      </w:r>
    </w:p>
    <w:p>
      <w:r>
        <w:t>tho' my 'Now is the winter of our discontent' be rather awkward, yet</w:t>
      </w:r>
    </w:p>
    <w:p>
      <w:r>
        <w:t>there shall be occasional outbreaks of good stuff--that I shall warm as</w:t>
      </w:r>
    </w:p>
    <w:p>
      <w:r>
        <w:t>I get on, and finally wish 'Richmond at the bottom of the seas,' &amp;c. in</w:t>
      </w:r>
    </w:p>
    <w:p>
      <w:r>
        <w:t>the best style imaginable.</w:t>
      </w:r>
    </w:p>
    <w:p/>
    <w:p>
      <w:r>
        <w:t xml:space="preserve">     * Mr. John Stuart Mill.</w:t>
      </w:r>
    </w:p>
    <w:p/>
    <w:p>
      <w:r>
        <w:t>Excuse all this swagger, I know you will, and</w:t>
      </w:r>
    </w:p>
    <w:p/>
    <w:p>
      <w:r>
        <w:t>(The signature has been cut off; evidently for an autograph.)</w:t>
      </w:r>
    </w:p>
    <w:p/>
    <w:p>
      <w:r>
        <w:t>Mr. Effingham Wilson was induced to publish the poem, but more, we</w:t>
      </w:r>
    </w:p>
    <w:p>
      <w:r>
        <w:t>understand, on the ground of radical sympathies in Mr. Fox and the</w:t>
      </w:r>
    </w:p>
    <w:p>
      <w:r>
        <w:t>author than on that of its intrinsic worth.</w:t>
      </w:r>
    </w:p>
    <w:p/>
    <w:p>
      <w:r>
        <w:t>The title-page of 'Paracelsus' introduces us to one of the warmest</w:t>
      </w:r>
    </w:p>
    <w:p>
      <w:r>
        <w:t>friendships of Mr. Browning's life. Count de Ripert-Monclar was a young</w:t>
      </w:r>
    </w:p>
    <w:p>
      <w:r>
        <w:t>French Royalist, one of those who had accompanied the Duchesse de Berri</w:t>
      </w:r>
    </w:p>
    <w:p>
      <w:r>
        <w:t>on her Chouan expedition, and was then, for a few years, spending his</w:t>
      </w:r>
    </w:p>
    <w:p>
      <w:r>
        <w:t>summers in England; ostensibly for his pleasure, really--as he</w:t>
      </w:r>
    </w:p>
    <w:p>
      <w:r>
        <w:t>confessed to the Browning family--in the character of private agent of</w:t>
      </w:r>
    </w:p>
    <w:p>
      <w:r>
        <w:t>communication between the royal exiles and their friends in France. He</w:t>
      </w:r>
    </w:p>
    <w:p>
      <w:r>
        <w:t>was four years older than the poet, and of intellectual tastes which</w:t>
      </w:r>
    </w:p>
    <w:p>
      <w:r>
        <w:t>created an immediate bond of union between them. In the course of one of</w:t>
      </w:r>
    </w:p>
    <w:p>
      <w:r>
        <w:t>their conversations, he suggested the life of Paracelsus as a possible</w:t>
      </w:r>
    </w:p>
    <w:p>
      <w:r>
        <w:t>subject for a poem; but on second thoughts pronounced it unsuitable,</w:t>
      </w:r>
    </w:p>
    <w:p>
      <w:r>
        <w:t>because it gave no room for the introduction of love: about which, he</w:t>
      </w:r>
    </w:p>
    <w:p>
      <w:r>
        <w:t>added, every young man of their age thought he had something quite new</w:t>
      </w:r>
    </w:p>
    <w:p>
      <w:r>
        <w:t>to say. Mr. Browning decided, after the necessary study, that he would</w:t>
      </w:r>
    </w:p>
    <w:p>
      <w:r>
        <w:t>write a poem on Paracelsus, but treating him in his own way. It was</w:t>
      </w:r>
    </w:p>
    <w:p>
      <w:r>
        <w:t>dedicated, in fulfilment of a promise, to the friend to whom its</w:t>
      </w:r>
    </w:p>
    <w:p>
      <w:r>
        <w:t>inspiration had been due.</w:t>
      </w:r>
    </w:p>
    <w:p/>
    <w:p>
      <w:r>
        <w:t>The Count's visits to England entirely ceased, and the two friends</w:t>
      </w:r>
    </w:p>
    <w:p>
      <w:r>
        <w:t>did not meet for twenty years. Then, one day, in a street in Rome, Mr.</w:t>
      </w:r>
    </w:p>
    <w:p>
      <w:r>
        <w:t>Browning heard a voice behind him crying, 'Robert!' He turned, and</w:t>
      </w:r>
    </w:p>
    <w:p>
      <w:r>
        <w:t>there was 'Amedee'. Both were, by that time, married; the Count--then, I</w:t>
      </w:r>
    </w:p>
    <w:p>
      <w:r>
        <w:t>believe, Marquis--to an English lady, Miss Jerningham. Mrs. Browning, to</w:t>
      </w:r>
    </w:p>
    <w:p>
      <w:r>
        <w:t>whom of course he was introduced, liked him very much.*</w:t>
      </w:r>
    </w:p>
    <w:p/>
    <w:p>
      <w:r>
        <w:t xml:space="preserve">     * A minor result of the intimacy was that Mr. Browning</w:t>
      </w:r>
    </w:p>
    <w:p>
      <w:r>
        <w:t xml:space="preserve">     became member, in 1835, of the Institut Historique, and in</w:t>
      </w:r>
    </w:p>
    <w:p>
      <w:r>
        <w:t xml:space="preserve">     1836 of the Societe Francaise de Statistique Universelle, to</w:t>
      </w:r>
    </w:p>
    <w:p>
      <w:r>
        <w:t xml:space="preserve">     both of which learned bodies his friend belonged.</w:t>
      </w:r>
    </w:p>
    <w:p/>
    <w:p>
      <w:r>
        <w:t>Mr. Browning did treat Paracelsus in his own way; and in so doing</w:t>
      </w:r>
    </w:p>
    <w:p>
      <w:r>
        <w:t>produced a character--at all events a history--which, according</w:t>
      </w:r>
    </w:p>
    <w:p>
      <w:r>
        <w:t>to recent judgments, approached far nearer to the reality than any</w:t>
      </w:r>
    </w:p>
    <w:p>
      <w:r>
        <w:t>conception which had until then been formed of it. He had carefully</w:t>
      </w:r>
    </w:p>
    <w:p>
      <w:r>
        <w:t>collected all the known facts of the great discoverer's life, and</w:t>
      </w:r>
    </w:p>
    <w:p>
      <w:r>
        <w:t>interpreted them with a sympathy which was no less an intuition of their</w:t>
      </w:r>
    </w:p>
    <w:p>
      <w:r>
        <w:t>truth than a reflection of his own genius upon them. We are enabled</w:t>
      </w:r>
    </w:p>
    <w:p>
      <w:r>
        <w:t>in some measure to judge of this by a paper entitled 'Paracelsus, the</w:t>
      </w:r>
    </w:p>
    <w:p>
      <w:r>
        <w:t>Reformer of Medicine', written by Dr. Edward Berdoe for the Browning</w:t>
      </w:r>
    </w:p>
    <w:p>
      <w:r>
        <w:t>Society, and read at its October meeting in 1888; and in the difficulty</w:t>
      </w:r>
    </w:p>
    <w:p>
      <w:r>
        <w:t>which exists for most of us of verifying the historical data of</w:t>
      </w:r>
    </w:p>
    <w:p>
      <w:r>
        <w:t>Mr. Browning's poem, it becomes a valuable guide to, as well as an</w:t>
      </w:r>
    </w:p>
    <w:p>
      <w:r>
        <w:t>interesting comment upon it.</w:t>
      </w:r>
    </w:p>
    <w:p/>
    <w:p>
      <w:r>
        <w:t>Dr. Berdoe reminds us that we cannot understand the real Paracelsus</w:t>
      </w:r>
    </w:p>
    <w:p>
      <w:r>
        <w:t>without reference to the occult sciences so largely cultivated in his</w:t>
      </w:r>
    </w:p>
    <w:p>
      <w:r>
        <w:t>day, as also to the mental atmosphere which produced them; and he quotes</w:t>
      </w:r>
    </w:p>
    <w:p>
      <w:r>
        <w:t>in illustration a passage from the writings of that Bishop of Spanheim</w:t>
      </w:r>
    </w:p>
    <w:p>
      <w:r>
        <w:t>who was the instructor of Paracelsus, and who appears as such in the</w:t>
      </w:r>
    </w:p>
    <w:p>
      <w:r>
        <w:t>poem. The passage is a definition of divine magic, which is apparently</w:t>
      </w:r>
    </w:p>
    <w:p>
      <w:r>
        <w:t>another term for alchemy; and lays down the great doctrine of all</w:t>
      </w:r>
    </w:p>
    <w:p>
      <w:r>
        <w:t>mediaeval occultism, as of all modern theosophy--of a soul-power equally</w:t>
      </w:r>
    </w:p>
    <w:p>
      <w:r>
        <w:t>operative in the material and the immaterial, in nature and in the</w:t>
      </w:r>
    </w:p>
    <w:p>
      <w:r>
        <w:t>consciousness of man.</w:t>
      </w:r>
    </w:p>
    <w:p/>
    <w:p>
      <w:r>
        <w:t>The same clue will guide us, as no other can, through what is apparently</w:t>
      </w:r>
    </w:p>
    <w:p>
      <w:r>
        <w:t>conflicting in the aims and methods, anomalous in the moral experience,</w:t>
      </w:r>
    </w:p>
    <w:p>
      <w:r>
        <w:t>of the Paracelsus of the poem. His feverish pursuit, among the things of</w:t>
      </w:r>
    </w:p>
    <w:p>
      <w:r>
        <w:t>Nature, of an ultimate of knowledge, not contained, even in fragments,</w:t>
      </w:r>
    </w:p>
    <w:p>
      <w:r>
        <w:t>in her isolated truths; the sense of failure which haunts his most</w:t>
      </w:r>
    </w:p>
    <w:p>
      <w:r>
        <w:t>valuable attainments; his tampering with the lower or diabolic magic,</w:t>
      </w:r>
    </w:p>
    <w:p>
      <w:r>
        <w:t>when the divine has failed; the ascetic exaltation in which he begins</w:t>
      </w:r>
    </w:p>
    <w:p>
      <w:r>
        <w:t>his career; the sudden awakening to the spiritual sterility which has</w:t>
      </w:r>
    </w:p>
    <w:p>
      <w:r>
        <w:t>been consequent on it; all these find their place, if not always their</w:t>
      </w:r>
    </w:p>
    <w:p>
      <w:r>
        <w:t>counterpart, in the real life.</w:t>
      </w:r>
    </w:p>
    <w:p/>
    <w:p>
      <w:r>
        <w:t>The language of Mr. Browning's Paracelsus, his attitude towards himself</w:t>
      </w:r>
    </w:p>
    <w:p>
      <w:r>
        <w:t>and the world, are not, however, quite consonant with the alleged facts.</w:t>
      </w:r>
    </w:p>
    <w:p>
      <w:r>
        <w:t>They are more appropriate to an ardent explorer of the world of abstract</w:t>
      </w:r>
    </w:p>
    <w:p>
      <w:r>
        <w:t>thought than to a mystical scientist pursuing the secret of existence.</w:t>
      </w:r>
    </w:p>
    <w:p>
      <w:r>
        <w:t>He preserves, in all his mental vicissitudes, a loftiness of tone and a</w:t>
      </w:r>
    </w:p>
    <w:p>
      <w:r>
        <w:t>unity of intention, difficult to connect, even in fancy, with the real</w:t>
      </w:r>
    </w:p>
    <w:p>
      <w:r>
        <w:t>man, in whom the inherited superstitions and the prognostics of true</w:t>
      </w:r>
    </w:p>
    <w:p>
      <w:r>
        <w:t>science must often have clashed with each other. Dr. Berdoe's picture</w:t>
      </w:r>
    </w:p>
    <w:p>
      <w:r>
        <w:t>of the 'Reformer' drawn more directly from history, conveys this double</w:t>
      </w:r>
    </w:p>
    <w:p>
      <w:r>
        <w:t>impression. Mr. Browning has rendered him more simple by, as it were,</w:t>
      </w:r>
    </w:p>
    <w:p>
      <w:r>
        <w:t>recasting him in the atmosphere of a more modern time, and of his own</w:t>
      </w:r>
    </w:p>
    <w:p>
      <w:r>
        <w:t>intellectual life. This poem still, therefore, belongs to the same group</w:t>
      </w:r>
    </w:p>
    <w:p>
      <w:r>
        <w:t>as 'Pauline', though, as an effort of dramatic creation, superior to it.</w:t>
      </w:r>
    </w:p>
    <w:p/>
    <w:p>
      <w:r>
        <w:t>We find the Poet with still less of dramatic disguise in the deathbed</w:t>
      </w:r>
    </w:p>
    <w:p>
      <w:r>
        <w:t>revelation which forms so beautiful a close to the story. It supplies a</w:t>
      </w:r>
    </w:p>
    <w:p>
      <w:r>
        <w:t>fitter comment to the errors of the dramatic Paracelsus, than to those</w:t>
      </w:r>
    </w:p>
    <w:p>
      <w:r>
        <w:t>of the historical, whether or not its utterance was within the compass</w:t>
      </w:r>
    </w:p>
    <w:p>
      <w:r>
        <w:t>of historical probability, as Dr. Berdoe believes. In any case it was</w:t>
      </w:r>
    </w:p>
    <w:p>
      <w:r>
        <w:t>the direct product of Mr. Browning's mind, and expressed what was to</w:t>
      </w:r>
    </w:p>
    <w:p>
      <w:r>
        <w:t>be his permanent conviction. It might then have been an echo of German</w:t>
      </w:r>
    </w:p>
    <w:p>
      <w:r>
        <w:t>pantheistic philosophies. From the point of view of science--of modern</w:t>
      </w:r>
    </w:p>
    <w:p>
      <w:r>
        <w:t>science at least--it was prophetic; although the prophecy of one for</w:t>
      </w:r>
    </w:p>
    <w:p>
      <w:r>
        <w:t>whom evolution could never mean less or more than a divine creation</w:t>
      </w:r>
    </w:p>
    <w:p>
      <w:r>
        <w:t>operating on this progressive plan.</w:t>
      </w:r>
    </w:p>
    <w:p/>
    <w:p>
      <w:r>
        <w:t>The more striking, perhaps, for its personal quality are the evidences</w:t>
      </w:r>
    </w:p>
    <w:p>
      <w:r>
        <w:t>of imaginative sympathy, even direct human insight, in which the poem</w:t>
      </w:r>
    </w:p>
    <w:p>
      <w:r>
        <w:t>abounds. Festus is, indeed, an essentially human creature: the</w:t>
      </w:r>
    </w:p>
    <w:p>
      <w:r>
        <w:t>man--it might have been the woman--of unambitious intellect and large</w:t>
      </w:r>
    </w:p>
    <w:p>
      <w:r>
        <w:t>intelligence of the heart, in whom so many among us have found comfort</w:t>
      </w:r>
    </w:p>
    <w:p>
      <w:r>
        <w:t>and help. We often feel, in reading 'Pauline', that the poet in it was</w:t>
      </w:r>
    </w:p>
    <w:p>
      <w:r>
        <w:t>older than the man. The impression is more strongly and more definitely</w:t>
      </w:r>
    </w:p>
    <w:p>
      <w:r>
        <w:t>conveyed by this second work, which has none of the intellectual</w:t>
      </w:r>
    </w:p>
    <w:p>
      <w:r>
        <w:t>crudeness of 'Pauline', though it still belongs to an early phase of the</w:t>
      </w:r>
    </w:p>
    <w:p>
      <w:r>
        <w:t>author's intellectual life. Not only its mental, but its moral maturity,</w:t>
      </w:r>
    </w:p>
    <w:p>
      <w:r>
        <w:t>seems so much in advance of his uncompleted twenty-third year.</w:t>
      </w:r>
    </w:p>
    <w:p/>
    <w:p>
      <w:r>
        <w:t>To the first edition of 'Paracelsus' was affixed a preface, now long</w:t>
      </w:r>
    </w:p>
    <w:p>
      <w:r>
        <w:t>discarded, but which acquires fresh interest in a retrospect of the</w:t>
      </w:r>
    </w:p>
    <w:p>
      <w:r>
        <w:t>author's completed work; for it lays down the constant principle</w:t>
      </w:r>
    </w:p>
    <w:p>
      <w:r>
        <w:t>of dramatic creation by which that work was to be inspired. It also</w:t>
      </w:r>
    </w:p>
    <w:p>
      <w:r>
        <w:t>anticipates probable criticism of the artistic form which on this, and</w:t>
      </w:r>
    </w:p>
    <w:p>
      <w:r>
        <w:t>so many subsequent occasions, he selected for it.</w:t>
      </w:r>
    </w:p>
    <w:p/>
    <w:p/>
    <w:p>
      <w:r>
        <w:t>'I am anxious that the reader should not, at the very outset--mistaking</w:t>
      </w:r>
    </w:p>
    <w:p>
      <w:r>
        <w:t>my performance for one of a class with which it has nothing in</w:t>
      </w:r>
    </w:p>
    <w:p>
      <w:r>
        <w:t>common--judge it by principles on which it was never moulded, and</w:t>
      </w:r>
    </w:p>
    <w:p>
      <w:r>
        <w:t>subject it to a standard to which it was never meant to conform. I</w:t>
      </w:r>
    </w:p>
    <w:p>
      <w:r>
        <w:t>therefore anticipate his discovery, that it is an attempt, probably more</w:t>
      </w:r>
    </w:p>
    <w:p>
      <w:r>
        <w:t>novel than happy, to reverse the method usually adopted by writers whose</w:t>
      </w:r>
    </w:p>
    <w:p>
      <w:r>
        <w:t>aim it is to set forth any phenomenon of the mind or the passions,</w:t>
      </w:r>
    </w:p>
    <w:p>
      <w:r>
        <w:t>by the operation of persons and events; and that, instead of having</w:t>
      </w:r>
    </w:p>
    <w:p>
      <w:r>
        <w:t>recourse to an external machinery of incidents to create and evolve the</w:t>
      </w:r>
    </w:p>
    <w:p>
      <w:r>
        <w:t>crisis I desire to produce, I have ventured to display somewhat minutely</w:t>
      </w:r>
    </w:p>
    <w:p>
      <w:r>
        <w:t>the mood itself in its rise and progress, and have suffered the agency</w:t>
      </w:r>
    </w:p>
    <w:p>
      <w:r>
        <w:t>by which it is influenced and determined, to be generally discernible</w:t>
      </w:r>
    </w:p>
    <w:p>
      <w:r>
        <w:t>in its effects alone, and subordinate throughout, if not altogether</w:t>
      </w:r>
    </w:p>
    <w:p>
      <w:r>
        <w:t>excluded: and this for a reason. I have endeavoured to write a poem, not</w:t>
      </w:r>
    </w:p>
    <w:p>
      <w:r>
        <w:t>a drama: the canons of the drama are well known, and I cannot but think</w:t>
      </w:r>
    </w:p>
    <w:p>
      <w:r>
        <w:t>that, inasmuch as they have immediate regard to stage representation,</w:t>
      </w:r>
    </w:p>
    <w:p>
      <w:r>
        <w:t>the peculiar advantages they hold out are really such only so long as</w:t>
      </w:r>
    </w:p>
    <w:p>
      <w:r>
        <w:t>the purpose for which they were at first instituted is kept in view. I</w:t>
      </w:r>
    </w:p>
    <w:p>
      <w:r>
        <w:t>do not very well understand what is called a Dramatic Poem, wherein all</w:t>
      </w:r>
    </w:p>
    <w:p>
      <w:r>
        <w:t>those restrictions only submitted to on account of compensating good</w:t>
      </w:r>
    </w:p>
    <w:p>
      <w:r>
        <w:t>in the original scheme are scrupulously retained, as though for some</w:t>
      </w:r>
    </w:p>
    <w:p>
      <w:r>
        <w:t>special fitness in themselves--and all new facilities placed at an</w:t>
      </w:r>
    </w:p>
    <w:p>
      <w:r>
        <w:t>author's disposal by the vehicle he selects, as pertinaciously rejected.</w:t>
      </w:r>
    </w:p>
    <w:p>
      <w:r>
        <w:t>. . .'</w:t>
      </w:r>
    </w:p>
    <w:p/>
    <w:p/>
    <w:p>
      <w:r>
        <w:t>Mr. Fox reviewed this also in the 'Monthly Repository'. The article</w:t>
      </w:r>
    </w:p>
    <w:p>
      <w:r>
        <w:t>might be obtained through the kindness of Mrs. Bridell-Fox; but it will</w:t>
      </w:r>
    </w:p>
    <w:p>
      <w:r>
        <w:t>be sufficient for my purpose to refer to its closing paragraph, as given</w:t>
      </w:r>
    </w:p>
    <w:p>
      <w:r>
        <w:t>by her in the 'Argosy' of February 1890. It was a final expression of</w:t>
      </w:r>
    </w:p>
    <w:p>
      <w:r>
        <w:t>what the writer regarded as the fitting intellectual attitude towards a</w:t>
      </w:r>
    </w:p>
    <w:p>
      <w:r>
        <w:t>rising poet, whose aims and methods lay so far beyond the range of</w:t>
      </w:r>
    </w:p>
    <w:p>
      <w:r>
        <w:t>the conventional rules of poetry. The great event in the history of</w:t>
      </w:r>
    </w:p>
    <w:p>
      <w:r>
        <w:t>'Paracelsus' was John Forster's article on it in the 'Examiner'. Mr.</w:t>
      </w:r>
    </w:p>
    <w:p>
      <w:r>
        <w:t>Forster had recently come to town. He could barely have heard Mr.</w:t>
      </w:r>
    </w:p>
    <w:p>
      <w:r>
        <w:t>Browning's name, and, as he afterwards told him, was perplexed in</w:t>
      </w:r>
    </w:p>
    <w:p>
      <w:r>
        <w:t>reading the poem by the question of whether its author was an old or a</w:t>
      </w:r>
    </w:p>
    <w:p>
      <w:r>
        <w:t>young man; but he knew that a writer in the 'Athenaeum' had called it</w:t>
      </w:r>
    </w:p>
    <w:p>
      <w:r>
        <w:t>rubbish, and he had taken it up as a probable subject for a piece of</w:t>
      </w:r>
    </w:p>
    <w:p>
      <w:r>
        <w:t>slashing criticism. What he did write can scarcely be defined as praise.</w:t>
      </w:r>
    </w:p>
    <w:p>
      <w:r>
        <w:t>It was the simple, ungrudging admission of the unequivocal power, as</w:t>
      </w:r>
    </w:p>
    <w:p>
      <w:r>
        <w:t>well as brilliant promise, which he recognized in the work. This</w:t>
      </w:r>
    </w:p>
    <w:p>
      <w:r>
        <w:t>mutual experience was the introduction to a long and, certainly on Mr.</w:t>
      </w:r>
    </w:p>
    <w:p>
      <w:r>
        <w:t>Browning's part, a sincere friendship.</w:t>
      </w:r>
    </w:p>
    <w:p/>
    <w:p/>
    <w:p/>
    <w:p/>
    <w:p>
      <w:r>
        <w:t>Chapter 6</w:t>
      </w:r>
    </w:p>
    <w:p/>
    <w:p>
      <w:r>
        <w:t>1835-1838</w:t>
      </w:r>
    </w:p>
    <w:p/>
    <w:p>
      <w:r>
        <w:t>Removal to Hatcham; some Particulars--Renewed Intercourse with the</w:t>
      </w:r>
    </w:p>
    <w:p>
      <w:r>
        <w:t>second Family of Robert Browning's Grandfather--Reuben Browning--William</w:t>
      </w:r>
    </w:p>
    <w:p>
      <w:r>
        <w:t>Shergold Browning--Visitors at Hatcham--Thomas Carlyle--Social Life--New</w:t>
      </w:r>
    </w:p>
    <w:p>
      <w:r>
        <w:t>Friends and Acquaintance--Introduction to Macready--New Year's Eve</w:t>
      </w:r>
    </w:p>
    <w:p>
      <w:r>
        <w:t>at Elm Place--Introduction to John Forster--Miss Fanny Haworth--Miss</w:t>
      </w:r>
    </w:p>
    <w:p>
      <w:r>
        <w:t>Martineau--Serjeant Talfourd--The 'Ion' Supper--'Strafford'--Relations</w:t>
      </w:r>
    </w:p>
    <w:p>
      <w:r>
        <w:t>with Macready--Performance of 'Strafford'--Letters concerning it</w:t>
      </w:r>
    </w:p>
    <w:p>
      <w:r>
        <w:t>from Mr. Browning and Miss Flower--Personal Glimpses of Robert</w:t>
      </w:r>
    </w:p>
    <w:p>
      <w:r>
        <w:t>Browning--Rival Forms of Dramatic Inspiration--Relation of 'Strafford'</w:t>
      </w:r>
    </w:p>
    <w:p>
      <w:r>
        <w:t>to 'Sordello'--Mr. Robertson and the 'Westminster Review'.</w:t>
      </w:r>
    </w:p>
    <w:p/>
    <w:p/>
    <w:p/>
    <w:p>
      <w:r>
        <w:t>It was soon after this time, though the exact date cannot be recalled,</w:t>
      </w:r>
    </w:p>
    <w:p>
      <w:r>
        <w:t>that the Browning family moved from Camberwell to Hatcham. Some such</w:t>
      </w:r>
    </w:p>
    <w:p>
      <w:r>
        <w:t>change had long been in contemplation, for their house was now too</w:t>
      </w:r>
    </w:p>
    <w:p>
      <w:r>
        <w:t>small; and the finding one more suitable, in the latter place, had</w:t>
      </w:r>
    </w:p>
    <w:p>
      <w:r>
        <w:t>decided the question. The new home possessed great attractions. The</w:t>
      </w:r>
    </w:p>
    <w:p>
      <w:r>
        <w:t>long, low rooms of its upper storey supplied abundant accommodation for</w:t>
      </w:r>
    </w:p>
    <w:p>
      <w:r>
        <w:t>the elder Mr. Browning's six thousand books. Mrs. Browning was suffering</w:t>
      </w:r>
    </w:p>
    <w:p>
      <w:r>
        <w:t>greatly from her chronic ailment, neuralgia; and the large garden,</w:t>
      </w:r>
    </w:p>
    <w:p>
      <w:r>
        <w:t>opening on to the Surrey hills, promised her all the benefits of country</w:t>
      </w:r>
    </w:p>
    <w:p>
      <w:r>
        <w:t>air. There were a coach-house and stable, which, by a curious,</w:t>
      </w:r>
    </w:p>
    <w:p>
      <w:r>
        <w:t>probably old-fashioned, arrangement, formed part of the house, and were</w:t>
      </w:r>
    </w:p>
    <w:p>
      <w:r>
        <w:t>accessible from it. Here the 'good horse', York, was eventually put up;</w:t>
      </w:r>
    </w:p>
    <w:p>
      <w:r>
        <w:t>and near this, in the garden, the poet soon had another though humbler</w:t>
      </w:r>
    </w:p>
    <w:p>
      <w:r>
        <w:t>friend in the person of a toad, which became so much attached to him</w:t>
      </w:r>
    </w:p>
    <w:p>
      <w:r>
        <w:t>that it would follow him as he walked. He visited it daily, where it</w:t>
      </w:r>
    </w:p>
    <w:p>
      <w:r>
        <w:t>burrowed under a white rose tree, announcing himself by a pinch of</w:t>
      </w:r>
    </w:p>
    <w:p>
      <w:r>
        <w:t>gravel dropped into its hole; and the creature would crawl forth, allow</w:t>
      </w:r>
    </w:p>
    <w:p>
      <w:r>
        <w:t>its head to be gently tickled, and reward the act with that loving</w:t>
      </w:r>
    </w:p>
    <w:p>
      <w:r>
        <w:t>glance of the soft full eyes which Mr. Browning has recalled in one of</w:t>
      </w:r>
    </w:p>
    <w:p>
      <w:r>
        <w:t>the poems of 'Asolando'.</w:t>
      </w:r>
    </w:p>
    <w:p/>
    <w:p>
      <w:r>
        <w:t>This change of residence brought the grandfather's second family, for</w:t>
      </w:r>
    </w:p>
    <w:p>
      <w:r>
        <w:t>the first time, into close as well as friendly contact with the first.</w:t>
      </w:r>
    </w:p>
    <w:p>
      <w:r>
        <w:t>Mr. Browning had always remained on outwardly friendly terms with</w:t>
      </w:r>
    </w:p>
    <w:p>
      <w:r>
        <w:t>his stepmother; and both he and his children were rewarded for this</w:t>
      </w:r>
    </w:p>
    <w:p>
      <w:r>
        <w:t>forbearance by the cordial relations which grew up between themselves</w:t>
      </w:r>
    </w:p>
    <w:p>
      <w:r>
        <w:t>and two of her sons. But in the earlier days they lived too far apart</w:t>
      </w:r>
    </w:p>
    <w:p>
      <w:r>
        <w:t>for frequent meeting. The old Mrs. Browning was now a widow, and,</w:t>
      </w:r>
    </w:p>
    <w:p>
      <w:r>
        <w:t>in order to be near her relations, she also came to Hatcham, and</w:t>
      </w:r>
    </w:p>
    <w:p>
      <w:r>
        <w:t>established herself there in close neighbourhood to them. She had then</w:t>
      </w:r>
    </w:p>
    <w:p>
      <w:r>
        <w:t>with her only a son and a daughter, those known to the poet's friends</w:t>
      </w:r>
    </w:p>
    <w:p>
      <w:r>
        <w:t>as Uncle Reuben and Aunt Jemima; respectively nine years, and one year,</w:t>
      </w:r>
    </w:p>
    <w:p>
      <w:r>
        <w:t>older than he. 'Aunt Jemima' married not long afterwards, and is chiefly</w:t>
      </w:r>
    </w:p>
    <w:p>
      <w:r>
        <w:t>remembered as having been very amiable, and, in early youth, to use</w:t>
      </w:r>
    </w:p>
    <w:p>
      <w:r>
        <w:t>her nephew's words, 'as beautiful as the day;' but kindly, merry</w:t>
      </w:r>
    </w:p>
    <w:p>
      <w:r>
        <w:t>'Uncle Reuben', then clerk in the Rothschilds' London bank,* became a</w:t>
      </w:r>
    </w:p>
    <w:p>
      <w:r>
        <w:t>conspicuous member of the family circle. This does not mean that the</w:t>
      </w:r>
    </w:p>
    <w:p>
      <w:r>
        <w:t>poet was ever indebted to him for pecuniary help; and it is desirable</w:t>
      </w:r>
    </w:p>
    <w:p>
      <w:r>
        <w:t>that this should be understood, since it has been confidently asserted</w:t>
      </w:r>
    </w:p>
    <w:p>
      <w:r>
        <w:t>that he was so. So long as he was dependent at all, he depended</w:t>
      </w:r>
    </w:p>
    <w:p>
      <w:r>
        <w:t>exclusively on his father. Even the use of his uncle's horse, which</w:t>
      </w:r>
    </w:p>
    <w:p>
      <w:r>
        <w:t>might have been accepted as a friendly concession on Mr. Reuben's part,</w:t>
      </w:r>
    </w:p>
    <w:p>
      <w:r>
        <w:t>did not really represent one. The animal stood, as I have said, in Mr.</w:t>
      </w:r>
    </w:p>
    <w:p>
      <w:r>
        <w:t>Browning's stable, and it was groomed by his gardener. The promise of</w:t>
      </w:r>
    </w:p>
    <w:p>
      <w:r>
        <w:t>these conveniences had induced Reuben Browning to buy a horse instead of</w:t>
      </w:r>
    </w:p>
    <w:p>
      <w:r>
        <w:t>continuing to hire one. He could only ride it on a few days of the week,</w:t>
      </w:r>
    </w:p>
    <w:p>
      <w:r>
        <w:t>and it was rather a gain than a loss to him that so good a horseman as</w:t>
      </w:r>
    </w:p>
    <w:p>
      <w:r>
        <w:t>his nephew should exercise it during the interval.</w:t>
      </w:r>
    </w:p>
    <w:p/>
    <w:p>
      <w:r>
        <w:t xml:space="preserve">     * This uncle's name, and his business relations with the</w:t>
      </w:r>
    </w:p>
    <w:p>
      <w:r>
        <w:t xml:space="preserve">     great Jewish firm, have contributed to the mistaken theory</w:t>
      </w:r>
    </w:p>
    <w:p>
      <w:r>
        <w:t xml:space="preserve">     of the poet's descent.</w:t>
      </w:r>
    </w:p>
    <w:p/>
    <w:p>
      <w:r>
        <w:t>Uncle Reuben was not a great appreciator of poetry--at all events of</w:t>
      </w:r>
    </w:p>
    <w:p>
      <w:r>
        <w:t>his nephew's; and an irreverent remark on 'Sordello', imputed to a more</w:t>
      </w:r>
    </w:p>
    <w:p>
      <w:r>
        <w:t>eminent contemporary, proceeded, under cover of a friend's name, from</w:t>
      </w:r>
    </w:p>
    <w:p>
      <w:r>
        <w:t>him. But he had his share of mental endowments. We are told that he was</w:t>
      </w:r>
    </w:p>
    <w:p>
      <w:r>
        <w:t>a good linguist, and that he wrote on finance under an assumed name. He</w:t>
      </w:r>
    </w:p>
    <w:p>
      <w:r>
        <w:t>was also, apparently, an accomplished classic. Lord Beaconsfield is said</w:t>
      </w:r>
    </w:p>
    <w:p>
      <w:r>
        <w:t>to have declared that the inscription on a silver inkstand, presented to</w:t>
      </w:r>
    </w:p>
    <w:p>
      <w:r>
        <w:t>the daughter of Lionel Rothschild on her marriage, by the clerks at New</w:t>
      </w:r>
    </w:p>
    <w:p>
      <w:r>
        <w:t>Court, 'was the most appropriate thing he had ever come across;' and</w:t>
      </w:r>
    </w:p>
    <w:p>
      <w:r>
        <w:t>that whoever had selected it must be one of the first Latin scholars of</w:t>
      </w:r>
    </w:p>
    <w:p>
      <w:r>
        <w:t>the day. It was Mr. Reuben Browning.</w:t>
      </w:r>
    </w:p>
    <w:p/>
    <w:p>
      <w:r>
        <w:t>Another favourite uncle was William Shergold Browning, though less</w:t>
      </w:r>
    </w:p>
    <w:p>
      <w:r>
        <w:t>intimate with his nephew and niece than he would have become if he had</w:t>
      </w:r>
    </w:p>
    <w:p>
      <w:r>
        <w:t>not married while they were still children, and settled in Paris, where</w:t>
      </w:r>
    </w:p>
    <w:p>
      <w:r>
        <w:t>his father's interest had placed him in the Rothschild house. He is</w:t>
      </w:r>
    </w:p>
    <w:p>
      <w:r>
        <w:t>known by his 'History of the Huguenots', a work, we are told, 'full of</w:t>
      </w:r>
    </w:p>
    <w:p>
      <w:r>
        <w:t>research, with a reference to contemporary literature for almost every</w:t>
      </w:r>
    </w:p>
    <w:p>
      <w:r>
        <w:t>occurrence mentioned or referred to.' He also wrote the 'Provost of</w:t>
      </w:r>
    </w:p>
    <w:p>
      <w:r>
        <w:t>Paris', and 'Hoel Morven', historical novels, and 'Leisure Hours', a</w:t>
      </w:r>
    </w:p>
    <w:p>
      <w:r>
        <w:t>collection of miscellanies; and was a contributor for some years to</w:t>
      </w:r>
    </w:p>
    <w:p>
      <w:r>
        <w:t>the 'Gentleman's Magazine'. It was chiefly from this uncle that Miss</w:t>
      </w:r>
    </w:p>
    <w:p>
      <w:r>
        <w:t>Browning and her brother heard the now often-repeated stories of their</w:t>
      </w:r>
    </w:p>
    <w:p>
      <w:r>
        <w:t>probable ancestors, Micaiah Browning, who distinguished himself at the</w:t>
      </w:r>
    </w:p>
    <w:p>
      <w:r>
        <w:t>siege of Derry, and that commander of the ship 'Holy Ghost' who conveyed</w:t>
      </w:r>
    </w:p>
    <w:p>
      <w:r>
        <w:t>Henry V. to France before the battle of Agincourt, and received the</w:t>
      </w:r>
    </w:p>
    <w:p>
      <w:r>
        <w:t>coat-of-arms, with its emblematic waves, in reward for his service.</w:t>
      </w:r>
    </w:p>
    <w:p>
      <w:r>
        <w:t>Robert Browning was also indebted to him for the acquaintance of M. de</w:t>
      </w:r>
    </w:p>
    <w:p>
      <w:r>
        <w:t>Ripert-Monclar; for he was on friendly terms with the uncle of the young</w:t>
      </w:r>
    </w:p>
    <w:p>
      <w:r>
        <w:t>count, the Marquis de Fortia, a learned man and member of the Institut,</w:t>
      </w:r>
    </w:p>
    <w:p>
      <w:r>
        <w:t>and gave a letter of introduction--actually, I believe, to his brother</w:t>
      </w:r>
    </w:p>
    <w:p>
      <w:r>
        <w:t>Reuben--at the Marquis's request.*</w:t>
      </w:r>
    </w:p>
    <w:p/>
    <w:p>
      <w:r>
        <w:t xml:space="preserve">     * A grandson of William Shergold, Robert Jardine Browning,</w:t>
      </w:r>
    </w:p>
    <w:p>
      <w:r>
        <w:t xml:space="preserve">     graduated at Lincoln College, was called to the Bar, and is</w:t>
      </w:r>
    </w:p>
    <w:p>
      <w:r>
        <w:t xml:space="preserve">     now Crown Prosecutor in New South Wales; where his name</w:t>
      </w:r>
    </w:p>
    <w:p>
      <w:r>
        <w:t xml:space="preserve">     first gave rise to a report that he was Mr. Browning's son,</w:t>
      </w:r>
    </w:p>
    <w:p>
      <w:r>
        <w:t xml:space="preserve">     while the announcement of his marriage was, for a moment,</w:t>
      </w:r>
    </w:p>
    <w:p>
      <w:r>
        <w:t xml:space="preserve">     connected with Mr. Browning himself.  He was also intimate</w:t>
      </w:r>
    </w:p>
    <w:p>
      <w:r>
        <w:t xml:space="preserve">     with the poet and his sister, who liked him very much.</w:t>
      </w:r>
    </w:p>
    <w:p/>
    <w:p>
      <w:r>
        <w:t>The friendly relations with Carlyle, which resulted in his high estimate</w:t>
      </w:r>
    </w:p>
    <w:p>
      <w:r>
        <w:t>of the poet's mother, also began at Hatcham. On one occasion he took</w:t>
      </w:r>
    </w:p>
    <w:p>
      <w:r>
        <w:t>his brother, the doctor, with him to dine there. An earlier and much</w:t>
      </w:r>
    </w:p>
    <w:p>
      <w:r>
        <w:t>attached friend of the family was Captain Pritchard, cousin to the noted</w:t>
      </w:r>
    </w:p>
    <w:p>
      <w:r>
        <w:t>physician Dr. Blundell. He enabled the young Robert, whom he knew from</w:t>
      </w:r>
    </w:p>
    <w:p>
      <w:r>
        <w:t>the age of sixteen, to attend some of Dr. Blundell's lectures; and this</w:t>
      </w:r>
    </w:p>
    <w:p>
      <w:r>
        <w:t>aroused in him a considerable interest in the sciences connected with</w:t>
      </w:r>
    </w:p>
    <w:p>
      <w:r>
        <w:t>medicine, though, as I shall have occasion to show, no knowledge of</w:t>
      </w:r>
    </w:p>
    <w:p>
      <w:r>
        <w:t>either disease or its treatment ever seems to have penetrated into his</w:t>
      </w:r>
    </w:p>
    <w:p>
      <w:r>
        <w:t>life. A Captain Lloyd is indirectly associated with 'The Flight of the</w:t>
      </w:r>
    </w:p>
    <w:p>
      <w:r>
        <w:t>Duchess'. That poem was not completed according to its original plan;</w:t>
      </w:r>
    </w:p>
    <w:p>
      <w:r>
        <w:t>and it was the always welcome occurrence of a visit from this gentleman</w:t>
      </w:r>
    </w:p>
    <w:p>
      <w:r>
        <w:t>which arrested its completion. Mr. Browning vividly remembered how the</w:t>
      </w:r>
    </w:p>
    <w:p>
      <w:r>
        <w:t>click of the garden gate, and the sight of the familiar figure advancing</w:t>
      </w:r>
    </w:p>
    <w:p>
      <w:r>
        <w:t>towards the house, had broken in upon his work and dispelled its first</w:t>
      </w:r>
    </w:p>
    <w:p>
      <w:r>
        <w:t>inspiration.</w:t>
      </w:r>
    </w:p>
    <w:p/>
    <w:p>
      <w:r>
        <w:t>The appearance of 'Paracelsus' did not give the young poet his just</w:t>
      </w:r>
    </w:p>
    <w:p>
      <w:r>
        <w:t>place in popular judgment and public esteem. A generation was to pass</w:t>
      </w:r>
    </w:p>
    <w:p>
      <w:r>
        <w:t>before this was conceded to him. But it compelled his recognition by the</w:t>
      </w:r>
    </w:p>
    <w:p>
      <w:r>
        <w:t>leading or rising literary men of the day; and a fuller and more varied</w:t>
      </w:r>
    </w:p>
    <w:p>
      <w:r>
        <w:t>social life now opened before him. The names of Serjeant Talfourd,</w:t>
      </w:r>
    </w:p>
    <w:p>
      <w:r>
        <w:t>Horne, Leigh Hunt, Barry Cornwall (Procter), Monckton Milnes (Lord</w:t>
      </w:r>
    </w:p>
    <w:p>
      <w:r>
        <w:t>Houghton), Eliot Warburton, Dickens, Wordsworth, and Walter Savage</w:t>
      </w:r>
    </w:p>
    <w:p>
      <w:r>
        <w:t>Landor, represent, with that of Forster, some of the acquaintances made,</w:t>
      </w:r>
    </w:p>
    <w:p>
      <w:r>
        <w:t>or the friendships begun, at this period. Prominent among the friends</w:t>
      </w:r>
    </w:p>
    <w:p>
      <w:r>
        <w:t>that were to be, was also Archer Gurney, well known in later life as the</w:t>
      </w:r>
    </w:p>
    <w:p>
      <w:r>
        <w:t>Rev. Archer Gurney, and chaplain to the British embassy in Paris.</w:t>
      </w:r>
    </w:p>
    <w:p>
      <w:r>
        <w:t>His sympathies were at present largely absorbed by politics. He was</w:t>
      </w:r>
    </w:p>
    <w:p>
      <w:r>
        <w:t>contesting the representation of some county, on the Conservative side;</w:t>
      </w:r>
    </w:p>
    <w:p>
      <w:r>
        <w:t>but he took a very vivid interest in Mr. Browning's poems; and this</w:t>
      </w:r>
    </w:p>
    <w:p>
      <w:r>
        <w:t>perhaps fixes the beginning of the intimacy at a somewhat later date;</w:t>
      </w:r>
    </w:p>
    <w:p>
      <w:r>
        <w:t>since a pretty story by which it was illustrated connects itself with</w:t>
      </w:r>
    </w:p>
    <w:p>
      <w:r>
        <w:t>the publication of 'Bells and Pomegranates'. He himself wrote dramas and</w:t>
      </w:r>
    </w:p>
    <w:p>
      <w:r>
        <w:t>poems. Sir John, afterwards Lord, Hanmer was also much attracted by the</w:t>
      </w:r>
    </w:p>
    <w:p>
      <w:r>
        <w:t>young poet, who spent a pleasant week with him at Bettisfield Park. He</w:t>
      </w:r>
    </w:p>
    <w:p>
      <w:r>
        <w:t>was the author of a volume entitled 'Fra Cipollo and other Poems', from</w:t>
      </w:r>
    </w:p>
    <w:p>
      <w:r>
        <w:t>which the motto of 'Colombe's Birthday' was subsequently taken.</w:t>
      </w:r>
    </w:p>
    <w:p/>
    <w:p>
      <w:r>
        <w:t>The friends, old and new, met in the informal manner of those days, at</w:t>
      </w:r>
    </w:p>
    <w:p>
      <w:r>
        <w:t>afternoon dinners, or later suppers, at the houses of Mr. Fox, Serjeant</w:t>
      </w:r>
    </w:p>
    <w:p>
      <w:r>
        <w:t>Talfourd, and, as we shall see, Mr. Macready; and Mr. Fox's daughter,</w:t>
      </w:r>
    </w:p>
    <w:p>
      <w:r>
        <w:t>then only a little girl, but intelligent and observant for her years,</w:t>
      </w:r>
    </w:p>
    <w:p>
      <w:r>
        <w:t>well remembers the pleasant gatherings at which she was allowed to</w:t>
      </w:r>
    </w:p>
    <w:p>
      <w:r>
        <w:t>assist, when first performances of plays, or first readings of plays and</w:t>
      </w:r>
    </w:p>
    <w:p>
      <w:r>
        <w:t>poems, had brought some of the younger and more ardent spirits together.</w:t>
      </w:r>
    </w:p>
    <w:p>
      <w:r>
        <w:t>Miss Flower, also, takes her place in the literary group. Her sister had</w:t>
      </w:r>
    </w:p>
    <w:p>
      <w:r>
        <w:t>married in 1834, and left her free to live for her own pursuits and her</w:t>
      </w:r>
    </w:p>
    <w:p>
      <w:r>
        <w:t>own friends; and Mr. Browning must have seen more of her then than was</w:t>
      </w:r>
    </w:p>
    <w:p>
      <w:r>
        <w:t>possible in his boyish days.</w:t>
      </w:r>
    </w:p>
    <w:p/>
    <w:p>
      <w:r>
        <w:t>None, however, of these intimacies were, at the time, so important to</w:t>
      </w:r>
    </w:p>
    <w:p>
      <w:r>
        <w:t>him as that formed with the great actor Macready. They were introduced</w:t>
      </w:r>
    </w:p>
    <w:p>
      <w:r>
        <w:t>to each other by Mr. Fox early in the winter of 1835-6; the meeting is</w:t>
      </w:r>
    </w:p>
    <w:p>
      <w:r>
        <w:t>thus chronicled in Macready's diary, November 27.*</w:t>
      </w:r>
    </w:p>
    <w:p/>
    <w:p>
      <w:r>
        <w:t xml:space="preserve">     * 'Macready's Reminiscences', edited by Sir Frederick Pollock;</w:t>
      </w:r>
    </w:p>
    <w:p>
      <w:r>
        <w:t xml:space="preserve">          1875.</w:t>
      </w:r>
    </w:p>
    <w:p/>
    <w:p/>
    <w:p>
      <w:r>
        <w:t>'Went from chambers to dine with Rev. William Fox, Bayswater. . . . Mr.</w:t>
      </w:r>
    </w:p>
    <w:p>
      <w:r>
        <w:t>Robert Browning, the author of 'Paracelsus', came in after dinner; I was</w:t>
      </w:r>
    </w:p>
    <w:p>
      <w:r>
        <w:t>very much pleased to meet him. His face is full of intelligence. . . .</w:t>
      </w:r>
    </w:p>
    <w:p>
      <w:r>
        <w:t>I took Mr. Browning on, and requested to be allowed to improve my</w:t>
      </w:r>
    </w:p>
    <w:p>
      <w:r>
        <w:t>acquaintance with him. He expressed himself warmly, as gratified by the</w:t>
      </w:r>
    </w:p>
    <w:p>
      <w:r>
        <w:t>proposal, wished to send me his book; we exchanged cards and parted.'</w:t>
      </w:r>
    </w:p>
    <w:p/>
    <w:p/>
    <w:p>
      <w:r>
        <w:t>On December 7 he writes:</w:t>
      </w:r>
    </w:p>
    <w:p/>
    <w:p/>
    <w:p>
      <w:r>
        <w:t>'Read 'Paracelsus', a work of great daring, starred with poetry of</w:t>
      </w:r>
    </w:p>
    <w:p>
      <w:r>
        <w:t>thought, feeling, and diction, but occasionally obscure; the writer can</w:t>
      </w:r>
    </w:p>
    <w:p>
      <w:r>
        <w:t>scarcely fail to be a leading spirit of his time. . . .'</w:t>
      </w:r>
    </w:p>
    <w:p/>
    <w:p/>
    <w:p>
      <w:r>
        <w:t>He invited Mr. Browning to his country house, Elm Place, Elstree, for</w:t>
      </w:r>
    </w:p>
    <w:p>
      <w:r>
        <w:t>the last evening of the year; and again refers to him under date of</w:t>
      </w:r>
    </w:p>
    <w:p>
      <w:r>
        <w:t>December 31.</w:t>
      </w:r>
    </w:p>
    <w:p/>
    <w:p/>
    <w:p>
      <w:r>
        <w:t>'. . . Our other guests were Miss Henney, Forster, Cattermole, Browning,</w:t>
      </w:r>
    </w:p>
    <w:p>
      <w:r>
        <w:t>and Mr. Munro. Mr. Browning was very popular with the whole party; his</w:t>
      </w:r>
    </w:p>
    <w:p>
      <w:r>
        <w:t>simple and enthusiastic manner engaged attention, and won opinions from</w:t>
      </w:r>
    </w:p>
    <w:p>
      <w:r>
        <w:t>all present; he looks and speaks more like a youthful poet than any man</w:t>
      </w:r>
    </w:p>
    <w:p>
      <w:r>
        <w:t>I ever saw.'</w:t>
      </w:r>
    </w:p>
    <w:p/>
    <w:p/>
    <w:p>
      <w:r>
        <w:t>This New-Year's-Eve visit brought Browning and Forster together for the</w:t>
      </w:r>
    </w:p>
    <w:p>
      <w:r>
        <w:t>first time. The journey to Elstree was then performed by coach, and the</w:t>
      </w:r>
    </w:p>
    <w:p>
      <w:r>
        <w:t>two young men met at the 'Blue Posts', where, with one or more of Mr.</w:t>
      </w:r>
    </w:p>
    <w:p>
      <w:r>
        <w:t>Macready's other guests, they waited for the coach to start. They eyed</w:t>
      </w:r>
    </w:p>
    <w:p>
      <w:r>
        <w:t>each other with interest, both being striking in their way, and</w:t>
      </w:r>
    </w:p>
    <w:p>
      <w:r>
        <w:t>neither knowing who the other was. When the introduction took place at</w:t>
      </w:r>
    </w:p>
    <w:p>
      <w:r>
        <w:t>Macready's house, Mr. Forster supplemented it by saying: 'Did you see a</w:t>
      </w:r>
    </w:p>
    <w:p>
      <w:r>
        <w:t>little notice of you I wrote in the 'Examiner'?' The two names will</w:t>
      </w:r>
    </w:p>
    <w:p>
      <w:r>
        <w:t>now be constantly associated in Macready's diary, which, except for</w:t>
      </w:r>
    </w:p>
    <w:p>
      <w:r>
        <w:t>Mr. Browning's own casual utterances, is almost our only record of his</w:t>
      </w:r>
    </w:p>
    <w:p>
      <w:r>
        <w:t>literary and social life during the next two years.</w:t>
      </w:r>
    </w:p>
    <w:p/>
    <w:p>
      <w:r>
        <w:t>It was at Elm Place that Mr. Browning first met Miss Euphrasia Fanny</w:t>
      </w:r>
    </w:p>
    <w:p>
      <w:r>
        <w:t>Haworth, then a neighbour of Mr. Macready, residing with her mother at</w:t>
      </w:r>
    </w:p>
    <w:p>
      <w:r>
        <w:t>Barham Lodge. Miss Haworth was still a young woman, but her love and</w:t>
      </w:r>
    </w:p>
    <w:p>
      <w:r>
        <w:t>talent for art and literature made her a fitting member of the genial</w:t>
      </w:r>
    </w:p>
    <w:p>
      <w:r>
        <w:t>circle to which Mr. Browning belonged; and she and the poet soon became</w:t>
      </w:r>
    </w:p>
    <w:p>
      <w:r>
        <w:t>fast friends. Her first name appears as 'Eyebright' in 'Sordello'. His</w:t>
      </w:r>
    </w:p>
    <w:p>
      <w:r>
        <w:t>letters to her, returned after her death by her brother, Mr. Frederick</w:t>
      </w:r>
    </w:p>
    <w:p>
      <w:r>
        <w:t>Haworth, supply valuable records of his experiences and of his feelings</w:t>
      </w:r>
    </w:p>
    <w:p>
      <w:r>
        <w:t>at one very interesting, and one deeply sorrowful, period of his</w:t>
      </w:r>
    </w:p>
    <w:p>
      <w:r>
        <w:t>history. She was a thoroughly kindly, as well as gifted woman, and much</w:t>
      </w:r>
    </w:p>
    <w:p>
      <w:r>
        <w:t>appreciated by those of the poet's friends who knew her as a resident in</w:t>
      </w:r>
    </w:p>
    <w:p>
      <w:r>
        <w:t>London during her last years. A portrait which she took of him in 1874</w:t>
      </w:r>
    </w:p>
    <w:p>
      <w:r>
        <w:t>is considered by some persons very good.</w:t>
      </w:r>
    </w:p>
    <w:p/>
    <w:p>
      <w:r>
        <w:t>At about this time also, and probably through Miss Haworth, he became</w:t>
      </w:r>
    </w:p>
    <w:p>
      <w:r>
        <w:t>acquainted with Miss Martineau.</w:t>
      </w:r>
    </w:p>
    <w:p/>
    <w:p>
      <w:r>
        <w:t>Soon after his introduction to Macready, if not before, Mr. Browning</w:t>
      </w:r>
    </w:p>
    <w:p>
      <w:r>
        <w:t>became busy with the thought of writing for the stage. The diary has</w:t>
      </w:r>
    </w:p>
    <w:p>
      <w:r>
        <w:t>this entry for February 16, 1836:</w:t>
      </w:r>
    </w:p>
    <w:p/>
    <w:p/>
    <w:p>
      <w:r>
        <w:t>'Forster and Browning called, and talked over the plot of a tragedy,</w:t>
      </w:r>
    </w:p>
    <w:p>
      <w:r>
        <w:t>which Browning had begun to think of: the subject, Narses. He said that</w:t>
      </w:r>
    </w:p>
    <w:p>
      <w:r>
        <w:t>I had _bit_ him by my performance of Othello, and I told him I hoped I</w:t>
      </w:r>
    </w:p>
    <w:p>
      <w:r>
        <w:t>should make the blood come. It would indeed be some recompense for the</w:t>
      </w:r>
    </w:p>
    <w:p>
      <w:r>
        <w:t>miseries, the humiliations, the heart-sickening disgusts which I have</w:t>
      </w:r>
    </w:p>
    <w:p>
      <w:r>
        <w:t>endured in my profession, if, by its exercise, I had awakened a spirit</w:t>
      </w:r>
    </w:p>
    <w:p>
      <w:r>
        <w:t>of poetry whose influence would elevate, ennoble, and adorn our degraded</w:t>
      </w:r>
    </w:p>
    <w:p>
      <w:r>
        <w:t>drama. May it be!'</w:t>
      </w:r>
    </w:p>
    <w:p/>
    <w:p/>
    <w:p>
      <w:r>
        <w:t>But Narses was abandoned, and the more serious inspiration and more</w:t>
      </w:r>
    </w:p>
    <w:p>
      <w:r>
        <w:t>definite motive were to come later. They connect themselves with one</w:t>
      </w:r>
    </w:p>
    <w:p>
      <w:r>
        <w:t>of the pleasant social occurrences which must have lived in the young</w:t>
      </w:r>
    </w:p>
    <w:p>
      <w:r>
        <w:t>poet's memory. On May 26 'Ion' had been performed for the first time and</w:t>
      </w:r>
    </w:p>
    <w:p>
      <w:r>
        <w:t>with great success, Mr. Macready sustaining the principal part; and the</w:t>
      </w:r>
    </w:p>
    <w:p>
      <w:r>
        <w:t>great actor and a number of their common friends had met at supper at</w:t>
      </w:r>
    </w:p>
    <w:p>
      <w:r>
        <w:t>Serjeant Talfourd's house to celebrate the occasion. The party included</w:t>
      </w:r>
    </w:p>
    <w:p>
      <w:r>
        <w:t>Wordsworth and Landor, both of whom Mr. Browning then met for the first</w:t>
      </w:r>
    </w:p>
    <w:p>
      <w:r>
        <w:t>time. Toasts flew right and left. Mr. Browning's health was proposed</w:t>
      </w:r>
    </w:p>
    <w:p>
      <w:r>
        <w:t>by Serjeant Talfourd as that of the youngest poet of England, and</w:t>
      </w:r>
    </w:p>
    <w:p>
      <w:r>
        <w:t>Wordsworth responded to the appeal with very kindly courtesy. The</w:t>
      </w:r>
    </w:p>
    <w:p>
      <w:r>
        <w:t>conversation afterwards turned upon plays, and Macready, who had ignored</w:t>
      </w:r>
    </w:p>
    <w:p>
      <w:r>
        <w:t>a half-joking question of Miss Mitford, whether, if she wrote one, he</w:t>
      </w:r>
    </w:p>
    <w:p>
      <w:r>
        <w:t>would act in it, overtook Browning as they were leaving the house, and</w:t>
      </w:r>
    </w:p>
    <w:p>
      <w:r>
        <w:t>said, 'Write a play, Browning, and keep me from going to America.' The</w:t>
      </w:r>
    </w:p>
    <w:p>
      <w:r>
        <w:t>reply was, 'Shall it be historical and English; what do you say to a</w:t>
      </w:r>
    </w:p>
    <w:p>
      <w:r>
        <w:t>drama on Strafford?'</w:t>
      </w:r>
    </w:p>
    <w:p/>
    <w:p>
      <w:r>
        <w:t>This ready response on the poet's part showed that Strafford, as a</w:t>
      </w:r>
    </w:p>
    <w:p>
      <w:r>
        <w:t>dramatic subject, had been occupying his thoughts. The subject was in</w:t>
      </w:r>
    </w:p>
    <w:p>
      <w:r>
        <w:t>the air, because Forster was then bringing out a life of that statesman,</w:t>
      </w:r>
    </w:p>
    <w:p>
      <w:r>
        <w:t>with others belonging to the same period. It was more than in the air,</w:t>
      </w:r>
    </w:p>
    <w:p>
      <w:r>
        <w:t>so far as Browning was concerned, because his friend had been disabled,</w:t>
      </w:r>
    </w:p>
    <w:p>
      <w:r>
        <w:t>either through sickness or sorrow, from finishing this volume by the</w:t>
      </w:r>
    </w:p>
    <w:p>
      <w:r>
        <w:t>appointed time, and he, as well he might, had largely helped him in its</w:t>
      </w:r>
    </w:p>
    <w:p>
      <w:r>
        <w:t>completion. It was, however, not till August 3 that Macready wrote in</w:t>
      </w:r>
    </w:p>
    <w:p>
      <w:r>
        <w:t>his diary:</w:t>
      </w:r>
    </w:p>
    <w:p/>
    <w:p/>
    <w:p>
      <w:r>
        <w:t>'Forster told me that Browning had fixed on Strafford for the subject of</w:t>
      </w:r>
    </w:p>
    <w:p>
      <w:r>
        <w:t>a tragedy; he could not have hit upon one that I could have more readily</w:t>
      </w:r>
    </w:p>
    <w:p>
      <w:r>
        <w:t>concurred in.'</w:t>
      </w:r>
    </w:p>
    <w:p/>
    <w:p/>
    <w:p>
      <w:r>
        <w:t>A previous entry of May 30, the occasion of which is only implied, shows</w:t>
      </w:r>
    </w:p>
    <w:p>
      <w:r>
        <w:t>with how high an estimate of Mr. Browning's intellectual importance</w:t>
      </w:r>
    </w:p>
    <w:p>
      <w:r>
        <w:t>Macready's professional relations to him began.</w:t>
      </w:r>
    </w:p>
    <w:p/>
    <w:p/>
    <w:p>
      <w:r>
        <w:t>'Arriving at chambers, I found a note from Browning. What can I say upon</w:t>
      </w:r>
    </w:p>
    <w:p>
      <w:r>
        <w:t>it? It was a tribute which remunerated me for the annoyances and cares</w:t>
      </w:r>
    </w:p>
    <w:p>
      <w:r>
        <w:t>of years: it was one of the very highest, may I not say the highest,</w:t>
      </w:r>
    </w:p>
    <w:p>
      <w:r>
        <w:t>honour I have through life received.'</w:t>
      </w:r>
    </w:p>
    <w:p/>
    <w:p/>
    <w:p>
      <w:r>
        <w:t>The estimate maintained itself in reference to the value of Mr.</w:t>
      </w:r>
    </w:p>
    <w:p>
      <w:r>
        <w:t>Browning's work, since he wrote on March 13, 1837:</w:t>
      </w:r>
    </w:p>
    <w:p/>
    <w:p/>
    <w:p>
      <w:r>
        <w:t>'Read before dinner a few pages of 'Paracelsus', which raises my wonder</w:t>
      </w:r>
    </w:p>
    <w:p>
      <w:r>
        <w:t>the more I read it. . . . Looked over two plays, which it was not</w:t>
      </w:r>
    </w:p>
    <w:p>
      <w:r>
        <w:t>possible to read, hardly as I tried. . . . Read some scenes in</w:t>
      </w:r>
    </w:p>
    <w:p>
      <w:r>
        <w:t>'Strafford', which restore one to the world of sense and feeling once</w:t>
      </w:r>
    </w:p>
    <w:p>
      <w:r>
        <w:t>again.'</w:t>
      </w:r>
    </w:p>
    <w:p/>
    <w:p/>
    <w:p>
      <w:r>
        <w:t>But as the day of the performance drew near, he became at once more</w:t>
      </w:r>
    </w:p>
    <w:p>
      <w:r>
        <w:t>anxious and more critical. An entry of April 28 comments somewhat</w:t>
      </w:r>
    </w:p>
    <w:p>
      <w:r>
        <w:t>sharply on the dramatic faults of 'Strafford', besides declaring the</w:t>
      </w:r>
    </w:p>
    <w:p>
      <w:r>
        <w:t>writer's belief that the only chance for it is in the acting, which, 'by</w:t>
      </w:r>
    </w:p>
    <w:p>
      <w:r>
        <w:t>possibility, might carry it to the end without disapprobation,' though</w:t>
      </w:r>
    </w:p>
    <w:p>
      <w:r>
        <w:t>he dares not hope without opposition. It is quite conceivable that his</w:t>
      </w:r>
    </w:p>
    <w:p>
      <w:r>
        <w:t>first complete study of the play, and first rehearsal of it, brought to</w:t>
      </w:r>
    </w:p>
    <w:p>
      <w:r>
        <w:t>light deficiencies which had previously escaped him; but so complete</w:t>
      </w:r>
    </w:p>
    <w:p>
      <w:r>
        <w:t>a change of sentiment points also to private causes of uneasiness and</w:t>
      </w:r>
    </w:p>
    <w:p>
      <w:r>
        <w:t>irritation; and, perhaps, to the knowledge that its being saved by</w:t>
      </w:r>
    </w:p>
    <w:p>
      <w:r>
        <w:t>collective good acting was out of the question.</w:t>
      </w:r>
    </w:p>
    <w:p/>
    <w:p>
      <w:r>
        <w:t>'Strafford' was performed at Covent Garden Theatre on May 1. Mr.</w:t>
      </w:r>
    </w:p>
    <w:p>
      <w:r>
        <w:t>Browning wrote to Mr. Fox after one of the last rehearsals:</w:t>
      </w:r>
    </w:p>
    <w:p/>
    <w:p/>
    <w:p>
      <w:r>
        <w:t>May Day, Lincoln's Inn Fields.</w:t>
      </w:r>
    </w:p>
    <w:p/>
    <w:p>
      <w:r>
        <w:t>Dear Sir,--All my endeavours to procure a copy before this morning have</w:t>
      </w:r>
    </w:p>
    <w:p>
      <w:r>
        <w:t>been fruitless. I send the first book of the first bundle. _Pray_ look</w:t>
      </w:r>
    </w:p>
    <w:p>
      <w:r>
        <w:t>over it--the alterations to-night will be considerable. The complexion</w:t>
      </w:r>
    </w:p>
    <w:p>
      <w:r>
        <w:t>of the piece is, I grieve to say, 'perfect gallows' just now--our _King_,</w:t>
      </w:r>
    </w:p>
    <w:p>
      <w:r>
        <w:t>Mr. Dale, being . . . but you'll see him, and, I fear, not much applaud.</w:t>
      </w:r>
    </w:p>
    <w:p>
      <w:r>
        <w:t>Your unworthy son, in things literary, Robert Browning.</w:t>
      </w:r>
    </w:p>
    <w:p/>
    <w:p>
      <w:r>
        <w:t>P.S. (in pencil).--A most unnecessary desire, but urged on me by Messrs.</w:t>
      </w:r>
    </w:p>
    <w:p>
      <w:r>
        <w:t>Longman: no notice on Str. in to-night's True Sun,* lest the other</w:t>
      </w:r>
    </w:p>
    <w:p>
      <w:r>
        <w:t>papers be jealous!!!</w:t>
      </w:r>
    </w:p>
    <w:p/>
    <w:p>
      <w:r>
        <w:t xml:space="preserve">     * Mr. Fox reviewed 'Strafford' in the 'True Sun'.</w:t>
      </w:r>
    </w:p>
    <w:p/>
    <w:p>
      <w:r>
        <w:t>A second letter, undated, but evidently written a day or two later,</w:t>
      </w:r>
    </w:p>
    <w:p>
      <w:r>
        <w:t>refers to the promised notice, which had then appeared.</w:t>
      </w:r>
    </w:p>
    <w:p/>
    <w:p/>
    <w:p>
      <w:r>
        <w:t>Tuesday Night.</w:t>
      </w:r>
    </w:p>
    <w:p/>
    <w:p>
      <w:r>
        <w:t>No words can express my feelings: I happen to be much annoyed and</w:t>
      </w:r>
    </w:p>
    <w:p>
      <w:r>
        <w:t>unwell--but your most generous notice has almost made 'my soul well and</w:t>
      </w:r>
    </w:p>
    <w:p>
      <w:r>
        <w:t>happy now.'</w:t>
      </w:r>
    </w:p>
    <w:p/>
    <w:p>
      <w:r>
        <w:t>I thank you, my most kind, most constant friend, from my heart for your</w:t>
      </w:r>
    </w:p>
    <w:p>
      <w:r>
        <w:t>goodness--which is brave enough, just now. I am ever and increasingly</w:t>
      </w:r>
    </w:p>
    <w:p>
      <w:r>
        <w:t>yours, Robert Browning.</w:t>
      </w:r>
    </w:p>
    <w:p/>
    <w:p>
      <w:r>
        <w:t>You will be glad to see me on the earliest occasion, will you not? I</w:t>
      </w:r>
    </w:p>
    <w:p>
      <w:r>
        <w:t>shall certainly come.</w:t>
      </w:r>
    </w:p>
    <w:p/>
    <w:p/>
    <w:p>
      <w:r>
        <w:t>A letter from Miss Flower to Miss Sarah Fox (sister to the Rev. William</w:t>
      </w:r>
    </w:p>
    <w:p>
      <w:r>
        <w:t>Fox), at Norwich, contains the following passage, which evidently</w:t>
      </w:r>
    </w:p>
    <w:p>
      <w:r>
        <w:t>continues a chapter of London news:</w:t>
      </w:r>
    </w:p>
    <w:p/>
    <w:p/>
    <w:p>
      <w:r>
        <w:t>'Then 'Strafford'; were you not pleased to hear of the success of one</w:t>
      </w:r>
    </w:p>
    <w:p>
      <w:r>
        <w:t>you must, I think, remember a very little boy, years ago. If not, you</w:t>
      </w:r>
    </w:p>
    <w:p>
      <w:r>
        <w:t>have often heard us speak of Robert Browning: and it is a great deal to</w:t>
      </w:r>
    </w:p>
    <w:p>
      <w:r>
        <w:t>have accomplished a successful tragedy, although he seems a good deal</w:t>
      </w:r>
    </w:p>
    <w:p>
      <w:r>
        <w:t>annoyed at the go of things behind the scenes, and declares he will</w:t>
      </w:r>
    </w:p>
    <w:p>
      <w:r>
        <w:t>never write a play again, as long as he lives. You have no idea of</w:t>
      </w:r>
    </w:p>
    <w:p>
      <w:r>
        <w:t>the ignorance and obstinacy of the whole set, with here and there an</w:t>
      </w:r>
    </w:p>
    <w:p>
      <w:r>
        <w:t>exception; think of his having to write out the meaning of the word</w:t>
      </w:r>
    </w:p>
    <w:p>
      <w:r>
        <w:t>'impeachment', as some of them thought it meant 'poaching'.'</w:t>
      </w:r>
    </w:p>
    <w:p/>
    <w:p/>
    <w:p>
      <w:r>
        <w:t>On the first night, indeed, the fate of 'Strafford' hung in the balance;</w:t>
      </w:r>
    </w:p>
    <w:p>
      <w:r>
        <w:t>it was saved by Macready and Miss Helen Faucit. After this they must</w:t>
      </w:r>
    </w:p>
    <w:p>
      <w:r>
        <w:t>have been better supported, as it was received on the second night</w:t>
      </w:r>
    </w:p>
    <w:p>
      <w:r>
        <w:t>with enthusiasm by a full house. The catastrophe came after the fifth</w:t>
      </w:r>
    </w:p>
    <w:p>
      <w:r>
        <w:t>performance, with the desertion of the actor who had sustained the</w:t>
      </w:r>
    </w:p>
    <w:p>
      <w:r>
        <w:t>part of Pym. We cannot now judge whether, even under favourable</w:t>
      </w:r>
    </w:p>
    <w:p>
      <w:r>
        <w:t>circumstances, the play would have had as long a run as was intended;</w:t>
      </w:r>
    </w:p>
    <w:p>
      <w:r>
        <w:t>but the casting vote in favour of this view is given by the conduct of</w:t>
      </w:r>
    </w:p>
    <w:p>
      <w:r>
        <w:t>Mr. Osbaldistone, the manager, when it was submitted to him. The diary</w:t>
      </w:r>
    </w:p>
    <w:p>
      <w:r>
        <w:t>says, March 30, that he caught at it with avidity, and agreed to produce</w:t>
      </w:r>
    </w:p>
    <w:p>
      <w:r>
        <w:t>it without delay. The terms he offered to the author must also have been</w:t>
      </w:r>
    </w:p>
    <w:p>
      <w:r>
        <w:t>considered favourable in those days.</w:t>
      </w:r>
    </w:p>
    <w:p/>
    <w:p>
      <w:r>
        <w:t>The play was published in April by Longman, this time not at the</w:t>
      </w:r>
    </w:p>
    <w:p>
      <w:r>
        <w:t>author's expense; but it brought no return either to him or to his</w:t>
      </w:r>
    </w:p>
    <w:p>
      <w:r>
        <w:t>publisher. It was dedicated 'in all affectionate admiration' to William</w:t>
      </w:r>
    </w:p>
    <w:p>
      <w:r>
        <w:t>C. Macready.</w:t>
      </w:r>
    </w:p>
    <w:p/>
    <w:p>
      <w:r>
        <w:t>We gain some personal glimpses of the Browning of 1835-6; one especially</w:t>
      </w:r>
    </w:p>
    <w:p>
      <w:r>
        <w:t>through Mrs. Bridell-Fox, who thus describes her first meeting with him:</w:t>
      </w:r>
    </w:p>
    <w:p/>
    <w:p/>
    <w:p>
      <w:r>
        <w:t>'I remember . . . when Mr. Browning entered the drawing-room, with a</w:t>
      </w:r>
    </w:p>
    <w:p>
      <w:r>
        <w:t>quick light step; and on hearing from me that my father was out, and</w:t>
      </w:r>
    </w:p>
    <w:p>
      <w:r>
        <w:t>in fact that nobody was at home but myself, he said: "It's my birthday</w:t>
      </w:r>
    </w:p>
    <w:p>
      <w:r>
        <w:t>to-day; I'll wait till they come in," and sitting down to the piano,</w:t>
      </w:r>
    </w:p>
    <w:p>
      <w:r>
        <w:t>he added: "If it won't disturb you, I'll play till they do." And as he</w:t>
      </w:r>
    </w:p>
    <w:p>
      <w:r>
        <w:t>turned to the instrument, the bells of some neighbouring church suddenly</w:t>
      </w:r>
    </w:p>
    <w:p>
      <w:r>
        <w:t>burst out with a frantic merry peal. It seemed, to my childish fancy, as</w:t>
      </w:r>
    </w:p>
    <w:p>
      <w:r>
        <w:t>if in response to the remark that it was his birthday. He was then slim</w:t>
      </w:r>
    </w:p>
    <w:p>
      <w:r>
        <w:t>and dark, and very handsome; and--may I hint it--just a trifle of a</w:t>
      </w:r>
    </w:p>
    <w:p>
      <w:r>
        <w:t>dandy, addicted to lemon-coloured kid-gloves and such things: quite "the</w:t>
      </w:r>
    </w:p>
    <w:p>
      <w:r>
        <w:t>glass of fashion and the mould of form." But full of ambition, eager for</w:t>
      </w:r>
    </w:p>
    <w:p>
      <w:r>
        <w:t>success, eager for fame, and, what's more, determined to conquer fame</w:t>
      </w:r>
    </w:p>
    <w:p>
      <w:r>
        <w:t>and to achieve success.'</w:t>
      </w:r>
    </w:p>
    <w:p/>
    <w:p/>
    <w:p>
      <w:r>
        <w:t>I do not think his memory ever taxed him with foppishness, though he may</w:t>
      </w:r>
    </w:p>
    <w:p>
      <w:r>
        <w:t>have had the innocent personal vanity of an attractive young man at his</w:t>
      </w:r>
    </w:p>
    <w:p>
      <w:r>
        <w:t>first period of much seeing and being seen; but all we know of him</w:t>
      </w:r>
    </w:p>
    <w:p>
      <w:r>
        <w:t>at that time bears out the impression Mrs. Fox conveys, of a joyous,</w:t>
      </w:r>
    </w:p>
    <w:p>
      <w:r>
        <w:t>artless confidence in himself and in life, easily depressed, but quickly</w:t>
      </w:r>
    </w:p>
    <w:p>
      <w:r>
        <w:t>reasserting itself; and in which the eagerness for new experiences</w:t>
      </w:r>
    </w:p>
    <w:p>
      <w:r>
        <w:t>had freed itself from the rebellious impatience of boyish days. The</w:t>
      </w:r>
    </w:p>
    <w:p>
      <w:r>
        <w:t>self-confidence had its touches of flippancy and conceit; but on this</w:t>
      </w:r>
    </w:p>
    <w:p>
      <w:r>
        <w:t>side it must have been constantly counteracted by his gratitude for</w:t>
      </w:r>
    </w:p>
    <w:p>
      <w:r>
        <w:t>kindness, and by his enthusiastic appreciation of the merits of other</w:t>
      </w:r>
    </w:p>
    <w:p>
      <w:r>
        <w:t>men. His powers of feeling, indeed, greatly expended themselves in this</w:t>
      </w:r>
    </w:p>
    <w:p>
      <w:r>
        <w:t>way. He was very attractive to women and, as we have seen, warmly loved</w:t>
      </w:r>
    </w:p>
    <w:p>
      <w:r>
        <w:t>by very various types of men; but, except in its poetic sense, his</w:t>
      </w:r>
    </w:p>
    <w:p>
      <w:r>
        <w:t>emotional nature was by no means then in the ascendant: a fact difficult</w:t>
      </w:r>
    </w:p>
    <w:p>
      <w:r>
        <w:t>to realize when we remember the passion of his childhood's love for</w:t>
      </w:r>
    </w:p>
    <w:p>
      <w:r>
        <w:t>mother and home, and the new and deep capabilities of affection to be</w:t>
      </w:r>
    </w:p>
    <w:p>
      <w:r>
        <w:t>developed in future days. The poet's soul in him was feeling its wings;</w:t>
      </w:r>
    </w:p>
    <w:p>
      <w:r>
        <w:t>the realities of life had not yet begun to weight them.</w:t>
      </w:r>
    </w:p>
    <w:p/>
    <w:p>
      <w:r>
        <w:t>We see him again at the 'Ion' supper, in the grace and modesty with</w:t>
      </w:r>
    </w:p>
    <w:p>
      <w:r>
        <w:t>which he received the honours then adjudged to him. The testimony has</w:t>
      </w:r>
    </w:p>
    <w:p>
      <w:r>
        <w:t>been said to come from Miss Mitford, but may easily have been supplied</w:t>
      </w:r>
    </w:p>
    <w:p>
      <w:r>
        <w:t>by Miss Haworth, who was also present on this occasion.</w:t>
      </w:r>
    </w:p>
    <w:p/>
    <w:p>
      <w:r>
        <w:t>Mr. Browning's impulse towards play-writing had not, as we have seen,</w:t>
      </w:r>
    </w:p>
    <w:p>
      <w:r>
        <w:t>begun with 'Strafford'. It was still very far from being exhausted. And</w:t>
      </w:r>
    </w:p>
    <w:p>
      <w:r>
        <w:t>though he had struck out for himself another line of dramatic activity,</w:t>
      </w:r>
    </w:p>
    <w:p>
      <w:r>
        <w:t>his love for the higher theatrical life, and the legitimate inducements</w:t>
      </w:r>
    </w:p>
    <w:p>
      <w:r>
        <w:t>of the more lucrative and not necessarily less noble form of</w:t>
      </w:r>
    </w:p>
    <w:p>
      <w:r>
        <w:t>composition, might ultimately in some degree have prevailed with him if</w:t>
      </w:r>
    </w:p>
    <w:p>
      <w:r>
        <w:t>circumstances had been such as to educate his theatrical capabilities,</w:t>
      </w:r>
    </w:p>
    <w:p>
      <w:r>
        <w:t>and to reward them. His first acted drama was, however, an interlude to</w:t>
      </w:r>
    </w:p>
    <w:p>
      <w:r>
        <w:t>the production of the important group of poems which was to be completed</w:t>
      </w:r>
    </w:p>
    <w:p>
      <w:r>
        <w:t>by 'Sordello'; and he alludes to this later work in an also discarded</w:t>
      </w:r>
    </w:p>
    <w:p>
      <w:r>
        <w:t>preface to 'Strafford', as one on which he had for some time been</w:t>
      </w:r>
    </w:p>
    <w:p>
      <w:r>
        <w:t>engaged. He even characterizes the Tragedy as an attempt 'to freshen</w:t>
      </w:r>
    </w:p>
    <w:p>
      <w:r>
        <w:t>a jaded mind by diverting it to the healthy natures of a grand epoch.'</w:t>
      </w:r>
    </w:p>
    <w:p>
      <w:r>
        <w:t>'Sordello' again occupied him during the remainder of 1837 and the</w:t>
      </w:r>
    </w:p>
    <w:p>
      <w:r>
        <w:t>beginning of 1838; and by the spring of this year he must have been</w:t>
      </w:r>
    </w:p>
    <w:p>
      <w:r>
        <w:t>thankful to vary the scene and mode of his labours by means of a first</w:t>
      </w:r>
    </w:p>
    <w:p>
      <w:r>
        <w:t>visit to Italy. He announces his impending journey, with its immediate</w:t>
      </w:r>
    </w:p>
    <w:p>
      <w:r>
        <w:t>plan and purpose, in the following note:</w:t>
      </w:r>
    </w:p>
    <w:p/>
    <w:p/>
    <w:p>
      <w:r>
        <w:t>To John Robertson, Esq.</w:t>
      </w:r>
    </w:p>
    <w:p/>
    <w:p>
      <w:r>
        <w:t>Good Friday, 1838.</w:t>
      </w:r>
    </w:p>
    <w:p/>
    <w:p>
      <w:r>
        <w:t>Dear Sir,--I was not fortunate enough to find you the day before</w:t>
      </w:r>
    </w:p>
    <w:p>
      <w:r>
        <w:t>yesterday--and must tell you very hurriedly that I sail this morning</w:t>
      </w:r>
    </w:p>
    <w:p>
      <w:r>
        <w:t>for Venice--intending to finish my poem among the scenes it describes.</w:t>
      </w:r>
    </w:p>
    <w:p>
      <w:r>
        <w:t>I shall have your good wishes I know. Believe me, in return, Dear sir,</w:t>
      </w:r>
    </w:p>
    <w:p>
      <w:r>
        <w:t>Yours faithfully and obliged, Robert Browning.</w:t>
      </w:r>
    </w:p>
    <w:p/>
    <w:p/>
    <w:p>
      <w:r>
        <w:t>Mr. John Robertson had influence with the 'Westminster Review', either</w:t>
      </w:r>
    </w:p>
    <w:p>
      <w:r>
        <w:t>as editor, or member of its staff. He had been introduced to Mr.</w:t>
      </w:r>
    </w:p>
    <w:p>
      <w:r>
        <w:t>Browning by Miss Martineau; and, being a great admirer of 'Paracelsus',</w:t>
      </w:r>
    </w:p>
    <w:p>
      <w:r>
        <w:t>had promised careful attention for 'Sordello'; but, when the time</w:t>
      </w:r>
    </w:p>
    <w:p>
      <w:r>
        <w:t>approached, he made conditions of early reading, &amp;c., which Mr. Browning</w:t>
      </w:r>
    </w:p>
    <w:p>
      <w:r>
        <w:t>thought so unfair towards other magazines that he refused to fulfil</w:t>
      </w:r>
    </w:p>
    <w:p>
      <w:r>
        <w:t>them. He lost his review, and the goodwill of its intending writer; and</w:t>
      </w:r>
    </w:p>
    <w:p>
      <w:r>
        <w:t>even Miss Martineau was ever afterwards cooler towards him, though his</w:t>
      </w:r>
    </w:p>
    <w:p>
      <w:r>
        <w:t>attitude in the matter had been in some degree prompted by a chivalrous</w:t>
      </w:r>
    </w:p>
    <w:p>
      <w:r>
        <w:t>partisanship for her.</w:t>
      </w:r>
    </w:p>
    <w:p/>
    <w:p/>
    <w:p/>
    <w:p/>
    <w:p>
      <w:r>
        <w:t>Chapter 7</w:t>
      </w:r>
    </w:p>
    <w:p/>
    <w:p>
      <w:r>
        <w:t>1838-1841</w:t>
      </w:r>
    </w:p>
    <w:p/>
    <w:p>
      <w:r>
        <w:t>First Italian Journey--Letters to Miss Haworth--Mr. John</w:t>
      </w:r>
    </w:p>
    <w:p>
      <w:r>
        <w:t>Kenyon--'Sordello'--Letter to Miss Flower--'Pippa Passes'--'Bells and</w:t>
      </w:r>
    </w:p>
    <w:p>
      <w:r>
        <w:t>Pomegranates'.</w:t>
      </w:r>
    </w:p>
    <w:p/>
    <w:p/>
    <w:p/>
    <w:p>
      <w:r>
        <w:t>Mr. Browning sailed from London with Captain Davidson of the 'Norham</w:t>
      </w:r>
    </w:p>
    <w:p>
      <w:r>
        <w:t>Castle', a merchant vessel bound for Trieste, on which he found himself</w:t>
      </w:r>
    </w:p>
    <w:p>
      <w:r>
        <w:t>the only passenger. A striking experience of the voyage, and some</w:t>
      </w:r>
    </w:p>
    <w:p>
      <w:r>
        <w:t>characteristic personal details, are given in the following letter to</w:t>
      </w:r>
    </w:p>
    <w:p>
      <w:r>
        <w:t>Miss Haworth. It is dated 1838, and was probably written before that</w:t>
      </w:r>
    </w:p>
    <w:p>
      <w:r>
        <w:t>year's summer had closed.</w:t>
      </w:r>
    </w:p>
    <w:p/>
    <w:p/>
    <w:p>
      <w:r>
        <w:t>Tuesday Evening.</w:t>
      </w:r>
    </w:p>
    <w:p/>
    <w:p>
      <w:r>
        <w:t>Dear Miss Haworth,--Do look at a fuchsia in full bloom and notice the</w:t>
      </w:r>
    </w:p>
    <w:p>
      <w:r>
        <w:t>clear little honey-drop depending from every flower. I have just found</w:t>
      </w:r>
    </w:p>
    <w:p>
      <w:r>
        <w:t>it out to my no small satisfaction,--a bee's breakfast. I only answer</w:t>
      </w:r>
    </w:p>
    <w:p>
      <w:r>
        <w:t>for the long-blossomed sort, though,--indeed, for this plant in my room.</w:t>
      </w:r>
    </w:p>
    <w:p>
      <w:r>
        <w:t>Taste and be Titania; you can, that is. All this while I forget that you</w:t>
      </w:r>
    </w:p>
    <w:p>
      <w:r>
        <w:t>will perhaps never guess the good of the discovery: I have, you are to</w:t>
      </w:r>
    </w:p>
    <w:p>
      <w:r>
        <w:t>know, such a love for flowers and leaves--some leaves--that I every</w:t>
      </w:r>
    </w:p>
    <w:p>
      <w:r>
        <w:t>now and then, in an impatience at being able to possess myself of them</w:t>
      </w:r>
    </w:p>
    <w:p>
      <w:r>
        <w:t>thoroughly, to see them quite, satiate myself with their scent,--bite</w:t>
      </w:r>
    </w:p>
    <w:p>
      <w:r>
        <w:t>them to bits--so there will be some sense in that. How I remember the</w:t>
      </w:r>
    </w:p>
    <w:p>
      <w:r>
        <w:t>flowers--even grasses--of places I have seen! Some one flower or weed, I</w:t>
      </w:r>
    </w:p>
    <w:p>
      <w:r>
        <w:t>should say, that gets some strangehow connected with them.</w:t>
      </w:r>
    </w:p>
    <w:p/>
    <w:p>
      <w:r>
        <w:t>Snowdrops and Tilsit in Prussia go together; cowslips and Windsor Park,</w:t>
      </w:r>
    </w:p>
    <w:p>
      <w:r>
        <w:t>for instance; flowering palm and some place or other in Holland.</w:t>
      </w:r>
    </w:p>
    <w:p/>
    <w:p>
      <w:r>
        <w:t>Now to answer what can be answered in the letter I was happy to receive</w:t>
      </w:r>
    </w:p>
    <w:p>
      <w:r>
        <w:t>last week. I am quite well. I did not expect you would write,--for none</w:t>
      </w:r>
    </w:p>
    <w:p>
      <w:r>
        <w:t>of your written reasons, however. You will see 'Sordello' in a trice, if</w:t>
      </w:r>
    </w:p>
    <w:p>
      <w:r>
        <w:t>the fagging fit holds. I did not write six lines while absent (except</w:t>
      </w:r>
    </w:p>
    <w:p>
      <w:r>
        <w:t>a scene in a play, jotted down as we sailed thro' the Straits of</w:t>
      </w:r>
    </w:p>
    <w:p>
      <w:r>
        <w:t>Gibraltar)--but I did hammer out some four, two of which are addressed</w:t>
      </w:r>
    </w:p>
    <w:p>
      <w:r>
        <w:t>to you, two to the Queen*--the whole to go in Book III--perhaps. I</w:t>
      </w:r>
    </w:p>
    <w:p>
      <w:r>
        <w:t>called you 'Eyebright'--meaning a simple and sad sort of translation</w:t>
      </w:r>
    </w:p>
    <w:p>
      <w:r>
        <w:t>of "Euphrasia" into my own language: folks would know who Euphrasia, or</w:t>
      </w:r>
    </w:p>
    <w:p>
      <w:r>
        <w:t>Fanny, was--and I should not know Ianthe or Clemanthe. Not that there is</w:t>
      </w:r>
    </w:p>
    <w:p>
      <w:r>
        <w:t>anything in them to care for, good or bad. Shall I say 'Eyebright'?</w:t>
      </w:r>
    </w:p>
    <w:p/>
    <w:p>
      <w:r>
        <w:t xml:space="preserve">     * I know no lines directly addressed to the Queen.</w:t>
      </w:r>
    </w:p>
    <w:p/>
    <w:p>
      <w:r>
        <w:t>I was disappointed in one thing, Canova.</w:t>
      </w:r>
    </w:p>
    <w:p/>
    <w:p>
      <w:r>
        <w:t>What companions should I have?</w:t>
      </w:r>
    </w:p>
    <w:p/>
    <w:p>
      <w:r>
        <w:t>The story of the ship must have reached you 'with a difference' as</w:t>
      </w:r>
    </w:p>
    <w:p>
      <w:r>
        <w:t>Ophelia says; my sister told it to a Mr. Dow, who delivered it to</w:t>
      </w:r>
    </w:p>
    <w:p>
      <w:r>
        <w:t>Forster, I suppose, who furnished Macready with it, who made it over</w:t>
      </w:r>
    </w:p>
    <w:p>
      <w:r>
        <w:t>&amp;c., &amp;c., &amp;c.--As short as I can tell, this way it happened: the captain</w:t>
      </w:r>
    </w:p>
    <w:p>
      <w:r>
        <w:t>woke me one bright Sunday morning to say there was a ship floating keel</w:t>
      </w:r>
    </w:p>
    <w:p>
      <w:r>
        <w:t>uppermost half a mile off; they lowered a boat, made ropes fast to some</w:t>
      </w:r>
    </w:p>
    <w:p>
      <w:r>
        <w:t>floating canvas, and towed her towards our vessel. Both met halfway, and</w:t>
      </w:r>
    </w:p>
    <w:p>
      <w:r>
        <w:t>the little air that had risen an hour or two before, sank at once. Our</w:t>
      </w:r>
    </w:p>
    <w:p>
      <w:r>
        <w:t>men made the wreck fast in high glee at having 'new trousers out of the</w:t>
      </w:r>
    </w:p>
    <w:p>
      <w:r>
        <w:t>sails,' and quite sure she was a French boat, broken from her moorings</w:t>
      </w:r>
    </w:p>
    <w:p>
      <w:r>
        <w:t>at Algiers, close by. Ropes were next hove (hang this sea-talk!) round</w:t>
      </w:r>
    </w:p>
    <w:p>
      <w:r>
        <w:t>her stanchions, and after a quarter of an hour's pushing at the capstan,</w:t>
      </w:r>
    </w:p>
    <w:p>
      <w:r>
        <w:t>the vessel righted suddenly, one dead body floating out; five more were</w:t>
      </w:r>
    </w:p>
    <w:p>
      <w:r>
        <w:t>in the forecastle, and had probably been there a month under a blazing</w:t>
      </w:r>
    </w:p>
    <w:p>
      <w:r>
        <w:t>African sun--don't imagine the wretched state of things. They were,</w:t>
      </w:r>
    </w:p>
    <w:p>
      <w:r>
        <w:t>these six, the 'watch below'--(I give you the result of the day's</w:t>
      </w:r>
    </w:p>
    <w:p>
      <w:r>
        <w:t>observation)--the rest, some eight or ten, had been washed overboard at</w:t>
      </w:r>
    </w:p>
    <w:p>
      <w:r>
        <w:t>first. One or two were Algerines, the rest Spaniards. The vessel was a</w:t>
      </w:r>
    </w:p>
    <w:p>
      <w:r>
        <w:t>smuggler bound for Gibraltar; there were two stupidly disproportionate</w:t>
      </w:r>
    </w:p>
    <w:p>
      <w:r>
        <w:t>guns, taking up the whole deck, which was convex and--nay, look you!</w:t>
      </w:r>
    </w:p>
    <w:p>
      <w:r>
        <w:t>(a rough pen-and-ink sketch of the different parts of the wreck is here</w:t>
      </w:r>
    </w:p>
    <w:p>
      <w:r>
        <w:t>introduced) these are the gun-rings, and the black square the place</w:t>
      </w:r>
    </w:p>
    <w:p>
      <w:r>
        <w:t>where the bodies lay. (All the 'bulwarks' or sides of the top, carried</w:t>
      </w:r>
    </w:p>
    <w:p>
      <w:r>
        <w:t>away by the waves.) Well, the sailors covered up the hatchway, broke up</w:t>
      </w:r>
    </w:p>
    <w:p>
      <w:r>
        <w:t>the aft-deck, hauled up tobacco and cigars, such heaps of them, and</w:t>
      </w:r>
    </w:p>
    <w:p>
      <w:r>
        <w:t>then bale after bale of prints and chintz, don't you call it, till the</w:t>
      </w:r>
    </w:p>
    <w:p>
      <w:r>
        <w:t>captain was half-frightened--he would get at the ship's papers, he said;</w:t>
      </w:r>
    </w:p>
    <w:p>
      <w:r>
        <w:t>so these poor fellows were pulled up, piecemeal, and pitched into the</w:t>
      </w:r>
    </w:p>
    <w:p>
      <w:r>
        <w:t>sea, the very sailors calling to each other to 'cover the faces',--no</w:t>
      </w:r>
    </w:p>
    <w:p>
      <w:r>
        <w:t>papers of importance were found, however, but fifteen swords, powder</w:t>
      </w:r>
    </w:p>
    <w:p>
      <w:r>
        <w:t>and ball enough for a dozen such boats, and bundles of cotton, &amp;c., that</w:t>
      </w:r>
    </w:p>
    <w:p>
      <w:r>
        <w:t>would have taken a day to get out, but the captain vowed that after five</w:t>
      </w:r>
    </w:p>
    <w:p>
      <w:r>
        <w:t>o'clock she should be cut adrift: accordingly she was cast loose, not a</w:t>
      </w:r>
    </w:p>
    <w:p>
      <w:r>
        <w:t>third of her cargo having been touched; and you hardly can conceive the</w:t>
      </w:r>
    </w:p>
    <w:p>
      <w:r>
        <w:t>strange sight when the battered hulk turned round, actually, and</w:t>
      </w:r>
    </w:p>
    <w:p>
      <w:r>
        <w:t>looked at us, and then reeled off, like a mutilated creature from some</w:t>
      </w:r>
    </w:p>
    <w:p>
      <w:r>
        <w:t>scoundrel French surgeon's lecture-table, into the most gorgeous and</w:t>
      </w:r>
    </w:p>
    <w:p>
      <w:r>
        <w:t>lavish sunset in the world: there; only thank me for not taking you at</w:t>
      </w:r>
    </w:p>
    <w:p>
      <w:r>
        <w:t>your word, and giving you the whole 'story'.--'What I did?' I went to</w:t>
      </w:r>
    </w:p>
    <w:p>
      <w:r>
        <w:t>Trieste, then Venice--then through Treviso and Bassano to the mountains,</w:t>
      </w:r>
    </w:p>
    <w:p>
      <w:r>
        <w:t>delicious Asolo, all my places and castles, you will see. Then to</w:t>
      </w:r>
    </w:p>
    <w:p>
      <w:r>
        <w:t>Vicenza, Padua, and Venice again. Then to Verona, Trent, Innspruck (the</w:t>
      </w:r>
    </w:p>
    <w:p>
      <w:r>
        <w:t>Tyrol), Munich, Salzburg in Franconia, Frankfort and Mayence; down the</w:t>
      </w:r>
    </w:p>
    <w:p>
      <w:r>
        <w:t>Rhine to Cologne, then to Aix-la-Chapelle, Liege and Antwerp--then home.</w:t>
      </w:r>
    </w:p>
    <w:p>
      <w:r>
        <w:t>Shall you come to town, anywhere near town, soon? I shall be off again</w:t>
      </w:r>
    </w:p>
    <w:p>
      <w:r>
        <w:t>as soon as my book is out, whenever that will be.</w:t>
      </w:r>
    </w:p>
    <w:p/>
    <w:p>
      <w:r>
        <w:t>I never read that book of Miss Martineau's, so can't understand what</w:t>
      </w:r>
    </w:p>
    <w:p>
      <w:r>
        <w:t>you mean. Macready is looking well; I just saw him the other day for a</w:t>
      </w:r>
    </w:p>
    <w:p>
      <w:r>
        <w:t>minute after the play; his Kitely was Kitely--superb from his flat cap</w:t>
      </w:r>
    </w:p>
    <w:p>
      <w:r>
        <w:t>down to his shining shoes. I saw very few Italians, 'to know', that is.</w:t>
      </w:r>
    </w:p>
    <w:p>
      <w:r>
        <w:t>Those I did see I liked. Your friend Pepoli has been lecturing here, has</w:t>
      </w:r>
    </w:p>
    <w:p>
      <w:r>
        <w:t>he not?</w:t>
      </w:r>
    </w:p>
    <w:p/>
    <w:p>
      <w:r>
        <w:t>I shall be vexed if you don't write soon, a long Elstree letter. What</w:t>
      </w:r>
    </w:p>
    <w:p>
      <w:r>
        <w:t>are you doing, writing--drawing? Ever yours truly R. B. To Miss Haworth,</w:t>
      </w:r>
    </w:p>
    <w:p>
      <w:r>
        <w:t>Barham Lodge, Elstree.</w:t>
      </w:r>
    </w:p>
    <w:p/>
    <w:p/>
    <w:p>
      <w:r>
        <w:t>Miss Browning's account of this experience, supplied from memory of her</w:t>
      </w:r>
    </w:p>
    <w:p>
      <w:r>
        <w:t>brother's letters and conversations, contains some vivid supplementary</w:t>
      </w:r>
    </w:p>
    <w:p>
      <w:r>
        <w:t>details. The drifting away of the wreck put probably no effective</w:t>
      </w:r>
    </w:p>
    <w:p>
      <w:r>
        <w:t>distance between it and the ship; hence the necessity of 'sailing away'</w:t>
      </w:r>
    </w:p>
    <w:p>
      <w:r>
        <w:t>from it.</w:t>
      </w:r>
    </w:p>
    <w:p/>
    <w:p/>
    <w:p>
      <w:r>
        <w:t>'Of the dead pirates, one had his hands clasped as if praying; another,</w:t>
      </w:r>
    </w:p>
    <w:p>
      <w:r>
        <w:t>a severe gash in his head. The captain burnt disinfectants and blew</w:t>
      </w:r>
    </w:p>
    <w:p>
      <w:r>
        <w:t>gunpowder, before venturing on board, but even then, he, a powerful man,</w:t>
      </w:r>
    </w:p>
    <w:p>
      <w:r>
        <w:t>turned very sick with the smell and sight. They stayed one whole day</w:t>
      </w:r>
    </w:p>
    <w:p>
      <w:r>
        <w:t>by the side, but the sailors, in spite of orders, began to plunder the</w:t>
      </w:r>
    </w:p>
    <w:p>
      <w:r>
        <w:t>cigars, &amp;c. The captain said privately to Robert, "I cannot restrain my</w:t>
      </w:r>
    </w:p>
    <w:p>
      <w:r>
        <w:t>men, and they will bring the plague into our ship, so I mean quietly in</w:t>
      </w:r>
    </w:p>
    <w:p>
      <w:r>
        <w:t>the night to sail away." Robert took two cutlasses and a dagger; they</w:t>
      </w:r>
    </w:p>
    <w:p>
      <w:r>
        <w:t>were of the coarsest workmanship, intended for use. At the end of one of</w:t>
      </w:r>
    </w:p>
    <w:p>
      <w:r>
        <w:t>the sheaths was a heavy bullet, so that it could be used as a sling.</w:t>
      </w:r>
    </w:p>
    <w:p>
      <w:r>
        <w:t>The day after, to their great relief, a heavy rain fell and cleansed the</w:t>
      </w:r>
    </w:p>
    <w:p>
      <w:r>
        <w:t>ship. Captain Davidson reported the sight of the wreck and its condition</w:t>
      </w:r>
    </w:p>
    <w:p>
      <w:r>
        <w:t>as soon as he arrived at Trieste.'</w:t>
      </w:r>
    </w:p>
    <w:p/>
    <w:p/>
    <w:p>
      <w:r>
        <w:t>Miss Browning also relates that the weather was stormy in the Bay of</w:t>
      </w:r>
    </w:p>
    <w:p>
      <w:r>
        <w:t>Biscay, and for the first fortnight her brother suffered terribly. The</w:t>
      </w:r>
    </w:p>
    <w:p>
      <w:r>
        <w:t>captain supported him on to the deck as they passed through the Straits</w:t>
      </w:r>
    </w:p>
    <w:p>
      <w:r>
        <w:t>of Gibraltar, that he might not lose the sight. He recovered, as we</w:t>
      </w:r>
    </w:p>
    <w:p>
      <w:r>
        <w:t>know, sufficiently to write 'How they brought the Good News from Ghent</w:t>
      </w:r>
    </w:p>
    <w:p>
      <w:r>
        <w:t>to Aix'; but we can imagine in what revulsion of feeling towards firm</w:t>
      </w:r>
    </w:p>
    <w:p>
      <w:r>
        <w:t>land and healthy motion this dream of a headlong gallop was born in</w:t>
      </w:r>
    </w:p>
    <w:p>
      <w:r>
        <w:t>him. The poem was pencilled on the cover of Bartoli's "De' Simboli</w:t>
      </w:r>
    </w:p>
    <w:p>
      <w:r>
        <w:t>trasportati al Morale", a favourite book and constant companion of his;</w:t>
      </w:r>
    </w:p>
    <w:p>
      <w:r>
        <w:t>and, in spite of perfect effacement as far as the sense goes, the pencil</w:t>
      </w:r>
    </w:p>
    <w:p>
      <w:r>
        <w:t>dints are still visible. The little poem 'Home Thoughts from the Sea'</w:t>
      </w:r>
    </w:p>
    <w:p>
      <w:r>
        <w:t>was written at the same time, and in the same manner.</w:t>
      </w:r>
    </w:p>
    <w:p/>
    <w:p>
      <w:r>
        <w:t>By the time they reached Trieste, the captain, a rough north-countryman,</w:t>
      </w:r>
    </w:p>
    <w:p>
      <w:r>
        <w:t>had become so attached to Mr. Browning that he offered him a free</w:t>
      </w:r>
    </w:p>
    <w:p>
      <w:r>
        <w:t>passage to Constantinople; and after they had parted, carefully</w:t>
      </w:r>
    </w:p>
    <w:p>
      <w:r>
        <w:t>preserved, by way of remembrance, a pair of very old gloves worn by him</w:t>
      </w:r>
    </w:p>
    <w:p>
      <w:r>
        <w:t>on deck. Mr. Browning might, on such an occasion, have dispensed with</w:t>
      </w:r>
    </w:p>
    <w:p>
      <w:r>
        <w:t>gloves altogether; but it was one of his peculiarities that he could</w:t>
      </w:r>
    </w:p>
    <w:p>
      <w:r>
        <w:t>never endure to be out of doors with uncovered hands. The captain also</w:t>
      </w:r>
    </w:p>
    <w:p>
      <w:r>
        <w:t>showed his friendly feeling on his return to England by bringing to Miss</w:t>
      </w:r>
    </w:p>
    <w:p>
      <w:r>
        <w:t>Browning, whom he had heard of through her brother, a present of six</w:t>
      </w:r>
    </w:p>
    <w:p>
      <w:r>
        <w:t>bottles of attar of roses.</w:t>
      </w:r>
    </w:p>
    <w:p/>
    <w:p>
      <w:r>
        <w:t>The inspirations of Asolo and Venice appear in 'Pippa Passes' and 'In</w:t>
      </w:r>
    </w:p>
    <w:p>
      <w:r>
        <w:t>a Gondola'; but the latter poem showed, to Mr. Browning's subsequent</w:t>
      </w:r>
    </w:p>
    <w:p>
      <w:r>
        <w:t>vexation, that Venice had been imperfectly seen; and the magnetism which</w:t>
      </w:r>
    </w:p>
    <w:p>
      <w:r>
        <w:t>Asolo was to exercise upon him, only fully asserted itself at a much</w:t>
      </w:r>
    </w:p>
    <w:p>
      <w:r>
        <w:t>later time.</w:t>
      </w:r>
    </w:p>
    <w:p/>
    <w:p>
      <w:r>
        <w:t>A second letter to Miss Haworth is undated, but may have been written at</w:t>
      </w:r>
    </w:p>
    <w:p>
      <w:r>
        <w:t>any period of this or the ensuing year.</w:t>
      </w:r>
    </w:p>
    <w:p/>
    <w:p/>
    <w:p>
      <w:r>
        <w:t>I have received, a couple of weeks since, a present--an album large and</w:t>
      </w:r>
    </w:p>
    <w:p>
      <w:r>
        <w:t>gaping, and as Cibber's Richard says of the 'fair Elizabeth': 'My</w:t>
      </w:r>
    </w:p>
    <w:p>
      <w:r>
        <w:t>heart is empty--she shall fill it'--so say I (impudently?) of my grand</w:t>
      </w:r>
    </w:p>
    <w:p>
      <w:r>
        <w:t>trouble-table, which holds a sketch or two by my fine fellow Monclar,</w:t>
      </w:r>
    </w:p>
    <w:p>
      <w:r>
        <w:t>one lithograph--his own face of faces,--'all the rest was amethyst.' F.</w:t>
      </w:r>
    </w:p>
    <w:p>
      <w:r>
        <w:t>H. everywhere! not a soul beside 'in the chrystal silence there,' and</w:t>
      </w:r>
    </w:p>
    <w:p>
      <w:r>
        <w:t>it locks, this album; now, don't shower drawings on M., who has so many</w:t>
      </w:r>
    </w:p>
    <w:p>
      <w:r>
        <w:t>advantages over me as it is: or at least don't bid _me_ of all others say</w:t>
      </w:r>
    </w:p>
    <w:p>
      <w:r>
        <w:t>what he is to have.</w:t>
      </w:r>
    </w:p>
    <w:p/>
    <w:p>
      <w:r>
        <w:t>The 'Master' is somebody you don't know, W. J. Fox, a magnificent and</w:t>
      </w:r>
    </w:p>
    <w:p>
      <w:r>
        <w:t>poetical nature, who used to write in reviews when I was a boy, and</w:t>
      </w:r>
    </w:p>
    <w:p>
      <w:r>
        <w:t>to whom my verses, a bookful, written at the ripe age of twelve and</w:t>
      </w:r>
    </w:p>
    <w:p>
      <w:r>
        <w:t>thirteen, were shown: which verses he praised not a little; which praise</w:t>
      </w:r>
    </w:p>
    <w:p>
      <w:r>
        <w:t>comforted me not a little. Then I lost sight of him for years and</w:t>
      </w:r>
    </w:p>
    <w:p>
      <w:r>
        <w:t>years; then I published _anonymously_ a little poem--which he, to my</w:t>
      </w:r>
    </w:p>
    <w:p>
      <w:r>
        <w:t>inexpressible delight, praised and expounded in a gallant article in a</w:t>
      </w:r>
    </w:p>
    <w:p>
      <w:r>
        <w:t>magazine of which he was the editor; then I found him out again; he got</w:t>
      </w:r>
    </w:p>
    <w:p>
      <w:r>
        <w:t>a publisher for 'Paracelsus' (I read it to him in manuscript) and is in</w:t>
      </w:r>
    </w:p>
    <w:p>
      <w:r>
        <w:t>short 'my literary father'. Pretty nearly the same thing did he for</w:t>
      </w:r>
    </w:p>
    <w:p>
      <w:r>
        <w:t>Miss Martineau, as she has said somewhere. God knows I forget what the</w:t>
      </w:r>
    </w:p>
    <w:p>
      <w:r>
        <w:t>'talk', table-talk was about--I think she must have told you the results</w:t>
      </w:r>
    </w:p>
    <w:p>
      <w:r>
        <w:t>of the whole day we spent tete-a-tete at Ascot, and that day's, the</w:t>
      </w:r>
    </w:p>
    <w:p>
      <w:r>
        <w:t>dinner-day's morning at Elstree and St. Albans. She is to give me advice</w:t>
      </w:r>
    </w:p>
    <w:p>
      <w:r>
        <w:t>about my worldly concerns, and not before I need it!</w:t>
      </w:r>
    </w:p>
    <w:p/>
    <w:p>
      <w:r>
        <w:t>I cannot say or sing the pleasure your way of writing gives me--do go</w:t>
      </w:r>
    </w:p>
    <w:p>
      <w:r>
        <w:t>on, and tell me all sorts of things, 'the story' for a beginning; but</w:t>
      </w:r>
    </w:p>
    <w:p>
      <w:r>
        <w:t>your moralisings on 'your age' and the rest, are--now what _are_ they?</w:t>
      </w:r>
    </w:p>
    <w:p>
      <w:r>
        <w:t>not to be reasoned on, disputed, laughed at, grieved about: they are</w:t>
      </w:r>
    </w:p>
    <w:p>
      <w:r>
        <w:t>'Fanny's crotchets'. I thank thee, Jew (lia), for teaching me that word.</w:t>
      </w:r>
    </w:p>
    <w:p/>
    <w:p>
      <w:r>
        <w:t>I don't know that I shall leave town for a month: my friend Monclar</w:t>
      </w:r>
    </w:p>
    <w:p>
      <w:r>
        <w:t>looks piteous when I talk of such an event. I can't bear to leave him;</w:t>
      </w:r>
    </w:p>
    <w:p>
      <w:r>
        <w:t>he is to take my portrait to-day (a famous one he _has_ taken!) and very</w:t>
      </w:r>
    </w:p>
    <w:p>
      <w:r>
        <w:t>like he engages it shall be. I am going to town for the purpose. . . .</w:t>
      </w:r>
    </w:p>
    <w:p/>
    <w:p>
      <w:r>
        <w:t>Now, then, do something for me, and see if I'll ask Miss M----to help</w:t>
      </w:r>
    </w:p>
    <w:p>
      <w:r>
        <w:t>you! I am going to begin the finishing 'Sordello'--and to begin thinking</w:t>
      </w:r>
    </w:p>
    <w:p>
      <w:r>
        <w:t>a Tragedy (an Historical one, so I shall want heaps of criticisms on</w:t>
      </w:r>
    </w:p>
    <w:p>
      <w:r>
        <w:t>'Strafford') and I want to have _another_ tragedy in prospect, I write</w:t>
      </w:r>
    </w:p>
    <w:p>
      <w:r>
        <w:t>best so provided: I had chosen a splendid subject for it, when I learned</w:t>
      </w:r>
    </w:p>
    <w:p>
      <w:r>
        <w:t>that a magazine for next, this, month, will have a scene founded on my</w:t>
      </w:r>
    </w:p>
    <w:p>
      <w:r>
        <w:t>story; vulgarizing or doing no good to it: and I accordingly throw it</w:t>
      </w:r>
    </w:p>
    <w:p>
      <w:r>
        <w:t>up. I want a subject of the most wild and passionate love, to contrast</w:t>
      </w:r>
    </w:p>
    <w:p>
      <w:r>
        <w:t>with the one I mean to have ready in a short time. I have many</w:t>
      </w:r>
    </w:p>
    <w:p>
      <w:r>
        <w:t>half-conceptions, floating fancies: give me your notion of a thorough</w:t>
      </w:r>
    </w:p>
    <w:p>
      <w:r>
        <w:t>self-devotement, self-forgetting; should it be a woman who loves thus,</w:t>
      </w:r>
    </w:p>
    <w:p>
      <w:r>
        <w:t>or a man? What circumstances will best draw out, set forth this feeling?</w:t>
      </w:r>
    </w:p>
    <w:p>
      <w:r>
        <w:t>. . .</w:t>
      </w:r>
    </w:p>
    <w:p/>
    <w:p/>
    <w:p>
      <w:r>
        <w:t>The tragedies in question were to be 'King Victor and King Charles', and</w:t>
      </w:r>
    </w:p>
    <w:p>
      <w:r>
        <w:t>'The Return of the Druses'.</w:t>
      </w:r>
    </w:p>
    <w:p/>
    <w:p>
      <w:r>
        <w:t>This letter affords a curious insight into Mr. Browning's mode of work;</w:t>
      </w:r>
    </w:p>
    <w:p>
      <w:r>
        <w:t>it is also very significant of the small place which love had hitherto</w:t>
      </w:r>
    </w:p>
    <w:p>
      <w:r>
        <w:t>occupied in his life. It was evident, from his appeal to Miss Haworth's</w:t>
      </w:r>
    </w:p>
    <w:p>
      <w:r>
        <w:t>'notion' on the subject, that he had as yet no experience, even</w:t>
      </w:r>
    </w:p>
    <w:p>
      <w:r>
        <w:t>imaginary, of a genuine passion, whether in woman or man. The experience</w:t>
      </w:r>
    </w:p>
    <w:p>
      <w:r>
        <w:t>was still distant from him in point of time. In circumstance he was</w:t>
      </w:r>
    </w:p>
    <w:p>
      <w:r>
        <w:t>nearer to it than he knew; for it was in 1839 that he became acquainted</w:t>
      </w:r>
    </w:p>
    <w:p>
      <w:r>
        <w:t>with Mr. Kenyon.</w:t>
      </w:r>
    </w:p>
    <w:p/>
    <w:p>
      <w:r>
        <w:t>When dining one day at Serjeant Talfourd's, he was accosted by a</w:t>
      </w:r>
    </w:p>
    <w:p>
      <w:r>
        <w:t>pleasant elderly man, who, having, we conclude, heard who he was, asked</w:t>
      </w:r>
    </w:p>
    <w:p>
      <w:r>
        <w:t>leave to address to him a few questions: 'Was his father's name Robert?</w:t>
      </w:r>
    </w:p>
    <w:p>
      <w:r>
        <w:t>had he gone to school at the Rev. Mr. Bell's at Cheshunt, and was he</w:t>
      </w:r>
    </w:p>
    <w:p>
      <w:r>
        <w:t>still alive?' On receiving affirmative answers, he went on to say that</w:t>
      </w:r>
    </w:p>
    <w:p>
      <w:r>
        <w:t>Mr. Browning and he had been great chums at school, and though they had</w:t>
      </w:r>
    </w:p>
    <w:p>
      <w:r>
        <w:t>lost sight of each other in after-life, he had never forgotten his</w:t>
      </w:r>
    </w:p>
    <w:p>
      <w:r>
        <w:t>old playmate, but even alluded to him in a little book which he had</w:t>
      </w:r>
    </w:p>
    <w:p>
      <w:r>
        <w:t>published a few years before.*</w:t>
      </w:r>
    </w:p>
    <w:p/>
    <w:p>
      <w:r>
        <w:t xml:space="preserve">     * The volume is entitled 'Rhymed Plea for Tolerance' (1833),</w:t>
      </w:r>
    </w:p>
    <w:p>
      <w:r>
        <w:t xml:space="preserve">     and contains a reference to Mr. Kenyon's schooldays,</w:t>
      </w:r>
    </w:p>
    <w:p>
      <w:r>
        <w:t xml:space="preserve">     and to the classic fights which Mr. Browning had instituted.</w:t>
      </w:r>
    </w:p>
    <w:p/>
    <w:p>
      <w:r>
        <w:t>The next morning the poet asked his father if he remembered a</w:t>
      </w:r>
    </w:p>
    <w:p>
      <w:r>
        <w:t>schoolfellow named John Kenyon. He replied, 'Certainly! This is his</w:t>
      </w:r>
    </w:p>
    <w:p>
      <w:r>
        <w:t>face,' and sketched a boy's head, in which his son at once recognized</w:t>
      </w:r>
    </w:p>
    <w:p>
      <w:r>
        <w:t>that of the grown man. The acquaintance was renewed, and Mr. Kenyon</w:t>
      </w:r>
    </w:p>
    <w:p>
      <w:r>
        <w:t>proved ever afterwards a warm friend. Mr. Browning wrote of him, in a</w:t>
      </w:r>
    </w:p>
    <w:p>
      <w:r>
        <w:t>letter to Professor Knight of St. Andrews, Jan. 10, 1884: 'He was one</w:t>
      </w:r>
    </w:p>
    <w:p>
      <w:r>
        <w:t>of the best of human beings, with a general sympathy for excellence</w:t>
      </w:r>
    </w:p>
    <w:p>
      <w:r>
        <w:t>of every kind. He enjoyed the friendship of Wordsworth, of Southey, of</w:t>
      </w:r>
    </w:p>
    <w:p>
      <w:r>
        <w:t>Landor, and, in later days, was intimate with most of my contemporaries</w:t>
      </w:r>
    </w:p>
    <w:p>
      <w:r>
        <w:t>of eminence.' It was at Mr. Kenyon's house that the poet saw most of</w:t>
      </w:r>
    </w:p>
    <w:p>
      <w:r>
        <w:t>Wordsworth, who always stayed there when he came to town.</w:t>
      </w:r>
    </w:p>
    <w:p/>
    <w:p>
      <w:r>
        <w:t>In 1840 'Sordello' appeared. It was, relatively to its length, by far</w:t>
      </w:r>
    </w:p>
    <w:p>
      <w:r>
        <w:t>the slowest in preparation of Mr. Browning's poems. This seemed, indeed,</w:t>
      </w:r>
    </w:p>
    <w:p>
      <w:r>
        <w:t>a condition of its peculiar character. It had lain much deeper in the</w:t>
      </w:r>
    </w:p>
    <w:p>
      <w:r>
        <w:t>author's mind than the various slighter works which were thrown off in</w:t>
      </w:r>
    </w:p>
    <w:p>
      <w:r>
        <w:t>the course of its inception. We know from the preface to 'Strafford'</w:t>
      </w:r>
    </w:p>
    <w:p>
      <w:r>
        <w:t>that it must have been begun soon after 'Paracelsus'. Its plan may have</w:t>
      </w:r>
    </w:p>
    <w:p>
      <w:r>
        <w:t>belonged to a still earlier date; for it connects itself with 'Pauline'</w:t>
      </w:r>
    </w:p>
    <w:p>
      <w:r>
        <w:t>as the history of a poetic soul; with both the earlier poems, as the</w:t>
      </w:r>
    </w:p>
    <w:p>
      <w:r>
        <w:t>manifestation of the self-conscious spiritual ambitions which were</w:t>
      </w:r>
    </w:p>
    <w:p>
      <w:r>
        <w:t>involved in that history. This first imaginative mood was also</w:t>
      </w:r>
    </w:p>
    <w:p>
      <w:r>
        <w:t>outgrowing itself in the very act of self-expression; for the tragedies</w:t>
      </w:r>
    </w:p>
    <w:p>
      <w:r>
        <w:t>written before the conclusion of 'Sordello' impress us as the product of</w:t>
      </w:r>
    </w:p>
    <w:p>
      <w:r>
        <w:t>a different mental state--as the work of a more balanced imagination and</w:t>
      </w:r>
    </w:p>
    <w:p>
      <w:r>
        <w:t>a more mature mind.</w:t>
      </w:r>
    </w:p>
    <w:p/>
    <w:p>
      <w:r>
        <w:t>It would be interesting to learn how Mr. Browning's typical poet became</w:t>
      </w:r>
    </w:p>
    <w:p>
      <w:r>
        <w:t>embodied in this mediaeval form: whether the half-mythical character</w:t>
      </w:r>
    </w:p>
    <w:p>
      <w:r>
        <w:t>of the real Sordello presented him as a fitting subject for imaginative</w:t>
      </w:r>
    </w:p>
    <w:p>
      <w:r>
        <w:t>psychological treatment, or whether the circumstances among which he</w:t>
      </w:r>
    </w:p>
    <w:p>
      <w:r>
        <w:t>moved seemed the best adapted to the development of the intended type.</w:t>
      </w:r>
    </w:p>
    <w:p>
      <w:r>
        <w:t>The inspiration may have come through the study of Dante, and his</w:t>
      </w:r>
    </w:p>
    <w:p>
      <w:r>
        <w:t>testimony to the creative influence of Sordello on their mother-tongue.</w:t>
      </w:r>
    </w:p>
    <w:p>
      <w:r>
        <w:t>That period of Italian history must also have assumed, if it did not</w:t>
      </w:r>
    </w:p>
    <w:p>
      <w:r>
        <w:t>already possess, a great charm for Mr. Browning's fancy, since he</w:t>
      </w:r>
    </w:p>
    <w:p>
      <w:r>
        <w:t>studied no less than thirty works upon it, which were to contribute</w:t>
      </w:r>
    </w:p>
    <w:p>
      <w:r>
        <w:t>little more to his dramatic picture than what he calls 'decoration', or</w:t>
      </w:r>
    </w:p>
    <w:p>
      <w:r>
        <w:t>'background'. But the one guide which he has given us to the reading of</w:t>
      </w:r>
    </w:p>
    <w:p>
      <w:r>
        <w:t>the poem is his assertion that its historical circumstance is only to</w:t>
      </w:r>
    </w:p>
    <w:p>
      <w:r>
        <w:t>be regarded as background; and the extent to which he identified himself</w:t>
      </w:r>
    </w:p>
    <w:p>
      <w:r>
        <w:t>with the figure of Sordello has been proved by his continued belief that</w:t>
      </w:r>
    </w:p>
    <w:p>
      <w:r>
        <w:t>its prominence was throughout maintained. He could still declare,</w:t>
      </w:r>
    </w:p>
    <w:p>
      <w:r>
        <w:t>so late as 1863, in his preface to the reprint of the work, that his</w:t>
      </w:r>
    </w:p>
    <w:p>
      <w:r>
        <w:t>'stress' in writing it had lain 'on the incidents in the development of</w:t>
      </w:r>
    </w:p>
    <w:p>
      <w:r>
        <w:t>a soul, little else' being to his mind 'worth study'. I cannot therefore</w:t>
      </w:r>
    </w:p>
    <w:p>
      <w:r>
        <w:t>help thinking that recent investigations of the life and character of</w:t>
      </w:r>
    </w:p>
    <w:p>
      <w:r>
        <w:t>the actual poet, however in themselves praiseworthy and interesting,</w:t>
      </w:r>
    </w:p>
    <w:p>
      <w:r>
        <w:t>have been often in some degree a mistake; because, directly or</w:t>
      </w:r>
    </w:p>
    <w:p>
      <w:r>
        <w:t>indirectly, they referred Mr. Browning's Sordello to an historical</w:t>
      </w:r>
    </w:p>
    <w:p>
      <w:r>
        <w:t>reality, which his author had grasped, as far as was then possible, but</w:t>
      </w:r>
    </w:p>
    <w:p>
      <w:r>
        <w:t>to which he was never intended to conform.</w:t>
      </w:r>
    </w:p>
    <w:p/>
    <w:p>
      <w:r>
        <w:t>Sordello's story does exhibit the development of a soul; or rather,</w:t>
      </w:r>
    </w:p>
    <w:p>
      <w:r>
        <w:t>the sudden awakening of a self-regarding nature to the claims of other</w:t>
      </w:r>
    </w:p>
    <w:p>
      <w:r>
        <w:t>men--the sudden, though slowly prepared, expansion of the narrower into</w:t>
      </w:r>
    </w:p>
    <w:p>
      <w:r>
        <w:t>the larger self, the selfish into the sympathetic existence; and this</w:t>
      </w:r>
    </w:p>
    <w:p>
      <w:r>
        <w:t>takes place in accordance with Mr. Browning's here expressed belief that</w:t>
      </w:r>
    </w:p>
    <w:p>
      <w:r>
        <w:t>poetry is the appointed vehicle for all lasting truths; that the true</w:t>
      </w:r>
    </w:p>
    <w:p>
      <w:r>
        <w:t>poet must be their exponent. The work is thus obviously, in point of</w:t>
      </w:r>
    </w:p>
    <w:p>
      <w:r>
        <w:t>moral utterance, an advance on 'Pauline'. Its metaphysics are,</w:t>
      </w:r>
    </w:p>
    <w:p>
      <w:r>
        <w:t>also, more distinctly formulated than those of either 'Pauline' or</w:t>
      </w:r>
    </w:p>
    <w:p>
      <w:r>
        <w:t>'Paracelsus'; and the frequent use of the term Will in its metaphysical</w:t>
      </w:r>
    </w:p>
    <w:p>
      <w:r>
        <w:t>sense so strongly points to German associations that it is difficult to</w:t>
      </w:r>
    </w:p>
    <w:p>
      <w:r>
        <w:t>realize their absence, then and always, from Mr. Browning's mind. But</w:t>
      </w:r>
    </w:p>
    <w:p>
      <w:r>
        <w:t>he was emphatic in his assurance that he knew neither the German</w:t>
      </w:r>
    </w:p>
    <w:p>
      <w:r>
        <w:t>philosophers nor their reflection in Coleridge, who would have seemed a</w:t>
      </w:r>
    </w:p>
    <w:p>
      <w:r>
        <w:t>likely medium between them and him. Miss Martineau once said to him</w:t>
      </w:r>
    </w:p>
    <w:p>
      <w:r>
        <w:t>that he had no need to study German thought, since his mind was German</w:t>
      </w:r>
    </w:p>
    <w:p>
      <w:r>
        <w:t>enough--by which she possibly meant too German--already.</w:t>
      </w:r>
    </w:p>
    <w:p/>
    <w:p>
      <w:r>
        <w:t>The poem also impresses us by a Gothic richness of detail,* the</w:t>
      </w:r>
    </w:p>
    <w:p>
      <w:r>
        <w:t>picturesque counterpart of its intricacy of thought, and, perhaps for</w:t>
      </w:r>
    </w:p>
    <w:p>
      <w:r>
        <w:t>this very reason, never so fully displayed in any subsequent work. Mr.</w:t>
      </w:r>
    </w:p>
    <w:p>
      <w:r>
        <w:t>Browning's genuinely modest attitude towards it could not preclude</w:t>
      </w:r>
    </w:p>
    <w:p>
      <w:r>
        <w:t>the consciousness of the many imaginative beauties which its unpopular</w:t>
      </w:r>
    </w:p>
    <w:p>
      <w:r>
        <w:t>character had served to conceal; and he was glad to find, some years</w:t>
      </w:r>
    </w:p>
    <w:p>
      <w:r>
        <w:t>ago, that 'Sordello' was represented in a collection of descriptive</w:t>
      </w:r>
    </w:p>
    <w:p>
      <w:r>
        <w:t>passages which a friend of his was proposing to make. 'There is a great</w:t>
      </w:r>
    </w:p>
    <w:p>
      <w:r>
        <w:t>deal of that in it,' he said, 'and it has always been overlooked.'</w:t>
      </w:r>
    </w:p>
    <w:p/>
    <w:p>
      <w:r>
        <w:t xml:space="preserve">     * The term Gothic has been applied to Mr. Browning's work, I</w:t>
      </w:r>
    </w:p>
    <w:p>
      <w:r>
        <w:t xml:space="preserve">     believe, by Mr. James Thomson, in writing of 'The Ring and</w:t>
      </w:r>
    </w:p>
    <w:p>
      <w:r>
        <w:t xml:space="preserve">     the Book', and I do not like to use it without saying so.</w:t>
      </w:r>
    </w:p>
    <w:p>
      <w:r>
        <w:t xml:space="preserve">     But it is one of those which must have spontaneously</w:t>
      </w:r>
    </w:p>
    <w:p>
      <w:r>
        <w:t xml:space="preserve">     suggested themselves to many other of Mr. Browning's</w:t>
      </w:r>
    </w:p>
    <w:p>
      <w:r>
        <w:t xml:space="preserve">     readers.</w:t>
      </w:r>
    </w:p>
    <w:p/>
    <w:p>
      <w:r>
        <w:t>It was unfortunate that new difficulties of style should have added</w:t>
      </w:r>
    </w:p>
    <w:p>
      <w:r>
        <w:t>themselves on this occasion to those of subject and treatment; and the</w:t>
      </w:r>
    </w:p>
    <w:p>
      <w:r>
        <w:t>reason of it is not generally known. Mr. John Sterling had made some</w:t>
      </w:r>
    </w:p>
    <w:p>
      <w:r>
        <w:t>comments on the wording of 'Paracelsus'; and Miss Caroline Fox, then</w:t>
      </w:r>
    </w:p>
    <w:p>
      <w:r>
        <w:t>quite a young woman, repeated them, with additions, to Miss Haworth,</w:t>
      </w:r>
    </w:p>
    <w:p>
      <w:r>
        <w:t>who, in her turn, communicated them to Mr. Browning, but without making</w:t>
      </w:r>
    </w:p>
    <w:p>
      <w:r>
        <w:t>quite clear to him the source from which they sprang. He took the</w:t>
      </w:r>
    </w:p>
    <w:p>
      <w:r>
        <w:t>criticism much more seriously than it deserved, and condensed the</w:t>
      </w:r>
    </w:p>
    <w:p>
      <w:r>
        <w:t>language of this his next important publication into what was nearly its</w:t>
      </w:r>
    </w:p>
    <w:p>
      <w:r>
        <w:t>present form.</w:t>
      </w:r>
    </w:p>
    <w:p/>
    <w:p>
      <w:r>
        <w:t>In leaving 'Sordello' we emerge from the self-conscious stage of Mr.</w:t>
      </w:r>
    </w:p>
    <w:p>
      <w:r>
        <w:t>Browning's imagination, and his work ceases to be autobiographic in the</w:t>
      </w:r>
    </w:p>
    <w:p>
      <w:r>
        <w:t>sense in which, perhaps erroneously, we have hitherto felt it to be.</w:t>
      </w:r>
    </w:p>
    <w:p>
      <w:r>
        <w:t>'Festus' and 'Salinguerra' have already given promise of the world of</w:t>
      </w:r>
    </w:p>
    <w:p>
      <w:r>
        <w:t>'Men and Women' into which he will now conduct us. They will be inspired</w:t>
      </w:r>
    </w:p>
    <w:p>
      <w:r>
        <w:t>by every variety of conscious motive, but never again by the old (real</w:t>
      </w:r>
    </w:p>
    <w:p>
      <w:r>
        <w:t>or imagined) self-centred, self-directing Will. We have, indeed, already</w:t>
      </w:r>
    </w:p>
    <w:p>
      <w:r>
        <w:t>lost the sense of disparity between the man and the poet; for the</w:t>
      </w:r>
    </w:p>
    <w:p>
      <w:r>
        <w:t>Browning of 'Sordello' was growing older, while the defects of the poem</w:t>
      </w:r>
    </w:p>
    <w:p>
      <w:r>
        <w:t>were in many respects those of youth. In 'Pippa Passes', published one</w:t>
      </w:r>
    </w:p>
    <w:p>
      <w:r>
        <w:t>year later, the poet and the man show themselves full-grown. Each has</w:t>
      </w:r>
    </w:p>
    <w:p>
      <w:r>
        <w:t>entered on the inheritance of the other.</w:t>
      </w:r>
    </w:p>
    <w:p/>
    <w:p>
      <w:r>
        <w:t>Neither the imagination nor the passion of what Mr. Gosse so fitly calls</w:t>
      </w:r>
    </w:p>
    <w:p>
      <w:r>
        <w:t>this 'lyrical masque'* gives much scope for tenderness; but the quality</w:t>
      </w:r>
    </w:p>
    <w:p>
      <w:r>
        <w:t>of humour is displayed in it for the first time; as also a strongly</w:t>
      </w:r>
    </w:p>
    <w:p>
      <w:r>
        <w:t>marked philosophy of life--or more properly, of association--from</w:t>
      </w:r>
    </w:p>
    <w:p>
      <w:r>
        <w:t>which its idea and development are derived. In spite, however, of these</w:t>
      </w:r>
    </w:p>
    <w:p>
      <w:r>
        <w:t>evidences of general maturity, Mr. Browning was still sometimes boyish</w:t>
      </w:r>
    </w:p>
    <w:p>
      <w:r>
        <w:t>in personal intercourse, if we may judge from a letter to Miss Flower</w:t>
      </w:r>
    </w:p>
    <w:p>
      <w:r>
        <w:t>written at about the same time.</w:t>
      </w:r>
    </w:p>
    <w:p/>
    <w:p>
      <w:r>
        <w:t xml:space="preserve">     * These words, and a subsequent paragraph, are quoted from</w:t>
      </w:r>
    </w:p>
    <w:p>
      <w:r>
        <w:t xml:space="preserve">     Mr. Gosse's 'Personalia'.</w:t>
      </w:r>
    </w:p>
    <w:p/>
    <w:p/>
    <w:p>
      <w:r>
        <w:t>Monday night, March 9 (? 1841).</w:t>
      </w:r>
    </w:p>
    <w:p/>
    <w:p>
      <w:r>
        <w:t>My dear Miss Flower,--I have this moment received your very kind</w:t>
      </w:r>
    </w:p>
    <w:p>
      <w:r>
        <w:t>note--of course, I understand your objections. How else? But they are</w:t>
      </w:r>
    </w:p>
    <w:p>
      <w:r>
        <w:t>somewhat lightened already (confess--nay 'confess' is vile--you will</w:t>
      </w:r>
    </w:p>
    <w:p>
      <w:r>
        <w:t>be rejoiced to holla from the house-top)--will go on, or rather go</w:t>
      </w:r>
    </w:p>
    <w:p>
      <w:r>
        <w:t>off, lightening, and will be--oh, where _will_ they be half a dozen years</w:t>
      </w:r>
    </w:p>
    <w:p>
      <w:r>
        <w:t>hence?</w:t>
      </w:r>
    </w:p>
    <w:p/>
    <w:p>
      <w:r>
        <w:t>Meantime praise what you can praise, do me all the good you can, you and</w:t>
      </w:r>
    </w:p>
    <w:p>
      <w:r>
        <w:t>Mr. Fox (as if you will not!) for I have a head full of projects--mean</w:t>
      </w:r>
    </w:p>
    <w:p>
      <w:r>
        <w:t>to song-write, play-write forthwith,--and, believe me, dear Miss Flower,</w:t>
      </w:r>
    </w:p>
    <w:p>
      <w:r>
        <w:t>Yours ever faithfully, Robert Browning.</w:t>
      </w:r>
    </w:p>
    <w:p/>
    <w:p>
      <w:r>
        <w:t>By the way, you speak of 'Pippa'--could we not make some arrangement</w:t>
      </w:r>
    </w:p>
    <w:p>
      <w:r>
        <w:t>about it? The lyrics _want_ your music--five or six in all--how say you?</w:t>
      </w:r>
    </w:p>
    <w:p>
      <w:r>
        <w:t>When these three plays are out I hope to build a huge Ode--but 'all</w:t>
      </w:r>
    </w:p>
    <w:p>
      <w:r>
        <w:t>goeth by God's Will.'</w:t>
      </w:r>
    </w:p>
    <w:p/>
    <w:p/>
    <w:p>
      <w:r>
        <w:t>The loyal Alfred Domett now appears on the scene with a satirical poem,</w:t>
      </w:r>
    </w:p>
    <w:p>
      <w:r>
        <w:t>inspired by an impertinent criticism on his friend. I give its first two</w:t>
      </w:r>
    </w:p>
    <w:p>
      <w:r>
        <w:t>verses:</w:t>
      </w:r>
    </w:p>
    <w:p/>
    <w:p/>
    <w:p>
      <w:r>
        <w:t>On a Certain Critique on 'Pippa Passes'.</w:t>
      </w:r>
    </w:p>
    <w:p/>
    <w:p>
      <w:r>
        <w:t>(Query--Passes what?--the critic's comprehension.)</w:t>
      </w:r>
    </w:p>
    <w:p/>
    <w:p>
      <w:r>
        <w:t xml:space="preserve">     Ho! everyone that by the nose is led,</w:t>
      </w:r>
    </w:p>
    <w:p>
      <w:r>
        <w:t xml:space="preserve">     Automatons of which the world is full,</w:t>
      </w:r>
    </w:p>
    <w:p>
      <w:r>
        <w:t xml:space="preserve">     Ye myriad bodies, each without a head,</w:t>
      </w:r>
    </w:p>
    <w:p>
      <w:r>
        <w:t xml:space="preserve">     That dangle from a critic's brainless skull,</w:t>
      </w:r>
    </w:p>
    <w:p>
      <w:r>
        <w:t xml:space="preserve">     Come, hearken to a deep discovery made,</w:t>
      </w:r>
    </w:p>
    <w:p>
      <w:r>
        <w:t xml:space="preserve">     A mighty truth now wondrously displayed.</w:t>
      </w:r>
    </w:p>
    <w:p/>
    <w:p>
      <w:r>
        <w:t xml:space="preserve">     A black squat beetle, vigorous for his size,</w:t>
      </w:r>
    </w:p>
    <w:p>
      <w:r>
        <w:t xml:space="preserve">     Pushing tail-first by every road that's wrong</w:t>
      </w:r>
    </w:p>
    <w:p>
      <w:r>
        <w:t xml:space="preserve">     The dung-ball of his dirty thoughts along</w:t>
      </w:r>
    </w:p>
    <w:p>
      <w:r>
        <w:t xml:space="preserve">     His tiny sphere of grovelling sympathies--</w:t>
      </w:r>
    </w:p>
    <w:p>
      <w:r>
        <w:t xml:space="preserve">     Has knocked himself full-butt, with blundering trouble,</w:t>
      </w:r>
    </w:p>
    <w:p>
      <w:r>
        <w:t xml:space="preserve">     Against a mountain he can neither double</w:t>
      </w:r>
    </w:p>
    <w:p>
      <w:r>
        <w:t xml:space="preserve">     Nor ever hope to scale.  So like a free,</w:t>
      </w:r>
    </w:p>
    <w:p>
      <w:r>
        <w:t xml:space="preserve">     Pert, self-conceited scarabaeus, he</w:t>
      </w:r>
    </w:p>
    <w:p>
      <w:r>
        <w:t xml:space="preserve">     Takes it into his horny head to swear</w:t>
      </w:r>
    </w:p>
    <w:p>
      <w:r>
        <w:t xml:space="preserve">     There's no such thing as any mountain there.</w:t>
      </w:r>
    </w:p>
    <w:p/>
    <w:p>
      <w:r>
        <w:t>The writer lived to do better things from a literary point of view; but</w:t>
      </w:r>
    </w:p>
    <w:p>
      <w:r>
        <w:t>these lines have a fine ring of youthful indignation which must have</w:t>
      </w:r>
    </w:p>
    <w:p>
      <w:r>
        <w:t>made them a welcome tribute to friendship.</w:t>
      </w:r>
    </w:p>
    <w:p/>
    <w:p>
      <w:r>
        <w:t>There seems to have been little respectful criticism of 'Pippa Passes';</w:t>
      </w:r>
    </w:p>
    <w:p>
      <w:r>
        <w:t>it is less surprising that there should have been very little of</w:t>
      </w:r>
    </w:p>
    <w:p>
      <w:r>
        <w:t>'Sordello'. Mr. Browning, it is true, retained a limited number of</w:t>
      </w:r>
    </w:p>
    <w:p>
      <w:r>
        <w:t>earnest appreciators, foremost of whom was the writer of an admirable</w:t>
      </w:r>
    </w:p>
    <w:p>
      <w:r>
        <w:t>notice of these two works, quoted from an 'Eclectic Review' of 1847, in</w:t>
      </w:r>
    </w:p>
    <w:p>
      <w:r>
        <w:t>Dr. Furnivall's 'Bibliography'. I am also told that the series of poems</w:t>
      </w:r>
    </w:p>
    <w:p>
      <w:r>
        <w:t>which was next to appear was enthusiastically greeted by some poets</w:t>
      </w:r>
    </w:p>
    <w:p>
      <w:r>
        <w:t>and painters of the pre-Raphaelite school; but he was now entering on</w:t>
      </w:r>
    </w:p>
    <w:p>
      <w:r>
        <w:t>a period of general neglect, which covered nearly twenty years of his</w:t>
      </w:r>
    </w:p>
    <w:p>
      <w:r>
        <w:t>life, and much that has since become most deservedly popular in his</w:t>
      </w:r>
    </w:p>
    <w:p>
      <w:r>
        <w:t>work.</w:t>
      </w:r>
    </w:p>
    <w:p/>
    <w:p>
      <w:r>
        <w:t>'Pippa Passes' had appeared as the first instalment of 'Bells and</w:t>
      </w:r>
    </w:p>
    <w:p>
      <w:r>
        <w:t>Pomegranates', the history of which I give in Mr. Gosse's words. This</w:t>
      </w:r>
    </w:p>
    <w:p>
      <w:r>
        <w:t>poem, and the two tragedies, 'King Victor and King Charles' and 'The</w:t>
      </w:r>
    </w:p>
    <w:p>
      <w:r>
        <w:t>Return of the Druses'--first christened 'Mansoor, the Hierophant'--were</w:t>
      </w:r>
    </w:p>
    <w:p>
      <w:r>
        <w:t>lying idle in Mr. Browning's desk. He had not found, perhaps not very</w:t>
      </w:r>
    </w:p>
    <w:p>
      <w:r>
        <w:t>vigorously sought, a publisher for them.</w:t>
      </w:r>
    </w:p>
    <w:p/>
    <w:p/>
    <w:p>
      <w:r>
        <w:t>'One day, as the poet was discussing the matter with Mr. Edward Moxon,</w:t>
      </w:r>
    </w:p>
    <w:p>
      <w:r>
        <w:t>the publisher, the latter remarked that at that time he was bringing out</w:t>
      </w:r>
    </w:p>
    <w:p>
      <w:r>
        <w:t>some editions of the old Elizabethan dramatists in a comparatively</w:t>
      </w:r>
    </w:p>
    <w:p>
      <w:r>
        <w:t>cheap form, and that if Mr. Browning would consent to print his poems</w:t>
      </w:r>
    </w:p>
    <w:p>
      <w:r>
        <w:t>as pamphlets, using this cheap type, the expense would be very</w:t>
      </w:r>
    </w:p>
    <w:p>
      <w:r>
        <w:t>inconsiderable. The poet jumped at the idea, and it was agreed that each</w:t>
      </w:r>
    </w:p>
    <w:p>
      <w:r>
        <w:t>poem should form a separate brochure of just one sheet--sixteen pages</w:t>
      </w:r>
    </w:p>
    <w:p>
      <w:r>
        <w:t>in double columns--the entire cost of which should not exceed twelve or</w:t>
      </w:r>
    </w:p>
    <w:p>
      <w:r>
        <w:t>fifteen pounds. In this fashion began the celebrated series of 'Bells</w:t>
      </w:r>
    </w:p>
    <w:p>
      <w:r>
        <w:t>and Pomegranates', eight numbers of which, a perfect treasury of fine</w:t>
      </w:r>
    </w:p>
    <w:p>
      <w:r>
        <w:t>poetry, came out successively between 1841 and 1846. 'Pippa Passes'</w:t>
      </w:r>
    </w:p>
    <w:p>
      <w:r>
        <w:t>led the way, and was priced first at sixpence; then, the sale being</w:t>
      </w:r>
    </w:p>
    <w:p>
      <w:r>
        <w:t>inconsiderable, at a shilling, which greatly encouraged the sale;</w:t>
      </w:r>
    </w:p>
    <w:p>
      <w:r>
        <w:t>and so, slowly, up to half-a-crown, at which the price of each number</w:t>
      </w:r>
    </w:p>
    <w:p>
      <w:r>
        <w:t>finally rested.'</w:t>
      </w:r>
    </w:p>
    <w:p/>
    <w:p/>
    <w:p>
      <w:r>
        <w:t>Mr. Browning's hopes and intentions with respect to this series are</w:t>
      </w:r>
    </w:p>
    <w:p>
      <w:r>
        <w:t>announced in the following preface to 'Pippa Passes', of which, in later</w:t>
      </w:r>
    </w:p>
    <w:p>
      <w:r>
        <w:t>editions, only the dedicatory words appear:</w:t>
      </w:r>
    </w:p>
    <w:p/>
    <w:p/>
    <w:p>
      <w:r>
        <w:t>'Two or three years ago I wrote a Play, about which the chief matter I</w:t>
      </w:r>
    </w:p>
    <w:p>
      <w:r>
        <w:t>care to recollect at present is, that a Pit-full of good-natured people</w:t>
      </w:r>
    </w:p>
    <w:p>
      <w:r>
        <w:t>applauded it:--ever since, I have been desirous of doing something in</w:t>
      </w:r>
    </w:p>
    <w:p>
      <w:r>
        <w:t>the same way that should better reward their attention. What follows</w:t>
      </w:r>
    </w:p>
    <w:p>
      <w:r>
        <w:t>I mean for the first of a series of Dramatical Pieces, to come out at</w:t>
      </w:r>
    </w:p>
    <w:p>
      <w:r>
        <w:t>intervals, and I amuse myself by fancying that the cheap mode in which</w:t>
      </w:r>
    </w:p>
    <w:p>
      <w:r>
        <w:t>they appear will for once help me to a sort of Pit-audience again.</w:t>
      </w:r>
    </w:p>
    <w:p>
      <w:r>
        <w:t>Of course, such a work must go on no longer than it is liked; and to</w:t>
      </w:r>
    </w:p>
    <w:p>
      <w:r>
        <w:t>provide against a certain and but too possible contingency, let me</w:t>
      </w:r>
    </w:p>
    <w:p>
      <w:r>
        <w:t>hasten to say now--what, if I were sure of success, I would try to say</w:t>
      </w:r>
    </w:p>
    <w:p>
      <w:r>
        <w:t>circumstantially enough at the close--that I dedicate my best intentions</w:t>
      </w:r>
    </w:p>
    <w:p>
      <w:r>
        <w:t>most admiringly to the author of "Ion"--most affectionately to Serjeant</w:t>
      </w:r>
    </w:p>
    <w:p>
      <w:r>
        <w:t>Talfourd.'</w:t>
      </w:r>
    </w:p>
    <w:p/>
    <w:p/>
    <w:p>
      <w:r>
        <w:t>A necessary explanation of the general title was reserved for the last</w:t>
      </w:r>
    </w:p>
    <w:p>
      <w:r>
        <w:t>number: and does something towards justifying the popular impression</w:t>
      </w:r>
    </w:p>
    <w:p>
      <w:r>
        <w:t>that Mr. Browning exacted a large measure of literary insight from his</w:t>
      </w:r>
    </w:p>
    <w:p>
      <w:r>
        <w:t>readers.</w:t>
      </w:r>
    </w:p>
    <w:p/>
    <w:p/>
    <w:p>
      <w:r>
        <w:t>'Here ends my first series of "Bells and Pomegranates": and I take the</w:t>
      </w:r>
    </w:p>
    <w:p>
      <w:r>
        <w:t>opportunity of explaining, in reply to inquiries, that I only meant</w:t>
      </w:r>
    </w:p>
    <w:p>
      <w:r>
        <w:t>by that title to indicate an endeavour towards something like an</w:t>
      </w:r>
    </w:p>
    <w:p>
      <w:r>
        <w:t>alternation, or mixture, of music with discoursing, sound with sense,</w:t>
      </w:r>
    </w:p>
    <w:p>
      <w:r>
        <w:t>poetry with thought; which looks too ambitious, thus expressed, so the</w:t>
      </w:r>
    </w:p>
    <w:p>
      <w:r>
        <w:t>symbol was preferred. It is little to the purpose, that such is</w:t>
      </w:r>
    </w:p>
    <w:p>
      <w:r>
        <w:t>actually one of the most familiar of the many Rabbinical (and Patristic)</w:t>
      </w:r>
    </w:p>
    <w:p>
      <w:r>
        <w:t>acceptations of the phrase; because I confess that, letting authority</w:t>
      </w:r>
    </w:p>
    <w:p>
      <w:r>
        <w:t>alone, I supposed the bare words, in such juxtaposition, would</w:t>
      </w:r>
    </w:p>
    <w:p>
      <w:r>
        <w:t>sufficiently convey the desired meaning. "Faith and good works" is</w:t>
      </w:r>
    </w:p>
    <w:p>
      <w:r>
        <w:t>another fancy, for instance, and perhaps no easier to arrive at: yet</w:t>
      </w:r>
    </w:p>
    <w:p>
      <w:r>
        <w:t>Giotto placed a pomegranate fruit in the hand of Dante, and Raffaelle</w:t>
      </w:r>
    </w:p>
    <w:p>
      <w:r>
        <w:t>crowned his Theology (in the 'Camera della Segnatura') with blossoms of</w:t>
      </w:r>
    </w:p>
    <w:p>
      <w:r>
        <w:t>the same; as if the Bellari and Vasari would be sure to come after,</w:t>
      </w:r>
    </w:p>
    <w:p>
      <w:r>
        <w:t>and explain that it was merely "simbolo delle buone opere--il qual</w:t>
      </w:r>
    </w:p>
    <w:p>
      <w:r>
        <w:t>Pomogranato fu pero usato nelle vesti del Pontefice appresso gli</w:t>
      </w:r>
    </w:p>
    <w:p>
      <w:r>
        <w:t>Ebrei."'</w:t>
      </w:r>
    </w:p>
    <w:p/>
    <w:p/>
    <w:p>
      <w:r>
        <w:t>The Dramas and Poems contained in the eight numbers of 'Bells and</w:t>
      </w:r>
    </w:p>
    <w:p>
      <w:r>
        <w:t>Pomegranates' were:</w:t>
      </w:r>
    </w:p>
    <w:p/>
    <w:p>
      <w:r>
        <w:t xml:space="preserve">    I.  Pippa Passes.  1841.</w:t>
      </w:r>
    </w:p>
    <w:p>
      <w:r>
        <w:t xml:space="preserve">   II.  King Victor and King Charles.  1842.</w:t>
      </w:r>
    </w:p>
    <w:p>
      <w:r>
        <w:t xml:space="preserve">  III.  Dramatic Lyrics.  1842.</w:t>
      </w:r>
    </w:p>
    <w:p>
      <w:r>
        <w:t xml:space="preserve">          Cavalier Tunes; I. Marching Along; II. Give a Rouse;</w:t>
      </w:r>
    </w:p>
    <w:p>
      <w:r>
        <w:t xml:space="preserve">            III. My Wife Gertrude.  ['Boot and Saddle'.]</w:t>
      </w:r>
    </w:p>
    <w:p>
      <w:r>
        <w:t xml:space="preserve">          Italy and France; I. Italy; II. France.</w:t>
      </w:r>
    </w:p>
    <w:p>
      <w:r>
        <w:t xml:space="preserve">          Camp and Cloister; I. Camp (French); II. Cloister (Spanish).</w:t>
      </w:r>
    </w:p>
    <w:p>
      <w:r>
        <w:t xml:space="preserve">          In a Gondola.</w:t>
      </w:r>
    </w:p>
    <w:p>
      <w:r>
        <w:t xml:space="preserve">          Artemis Prologuizes.</w:t>
      </w:r>
    </w:p>
    <w:p>
      <w:r>
        <w:t xml:space="preserve">          Waring; I.; II.</w:t>
      </w:r>
    </w:p>
    <w:p>
      <w:r>
        <w:t xml:space="preserve">          Queen Worship; I. Rudel and The Lady of Tripoli; II. Cristina.</w:t>
      </w:r>
    </w:p>
    <w:p>
      <w:r>
        <w:t xml:space="preserve">          Madhouse Cells; I. [Johannes Agricola.]; II. [Porphyria.]</w:t>
      </w:r>
    </w:p>
    <w:p>
      <w:r>
        <w:t xml:space="preserve">          Through the Metidja to Abd-el-Kadr.  1842.</w:t>
      </w:r>
    </w:p>
    <w:p>
      <w:r>
        <w:t xml:space="preserve">          The Pied Piper of Hamelin; a Child's Story.</w:t>
      </w:r>
    </w:p>
    <w:p>
      <w:r>
        <w:t xml:space="preserve">   IV.  The Return of the Druses.  A Tragedy, in Five Acts.  1843.</w:t>
      </w:r>
    </w:p>
    <w:p>
      <w:r>
        <w:t xml:space="preserve">    V.  A Blot in the 'Scutcheon.  A Tragedy, in Three Acts.  1843.</w:t>
      </w:r>
    </w:p>
    <w:p>
      <w:r>
        <w:t xml:space="preserve">          [Second Edition, same year.]</w:t>
      </w:r>
    </w:p>
    <w:p>
      <w:r>
        <w:t xml:space="preserve">   VI.  Colombe's Birthday.  A Play, in Five Acts.  1844.</w:t>
      </w:r>
    </w:p>
    <w:p>
      <w:r>
        <w:t xml:space="preserve">  VII.  Dramatic Romances and Lyrics.  1845.</w:t>
      </w:r>
    </w:p>
    <w:p>
      <w:r>
        <w:t xml:space="preserve">          'How they brought the Good News from Ghent to Aix.  (16--.)'</w:t>
      </w:r>
    </w:p>
    <w:p>
      <w:r>
        <w:t xml:space="preserve">          Pictor Ignotus.  (Florence, 15--.)</w:t>
      </w:r>
    </w:p>
    <w:p>
      <w:r>
        <w:t xml:space="preserve">          Italy in England.</w:t>
      </w:r>
    </w:p>
    <w:p>
      <w:r>
        <w:t xml:space="preserve">          England in Italy.  (Piano di Sorrento.)</w:t>
      </w:r>
    </w:p>
    <w:p>
      <w:r>
        <w:t xml:space="preserve">          The Lost Leader.</w:t>
      </w:r>
    </w:p>
    <w:p>
      <w:r>
        <w:t xml:space="preserve">          The Lost Mistress.</w:t>
      </w:r>
    </w:p>
    <w:p>
      <w:r>
        <w:t xml:space="preserve">          Home Thoughts, from Abroad.</w:t>
      </w:r>
    </w:p>
    <w:p>
      <w:r>
        <w:t xml:space="preserve">          The Tomb at St. Praxed's:  (Rome, 15--.)</w:t>
      </w:r>
    </w:p>
    <w:p>
      <w:r>
        <w:t xml:space="preserve">          Garden Fancies; I. The Flower's Name;</w:t>
      </w:r>
    </w:p>
    <w:p>
      <w:r>
        <w:t xml:space="preserve">            II. Sibrandus Schafnaburgensis.</w:t>
      </w:r>
    </w:p>
    <w:p>
      <w:r>
        <w:t xml:space="preserve">          France and Spain; I. The Laboratory (Ancien Regime);</w:t>
      </w:r>
    </w:p>
    <w:p>
      <w:r>
        <w:t xml:space="preserve">            II. Spain--The Confessional.</w:t>
      </w:r>
    </w:p>
    <w:p>
      <w:r>
        <w:t xml:space="preserve">          The Flight of the Duchess.</w:t>
      </w:r>
    </w:p>
    <w:p>
      <w:r>
        <w:t xml:space="preserve">          Earth's Immortalities.</w:t>
      </w:r>
    </w:p>
    <w:p>
      <w:r>
        <w:t xml:space="preserve">          Song.  ('Nay but you, who do not love her.')</w:t>
      </w:r>
    </w:p>
    <w:p>
      <w:r>
        <w:t xml:space="preserve">          The Boy and the Angel.</w:t>
      </w:r>
    </w:p>
    <w:p>
      <w:r>
        <w:t xml:space="preserve">          Night and Morning; I. Night; II. Morning.</w:t>
      </w:r>
    </w:p>
    <w:p>
      <w:r>
        <w:t xml:space="preserve">          Claret and Tokay.</w:t>
      </w:r>
    </w:p>
    <w:p>
      <w:r>
        <w:t xml:space="preserve">          Saul.  (Part I.)</w:t>
      </w:r>
    </w:p>
    <w:p>
      <w:r>
        <w:t xml:space="preserve">          Time's Revenges.</w:t>
      </w:r>
    </w:p>
    <w:p>
      <w:r>
        <w:t xml:space="preserve">          The Glove.  (Peter Ronsard loquitur.)</w:t>
      </w:r>
    </w:p>
    <w:p>
      <w:r>
        <w:t xml:space="preserve"> VIII. and last.  Luria; and A Soul's Tragedy.  1846.</w:t>
      </w:r>
    </w:p>
    <w:p/>
    <w:p/>
    <w:p>
      <w:r>
        <w:t>This publication has seemed entitled to a detailed notice, because it is</w:t>
      </w:r>
    </w:p>
    <w:p>
      <w:r>
        <w:t>practically extinct, and because its nature and circumstance confer on</w:t>
      </w:r>
    </w:p>
    <w:p>
      <w:r>
        <w:t>it a biographical interest not possessed by any subsequent issue of Mr.</w:t>
      </w:r>
    </w:p>
    <w:p>
      <w:r>
        <w:t>Browning's works. The dramas and poems of which it is composed belong to</w:t>
      </w:r>
    </w:p>
    <w:p>
      <w:r>
        <w:t>that more mature period of the author's life, in which the analysis of</w:t>
      </w:r>
    </w:p>
    <w:p>
      <w:r>
        <w:t>his work ceases to form a necessary part of his history. Some few of</w:t>
      </w:r>
    </w:p>
    <w:p>
      <w:r>
        <w:t>them, however, are significant to it; and this is notably the case with</w:t>
      </w:r>
    </w:p>
    <w:p>
      <w:r>
        <w:t>'A Blot in the 'Scutcheon'.</w:t>
      </w:r>
    </w:p>
    <w:p/>
    <w:p/>
    <w:p/>
    <w:p/>
    <w:p>
      <w:r>
        <w:t>Chapter 8</w:t>
      </w:r>
    </w:p>
    <w:p/>
    <w:p>
      <w:r>
        <w:t>1841-1844</w:t>
      </w:r>
    </w:p>
    <w:p/>
    <w:p>
      <w:r>
        <w:t>'A Blot in the 'Scutcheon'--Letters to Mr. Frank Hill; Lady</w:t>
      </w:r>
    </w:p>
    <w:p>
      <w:r>
        <w:t>Martin--Charles Dickens--Other Dramas and Minor Poems--Letters to Miss</w:t>
      </w:r>
    </w:p>
    <w:p>
      <w:r>
        <w:t>Lee; Miss Haworth; Miss Flower--Second Italian Journey; Naples--E. J.</w:t>
      </w:r>
    </w:p>
    <w:p>
      <w:r>
        <w:t>Trelawney--Stendhal.</w:t>
      </w:r>
    </w:p>
    <w:p/>
    <w:p/>
    <w:p/>
    <w:p>
      <w:r>
        <w:t>'A Blot in the 'Scutcheon' was written for Macready, who meant to</w:t>
      </w:r>
    </w:p>
    <w:p>
      <w:r>
        <w:t>perform the principal part; and we may conclude that the appeal for it</w:t>
      </w:r>
    </w:p>
    <w:p>
      <w:r>
        <w:t>was urgent, since it was composed in the space of four or five days.</w:t>
      </w:r>
    </w:p>
    <w:p>
      <w:r>
        <w:t>Macready's journals must have contained a fuller reference to both the</w:t>
      </w:r>
    </w:p>
    <w:p>
      <w:r>
        <w:t>play and its performance (at Drury Lane, February 1843) than appears in</w:t>
      </w:r>
    </w:p>
    <w:p>
      <w:r>
        <w:t>published form; but considerable irritation had arisen between him and</w:t>
      </w:r>
    </w:p>
    <w:p>
      <w:r>
        <w:t>Mr. Browning, and he possibly wrote something which his editor, Sir</w:t>
      </w:r>
    </w:p>
    <w:p>
      <w:r>
        <w:t>Frederick Pollock, as the friend of both, thought it best to omit. What</w:t>
      </w:r>
    </w:p>
    <w:p>
      <w:r>
        <w:t>occurred on this occasion has been told in some detail by Mr. Gosse, and</w:t>
      </w:r>
    </w:p>
    <w:p>
      <w:r>
        <w:t>would not need repeating if the question were only of re-telling it on</w:t>
      </w:r>
    </w:p>
    <w:p>
      <w:r>
        <w:t>the same authority, in another person's words; but, through the kindness</w:t>
      </w:r>
    </w:p>
    <w:p>
      <w:r>
        <w:t>of Mr. and Mrs. Frank Hill, I am able to give Mr. Browning's direct</w:t>
      </w:r>
    </w:p>
    <w:p>
      <w:r>
        <w:t>statement of the case, as also his expressed judgment upon it. The</w:t>
      </w:r>
    </w:p>
    <w:p>
      <w:r>
        <w:t>statement was made more than forty years later than the events to</w:t>
      </w:r>
    </w:p>
    <w:p>
      <w:r>
        <w:t>which it refers, but will, nevertheless, be best given in its direct</w:t>
      </w:r>
    </w:p>
    <w:p>
      <w:r>
        <w:t>connection with them.</w:t>
      </w:r>
    </w:p>
    <w:p/>
    <w:p>
      <w:r>
        <w:t>The merits, or demerits, of 'A Blot in the 'Scutcheon' had been freshly</w:t>
      </w:r>
    </w:p>
    <w:p>
      <w:r>
        <w:t>brought under discussion by its performance in London through the action</w:t>
      </w:r>
    </w:p>
    <w:p>
      <w:r>
        <w:t>of the Browning Society, and in Washington by Mr. Laurence Barrett; and</w:t>
      </w:r>
    </w:p>
    <w:p>
      <w:r>
        <w:t>it became the subject of a paragraph in one of the theatrical articles</w:t>
      </w:r>
    </w:p>
    <w:p>
      <w:r>
        <w:t>prepared for the 'Daily News'. Mr. Hill was then editor of the paper,</w:t>
      </w:r>
    </w:p>
    <w:p>
      <w:r>
        <w:t>and when the article came to him for revision, he thought it right</w:t>
      </w:r>
    </w:p>
    <w:p>
      <w:r>
        <w:t>to submit to Mr. Browning the passages devoted to his tragedy, which</w:t>
      </w:r>
    </w:p>
    <w:p>
      <w:r>
        <w:t>embodied some then prevailing, but, he strongly suspected, erroneous</w:t>
      </w:r>
    </w:p>
    <w:p>
      <w:r>
        <w:t>impressions concerning it. The results of this kind and courteous</w:t>
      </w:r>
    </w:p>
    <w:p>
      <w:r>
        <w:t>proceeding appear in the following letter.</w:t>
      </w:r>
    </w:p>
    <w:p/>
    <w:p/>
    <w:p>
      <w:r>
        <w:t>19, Warwick Crescent: December 15, 1884.</w:t>
      </w:r>
    </w:p>
    <w:p/>
    <w:p>
      <w:r>
        <w:t>My dear Mr. Hill,--It was kind and considerate of you to suppress the</w:t>
      </w:r>
    </w:p>
    <w:p>
      <w:r>
        <w:t>paragraph which you send me,--and of which the publication would</w:t>
      </w:r>
    </w:p>
    <w:p>
      <w:r>
        <w:t>have been unpleasant for reasons quite other than as regarding my own</w:t>
      </w:r>
    </w:p>
    <w:p>
      <w:r>
        <w:t>work,--which exists to defend or accuse itself. You will judge of the</w:t>
      </w:r>
    </w:p>
    <w:p>
      <w:r>
        <w:t>true reasons when I tell you the facts--so much of them as contradicts</w:t>
      </w:r>
    </w:p>
    <w:p>
      <w:r>
        <w:t>the statements of your critic--who, I suppose, has received a stimulus</w:t>
      </w:r>
    </w:p>
    <w:p>
      <w:r>
        <w:t>from the notice, in an American paper which arrived last week, of</w:t>
      </w:r>
    </w:p>
    <w:p>
      <w:r>
        <w:t>Mr. Laurence Barrett's intention 'shortly to produce the play' in New</w:t>
      </w:r>
    </w:p>
    <w:p>
      <w:r>
        <w:t>York--and subsequently in London: so that 'the failure' of forty-one</w:t>
      </w:r>
    </w:p>
    <w:p>
      <w:r>
        <w:t>years ago might be duly influential at present--or two years hence</w:t>
      </w:r>
    </w:p>
    <w:p>
      <w:r>
        <w:t>perhaps. The 'mere amateurs' are no high game.</w:t>
      </w:r>
    </w:p>
    <w:p/>
    <w:p>
      <w:r>
        <w:t>Macready received and accepted the play, while he was engaged at the</w:t>
      </w:r>
    </w:p>
    <w:p>
      <w:r>
        <w:t>Haymarket, and retained it for Drury Lane, of which I was ignorant that</w:t>
      </w:r>
    </w:p>
    <w:p>
      <w:r>
        <w:t>he was about to become the manager: he accepted it 'at the instigation'</w:t>
      </w:r>
    </w:p>
    <w:p>
      <w:r>
        <w:t>of nobody,--and Charles Dickens was not in England when he did so: it</w:t>
      </w:r>
    </w:p>
    <w:p>
      <w:r>
        <w:t>was read to him after his return, by Forster--and the glowing letter</w:t>
      </w:r>
    </w:p>
    <w:p>
      <w:r>
        <w:t>which contains his opinion of it, although directed by him to be shown</w:t>
      </w:r>
    </w:p>
    <w:p>
      <w:r>
        <w:t>to myself, was never heard of nor seen by me till printed in Forster's</w:t>
      </w:r>
    </w:p>
    <w:p>
      <w:r>
        <w:t>book some thirty years after. When the Drury Lane season began, Macready</w:t>
      </w:r>
    </w:p>
    <w:p>
      <w:r>
        <w:t>informed me that he should act the play when he had brought out two</w:t>
      </w:r>
    </w:p>
    <w:p>
      <w:r>
        <w:t>others--'The Patrician's Daughter', and 'Plighted Troth': having</w:t>
      </w:r>
    </w:p>
    <w:p>
      <w:r>
        <w:t>done so, he wrote to me that the former had been unsuccessful in</w:t>
      </w:r>
    </w:p>
    <w:p>
      <w:r>
        <w:t>money-drawing, and the latter had 'smashed his arrangements altogether':</w:t>
      </w:r>
    </w:p>
    <w:p>
      <w:r>
        <w:t>but he would still produce my play. I had--in my ignorance of certain</w:t>
      </w:r>
    </w:p>
    <w:p>
      <w:r>
        <w:t>symptoms better understood by Macready's professional acquaintances--I</w:t>
      </w:r>
    </w:p>
    <w:p>
      <w:r>
        <w:t>had no notion that it was a proper thing, in such a case, to 'release</w:t>
      </w:r>
    </w:p>
    <w:p>
      <w:r>
        <w:t>him from his promise'; on the contrary, I should have fancied that such</w:t>
      </w:r>
    </w:p>
    <w:p>
      <w:r>
        <w:t>a proposal was offensive. Soon after, Macready begged that I would call</w:t>
      </w:r>
    </w:p>
    <w:p>
      <w:r>
        <w:t>on him: he said the play had been read to the actors the day before,</w:t>
      </w:r>
    </w:p>
    <w:p>
      <w:r>
        <w:t>'and laughed at from beginning to end': on my speaking my mind about</w:t>
      </w:r>
    </w:p>
    <w:p>
      <w:r>
        <w:t>this, he explained that the reading had been done by the Prompter, a</w:t>
      </w:r>
    </w:p>
    <w:p>
      <w:r>
        <w:t>grotesque person with a red nose and wooden leg, ill at ease in the love</w:t>
      </w:r>
    </w:p>
    <w:p>
      <w:r>
        <w:t>scenes, and that he would himself make amends by reading the play next</w:t>
      </w:r>
    </w:p>
    <w:p>
      <w:r>
        <w:t>morning--which he did, and very adequately--but apprised me that, in</w:t>
      </w:r>
    </w:p>
    <w:p>
      <w:r>
        <w:t>consequence of the state of his mind, harassed by business and various</w:t>
      </w:r>
    </w:p>
    <w:p>
      <w:r>
        <w:t>trouble, the principal character must be taken by Mr. Phelps; and again</w:t>
      </w:r>
    </w:p>
    <w:p>
      <w:r>
        <w:t>I failed to understand,--what Forster subsequently assured me was plain</w:t>
      </w:r>
    </w:p>
    <w:p>
      <w:r>
        <w:t>as the sun at noonday,--that to allow at Macready's Theatre any</w:t>
      </w:r>
    </w:p>
    <w:p>
      <w:r>
        <w:t>other than Macready to play the principal part in a new piece was</w:t>
      </w:r>
    </w:p>
    <w:p>
      <w:r>
        <w:t>suicidal,--and really believed I was meeting his exigencies by accepting</w:t>
      </w:r>
    </w:p>
    <w:p>
      <w:r>
        <w:t>the substitution. At the rehearsal, Macready announced that Mr.</w:t>
      </w:r>
    </w:p>
    <w:p>
      <w:r>
        <w:t>Phelps was ill, and that he himself would read the part: on the third</w:t>
      </w:r>
    </w:p>
    <w:p>
      <w:r>
        <w:t>rehearsal, Mr. Phelps appeared for the first time, and sat in a chair</w:t>
      </w:r>
    </w:p>
    <w:p>
      <w:r>
        <w:t>while Macready more than read, rehearsed the part. The next morning Mr.</w:t>
      </w:r>
    </w:p>
    <w:p>
      <w:r>
        <w:t>Phelps waylaid me at the stage-door to say, with much emotion, that it</w:t>
      </w:r>
    </w:p>
    <w:p>
      <w:r>
        <w:t>never was intended that _he_ should be instrumental in the success of a</w:t>
      </w:r>
    </w:p>
    <w:p>
      <w:r>
        <w:t>new tragedy, and that Macready would play Tresham on the ground that</w:t>
      </w:r>
    </w:p>
    <w:p>
      <w:r>
        <w:t>himself, Phelps, was unable to do so. He added that he could not expect</w:t>
      </w:r>
    </w:p>
    <w:p>
      <w:r>
        <w:t>me to waive such an advantage,--but that, if I were prepared to waive</w:t>
      </w:r>
    </w:p>
    <w:p>
      <w:r>
        <w:t>it, 'he would take ether, sit up all night, and have the words in his</w:t>
      </w:r>
    </w:p>
    <w:p>
      <w:r>
        <w:t>memory by next day.' I bade him follow me to the green-room, and hear</w:t>
      </w:r>
    </w:p>
    <w:p>
      <w:r>
        <w:t>what I decided upon--which was that as Macready had given him the part,</w:t>
      </w:r>
    </w:p>
    <w:p>
      <w:r>
        <w:t>he should keep it: this was on a Thursday; he rehearsed on Friday and</w:t>
      </w:r>
    </w:p>
    <w:p>
      <w:r>
        <w:t>Saturday,--the play being acted the same evening,--_of the fifth day</w:t>
      </w:r>
    </w:p>
    <w:p>
      <w:r>
        <w:t>after the 'reading' by MacReady_. Macready at once wished to reduce the</w:t>
      </w:r>
    </w:p>
    <w:p>
      <w:r>
        <w:t>importance of the 'play',--as he styled it in the bills,--tried to leave</w:t>
      </w:r>
    </w:p>
    <w:p>
      <w:r>
        <w:t>out so much of the text, that I baffled him by getting it printed in</w:t>
      </w:r>
    </w:p>
    <w:p>
      <w:r>
        <w:t>four-and-twenty hours, by Moxon's assistance. He wanted me to call it</w:t>
      </w:r>
    </w:p>
    <w:p>
      <w:r>
        <w:t>'The Sister'!--and I have before me, while I write, the stage-acting</w:t>
      </w:r>
    </w:p>
    <w:p>
      <w:r>
        <w:t>copy, with two lines of his own insertion to avoid the tragical</w:t>
      </w:r>
    </w:p>
    <w:p>
      <w:r>
        <w:t>ending--Tresham was to announce his intention of going into a monastery!</w:t>
      </w:r>
    </w:p>
    <w:p>
      <w:r>
        <w:t>all this, to keep up the belief that Macready, and Macready alone, could</w:t>
      </w:r>
    </w:p>
    <w:p>
      <w:r>
        <w:t>produce a veritable 'tragedy', unproduced before. Not a shilling was</w:t>
      </w:r>
    </w:p>
    <w:p>
      <w:r>
        <w:t>spent on scenery or dresses--and a striking scene which had been used</w:t>
      </w:r>
    </w:p>
    <w:p>
      <w:r>
        <w:t>for the 'Patrician's Daughter', did duty a second time. If your critic</w:t>
      </w:r>
    </w:p>
    <w:p>
      <w:r>
        <w:t>considers this treatment of the play an instance of 'the failure of</w:t>
      </w:r>
    </w:p>
    <w:p>
      <w:r>
        <w:t>powerful and experienced actors' to ensure its success,--I can only say</w:t>
      </w:r>
    </w:p>
    <w:p>
      <w:r>
        <w:t>that my own opinion was shown by at once breaking off a friendship of</w:t>
      </w:r>
    </w:p>
    <w:p>
      <w:r>
        <w:t>many years--a friendship which had a right to be plainly and simply told</w:t>
      </w:r>
    </w:p>
    <w:p>
      <w:r>
        <w:t>that the play I had contributed as a proof of it, would through a change</w:t>
      </w:r>
    </w:p>
    <w:p>
      <w:r>
        <w:t>of circumstances, no longer be to my friend's advantage,--all I could</w:t>
      </w:r>
    </w:p>
    <w:p>
      <w:r>
        <w:t>possibly care for. Only recently, when by the publication of Macready's</w:t>
      </w:r>
    </w:p>
    <w:p>
      <w:r>
        <w:t>journals the extent of his pecuniary embarrassments at that time</w:t>
      </w:r>
    </w:p>
    <w:p>
      <w:r>
        <w:t>was made known, could I in a measure understand his motives for such</w:t>
      </w:r>
    </w:p>
    <w:p>
      <w:r>
        <w:t>conduct--and less than ever understand why he so strangely disguised and</w:t>
      </w:r>
    </w:p>
    <w:p>
      <w:r>
        <w:t>disfigured them. If 'applause' means success, the play thus maimed</w:t>
      </w:r>
    </w:p>
    <w:p>
      <w:r>
        <w:t>and maltreated was successful enough: it 'made way' for Macready's own</w:t>
      </w:r>
    </w:p>
    <w:p>
      <w:r>
        <w:t>Benefit, and the Theatre closed a fortnight after.</w:t>
      </w:r>
    </w:p>
    <w:p/>
    <w:p>
      <w:r>
        <w:t>Having kept silence for all these years, in spite of repeated</w:t>
      </w:r>
    </w:p>
    <w:p>
      <w:r>
        <w:t>explanations, in the style of your critic's, that the play 'failed in</w:t>
      </w:r>
    </w:p>
    <w:p>
      <w:r>
        <w:t>spite of the best endeavours' &amp;c. I hardly wish to revive a very painful</w:t>
      </w:r>
    </w:p>
    <w:p>
      <w:r>
        <w:t>matter: on the other hand,--as I have said; my play subsists, and is as</w:t>
      </w:r>
    </w:p>
    <w:p>
      <w:r>
        <w:t>open to praise or blame as it was forty-one years ago: is it necessary</w:t>
      </w:r>
    </w:p>
    <w:p>
      <w:r>
        <w:t>to search out what somebody or other,--not improbably a jealous adherent</w:t>
      </w:r>
    </w:p>
    <w:p>
      <w:r>
        <w:t>of Macready, 'the only organizer of theatrical victories', chose to say</w:t>
      </w:r>
    </w:p>
    <w:p>
      <w:r>
        <w:t>on the subject? If the characters are 'abhorrent' and 'inscrutable'--and</w:t>
      </w:r>
    </w:p>
    <w:p>
      <w:r>
        <w:t>the language conformable,--they were so when Dickens pronounced</w:t>
      </w:r>
    </w:p>
    <w:p>
      <w:r>
        <w:t>upon them, and will be so whenever the critic pleases to re-consider</w:t>
      </w:r>
    </w:p>
    <w:p>
      <w:r>
        <w:t>them--which, if he ever has an opportunity of doing, apart from the</w:t>
      </w:r>
    </w:p>
    <w:p>
      <w:r>
        <w:t>printed copy, I can assure you is through no motion of mine. This</w:t>
      </w:r>
    </w:p>
    <w:p>
      <w:r>
        <w:t>particular experience was sufficient: but the Play is out of my power</w:t>
      </w:r>
    </w:p>
    <w:p>
      <w:r>
        <w:t>now; though amateurs and actors may do what they please.</w:t>
      </w:r>
    </w:p>
    <w:p/>
    <w:p>
      <w:r>
        <w:t>Of course, this being the true story, I should desire that it were told</w:t>
      </w:r>
    </w:p>
    <w:p>
      <w:r>
        <w:t>_thus_ and no otherwise, if it must be told at all: but _not_ as a statement</w:t>
      </w:r>
    </w:p>
    <w:p>
      <w:r>
        <w:t>of mine,--the substance of it has been partly stated already by more</w:t>
      </w:r>
    </w:p>
    <w:p>
      <w:r>
        <w:t>than one qualified person, and if I have been willing to let the poor</w:t>
      </w:r>
    </w:p>
    <w:p>
      <w:r>
        <w:t>matter drop, surely there is no need that it should be gone into now</w:t>
      </w:r>
    </w:p>
    <w:p>
      <w:r>
        <w:t>when Macready and his Athenaeum upholder are no longer able to speak</w:t>
      </w:r>
    </w:p>
    <w:p>
      <w:r>
        <w:t>for themselves: this is just a word to you, dear Mr. Hill, and may be</w:t>
      </w:r>
    </w:p>
    <w:p>
      <w:r>
        <w:t>brought under the notice of your critic if you think proper--but only</w:t>
      </w:r>
    </w:p>
    <w:p>
      <w:r>
        <w:t>for the facts--not as a communication for the public.</w:t>
      </w:r>
    </w:p>
    <w:p/>
    <w:p>
      <w:r>
        <w:t>Yes, thank you, I am in full health, as you wish--and I wish you and</w:t>
      </w:r>
    </w:p>
    <w:p>
      <w:r>
        <w:t>Mrs. Hill, I assure you, all the good appropriate to the season. My</w:t>
      </w:r>
    </w:p>
    <w:p>
      <w:r>
        <w:t>sister has completely recovered from her illness, and is grateful for</w:t>
      </w:r>
    </w:p>
    <w:p>
      <w:r>
        <w:t>your enquiries.</w:t>
      </w:r>
    </w:p>
    <w:p/>
    <w:p>
      <w:r>
        <w:t>With best regards to Mrs. Hill, and an apology for this long letter,</w:t>
      </w:r>
    </w:p>
    <w:p>
      <w:r>
        <w:t>which however,--when once induced to write it,--I could not well</w:t>
      </w:r>
    </w:p>
    <w:p>
      <w:r>
        <w:t>shorten,--believe me, Yours truly ever Robert Browning.</w:t>
      </w:r>
    </w:p>
    <w:p/>
    <w:p/>
    <w:p>
      <w:r>
        <w:t>I well remember Mr. Browning's telling me how, when he returned to the</w:t>
      </w:r>
    </w:p>
    <w:p>
      <w:r>
        <w:t>green-room, on that critical day, he drove his hat more firmly on to his</w:t>
      </w:r>
    </w:p>
    <w:p>
      <w:r>
        <w:t>head, and said to Macready, 'I beg pardon, sir, but you have given the</w:t>
      </w:r>
    </w:p>
    <w:p>
      <w:r>
        <w:t>part to Mr. Phelps, and I am satisfied that he should act it;' and how</w:t>
      </w:r>
    </w:p>
    <w:p>
      <w:r>
        <w:t>Macready, on hearing this, crushed up the MS., and flung it on to the</w:t>
      </w:r>
    </w:p>
    <w:p>
      <w:r>
        <w:t>ground. He also admitted that his own manner had been provocative; but</w:t>
      </w:r>
    </w:p>
    <w:p>
      <w:r>
        <w:t>he was indignant at what he deemed the unjust treatment which Mr. Phelps</w:t>
      </w:r>
    </w:p>
    <w:p>
      <w:r>
        <w:t>had received. The occasion of the next letter speaks for itself.</w:t>
      </w:r>
    </w:p>
    <w:p/>
    <w:p/>
    <w:p>
      <w:r>
        <w:t>December 21, 1884.</w:t>
      </w:r>
    </w:p>
    <w:p/>
    <w:p>
      <w:r>
        <w:t>My dear Mr. Hill,--Your goodness must extend to letting me have the last</w:t>
      </w:r>
    </w:p>
    <w:p>
      <w:r>
        <w:t>word--one of sincere thanks. You cannot suppose I doubted for a moment</w:t>
      </w:r>
    </w:p>
    <w:p>
      <w:r>
        <w:t>of a good-will which I have had abundant proof of. I only took the</w:t>
      </w:r>
    </w:p>
    <w:p>
      <w:r>
        <w:t>occasion your considerate letter gave me, to tell the simple truth which</w:t>
      </w:r>
    </w:p>
    <w:p>
      <w:r>
        <w:t>my forty years' silence is a sign I would only tell on compulsion. I</w:t>
      </w:r>
    </w:p>
    <w:p>
      <w:r>
        <w:t>never thought your critic had any less generous motive for alluding to</w:t>
      </w:r>
    </w:p>
    <w:p>
      <w:r>
        <w:t>the performance as he did than that which he professes: he doubtless</w:t>
      </w:r>
    </w:p>
    <w:p>
      <w:r>
        <w:t>heard the account of the matter which Macready and his intimates gave</w:t>
      </w:r>
    </w:p>
    <w:p>
      <w:r>
        <w:t>currency to at the time; and which, being confined for a while to their</w:t>
      </w:r>
    </w:p>
    <w:p>
      <w:r>
        <w:t>limited number, I never chose to notice. But of late years I have got to</w:t>
      </w:r>
    </w:p>
    <w:p>
      <w:r>
        <w:t>_read_,--not merely _hear_,--of the play's failure 'which all the efforts</w:t>
      </w:r>
    </w:p>
    <w:p>
      <w:r>
        <w:t>of my friend the great actor could not avert;' and the nonsense of this</w:t>
      </w:r>
    </w:p>
    <w:p>
      <w:r>
        <w:t>untruth gets hard to bear. I told you the principal facts in the letter</w:t>
      </w:r>
    </w:p>
    <w:p>
      <w:r>
        <w:t>I very hastily wrote: I could, had it been worth while, corroborate them</w:t>
      </w:r>
    </w:p>
    <w:p>
      <w:r>
        <w:t>by others in plenty, and refer to the living witnesses--Lady Martin,</w:t>
      </w:r>
    </w:p>
    <w:p>
      <w:r>
        <w:t>Mrs. Stirling, and (I believe) Mr. Anderson: it was solely through the</w:t>
      </w:r>
    </w:p>
    <w:p>
      <w:r>
        <w:t>admirable loyalty of the two former that . . . a play . . . deprived</w:t>
      </w:r>
    </w:p>
    <w:p>
      <w:r>
        <w:t>of every advantage, in the way of scenery, dresses, and</w:t>
      </w:r>
    </w:p>
    <w:p>
      <w:r>
        <w:t>rehearsing--proved--what Macready himself declared it to be--'a complete</w:t>
      </w:r>
    </w:p>
    <w:p>
      <w:r>
        <w:t>success'. _So_ he sent a servant to tell me, 'in case there was a call for</w:t>
      </w:r>
    </w:p>
    <w:p>
      <w:r>
        <w:t>the author at the end of the act'--to which I replied that the author</w:t>
      </w:r>
    </w:p>
    <w:p>
      <w:r>
        <w:t>had been too sick and sorry at the whole treatment of his play to do any</w:t>
      </w:r>
    </w:p>
    <w:p>
      <w:r>
        <w:t>such thing. Such a call there truly _was_, and Mr. Anderson had to come</w:t>
      </w:r>
    </w:p>
    <w:p>
      <w:r>
        <w:t>forward and 'beg the author to come forward if he were in the house--a</w:t>
      </w:r>
    </w:p>
    <w:p>
      <w:r>
        <w:t>circumstance of which he was not aware:' whereat the author laughed at</w:t>
      </w:r>
    </w:p>
    <w:p>
      <w:r>
        <w:t>him from a box just opposite. . . . I would submit to anybody drawing a</w:t>
      </w:r>
    </w:p>
    <w:p>
      <w:r>
        <w:t>conclusion from one or two facts past contradiction, whether that play</w:t>
      </w:r>
    </w:p>
    <w:p>
      <w:r>
        <w:t>could have thoroughly failed which was not only not withdrawn at</w:t>
      </w:r>
    </w:p>
    <w:p>
      <w:r>
        <w:t>once but acted three nights in the same week, and years afterwards,</w:t>
      </w:r>
    </w:p>
    <w:p>
      <w:r>
        <w:t>reproduced at his own theatre, during my absence in Italy, by Mr.</w:t>
      </w:r>
    </w:p>
    <w:p>
      <w:r>
        <w:t>Phelps--the person most completely aware of the untoward circumstances</w:t>
      </w:r>
    </w:p>
    <w:p>
      <w:r>
        <w:t>which stood originally in the way of success. Why not enquire how it</w:t>
      </w:r>
    </w:p>
    <w:p>
      <w:r>
        <w:t>happens that, this second time, there was no doubt of the play's doing</w:t>
      </w:r>
    </w:p>
    <w:p>
      <w:r>
        <w:t>as well as plays ordinarily do? for those were not the days of a 'run'.</w:t>
      </w:r>
    </w:p>
    <w:p/>
    <w:p>
      <w:r>
        <w:t>. . . . .</w:t>
      </w:r>
    </w:p>
    <w:p/>
    <w:p>
      <w:r>
        <w:t>. . . This 'last word' has indeed been an Aristophanic one of fifty</w:t>
      </w:r>
    </w:p>
    <w:p>
      <w:r>
        <w:t>syllables: but I have spoken it, relieved myself, and commend all that</w:t>
      </w:r>
    </w:p>
    <w:p>
      <w:r>
        <w:t>concerns me to the approved and valued friend of whom I am proud to</w:t>
      </w:r>
    </w:p>
    <w:p>
      <w:r>
        <w:t>account myself in corresponding friendship, His truly ever Robert</w:t>
      </w:r>
    </w:p>
    <w:p>
      <w:r>
        <w:t>Browning.</w:t>
      </w:r>
    </w:p>
    <w:p/>
    <w:p/>
    <w:p>
      <w:r>
        <w:t>Mr. Browning also alludes to Mr. Phelps's acting as not only not having</w:t>
      </w:r>
    </w:p>
    <w:p>
      <w:r>
        <w:t>been detrimental to the play, but having helped to save it, in the</w:t>
      </w:r>
    </w:p>
    <w:p>
      <w:r>
        <w:t>conspiracy of circumstances which seemed to invoke its failure. This was</w:t>
      </w:r>
    </w:p>
    <w:p>
      <w:r>
        <w:t>a mistake, since Macready had been anxious to resume the part, and would</w:t>
      </w:r>
    </w:p>
    <w:p>
      <w:r>
        <w:t>have saved it, to say the least, more thoroughly. It must, however, be</w:t>
      </w:r>
    </w:p>
    <w:p>
      <w:r>
        <w:t>remembered that the irritation which these letters express was due much</w:t>
      </w:r>
    </w:p>
    <w:p>
      <w:r>
        <w:t>less to the nature of the facts recorded in them than to the manner in</w:t>
      </w:r>
    </w:p>
    <w:p>
      <w:r>
        <w:t>which they had been brought before Mr. Browning's mind. Writing on the</w:t>
      </w:r>
    </w:p>
    <w:p>
      <w:r>
        <w:t>subject to Lady Martin in February 1881, he had spoken very temperately</w:t>
      </w:r>
    </w:p>
    <w:p>
      <w:r>
        <w:t>of Macready's treatment of his play, while deprecating the injustice</w:t>
      </w:r>
    </w:p>
    <w:p>
      <w:r>
        <w:t>towards his own friendship which its want of frankness involved: and</w:t>
      </w:r>
    </w:p>
    <w:p>
      <w:r>
        <w:t>many years before this, the touch of a common sorrow had caused the old</w:t>
      </w:r>
    </w:p>
    <w:p>
      <w:r>
        <w:t>feeling, at least momentarily, to well up again. The two met for the</w:t>
      </w:r>
    </w:p>
    <w:p>
      <w:r>
        <w:t>first time after these occurrences when Mr. Browning had returned, a</w:t>
      </w:r>
    </w:p>
    <w:p>
      <w:r>
        <w:t>widower, from Italy. Mr. Macready, too, had recently lost his wife; and</w:t>
      </w:r>
    </w:p>
    <w:p>
      <w:r>
        <w:t>Mr. Browning could only start forward, grasp the hand of his old friend,</w:t>
      </w:r>
    </w:p>
    <w:p>
      <w:r>
        <w:t>and in a voice choked with emotion say, 'O Macready!'</w:t>
      </w:r>
    </w:p>
    <w:p/>
    <w:p>
      <w:r>
        <w:t>Lady Martin has spoken to me of the poet's attitude on the occasion of</w:t>
      </w:r>
    </w:p>
    <w:p>
      <w:r>
        <w:t>this performance as being full of generous sympathy for those who were</w:t>
      </w:r>
    </w:p>
    <w:p>
      <w:r>
        <w:t>working with him, as well as of the natural anxiety of a young author</w:t>
      </w:r>
    </w:p>
    <w:p>
      <w:r>
        <w:t>for his own success. She also remains convinced that this sympathy led</w:t>
      </w:r>
    </w:p>
    <w:p>
      <w:r>
        <w:t>him rather to over-than to under-rate the support he received. She wrote</w:t>
      </w:r>
    </w:p>
    <w:p>
      <w:r>
        <w:t>concerning it in 'Blackwood's Magazine', March 1881:</w:t>
      </w:r>
    </w:p>
    <w:p/>
    <w:p/>
    <w:p>
      <w:r>
        <w:t>'It seems but yesterday that I sat by his [Mr. Elton's] side in the</w:t>
      </w:r>
    </w:p>
    <w:p>
      <w:r>
        <w:t>green-room at the reading of Robert Browning's beautiful drama, 'A Blot</w:t>
      </w:r>
    </w:p>
    <w:p>
      <w:r>
        <w:t>in the 'Scutcheon'. As a rule Mr. Macready always read the new plays.</w:t>
      </w:r>
    </w:p>
    <w:p>
      <w:r>
        <w:t>But owing, I suppose, to some press of business, the task was entrusted</w:t>
      </w:r>
    </w:p>
    <w:p>
      <w:r>
        <w:t>on this occasion to the head prompter,--a clever man in his way, but</w:t>
      </w:r>
    </w:p>
    <w:p>
      <w:r>
        <w:t>wholly unfitted to bring out, or even to understand, Mr. Browning's</w:t>
      </w:r>
    </w:p>
    <w:p>
      <w:r>
        <w:t>meaning. Consequently, the delicate, subtle lines were twisted,</w:t>
      </w:r>
    </w:p>
    <w:p>
      <w:r>
        <w:t>perverted, and sometimes even made ridiculous in his hands. My "cruel</w:t>
      </w:r>
    </w:p>
    <w:p>
      <w:r>
        <w:t>father" [Mr. Elton] was a warm admirer of the poet. He sat writhing and</w:t>
      </w:r>
    </w:p>
    <w:p>
      <w:r>
        <w:t>indignant, and tried by gentle asides to make me see the real meaning of</w:t>
      </w:r>
    </w:p>
    <w:p>
      <w:r>
        <w:t>the verse. But somehow the mischief proved irreparable, for a few of</w:t>
      </w:r>
    </w:p>
    <w:p>
      <w:r>
        <w:t>the actors during the rehearsals chose to continue to misunderstand the</w:t>
      </w:r>
    </w:p>
    <w:p>
      <w:r>
        <w:t>text, and never took the interest in the play which they would have done</w:t>
      </w:r>
    </w:p>
    <w:p>
      <w:r>
        <w:t>had Mr. Macready read it.'</w:t>
      </w:r>
    </w:p>
    <w:p/>
    <w:p/>
    <w:p>
      <w:r>
        <w:t>Looking back on the first appearance of his tragedy through the widening</w:t>
      </w:r>
    </w:p>
    <w:p>
      <w:r>
        <w:t>perspectives of nearly forty years, Mr. Browning might well declare as</w:t>
      </w:r>
    </w:p>
    <w:p>
      <w:r>
        <w:t>he did in the letter to Lady Martin to which I have just referred, that</w:t>
      </w:r>
    </w:p>
    <w:p>
      <w:r>
        <w:t>her '_perfect_ behaviour as a woman' and her 'admirable playing as an</w:t>
      </w:r>
    </w:p>
    <w:p>
      <w:r>
        <w:t>actress' had been (or at all events were) to him 'the one gratifying</w:t>
      </w:r>
    </w:p>
    <w:p>
      <w:r>
        <w:t>circumstance connected with it.'</w:t>
      </w:r>
    </w:p>
    <w:p/>
    <w:p>
      <w:r>
        <w:t>He also felt it a just cause of bitterness that the letter from Charles</w:t>
      </w:r>
    </w:p>
    <w:p>
      <w:r>
        <w:t>Dickens,* which conveyed his almost passionate admiration of 'A Blot in</w:t>
      </w:r>
    </w:p>
    <w:p>
      <w:r>
        <w:t>the 'Scutcheon', and was clearly written to Mr. Forster in order that</w:t>
      </w:r>
    </w:p>
    <w:p>
      <w:r>
        <w:t>it might be seen, was withheld for thirty years from his knowledge, and</w:t>
      </w:r>
    </w:p>
    <w:p>
      <w:r>
        <w:t>that of the public whose judgment it might so largely have influenced.</w:t>
      </w:r>
    </w:p>
    <w:p>
      <w:r>
        <w:t>Nor was this the only time in the poet's life that fairly earned honours</w:t>
      </w:r>
    </w:p>
    <w:p>
      <w:r>
        <w:t>escaped him.</w:t>
      </w:r>
    </w:p>
    <w:p/>
    <w:p>
      <w:r>
        <w:t xml:space="preserve">     * See Forster's 'Life of Dickens'.</w:t>
      </w:r>
    </w:p>
    <w:p/>
    <w:p>
      <w:r>
        <w:t>'Colombe's Birthday' was produced in 1853 at the Haymarket;* and</w:t>
      </w:r>
    </w:p>
    <w:p>
      <w:r>
        <w:t>afterwards in the provinces, under the direction of Miss Helen Faucit,</w:t>
      </w:r>
    </w:p>
    <w:p>
      <w:r>
        <w:t>who created the principal part. It was again performed for the Browning</w:t>
      </w:r>
    </w:p>
    <w:p>
      <w:r>
        <w:t>Society in 1885,** and although Miss Alma Murray, as Colombe, was almost</w:t>
      </w:r>
    </w:p>
    <w:p>
      <w:r>
        <w:t>entirely supported by amateurs, the result fully justified Miss</w:t>
      </w:r>
    </w:p>
    <w:p>
      <w:r>
        <w:t>Mary Robinson (now Madame James Darmesteter) in writing immediately</w:t>
      </w:r>
    </w:p>
    <w:p>
      <w:r>
        <w:t>afterwards in the Boston 'Literary World':***</w:t>
      </w:r>
    </w:p>
    <w:p/>
    <w:p>
      <w:r>
        <w:t xml:space="preserve">     * Also in 1853 or 1854 at Boston.</w:t>
      </w:r>
    </w:p>
    <w:p/>
    <w:p>
      <w:r>
        <w:t xml:space="preserve">     ** It had been played by amateurs, members of the Browning</w:t>
      </w:r>
    </w:p>
    <w:p>
      <w:r>
        <w:t xml:space="preserve">     Society, and their friends, at the house of Mr. Joseph King,</w:t>
      </w:r>
    </w:p>
    <w:p>
      <w:r>
        <w:t xml:space="preserve">     in January 1882.</w:t>
      </w:r>
    </w:p>
    <w:p/>
    <w:p>
      <w:r>
        <w:t xml:space="preserve">     *** December 12, 1885; quoted in Mr. Arthur Symons'</w:t>
      </w:r>
    </w:p>
    <w:p>
      <w:r>
        <w:t xml:space="preserve">     'Introduction to the Study of Browning'.</w:t>
      </w:r>
    </w:p>
    <w:p/>
    <w:p/>
    <w:p>
      <w:r>
        <w:t>'"Colombe's Birthday" is charming on the boards, clearer, more direct in</w:t>
      </w:r>
    </w:p>
    <w:p>
      <w:r>
        <w:t>action, more full of delicate surprises than one imagines it in print.</w:t>
      </w:r>
    </w:p>
    <w:p>
      <w:r>
        <w:t>With a very little cutting it could be made an excellent acting play.'</w:t>
      </w:r>
    </w:p>
    <w:p/>
    <w:p/>
    <w:p>
      <w:r>
        <w:t>Mr. Gosse has seen a first edition copy of it marked for acting, and</w:t>
      </w:r>
    </w:p>
    <w:p>
      <w:r>
        <w:t>alludes in his 'Personalia' to the greatly increased knowledge of the</w:t>
      </w:r>
    </w:p>
    <w:p>
      <w:r>
        <w:t>stage which its minute directions displayed. They told also of sad</w:t>
      </w:r>
    </w:p>
    <w:p>
      <w:r>
        <w:t>experience in the sacrifice of the poet which the play-writer so often</w:t>
      </w:r>
    </w:p>
    <w:p>
      <w:r>
        <w:t>exacts: since they included the proviso that unless a very good Valence</w:t>
      </w:r>
    </w:p>
    <w:p>
      <w:r>
        <w:t>could be found, a certain speech of his should be left out. That speech</w:t>
      </w:r>
    </w:p>
    <w:p>
      <w:r>
        <w:t>is very important to the poetic, and not less to the moral, purpose</w:t>
      </w:r>
    </w:p>
    <w:p>
      <w:r>
        <w:t>of the play: the triumph of unworldly affections. It is that in which</w:t>
      </w:r>
    </w:p>
    <w:p>
      <w:r>
        <w:t>Valence defies the platitudes so often launched against rank and power,</w:t>
      </w:r>
    </w:p>
    <w:p>
      <w:r>
        <w:t>and shows that these may be very beautiful things--in which he pleads</w:t>
      </w:r>
    </w:p>
    <w:p>
      <w:r>
        <w:t>for his rival, and against his own heart. He is the better man of</w:t>
      </w:r>
    </w:p>
    <w:p>
      <w:r>
        <w:t>the two, and Colombe has fallen genuinely in love with him. But the</w:t>
      </w:r>
    </w:p>
    <w:p>
      <w:r>
        <w:t>instincts of sovereignty are not outgrown in one day however eventful,</w:t>
      </w:r>
    </w:p>
    <w:p>
      <w:r>
        <w:t>and the young duchess has shown herself amply endowed with them. The</w:t>
      </w:r>
    </w:p>
    <w:p>
      <w:r>
        <w:t>Prince's offer promised much, and it held still more. The time may come</w:t>
      </w:r>
    </w:p>
    <w:p>
      <w:r>
        <w:t>when she will need that crowning memory of her husband's unselfishness</w:t>
      </w:r>
    </w:p>
    <w:p>
      <w:r>
        <w:t>and truth, not to regret what she has done.</w:t>
      </w:r>
    </w:p>
    <w:p/>
    <w:p>
      <w:r>
        <w:t>'King Victor and King Charles' and 'The Return of the Druses' are both</w:t>
      </w:r>
    </w:p>
    <w:p>
      <w:r>
        <w:t>admitted by competent judges to have good qualifications for the stage;</w:t>
      </w:r>
    </w:p>
    <w:p>
      <w:r>
        <w:t>and Mr. Browning would have preferred seeing one of these acted to</w:t>
      </w:r>
    </w:p>
    <w:p>
      <w:r>
        <w:t>witnessing the revival of 'Strafford' or 'A Blot in the 'Scutcheon',</w:t>
      </w:r>
    </w:p>
    <w:p>
      <w:r>
        <w:t>from neither of which the best amateur performance could remove the</w:t>
      </w:r>
    </w:p>
    <w:p>
      <w:r>
        <w:t>stigma of past, real or reputed, failure; and when once a friend</w:t>
      </w:r>
    </w:p>
    <w:p>
      <w:r>
        <w:t>belonging to the Browning Society told him she had been seriously</w:t>
      </w:r>
    </w:p>
    <w:p>
      <w:r>
        <w:t>occupied with the possibility of producing the Eastern play, he assented</w:t>
      </w:r>
    </w:p>
    <w:p>
      <w:r>
        <w:t>to the idea with a simplicity that was almost touching, 'It _was_ written</w:t>
      </w:r>
    </w:p>
    <w:p>
      <w:r>
        <w:t>for the stage,' he said, 'and has only one scene.' He knew, however,</w:t>
      </w:r>
    </w:p>
    <w:p>
      <w:r>
        <w:t>that the single scene was far from obviating all the difficulties of</w:t>
      </w:r>
    </w:p>
    <w:p>
      <w:r>
        <w:t>the case, and that the Society, with its limited means, did the best it</w:t>
      </w:r>
    </w:p>
    <w:p>
      <w:r>
        <w:t>could.</w:t>
      </w:r>
    </w:p>
    <w:p/>
    <w:p>
      <w:r>
        <w:t>I seldom hear any allusion to a passage in 'King Victor and King</w:t>
      </w:r>
    </w:p>
    <w:p>
      <w:r>
        <w:t>Charles' which I think more than rivals the famous utterance of Valence,</w:t>
      </w:r>
    </w:p>
    <w:p>
      <w:r>
        <w:t>revealing as it does the same grasp of non-conventional truth, while its</w:t>
      </w:r>
    </w:p>
    <w:p>
      <w:r>
        <w:t>occasion lends itself to a far deeper recognition of the mystery,</w:t>
      </w:r>
    </w:p>
    <w:p>
      <w:r>
        <w:t>the frequent hopeless dilemma of our moral life. It is that in which</w:t>
      </w:r>
    </w:p>
    <w:p>
      <w:r>
        <w:t>Polixena, the wife of Charles, entreats him for _duty's_ sake to retain</w:t>
      </w:r>
    </w:p>
    <w:p>
      <w:r>
        <w:t>the crown, though he will earn, by so doing, neither the credit of a</w:t>
      </w:r>
    </w:p>
    <w:p>
      <w:r>
        <w:t>virtuous deed nor the sure, persistent consciousness of having performed</w:t>
      </w:r>
    </w:p>
    <w:p>
      <w:r>
        <w:t>one.</w:t>
      </w:r>
    </w:p>
    <w:p/>
    <w:p>
      <w:r>
        <w:t>Four poems of the 'Dramatic Lyrics' had appeared, as I have said, in the</w:t>
      </w:r>
    </w:p>
    <w:p>
      <w:r>
        <w:t>'Monthly Repository'. Six of those included in the 'Dramatic Lyrics and</w:t>
      </w:r>
    </w:p>
    <w:p>
      <w:r>
        <w:t>Romances' were first published in 'Hood's Magazine' from June 1844</w:t>
      </w:r>
    </w:p>
    <w:p>
      <w:r>
        <w:t>to April 1845, a month before Hood's death. These poems were, 'The</w:t>
      </w:r>
    </w:p>
    <w:p>
      <w:r>
        <w:t>Laboratory', 'Claret and Tokay', 'Garden Fancies', 'The Boy and the</w:t>
      </w:r>
    </w:p>
    <w:p>
      <w:r>
        <w:t>Angel', 'The Tomb at St. Praxed's', and 'The Flight of the Duchess'. Mr.</w:t>
      </w:r>
    </w:p>
    <w:p>
      <w:r>
        <w:t>Hood's health had given way under stress of work, and Mr. Browning</w:t>
      </w:r>
    </w:p>
    <w:p>
      <w:r>
        <w:t>with other friends thus came forward to help him. The fact deserves</w:t>
      </w:r>
    </w:p>
    <w:p>
      <w:r>
        <w:t>remembering in connection with his subsequent unbroken rule never to</w:t>
      </w:r>
    </w:p>
    <w:p>
      <w:r>
        <w:t>write for magazines. He might always have made exceptions for friendly</w:t>
      </w:r>
    </w:p>
    <w:p>
      <w:r>
        <w:t>or philanthropic objects; the appearance of 'Herve Riel' in the</w:t>
      </w:r>
    </w:p>
    <w:p>
      <w:r>
        <w:t>'Cornhill Magazine', 1870, indeed proves that it was so. But the offer</w:t>
      </w:r>
    </w:p>
    <w:p>
      <w:r>
        <w:t>of a blank cheque would not have tempted him, for his own sake, to this</w:t>
      </w:r>
    </w:p>
    <w:p>
      <w:r>
        <w:t>concession, as he would have deemed it, of his integrity of literary</w:t>
      </w:r>
    </w:p>
    <w:p>
      <w:r>
        <w:t>purpose.</w:t>
      </w:r>
    </w:p>
    <w:p/>
    <w:p>
      <w:r>
        <w:t>'In a Gondola' grew out of a single verse extemporized for a picture by</w:t>
      </w:r>
    </w:p>
    <w:p>
      <w:r>
        <w:t>Maclise, in what circumstances we shall hear in the poet's own words.</w:t>
      </w:r>
    </w:p>
    <w:p/>
    <w:p>
      <w:r>
        <w:t>The first proof of 'Artemis Prologuizes' had the following note:</w:t>
      </w:r>
    </w:p>
    <w:p/>
    <w:p/>
    <w:p>
      <w:r>
        <w:t>'I had better say perhaps that the above is nearly all retained of a</w:t>
      </w:r>
    </w:p>
    <w:p>
      <w:r>
        <w:t>tragedy I composed, much against my endeavour, while in bed with a fever</w:t>
      </w:r>
    </w:p>
    <w:p>
      <w:r>
        <w:t>two years ago--it went farther into the story of Hippolytus and Aricia;</w:t>
      </w:r>
    </w:p>
    <w:p>
      <w:r>
        <w:t>but when I got well, putting only thus much down at once, I soon forgot</w:t>
      </w:r>
    </w:p>
    <w:p>
      <w:r>
        <w:t>the remainder.'*</w:t>
      </w:r>
    </w:p>
    <w:p/>
    <w:p>
      <w:r>
        <w:t xml:space="preserve">     * When Mr. Browning gave me these supplementary details for</w:t>
      </w:r>
    </w:p>
    <w:p>
      <w:r>
        <w:t xml:space="preserve">     the 'Handbook', he spoke as if his illness had interrupted</w:t>
      </w:r>
    </w:p>
    <w:p>
      <w:r>
        <w:t xml:space="preserve">     the work, not preceded its conception.  The real fact is, I</w:t>
      </w:r>
    </w:p>
    <w:p>
      <w:r>
        <w:t xml:space="preserve">     think, the more striking.</w:t>
      </w:r>
    </w:p>
    <w:p/>
    <w:p>
      <w:r>
        <w:t>Mr. Browning would have been very angry with himself if he had known he</w:t>
      </w:r>
    </w:p>
    <w:p>
      <w:r>
        <w:t>ever wrote 'I _had_ better'; and the punctuation of this note, as well as</w:t>
      </w:r>
    </w:p>
    <w:p>
      <w:r>
        <w:t>of every other unrevised specimen which we possess of his early writing,</w:t>
      </w:r>
    </w:p>
    <w:p>
      <w:r>
        <w:t>helps to show by what careful study of the literary art he must have</w:t>
      </w:r>
    </w:p>
    <w:p>
      <w:r>
        <w:t>acquired his subsequent mastery of it.</w:t>
      </w:r>
    </w:p>
    <w:p/>
    <w:p>
      <w:r>
        <w:t>'Cristina' was addressed in fancy to the Spanish queen. It is to be</w:t>
      </w:r>
    </w:p>
    <w:p>
      <w:r>
        <w:t>regretted that the poem did not remain under its original heading of</w:t>
      </w:r>
    </w:p>
    <w:p>
      <w:r>
        <w:t>'Queen Worship': as this gave a practical clue to the nature of the love</w:t>
      </w:r>
    </w:p>
    <w:p>
      <w:r>
        <w:t>described, and the special remoteness of its object.</w:t>
      </w:r>
    </w:p>
    <w:p/>
    <w:p>
      <w:r>
        <w:t>'The Pied Piper of Hamelin' and another poem were written in May 1842</w:t>
      </w:r>
    </w:p>
    <w:p>
      <w:r>
        <w:t>for Mr. Macready's little eldest son, Willy, who was confined to the</w:t>
      </w:r>
    </w:p>
    <w:p>
      <w:r>
        <w:t>house by illness, and who was to amuse himself by illustrating the poems</w:t>
      </w:r>
    </w:p>
    <w:p>
      <w:r>
        <w:t>as well as reading them;* and the first of these, though not intended</w:t>
      </w:r>
    </w:p>
    <w:p>
      <w:r>
        <w:t>for publication, was added to the 'Dramatic Lyrics', because some</w:t>
      </w:r>
    </w:p>
    <w:p>
      <w:r>
        <w:t>columns of that number of 'Bells and Pomegranates' still required</w:t>
      </w:r>
    </w:p>
    <w:p>
      <w:r>
        <w:t>filling. It is perhaps not known that the second was 'Crescentius, the</w:t>
      </w:r>
    </w:p>
    <w:p>
      <w:r>
        <w:t>Pope's Legate': now included in 'Asolando'.</w:t>
      </w:r>
    </w:p>
    <w:p/>
    <w:p>
      <w:r>
        <w:t xml:space="preserve">     * Miss Browning has lately found some of the illustrations,</w:t>
      </w:r>
    </w:p>
    <w:p>
      <w:r>
        <w:t xml:space="preserve">     and the touching childish letter together with which</w:t>
      </w:r>
    </w:p>
    <w:p>
      <w:r>
        <w:t xml:space="preserve">     her brother received them.</w:t>
      </w:r>
    </w:p>
    <w:p/>
    <w:p>
      <w:r>
        <w:t>Mr. Browning's father had himself begun a rhymed story on the subject of</w:t>
      </w:r>
    </w:p>
    <w:p>
      <w:r>
        <w:t>'The Pied Piper'; but left it unfinished when he discovered that his son</w:t>
      </w:r>
    </w:p>
    <w:p>
      <w:r>
        <w:t>was writing one. The fragment survives as part of a letter addressed to</w:t>
      </w:r>
    </w:p>
    <w:p>
      <w:r>
        <w:t>Mr. Thomas Powell, and which I have referred to as in the possession of</w:t>
      </w:r>
    </w:p>
    <w:p>
      <w:r>
        <w:t>Mr. Dykes Campbell.</w:t>
      </w:r>
    </w:p>
    <w:p/>
    <w:p>
      <w:r>
        <w:t>'The Lost Leader' has given rise to periodical questionings continued</w:t>
      </w:r>
    </w:p>
    <w:p>
      <w:r>
        <w:t>until the present day, as to the person indicated in its title. Mr.</w:t>
      </w:r>
    </w:p>
    <w:p>
      <w:r>
        <w:t>Browning answered or anticipated them fifteen years ago in a letter to</w:t>
      </w:r>
    </w:p>
    <w:p>
      <w:r>
        <w:t>Miss Lee, of West Peckham, Maidstone. It was his reply to an application</w:t>
      </w:r>
    </w:p>
    <w:p>
      <w:r>
        <w:t>in verse made to him in their very young days by herself and two other</w:t>
      </w:r>
    </w:p>
    <w:p>
      <w:r>
        <w:t>members of her family, the manner of which seems to have unusually</w:t>
      </w:r>
    </w:p>
    <w:p>
      <w:r>
        <w:t>pleased him.</w:t>
      </w:r>
    </w:p>
    <w:p/>
    <w:p/>
    <w:p>
      <w:r>
        <w:t>Villers-sur-mer, Calvados, France: September 7, '75.</w:t>
      </w:r>
    </w:p>
    <w:p/>
    <w:p>
      <w:r>
        <w:t>Dear Friends,--Your letter has made a round to reach me--hence the delay</w:t>
      </w:r>
    </w:p>
    <w:p>
      <w:r>
        <w:t>in replying to it--which you will therefore pardon. I have been asked</w:t>
      </w:r>
    </w:p>
    <w:p>
      <w:r>
        <w:t>the question you put to me--tho' never asked so poetically and so</w:t>
      </w:r>
    </w:p>
    <w:p>
      <w:r>
        <w:t>pleasantly--I suppose a score of times: and I can only answer, with</w:t>
      </w:r>
    </w:p>
    <w:p>
      <w:r>
        <w:t>something of shame and contrition, that I undoubtedly had Wordsworth in</w:t>
      </w:r>
    </w:p>
    <w:p>
      <w:r>
        <w:t>my mind--but simply as 'a model'; you know, an artist takes one or two</w:t>
      </w:r>
    </w:p>
    <w:p>
      <w:r>
        <w:t>striking traits in the features of his 'model', and uses them to start</w:t>
      </w:r>
    </w:p>
    <w:p>
      <w:r>
        <w:t>his fancy on a flight which may end far enough from the good man or</w:t>
      </w:r>
    </w:p>
    <w:p>
      <w:r>
        <w:t>woman who happens to be 'sitting' for nose and eye.</w:t>
      </w:r>
    </w:p>
    <w:p/>
    <w:p>
      <w:r>
        <w:t>I thought of the great Poet's abandonment of liberalism, at an unlucky</w:t>
      </w:r>
    </w:p>
    <w:p>
      <w:r>
        <w:t>juncture, and no repaying consequence that I could ever see. But--once</w:t>
      </w:r>
    </w:p>
    <w:p>
      <w:r>
        <w:t>call my fancy-portrait 'Wordsworth'--and how much more ought one to</w:t>
      </w:r>
    </w:p>
    <w:p>
      <w:r>
        <w:t>say,--how much more would not I have attempted to say!</w:t>
      </w:r>
    </w:p>
    <w:p/>
    <w:p>
      <w:r>
        <w:t>There is my apology, dear friends, and your acceptance of it will</w:t>
      </w:r>
    </w:p>
    <w:p>
      <w:r>
        <w:t>confirm me Truly yours, Robert Browning.</w:t>
      </w:r>
    </w:p>
    <w:p/>
    <w:p/>
    <w:p>
      <w:r>
        <w:t>Some fragments of correspondence, not all very interesting, and his</w:t>
      </w:r>
    </w:p>
    <w:p>
      <w:r>
        <w:t>own allusion to an attack of illness, are our only record of the poet's</w:t>
      </w:r>
    </w:p>
    <w:p>
      <w:r>
        <w:t>general life during the interval which separated the publication of</w:t>
      </w:r>
    </w:p>
    <w:p>
      <w:r>
        <w:t>'Pippa Passes' from his second Italian journey.</w:t>
      </w:r>
    </w:p>
    <w:p/>
    <w:p>
      <w:r>
        <w:t>An undated letter to Miss Haworth probably refers to the close of 1841.</w:t>
      </w:r>
    </w:p>
    <w:p/>
    <w:p/>
    <w:p>
      <w:r>
        <w:t>'. . . I am getting to love painting as I did once. Do you know I was</w:t>
      </w:r>
    </w:p>
    <w:p>
      <w:r>
        <w:t>a young wonder (as are eleven out of the dozen of us) at drawing? My</w:t>
      </w:r>
    </w:p>
    <w:p>
      <w:r>
        <w:t>father had faith in me, and over yonder in a drawer of mine lies, I</w:t>
      </w:r>
    </w:p>
    <w:p>
      <w:r>
        <w:t>well know, a certain cottage and rocks in lead pencil and black currant</w:t>
      </w:r>
    </w:p>
    <w:p>
      <w:r>
        <w:t>jam-juice (paint being rank poison, as they said when I sucked my</w:t>
      </w:r>
    </w:p>
    <w:p>
      <w:r>
        <w:t>brushes) with his (my father's) note in one corner, "R. B., aetat. two</w:t>
      </w:r>
    </w:p>
    <w:p>
      <w:r>
        <w:t>years three months." "How fast, alas, our days we spend--How vain</w:t>
      </w:r>
    </w:p>
    <w:p>
      <w:r>
        <w:t>they be, how soon they end!" I am going to print "Victor", however, by</w:t>
      </w:r>
    </w:p>
    <w:p>
      <w:r>
        <w:t>February, and there is one thing not so badly painted in there--oh, let</w:t>
      </w:r>
    </w:p>
    <w:p>
      <w:r>
        <w:t>me tell you. I chanced to call on Forster the other day, and he pressed</w:t>
      </w:r>
    </w:p>
    <w:p>
      <w:r>
        <w:t>me into committing verse on the instant, not the minute, in Maclise's</w:t>
      </w:r>
    </w:p>
    <w:p>
      <w:r>
        <w:t>behalf, who has wrought a divine Venetian work, it seems, for the</w:t>
      </w:r>
    </w:p>
    <w:p>
      <w:r>
        <w:t>British Institution. Forster described it well--but I could do nothing</w:t>
      </w:r>
    </w:p>
    <w:p>
      <w:r>
        <w:t>better, than this wooden ware--(all the "properties", as we say, were</w:t>
      </w:r>
    </w:p>
    <w:p>
      <w:r>
        <w:t>given, and the problem was how to catalogue them in rhyme and unreason).</w:t>
      </w:r>
    </w:p>
    <w:p/>
    <w:p>
      <w:r>
        <w:t xml:space="preserve">     I send my heart up to thee, all my heart</w:t>
      </w:r>
    </w:p>
    <w:p>
      <w:r>
        <w:t xml:space="preserve">     In this my singing!</w:t>
      </w:r>
    </w:p>
    <w:p>
      <w:r>
        <w:t xml:space="preserve">     For the stars help me, and the sea bears part;</w:t>
      </w:r>
    </w:p>
    <w:p>
      <w:r>
        <w:t xml:space="preserve">     The very night is clinging</w:t>
      </w:r>
    </w:p>
    <w:p>
      <w:r>
        <w:t xml:space="preserve">     Closer to Venice' streets to leave me space</w:t>
      </w:r>
    </w:p>
    <w:p>
      <w:r>
        <w:t xml:space="preserve">     Above me, whence thy face</w:t>
      </w:r>
    </w:p>
    <w:p>
      <w:r>
        <w:t xml:space="preserve">     May light my joyous heart to thee its dwelling-place.</w:t>
      </w:r>
    </w:p>
    <w:p/>
    <w:p>
      <w:r>
        <w:t>Singing and stars and night and Venice streets and joyous heart, are</w:t>
      </w:r>
    </w:p>
    <w:p>
      <w:r>
        <w:t>properties, do you please to see. And now tell me, is this below the</w:t>
      </w:r>
    </w:p>
    <w:p>
      <w:r>
        <w:t>average of catalogue original poetry? Tell me--for to that end of being</w:t>
      </w:r>
    </w:p>
    <w:p>
      <w:r>
        <w:t>told, I write. . . . I dined with dear Carlyle and his wife (catch</w:t>
      </w:r>
    </w:p>
    <w:p>
      <w:r>
        <w:t>me calling people "dear" in a hurry, except in letter-beginnings!)</w:t>
      </w:r>
    </w:p>
    <w:p>
      <w:r>
        <w:t>yesterday. I don't know any people like them. There was a son of Burns</w:t>
      </w:r>
    </w:p>
    <w:p>
      <w:r>
        <w:t>there, Major Burns whom Macready knows--he sung "Of all the airts",</w:t>
      </w:r>
    </w:p>
    <w:p>
      <w:r>
        <w:t>"John Anderson", and another song of his father's. . . .'</w:t>
      </w:r>
    </w:p>
    <w:p/>
    <w:p/>
    <w:p>
      <w:r>
        <w:t>In the course of 1842 he wrote the following note to Miss Flower,</w:t>
      </w:r>
    </w:p>
    <w:p>
      <w:r>
        <w:t>evidently relating to the publication of her 'Hymns and Anthems'.</w:t>
      </w:r>
    </w:p>
    <w:p/>
    <w:p/>
    <w:p>
      <w:r>
        <w:t>New Cross, Hatcham, Surrey: Tuesday morning.</w:t>
      </w:r>
    </w:p>
    <w:p/>
    <w:p>
      <w:r>
        <w:t>Dear Miss Flower,--I am sorry for what must grieve Mr. Fox; for myself,</w:t>
      </w:r>
    </w:p>
    <w:p>
      <w:r>
        <w:t>I beg him earnestly not to see me till his entire convenience, however</w:t>
      </w:r>
    </w:p>
    <w:p>
      <w:r>
        <w:t>pleased I shall be to receive the letter you promise on his part.</w:t>
      </w:r>
    </w:p>
    <w:p/>
    <w:p>
      <w:r>
        <w:t>And how can I thank you enough for this good news--all this music I</w:t>
      </w:r>
    </w:p>
    <w:p>
      <w:r>
        <w:t>shall be so thoroughly gratified to hear? Ever yours faithfully, Robert</w:t>
      </w:r>
    </w:p>
    <w:p>
      <w:r>
        <w:t>Browning.</w:t>
      </w:r>
    </w:p>
    <w:p/>
    <w:p/>
    <w:p>
      <w:r>
        <w:t>His last letter to her was written in 1845; the subject being a concert</w:t>
      </w:r>
    </w:p>
    <w:p>
      <w:r>
        <w:t>of her own sacred music which she was about to give; and again, although</w:t>
      </w:r>
    </w:p>
    <w:p>
      <w:r>
        <w:t>more slightly, I anticipate the course of events, in order to give it</w:t>
      </w:r>
    </w:p>
    <w:p>
      <w:r>
        <w:t>in its natural connection with the present one. Mr. Browning was</w:t>
      </w:r>
    </w:p>
    <w:p>
      <w:r>
        <w:t>now engaged to be married, and the last ring of youthful levity had</w:t>
      </w:r>
    </w:p>
    <w:p>
      <w:r>
        <w:t>disappeared from his tone; but neither the new happiness nor the new</w:t>
      </w:r>
    </w:p>
    <w:p>
      <w:r>
        <w:t>responsibility had weakened his interest in his boyhood's friend. Miss</w:t>
      </w:r>
    </w:p>
    <w:p>
      <w:r>
        <w:t>Flower must then have been slowly dying, and the closing words of the</w:t>
      </w:r>
    </w:p>
    <w:p>
      <w:r>
        <w:t>letter have the solemnity of a last farewell.</w:t>
      </w:r>
    </w:p>
    <w:p/>
    <w:p/>
    <w:p>
      <w:r>
        <w:t>Sunday.</w:t>
      </w:r>
    </w:p>
    <w:p/>
    <w:p>
      <w:r>
        <w:t>Dear Miss Flower,--I was very foolishly surprized at the sorrowful</w:t>
      </w:r>
    </w:p>
    <w:p>
      <w:r>
        <w:t>finical notice you mention: foolishly; for, God help us, how else is</w:t>
      </w:r>
    </w:p>
    <w:p>
      <w:r>
        <w:t>it with all critics of everything--don't I hear them talk and see them</w:t>
      </w:r>
    </w:p>
    <w:p>
      <w:r>
        <w:t>write? I dare-say he admires you as he said.</w:t>
      </w:r>
    </w:p>
    <w:p/>
    <w:p>
      <w:r>
        <w:t>For me, I never had another feeling than entire admiration for your</w:t>
      </w:r>
    </w:p>
    <w:p>
      <w:r>
        <w:t>music--entire admiration--I put it apart from all other English music I</w:t>
      </w:r>
    </w:p>
    <w:p>
      <w:r>
        <w:t>know, and fully believe in it as _the_ music we all waited for.</w:t>
      </w:r>
    </w:p>
    <w:p/>
    <w:p>
      <w:r>
        <w:t>Of your health I shall not trust myself to speak: you must know what</w:t>
      </w:r>
    </w:p>
    <w:p>
      <w:r>
        <w:t>is unspoken. I should have been most happy to see you if but for a</w:t>
      </w:r>
    </w:p>
    <w:p>
      <w:r>
        <w:t>minute--and if next Wednesday, I might take your hand for a moment.--</w:t>
      </w:r>
    </w:p>
    <w:p/>
    <w:p>
      <w:r>
        <w:t>But you would concede that, if it were right, remembering what is now</w:t>
      </w:r>
    </w:p>
    <w:p>
      <w:r>
        <w:t>very old friendship. May God bless you for ever (The signature has been</w:t>
      </w:r>
    </w:p>
    <w:p>
      <w:r>
        <w:t>cut off.)</w:t>
      </w:r>
    </w:p>
    <w:p/>
    <w:p/>
    <w:p>
      <w:r>
        <w:t>In the autumn of 1844 Mr. Browning set forth for Italy, taking ship, it</w:t>
      </w:r>
    </w:p>
    <w:p>
      <w:r>
        <w:t>is believed, direct to Naples. Here he made the acquaintance of a young</w:t>
      </w:r>
    </w:p>
    <w:p>
      <w:r>
        <w:t>Neapolitan gentleman who had spent most of his life in Paris; and they</w:t>
      </w:r>
    </w:p>
    <w:p>
      <w:r>
        <w:t>became such good friends that they proceeded to Rome together. Mr.</w:t>
      </w:r>
    </w:p>
    <w:p>
      <w:r>
        <w:t>Scotti was an invaluable travelling companion, for he engaged their</w:t>
      </w:r>
    </w:p>
    <w:p>
      <w:r>
        <w:t>conveyance, and did all such bargaining in their joint interest as the</w:t>
      </w:r>
    </w:p>
    <w:p>
      <w:r>
        <w:t>habits of his country required. 'As I write,' Mr. Browning said in a</w:t>
      </w:r>
    </w:p>
    <w:p>
      <w:r>
        <w:t>letter to his sister, 'I hear him disputing our bill in the next room.</w:t>
      </w:r>
    </w:p>
    <w:p>
      <w:r>
        <w:t>He does not see why we should pay for six wax candles when we have</w:t>
      </w:r>
    </w:p>
    <w:p>
      <w:r>
        <w:t>used only two.' At Rome they spent most of their evenings with an</w:t>
      </w:r>
    </w:p>
    <w:p>
      <w:r>
        <w:t>old acquaintance of Mr. Browning's, then Countess Carducci, and she</w:t>
      </w:r>
    </w:p>
    <w:p>
      <w:r>
        <w:t>pronounced Mr. Scotti the handsomest man she had ever seen. He certainly</w:t>
      </w:r>
    </w:p>
    <w:p>
      <w:r>
        <w:t>bore no appearance of being the least prosperous. But he blew out his</w:t>
      </w:r>
    </w:p>
    <w:p>
      <w:r>
        <w:t>brains soon after he and his new friend had parted; and I do not think</w:t>
      </w:r>
    </w:p>
    <w:p>
      <w:r>
        <w:t>the act was ever fully accounted for.</w:t>
      </w:r>
    </w:p>
    <w:p/>
    <w:p>
      <w:r>
        <w:t>It must have been on his return journey that Mr. Browning went to</w:t>
      </w:r>
    </w:p>
    <w:p>
      <w:r>
        <w:t>Leghorn to see Edward John Trelawney, to whom he carried a letter of</w:t>
      </w:r>
    </w:p>
    <w:p>
      <w:r>
        <w:t>introduction. He described the interview long afterwards to Mr. Val</w:t>
      </w:r>
    </w:p>
    <w:p>
      <w:r>
        <w:t>Prinsep, but chiefly in his impressions of the cool courage which Mr.</w:t>
      </w:r>
    </w:p>
    <w:p>
      <w:r>
        <w:t>Trelawney had displayed during its course. A surgeon was occupied all</w:t>
      </w:r>
    </w:p>
    <w:p>
      <w:r>
        <w:t>the time in probing his leg for a bullet which had been lodged there</w:t>
      </w:r>
    </w:p>
    <w:p>
      <w:r>
        <w:t>some years before, and had lately made itself felt; and he showed</w:t>
      </w:r>
    </w:p>
    <w:p>
      <w:r>
        <w:t>himself absolutely indifferent to the pain of the operation. Mr.</w:t>
      </w:r>
    </w:p>
    <w:p>
      <w:r>
        <w:t>Browning's main object in paying the visit had been, naturally, to speak</w:t>
      </w:r>
    </w:p>
    <w:p>
      <w:r>
        <w:t>with one who had known Byron and been the last to see Shelley alive; but</w:t>
      </w:r>
    </w:p>
    <w:p>
      <w:r>
        <w:t>we only hear of the two poets that they formed in part the subject</w:t>
      </w:r>
    </w:p>
    <w:p>
      <w:r>
        <w:t>of their conversation. He reached England, again, we suppose, through</w:t>
      </w:r>
    </w:p>
    <w:p>
      <w:r>
        <w:t>Germany--since he avoided Paris as before.</w:t>
      </w:r>
    </w:p>
    <w:p/>
    <w:p>
      <w:r>
        <w:t>It has been asserted by persons otherwise well informed, that on this,</w:t>
      </w:r>
    </w:p>
    <w:p>
      <w:r>
        <w:t>if not on his previous Italian journey, Mr. Browning became acquainted</w:t>
      </w:r>
    </w:p>
    <w:p>
      <w:r>
        <w:t>with Stendhal, then French Consul at Civita Vecchia, and that he imbibed</w:t>
      </w:r>
    </w:p>
    <w:p>
      <w:r>
        <w:t>from the great novelist a taste for curiosities of Italian family</w:t>
      </w:r>
    </w:p>
    <w:p>
      <w:r>
        <w:t>history, which ultimately led him in the direction of the Franceschini</w:t>
      </w:r>
    </w:p>
    <w:p>
      <w:r>
        <w:t>case. It is certain that he profoundly admired this writer, and if he</w:t>
      </w:r>
    </w:p>
    <w:p>
      <w:r>
        <w:t>was not, at some time or other, introduced to him it was because the</w:t>
      </w:r>
    </w:p>
    <w:p>
      <w:r>
        <w:t>opportunity did not occur. But there is abundant evidence that no</w:t>
      </w:r>
    </w:p>
    <w:p>
      <w:r>
        <w:t>introduction took place, and quite sufficient proof that none was</w:t>
      </w:r>
    </w:p>
    <w:p>
      <w:r>
        <w:t>possible. Stendhal died in Paris in March 1842; and granting that he was</w:t>
      </w:r>
    </w:p>
    <w:p>
      <w:r>
        <w:t>at Civita Vecchia when the poet made his earlier voyage--no certainty</w:t>
      </w:r>
    </w:p>
    <w:p>
      <w:r>
        <w:t>even while he held the appointment--the ship cannot have touched there</w:t>
      </w:r>
    </w:p>
    <w:p>
      <w:r>
        <w:t>on its way to Trieste. It is also a mistake to suppose that Mr. Browning</w:t>
      </w:r>
    </w:p>
    <w:p>
      <w:r>
        <w:t>was specially interested in ancient chronicles, as such. This was one of</w:t>
      </w:r>
    </w:p>
    <w:p>
      <w:r>
        <w:t>the points on which he distinctly differed from his father. He took his</w:t>
      </w:r>
    </w:p>
    <w:p>
      <w:r>
        <w:t>dramatic subjects wherever he found them, and any historical research</w:t>
      </w:r>
    </w:p>
    <w:p>
      <w:r>
        <w:t>which they ultimately involved was undertaken for purposes of</w:t>
      </w:r>
    </w:p>
    <w:p>
      <w:r>
        <w:t>verification. 'Sordello' alone may have been conceived on a rather</w:t>
      </w:r>
    </w:p>
    <w:p>
      <w:r>
        <w:t>different plan, and I have no authority whatever for admitting that it</w:t>
      </w:r>
    </w:p>
    <w:p>
      <w:r>
        <w:t>was so. The discovery of the record of the Franceschini case was, as its</w:t>
      </w:r>
    </w:p>
    <w:p>
      <w:r>
        <w:t>author has everywhere declared, an accident.</w:t>
      </w:r>
    </w:p>
    <w:p/>
    <w:p>
      <w:r>
        <w:t>A single relic exists for us of this visit to the South--a shell picked</w:t>
      </w:r>
    </w:p>
    <w:p>
      <w:r>
        <w:t>up, according to its inscription, on one of the Syren Isles, October</w:t>
      </w:r>
    </w:p>
    <w:p>
      <w:r>
        <w:t>4, 1844; but many of its reminiscences are embodied in that vivid and</w:t>
      </w:r>
    </w:p>
    <w:p>
      <w:r>
        <w:t>charming picture 'The Englishman in Italy', which appeared in the 'Bells</w:t>
      </w:r>
    </w:p>
    <w:p>
      <w:r>
        <w:t>and Pomegranates' number for the following year. Naples always remained</w:t>
      </w:r>
    </w:p>
    <w:p>
      <w:r>
        <w:t>a bright spot in the poet's memory; and if it had been, like Asolo, his</w:t>
      </w:r>
    </w:p>
    <w:p>
      <w:r>
        <w:t>first experience of Italy, it must have drawn him in later years the</w:t>
      </w:r>
    </w:p>
    <w:p>
      <w:r>
        <w:t>more powerfully of the two. At one period, indeed, he dreamed of it as a</w:t>
      </w:r>
    </w:p>
    <w:p>
      <w:r>
        <w:t>home for his declining days.</w:t>
      </w:r>
    </w:p>
    <w:p/>
    <w:p/>
    <w:p/>
    <w:p/>
    <w:p>
      <w:r>
        <w:t>Chapter 9</w:t>
      </w:r>
    </w:p>
    <w:p/>
    <w:p>
      <w:r>
        <w:t>1844-1849</w:t>
      </w:r>
    </w:p>
    <w:p/>
    <w:p>
      <w:r>
        <w:t>Introduction to Miss Barrett--Engagement--Motives for</w:t>
      </w:r>
    </w:p>
    <w:p>
      <w:r>
        <w:t>Secrecy--Marriage--Journey to Italy--Extract of Letter from</w:t>
      </w:r>
    </w:p>
    <w:p>
      <w:r>
        <w:t>Mr. Fox--Mrs. Browning's Letters to Miss Mitford--Life at</w:t>
      </w:r>
    </w:p>
    <w:p>
      <w:r>
        <w:t>Pisa--Vallombrosa--Florence; Mr. Powers; Miss Boyle--Proposed British</w:t>
      </w:r>
    </w:p>
    <w:p>
      <w:r>
        <w:t>Mission to the Vatican--Father Prout--Palazzo Guidi--Fano; Ancona--'A</w:t>
      </w:r>
    </w:p>
    <w:p>
      <w:r>
        <w:t>Blot in the 'Scutcheon' at Sadler's Wells.</w:t>
      </w:r>
    </w:p>
    <w:p/>
    <w:p/>
    <w:p/>
    <w:p>
      <w:r>
        <w:t>During his recent intercourse with the Browning family Mr. Kenyon had</w:t>
      </w:r>
    </w:p>
    <w:p>
      <w:r>
        <w:t>often spoken of his invalid cousin, Elizabeth Barrett,* and had given</w:t>
      </w:r>
    </w:p>
    <w:p>
      <w:r>
        <w:t>them copies of her works; and when the poet returned to England, late in</w:t>
      </w:r>
    </w:p>
    <w:p>
      <w:r>
        <w:t>1844, he saw the volume containing 'Lady Geraldine's Courtship', which</w:t>
      </w:r>
    </w:p>
    <w:p>
      <w:r>
        <w:t>had appeared during his absence. On hearing him express his admiration</w:t>
      </w:r>
    </w:p>
    <w:p>
      <w:r>
        <w:t>of it, Mr. Kenyon begged him to write to Miss Barrett, and himself tell</w:t>
      </w:r>
    </w:p>
    <w:p>
      <w:r>
        <w:t>her how the poems had impressed him; 'for,' he added, 'my cousin is a</w:t>
      </w:r>
    </w:p>
    <w:p>
      <w:r>
        <w:t>great invalid, and sees no one, but great souls jump at sympathy.'</w:t>
      </w:r>
    </w:p>
    <w:p>
      <w:r>
        <w:t>Mr. Browning did write, and, a few months, probably, after the</w:t>
      </w:r>
    </w:p>
    <w:p>
      <w:r>
        <w:t>correspondence had been established, begged to be allowed to visit</w:t>
      </w:r>
    </w:p>
    <w:p>
      <w:r>
        <w:t>her. She at first refused this, on the score of her delicate health and</w:t>
      </w:r>
    </w:p>
    <w:p>
      <w:r>
        <w:t>habitual seclusion, emphasizing the refusal by words of such touching</w:t>
      </w:r>
    </w:p>
    <w:p>
      <w:r>
        <w:t>humility and resignation that I cannot refrain from quoting them. 'There</w:t>
      </w:r>
    </w:p>
    <w:p>
      <w:r>
        <w:t>is nothing to see in me, nothing to hear in me. I am a weed fit for the</w:t>
      </w:r>
    </w:p>
    <w:p>
      <w:r>
        <w:t>ground and darkness.' But her objections were overcome, and their first</w:t>
      </w:r>
    </w:p>
    <w:p>
      <w:r>
        <w:t>interview sealed Mr. Browning's fate.</w:t>
      </w:r>
    </w:p>
    <w:p/>
    <w:p>
      <w:r>
        <w:t xml:space="preserve">     * Properly E. Barrett Moulton-Barrett.  The first of these</w:t>
      </w:r>
    </w:p>
    <w:p>
      <w:r>
        <w:t xml:space="preserve">     surnames was that originally borne by the family, but</w:t>
      </w:r>
    </w:p>
    <w:p>
      <w:r>
        <w:t xml:space="preserve">     dropped on the annexation of the second.  It has now for</w:t>
      </w:r>
    </w:p>
    <w:p>
      <w:r>
        <w:t xml:space="preserve">     some years been resumed.</w:t>
      </w:r>
    </w:p>
    <w:p/>
    <w:p>
      <w:r>
        <w:t>There is no cause for surprize in the passionate admiration with</w:t>
      </w:r>
    </w:p>
    <w:p>
      <w:r>
        <w:t>which Miss Barrett so instantly inspired him. To begin with, he was</w:t>
      </w:r>
    </w:p>
    <w:p>
      <w:r>
        <w:t>heart-whole. It would be too much to affirm that, in the course of his</w:t>
      </w:r>
    </w:p>
    <w:p>
      <w:r>
        <w:t>thirty-two years, he had never met with a woman whom he could entirely</w:t>
      </w:r>
    </w:p>
    <w:p>
      <w:r>
        <w:t>love; but if he had, it was not under circumstances which favoured the</w:t>
      </w:r>
    </w:p>
    <w:p>
      <w:r>
        <w:t>growth of such a feeling. She whom he now saw for the first time had</w:t>
      </w:r>
    </w:p>
    <w:p>
      <w:r>
        <w:t>long been to him one of the greatest of living poets; she was learned as</w:t>
      </w:r>
    </w:p>
    <w:p>
      <w:r>
        <w:t>women seldom were in those days. It must have been apparent, in the most</w:t>
      </w:r>
    </w:p>
    <w:p>
      <w:r>
        <w:t>fugitive contact, that her moral nature was as exquisite as her mind</w:t>
      </w:r>
    </w:p>
    <w:p>
      <w:r>
        <w:t>was exceptional. She looked much younger than her age, which he only</w:t>
      </w:r>
    </w:p>
    <w:p>
      <w:r>
        <w:t>recently knew to have been six years beyond his own; and her face was</w:t>
      </w:r>
    </w:p>
    <w:p>
      <w:r>
        <w:t>filled with beauty by the large, expressive eyes. The imprisoned love</w:t>
      </w:r>
    </w:p>
    <w:p>
      <w:r>
        <w:t>within her must unconsciously have leapt to meet his own. It would have</w:t>
      </w:r>
    </w:p>
    <w:p>
      <w:r>
        <w:t>been only natural that he should grow into the determination to devote</w:t>
      </w:r>
    </w:p>
    <w:p>
      <w:r>
        <w:t>his life to hers, or be swept into an offer of marriage by a sudden</w:t>
      </w:r>
    </w:p>
    <w:p>
      <w:r>
        <w:t>impulse which his after-judgment would condemn. Neither of these things</w:t>
      </w:r>
    </w:p>
    <w:p>
      <w:r>
        <w:t>occurred. The offer was indeed made under a sudden and overmastering</w:t>
      </w:r>
    </w:p>
    <w:p>
      <w:r>
        <w:t>impulse. But it was persistently repeated, till it had obtained a</w:t>
      </w:r>
    </w:p>
    <w:p>
      <w:r>
        <w:t>conditional assent. No sane man in Mr. Browning's position could have</w:t>
      </w:r>
    </w:p>
    <w:p>
      <w:r>
        <w:t>been ignorant of the responsibilities he was incurring. He had, it</w:t>
      </w:r>
    </w:p>
    <w:p>
      <w:r>
        <w:t>is true, no experience of illness. Of its nature, its treatment, its</w:t>
      </w:r>
    </w:p>
    <w:p>
      <w:r>
        <w:t>symptoms direct and indirect, he remained pathetically ignorant to his</w:t>
      </w:r>
    </w:p>
    <w:p>
      <w:r>
        <w:t>dying day. He did not know what disqualifications for active existence</w:t>
      </w:r>
    </w:p>
    <w:p>
      <w:r>
        <w:t>might reside in the fragile, recumbent form, nor in the long years</w:t>
      </w:r>
    </w:p>
    <w:p>
      <w:r>
        <w:t>lived without change of air or scene beyond the passage, not always even</w:t>
      </w:r>
    </w:p>
    <w:p>
      <w:r>
        <w:t>allowed, from bed-room to sitting-room, from sofa to bed again. But he</w:t>
      </w:r>
    </w:p>
    <w:p>
      <w:r>
        <w:t>did know that Miss Barrett received him lying down, and that his very</w:t>
      </w:r>
    </w:p>
    <w:p>
      <w:r>
        <w:t>ignorance of her condition left him without security for her ever being</w:t>
      </w:r>
    </w:p>
    <w:p>
      <w:r>
        <w:t>able to stand. A strong sense of sympathy and pity could alone entirely</w:t>
      </w:r>
    </w:p>
    <w:p>
      <w:r>
        <w:t>justify or explain his act--a strong desire to bring sunshine into that</w:t>
      </w:r>
    </w:p>
    <w:p>
      <w:r>
        <w:t>darkened life. We might be sure that these motives had been present with</w:t>
      </w:r>
    </w:p>
    <w:p>
      <w:r>
        <w:t>him if we had no direct authority for believing it; and we have this</w:t>
      </w:r>
    </w:p>
    <w:p>
      <w:r>
        <w:t>authority in his own comparatively recent words: 'She had so much need</w:t>
      </w:r>
    </w:p>
    <w:p>
      <w:r>
        <w:t>of care and protection. There was so much pity in what I felt for her!'</w:t>
      </w:r>
    </w:p>
    <w:p>
      <w:r>
        <w:t>The pity was, it need hardly be said, at no time a substitute for love,</w:t>
      </w:r>
    </w:p>
    <w:p>
      <w:r>
        <w:t>though the love in its full force only developed itself later; but it</w:t>
      </w:r>
    </w:p>
    <w:p>
      <w:r>
        <w:t>supplied an additional incentive.</w:t>
      </w:r>
    </w:p>
    <w:p/>
    <w:p>
      <w:r>
        <w:t>Miss Barrett had made her acceptance of Mr. Browning's proposal</w:t>
      </w:r>
    </w:p>
    <w:p>
      <w:r>
        <w:t>contingent on her improving in health. The outlook was therefore vague.</w:t>
      </w:r>
    </w:p>
    <w:p>
      <w:r>
        <w:t>But under the influence of this great new happiness she did gain</w:t>
      </w:r>
    </w:p>
    <w:p>
      <w:r>
        <w:t>some degree of strength. They saw each other three times a week; they</w:t>
      </w:r>
    </w:p>
    <w:p>
      <w:r>
        <w:t>exchanged letters constantly, and a very deep and perfect understanding</w:t>
      </w:r>
    </w:p>
    <w:p>
      <w:r>
        <w:t>established itself between them. Mr. Browning never mentioned his visits</w:t>
      </w:r>
    </w:p>
    <w:p>
      <w:r>
        <w:t>except to his own family, because it was naturally feared that if</w:t>
      </w:r>
    </w:p>
    <w:p>
      <w:r>
        <w:t>Miss Barrett were known to receive one person, other friends, or even</w:t>
      </w:r>
    </w:p>
    <w:p>
      <w:r>
        <w:t>acquaintances, would claim admittance to her; and Mr. Kenyon, who was</w:t>
      </w:r>
    </w:p>
    <w:p>
      <w:r>
        <w:t>greatly pleased by the result of his introduction, kept silence for the</w:t>
      </w:r>
    </w:p>
    <w:p>
      <w:r>
        <w:t>same reason.</w:t>
      </w:r>
    </w:p>
    <w:p/>
    <w:p>
      <w:r>
        <w:t>In this way the months slipped by till the summer of 1846 was drawing to</w:t>
      </w:r>
    </w:p>
    <w:p>
      <w:r>
        <w:t>its close, and Miss Barrett's doctor then announced that her only chance</w:t>
      </w:r>
    </w:p>
    <w:p>
      <w:r>
        <w:t>of even comparative recovery lay in spending the coming winter in the</w:t>
      </w:r>
    </w:p>
    <w:p>
      <w:r>
        <w:t>South. There was no rational obstacle to her acting on this advice,</w:t>
      </w:r>
    </w:p>
    <w:p>
      <w:r>
        <w:t>since more than one of her brothers was willing to escort her; but Mr.</w:t>
      </w:r>
    </w:p>
    <w:p>
      <w:r>
        <w:t>Barrett, while surrounding his daughter with every possible comfort,</w:t>
      </w:r>
    </w:p>
    <w:p>
      <w:r>
        <w:t>had resigned himself to her invalid condition and expected her also to</w:t>
      </w:r>
    </w:p>
    <w:p>
      <w:r>
        <w:t>acquiesce in it. He probably did not believe that she would benefit by</w:t>
      </w:r>
    </w:p>
    <w:p>
      <w:r>
        <w:t>the proposed change. At any rate he refused his consent to it. There</w:t>
      </w:r>
    </w:p>
    <w:p>
      <w:r>
        <w:t>remained to her only one alternative--to break with the old home and</w:t>
      </w:r>
    </w:p>
    <w:p>
      <w:r>
        <w:t>travel southwards as Mr. Browning's wife.</w:t>
      </w:r>
    </w:p>
    <w:p/>
    <w:p>
      <w:r>
        <w:t>When she had finally assented to this course, she took a preparatory</w:t>
      </w:r>
    </w:p>
    <w:p>
      <w:r>
        <w:t>step which, in so far as it was known, must itself have been</w:t>
      </w:r>
    </w:p>
    <w:p>
      <w:r>
        <w:t>sufficiently startling to those about her: she drove to Regent's Park,</w:t>
      </w:r>
    </w:p>
    <w:p>
      <w:r>
        <w:t>and when there, stepped out of the carriage and on to the grass. I do</w:t>
      </w:r>
    </w:p>
    <w:p>
      <w:r>
        <w:t>not know how long she stood--probably only for a moment; but I well</w:t>
      </w:r>
    </w:p>
    <w:p>
      <w:r>
        <w:t>remember hearing that when, after so long an interval, she felt earth</w:t>
      </w:r>
    </w:p>
    <w:p>
      <w:r>
        <w:t>under her feet and air about her, the sensation was almost bewilderingly</w:t>
      </w:r>
    </w:p>
    <w:p>
      <w:r>
        <w:t>strange.</w:t>
      </w:r>
    </w:p>
    <w:p/>
    <w:p>
      <w:r>
        <w:t>They were married, with strict privacy, on September 12, 1846, at St.</w:t>
      </w:r>
    </w:p>
    <w:p>
      <w:r>
        <w:t>Pancras Church.</w:t>
      </w:r>
    </w:p>
    <w:p/>
    <w:p>
      <w:r>
        <w:t>The engaged pair had not only not obtained Mr. Barrett's sanction to</w:t>
      </w:r>
    </w:p>
    <w:p>
      <w:r>
        <w:t>their marriage; they had not even invoked it; and the doubly clandestine</w:t>
      </w:r>
    </w:p>
    <w:p>
      <w:r>
        <w:t>character thus forced upon the union could not be otherwise than</w:t>
      </w:r>
    </w:p>
    <w:p>
      <w:r>
        <w:t>repugnant to Mr. Browning's pride; but it was dictated by the deepest</w:t>
      </w:r>
    </w:p>
    <w:p>
      <w:r>
        <w:t>filial affection on the part of his intended wife. There could be no</w:t>
      </w:r>
    </w:p>
    <w:p>
      <w:r>
        <w:t>question in so enlightened a mind of sacrificing her own happiness with</w:t>
      </w:r>
    </w:p>
    <w:p>
      <w:r>
        <w:t>that of the man she loved; she was determined to give herself to him.</w:t>
      </w:r>
    </w:p>
    <w:p>
      <w:r>
        <w:t>But she knew that her father would never consent to her doing so; and</w:t>
      </w:r>
    </w:p>
    <w:p>
      <w:r>
        <w:t>she preferred marrying without his knowledge to acting in defiance of a</w:t>
      </w:r>
    </w:p>
    <w:p>
      <w:r>
        <w:t>prohibition which, once issued, he would never have revoked, and which</w:t>
      </w:r>
    </w:p>
    <w:p>
      <w:r>
        <w:t>would have weighed like a portent of evil upon her. She even kept the</w:t>
      </w:r>
    </w:p>
    <w:p>
      <w:r>
        <w:t>secret of her engagement from her intimate friend Miss Mitford, and</w:t>
      </w:r>
    </w:p>
    <w:p>
      <w:r>
        <w:t>her second father, Mr. Kenyon, that they might not be involved in its</w:t>
      </w:r>
    </w:p>
    <w:p>
      <w:r>
        <w:t>responsibility. And Mr. Kenyon, who, probably of all her circle, best</w:t>
      </w:r>
    </w:p>
    <w:p>
      <w:r>
        <w:t>understood the case, was grateful to her for this consideration.</w:t>
      </w:r>
    </w:p>
    <w:p/>
    <w:p>
      <w:r>
        <w:t>Mr. Barrett was one of those men who will not part with their children;</w:t>
      </w:r>
    </w:p>
    <w:p>
      <w:r>
        <w:t>who will do anything for them except allow them to leave the parental</w:t>
      </w:r>
    </w:p>
    <w:p>
      <w:r>
        <w:t>home. We have all known fathers of this type. He had nothing to urge</w:t>
      </w:r>
    </w:p>
    <w:p>
      <w:r>
        <w:t>against Robert Browning. When Mr. Kenyon, later, said to him that he</w:t>
      </w:r>
    </w:p>
    <w:p>
      <w:r>
        <w:t>could not understand his hostility to the marriage, since there was no</w:t>
      </w:r>
    </w:p>
    <w:p>
      <w:r>
        <w:t>man in the world to whom he would more gladly have given his daughter</w:t>
      </w:r>
    </w:p>
    <w:p>
      <w:r>
        <w:t>if he had been so fortunate as to possess one,* he replied: 'I have no</w:t>
      </w:r>
    </w:p>
    <w:p>
      <w:r>
        <w:t>objection to the young man, but my daughter should have been thinking of</w:t>
      </w:r>
    </w:p>
    <w:p>
      <w:r>
        <w:t>another world;' and, given his conviction that Miss Barrett's state was</w:t>
      </w:r>
    </w:p>
    <w:p>
      <w:r>
        <w:t>hopeless, some allowance must be made for the angered sense of fitness</w:t>
      </w:r>
    </w:p>
    <w:p>
      <w:r>
        <w:t>which her elopement was calculated to arouse in him. But his attitude</w:t>
      </w:r>
    </w:p>
    <w:p>
      <w:r>
        <w:t>was the same, under the varying circumstances, with all his daughters</w:t>
      </w:r>
    </w:p>
    <w:p>
      <w:r>
        <w:t>and sons alike. There was no possible husband or wife whom he would</w:t>
      </w:r>
    </w:p>
    <w:p>
      <w:r>
        <w:t>cordially have accepted for one of them.</w:t>
      </w:r>
    </w:p>
    <w:p/>
    <w:p>
      <w:r>
        <w:t xml:space="preserve">     * Mr. Kenyon had been twice married, but he had no children.</w:t>
      </w:r>
    </w:p>
    <w:p/>
    <w:p>
      <w:r>
        <w:t>Mr. Browning had been willing, even at that somewhat late age, to study</w:t>
      </w:r>
    </w:p>
    <w:p>
      <w:r>
        <w:t>for the Bar, or accept, if he could obtain it, any other employment</w:t>
      </w:r>
    </w:p>
    <w:p>
      <w:r>
        <w:t>which might render him less ineligible from a pecuniary point of view.</w:t>
      </w:r>
    </w:p>
    <w:p>
      <w:r>
        <w:t>But Miss Barrett refused to hear of such a course; and the subsequent</w:t>
      </w:r>
    </w:p>
    <w:p>
      <w:r>
        <w:t>necessity for her leaving England would have rendered it useless.</w:t>
      </w:r>
    </w:p>
    <w:p/>
    <w:p>
      <w:r>
        <w:t>For some days after their marriage Mr. and Mrs. Browning returned to</w:t>
      </w:r>
    </w:p>
    <w:p>
      <w:r>
        <w:t>their old life. He justly thought that the agitation of the ceremony</w:t>
      </w:r>
    </w:p>
    <w:p>
      <w:r>
        <w:t>had been, for the moment, as much as she could endure, and had therefore</w:t>
      </w:r>
    </w:p>
    <w:p>
      <w:r>
        <w:t>fixed for it a day prior by one week to that of their intended departure</w:t>
      </w:r>
    </w:p>
    <w:p>
      <w:r>
        <w:t>from England. The only difference in their habits was that he did not</w:t>
      </w:r>
    </w:p>
    <w:p>
      <w:r>
        <w:t>see her; he recoiled from the hypocrisy of asking for her under her</w:t>
      </w:r>
    </w:p>
    <w:p>
      <w:r>
        <w:t>maiden name; and during this passive interval, fortunately short, he</w:t>
      </w:r>
    </w:p>
    <w:p>
      <w:r>
        <w:t>carried a weight of anxiety and of depression which placed it among the</w:t>
      </w:r>
    </w:p>
    <w:p>
      <w:r>
        <w:t>most painful periods of his existence.</w:t>
      </w:r>
    </w:p>
    <w:p/>
    <w:p>
      <w:r>
        <w:t>In the late afternoon or evening of September 19, Mrs. Browning,</w:t>
      </w:r>
    </w:p>
    <w:p>
      <w:r>
        <w:t>attended by her maid and her dog, stole away from her father's house.</w:t>
      </w:r>
    </w:p>
    <w:p>
      <w:r>
        <w:t>The family were at dinner, at which meal she was not in the habit of</w:t>
      </w:r>
    </w:p>
    <w:p>
      <w:r>
        <w:t>joining them; her sisters Henrietta and Arabel had been throughout in</w:t>
      </w:r>
    </w:p>
    <w:p>
      <w:r>
        <w:t>the secret of her attachment and in full sympathy with it; in the case</w:t>
      </w:r>
    </w:p>
    <w:p>
      <w:r>
        <w:t>of the servants, she was also sure of friendly connivance. There was no</w:t>
      </w:r>
    </w:p>
    <w:p>
      <w:r>
        <w:t>difficulty in her escape, but that created by the dog, which might be</w:t>
      </w:r>
    </w:p>
    <w:p>
      <w:r>
        <w:t>expected to bark its consciousness of the unusual situation. She took</w:t>
      </w:r>
    </w:p>
    <w:p>
      <w:r>
        <w:t>him into her confidence. She said: 'O Flush, if you make a sound, I</w:t>
      </w:r>
    </w:p>
    <w:p>
      <w:r>
        <w:t>am lost.' And Flush understood, as what good dog would not?--and crept</w:t>
      </w:r>
    </w:p>
    <w:p>
      <w:r>
        <w:t>after his mistress in silence. I do not remember where her husband</w:t>
      </w:r>
    </w:p>
    <w:p>
      <w:r>
        <w:t>joined her; we may be sure it was as near her home as possible. That</w:t>
      </w:r>
    </w:p>
    <w:p>
      <w:r>
        <w:t>night they took the boat to Havre, on their way to Paris.</w:t>
      </w:r>
    </w:p>
    <w:p/>
    <w:p>
      <w:r>
        <w:t>Only a short time elapsed before Mr. Barrett became aware of what had</w:t>
      </w:r>
    </w:p>
    <w:p>
      <w:r>
        <w:t>happened. It is not necessary to dwell on his indignation, which at that</w:t>
      </w:r>
    </w:p>
    <w:p>
      <w:r>
        <w:t>moment, I believe, was shared by all his sons. Nor were they the only</w:t>
      </w:r>
    </w:p>
    <w:p>
      <w:r>
        <w:t>persons to be agitated by the occurrence. If there was wrath in the</w:t>
      </w:r>
    </w:p>
    <w:p>
      <w:r>
        <w:t>Barrett family, there was consternation in that of Mr. Browning. He</w:t>
      </w:r>
    </w:p>
    <w:p>
      <w:r>
        <w:t>had committed a crime in the eyes of his wife's father; but he had been</w:t>
      </w:r>
    </w:p>
    <w:p>
      <w:r>
        <w:t>guilty, in the judgment of his own parents, of one of those errors which</w:t>
      </w:r>
    </w:p>
    <w:p>
      <w:r>
        <w:t>are worse. A hundred times the possible advantages of marrying a Miss</w:t>
      </w:r>
    </w:p>
    <w:p>
      <w:r>
        <w:t>Barrett could never have balanced for them the risks and dangers he</w:t>
      </w:r>
    </w:p>
    <w:p>
      <w:r>
        <w:t>had incurred in wresting to himself the guardianship of that frail life</w:t>
      </w:r>
    </w:p>
    <w:p>
      <w:r>
        <w:t>which might perish in his hands, leaving him to be accused of having</w:t>
      </w:r>
    </w:p>
    <w:p>
      <w:r>
        <w:t>destroyed it; and they must have awaited the event with feelings never</w:t>
      </w:r>
    </w:p>
    <w:p>
      <w:r>
        <w:t>to be forgotten.</w:t>
      </w:r>
    </w:p>
    <w:p/>
    <w:p>
      <w:r>
        <w:t>It was soon to be apparent that in breaking the chains which bound her</w:t>
      </w:r>
    </w:p>
    <w:p>
      <w:r>
        <w:t>to a sick room, Mr. Browning had not killed his wife, but was giving her</w:t>
      </w:r>
    </w:p>
    <w:p>
      <w:r>
        <w:t>a new lease of existence. His parents and sister soon loved her dearly,</w:t>
      </w:r>
    </w:p>
    <w:p>
      <w:r>
        <w:t>for her own sake as well as her husband's; and those who, if in a</w:t>
      </w:r>
    </w:p>
    <w:p>
      <w:r>
        <w:t>mistaken manner, had hitherto cherished her, gradually learned, with one</w:t>
      </w:r>
    </w:p>
    <w:p>
      <w:r>
        <w:t>exception, to value him for hers. It would, however, be useless to</w:t>
      </w:r>
    </w:p>
    <w:p>
      <w:r>
        <w:t>deny that the marriage was a hazardous experiment, involving risks of</w:t>
      </w:r>
    </w:p>
    <w:p>
      <w:r>
        <w:t>suffering quite other than those connected with Mrs. Browning's safety:</w:t>
      </w:r>
    </w:p>
    <w:p>
      <w:r>
        <w:t>the latent practical disparities of an essentially vigorous and an</w:t>
      </w:r>
    </w:p>
    <w:p>
      <w:r>
        <w:t>essentially fragile existence; and the time came when these were to make</w:t>
      </w:r>
    </w:p>
    <w:p>
      <w:r>
        <w:t>themselves felt. Mrs. Browning had been a delicate infant. She had also</w:t>
      </w:r>
    </w:p>
    <w:p>
      <w:r>
        <w:t>outgrown this delicacy and developed into a merry, and, in the harmless</w:t>
      </w:r>
    </w:p>
    <w:p>
      <w:r>
        <w:t>sense, mischief-loving child. The accident which subsequently undermined</w:t>
      </w:r>
    </w:p>
    <w:p>
      <w:r>
        <w:t>her life could only have befallen a very active and healthy girl.*</w:t>
      </w:r>
    </w:p>
    <w:p>
      <w:r>
        <w:t>Her condition justified hope and, to a great extent, fulfilled it. She</w:t>
      </w:r>
    </w:p>
    <w:p>
      <w:r>
        <w:t>rallied surprisingly and almost suddenly in the sunshine of her new</w:t>
      </w:r>
    </w:p>
    <w:p>
      <w:r>
        <w:t>life, and remained for several years at the higher physical level: her</w:t>
      </w:r>
    </w:p>
    <w:p>
      <w:r>
        <w:t>natural and now revived spirits sometimes, I imagine, lifting her beyond</w:t>
      </w:r>
    </w:p>
    <w:p>
      <w:r>
        <w:t>it. But her ailments were too radical for permanent cure, as the weak</w:t>
      </w:r>
    </w:p>
    <w:p>
      <w:r>
        <w:t>voice and shrunken form never ceased to attest. They renewed themselves,</w:t>
      </w:r>
    </w:p>
    <w:p>
      <w:r>
        <w:t>though in slightly different conditions; and she gradually relapsed,</w:t>
      </w:r>
    </w:p>
    <w:p>
      <w:r>
        <w:t>during the winters at least, into something like the home-bound</w:t>
      </w:r>
    </w:p>
    <w:p>
      <w:r>
        <w:t>condition of her earlier days. It became impossible that she should</w:t>
      </w:r>
    </w:p>
    <w:p>
      <w:r>
        <w:t>share the more active side of her husband's existence. It had to be</w:t>
      </w:r>
    </w:p>
    <w:p>
      <w:r>
        <w:t>alternately suppressed and carried on without her. The deep heart-love,</w:t>
      </w:r>
    </w:p>
    <w:p>
      <w:r>
        <w:t>the many-sided intellectual sympathy, preserved their union in rare</w:t>
      </w:r>
    </w:p>
    <w:p>
      <w:r>
        <w:t>beauty to the end. But to say that it thus maintained itself as if by</w:t>
      </w:r>
    </w:p>
    <w:p>
      <w:r>
        <w:t>magic, without effort of self-sacrifice on his part or of resignation on</w:t>
      </w:r>
    </w:p>
    <w:p>
      <w:r>
        <w:t>hers, would be as unjust to the noble qualities of both, as it would be</w:t>
      </w:r>
    </w:p>
    <w:p>
      <w:r>
        <w:t>false to assert that its compensating happiness had ever failed them.</w:t>
      </w:r>
    </w:p>
    <w:p/>
    <w:p>
      <w:r>
        <w:t xml:space="preserve">     * Her family at that time lived in the country.  She was a</w:t>
      </w:r>
    </w:p>
    <w:p>
      <w:r>
        <w:t xml:space="preserve">     constant rider, and fond of saddling her pony; and one day,</w:t>
      </w:r>
    </w:p>
    <w:p>
      <w:r>
        <w:t xml:space="preserve">     when she was about fourteen, she overbalanced herself in</w:t>
      </w:r>
    </w:p>
    <w:p>
      <w:r>
        <w:t xml:space="preserve">     lifting the saddle, and fell backward, inflicting injuries</w:t>
      </w:r>
    </w:p>
    <w:p>
      <w:r>
        <w:t xml:space="preserve">     on her head, or rather spine, which caused her great</w:t>
      </w:r>
    </w:p>
    <w:p>
      <w:r>
        <w:t xml:space="preserve">     suffering, but of which the nature remained for some time</w:t>
      </w:r>
    </w:p>
    <w:p>
      <w:r>
        <w:t xml:space="preserve">     undiscovered.</w:t>
      </w:r>
    </w:p>
    <w:p/>
    <w:p>
      <w:r>
        <w:t>Mr. Browning's troubles did not, even for the present, exhaust</w:t>
      </w:r>
    </w:p>
    <w:p>
      <w:r>
        <w:t>themselves in that week of apprehension. They assumed a deeper reality</w:t>
      </w:r>
    </w:p>
    <w:p>
      <w:r>
        <w:t>when his delicate wife first gave herself into his keeping, and the long</w:t>
      </w:r>
    </w:p>
    <w:p>
      <w:r>
        <w:t>hours on steamboat and in diligence were before them. What she suffered</w:t>
      </w:r>
    </w:p>
    <w:p>
      <w:r>
        <w:t>in body, and he in mind, during the first days of that wedding-journey</w:t>
      </w:r>
    </w:p>
    <w:p>
      <w:r>
        <w:t>is better imagined than told. In Paris they either met, or were joined</w:t>
      </w:r>
    </w:p>
    <w:p>
      <w:r>
        <w:t>by, a friend, Mrs. Anna Jameson (then also en route for Italy), and Mrs.</w:t>
      </w:r>
    </w:p>
    <w:p>
      <w:r>
        <w:t>Browning was doubly cared for till she and her husband could once more</w:t>
      </w:r>
    </w:p>
    <w:p>
      <w:r>
        <w:t>put themselves on their way. At Genoa came the long-needed rest in</w:t>
      </w:r>
    </w:p>
    <w:p>
      <w:r>
        <w:t>southern land. From thence, in a few days, they went on to Pisa, and</w:t>
      </w:r>
    </w:p>
    <w:p>
      <w:r>
        <w:t>settled there for the winter.</w:t>
      </w:r>
    </w:p>
    <w:p/>
    <w:p>
      <w:r>
        <w:t>Even so great a friend as John Forster was not in the secret of Mr.</w:t>
      </w:r>
    </w:p>
    <w:p>
      <w:r>
        <w:t>Browning's marriage; we learn this through an amusing paragraph in a</w:t>
      </w:r>
    </w:p>
    <w:p>
      <w:r>
        <w:t>letter from Mr. Fox, written soon after it had taken place:</w:t>
      </w:r>
    </w:p>
    <w:p/>
    <w:p/>
    <w:p>
      <w:r>
        <w:t>'Forster never heard of the Browning marriage till the proof of the</w:t>
      </w:r>
    </w:p>
    <w:p>
      <w:r>
        <w:t>newspaper ('Examiner') notice was sent; when he went into one of his</w:t>
      </w:r>
    </w:p>
    <w:p>
      <w:r>
        <w:t>great passions at the supposed hoax, ordered up the compositor to have a</w:t>
      </w:r>
    </w:p>
    <w:p>
      <w:r>
        <w:t>swear at him, and demanded to see the MS. from which it was taken: so it</w:t>
      </w:r>
    </w:p>
    <w:p>
      <w:r>
        <w:t>was brought, and he instantly recognised the hand of Browning's sister.</w:t>
      </w:r>
    </w:p>
    <w:p>
      <w:r>
        <w:t>Next day came a letter from R. B., saying he had often meant to tell him</w:t>
      </w:r>
    </w:p>
    <w:p>
      <w:r>
        <w:t>or write of it, but hesitated between the two, and neglected both.</w:t>
      </w:r>
    </w:p>
    <w:p/>
    <w:p>
      <w:r>
        <w:t>'She was better, and a winter in Italy had been recommended some months</w:t>
      </w:r>
    </w:p>
    <w:p>
      <w:r>
        <w:t>ago.</w:t>
      </w:r>
    </w:p>
    <w:p/>
    <w:p>
      <w:r>
        <w:t>'It seems as if made up by their poetry rather than themselves.'</w:t>
      </w:r>
    </w:p>
    <w:p/>
    <w:p/>
    <w:p>
      <w:r>
        <w:t>Many interesting external details of Mr. Browning's married life must</w:t>
      </w:r>
    </w:p>
    <w:p>
      <w:r>
        <w:t>have been lost to us through the wholesale destruction of his letters to</w:t>
      </w:r>
    </w:p>
    <w:p>
      <w:r>
        <w:t>his family, of which mention has been already made, and which he carried</w:t>
      </w:r>
    </w:p>
    <w:p>
      <w:r>
        <w:t>out before leaving Warwick Crescent about four years ago; and Mrs.</w:t>
      </w:r>
    </w:p>
    <w:p>
      <w:r>
        <w:t>Browning's part in the correspondence, though still preserved, cannot</w:t>
      </w:r>
    </w:p>
    <w:p>
      <w:r>
        <w:t>fill the gap, since for a long time it chiefly consisted of</w:t>
      </w:r>
    </w:p>
    <w:p>
      <w:r>
        <w:t>little personal outpourings, inclosed in her husband's letters and</w:t>
      </w:r>
    </w:p>
    <w:p>
      <w:r>
        <w:t>supplementary to them. But she also wrote constantly to Miss Mitford;</w:t>
      </w:r>
    </w:p>
    <w:p>
      <w:r>
        <w:t>and, from the letters addressed to her, now fortunately in Mr. Barrett</w:t>
      </w:r>
    </w:p>
    <w:p>
      <w:r>
        <w:t>Browning's hands, it has been possible to extract many passages of a</w:t>
      </w:r>
    </w:p>
    <w:p>
      <w:r>
        <w:t>sufficiently great, and not too private, interest for our purpose.</w:t>
      </w:r>
    </w:p>
    <w:p>
      <w:r>
        <w:t>These extracts--in some cases almost entire letters--indeed constitute</w:t>
      </w:r>
    </w:p>
    <w:p>
      <w:r>
        <w:t>a fairly complete record of Mr. and Mrs. Browning's joint life till</w:t>
      </w:r>
    </w:p>
    <w:p>
      <w:r>
        <w:t>the summer of 1854, when Miss Mitford's death was drawing near, and the</w:t>
      </w:r>
    </w:p>
    <w:p>
      <w:r>
        <w:t>correspondence ceased. Their chronological order is not always certain,</w:t>
      </w:r>
    </w:p>
    <w:p>
      <w:r>
        <w:t>because Mrs. Browning never gave the year in which her letters were</w:t>
      </w:r>
    </w:p>
    <w:p>
      <w:r>
        <w:t>written, and in some cases the postmark is obliterated; but the missing</w:t>
      </w:r>
    </w:p>
    <w:p>
      <w:r>
        <w:t>date can almost always be gathered from their contents. The first letter</w:t>
      </w:r>
    </w:p>
    <w:p>
      <w:r>
        <w:t>is probably written from Paris.</w:t>
      </w:r>
    </w:p>
    <w:p/>
    <w:p/>
    <w:p>
      <w:r>
        <w:t>Oct. 2 ('46).</w:t>
      </w:r>
    </w:p>
    <w:p/>
    <w:p>
      <w:r>
        <w:t>'. . . and he, as you say, had done everything for me--he loved me for</w:t>
      </w:r>
    </w:p>
    <w:p>
      <w:r>
        <w:t>reasons which had helped to weary me of myself--loved me heart to heart</w:t>
      </w:r>
    </w:p>
    <w:p>
      <w:r>
        <w:t>persistently--in spite of my own will . . . drawn me back to life and</w:t>
      </w:r>
    </w:p>
    <w:p>
      <w:r>
        <w:t>hope again when I had done with both. My life seemed to belong to him</w:t>
      </w:r>
    </w:p>
    <w:p>
      <w:r>
        <w:t>and to none other, at last, and I had no power to speak a word. Have</w:t>
      </w:r>
    </w:p>
    <w:p>
      <w:r>
        <w:t>faith in me, my dearest friend, till you know him. The intellect is so</w:t>
      </w:r>
    </w:p>
    <w:p>
      <w:r>
        <w:t>little in comparison to all the rest--to the womanly tenderness, the</w:t>
      </w:r>
    </w:p>
    <w:p>
      <w:r>
        <w:t>inexhaustible goodness, the high and noble aspiration of every hour.</w:t>
      </w:r>
    </w:p>
    <w:p>
      <w:r>
        <w:t>Temper, spirits, manners--there is not a flaw anywhere. I shut my eyes</w:t>
      </w:r>
    </w:p>
    <w:p>
      <w:r>
        <w:t>sometimes and fancy it all a dream of my guardian angel. Only, if it had</w:t>
      </w:r>
    </w:p>
    <w:p>
      <w:r>
        <w:t>been a dream, the pain of some parts of it would have wakened me before</w:t>
      </w:r>
    </w:p>
    <w:p>
      <w:r>
        <w:t>now--it is not a dream. . . .'</w:t>
      </w:r>
    </w:p>
    <w:p/>
    <w:p/>
    <w:p>
      <w:r>
        <w:t>The three next speak for themselves.</w:t>
      </w:r>
    </w:p>
    <w:p/>
    <w:p/>
    <w:p>
      <w:r>
        <w:t>Pisa: ('46).</w:t>
      </w:r>
    </w:p>
    <w:p/>
    <w:p>
      <w:r>
        <w:t>'. . . For Pisa, we both like it extremely. The city is full of beauty</w:t>
      </w:r>
    </w:p>
    <w:p>
      <w:r>
        <w:t>and repose,--and the purple mountains gloriously seem to beckon us on</w:t>
      </w:r>
    </w:p>
    <w:p>
      <w:r>
        <w:t>deeper into the vine land. We have rooms close to the Duomo, and leaning</w:t>
      </w:r>
    </w:p>
    <w:p>
      <w:r>
        <w:t>down on the great Collegio built by Facini. Three excellent bed-rooms</w:t>
      </w:r>
    </w:p>
    <w:p>
      <w:r>
        <w:t>and a sitting-room matted and carpeted, looking comfortable even for</w:t>
      </w:r>
    </w:p>
    <w:p>
      <w:r>
        <w:t>England. For the last fortnight, except the last few sunny days, we have</w:t>
      </w:r>
    </w:p>
    <w:p>
      <w:r>
        <w:t>had rain; but the climate is as mild as possible, no cold with all the</w:t>
      </w:r>
    </w:p>
    <w:p>
      <w:r>
        <w:t>damp. Delightful weather we had for the travelling. Mrs. Jameson says</w:t>
      </w:r>
    </w:p>
    <w:p>
      <w:r>
        <w:t>she won't call me improved but transformed rather. . . . I mean to know</w:t>
      </w:r>
    </w:p>
    <w:p>
      <w:r>
        <w:t>something about pictures some day. Robert does, and I shall get him to</w:t>
      </w:r>
    </w:p>
    <w:p>
      <w:r>
        <w:t>open my eyes for me with a little instruction--in this place are to be</w:t>
      </w:r>
    </w:p>
    <w:p>
      <w:r>
        <w:t>seen the first steps of Art. . . .'</w:t>
      </w:r>
    </w:p>
    <w:p/>
    <w:p/>
    <w:p/>
    <w:p>
      <w:r>
        <w:t>Pisa: Dec. 19 ('46).</w:t>
      </w:r>
    </w:p>
    <w:p/>
    <w:p>
      <w:r>
        <w:t>'. . . Within these three or four days we have had frost--yes, and a</w:t>
      </w:r>
    </w:p>
    <w:p>
      <w:r>
        <w:t>little snow--for the first time, say the Pisans, within five years.</w:t>
      </w:r>
    </w:p>
    <w:p>
      <w:r>
        <w:t>Robert says the mountains are powdered towards Lucca. . . .'</w:t>
      </w:r>
    </w:p>
    <w:p/>
    <w:p/>
    <w:p/>
    <w:p>
      <w:r>
        <w:t>Feb. 3 ('47).</w:t>
      </w:r>
    </w:p>
    <w:p/>
    <w:p>
      <w:r>
        <w:t>'. . . Robert is a warm admirer of Balzac and has read most of his</w:t>
      </w:r>
    </w:p>
    <w:p>
      <w:r>
        <w:t>books, but certainly he does not in a general way appreciate our French</w:t>
      </w:r>
    </w:p>
    <w:p>
      <w:r>
        <w:t>people quite with my warmth. He takes too high a standard, I tell him,</w:t>
      </w:r>
    </w:p>
    <w:p>
      <w:r>
        <w:t>and won't listen to a story for a story's sake--I can bear, you know, to</w:t>
      </w:r>
    </w:p>
    <w:p>
      <w:r>
        <w:t>be amused without a strong pull on my admiration. So we have great wars</w:t>
      </w:r>
    </w:p>
    <w:p>
      <w:r>
        <w:t>sometimes--I put up Dumas' flag or Soulie's or Eugene Sue's (yet he was</w:t>
      </w:r>
    </w:p>
    <w:p>
      <w:r>
        <w:t>properly impressed by the 'Mysteres de Paris'), and carry it till my</w:t>
      </w:r>
    </w:p>
    <w:p>
      <w:r>
        <w:t>arms ache. The plays and vaudevilles he knows far more of than I do,</w:t>
      </w:r>
    </w:p>
    <w:p>
      <w:r>
        <w:t>and always maintains they are the happiest growth of the French school.</w:t>
      </w:r>
    </w:p>
    <w:p>
      <w:r>
        <w:t>Setting aside the 'masters', observe; for Balzac and George Sand hold</w:t>
      </w:r>
    </w:p>
    <w:p>
      <w:r>
        <w:t>all their honours. Then we read together the other day 'Rouge et Noir',</w:t>
      </w:r>
    </w:p>
    <w:p>
      <w:r>
        <w:t>that powerful work of Stendhal's, and he observed that it was exactly</w:t>
      </w:r>
    </w:p>
    <w:p>
      <w:r>
        <w:t>like Balzac 'in the raw'--in the material and undeveloped conception . . .</w:t>
      </w:r>
    </w:p>
    <w:p>
      <w:r>
        <w:t>We leave Pisa in April, and pass through Florence towards the north of</w:t>
      </w:r>
    </w:p>
    <w:p>
      <w:r>
        <w:t>Italy . . .'</w:t>
      </w:r>
    </w:p>
    <w:p/>
    <w:p>
      <w:r>
        <w:t>(She writes out a long list of the 'Comedie Humaine' for Miss Mitford.)</w:t>
      </w:r>
    </w:p>
    <w:p/>
    <w:p/>
    <w:p>
      <w:r>
        <w:t>Mr. and Mrs. Browning must have remained in Florence, instead of merely</w:t>
      </w:r>
    </w:p>
    <w:p>
      <w:r>
        <w:t>passing through it; this is proved by the contents of the two following</w:t>
      </w:r>
    </w:p>
    <w:p>
      <w:r>
        <w:t>letters:</w:t>
      </w:r>
    </w:p>
    <w:p/>
    <w:p/>
    <w:p>
      <w:r>
        <w:t>Aug. 20 ('47).</w:t>
      </w:r>
    </w:p>
    <w:p/>
    <w:p>
      <w:r>
        <w:t>'. . . We have spent one of the most delightful of summers</w:t>
      </w:r>
    </w:p>
    <w:p>
      <w:r>
        <w:t>notwithstanding the heat, and I begin to comprehend the possibility of</w:t>
      </w:r>
    </w:p>
    <w:p>
      <w:r>
        <w:t>St. Lawrence's ecstasies on the gridiron. Very hot certainly it has been</w:t>
      </w:r>
    </w:p>
    <w:p>
      <w:r>
        <w:t>and is, yet there have been cool intermissions, and as we have spacious</w:t>
      </w:r>
    </w:p>
    <w:p>
      <w:r>
        <w:t>and airy rooms, as Robert lets me sit all day in my white dressing-gown</w:t>
      </w:r>
    </w:p>
    <w:p>
      <w:r>
        <w:t>without a single masculine criticism, and as we can step out of the</w:t>
      </w:r>
    </w:p>
    <w:p>
      <w:r>
        <w:t>window on a sort of balcony terrace which is quite private, and swims</w:t>
      </w:r>
    </w:p>
    <w:p>
      <w:r>
        <w:t>over with moonlight in the evenings, and as we live upon water-melons</w:t>
      </w:r>
    </w:p>
    <w:p>
      <w:r>
        <w:t>and iced water and figs and all manner of fruit, we bear the heat with</w:t>
      </w:r>
    </w:p>
    <w:p>
      <w:r>
        <w:t>an angelic patience.</w:t>
      </w:r>
    </w:p>
    <w:p/>
    <w:p>
      <w:r>
        <w:t>We tried to make the monks of Vallombrosa let us stay with them for two</w:t>
      </w:r>
    </w:p>
    <w:p>
      <w:r>
        <w:t>months, but the new abbot said or implied that Wilson and I stank in his</w:t>
      </w:r>
    </w:p>
    <w:p>
      <w:r>
        <w:t>nostrils, being women. So we were sent away at the end of five days. So</w:t>
      </w:r>
    </w:p>
    <w:p>
      <w:r>
        <w:t>provoking! Such scenery, such hills, such a sea of hills looking alive</w:t>
      </w:r>
    </w:p>
    <w:p>
      <w:r>
        <w:t>among the clouds--which rolled, it was difficult to discern. Such fine</w:t>
      </w:r>
    </w:p>
    <w:p>
      <w:r>
        <w:t>woods, supernaturally silent, with the ground black as ink. There were</w:t>
      </w:r>
    </w:p>
    <w:p>
      <w:r>
        <w:t>eagles there too, and there was no road. Robert went on horseback,</w:t>
      </w:r>
    </w:p>
    <w:p>
      <w:r>
        <w:t>and Wilson and I were drawn on a sledge--(i.e. an old hamper, a basket</w:t>
      </w:r>
    </w:p>
    <w:p>
      <w:r>
        <w:t>wine-hamper--without a wheel) by two white bullocks, up the precipitous</w:t>
      </w:r>
    </w:p>
    <w:p>
      <w:r>
        <w:t>mountains. Think of my travelling in those wild places at four o'clock</w:t>
      </w:r>
    </w:p>
    <w:p>
      <w:r>
        <w:t>in the morning! a little frightened, dreadfully tired, but in an ecstasy</w:t>
      </w:r>
    </w:p>
    <w:p>
      <w:r>
        <w:t>of admiration. It was a sight to see before one died and went away into</w:t>
      </w:r>
    </w:p>
    <w:p>
      <w:r>
        <w:t>another world. But being expelled ignominiously at the end of five days,</w:t>
      </w:r>
    </w:p>
    <w:p>
      <w:r>
        <w:t>we had to come back to Florence to find a new apartment cooler than the</w:t>
      </w:r>
    </w:p>
    <w:p>
      <w:r>
        <w:t>old, and wait for dear Mr. Kenyon, and dear Mr. Kenyon does not come</w:t>
      </w:r>
    </w:p>
    <w:p>
      <w:r>
        <w:t>after all. And on the 20th of September we take up our knapsacks and</w:t>
      </w:r>
    </w:p>
    <w:p>
      <w:r>
        <w:t>turn our faces towards Rome, creeping slowly along, with a pause at</w:t>
      </w:r>
    </w:p>
    <w:p>
      <w:r>
        <w:t>Arezzo, and a longer pause at Perugia, and another perhaps at Terni.</w:t>
      </w:r>
    </w:p>
    <w:p>
      <w:r>
        <w:t>Then we plan to take an apartment we have heard of, over the Tarpeian</w:t>
      </w:r>
    </w:p>
    <w:p>
      <w:r>
        <w:t>rock, and enjoy Rome as we have enjoyed Florence. More can scarcely be.</w:t>
      </w:r>
    </w:p>
    <w:p>
      <w:r>
        <w:t>This Florence is unspeakably beautiful . . .'</w:t>
      </w:r>
    </w:p>
    <w:p/>
    <w:p/>
    <w:p/>
    <w:p>
      <w:r>
        <w:t>Oct. ('47).</w:t>
      </w:r>
    </w:p>
    <w:p/>
    <w:p>
      <w:r>
        <w:t>'. . . Very few acquaintances have we made in Florence, and very quietly</w:t>
      </w:r>
    </w:p>
    <w:p>
      <w:r>
        <w:t>lived out our days. Mr. Powers, the sculptor, is our chief friend and</w:t>
      </w:r>
    </w:p>
    <w:p>
      <w:r>
        <w:t>favourite. A most charming, simple, straightforward, genial American--as</w:t>
      </w:r>
    </w:p>
    <w:p>
      <w:r>
        <w:t>simple as the man of genius he has proved himself to be. He sometimes</w:t>
      </w:r>
    </w:p>
    <w:p>
      <w:r>
        <w:t>comes to talk and take coffee with us, and we like him much. The</w:t>
      </w:r>
    </w:p>
    <w:p>
      <w:r>
        <w:t>sculptor has eyes like a wild Indian's, so black and full of light--you</w:t>
      </w:r>
    </w:p>
    <w:p>
      <w:r>
        <w:t>would scarcely marvel if they clove the marble without the help of his</w:t>
      </w:r>
    </w:p>
    <w:p>
      <w:r>
        <w:t>hands. We have seen, besides, the Hoppners, Lord Byron's friends at</w:t>
      </w:r>
    </w:p>
    <w:p>
      <w:r>
        <w:t>Venice; and Miss Boyle, a niece of the Earl of Cork, an authoress and</w:t>
      </w:r>
    </w:p>
    <w:p>
      <w:r>
        <w:t>poetess on her own account, having been introduced to Robert in London</w:t>
      </w:r>
    </w:p>
    <w:p>
      <w:r>
        <w:t>at Lady Morgan's, has hunted us out, and paid us a visit. A very</w:t>
      </w:r>
    </w:p>
    <w:p>
      <w:r>
        <w:t>vivacious little person, with sparkling talk enough . . .'</w:t>
      </w:r>
    </w:p>
    <w:p/>
    <w:p/>
    <w:p>
      <w:r>
        <w:t>In this year, 1847, the question arose of a British mission to the</w:t>
      </w:r>
    </w:p>
    <w:p>
      <w:r>
        <w:t>Vatican; and Mr. Browning wrote to Mr. Monckton Milnes begging him to</w:t>
      </w:r>
    </w:p>
    <w:p>
      <w:r>
        <w:t>signify to the Foreign Office his more than willingness to take part</w:t>
      </w:r>
    </w:p>
    <w:p>
      <w:r>
        <w:t>in it. He would be glad and proud, he said, to be secretary to such an</w:t>
      </w:r>
    </w:p>
    <w:p>
      <w:r>
        <w:t>embassy, and to work like a horse in his vocation. The letter is given</w:t>
      </w:r>
    </w:p>
    <w:p>
      <w:r>
        <w:t>in the lately published biography of Lord Houghton, and I am obliged to</w:t>
      </w:r>
    </w:p>
    <w:p>
      <w:r>
        <w:t>confess that it has been my first intimation of the fact recorded there.</w:t>
      </w:r>
    </w:p>
    <w:p>
      <w:r>
        <w:t>When once his 'Paracelsus' had appeared, and Mr. Browning had taken rank</w:t>
      </w:r>
    </w:p>
    <w:p>
      <w:r>
        <w:t>as a poet, he renounced all idea of more active work; and the tone and</w:t>
      </w:r>
    </w:p>
    <w:p>
      <w:r>
        <w:t>habits of his early married life would have seemed scarcely consistent</w:t>
      </w:r>
    </w:p>
    <w:p>
      <w:r>
        <w:t>with a renewed impulse towards it. But the fact was in some sense due</w:t>
      </w:r>
    </w:p>
    <w:p>
      <w:r>
        <w:t>to the very circumstances of that life: among them, his wife's probable</w:t>
      </w:r>
    </w:p>
    <w:p>
      <w:r>
        <w:t>incitement to, and certain sympathy with, the proceeding.</w:t>
      </w:r>
    </w:p>
    <w:p/>
    <w:p>
      <w:r>
        <w:t>The projected winter in Rome had been given up, I believe against the</w:t>
      </w:r>
    </w:p>
    <w:p>
      <w:r>
        <w:t>doctor's advice, on the strength of the greater attractions of Florence.</w:t>
      </w:r>
    </w:p>
    <w:p>
      <w:r>
        <w:t>Our next extract is dated from thence, Dec. 8, 1847.</w:t>
      </w:r>
    </w:p>
    <w:p/>
    <w:p/>
    <w:p>
      <w:r>
        <w:t>'. . . Think what we have done since I last wrote to you. Taken two</w:t>
      </w:r>
    </w:p>
    <w:p>
      <w:r>
        <w:t>houses, that is, two apartments, each for six months, presigning the</w:t>
      </w:r>
    </w:p>
    <w:p>
      <w:r>
        <w:t>contract. You will set it down to excellent poet's work in the way</w:t>
      </w:r>
    </w:p>
    <w:p>
      <w:r>
        <w:t>of domestic economy, but the fault was altogether mine, as usual. My</w:t>
      </w:r>
    </w:p>
    <w:p>
      <w:r>
        <w:t>husband, to please me, took rooms which I could not be pleased with</w:t>
      </w:r>
    </w:p>
    <w:p>
      <w:r>
        <w:t>three days through the absence of sunshine and warmth. The consequence</w:t>
      </w:r>
    </w:p>
    <w:p>
      <w:r>
        <w:t>was that we had to pay heaps of guineas away, for leave to go away</w:t>
      </w:r>
    </w:p>
    <w:p>
      <w:r>
        <w:t>ourselves--any alternative being preferable to a return of illness--and</w:t>
      </w:r>
    </w:p>
    <w:p>
      <w:r>
        <w:t>I am sure I should have been ill if we had persisted in staying there.</w:t>
      </w:r>
    </w:p>
    <w:p>
      <w:r>
        <w:t>You can scarcely fancy the wonderful difference which the sun makes</w:t>
      </w:r>
    </w:p>
    <w:p>
      <w:r>
        <w:t>in Italy. So away we came into the blaze of him in the Piazza Pitti;</w:t>
      </w:r>
    </w:p>
    <w:p>
      <w:r>
        <w:t>precisely opposite the Grand Duke's palace; I with my remorse, and poor</w:t>
      </w:r>
    </w:p>
    <w:p>
      <w:r>
        <w:t>Robert without a single reproach. Any other man, a little lower than the</w:t>
      </w:r>
    </w:p>
    <w:p>
      <w:r>
        <w:t>angels, would have stamped and sworn a little for the mere relief of the</w:t>
      </w:r>
    </w:p>
    <w:p>
      <w:r>
        <w:t>thing--but as to _his_ being angry with _me_ for any cause except not</w:t>
      </w:r>
    </w:p>
    <w:p>
      <w:r>
        <w:t>eating enough dinner, the said sun would turn the wrong way first. So</w:t>
      </w:r>
    </w:p>
    <w:p>
      <w:r>
        <w:t>here we are in the Pitti till April, in small rooms yellow with sunshine</w:t>
      </w:r>
    </w:p>
    <w:p>
      <w:r>
        <w:t>from morning till evening, and most days I am able to get out into the</w:t>
      </w:r>
    </w:p>
    <w:p>
      <w:r>
        <w:t>piazza and walk up and down for twenty minutes without feeling a breath</w:t>
      </w:r>
    </w:p>
    <w:p>
      <w:r>
        <w:t>of the actual winter . . . and Miss Boyle, ever and anon, comes at</w:t>
      </w:r>
    </w:p>
    <w:p>
      <w:r>
        <w:t>night, at nine o'clock, to catch us at hot chestnuts and mulled wine,</w:t>
      </w:r>
    </w:p>
    <w:p>
      <w:r>
        <w:t>and warm her feet at our fire--and a kinder, more cordial little</w:t>
      </w:r>
    </w:p>
    <w:p>
      <w:r>
        <w:t>creature, full of talent and accomplishment never had the world's polish</w:t>
      </w:r>
    </w:p>
    <w:p>
      <w:r>
        <w:t>on it. Very amusing she is too, and original; and a good deal of</w:t>
      </w:r>
    </w:p>
    <w:p>
      <w:r>
        <w:t>laughing she and Robert make between them. And this is nearly all we see</w:t>
      </w:r>
    </w:p>
    <w:p>
      <w:r>
        <w:t>of the Face Divine--I can't make Robert go out a single evening. . . .'</w:t>
      </w:r>
    </w:p>
    <w:p/>
    <w:p/>
    <w:p>
      <w:r>
        <w:t>We have five extracts for 1848. One of these, not otherwise dated,</w:t>
      </w:r>
    </w:p>
    <w:p>
      <w:r>
        <w:t>describes an attack of sore-throat which was fortunately Mr. Browning's</w:t>
      </w:r>
    </w:p>
    <w:p>
      <w:r>
        <w:t>last; and the letter containing it must have been written in the course</w:t>
      </w:r>
    </w:p>
    <w:p>
      <w:r>
        <w:t>of the summer.</w:t>
      </w:r>
    </w:p>
    <w:p/>
    <w:p/>
    <w:p>
      <w:r>
        <w:t>'. . . My husband was laid up for nearly a month with fever and relaxed</w:t>
      </w:r>
    </w:p>
    <w:p>
      <w:r>
        <w:t>sore-throat. Quite unhappy I have been over those burning hands and</w:t>
      </w:r>
    </w:p>
    <w:p>
      <w:r>
        <w:t>languid eyes--the only unhappiness I ever had by him. And then he</w:t>
      </w:r>
    </w:p>
    <w:p>
      <w:r>
        <w:t>wouldn't see a physician, and if it had not been that just at the right</w:t>
      </w:r>
    </w:p>
    <w:p>
      <w:r>
        <w:t>moment Mr. Mahoney, the celebrated Jesuit, and "Father Prout" of Fraser,</w:t>
      </w:r>
    </w:p>
    <w:p>
      <w:r>
        <w:t>knowing everything as those Jesuits are apt to do, came in to us on</w:t>
      </w:r>
    </w:p>
    <w:p>
      <w:r>
        <w:t>his way to Rome, pointed out to us that the fever got ahead through</w:t>
      </w:r>
    </w:p>
    <w:p>
      <w:r>
        <w:t>weakness, and mixed up with his own kind hand a potion of eggs and port</w:t>
      </w:r>
    </w:p>
    <w:p>
      <w:r>
        <w:t>wine; to the horror of our Italian servant, who lifted up his eyes at</w:t>
      </w:r>
    </w:p>
    <w:p>
      <w:r>
        <w:t>such a prescription for fever, crying, "O Inglesi! Inglesi!" the case</w:t>
      </w:r>
    </w:p>
    <w:p>
      <w:r>
        <w:t>would have been far worse, I have no kind of doubt, for the eccentric</w:t>
      </w:r>
    </w:p>
    <w:p>
      <w:r>
        <w:t>prescription gave the power of sleeping, and the pulse grew quieter</w:t>
      </w:r>
    </w:p>
    <w:p>
      <w:r>
        <w:t>directly. I shall always be grateful to Father Prout--always.'*</w:t>
      </w:r>
    </w:p>
    <w:p/>
    <w:p>
      <w:r>
        <w:t xml:space="preserve">     * It had not been merely a case of relaxed sore-throat.</w:t>
      </w:r>
    </w:p>
    <w:p>
      <w:r>
        <w:t xml:space="preserve">     There was an abscess, which burst during this first night of</w:t>
      </w:r>
    </w:p>
    <w:p>
      <w:r>
        <w:t xml:space="preserve">     sleep.</w:t>
      </w:r>
    </w:p>
    <w:p/>
    <w:p/>
    <w:p>
      <w:r>
        <w:t>May 28.</w:t>
      </w:r>
    </w:p>
    <w:p/>
    <w:p>
      <w:r>
        <w:t>'. . . And now I must tell you what we have done since I wrote last,</w:t>
      </w:r>
    </w:p>
    <w:p>
      <w:r>
        <w:t>little thinking of doing so. You see our problem was, to get to England</w:t>
      </w:r>
    </w:p>
    <w:p>
      <w:r>
        <w:t>as much in summer as possible, the expense of the intermediate journeys</w:t>
      </w:r>
    </w:p>
    <w:p>
      <w:r>
        <w:t>making it difficult of solution. On examination of the whole case, it</w:t>
      </w:r>
    </w:p>
    <w:p>
      <w:r>
        <w:t>appeared manifest that we were throwing money into the Arno, by our way</w:t>
      </w:r>
    </w:p>
    <w:p>
      <w:r>
        <w:t>of taking furnished rooms, while to take an apartment and furnish it</w:t>
      </w:r>
    </w:p>
    <w:p>
      <w:r>
        <w:t>would leave us a clear return of the furniture at the end of the</w:t>
      </w:r>
    </w:p>
    <w:p>
      <w:r>
        <w:t>first year in exchange for our outlay, and all but a free residence</w:t>
      </w:r>
    </w:p>
    <w:p>
      <w:r>
        <w:t>afterwards, the cheapness of furniture being quite fabulous at the</w:t>
      </w:r>
    </w:p>
    <w:p>
      <w:r>
        <w:t>present crisis. . . . In fact we have really done it magnificently, and</w:t>
      </w:r>
    </w:p>
    <w:p>
      <w:r>
        <w:t>planted ourselves in the Guidi Palace in the favourite suite of the last</w:t>
      </w:r>
    </w:p>
    <w:p>
      <w:r>
        <w:t>Count (his arms are in scagliola on the floor of my bedroom). Though we</w:t>
      </w:r>
    </w:p>
    <w:p>
      <w:r>
        <w:t>have six beautiful rooms and a kitchen, three of them quite palace rooms</w:t>
      </w:r>
    </w:p>
    <w:p>
      <w:r>
        <w:t>and opening on a terrace, and though such furniture as comes by slow</w:t>
      </w:r>
    </w:p>
    <w:p>
      <w:r>
        <w:t>degrees into them is antique and worthy of the place, we yet shall have</w:t>
      </w:r>
    </w:p>
    <w:p>
      <w:r>
        <w:t>saved money by the end of this year. . . . Now I tell you all this lest</w:t>
      </w:r>
    </w:p>
    <w:p>
      <w:r>
        <w:t>you should hear dreadful rumours of our having forsaken our native land,</w:t>
      </w:r>
    </w:p>
    <w:p>
      <w:r>
        <w:t>venerable institutions and all, whereas we remember it so well (it's a</w:t>
      </w:r>
    </w:p>
    <w:p>
      <w:r>
        <w:t>dear land in many senses), that we have done this thing chiefly in order</w:t>
      </w:r>
    </w:p>
    <w:p>
      <w:r>
        <w:t>to make sure of getting back comfortably, . . . a stone's throw, too, it</w:t>
      </w:r>
    </w:p>
    <w:p>
      <w:r>
        <w:t>is from the Pitti, and really in my present mind I would hardly exchange</w:t>
      </w:r>
    </w:p>
    <w:p>
      <w:r>
        <w:t>with the Grand Duke himself. By the bye, as to street, we have no</w:t>
      </w:r>
    </w:p>
    <w:p>
      <w:r>
        <w:t>spectators in windows in just the grey wall of a church called San</w:t>
      </w:r>
    </w:p>
    <w:p>
      <w:r>
        <w:t>Felice for good omen.</w:t>
      </w:r>
    </w:p>
    <w:p/>
    <w:p>
      <w:r>
        <w:t>'Now, have you heard enough of us? What I claimed first, in way of</w:t>
      </w:r>
    </w:p>
    <w:p>
      <w:r>
        <w:t>privilege, was a spring-sofa to loll upon, and a supply of rain water to</w:t>
      </w:r>
    </w:p>
    <w:p>
      <w:r>
        <w:t>wash in, and you shall see what a picturesque oil-jar they have given</w:t>
      </w:r>
    </w:p>
    <w:p>
      <w:r>
        <w:t>us for the latter purpose; it would just hold the Captain of the</w:t>
      </w:r>
    </w:p>
    <w:p>
      <w:r>
        <w:t>Forty Thieves. As for the chairs and tables, I yield the more especial</w:t>
      </w:r>
    </w:p>
    <w:p>
      <w:r>
        <w:t>interest in them to Robert; only you would laugh to hear us correct</w:t>
      </w:r>
    </w:p>
    <w:p>
      <w:r>
        <w:t>one another sometimes. "Dear, you get too many drawers, and not enough</w:t>
      </w:r>
    </w:p>
    <w:p>
      <w:r>
        <w:t>washing-stands. Pray don't let us have any more drawers when we've</w:t>
      </w:r>
    </w:p>
    <w:p>
      <w:r>
        <w:t>nothing more to put in them." There was no division on the necessity of</w:t>
      </w:r>
    </w:p>
    <w:p>
      <w:r>
        <w:t>having six spoons--some questions passed themselves. . . .'</w:t>
      </w:r>
    </w:p>
    <w:p/>
    <w:p/>
    <w:p/>
    <w:p>
      <w:r>
        <w:t>July.</w:t>
      </w:r>
    </w:p>
    <w:p/>
    <w:p>
      <w:r>
        <w:t>'. . . I am quite well again and strong. Robert and I go out often after</w:t>
      </w:r>
    </w:p>
    <w:p>
      <w:r>
        <w:t>tea in a wandering walk to sit in the Loggia and look at the Perseus,</w:t>
      </w:r>
    </w:p>
    <w:p>
      <w:r>
        <w:t>or, better still, at the divine sunsets on the Arno, turning it to pure</w:t>
      </w:r>
    </w:p>
    <w:p>
      <w:r>
        <w:t>gold under the bridges. After more than twenty months of marriage, we</w:t>
      </w:r>
    </w:p>
    <w:p>
      <w:r>
        <w:t>are happier than ever. . . .'</w:t>
      </w:r>
    </w:p>
    <w:p/>
    <w:p/>
    <w:p/>
    <w:p>
      <w:r>
        <w:t>Aug.</w:t>
      </w:r>
    </w:p>
    <w:p/>
    <w:p>
      <w:r>
        <w:t>'. . . As for ourselves we have hardly done so well--yet well--having</w:t>
      </w:r>
    </w:p>
    <w:p>
      <w:r>
        <w:t>enjoyed a great deal in spite of drawbacks. Murray, the traitor, sent us</w:t>
      </w:r>
    </w:p>
    <w:p>
      <w:r>
        <w:t>to Fano as "a delightful summer residence for an English family," and we</w:t>
      </w:r>
    </w:p>
    <w:p>
      <w:r>
        <w:t>found it uninhabitable from the heat, vegetation scorched into</w:t>
      </w:r>
    </w:p>
    <w:p>
      <w:r>
        <w:t>paleness, the very air swooning in the sun, and the gloomy looks of the</w:t>
      </w:r>
    </w:p>
    <w:p>
      <w:r>
        <w:t>inhabitants sufficiently corroborative of their words that no drop of</w:t>
      </w:r>
    </w:p>
    <w:p>
      <w:r>
        <w:t>rain or dew ever falls there during the summer. A "circulating library"</w:t>
      </w:r>
    </w:p>
    <w:p>
      <w:r>
        <w:t>which "does not give out books," and "a refined and intellectual Italian</w:t>
      </w:r>
    </w:p>
    <w:p>
      <w:r>
        <w:t>society" (I quote Murray for that phrase) which "never reads a book</w:t>
      </w:r>
    </w:p>
    <w:p>
      <w:r>
        <w:t>through" (I quote Mrs. Wiseman, Dr. Wiseman's mother, who has lived in</w:t>
      </w:r>
    </w:p>
    <w:p>
      <w:r>
        <w:t>Fano seven years) complete the advantages of the place. Yet the churches</w:t>
      </w:r>
    </w:p>
    <w:p>
      <w:r>
        <w:t>are very beautiful, and a divine picture of Guercino's is worth going</w:t>
      </w:r>
    </w:p>
    <w:p>
      <w:r>
        <w:t>all that way to see. . . . We fled from Fano after three days, and</w:t>
      </w:r>
    </w:p>
    <w:p>
      <w:r>
        <w:t>finding ourselves cheated out of our dream of summer coolness, resolved</w:t>
      </w:r>
    </w:p>
    <w:p>
      <w:r>
        <w:t>on substituting for it what the Italians call "un bel giro". So we went</w:t>
      </w:r>
    </w:p>
    <w:p>
      <w:r>
        <w:t>to Ancona--a striking sea city, holding up against the brown rocks, and</w:t>
      </w:r>
    </w:p>
    <w:p>
      <w:r>
        <w:t>elbowing out the purple tides--beautiful to look upon. An exfoliation</w:t>
      </w:r>
    </w:p>
    <w:p>
      <w:r>
        <w:t>of the rock itself you would call the houses that seem to grow there--so</w:t>
      </w:r>
    </w:p>
    <w:p>
      <w:r>
        <w:t>identical is the colour and character. I should like to visit Ancona</w:t>
      </w:r>
    </w:p>
    <w:p>
      <w:r>
        <w:t>again when there is a little air and shadow. We stayed a week, as it</w:t>
      </w:r>
    </w:p>
    <w:p>
      <w:r>
        <w:t>was, living upon fish and cold water. . . .'</w:t>
      </w:r>
    </w:p>
    <w:p/>
    <w:p/>
    <w:p>
      <w:r>
        <w:t>The one dated Florence, December 16, is interesting with reference to</w:t>
      </w:r>
    </w:p>
    <w:p>
      <w:r>
        <w:t>Mr. Browning's attitude when he wrote the letters to Mr. Frank Hill</w:t>
      </w:r>
    </w:p>
    <w:p>
      <w:r>
        <w:t>which I have recently quoted.</w:t>
      </w:r>
    </w:p>
    <w:p/>
    <w:p/>
    <w:p>
      <w:r>
        <w:t>'We have been, at least I have been, a little anxious lately about the</w:t>
      </w:r>
    </w:p>
    <w:p>
      <w:r>
        <w:t>fate of the 'Blot in the 'Scutcheon' which Mr. Phelps applied for</w:t>
      </w:r>
    </w:p>
    <w:p>
      <w:r>
        <w:t>my husband's permission to revive at Sadler's. Of course putting the</w:t>
      </w:r>
    </w:p>
    <w:p>
      <w:r>
        <w:t>request was mere form, as he had every right to act the play--only it</w:t>
      </w:r>
    </w:p>
    <w:p>
      <w:r>
        <w:t>made ME anxious till we heard the result--and we both of us are very</w:t>
      </w:r>
    </w:p>
    <w:p>
      <w:r>
        <w:t>grateful to dear Mr. Chorley, who not only made it his business to be at</w:t>
      </w:r>
    </w:p>
    <w:p>
      <w:r>
        <w:t>the theatre the first night, but, before he slept, sat down like a true</w:t>
      </w:r>
    </w:p>
    <w:p>
      <w:r>
        <w:t>friend to give us the story of the result, and never, he says, was a</w:t>
      </w:r>
    </w:p>
    <w:p>
      <w:r>
        <w:t>more legitimate success. The play went straight to the hearts of the</w:t>
      </w:r>
    </w:p>
    <w:p>
      <w:r>
        <w:t>audience, it seems, and we hear of its continuance on the stage, from</w:t>
      </w:r>
    </w:p>
    <w:p>
      <w:r>
        <w:t>the papers. You may remember, or may not have heard, how Macready</w:t>
      </w:r>
    </w:p>
    <w:p>
      <w:r>
        <w:t>brought it out and put his foot on it, in the flush of a quarrel between</w:t>
      </w:r>
    </w:p>
    <w:p>
      <w:r>
        <w:t>manager and author; and Phelps, knowing the whole secret and feeling</w:t>
      </w:r>
    </w:p>
    <w:p>
      <w:r>
        <w:t>the power of the play, determined on making a revival of it in his own</w:t>
      </w:r>
    </w:p>
    <w:p>
      <w:r>
        <w:t>theatre. Mr. Chorley called his acting "fine". . . .'</w:t>
      </w:r>
    </w:p>
    <w:p/>
    <w:p/>
    <w:p/>
    <w:p/>
    <w:p/>
    <w:p>
      <w:r>
        <w:t>Chapter 10</w:t>
      </w:r>
    </w:p>
    <w:p/>
    <w:p>
      <w:r>
        <w:t>1849-1852</w:t>
      </w:r>
    </w:p>
    <w:p/>
    <w:p>
      <w:r>
        <w:t>Death of Mr. Browning's Mother--Birth of his Son--Mrs. Browning's</w:t>
      </w:r>
    </w:p>
    <w:p>
      <w:r>
        <w:t>Letters continued--Baths of Lucca--Florence again--Venice--Margaret</w:t>
      </w:r>
    </w:p>
    <w:p>
      <w:r>
        <w:t>Fuller Ossoli--Visit to England--Winter in Paris--Carlyle--George</w:t>
      </w:r>
    </w:p>
    <w:p>
      <w:r>
        <w:t>Sand--Alfred de Musset.</w:t>
      </w:r>
    </w:p>
    <w:p/>
    <w:p/>
    <w:p>
      <w:r>
        <w:t>On March 9, 1849, Mr. Browning's son was born. With the joy of his</w:t>
      </w:r>
    </w:p>
    <w:p>
      <w:r>
        <w:t>wife's deliverance from the dangers of such an event came also his</w:t>
      </w:r>
    </w:p>
    <w:p>
      <w:r>
        <w:t>first great sorrow. His mother did not live to receive the news of</w:t>
      </w:r>
    </w:p>
    <w:p>
      <w:r>
        <w:t>her grandchild's birth. The letter which conveyed it found her still</w:t>
      </w:r>
    </w:p>
    <w:p>
      <w:r>
        <w:t>breathing, but in the unconsciousness of approaching death. There had</w:t>
      </w:r>
    </w:p>
    <w:p>
      <w:r>
        <w:t>been no time for warning. The sister could only break the suddenness of</w:t>
      </w:r>
    </w:p>
    <w:p>
      <w:r>
        <w:t>the shock. A letter of Mrs. Browning's tells what was to be told.</w:t>
      </w:r>
    </w:p>
    <w:p/>
    <w:p/>
    <w:p>
      <w:r>
        <w:t>Florence: April 30 ('49).</w:t>
      </w:r>
    </w:p>
    <w:p/>
    <w:p>
      <w:r>
        <w:t>'. . . This is the first packet of letters, except one to Wimpole</w:t>
      </w:r>
    </w:p>
    <w:p>
      <w:r>
        <w:t>Street, which I have written since my confinement. You will have</w:t>
      </w:r>
    </w:p>
    <w:p>
      <w:r>
        <w:t>heard how our joy turned suddenly into deep sorrow by the death of my</w:t>
      </w:r>
    </w:p>
    <w:p>
      <w:r>
        <w:t>husband's mother. An unsuspected disease (ossification of the heart)</w:t>
      </w:r>
    </w:p>
    <w:p>
      <w:r>
        <w:t>terminated in a fatal way--and she lay in the insensibility precursive</w:t>
      </w:r>
    </w:p>
    <w:p>
      <w:r>
        <w:t>of the grave's when the letter written with such gladness by my poor</w:t>
      </w:r>
    </w:p>
    <w:p>
      <w:r>
        <w:t>husband and announcing the birth of his child, reached her address. "It</w:t>
      </w:r>
    </w:p>
    <w:p>
      <w:r>
        <w:t>would have made her heart bound," said her daughter to us. Poor tender</w:t>
      </w:r>
    </w:p>
    <w:p>
      <w:r>
        <w:t>heart--the last throb was too near. The medical men would not allow</w:t>
      </w:r>
    </w:p>
    <w:p>
      <w:r>
        <w:t>the news to be communicated. The next joy she felt was to be in heaven</w:t>
      </w:r>
    </w:p>
    <w:p>
      <w:r>
        <w:t>itself. My husband has been in the deepest anguish, and indeed, except</w:t>
      </w:r>
    </w:p>
    <w:p>
      <w:r>
        <w:t>for the courageous consideration of his sister who wrote two letters of</w:t>
      </w:r>
    </w:p>
    <w:p>
      <w:r>
        <w:t>preparation, saying "She was not well" and she "was very ill" when in</w:t>
      </w:r>
    </w:p>
    <w:p>
      <w:r>
        <w:t>fact all was over, I am frightened to think what the result would have</w:t>
      </w:r>
    </w:p>
    <w:p>
      <w:r>
        <w:t>been to him. He has loved his mother as such passionate natures only</w:t>
      </w:r>
    </w:p>
    <w:p>
      <w:r>
        <w:t>can love, and I never saw a man so bowed down in an extremity of</w:t>
      </w:r>
    </w:p>
    <w:p>
      <w:r>
        <w:t>sorrow--never. Even now, the depression is great--and sometimes when I</w:t>
      </w:r>
    </w:p>
    <w:p>
      <w:r>
        <w:t>leave him alone a little and return to the room, I find him in tears. I</w:t>
      </w:r>
    </w:p>
    <w:p>
      <w:r>
        <w:t>do earnestly wish to change the scene and air--but where to go? England</w:t>
      </w:r>
    </w:p>
    <w:p>
      <w:r>
        <w:t>looks terrible now. He says it would break his heart to see his mother's</w:t>
      </w:r>
    </w:p>
    <w:p>
      <w:r>
        <w:t>roses over the wall and the place where she used to lay her scissors and</w:t>
      </w:r>
    </w:p>
    <w:p>
      <w:r>
        <w:t>gloves--which I understand so thoroughly that I can't say "Let us go to</w:t>
      </w:r>
    </w:p>
    <w:p>
      <w:r>
        <w:t>England." We must wait and see what his father and sister will choose to</w:t>
      </w:r>
    </w:p>
    <w:p>
      <w:r>
        <w:t>do, or choose us to do--for of course a duty plainly seen would draw us</w:t>
      </w:r>
    </w:p>
    <w:p>
      <w:r>
        <w:t>anywhere. My own dearest sisters will be painfully disappointed by any</w:t>
      </w:r>
    </w:p>
    <w:p>
      <w:r>
        <w:t>change of plan--only they are too good and kind not to understand the</w:t>
      </w:r>
    </w:p>
    <w:p>
      <w:r>
        <w:t>difficulty--not to see the motive. So do you, I am certain. It has been</w:t>
      </w:r>
    </w:p>
    <w:p>
      <w:r>
        <w:t>very, very painful altogether, this drawing together of life and death.</w:t>
      </w:r>
    </w:p>
    <w:p>
      <w:r>
        <w:t>Robert was too enraptured at my safety and with his little son, and the</w:t>
      </w:r>
    </w:p>
    <w:p>
      <w:r>
        <w:t>sudden reaction was terrible. . . .'</w:t>
      </w:r>
    </w:p>
    <w:p/>
    <w:p/>
    <w:p/>
    <w:p>
      <w:r>
        <w:t>Bagni di Lucca.</w:t>
      </w:r>
    </w:p>
    <w:p/>
    <w:p>
      <w:r>
        <w:t>'. . . We have been wandering in search of cool air and a cool bough</w:t>
      </w:r>
    </w:p>
    <w:p>
      <w:r>
        <w:t>among all the olive trees to build our summer nest on. My husband has</w:t>
      </w:r>
    </w:p>
    <w:p>
      <w:r>
        <w:t>been suffering beyond what one could shut one's eyes to, in consequence</w:t>
      </w:r>
    </w:p>
    <w:p>
      <w:r>
        <w:t>of the great mental shock of last March--loss of appetite, loss of</w:t>
      </w:r>
    </w:p>
    <w:p>
      <w:r>
        <w:t>sleep--looks quite worn and altered. His spirits never rallied except</w:t>
      </w:r>
    </w:p>
    <w:p>
      <w:r>
        <w:t>with an effort, and every letter from New Cross threw him back into deep</w:t>
      </w:r>
    </w:p>
    <w:p>
      <w:r>
        <w:t>depression. I was very anxious, and feared much that the end of it</w:t>
      </w:r>
    </w:p>
    <w:p>
      <w:r>
        <w:t>all would be (the intense heat of Florence assisting) nervous fever or</w:t>
      </w:r>
    </w:p>
    <w:p>
      <w:r>
        <w:t>something similar; and I had the greatest difficulty in persuading</w:t>
      </w:r>
    </w:p>
    <w:p>
      <w:r>
        <w:t>him to leave Florence for a month or two. He who generally delights in</w:t>
      </w:r>
    </w:p>
    <w:p>
      <w:r>
        <w:t>travelling, had no mind for change or movement. I had to say and swear</w:t>
      </w:r>
    </w:p>
    <w:p>
      <w:r>
        <w:t>that Baby and I couldn't bear the heat, and that we must and would go</w:t>
      </w:r>
    </w:p>
    <w:p>
      <w:r>
        <w:t>away. "Ce que femme veut, _homme_ veut," if the latter is at all amiable,</w:t>
      </w:r>
    </w:p>
    <w:p>
      <w:r>
        <w:t>or the former persevering. At last I gained the victory. It was agreed</w:t>
      </w:r>
    </w:p>
    <w:p>
      <w:r>
        <w:t>that we two should go on an exploring journey, to find out where we</w:t>
      </w:r>
    </w:p>
    <w:p>
      <w:r>
        <w:t>could have most shadow at least expense; and we left our child with</w:t>
      </w:r>
    </w:p>
    <w:p>
      <w:r>
        <w:t>his nurse and Wilson, while we were absent. We went along the coast to</w:t>
      </w:r>
    </w:p>
    <w:p>
      <w:r>
        <w:t>Spezzia, saw Carrara with the white marble mountains, passed through</w:t>
      </w:r>
    </w:p>
    <w:p>
      <w:r>
        <w:t>the olive-forests and the vineyards, avenues of acacia trees, chestnut</w:t>
      </w:r>
    </w:p>
    <w:p>
      <w:r>
        <w:t>woods, glorious surprises of the most exquisite scenery. I say</w:t>
      </w:r>
    </w:p>
    <w:p>
      <w:r>
        <w:t>olive-forests advisedly--the olive grows like a forest-tree in those</w:t>
      </w:r>
    </w:p>
    <w:p>
      <w:r>
        <w:t>regions, shading the ground with tints of silvery network. The olive</w:t>
      </w:r>
    </w:p>
    <w:p>
      <w:r>
        <w:t>near Florence is but a shrub in comparison, and I have learnt to despise</w:t>
      </w:r>
    </w:p>
    <w:p>
      <w:r>
        <w:t>a little too the Florentine vine, which does not swing such portcullises</w:t>
      </w:r>
    </w:p>
    <w:p>
      <w:r>
        <w:t>of massive dewy green from one tree to another as along the whole road</w:t>
      </w:r>
    </w:p>
    <w:p>
      <w:r>
        <w:t>where we travelled. Beautiful indeed it was. Spezzia wheels the blue sea</w:t>
      </w:r>
    </w:p>
    <w:p>
      <w:r>
        <w:t>into the arms of the wooded mountains; and we had a glance at Shelley's</w:t>
      </w:r>
    </w:p>
    <w:p>
      <w:r>
        <w:t>house at Lerici. It was melancholy to me, of course. I was not sorry</w:t>
      </w:r>
    </w:p>
    <w:p>
      <w:r>
        <w:t>that the lodgings we inquired about were far above our means. We</w:t>
      </w:r>
    </w:p>
    <w:p>
      <w:r>
        <w:t>returned on our steps (after two days in the dirtiest of possible inns),</w:t>
      </w:r>
    </w:p>
    <w:p>
      <w:r>
        <w:t>saw Seravezza, a village in the mountains, where rock river and</w:t>
      </w:r>
    </w:p>
    <w:p>
      <w:r>
        <w:t>wood enticed us to stay, and the inhabitants drove us off by their</w:t>
      </w:r>
    </w:p>
    <w:p>
      <w:r>
        <w:t>unreasonable prices. It is curious--but just in proportion to the</w:t>
      </w:r>
    </w:p>
    <w:p>
      <w:r>
        <w:t>want of civilization the prices rise in Italy. If you haven't cups and</w:t>
      </w:r>
    </w:p>
    <w:p>
      <w:r>
        <w:t>saucers, you are made to pay for plate. Well--so finding no rest for the</w:t>
      </w:r>
    </w:p>
    <w:p>
      <w:r>
        <w:t>soles of our feet, I persuaded Robert to go to the Baths of Lucca, only</w:t>
      </w:r>
    </w:p>
    <w:p>
      <w:r>
        <w:t>to see them. We were to proceed afterwards to San Marcello, or some</w:t>
      </w:r>
    </w:p>
    <w:p>
      <w:r>
        <w:t>safer wilderness. We had both of us, but he chiefly, the strongest</w:t>
      </w:r>
    </w:p>
    <w:p>
      <w:r>
        <w:t>prejudice against the Baths of Lucca; taking them for a sort of wasp's</w:t>
      </w:r>
    </w:p>
    <w:p>
      <w:r>
        <w:t>nest of scandal and gaming, and expecting to find everything trodden</w:t>
      </w:r>
    </w:p>
    <w:p>
      <w:r>
        <w:t>flat by the continental English--yet, I wanted to see the place, because</w:t>
      </w:r>
    </w:p>
    <w:p>
      <w:r>
        <w:t>it is a place to see, after all. So we came, and were so charmed by the</w:t>
      </w:r>
    </w:p>
    <w:p>
      <w:r>
        <w:t>exquisite beauty of the scenery, by the coolness of the climate, and</w:t>
      </w:r>
    </w:p>
    <w:p>
      <w:r>
        <w:t>the absence of our countrymen--political troubles serving admirably our</w:t>
      </w:r>
    </w:p>
    <w:p>
      <w:r>
        <w:t>private requirements, that we made an offer for rooms on the spot, and</w:t>
      </w:r>
    </w:p>
    <w:p>
      <w:r>
        <w:t>returned to Florence for Baby and the rest of our establishment</w:t>
      </w:r>
    </w:p>
    <w:p>
      <w:r>
        <w:t>without further delay. Here we are then. We have been here more than</w:t>
      </w:r>
    </w:p>
    <w:p>
      <w:r>
        <w:t>a fortnight. We have taken an apartment for the season--four months,</w:t>
      </w:r>
    </w:p>
    <w:p>
      <w:r>
        <w:t>paying twelve pounds for the whole term, and hoping to be able to stay</w:t>
      </w:r>
    </w:p>
    <w:p>
      <w:r>
        <w:t>till the end of October. The living is cheaper than even in Florence, so</w:t>
      </w:r>
    </w:p>
    <w:p>
      <w:r>
        <w:t>that there has been no extravagance in coming here. In fact Florence is</w:t>
      </w:r>
    </w:p>
    <w:p>
      <w:r>
        <w:t>scarcely tenable during the summer from the excessive heat by day and</w:t>
      </w:r>
    </w:p>
    <w:p>
      <w:r>
        <w:t>night, even if there were no particular motive for leaving it. We have</w:t>
      </w:r>
    </w:p>
    <w:p>
      <w:r>
        <w:t>taken a sort of eagle's nest in this place--the highest house of the</w:t>
      </w:r>
    </w:p>
    <w:p>
      <w:r>
        <w:t>highest of the three villages which are called the Bagni di Lucca, and</w:t>
      </w:r>
    </w:p>
    <w:p>
      <w:r>
        <w:t>which lie at the heart of a hundred mountains sung to continually by a</w:t>
      </w:r>
    </w:p>
    <w:p>
      <w:r>
        <w:t>rushing mountain stream. The sound of the river and of the cicale is all</w:t>
      </w:r>
    </w:p>
    <w:p>
      <w:r>
        <w:t>the noise we hear. Austrian drums and carriage-wheels cannot vex us, God</w:t>
      </w:r>
    </w:p>
    <w:p>
      <w:r>
        <w:t>be thanked for it! The silence is full of joy and consolation. I think</w:t>
      </w:r>
    </w:p>
    <w:p>
      <w:r>
        <w:t>my husband's spirits are better already, and his appetite improved.</w:t>
      </w:r>
    </w:p>
    <w:p>
      <w:r>
        <w:t>Certainly little Babe's great cheeks are growing rosier and rosier. He</w:t>
      </w:r>
    </w:p>
    <w:p>
      <w:r>
        <w:t>is out all day when the sun is not too strong, and Wilson will have it</w:t>
      </w:r>
    </w:p>
    <w:p>
      <w:r>
        <w:t>that he is prettier than the whole population of babies here. . . . Then</w:t>
      </w:r>
    </w:p>
    <w:p>
      <w:r>
        <w:t>my whole strength has wonderfully improved--just as my medical friends</w:t>
      </w:r>
    </w:p>
    <w:p>
      <w:r>
        <w:t>prophesied,--and it seems like a dream when I find myself able to climb</w:t>
      </w:r>
    </w:p>
    <w:p>
      <w:r>
        <w:t>the hills with Robert, and help him to lose himself in the forests.</w:t>
      </w:r>
    </w:p>
    <w:p>
      <w:r>
        <w:t>Ever since my confinement I have been growing stronger and stronger, and</w:t>
      </w:r>
    </w:p>
    <w:p>
      <w:r>
        <w:t>where it is to stop I can't tell really. I can do as much or more than</w:t>
      </w:r>
    </w:p>
    <w:p>
      <w:r>
        <w:t>at any point of my life since I arrived at woman's estate. The air of</w:t>
      </w:r>
    </w:p>
    <w:p>
      <w:r>
        <w:t>the place seems to penetrate the heart, and not the lungs only: it</w:t>
      </w:r>
    </w:p>
    <w:p>
      <w:r>
        <w:t>draws you, raises you, excites you. Mountain air without its</w:t>
      </w:r>
    </w:p>
    <w:p>
      <w:r>
        <w:t>keenness--sheathed in Italian sunshine--think what that must be! And</w:t>
      </w:r>
    </w:p>
    <w:p>
      <w:r>
        <w:t>the beauty and the solitude--for with a few paces we get free of</w:t>
      </w:r>
    </w:p>
    <w:p>
      <w:r>
        <w:t>the habitations of men--all is delightful to me. What is peculiarly</w:t>
      </w:r>
    </w:p>
    <w:p>
      <w:r>
        <w:t>beautiful and wonderful, is the variety of the shapes of the mountains.</w:t>
      </w:r>
    </w:p>
    <w:p>
      <w:r>
        <w:t>They are a multitude--and yet there is no likeness. None, except where</w:t>
      </w:r>
    </w:p>
    <w:p>
      <w:r>
        <w:t>the golden mist comes and transfigures them into one glory. For the</w:t>
      </w:r>
    </w:p>
    <w:p>
      <w:r>
        <w:t>rest, the mountain there wrapt in the chestnut forest is not like that</w:t>
      </w:r>
    </w:p>
    <w:p>
      <w:r>
        <w:t>bare peak which tilts against the sky--nor like the serpent-twine of</w:t>
      </w:r>
    </w:p>
    <w:p>
      <w:r>
        <w:t>another which seems to move and coil in the moving coiling shadow. . . .'</w:t>
      </w:r>
    </w:p>
    <w:p/>
    <w:p/>
    <w:p>
      <w:r>
        <w:t>She writes again:</w:t>
      </w:r>
    </w:p>
    <w:p/>
    <w:p/>
    <w:p>
      <w:r>
        <w:t>Bagni di Lucca: Oct. 2 ('49).</w:t>
      </w:r>
    </w:p>
    <w:p/>
    <w:p>
      <w:r>
        <w:t>'. . . I have performed a great exploit--ridden on a donkey five miles</w:t>
      </w:r>
    </w:p>
    <w:p>
      <w:r>
        <w:t>deep into the mountain, to an almost inaccessible volcanic ground not</w:t>
      </w:r>
    </w:p>
    <w:p>
      <w:r>
        <w:t>far from the stars. Robert on horseback, and Wilson and the nurse (with</w:t>
      </w:r>
    </w:p>
    <w:p>
      <w:r>
        <w:t>Baby) on other donkies,--guides of course. We set off at eight in the</w:t>
      </w:r>
    </w:p>
    <w:p>
      <w:r>
        <w:t>morning, and returned at six P.M. after dining on the mountain pinnacle,</w:t>
      </w:r>
    </w:p>
    <w:p>
      <w:r>
        <w:t>I dreadfully tired, but the child laughing as usual, burnt brick colour</w:t>
      </w:r>
    </w:p>
    <w:p>
      <w:r>
        <w:t>for all bad effect. No horse or ass untrained for the mountains could</w:t>
      </w:r>
    </w:p>
    <w:p>
      <w:r>
        <w:t>have kept foot a moment where we penetrated, and even as it was, one</w:t>
      </w:r>
    </w:p>
    <w:p>
      <w:r>
        <w:t>could not help the natural thrill. No road except the bed of exhausted</w:t>
      </w:r>
    </w:p>
    <w:p>
      <w:r>
        <w:t>torrents--above and through the chestnut forests precipitous beyond</w:t>
      </w:r>
    </w:p>
    <w:p>
      <w:r>
        <w:t>what you would think possible for ascent or descent. Ravines tearing the</w:t>
      </w:r>
    </w:p>
    <w:p>
      <w:r>
        <w:t>ground to pieces under your feet. The scenery, sublime and wonderful,</w:t>
      </w:r>
    </w:p>
    <w:p>
      <w:r>
        <w:t>satisfied us wholly, as we looked round on the world of innumerable</w:t>
      </w:r>
    </w:p>
    <w:p>
      <w:r>
        <w:t>mountains, bound faintly with the grey sea--and not a human habitation.</w:t>
      </w:r>
    </w:p>
    <w:p>
      <w:r>
        <w:t>. . .'</w:t>
      </w:r>
    </w:p>
    <w:p/>
    <w:p/>
    <w:p>
      <w:r>
        <w:t>The following fragment, which I have received quite without date, might</w:t>
      </w:r>
    </w:p>
    <w:p>
      <w:r>
        <w:t>refer to this or to a somewhat later period.</w:t>
      </w:r>
    </w:p>
    <w:p/>
    <w:p/>
    <w:p>
      <w:r>
        <w:t>'If he is vain about anything in the world it is about my improved</w:t>
      </w:r>
    </w:p>
    <w:p>
      <w:r>
        <w:t>health, and I say to him, "But you needn't talk so much to people, of</w:t>
      </w:r>
    </w:p>
    <w:p>
      <w:r>
        <w:t>how your wife walked here with you, and there with you, as if a wife</w:t>
      </w:r>
    </w:p>
    <w:p>
      <w:r>
        <w:t>with a pair of feet was a miracle of nature."'</w:t>
      </w:r>
    </w:p>
    <w:p/>
    <w:p/>
    <w:p/>
    <w:p>
      <w:r>
        <w:t>Florence: Feb. 18 ('50).</w:t>
      </w:r>
    </w:p>
    <w:p/>
    <w:p>
      <w:r>
        <w:t>'. . . You can scarcely imagine to yourself the retired life we live,</w:t>
      </w:r>
    </w:p>
    <w:p>
      <w:r>
        <w:t>and how we have retreated from the kind advances of the English society</w:t>
      </w:r>
    </w:p>
    <w:p>
      <w:r>
        <w:t>here. Now people seem to understand that we are to be left alone. . . .'</w:t>
      </w:r>
    </w:p>
    <w:p/>
    <w:p/>
    <w:p/>
    <w:p>
      <w:r>
        <w:t>Florence: April 1 ('50).</w:t>
      </w:r>
    </w:p>
    <w:p/>
    <w:p>
      <w:r>
        <w:t>'. . . We drive day by day through the lovely Cascine, just sweeping</w:t>
      </w:r>
    </w:p>
    <w:p>
      <w:r>
        <w:t>through the city. Just such a window where Bianca Capello looked out</w:t>
      </w:r>
    </w:p>
    <w:p>
      <w:r>
        <w:t>to see the Duke go by--and just such a door where Tasso stood and where</w:t>
      </w:r>
    </w:p>
    <w:p>
      <w:r>
        <w:t>Dante drew his chair out to sit. Strange to have all that old world life</w:t>
      </w:r>
    </w:p>
    <w:p>
      <w:r>
        <w:t>about us, and the blue sky so bright. . . .'</w:t>
      </w:r>
    </w:p>
    <w:p/>
    <w:p/>
    <w:p/>
    <w:p>
      <w:r>
        <w:t>Venice: June 4 (probably '50).</w:t>
      </w:r>
    </w:p>
    <w:p/>
    <w:p>
      <w:r>
        <w:t>'. . . I have been between Heaven and Earth since our arrival at Venice.</w:t>
      </w:r>
    </w:p>
    <w:p>
      <w:r>
        <w:t>The Heaven of it is ineffable--never had I touched the skirts of so</w:t>
      </w:r>
    </w:p>
    <w:p>
      <w:r>
        <w:t>celestial a place. The beauty of the architecture, the silver trails of</w:t>
      </w:r>
    </w:p>
    <w:p>
      <w:r>
        <w:t>water up between all that gorgeous colour and carving, the enchanting</w:t>
      </w:r>
    </w:p>
    <w:p>
      <w:r>
        <w:t>silence, the music, the gondolas--I mix it all up together and maintain</w:t>
      </w:r>
    </w:p>
    <w:p>
      <w:r>
        <w:t>that nothing is like it, nothing equal to it, not a second Venice in the</w:t>
      </w:r>
    </w:p>
    <w:p>
      <w:r>
        <w:t>world.</w:t>
      </w:r>
    </w:p>
    <w:p/>
    <w:p>
      <w:r>
        <w:t>'Do you know when I came first I felt as if I never could go away. But</w:t>
      </w:r>
    </w:p>
    <w:p>
      <w:r>
        <w:t>now comes the earth-side.</w:t>
      </w:r>
    </w:p>
    <w:p/>
    <w:p>
      <w:r>
        <w:t>'Robert, after sharing the ecstasy, grows uncomfortable and nervous,</w:t>
      </w:r>
    </w:p>
    <w:p>
      <w:r>
        <w:t>unable to eat or sleep, and poor Wilson still worse, in a miserable</w:t>
      </w:r>
    </w:p>
    <w:p>
      <w:r>
        <w:t>condition of sickness and headache. Alas for these mortal Venices, so</w:t>
      </w:r>
    </w:p>
    <w:p>
      <w:r>
        <w:t>exquisite and so bilious. Therefore I am constrained away from my joys</w:t>
      </w:r>
    </w:p>
    <w:p>
      <w:r>
        <w:t>by sympathy, and am forced to be glad that we are going away on Friday.</w:t>
      </w:r>
    </w:p>
    <w:p>
      <w:r>
        <w:t>For myself, it did not affect me at all. Take the mild, soft, relaxing</w:t>
      </w:r>
    </w:p>
    <w:p>
      <w:r>
        <w:t>climate--even the scirocco does not touch me. And the baby grows</w:t>
      </w:r>
    </w:p>
    <w:p>
      <w:r>
        <w:t>gloriously fatter in spite of everything. . . . As for Venice, you can't</w:t>
      </w:r>
    </w:p>
    <w:p>
      <w:r>
        <w:t>get even a "Times", much less an "Athenaeum". We comfort ourselves by</w:t>
      </w:r>
    </w:p>
    <w:p>
      <w:r>
        <w:t>taking a box at the opera (a whole box on the grand tier, mind) for</w:t>
      </w:r>
    </w:p>
    <w:p>
      <w:r>
        <w:t>two shillings and eightpence, English. Also, every evening at half-past</w:t>
      </w:r>
    </w:p>
    <w:p>
      <w:r>
        <w:t>eight, Robert and I are sitting under the moon in the great piazza of</w:t>
      </w:r>
    </w:p>
    <w:p>
      <w:r>
        <w:t>St. Mark, taking excellent coffee and reading the French papers.'</w:t>
      </w:r>
    </w:p>
    <w:p/>
    <w:p/>
    <w:p>
      <w:r>
        <w:t>If it were possible to draw more largely on Mrs. Browning's</w:t>
      </w:r>
    </w:p>
    <w:p>
      <w:r>
        <w:t>correspondence for this year, it would certainly supply the record of</w:t>
      </w:r>
    </w:p>
    <w:p>
      <w:r>
        <w:t>her intimacy, and that of her husband, with Margaret Fuller Ossoli. A</w:t>
      </w:r>
    </w:p>
    <w:p>
      <w:r>
        <w:t>warm attachment sprang up between them during that lady's residence in</w:t>
      </w:r>
    </w:p>
    <w:p>
      <w:r>
        <w:t>Florence. Its last evenings were all spent at their house; and, soon</w:t>
      </w:r>
    </w:p>
    <w:p>
      <w:r>
        <w:t>after she had bidden them farewell, she availed herself of a two days'</w:t>
      </w:r>
    </w:p>
    <w:p>
      <w:r>
        <w:t>delay in the departure of the ship to return from Leghorn and be with</w:t>
      </w:r>
    </w:p>
    <w:p>
      <w:r>
        <w:t>them one evening more. She had what seemed a prophetic dread of the</w:t>
      </w:r>
    </w:p>
    <w:p>
      <w:r>
        <w:t>voyage to America, though she attached no superstitious importance to</w:t>
      </w:r>
    </w:p>
    <w:p>
      <w:r>
        <w:t>the prediction once made to her husband that he would be drowned; and</w:t>
      </w:r>
    </w:p>
    <w:p>
      <w:r>
        <w:t>learned when it was too late to change her plans that her presence there</w:t>
      </w:r>
    </w:p>
    <w:p>
      <w:r>
        <w:t>was, after all, unnecessary. Mr. Browning was deeply affected by the</w:t>
      </w:r>
    </w:p>
    <w:p>
      <w:r>
        <w:t>news of her death by shipwreck, which took place on July 16, 1850; and</w:t>
      </w:r>
    </w:p>
    <w:p>
      <w:r>
        <w:t>wrote an account of his acquaintance with her, for publication by her</w:t>
      </w:r>
    </w:p>
    <w:p>
      <w:r>
        <w:t>friends. This also, unfortunately, was lost. Her son was of the same</w:t>
      </w:r>
    </w:p>
    <w:p>
      <w:r>
        <w:t>age as his, little more than a year old; but she left a token of the</w:t>
      </w:r>
    </w:p>
    <w:p>
      <w:r>
        <w:t>friendship which might some day have united them, in a small Bible</w:t>
      </w:r>
    </w:p>
    <w:p>
      <w:r>
        <w:t>inscribed to the baby Robert, 'In memory of Angelo Ossoli.'</w:t>
      </w:r>
    </w:p>
    <w:p/>
    <w:p>
      <w:r>
        <w:t>The intended journey to England was delayed for Mr. Browning by the</w:t>
      </w:r>
    </w:p>
    <w:p>
      <w:r>
        <w:t>painful associations connected with his mother's death; but in the</w:t>
      </w:r>
    </w:p>
    <w:p>
      <w:r>
        <w:t>summer of 1851 he found courage to go there: and then, as on each</w:t>
      </w:r>
    </w:p>
    <w:p>
      <w:r>
        <w:t>succeeding visit paid to London with his wife, he commemorated his</w:t>
      </w:r>
    </w:p>
    <w:p>
      <w:r>
        <w:t>marriage in a manner all his own. He went to the church in which it had</w:t>
      </w:r>
    </w:p>
    <w:p>
      <w:r>
        <w:t>been solemnized, and kissed the paving-stones in front of the door. It</w:t>
      </w:r>
    </w:p>
    <w:p>
      <w:r>
        <w:t>needed all this love to comfort Mrs. Browning in the estrangement from</w:t>
      </w:r>
    </w:p>
    <w:p>
      <w:r>
        <w:t>her father which was henceforth to be accepted as final. He had held no</w:t>
      </w:r>
    </w:p>
    <w:p>
      <w:r>
        <w:t>communication with her since her marriage, and she knew that it was</w:t>
      </w:r>
    </w:p>
    <w:p>
      <w:r>
        <w:t>not forgiven; but she had cherished a hope that he would so far relent</w:t>
      </w:r>
    </w:p>
    <w:p>
      <w:r>
        <w:t>towards her as to kiss her child, even if he would not see her. Her</w:t>
      </w:r>
    </w:p>
    <w:p>
      <w:r>
        <w:t>prayer to this effect remained, however, unanswered.</w:t>
      </w:r>
    </w:p>
    <w:p/>
    <w:p>
      <w:r>
        <w:t>In the autumn they proceeded to Paris; whence Mrs. Browning wrote,</w:t>
      </w:r>
    </w:p>
    <w:p>
      <w:r>
        <w:t>October 22 and November 12.</w:t>
      </w:r>
    </w:p>
    <w:p/>
    <w:p/>
    <w:p>
      <w:r>
        <w:t>138, Avenue des Champs Elysees.</w:t>
      </w:r>
    </w:p>
    <w:p/>
    <w:p>
      <w:r>
        <w:t>'. . . It was a long time before we could settle ourselves in a private</w:t>
      </w:r>
    </w:p>
    <w:p>
      <w:r>
        <w:t>apartment. . . . At last we came off to these Champs Elysees, to a very</w:t>
      </w:r>
    </w:p>
    <w:p>
      <w:r>
        <w:t>pleasant apartment, the window looking over a large terrace (almost</w:t>
      </w:r>
    </w:p>
    <w:p>
      <w:r>
        <w:t>large enough to serve the purpose of a garden) to the great drive and</w:t>
      </w:r>
    </w:p>
    <w:p>
      <w:r>
        <w:t>promenade of the Parisians when they come out of the streets to sun</w:t>
      </w:r>
    </w:p>
    <w:p>
      <w:r>
        <w:t>and shade and show themselves off among the trees. A pretty little</w:t>
      </w:r>
    </w:p>
    <w:p>
      <w:r>
        <w:t>dining-room, a writing and dressing-room for Robert beside it, a</w:t>
      </w:r>
    </w:p>
    <w:p>
      <w:r>
        <w:t>drawing-room beyond that, with two excellent bedrooms, and third</w:t>
      </w:r>
    </w:p>
    <w:p>
      <w:r>
        <w:t>bedroom for a "femme de menage", kitchen, &amp;c. . . . So this answers all</w:t>
      </w:r>
    </w:p>
    <w:p>
      <w:r>
        <w:t>requirements, and the sun suns us loyally as in duty bound considering</w:t>
      </w:r>
    </w:p>
    <w:p>
      <w:r>
        <w:t>the southern aspect, and we are glad to find ourselves settled for six</w:t>
      </w:r>
    </w:p>
    <w:p>
      <w:r>
        <w:t>months. We have had lovely weather, and have seen a fire only yesterday</w:t>
      </w:r>
    </w:p>
    <w:p>
      <w:r>
        <w:t>for the first time since we left England. . . . We have seen nothing in</w:t>
      </w:r>
    </w:p>
    <w:p>
      <w:r>
        <w:t>Paris, except the shell of it. Yet, two evenings ago we hazarded going</w:t>
      </w:r>
    </w:p>
    <w:p>
      <w:r>
        <w:t>to a reception at Lady Elgin's, in the Faubourg St. Germain, and saw</w:t>
      </w:r>
    </w:p>
    <w:p>
      <w:r>
        <w:t>some French, but nobody of distinction.</w:t>
      </w:r>
    </w:p>
    <w:p/>
    <w:p>
      <w:r>
        <w:t>'It is a good house, I believe, and she has an earnest face which must</w:t>
      </w:r>
    </w:p>
    <w:p>
      <w:r>
        <w:t>mean something. We were invited to go every Monday between eight and</w:t>
      </w:r>
    </w:p>
    <w:p>
      <w:r>
        <w:t>twelve. We go on Friday to Madame Mohl's, where we are to have some of</w:t>
      </w:r>
    </w:p>
    <w:p>
      <w:r>
        <w:t>the "celebrites". . . . Carlyle, for instance, I liked infinitely more</w:t>
      </w:r>
    </w:p>
    <w:p>
      <w:r>
        <w:t>in his personality than I expected to like him, and I saw a great deal</w:t>
      </w:r>
    </w:p>
    <w:p>
      <w:r>
        <w:t>of him, for he travelled with us to Paris, and spent several evenings</w:t>
      </w:r>
    </w:p>
    <w:p>
      <w:r>
        <w:t>with us, we three together. He is one of the most interesting men I</w:t>
      </w:r>
    </w:p>
    <w:p>
      <w:r>
        <w:t>could imagine, even deeply interesting to me; and you come to understand</w:t>
      </w:r>
    </w:p>
    <w:p>
      <w:r>
        <w:t>perfectly when you know him, that his bitterness is only melancholy, and</w:t>
      </w:r>
    </w:p>
    <w:p>
      <w:r>
        <w:t>his scorn, sensibility. Highly picturesque, too, he is in conversation;</w:t>
      </w:r>
    </w:p>
    <w:p>
      <w:r>
        <w:t>the talk of writing men is very seldom so good.</w:t>
      </w:r>
    </w:p>
    <w:p/>
    <w:p>
      <w:r>
        <w:t>'And, do you know, I was much taken, in London, with a young authoress,</w:t>
      </w:r>
    </w:p>
    <w:p>
      <w:r>
        <w:t>Geraldine Jewsbury. You have read her books. . . . She herself is quiet</w:t>
      </w:r>
    </w:p>
    <w:p>
      <w:r>
        <w:t>and simple, and drew my heart out of me a good deal. I felt inclined to</w:t>
      </w:r>
    </w:p>
    <w:p>
      <w:r>
        <w:t>love her in our half-hour's intercourse. . . .'</w:t>
      </w:r>
    </w:p>
    <w:p/>
    <w:p/>
    <w:p/>
    <w:p>
      <w:r>
        <w:t>138, Avenue des Champs Elysees: (Nov. 12).</w:t>
      </w:r>
    </w:p>
    <w:p/>
    <w:p>
      <w:r>
        <w:t>'. . . Robert's father and sister have been paying us a visit during the</w:t>
      </w:r>
    </w:p>
    <w:p>
      <w:r>
        <w:t>last three weeks. They are very affectionate to me, and I love them for</w:t>
      </w:r>
    </w:p>
    <w:p>
      <w:r>
        <w:t>his sake and their own, and am very sorry at the thought of losing them,</w:t>
      </w:r>
    </w:p>
    <w:p>
      <w:r>
        <w:t>as we are on the point of doing. We hope, however, to establish them in</w:t>
      </w:r>
    </w:p>
    <w:p>
      <w:r>
        <w:t>Paris, if we can stay, and if no other obstacle should arise before the</w:t>
      </w:r>
    </w:p>
    <w:p>
      <w:r>
        <w:t>spring, when they must leave Hatcham. Little Wiedemann 'draws', as you</w:t>
      </w:r>
    </w:p>
    <w:p>
      <w:r>
        <w:t>may suppose . . . he is adored by his grandfather, and then, Robert!</w:t>
      </w:r>
    </w:p>
    <w:p>
      <w:r>
        <w:t>They are an affectionate family, and not easy when removed one from</w:t>
      </w:r>
    </w:p>
    <w:p>
      <w:r>
        <w:t>another. . . .'</w:t>
      </w:r>
    </w:p>
    <w:p/>
    <w:p/>
    <w:p>
      <w:r>
        <w:t>On their journey from London to Paris, Mr. and Mrs. Browning had been</w:t>
      </w:r>
    </w:p>
    <w:p>
      <w:r>
        <w:t>joined by Carlyle; and it afterwards struck Mr. Browning as strange</w:t>
      </w:r>
    </w:p>
    <w:p>
      <w:r>
        <w:t>that, in the 'Life' of Carlyle, their companionship on this occasion</w:t>
      </w:r>
    </w:p>
    <w:p>
      <w:r>
        <w:t>should be spoken of as the result of a chance meeting. Carlyle not only</w:t>
      </w:r>
    </w:p>
    <w:p>
      <w:r>
        <w:t>went to Paris with the Brownings, but had begged permission to do so;</w:t>
      </w:r>
    </w:p>
    <w:p>
      <w:r>
        <w:t>and Mrs. Browning had hesitated to grant this because she was afraid her</w:t>
      </w:r>
    </w:p>
    <w:p>
      <w:r>
        <w:t>little boy would be tiresome to him. Her fear, however, proved mistaken.</w:t>
      </w:r>
    </w:p>
    <w:p>
      <w:r>
        <w:t>The child's prattle amused the philosopher, and led him on one occasion</w:t>
      </w:r>
    </w:p>
    <w:p>
      <w:r>
        <w:t>to say: 'Why, sir, you have as many aspirations as Napoleon!' At</w:t>
      </w:r>
    </w:p>
    <w:p>
      <w:r>
        <w:t>Paris he would have been miserable without Mr. Browning's help, in his</w:t>
      </w:r>
    </w:p>
    <w:p>
      <w:r>
        <w:t>ignorance of the language, and impatience of the discomforts which this</w:t>
      </w:r>
    </w:p>
    <w:p>
      <w:r>
        <w:t>created for him. He couldn't ask for anything, he complained, but they</w:t>
      </w:r>
    </w:p>
    <w:p>
      <w:r>
        <w:t>brought him the opposite.</w:t>
      </w:r>
    </w:p>
    <w:p/>
    <w:p>
      <w:r>
        <w:t>On one occasion Mr. Carlyle made a singular remark. He was walking with</w:t>
      </w:r>
    </w:p>
    <w:p>
      <w:r>
        <w:t>Mr. Browning, either in Paris or the neighbouring country, when they</w:t>
      </w:r>
    </w:p>
    <w:p>
      <w:r>
        <w:t>passed an image of the Crucifixion; and glancing towards the figure of</w:t>
      </w:r>
    </w:p>
    <w:p>
      <w:r>
        <w:t>Christ, he said, with his deliberate Scotch utterance, 'Ah, poor fellow,</w:t>
      </w:r>
    </w:p>
    <w:p>
      <w:r>
        <w:t>_your_ part is played out!'</w:t>
      </w:r>
    </w:p>
    <w:p/>
    <w:p>
      <w:r>
        <w:t>Two especially interesting letters are dated from the same address,</w:t>
      </w:r>
    </w:p>
    <w:p>
      <w:r>
        <w:t>February 15 and April 7, 1852.</w:t>
      </w:r>
    </w:p>
    <w:p/>
    <w:p/>
    <w:p>
      <w:r>
        <w:t>'. . . Beranger lives close to us, and Robert has seen him in his white</w:t>
      </w:r>
    </w:p>
    <w:p>
      <w:r>
        <w:t>hat, wandering along the asphalte. I had a notion, somehow, that he was</w:t>
      </w:r>
    </w:p>
    <w:p>
      <w:r>
        <w:t>very old, but he is only elderly--not much above sixty (which is the</w:t>
      </w:r>
    </w:p>
    <w:p>
      <w:r>
        <w:t>prime of life, nowadays) and he lives quietly and keeps out of scrapes</w:t>
      </w:r>
    </w:p>
    <w:p>
      <w:r>
        <w:t>poetical and political, and if Robert and I had a little less modesty we</w:t>
      </w:r>
    </w:p>
    <w:p>
      <w:r>
        <w:t>are assured that we should find access to him easy. But we can't make</w:t>
      </w:r>
    </w:p>
    <w:p>
      <w:r>
        <w:t>up our minds to go to his door and introduce ourselves as vagrant</w:t>
      </w:r>
    </w:p>
    <w:p>
      <w:r>
        <w:t>minstrels, when he may probably not know our names. We could never</w:t>
      </w:r>
    </w:p>
    <w:p>
      <w:r>
        <w:t>follow the fashion of certain authors, who send their books about with</w:t>
      </w:r>
    </w:p>
    <w:p>
      <w:r>
        <w:t>intimations of their being likely to be acceptable or not--of which</w:t>
      </w:r>
    </w:p>
    <w:p>
      <w:r>
        <w:t>practice poor Tennyson knows too much for his peace. If, indeed, a</w:t>
      </w:r>
    </w:p>
    <w:p>
      <w:r>
        <w:t>letter of introduction to Beranger were vouchsafed to us from any benign</w:t>
      </w:r>
    </w:p>
    <w:p>
      <w:r>
        <w:t>quarter, we should both be delighted, but we must wait patiently for</w:t>
      </w:r>
    </w:p>
    <w:p>
      <w:r>
        <w:t>the influence of the stars. Meanwhile, we have at last sent our letter</w:t>
      </w:r>
    </w:p>
    <w:p>
      <w:r>
        <w:t>[Mazzini's] to George Sand, accompanied with a little note signed by</w:t>
      </w:r>
    </w:p>
    <w:p>
      <w:r>
        <w:t>both of us, though written by me, as seemed right, being the woman. We</w:t>
      </w:r>
    </w:p>
    <w:p>
      <w:r>
        <w:t>half-despaired in doing this--for it is most difficult, it appears,</w:t>
      </w:r>
    </w:p>
    <w:p>
      <w:r>
        <w:t>to get at her, she having taken vows against seeing strangers, in</w:t>
      </w:r>
    </w:p>
    <w:p>
      <w:r>
        <w:t>consequence of various annoyances and persecutions, in and out of print,</w:t>
      </w:r>
    </w:p>
    <w:p>
      <w:r>
        <w:t>which it's the mere instinct of a woman to avoid--I can understand it</w:t>
      </w:r>
    </w:p>
    <w:p>
      <w:r>
        <w:t>perfectly. Also, she is in Paris for only a few days, and under a new</w:t>
      </w:r>
    </w:p>
    <w:p>
      <w:r>
        <w:t>name, to escape from the plague of her notoriety. People said, "She will</w:t>
      </w:r>
    </w:p>
    <w:p>
      <w:r>
        <w:t>never see you--you have no chance, I am afraid." But we determined</w:t>
      </w:r>
    </w:p>
    <w:p>
      <w:r>
        <w:t>to try. At least I pricked Robert up to the leap--for he was really</w:t>
      </w:r>
    </w:p>
    <w:p>
      <w:r>
        <w:t>inclined to sit in his chair and be proud a little. "No," said I, "you</w:t>
      </w:r>
    </w:p>
    <w:p>
      <w:r>
        <w:t>_sha'n't_ be proud, and I _won't_ be proud, and we _will_ see her--I won't</w:t>
      </w:r>
    </w:p>
    <w:p>
      <w:r>
        <w:t>die, if I can help it, without seeing George Sand." So we gave our</w:t>
      </w:r>
    </w:p>
    <w:p>
      <w:r>
        <w:t>letter to a friend, who was to give it to a friend who was to place it</w:t>
      </w:r>
    </w:p>
    <w:p>
      <w:r>
        <w:t>in her hands--her abode being a mystery, and the name she used unknown.</w:t>
      </w:r>
    </w:p>
    <w:p>
      <w:r>
        <w:t>The next day came by the post this answer:</w:t>
      </w:r>
    </w:p>
    <w:p/>
    <w:p>
      <w:r>
        <w:t>'"Madame, j'aurai l'honneur de vous recevoir Dimanche prochain, rue</w:t>
      </w:r>
    </w:p>
    <w:p>
      <w:r>
        <w:t>Racine, 3. C'est le seul jour que je puisse passer chez moi; et encore</w:t>
      </w:r>
    </w:p>
    <w:p>
      <w:r>
        <w:t>je n'en suis pas absolument certaine--mais je ferai tellement mon</w:t>
      </w:r>
    </w:p>
    <w:p>
      <w:r>
        <w:t>possible, que ma bonne etoile m'y aidera peut-etre un peu. Agreez</w:t>
      </w:r>
    </w:p>
    <w:p>
      <w:r>
        <w:t>mille remerciments de coeur ainsi que Monsieur Browning, que j'espere</w:t>
      </w:r>
    </w:p>
    <w:p>
      <w:r>
        <w:t>voir avec vous, pour la sympathie que vous m'accordez. George Sand.</w:t>
      </w:r>
    </w:p>
    <w:p>
      <w:r>
        <w:t>Paris: 12 fevrier '52."</w:t>
      </w:r>
    </w:p>
    <w:p/>
    <w:p>
      <w:r>
        <w:t>'This is graceful and kind, is it not?--and we are going to-morrow--I,</w:t>
      </w:r>
    </w:p>
    <w:p>
      <w:r>
        <w:t>rather at the risk of my life, but I shall roll myself up head and all</w:t>
      </w:r>
    </w:p>
    <w:p>
      <w:r>
        <w:t>in a thick shawl, and we shall go in a close carriage, and I hope I</w:t>
      </w:r>
    </w:p>
    <w:p>
      <w:r>
        <w:t>shall be able to tell you the result before shutting up this letter.</w:t>
      </w:r>
    </w:p>
    <w:p/>
    <w:p>
      <w:r>
        <w:t>'Monday.--I have seen G. S. She received us in a room with a bed in it,</w:t>
      </w:r>
    </w:p>
    <w:p>
      <w:r>
        <w:t>the only room she has to occupy, I suppose, during her short stay in</w:t>
      </w:r>
    </w:p>
    <w:p>
      <w:r>
        <w:t>Paris. She received us very cordially with her hand held out, which</w:t>
      </w:r>
    </w:p>
    <w:p>
      <w:r>
        <w:t>I, in the emotion of the moment, stooped and kissed--upon which she</w:t>
      </w:r>
    </w:p>
    <w:p>
      <w:r>
        <w:t>exclaimed, "Mais non! je ne veux pas," and kissed me. I don't think</w:t>
      </w:r>
    </w:p>
    <w:p>
      <w:r>
        <w:t>she is a great deal taller than I am,--yes, taller, but not a great</w:t>
      </w:r>
    </w:p>
    <w:p>
      <w:r>
        <w:t>deal--and a little over-stout for that height. The upper part of the</w:t>
      </w:r>
    </w:p>
    <w:p>
      <w:r>
        <w:t>face is fine, the forehead, eyebrows and eyes--dark glowing eyes as they</w:t>
      </w:r>
    </w:p>
    <w:p>
      <w:r>
        <w:t>should be; the lower part not so good. The beautiful teeth project a</w:t>
      </w:r>
    </w:p>
    <w:p>
      <w:r>
        <w:t>little, flashing out the smile of the large characteristic mouth, and</w:t>
      </w:r>
    </w:p>
    <w:p>
      <w:r>
        <w:t>the chin recedes. It never could have been a beautiful face Robert and</w:t>
      </w:r>
    </w:p>
    <w:p>
      <w:r>
        <w:t>I agree, but noble and expressive it has been and is. The complexion is</w:t>
      </w:r>
    </w:p>
    <w:p>
      <w:r>
        <w:t>olive, quite without colour; the hair, black and glossy, divided with</w:t>
      </w:r>
    </w:p>
    <w:p>
      <w:r>
        <w:t>evident care and twisted back into a knot behind the head, and she wore</w:t>
      </w:r>
    </w:p>
    <w:p>
      <w:r>
        <w:t>no covering to it. Some of the portraits represent her in ringlets, and</w:t>
      </w:r>
    </w:p>
    <w:p>
      <w:r>
        <w:t>ringlets would be much more becoming to the style of face, I fancy, for</w:t>
      </w:r>
    </w:p>
    <w:p>
      <w:r>
        <w:t>the cheeks are rather over-full. She was dressed in a sort of woollen</w:t>
      </w:r>
    </w:p>
    <w:p>
      <w:r>
        <w:t>grey gown, with a jacket of the same material (according to the ruling</w:t>
      </w:r>
    </w:p>
    <w:p>
      <w:r>
        <w:t>fashion), the gown fastened up to the throat, with a small linen</w:t>
      </w:r>
    </w:p>
    <w:p>
      <w:r>
        <w:t>collarette, and plain white muslin sleeves buttoned round the wrists.</w:t>
      </w:r>
    </w:p>
    <w:p>
      <w:r>
        <w:t>The hands offered to me were small and well-shaped. Her manners were</w:t>
      </w:r>
    </w:p>
    <w:p>
      <w:r>
        <w:t>quite as simple as her costume. I never saw a simpler woman. Not a shade</w:t>
      </w:r>
    </w:p>
    <w:p>
      <w:r>
        <w:t>of affectation or consciousness, even--not a suffusion of coquetry, not</w:t>
      </w:r>
    </w:p>
    <w:p>
      <w:r>
        <w:t>a cigarette to be seen! Two or three young men were sitting with her,</w:t>
      </w:r>
    </w:p>
    <w:p>
      <w:r>
        <w:t>and I observed the profound respect with which they listened to every</w:t>
      </w:r>
    </w:p>
    <w:p>
      <w:r>
        <w:t>word she said. She spoke rapidly, with a low, unemphatic voice. Repose</w:t>
      </w:r>
    </w:p>
    <w:p>
      <w:r>
        <w:t>of manner is much more her characteristic than animation is--only,</w:t>
      </w:r>
    </w:p>
    <w:p>
      <w:r>
        <w:t>under all the quietness, and perhaps by means of it, you are aware of an</w:t>
      </w:r>
    </w:p>
    <w:p>
      <w:r>
        <w:t>intense burning soul. She kissed me again when we went away. . . .'</w:t>
      </w:r>
    </w:p>
    <w:p/>
    <w:p/>
    <w:p/>
    <w:p>
      <w:r>
        <w:t>'April 7.--George Sand we came to know a great deal more of. I think</w:t>
      </w:r>
    </w:p>
    <w:p>
      <w:r>
        <w:t>Robert saw her six times. Once he met her near the Tuileries, offered</w:t>
      </w:r>
    </w:p>
    <w:p>
      <w:r>
        <w:t>her his arm and walked with her the whole length of the gardens. She was</w:t>
      </w:r>
    </w:p>
    <w:p>
      <w:r>
        <w:t>not on that occasion looking as well as usual, being a little too much</w:t>
      </w:r>
    </w:p>
    <w:p>
      <w:r>
        <w:t>"endimanchee" in terrestrial lavenders and super-celestial blues--not,</w:t>
      </w:r>
    </w:p>
    <w:p>
      <w:r>
        <w:t>in fact, dressed with the remarkable taste which he has seen in her</w:t>
      </w:r>
    </w:p>
    <w:p>
      <w:r>
        <w:t>at other times. Her usual costume is both pretty and quiet, and the</w:t>
      </w:r>
    </w:p>
    <w:p>
      <w:r>
        <w:t>fashionable waistcoat and jacket (which are respectable in all the</w:t>
      </w:r>
    </w:p>
    <w:p>
      <w:r>
        <w:t>"Ladies' Companions" of the day) make the only approach to masculine</w:t>
      </w:r>
    </w:p>
    <w:p>
      <w:r>
        <w:t>wearings to be observed in her.</w:t>
      </w:r>
    </w:p>
    <w:p/>
    <w:p>
      <w:r>
        <w:t>'She has great nicety and refinement in her personal ways, I think--and</w:t>
      </w:r>
    </w:p>
    <w:p>
      <w:r>
        <w:t>the cigarette is really a feminine weapon if properly understood.</w:t>
      </w:r>
    </w:p>
    <w:p/>
    <w:p>
      <w:r>
        <w:t>'Ah! but I didn't see her smoke. I was unfortunate. I could only go with</w:t>
      </w:r>
    </w:p>
    <w:p>
      <w:r>
        <w:t>Robert three times to her house, and once she was out. He was really</w:t>
      </w:r>
    </w:p>
    <w:p>
      <w:r>
        <w:t>very good and kind to let me go at all after he found the sort of</w:t>
      </w:r>
    </w:p>
    <w:p>
      <w:r>
        <w:t>society rampant around her. He didn't like it extremely, but being the</w:t>
      </w:r>
    </w:p>
    <w:p>
      <w:r>
        <w:t>prince of husbands, he was lenient to my desires, and yielded the point.</w:t>
      </w:r>
    </w:p>
    <w:p>
      <w:r>
        <w:t>She seems to live in the abomination of desolation, as far as regards</w:t>
      </w:r>
    </w:p>
    <w:p>
      <w:r>
        <w:t>society--crowds of ill-bred men who adore her, 'a genoux bas', betwixt</w:t>
      </w:r>
    </w:p>
    <w:p>
      <w:r>
        <w:t>a puff of smoke and an ejection of saliva--society of the ragged red,</w:t>
      </w:r>
    </w:p>
    <w:p>
      <w:r>
        <w:t>diluted with the low theatrical. She herself so different, so apart, so</w:t>
      </w:r>
    </w:p>
    <w:p>
      <w:r>
        <w:t>alone in her melancholy disdain. I was deeply interested in that poor</w:t>
      </w:r>
    </w:p>
    <w:p>
      <w:r>
        <w:t>woman. I felt a profound compassion for her. I did not mind much</w:t>
      </w:r>
    </w:p>
    <w:p>
      <w:r>
        <w:t>even the Greek, in Greek costume, who 'tutoyed' her, and kissed her I</w:t>
      </w:r>
    </w:p>
    <w:p>
      <w:r>
        <w:t>believe, so Robert said--or the other vulgar man of the theatre, who</w:t>
      </w:r>
    </w:p>
    <w:p>
      <w:r>
        <w:t>went down on his knees and called her "sublime". "Caprice d'amitie,"</w:t>
      </w:r>
    </w:p>
    <w:p>
      <w:r>
        <w:t>said she with her quiet, gentle scorn. A noble woman under the mud, be</w:t>
      </w:r>
    </w:p>
    <w:p>
      <w:r>
        <w:t>certain. _I_ would kneel down to her, too, if she would leave it all,</w:t>
      </w:r>
    </w:p>
    <w:p>
      <w:r>
        <w:t>throw it off, and be herself as God made her. But she would not care for</w:t>
      </w:r>
    </w:p>
    <w:p>
      <w:r>
        <w:t>my kneeling--she does not care for me. Perhaps she doesn't care much</w:t>
      </w:r>
    </w:p>
    <w:p>
      <w:r>
        <w:t>for anybody by this time, who knows? She wrote one or two or three kind</w:t>
      </w:r>
    </w:p>
    <w:p>
      <w:r>
        <w:t>notes to me, and promised to 'venir m'embrasser' before she left Paris,</w:t>
      </w:r>
    </w:p>
    <w:p>
      <w:r>
        <w:t>but she did not come. We both tried hard to please her, and she told a</w:t>
      </w:r>
    </w:p>
    <w:p>
      <w:r>
        <w:t>friend of ours that she "liked us". Only we always felt that we couldn't</w:t>
      </w:r>
    </w:p>
    <w:p>
      <w:r>
        <w:t>penetrate--couldn't really _touch_ her--it was all vain.</w:t>
      </w:r>
    </w:p>
    <w:p/>
    <w:p>
      <w:r>
        <w:t>'Alfred de Musset was to have been at M. Buloz' where Robert was a</w:t>
      </w:r>
    </w:p>
    <w:p>
      <w:r>
        <w:t>week ago, on purpose to meet him, but he was prevented in some way. His</w:t>
      </w:r>
    </w:p>
    <w:p>
      <w:r>
        <w:t>brother, Paul de Musset, a very different person, was there instead, but</w:t>
      </w:r>
    </w:p>
    <w:p>
      <w:r>
        <w:t>we hope to have Alfred on another occasion. Do you know his poems? He is</w:t>
      </w:r>
    </w:p>
    <w:p>
      <w:r>
        <w:t>not capable of large grasps, but he has poet's life and blood in him,</w:t>
      </w:r>
    </w:p>
    <w:p>
      <w:r>
        <w:t>I assure you. . . . We are expecting a visit from Lamartine, who does a</w:t>
      </w:r>
    </w:p>
    <w:p>
      <w:r>
        <w:t>great deal of honour to both of us in the way of appreciation, and was</w:t>
      </w:r>
    </w:p>
    <w:p>
      <w:r>
        <w:t>kind enough to propose to come. I will tell you all about it.'</w:t>
      </w:r>
    </w:p>
    <w:p/>
    <w:p/>
    <w:p>
      <w:r>
        <w:t>Mr. Browning fully shared his wife's impression of a want of frank</w:t>
      </w:r>
    </w:p>
    <w:p>
      <w:r>
        <w:t>cordiality on George Sand's part; and was especially struck by it in</w:t>
      </w:r>
    </w:p>
    <w:p>
      <w:r>
        <w:t>reference to himself, with whom it seemed more natural that she should</w:t>
      </w:r>
    </w:p>
    <w:p>
      <w:r>
        <w:t>feel at ease. He could only imagine that his studied courtesy towards</w:t>
      </w:r>
    </w:p>
    <w:p>
      <w:r>
        <w:t>her was felt by her as a rebuke to the latitude which she granted to</w:t>
      </w:r>
    </w:p>
    <w:p>
      <w:r>
        <w:t>other men.</w:t>
      </w:r>
    </w:p>
    <w:p/>
    <w:p>
      <w:r>
        <w:t>Another eminent French writer whom he much wished to know was Victor</w:t>
      </w:r>
    </w:p>
    <w:p>
      <w:r>
        <w:t>Hugo, and I am told that for years he carried about him a letter of</w:t>
      </w:r>
    </w:p>
    <w:p>
      <w:r>
        <w:t>introduction from Lord Houghton, always hoping for an opportunity of</w:t>
      </w:r>
    </w:p>
    <w:p>
      <w:r>
        <w:t>presenting it. The hope was not fulfilled, though, in 1866, Mr. Browning</w:t>
      </w:r>
    </w:p>
    <w:p>
      <w:r>
        <w:t>crossed to Saint Malo by the Channel Islands and spent three days in</w:t>
      </w:r>
    </w:p>
    <w:p>
      <w:r>
        <w:t>Jersey.</w:t>
      </w:r>
    </w:p>
    <w:p/>
    <w:p/>
    <w:p/>
    <w:p/>
    <w:p>
      <w:r>
        <w:t>Chapter 11</w:t>
      </w:r>
    </w:p>
    <w:p/>
    <w:p>
      <w:r>
        <w:t>1852-1855</w:t>
      </w:r>
    </w:p>
    <w:p/>
    <w:p>
      <w:r>
        <w:t>M. Joseph Milsand--His close Friendship with Mr. Browning; Mrs.</w:t>
      </w:r>
    </w:p>
    <w:p>
      <w:r>
        <w:t>Browning's Impression of him--New Edition of Mr. Browning's</w:t>
      </w:r>
    </w:p>
    <w:p>
      <w:r>
        <w:t>Poems--'Christmas Eve and Easter Day'--'Essay' on Shelley--Summer in</w:t>
      </w:r>
    </w:p>
    <w:p>
      <w:r>
        <w:t>London--Dante Gabriel Rossetti--Florence; secluded Life--Letters from</w:t>
      </w:r>
    </w:p>
    <w:p>
      <w:r>
        <w:t>Mr. and Mrs. Browning--'Colombe's Birthday'--Baths of Lucca--Mrs.</w:t>
      </w:r>
    </w:p>
    <w:p>
      <w:r>
        <w:t>Browning's Letters--Winter in Rome--Mr. and Mrs. Story--Mrs.</w:t>
      </w:r>
    </w:p>
    <w:p>
      <w:r>
        <w:t>Sartoris--Mrs. Fanny Kemble--Summer in London--Tennyson--Ruskin.</w:t>
      </w:r>
    </w:p>
    <w:p/>
    <w:p/>
    <w:p/>
    <w:p>
      <w:r>
        <w:t>It was during this winter in Paris that Mr. Browning became acquainted</w:t>
      </w:r>
    </w:p>
    <w:p>
      <w:r>
        <w:t>with M. Joseph Milsand, the second Frenchman with whom he was to be</w:t>
      </w:r>
    </w:p>
    <w:p>
      <w:r>
        <w:t>united by ties of deep friendship and affection. M. Milsand was at that</w:t>
      </w:r>
    </w:p>
    <w:p>
      <w:r>
        <w:t>time, and for long afterwards, a frequent contributor to the 'Revue</w:t>
      </w:r>
    </w:p>
    <w:p>
      <w:r>
        <w:t>des Deux Mondes'; his range of subjects being enlarged by his, for</w:t>
      </w:r>
    </w:p>
    <w:p>
      <w:r>
        <w:t>a Frenchman, exceptional knowledge of English life, language, and</w:t>
      </w:r>
    </w:p>
    <w:p>
      <w:r>
        <w:t>literature. He wrote an article on Quakerism, which was much approved by</w:t>
      </w:r>
    </w:p>
    <w:p>
      <w:r>
        <w:t>Mr. William Forster, and a little volume on Ruskin called 'L'Esthetique</w:t>
      </w:r>
    </w:p>
    <w:p>
      <w:r>
        <w:t>Anglaise', which was published in the 'Bibliotheque de Philosophie</w:t>
      </w:r>
    </w:p>
    <w:p>
      <w:r>
        <w:t>Contemporaine'.* Shortly before the arrival of Mr. and Mrs. Browning</w:t>
      </w:r>
    </w:p>
    <w:p>
      <w:r>
        <w:t>in Paris, he had accidentally seen an extract from 'Paracelsus'. This</w:t>
      </w:r>
    </w:p>
    <w:p>
      <w:r>
        <w:t>struck him so much that he procured the two volumes of the works and</w:t>
      </w:r>
    </w:p>
    <w:p>
      <w:r>
        <w:t>'Christmas Eve', and discussed the whole in the 'Revue' as the second</w:t>
      </w:r>
    </w:p>
    <w:p>
      <w:r>
        <w:t>part of an essay entitled 'La Poesie Anglaise depuis Byron'. Mr.</w:t>
      </w:r>
    </w:p>
    <w:p>
      <w:r>
        <w:t>Browning saw the article, and was naturally touched at finding his poems</w:t>
      </w:r>
    </w:p>
    <w:p>
      <w:r>
        <w:t>the object of serious study in a foreign country, while still so little</w:t>
      </w:r>
    </w:p>
    <w:p>
      <w:r>
        <w:t>regarded in his own. It was no less natural that this should lead to</w:t>
      </w:r>
    </w:p>
    <w:p>
      <w:r>
        <w:t>a friendship which, the opening once given, would have grown up</w:t>
      </w:r>
    </w:p>
    <w:p>
      <w:r>
        <w:t>unassisted, at least on Mr. Browning's side; for M. Milsand united the</w:t>
      </w:r>
    </w:p>
    <w:p>
      <w:r>
        <w:t>qualities of a critical intellect with a tenderness, a loyalty, and a</w:t>
      </w:r>
    </w:p>
    <w:p>
      <w:r>
        <w:t>simplicity of nature seldom found in combination with them.</w:t>
      </w:r>
    </w:p>
    <w:p/>
    <w:p>
      <w:r>
        <w:t xml:space="preserve">     * He published also an admirable little work on the</w:t>
      </w:r>
    </w:p>
    <w:p>
      <w:r>
        <w:t xml:space="preserve">     requirements of secondary education in France, equally</w:t>
      </w:r>
    </w:p>
    <w:p>
      <w:r>
        <w:t xml:space="preserve">     applicable in many respects to any country and to any time.</w:t>
      </w:r>
    </w:p>
    <w:p/>
    <w:p>
      <w:r>
        <w:t>The introduction was brought about by the daughter of William Browning,</w:t>
      </w:r>
    </w:p>
    <w:p>
      <w:r>
        <w:t>Mrs. Jebb-Dyke, or more directly by Mr. and Mrs. Fraser Corkran, who</w:t>
      </w:r>
    </w:p>
    <w:p>
      <w:r>
        <w:t>were among the earliest friends of the Browning family in Paris. M.</w:t>
      </w:r>
    </w:p>
    <w:p>
      <w:r>
        <w:t>Milsand was soon an 'habitue' of Mr. Browning's house, as somewhat later</w:t>
      </w:r>
    </w:p>
    <w:p>
      <w:r>
        <w:t>of that of his father and sister; and when, many years afterwards, Miss</w:t>
      </w:r>
    </w:p>
    <w:p>
      <w:r>
        <w:t>Browning had taken up her abode in England, he spent some weeks of the</w:t>
      </w:r>
    </w:p>
    <w:p>
      <w:r>
        <w:t>early summer in Warwick Crescent, whenever his home duties or personal</w:t>
      </w:r>
    </w:p>
    <w:p>
      <w:r>
        <w:t>occupations allowed him to do so. Several times also the poet and his</w:t>
      </w:r>
    </w:p>
    <w:p>
      <w:r>
        <w:t>sister joined him at Saint-Aubin, the seaside village in Normandy which</w:t>
      </w:r>
    </w:p>
    <w:p>
      <w:r>
        <w:t>was his special resort, and where they enjoyed the good offices of</w:t>
      </w:r>
    </w:p>
    <w:p>
      <w:r>
        <w:t>Madame Milsand, a home-staying, genuine French wife and mother, well</w:t>
      </w:r>
    </w:p>
    <w:p>
      <w:r>
        <w:t>acquainted with the resources of its very primitive life. M. Milsand</w:t>
      </w:r>
    </w:p>
    <w:p>
      <w:r>
        <w:t>died, in 1886, of apoplexy, the consequence, I believe, of heart-disease</w:t>
      </w:r>
    </w:p>
    <w:p>
      <w:r>
        <w:t>brought on by excessive cold-bathing. The first reprint of 'Sordello',</w:t>
      </w:r>
    </w:p>
    <w:p>
      <w:r>
        <w:t>in 1863, had been, as is well known, dedicated to him. The 'Parleyings',</w:t>
      </w:r>
    </w:p>
    <w:p>
      <w:r>
        <w:t>published within a year of his death, were inscribed to his memory. Mr.</w:t>
      </w:r>
    </w:p>
    <w:p>
      <w:r>
        <w:t>Browning's affection for him finds utterance in a few strong words which</w:t>
      </w:r>
    </w:p>
    <w:p>
      <w:r>
        <w:t>I shall have occasion to quote. An undated fragment concerning him from</w:t>
      </w:r>
    </w:p>
    <w:p>
      <w:r>
        <w:t>Mrs. Browning to her sister-in-law, points to a later date than the</w:t>
      </w:r>
    </w:p>
    <w:p>
      <w:r>
        <w:t>present, but may as well be inserted here.</w:t>
      </w:r>
    </w:p>
    <w:p/>
    <w:p/>
    <w:p>
      <w:r>
        <w:t>'. . . I quite love M. Milsand for being interested in Penini. What a</w:t>
      </w:r>
    </w:p>
    <w:p>
      <w:r>
        <w:t>perfect creature he is, to be sure! He always stands in the top place</w:t>
      </w:r>
    </w:p>
    <w:p>
      <w:r>
        <w:t>among our gods--Give him my cordial regards, always, mind. . . .</w:t>
      </w:r>
    </w:p>
    <w:p>
      <w:r>
        <w:t>He wants, I think--the only want of that noble nature--the sense of</w:t>
      </w:r>
    </w:p>
    <w:p>
      <w:r>
        <w:t>spiritual relation; and also he puts under his feet too much the worth</w:t>
      </w:r>
    </w:p>
    <w:p>
      <w:r>
        <w:t>of impulse and passion, in considering the powers of human nature. For</w:t>
      </w:r>
    </w:p>
    <w:p>
      <w:r>
        <w:t>the rest, I don't know such a man. He has intellectual conscience--or</w:t>
      </w:r>
    </w:p>
    <w:p>
      <w:r>
        <w:t>say--the conscience of the intellect, in a higher degree than I ever</w:t>
      </w:r>
    </w:p>
    <w:p>
      <w:r>
        <w:t>saw in any man of any country--and this is no less Robert's belief than</w:t>
      </w:r>
    </w:p>
    <w:p>
      <w:r>
        <w:t>mine. When we hear the brilliant talkers and noisy thinkers here and</w:t>
      </w:r>
    </w:p>
    <w:p>
      <w:r>
        <w:t>there and everywhere, we go back to Milsand with a real reverence. Also,</w:t>
      </w:r>
    </w:p>
    <w:p>
      <w:r>
        <w:t>I never shall forget his delicacy to me personally, nor his tenderness</w:t>
      </w:r>
    </w:p>
    <w:p>
      <w:r>
        <w:t>of heart about my child. . . .'</w:t>
      </w:r>
    </w:p>
    <w:p/>
    <w:p/>
    <w:p>
      <w:r>
        <w:t>The criticism was inevitable from the point of view of Mrs. Browning's</w:t>
      </w:r>
    </w:p>
    <w:p>
      <w:r>
        <w:t>nature and experience; but I think she would have revoked part of it if</w:t>
      </w:r>
    </w:p>
    <w:p>
      <w:r>
        <w:t>she had known M. Milsand in later years. He would never have agreed with</w:t>
      </w:r>
    </w:p>
    <w:p>
      <w:r>
        <w:t>her as to the authority of 'impulse and passion', but I am sure he did</w:t>
      </w:r>
    </w:p>
    <w:p>
      <w:r>
        <w:t>not underrate their importance as factors in human life.</w:t>
      </w:r>
    </w:p>
    <w:p/>
    <w:p>
      <w:r>
        <w:t>M. Milsand was one of the few readers of Browning with whom I have</w:t>
      </w:r>
    </w:p>
    <w:p>
      <w:r>
        <w:t>talked about him, who had studied his work from the beginning, and had</w:t>
      </w:r>
    </w:p>
    <w:p>
      <w:r>
        <w:t>realized the ambition of his first imaginative flights. He was</w:t>
      </w:r>
    </w:p>
    <w:p>
      <w:r>
        <w:t>more perplexed by the poet's utterance in later years. 'Quel homme</w:t>
      </w:r>
    </w:p>
    <w:p>
      <w:r>
        <w:t>extraordinaire!' he once said to me; 'son centre n'est pas au milieu.'</w:t>
      </w:r>
    </w:p>
    <w:p>
      <w:r>
        <w:t>The usual criticism would have been that, while his own centre was in</w:t>
      </w:r>
    </w:p>
    <w:p>
      <w:r>
        <w:t>the middle, he did not seek it in the middle for the things of which</w:t>
      </w:r>
    </w:p>
    <w:p>
      <w:r>
        <w:t>he wrote; but I remember that, at the moment in which the words were</w:t>
      </w:r>
    </w:p>
    <w:p>
      <w:r>
        <w:t>spoken, they impressed me as full of penetration. Mr. Browning had so</w:t>
      </w:r>
    </w:p>
    <w:p>
      <w:r>
        <w:t>much confidence in M. Milsand's linguistic powers that he invariably</w:t>
      </w:r>
    </w:p>
    <w:p>
      <w:r>
        <w:t>sent him his proof-sheets for final revision, and was exceedingly</w:t>
      </w:r>
    </w:p>
    <w:p>
      <w:r>
        <w:t>pleased with such few corrections as his friend was able to suggest.</w:t>
      </w:r>
    </w:p>
    <w:p/>
    <w:p>
      <w:r>
        <w:t>With the name of Milsand connects itself in the poet's life that of a</w:t>
      </w:r>
    </w:p>
    <w:p>
      <w:r>
        <w:t>younger, but very genuine friend of both, M. Gustave Dourlans: a man of</w:t>
      </w:r>
    </w:p>
    <w:p>
      <w:r>
        <w:t>fine critical and intellectual powers, unfortunately neutralized by bad</w:t>
      </w:r>
    </w:p>
    <w:p>
      <w:r>
        <w:t>health. M. Dourlans also became a visitor at Warwick Crescent, and a</w:t>
      </w:r>
    </w:p>
    <w:p>
      <w:r>
        <w:t>frequent correspondent of Mr. or rather of Miss Browning. He came from</w:t>
      </w:r>
    </w:p>
    <w:p>
      <w:r>
        <w:t>Paris once more, to witness the last sad scene in Westminster Abbey.</w:t>
      </w:r>
    </w:p>
    <w:p/>
    <w:p>
      <w:r>
        <w:t>The first three years of Mr. Browning's married life had been</w:t>
      </w:r>
    </w:p>
    <w:p>
      <w:r>
        <w:t>unproductive from a literary point of view. The realization and</w:t>
      </w:r>
    </w:p>
    <w:p>
      <w:r>
        <w:t>enjoyment of the new companionship, the duties as well as interests</w:t>
      </w:r>
    </w:p>
    <w:p>
      <w:r>
        <w:t>of the dual existence, and, lastly, the shock and pain of his mother's</w:t>
      </w:r>
    </w:p>
    <w:p>
      <w:r>
        <w:t>death, had absorbed his mental energies for the time being. But by the</w:t>
      </w:r>
    </w:p>
    <w:p>
      <w:r>
        <w:t>close of 1848 he had prepared for publication in the following year a</w:t>
      </w:r>
    </w:p>
    <w:p>
      <w:r>
        <w:t>new edition of 'Paracelsus' and the 'Bells and Pomegranates' poems. The</w:t>
      </w:r>
    </w:p>
    <w:p>
      <w:r>
        <w:t>reprint was in two volumes, and the publishers were Messrs. Chapman and</w:t>
      </w:r>
    </w:p>
    <w:p>
      <w:r>
        <w:t>Hall; the system, maintained through Mr. Moxon, of publication at the</w:t>
      </w:r>
    </w:p>
    <w:p>
      <w:r>
        <w:t>author's expense, being abandoned by Mr. Browning when he left home.</w:t>
      </w:r>
    </w:p>
    <w:p>
      <w:r>
        <w:t>Mrs. Browning writes of him on this occasion that he is paying 'peculiar</w:t>
      </w:r>
    </w:p>
    <w:p>
      <w:r>
        <w:t>attention to the objections made against certain obscurities.' He</w:t>
      </w:r>
    </w:p>
    <w:p>
      <w:r>
        <w:t>himself prefaced the edition by these words: 'Many of these pieces were</w:t>
      </w:r>
    </w:p>
    <w:p>
      <w:r>
        <w:t>out of print, the rest had been withdrawn from circulation, when the</w:t>
      </w:r>
    </w:p>
    <w:p>
      <w:r>
        <w:t>corrected edition, now submitted to the reader, was prepared. The</w:t>
      </w:r>
    </w:p>
    <w:p>
      <w:r>
        <w:t>various Poems and Dramas have received the author's most careful</w:t>
      </w:r>
    </w:p>
    <w:p>
      <w:r>
        <w:t>revision. December 1848.'</w:t>
      </w:r>
    </w:p>
    <w:p/>
    <w:p>
      <w:r>
        <w:t>In 1850, in Florence, he wrote 'Christmas Eve and Easter Day'; and</w:t>
      </w:r>
    </w:p>
    <w:p>
      <w:r>
        <w:t>in December 1851, in Paris, the essay on Shelley, to be prefixed to</w:t>
      </w:r>
    </w:p>
    <w:p>
      <w:r>
        <w:t>twenty-five supposed letters of that poet, published by Moxon in 1852.*</w:t>
      </w:r>
    </w:p>
    <w:p/>
    <w:p>
      <w:r>
        <w:t xml:space="preserve">     * They were discovered, not long afterwards, to be spurious,</w:t>
      </w:r>
    </w:p>
    <w:p>
      <w:r>
        <w:t xml:space="preserve">     and the book suppressed.</w:t>
      </w:r>
    </w:p>
    <w:p/>
    <w:p>
      <w:r>
        <w:t>The reading of this Essay might serve to correct the frequent</w:t>
      </w:r>
    </w:p>
    <w:p>
      <w:r>
        <w:t>misapprehension of Mr. Browning's religious views which has been</w:t>
      </w:r>
    </w:p>
    <w:p>
      <w:r>
        <w:t>based on the literal evidence of 'Christmas Eve', were it not that its</w:t>
      </w:r>
    </w:p>
    <w:p>
      <w:r>
        <w:t>companion poem has failed to do so; though the tendency of 'Easter Day'</w:t>
      </w:r>
    </w:p>
    <w:p>
      <w:r>
        <w:t>is as different from that of its precursor as their common Christianity</w:t>
      </w:r>
    </w:p>
    <w:p>
      <w:r>
        <w:t>admits. The balance of argument in 'Christmas Eve' is in favour of</w:t>
      </w:r>
    </w:p>
    <w:p>
      <w:r>
        <w:t>direct revelation of religious truth and prosaic certainty regarding it;</w:t>
      </w:r>
    </w:p>
    <w:p>
      <w:r>
        <w:t>while the 'Easter Day' vision makes a tentative and unresting attitude</w:t>
      </w:r>
    </w:p>
    <w:p>
      <w:r>
        <w:t>the first condition of the religious life; and if Mr. Browning has meant</w:t>
      </w:r>
    </w:p>
    <w:p>
      <w:r>
        <w:t>to say--as he so often did say--that religious certainties are required</w:t>
      </w:r>
    </w:p>
    <w:p>
      <w:r>
        <w:t>for the undeveloped mind, but that the growing religious intelligence</w:t>
      </w:r>
    </w:p>
    <w:p>
      <w:r>
        <w:t>walks best by a receding light, he denies the positive basis of</w:t>
      </w:r>
    </w:p>
    <w:p>
      <w:r>
        <w:t>Christian belief, and is no more orthodox in the one set of reflections</w:t>
      </w:r>
    </w:p>
    <w:p>
      <w:r>
        <w:t>than in the other. The spirit, however, of both poems is ascetic: for</w:t>
      </w:r>
    </w:p>
    <w:p>
      <w:r>
        <w:t>the first divorces religious worship from every appeal to the poetic</w:t>
      </w:r>
    </w:p>
    <w:p>
      <w:r>
        <w:t>sense; the second refuses to recognize, in poetry or art, or the</w:t>
      </w:r>
    </w:p>
    <w:p>
      <w:r>
        <w:t>attainments of the intellect, or even in the best human love, any</w:t>
      </w:r>
    </w:p>
    <w:p>
      <w:r>
        <w:t>practical correspondence with religion. The dissertation on Shelley is,</w:t>
      </w:r>
    </w:p>
    <w:p>
      <w:r>
        <w:t>what 'Sordello' was, what its author's treatment of poets and poetry</w:t>
      </w:r>
    </w:p>
    <w:p>
      <w:r>
        <w:t>always must be--an indirect vindication of the conceptions of human life</w:t>
      </w:r>
    </w:p>
    <w:p>
      <w:r>
        <w:t>which 'Christmas Eve and Easter Day' condemns. This double poem stands</w:t>
      </w:r>
    </w:p>
    <w:p>
      <w:r>
        <w:t>indeed so much alone in Mr. Browning's work that we are tempted to ask</w:t>
      </w:r>
    </w:p>
    <w:p>
      <w:r>
        <w:t>ourselves to what circumstance or impulse, external or internal, it has</w:t>
      </w:r>
    </w:p>
    <w:p>
      <w:r>
        <w:t>been due; and we can only conjecture that the prolonged communion with</w:t>
      </w:r>
    </w:p>
    <w:p>
      <w:r>
        <w:t>a mind so spiritual as that of his wife, the special sympathies and</w:t>
      </w:r>
    </w:p>
    <w:p>
      <w:r>
        <w:t>differences which were elicited by it, may have quickened his religious</w:t>
      </w:r>
    </w:p>
    <w:p>
      <w:r>
        <w:t>imagination, while directing it towards doctrinal or controversial</w:t>
      </w:r>
    </w:p>
    <w:p>
      <w:r>
        <w:t>issues which it had not previously embraced.</w:t>
      </w:r>
    </w:p>
    <w:p/>
    <w:p>
      <w:r>
        <w:t>The 'Essay' is a tribute to the genius of Shelley; it is also a</w:t>
      </w:r>
    </w:p>
    <w:p>
      <w:r>
        <w:t>justification of his life and character, as the balance of evidence then</w:t>
      </w:r>
    </w:p>
    <w:p>
      <w:r>
        <w:t>presented them to Mr. Browning's mind. It rests on a definition of the</w:t>
      </w:r>
    </w:p>
    <w:p>
      <w:r>
        <w:t>respective qualities of the objective and the subjective poet. . . .</w:t>
      </w:r>
    </w:p>
    <w:p>
      <w:r>
        <w:t>While both, he says, are gifted with the fuller perception of nature and</w:t>
      </w:r>
    </w:p>
    <w:p>
      <w:r>
        <w:t>man, the one endeavours to</w:t>
      </w:r>
    </w:p>
    <w:p/>
    <w:p>
      <w:r>
        <w:t>'reproduce things external (whether the phenomena of the scenic</w:t>
      </w:r>
    </w:p>
    <w:p>
      <w:r>
        <w:t>universe, or the manifested action of the human heart and brain) with an</w:t>
      </w:r>
    </w:p>
    <w:p>
      <w:r>
        <w:t>immediate reference, in every case, to the common eye and apprehension</w:t>
      </w:r>
    </w:p>
    <w:p>
      <w:r>
        <w:t>of his fellow-men, assumed capable of receiving and profiting by this</w:t>
      </w:r>
    </w:p>
    <w:p>
      <w:r>
        <w:t>reproduction'--the other 'is impelled to embody the thing he perceives,</w:t>
      </w:r>
    </w:p>
    <w:p>
      <w:r>
        <w:t>not so much with reference to the many below, as to the One above him,</w:t>
      </w:r>
    </w:p>
    <w:p>
      <w:r>
        <w:t>the supreme Intelligence which apprehends all things in their absolute</w:t>
      </w:r>
    </w:p>
    <w:p>
      <w:r>
        <w:t>truth,--an ultimate view ever aspired to, if but partially attained, by</w:t>
      </w:r>
    </w:p>
    <w:p>
      <w:r>
        <w:t>the poet's own soul. Not what man sees, but what God sees--the 'Ideas'</w:t>
      </w:r>
    </w:p>
    <w:p>
      <w:r>
        <w:t>of Plato, seeds of creation lying burningly on the Divine Hand--it is</w:t>
      </w:r>
    </w:p>
    <w:p>
      <w:r>
        <w:t>toward these that he struggles. Not with the combination of humanity in</w:t>
      </w:r>
    </w:p>
    <w:p>
      <w:r>
        <w:t>action, but with the primal elements of humanity he has to do; and he</w:t>
      </w:r>
    </w:p>
    <w:p>
      <w:r>
        <w:t>digs where he stands,--preferring to seek them in his own soul as the</w:t>
      </w:r>
    </w:p>
    <w:p>
      <w:r>
        <w:t>nearest reflex of that absolute Mind, according to the intuitions of</w:t>
      </w:r>
    </w:p>
    <w:p>
      <w:r>
        <w:t>which he desires to perceive and speak.'</w:t>
      </w:r>
    </w:p>
    <w:p/>
    <w:p>
      <w:r>
        <w:t>The objective poet is therefore a fashioner, the subjective is best</w:t>
      </w:r>
    </w:p>
    <w:p>
      <w:r>
        <w:t>described as a seer. The distinction repeats itself in the interest with</w:t>
      </w:r>
    </w:p>
    <w:p>
      <w:r>
        <w:t>which we study their respective lives. We are glad of the biography of</w:t>
      </w:r>
    </w:p>
    <w:p>
      <w:r>
        <w:t>the objective poet because it reveals to us the power by which he works;</w:t>
      </w:r>
    </w:p>
    <w:p>
      <w:r>
        <w:t>we desire still more that of the subjective poet, because it presents us</w:t>
      </w:r>
    </w:p>
    <w:p>
      <w:r>
        <w:t>with another aspect of the work itself. The poetry of such a one is an</w:t>
      </w:r>
    </w:p>
    <w:p>
      <w:r>
        <w:t>effluence much more than a production; it is</w:t>
      </w:r>
    </w:p>
    <w:p/>
    <w:p>
      <w:r>
        <w:t>'the very radiance and aroma of his personality, projected from it but</w:t>
      </w:r>
    </w:p>
    <w:p>
      <w:r>
        <w:t>not separated. Therefore, in our approach to the poetry, we necessarily</w:t>
      </w:r>
    </w:p>
    <w:p>
      <w:r>
        <w:t>approach the personality of the poet; in apprehending it we apprehend</w:t>
      </w:r>
    </w:p>
    <w:p>
      <w:r>
        <w:t>him, and certainly we cannot love it without loving him.'</w:t>
      </w:r>
    </w:p>
    <w:p/>
    <w:p>
      <w:r>
        <w:t>The reason of Mr. Browning's prolonged and instinctive reverence</w:t>
      </w:r>
    </w:p>
    <w:p>
      <w:r>
        <w:t>for Shelley is thus set forth in the opening pages of the Essay: he</w:t>
      </w:r>
    </w:p>
    <w:p>
      <w:r>
        <w:t>recognized in his writings the quality of a 'subjective' poet; hence, as</w:t>
      </w:r>
    </w:p>
    <w:p>
      <w:r>
        <w:t>he understands the word, the evidence of a divinely inspired man.</w:t>
      </w:r>
    </w:p>
    <w:p/>
    <w:p>
      <w:r>
        <w:t>Mr. Browning goes on to say that we need the recorded life in order</w:t>
      </w:r>
    </w:p>
    <w:p>
      <w:r>
        <w:t>quite to determine to which class of inspiration a given work belongs;</w:t>
      </w:r>
    </w:p>
    <w:p>
      <w:r>
        <w:t>and though he regards the work of Shelley as carrying its warrant within</w:t>
      </w:r>
    </w:p>
    <w:p>
      <w:r>
        <w:t>itself, his position leaves ample room for a withdrawal of faith, a</w:t>
      </w:r>
    </w:p>
    <w:p>
      <w:r>
        <w:t>reversal of judgment, if the ascertained facts of the poet's life should</w:t>
      </w:r>
    </w:p>
    <w:p>
      <w:r>
        <w:t>at any future time bear decided witness against him. He is also careful</w:t>
      </w:r>
    </w:p>
    <w:p>
      <w:r>
        <w:t>to avoid drawing too hard and fast a line between the two opposite kinds</w:t>
      </w:r>
    </w:p>
    <w:p>
      <w:r>
        <w:t>of poet. He admits that a pure instance of either is seldom to be found;</w:t>
      </w:r>
    </w:p>
    <w:p>
      <w:r>
        <w:t>he sees no reason why</w:t>
      </w:r>
    </w:p>
    <w:p/>
    <w:p>
      <w:r>
        <w:t>'these two modes of poetic faculty may not issue hereafter from the same</w:t>
      </w:r>
    </w:p>
    <w:p>
      <w:r>
        <w:t>poet in successive perfect works. . . . A mere running-in of the one</w:t>
      </w:r>
    </w:p>
    <w:p>
      <w:r>
        <w:t>faculty upon the other' being, meanwhile, 'the ordinary circumstance.'</w:t>
      </w:r>
    </w:p>
    <w:p/>
    <w:p>
      <w:r>
        <w:t>I venture, however, to think, that in his various and necessary</w:t>
      </w:r>
    </w:p>
    <w:p>
      <w:r>
        <w:t>concessions, he lets slip the main point; and for the simple reason that</w:t>
      </w:r>
    </w:p>
    <w:p>
      <w:r>
        <w:t>it is untenable. The terms 'subjective' and 'objective' denote a real</w:t>
      </w:r>
    </w:p>
    <w:p>
      <w:r>
        <w:t>and very important difference on the ground of judgment, but one</w:t>
      </w:r>
    </w:p>
    <w:p>
      <w:r>
        <w:t>which tends more and more to efface itself in the sphere of the higher</w:t>
      </w:r>
    </w:p>
    <w:p>
      <w:r>
        <w:t>creative imagination. Mr. Browning might as briefly, and I think more</w:t>
      </w:r>
    </w:p>
    <w:p>
      <w:r>
        <w:t>fully, have expressed the salient quality of his poet, even while he</w:t>
      </w:r>
    </w:p>
    <w:p>
      <w:r>
        <w:t>could describe it in these emphatic words:</w:t>
      </w:r>
    </w:p>
    <w:p/>
    <w:p>
      <w:r>
        <w:t>'I pass at once, therefore, from Shelley's minor excellencies to his</w:t>
      </w:r>
    </w:p>
    <w:p>
      <w:r>
        <w:t>noblest and predominating characteristic.</w:t>
      </w:r>
    </w:p>
    <w:p/>
    <w:p>
      <w:r>
        <w:t>'This I call his simultaneous perception of Power and Love in the</w:t>
      </w:r>
    </w:p>
    <w:p>
      <w:r>
        <w:t>absolute, and of Beauty and Good in the concrete, while he throws, from</w:t>
      </w:r>
    </w:p>
    <w:p>
      <w:r>
        <w:t>his poet's station between both, swifter, subtler, and more numerous</w:t>
      </w:r>
    </w:p>
    <w:p>
      <w:r>
        <w:t>films for the connexion of each with each, than have been thrown by any</w:t>
      </w:r>
    </w:p>
    <w:p>
      <w:r>
        <w:t>modern artificer of whom I have knowledge . . . I would rather consider</w:t>
      </w:r>
    </w:p>
    <w:p>
      <w:r>
        <w:t>Shelley's poetry as a sublime fragmentary essay towards a presentment</w:t>
      </w:r>
    </w:p>
    <w:p>
      <w:r>
        <w:t>of the correspondency of the universe to Deity, of the natural to the</w:t>
      </w:r>
    </w:p>
    <w:p>
      <w:r>
        <w:t>spiritual, and of the actual to the ideal than . . .'</w:t>
      </w:r>
    </w:p>
    <w:p/>
    <w:p>
      <w:r>
        <w:t>This essay has, in common with the poems of the preceding years, the</w:t>
      </w:r>
    </w:p>
    <w:p>
      <w:r>
        <w:t>one quality of a largely religious and, in a certain sense, Christian</w:t>
      </w:r>
    </w:p>
    <w:p>
      <w:r>
        <w:t>spirit, and in this respect it falls naturally into the general series</w:t>
      </w:r>
    </w:p>
    <w:p>
      <w:r>
        <w:t>of its author's works. The assertion of Platonic ideas suggests,</w:t>
      </w:r>
    </w:p>
    <w:p>
      <w:r>
        <w:t>however, a mood of spiritual thought for which the reference in</w:t>
      </w:r>
    </w:p>
    <w:p>
      <w:r>
        <w:t>'Pauline' has been our only, and a scarcely sufficient preparation; nor</w:t>
      </w:r>
    </w:p>
    <w:p>
      <w:r>
        <w:t>could the most definite theism to be extracted from Platonic beliefs</w:t>
      </w:r>
    </w:p>
    <w:p>
      <w:r>
        <w:t>ever satisfy the human aspirations which, in a nature like that of</w:t>
      </w:r>
    </w:p>
    <w:p>
      <w:r>
        <w:t>Robert Browning, culminate in the idea of God. The metaphysical aspect</w:t>
      </w:r>
    </w:p>
    <w:p>
      <w:r>
        <w:t>of the poet's genius here distinctly reappears for the first time since</w:t>
      </w:r>
    </w:p>
    <w:p>
      <w:r>
        <w:t>'Sordello', and also for the last. It becomes merged in the simpler</w:t>
      </w:r>
    </w:p>
    <w:p>
      <w:r>
        <w:t>forms of the religious imagination.</w:t>
      </w:r>
    </w:p>
    <w:p/>
    <w:p>
      <w:r>
        <w:t>The justification of the man Shelley, to which great part of the Essay</w:t>
      </w:r>
    </w:p>
    <w:p>
      <w:r>
        <w:t>is devoted, contains little that would seem new to his more recent</w:t>
      </w:r>
    </w:p>
    <w:p>
      <w:r>
        <w:t>apologists; little also which to the writer's later judgments continued</w:t>
      </w:r>
    </w:p>
    <w:p>
      <w:r>
        <w:t>to recommend itself as true. It was as a great poetic artist, not as a</w:t>
      </w:r>
    </w:p>
    <w:p>
      <w:r>
        <w:t>great poet, that the author of 'Prometheus' and 'The Cenci', of 'Julian</w:t>
      </w:r>
    </w:p>
    <w:p>
      <w:r>
        <w:t>and Maddalo', and 'Epipsychidion' was finally to rank in Mr. Browning's</w:t>
      </w:r>
    </w:p>
    <w:p>
      <w:r>
        <w:t>mind. The whole remains nevertheless a memorial of a very touching</w:t>
      </w:r>
    </w:p>
    <w:p>
      <w:r>
        <w:t>affection; and whatever intrinsic value the Essay may possess, its main</w:t>
      </w:r>
    </w:p>
    <w:p>
      <w:r>
        <w:t>interest must always be biographical. Its motive and inspiration are set</w:t>
      </w:r>
    </w:p>
    <w:p>
      <w:r>
        <w:t>forth in the closing lines:</w:t>
      </w:r>
    </w:p>
    <w:p/>
    <w:p>
      <w:r>
        <w:t>'It is because I have long held these opinions in assurance and</w:t>
      </w:r>
    </w:p>
    <w:p>
      <w:r>
        <w:t>gratitude, that I catch at the opportunity offered to me of expressing</w:t>
      </w:r>
    </w:p>
    <w:p>
      <w:r>
        <w:t>them here; knowing that the alacrity to fulfil an humble office conveys</w:t>
      </w:r>
    </w:p>
    <w:p>
      <w:r>
        <w:t>more love than the acceptance of the honour of a higher one, and that</w:t>
      </w:r>
    </w:p>
    <w:p>
      <w:r>
        <w:t>better, therefore, than the signal service it was the dream of my</w:t>
      </w:r>
    </w:p>
    <w:p>
      <w:r>
        <w:t>boyhood to render to his fame and memory, may be the saying of a few,</w:t>
      </w:r>
    </w:p>
    <w:p>
      <w:r>
        <w:t>inadequate words upon these scarcely more important supplementary</w:t>
      </w:r>
    </w:p>
    <w:p>
      <w:r>
        <w:t>letters of _Shelley_.'</w:t>
      </w:r>
    </w:p>
    <w:p/>
    <w:p>
      <w:r>
        <w:t>If Mr. Browning had seen reason to doubt the genuineness of the letters</w:t>
      </w:r>
    </w:p>
    <w:p>
      <w:r>
        <w:t>in question, his Introduction could not have been written. That, while</w:t>
      </w:r>
    </w:p>
    <w:p>
      <w:r>
        <w:t>receiving them as genuine, he thought them unimportant, gave it, as he</w:t>
      </w:r>
    </w:p>
    <w:p>
      <w:r>
        <w:t>justly discerned, its full significance.</w:t>
      </w:r>
    </w:p>
    <w:p/>
    <w:p>
      <w:r>
        <w:t>Mr. and Mrs. Browning returned to London for the summer of 1852, and we</w:t>
      </w:r>
    </w:p>
    <w:p>
      <w:r>
        <w:t>have a glimpse of them there in a letter from Mr. Fox to his daughter.</w:t>
      </w:r>
    </w:p>
    <w:p/>
    <w:p/>
    <w:p>
      <w:r>
        <w:t>July 16, '52.</w:t>
      </w:r>
    </w:p>
    <w:p/>
    <w:p>
      <w:r>
        <w:t>'. . . I had a charming hour with the Brownings yesterday; more</w:t>
      </w:r>
    </w:p>
    <w:p>
      <w:r>
        <w:t>fascinated with her than ever. She talked lots of George Sand, and so</w:t>
      </w:r>
    </w:p>
    <w:p>
      <w:r>
        <w:t>beautifully. Moreover she silver-electroplated Louis Napoleon!! They are</w:t>
      </w:r>
    </w:p>
    <w:p>
      <w:r>
        <w:t>lodging at 58 Welbeck Street; the house has a queer name on the door,</w:t>
      </w:r>
    </w:p>
    <w:p>
      <w:r>
        <w:t>and belongs to some Belgian family.</w:t>
      </w:r>
    </w:p>
    <w:p/>
    <w:p>
      <w:r>
        <w:t>'They came in late one night, and R. B. says that in the morning</w:t>
      </w:r>
    </w:p>
    <w:p>
      <w:r>
        <w:t>twilight he saw three portraits on the bedroom wall, and speculated who</w:t>
      </w:r>
    </w:p>
    <w:p>
      <w:r>
        <w:t>they might be. Light gradually showed the first, Beatrice Cenci, "Good!"</w:t>
      </w:r>
    </w:p>
    <w:p>
      <w:r>
        <w:t>said he; "in a poetic region." More light: the second, Lord Byron! Who</w:t>
      </w:r>
    </w:p>
    <w:p>
      <w:r>
        <w:t>can the third be? And what think you it was, but your sketch (engraved</w:t>
      </w:r>
    </w:p>
    <w:p>
      <w:r>
        <w:t>chalk portrait) of me? He made quite a poem and picture of the affair.</w:t>
      </w:r>
    </w:p>
    <w:p/>
    <w:p>
      <w:r>
        <w:t>'She seems much better; did not put her hand before her mouth, which I</w:t>
      </w:r>
    </w:p>
    <w:p>
      <w:r>
        <w:t>took as a compliment: and the young Florentine was gracious . . .'</w:t>
      </w:r>
    </w:p>
    <w:p/>
    <w:p/>
    <w:p>
      <w:r>
        <w:t>It need hardly be said that this valued friend was one of the first whom</w:t>
      </w:r>
    </w:p>
    <w:p>
      <w:r>
        <w:t>Mr. Browning introduced to his wife, and that she responded with ready</w:t>
      </w:r>
    </w:p>
    <w:p>
      <w:r>
        <w:t>warmth to his claims on her gratitude and regard. More than one joint</w:t>
      </w:r>
    </w:p>
    <w:p>
      <w:r>
        <w:t>letter from herself and her husband commemorates this new phase of the</w:t>
      </w:r>
    </w:p>
    <w:p>
      <w:r>
        <w:t>intimacy; one especially interesting was written from Florence in 1858,</w:t>
      </w:r>
    </w:p>
    <w:p>
      <w:r>
        <w:t>in answer to the announcement by Mr. Fox of his election for Oldham; and</w:t>
      </w:r>
    </w:p>
    <w:p>
      <w:r>
        <w:t>Mr. Browning's contribution, which is very characteristic, will appear</w:t>
      </w:r>
    </w:p>
    <w:p>
      <w:r>
        <w:t>in due course.</w:t>
      </w:r>
    </w:p>
    <w:p/>
    <w:p>
      <w:r>
        <w:t>Either this or the preceding summer brought Mr. Browning for the first</w:t>
      </w:r>
    </w:p>
    <w:p>
      <w:r>
        <w:t>time into personal contact with an early lover of his works: Mr. D.</w:t>
      </w:r>
    </w:p>
    <w:p>
      <w:r>
        <w:t>G. Rossetti. They had exchanged letters a year or two before, on the</w:t>
      </w:r>
    </w:p>
    <w:p>
      <w:r>
        <w:t>subject of 'Pauline', which Rossetti (as I have already mentioned) had</w:t>
      </w:r>
    </w:p>
    <w:p>
      <w:r>
        <w:t>read in ignorance of its origin, but with the conviction that only the</w:t>
      </w:r>
    </w:p>
    <w:p>
      <w:r>
        <w:t>author of 'Paracelsus' could have produced it. He wrote to Mr. Browning</w:t>
      </w:r>
    </w:p>
    <w:p>
      <w:r>
        <w:t>to ascertain the fact, and to tell him he had admired the poem so much</w:t>
      </w:r>
    </w:p>
    <w:p>
      <w:r>
        <w:t>as to transcribe it whole from the British Museum copy. He now called</w:t>
      </w:r>
    </w:p>
    <w:p>
      <w:r>
        <w:t>on him with Mr. William Allingham; and doubly recommended himself to the</w:t>
      </w:r>
    </w:p>
    <w:p>
      <w:r>
        <w:t>poet's interest by telling him that he was a painter. When Mr. Browning</w:t>
      </w:r>
    </w:p>
    <w:p>
      <w:r>
        <w:t>was again in London, in 1855, Rossetti began painting his portrait,</w:t>
      </w:r>
    </w:p>
    <w:p>
      <w:r>
        <w:t>which he finished in Paris in the ensuing winter.</w:t>
      </w:r>
    </w:p>
    <w:p/>
    <w:p>
      <w:r>
        <w:t>The winter of 1852-3 saw the family once more in Florence, and at Casa</w:t>
      </w:r>
    </w:p>
    <w:p>
      <w:r>
        <w:t>Guidi, where the routine of quiet days was resumed. Mrs. Browning</w:t>
      </w:r>
    </w:p>
    <w:p>
      <w:r>
        <w:t>has spoken in more than one of her letters of the comparative social</w:t>
      </w:r>
    </w:p>
    <w:p>
      <w:r>
        <w:t>seclusion in which she and her husband had elected to live. This</w:t>
      </w:r>
    </w:p>
    <w:p>
      <w:r>
        <w:t>seclusion was much modified in later years, and many well-known English</w:t>
      </w:r>
    </w:p>
    <w:p>
      <w:r>
        <w:t>and American names become associated with their daily life. It referred</w:t>
      </w:r>
    </w:p>
    <w:p>
      <w:r>
        <w:t>indeed almost entirely to their residence in Florence, where they found</w:t>
      </w:r>
    </w:p>
    <w:p>
      <w:r>
        <w:t>less inducement to enter into society than in London, Paris, and Rome.</w:t>
      </w:r>
    </w:p>
    <w:p>
      <w:r>
        <w:t>But it is on record that during the fifteen years of his married life,</w:t>
      </w:r>
    </w:p>
    <w:p>
      <w:r>
        <w:t>Mr. Browning never dined away from home, except on one occasion--an</w:t>
      </w:r>
    </w:p>
    <w:p>
      <w:r>
        <w:t>exception proving the rule; and we cannot therefore be surprised that</w:t>
      </w:r>
    </w:p>
    <w:p>
      <w:r>
        <w:t>he should subsequently have carried into the experience of an unshackled</w:t>
      </w:r>
    </w:p>
    <w:p>
      <w:r>
        <w:t>and very interesting social intercourse, a kind of freshness which a man</w:t>
      </w:r>
    </w:p>
    <w:p>
      <w:r>
        <w:t>of fifty has not generally preserved.</w:t>
      </w:r>
    </w:p>
    <w:p/>
    <w:p>
      <w:r>
        <w:t>The one excitement which presented itself in the early months of 1853</w:t>
      </w:r>
    </w:p>
    <w:p>
      <w:r>
        <w:t>was the production of 'Colombe's Birthday'. The first allusion to this</w:t>
      </w:r>
    </w:p>
    <w:p>
      <w:r>
        <w:t>comes to us in a letter from the poet to Lady, then Mrs. Theodore,</w:t>
      </w:r>
    </w:p>
    <w:p>
      <w:r>
        <w:t>Martin, from which I quote a few passages.</w:t>
      </w:r>
    </w:p>
    <w:p/>
    <w:p/>
    <w:p>
      <w:r>
        <w:t>Florence: Jan. 31, '53.</w:t>
      </w:r>
    </w:p>
    <w:p/>
    <w:p>
      <w:r>
        <w:t>'My dear Mrs. Martin,--. . . be assured that I, for my part, have</w:t>
      </w:r>
    </w:p>
    <w:p>
      <w:r>
        <w:t>been in no danger of forgetting my promises any more than your</w:t>
      </w:r>
    </w:p>
    <w:p>
      <w:r>
        <w:t>performances--which were admirable of all kinds. I shall be delighted if</w:t>
      </w:r>
    </w:p>
    <w:p>
      <w:r>
        <w:t>you can do anything for "Colombe"--do what you think best with it, and</w:t>
      </w:r>
    </w:p>
    <w:p>
      <w:r>
        <w:t>for me--it will be pleasant to be in such hands--only, pray follow</w:t>
      </w:r>
    </w:p>
    <w:p>
      <w:r>
        <w:t>the corrections in the last edition--(Chapman and Hall will give you a</w:t>
      </w:r>
    </w:p>
    <w:p>
      <w:r>
        <w:t>copy)--as they are important to the sense. As for the condensation into</w:t>
      </w:r>
    </w:p>
    <w:p>
      <w:r>
        <w:t>three acts--I shall leave that, and all cuttings and the like, to your</w:t>
      </w:r>
    </w:p>
    <w:p>
      <w:r>
        <w:t>own judgment--and, come what will, I shall have to be grateful to you,</w:t>
      </w:r>
    </w:p>
    <w:p>
      <w:r>
        <w:t>as before. For the rest, you will play the part to heart's content, I</w:t>
      </w:r>
    </w:p>
    <w:p>
      <w:r>
        <w:t>_know_. . . . And how good it will be to see you again, and make my wife</w:t>
      </w:r>
    </w:p>
    <w:p>
      <w:r>
        <w:t>see you too--she who "never saw a great actress" she says--unless it was</w:t>
      </w:r>
    </w:p>
    <w:p>
      <w:r>
        <w:t>Dejazet! . . .'</w:t>
      </w:r>
    </w:p>
    <w:p/>
    <w:p/>
    <w:p>
      <w:r>
        <w:t>Mrs. Browning writes about the performance, April 12:</w:t>
      </w:r>
    </w:p>
    <w:p/>
    <w:p/>
    <w:p>
      <w:r>
        <w:t>'. . . I am beginning to be anxious about 'Colombe's Birthday'. I care</w:t>
      </w:r>
    </w:p>
    <w:p>
      <w:r>
        <w:t>much more about it than Robert does. He says that no one will mistake it</w:t>
      </w:r>
    </w:p>
    <w:p>
      <w:r>
        <w:t>for his speculation; it's Mr. Buckstone's affair altogether. True--but I</w:t>
      </w:r>
    </w:p>
    <w:p>
      <w:r>
        <w:t>should like it to succeed, being Robert's play, notwithstanding. But the</w:t>
      </w:r>
    </w:p>
    <w:p>
      <w:r>
        <w:t>play is subtle and refined for pits and galleries. I am nervous about</w:t>
      </w:r>
    </w:p>
    <w:p>
      <w:r>
        <w:t>it. On the other hand, those theatrical people ought to know,--and what</w:t>
      </w:r>
    </w:p>
    <w:p>
      <w:r>
        <w:t>in the world made them select it, if it is not likely to answer their</w:t>
      </w:r>
    </w:p>
    <w:p>
      <w:r>
        <w:t>purpose? By the way, a dreadful rumour reaches us of its having been</w:t>
      </w:r>
    </w:p>
    <w:p>
      <w:r>
        <w:t>"prepared for the stage by the author." Don't believe a word of it.</w:t>
      </w:r>
    </w:p>
    <w:p>
      <w:r>
        <w:t>Robert just said "yes" when they wrote to ask him, and not a line</w:t>
      </w:r>
    </w:p>
    <w:p>
      <w:r>
        <w:t>of communication has passed since. He has prepared nothing at all,</w:t>
      </w:r>
    </w:p>
    <w:p>
      <w:r>
        <w:t>suggested nothing, modified nothing. He referred them to his new</w:t>
      </w:r>
    </w:p>
    <w:p>
      <w:r>
        <w:t>edition, and that was the whole. . . .'</w:t>
      </w:r>
    </w:p>
    <w:p/>
    <w:p/>
    <w:p>
      <w:r>
        <w:t>She communicates the result in May:</w:t>
      </w:r>
    </w:p>
    <w:p/>
    <w:p/>
    <w:p>
      <w:r>
        <w:t>'. . . Yes, Robert's play succeeded, but there could be no "run" for a</w:t>
      </w:r>
    </w:p>
    <w:p>
      <w:r>
        <w:t>play of that kind. It was a "succes d'estime" and something more, which</w:t>
      </w:r>
    </w:p>
    <w:p>
      <w:r>
        <w:t>is surprising perhaps, considering the miserable acting of the men. Miss</w:t>
      </w:r>
    </w:p>
    <w:p>
      <w:r>
        <w:t>Faucit was alone in doing us justice. . . .'</w:t>
      </w:r>
    </w:p>
    <w:p/>
    <w:p/>
    <w:p>
      <w:r>
        <w:t>Mrs. Browning did see 'Miss Faucit' on her next visit to England. She</w:t>
      </w:r>
    </w:p>
    <w:p>
      <w:r>
        <w:t>agreeably surprised that lady by presenting herself alone, one morning,</w:t>
      </w:r>
    </w:p>
    <w:p>
      <w:r>
        <w:t>at her house, and remaining with her for an hour and a half. The only</w:t>
      </w:r>
    </w:p>
    <w:p>
      <w:r>
        <w:t>person who had 'done justice' to 'Colombe' besides contributing to</w:t>
      </w:r>
    </w:p>
    <w:p>
      <w:r>
        <w:t>whatever success her husband's earlier plays had obtained, was much more</w:t>
      </w:r>
    </w:p>
    <w:p>
      <w:r>
        <w:t>than 'a great actress' to Mrs. Browning's mind; and we may imagine</w:t>
      </w:r>
    </w:p>
    <w:p>
      <w:r>
        <w:t>it would have gone hard with her before she renounced the pleasure of</w:t>
      </w:r>
    </w:p>
    <w:p>
      <w:r>
        <w:t>making her acquaintance.</w:t>
      </w:r>
    </w:p>
    <w:p/>
    <w:p>
      <w:r>
        <w:t>Two letters, dated from the Baths of Lucca, July 15 and August 20, '53,</w:t>
      </w:r>
    </w:p>
    <w:p>
      <w:r>
        <w:t>tell how and where the ensuing summer was passed, besides introducing</w:t>
      </w:r>
    </w:p>
    <w:p>
      <w:r>
        <w:t>us, for the first time, to Mr. and Mrs. William Story, between whose</w:t>
      </w:r>
    </w:p>
    <w:p>
      <w:r>
        <w:t>family and that of Mr. Browning so friendly an intimacy was ever</w:t>
      </w:r>
    </w:p>
    <w:p>
      <w:r>
        <w:t>afterwards to subsist.</w:t>
      </w:r>
    </w:p>
    <w:p/>
    <w:p/>
    <w:p>
      <w:r>
        <w:t>July 15.</w:t>
      </w:r>
    </w:p>
    <w:p/>
    <w:p>
      <w:r>
        <w:t>'. . . We have taken a villa at the Baths of Lucca after a little</w:t>
      </w:r>
    </w:p>
    <w:p>
      <w:r>
        <w:t>holy fear of the company there--but the scenery, and the coolness, and</w:t>
      </w:r>
    </w:p>
    <w:p>
      <w:r>
        <w:t>convenience altogether prevail, and we have taken our villa for three</w:t>
      </w:r>
    </w:p>
    <w:p>
      <w:r>
        <w:t>months or rather more, and go to it next week with a stiff resolve of</w:t>
      </w:r>
    </w:p>
    <w:p>
      <w:r>
        <w:t>not calling nor being called upon. You remember perhaps that we were</w:t>
      </w:r>
    </w:p>
    <w:p>
      <w:r>
        <w:t>there four years ago just after the birth of our child. The mountains</w:t>
      </w:r>
    </w:p>
    <w:p>
      <w:r>
        <w:t>are wonderful in beauty, and we mean to buy our holiday by doing some</w:t>
      </w:r>
    </w:p>
    <w:p>
      <w:r>
        <w:t>work.</w:t>
      </w:r>
    </w:p>
    <w:p/>
    <w:p>
      <w:r>
        <w:t>'Oh yes! I confess to loving Florence, and to having associated with it</w:t>
      </w:r>
    </w:p>
    <w:p>
      <w:r>
        <w:t>the idea of home. . . .'</w:t>
      </w:r>
    </w:p>
    <w:p/>
    <w:p/>
    <w:p/>
    <w:p>
      <w:r>
        <w:t>Casa Tolomei, Alta Villa, Bagni di Lucca: Aug. 20.</w:t>
      </w:r>
    </w:p>
    <w:p/>
    <w:p>
      <w:r>
        <w:t>'. . . We are enjoying the mountains here--riding the donkeys in the</w:t>
      </w:r>
    </w:p>
    <w:p>
      <w:r>
        <w:t>footsteps of the sheep, and eating strawberries and milk by basinsful.</w:t>
      </w:r>
    </w:p>
    <w:p>
      <w:r>
        <w:t>The strawberries succeed one another throughout the summer, through</w:t>
      </w:r>
    </w:p>
    <w:p>
      <w:r>
        <w:t>growing on different aspects of the hills. If a tree is felled in</w:t>
      </w:r>
    </w:p>
    <w:p>
      <w:r>
        <w:t>the forests, strawberries spring up, just as mushrooms might, and the</w:t>
      </w:r>
    </w:p>
    <w:p>
      <w:r>
        <w:t>peasants sell them for just nothing. . . . Then our friends Mr. and</w:t>
      </w:r>
    </w:p>
    <w:p>
      <w:r>
        <w:t>Mrs. Story help the mountains to please us a good deal. He is the son of</w:t>
      </w:r>
    </w:p>
    <w:p>
      <w:r>
        <w:t>Judge Story, the biographer of his father, and for himself, sculptor and</w:t>
      </w:r>
    </w:p>
    <w:p>
      <w:r>
        <w:t>poet--and she a sympathetic graceful woman, fresh and innocent in</w:t>
      </w:r>
    </w:p>
    <w:p>
      <w:r>
        <w:t>face and thought. We go backwards and forwards to tea and talk at one</w:t>
      </w:r>
    </w:p>
    <w:p>
      <w:r>
        <w:t>another's houses.</w:t>
      </w:r>
    </w:p>
    <w:p/>
    <w:p>
      <w:r>
        <w:t>'. . . Since I began this letter we have had a grand donkey excursion to</w:t>
      </w:r>
    </w:p>
    <w:p>
      <w:r>
        <w:t>a village called Benabbia, and the cross above it on the mountain-peak.</w:t>
      </w:r>
    </w:p>
    <w:p>
      <w:r>
        <w:t>We returned in the dark, and were in some danger of tumbling down</w:t>
      </w:r>
    </w:p>
    <w:p>
      <w:r>
        <w:t>various precipices--but the scenery was exquisite--past speaking of for</w:t>
      </w:r>
    </w:p>
    <w:p>
      <w:r>
        <w:t>beauty. Oh, those jagged mountains, rolled together like pre-Adamite</w:t>
      </w:r>
    </w:p>
    <w:p>
      <w:r>
        <w:t>beasts and setting their teeth against the sky--it was wonderful. . . .'</w:t>
      </w:r>
    </w:p>
    <w:p/>
    <w:p/>
    <w:p>
      <w:r>
        <w:t>Mr. Browning's share of the work referred to was 'In a Balcony'; also,</w:t>
      </w:r>
    </w:p>
    <w:p>
      <w:r>
        <w:t>probably, some of the 'Men and Women'; the scene of the declaration in</w:t>
      </w:r>
    </w:p>
    <w:p>
      <w:r>
        <w:t>'By the Fireside' was laid in a little adjacent mountain-gorge to which</w:t>
      </w:r>
    </w:p>
    <w:p>
      <w:r>
        <w:t>he walked or rode. A fortnight's visit from Mr., now Lord, Lytton, was</w:t>
      </w:r>
    </w:p>
    <w:p>
      <w:r>
        <w:t>also an incident of this summer.</w:t>
      </w:r>
    </w:p>
    <w:p/>
    <w:p>
      <w:r>
        <w:t>The next three letters from which I am able to quote, describe the</w:t>
      </w:r>
    </w:p>
    <w:p>
      <w:r>
        <w:t>impressions of Mrs. Browning's first winter in Rome.</w:t>
      </w:r>
    </w:p>
    <w:p/>
    <w:p/>
    <w:p>
      <w:r>
        <w:t>Rome: 43 Via Bocca di Leone, 30 piano. Jan. 18, 54.</w:t>
      </w:r>
    </w:p>
    <w:p/>
    <w:p>
      <w:r>
        <w:t>'. . . Well, we are all well to begin with--and have been well--our</w:t>
      </w:r>
    </w:p>
    <w:p>
      <w:r>
        <w:t>troubles came to us through sympathy entirely. A most exquisite journey</w:t>
      </w:r>
    </w:p>
    <w:p>
      <w:r>
        <w:t>of eight days we had from Florence to Rome, seeing the great monastery</w:t>
      </w:r>
    </w:p>
    <w:p>
      <w:r>
        <w:t>and triple church of Assisi and the wonderful Terni by the way--that</w:t>
      </w:r>
    </w:p>
    <w:p>
      <w:r>
        <w:t>passion of the waters which makes the human heart seem so still. In the</w:t>
      </w:r>
    </w:p>
    <w:p>
      <w:r>
        <w:t>highest spirits we entered Rome, Robert and Penini singing actually--for</w:t>
      </w:r>
    </w:p>
    <w:p>
      <w:r>
        <w:t>the child was radiant and flushed with the continual change of air and</w:t>
      </w:r>
    </w:p>
    <w:p>
      <w:r>
        <w:t>scene. . . . You remember my telling you of our friends the Storys--how</w:t>
      </w:r>
    </w:p>
    <w:p>
      <w:r>
        <w:t>they and their two children helped to make the summer go pleasantly at</w:t>
      </w:r>
    </w:p>
    <w:p>
      <w:r>
        <w:t>the Baths of Lucca. They had taken an apartment for us in Rome, so that</w:t>
      </w:r>
    </w:p>
    <w:p>
      <w:r>
        <w:t>we arrived in comfort to lighted fires and lamps as if coming home,--and</w:t>
      </w:r>
    </w:p>
    <w:p>
      <w:r>
        <w:t>we had a glimpse of their smiling faces that evening. In the morning</w:t>
      </w:r>
    </w:p>
    <w:p>
      <w:r>
        <w:t>before breakfast, little Edith was brought over to us by the manservant</w:t>
      </w:r>
    </w:p>
    <w:p>
      <w:r>
        <w:t>with a message, "the boy was in convulsions--there was danger." We</w:t>
      </w:r>
    </w:p>
    <w:p>
      <w:r>
        <w:t>hurried to the house, of course, leaving Edith with Wilson. Too true!</w:t>
      </w:r>
    </w:p>
    <w:p>
      <w:r>
        <w:t>All that first day we spent beside a death-bed; for the child never</w:t>
      </w:r>
    </w:p>
    <w:p>
      <w:r>
        <w:t>rallied--never opened his eyes in consciousness--and by eight in the</w:t>
      </w:r>
    </w:p>
    <w:p>
      <w:r>
        <w:t>evening he was gone. In the meanwhile, Edith was taken ill at our</w:t>
      </w:r>
    </w:p>
    <w:p>
      <w:r>
        <w:t>house--could not be moved, said the physicians . . . gastric fever,</w:t>
      </w:r>
    </w:p>
    <w:p>
      <w:r>
        <w:t>with a tendency to the brain--and within two days her life was almost</w:t>
      </w:r>
    </w:p>
    <w:p>
      <w:r>
        <w:t>despaired of--exactly the same malady as her brother's. . . . Also the</w:t>
      </w:r>
    </w:p>
    <w:p>
      <w:r>
        <w:t>English nurse was apparently dying at the Story's house, and Emma Page,</w:t>
      </w:r>
    </w:p>
    <w:p>
      <w:r>
        <w:t>the artist's youngest daughter, sickened with the same disease.</w:t>
      </w:r>
    </w:p>
    <w:p/>
    <w:p>
      <w:r>
        <w:t>'. . . To pass over the dreary time, I will tell you at once that the</w:t>
      </w:r>
    </w:p>
    <w:p>
      <w:r>
        <w:t>three patients recovered--only in poor little Edith's case Roman</w:t>
      </w:r>
    </w:p>
    <w:p>
      <w:r>
        <w:t>fever followed the gastric, and has persisted ever since in periodical</w:t>
      </w:r>
    </w:p>
    <w:p>
      <w:r>
        <w:t>recurrence. She is very pale and thin. Roman fever is not dangerous to</w:t>
      </w:r>
    </w:p>
    <w:p>
      <w:r>
        <w:t>life, but it is exhausting. . . . Now you will understand what ghostly</w:t>
      </w:r>
    </w:p>
    <w:p>
      <w:r>
        <w:t>flakes of death have changed the sense of Rome to me. The first day by</w:t>
      </w:r>
    </w:p>
    <w:p>
      <w:r>
        <w:t>a death-bed, the first drive-out, to the cemetery, where poor little Joe</w:t>
      </w:r>
    </w:p>
    <w:p>
      <w:r>
        <w:t>is laid close to Shelley's heart ("Cor cordium" says the epitaph)</w:t>
      </w:r>
    </w:p>
    <w:p>
      <w:r>
        <w:t>and where the mother insisted on going when she and I went out in the</w:t>
      </w:r>
    </w:p>
    <w:p>
      <w:r>
        <w:t>carriage together--I am horribly weak about such things--I can't look</w:t>
      </w:r>
    </w:p>
    <w:p>
      <w:r>
        <w:t>on the earth-side of death--I flinch from corpses and graves, and never</w:t>
      </w:r>
    </w:p>
    <w:p>
      <w:r>
        <w:t>meet a common funeral without a sort of horror. When I look deathwards</w:t>
      </w:r>
    </w:p>
    <w:p>
      <w:r>
        <w:t>I look _over_ death, and upwards, or I can't look that way at all. So that</w:t>
      </w:r>
    </w:p>
    <w:p>
      <w:r>
        <w:t>it was a struggle with me to sit upright in that carriage in which the</w:t>
      </w:r>
    </w:p>
    <w:p>
      <w:r>
        <w:t>poor stricken mother sat so calmly--not to drop from the seat. Well--all</w:t>
      </w:r>
    </w:p>
    <w:p>
      <w:r>
        <w:t>this has blackened Rome to me. I can't think about the Caesars in the</w:t>
      </w:r>
    </w:p>
    <w:p>
      <w:r>
        <w:t>old strain of thought--the antique words get muddled and blurred with</w:t>
      </w:r>
    </w:p>
    <w:p>
      <w:r>
        <w:t>warm dashes of modern, everyday tears and fresh grave-clay. Rome</w:t>
      </w:r>
    </w:p>
    <w:p>
      <w:r>
        <w:t>is spoilt to me--there's the truth. Still, one lives through one's</w:t>
      </w:r>
    </w:p>
    <w:p>
      <w:r>
        <w:t>associations when not too strong, and I have arrived at almost enjoying</w:t>
      </w:r>
    </w:p>
    <w:p>
      <w:r>
        <w:t>some things--the climate, for instance, which, though pernicious to the</w:t>
      </w:r>
    </w:p>
    <w:p>
      <w:r>
        <w:t>general health, agrees particularly with me, and the sight of the blue</w:t>
      </w:r>
    </w:p>
    <w:p>
      <w:r>
        <w:t>sky floating like a sea-tide through the great gaps and rifts of ruins.</w:t>
      </w:r>
    </w:p>
    <w:p>
      <w:r>
        <w:t>. . . We are very comfortably settled in rooms turned to the sun, and do</w:t>
      </w:r>
    </w:p>
    <w:p>
      <w:r>
        <w:t>work and play by turns, having almost too many visitors, hear excellent</w:t>
      </w:r>
    </w:p>
    <w:p>
      <w:r>
        <w:t>music at Mrs. Sartoris's (A. K.) once or twice a week, and have Fanny</w:t>
      </w:r>
    </w:p>
    <w:p>
      <w:r>
        <w:t>Kemble to come and talk to us with the doors shut, we three together.</w:t>
      </w:r>
    </w:p>
    <w:p>
      <w:r>
        <w:t>This is pleasant. I like her decidedly.</w:t>
      </w:r>
    </w:p>
    <w:p/>
    <w:p>
      <w:r>
        <w:t>'If anybody wants small talk by handfuls, of glittering dust swept out</w:t>
      </w:r>
    </w:p>
    <w:p>
      <w:r>
        <w:t>of salons, here's Mr. Thackeray besides! . . .'</w:t>
      </w:r>
    </w:p>
    <w:p/>
    <w:p/>
    <w:p/>
    <w:p>
      <w:r>
        <w:t>Rome: March 29.</w:t>
      </w:r>
    </w:p>
    <w:p/>
    <w:p>
      <w:r>
        <w:t>'. . . We see a good deal of the Kembles here, and like them both,</w:t>
      </w:r>
    </w:p>
    <w:p>
      <w:r>
        <w:t>especially Fanny, who is looking magnificent still, with her black hair</w:t>
      </w:r>
    </w:p>
    <w:p>
      <w:r>
        <w:t>and radiant smile. A very noble creature indeed. Somewhat unelastic,</w:t>
      </w:r>
    </w:p>
    <w:p>
      <w:r>
        <w:t>unpliant to the age, attached to the old modes of thought and</w:t>
      </w:r>
    </w:p>
    <w:p>
      <w:r>
        <w:t>convention--but noble in qualities and defects. I like her much. She</w:t>
      </w:r>
    </w:p>
    <w:p>
      <w:r>
        <w:t>thinks me credulous and full of dreams--but does not despise me for</w:t>
      </w:r>
    </w:p>
    <w:p>
      <w:r>
        <w:t>that reason--which is good and tolerant of her, and pleasant too, for I</w:t>
      </w:r>
    </w:p>
    <w:p>
      <w:r>
        <w:t>should not be quite easy under her contempt. Mrs. Sartoris is genial and</w:t>
      </w:r>
    </w:p>
    <w:p>
      <w:r>
        <w:t>generous--her milk has had time to stand to cream in her happy family</w:t>
      </w:r>
    </w:p>
    <w:p>
      <w:r>
        <w:t>relations, which poor Fanny Kemble's has not had. Mrs. Sartoris' house</w:t>
      </w:r>
    </w:p>
    <w:p>
      <w:r>
        <w:t>has the best society in Rome--and exquisite music of course. We met</w:t>
      </w:r>
    </w:p>
    <w:p>
      <w:r>
        <w:t>Lockhart there, and my husband sees a good deal of him--more than I</w:t>
      </w:r>
    </w:p>
    <w:p>
      <w:r>
        <w:t>do--because of the access of cold weather lately which has kept me at</w:t>
      </w:r>
    </w:p>
    <w:p>
      <w:r>
        <w:t>home chiefly. Robert went down to the seaside, on a day's excursion with</w:t>
      </w:r>
    </w:p>
    <w:p>
      <w:r>
        <w:t>him and the Sartorises--and I hear found favour in his sight. Said the</w:t>
      </w:r>
    </w:p>
    <w:p>
      <w:r>
        <w:t>critic, "I like Browning--he isn't at all like a damned literary man."</w:t>
      </w:r>
    </w:p>
    <w:p>
      <w:r>
        <w:t>That's a compliment, I believe, according to your dictionary. It made me</w:t>
      </w:r>
    </w:p>
    <w:p>
      <w:r>
        <w:t>laugh and think of you directly. . . . Robert has been sitting for his</w:t>
      </w:r>
    </w:p>
    <w:p>
      <w:r>
        <w:t>picture to Mr. Fisher, the English artist who painted Mr. Kenyon and</w:t>
      </w:r>
    </w:p>
    <w:p>
      <w:r>
        <w:t>Landor. You remember those pictures in Mr. Kenyon's house in London.</w:t>
      </w:r>
    </w:p>
    <w:p>
      <w:r>
        <w:t>Well, he has painted Robert's, and it is an admirable likeness. The</w:t>
      </w:r>
    </w:p>
    <w:p>
      <w:r>
        <w:t>expression is an exceptional expression, but highly characteristic. . . .'</w:t>
      </w:r>
    </w:p>
    <w:p/>
    <w:p/>
    <w:p>
      <w:r>
        <w:t>May 19.</w:t>
      </w:r>
    </w:p>
    <w:p/>
    <w:p>
      <w:r>
        <w:t>'. . . To leave Rome will fill me with barbarian complacency. I don't</w:t>
      </w:r>
    </w:p>
    <w:p>
      <w:r>
        <w:t>pretend to have a ray of sentiment about Rome. It's a palimpsest Rome, a</w:t>
      </w:r>
    </w:p>
    <w:p>
      <w:r>
        <w:t>watering-place written over the antique, and I haven't taken to it as a</w:t>
      </w:r>
    </w:p>
    <w:p>
      <w:r>
        <w:t>poet should I suppose. And let us speak the truth above all things. I</w:t>
      </w:r>
    </w:p>
    <w:p>
      <w:r>
        <w:t>am strongly a creature of association, and the associations of the place</w:t>
      </w:r>
    </w:p>
    <w:p>
      <w:r>
        <w:t>have not been personally favourable to me. Among the rest, my child, the</w:t>
      </w:r>
    </w:p>
    <w:p>
      <w:r>
        <w:t>light of my eyes, has been more unwell than I ever saw him. . . .</w:t>
      </w:r>
    </w:p>
    <w:p>
      <w:r>
        <w:t>The pleasantest days in Rome we have spent with the Kembles, the two</w:t>
      </w:r>
    </w:p>
    <w:p>
      <w:r>
        <w:t>sisters, who are charming and excellent both of them, in different ways,</w:t>
      </w:r>
    </w:p>
    <w:p>
      <w:r>
        <w:t>and certainly they have given us some excellent hours in the Campagna,</w:t>
      </w:r>
    </w:p>
    <w:p>
      <w:r>
        <w:t>upon picnic excursions--they, and certain of their friends; for</w:t>
      </w:r>
    </w:p>
    <w:p>
      <w:r>
        <w:t>instance, M. Ampere, the member of the French Institute, who is witty</w:t>
      </w:r>
    </w:p>
    <w:p>
      <w:r>
        <w:t>and agreeable, M. Goltz, the Austrian minister, who is an agreeable</w:t>
      </w:r>
    </w:p>
    <w:p>
      <w:r>
        <w:t>man, and Mr. Lyons, the son of Sir Edmund, &amp;c. The talk was almost too</w:t>
      </w:r>
    </w:p>
    <w:p>
      <w:r>
        <w:t>brilliant for the sentiment of the scenery, but it harmonized entirely</w:t>
      </w:r>
    </w:p>
    <w:p>
      <w:r>
        <w:t>with the mayonnaise and champagne. . . .'</w:t>
      </w:r>
    </w:p>
    <w:p/>
    <w:p/>
    <w:p>
      <w:r>
        <w:t>It must have been on one of the excursions here described that an</w:t>
      </w:r>
    </w:p>
    <w:p>
      <w:r>
        <w:t>incident took place, which Mr. Browning relates with characteristic</w:t>
      </w:r>
    </w:p>
    <w:p>
      <w:r>
        <w:t>comments in a letter to Mrs. Fitz-Gerald, of July 15, 1882. The picnic</w:t>
      </w:r>
    </w:p>
    <w:p>
      <w:r>
        <w:t>party had strolled away to some distant spot. Mrs. Browning was not</w:t>
      </w:r>
    </w:p>
    <w:p>
      <w:r>
        <w:t>strong enough to join them, and her husband, as a matter of course,</w:t>
      </w:r>
    </w:p>
    <w:p>
      <w:r>
        <w:t>stayed with her; which act of consideration prompted Mrs. Kemble to</w:t>
      </w:r>
    </w:p>
    <w:p>
      <w:r>
        <w:t>exclaim that he was the only man she had ever known who behaved like a</w:t>
      </w:r>
    </w:p>
    <w:p>
      <w:r>
        <w:t>Christian to his wife. She was, when he wrote this letter, reading his</w:t>
      </w:r>
    </w:p>
    <w:p>
      <w:r>
        <w:t>works for the first time, and had expressed admiration for them; but, he</w:t>
      </w:r>
    </w:p>
    <w:p>
      <w:r>
        <w:t>continued, none of the kind things she said to him on that subject could</w:t>
      </w:r>
    </w:p>
    <w:p>
      <w:r>
        <w:t>move him as did those words in the Campagna. Mrs. Kemble would have</w:t>
      </w:r>
    </w:p>
    <w:p>
      <w:r>
        <w:t>modified her statement in later years, for the sake of one English and</w:t>
      </w:r>
    </w:p>
    <w:p>
      <w:r>
        <w:t>one American husband now closely related to her. Even then, perhaps, she</w:t>
      </w:r>
    </w:p>
    <w:p>
      <w:r>
        <w:t>did not make it without inward reserve. But she will forgive me, I am</w:t>
      </w:r>
    </w:p>
    <w:p>
      <w:r>
        <w:t>sure, for having repeated it.</w:t>
      </w:r>
    </w:p>
    <w:p/>
    <w:p>
      <w:r>
        <w:t>Mr. Browning also refers to her Memoirs, which he had just read, and</w:t>
      </w:r>
    </w:p>
    <w:p>
      <w:r>
        <w:t>says: 'I saw her in those [I conclude earlier] days much oftener than</w:t>
      </w:r>
    </w:p>
    <w:p>
      <w:r>
        <w:t>is set down, but she scarcely noticed me; though I always liked her</w:t>
      </w:r>
    </w:p>
    <w:p>
      <w:r>
        <w:t>extremely.'</w:t>
      </w:r>
    </w:p>
    <w:p/>
    <w:p>
      <w:r>
        <w:t>Another of Mrs. Browning's letters is written from Florence, June 6</w:t>
      </w:r>
    </w:p>
    <w:p>
      <w:r>
        <w:t>('54):</w:t>
      </w:r>
    </w:p>
    <w:p/>
    <w:p/>
    <w:p>
      <w:r>
        <w:t>'. . . We mean to stay at Florence a week or two longer and then go</w:t>
      </w:r>
    </w:p>
    <w:p>
      <w:r>
        <w:t>northward. I love Florence--the place looks exquisitely beautiful in</w:t>
      </w:r>
    </w:p>
    <w:p>
      <w:r>
        <w:t>its garden ground of vineyards and olive trees, sung round by the</w:t>
      </w:r>
    </w:p>
    <w:p>
      <w:r>
        <w:t>nightingales day and night. . . . If you take one thing with another,</w:t>
      </w:r>
    </w:p>
    <w:p>
      <w:r>
        <w:t>there is no place in the world like Florence, I am persuaded, for a</w:t>
      </w:r>
    </w:p>
    <w:p>
      <w:r>
        <w:t>place to live in--cheap, tranquil, cheerful, beautiful, within the</w:t>
      </w:r>
    </w:p>
    <w:p>
      <w:r>
        <w:t>limits of civilization yet out of the crush of it. . . . We have spent</w:t>
      </w:r>
    </w:p>
    <w:p>
      <w:r>
        <w:t>two delicious evenings at villas outside the gates, one with young</w:t>
      </w:r>
    </w:p>
    <w:p>
      <w:r>
        <w:t>Lytton, Sir Edward's son, of whom I have told you, I think. I like him</w:t>
      </w:r>
    </w:p>
    <w:p>
      <w:r>
        <w:t>. . . we both do . . . from the bottom of our hearts. Then, our friend,</w:t>
      </w:r>
    </w:p>
    <w:p>
      <w:r>
        <w:t>Frederick Tennyson, the new poet, we are delighted to see again.</w:t>
      </w:r>
    </w:p>
    <w:p/>
    <w:p>
      <w:r>
        <w:t>. . . . .</w:t>
      </w:r>
    </w:p>
    <w:p/>
    <w:p>
      <w:r>
        <w:t>'. . . Mrs. Sartoris has been here on her way to Rome, spending most of</w:t>
      </w:r>
    </w:p>
    <w:p>
      <w:r>
        <w:t>her time with us . . . singing passionately and talking eloquently. She</w:t>
      </w:r>
    </w:p>
    <w:p>
      <w:r>
        <w:t>is really charming. . . .'</w:t>
      </w:r>
    </w:p>
    <w:p/>
    <w:p/>
    <w:p>
      <w:r>
        <w:t>I have no record of that northward journey or of the experiences of the</w:t>
      </w:r>
    </w:p>
    <w:p>
      <w:r>
        <w:t>winter of 1854-5. In all probability Mr. and Mrs. Browning remained in,</w:t>
      </w:r>
    </w:p>
    <w:p>
      <w:r>
        <w:t>or as near as possible to, Florence, since their income was still too</w:t>
      </w:r>
    </w:p>
    <w:p>
      <w:r>
        <w:t>limited for continuous travelling. They possibly talked of going to</w:t>
      </w:r>
    </w:p>
    <w:p>
      <w:r>
        <w:t>England, but postponed it till the following year; we know that they</w:t>
      </w:r>
    </w:p>
    <w:p>
      <w:r>
        <w:t>went there in 1855, taking his sister with them as they passed through</w:t>
      </w:r>
    </w:p>
    <w:p>
      <w:r>
        <w:t>Paris. They did not this time take lodgings for the summer months,</w:t>
      </w:r>
    </w:p>
    <w:p>
      <w:r>
        <w:t>but hired a house at 13 Dorset Street, Portman Square; and there, on</w:t>
      </w:r>
    </w:p>
    <w:p>
      <w:r>
        <w:t>September 27, Tennyson read his new poem, 'Maud', to Mrs. Browning,</w:t>
      </w:r>
    </w:p>
    <w:p>
      <w:r>
        <w:t>while Rossetti, the only other person present besides the family,</w:t>
      </w:r>
    </w:p>
    <w:p>
      <w:r>
        <w:t>privately drew his likeness in pen and ink. The likeness has become well</w:t>
      </w:r>
    </w:p>
    <w:p>
      <w:r>
        <w:t>known; the unconscious sitter must also, by this time, be acquainted</w:t>
      </w:r>
    </w:p>
    <w:p>
      <w:r>
        <w:t>with it; but Miss Browning thinks no one except herself, who was near</w:t>
      </w:r>
    </w:p>
    <w:p>
      <w:r>
        <w:t>Rossetti at the table, was at the moment aware of its being made. All</w:t>
      </w:r>
    </w:p>
    <w:p>
      <w:r>
        <w:t>eyes must have been turned towards Tennyson, seated by his hostess on</w:t>
      </w:r>
    </w:p>
    <w:p>
      <w:r>
        <w:t>the sofa. Miss Arabel Barrett was also of the party.</w:t>
      </w:r>
    </w:p>
    <w:p/>
    <w:p>
      <w:r>
        <w:t>Some interesting words of Mrs. Browning's carry their date in the</w:t>
      </w:r>
    </w:p>
    <w:p>
      <w:r>
        <w:t>allusion to Mr. Ruskin; but I cannot ascertain it more precisely:</w:t>
      </w:r>
    </w:p>
    <w:p/>
    <w:p/>
    <w:p>
      <w:r>
        <w:t>'We went to Denmark Hill yesterday to have luncheon with them, and see</w:t>
      </w:r>
    </w:p>
    <w:p>
      <w:r>
        <w:t>the Turners, which, by the way, are divine. I like Mr. Ruskin much, and</w:t>
      </w:r>
    </w:p>
    <w:p>
      <w:r>
        <w:t>so does Robert. Very gentle, yet earnest,--refined and truthful. I like</w:t>
      </w:r>
    </w:p>
    <w:p>
      <w:r>
        <w:t>him very much. We count him one among the valuable acquaintances made</w:t>
      </w:r>
    </w:p>
    <w:p>
      <w:r>
        <w:t>this year in England.'</w:t>
      </w:r>
    </w:p>
    <w:p/>
    <w:p/>
    <w:p/>
    <w:p/>
    <w:p/>
    <w:p>
      <w:r>
        <w:t>Chapter 12</w:t>
      </w:r>
    </w:p>
    <w:p/>
    <w:p>
      <w:r>
        <w:t>1855-1858</w:t>
      </w:r>
    </w:p>
    <w:p/>
    <w:p>
      <w:r>
        <w:t>'Men and Women'--'Karshook'--'Two in the Campagna'--Winter in</w:t>
      </w:r>
    </w:p>
    <w:p>
      <w:r>
        <w:t>Paris; Lady Elgin--'Aurora Leigh'--Death of Mr. Kenyon and Mr.</w:t>
      </w:r>
    </w:p>
    <w:p>
      <w:r>
        <w:t>Barrett--Penini--Mrs. Browning's Letters to Miss Browning--The</w:t>
      </w:r>
    </w:p>
    <w:p>
      <w:r>
        <w:t>Florentine Carnival--Baths of Lucca--Spiritualism--Mr. Kirkup; Count</w:t>
      </w:r>
    </w:p>
    <w:p>
      <w:r>
        <w:t>Ginnasi--Letter from Mr. Browning to Mr. Fox--Havre.</w:t>
      </w:r>
    </w:p>
    <w:p/>
    <w:p/>
    <w:p/>
    <w:p>
      <w:r>
        <w:t>The beautiful 'One Word More' was dated from London in September; and</w:t>
      </w:r>
    </w:p>
    <w:p>
      <w:r>
        <w:t>the fifty poems gathered together under the title of 'Men and Women'</w:t>
      </w:r>
    </w:p>
    <w:p>
      <w:r>
        <w:t>were published before the close of the year, in two volumes, by Messrs.</w:t>
      </w:r>
    </w:p>
    <w:p>
      <w:r>
        <w:t>Chapman and Hall.* They are all familiar friends to Mr. Browning's</w:t>
      </w:r>
    </w:p>
    <w:p>
      <w:r>
        <w:t>readers, in their first arrangement and appearance, as in later</w:t>
      </w:r>
    </w:p>
    <w:p>
      <w:r>
        <w:t>redistributions and reprints; but one curious little fact concerning</w:t>
      </w:r>
    </w:p>
    <w:p>
      <w:r>
        <w:t>them is perhaps not generally known. In the eighth line of the</w:t>
      </w:r>
    </w:p>
    <w:p>
      <w:r>
        <w:t>fourteenth section of 'One Word More' they were made to include</w:t>
      </w:r>
    </w:p>
    <w:p>
      <w:r>
        <w:t>'Karshook (Ben Karshook's Wisdom)', which never was placed amongst them.</w:t>
      </w:r>
    </w:p>
    <w:p>
      <w:r>
        <w:t>It was written in April 1854; and the dedication of the volume must have</w:t>
      </w:r>
    </w:p>
    <w:p>
      <w:r>
        <w:t>been, as it so easily might be, in existence, before the author decided</w:t>
      </w:r>
    </w:p>
    <w:p>
      <w:r>
        <w:t>to omit it. The wrong name, once given, was retained, I have no doubt,</w:t>
      </w:r>
    </w:p>
    <w:p>
      <w:r>
        <w:t>from preference for its terminal sound; and 'Karshook' only became</w:t>
      </w:r>
    </w:p>
    <w:p>
      <w:r>
        <w:t>'Karshish' in the Tauchnitz copy of 1872, and in the English edition of</w:t>
      </w:r>
    </w:p>
    <w:p>
      <w:r>
        <w:t>1889.</w:t>
      </w:r>
    </w:p>
    <w:p/>
    <w:p>
      <w:r>
        <w:t xml:space="preserve">     * The date is given in the edition of 1868 as London 185-;</w:t>
      </w:r>
    </w:p>
    <w:p>
      <w:r>
        <w:t xml:space="preserve">     in the Tauchnitz selection of 1872, London and Florence 184-</w:t>
      </w:r>
    </w:p>
    <w:p>
      <w:r>
        <w:t xml:space="preserve">     and 185-; in the new English edition 184-and 185-.</w:t>
      </w:r>
    </w:p>
    <w:p/>
    <w:p>
      <w:r>
        <w:t>'Karshook' appeared in 1856 in 'The Keepsake', edited by Miss Power;</w:t>
      </w:r>
    </w:p>
    <w:p>
      <w:r>
        <w:t>but, as we are told on good authority, has been printed in no edition or</w:t>
      </w:r>
    </w:p>
    <w:p>
      <w:r>
        <w:t>selection of the Poet's works. I am therefore justified in inserting it</w:t>
      </w:r>
    </w:p>
    <w:p>
      <w:r>
        <w:t>here.</w:t>
      </w:r>
    </w:p>
    <w:p/>
    <w:p>
      <w:r>
        <w:t xml:space="preserve">     I</w:t>
      </w:r>
    </w:p>
    <w:p/>
    <w:p>
      <w:r>
        <w:t xml:space="preserve">     'Would a man 'scape the rod?'</w:t>
      </w:r>
    </w:p>
    <w:p>
      <w:r>
        <w:t xml:space="preserve">     Rabbi Ben Karshook saith,</w:t>
      </w:r>
    </w:p>
    <w:p>
      <w:r>
        <w:t xml:space="preserve">     'See that he turn to God</w:t>
      </w:r>
    </w:p>
    <w:p>
      <w:r>
        <w:t xml:space="preserve">     The day before his death.'</w:t>
      </w:r>
    </w:p>
    <w:p/>
    <w:p>
      <w:r>
        <w:t xml:space="preserve">     'Ay, could a man inquire</w:t>
      </w:r>
    </w:p>
    <w:p>
      <w:r>
        <w:t xml:space="preserve">     When it shall come!' I say.</w:t>
      </w:r>
    </w:p>
    <w:p>
      <w:r>
        <w:t xml:space="preserve">     The Rabbi's eye shoots fire--</w:t>
      </w:r>
    </w:p>
    <w:p>
      <w:r>
        <w:t xml:space="preserve">     'Then let him turn to-day!'</w:t>
      </w:r>
    </w:p>
    <w:p/>
    <w:p/>
    <w:p>
      <w:r>
        <w:t xml:space="preserve">     II</w:t>
      </w:r>
    </w:p>
    <w:p/>
    <w:p>
      <w:r>
        <w:t xml:space="preserve">     Quoth a young Sadducee:</w:t>
      </w:r>
    </w:p>
    <w:p>
      <w:r>
        <w:t xml:space="preserve">     'Reader of many rolls,</w:t>
      </w:r>
    </w:p>
    <w:p>
      <w:r>
        <w:t xml:space="preserve">     Is it so certain we</w:t>
      </w:r>
    </w:p>
    <w:p>
      <w:r>
        <w:t xml:space="preserve">     Have, as they tell us, souls?'</w:t>
      </w:r>
    </w:p>
    <w:p/>
    <w:p>
      <w:r>
        <w:t xml:space="preserve">     'Son, there is no reply!'</w:t>
      </w:r>
    </w:p>
    <w:p>
      <w:r>
        <w:t xml:space="preserve">     The Rabbi bit his beard:</w:t>
      </w:r>
    </w:p>
    <w:p>
      <w:r>
        <w:t xml:space="preserve">     'Certain, a soul have _I_--</w:t>
      </w:r>
    </w:p>
    <w:p>
      <w:r>
        <w:t xml:space="preserve">     _We_ may have none,' he sneer'd.</w:t>
      </w:r>
    </w:p>
    <w:p/>
    <w:p>
      <w:r>
        <w:t xml:space="preserve">     Thus Karshook, the Hiram's-Hammer,</w:t>
      </w:r>
    </w:p>
    <w:p>
      <w:r>
        <w:t xml:space="preserve">     The Right-hand Temple-column,</w:t>
      </w:r>
    </w:p>
    <w:p>
      <w:r>
        <w:t xml:space="preserve">     Taught babes in grace their grammar,</w:t>
      </w:r>
    </w:p>
    <w:p>
      <w:r>
        <w:t xml:space="preserve">     And struck the simple, solemn.</w:t>
      </w:r>
    </w:p>
    <w:p/>
    <w:p>
      <w:r>
        <w:t>Among this first collection of 'Men and Women' was the poem called</w:t>
      </w:r>
    </w:p>
    <w:p>
      <w:r>
        <w:t>'Two in the Campagna'. It is a vivid, yet enigmatical little study of a</w:t>
      </w:r>
    </w:p>
    <w:p>
      <w:r>
        <w:t>restless spirit tantalized by glimpses of repose in love, saddened and</w:t>
      </w:r>
    </w:p>
    <w:p>
      <w:r>
        <w:t>perplexed by the manner in which this eludes it. Nothing that should</w:t>
      </w:r>
    </w:p>
    <w:p>
      <w:r>
        <w:t>impress one as more purely dramatic ever fell from Mr. Browning's</w:t>
      </w:r>
    </w:p>
    <w:p>
      <w:r>
        <w:t>pen. We are told, nevertheless, in Mr. Sharp's 'Life', that a personal</w:t>
      </w:r>
    </w:p>
    <w:p>
      <w:r>
        <w:t>character no less actual than that of the 'Guardian Angel' has been</w:t>
      </w:r>
    </w:p>
    <w:p>
      <w:r>
        <w:t>claimed for it. The writer, with characteristic delicacy, evades all</w:t>
      </w:r>
    </w:p>
    <w:p>
      <w:r>
        <w:t>discussion of the question; but he concedes a great deal in his manner</w:t>
      </w:r>
    </w:p>
    <w:p>
      <w:r>
        <w:t>of doing so. The poem, he says, conveys a sense of that necessary</w:t>
      </w:r>
    </w:p>
    <w:p>
      <w:r>
        <w:t>isolation of the individual soul which resists the fusing power of</w:t>
      </w:r>
    </w:p>
    <w:p>
      <w:r>
        <w:t>the deepest love; and its meaning cannot be personally--because it is</w:t>
      </w:r>
    </w:p>
    <w:p>
      <w:r>
        <w:t>universally--true. I do not think Mr. Browning meant to emphasize this</w:t>
      </w:r>
    </w:p>
    <w:p>
      <w:r>
        <w:t>aspect of the mystery of individual life, though the poem, in a certain</w:t>
      </w:r>
    </w:p>
    <w:p>
      <w:r>
        <w:t>sense, expresses it. We have no reason to believe that he ever accepted</w:t>
      </w:r>
    </w:p>
    <w:p>
      <w:r>
        <w:t>it as constant; and in no case could he have intended to refer its</w:t>
      </w:r>
    </w:p>
    <w:p>
      <w:r>
        <w:t>conditions to himself. He was often isolated by the processes of his</w:t>
      </w:r>
    </w:p>
    <w:p>
      <w:r>
        <w:t>mind; but there was in him no barrier to that larger emotional sympathy</w:t>
      </w:r>
    </w:p>
    <w:p>
      <w:r>
        <w:t>which we think of as sympathy of the soul. If this poem were true, 'One</w:t>
      </w:r>
    </w:p>
    <w:p>
      <w:r>
        <w:t>Word More' would be false, quite otherwise than in that approach to</w:t>
      </w:r>
    </w:p>
    <w:p>
      <w:r>
        <w:t>exaggeration which is incidental to the poetic form. The true keynote</w:t>
      </w:r>
    </w:p>
    <w:p>
      <w:r>
        <w:t>of 'Two in the Campagna' is the pain of perpetual change, and of the</w:t>
      </w:r>
    </w:p>
    <w:p>
      <w:r>
        <w:t>conscious, though unexplained, predestination to it. Mr. Browning could</w:t>
      </w:r>
    </w:p>
    <w:p>
      <w:r>
        <w:t>have still less in common with such a state, since one of the qualities</w:t>
      </w:r>
    </w:p>
    <w:p>
      <w:r>
        <w:t>for which he was most conspicuous was the enormous power of anchorage</w:t>
      </w:r>
    </w:p>
    <w:p>
      <w:r>
        <w:t>which his affections possessed. Only length of time and variety of</w:t>
      </w:r>
    </w:p>
    <w:p>
      <w:r>
        <w:t>experience could fully test this power or fully display it; but the</w:t>
      </w:r>
    </w:p>
    <w:p>
      <w:r>
        <w:t>signs of it had not been absent from even his earliest life. He loved</w:t>
      </w:r>
    </w:p>
    <w:p>
      <w:r>
        <w:t>fewer people in youth than in advancing age: nature and circumstance</w:t>
      </w:r>
    </w:p>
    <w:p>
      <w:r>
        <w:t>combined to widen the range, and vary the character of his human</w:t>
      </w:r>
    </w:p>
    <w:p>
      <w:r>
        <w:t>interests; but where once love or friendship had struck a root, only a</w:t>
      </w:r>
    </w:p>
    <w:p>
      <w:r>
        <w:t>moral convulsion could avail to dislodge it. I make no deduction from</w:t>
      </w:r>
    </w:p>
    <w:p>
      <w:r>
        <w:t>this statement when I admit that the last and most emphatic words of the</w:t>
      </w:r>
    </w:p>
    <w:p>
      <w:r>
        <w:t>poem in question,</w:t>
      </w:r>
    </w:p>
    <w:p/>
    <w:p>
      <w:r>
        <w:t xml:space="preserve">     Only I discern--</w:t>
      </w:r>
    </w:p>
    <w:p>
      <w:r>
        <w:t xml:space="preserve">     Infinite passion, and the pain</w:t>
      </w:r>
    </w:p>
    <w:p>
      <w:r>
        <w:t xml:space="preserve">     Of finite hearts that yearn,</w:t>
      </w:r>
    </w:p>
    <w:p/>
    <w:p>
      <w:r>
        <w:t>did probably come from the poet's heart, as they also found a deep echo</w:t>
      </w:r>
    </w:p>
    <w:p>
      <w:r>
        <w:t>in that of his wife, who much loved them.</w:t>
      </w:r>
    </w:p>
    <w:p/>
    <w:p>
      <w:r>
        <w:t>From London they returned to Paris for the winter of 1855-6. The younger</w:t>
      </w:r>
    </w:p>
    <w:p>
      <w:r>
        <w:t>of the Kemble sisters, Mrs. Sartoris, was also there with her family;</w:t>
      </w:r>
    </w:p>
    <w:p>
      <w:r>
        <w:t>and the pleasant meetings of the Campagna renewed themselves for Mr.</w:t>
      </w:r>
    </w:p>
    <w:p>
      <w:r>
        <w:t>Browning, though in a different form. He was also, with his sister,</w:t>
      </w:r>
    </w:p>
    <w:p>
      <w:r>
        <w:t>a constant visitor at Lady Elgin's. Both they and Mrs. Browning were</w:t>
      </w:r>
    </w:p>
    <w:p>
      <w:r>
        <w:t>greatly attached to her, and she warmly reciprocated the feeling. As Mr.</w:t>
      </w:r>
    </w:p>
    <w:p>
      <w:r>
        <w:t>Locker's letter has told us, Mr. Browning was in the habit of reading</w:t>
      </w:r>
    </w:p>
    <w:p>
      <w:r>
        <w:t>poetry to her, and when his sister had to announce his arrival from</w:t>
      </w:r>
    </w:p>
    <w:p>
      <w:r>
        <w:t>Italy or England, she would say: 'Robert is coming to nurse you, and</w:t>
      </w:r>
    </w:p>
    <w:p>
      <w:r>
        <w:t>read to you.' Lady Elgin was by this time almost completely paralyzed.</w:t>
      </w:r>
    </w:p>
    <w:p>
      <w:r>
        <w:t>She had lost the power of speech, and could only acknowledge the little</w:t>
      </w:r>
    </w:p>
    <w:p>
      <w:r>
        <w:t>attentions which were paid to her by some graceful pathetic gesture of</w:t>
      </w:r>
    </w:p>
    <w:p>
      <w:r>
        <w:t>the left hand; but she retained her sensibilities to the last; and Miss</w:t>
      </w:r>
    </w:p>
    <w:p>
      <w:r>
        <w:t>Browning received on one occasion a serious lesson in the risk of ever</w:t>
      </w:r>
    </w:p>
    <w:p>
      <w:r>
        <w:t>assuming that the appearance of unconsciousness guarantees its reality.</w:t>
      </w:r>
    </w:p>
    <w:p>
      <w:r>
        <w:t>Lady Augusta Bruce had asked her, in her mother's presence, how Mrs.</w:t>
      </w:r>
    </w:p>
    <w:p>
      <w:r>
        <w:t>Browning was; and, imagining that Lady Elgin was unable to hear or</w:t>
      </w:r>
    </w:p>
    <w:p>
      <w:r>
        <w:t>understand, she had answered with incautious distinctness, 'I am afraid</w:t>
      </w:r>
    </w:p>
    <w:p>
      <w:r>
        <w:t>she is very ill,' when a little sob from the invalid warned her of her</w:t>
      </w:r>
    </w:p>
    <w:p>
      <w:r>
        <w:t>mistake. Lady Augusta quickly repaired it by rejoining, 'but she is</w:t>
      </w:r>
    </w:p>
    <w:p>
      <w:r>
        <w:t>better than she was, is she not?' Miss Browning of course assented.</w:t>
      </w:r>
    </w:p>
    <w:p/>
    <w:p>
      <w:r>
        <w:t>There were other friends, old and new, whom Mr. Browning occasionally</w:t>
      </w:r>
    </w:p>
    <w:p>
      <w:r>
        <w:t>saw, including, I need hardly say, the celebrated Madame Mohl. In the</w:t>
      </w:r>
    </w:p>
    <w:p>
      <w:r>
        <w:t>main, however, he led a quiet life, putting aside many inducements to</w:t>
      </w:r>
    </w:p>
    <w:p>
      <w:r>
        <w:t>leave his home.</w:t>
      </w:r>
    </w:p>
    <w:p/>
    <w:p>
      <w:r>
        <w:t>Mrs. Browning was then writing 'Aurora Leigh', and her husband must have</w:t>
      </w:r>
    </w:p>
    <w:p>
      <w:r>
        <w:t>been more than ever impressed by her power of work, as displayed by her</w:t>
      </w:r>
    </w:p>
    <w:p>
      <w:r>
        <w:t>manner of working. To him, as to most creative writers, perfect quiet</w:t>
      </w:r>
    </w:p>
    <w:p>
      <w:r>
        <w:t>was indispensable to literary production. She wrote in pencil, on</w:t>
      </w:r>
    </w:p>
    <w:p>
      <w:r>
        <w:t>scraps of paper, as she lay on the sofa in her sitting-room, open to</w:t>
      </w:r>
    </w:p>
    <w:p>
      <w:r>
        <w:t>interruption from chance visitors, or from her little omnipresent son;</w:t>
      </w:r>
    </w:p>
    <w:p>
      <w:r>
        <w:t>simply hiding the paper beside her if anyone came in, and taking it</w:t>
      </w:r>
    </w:p>
    <w:p>
      <w:r>
        <w:t>up again when she was free. And if this process was conceivable in the</w:t>
      </w:r>
    </w:p>
    <w:p>
      <w:r>
        <w:t>large, comparatively silent spaces of their Italian home, and amidst</w:t>
      </w:r>
    </w:p>
    <w:p>
      <w:r>
        <w:t>habits of life which reserved social intercourse for the close of the</w:t>
      </w:r>
    </w:p>
    <w:p>
      <w:r>
        <w:t>working day, it baffles belief when one thinks of it as carried on</w:t>
      </w:r>
    </w:p>
    <w:p>
      <w:r>
        <w:t>in the conditions of a Parisian winter, and the little 'salon' of the</w:t>
      </w:r>
    </w:p>
    <w:p>
      <w:r>
        <w:t>apartment in the Rue du Colisee in which those months were spent. The</w:t>
      </w:r>
    </w:p>
    <w:p>
      <w:r>
        <w:t>poem was completed in the ensuing summer, in Mr. Kenyon's London house,</w:t>
      </w:r>
    </w:p>
    <w:p>
      <w:r>
        <w:t>and dedicated, October 17, in deeply pathetic words to that faithful</w:t>
      </w:r>
    </w:p>
    <w:p>
      <w:r>
        <w:t>friend, whom the writer was never to see again.</w:t>
      </w:r>
    </w:p>
    <w:p/>
    <w:p>
      <w:r>
        <w:t>The news of his death, which took place in December 1856, reached Mr.</w:t>
      </w:r>
    </w:p>
    <w:p>
      <w:r>
        <w:t>and Mrs. Browning in Florence, to be followed in the spring by that of</w:t>
      </w:r>
    </w:p>
    <w:p>
      <w:r>
        <w:t>Mrs. Browning's father. Husband and wife had both determined to forego</w:t>
      </w:r>
    </w:p>
    <w:p>
      <w:r>
        <w:t>any pecuniary benefit which might accrue to them from this event; but</w:t>
      </w:r>
    </w:p>
    <w:p>
      <w:r>
        <w:t>they were not called upon to exercise their powers of renunciation. By</w:t>
      </w:r>
    </w:p>
    <w:p>
      <w:r>
        <w:t>Mr. Kenyon's will they were the richer, as is now, I think, generally</w:t>
      </w:r>
    </w:p>
    <w:p>
      <w:r>
        <w:t>known, the one by six thousand, the other by four thousand guineas.* Of</w:t>
      </w:r>
    </w:p>
    <w:p>
      <w:r>
        <w:t>that cousin's long kindness Mrs. Browning could scarcely in after-days</w:t>
      </w:r>
    </w:p>
    <w:p>
      <w:r>
        <w:t>trust herself to speak. It was difficult to her, she said, even to write</w:t>
      </w:r>
    </w:p>
    <w:p>
      <w:r>
        <w:t>his name without tears.</w:t>
      </w:r>
    </w:p>
    <w:p/>
    <w:p>
      <w:r>
        <w:t xml:space="preserve">     * Mr. Kenyon had considerable wealth, derived, like Mr.</w:t>
      </w:r>
    </w:p>
    <w:p>
      <w:r>
        <w:t xml:space="preserve">     Barrett's, from West Indian estates.</w:t>
      </w:r>
    </w:p>
    <w:p/>
    <w:p>
      <w:r>
        <w:t>I have alluded, perhaps tardily, to Mr. Browning's son, a sociable</w:t>
      </w:r>
    </w:p>
    <w:p>
      <w:r>
        <w:t>little being who must for some time have been playing a prominent part</w:t>
      </w:r>
    </w:p>
    <w:p>
      <w:r>
        <w:t>in his parents' lives. I saw him for the first time in this winter of</w:t>
      </w:r>
    </w:p>
    <w:p>
      <w:r>
        <w:t>1855-6, and remember the grave expression of the little round face,</w:t>
      </w:r>
    </w:p>
    <w:p>
      <w:r>
        <w:t>the outline of which was common, at all events in childhood, to all the</w:t>
      </w:r>
    </w:p>
    <w:p>
      <w:r>
        <w:t>members of his mother's family, and was conspicuous in her, if we may</w:t>
      </w:r>
    </w:p>
    <w:p>
      <w:r>
        <w:t>trust an early portrait which has recently come to light. He wore the</w:t>
      </w:r>
    </w:p>
    <w:p>
      <w:r>
        <w:t>curling hair to which she refers in a later letter, and pretty frocks</w:t>
      </w:r>
    </w:p>
    <w:p>
      <w:r>
        <w:t>and frills, in which she delighted to clothe him. It is on record that,</w:t>
      </w:r>
    </w:p>
    <w:p>
      <w:r>
        <w:t>on one of the journeys of this year, a trunk was temporarily lost which</w:t>
      </w:r>
    </w:p>
    <w:p>
      <w:r>
        <w:t>contained Peni's embroidered trousers, and the MS., whole or in part, of</w:t>
      </w:r>
    </w:p>
    <w:p>
      <w:r>
        <w:t>'Aurora Leigh'; and that Mrs. Browning had scarcely a thought to spare</w:t>
      </w:r>
    </w:p>
    <w:p>
      <w:r>
        <w:t>for her poem, in face of the damage to her little boy's appearance which</w:t>
      </w:r>
    </w:p>
    <w:p>
      <w:r>
        <w:t>the accident involved.</w:t>
      </w:r>
    </w:p>
    <w:p/>
    <w:p>
      <w:r>
        <w:t>How he came by his familiar name of Penini--hence Peni, and Pen--neither</w:t>
      </w:r>
    </w:p>
    <w:p>
      <w:r>
        <w:t>signifies in itself, nor has much bearing on his father's family</w:t>
      </w:r>
    </w:p>
    <w:p>
      <w:r>
        <w:t>history; but I cannot refrain from a word of comment on Mr. Hawthorne's</w:t>
      </w:r>
    </w:p>
    <w:p>
      <w:r>
        <w:t>fantastic conjecture, which has been asserted and reasserted in</w:t>
      </w:r>
    </w:p>
    <w:p>
      <w:r>
        <w:t>opposition to Mr. Browning's own statement of the case. According to Mr.</w:t>
      </w:r>
    </w:p>
    <w:p>
      <w:r>
        <w:t>Hawthorne, the name was derived from Apennino, and bestowed on the child</w:t>
      </w:r>
    </w:p>
    <w:p>
      <w:r>
        <w:t>in babyhood, because Apennino was a colossal statue, and he was so very</w:t>
      </w:r>
    </w:p>
    <w:p>
      <w:r>
        <w:t>small. It would be strange indeed that any joke connecting 'Baby' with a</w:t>
      </w:r>
    </w:p>
    <w:p>
      <w:r>
        <w:t>given colossal statue should have found its way into the family without</w:t>
      </w:r>
    </w:p>
    <w:p>
      <w:r>
        <w:t>father, mother, or nurse being aware of it; or that any joke should have</w:t>
      </w:r>
    </w:p>
    <w:p>
      <w:r>
        <w:t>been accepted there which implied that the little boy was not of normal</w:t>
      </w:r>
    </w:p>
    <w:p>
      <w:r>
        <w:t>size. But the fact is still more unanswerable that Apennino could by no</w:t>
      </w:r>
    </w:p>
    <w:p>
      <w:r>
        <w:t>process congenial to the Italian language be converted into Penini.</w:t>
      </w:r>
    </w:p>
    <w:p>
      <w:r>
        <w:t>Its inevitable abbreviation would be Pennino with a distinct separate</w:t>
      </w:r>
    </w:p>
    <w:p>
      <w:r>
        <w:t>sounding of the central n's, or Nino. The accentuation of Penini is also</w:t>
      </w:r>
    </w:p>
    <w:p>
      <w:r>
        <w:t>distinctly German.</w:t>
      </w:r>
    </w:p>
    <w:p/>
    <w:p>
      <w:r>
        <w:t>During this winter in Paris, little Wiedemann, as his parents tried to</w:t>
      </w:r>
    </w:p>
    <w:p>
      <w:r>
        <w:t>call him--his full name was Robert Wiedemann Barrett--had developed a</w:t>
      </w:r>
    </w:p>
    <w:p>
      <w:r>
        <w:t>decided turn for blank verse. He would extemporize short poems, singing</w:t>
      </w:r>
    </w:p>
    <w:p>
      <w:r>
        <w:t>them to his mother, who wrote them down as he sang. There is no less</w:t>
      </w:r>
    </w:p>
    <w:p>
      <w:r>
        <w:t>proof of his having possessed a talent for music, though it first</w:t>
      </w:r>
    </w:p>
    <w:p>
      <w:r>
        <w:t>naturally showed itself in the love of a cheerful noise. His father had</w:t>
      </w:r>
    </w:p>
    <w:p>
      <w:r>
        <w:t>once sat down to the piano, for a serious study of some piece, when</w:t>
      </w:r>
    </w:p>
    <w:p>
      <w:r>
        <w:t>the little boy appeared, with the evident intention of joining in the</w:t>
      </w:r>
    </w:p>
    <w:p>
      <w:r>
        <w:t>performance. Mr. Browning rose precipitately, and was about to leave the</w:t>
      </w:r>
    </w:p>
    <w:p>
      <w:r>
        <w:t>room. 'Oh!' exclaimed the hurt mother, 'you are going away, and he</w:t>
      </w:r>
    </w:p>
    <w:p>
      <w:r>
        <w:t>has brought his three drums to accompany you upon.' She herself would</w:t>
      </w:r>
    </w:p>
    <w:p>
      <w:r>
        <w:t>undoubtedly have endured the mixed melody for a little time, though her</w:t>
      </w:r>
    </w:p>
    <w:p>
      <w:r>
        <w:t>husband did not think she seriously wished him to do so. But if he did</w:t>
      </w:r>
    </w:p>
    <w:p>
      <w:r>
        <w:t>not play the piano to the accompaniment of Pen's drums, he played piano</w:t>
      </w:r>
    </w:p>
    <w:p>
      <w:r>
        <w:t>duets with him as soon as the boy was old enough to take part in them;</w:t>
      </w:r>
    </w:p>
    <w:p>
      <w:r>
        <w:t>and devoted himself to his instruction in this, as in other and more</w:t>
      </w:r>
    </w:p>
    <w:p>
      <w:r>
        <w:t>important branches of knowledge.</w:t>
      </w:r>
    </w:p>
    <w:p/>
    <w:p>
      <w:r>
        <w:t>Peni had also his dumb companions, as his father had had before him.</w:t>
      </w:r>
    </w:p>
    <w:p>
      <w:r>
        <w:t>Tortoises lived at one end of the famous balcony at Casa Guidi; and</w:t>
      </w:r>
    </w:p>
    <w:p>
      <w:r>
        <w:t>when the family were at the Baths of Lucca, Mr. Browning would stow away</w:t>
      </w:r>
    </w:p>
    <w:p>
      <w:r>
        <w:t>little snakes in his bosom, and produce them for the child's amusement.</w:t>
      </w:r>
    </w:p>
    <w:p>
      <w:r>
        <w:t>As the child grew into a man, the love of animals which he had inherited</w:t>
      </w:r>
    </w:p>
    <w:p>
      <w:r>
        <w:t>became conspicuous in him; and it gave rise to many amusing and some</w:t>
      </w:r>
    </w:p>
    <w:p>
      <w:r>
        <w:t>pathetic little episodes of his artist life. The creatures which he</w:t>
      </w:r>
    </w:p>
    <w:p>
      <w:r>
        <w:t>gathered about him were generally, I think, more highly organized than</w:t>
      </w:r>
    </w:p>
    <w:p>
      <w:r>
        <w:t>those which elicited his father's peculiar tenderness; it was natural</w:t>
      </w:r>
    </w:p>
    <w:p>
      <w:r>
        <w:t>that he should exact more pictorial or more companionable qualities from</w:t>
      </w:r>
    </w:p>
    <w:p>
      <w:r>
        <w:t>them. But father and son concurred in the fondness for snakes, and in a</w:t>
      </w:r>
    </w:p>
    <w:p>
      <w:r>
        <w:t>singular predilection for owls; and they had not been long established</w:t>
      </w:r>
    </w:p>
    <w:p>
      <w:r>
        <w:t>in Warwick Crescent, when a bird of that family was domesticated there.</w:t>
      </w:r>
    </w:p>
    <w:p>
      <w:r>
        <w:t>We shall hear of it in a letter from Mr. Browning.</w:t>
      </w:r>
    </w:p>
    <w:p/>
    <w:p>
      <w:r>
        <w:t>Of his son's moral quality as quite a little child his father has told</w:t>
      </w:r>
    </w:p>
    <w:p>
      <w:r>
        <w:t>me pretty and very distinctive stories, but they would be out of place</w:t>
      </w:r>
    </w:p>
    <w:p>
      <w:r>
        <w:t>here.*</w:t>
      </w:r>
    </w:p>
    <w:p/>
    <w:p>
      <w:r>
        <w:t xml:space="preserve">     * I am induced, on second thoughts, to subjoin one of these,</w:t>
      </w:r>
    </w:p>
    <w:p>
      <w:r>
        <w:t xml:space="preserve">     for its testimony to the moral atmosphere into which the</w:t>
      </w:r>
    </w:p>
    <w:p>
      <w:r>
        <w:t xml:space="preserve">     child had been born. He was sometimes allowed to play with a</w:t>
      </w:r>
    </w:p>
    <w:p>
      <w:r>
        <w:t xml:space="preserve">     little boy not of his own class--perhaps the son of a</w:t>
      </w:r>
    </w:p>
    <w:p>
      <w:r>
        <w:t xml:space="preserve">     'contadino'.  The child was unobjectionable, or neither</w:t>
      </w:r>
    </w:p>
    <w:p>
      <w:r>
        <w:t xml:space="preserve">     Penini nor his parents would have endured the association;</w:t>
      </w:r>
    </w:p>
    <w:p>
      <w:r>
        <w:t xml:space="preserve">     but the servants once thought themselves justified in</w:t>
      </w:r>
    </w:p>
    <w:p>
      <w:r>
        <w:t xml:space="preserve">     treating him cavalierly, and Pen flew indignant to his</w:t>
      </w:r>
    </w:p>
    <w:p>
      <w:r>
        <w:t xml:space="preserve">     mother, to complain of their behaviour.  Mrs. Browning at</w:t>
      </w:r>
    </w:p>
    <w:p>
      <w:r>
        <w:t xml:space="preserve">     once sought little Alessandro, with kind words and a large</w:t>
      </w:r>
    </w:p>
    <w:p>
      <w:r>
        <w:t xml:space="preserve">     piece of cake; but this, in Pen's eyes, only aggravated the</w:t>
      </w:r>
    </w:p>
    <w:p>
      <w:r>
        <w:t xml:space="preserve">     offence; it was a direct reflection on his visitor's</w:t>
      </w:r>
    </w:p>
    <w:p>
      <w:r>
        <w:t xml:space="preserve">     quality.  'He doesn't tome for take,' he burst forth; 'he</w:t>
      </w:r>
    </w:p>
    <w:p>
      <w:r>
        <w:t xml:space="preserve">     tomes because he is my friend.'  How often, since I heard</w:t>
      </w:r>
    </w:p>
    <w:p>
      <w:r>
        <w:t xml:space="preserve">     this first, have we repeated the words, 'he doesn't tome for</w:t>
      </w:r>
    </w:p>
    <w:p>
      <w:r>
        <w:t xml:space="preserve">     take,' in half-serious definition of a disinterested person</w:t>
      </w:r>
    </w:p>
    <w:p>
      <w:r>
        <w:t xml:space="preserve">     or act! They became a standing joke.</w:t>
      </w:r>
    </w:p>
    <w:p/>
    <w:p>
      <w:r>
        <w:t>Mrs. Browning seems now to have adopted the plan of writing independent</w:t>
      </w:r>
    </w:p>
    <w:p>
      <w:r>
        <w:t>letters to her sister-in-law; and those available for our purpose are</w:t>
      </w:r>
    </w:p>
    <w:p>
      <w:r>
        <w:t>especially interesting. The buoyancy of tone which has habitually</w:t>
      </w:r>
    </w:p>
    <w:p>
      <w:r>
        <w:t>marked her communications, but which failed during the winter in Rome,</w:t>
      </w:r>
    </w:p>
    <w:p>
      <w:r>
        <w:t>reasserts itself in the following extract. Her maternal comments on Peni</w:t>
      </w:r>
    </w:p>
    <w:p>
      <w:r>
        <w:t>and his perfections have hitherto been so carefully excluded, that a</w:t>
      </w:r>
    </w:p>
    <w:p>
      <w:r>
        <w:t>brief allusion to him may be allowed on the present occasion.</w:t>
      </w:r>
    </w:p>
    <w:p/>
    <w:p/>
    <w:p>
      <w:r>
        <w:t>1857.</w:t>
      </w:r>
    </w:p>
    <w:p/>
    <w:p>
      <w:r>
        <w:t>'My dearest Sarianna, . . . Here is Penini's letter, which takes up</w:t>
      </w:r>
    </w:p>
    <w:p>
      <w:r>
        <w:t>so much room that I must be sparing of mine--and, by the way, if you</w:t>
      </w:r>
    </w:p>
    <w:p>
      <w:r>
        <w:t>consider him improved in his writing, give the praise to Robert, who</w:t>
      </w:r>
    </w:p>
    <w:p>
      <w:r>
        <w:t>has been taking most patient pains with him indeed. You will see how</w:t>
      </w:r>
    </w:p>
    <w:p>
      <w:r>
        <w:t>the little curly head is turned with carnival doings. So gay a carnival</w:t>
      </w:r>
    </w:p>
    <w:p>
      <w:r>
        <w:t>never was in our experience, for until last year (when we were absent)</w:t>
      </w:r>
    </w:p>
    <w:p>
      <w:r>
        <w:t>all masks had been prohibited, and now everybody has eaten of the tree</w:t>
      </w:r>
    </w:p>
    <w:p>
      <w:r>
        <w:t>of good and evil till not an apple is left. Peni persecuted me to let</w:t>
      </w:r>
    </w:p>
    <w:p>
      <w:r>
        <w:t>him have a domino--with tears and embraces--he "_almost never_ in all his</w:t>
      </w:r>
    </w:p>
    <w:p>
      <w:r>
        <w:t>life had had a domino," and he would like it so. Not a black domino!</w:t>
      </w:r>
    </w:p>
    <w:p>
      <w:r>
        <w:t>no--he hated black--but a blue domino, trimmed with pink! that was his</w:t>
      </w:r>
    </w:p>
    <w:p>
      <w:r>
        <w:t>taste. The pink trimming I coaxed him out of, but for the rest, I let</w:t>
      </w:r>
    </w:p>
    <w:p>
      <w:r>
        <w:t>him have his way. . . . For my part, the universal madness reached me</w:t>
      </w:r>
    </w:p>
    <w:p>
      <w:r>
        <w:t>sitting by the fire (whence I had not stirred for three months), and you</w:t>
      </w:r>
    </w:p>
    <w:p>
      <w:r>
        <w:t>will open your eyes when I tell you that I went (in domino and masked)</w:t>
      </w:r>
    </w:p>
    <w:p>
      <w:r>
        <w:t>to the great opera-ball. Yes! I did, really. Robert, who had been</w:t>
      </w:r>
    </w:p>
    <w:p>
      <w:r>
        <w:t>invited two or three times to other people's boxes, had proposed to</w:t>
      </w:r>
    </w:p>
    <w:p>
      <w:r>
        <w:t>return their kindness by taking a box himself at the opera this night,</w:t>
      </w:r>
    </w:p>
    <w:p>
      <w:r>
        <w:t>and entertaining two or three friends with galantine and champagne. Just</w:t>
      </w:r>
    </w:p>
    <w:p>
      <w:r>
        <w:t>as he and I were lamenting the impossibility of my going, on that very</w:t>
      </w:r>
    </w:p>
    <w:p>
      <w:r>
        <w:t>morning the wind changed, the air grew soft and mild, and he maintained</w:t>
      </w:r>
    </w:p>
    <w:p>
      <w:r>
        <w:t>that I might and should go. There was no time to get a domino of my</w:t>
      </w:r>
    </w:p>
    <w:p>
      <w:r>
        <w:t>own (Robert himself had a beautiful one made, and I am having it</w:t>
      </w:r>
    </w:p>
    <w:p>
      <w:r>
        <w:t>metamorphosed into a black silk gown for myself!) so I sent out and</w:t>
      </w:r>
    </w:p>
    <w:p>
      <w:r>
        <w:t>hired one, buying the mask. And very much amused I was. I like to see</w:t>
      </w:r>
    </w:p>
    <w:p>
      <w:r>
        <w:t>these characteristic things. (I shall never rest, Sarianna, till I risk</w:t>
      </w:r>
    </w:p>
    <w:p>
      <w:r>
        <w:t>my reputation at the 'bal de l'opera' at Paris). Do you think I was</w:t>
      </w:r>
    </w:p>
    <w:p>
      <w:r>
        <w:t>satisfied with staying in the box? No, indeed. Down I went, and Robert</w:t>
      </w:r>
    </w:p>
    <w:p>
      <w:r>
        <w:t>and I elbowed our way through the crowd to the remotest corner of</w:t>
      </w:r>
    </w:p>
    <w:p>
      <w:r>
        <w:t>the ball below. Somebody smote me on the shoulder and cried "Bella</w:t>
      </w:r>
    </w:p>
    <w:p>
      <w:r>
        <w:t>Mascherina!" and I answered as impudently as one feels under a mask.</w:t>
      </w:r>
    </w:p>
    <w:p>
      <w:r>
        <w:t>At two o'clock in the morning, however, I had to give up and come away</w:t>
      </w:r>
    </w:p>
    <w:p>
      <w:r>
        <w:t>(being overcome by the heavy air) and ingloriously left Robert and</w:t>
      </w:r>
    </w:p>
    <w:p>
      <w:r>
        <w:t>our friends to follow at half-past four. Think of the refinement and</w:t>
      </w:r>
    </w:p>
    <w:p>
      <w:r>
        <w:t>gentleness--yes, I must call it _superiority_ of this people--when no</w:t>
      </w:r>
    </w:p>
    <w:p>
      <w:r>
        <w:t>excess, no quarrelling, no rudeness nor coarseness can be observed in</w:t>
      </w:r>
    </w:p>
    <w:p>
      <w:r>
        <w:t>the course of such wild masked liberty; not a touch of licence anywhere,</w:t>
      </w:r>
    </w:p>
    <w:p>
      <w:r>
        <w:t>and perfect social equality! Our servant Ferdinando side by side in the</w:t>
      </w:r>
    </w:p>
    <w:p>
      <w:r>
        <w:t>same ball-room with the Grand Duke, and no class's delicacy offended</w:t>
      </w:r>
    </w:p>
    <w:p>
      <w:r>
        <w:t>against! For the Grand Duke went down into the ball-room for a short</w:t>
      </w:r>
    </w:p>
    <w:p>
      <w:r>
        <w:t>time. . . .'</w:t>
      </w:r>
    </w:p>
    <w:p/>
    <w:p/>
    <w:p>
      <w:r>
        <w:t>The summer of 1857 saw the family once more at the Baths of Lucca, and</w:t>
      </w:r>
    </w:p>
    <w:p>
      <w:r>
        <w:t>again in company with Mr. Lytton. He had fallen ill at the house</w:t>
      </w:r>
    </w:p>
    <w:p>
      <w:r>
        <w:t>of their common friend, Miss Blagden, also a visitor there; and Mr.</w:t>
      </w:r>
    </w:p>
    <w:p>
      <w:r>
        <w:t>Browning shared in the nursing, of which she refused to entrust any part</w:t>
      </w:r>
    </w:p>
    <w:p>
      <w:r>
        <w:t>to less friendly hands. He sat up with the invalid for four nights; and</w:t>
      </w:r>
    </w:p>
    <w:p>
      <w:r>
        <w:t>would doubtless have done so for as many more as seemed necessary, but</w:t>
      </w:r>
    </w:p>
    <w:p>
      <w:r>
        <w:t>that Mrs. Browning protested against this trifling with his own health.</w:t>
      </w:r>
    </w:p>
    <w:p/>
    <w:p>
      <w:r>
        <w:t>The only serious difference which ever arose between Mr. Browning and</w:t>
      </w:r>
    </w:p>
    <w:p>
      <w:r>
        <w:t>his wife referred to the subject of spiritualism. Mrs. Browning held</w:t>
      </w:r>
    </w:p>
    <w:p>
      <w:r>
        <w:t>doctrines which prepared her to accept any real or imagined phenomena</w:t>
      </w:r>
    </w:p>
    <w:p>
      <w:r>
        <w:t>betokening intercourse with the spirits of the dead; nor could she</w:t>
      </w:r>
    </w:p>
    <w:p>
      <w:r>
        <w:t>be repelled by anything grotesque or trivial in the manner of this</w:t>
      </w:r>
    </w:p>
    <w:p>
      <w:r>
        <w:t>intercourse, because it was no part of her belief that a spirit still</w:t>
      </w:r>
    </w:p>
    <w:p>
      <w:r>
        <w:t>inhabiting the atmosphere of our earth, should exhibit any dignity or</w:t>
      </w:r>
    </w:p>
    <w:p>
      <w:r>
        <w:t>solemnity not belonging to him while he lived upon it. The question must</w:t>
      </w:r>
    </w:p>
    <w:p>
      <w:r>
        <w:t>have been discussed by them on its general grounds at a very early stage</w:t>
      </w:r>
    </w:p>
    <w:p>
      <w:r>
        <w:t>of their intimacy; but it only assumed practical importance when Mr.</w:t>
      </w:r>
    </w:p>
    <w:p>
      <w:r>
        <w:t>Home came to Florence in 1857 or 1858. Mr. Browning found himself</w:t>
      </w:r>
    </w:p>
    <w:p>
      <w:r>
        <w:t>compelled to witness some of the 'manifestations'. He was keenly</w:t>
      </w:r>
    </w:p>
    <w:p>
      <w:r>
        <w:t>alive to their generally prosaic and irreverent character, and to the</w:t>
      </w:r>
    </w:p>
    <w:p>
      <w:r>
        <w:t>appearance of jugglery which was then involved in them. He absolutely</w:t>
      </w:r>
    </w:p>
    <w:p>
      <w:r>
        <w:t>denied the good faith of all the persons concerned. Mrs. Browning as</w:t>
      </w:r>
    </w:p>
    <w:p>
      <w:r>
        <w:t>absolutely believed it; and no compromise between them was attainable,</w:t>
      </w:r>
    </w:p>
    <w:p>
      <w:r>
        <w:t>because, strangely enough, neither of them admitted as possible that</w:t>
      </w:r>
    </w:p>
    <w:p>
      <w:r>
        <w:t>mediums or witnesses should deceive themselves. The personal aspect</w:t>
      </w:r>
    </w:p>
    <w:p>
      <w:r>
        <w:t>which the question thus received brought it into closer and more painful</w:t>
      </w:r>
    </w:p>
    <w:p>
      <w:r>
        <w:t>contact with their daily life. They might agree to differ as to the</w:t>
      </w:r>
    </w:p>
    <w:p>
      <w:r>
        <w:t>abstract merits of spiritualism; but Mr. Browning could not resign</w:t>
      </w:r>
    </w:p>
    <w:p>
      <w:r>
        <w:t>himself to his wife's trustful attitude towards some of the individuals</w:t>
      </w:r>
    </w:p>
    <w:p>
      <w:r>
        <w:t>who at that moment represented it. He may have had no substantial fear</w:t>
      </w:r>
    </w:p>
    <w:p>
      <w:r>
        <w:t>of her doing anything that could place her in their power, though a</w:t>
      </w:r>
    </w:p>
    <w:p>
      <w:r>
        <w:t>vague dread of this seems to have haunted him; but he chafed against the</w:t>
      </w:r>
    </w:p>
    <w:p>
      <w:r>
        <w:t>public association of her name with theirs. Both his love for and his</w:t>
      </w:r>
    </w:p>
    <w:p>
      <w:r>
        <w:t>pride in her resented it.</w:t>
      </w:r>
    </w:p>
    <w:p/>
    <w:p>
      <w:r>
        <w:t>He had subsided into a more judicial frame of mind when he wrote 'Sludge</w:t>
      </w:r>
    </w:p>
    <w:p>
      <w:r>
        <w:t>the Medium', in which he says everything which can excuse the liar and,</w:t>
      </w:r>
    </w:p>
    <w:p>
      <w:r>
        <w:t>what is still more remarkable, modify the lie. So far back as the autumn</w:t>
      </w:r>
    </w:p>
    <w:p>
      <w:r>
        <w:t>of 1860 I heard him discuss the trickery which he believed himself to</w:t>
      </w:r>
    </w:p>
    <w:p>
      <w:r>
        <w:t>have witnessed, as dispassionately as any other non-credulous person</w:t>
      </w:r>
    </w:p>
    <w:p>
      <w:r>
        <w:t>might have done so. The experience must even before that have passed</w:t>
      </w:r>
    </w:p>
    <w:p>
      <w:r>
        <w:t>out of the foreground of his conjugal life. He remained, nevertheless,</w:t>
      </w:r>
    </w:p>
    <w:p>
      <w:r>
        <w:t>subject, for many years, to gusts of uncontrollable emotion which would</w:t>
      </w:r>
    </w:p>
    <w:p>
      <w:r>
        <w:t>sweep over him whenever the question of 'spirits' or 'spiritualism' was</w:t>
      </w:r>
    </w:p>
    <w:p>
      <w:r>
        <w:t>revived; and we can only understand this in connection with the peculiar</w:t>
      </w:r>
    </w:p>
    <w:p>
      <w:r>
        <w:t>circumstances of the case. With all his faith in the future, with all</w:t>
      </w:r>
    </w:p>
    <w:p>
      <w:r>
        <w:t>his constancy to the past, the memory of pain was stronger in him than</w:t>
      </w:r>
    </w:p>
    <w:p>
      <w:r>
        <w:t>any other. A single discordant note in the harmony of that married love,</w:t>
      </w:r>
    </w:p>
    <w:p>
      <w:r>
        <w:t>though merged in its actual existence, would send intolerable vibrations</w:t>
      </w:r>
    </w:p>
    <w:p>
      <w:r>
        <w:t>through his remembrance of it. And the pain had not been, in this</w:t>
      </w:r>
    </w:p>
    <w:p>
      <w:r>
        <w:t>instance, that of simple disagreement. It was complicated by Mrs.</w:t>
      </w:r>
    </w:p>
    <w:p>
      <w:r>
        <w:t>Browning's refusal to admit that disagreement was possible. She never</w:t>
      </w:r>
    </w:p>
    <w:p>
      <w:r>
        <w:t>believed in her husband's disbelief; and he had been not unreasonably</w:t>
      </w:r>
    </w:p>
    <w:p>
      <w:r>
        <w:t>annoyed by her always assuming it to be feigned. But his doubt of</w:t>
      </w:r>
    </w:p>
    <w:p>
      <w:r>
        <w:t>spiritualistic sincerity was not feigned. She cannot have thought,</w:t>
      </w:r>
    </w:p>
    <w:p>
      <w:r>
        <w:t>and scarcely can have meant to say so. She may have meant to say, 'You</w:t>
      </w:r>
    </w:p>
    <w:p>
      <w:r>
        <w:t>believe that these are tricks, but you know that there is something real</w:t>
      </w:r>
    </w:p>
    <w:p>
      <w:r>
        <w:t>behind them;' and so far, if no farther, she may have been in the</w:t>
      </w:r>
    </w:p>
    <w:p>
      <w:r>
        <w:t>right. Mr. Browning never denied the abstract possibility of spiritual</w:t>
      </w:r>
    </w:p>
    <w:p>
      <w:r>
        <w:t>communication with either living or dead; he only denied that such</w:t>
      </w:r>
    </w:p>
    <w:p>
      <w:r>
        <w:t>communication had ever been proved, or that any useful end could</w:t>
      </w:r>
    </w:p>
    <w:p>
      <w:r>
        <w:t>be subserved by it. The tremendous potentialities of hypnotism and</w:t>
      </w:r>
    </w:p>
    <w:p>
      <w:r>
        <w:t>thought-reading, now passing into the region of science, were not then</w:t>
      </w:r>
    </w:p>
    <w:p>
      <w:r>
        <w:t>so remote but that an imagination like his must have foreshadowed them.</w:t>
      </w:r>
    </w:p>
    <w:p>
      <w:r>
        <w:t>The natural basis of the seemingly supernatural had not yet entered into</w:t>
      </w:r>
    </w:p>
    <w:p>
      <w:r>
        <w:t>discussion. He may, from the first, have suspected the existence of some</w:t>
      </w:r>
    </w:p>
    <w:p>
      <w:r>
        <w:t>mysterious force, dangerous because not understood, and for this reason</w:t>
      </w:r>
    </w:p>
    <w:p>
      <w:r>
        <w:t>doubly liable to fall into dangerous hands. And if this was so, he</w:t>
      </w:r>
    </w:p>
    <w:p>
      <w:r>
        <w:t>would necessarily regard the whole system of manifestations with</w:t>
      </w:r>
    </w:p>
    <w:p>
      <w:r>
        <w:t>an apprehensive hostility, which was not entire negation, but which</w:t>
      </w:r>
    </w:p>
    <w:p>
      <w:r>
        <w:t>rebelled against any effort on the part of others, above all of those</w:t>
      </w:r>
    </w:p>
    <w:p>
      <w:r>
        <w:t>he loved, to interpret it into assent. The pain and anger which could be</w:t>
      </w:r>
    </w:p>
    <w:p>
      <w:r>
        <w:t>aroused in him by an indication on the part of a valued friend of even</w:t>
      </w:r>
    </w:p>
    <w:p>
      <w:r>
        <w:t>an impartial interest in the subject points especially to the latter</w:t>
      </w:r>
    </w:p>
    <w:p>
      <w:r>
        <w:t>conclusion.</w:t>
      </w:r>
    </w:p>
    <w:p/>
    <w:p>
      <w:r>
        <w:t>He often gave an instance of the tricks played in the name of</w:t>
      </w:r>
    </w:p>
    <w:p>
      <w:r>
        <w:t>spiritualism on credulous persons, which may amuse those who have not</w:t>
      </w:r>
    </w:p>
    <w:p>
      <w:r>
        <w:t>yet heard it. I give the story as it survives in the fresher memory of</w:t>
      </w:r>
    </w:p>
    <w:p>
      <w:r>
        <w:t>Mr. Val Prinsep, who also received it from Mr. Browning.</w:t>
      </w:r>
    </w:p>
    <w:p/>
    <w:p/>
    <w:p>
      <w:r>
        <w:t>'At Florence lived a curious old savant who in his day was well known</w:t>
      </w:r>
    </w:p>
    <w:p>
      <w:r>
        <w:t>to all who cared for art or history. I fear now few live who recollect</w:t>
      </w:r>
    </w:p>
    <w:p>
      <w:r>
        <w:t>Kirkup. He was quite a mine of information on all kinds of forgotten</w:t>
      </w:r>
    </w:p>
    <w:p>
      <w:r>
        <w:t>lore. It was he who discovered Giotto's portrait of Dante in the</w:t>
      </w:r>
    </w:p>
    <w:p>
      <w:r>
        <w:t>Bargello. Speaking of some friend, he said, "He is a most ignorant</w:t>
      </w:r>
    </w:p>
    <w:p>
      <w:r>
        <w:t>fellow! Why, he does not know how to cast a horoscope!" Of him Browning</w:t>
      </w:r>
    </w:p>
    <w:p>
      <w:r>
        <w:t>told me the following story. Kirkup was much taken up with spiritualism,</w:t>
      </w:r>
    </w:p>
    <w:p>
      <w:r>
        <w:t>in which he firmly believed. One day Browning called on him to borrow a</w:t>
      </w:r>
    </w:p>
    <w:p>
      <w:r>
        <w:t>book. He rang loudly at the storey, for he knew Kirkup, like Landor,</w:t>
      </w:r>
    </w:p>
    <w:p>
      <w:r>
        <w:t>was quite deaf. To his astonishment the door opened at once and Kirkup</w:t>
      </w:r>
    </w:p>
    <w:p>
      <w:r>
        <w:t>appeared.</w:t>
      </w:r>
    </w:p>
    <w:p/>
    <w:p>
      <w:r>
        <w:t>'"Come in," he cried; "the spirits told me there was some one at the</w:t>
      </w:r>
    </w:p>
    <w:p>
      <w:r>
        <w:t>door. Ah! I know you do not believe! Come and see. Mariana is in a</w:t>
      </w:r>
    </w:p>
    <w:p>
      <w:r>
        <w:t>trance!"</w:t>
      </w:r>
    </w:p>
    <w:p/>
    <w:p>
      <w:r>
        <w:t>'Browning entered. In the middle room, full of all kinds of curious</w:t>
      </w:r>
    </w:p>
    <w:p>
      <w:r>
        <w:t>objects of "vertu", stood a handsome peasant girl, with her eyes fixed</w:t>
      </w:r>
    </w:p>
    <w:p>
      <w:r>
        <w:t>as though she were in a trance.</w:t>
      </w:r>
    </w:p>
    <w:p/>
    <w:p>
      <w:r>
        <w:t>'"You see, Browning," said Kirkup, "she is quite insensible, and has no</w:t>
      </w:r>
    </w:p>
    <w:p>
      <w:r>
        <w:t>will of her own. Mariana, hold up your arm."</w:t>
      </w:r>
    </w:p>
    <w:p/>
    <w:p>
      <w:r>
        <w:t>'The woman slowly did as she was bid.</w:t>
      </w:r>
    </w:p>
    <w:p/>
    <w:p>
      <w:r>
        <w:t>'"She cannot take it down till I tell her," cried Kirkup.</w:t>
      </w:r>
    </w:p>
    <w:p/>
    <w:p>
      <w:r>
        <w:t>'"Very curious," observed Browning. "Meanwhile I have come to ask you to</w:t>
      </w:r>
    </w:p>
    <w:p>
      <w:r>
        <w:t>lend me a book."</w:t>
      </w:r>
    </w:p>
    <w:p/>
    <w:p>
      <w:r>
        <w:t>'Kirkup, as soon as he was made to hear what book was wanted, said he</w:t>
      </w:r>
    </w:p>
    <w:p>
      <w:r>
        <w:t>should be delighted.</w:t>
      </w:r>
    </w:p>
    <w:p/>
    <w:p>
      <w:r>
        <w:t>'"Wait a bit. It is in the next room."</w:t>
      </w:r>
    </w:p>
    <w:p/>
    <w:p>
      <w:r>
        <w:t>'The old man shuffled out at the door. No sooner had he disappeared than</w:t>
      </w:r>
    </w:p>
    <w:p>
      <w:r>
        <w:t>the woman turned to Browning, winked, and putting down her arm leaned it</w:t>
      </w:r>
    </w:p>
    <w:p>
      <w:r>
        <w:t>on his shoulder. When Kirkup returned she resumed her position and rigid</w:t>
      </w:r>
    </w:p>
    <w:p>
      <w:r>
        <w:t>look.</w:t>
      </w:r>
    </w:p>
    <w:p/>
    <w:p>
      <w:r>
        <w:t>'"Here is the book," said Kirkup. "Isn't it wonderful?" he added,</w:t>
      </w:r>
    </w:p>
    <w:p>
      <w:r>
        <w:t>pointing to the woman.</w:t>
      </w:r>
    </w:p>
    <w:p/>
    <w:p>
      <w:r>
        <w:t>'"Wonderful," agreed Browning as he left the room.</w:t>
      </w:r>
    </w:p>
    <w:p/>
    <w:p>
      <w:r>
        <w:t>'The woman and her family made a good thing of poor Kirkup's</w:t>
      </w:r>
    </w:p>
    <w:p>
      <w:r>
        <w:t>spiritualism.'</w:t>
      </w:r>
    </w:p>
    <w:p/>
    <w:p/>
    <w:p>
      <w:r>
        <w:t>Something much more remarkable in reference to this subject happened to</w:t>
      </w:r>
    </w:p>
    <w:p>
      <w:r>
        <w:t>the poet himself during his residence in Florence. It is related in a</w:t>
      </w:r>
    </w:p>
    <w:p>
      <w:r>
        <w:t>letter to the 'Spectator', dated January 30, 1869, and signed J. S. K.</w:t>
      </w:r>
    </w:p>
    <w:p/>
    <w:p/>
    <w:p>
      <w:r>
        <w:t>'Mr. Robert Browning tells me that when he was in Florence some years</w:t>
      </w:r>
    </w:p>
    <w:p>
      <w:r>
        <w:t>since, an Italian nobleman (a Count Ginnasi of Ravenna), visiting at</w:t>
      </w:r>
    </w:p>
    <w:p>
      <w:r>
        <w:t>Florence, was brought to his house without previous introduction, by</w:t>
      </w:r>
    </w:p>
    <w:p>
      <w:r>
        <w:t>an intimate friend. The Count professed to have great mesmeric and</w:t>
      </w:r>
    </w:p>
    <w:p>
      <w:r>
        <w:t>clairvoyant faculties, and declared, in reply to Mr. Browning's avowed</w:t>
      </w:r>
    </w:p>
    <w:p>
      <w:r>
        <w:t>scepticism, that he would undertake to convince him somehow or other of</w:t>
      </w:r>
    </w:p>
    <w:p>
      <w:r>
        <w:t>his powers. He then asked Mr. Browning whether he had anything about him</w:t>
      </w:r>
    </w:p>
    <w:p>
      <w:r>
        <w:t>then and there, which he could hand to him, and which was in any way</w:t>
      </w:r>
    </w:p>
    <w:p>
      <w:r>
        <w:t>a relic or memento. This Mr. Browning thought was perhaps because he</w:t>
      </w:r>
    </w:p>
    <w:p>
      <w:r>
        <w:t>habitually wore no sort of trinket or ornament, not even a watchguard,</w:t>
      </w:r>
    </w:p>
    <w:p>
      <w:r>
        <w:t>and might therefore turn out to be a safe challenge. But it so happened</w:t>
      </w:r>
    </w:p>
    <w:p>
      <w:r>
        <w:t>that, by a curious accident, he was then wearing under his coat-sleeves</w:t>
      </w:r>
    </w:p>
    <w:p>
      <w:r>
        <w:t>some gold wrist-studs which he had quite recently taken into wear, in</w:t>
      </w:r>
    </w:p>
    <w:p>
      <w:r>
        <w:t>the absence (by mistake of a sempstress) of his ordinary wrist-buttons.</w:t>
      </w:r>
    </w:p>
    <w:p>
      <w:r>
        <w:t>He had never before worn them in Florence or elsewhere, and had found</w:t>
      </w:r>
    </w:p>
    <w:p>
      <w:r>
        <w:t>them in some old drawer where they had lain forgotten for years. One of</w:t>
      </w:r>
    </w:p>
    <w:p>
      <w:r>
        <w:t>these studs he took out and handed to the Count, who held it in his hand</w:t>
      </w:r>
    </w:p>
    <w:p>
      <w:r>
        <w:t>a while, looking earnestly in Mr. Browning's face, and then he said,</w:t>
      </w:r>
    </w:p>
    <w:p>
      <w:r>
        <w:t>as if much impressed, "C'equalche cosa che mi grida nell' orecchio</w:t>
      </w:r>
    </w:p>
    <w:p>
      <w:r>
        <w:t>'Uccisione! uccisione!'" ("There is something here which cries out in my</w:t>
      </w:r>
    </w:p>
    <w:p>
      <w:r>
        <w:t>ear, 'Murder! murder!'")</w:t>
      </w:r>
    </w:p>
    <w:p/>
    <w:p>
      <w:r>
        <w:t>'"And truly," says Mr. Browning, "those very studs were taken from</w:t>
      </w:r>
    </w:p>
    <w:p>
      <w:r>
        <w:t>the dead body of a great uncle of mine who was violently killed on his</w:t>
      </w:r>
    </w:p>
    <w:p>
      <w:r>
        <w:t>estate in St. Kitt's, nearly eighty years ago. . . . The occurrence of</w:t>
      </w:r>
    </w:p>
    <w:p>
      <w:r>
        <w:t>my great uncle's murder was known only to myself of all men in Florence,</w:t>
      </w:r>
    </w:p>
    <w:p>
      <w:r>
        <w:t>as certainly was also my possession of the studs."'</w:t>
      </w:r>
    </w:p>
    <w:p/>
    <w:p/>
    <w:p>
      <w:r>
        <w:t>A letter from the poet, of July 21, 1883, affirms that the account is</w:t>
      </w:r>
    </w:p>
    <w:p>
      <w:r>
        <w:t>correct in every particular, adding, 'My own explanation of the matter</w:t>
      </w:r>
    </w:p>
    <w:p>
      <w:r>
        <w:t>has been that the shrewd Italian felt his way by the involuntary help</w:t>
      </w:r>
    </w:p>
    <w:p>
      <w:r>
        <w:t>of my own eyes and face.' The story has been reprinted in the Reports of</w:t>
      </w:r>
    </w:p>
    <w:p>
      <w:r>
        <w:t>the Psychical Society.</w:t>
      </w:r>
    </w:p>
    <w:p/>
    <w:p>
      <w:r>
        <w:t>A pleasant piece of news came to brighten the January of 1858. Mr. Fox</w:t>
      </w:r>
    </w:p>
    <w:p>
      <w:r>
        <w:t>was returned for Oldham, and at once wrote to announce the fact. He</w:t>
      </w:r>
    </w:p>
    <w:p>
      <w:r>
        <w:t>was answered in a joint letter from Mr. and Mrs. Browning, interesting</w:t>
      </w:r>
    </w:p>
    <w:p>
      <w:r>
        <w:t>throughout, but of which only the second part is quite suited for</w:t>
      </w:r>
    </w:p>
    <w:p>
      <w:r>
        <w:t>present insertion.</w:t>
      </w:r>
    </w:p>
    <w:p/>
    <w:p>
      <w:r>
        <w:t>Mrs. Browning, who writes first and at most length, ends by saying</w:t>
      </w:r>
    </w:p>
    <w:p>
      <w:r>
        <w:t>she must leave a space for Robert, that Mr. Fox may be compensated for</w:t>
      </w:r>
    </w:p>
    <w:p>
      <w:r>
        <w:t>reading all she has had to say. The husband continues as follows:</w:t>
      </w:r>
    </w:p>
    <w:p/>
    <w:p/>
    <w:p>
      <w:r>
        <w:t>. . . 'A space for Robert' who has taken a breathing space--hardly more</w:t>
      </w:r>
    </w:p>
    <w:p>
      <w:r>
        <w:t>than enough--to recover from his delight; he won't say surprise, at your</w:t>
      </w:r>
    </w:p>
    <w:p>
      <w:r>
        <w:t>letter, dear Mr. Fox. But it is all right and, like you, I wish from my</w:t>
      </w:r>
    </w:p>
    <w:p>
      <w:r>
        <w:t>heart we could get close together again, as in those old days, and what</w:t>
      </w:r>
    </w:p>
    <w:p>
      <w:r>
        <w:t>times we would have here in Italy! The realization of the children's</w:t>
      </w:r>
    </w:p>
    <w:p>
      <w:r>
        <w:t>prayer of angels at the corner of your bed (i.e. sofa), one to read</w:t>
      </w:r>
    </w:p>
    <w:p>
      <w:r>
        <w:t>and one (my wife) to write,* and both to guard you through the night of</w:t>
      </w:r>
    </w:p>
    <w:p>
      <w:r>
        <w:t>lodging-keeper's extortions, abominable charges for firing, and so on.</w:t>
      </w:r>
    </w:p>
    <w:p>
      <w:r>
        <w:t>(Observe, to call oneself 'an angel' in this land is rather humble,</w:t>
      </w:r>
    </w:p>
    <w:p>
      <w:r>
        <w:t>where they are apt to be painted as plumed cutthroats or celestial</w:t>
      </w:r>
    </w:p>
    <w:p>
      <w:r>
        <w:t>police--you say of Gabriel at his best and blithesomest, 'Shouldn't</w:t>
      </w:r>
    </w:p>
    <w:p>
      <w:r>
        <w:t>admire meeting _him_ in a narrow lane!')</w:t>
      </w:r>
    </w:p>
    <w:p/>
    <w:p>
      <w:r>
        <w:t xml:space="preserve">     * Mr. Fox much liked to be read to, and was in the habit</w:t>
      </w:r>
    </w:p>
    <w:p>
      <w:r>
        <w:t xml:space="preserve">     of writing his articles by dictation.</w:t>
      </w:r>
    </w:p>
    <w:p/>
    <w:p>
      <w:r>
        <w:t>I say this foolishly just because I can't trust myself to be earnest</w:t>
      </w:r>
    </w:p>
    <w:p>
      <w:r>
        <w:t>about it. I would, you know, I would, always would, choose you out of</w:t>
      </w:r>
    </w:p>
    <w:p>
      <w:r>
        <w:t>the whole English world to judge and correct what I write myself; my</w:t>
      </w:r>
    </w:p>
    <w:p>
      <w:r>
        <w:t>wife shall read this and let it stand if I have told her so these twelve</w:t>
      </w:r>
    </w:p>
    <w:p>
      <w:r>
        <w:t>years--and certainly I have not grown intellectually an inch over the</w:t>
      </w:r>
    </w:p>
    <w:p>
      <w:r>
        <w:t>good and kind hand you extended over my head how many years ago! Now it</w:t>
      </w:r>
    </w:p>
    <w:p>
      <w:r>
        <w:t>goes over my wife's too.</w:t>
      </w:r>
    </w:p>
    <w:p/>
    <w:p>
      <w:r>
        <w:t>How was it Tottie never came here as she promised? Is it to be some</w:t>
      </w:r>
    </w:p>
    <w:p>
      <w:r>
        <w:t>other time? Do think of Florence, if ever you feel chilly, and hear</w:t>
      </w:r>
    </w:p>
    <w:p>
      <w:r>
        <w:t>quantities about the Princess Royal's marriage, and want a change. I</w:t>
      </w:r>
    </w:p>
    <w:p>
      <w:r>
        <w:t>hate the thought of leaving Italy for one day more than I can help--and</w:t>
      </w:r>
    </w:p>
    <w:p>
      <w:r>
        <w:t>satisfy my English predilections by newspapers and a book or two.</w:t>
      </w:r>
    </w:p>
    <w:p>
      <w:r>
        <w:t>One gets nothing of that kind here, but the stuff out of which books</w:t>
      </w:r>
    </w:p>
    <w:p>
      <w:r>
        <w:t>grow,--it lies about one's feet indeed. Yet for me, there would be one</w:t>
      </w:r>
    </w:p>
    <w:p>
      <w:r>
        <w:t>book better than any now to be got here or elsewhere, and all out of a</w:t>
      </w:r>
    </w:p>
    <w:p>
      <w:r>
        <w:t>great English head and heart,--those 'Memoirs' you engaged to give us.</w:t>
      </w:r>
    </w:p>
    <w:p>
      <w:r>
        <w:t>Will you give us them?</w:t>
      </w:r>
    </w:p>
    <w:p/>
    <w:p>
      <w:r>
        <w:t>Goodbye now--if ever the whim strikes you to 'make beggars happy'</w:t>
      </w:r>
    </w:p>
    <w:p>
      <w:r>
        <w:t>remember us.</w:t>
      </w:r>
    </w:p>
    <w:p/>
    <w:p>
      <w:r>
        <w:t>Love to Tottie, and love and gratitude to you, dear Mr. Fox, From yours</w:t>
      </w:r>
    </w:p>
    <w:p>
      <w:r>
        <w:t>ever affectionately, Robert Browning.</w:t>
      </w:r>
    </w:p>
    <w:p/>
    <w:p/>
    <w:p>
      <w:r>
        <w:t>In the summer of this year, the poet with his wife and child joined his</w:t>
      </w:r>
    </w:p>
    <w:p>
      <w:r>
        <w:t>father and sister at Havre. It was the last time they were all to be</w:t>
      </w:r>
    </w:p>
    <w:p>
      <w:r>
        <w:t>together.</w:t>
      </w:r>
    </w:p>
    <w:p/>
    <w:p/>
    <w:p/>
    <w:p/>
    <w:p>
      <w:r>
        <w:t>Chapter 13</w:t>
      </w:r>
    </w:p>
    <w:p/>
    <w:p>
      <w:r>
        <w:t>1858-1861</w:t>
      </w:r>
    </w:p>
    <w:p/>
    <w:p>
      <w:r>
        <w:t>Mrs. Browning's Illness--Siena--Letter from Mr. Browning to Mr. Leighton</w:t>
      </w:r>
    </w:p>
    <w:p>
      <w:r>
        <w:t>--Mrs. Browning's Letters continued--Walter Savage Landor--Winter</w:t>
      </w:r>
    </w:p>
    <w:p>
      <w:r>
        <w:t>in Rome--Mr. Val Prinsep--Friends in Rome: Mr. and Mrs.</w:t>
      </w:r>
    </w:p>
    <w:p>
      <w:r>
        <w:t>Cartwright--Multiplying Social Relations--Massimo d'Azeglio--Siena</w:t>
      </w:r>
    </w:p>
    <w:p>
      <w:r>
        <w:t>again--Illness and Death of Mrs. Browning's Sister--Mr. Browning's</w:t>
      </w:r>
    </w:p>
    <w:p>
      <w:r>
        <w:t>Occupations--Madame du Quaire--Mrs. Browning's last Illness and Death.</w:t>
      </w:r>
    </w:p>
    <w:p/>
    <w:p/>
    <w:p/>
    <w:p>
      <w:r>
        <w:t>I cannot quite ascertain, though it might seem easy to do so, whether</w:t>
      </w:r>
    </w:p>
    <w:p>
      <w:r>
        <w:t>Mr. and Mrs. Browning remained in Florence again till the summer of</w:t>
      </w:r>
    </w:p>
    <w:p>
      <w:r>
        <w:t>1859, or whether the intervening months were divided between Florence</w:t>
      </w:r>
    </w:p>
    <w:p>
      <w:r>
        <w:t>and Rome; but some words in their letters favour the latter supposition.</w:t>
      </w:r>
    </w:p>
    <w:p>
      <w:r>
        <w:t>We hear of them in September from Mr. Val Prinsep, in Siena or its</w:t>
      </w:r>
    </w:p>
    <w:p>
      <w:r>
        <w:t>neighbourhood; with Mr. and Mrs. Story in an adjacent villa, and Walter</w:t>
      </w:r>
    </w:p>
    <w:p>
      <w:r>
        <w:t>Savage Landor in a 'cottage' close by. How Mr. Landor found himself</w:t>
      </w:r>
    </w:p>
    <w:p>
      <w:r>
        <w:t>of the party belongs to a little chapter in Mr. Browning's history for</w:t>
      </w:r>
    </w:p>
    <w:p>
      <w:r>
        <w:t>which I quote Mr. Colvin's words.* He was then living at Fiesole with</w:t>
      </w:r>
    </w:p>
    <w:p>
      <w:r>
        <w:t>his family, very unhappily, as we all know; and Mr. Colvin relates</w:t>
      </w:r>
    </w:p>
    <w:p>
      <w:r>
        <w:t>how he had thrice left his villa there, determined to live in Florence</w:t>
      </w:r>
    </w:p>
    <w:p>
      <w:r>
        <w:t>alone; and each time been brought back to the nominal home where so</w:t>
      </w:r>
    </w:p>
    <w:p>
      <w:r>
        <w:t>little kindness awaited him.</w:t>
      </w:r>
    </w:p>
    <w:p/>
    <w:p>
      <w:r>
        <w:t xml:space="preserve">     * 'Life of Landor', p. 209.</w:t>
      </w:r>
    </w:p>
    <w:p/>
    <w:p/>
    <w:p>
      <w:r>
        <w:t>'. . . The fourth time he presented himself in the house of Mr. Browning</w:t>
      </w:r>
    </w:p>
    <w:p>
      <w:r>
        <w:t>with only a few pauls in his pocket, declaring that nothing should ever</w:t>
      </w:r>
    </w:p>
    <w:p>
      <w:r>
        <w:t>induce him to return.</w:t>
      </w:r>
    </w:p>
    <w:p/>
    <w:p>
      <w:r>
        <w:t>'Mr. Browning, an interview with the family at the villa having</w:t>
      </w:r>
    </w:p>
    <w:p>
      <w:r>
        <w:t>satisfied him that reconciliation or return was indeed past question,</w:t>
      </w:r>
    </w:p>
    <w:p>
      <w:r>
        <w:t>put himself at once in communication with Mr. Forster and with Landor's</w:t>
      </w:r>
    </w:p>
    <w:p>
      <w:r>
        <w:t>brothers in England. The latter instantly undertook to supply the needs</w:t>
      </w:r>
    </w:p>
    <w:p>
      <w:r>
        <w:t>of their eldest brother during the remainder of his life. Thenceforth an</w:t>
      </w:r>
    </w:p>
    <w:p>
      <w:r>
        <w:t>income sufficient for his frugal wants was forwarded regularly for his</w:t>
      </w:r>
    </w:p>
    <w:p>
      <w:r>
        <w:t>use through the friend who had thus come forward at his need. To Mr.</w:t>
      </w:r>
    </w:p>
    <w:p>
      <w:r>
        <w:t>Browning's respectful and judicious guidance Landor showed himself</w:t>
      </w:r>
    </w:p>
    <w:p>
      <w:r>
        <w:t>docile from the first. Removed from the inflictions, real and imaginary,</w:t>
      </w:r>
    </w:p>
    <w:p>
      <w:r>
        <w:t>of his life at Fiesole, he became another man, and at times still seemed</w:t>
      </w:r>
    </w:p>
    <w:p>
      <w:r>
        <w:t>to those about him like the old Landor at his best. It was in July,</w:t>
      </w:r>
    </w:p>
    <w:p>
      <w:r>
        <w:t>1859, that the new arrangements for his life were made. The remainder</w:t>
      </w:r>
    </w:p>
    <w:p>
      <w:r>
        <w:t>of that summer he spent at Siena, first as the guest of Mr. Story, the</w:t>
      </w:r>
    </w:p>
    <w:p>
      <w:r>
        <w:t>American sculptor and poet, next in a cottage rented for him by Mr.</w:t>
      </w:r>
    </w:p>
    <w:p>
      <w:r>
        <w:t>Browning near his own. In the autumn of the same year Landor removed to</w:t>
      </w:r>
    </w:p>
    <w:p>
      <w:r>
        <w:t>a set of apartments in the Via Nunziatina in Florence, close to the</w:t>
      </w:r>
    </w:p>
    <w:p>
      <w:r>
        <w:t>Casa Guidi, in a house kept by a former servant of Mrs. Browning's, an</w:t>
      </w:r>
    </w:p>
    <w:p>
      <w:r>
        <w:t>Englishwoman married to an Italian.* Here he continued to live during</w:t>
      </w:r>
    </w:p>
    <w:p>
      <w:r>
        <w:t>the five years that yet remained to him.'</w:t>
      </w:r>
    </w:p>
    <w:p/>
    <w:p>
      <w:r>
        <w:t xml:space="preserve">     * Wilson, Mrs. Browning's devoted maid, and another most</w:t>
      </w:r>
    </w:p>
    <w:p>
      <w:r>
        <w:t xml:space="preserve">          faithful servant</w:t>
      </w:r>
    </w:p>
    <w:p>
      <w:r>
        <w:t xml:space="preserve">     of hers and her husband's, Ferdinando Romagnoli.</w:t>
      </w:r>
    </w:p>
    <w:p/>
    <w:p>
      <w:r>
        <w:t>Mr. Landor's presence is also referred to, with the more important</w:t>
      </w:r>
    </w:p>
    <w:p>
      <w:r>
        <w:t>circumstance of a recent illness of Mrs. Browning's, in two</w:t>
      </w:r>
    </w:p>
    <w:p>
      <w:r>
        <w:t>characteristic and interesting letters of this period, one written</w:t>
      </w:r>
    </w:p>
    <w:p>
      <w:r>
        <w:t>by Mr. Browning to Frederic Leighton, the other by his wife to her</w:t>
      </w:r>
    </w:p>
    <w:p>
      <w:r>
        <w:t>sister-in-law. Mr.-- now Sir F.-- Leighton had been studying art during</w:t>
      </w:r>
    </w:p>
    <w:p>
      <w:r>
        <w:t>the previous winter in Italy.</w:t>
      </w:r>
    </w:p>
    <w:p/>
    <w:p/>
    <w:p>
      <w:r>
        <w:t>Kingdom of Piedmont, Siena: Oct. 9, '59.</w:t>
      </w:r>
    </w:p>
    <w:p/>
    <w:p>
      <w:r>
        <w:t>'My dear Leighton--I hope--and think--you know what delight it gave</w:t>
      </w:r>
    </w:p>
    <w:p>
      <w:r>
        <w:t>me to hear from you two months ago. I was in great trouble at the time</w:t>
      </w:r>
    </w:p>
    <w:p>
      <w:r>
        <w:t>about my wife who was seriously ill. As soon as she could bear removal</w:t>
      </w:r>
    </w:p>
    <w:p>
      <w:r>
        <w:t>we brought her to a villa here. She slowly recovered and is at last _well_</w:t>
      </w:r>
    </w:p>
    <w:p>
      <w:r>
        <w:t>--I believe--but weak still and requiring more attention than usual. We</w:t>
      </w:r>
    </w:p>
    <w:p>
      <w:r>
        <w:t>shall be obliged to return to Rome for the winter--not choosing to risk</w:t>
      </w:r>
    </w:p>
    <w:p>
      <w:r>
        <w:t>losing what we have regained with some difficulty. Now you know why I</w:t>
      </w:r>
    </w:p>
    <w:p>
      <w:r>
        <w:t>did not write at once--and may imagine why, having waited so long, I put</w:t>
      </w:r>
    </w:p>
    <w:p>
      <w:r>
        <w:t>off telling you for a week or two till I could say certainly what we do</w:t>
      </w:r>
    </w:p>
    <w:p>
      <w:r>
        <w:t>with ourselves. If any amount of endeavour could induce you to join us</w:t>
      </w:r>
    </w:p>
    <w:p>
      <w:r>
        <w:t>there--Cartwright, Russell, the Vatican and all--and if such a step were</w:t>
      </w:r>
    </w:p>
    <w:p>
      <w:r>
        <w:t>not inconsistent with your true interests--you should have it: but I</w:t>
      </w:r>
    </w:p>
    <w:p>
      <w:r>
        <w:t>know very well that you love Italy too much not to have had weighty</w:t>
      </w:r>
    </w:p>
    <w:p>
      <w:r>
        <w:t>reasons for renouncing her at present--and I want your own good and</w:t>
      </w:r>
    </w:p>
    <w:p>
      <w:r>
        <w:t>not my own contentment in the matter. Wherever you are, be sure I shall</w:t>
      </w:r>
    </w:p>
    <w:p>
      <w:r>
        <w:t>follow your proceedings with deep and true interest. I heard of your</w:t>
      </w:r>
    </w:p>
    <w:p>
      <w:r>
        <w:t>successes--and am now anxious to know how you get on with the great</w:t>
      </w:r>
    </w:p>
    <w:p>
      <w:r>
        <w:t>picture, the 'Ex voto'--if it does not prove full of beauty and power,</w:t>
      </w:r>
    </w:p>
    <w:p>
      <w:r>
        <w:t>two of us will be shamed, that's all! But _I_ don't fear, mind! Do</w:t>
      </w:r>
    </w:p>
    <w:p>
      <w:r>
        <w:t>keep me informed of your progress, from time to time--a few lines will</w:t>
      </w:r>
    </w:p>
    <w:p>
      <w:r>
        <w:t>serve--and then I shall slip some day into your studio, and buffet the</w:t>
      </w:r>
    </w:p>
    <w:p>
      <w:r>
        <w:t>piano, without having grown a stranger. Another thing--do take proper</w:t>
      </w:r>
    </w:p>
    <w:p>
      <w:r>
        <w:t>care of your health, and exercise yourself; give those vile indigestions</w:t>
      </w:r>
    </w:p>
    <w:p>
      <w:r>
        <w:t>no chance against you; keep up your spirits, and be as distinguished and</w:t>
      </w:r>
    </w:p>
    <w:p>
      <w:r>
        <w:t>happy as God meant you should. Can I do anything for you at Rome--not to</w:t>
      </w:r>
    </w:p>
    <w:p>
      <w:r>
        <w:t>say, Florence? We go thither (i.e. to Florence) to-morrow, stay there a</w:t>
      </w:r>
    </w:p>
    <w:p>
      <w:r>
        <w:t>month, probably, and then take the Siena road again.'</w:t>
      </w:r>
    </w:p>
    <w:p/>
    <w:p/>
    <w:p>
      <w:r>
        <w:t>The next paragraph refers to some orders for photographs, and is not</w:t>
      </w:r>
    </w:p>
    <w:p>
      <w:r>
        <w:t>specially interesting.</w:t>
      </w:r>
    </w:p>
    <w:p/>
    <w:p/>
    <w:p>
      <w:r>
        <w:t>Cartwright arrived here a fortnight ago--very pleasant it was to see</w:t>
      </w:r>
    </w:p>
    <w:p>
      <w:r>
        <w:t>him: he left for Florence, stayed a day or two and returned to Mrs.</w:t>
      </w:r>
    </w:p>
    <w:p>
      <w:r>
        <w:t>Cartwright (who remained at the Inn) and they all departed prosperously</w:t>
      </w:r>
    </w:p>
    <w:p>
      <w:r>
        <w:t>yesterday for Rome. Odo Russell spent two days here on his way</w:t>
      </w:r>
    </w:p>
    <w:p>
      <w:r>
        <w:t>thither--we liked him much. Prinsep and Jones--do you know them?--are in</w:t>
      </w:r>
    </w:p>
    <w:p>
      <w:r>
        <w:t>the town. The Storys have passed the summer in the villa opposite,--and</w:t>
      </w:r>
    </w:p>
    <w:p>
      <w:r>
        <w:t>no less a lion than dear old Landor is in a house a few steps off. I</w:t>
      </w:r>
    </w:p>
    <w:p>
      <w:r>
        <w:t>take care of him--his amiable family having clawed him a little</w:t>
      </w:r>
    </w:p>
    <w:p>
      <w:r>
        <w:t>too sharply: so strangely do things come about! I mean his Fiesole</w:t>
      </w:r>
    </w:p>
    <w:p>
      <w:r>
        <w:t>'family'--a trifle of wife, sons and daughter--not his English</w:t>
      </w:r>
    </w:p>
    <w:p>
      <w:r>
        <w:t>relatives, who are generous and good in every way.</w:t>
      </w:r>
    </w:p>
    <w:p/>
    <w:p>
      <w:r>
        <w:t>Take any opportunity of telling dear Mrs. Sartoris (however</w:t>
      </w:r>
    </w:p>
    <w:p>
      <w:r>
        <w:t>unnecessarily) that I and my wife remember her with the old feeling--I</w:t>
      </w:r>
    </w:p>
    <w:p>
      <w:r>
        <w:t>trust she is well and happy to heart's content. Pen is quite well and</w:t>
      </w:r>
    </w:p>
    <w:p>
      <w:r>
        <w:t>rejoicing just now in a Sardinian pony on which he gallops like Puck on</w:t>
      </w:r>
    </w:p>
    <w:p>
      <w:r>
        <w:t>a dragon-fly's back. My wife's kind regard and best wishes go with those</w:t>
      </w:r>
    </w:p>
    <w:p>
      <w:r>
        <w:t>of, Dear Leighton, yours affectionately ever, R. Browning.</w:t>
      </w:r>
    </w:p>
    <w:p/>
    <w:p/>
    <w:p/>
    <w:p>
      <w:r>
        <w:t>October 1859.</w:t>
      </w:r>
    </w:p>
    <w:p/>
    <w:p>
      <w:r>
        <w:t>Mrs. to Miss Browning.</w:t>
      </w:r>
    </w:p>
    <w:p/>
    <w:p>
      <w:r>
        <w:t>'. . . After all, it is not a cruel punishment to have to go to Rome</w:t>
      </w:r>
    </w:p>
    <w:p>
      <w:r>
        <w:t>again this winter, though it will be an undesirable expense, and we</w:t>
      </w:r>
    </w:p>
    <w:p>
      <w:r>
        <w:t>did wish to keep quiet this winter,--the taste for constant wanderings</w:t>
      </w:r>
    </w:p>
    <w:p>
      <w:r>
        <w:t>having passed away as much for me as for Robert. We begin to see that</w:t>
      </w:r>
    </w:p>
    <w:p>
      <w:r>
        <w:t>by no possible means can one spend as much money to so small an end--and</w:t>
      </w:r>
    </w:p>
    <w:p>
      <w:r>
        <w:t>then we don't work so well, don't live to as much use either for</w:t>
      </w:r>
    </w:p>
    <w:p>
      <w:r>
        <w:t>ourselves or others. Isa Blagden bids us observe that we pretend to live</w:t>
      </w:r>
    </w:p>
    <w:p>
      <w:r>
        <w:t>at Florence, and are not there much above two months in the year, what</w:t>
      </w:r>
    </w:p>
    <w:p>
      <w:r>
        <w:t>with going away for the summer and going away for the winter. It's</w:t>
      </w:r>
    </w:p>
    <w:p>
      <w:r>
        <w:t>too true. It's the drawback of Italy. To live in one place there is</w:t>
      </w:r>
    </w:p>
    <w:p>
      <w:r>
        <w:t>impossible for us, almost just as to live out of Italy at all, is</w:t>
      </w:r>
    </w:p>
    <w:p>
      <w:r>
        <w:t>impossible for us. It isn't caprice on our part. Siena pleases us very</w:t>
      </w:r>
    </w:p>
    <w:p>
      <w:r>
        <w:t>much--the silence and repose have been heavenly things to me, and the</w:t>
      </w:r>
    </w:p>
    <w:p>
      <w:r>
        <w:t>country is very pretty--though no more than pretty--nothing marked or</w:t>
      </w:r>
    </w:p>
    <w:p>
      <w:r>
        <w:t>romantic--no mountains, except so far off as to be like a cloud only</w:t>
      </w:r>
    </w:p>
    <w:p>
      <w:r>
        <w:t>on clear days--and no water. Pretty dimpled ground, covered with low</w:t>
      </w:r>
    </w:p>
    <w:p>
      <w:r>
        <w:t>vineyards, purple hills, not high, with the sunsets clothing them. . . .</w:t>
      </w:r>
    </w:p>
    <w:p>
      <w:r>
        <w:t>We shall not leave Florence till November--Robert must see Mr. Landor</w:t>
      </w:r>
    </w:p>
    <w:p>
      <w:r>
        <w:t>(his adopted son, Sarianna) settled in his new apartments with Wilson</w:t>
      </w:r>
    </w:p>
    <w:p>
      <w:r>
        <w:t>for a duenna. It's an excellent plan for him and not a bad one for</w:t>
      </w:r>
    </w:p>
    <w:p>
      <w:r>
        <w:t>Wilson. . . . Forgive me if Robert has told you this already. Dear</w:t>
      </w:r>
    </w:p>
    <w:p>
      <w:r>
        <w:t>darling Robert amuses me by talking of his "gentleness and sweetness".</w:t>
      </w:r>
    </w:p>
    <w:p>
      <w:r>
        <w:t>A most courteous and refined gentleman he is, of course, and very</w:t>
      </w:r>
    </w:p>
    <w:p>
      <w:r>
        <w:t>affectionate to Robert (as he ought to be), but of self-restraint, he</w:t>
      </w:r>
    </w:p>
    <w:p>
      <w:r>
        <w:t>has not a grain, and of suspiciousness, many grains. Wilson will run</w:t>
      </w:r>
    </w:p>
    <w:p>
      <w:r>
        <w:t>many risks, and I, for one, would rather not run them. What do you say</w:t>
      </w:r>
    </w:p>
    <w:p>
      <w:r>
        <w:t>to dashing down a plate on the floor when you don't like what's on it?</w:t>
      </w:r>
    </w:p>
    <w:p>
      <w:r>
        <w:t>And the contadini at whose house he is lodging now have been already</w:t>
      </w:r>
    </w:p>
    <w:p>
      <w:r>
        <w:t>accused of opening desks. Still upon that occasion (though there</w:t>
      </w:r>
    </w:p>
    <w:p>
      <w:r>
        <w:t>was talk of the probability of Mr. Landor's "throat being cut in his</w:t>
      </w:r>
    </w:p>
    <w:p>
      <w:r>
        <w:t>sleep"--) as on other occasions, Robert succeeded in soothing him--and</w:t>
      </w:r>
    </w:p>
    <w:p>
      <w:r>
        <w:t>the poor old lion is very quiet on the whole, roaring softly, to beguile</w:t>
      </w:r>
    </w:p>
    <w:p>
      <w:r>
        <w:t>the time, in Latin alcaics against his wife and Louis Napoleon. He</w:t>
      </w:r>
    </w:p>
    <w:p>
      <w:r>
        <w:t>laughs carnivorously when I tell him that one of these days he will have</w:t>
      </w:r>
    </w:p>
    <w:p>
      <w:r>
        <w:t>to write an ode in honour of the Emperor, to please me.'</w:t>
      </w:r>
    </w:p>
    <w:p/>
    <w:p/>
    <w:p>
      <w:r>
        <w:t>Mrs. Browning writes, somewhat later, from Rome:</w:t>
      </w:r>
    </w:p>
    <w:p/>
    <w:p/>
    <w:p>
      <w:r>
        <w:t>'. . . We left Mr. Landor in great comfort. I went to see his apartment</w:t>
      </w:r>
    </w:p>
    <w:p>
      <w:r>
        <w:t>before it was furnished. Rooms small, but with a look-out into a little</w:t>
      </w:r>
    </w:p>
    <w:p>
      <w:r>
        <w:t>garden, quiet and cheerful, and he doesn't mind a situation rather out</w:t>
      </w:r>
    </w:p>
    <w:p>
      <w:r>
        <w:t>of the way. He pays four pounds ten (English) the month. Wilson has</w:t>
      </w:r>
    </w:p>
    <w:p>
      <w:r>
        <w:t>thirty pounds a year for taking care of him--which sounds a good deal,</w:t>
      </w:r>
    </w:p>
    <w:p>
      <w:r>
        <w:t>but it is a difficult position. He has excellent, generous, affectionate</w:t>
      </w:r>
    </w:p>
    <w:p>
      <w:r>
        <w:t>impulses--but the impulses of the tiger, every now and then. Nothing</w:t>
      </w:r>
    </w:p>
    <w:p>
      <w:r>
        <w:t>coheres in him--either in his opinions, or, I fear, his affections. It</w:t>
      </w:r>
    </w:p>
    <w:p>
      <w:r>
        <w:t>isn't age--he is precisely the man of his youth, I must believe. Still,</w:t>
      </w:r>
    </w:p>
    <w:p>
      <w:r>
        <w:t>his genius gives him the right of gratitude on all artists at least, and</w:t>
      </w:r>
    </w:p>
    <w:p>
      <w:r>
        <w:t>I must say that my Robert has generously paid the debt. Robert always</w:t>
      </w:r>
    </w:p>
    <w:p>
      <w:r>
        <w:t>said that he owed more as a writer to Landor than to any contemporary.</w:t>
      </w:r>
    </w:p>
    <w:p>
      <w:r>
        <w:t>At present Landor is very fond of him--but I am quite prepared for his</w:t>
      </w:r>
    </w:p>
    <w:p>
      <w:r>
        <w:t>turning against us as he has turned against Forster, who has been so</w:t>
      </w:r>
    </w:p>
    <w:p>
      <w:r>
        <w:t>devoted for years and years. Only one isn't kind for what one gets by</w:t>
      </w:r>
    </w:p>
    <w:p>
      <w:r>
        <w:t>it, or there wouldn't be much kindness in this world. . . .'</w:t>
      </w:r>
    </w:p>
    <w:p/>
    <w:p/>
    <w:p>
      <w:r>
        <w:t>Mr. Browning always declared that his wife could impute evil to no one,</w:t>
      </w:r>
    </w:p>
    <w:p>
      <w:r>
        <w:t>that she was a living denial of that doctrine of original sin to which</w:t>
      </w:r>
    </w:p>
    <w:p>
      <w:r>
        <w:t>her Christianity pledged her; and the great breadth and perfect charity</w:t>
      </w:r>
    </w:p>
    <w:p>
      <w:r>
        <w:t>of her views habitually justified the assertion; but she evidently</w:t>
      </w:r>
    </w:p>
    <w:p>
      <w:r>
        <w:t>possessed a keen insight into character, which made her complete</w:t>
      </w:r>
    </w:p>
    <w:p>
      <w:r>
        <w:t>suspension of judgment on the subject of Spiritualism very difficult to</w:t>
      </w:r>
    </w:p>
    <w:p>
      <w:r>
        <w:t>understand.</w:t>
      </w:r>
    </w:p>
    <w:p/>
    <w:p>
      <w:r>
        <w:t>The spiritualistic coterie had found a satisfactory way of explaining</w:t>
      </w:r>
    </w:p>
    <w:p>
      <w:r>
        <w:t>Mr. Browning's antagonistic attitude towards it. He was jealous, it was</w:t>
      </w:r>
    </w:p>
    <w:p>
      <w:r>
        <w:t>said, because the Spirits on one occasion had dropped a crown on to his</w:t>
      </w:r>
    </w:p>
    <w:p>
      <w:r>
        <w:t>wife's head and none on to his own. The first instalment of his</w:t>
      </w:r>
    </w:p>
    <w:p>
      <w:r>
        <w:t>long answer to this grotesque accusation appears in a letter of Mrs.</w:t>
      </w:r>
    </w:p>
    <w:p>
      <w:r>
        <w:t>Browning's, probably written in the course of the winter of 1859-60.</w:t>
      </w:r>
    </w:p>
    <w:p/>
    <w:p/>
    <w:p>
      <w:r>
        <w:t>'. . . My brother George sent me a number of the "National Magazine"</w:t>
      </w:r>
    </w:p>
    <w:p>
      <w:r>
        <w:t>with my face in it, after Marshall Wood's medallion. My comfort is that</w:t>
      </w:r>
    </w:p>
    <w:p>
      <w:r>
        <w:t>my greatest enemy will not take it to be like me, only that does not go</w:t>
      </w:r>
    </w:p>
    <w:p>
      <w:r>
        <w:t>far with the indifferent public: the portrait I suppose will have its</w:t>
      </w:r>
    </w:p>
    <w:p>
      <w:r>
        <w:t>due weight in arresting the sale of "Aurora Leigh" from henceforth. You</w:t>
      </w:r>
    </w:p>
    <w:p>
      <w:r>
        <w:t>never saw a more determined visage of a strong-minded woman with the</w:t>
      </w:r>
    </w:p>
    <w:p>
      <w:r>
        <w:t>neck of a vicious bull. . . . Still, I am surprised, I own, at the</w:t>
      </w:r>
    </w:p>
    <w:p>
      <w:r>
        <w:t>amount of success, and that golden-hearted Robert is in ecstasies about</w:t>
      </w:r>
    </w:p>
    <w:p>
      <w:r>
        <w:t>it, far more than if it all related to a book of his own. The form of</w:t>
      </w:r>
    </w:p>
    <w:p>
      <w:r>
        <w:t>the story, and also, something in the philosophy, seem to have caught</w:t>
      </w:r>
    </w:p>
    <w:p>
      <w:r>
        <w:t>the crowd. As to the poetry by itself, anything good in that repels</w:t>
      </w:r>
    </w:p>
    <w:p>
      <w:r>
        <w:t>rather. I am not so blind as Romney, not to perceive this . . . Give</w:t>
      </w:r>
    </w:p>
    <w:p>
      <w:r>
        <w:t>Peni's and my love to the dearest 'nonno' (grandfather) whose sublime</w:t>
      </w:r>
    </w:p>
    <w:p>
      <w:r>
        <w:t>unselfishness and want of common egotism presents such a contrast to</w:t>
      </w:r>
    </w:p>
    <w:p>
      <w:r>
        <w:t>what is here. Tell him I often think of him, and always with touched</w:t>
      </w:r>
    </w:p>
    <w:p>
      <w:r>
        <w:t>feeling. (When _he_ is eighty-six or ninety-six, nobody will be pained or</w:t>
      </w:r>
    </w:p>
    <w:p>
      <w:r>
        <w:t>humbled by the spectacle of an insane self-love resulting from a long</w:t>
      </w:r>
    </w:p>
    <w:p>
      <w:r>
        <w:t>life's ungoverned will.) May God bless him!--. . . Robert has made his</w:t>
      </w:r>
    </w:p>
    <w:p>
      <w:r>
        <w:t>third bust copied from the antique. He breaks them all up as they are</w:t>
      </w:r>
    </w:p>
    <w:p>
      <w:r>
        <w:t>finished--it's only matter of education. When the power of execution is</w:t>
      </w:r>
    </w:p>
    <w:p>
      <w:r>
        <w:t>achieved, he will try at something original. Then reading hurts him; as</w:t>
      </w:r>
    </w:p>
    <w:p>
      <w:r>
        <w:t>long as I have known him he has not been able to read long at a time--he</w:t>
      </w:r>
    </w:p>
    <w:p>
      <w:r>
        <w:t>can do it now better than at the beginning. The consequence of which</w:t>
      </w:r>
    </w:p>
    <w:p>
      <w:r>
        <w:t>is that an active occupation is salvation to him. . . . Nobody exactly</w:t>
      </w:r>
    </w:p>
    <w:p>
      <w:r>
        <w:t>understands him except me, who am in the inside of him and hear him</w:t>
      </w:r>
    </w:p>
    <w:p>
      <w:r>
        <w:t>breathe. For the peculiarity of our relation is, that he thinks aloud</w:t>
      </w:r>
    </w:p>
    <w:p>
      <w:r>
        <w:t>with me and can't stop himself. . . . I wanted his poems done this</w:t>
      </w:r>
    </w:p>
    <w:p>
      <w:r>
        <w:t>winter very much, and here was a bright room with three windows</w:t>
      </w:r>
    </w:p>
    <w:p>
      <w:r>
        <w:t>consecrated to his use. But he had a room all last summer, and did</w:t>
      </w:r>
    </w:p>
    <w:p>
      <w:r>
        <w:t>nothing. Then, he worked himself out by riding for three or four hours</w:t>
      </w:r>
    </w:p>
    <w:p>
      <w:r>
        <w:t>together--there has been little poetry done since last winter, when</w:t>
      </w:r>
    </w:p>
    <w:p>
      <w:r>
        <w:t>he did much. He was not inclined to write this winter. The modelling</w:t>
      </w:r>
    </w:p>
    <w:p>
      <w:r>
        <w:t>combines body-work and soul-work, and the more tired he has been, and</w:t>
      </w:r>
    </w:p>
    <w:p>
      <w:r>
        <w:t>the more his back ached, poor fellow, the more he has exulted and been</w:t>
      </w:r>
    </w:p>
    <w:p>
      <w:r>
        <w:t>happy. So I couldn't be much in opposition against the sculpture--I</w:t>
      </w:r>
    </w:p>
    <w:p>
      <w:r>
        <w:t>couldn't in fact at all. He has material for a volume, and will work at</w:t>
      </w:r>
    </w:p>
    <w:p>
      <w:r>
        <w:t>it this summer, he says.</w:t>
      </w:r>
    </w:p>
    <w:p/>
    <w:p>
      <w:r>
        <w:t>'His power is much in advance of "Strafford", which is his poorest work</w:t>
      </w:r>
    </w:p>
    <w:p>
      <w:r>
        <w:t>of art. Ah, the brain stratifies and matures, even in the pauses of the</w:t>
      </w:r>
    </w:p>
    <w:p>
      <w:r>
        <w:t>pen.</w:t>
      </w:r>
    </w:p>
    <w:p/>
    <w:p>
      <w:r>
        <w:t>'At the same time, his treatment in England affects him, naturally, and</w:t>
      </w:r>
    </w:p>
    <w:p>
      <w:r>
        <w:t>for my part I set it down as an infamy of that public--no other word.</w:t>
      </w:r>
    </w:p>
    <w:p>
      <w:r>
        <w:t>He says he has told you some things you had not heard, and which I</w:t>
      </w:r>
    </w:p>
    <w:p>
      <w:r>
        <w:t>acknowledge I always try to prevent him from repeating to anyone. I</w:t>
      </w:r>
    </w:p>
    <w:p>
      <w:r>
        <w:t>wonder if he has told you besides (no, I fancy not) that an English lady</w:t>
      </w:r>
    </w:p>
    <w:p>
      <w:r>
        <w:t>of rank, an acquaintance of ours, (observe that!) asked, the other</w:t>
      </w:r>
    </w:p>
    <w:p>
      <w:r>
        <w:t>day, the American minister, whether "Robert was not an American." The</w:t>
      </w:r>
    </w:p>
    <w:p>
      <w:r>
        <w:t>minister answered--"is it possible that _you_ ask me this? Why, there is</w:t>
      </w:r>
    </w:p>
    <w:p>
      <w:r>
        <w:t>not so poor a village in the United States, where they would not tell</w:t>
      </w:r>
    </w:p>
    <w:p>
      <w:r>
        <w:t>you that Robert Browning was an Englishman, and that they were sorry</w:t>
      </w:r>
    </w:p>
    <w:p>
      <w:r>
        <w:t>he was not an American." Very pretty of the American minister, was it</w:t>
      </w:r>
    </w:p>
    <w:p>
      <w:r>
        <w:t>not?--and literally true, besides. . . . Ah, dear Sarianna--I don't</w:t>
      </w:r>
    </w:p>
    <w:p>
      <w:r>
        <w:t>complain for myself of an unappreciating public. I _have no reason_. But,</w:t>
      </w:r>
    </w:p>
    <w:p>
      <w:r>
        <w:t>just for _that_ reason, I complain more about Robert--only he does not</w:t>
      </w:r>
    </w:p>
    <w:p>
      <w:r>
        <w:t>hear me complain--to _you_ I may say, that the blindness, deafness and</w:t>
      </w:r>
    </w:p>
    <w:p>
      <w:r>
        <w:t>stupidity of the English public to Robert are amazing. Of course Milsand</w:t>
      </w:r>
    </w:p>
    <w:p>
      <w:r>
        <w:t>had heard his name--well the contrary would have been strange. Robert</w:t>
      </w:r>
    </w:p>
    <w:p>
      <w:r>
        <w:t>_is_. All England can't prevent his existence, I suppose. But nobody</w:t>
      </w:r>
    </w:p>
    <w:p>
      <w:r>
        <w:t>there, except a small knot of pre-Raffaellite men, pretend to do him</w:t>
      </w:r>
    </w:p>
    <w:p>
      <w:r>
        <w:t>justice. Mr. Forster has done the best,--in the press. As a sort of</w:t>
      </w:r>
    </w:p>
    <w:p>
      <w:r>
        <w:t>lion, Robert has his range in society--and--for the rest, you should</w:t>
      </w:r>
    </w:p>
    <w:p>
      <w:r>
        <w:t>see Chapman's returns!--While, in America he is a power, a writer, a</w:t>
      </w:r>
    </w:p>
    <w:p>
      <w:r>
        <w:t>poet--he is read--he lives in the hearts of the people.</w:t>
      </w:r>
    </w:p>
    <w:p/>
    <w:p>
      <w:r>
        <w:t>'"Browning readings" here in Boston--"Browning evenings" there. For the</w:t>
      </w:r>
    </w:p>
    <w:p>
      <w:r>
        <w:t>rest, the English hunt lions, too, Sarianna, but their lions are chiefly</w:t>
      </w:r>
    </w:p>
    <w:p>
      <w:r>
        <w:t>chosen among lords and railway kings. . . .'</w:t>
      </w:r>
    </w:p>
    <w:p/>
    <w:p/>
    <w:p>
      <w:r>
        <w:t>We cannot be surprised at Mrs. Browning's desire for a more sustained</w:t>
      </w:r>
    </w:p>
    <w:p>
      <w:r>
        <w:t>literary activity on her husband's part. We learn from his own</w:t>
      </w:r>
    </w:p>
    <w:p>
      <w:r>
        <w:t>subsequent correspondence that he too regarded the persevering exercise</w:t>
      </w:r>
    </w:p>
    <w:p>
      <w:r>
        <w:t>of his poetic faculty as almost a religious obligation. But it becomes</w:t>
      </w:r>
    </w:p>
    <w:p>
      <w:r>
        <w:t>the more apparent that the restlessness under which he was now labouring</w:t>
      </w:r>
    </w:p>
    <w:p>
      <w:r>
        <w:t>was its own excuse; and that its causes can have been no mystery even</w:t>
      </w:r>
    </w:p>
    <w:p>
      <w:r>
        <w:t>to those 'outside' him. The life and climate of Italy were beginning</w:t>
      </w:r>
    </w:p>
    <w:p>
      <w:r>
        <w:t>to undermine his strength. We owe it perhaps to the great and sorrowful</w:t>
      </w:r>
    </w:p>
    <w:p>
      <w:r>
        <w:t>change, which was then drawing near, that the full power of work</w:t>
      </w:r>
    </w:p>
    <w:p>
      <w:r>
        <w:t>returned to him.</w:t>
      </w:r>
    </w:p>
    <w:p/>
    <w:p>
      <w:r>
        <w:t>During the winter of 1859-60, Mr. Val Prinsep was in Rome. He had gone</w:t>
      </w:r>
    </w:p>
    <w:p>
      <w:r>
        <w:t>to Siena with Mr. Burne Jones, bearing an introduction from Rossetti to</w:t>
      </w:r>
    </w:p>
    <w:p>
      <w:r>
        <w:t>Mr. Browning and his wife; and the acquaintance with them was renewed</w:t>
      </w:r>
    </w:p>
    <w:p>
      <w:r>
        <w:t>in the ensuing months. Mr. Prinsep had acquired much knowledge of the</w:t>
      </w:r>
    </w:p>
    <w:p>
      <w:r>
        <w:t>popular, hence picturesque aspects of Roman life, through a French</w:t>
      </w:r>
    </w:p>
    <w:p>
      <w:r>
        <w:t>artist long resident in the city; and by the help of the two young men</w:t>
      </w:r>
    </w:p>
    <w:p>
      <w:r>
        <w:t>Mr. Browning was also introduced to them. The assertion that during his</w:t>
      </w:r>
    </w:p>
    <w:p>
      <w:r>
        <w:t>married life he never dined away from home must be so far modified, that</w:t>
      </w:r>
    </w:p>
    <w:p>
      <w:r>
        <w:t>he sometimes joined Mr. Prinsep and his friend in a Bohemian meal, at an</w:t>
      </w:r>
    </w:p>
    <w:p>
      <w:r>
        <w:t>inn near the Porta Pinciana which they much frequented; and he gained in</w:t>
      </w:r>
    </w:p>
    <w:p>
      <w:r>
        <w:t>this manner some distinctive experiences which he liked long afterwards</w:t>
      </w:r>
    </w:p>
    <w:p>
      <w:r>
        <w:t>to recall. I am again indebted to Mr. Prinsep for a description of some</w:t>
      </w:r>
    </w:p>
    <w:p>
      <w:r>
        <w:t>of these.</w:t>
      </w:r>
    </w:p>
    <w:p/>
    <w:p/>
    <w:p>
      <w:r>
        <w:t>'The first time he honoured us was on an evening when the poet of</w:t>
      </w:r>
    </w:p>
    <w:p>
      <w:r>
        <w:t>the quarter of the "Monte" had announced his intention of coming to</w:t>
      </w:r>
    </w:p>
    <w:p>
      <w:r>
        <w:t>challenge a rival poet to a poetical contest. Such contests are, or</w:t>
      </w:r>
    </w:p>
    <w:p>
      <w:r>
        <w:t>were, common in Rome. In old times the Monte and the Trastevere, the</w:t>
      </w:r>
    </w:p>
    <w:p>
      <w:r>
        <w:t>two great quarters of the eternal city, held their meetings on the Ponte</w:t>
      </w:r>
    </w:p>
    <w:p>
      <w:r>
        <w:t>Rotto. The contests were not confined to the effusions of the poetical</w:t>
      </w:r>
    </w:p>
    <w:p>
      <w:r>
        <w:t>muse. Sometimes it was a strife between two lute-players, sometimes</w:t>
      </w:r>
    </w:p>
    <w:p>
      <w:r>
        <w:t>guitarists would engage, and sometimes mere wrestlers. The rivalry was</w:t>
      </w:r>
    </w:p>
    <w:p>
      <w:r>
        <w:t>so keen that the adverse parties finished up with a general fight. So</w:t>
      </w:r>
    </w:p>
    <w:p>
      <w:r>
        <w:t>the Papal Government had forbidden the meetings on the old bridge.</w:t>
      </w:r>
    </w:p>
    <w:p>
      <w:r>
        <w:t>But still each quarter had its pet champions, who were wont to meet in</w:t>
      </w:r>
    </w:p>
    <w:p>
      <w:r>
        <w:t>private before an appreciative, but less excitable audience, than in</w:t>
      </w:r>
    </w:p>
    <w:p>
      <w:r>
        <w:t>olden times.</w:t>
      </w:r>
    </w:p>
    <w:p/>
    <w:p>
      <w:r>
        <w:t>'Gigi (the host) had furnished a first-rate dinner, and his usual tap</w:t>
      </w:r>
    </w:p>
    <w:p>
      <w:r>
        <w:t>of excellent wine. ('Vino del Popolo' he called it.) The 'Osteria' had</w:t>
      </w:r>
    </w:p>
    <w:p>
      <w:r>
        <w:t>filled; the combatants were placed opposite each other on either side</w:t>
      </w:r>
    </w:p>
    <w:p>
      <w:r>
        <w:t>of a small table on which stood two 'mezzi'--long glass bottles holding</w:t>
      </w:r>
    </w:p>
    <w:p>
      <w:r>
        <w:t>about a quart apiece. For a moment the two poets eyed each other like</w:t>
      </w:r>
    </w:p>
    <w:p>
      <w:r>
        <w:t>two cocks seeking an opportunity to engage. Then through the crowd a</w:t>
      </w:r>
    </w:p>
    <w:p>
      <w:r>
        <w:t>stalwart carpenter, a constant attendant of Gigi's, elbowed his way.</w:t>
      </w:r>
    </w:p>
    <w:p>
      <w:r>
        <w:t>He leaned over the table with a hand on each shoulder, and in a neatly</w:t>
      </w:r>
    </w:p>
    <w:p>
      <w:r>
        <w:t>turned couplet he then addressed the rival bards.</w:t>
      </w:r>
    </w:p>
    <w:p/>
    <w:p>
      <w:r>
        <w:t>'"You two," he said, "for the honour of Rome, must do your best, for</w:t>
      </w:r>
    </w:p>
    <w:p>
      <w:r>
        <w:t>there is now listening to you a great Poet from England."</w:t>
      </w:r>
    </w:p>
    <w:p/>
    <w:p>
      <w:r>
        <w:t>'Having said this, he bowed to Browning, and swaggered back to his place</w:t>
      </w:r>
    </w:p>
    <w:p>
      <w:r>
        <w:t>in the crowd, amid the applause of the on-lookers.</w:t>
      </w:r>
    </w:p>
    <w:p/>
    <w:p>
      <w:r>
        <w:t>'It is not necessary to recount how the two Improvisatori poetized, even</w:t>
      </w:r>
    </w:p>
    <w:p>
      <w:r>
        <w:t>if I remembered, which I do not.</w:t>
      </w:r>
    </w:p>
    <w:p/>
    <w:p>
      <w:r>
        <w:t>'On another occasion, when Browning and Story were dining with us, we</w:t>
      </w:r>
    </w:p>
    <w:p>
      <w:r>
        <w:t>had a little orchestra (mandolins, two guitars, and a lute,) to play to</w:t>
      </w:r>
    </w:p>
    <w:p>
      <w:r>
        <w:t>us. The music consisted chiefly of well-known popular airs. While they</w:t>
      </w:r>
    </w:p>
    <w:p>
      <w:r>
        <w:t>were playing with great fervour the Hymn to Garibaldi--an air strictly</w:t>
      </w:r>
    </w:p>
    <w:p>
      <w:r>
        <w:t>forbidden by the Papal Government, three blows at the door resounded</w:t>
      </w:r>
    </w:p>
    <w:p>
      <w:r>
        <w:t>through the 'Osteria'. The music stopped in a moment. I saw Gigi was</w:t>
      </w:r>
    </w:p>
    <w:p>
      <w:r>
        <w:t>very pale as he walked down the room. There was a short parley at the</w:t>
      </w:r>
    </w:p>
    <w:p>
      <w:r>
        <w:t>door. It opened, and a sergeant and two Papal gendarmes marched solemnly</w:t>
      </w:r>
    </w:p>
    <w:p>
      <w:r>
        <w:t>up to the counter from which drink was supplied. There was a dead</w:t>
      </w:r>
    </w:p>
    <w:p>
      <w:r>
        <w:t>silence while Gigi supplied them with large measures of wine, which the</w:t>
      </w:r>
    </w:p>
    <w:p>
      <w:r>
        <w:t>gendarmes leisurely imbibed. Then as solemnly they marched out again,</w:t>
      </w:r>
    </w:p>
    <w:p>
      <w:r>
        <w:t>with their heads well in the air, looking neither to the right nor the</w:t>
      </w:r>
    </w:p>
    <w:p>
      <w:r>
        <w:t>left. Most discreet if not incorruptible guardians of the peace! When</w:t>
      </w:r>
    </w:p>
    <w:p>
      <w:r>
        <w:t>the door was shut the music began again; but Gigi was so earnest in</w:t>
      </w:r>
    </w:p>
    <w:p>
      <w:r>
        <w:t>his protestations, that my friend Browning suggested we should get into</w:t>
      </w:r>
    </w:p>
    <w:p>
      <w:r>
        <w:t>carriages and drive to see the Coliseum by moonlight. And so we sallied</w:t>
      </w:r>
    </w:p>
    <w:p>
      <w:r>
        <w:t>forth, to the great relief of poor Gigi, to whom it meant, if reported,</w:t>
      </w:r>
    </w:p>
    <w:p>
      <w:r>
        <w:t>several months of imprisonment, and complete ruin.</w:t>
      </w:r>
    </w:p>
    <w:p/>
    <w:p>
      <w:r>
        <w:t>'In after-years Browning frequently recounted with delight this night</w:t>
      </w:r>
    </w:p>
    <w:p>
      <w:r>
        <w:t>march.</w:t>
      </w:r>
    </w:p>
    <w:p/>
    <w:p>
      <w:r>
        <w:t>'"We drove down the Corso in two carriages," he would say. "In one were</w:t>
      </w:r>
    </w:p>
    <w:p>
      <w:r>
        <w:t>our musicians, in the other we sat. Yes! and the people all asked, 'who</w:t>
      </w:r>
    </w:p>
    <w:p>
      <w:r>
        <w:t>are these who make all this parade?' At last some one said, 'Without</w:t>
      </w:r>
    </w:p>
    <w:p>
      <w:r>
        <w:t>doubt these are the fellows who won the lottery,' and everybody cried,</w:t>
      </w:r>
    </w:p>
    <w:p>
      <w:r>
        <w:t>'Of course these are the lucky men who have won.'"'</w:t>
      </w:r>
    </w:p>
    <w:p/>
    <w:p/>
    <w:p>
      <w:r>
        <w:t>The two persons whom Mr. Browning saw most, and most intimately, during</w:t>
      </w:r>
    </w:p>
    <w:p>
      <w:r>
        <w:t>this and the ensuing winter, were probably Mr. and Mrs. Story. Allusion</w:t>
      </w:r>
    </w:p>
    <w:p>
      <w:r>
        <w:t>has already been made to the opening of the acquaintance at the Baths</w:t>
      </w:r>
    </w:p>
    <w:p>
      <w:r>
        <w:t>of Lucca in 1853, to its continuance in Rome in '53 and '54, and to the</w:t>
      </w:r>
    </w:p>
    <w:p>
      <w:r>
        <w:t>artistic pursuits which then brought the two men into close and frequent</w:t>
      </w:r>
    </w:p>
    <w:p>
      <w:r>
        <w:t>contact with each other. These friendly relations were cemented by their</w:t>
      </w:r>
    </w:p>
    <w:p>
      <w:r>
        <w:t>children, who were of about the same age; and after Mrs. Browning's</w:t>
      </w:r>
    </w:p>
    <w:p>
      <w:r>
        <w:t>death, Miss Browning took her place in the pleasant intercourse which</w:t>
      </w:r>
    </w:p>
    <w:p>
      <w:r>
        <w:t>renewed itself whenever their respective visits to Italy and to England</w:t>
      </w:r>
    </w:p>
    <w:p>
      <w:r>
        <w:t>again brought the two families together. A no less lasting and truly</w:t>
      </w:r>
    </w:p>
    <w:p>
      <w:r>
        <w:t>affectionate intimacy was now also growing up with Mr. Cartwright and</w:t>
      </w:r>
    </w:p>
    <w:p>
      <w:r>
        <w:t>his wife--the Cartwrights (of Aynhoe) of whom mention was made in the</w:t>
      </w:r>
    </w:p>
    <w:p>
      <w:r>
        <w:t>Siena letter to F. Leighton; and this too was subsequently to include</w:t>
      </w:r>
    </w:p>
    <w:p>
      <w:r>
        <w:t>their daughter, now Mrs. Guy Le Strange, and Mr. Browning's sister. I</w:t>
      </w:r>
    </w:p>
    <w:p>
      <w:r>
        <w:t>cannot quite ascertain when the poet first knew Mr. Odo Russell, and his</w:t>
      </w:r>
    </w:p>
    <w:p>
      <w:r>
        <w:t>mother, Lady William Russell, who was also during this, or at all</w:t>
      </w:r>
    </w:p>
    <w:p>
      <w:r>
        <w:t>events the following winter, in Rome; and whom afterwards in London</w:t>
      </w:r>
    </w:p>
    <w:p>
      <w:r>
        <w:t>he regularly visited until her death; but the acquaintance was already</w:t>
      </w:r>
    </w:p>
    <w:p>
      <w:r>
        <w:t>entering on the stage in which it would spread as a matter of course</w:t>
      </w:r>
    </w:p>
    <w:p>
      <w:r>
        <w:t>through every branch of the family. His first country visit, when he had</w:t>
      </w:r>
    </w:p>
    <w:p>
      <w:r>
        <w:t>returned to England, was paid with his son to Woburn Abbey.</w:t>
      </w:r>
    </w:p>
    <w:p/>
    <w:p>
      <w:r>
        <w:t>We are now indeed fully confronted with one of the great difficulties</w:t>
      </w:r>
    </w:p>
    <w:p>
      <w:r>
        <w:t>of Mr. Browning's biography: that of giving a sufficient idea of the</w:t>
      </w:r>
    </w:p>
    <w:p>
      <w:r>
        <w:t>growing extent and growing variety of his social relations. It is</w:t>
      </w:r>
    </w:p>
    <w:p>
      <w:r>
        <w:t>evident from the fragments of his wife's correspondence that during, as</w:t>
      </w:r>
    </w:p>
    <w:p>
      <w:r>
        <w:t>well as after, his married life, he always and everywhere knew everyone</w:t>
      </w:r>
    </w:p>
    <w:p>
      <w:r>
        <w:t>whom it could interest him to know. These acquaintances constantly</w:t>
      </w:r>
    </w:p>
    <w:p>
      <w:r>
        <w:t>ripened into friendliness, friendliness into friendship. They were</w:t>
      </w:r>
    </w:p>
    <w:p>
      <w:r>
        <w:t>necessarily often marked by interesting circumstances or distinctive</w:t>
      </w:r>
    </w:p>
    <w:p>
      <w:r>
        <w:t>character. To follow them one by one, would add not chapters, but</w:t>
      </w:r>
    </w:p>
    <w:p>
      <w:r>
        <w:t>volumes, to our history. The time has not yet come at which this could</w:t>
      </w:r>
    </w:p>
    <w:p>
      <w:r>
        <w:t>even be undertaken; and any attempt at systematic selection would create</w:t>
      </w:r>
    </w:p>
    <w:p>
      <w:r>
        <w:t>a false impression of the whole. I must therefore be still content to</w:t>
      </w:r>
    </w:p>
    <w:p>
      <w:r>
        <w:t>touch upon such passages of Mr. Browning's social experience as lie in</w:t>
      </w:r>
    </w:p>
    <w:p>
      <w:r>
        <w:t>the course of a comparatively brief record; leaving all such as are not</w:t>
      </w:r>
    </w:p>
    <w:p>
      <w:r>
        <w:t>directly included in it to speak indirectly for themselves.</w:t>
      </w:r>
    </w:p>
    <w:p/>
    <w:p>
      <w:r>
        <w:t>Mrs. Browning writes again, in 1859:</w:t>
      </w:r>
    </w:p>
    <w:p/>
    <w:p/>
    <w:p>
      <w:r>
        <w:t>'Massimo d'Azeglio came to see us, and talked nobly, with that noble</w:t>
      </w:r>
    </w:p>
    <w:p>
      <w:r>
        <w:t>head of his. I was far prouder of his coming than of another personal</w:t>
      </w:r>
    </w:p>
    <w:p>
      <w:r>
        <w:t>distinction you will guess at,* though I don't pretend to have been</w:t>
      </w:r>
    </w:p>
    <w:p>
      <w:r>
        <w:t>insensible to that.'</w:t>
      </w:r>
    </w:p>
    <w:p/>
    <w:p>
      <w:r>
        <w:t xml:space="preserve">     * An invitation to Mr. Browning to dine in company</w:t>
      </w:r>
    </w:p>
    <w:p>
      <w:r>
        <w:t xml:space="preserve">     with the young Prince of Wales.</w:t>
      </w:r>
    </w:p>
    <w:p/>
    <w:p>
      <w:r>
        <w:t>Dr.--afterwards Cardinal--Manning was also among the distinguished or</w:t>
      </w:r>
    </w:p>
    <w:p>
      <w:r>
        <w:t>interesting persons whom they knew in Rome.</w:t>
      </w:r>
    </w:p>
    <w:p/>
    <w:p>
      <w:r>
        <w:t>Another, undated extract might refer to the early summer of 1859 or</w:t>
      </w:r>
    </w:p>
    <w:p>
      <w:r>
        <w:t>1860, when a meeting with the father and sister must have been once more</w:t>
      </w:r>
    </w:p>
    <w:p>
      <w:r>
        <w:t>in contemplation.</w:t>
      </w:r>
    </w:p>
    <w:p/>
    <w:p/>
    <w:p>
      <w:r>
        <w:t>Casa Guidi.</w:t>
      </w:r>
    </w:p>
    <w:p/>
    <w:p>
      <w:r>
        <w:t>'My dearest Sarianna,--I am delighted to say that we have arrived, and</w:t>
      </w:r>
    </w:p>
    <w:p>
      <w:r>
        <w:t>see our dear Florence--the Queen of Italy, after all . . . A comfort</w:t>
      </w:r>
    </w:p>
    <w:p>
      <w:r>
        <w:t>is that Robert is considered here to be looking better than he ever was</w:t>
      </w:r>
    </w:p>
    <w:p>
      <w:r>
        <w:t>known to look--and this, notwithstanding the greyness of his beard . . .</w:t>
      </w:r>
    </w:p>
    <w:p>
      <w:r>
        <w:t>which indeed, is, in my own mind, very becoming to him, the argentine</w:t>
      </w:r>
    </w:p>
    <w:p>
      <w:r>
        <w:t>touch giving a character of elevation and thought to the whole</w:t>
      </w:r>
    </w:p>
    <w:p>
      <w:r>
        <w:t>physiognomy. This greyness was suddenly developed--let me tell you how.</w:t>
      </w:r>
    </w:p>
    <w:p>
      <w:r>
        <w:t>He was in a state of bilious irritability on the morning of his arrival</w:t>
      </w:r>
    </w:p>
    <w:p>
      <w:r>
        <w:t>in Rome, from exposure to the sun or some such cause, and in a fit of</w:t>
      </w:r>
    </w:p>
    <w:p>
      <w:r>
        <w:t>suicidal impatience shaved away his whole beard . . . whiskers and all!!</w:t>
      </w:r>
    </w:p>
    <w:p>
      <w:r>
        <w:t>I _cried_ when I saw him, I was so horror-struck. I might have gone into</w:t>
      </w:r>
    </w:p>
    <w:p>
      <w:r>
        <w:t>hysterics and still been reasonable--for no human being was ever so</w:t>
      </w:r>
    </w:p>
    <w:p>
      <w:r>
        <w:t>disfigured by so simple an act. Of course I said when I recovered heart</w:t>
      </w:r>
    </w:p>
    <w:p>
      <w:r>
        <w:t>and voice, that everything was at an end between him and me if he didn't</w:t>
      </w:r>
    </w:p>
    <w:p>
      <w:r>
        <w:t>let it all grow again directly, and (upon the further advice of his</w:t>
      </w:r>
    </w:p>
    <w:p>
      <w:r>
        <w:t>looking-glass) he yielded the point,--and the beard grew--but it grew</w:t>
      </w:r>
    </w:p>
    <w:p>
      <w:r>
        <w:t>white--which was the just punishment of the gods--our sins leave their</w:t>
      </w:r>
    </w:p>
    <w:p>
      <w:r>
        <w:t>traces.</w:t>
      </w:r>
    </w:p>
    <w:p/>
    <w:p>
      <w:r>
        <w:t>'Well, poor darling Robert won't shock you after all--you can't choose</w:t>
      </w:r>
    </w:p>
    <w:p>
      <w:r>
        <w:t>but be satisfied with his looks. M. de Monclar swore to me that he was</w:t>
      </w:r>
    </w:p>
    <w:p>
      <w:r>
        <w:t>not changed for the intermediate years. . . .'</w:t>
      </w:r>
    </w:p>
    <w:p/>
    <w:p/>
    <w:p>
      <w:r>
        <w:t>The family returned, however, to Siena for the summer of 1860, and from</w:t>
      </w:r>
    </w:p>
    <w:p>
      <w:r>
        <w:t>thence Mrs. Browning writes to her sister-in-law of her great anxiety</w:t>
      </w:r>
    </w:p>
    <w:p>
      <w:r>
        <w:t>concerning her sister Henrietta, Mrs. Surtees Cook,* then attacked by a</w:t>
      </w:r>
    </w:p>
    <w:p>
      <w:r>
        <w:t>fatal disease.</w:t>
      </w:r>
    </w:p>
    <w:p/>
    <w:p>
      <w:r>
        <w:t xml:space="preserve">     * The name was afterwards changed to Altham.</w:t>
      </w:r>
    </w:p>
    <w:p/>
    <w:p/>
    <w:p>
      <w:r>
        <w:t>'. . . There is nothing or little to add to my last account of my</w:t>
      </w:r>
    </w:p>
    <w:p>
      <w:r>
        <w:t>precious Henrietta. But, dear, you think the evil less than it</w:t>
      </w:r>
    </w:p>
    <w:p>
      <w:r>
        <w:t>is--be sure that the fear is too reasonable. I am of a very hopeful</w:t>
      </w:r>
    </w:p>
    <w:p>
      <w:r>
        <w:t>temperament, and I never could go on systematically making the worst of</w:t>
      </w:r>
    </w:p>
    <w:p>
      <w:r>
        <w:t>any case. I bear up here for a few days, and then comes the expectation</w:t>
      </w:r>
    </w:p>
    <w:p>
      <w:r>
        <w:t>of a letter, which is hard. I fight with it for Robert's sake, but all</w:t>
      </w:r>
    </w:p>
    <w:p>
      <w:r>
        <w:t>the work I put myself to do does not hinder a certain effect. She is</w:t>
      </w:r>
    </w:p>
    <w:p>
      <w:r>
        <w:t>confined to her bed almost wholly and suffers acutely. . . . In fact,</w:t>
      </w:r>
    </w:p>
    <w:p>
      <w:r>
        <w:t>I am living from day to day, on the merest crumbs of hope--on the daily</w:t>
      </w:r>
    </w:p>
    <w:p>
      <w:r>
        <w:t>bread which is very bitter. Of course it has shaken me a good deal, and</w:t>
      </w:r>
    </w:p>
    <w:p>
      <w:r>
        <w:t>interfered with the advantages of the summer, but that's the least. Poor</w:t>
      </w:r>
    </w:p>
    <w:p>
      <w:r>
        <w:t>Robert's scheme for me of perfect repose has scarcely been carried out.</w:t>
      </w:r>
    </w:p>
    <w:p>
      <w:r>
        <w:t>. . .'</w:t>
      </w:r>
    </w:p>
    <w:p/>
    <w:p/>
    <w:p>
      <w:r>
        <w:t>This anxiety was heightened during the ensuing winter in Rome, by just</w:t>
      </w:r>
    </w:p>
    <w:p>
      <w:r>
        <w:t>the circumstance from which some comfort had been expected--the second</w:t>
      </w:r>
    </w:p>
    <w:p>
      <w:r>
        <w:t>postal delivery which took place every day; for the hopes and fears</w:t>
      </w:r>
    </w:p>
    <w:p>
      <w:r>
        <w:t>which might have found a moment's forgetfulness in the longer absence of</w:t>
      </w:r>
    </w:p>
    <w:p>
      <w:r>
        <w:t>news, were, as it proved, kept at fever-heat. On one critical occasion</w:t>
      </w:r>
    </w:p>
    <w:p>
      <w:r>
        <w:t>the suspense became unbearable, because Mr. Browning, by his wife's</w:t>
      </w:r>
    </w:p>
    <w:p>
      <w:r>
        <w:t>desire, had telegraphed for news, begging for a telegraphic answer. No</w:t>
      </w:r>
    </w:p>
    <w:p>
      <w:r>
        <w:t>answer had come, and she felt convinced that the worst had happened, and</w:t>
      </w:r>
    </w:p>
    <w:p>
      <w:r>
        <w:t>that the brother to whom the message was addressed could not make up</w:t>
      </w:r>
    </w:p>
    <w:p>
      <w:r>
        <w:t>his mind to convey the fact in so abrupt a form. The telegram had been</w:t>
      </w:r>
    </w:p>
    <w:p>
      <w:r>
        <w:t>stopped by the authorities, because Mr. Odo Russell had undertaken</w:t>
      </w:r>
    </w:p>
    <w:p>
      <w:r>
        <w:t>to forward it, and his position in Rome, besides the known Liberal</w:t>
      </w:r>
    </w:p>
    <w:p>
      <w:r>
        <w:t>sympathies of Mr. and Mrs. Browning and himself, had laid it open to</w:t>
      </w:r>
    </w:p>
    <w:p>
      <w:r>
        <w:t>political suspicion.</w:t>
      </w:r>
    </w:p>
    <w:p/>
    <w:p>
      <w:r>
        <w:t>Mrs. Surtees Cook died in the course of the winter. Mr. Browning always</w:t>
      </w:r>
    </w:p>
    <w:p>
      <w:r>
        <w:t>believed that the shock and sorrow of this event had shortened his</w:t>
      </w:r>
    </w:p>
    <w:p>
      <w:r>
        <w:t>wife's life, though it is also possible that her already lowered</w:t>
      </w:r>
    </w:p>
    <w:p>
      <w:r>
        <w:t>vitality increased the dejection into which it plunged her. Her own</w:t>
      </w:r>
    </w:p>
    <w:p>
      <w:r>
        <w:t>casual allusions to the state of her health had long marked arrested</w:t>
      </w:r>
    </w:p>
    <w:p>
      <w:r>
        <w:t>progress, if not steady decline. We are told, though this may have been</w:t>
      </w:r>
    </w:p>
    <w:p>
      <w:r>
        <w:t>a mistake, that active signs of consumption were apparent in her even</w:t>
      </w:r>
    </w:p>
    <w:p>
      <w:r>
        <w:t>before the illness of 1859, which was in a certain sense the beginning</w:t>
      </w:r>
    </w:p>
    <w:p>
      <w:r>
        <w:t>of the end. She was completely an invalid, as well as entirely a</w:t>
      </w:r>
    </w:p>
    <w:p>
      <w:r>
        <w:t>recluse, during the greater part if not the whole of this last stay in</w:t>
      </w:r>
    </w:p>
    <w:p>
      <w:r>
        <w:t>Rome.</w:t>
      </w:r>
    </w:p>
    <w:p/>
    <w:p>
      <w:r>
        <w:t>She rallied nevertheless sufficiently to write to Miss Browning in</w:t>
      </w:r>
    </w:p>
    <w:p>
      <w:r>
        <w:t>April, in a tone fully suggestive of normal health and energy.</w:t>
      </w:r>
    </w:p>
    <w:p/>
    <w:p/>
    <w:p>
      <w:r>
        <w:t>'. . . In my own opinion he is infinitely handsomer and more attractive</w:t>
      </w:r>
    </w:p>
    <w:p>
      <w:r>
        <w:t>than when I saw him first, sixteen years ago. . . . I believe people in</w:t>
      </w:r>
    </w:p>
    <w:p>
      <w:r>
        <w:t>general would think the same exactly. As to the modelling--well, I told</w:t>
      </w:r>
    </w:p>
    <w:p>
      <w:r>
        <w:t>you that I grudged a little the time from his own particular art. But it</w:t>
      </w:r>
    </w:p>
    <w:p>
      <w:r>
        <w:t>does not do to dishearten him about his modelling. He has given a great</w:t>
      </w:r>
    </w:p>
    <w:p>
      <w:r>
        <w:t>deal of time to anatomy with reference to the expression of form, and</w:t>
      </w:r>
    </w:p>
    <w:p>
      <w:r>
        <w:t>the clay is only the new medium which takes the place of drawing. Also,</w:t>
      </w:r>
    </w:p>
    <w:p>
      <w:r>
        <w:t>Robert is peculiar in his ways of work as a poet. I have struggled a</w:t>
      </w:r>
    </w:p>
    <w:p>
      <w:r>
        <w:t>little with him on this point, for I don't think him right; that is</w:t>
      </w:r>
    </w:p>
    <w:p>
      <w:r>
        <w:t>to say, it would not be right for me . . . But Robert waits for an</w:t>
      </w:r>
    </w:p>
    <w:p>
      <w:r>
        <w:t>inclination, works by fits and starts; he can't do otherwise he says,</w:t>
      </w:r>
    </w:p>
    <w:p>
      <w:r>
        <w:t>and his head is full of ideas which are to come out in clay or marble. I</w:t>
      </w:r>
    </w:p>
    <w:p>
      <w:r>
        <w:t>yearn for the poems, but he leaves that to me for the present. . . . You</w:t>
      </w:r>
    </w:p>
    <w:p>
      <w:r>
        <w:t>will think Robert looking very well when you see him; indeed, you may</w:t>
      </w:r>
    </w:p>
    <w:p>
      <w:r>
        <w:t>judge by the photographs meanwhile. You know, Sarianna, how I used to</w:t>
      </w:r>
    </w:p>
    <w:p>
      <w:r>
        <w:t>forbid the moustache. I insisted as long as I could, but all artists</w:t>
      </w:r>
    </w:p>
    <w:p>
      <w:r>
        <w:t>were against me, and I suppose that the bare upper lip does not</w:t>
      </w:r>
    </w:p>
    <w:p>
      <w:r>
        <w:t>harmonise with the beard. He keeps the hair now closer, and the beard is</w:t>
      </w:r>
    </w:p>
    <w:p>
      <w:r>
        <w:t>pointed. . . . As to the moony whiteness of the beard, it is beautiful,</w:t>
      </w:r>
    </w:p>
    <w:p>
      <w:r>
        <w:t>_I_ think, but then I think him all beautiful, and always. . . .'</w:t>
      </w:r>
    </w:p>
    <w:p/>
    <w:p/>
    <w:p>
      <w:r>
        <w:t>Mr. Browning's old friend, Madame du Quaire,* came to Rome in December.</w:t>
      </w:r>
    </w:p>
    <w:p>
      <w:r>
        <w:t>She had visited Florence three years before, and I am indebted to her</w:t>
      </w:r>
    </w:p>
    <w:p>
      <w:r>
        <w:t>for some details of the spiritualist controversy by which its English</w:t>
      </w:r>
    </w:p>
    <w:p>
      <w:r>
        <w:t>colony was at that time divided. She was now a widow, travelling with</w:t>
      </w:r>
    </w:p>
    <w:p>
      <w:r>
        <w:t>her brother; and Mr. Browning came whenever he could, to comfort her in</w:t>
      </w:r>
    </w:p>
    <w:p>
      <w:r>
        <w:t>her sorrow, and, as she says, discourse of nature, art, the beautiful,</w:t>
      </w:r>
    </w:p>
    <w:p>
      <w:r>
        <w:t>and all that 'conquers death'. He little knew how soon he would need the</w:t>
      </w:r>
    </w:p>
    <w:p>
      <w:r>
        <w:t>same comfort for himself. He would also declaim passages from his wife's</w:t>
      </w:r>
    </w:p>
    <w:p>
      <w:r>
        <w:t>poems; and when, on one of these occasions, Madame du Quaire had said,</w:t>
      </w:r>
    </w:p>
    <w:p>
      <w:r>
        <w:t>as so many persons now say, that she much preferred his poetry to hers,</w:t>
      </w:r>
    </w:p>
    <w:p>
      <w:r>
        <w:t>he made this characteristic answer, to be repeated in substance some</w:t>
      </w:r>
    </w:p>
    <w:p>
      <w:r>
        <w:t>years afterwards to another friend: 'You are wrong--quite wrong--she has</w:t>
      </w:r>
    </w:p>
    <w:p>
      <w:r>
        <w:t>genius; I am only a painstaking fellow. Can't you imagine a clever sort</w:t>
      </w:r>
    </w:p>
    <w:p>
      <w:r>
        <w:t>of angel who plots and plans, and tries to build up something--he wants</w:t>
      </w:r>
    </w:p>
    <w:p>
      <w:r>
        <w:t>to make you see it as he sees it--shows you one point of view, carries</w:t>
      </w:r>
    </w:p>
    <w:p>
      <w:r>
        <w:t>you off to another, hammering into your head the thing he wants you to</w:t>
      </w:r>
    </w:p>
    <w:p>
      <w:r>
        <w:t>understand; and whilst this bother is going on God Almighty turns you</w:t>
      </w:r>
    </w:p>
    <w:p>
      <w:r>
        <w:t>off a little star--that's the difference between us. The true creative</w:t>
      </w:r>
    </w:p>
    <w:p>
      <w:r>
        <w:t>power is hers, not mine.'</w:t>
      </w:r>
    </w:p>
    <w:p/>
    <w:p>
      <w:r>
        <w:t xml:space="preserve">     * Formerly Miss Blackett, and sister of the member for New</w:t>
      </w:r>
    </w:p>
    <w:p>
      <w:r>
        <w:t xml:space="preserve">     Castle.</w:t>
      </w:r>
    </w:p>
    <w:p/>
    <w:p>
      <w:r>
        <w:t>Mrs. Browning died at Casa Guidi on June 29, 1861, soon after their</w:t>
      </w:r>
    </w:p>
    <w:p>
      <w:r>
        <w:t>return to Florence. She had had a return of the bronchial affection to</w:t>
      </w:r>
    </w:p>
    <w:p>
      <w:r>
        <w:t>which she was subject; and a new doctor who was called in discovered</w:t>
      </w:r>
    </w:p>
    <w:p>
      <w:r>
        <w:t>grave mischief at the lungs, which she herself had long believed to</w:t>
      </w:r>
    </w:p>
    <w:p>
      <w:r>
        <w:t>be existent or impending. But the attack was comparatively, indeed</w:t>
      </w:r>
    </w:p>
    <w:p>
      <w:r>
        <w:t>actually, slight; and an extract from her last letter to Miss Browning,</w:t>
      </w:r>
    </w:p>
    <w:p>
      <w:r>
        <w:t>dated June 7, confirms what her family and friends have since asserted,</w:t>
      </w:r>
    </w:p>
    <w:p>
      <w:r>
        <w:t>that it was the death of Cavour which gave her the final blow.</w:t>
      </w:r>
    </w:p>
    <w:p/>
    <w:p/>
    <w:p>
      <w:r>
        <w:t>'. . . We come home into a cloud here. I can scarcely command voice or</w:t>
      </w:r>
    </w:p>
    <w:p>
      <w:r>
        <w:t>hand to name 'Cavour'. That great soul which meditated and made Italy</w:t>
      </w:r>
    </w:p>
    <w:p>
      <w:r>
        <w:t>has gone to the diviner Country. If tears or blood could have saved</w:t>
      </w:r>
    </w:p>
    <w:p>
      <w:r>
        <w:t>him to us, he should have had mine. I feel yet as if I could scarcely</w:t>
      </w:r>
    </w:p>
    <w:p>
      <w:r>
        <w:t>comprehend the greatness of the vacancy. A hundred Garibaldis for such a</w:t>
      </w:r>
    </w:p>
    <w:p>
      <w:r>
        <w:t>man!'</w:t>
      </w:r>
    </w:p>
    <w:p/>
    <w:p/>
    <w:p>
      <w:r>
        <w:t>Her death was signalized by the appearance--this time, I am told,</w:t>
      </w:r>
    </w:p>
    <w:p>
      <w:r>
        <w:t>unexpected--of another brilliant comet, which passed so near the earth</w:t>
      </w:r>
    </w:p>
    <w:p>
      <w:r>
        <w:t>as to come into contact with it.</w:t>
      </w:r>
    </w:p>
    <w:p/>
    <w:p/>
    <w:p/>
    <w:p/>
    <w:p>
      <w:r>
        <w:t>Chapter 14</w:t>
      </w:r>
    </w:p>
    <w:p/>
    <w:p>
      <w:r>
        <w:t>1861-1863</w:t>
      </w:r>
    </w:p>
    <w:p/>
    <w:p>
      <w:r>
        <w:t>Miss Blagden--Letters from Mr. Browning to Miss Haworth and Mr.</w:t>
      </w:r>
    </w:p>
    <w:p>
      <w:r>
        <w:t>Leighton--His Feeling in regard to Funeral Ceremonies--Establishment</w:t>
      </w:r>
    </w:p>
    <w:p>
      <w:r>
        <w:t>in London--Plan of Life--Letter to Madame du Quaire--Miss Arabel</w:t>
      </w:r>
    </w:p>
    <w:p>
      <w:r>
        <w:t>Barrett--Biarritz--Letters to Miss Blagden--Conception of 'The Ring and</w:t>
      </w:r>
    </w:p>
    <w:p>
      <w:r>
        <w:t>the Book'--Biographical Indiscretion--New Edition of his Works--Mr. and</w:t>
      </w:r>
    </w:p>
    <w:p>
      <w:r>
        <w:t>Mrs. Procter.</w:t>
      </w:r>
    </w:p>
    <w:p/>
    <w:p/>
    <w:p/>
    <w:p>
      <w:r>
        <w:t>The friend who was nearest, at all events most helpful, to Mr. Browning</w:t>
      </w:r>
    </w:p>
    <w:p>
      <w:r>
        <w:t>in this great and sudden sorrow was Miss Blagden--Isa Blagden, as she</w:t>
      </w:r>
    </w:p>
    <w:p>
      <w:r>
        <w:t>was called by all her intimates. Only a passing allusion to her could</w:t>
      </w:r>
    </w:p>
    <w:p>
      <w:r>
        <w:t>hitherto find place in this fragmentary record of the Poet's life; but</w:t>
      </w:r>
    </w:p>
    <w:p>
      <w:r>
        <w:t>the friendship which had long subsisted between her and Mrs. Browning</w:t>
      </w:r>
    </w:p>
    <w:p>
      <w:r>
        <w:t>brings her now into closer and more frequent relation to it. She was</w:t>
      </w:r>
    </w:p>
    <w:p>
      <w:r>
        <w:t>for many years a centre of English society in Florence; for her genial,</w:t>
      </w:r>
    </w:p>
    <w:p>
      <w:r>
        <w:t>hospitable nature, as well as literary tastes (she wrote one or two</w:t>
      </w:r>
    </w:p>
    <w:p>
      <w:r>
        <w:t>novels, I believe not without merit), secured her the acquaintance of</w:t>
      </w:r>
    </w:p>
    <w:p>
      <w:r>
        <w:t>many interesting persons, some of whom occasionally made her house their</w:t>
      </w:r>
    </w:p>
    <w:p>
      <w:r>
        <w:t>home; and the evenings spent with her at her villa on Bellosguardo live</w:t>
      </w:r>
    </w:p>
    <w:p>
      <w:r>
        <w:t>pleasantly in the remembrance of those of our older generation who were</w:t>
      </w:r>
    </w:p>
    <w:p>
      <w:r>
        <w:t>permitted to share in them.</w:t>
      </w:r>
    </w:p>
    <w:p/>
    <w:p>
      <w:r>
        <w:t>She carried the boy away from the house of mourning, and induced his</w:t>
      </w:r>
    </w:p>
    <w:p>
      <w:r>
        <w:t>father to spend his nights under her roof, while the last painful duties</w:t>
      </w:r>
    </w:p>
    <w:p>
      <w:r>
        <w:t>detained him in Florence. He at least gave her cause to deny, what has</w:t>
      </w:r>
    </w:p>
    <w:p>
      <w:r>
        <w:t>been so often affirmed, that great griefs are necessarily silent. She</w:t>
      </w:r>
    </w:p>
    <w:p>
      <w:r>
        <w:t>always spoke of this period as her 'apocalyptic month', so deeply poetic</w:t>
      </w:r>
    </w:p>
    <w:p>
      <w:r>
        <w:t>were the ravings which alternated with the simple human cry of the</w:t>
      </w:r>
    </w:p>
    <w:p>
      <w:r>
        <w:t>desolate heart: 'I want her, I want her!' But the ear which received</w:t>
      </w:r>
    </w:p>
    <w:p>
      <w:r>
        <w:t>these utterances has long been closed in death. The only written</w:t>
      </w:r>
    </w:p>
    <w:p>
      <w:r>
        <w:t>outbursts of Mr. Browning's frantic sorrow were addressed, I believe, to</w:t>
      </w:r>
    </w:p>
    <w:p>
      <w:r>
        <w:t>his sister, and to the friend, Madame du Quaire, whose own recent loss</w:t>
      </w:r>
    </w:p>
    <w:p>
      <w:r>
        <w:t>most naturally invoked them, and who has since thought best, so far as</w:t>
      </w:r>
    </w:p>
    <w:p>
      <w:r>
        <w:t>rested with her, to destroy the letters in which they were contained. It</w:t>
      </w:r>
    </w:p>
    <w:p>
      <w:r>
        <w:t>is enough to know by simple statement that he then suffered as he did.</w:t>
      </w:r>
    </w:p>
    <w:p>
      <w:r>
        <w:t>Life conquers Death for most of us; whether or not 'nature, art,</w:t>
      </w:r>
    </w:p>
    <w:p>
      <w:r>
        <w:t>and beauty' assist in the conquest. It was bound to conquer in Mr.</w:t>
      </w:r>
    </w:p>
    <w:p>
      <w:r>
        <w:t>Browning's case: first through his many-sided vitality; and secondly,</w:t>
      </w:r>
    </w:p>
    <w:p>
      <w:r>
        <w:t>through the special motive for living and striving which remained to</w:t>
      </w:r>
    </w:p>
    <w:p>
      <w:r>
        <w:t>him in his son. This note is struck in two letters which are given me to</w:t>
      </w:r>
    </w:p>
    <w:p>
      <w:r>
        <w:t>publish, written about three weeks after Mrs. Browning's death; and we</w:t>
      </w:r>
    </w:p>
    <w:p>
      <w:r>
        <w:t>see also that by this time his manhood was reacting against the blow,</w:t>
      </w:r>
    </w:p>
    <w:p>
      <w:r>
        <w:t>and bracing itself with such consoling remembrance as the peace and</w:t>
      </w:r>
    </w:p>
    <w:p>
      <w:r>
        <w:t>painlessness of his wife's last moments could afford to him.</w:t>
      </w:r>
    </w:p>
    <w:p/>
    <w:p/>
    <w:p>
      <w:r>
        <w:t>Florence: July 19, '61.</w:t>
      </w:r>
    </w:p>
    <w:p/>
    <w:p>
      <w:r>
        <w:t>Dear Leighton,--It is like your old kindness to write to me and to say</w:t>
      </w:r>
    </w:p>
    <w:p>
      <w:r>
        <w:t>what you do--I know you feel for me. I can't write about it--but there</w:t>
      </w:r>
    </w:p>
    <w:p>
      <w:r>
        <w:t>were many alleviating circumstances that you shall know one day--there</w:t>
      </w:r>
    </w:p>
    <w:p>
      <w:r>
        <w:t>seemed no pain, and (what she would have felt most) the knowledge of</w:t>
      </w:r>
    </w:p>
    <w:p>
      <w:r>
        <w:t>separation from us was spared her. I find these things a comfort indeed.</w:t>
      </w:r>
    </w:p>
    <w:p/>
    <w:p>
      <w:r>
        <w:t>I shall go away from Italy for many a year--to Paris, then London for a</w:t>
      </w:r>
    </w:p>
    <w:p>
      <w:r>
        <w:t>day or two just to talk with her sister--but if I can see you it will be</w:t>
      </w:r>
    </w:p>
    <w:p>
      <w:r>
        <w:t>a great satisfaction. Don't fancy I am 'prostrated', I have enough to do</w:t>
      </w:r>
    </w:p>
    <w:p>
      <w:r>
        <w:t>for the boy and myself in carrying out her wishes. He is better than one</w:t>
      </w:r>
    </w:p>
    <w:p>
      <w:r>
        <w:t>would have thought, and behaves dearly to me. Everybody has been very</w:t>
      </w:r>
    </w:p>
    <w:p>
      <w:r>
        <w:t>kind.</w:t>
      </w:r>
    </w:p>
    <w:p/>
    <w:p>
      <w:r>
        <w:t>Tell dear Mrs. Sartoris that I know her heart and thank her with all</w:t>
      </w:r>
    </w:p>
    <w:p>
      <w:r>
        <w:t>mine. After my day or two at London I shall go to some quiet place in</w:t>
      </w:r>
    </w:p>
    <w:p>
      <w:r>
        <w:t>France to get right again and then stay some time at Paris in order to</w:t>
      </w:r>
    </w:p>
    <w:p>
      <w:r>
        <w:t>find out leisurely what it will be best to do for Peni--but eventually I</w:t>
      </w:r>
    </w:p>
    <w:p>
      <w:r>
        <w:t>shall go to England, I suppose. I don't mean to live with anybody, even</w:t>
      </w:r>
    </w:p>
    <w:p>
      <w:r>
        <w:t>my own family, but to occupy myself thoroughly, seeing dear friends,</w:t>
      </w:r>
    </w:p>
    <w:p>
      <w:r>
        <w:t>however, like you. God bless you. Yours ever affectionately, Robert</w:t>
      </w:r>
    </w:p>
    <w:p>
      <w:r>
        <w:t>Browning.</w:t>
      </w:r>
    </w:p>
    <w:p/>
    <w:p/>
    <w:p>
      <w:r>
        <w:t>The second is addressed to Miss Haworth.</w:t>
      </w:r>
    </w:p>
    <w:p/>
    <w:p/>
    <w:p>
      <w:r>
        <w:t>Florence: July 20, 1861.</w:t>
      </w:r>
    </w:p>
    <w:p/>
    <w:p>
      <w:r>
        <w:t>My dear Friend,--I well know you feel as you say, for her once and for</w:t>
      </w:r>
    </w:p>
    <w:p>
      <w:r>
        <w:t>me now. Isa Blagden, perfect in all kindness to me, will have told you</w:t>
      </w:r>
    </w:p>
    <w:p>
      <w:r>
        <w:t>something perhaps--and one day I shall see you and be able to tell you</w:t>
      </w:r>
    </w:p>
    <w:p>
      <w:r>
        <w:t>myself as much as I can. The main comfort is that she suffered very</w:t>
      </w:r>
    </w:p>
    <w:p>
      <w:r>
        <w:t>little pain, none beside that ordinarily attending the simple attacks</w:t>
      </w:r>
    </w:p>
    <w:p>
      <w:r>
        <w:t>of cold and cough she was subject to--had no presentiment of the result</w:t>
      </w:r>
    </w:p>
    <w:p>
      <w:r>
        <w:t>whatever, and was consequently spared the misery of knowing she was</w:t>
      </w:r>
    </w:p>
    <w:p>
      <w:r>
        <w:t>about to leave us; she was smilingly assuring me she was 'better',</w:t>
      </w:r>
    </w:p>
    <w:p>
      <w:r>
        <w:t>'quite comfortable--if I would but come to bed,' to within a few minutes</w:t>
      </w:r>
    </w:p>
    <w:p>
      <w:r>
        <w:t>of the last. I think I foreboded evil at Rome, certainly from the</w:t>
      </w:r>
    </w:p>
    <w:p>
      <w:r>
        <w:t>beginning of the week's illness--but when I reasoned about it, there</w:t>
      </w:r>
    </w:p>
    <w:p>
      <w:r>
        <w:t>was no justifying fear--she said on the last evening 'it is merely the</w:t>
      </w:r>
    </w:p>
    <w:p>
      <w:r>
        <w:t>old attack, not so severe a one as that of two years ago--there is no</w:t>
      </w:r>
    </w:p>
    <w:p>
      <w:r>
        <w:t>doubt I shall soon recover,' and we talked over plans for the summer,</w:t>
      </w:r>
    </w:p>
    <w:p>
      <w:r>
        <w:t>and next year. I sent the servants away and her maid to bed--so little</w:t>
      </w:r>
    </w:p>
    <w:p>
      <w:r>
        <w:t>reason for disquietude did there seem. Through the night she slept</w:t>
      </w:r>
    </w:p>
    <w:p>
      <w:r>
        <w:t>heavily, and brokenly--that was the bad sign--but then she would sit</w:t>
      </w:r>
    </w:p>
    <w:p>
      <w:r>
        <w:t>up, take her medicine, say unrepeatable things to me and sleep again. At</w:t>
      </w:r>
    </w:p>
    <w:p>
      <w:r>
        <w:t>four o'clock there were symptoms that alarmed me, I called the maid and</w:t>
      </w:r>
    </w:p>
    <w:p>
      <w:r>
        <w:t>sent for the doctor. She smiled as I proposed to bathe her feet, 'Well,</w:t>
      </w:r>
    </w:p>
    <w:p>
      <w:r>
        <w:t>you _are_ determined to make an exaggerated case of it!' Then came what</w:t>
      </w:r>
    </w:p>
    <w:p>
      <w:r>
        <w:t>my heart will keep till I see her again and longer--the most perfect</w:t>
      </w:r>
    </w:p>
    <w:p>
      <w:r>
        <w:t>expression of her love to me within my whole knowledge of her. Always</w:t>
      </w:r>
    </w:p>
    <w:p>
      <w:r>
        <w:t>smilingly, happily, and with a face like a girl's--and in a few minutes</w:t>
      </w:r>
    </w:p>
    <w:p>
      <w:r>
        <w:t>she died in my arms; her head on my cheek. These incidents so sustain</w:t>
      </w:r>
    </w:p>
    <w:p>
      <w:r>
        <w:t>me that I tell them to her beloved ones as their right: there was no</w:t>
      </w:r>
    </w:p>
    <w:p>
      <w:r>
        <w:t>lingering, nor acute pain, nor consciousness of separation, but God took</w:t>
      </w:r>
    </w:p>
    <w:p>
      <w:r>
        <w:t>her to himself as you would lift a sleeping child from a dark, uneasy</w:t>
      </w:r>
    </w:p>
    <w:p>
      <w:r>
        <w:t>bed into your arms and the light. Thank God. Annunziata thought by her</w:t>
      </w:r>
    </w:p>
    <w:p>
      <w:r>
        <w:t>earnest ways with me, happy and smiling as they were, that she must have</w:t>
      </w:r>
    </w:p>
    <w:p>
      <w:r>
        <w:t>been aware of our parting's approach--but she was quite conscious, had</w:t>
      </w:r>
    </w:p>
    <w:p>
      <w:r>
        <w:t>words at command, and yet did not even speak of Peni, who was in</w:t>
      </w:r>
    </w:p>
    <w:p>
      <w:r>
        <w:t>the next room. Her last word was when I asked 'How do you feel?'</w:t>
      </w:r>
    </w:p>
    <w:p>
      <w:r>
        <w:t>--'Beautiful.' You know I have her dearest wishes and interests to</w:t>
      </w:r>
    </w:p>
    <w:p>
      <w:r>
        <w:t>attend to _at once_--her child to care for, educate, establish properly;</w:t>
      </w:r>
    </w:p>
    <w:p>
      <w:r>
        <w:t>and my own life to fulfil as properly,--all just as she would require</w:t>
      </w:r>
    </w:p>
    <w:p>
      <w:r>
        <w:t>were she here. I shall leave Italy altogether for years--go to London</w:t>
      </w:r>
    </w:p>
    <w:p>
      <w:r>
        <w:t>for a few days' talk with Arabel--then go to my father and begin to try</w:t>
      </w:r>
    </w:p>
    <w:p>
      <w:r>
        <w:t>leisurely what will be the best for Peni--but no more 'housekeeping'</w:t>
      </w:r>
    </w:p>
    <w:p>
      <w:r>
        <w:t>for me, even with my family. I shall grow, still, I hope--but my root is</w:t>
      </w:r>
    </w:p>
    <w:p>
      <w:r>
        <w:t>taken and remains.</w:t>
      </w:r>
    </w:p>
    <w:p/>
    <w:p>
      <w:r>
        <w:t>I know you always loved her, and me too in my degree. I shall always be</w:t>
      </w:r>
    </w:p>
    <w:p>
      <w:r>
        <w:t>grateful to those who loved her, and that, I repeat, you did.</w:t>
      </w:r>
    </w:p>
    <w:p/>
    <w:p>
      <w:r>
        <w:t>She was, and is, lamented with extraordinary demonstrations, if one</w:t>
      </w:r>
    </w:p>
    <w:p>
      <w:r>
        <w:t>consider it. The Italians seem to have understood her by an instinct.</w:t>
      </w:r>
    </w:p>
    <w:p>
      <w:r>
        <w:t>I have received strange kindness from everybody. Pen is very well--very</w:t>
      </w:r>
    </w:p>
    <w:p>
      <w:r>
        <w:t>dear and good, anxious to comfort me as he calls it. He can't know his</w:t>
      </w:r>
    </w:p>
    <w:p>
      <w:r>
        <w:t>loss yet. After years, his will be worse than mine--he will want what he</w:t>
      </w:r>
    </w:p>
    <w:p>
      <w:r>
        <w:t>never had--that is, for the time when he could be helped by her wisdom,</w:t>
      </w:r>
    </w:p>
    <w:p>
      <w:r>
        <w:t>and genius and piety--I _have_ had everything and shall not forget.</w:t>
      </w:r>
    </w:p>
    <w:p/>
    <w:p>
      <w:r>
        <w:t>God bless you, dear friend. I believe I shall set out in a week. Isa</w:t>
      </w:r>
    </w:p>
    <w:p>
      <w:r>
        <w:t>goes with me--dear, true heart. You, too, would do what you could for us</w:t>
      </w:r>
    </w:p>
    <w:p>
      <w:r>
        <w:t>were you here and your assistance needful. A letter from you came a day</w:t>
      </w:r>
    </w:p>
    <w:p>
      <w:r>
        <w:t>or two before the end--she made me enquire about the Frescobaldi Palace</w:t>
      </w:r>
    </w:p>
    <w:p>
      <w:r>
        <w:t>for you,--Isa wrote to you in consequence. I shall be heard of at 151,</w:t>
      </w:r>
    </w:p>
    <w:p>
      <w:r>
        <w:t>rue de Grenelle St. Germain. Faithfully and affectionately yours, Robert</w:t>
      </w:r>
    </w:p>
    <w:p>
      <w:r>
        <w:t>Browning.</w:t>
      </w:r>
    </w:p>
    <w:p/>
    <w:p/>
    <w:p>
      <w:r>
        <w:t>The first of these displays even more self-control, it might be thought</w:t>
      </w:r>
    </w:p>
    <w:p>
      <w:r>
        <w:t>less feeling, than the second; but it illustrates the reserve which, I</w:t>
      </w:r>
    </w:p>
    <w:p>
      <w:r>
        <w:t>believe, habitually characterized Mr. Browning's attitude towards men.</w:t>
      </w:r>
    </w:p>
    <w:p>
      <w:r>
        <w:t>His natural, and certainly most complete, confidants were women. At</w:t>
      </w:r>
    </w:p>
    <w:p>
      <w:r>
        <w:t>about the end of July he left Florence with his son; also accompanied by</w:t>
      </w:r>
    </w:p>
    <w:p>
      <w:r>
        <w:t>Miss Blagden, who travelled with them as far as Paris. She herself must</w:t>
      </w:r>
    </w:p>
    <w:p>
      <w:r>
        <w:t>soon have returned to Italy; since he wrote to her in September on the</w:t>
      </w:r>
    </w:p>
    <w:p>
      <w:r>
        <w:t>subject of his wife's provisional disinterment,* in a manner which shows</w:t>
      </w:r>
    </w:p>
    <w:p>
      <w:r>
        <w:t>her to have been on the spot.</w:t>
      </w:r>
    </w:p>
    <w:p/>
    <w:p>
      <w:r>
        <w:t xml:space="preserve">     * Required for the subsequent placing of the monument</w:t>
      </w:r>
    </w:p>
    <w:p>
      <w:r>
        <w:t xml:space="preserve">     designed by F. Leighton.</w:t>
      </w:r>
    </w:p>
    <w:p/>
    <w:p/>
    <w:p>
      <w:r>
        <w:t>Sept. '61.</w:t>
      </w:r>
    </w:p>
    <w:p/>
    <w:p>
      <w:r>
        <w:t>'. . . Isa, may I ask you one favour? Will you, whenever these dreadful</w:t>
      </w:r>
    </w:p>
    <w:p>
      <w:r>
        <w:t>preliminaries, the provisional removement &amp;c. when they are proceeded</w:t>
      </w:r>
    </w:p>
    <w:p>
      <w:r>
        <w:t>with,--will you do--all you can--suggest every regard to decency and</w:t>
      </w:r>
    </w:p>
    <w:p>
      <w:r>
        <w:t>proper feeling to the persons concerned? I have a horror of that man</w:t>
      </w:r>
    </w:p>
    <w:p>
      <w:r>
        <w:t>of the grave-yard, and needless publicity and exposure--I rely on you,</w:t>
      </w:r>
    </w:p>
    <w:p>
      <w:r>
        <w:t>dearest friend of ours, to at least lend us your influence when the</w:t>
      </w:r>
    </w:p>
    <w:p>
      <w:r>
        <w:t>time shall come--a word may be invaluable. If there is any show made,</w:t>
      </w:r>
    </w:p>
    <w:p>
      <w:r>
        <w:t>or gratification of strangers' curiosity, far better that I had left</w:t>
      </w:r>
    </w:p>
    <w:p>
      <w:r>
        <w:t>the turf untouched. These things occur through sheer thoughtlessness,</w:t>
      </w:r>
    </w:p>
    <w:p>
      <w:r>
        <w:t>carelessness, not anything worse, but the effect is irreparable. I won't</w:t>
      </w:r>
    </w:p>
    <w:p>
      <w:r>
        <w:t>think any more of it--now--at least. . . .'</w:t>
      </w:r>
    </w:p>
    <w:p/>
    <w:p/>
    <w:p>
      <w:r>
        <w:t>The dread expressed in this letter of any offence to the delicacies of</w:t>
      </w:r>
    </w:p>
    <w:p>
      <w:r>
        <w:t>the occasion was too natural to be remarked upon here; but it connects</w:t>
      </w:r>
    </w:p>
    <w:p>
      <w:r>
        <w:t>itself with an habitual aversion for the paraphernalia of death, which</w:t>
      </w:r>
    </w:p>
    <w:p>
      <w:r>
        <w:t>was a marked peculiarity of Mr. Browning's nature. He shrank, as his</w:t>
      </w:r>
    </w:p>
    <w:p>
      <w:r>
        <w:t>wife had done, from the 'earth side' of the portentous change; but truth</w:t>
      </w:r>
    </w:p>
    <w:p>
      <w:r>
        <w:t>compels me to own that her infinite pity had little or no part in his</w:t>
      </w:r>
    </w:p>
    <w:p>
      <w:r>
        <w:t>attitude towards it. For him, a body from which the soul had passed,</w:t>
      </w:r>
    </w:p>
    <w:p>
      <w:r>
        <w:t>held nothing of the person whose earthly vesture it had been. He had no</w:t>
      </w:r>
    </w:p>
    <w:p>
      <w:r>
        <w:t>sympathy for the still human tenderness with which so many of us regard</w:t>
      </w:r>
    </w:p>
    <w:p>
      <w:r>
        <w:t>the mortal remains of those they have loved, or with the solemn or</w:t>
      </w:r>
    </w:p>
    <w:p>
      <w:r>
        <w:t>friendly interest in which that tenderness so often reflects itself in</w:t>
      </w:r>
    </w:p>
    <w:p>
      <w:r>
        <w:t>more neutral minds. He would claim all respect for the corpse, but he</w:t>
      </w:r>
    </w:p>
    <w:p>
      <w:r>
        <w:t>would turn away from it. Another aspect of this feeling shows itself in</w:t>
      </w:r>
    </w:p>
    <w:p>
      <w:r>
        <w:t>a letter to one of his brothers-in-law, Mr. George Moulton-Barrett, in</w:t>
      </w:r>
    </w:p>
    <w:p>
      <w:r>
        <w:t>reference to his wife's monument, with which Mr. Barrett had professed</w:t>
      </w:r>
    </w:p>
    <w:p>
      <w:r>
        <w:t>himself pleased. His tone is characterized by an almost religious</w:t>
      </w:r>
    </w:p>
    <w:p>
      <w:r>
        <w:t>reverence for the memory which that monument enshrines. He nevertheless</w:t>
      </w:r>
    </w:p>
    <w:p>
      <w:r>
        <w:t>writes:</w:t>
      </w:r>
    </w:p>
    <w:p/>
    <w:p/>
    <w:p>
      <w:r>
        <w:t>'I hope to see it one day--and, although I have no kind of concern as to</w:t>
      </w:r>
    </w:p>
    <w:p>
      <w:r>
        <w:t>where the old clothes of myself shall be thrown, yet, if my fortune be</w:t>
      </w:r>
    </w:p>
    <w:p>
      <w:r>
        <w:t>such, and my survivors be not unduly troubled, I should like them to lie</w:t>
      </w:r>
    </w:p>
    <w:p>
      <w:r>
        <w:t>in the place I have retained there. It is no matter, however.'</w:t>
      </w:r>
    </w:p>
    <w:p/>
    <w:p/>
    <w:p>
      <w:r>
        <w:t>The letter is dated October 19, 1866. He never saw Florence again.</w:t>
      </w:r>
    </w:p>
    <w:p/>
    <w:p>
      <w:r>
        <w:t>Mr. Browning spent two months with his father and sister at St.-Enogat,</w:t>
      </w:r>
    </w:p>
    <w:p>
      <w:r>
        <w:t>near Dinard, from which place the letter to Miss Blagden was written;</w:t>
      </w:r>
    </w:p>
    <w:p>
      <w:r>
        <w:t>and then proceeded to London, where his wife's sister, Miss Arabel</w:t>
      </w:r>
    </w:p>
    <w:p>
      <w:r>
        <w:t>Barrett, was living. He had declared in his first grief that he would</w:t>
      </w:r>
    </w:p>
    <w:p>
      <w:r>
        <w:t>never keep house again, and he began his solitary life in lodgings</w:t>
      </w:r>
    </w:p>
    <w:p>
      <w:r>
        <w:t>which at his request she had engaged for him; but the discomfort of this</w:t>
      </w:r>
    </w:p>
    <w:p>
      <w:r>
        <w:t>arrangement soon wearied him of it; and before many months had passed,</w:t>
      </w:r>
    </w:p>
    <w:p>
      <w:r>
        <w:t>he had sent to Florence for his furniture, and settled himself in the</w:t>
      </w:r>
    </w:p>
    <w:p>
      <w:r>
        <w:t>house in Warwick Crescent, which possessed, besides other advantages,</w:t>
      </w:r>
    </w:p>
    <w:p>
      <w:r>
        <w:t>that of being close to Delamere Terrace, where Miss Barrett had taken up</w:t>
      </w:r>
    </w:p>
    <w:p>
      <w:r>
        <w:t>her abode.</w:t>
      </w:r>
    </w:p>
    <w:p/>
    <w:p>
      <w:r>
        <w:t>This first period of Mr. Browning's widowed life was one of unutterable</w:t>
      </w:r>
    </w:p>
    <w:p>
      <w:r>
        <w:t>dreariness, in which the smallest and yet most unconquerable element was</w:t>
      </w:r>
    </w:p>
    <w:p>
      <w:r>
        <w:t>the prosaic ugliness of everything which surrounded him. It was fifteen</w:t>
      </w:r>
    </w:p>
    <w:p>
      <w:r>
        <w:t>years since he had spent a winter in England; he had never spent one in</w:t>
      </w:r>
    </w:p>
    <w:p>
      <w:r>
        <w:t>London. There had been nothing to break for him the transition from the</w:t>
      </w:r>
    </w:p>
    <w:p>
      <w:r>
        <w:t>stately beauty of Florence to the impressions and associations of the</w:t>
      </w:r>
    </w:p>
    <w:p>
      <w:r>
        <w:t>Harrow and Edgware Roads, and of Paddington Green. He might have</w:t>
      </w:r>
    </w:p>
    <w:p>
      <w:r>
        <w:t>escaped this neighbourhood by way of Westbourne Terrace; but his</w:t>
      </w:r>
    </w:p>
    <w:p>
      <w:r>
        <w:t>walks constantly led him in an easterly direction; and whether in an</w:t>
      </w:r>
    </w:p>
    <w:p>
      <w:r>
        <w:t>unconscious hugging of his chains, or, as was more probable, from the</w:t>
      </w:r>
    </w:p>
    <w:p>
      <w:r>
        <w:t>desire to save time, he would drag his aching heart and reluctant body</w:t>
      </w:r>
    </w:p>
    <w:p>
      <w:r>
        <w:t>through the sordidness or the squalor of this short cut, rather than</w:t>
      </w:r>
    </w:p>
    <w:p>
      <w:r>
        <w:t>seek the pleasanter thoroughfares which were open to him. Even the</w:t>
      </w:r>
    </w:p>
    <w:p>
      <w:r>
        <w:t>prettiness of Warwick Crescent was neutralized for him by the atmosphere</w:t>
      </w:r>
    </w:p>
    <w:p>
      <w:r>
        <w:t>of low or ugly life which encompassed it on almost every side. His</w:t>
      </w:r>
    </w:p>
    <w:p>
      <w:r>
        <w:t>haunting dream was one day to have done with it all; to have fulfilled</w:t>
      </w:r>
    </w:p>
    <w:p>
      <w:r>
        <w:t>his mission with his son, educated him, launched him in a suitable</w:t>
      </w:r>
    </w:p>
    <w:p>
      <w:r>
        <w:t>career, and to go back to sunshine and beauty again. He learned by</w:t>
      </w:r>
    </w:p>
    <w:p>
      <w:r>
        <w:t>degrees to regard London as a home; as the only fitting centre for the</w:t>
      </w:r>
    </w:p>
    <w:p>
      <w:r>
        <w:t>varied energies which were reviving in him; to feel pride and pleasure</w:t>
      </w:r>
    </w:p>
    <w:p>
      <w:r>
        <w:t>in its increasingly picturesque character. He even learned to appreciate</w:t>
      </w:r>
    </w:p>
    <w:p>
      <w:r>
        <w:t>the outlook from his house--that 'second from the bridge' of which so</w:t>
      </w:r>
    </w:p>
    <w:p>
      <w:r>
        <w:t>curious a presentment had entered into one of the poems of the 'Men and</w:t>
      </w:r>
    </w:p>
    <w:p>
      <w:r>
        <w:t>Women'*--in spite of the refuse of humanity which would sometimes yell</w:t>
      </w:r>
    </w:p>
    <w:p>
      <w:r>
        <w:t>at the street corner, or fling stones at his plate-glass. But all this</w:t>
      </w:r>
    </w:p>
    <w:p>
      <w:r>
        <w:t>had to come; and it is only fair to admit that twenty-nine years ago the</w:t>
      </w:r>
    </w:p>
    <w:p>
      <w:r>
        <w:t>beauties of which I have spoken were in great measure to come also. He</w:t>
      </w:r>
    </w:p>
    <w:p>
      <w:r>
        <w:t>could not then in any mood have exclaimed, as he did to a friend two or</w:t>
      </w:r>
    </w:p>
    <w:p>
      <w:r>
        <w:t>three years ago: 'Shall we not have a pretty London if things go on in</w:t>
      </w:r>
    </w:p>
    <w:p>
      <w:r>
        <w:t>this way?' They were driving on the Kensington side of Hyde Park.</w:t>
      </w:r>
    </w:p>
    <w:p/>
    <w:p>
      <w:r>
        <w:t xml:space="preserve">     * 'How it strikes a Contemporary'.</w:t>
      </w:r>
    </w:p>
    <w:p/>
    <w:p>
      <w:r>
        <w:t>The paternal duty, which, so much against his inclination, had</w:t>
      </w:r>
    </w:p>
    <w:p>
      <w:r>
        <w:t>established Mr. Browning in England, would in every case have lain very</w:t>
      </w:r>
    </w:p>
    <w:p>
      <w:r>
        <w:t>near to his conscience and to his heart; but it especially urged itself</w:t>
      </w:r>
    </w:p>
    <w:p>
      <w:r>
        <w:t>upon them through the absence of any injunction concerning it on his</w:t>
      </w:r>
    </w:p>
    <w:p>
      <w:r>
        <w:t>wife's part. No farewell words of hers had commended their child to his</w:t>
      </w:r>
    </w:p>
    <w:p>
      <w:r>
        <w:t>father's love and care; and though he may, for the moment, have imputed</w:t>
      </w:r>
    </w:p>
    <w:p>
      <w:r>
        <w:t>this fact to unconsciousness of her approaching death, his deeper</w:t>
      </w:r>
    </w:p>
    <w:p>
      <w:r>
        <w:t>insight soon construed the silence into an expression of trust, more</w:t>
      </w:r>
    </w:p>
    <w:p>
      <w:r>
        <w:t>binding upon him than the most earnest exacted promise could have been.</w:t>
      </w:r>
    </w:p>
    <w:p>
      <w:r>
        <w:t>The growing boy's education occupied a considerable part of his time and</w:t>
      </w:r>
    </w:p>
    <w:p>
      <w:r>
        <w:t>thoughts, for he had determined not to send him to school, but, as far</w:t>
      </w:r>
    </w:p>
    <w:p>
      <w:r>
        <w:t>as possible, himself prepare him for the University. He must also, in</w:t>
      </w:r>
    </w:p>
    <w:p>
      <w:r>
        <w:t>some degree, have supervised his recreations. He had therefore, for the</w:t>
      </w:r>
    </w:p>
    <w:p>
      <w:r>
        <w:t>present, little leisure for social distractions, and probably at first</w:t>
      </w:r>
    </w:p>
    <w:p>
      <w:r>
        <w:t>very little inclination for them. His plan of life and duty, and the</w:t>
      </w:r>
    </w:p>
    <w:p>
      <w:r>
        <w:t>sense of responsibility attendant on it, had been communicated to Madame</w:t>
      </w:r>
    </w:p>
    <w:p>
      <w:r>
        <w:t>du Quaire in a letter written also from St.-Enogat.</w:t>
      </w:r>
    </w:p>
    <w:p/>
    <w:p/>
    <w:p>
      <w:r>
        <w:t>M. Chauvin, St.-Enogat pres Dinard, Ile et Vilaine: Aug. 17, '61.</w:t>
      </w:r>
    </w:p>
    <w:p/>
    <w:p>
      <w:r>
        <w:t>Dear Madame du Quaire,--I got your note on Sunday afternoon, but found</w:t>
      </w:r>
    </w:p>
    <w:p>
      <w:r>
        <w:t>myself unable to call on you as I had been intending to do. Next morning</w:t>
      </w:r>
    </w:p>
    <w:p>
      <w:r>
        <w:t>I left for this place (near St.-Malo, but I give what they say is the</w:t>
      </w:r>
    </w:p>
    <w:p>
      <w:r>
        <w:t>proper address). I want first to beg you to forgive my withholding so</w:t>
      </w:r>
    </w:p>
    <w:p>
      <w:r>
        <w:t>long your little oval mirror--it is safe in Paris, and I am vexed at</w:t>
      </w:r>
    </w:p>
    <w:p>
      <w:r>
        <w:t>having stupidly forgotten to bring it when I tried to see you. I shall</w:t>
      </w:r>
    </w:p>
    <w:p>
      <w:r>
        <w:t>stay here till the autumn sets in, then return to Paris for a few</w:t>
      </w:r>
    </w:p>
    <w:p>
      <w:r>
        <w:t>days--the first of which will be the best, if I can see you in the</w:t>
      </w:r>
    </w:p>
    <w:p>
      <w:r>
        <w:t>course of it--afterward, I settle in London.</w:t>
      </w:r>
    </w:p>
    <w:p/>
    <w:p>
      <w:r>
        <w:t>When I meant to pass the winter in Paris, I hoped, the first thing</w:t>
      </w:r>
    </w:p>
    <w:p>
      <w:r>
        <w:t>almost, to be near you--it now seems to me, however, that the best</w:t>
      </w:r>
    </w:p>
    <w:p>
      <w:r>
        <w:t>course for the Boy is to begin a good English education at once. I shall</w:t>
      </w:r>
    </w:p>
    <w:p>
      <w:r>
        <w:t>take quiet lodgings (somewhere near Kensington Gardens, I rather</w:t>
      </w:r>
    </w:p>
    <w:p>
      <w:r>
        <w:t>think) and get a Tutor. I want, if I can (according to my present</w:t>
      </w:r>
    </w:p>
    <w:p>
      <w:r>
        <w:t>very imperfect knowledge) to get the poor little fellow fit for the</w:t>
      </w:r>
    </w:p>
    <w:p>
      <w:r>
        <w:t>University without passing thro' a Public School. I, myself, could never</w:t>
      </w:r>
    </w:p>
    <w:p>
      <w:r>
        <w:t>have done much by either process, but he is made differently--imitates</w:t>
      </w:r>
    </w:p>
    <w:p>
      <w:r>
        <w:t>and emulates and all that. How I should be grateful if you would help me</w:t>
      </w:r>
    </w:p>
    <w:p>
      <w:r>
        <w:t>by any word that should occur to you! I may easily do wrong, begin ill,</w:t>
      </w:r>
    </w:p>
    <w:p>
      <w:r>
        <w:t>thro' too much anxiety--perhaps, however, all may be easier than seems</w:t>
      </w:r>
    </w:p>
    <w:p>
      <w:r>
        <w:t>to me just now.</w:t>
      </w:r>
    </w:p>
    <w:p/>
    <w:p>
      <w:r>
        <w:t>I shall have a great comfort in talking to you--this writing is stiff,</w:t>
      </w:r>
    </w:p>
    <w:p>
      <w:r>
        <w:t>ineffectual work. Pen is very well, cheerful now,--has his little horse</w:t>
      </w:r>
    </w:p>
    <w:p>
      <w:r>
        <w:t>here. The place is singularly unspoiled, fresh and picturesque, and</w:t>
      </w:r>
    </w:p>
    <w:p>
      <w:r>
        <w:t>lovely to heart's content. I wish you were here!--and if you knew</w:t>
      </w:r>
    </w:p>
    <w:p>
      <w:r>
        <w:t>exactly what such a wish means, you would need no assuring in addition</w:t>
      </w:r>
    </w:p>
    <w:p>
      <w:r>
        <w:t>that I am Yours affectionately and gratefully ever Robert Browning.</w:t>
      </w:r>
    </w:p>
    <w:p/>
    <w:p/>
    <w:p>
      <w:r>
        <w:t>The person of whom he saw most was his sister-in-law, whom he visited, I</w:t>
      </w:r>
    </w:p>
    <w:p>
      <w:r>
        <w:t>believe, every evening. Miss Barrett had been a favourite sister of Mrs.</w:t>
      </w:r>
    </w:p>
    <w:p>
      <w:r>
        <w:t>Browning's, and this constituted a sufficient title to her husband's</w:t>
      </w:r>
    </w:p>
    <w:p>
      <w:r>
        <w:t>affection. But she was also a woman to be loved for her own sake. Deeply</w:t>
      </w:r>
    </w:p>
    <w:p>
      <w:r>
        <w:t>religious and very charitable, she devoted herself to visiting the</w:t>
      </w:r>
    </w:p>
    <w:p>
      <w:r>
        <w:t>poor--a form of philanthropy which was then neither so widespread nor so</w:t>
      </w:r>
    </w:p>
    <w:p>
      <w:r>
        <w:t>fashionable as it has since become; and she founded, in 1850, the first</w:t>
      </w:r>
    </w:p>
    <w:p>
      <w:r>
        <w:t>Training School or Refuge which had ever existed for destitute little</w:t>
      </w:r>
    </w:p>
    <w:p>
      <w:r>
        <w:t>girls. It need hardly be added that Mr. and Miss Browning co-operated in</w:t>
      </w:r>
    </w:p>
    <w:p>
      <w:r>
        <w:t>the work. The little poem, 'The Twins', republished in 1855 in 'Men and</w:t>
      </w:r>
    </w:p>
    <w:p>
      <w:r>
        <w:t>Women', was first printed (with Mrs. Browning's 'Plea for the Ragged</w:t>
      </w:r>
    </w:p>
    <w:p>
      <w:r>
        <w:t>Schools of London') for the benefit of this Refuge. It was in Miss</w:t>
      </w:r>
    </w:p>
    <w:p>
      <w:r>
        <w:t>Barrett's company that Mr. Browning used to attend the church of Mr.</w:t>
      </w:r>
    </w:p>
    <w:p>
      <w:r>
        <w:t>Thomas Jones, to a volume of whose 'Sermons and Addresses' he wrote a</w:t>
      </w:r>
    </w:p>
    <w:p>
      <w:r>
        <w:t>short introduction in 1884.</w:t>
      </w:r>
    </w:p>
    <w:p/>
    <w:p>
      <w:r>
        <w:t>On February 15, 1862, he writes again to Miss Blagden.</w:t>
      </w:r>
    </w:p>
    <w:p/>
    <w:p/>
    <w:p>
      <w:r>
        <w:t>Feb. 15, '62.</w:t>
      </w:r>
    </w:p>
    <w:p/>
    <w:p>
      <w:r>
        <w:t>'. . . While I write, my heart is sore for a great calamity just</w:t>
      </w:r>
    </w:p>
    <w:p>
      <w:r>
        <w:t>befallen poor Rossetti, which I only heard of last night--his wife, who</w:t>
      </w:r>
    </w:p>
    <w:p>
      <w:r>
        <w:t>had been, as an invalid, in the habit of taking laudanum, swallowed</w:t>
      </w:r>
    </w:p>
    <w:p>
      <w:r>
        <w:t>an overdose--was found by the poor fellow on his return from the</w:t>
      </w:r>
    </w:p>
    <w:p>
      <w:r>
        <w:t>working-men's class in the evening, under the effects of it--help was</w:t>
      </w:r>
    </w:p>
    <w:p>
      <w:r>
        <w:t>called in, the stomach-pump used; but she died in the night, about a</w:t>
      </w:r>
    </w:p>
    <w:p>
      <w:r>
        <w:t>week ago. There has hardly been a day when I have not thought, "if I</w:t>
      </w:r>
    </w:p>
    <w:p>
      <w:r>
        <w:t>can, to-morrow, I will go and see him, and thank him for his book, and</w:t>
      </w:r>
    </w:p>
    <w:p>
      <w:r>
        <w:t>return his sister's poems." Poor, dear fellow! . . .</w:t>
      </w:r>
    </w:p>
    <w:p/>
    <w:p>
      <w:r>
        <w:t>'. . . Have I not written a long letter, for me who hate the sight of</w:t>
      </w:r>
    </w:p>
    <w:p>
      <w:r>
        <w:t>a pen now, and see a pile of unanswered things on the table before me?</w:t>
      </w:r>
    </w:p>
    <w:p>
      <w:r>
        <w:t>--on this very table. Do you tell me in turn all about yourself. I shall</w:t>
      </w:r>
    </w:p>
    <w:p>
      <w:r>
        <w:t>be interested in the minutest thing you put down. What sort of weather</w:t>
      </w:r>
    </w:p>
    <w:p>
      <w:r>
        <w:t>is it? You cannot but be better at your new villa than in the large</w:t>
      </w:r>
    </w:p>
    <w:p>
      <w:r>
        <w:t>solitary one. There I am again, going up the winding way to it, and</w:t>
      </w:r>
    </w:p>
    <w:p>
      <w:r>
        <w:t>seeing the herbs in red flower, and the butterflies on the top of the</w:t>
      </w:r>
    </w:p>
    <w:p>
      <w:r>
        <w:t>wall under the olive-trees! Once more, good-bye. . . .'</w:t>
      </w:r>
    </w:p>
    <w:p/>
    <w:p/>
    <w:p>
      <w:r>
        <w:t>The hatred of writing of which he here speaks refers probably to the</w:t>
      </w:r>
    </w:p>
    <w:p>
      <w:r>
        <w:t>class of letters which he had lately been called upon to answer, and</w:t>
      </w:r>
    </w:p>
    <w:p>
      <w:r>
        <w:t>which must have been painful in proportion to the kindness by which</w:t>
      </w:r>
    </w:p>
    <w:p>
      <w:r>
        <w:t>they were inspired. But it returned to him many years later, in simple</w:t>
      </w:r>
    </w:p>
    <w:p>
      <w:r>
        <w:t>weariness of the mental and mechanical act, and with such force that he</w:t>
      </w:r>
    </w:p>
    <w:p>
      <w:r>
        <w:t>would often answer an unimportant note in person, rather than make the</w:t>
      </w:r>
    </w:p>
    <w:p>
      <w:r>
        <w:t>seemingly much smaller exertion of doing so with his pen. It was the</w:t>
      </w:r>
    </w:p>
    <w:p>
      <w:r>
        <w:t>more remarkable that, with the rarest exceptions, he replied to every</w:t>
      </w:r>
    </w:p>
    <w:p>
      <w:r>
        <w:t>letter which came to him.</w:t>
      </w:r>
    </w:p>
    <w:p/>
    <w:p>
      <w:r>
        <w:t>The late summer of the former year had been entirely unrefreshing, in</w:t>
      </w:r>
    </w:p>
    <w:p>
      <w:r>
        <w:t>spite of his acknowledgment of the charms of St.-Enogat. There was more</w:t>
      </w:r>
    </w:p>
    <w:p>
      <w:r>
        <w:t>distraction and more soothing in the stay at Cambo and Biarritz, which</w:t>
      </w:r>
    </w:p>
    <w:p>
      <w:r>
        <w:t>was chosen for the holiday of 1862. Years afterwards, when the thought</w:t>
      </w:r>
    </w:p>
    <w:p>
      <w:r>
        <w:t>of Italy carried with it less longing and even more pain, Mr. Browning</w:t>
      </w:r>
    </w:p>
    <w:p>
      <w:r>
        <w:t>would speak of a visit to the Pyrenees, if not a residence among them,</w:t>
      </w:r>
    </w:p>
    <w:p>
      <w:r>
        <w:t>as one of the restful possibilities of his later and freer life. He</w:t>
      </w:r>
    </w:p>
    <w:p>
      <w:r>
        <w:t>wrote to Miss Blagden:</w:t>
      </w:r>
    </w:p>
    <w:p/>
    <w:p/>
    <w:p>
      <w:r>
        <w:t>Biarritz, Maison Gastonbide: Sept. 19, '62.</w:t>
      </w:r>
    </w:p>
    <w:p/>
    <w:p>
      <w:r>
        <w:t>'. . . I stayed a month at green pleasant little Cambo, and then came</w:t>
      </w:r>
    </w:p>
    <w:p>
      <w:r>
        <w:t>here from pure inability to go elsewhere--St.-Jean de Luz, on which</w:t>
      </w:r>
    </w:p>
    <w:p>
      <w:r>
        <w:t>I had reckoned, being still fuller of Spaniards who profit by the new</w:t>
      </w:r>
    </w:p>
    <w:p>
      <w:r>
        <w:t>railway. This place is crammed with gay people of whom I see nothing</w:t>
      </w:r>
    </w:p>
    <w:p>
      <w:r>
        <w:t>but their outsides. The sea, sands, and view of the Spanish coast and</w:t>
      </w:r>
    </w:p>
    <w:p>
      <w:r>
        <w:t>mountains, are superb and this house is on the town's outskirts. I stay</w:t>
      </w:r>
    </w:p>
    <w:p>
      <w:r>
        <w:t>till the end of the month, then go to Paris, and then get my neck back</w:t>
      </w:r>
    </w:p>
    <w:p>
      <w:r>
        <w:t>into the old collar again. Pen has managed to get more enjoyment out of</w:t>
      </w:r>
    </w:p>
    <w:p>
      <w:r>
        <w:t>his holiday than seemed at first likely--there was a nice French family</w:t>
      </w:r>
    </w:p>
    <w:p>
      <w:r>
        <w:t>at Cambo with whom he fraternised, riding with the son and escorting</w:t>
      </w:r>
    </w:p>
    <w:p>
      <w:r>
        <w:t>the daughter in her walks. His red cheeks look as they should. For me, I</w:t>
      </w:r>
    </w:p>
    <w:p>
      <w:r>
        <w:t>have got on by having a great read at Euripides--the one book I brought</w:t>
      </w:r>
    </w:p>
    <w:p>
      <w:r>
        <w:t>with me, besides attending to my own matters, my new poem that is about</w:t>
      </w:r>
    </w:p>
    <w:p>
      <w:r>
        <w:t>to be; and of which the whole is pretty well in my head,--the Roman</w:t>
      </w:r>
    </w:p>
    <w:p>
      <w:r>
        <w:t>murder story you know.</w:t>
      </w:r>
    </w:p>
    <w:p/>
    <w:p>
      <w:r>
        <w:t>'. . . How I yearn, yearn for Italy at the close of my life! . . .'</w:t>
      </w:r>
    </w:p>
    <w:p/>
    <w:p/>
    <w:p>
      <w:r>
        <w:t>The 'Roman murder story' was, I need hardly say, to become 'The Ring and</w:t>
      </w:r>
    </w:p>
    <w:p>
      <w:r>
        <w:t>the Book'.</w:t>
      </w:r>
    </w:p>
    <w:p/>
    <w:p>
      <w:r>
        <w:t>It has often been told, though with curious confusion as regards the</w:t>
      </w:r>
    </w:p>
    <w:p>
      <w:r>
        <w:t>date, how Mr. Browning picked up the original parchment-bound record of</w:t>
      </w:r>
    </w:p>
    <w:p>
      <w:r>
        <w:t>the Franceschini case, on a stall of the Piazza San Lorenzo. We read</w:t>
      </w:r>
    </w:p>
    <w:p>
      <w:r>
        <w:t>in the first section of his own work that he plunged instantly into the</w:t>
      </w:r>
    </w:p>
    <w:p>
      <w:r>
        <w:t>study of this record; that he had mastered it by the end of the day; and</w:t>
      </w:r>
    </w:p>
    <w:p>
      <w:r>
        <w:t>that he then stepped out on to the terrace of his house amid the sultry</w:t>
      </w:r>
    </w:p>
    <w:p>
      <w:r>
        <w:t>blackness and silent lightnings of the June night, as the adjacent</w:t>
      </w:r>
    </w:p>
    <w:p>
      <w:r>
        <w:t>church of San Felice sent forth its chants, and voices buzzed in the</w:t>
      </w:r>
    </w:p>
    <w:p>
      <w:r>
        <w:t>street below,--and saw the tragedy as a living picture unfold itself</w:t>
      </w:r>
    </w:p>
    <w:p>
      <w:r>
        <w:t>before him. These were his last days at Casa Guidi. It was four years</w:t>
      </w:r>
    </w:p>
    <w:p>
      <w:r>
        <w:t>before he definitely began the work. The idea of converting the story</w:t>
      </w:r>
    </w:p>
    <w:p>
      <w:r>
        <w:t>into a poem cannot even have occurred to him for some little time, since</w:t>
      </w:r>
    </w:p>
    <w:p>
      <w:r>
        <w:t>he offered it for prose treatment to Miss Ogle, the author of 'A Lost</w:t>
      </w:r>
    </w:p>
    <w:p>
      <w:r>
        <w:t>Love'; and for poetic use, I am almost certain, to one of his leading</w:t>
      </w:r>
    </w:p>
    <w:p>
      <w:r>
        <w:t>contemporaries. It was this slow process of incubation which gave</w:t>
      </w:r>
    </w:p>
    <w:p>
      <w:r>
        <w:t>so much force and distinctness to his ultimate presentment of the</w:t>
      </w:r>
    </w:p>
    <w:p>
      <w:r>
        <w:t>characters; though it infused a large measure of personal imagination,</w:t>
      </w:r>
    </w:p>
    <w:p>
      <w:r>
        <w:t>and, as we shall see, of personal reminiscence, into their historical</w:t>
      </w:r>
    </w:p>
    <w:p>
      <w:r>
        <w:t>truth.</w:t>
      </w:r>
    </w:p>
    <w:p/>
    <w:p>
      <w:r>
        <w:t>Before 'The Ring and the Book' was actually begun, 'Dramatis Personae'</w:t>
      </w:r>
    </w:p>
    <w:p>
      <w:r>
        <w:t>and 'In a Balcony' were to be completed. Their production had been</w:t>
      </w:r>
    </w:p>
    <w:p>
      <w:r>
        <w:t>delayed during Mrs. Browning's lifetime, and necessarily interrupted by</w:t>
      </w:r>
    </w:p>
    <w:p>
      <w:r>
        <w:t>her death; but we hear of the work as progressing steadily during this</w:t>
      </w:r>
    </w:p>
    <w:p>
      <w:r>
        <w:t>summer of 1862.</w:t>
      </w:r>
    </w:p>
    <w:p/>
    <w:p>
      <w:r>
        <w:t>A painful subject of correspondence had been also for some time engaging</w:t>
      </w:r>
    </w:p>
    <w:p>
      <w:r>
        <w:t>Mr. Browning's thoughts and pen. A letter to Miss Blagden written</w:t>
      </w:r>
    </w:p>
    <w:p>
      <w:r>
        <w:t>January 19, '63, is so expressive of his continued attitude towards the</w:t>
      </w:r>
    </w:p>
    <w:p>
      <w:r>
        <w:t>questions involved that, in spite of its strong language, his family</w:t>
      </w:r>
    </w:p>
    <w:p>
      <w:r>
        <w:t>advise its publication. The name of the person referred to will alone be</w:t>
      </w:r>
    </w:p>
    <w:p>
      <w:r>
        <w:t>omitted.</w:t>
      </w:r>
    </w:p>
    <w:p/>
    <w:p/>
    <w:p>
      <w:r>
        <w:t>'. . . Ever since I set foot in England I have been pestered with</w:t>
      </w:r>
    </w:p>
    <w:p>
      <w:r>
        <w:t>applications for leave to write the Life of my wife--I have refused--and</w:t>
      </w:r>
    </w:p>
    <w:p>
      <w:r>
        <w:t>there an end. I have last week received two communications from friends,</w:t>
      </w:r>
    </w:p>
    <w:p>
      <w:r>
        <w:t>enclosing the letters of a certain . . . of . . ., asking them for</w:t>
      </w:r>
    </w:p>
    <w:p>
      <w:r>
        <w:t>details of life and letters, for a biography he is engaged in--adding,</w:t>
      </w:r>
    </w:p>
    <w:p>
      <w:r>
        <w:t>that he "has secured the correspondence with her old friend . . ." Think</w:t>
      </w:r>
    </w:p>
    <w:p>
      <w:r>
        <w:t>of this beast working away at this, not deeming my feelings or those of</w:t>
      </w:r>
    </w:p>
    <w:p>
      <w:r>
        <w:t>her family worthy of notice--and meaning to print letters written years</w:t>
      </w:r>
    </w:p>
    <w:p>
      <w:r>
        <w:t>and years ago, on the most intimate and personal subjects to an "old</w:t>
      </w:r>
    </w:p>
    <w:p>
      <w:r>
        <w:t>friend"--which, at the poor . . . [friend's] death fell into the hands</w:t>
      </w:r>
    </w:p>
    <w:p>
      <w:r>
        <w:t>of a complete stranger, who, at once wanted to print them, but desisted</w:t>
      </w:r>
    </w:p>
    <w:p>
      <w:r>
        <w:t>through Ba's earnest expostulation enforced by my own threat to take</w:t>
      </w:r>
    </w:p>
    <w:p>
      <w:r>
        <w:t>law proceedings--as fortunately letters are copyright. I find this woman</w:t>
      </w:r>
    </w:p>
    <w:p>
      <w:r>
        <w:t>died last year, and her son writes to me this morning that . . . got</w:t>
      </w:r>
    </w:p>
    <w:p>
      <w:r>
        <w:t>them from him as autographs merely--he will try and get them back. . . ,</w:t>
      </w:r>
    </w:p>
    <w:p>
      <w:r>
        <w:t>evidently a blackguard, got my letter, which gave him his deserts, on</w:t>
      </w:r>
    </w:p>
    <w:p>
      <w:r>
        <w:t>Saturday--no answer yet,--if none comes, I shall be forced to advertise</w:t>
      </w:r>
    </w:p>
    <w:p>
      <w:r>
        <w:t>in the 'Times', and obtain an injunction. But what I suffer in feeling</w:t>
      </w:r>
    </w:p>
    <w:p>
      <w:r>
        <w:t>the hands of these blackguards (for I forgot to say another man has been</w:t>
      </w:r>
    </w:p>
    <w:p>
      <w:r>
        <w:t>making similar applications to friends) what I undergo with their paws</w:t>
      </w:r>
    </w:p>
    <w:p>
      <w:r>
        <w:t>in my very bowels, you can guess, and God knows! No friend, of course,</w:t>
      </w:r>
    </w:p>
    <w:p>
      <w:r>
        <w:t>would ever give up the letters--if anybody ever is forced to do that</w:t>
      </w:r>
    </w:p>
    <w:p>
      <w:r>
        <w:t>which _she_ would have writhed under--if it ever _were_ necessary, why, _I_</w:t>
      </w:r>
    </w:p>
    <w:p>
      <w:r>
        <w:t>should be forced to do it, and, with any good to her memory and fame,</w:t>
      </w:r>
    </w:p>
    <w:p>
      <w:r>
        <w:t>my own pain in the attempt would be turned into joy--I should _do_ it at</w:t>
      </w:r>
    </w:p>
    <w:p>
      <w:r>
        <w:t>whatever cost: but it is not only unnecessary but absurdly useless--and,</w:t>
      </w:r>
    </w:p>
    <w:p>
      <w:r>
        <w:t>indeed, it shall not be done if I can stop the scamp's knavery along</w:t>
      </w:r>
    </w:p>
    <w:p>
      <w:r>
        <w:t>with his breath.</w:t>
      </w:r>
    </w:p>
    <w:p/>
    <w:p>
      <w:r>
        <w:t>'I am going to reprint the Greek Christian Poets and another</w:t>
      </w:r>
    </w:p>
    <w:p>
      <w:r>
        <w:t>essay--nothing that ought to be published shall be kept back,--and this</w:t>
      </w:r>
    </w:p>
    <w:p>
      <w:r>
        <w:t>she certainly intended to correct, augment, and re-produce--but _I_ open</w:t>
      </w:r>
    </w:p>
    <w:p>
      <w:r>
        <w:t>the doubled-up paper! Warn anyone you may think needs the warning of the</w:t>
      </w:r>
    </w:p>
    <w:p>
      <w:r>
        <w:t>utter distress in which I should be placed were this scoundrel, or</w:t>
      </w:r>
    </w:p>
    <w:p>
      <w:r>
        <w:t>any other of the sort, to baffle me and bring out the letters--I can't</w:t>
      </w:r>
    </w:p>
    <w:p>
      <w:r>
        <w:t>prevent fools from uttering their folly upon her life, as they do on</w:t>
      </w:r>
    </w:p>
    <w:p>
      <w:r>
        <w:t>every other subject, but the law protects property,--as these letters</w:t>
      </w:r>
    </w:p>
    <w:p>
      <w:r>
        <w:t>are. Only last week, or so, the Bishop of Exeter stopped the publication</w:t>
      </w:r>
    </w:p>
    <w:p>
      <w:r>
        <w:t>of an announced "Life"--containing extracts from his correspondence--and</w:t>
      </w:r>
    </w:p>
    <w:p>
      <w:r>
        <w:t>so I shall do. . . .'</w:t>
      </w:r>
    </w:p>
    <w:p/>
    <w:p/>
    <w:p>
      <w:r>
        <w:t>Mr. Browning only resented the exactions of modern biography in the</w:t>
      </w:r>
    </w:p>
    <w:p>
      <w:r>
        <w:t>same degree as most other right-minded persons; but there was, to</w:t>
      </w:r>
    </w:p>
    <w:p>
      <w:r>
        <w:t>his thinking, something specially ungenerous in dragging to light any</w:t>
      </w:r>
    </w:p>
    <w:p>
      <w:r>
        <w:t>immature or unconsidered utterance which the writer's later judgment</w:t>
      </w:r>
    </w:p>
    <w:p>
      <w:r>
        <w:t>would have disclaimed. Early work was always for him included in this</w:t>
      </w:r>
    </w:p>
    <w:p>
      <w:r>
        <w:t>category; and here it was possible to disagree with him; since the</w:t>
      </w:r>
    </w:p>
    <w:p>
      <w:r>
        <w:t>promise of genius has a legitimate interest from which no distance</w:t>
      </w:r>
    </w:p>
    <w:p>
      <w:r>
        <w:t>from its subsequent fulfilment can detract. But there could be no</w:t>
      </w:r>
    </w:p>
    <w:p>
      <w:r>
        <w:t>disagreement as to the rights and decencies involved in the present</w:t>
      </w:r>
    </w:p>
    <w:p>
      <w:r>
        <w:t>case; and, as we hear no more of the letters to Mr. . . ., we may</w:t>
      </w:r>
    </w:p>
    <w:p>
      <w:r>
        <w:t>perhaps assume that their intending publisher was acting in ignorance,</w:t>
      </w:r>
    </w:p>
    <w:p>
      <w:r>
        <w:t>but did not wish to act in defiance, of Mr. Browning's feeling in the</w:t>
      </w:r>
    </w:p>
    <w:p>
      <w:r>
        <w:t>matter.</w:t>
      </w:r>
    </w:p>
    <w:p/>
    <w:p>
      <w:r>
        <w:t>In the course of this year, 1863, Mr. Browning brought out, through</w:t>
      </w:r>
    </w:p>
    <w:p>
      <w:r>
        <w:t>Chapman and Hall, the still well-known and well-loved three-volume</w:t>
      </w:r>
    </w:p>
    <w:p>
      <w:r>
        <w:t>edition of his works, including 'Sordello', but again excluding</w:t>
      </w:r>
    </w:p>
    <w:p>
      <w:r>
        <w:t>'Pauline'. A selection of his poems which appeared somewhat earlier, if</w:t>
      </w:r>
    </w:p>
    <w:p>
      <w:r>
        <w:t>we may judge by the preface, dated November 1862, deserves mention as a</w:t>
      </w:r>
    </w:p>
    <w:p>
      <w:r>
        <w:t>tribute to friendship. The volume had been prepared by John Forster and</w:t>
      </w:r>
    </w:p>
    <w:p>
      <w:r>
        <w:t>Bryan Waller Procter (Barry Cornwall), 'two friends,' as the preface</w:t>
      </w:r>
    </w:p>
    <w:p>
      <w:r>
        <w:t>states, 'who from the first appearance of 'Paracelsus' have regarded its</w:t>
      </w:r>
    </w:p>
    <w:p>
      <w:r>
        <w:t>writer as among the few great poets of the century.' Mr. Browning had</w:t>
      </w:r>
    </w:p>
    <w:p>
      <w:r>
        <w:t>long before signalized his feeling for Barry Cornwall by the dedication</w:t>
      </w:r>
    </w:p>
    <w:p>
      <w:r>
        <w:t>of 'Colombe's Birthday'. He discharged the present debt to Mr. Procter,</w:t>
      </w:r>
    </w:p>
    <w:p>
      <w:r>
        <w:t>if such there was, by the attentions which he rendered to his infirm old</w:t>
      </w:r>
    </w:p>
    <w:p>
      <w:r>
        <w:t>age. For many years he visited him every Sunday, in spite of a deafness</w:t>
      </w:r>
    </w:p>
    <w:p>
      <w:r>
        <w:t>ultimately so complete that it was only possible to converse with him in</w:t>
      </w:r>
    </w:p>
    <w:p>
      <w:r>
        <w:t>writing. These visits were afterwards, at her urgent request, continued</w:t>
      </w:r>
    </w:p>
    <w:p>
      <w:r>
        <w:t>to Mr. Procter's widow.</w:t>
      </w:r>
    </w:p>
    <w:p/>
    <w:p/>
    <w:p/>
    <w:p/>
    <w:p>
      <w:r>
        <w:t>Chapter 15</w:t>
      </w:r>
    </w:p>
    <w:p/>
    <w:p>
      <w:r>
        <w:t>1863-1869</w:t>
      </w:r>
    </w:p>
    <w:p/>
    <w:p>
      <w:r>
        <w:t>Pornic--'James Lee's Wife'--Meeting at Mr. F. Palgrave's--Letters to</w:t>
      </w:r>
    </w:p>
    <w:p>
      <w:r>
        <w:t>Miss Blagden--His own Estimate of his Work--His Father's Illness and</w:t>
      </w:r>
    </w:p>
    <w:p>
      <w:r>
        <w:t>Death; Miss Browning--Le Croisic--Academic Honours; Letter to the Master</w:t>
      </w:r>
    </w:p>
    <w:p>
      <w:r>
        <w:t>of Balliol--Death of Miss Barrett--Audierne--Uniform Edition of his</w:t>
      </w:r>
    </w:p>
    <w:p>
      <w:r>
        <w:t>Works--His rising Fame--'Dramatis Personae'--'The Ring and the Book';</w:t>
      </w:r>
    </w:p>
    <w:p>
      <w:r>
        <w:t>Character of Pompilia.</w:t>
      </w:r>
    </w:p>
    <w:p/>
    <w:p/>
    <w:p/>
    <w:p>
      <w:r>
        <w:t>The most constant contributions to Mr. Browning's history are supplied</w:t>
      </w:r>
    </w:p>
    <w:p>
      <w:r>
        <w:t>during the next eight or nine years by extracts from his letters to Miss</w:t>
      </w:r>
    </w:p>
    <w:p>
      <w:r>
        <w:t>Blagden. Our next will be dated from Ste.-Marie, near Pornic, where he</w:t>
      </w:r>
    </w:p>
    <w:p>
      <w:r>
        <w:t>and his family again spent their holiday in 1864 and 1865. Some idea</w:t>
      </w:r>
    </w:p>
    <w:p>
      <w:r>
        <w:t>of the life he led there is given at the close of a letter to Frederic</w:t>
      </w:r>
    </w:p>
    <w:p>
      <w:r>
        <w:t>Leighton, August 17, 1863, in which he says:</w:t>
      </w:r>
    </w:p>
    <w:p/>
    <w:p/>
    <w:p>
      <w:r>
        <w:t>'I live upon milk and fruit, bathe daily, do a good morning's work, read</w:t>
      </w:r>
    </w:p>
    <w:p>
      <w:r>
        <w:t>a little with Pen and somewhat more by myself, go to bed early, and get</w:t>
      </w:r>
    </w:p>
    <w:p>
      <w:r>
        <w:t>up earlyish--rather liking it all.'</w:t>
      </w:r>
    </w:p>
    <w:p/>
    <w:p/>
    <w:p>
      <w:r>
        <w:t>This mention of a diet of milk and fruit recalls a favourite habit of</w:t>
      </w:r>
    </w:p>
    <w:p>
      <w:r>
        <w:t>Mr. Browning's: that of almost renouncing animal food whenever he went</w:t>
      </w:r>
    </w:p>
    <w:p>
      <w:r>
        <w:t>abroad. It was partly promoted by the inferior quality of foreign meat,</w:t>
      </w:r>
    </w:p>
    <w:p>
      <w:r>
        <w:t>and showed no sign of specially agreeing with him, at all events in his</w:t>
      </w:r>
    </w:p>
    <w:p>
      <w:r>
        <w:t>later years, when he habitually returned to England looking thinner and</w:t>
      </w:r>
    </w:p>
    <w:p>
      <w:r>
        <w:t>more haggard than before he left it. But the change was always congenial</w:t>
      </w:r>
    </w:p>
    <w:p>
      <w:r>
        <w:t>to his taste.</w:t>
      </w:r>
    </w:p>
    <w:p/>
    <w:p>
      <w:r>
        <w:t>A fuller picture of these simple, peaceful, and poetic Pornic days comes</w:t>
      </w:r>
    </w:p>
    <w:p>
      <w:r>
        <w:t>to us through Miss Blagden, August 18:</w:t>
      </w:r>
    </w:p>
    <w:p/>
    <w:p/>
    <w:p>
      <w:r>
        <w:t>'. . . This is a wild little place in Brittany, something like that</w:t>
      </w:r>
    </w:p>
    <w:p>
      <w:r>
        <w:t>village where we stayed last year. Close to the sea--a hamlet of a dozen</w:t>
      </w:r>
    </w:p>
    <w:p>
      <w:r>
        <w:t>houses, perfectly lonely--one may walk on the edge of the low rocks by</w:t>
      </w:r>
    </w:p>
    <w:p>
      <w:r>
        <w:t>the sea for miles. Our house is the Mayor's, large enough, clean and</w:t>
      </w:r>
    </w:p>
    <w:p>
      <w:r>
        <w:t>bare. If I could, I would stay just as I am for many a day. I feel out</w:t>
      </w:r>
    </w:p>
    <w:p>
      <w:r>
        <w:t>of the very earth sometimes as I sit here at the window; with the little</w:t>
      </w:r>
    </w:p>
    <w:p>
      <w:r>
        <w:t>church, a field, a few houses, and the sea. On a weekday there is nobody</w:t>
      </w:r>
    </w:p>
    <w:p>
      <w:r>
        <w:t>in the village, plenty of hay-stacks, cows and fowls; all our butter,</w:t>
      </w:r>
    </w:p>
    <w:p>
      <w:r>
        <w:t>eggs, milk, are produced in the farm-house. Such a soft sea, and such a</w:t>
      </w:r>
    </w:p>
    <w:p>
      <w:r>
        <w:t>mournful wind!</w:t>
      </w:r>
    </w:p>
    <w:p/>
    <w:p>
      <w:r>
        <w:t>'I wrote a poem yesterday of 120 lines, and mean to keep writing whether</w:t>
      </w:r>
    </w:p>
    <w:p>
      <w:r>
        <w:t>I like it or not. . . .'</w:t>
      </w:r>
    </w:p>
    <w:p/>
    <w:p/>
    <w:p>
      <w:r>
        <w:t>That 'window' was the 'Doorway' in 'James Lee's Wife'. The sea, the</w:t>
      </w:r>
    </w:p>
    <w:p>
      <w:r>
        <w:t>field, and the fig-tree were visible from it.</w:t>
      </w:r>
    </w:p>
    <w:p/>
    <w:p>
      <w:r>
        <w:t>A long interval in the correspondence, at all events so far as we are</w:t>
      </w:r>
    </w:p>
    <w:p>
      <w:r>
        <w:t>concerned, carries us to the December of 1864, and then Mr. Browning</w:t>
      </w:r>
    </w:p>
    <w:p>
      <w:r>
        <w:t>wrote:</w:t>
      </w:r>
    </w:p>
    <w:p/>
    <w:p/>
    <w:p>
      <w:r>
        <w:t>'. . . on the other hand, I feel such comfort and delight in doing the</w:t>
      </w:r>
    </w:p>
    <w:p>
      <w:r>
        <w:t>best I can with my own object of life, poetry--which, I think, I never</w:t>
      </w:r>
    </w:p>
    <w:p>
      <w:r>
        <w:t>could have seen the good of before, that it shows me I have taken the</w:t>
      </w:r>
    </w:p>
    <w:p>
      <w:r>
        <w:t>root I _did_ take, _well_. I hope to do much more yet--and that the</w:t>
      </w:r>
    </w:p>
    <w:p>
      <w:r>
        <w:t>flower of it will be put into Her hand somehow. I really have great</w:t>
      </w:r>
    </w:p>
    <w:p>
      <w:r>
        <w:t>opportunities and advantages--on the whole, almost unprecedented ones--I</w:t>
      </w:r>
    </w:p>
    <w:p>
      <w:r>
        <w:t>think, no other disturbances and cares than those I am most grateful for</w:t>
      </w:r>
    </w:p>
    <w:p>
      <w:r>
        <w:t>being allowed to have. . . .'</w:t>
      </w:r>
    </w:p>
    <w:p/>
    <w:p/>
    <w:p>
      <w:r>
        <w:t>One of our very few written reminiscences of Mr. Browning's social life</w:t>
      </w:r>
    </w:p>
    <w:p>
      <w:r>
        <w:t>refers to this year, 1864, and to the evening, February 12, on which</w:t>
      </w:r>
    </w:p>
    <w:p>
      <w:r>
        <w:t>he signed his will in the presence of Mr. Francis Palgrave and Alfred</w:t>
      </w:r>
    </w:p>
    <w:p>
      <w:r>
        <w:t>Tennyson. It is inscribed in the diary of Mr. Thomas Richmond, then</w:t>
      </w:r>
    </w:p>
    <w:p>
      <w:r>
        <w:t>chaplain to St. George's Hospital; and Mr. Reginald Palgrave has kindly</w:t>
      </w:r>
    </w:p>
    <w:p>
      <w:r>
        <w:t>procured me a copy of it. A brilliant party had met at dinner at the</w:t>
      </w:r>
    </w:p>
    <w:p>
      <w:r>
        <w:t>house of Mr. F. Palgrave, York Gate, Regent's Park; Mr. Richmond, having</w:t>
      </w:r>
    </w:p>
    <w:p>
      <w:r>
        <w:t>fulfilled a prior engagement, had joined it later. 'There were, in</w:t>
      </w:r>
    </w:p>
    <w:p>
      <w:r>
        <w:t>order,' he says, 'round the dinner-table (dinner being over), Gifford</w:t>
      </w:r>
    </w:p>
    <w:p>
      <w:r>
        <w:t>Palgrave, Tennyson, Dr. John Ogle, Sir Francis H. Doyle, Frank Palgrave,</w:t>
      </w:r>
    </w:p>
    <w:p>
      <w:r>
        <w:t>W. E. Gladstone, Browning, Sir John Simeon, Monsignor Patterson,</w:t>
      </w:r>
    </w:p>
    <w:p>
      <w:r>
        <w:t>Woolner, and Reginald Palgrave.'</w:t>
      </w:r>
    </w:p>
    <w:p/>
    <w:p>
      <w:r>
        <w:t>Mr. Richmond closes his entry by saying he will never forget that</w:t>
      </w:r>
    </w:p>
    <w:p>
      <w:r>
        <w:t>evening. The names of those whom it had brought together, almost all to</w:t>
      </w:r>
    </w:p>
    <w:p>
      <w:r>
        <w:t>be sooner or later numbered among the Poet's friends, were indeed</w:t>
      </w:r>
    </w:p>
    <w:p>
      <w:r>
        <w:t>enough to stamp it as worthy of recollection. One or two characteristic</w:t>
      </w:r>
    </w:p>
    <w:p>
      <w:r>
        <w:t>utterances of Mr. Browning are, however, the only ones which it</w:t>
      </w:r>
    </w:p>
    <w:p>
      <w:r>
        <w:t>seems advisable to repeat here. The conversation having turned on the</w:t>
      </w:r>
    </w:p>
    <w:p>
      <w:r>
        <w:t>celebration of the Shakespeare ter-centenary, he said: 'Here we are</w:t>
      </w:r>
    </w:p>
    <w:p>
      <w:r>
        <w:t>called upon to acknowledge Shakespeare, we who have him in our very</w:t>
      </w:r>
    </w:p>
    <w:p>
      <w:r>
        <w:t>bones and blood, our very selves. The very recognition of Shakespeare's</w:t>
      </w:r>
    </w:p>
    <w:p>
      <w:r>
        <w:t>merits by the Committee reminds me of nothing so apt as an illustration,</w:t>
      </w:r>
    </w:p>
    <w:p>
      <w:r>
        <w:t>as the decree of the Directoire that men might acknowledge God.'</w:t>
      </w:r>
    </w:p>
    <w:p/>
    <w:p>
      <w:r>
        <w:t>Among the subjects discussed was the advisability of making schoolboys</w:t>
      </w:r>
    </w:p>
    <w:p>
      <w:r>
        <w:t>write English verses as well as Latin and Greek. 'Woolner and Sir</w:t>
      </w:r>
    </w:p>
    <w:p>
      <w:r>
        <w:t>Francis Doyle were for this; Gladstone and Browning against it.'</w:t>
      </w:r>
    </w:p>
    <w:p/>
    <w:p>
      <w:r>
        <w:t>Work had now found its fitting place in the Poet's life. It was no</w:t>
      </w:r>
    </w:p>
    <w:p>
      <w:r>
        <w:t>longer the overflow of an irresistible productive energy; it was the</w:t>
      </w:r>
    </w:p>
    <w:p>
      <w:r>
        <w:t>deliberate direction of that energy towards an appointed end. We hear</w:t>
      </w:r>
    </w:p>
    <w:p>
      <w:r>
        <w:t>something of his own feeling concerning this in a letter of August '65,</w:t>
      </w:r>
    </w:p>
    <w:p>
      <w:r>
        <w:t>again from Ste.-Marie, and called forth by some gossip concerning him</w:t>
      </w:r>
    </w:p>
    <w:p>
      <w:r>
        <w:t>which Miss Blagden had connected with his then growing fame.</w:t>
      </w:r>
    </w:p>
    <w:p/>
    <w:p/>
    <w:p>
      <w:r>
        <w:t>'. . . I suppose that what you call "my fame within these four years"</w:t>
      </w:r>
    </w:p>
    <w:p>
      <w:r>
        <w:t>comes from a little of this gossiping and going about, and showing</w:t>
      </w:r>
    </w:p>
    <w:p>
      <w:r>
        <w:t>myself to be alive: and so indeed some folks say--but I hardly think it:</w:t>
      </w:r>
    </w:p>
    <w:p>
      <w:r>
        <w:t>for remember I was uninterruptedly (almost) in London from the time</w:t>
      </w:r>
    </w:p>
    <w:p>
      <w:r>
        <w:t>I published 'Paracelsus' till I ended that string of plays with</w:t>
      </w:r>
    </w:p>
    <w:p>
      <w:r>
        <w:t>'Luria'--and I used to go out then, and see far more of merely literary</w:t>
      </w:r>
    </w:p>
    <w:p>
      <w:r>
        <w:t>people, critics &amp;c. than I do now,--but what came of it? There were</w:t>
      </w:r>
    </w:p>
    <w:p>
      <w:r>
        <w:t>always a few people who had a certain opinion of my poems, but nobody</w:t>
      </w:r>
    </w:p>
    <w:p>
      <w:r>
        <w:t>cared to speak what he thought, or the things printed twenty-five years</w:t>
      </w:r>
    </w:p>
    <w:p>
      <w:r>
        <w:t>ago would not have waited so long for a good word; but at last a new set</w:t>
      </w:r>
    </w:p>
    <w:p>
      <w:r>
        <w:t>of men arrive who don't mind the conventionalities of ignoring one and</w:t>
      </w:r>
    </w:p>
    <w:p>
      <w:r>
        <w:t>seeing everything in another--Chapman says, "the new orders come from</w:t>
      </w:r>
    </w:p>
    <w:p>
      <w:r>
        <w:t>Oxford and Cambridge," and all my new cultivators are young men--more</w:t>
      </w:r>
    </w:p>
    <w:p>
      <w:r>
        <w:t>than that, I observe that some of my old friends don't like at all</w:t>
      </w:r>
    </w:p>
    <w:p>
      <w:r>
        <w:t>the irruption of outsiders who rescue me from their sober and private</w:t>
      </w:r>
    </w:p>
    <w:p>
      <w:r>
        <w:t>approval, and take those words out of their mouths "which they always</w:t>
      </w:r>
    </w:p>
    <w:p>
      <w:r>
        <w:t>meant to say" and never did. When there gets to be a general feeling of</w:t>
      </w:r>
    </w:p>
    <w:p>
      <w:r>
        <w:t>this kind, that there must be something in the works of an author, the</w:t>
      </w:r>
    </w:p>
    <w:p>
      <w:r>
        <w:t>reviews are obliged to notice him, such notice as it is--but what poor</w:t>
      </w:r>
    </w:p>
    <w:p>
      <w:r>
        <w:t>work, even when doing its best! I mean poor in the failure to give a</w:t>
      </w:r>
    </w:p>
    <w:p>
      <w:r>
        <w:t>general notion of the whole works; not a particular one of such and</w:t>
      </w:r>
    </w:p>
    <w:p>
      <w:r>
        <w:t>such points therein. As I begun, so I shall end,--taking my own course,</w:t>
      </w:r>
    </w:p>
    <w:p>
      <w:r>
        <w:t>pleasing myself or aiming at doing so, and thereby, I hope, pleasing</w:t>
      </w:r>
    </w:p>
    <w:p>
      <w:r>
        <w:t>God.</w:t>
      </w:r>
    </w:p>
    <w:p/>
    <w:p>
      <w:r>
        <w:t>'As I never did otherwise, I never had any fear as to what I did going</w:t>
      </w:r>
    </w:p>
    <w:p>
      <w:r>
        <w:t>ultimately to the bad,--hence in collected editions I always reprinted</w:t>
      </w:r>
    </w:p>
    <w:p>
      <w:r>
        <w:t>everything, smallest and greatest. Do you ever see, by the way, the</w:t>
      </w:r>
    </w:p>
    <w:p>
      <w:r>
        <w:t>numbers of the selection which Moxons publish? They are exclusively</w:t>
      </w:r>
    </w:p>
    <w:p>
      <w:r>
        <w:t>poems omitted in that other selection by Forster; it seems little use</w:t>
      </w:r>
    </w:p>
    <w:p>
      <w:r>
        <w:t>sending them to you, but when they are completed, if they give me a</w:t>
      </w:r>
    </w:p>
    <w:p>
      <w:r>
        <w:t>few copies, you shall have one if you like. Just before I left London,</w:t>
      </w:r>
    </w:p>
    <w:p>
      <w:r>
        <w:t>Macmillan was anxious to print a third selection, for his Golden</w:t>
      </w:r>
    </w:p>
    <w:p>
      <w:r>
        <w:t>Treasury, which should of course be different from either--but _three_</w:t>
      </w:r>
    </w:p>
    <w:p>
      <w:r>
        <w:t>seem too absurd. There--enough of me--</w:t>
      </w:r>
    </w:p>
    <w:p/>
    <w:p>
      <w:r>
        <w:t>'I certainly will do my utmost to make the most of my poor self before</w:t>
      </w:r>
    </w:p>
    <w:p>
      <w:r>
        <w:t>I die; for one reason, that I may help old Pen the better; I was</w:t>
      </w:r>
    </w:p>
    <w:p>
      <w:r>
        <w:t>much struck by the kind ways, and interest shown in me by the Oxford</w:t>
      </w:r>
    </w:p>
    <w:p>
      <w:r>
        <w:t>undergraduates,--those introduced to me by Jowett.--I am sure they would</w:t>
      </w:r>
    </w:p>
    <w:p>
      <w:r>
        <w:t>be the more helpful to my son. So, good luck to my great venture, the</w:t>
      </w:r>
    </w:p>
    <w:p>
      <w:r>
        <w:t>murder-poem, which I do hope will strike you and all good lovers of</w:t>
      </w:r>
    </w:p>
    <w:p>
      <w:r>
        <w:t>mine. . . .'</w:t>
      </w:r>
    </w:p>
    <w:p/>
    <w:p/>
    <w:p>
      <w:r>
        <w:t>We cannot wonder at the touch of bitterness with which Mr. Browning</w:t>
      </w:r>
    </w:p>
    <w:p>
      <w:r>
        <w:t>dwells on the long neglect which he had sustained; but it is at first</w:t>
      </w:r>
    </w:p>
    <w:p>
      <w:r>
        <w:t>sight difficult to reconcile this high positive estimate of the value of</w:t>
      </w:r>
    </w:p>
    <w:p>
      <w:r>
        <w:t>his poetry with the relative depreciation of his own poetic genius which</w:t>
      </w:r>
    </w:p>
    <w:p>
      <w:r>
        <w:t>constantly marks his attitude towards that of his wife. The facts</w:t>
      </w:r>
    </w:p>
    <w:p>
      <w:r>
        <w:t>are, however, quite compatible. He regarded Mrs. Browning's genius as</w:t>
      </w:r>
    </w:p>
    <w:p>
      <w:r>
        <w:t>greater, because more spontaneous, than his own: owing less to life and</w:t>
      </w:r>
    </w:p>
    <w:p>
      <w:r>
        <w:t>its opportunities; but he judged his own work as the more important,</w:t>
      </w:r>
    </w:p>
    <w:p>
      <w:r>
        <w:t>because of the larger knowledge of life which had entered into its</w:t>
      </w:r>
    </w:p>
    <w:p>
      <w:r>
        <w:t>production. He was wrong in the first terms of his comparison: for he</w:t>
      </w:r>
    </w:p>
    <w:p>
      <w:r>
        <w:t>underrated the creative, hence spontaneous element in his own nature,</w:t>
      </w:r>
    </w:p>
    <w:p>
      <w:r>
        <w:t>while claiming primarily the position of an observant thinker; and he</w:t>
      </w:r>
    </w:p>
    <w:p>
      <w:r>
        <w:t>overrated the amount of creativeness implied by the poetry of his wife.</w:t>
      </w:r>
    </w:p>
    <w:p>
      <w:r>
        <w:t>He failed to see that, given her intellectual endowments, and the lyric</w:t>
      </w:r>
    </w:p>
    <w:p>
      <w:r>
        <w:t>gift, the characteristics of her genius were due to circumstances as</w:t>
      </w:r>
    </w:p>
    <w:p>
      <w:r>
        <w:t>much as those of his own. Actual life is not the only source of poetic</w:t>
      </w:r>
    </w:p>
    <w:p>
      <w:r>
        <w:t>inspiration, though it may perhaps be the best. Mrs. Browning as a poet</w:t>
      </w:r>
    </w:p>
    <w:p>
      <w:r>
        <w:t>became what she was, not in spite of her long seclusion, but by help of</w:t>
      </w:r>
    </w:p>
    <w:p>
      <w:r>
        <w:t>it. A touching paragraph, bearing upon this subject, is dated October</w:t>
      </w:r>
    </w:p>
    <w:p>
      <w:r>
        <w:t>'65.</w:t>
      </w:r>
    </w:p>
    <w:p/>
    <w:p/>
    <w:p>
      <w:r>
        <w:t>'. . . Another thing. I have just been making a selection of Ba's poems</w:t>
      </w:r>
    </w:p>
    <w:p>
      <w:r>
        <w:t>which is wanted--how I have done it, I can hardly say--it is one dear</w:t>
      </w:r>
    </w:p>
    <w:p>
      <w:r>
        <w:t>delight to know that the work of her goes on more effectually than</w:t>
      </w:r>
    </w:p>
    <w:p>
      <w:r>
        <w:t>ever--her books are more and more read--certainly, sold. A new edition</w:t>
      </w:r>
    </w:p>
    <w:p>
      <w:r>
        <w:t>of Aurora Leigh is completely exhausted within this year. . . .'</w:t>
      </w:r>
    </w:p>
    <w:p/>
    <w:p/>
    <w:p>
      <w:r>
        <w:t>Of the thing next dearest to his memory, his Florentine home, he had</w:t>
      </w:r>
    </w:p>
    <w:p>
      <w:r>
        <w:t>written in the January of this year:</w:t>
      </w:r>
    </w:p>
    <w:p/>
    <w:p/>
    <w:p>
      <w:r>
        <w:t>'. . . Yes, Florence will never be _my_ Florence again. To build over or</w:t>
      </w:r>
    </w:p>
    <w:p>
      <w:r>
        <w:t>beside Poggio seems barbarous and inexcusable. The Fiesole side don't</w:t>
      </w:r>
    </w:p>
    <w:p>
      <w:r>
        <w:t>matter. Are they going to pull the old walls down, or any part of them,</w:t>
      </w:r>
    </w:p>
    <w:p>
      <w:r>
        <w:t>I want to know? Why can't they keep the old city as a nucleus and build</w:t>
      </w:r>
    </w:p>
    <w:p>
      <w:r>
        <w:t>round and round it, as many rings of houses as they please,--framing the</w:t>
      </w:r>
    </w:p>
    <w:p>
      <w:r>
        <w:t>picture as deeply as they please? Is Casa Guidi to be turned into any</w:t>
      </w:r>
    </w:p>
    <w:p>
      <w:r>
        <w:t>Public Office? I should think that its natural destination. If I am at</w:t>
      </w:r>
    </w:p>
    <w:p>
      <w:r>
        <w:t>liberty to flee away one day, it will not be to Florence, I dare say.</w:t>
      </w:r>
    </w:p>
    <w:p>
      <w:r>
        <w:t>As old Philipson said to me once of Jerusalem--"No, I don't want to go</w:t>
      </w:r>
    </w:p>
    <w:p>
      <w:r>
        <w:t>there,--I can see it in my head." . . . Well, goodbye, dearest Isa. I</w:t>
      </w:r>
    </w:p>
    <w:p>
      <w:r>
        <w:t>have been for a few minutes--nay, a good many,--so really with you in</w:t>
      </w:r>
    </w:p>
    <w:p>
      <w:r>
        <w:t>Florence that it would be no wonder if you heard my steps up the lane to</w:t>
      </w:r>
    </w:p>
    <w:p>
      <w:r>
        <w:t>your house. . . .'</w:t>
      </w:r>
    </w:p>
    <w:p/>
    <w:p/>
    <w:p>
      <w:r>
        <w:t>Part of a letter written in the September of '65 from Ste.-Marie may be</w:t>
      </w:r>
    </w:p>
    <w:p>
      <w:r>
        <w:t>interesting as referring to the legend of Pornic included in 'Dramatis</w:t>
      </w:r>
    </w:p>
    <w:p>
      <w:r>
        <w:t>Personae'.</w:t>
      </w:r>
    </w:p>
    <w:p/>
    <w:p/>
    <w:p>
      <w:r>
        <w:t>'. . . I suppose my "poem" which you say brings me and Pornic together</w:t>
      </w:r>
    </w:p>
    <w:p>
      <w:r>
        <w:t>in your mind, is the one about the poor girl--if so, "fancy" (as I</w:t>
      </w:r>
    </w:p>
    <w:p>
      <w:r>
        <w:t>hear you say) they have pulled down the church since I arrived last</w:t>
      </w:r>
    </w:p>
    <w:p>
      <w:r>
        <w:t>month--there are only the shell-like, roofless walls left, for a few</w:t>
      </w:r>
    </w:p>
    <w:p>
      <w:r>
        <w:t>weeks more; it was very old--built on a natural base of rock--small</w:t>
      </w:r>
    </w:p>
    <w:p>
      <w:r>
        <w:t>enough, to be sure--so they build a smart new one behind it, and down</w:t>
      </w:r>
    </w:p>
    <w:p>
      <w:r>
        <w:t>goes this; just as if they could not have pitched down their brick</w:t>
      </w:r>
    </w:p>
    <w:p>
      <w:r>
        <w:t>and stucco farther away, and left the old place for the fishermen--so</w:t>
      </w:r>
    </w:p>
    <w:p>
      <w:r>
        <w:t>here--the church is even more picturesque--and certain old Norman</w:t>
      </w:r>
    </w:p>
    <w:p>
      <w:r>
        <w:t>ornaments, capitals of pillars and the like, which we left erect in the</w:t>
      </w:r>
    </w:p>
    <w:p>
      <w:r>
        <w:t>doorway, are at this moment in a heap of rubbish by the road-side. The</w:t>
      </w:r>
    </w:p>
    <w:p>
      <w:r>
        <w:t>people here are good, stupid and dirty, without a touch of the sense of</w:t>
      </w:r>
    </w:p>
    <w:p>
      <w:r>
        <w:t>picturesqueness in their clodpolls. . . .'</w:t>
      </w:r>
    </w:p>
    <w:p/>
    <w:p/>
    <w:p>
      <w:r>
        <w:t>The little record continues through 1866.</w:t>
      </w:r>
    </w:p>
    <w:p/>
    <w:p/>
    <w:p>
      <w:r>
        <w:t>Feb. 19, '66.</w:t>
      </w:r>
    </w:p>
    <w:p/>
    <w:p>
      <w:r>
        <w:t>'. . . I go out a great deal; but have enjoyed nothing so much as a</w:t>
      </w:r>
    </w:p>
    <w:p>
      <w:r>
        <w:t>dinner last week with Tennyson, who, with his wife and one son, is</w:t>
      </w:r>
    </w:p>
    <w:p>
      <w:r>
        <w:t>staying in town for a few weeks,--and she is just what she was and</w:t>
      </w:r>
    </w:p>
    <w:p>
      <w:r>
        <w:t>always will be--very sweet and dear: he seems to me better than ever. I</w:t>
      </w:r>
    </w:p>
    <w:p>
      <w:r>
        <w:t>met him at a large party on Saturday--also Carlyle, whom I never met at</w:t>
      </w:r>
    </w:p>
    <w:p>
      <w:r>
        <w:t>a "drum" before. . . . Pen is drawing our owl--a bird that is the light</w:t>
      </w:r>
    </w:p>
    <w:p>
      <w:r>
        <w:t>of our house, for his tameness and engaging ways. . . .'</w:t>
      </w:r>
    </w:p>
    <w:p/>
    <w:p/>
    <w:p/>
    <w:p>
      <w:r>
        <w:t>May 19, '66.</w:t>
      </w:r>
    </w:p>
    <w:p/>
    <w:p>
      <w:r>
        <w:t>'. . . My father has been unwell,--he is better and will go into</w:t>
      </w:r>
    </w:p>
    <w:p>
      <w:r>
        <w:t>the country the moment the east winds allow,--for in Paris,--as</w:t>
      </w:r>
    </w:p>
    <w:p>
      <w:r>
        <w:t>here,--there is a razor wrapped up in the flannel of sunshine. I hope to</w:t>
      </w:r>
    </w:p>
    <w:p>
      <w:r>
        <w:t>hear presently from my sister, and will tell you if a letter comes: he</w:t>
      </w:r>
    </w:p>
    <w:p>
      <w:r>
        <w:t>is eighty-five, almost,--you see! otherwise his wonderful constitution</w:t>
      </w:r>
    </w:p>
    <w:p>
      <w:r>
        <w:t>would keep me from inordinate apprehension. His mind is absolutely as</w:t>
      </w:r>
    </w:p>
    <w:p>
      <w:r>
        <w:t>I always remember it,--and the other day when I wanted some information</w:t>
      </w:r>
    </w:p>
    <w:p>
      <w:r>
        <w:t>about a point of mediaeval history, he wrote a regular bookful of notes</w:t>
      </w:r>
    </w:p>
    <w:p>
      <w:r>
        <w:t>and extracts thereabout. . . .'</w:t>
      </w:r>
    </w:p>
    <w:p/>
    <w:p/>
    <w:p/>
    <w:p>
      <w:r>
        <w:t>June 20, '66.</w:t>
      </w:r>
    </w:p>
    <w:p/>
    <w:p>
      <w:r>
        <w:t>'My dearest Isa, I was telegraphed for to Paris last week, and arrived</w:t>
      </w:r>
    </w:p>
    <w:p>
      <w:r>
        <w:t>time enough to pass twenty-four hours more with my father: he died on</w:t>
      </w:r>
    </w:p>
    <w:p>
      <w:r>
        <w:t>the 14th--quite exhausted by internal haemorrhage, which would have</w:t>
      </w:r>
    </w:p>
    <w:p>
      <w:r>
        <w:t>overcome a man of thirty. He retained all his faculties to the last--was</w:t>
      </w:r>
    </w:p>
    <w:p>
      <w:r>
        <w:t>utterly indifferent to death,--asking with surprise what it was we were</w:t>
      </w:r>
    </w:p>
    <w:p>
      <w:r>
        <w:t>affected about since he was perfectly happy?--and kept his own strange</w:t>
      </w:r>
    </w:p>
    <w:p>
      <w:r>
        <w:t>sweetness of soul to the end--nearly his last words to me, as I was</w:t>
      </w:r>
    </w:p>
    <w:p>
      <w:r>
        <w:t>fanning him, were "I am so afraid that I fatigue you, dear!" this, while</w:t>
      </w:r>
    </w:p>
    <w:p>
      <w:r>
        <w:t>his sufferings were great; for the strength of his constitution seemed</w:t>
      </w:r>
    </w:p>
    <w:p>
      <w:r>
        <w:t>impossible to be subdued. He wanted three weeks exactly to complete his</w:t>
      </w:r>
    </w:p>
    <w:p>
      <w:r>
        <w:t>eighty-fifth year. So passed away this good, unworldly, kind-hearted,</w:t>
      </w:r>
    </w:p>
    <w:p>
      <w:r>
        <w:t>religious man, whose powers natural and acquired would so easily have</w:t>
      </w:r>
    </w:p>
    <w:p>
      <w:r>
        <w:t>made him a notable man, had he known what vanity or ambition or the</w:t>
      </w:r>
    </w:p>
    <w:p>
      <w:r>
        <w:t>love of money or social influence meant. As it is, he was known by</w:t>
      </w:r>
    </w:p>
    <w:p>
      <w:r>
        <w:t>half-a-dozen friends. He was worthy of being Ba's father--out of the</w:t>
      </w:r>
    </w:p>
    <w:p>
      <w:r>
        <w:t>whole world, only he, so far as my experience goes. She loved him,--and</w:t>
      </w:r>
    </w:p>
    <w:p>
      <w:r>
        <w:t>_he_ said, very recently, while gazing at her portrait, that only that</w:t>
      </w:r>
    </w:p>
    <w:p>
      <w:r>
        <w:t>picture had put into his head that there might be such a thing as the</w:t>
      </w:r>
    </w:p>
    <w:p>
      <w:r>
        <w:t>worship of the images of saints. My sister will come and live with</w:t>
      </w:r>
    </w:p>
    <w:p>
      <w:r>
        <w:t>me henceforth. You see what she loses. All her life has been spent in</w:t>
      </w:r>
    </w:p>
    <w:p>
      <w:r>
        <w:t>caring for my mother, and seventeen years after that, my father. You may</w:t>
      </w:r>
    </w:p>
    <w:p>
      <w:r>
        <w:t>be sure she does not rave and rend hair like people who have plenty to</w:t>
      </w:r>
    </w:p>
    <w:p>
      <w:r>
        <w:t>atone for in the past; but she loses very much. I returned to London</w:t>
      </w:r>
    </w:p>
    <w:p>
      <w:r>
        <w:t>last night. . . .'</w:t>
      </w:r>
    </w:p>
    <w:p/>
    <w:p/>
    <w:p>
      <w:r>
        <w:t>During his hurried journey to Paris, Mr. Browning was mentally blessing</w:t>
      </w:r>
    </w:p>
    <w:p>
      <w:r>
        <w:t>the Emperor for having abolished the system of passports, and thus</w:t>
      </w:r>
    </w:p>
    <w:p>
      <w:r>
        <w:t>enabled him to reach his father's bedside in time. His early Italian</w:t>
      </w:r>
    </w:p>
    <w:p>
      <w:r>
        <w:t>journeys had brought him some vexatious experience of the old order of</w:t>
      </w:r>
    </w:p>
    <w:p>
      <w:r>
        <w:t>things. Once, at Venice, he had been mistaken for a well-known Liberal,</w:t>
      </w:r>
    </w:p>
    <w:p>
      <w:r>
        <w:t>Dr. Bowring, and found it almost impossible to get his passport 'vise';</w:t>
      </w:r>
    </w:p>
    <w:p>
      <w:r>
        <w:t>and, on another occasion, it aroused suspicion by being 'too good';</w:t>
      </w:r>
    </w:p>
    <w:p>
      <w:r>
        <w:t>though in what sense I do not quite remember.</w:t>
      </w:r>
    </w:p>
    <w:p/>
    <w:p>
      <w:r>
        <w:t>Miss Browning did come to live with her brother, and was thenceforward</w:t>
      </w:r>
    </w:p>
    <w:p>
      <w:r>
        <w:t>his inseparable companion. Her presence with him must therefore be</w:t>
      </w:r>
    </w:p>
    <w:p>
      <w:r>
        <w:t>understood wherever I have had no special reason for mentioning it.</w:t>
      </w:r>
    </w:p>
    <w:p/>
    <w:p>
      <w:r>
        <w:t>They tried Dinard for the remainder of the summer; but finding it</w:t>
      </w:r>
    </w:p>
    <w:p>
      <w:r>
        <w:t>unsuitable, proceeded by St.-Malo to Le Croisic, the little sea-side</w:t>
      </w:r>
    </w:p>
    <w:p>
      <w:r>
        <w:t>town of south-eastern Brittany which two of Mr. Browning's poems have</w:t>
      </w:r>
    </w:p>
    <w:p>
      <w:r>
        <w:t>since rendered famous.</w:t>
      </w:r>
    </w:p>
    <w:p/>
    <w:p>
      <w:r>
        <w:t>The following extract has no date.</w:t>
      </w:r>
    </w:p>
    <w:p/>
    <w:p/>
    <w:p>
      <w:r>
        <w:t>Le Croisic, Loire Inferieure.</w:t>
      </w:r>
    </w:p>
    <w:p/>
    <w:p>
      <w:r>
        <w:t>'. . . We all found Dinard unsuitable, and after staying a few days at</w:t>
      </w:r>
    </w:p>
    <w:p>
      <w:r>
        <w:t>St. Malo resolved to try this place, and well for us, since it serves</w:t>
      </w:r>
    </w:p>
    <w:p>
      <w:r>
        <w:t>our purpose capitally. . . . We are in the most delicious and peculiar</w:t>
      </w:r>
    </w:p>
    <w:p>
      <w:r>
        <w:t>old house I ever occupied, the oldest in the town--plenty of great</w:t>
      </w:r>
    </w:p>
    <w:p>
      <w:r>
        <w:t>rooms--nearly as much space as in Villa Alberti. The little town, and</w:t>
      </w:r>
    </w:p>
    <w:p>
      <w:r>
        <w:t>surrounding country are wild and primitive, even a trifle beyond Pornic</w:t>
      </w:r>
    </w:p>
    <w:p>
      <w:r>
        <w:t>perhaps. Close by is Batz, a village where the men dress in white from</w:t>
      </w:r>
    </w:p>
    <w:p>
      <w:r>
        <w:t>head to foot, with baggy breeches, and great black flap hats;--opposite</w:t>
      </w:r>
    </w:p>
    <w:p>
      <w:r>
        <w:t>is Guerande, the old capital of Bretagne: you have read about it in</w:t>
      </w:r>
    </w:p>
    <w:p>
      <w:r>
        <w:t>Balzac's 'Beatrix',--and other interesting places are near. The sea is</w:t>
      </w:r>
    </w:p>
    <w:p>
      <w:r>
        <w:t>all round our peninsula, and on the whole I expect we shall like it very</w:t>
      </w:r>
    </w:p>
    <w:p>
      <w:r>
        <w:t>much. . . .'</w:t>
      </w:r>
    </w:p>
    <w:p/>
    <w:p>
      <w:r>
        <w:t>Later.</w:t>
      </w:r>
    </w:p>
    <w:p/>
    <w:p>
      <w:r>
        <w:t>'. . . We enjoyed Croisic increasingly to the last--spite of three</w:t>
      </w:r>
    </w:p>
    <w:p>
      <w:r>
        <w:t>weeks' vile weather, in striking contrast to the golden months at Pornic</w:t>
      </w:r>
    </w:p>
    <w:p>
      <w:r>
        <w:t>last year. I often went to Guerande--once Sarianna and I walked from it</w:t>
      </w:r>
    </w:p>
    <w:p>
      <w:r>
        <w:t>in two hours and something under,--nine miles:--though from our house,</w:t>
      </w:r>
    </w:p>
    <w:p>
      <w:r>
        <w:t>straight over the sands and sea, it is not half the distance. . . .'</w:t>
      </w:r>
    </w:p>
    <w:p/>
    <w:p/>
    <w:p>
      <w:r>
        <w:t>In 1867 Mr. Browning received his first and greatest academic honours.</w:t>
      </w:r>
    </w:p>
    <w:p>
      <w:r>
        <w:t>The M.A. degree by diploma, of the University of Oxford, was conferred</w:t>
      </w:r>
    </w:p>
    <w:p>
      <w:r>
        <w:t>on him in June;* and in the month of October he was made honorary Fellow</w:t>
      </w:r>
    </w:p>
    <w:p>
      <w:r>
        <w:t>of Balliol College. Dr. Jowett allows me to publish the, as he terms it,</w:t>
      </w:r>
    </w:p>
    <w:p>
      <w:r>
        <w:t>very characteristic letter in which he acknowledged the distinction. Dr.</w:t>
      </w:r>
    </w:p>
    <w:p>
      <w:r>
        <w:t>Scott, afterwards Dean of Rochester, was then Master of Balliol.</w:t>
      </w:r>
    </w:p>
    <w:p/>
    <w:p>
      <w:r>
        <w:t xml:space="preserve">     * 'Not a lower degree than that of D.C.L., but a much higher</w:t>
      </w:r>
    </w:p>
    <w:p>
      <w:r>
        <w:t xml:space="preserve">     honour, hardly given since Dr. Johnson's time except to</w:t>
      </w:r>
    </w:p>
    <w:p>
      <w:r>
        <w:t xml:space="preserve">     kings and royal personages. . . .'  So the Keeper of the</w:t>
      </w:r>
    </w:p>
    <w:p>
      <w:r>
        <w:t xml:space="preserve">     Archives wrote to Mr. Browning at the time.</w:t>
      </w:r>
    </w:p>
    <w:p/>
    <w:p/>
    <w:p>
      <w:r>
        <w:t>19, Warwick Crescent: Oct. 21, '67.</w:t>
      </w:r>
    </w:p>
    <w:p/>
    <w:p>
      <w:r>
        <w:t>Dear Dr. Scott,--I am altogether unable to say how I feel as to the</w:t>
      </w:r>
    </w:p>
    <w:p>
      <w:r>
        <w:t>fact you communicate to me. I must know more intimately than you can how</w:t>
      </w:r>
    </w:p>
    <w:p>
      <w:r>
        <w:t>little worthy I am of such an honour,--you hardly can set the value of</w:t>
      </w:r>
    </w:p>
    <w:p>
      <w:r>
        <w:t>that honour, you who give, as I who take it.</w:t>
      </w:r>
    </w:p>
    <w:p/>
    <w:p>
      <w:r>
        <w:t>Indeed, there _are_ both 'duties and emoluments' attached to this</w:t>
      </w:r>
    </w:p>
    <w:p>
      <w:r>
        <w:t>position,--duties of deep and lasting gratitude, and emoluments through</w:t>
      </w:r>
    </w:p>
    <w:p>
      <w:r>
        <w:t>which I shall be wealthy my life long. I have at least loved learning</w:t>
      </w:r>
    </w:p>
    <w:p>
      <w:r>
        <w:t>and the learned, and there needed no recognition of my love on their</w:t>
      </w:r>
    </w:p>
    <w:p>
      <w:r>
        <w:t>part to warrant my professing myself, as I do, dear Dr. Scott, yours</w:t>
      </w:r>
    </w:p>
    <w:p>
      <w:r>
        <w:t>ever most faithfully, Robert Browning.</w:t>
      </w:r>
    </w:p>
    <w:p/>
    <w:p/>
    <w:p>
      <w:r>
        <w:t>In the following year he received and declined the virtual offer of the</w:t>
      </w:r>
    </w:p>
    <w:p>
      <w:r>
        <w:t>Lord Rectorship of the University of St. Andrews, rendered vacant by the</w:t>
      </w:r>
    </w:p>
    <w:p>
      <w:r>
        <w:t>death of Mr. J. S. Mill.</w:t>
      </w:r>
    </w:p>
    <w:p/>
    <w:p>
      <w:r>
        <w:t>He returned with his sister to Le Croisic for the summer of 1867.</w:t>
      </w:r>
    </w:p>
    <w:p/>
    <w:p>
      <w:r>
        <w:t>In June 1868, Miss Arabel Barrett died, of a rheumatic affection of</w:t>
      </w:r>
    </w:p>
    <w:p>
      <w:r>
        <w:t>the heart. As did her sister seven years before, she passed away in</w:t>
      </w:r>
    </w:p>
    <w:p>
      <w:r>
        <w:t>Mr. Browning's arms. He wrote the event to Miss Blagden as soon as it</w:t>
      </w:r>
    </w:p>
    <w:p>
      <w:r>
        <w:t>occurred, describing also a curious circumstance attendant on it.</w:t>
      </w:r>
    </w:p>
    <w:p/>
    <w:p/>
    <w:p>
      <w:r>
        <w:t>19th June, '68.</w:t>
      </w:r>
    </w:p>
    <w:p/>
    <w:p>
      <w:r>
        <w:t>'. . . You know I am not superstitious--here is a note I made in a book,</w:t>
      </w:r>
    </w:p>
    <w:p>
      <w:r>
        <w:t>Tuesday, July 21, 1863. "Arabel told me yesterday that she had been much</w:t>
      </w:r>
    </w:p>
    <w:p>
      <w:r>
        <w:t>agitated by a dream which happened the night before, Sunday, July</w:t>
      </w:r>
    </w:p>
    <w:p>
      <w:r>
        <w:t>19. She saw Her and asked 'when shall I be with you?' the reply was,</w:t>
      </w:r>
    </w:p>
    <w:p>
      <w:r>
        <w:t>'Dearest, in five years,' whereupon Arabella woke. She knew in her dream</w:t>
      </w:r>
    </w:p>
    <w:p>
      <w:r>
        <w:t>that it was not to the living she spoke."--In five years, within a</w:t>
      </w:r>
    </w:p>
    <w:p>
      <w:r>
        <w:t>month of their completion--I had forgotten the date of the dream, and</w:t>
      </w:r>
    </w:p>
    <w:p>
      <w:r>
        <w:t>supposed it was only three years ago, and that two had still to run.</w:t>
      </w:r>
    </w:p>
    <w:p>
      <w:r>
        <w:t>Only a coincidence, but noticeable. . . .'</w:t>
      </w:r>
    </w:p>
    <w:p/>
    <w:p/>
    <w:p>
      <w:r>
        <w:t>In August he writes again from Audierne, Finisterre (Brittany).</w:t>
      </w:r>
    </w:p>
    <w:p/>
    <w:p/>
    <w:p>
      <w:r>
        <w:t>'. . . You never heard of this place, I daresay. After staying a</w:t>
      </w:r>
    </w:p>
    <w:p>
      <w:r>
        <w:t>few days at Paris we started for Rennes,--reached Caen and halted a</w:t>
      </w:r>
    </w:p>
    <w:p>
      <w:r>
        <w:t>little--thence made for Auray, where we made excursions to Carnac,</w:t>
      </w:r>
    </w:p>
    <w:p>
      <w:r>
        <w:t>Lokmariaker, and Ste.-Anne d'Auray; all very interesting of their kind;</w:t>
      </w:r>
    </w:p>
    <w:p>
      <w:r>
        <w:t>then saw Brest, Morlaix, St.-Pol de Leon, and the sea-port Roscoff,--our</w:t>
      </w:r>
    </w:p>
    <w:p>
      <w:r>
        <w:t>intended bathing place--it was full of folk, however, and otherwise</w:t>
      </w:r>
    </w:p>
    <w:p>
      <w:r>
        <w:t>impracticable, so we had nothing for it, but to "rebrousser chemin" and</w:t>
      </w:r>
    </w:p>
    <w:p>
      <w:r>
        <w:t>get to the south-west again. At Quimper we heard (for a second time)</w:t>
      </w:r>
    </w:p>
    <w:p>
      <w:r>
        <w:t>that Audierne would suit us exactly, and to it we came--happily, for</w:t>
      </w:r>
    </w:p>
    <w:p>
      <w:r>
        <w:t>"suit" it certainly does. Look on the map for the most westerly point</w:t>
      </w:r>
    </w:p>
    <w:p>
      <w:r>
        <w:t>of Bretagne--and of the mainland of Europe--there is niched Audierne, a</w:t>
      </w:r>
    </w:p>
    <w:p>
      <w:r>
        <w:t>delightful quite unspoiled little fishing-town, with the open ocean in</w:t>
      </w:r>
    </w:p>
    <w:p>
      <w:r>
        <w:t>front, and beautiful woods, hills and dales, meadows and lanes behind</w:t>
      </w:r>
    </w:p>
    <w:p>
      <w:r>
        <w:t>and around,--sprinkled here and there with villages each with its fine</w:t>
      </w:r>
    </w:p>
    <w:p>
      <w:r>
        <w:t>old Church. Sarianna and I have just returned from a four hours' walk</w:t>
      </w:r>
    </w:p>
    <w:p>
      <w:r>
        <w:t>in the course of which we visited a town, Pont Croix, with a beautiful</w:t>
      </w:r>
    </w:p>
    <w:p>
      <w:r>
        <w:t>cathedral-like building amid the cluster of clean bright Breton</w:t>
      </w:r>
    </w:p>
    <w:p>
      <w:r>
        <w:t>houses,--and a little farther is another church, "Notre Dame de</w:t>
      </w:r>
    </w:p>
    <w:p>
      <w:r>
        <w:t>Comfort", with only a hovel or two round it, worth the journey from</w:t>
      </w:r>
    </w:p>
    <w:p>
      <w:r>
        <w:t>England to see; we are therefore very well off--at an inn, I should say,</w:t>
      </w:r>
    </w:p>
    <w:p>
      <w:r>
        <w:t>with singularly good, kind, and liberal people, so have no cares for the</w:t>
      </w:r>
    </w:p>
    <w:p>
      <w:r>
        <w:t>moment. May you be doing as well! The weather has been most propitious,</w:t>
      </w:r>
    </w:p>
    <w:p>
      <w:r>
        <w:t>and to-day is perfect to a wish. We bathe, but somewhat ingloriously, in</w:t>
      </w:r>
    </w:p>
    <w:p>
      <w:r>
        <w:t>a smooth creek of mill-pond quietude, (there being no cabins on the bay</w:t>
      </w:r>
    </w:p>
    <w:p>
      <w:r>
        <w:t>itself,) unlike the great rushing waves of Croisic--the water is much</w:t>
      </w:r>
    </w:p>
    <w:p>
      <w:r>
        <w:t>colder. . . .'</w:t>
      </w:r>
    </w:p>
    <w:p/>
    <w:p/>
    <w:p>
      <w:r>
        <w:t>The tribute contained in this letter to the merits of le Pere</w:t>
      </w:r>
    </w:p>
    <w:p>
      <w:r>
        <w:t>Batifoulier and his wife would not, I think, be endorsed by the few</w:t>
      </w:r>
    </w:p>
    <w:p>
      <w:r>
        <w:t>other English travellers who have stayed at their inn. The writer's</w:t>
      </w:r>
    </w:p>
    <w:p>
      <w:r>
        <w:t>own genial and kindly spirit no doubt partly elicited, and still more</w:t>
      </w:r>
    </w:p>
    <w:p>
      <w:r>
        <w:t>supplied, the qualities he saw in them.</w:t>
      </w:r>
    </w:p>
    <w:p/>
    <w:p>
      <w:r>
        <w:t>The six-volume, so long known as 'uniform' edition of Mr. Browning's</w:t>
      </w:r>
    </w:p>
    <w:p>
      <w:r>
        <w:t>works, was brought out in the autumn of this year by Messrs. Smith,</w:t>
      </w:r>
    </w:p>
    <w:p>
      <w:r>
        <w:t>Elder &amp; Co.; practically Mr. George Murray Smith, who was to be</w:t>
      </w:r>
    </w:p>
    <w:p>
      <w:r>
        <w:t>thenceforward his exclusive publisher and increasingly valued friend. In</w:t>
      </w:r>
    </w:p>
    <w:p>
      <w:r>
        <w:t>the winter months appeared the first two volumes (to be followed in the</w:t>
      </w:r>
    </w:p>
    <w:p>
      <w:r>
        <w:t>ensuing spring by the third and fourth) of 'The Ring and the Book'.</w:t>
      </w:r>
    </w:p>
    <w:p/>
    <w:p>
      <w:r>
        <w:t>With 'The Ring and the Book' Mr. Browning attained the full recognition</w:t>
      </w:r>
    </w:p>
    <w:p>
      <w:r>
        <w:t>of his genius. The 'Athenaeum' spoke of it as the 'opus magnum' of</w:t>
      </w:r>
    </w:p>
    <w:p>
      <w:r>
        <w:t>the generation; not merely beyond all parallel the supremest poetic</w:t>
      </w:r>
    </w:p>
    <w:p>
      <w:r>
        <w:t>achievement of the time, but the most precious and profound spiritual</w:t>
      </w:r>
    </w:p>
    <w:p>
      <w:r>
        <w:t>treasure that England had produced since the days of Shakespeare.</w:t>
      </w:r>
    </w:p>
    <w:p>
      <w:r>
        <w:t>His popularity was yet to come, so also the widespread reading of his</w:t>
      </w:r>
    </w:p>
    <w:p>
      <w:r>
        <w:t>hitherto neglected poems; but henceforth whatever he published was sure</w:t>
      </w:r>
    </w:p>
    <w:p>
      <w:r>
        <w:t>of ready acceptance, of just, if not always enthusiastic, appreciation.</w:t>
      </w:r>
    </w:p>
    <w:p>
      <w:r>
        <w:t>The ground had not been gained at a single leap. A passage in another</w:t>
      </w:r>
    </w:p>
    <w:p>
      <w:r>
        <w:t>letter to Miss Blagden shows that, when 'The Ring and the Book'</w:t>
      </w:r>
    </w:p>
    <w:p>
      <w:r>
        <w:t>appeared, a high place was already awaiting it outside those higher</w:t>
      </w:r>
    </w:p>
    <w:p>
      <w:r>
        <w:t>academic circles in which its author's position was secured.</w:t>
      </w:r>
    </w:p>
    <w:p/>
    <w:p/>
    <w:p>
      <w:r>
        <w:t>'. . . I want to get done with my poem. Booksellers are making me pretty</w:t>
      </w:r>
    </w:p>
    <w:p>
      <w:r>
        <w:t>offers for it. One sent to propose, last week, to publish it at his</w:t>
      </w:r>
    </w:p>
    <w:p>
      <w:r>
        <w:t>risk, giving me _all_ the profits, and pay me the whole in advance--"for</w:t>
      </w:r>
    </w:p>
    <w:p>
      <w:r>
        <w:t>the incidental advantages of my name"--the R. B. who for six months</w:t>
      </w:r>
    </w:p>
    <w:p>
      <w:r>
        <w:t>once did not sell one copy of the poems! I ask 200 Pounds for the sheets</w:t>
      </w:r>
    </w:p>
    <w:p>
      <w:r>
        <w:t>to America, and shall get it. . . .'</w:t>
      </w:r>
    </w:p>
    <w:p/>
    <w:p/>
    <w:p>
      <w:r>
        <w:t>His presence in England had doubtless stimulated the public interest</w:t>
      </w:r>
    </w:p>
    <w:p>
      <w:r>
        <w:t>in his productions; and we may fairly credit 'Dramatis Personae' with</w:t>
      </w:r>
    </w:p>
    <w:p>
      <w:r>
        <w:t>having finally awakened his countrymen of all classes to the fact that a</w:t>
      </w:r>
    </w:p>
    <w:p>
      <w:r>
        <w:t>great creative power had arisen among them. 'The Ring and the Book'</w:t>
      </w:r>
    </w:p>
    <w:p>
      <w:r>
        <w:t>and 'Dramatis Personae' cannot indeed be dissociated in what was the</w:t>
      </w:r>
    </w:p>
    <w:p>
      <w:r>
        <w:t>culminating moment in the author's poetic life, even more than</w:t>
      </w:r>
    </w:p>
    <w:p>
      <w:r>
        <w:t>the zenith of his literary career. In their expression of all that</w:t>
      </w:r>
    </w:p>
    <w:p>
      <w:r>
        <w:t>constituted the wide range and the characteristic quality of his genius,</w:t>
      </w:r>
    </w:p>
    <w:p>
      <w:r>
        <w:t>they at once support and supplement each other. But a fact of more</w:t>
      </w:r>
    </w:p>
    <w:p>
      <w:r>
        <w:t>distinctive biographical interest connects itself exclusively with the</w:t>
      </w:r>
    </w:p>
    <w:p>
      <w:r>
        <w:t>later work.</w:t>
      </w:r>
    </w:p>
    <w:p/>
    <w:p>
      <w:r>
        <w:t>We cannot read the emotional passages of 'The Ring and the Book' without</w:t>
      </w:r>
    </w:p>
    <w:p>
      <w:r>
        <w:t>hearing in them a voice which is not Mr. Browning's own: an echo, not</w:t>
      </w:r>
    </w:p>
    <w:p>
      <w:r>
        <w:t>of his past, but from it. The remembrance of that past must have</w:t>
      </w:r>
    </w:p>
    <w:p>
      <w:r>
        <w:t>accompanied him through every stage of the great work. Its subject had</w:t>
      </w:r>
    </w:p>
    <w:p>
      <w:r>
        <w:t>come to him in the last days of his greatest happiness. It had lived</w:t>
      </w:r>
    </w:p>
    <w:p>
      <w:r>
        <w:t>with him, though in the background of consciousness, through those of</w:t>
      </w:r>
    </w:p>
    <w:p>
      <w:r>
        <w:t>his keenest sorrow. It was his refuge in that aftertime, in which a</w:t>
      </w:r>
    </w:p>
    <w:p>
      <w:r>
        <w:t>subsiding grief often leaves a deeper sense of isolation. He knew the</w:t>
      </w:r>
    </w:p>
    <w:p>
      <w:r>
        <w:t>joy with which his wife would have witnessed the diligent performance</w:t>
      </w:r>
    </w:p>
    <w:p>
      <w:r>
        <w:t>of this his self-imposed task. The beautiful dedication contained in the</w:t>
      </w:r>
    </w:p>
    <w:p>
      <w:r>
        <w:t>first and last books was only a matter of course. But Mrs. Browning's</w:t>
      </w:r>
    </w:p>
    <w:p>
      <w:r>
        <w:t>spiritual presence on this occasion was more than a presiding memory of</w:t>
      </w:r>
    </w:p>
    <w:p>
      <w:r>
        <w:t>the heart. I am convinced that it entered largely into the conception</w:t>
      </w:r>
    </w:p>
    <w:p>
      <w:r>
        <w:t>of 'Pompilia', and, so far as this depended on it, the character of the</w:t>
      </w:r>
    </w:p>
    <w:p>
      <w:r>
        <w:t>whole work. In the outward course of her history, Mr. Browning proceeded</w:t>
      </w:r>
    </w:p>
    <w:p>
      <w:r>
        <w:t>strictly on the ground of fact. His dramatic conscience would not have</w:t>
      </w:r>
    </w:p>
    <w:p>
      <w:r>
        <w:t>allowed it otherwise. He had read the record of the case, as he has</w:t>
      </w:r>
    </w:p>
    <w:p>
      <w:r>
        <w:t>been heard to say, fully eight times over before converting it into the</w:t>
      </w:r>
    </w:p>
    <w:p>
      <w:r>
        <w:t>substance of his poem; and the form in which he finally cast it, was</w:t>
      </w:r>
    </w:p>
    <w:p>
      <w:r>
        <w:t>that which recommended itself to him as true--which, within certain</w:t>
      </w:r>
    </w:p>
    <w:p>
      <w:r>
        <w:t>limits, _was_ true. The testimony of those who watched by Pompilia's</w:t>
      </w:r>
    </w:p>
    <w:p>
      <w:r>
        <w:t>death-bed is almost conclusive as to the absence of any criminal motive</w:t>
      </w:r>
    </w:p>
    <w:p>
      <w:r>
        <w:t>to her flight, or criminal circumstance connected with it. Its time</w:t>
      </w:r>
    </w:p>
    <w:p>
      <w:r>
        <w:t>proved itself to have been that of her impending, perhaps newly expected</w:t>
      </w:r>
    </w:p>
    <w:p>
      <w:r>
        <w:t>motherhood, and may have had some reference to this fact. But the real</w:t>
      </w:r>
    </w:p>
    <w:p>
      <w:r>
        <w:t>Pompilia was a simple child, who lived in bodily terror of her husband,</w:t>
      </w:r>
    </w:p>
    <w:p>
      <w:r>
        <w:t>and had made repeated efforts to escape from him. Unless my memory much</w:t>
      </w:r>
    </w:p>
    <w:p>
      <w:r>
        <w:t>deceives me, her physical condition plays no part in the historical</w:t>
      </w:r>
    </w:p>
    <w:p>
      <w:r>
        <w:t>defence of her flight. If it appeared there at all, it was as a merely</w:t>
      </w:r>
    </w:p>
    <w:p>
      <w:r>
        <w:t>practical incentive to her striving to place herself in safety. The</w:t>
      </w:r>
    </w:p>
    <w:p>
      <w:r>
        <w:t>sudden rapturous sense of maternity which, in the poetic rendering of</w:t>
      </w:r>
    </w:p>
    <w:p>
      <w:r>
        <w:t>the case, becomes her impulse to self-protection, was beyond her age</w:t>
      </w:r>
    </w:p>
    <w:p>
      <w:r>
        <w:t>and her culture; it was not suggested by the facts; and, what is more</w:t>
      </w:r>
    </w:p>
    <w:p>
      <w:r>
        <w:t>striking, it was not a natural development of Mr. Browning's imagination</w:t>
      </w:r>
    </w:p>
    <w:p>
      <w:r>
        <w:t>concerning them.</w:t>
      </w:r>
    </w:p>
    <w:p/>
    <w:p>
      <w:r>
        <w:t>The parental instinct was among the weakest in his nature--a fact which</w:t>
      </w:r>
    </w:p>
    <w:p>
      <w:r>
        <w:t>renders the more conspicuous his devotion to his own son; it finds</w:t>
      </w:r>
    </w:p>
    <w:p>
      <w:r>
        <w:t>little or no expression in his work. The apotheosis of motherhood which</w:t>
      </w:r>
    </w:p>
    <w:p>
      <w:r>
        <w:t>he puts forth through the aged priest in 'Ivan Ivanovitch' was due to</w:t>
      </w:r>
    </w:p>
    <w:p>
      <w:r>
        <w:t>the poetic necessity of lifting a ghastly human punishment into the</w:t>
      </w:r>
    </w:p>
    <w:p>
      <w:r>
        <w:t>sphere of Divine retribution. Even in the advancing years which</w:t>
      </w:r>
    </w:p>
    <w:p>
      <w:r>
        <w:t>soften the father into the grandfather, the essential quality of early</w:t>
      </w:r>
    </w:p>
    <w:p>
      <w:r>
        <w:t>childhood was not that which appealed to him. He would admire its</w:t>
      </w:r>
    </w:p>
    <w:p>
      <w:r>
        <w:t>flower-like beauty, but not linger over it. He had no special emotion</w:t>
      </w:r>
    </w:p>
    <w:p>
      <w:r>
        <w:t>for its helplessness. When he was attracted by a child it was through</w:t>
      </w:r>
    </w:p>
    <w:p>
      <w:r>
        <w:t>the evidence of something not only distinct from, but opposed to this.</w:t>
      </w:r>
    </w:p>
    <w:p>
      <w:r>
        <w:t>'It is the soul' (I see) 'in that speck of a body,' he said, not many</w:t>
      </w:r>
    </w:p>
    <w:p>
      <w:r>
        <w:t>years ago, of a tiny boy--now too big for it to be desirable that I</w:t>
      </w:r>
    </w:p>
    <w:p>
      <w:r>
        <w:t>should mention his name, but whose mother, if she reads this, will know</w:t>
      </w:r>
    </w:p>
    <w:p>
      <w:r>
        <w:t>to whom I allude--who had delighted him by an act of intelligent grace</w:t>
      </w:r>
    </w:p>
    <w:p>
      <w:r>
        <w:t>which seemed beyond his years. The ingenuously unbounded maternal pride,</w:t>
      </w:r>
    </w:p>
    <w:p>
      <w:r>
        <w:t>the almost luscious maternal sentiment, of Pompilia's dying moments</w:t>
      </w:r>
    </w:p>
    <w:p>
      <w:r>
        <w:t>can only associate themselves in our mind with Mrs. Browning's personal</w:t>
      </w:r>
    </w:p>
    <w:p>
      <w:r>
        <w:t>utterances, and some notable passages in 'Casa Guidi Windows'</w:t>
      </w:r>
    </w:p>
    <w:p>
      <w:r>
        <w:t>and 'Aurora Leigh'. Even the exalted fervour of the invocation to</w:t>
      </w:r>
    </w:p>
    <w:p>
      <w:r>
        <w:t>Caponsacchi, its blending of spiritual ecstasy with half-realized</w:t>
      </w:r>
    </w:p>
    <w:p>
      <w:r>
        <w:t>earthly emotion, has, I think, no parallel in her husband's work.</w:t>
      </w:r>
    </w:p>
    <w:p/>
    <w:p>
      <w:r>
        <w:t>'Pompilia' bears, still, unmistakably, the stamp of her author's genius.</w:t>
      </w:r>
    </w:p>
    <w:p>
      <w:r>
        <w:t>Only he could have imagined her peculiar form of consciousness; her</w:t>
      </w:r>
    </w:p>
    <w:p>
      <w:r>
        <w:t>childlike, wondering, yet subtle, perception of the anomalies of life.</w:t>
      </w:r>
    </w:p>
    <w:p>
      <w:r>
        <w:t>He has raised the woman in her from the typical to the individual by</w:t>
      </w:r>
    </w:p>
    <w:p>
      <w:r>
        <w:t>this distinguishing touch of his supreme originality; and thus infused</w:t>
      </w:r>
    </w:p>
    <w:p>
      <w:r>
        <w:t>into her character a haunting pathos which renders it to many readers</w:t>
      </w:r>
    </w:p>
    <w:p>
      <w:r>
        <w:t>the most exquisite in the whole range of his creations. For others</w:t>
      </w:r>
    </w:p>
    <w:p>
      <w:r>
        <w:t>at the same time, it fails in the impressiveness because it lacks the</w:t>
      </w:r>
    </w:p>
    <w:p>
      <w:r>
        <w:t>reality which habitually marks them.</w:t>
      </w:r>
    </w:p>
    <w:p/>
    <w:p>
      <w:r>
        <w:t>So much, however, is certain: Mr. Browning would never have accepted</w:t>
      </w:r>
    </w:p>
    <w:p>
      <w:r>
        <w:t>this 'murder story' as the subject of a poem, if he could not in some</w:t>
      </w:r>
    </w:p>
    <w:p>
      <w:r>
        <w:t>sense have made it poetical. It was only in an idealized Pompilia that</w:t>
      </w:r>
    </w:p>
    <w:p>
      <w:r>
        <w:t>the material for such a process could be found. We owe it, therefore, to</w:t>
      </w:r>
    </w:p>
    <w:p>
      <w:r>
        <w:t>the one departure from his usual mode of dramatic conception, that the</w:t>
      </w:r>
    </w:p>
    <w:p>
      <w:r>
        <w:t>Poet's masterpiece has been produced. I know no other instance of what</w:t>
      </w:r>
    </w:p>
    <w:p>
      <w:r>
        <w:t>can be even mistaken for reflected inspiration in the whole range of his</w:t>
      </w:r>
    </w:p>
    <w:p>
      <w:r>
        <w:t>work, the given passages in 'Pauline' excepted.</w:t>
      </w:r>
    </w:p>
    <w:p/>
    <w:p>
      <w:r>
        <w:t>The postscript of a letter to Frederic Leighton written so far back as</w:t>
      </w:r>
    </w:p>
    <w:p>
      <w:r>
        <w:t>October 17, 1864, is interesting in its connection with the preliminary</w:t>
      </w:r>
    </w:p>
    <w:p>
      <w:r>
        <w:t>stages of this great undertaking.</w:t>
      </w:r>
    </w:p>
    <w:p/>
    <w:p/>
    <w:p>
      <w:r>
        <w:t>'A favour, if you have time for it. Go into the church St. Lorenzo in</w:t>
      </w:r>
    </w:p>
    <w:p>
      <w:r>
        <w:t>Lucina in the Corso--and look attentively at it--so as to describe it</w:t>
      </w:r>
    </w:p>
    <w:p>
      <w:r>
        <w:t>to me on your return. The general arrangement of the building, if with a</w:t>
      </w:r>
    </w:p>
    <w:p>
      <w:r>
        <w:t>nave--pillars or not--the number of altars, and any particularity there</w:t>
      </w:r>
    </w:p>
    <w:p>
      <w:r>
        <w:t>may be--over the High Altar is a famous Crucifixion by Guido. It will be</w:t>
      </w:r>
    </w:p>
    <w:p>
      <w:r>
        <w:t>of great use to me. I don't care about the _outsid_.'</w:t>
      </w:r>
    </w:p>
    <w:p/>
    <w:p/>
    <w:p/>
    <w:p/>
    <w:p/>
    <w:p>
      <w:r>
        <w:t>Chapter 16</w:t>
      </w:r>
    </w:p>
    <w:p/>
    <w:p>
      <w:r>
        <w:t>1869-1873</w:t>
      </w:r>
    </w:p>
    <w:p/>
    <w:p>
      <w:r>
        <w:t>Lord Dufferin; Helen's Tower--Scotland; Visit to Lady Ashburton--Letters</w:t>
      </w:r>
    </w:p>
    <w:p>
      <w:r>
        <w:t>to Miss Blagden--St.-Aubin; The Franco-Prussian War--'Herve</w:t>
      </w:r>
    </w:p>
    <w:p>
      <w:r>
        <w:t>Riel'--Letter to Mr. G. M. Smith--'Balaustion's Adventure'; 'Prince</w:t>
      </w:r>
    </w:p>
    <w:p>
      <w:r>
        <w:t>Hohenstiel-Schwangau'--'Fifine at the Fair'--Mistaken Theories of Mr.</w:t>
      </w:r>
    </w:p>
    <w:p>
      <w:r>
        <w:t>Browning's Work--St.-Aubin; 'Red Cotton Nightcap Country'.</w:t>
      </w:r>
    </w:p>
    <w:p/>
    <w:p/>
    <w:p/>
    <w:p>
      <w:r>
        <w:t>From 1869 to 1871 Mr. Browning published nothing; but in April 1870</w:t>
      </w:r>
    </w:p>
    <w:p>
      <w:r>
        <w:t>he wrote the sonnet called 'Helen's Tower', a beautiful tribute to the</w:t>
      </w:r>
    </w:p>
    <w:p>
      <w:r>
        <w:t>memory of Helen, mother of Lord Dufferin, suggested by the memorial</w:t>
      </w:r>
    </w:p>
    <w:p>
      <w:r>
        <w:t>tower which her son was erecting to her on his estate at Clandeboye. The</w:t>
      </w:r>
    </w:p>
    <w:p>
      <w:r>
        <w:t>sonnet appeared in 1883, in the 'Pall Mall Gazette', and was reprinted</w:t>
      </w:r>
    </w:p>
    <w:p>
      <w:r>
        <w:t>in 1886, in 'Sonnets of the Century', edited by Mr. Sharp; and again</w:t>
      </w:r>
    </w:p>
    <w:p>
      <w:r>
        <w:t>in the fifth part of the Browning Society's 'Papers'; but it is still I</w:t>
      </w:r>
    </w:p>
    <w:p>
      <w:r>
        <w:t>think sufficiently little known to justify its reproduction.</w:t>
      </w:r>
    </w:p>
    <w:p/>
    <w:p>
      <w:r>
        <w:t xml:space="preserve">     Who hears of Helen's Tower may dream perchance</w:t>
      </w:r>
    </w:p>
    <w:p>
      <w:r>
        <w:t xml:space="preserve">     How the Greek Beauty from the Scaean Gate</w:t>
      </w:r>
    </w:p>
    <w:p>
      <w:r>
        <w:t xml:space="preserve">     Gazed on old friends unanimous in hate,</w:t>
      </w:r>
    </w:p>
    <w:p>
      <w:r>
        <w:t xml:space="preserve">     Death-doom'd because of her fair countenance.</w:t>
      </w:r>
    </w:p>
    <w:p/>
    <w:p>
      <w:r>
        <w:t xml:space="preserve">     Hearts would leap otherwise at thy advance,</w:t>
      </w:r>
    </w:p>
    <w:p>
      <w:r>
        <w:t xml:space="preserve">     Lady, to whom this Tower is consecrate!</w:t>
      </w:r>
    </w:p>
    <w:p>
      <w:r>
        <w:t xml:space="preserve">     Like hers, thy face once made all eyes elate,</w:t>
      </w:r>
    </w:p>
    <w:p>
      <w:r>
        <w:t xml:space="preserve">     Yet, unlike hers, was bless'd by every glance.</w:t>
      </w:r>
    </w:p>
    <w:p/>
    <w:p>
      <w:r>
        <w:t xml:space="preserve">     The Tower of Hate is outworn, far and strange;</w:t>
      </w:r>
    </w:p>
    <w:p>
      <w:r>
        <w:t xml:space="preserve">     A transitory shame of long ago;</w:t>
      </w:r>
    </w:p>
    <w:p>
      <w:r>
        <w:t xml:space="preserve">     It dies into the sand from which it sprang;</w:t>
      </w:r>
    </w:p>
    <w:p>
      <w:r>
        <w:t xml:space="preserve">     But thine, Love's rock-built Tower, shall fear no change.</w:t>
      </w:r>
    </w:p>
    <w:p>
      <w:r>
        <w:t xml:space="preserve">     God's self laid stable earth's foundations so,</w:t>
      </w:r>
    </w:p>
    <w:p>
      <w:r>
        <w:t xml:space="preserve">     When all the morning-stars together sang.</w:t>
      </w:r>
    </w:p>
    <w:p/>
    <w:p>
      <w:r>
        <w:t>April 26, 1870.</w:t>
      </w:r>
    </w:p>
    <w:p/>
    <w:p/>
    <w:p>
      <w:r>
        <w:t>Lord Dufferin is a warm admirer of Mr. Browning's genius. He also held</w:t>
      </w:r>
    </w:p>
    <w:p>
      <w:r>
        <w:t>him in strong personal regard.</w:t>
      </w:r>
    </w:p>
    <w:p/>
    <w:p>
      <w:r>
        <w:t>In the summer of 1869 the poet, with his sister and son, changed the</w:t>
      </w:r>
    </w:p>
    <w:p>
      <w:r>
        <w:t>manner of his holiday, by joining Mr. Story and his family in a tour in</w:t>
      </w:r>
    </w:p>
    <w:p>
      <w:r>
        <w:t>Scotland, and a visit to Louisa, Lady Ashburton, at Loch Luichart Lodge;</w:t>
      </w:r>
    </w:p>
    <w:p>
      <w:r>
        <w:t>but in the August of 1870 he was again in the primitive atmosphere of a</w:t>
      </w:r>
    </w:p>
    <w:p>
      <w:r>
        <w:t>French fishing village, though one which had little to recommend it but</w:t>
      </w:r>
    </w:p>
    <w:p>
      <w:r>
        <w:t>the society of a friend; it was M. Milsand's St.-Aubin. He had written,</w:t>
      </w:r>
    </w:p>
    <w:p>
      <w:r>
        <w:t>February 24, to Miss Blagden, under the one inspiration which naturally</w:t>
      </w:r>
    </w:p>
    <w:p>
      <w:r>
        <w:t>recurred in his correspondence with her.</w:t>
      </w:r>
    </w:p>
    <w:p/>
    <w:p/>
    <w:p>
      <w:r>
        <w:t>'. . . So you, too, think of Naples for an eventual resting-place! Yes,</w:t>
      </w:r>
    </w:p>
    <w:p>
      <w:r>
        <w:t>that is the proper basking-ground for "bright and aged snakes." Florence</w:t>
      </w:r>
    </w:p>
    <w:p>
      <w:r>
        <w:t>would be irritating, and, on the whole, insufferable--Yet I never hear</w:t>
      </w:r>
    </w:p>
    <w:p>
      <w:r>
        <w:t>of any one going thither but my heart is twitched. There is a good,</w:t>
      </w:r>
    </w:p>
    <w:p>
      <w:r>
        <w:t>charming, little singing German lady, Miss Regan, who told me the other</w:t>
      </w:r>
    </w:p>
    <w:p>
      <w:r>
        <w:t>day that she was just about revisiting her aunt, Madame Sabatier, whom</w:t>
      </w:r>
    </w:p>
    <w:p>
      <w:r>
        <w:t>you may know, or know of--and I felt as if I should immensely like to</w:t>
      </w:r>
    </w:p>
    <w:p>
      <w:r>
        <w:t>glide, for a long summer-day through the streets and between the old</w:t>
      </w:r>
    </w:p>
    <w:p>
      <w:r>
        <w:t>stone-walls,--unseen come and unheard go--perhaps by some miracle, I</w:t>
      </w:r>
    </w:p>
    <w:p>
      <w:r>
        <w:t>shall do so--and look up at Villa Brichieri as Arnold's Gypsy-Scholar</w:t>
      </w:r>
    </w:p>
    <w:p>
      <w:r>
        <w:t>gave one wistful look at "the line of festal light in Christ Church</w:t>
      </w:r>
    </w:p>
    <w:p>
      <w:r>
        <w:t>Hall," before he went to sleep in some forgotten grange. . . . I am so</w:t>
      </w:r>
    </w:p>
    <w:p>
      <w:r>
        <w:t>glad I can be comfortable in your comfort. I fancy exactly how you feel</w:t>
      </w:r>
    </w:p>
    <w:p>
      <w:r>
        <w:t>and see how you live: it _is_ the Villa Geddes of old days, I find. I well</w:t>
      </w:r>
    </w:p>
    <w:p>
      <w:r>
        <w:t>remember the fine view from the upper room--that looking down the steep</w:t>
      </w:r>
    </w:p>
    <w:p>
      <w:r>
        <w:t>hill, by the side of which runs the road you describe--that path was</w:t>
      </w:r>
    </w:p>
    <w:p>
      <w:r>
        <w:t>always my preferred walk, for its shortness (abruptness) and the fine</w:t>
      </w:r>
    </w:p>
    <w:p>
      <w:r>
        <w:t>old wall to your left (from the Villa) which is overgrown with weeds and</w:t>
      </w:r>
    </w:p>
    <w:p>
      <w:r>
        <w:t>wild flowers--violets and ground-ivy, I remember. Oh, me! to find</w:t>
      </w:r>
    </w:p>
    <w:p>
      <w:r>
        <w:t>myself some late sunshiny Sunday afternoon, with my face turned to</w:t>
      </w:r>
    </w:p>
    <w:p>
      <w:r>
        <w:t>Florence--"ten minutes to the gate, ten minutes _home_!" I think I should</w:t>
      </w:r>
    </w:p>
    <w:p>
      <w:r>
        <w:t>fairly end it all on the spot. . . .'</w:t>
      </w:r>
    </w:p>
    <w:p/>
    <w:p/>
    <w:p>
      <w:r>
        <w:t>He writes again from St.-Aubin, August 19, 1870:</w:t>
      </w:r>
    </w:p>
    <w:p/>
    <w:p/>
    <w:p>
      <w:r>
        <w:t>'Dearest Isa,--Your letter came prosperously to this little wild place,</w:t>
      </w:r>
    </w:p>
    <w:p>
      <w:r>
        <w:t>where we have been, Sarianna and myself, just a week. Milsand lives in a</w:t>
      </w:r>
    </w:p>
    <w:p>
      <w:r>
        <w:t>cottage with a nice bit of garden, two steps off, and we occupy another</w:t>
      </w:r>
    </w:p>
    <w:p>
      <w:r>
        <w:t>of the most primitive kind on the sea-shore--which shore is a good sandy</w:t>
      </w:r>
    </w:p>
    <w:p>
      <w:r>
        <w:t>stretch for miles and miles on either side. I don't think we were ever</w:t>
      </w:r>
    </w:p>
    <w:p>
      <w:r>
        <w:t>quite so thoroughly washed by the sea-air from all quarters as here--the</w:t>
      </w:r>
    </w:p>
    <w:p>
      <w:r>
        <w:t>weather is fine, and we do well enough. The sadness of the war and its</w:t>
      </w:r>
    </w:p>
    <w:p>
      <w:r>
        <w:t>consequences go far to paralyse all our pleasure, however. . . .</w:t>
      </w:r>
    </w:p>
    <w:p/>
    <w:p>
      <w:r>
        <w:t>'Well, you are at Siena--one of the places I love best to remember. You</w:t>
      </w:r>
    </w:p>
    <w:p>
      <w:r>
        <w:t>are returned--or I would ask you to tell me how the Villa Alberti wears,</w:t>
      </w:r>
    </w:p>
    <w:p>
      <w:r>
        <w:t>and if the fig-tree behind the house is green and strong yet. I have</w:t>
      </w:r>
    </w:p>
    <w:p>
      <w:r>
        <w:t>a pen-and-ink drawing of it, dated and signed the last day Ba was ever</w:t>
      </w:r>
    </w:p>
    <w:p>
      <w:r>
        <w:t>there--"my fig tree--" she used to sit under it, reading and writing.</w:t>
      </w:r>
    </w:p>
    <w:p>
      <w:r>
        <w:t>Nine years, or ten rather, since then! Poor old Landor's oak, too,</w:t>
      </w:r>
    </w:p>
    <w:p>
      <w:r>
        <w:t>and his cottage, ought not to be forgotten. Exactly opposite this</w:t>
      </w:r>
    </w:p>
    <w:p>
      <w:r>
        <w:t>house,--just over the way of the water,--shines every night the</w:t>
      </w:r>
    </w:p>
    <w:p>
      <w:r>
        <w:t>light-house of Havre--a place I know well, and love very moderately:</w:t>
      </w:r>
    </w:p>
    <w:p>
      <w:r>
        <w:t>but it always gives me a thrill as I see afar, _exactly_ a particular spot</w:t>
      </w:r>
    </w:p>
    <w:p>
      <w:r>
        <w:t>which I was at along with her. At this moment, I see the white streak of</w:t>
      </w:r>
    </w:p>
    <w:p>
      <w:r>
        <w:t>the phare in the sun, from the window where I write and I _think_. . . .</w:t>
      </w:r>
    </w:p>
    <w:p>
      <w:r>
        <w:t>Milsand went to Paris last week, just before we arrived, to transport</w:t>
      </w:r>
    </w:p>
    <w:p>
      <w:r>
        <w:t>his valuables to a safer place than his house, which is near the</w:t>
      </w:r>
    </w:p>
    <w:p>
      <w:r>
        <w:t>fortifications. He is filled with as much despondency as can be--while</w:t>
      </w:r>
    </w:p>
    <w:p>
      <w:r>
        <w:t>the old dear and perfect kindness remains. I never knew or shall know</w:t>
      </w:r>
    </w:p>
    <w:p>
      <w:r>
        <w:t>his like among men. . . .'</w:t>
      </w:r>
    </w:p>
    <w:p/>
    <w:p/>
    <w:p>
      <w:r>
        <w:t>The war did more than sadden Mr. and Miss Browning's visit to St.-Aubin;</w:t>
      </w:r>
    </w:p>
    <w:p>
      <w:r>
        <w:t>it opposed unlooked-for difficulties to their return home. They had</w:t>
      </w:r>
    </w:p>
    <w:p>
      <w:r>
        <w:t>remained, unconscious of the impending danger, till Sedan had been</w:t>
      </w:r>
    </w:p>
    <w:p>
      <w:r>
        <w:t>taken, the Emperor's downfall proclaimed, and the country suddenly</w:t>
      </w:r>
    </w:p>
    <w:p>
      <w:r>
        <w:t>placed in a state of siege. One morning M. Milsand came to them in</w:t>
      </w:r>
    </w:p>
    <w:p>
      <w:r>
        <w:t>anxious haste, and insisted on their starting that very day. An order,</w:t>
      </w:r>
    </w:p>
    <w:p>
      <w:r>
        <w:t>he said, had been issued that no native should leave the country, and</w:t>
      </w:r>
    </w:p>
    <w:p>
      <w:r>
        <w:t>it only needed some unusually thick-headed Maire for Mr. Browning to be</w:t>
      </w:r>
    </w:p>
    <w:p>
      <w:r>
        <w:t>arrested as a runaway Frenchman or a Prussian spy. The usual passenger</w:t>
      </w:r>
    </w:p>
    <w:p>
      <w:r>
        <w:t>boats from Calais and Boulogne no longer ran; but there was, he</w:t>
      </w:r>
    </w:p>
    <w:p>
      <w:r>
        <w:t>believed, a chance of their finding one at Havre. They acted on this</w:t>
      </w:r>
    </w:p>
    <w:p>
      <w:r>
        <w:t>warning, and discovered its wisdom in the various hindrances which they</w:t>
      </w:r>
    </w:p>
    <w:p>
      <w:r>
        <w:t>found on their way. Everywhere the horses had been requisitioned for the</w:t>
      </w:r>
    </w:p>
    <w:p>
      <w:r>
        <w:t>war. The boat on which they had relied to take them down the river</w:t>
      </w:r>
    </w:p>
    <w:p>
      <w:r>
        <w:t>to Caen had been stopped that very morning; and when they reached the</w:t>
      </w:r>
    </w:p>
    <w:p>
      <w:r>
        <w:t>railroad they were told that the Prussians would be at the other end</w:t>
      </w:r>
    </w:p>
    <w:p>
      <w:r>
        <w:t>before night. At last they arrived at Honfleur, where they found an</w:t>
      </w:r>
    </w:p>
    <w:p>
      <w:r>
        <w:t>English vessel which was about to convey cattle to Southampton; and in</w:t>
      </w:r>
    </w:p>
    <w:p>
      <w:r>
        <w:t>this, setting out at midnight, they made their passage to England.</w:t>
      </w:r>
    </w:p>
    <w:p/>
    <w:p>
      <w:r>
        <w:t>Some words addressed to Miss Blagden, written I believe in 1871, once</w:t>
      </w:r>
    </w:p>
    <w:p>
      <w:r>
        <w:t>more strike a touching familiar note.</w:t>
      </w:r>
    </w:p>
    <w:p/>
    <w:p/>
    <w:p>
      <w:r>
        <w:t>'. . . But _no_, dearest Isa. The simple truth is that _she_ was the poet,</w:t>
      </w:r>
    </w:p>
    <w:p>
      <w:r>
        <w:t>and I the clever person by comparison--remember her limited experience</w:t>
      </w:r>
    </w:p>
    <w:p>
      <w:r>
        <w:t>of all kinds, and what she made of it. Remember on the other hand, how</w:t>
      </w:r>
    </w:p>
    <w:p>
      <w:r>
        <w:t>my uninterrupted health and strength and practice with the world have</w:t>
      </w:r>
    </w:p>
    <w:p>
      <w:r>
        <w:t>helped me. . . .'</w:t>
      </w:r>
    </w:p>
    <w:p/>
    <w:p/>
    <w:p>
      <w:r>
        <w:t>'Balaustion's Adventure' and 'Prince Hohenstiel-Schwangau' were</w:t>
      </w:r>
    </w:p>
    <w:p>
      <w:r>
        <w:t>published, respectively, in August and December 1871. They had been</w:t>
      </w:r>
    </w:p>
    <w:p>
      <w:r>
        <w:t>preceded in the March of the same year by a ballad, 'Herve Riel',</w:t>
      </w:r>
    </w:p>
    <w:p>
      <w:r>
        <w:t>afterwards reprinted in the 'Pacchiarotto' volume, and which Mr.</w:t>
      </w:r>
    </w:p>
    <w:p>
      <w:r>
        <w:t>Browning now sold to the 'Cornhill Magazine' for the benefit of the</w:t>
      </w:r>
    </w:p>
    <w:p>
      <w:r>
        <w:t>French sufferers by the war.</w:t>
      </w:r>
    </w:p>
    <w:p/>
    <w:p>
      <w:r>
        <w:t>The circumstances of this little transaction, unique in Mr. Browning's</w:t>
      </w:r>
    </w:p>
    <w:p>
      <w:r>
        <w:t>experience, are set forth in the following letter:</w:t>
      </w:r>
    </w:p>
    <w:p/>
    <w:p/>
    <w:p>
      <w:r>
        <w:t>Feb. 4, '71.</w:t>
      </w:r>
    </w:p>
    <w:p/>
    <w:p>
      <w:r>
        <w:t>'My dear Smith,--I want to give something to the people in Paris, and</w:t>
      </w:r>
    </w:p>
    <w:p>
      <w:r>
        <w:t>can afford so very little just now, that I am forced upon an expedient.</w:t>
      </w:r>
    </w:p>
    <w:p>
      <w:r>
        <w:t>Will you buy of me that poem which poor Simeon praised in a letter</w:t>
      </w:r>
    </w:p>
    <w:p>
      <w:r>
        <w:t>you saw, and which I like better than most things I have done of</w:t>
      </w:r>
    </w:p>
    <w:p>
      <w:r>
        <w:t>late?--Buy,--I mean,--the right of printing it in the Pall Mall and,</w:t>
      </w:r>
    </w:p>
    <w:p>
      <w:r>
        <w:t>if you please, the Cornhill also,--the copyright remaining with me. You</w:t>
      </w:r>
    </w:p>
    <w:p>
      <w:r>
        <w:t>remember you wanted to print it in the Cornhill, and I was obstinate:</w:t>
      </w:r>
    </w:p>
    <w:p>
      <w:r>
        <w:t>there is hardly any occasion on which I should be otherwise, if the</w:t>
      </w:r>
    </w:p>
    <w:p>
      <w:r>
        <w:t>printing any poem of mine in a magazine were purely for my own sake: so,</w:t>
      </w:r>
    </w:p>
    <w:p>
      <w:r>
        <w:t>any liberality you exercise will not be drawn into a precedent against</w:t>
      </w:r>
    </w:p>
    <w:p>
      <w:r>
        <w:t>you. I fancy this is a case in which one may handsomely puff one's own</w:t>
      </w:r>
    </w:p>
    <w:p>
      <w:r>
        <w:t>ware, and I venture to call my verses good for once. I send them to</w:t>
      </w:r>
    </w:p>
    <w:p>
      <w:r>
        <w:t>you directly, because expedition will render whatever I contribute more</w:t>
      </w:r>
    </w:p>
    <w:p>
      <w:r>
        <w:t>valuable: for when you make up your mind as to how liberally I shall be</w:t>
      </w:r>
    </w:p>
    <w:p>
      <w:r>
        <w:t>enabled to give, you must send me a cheque and I will send the same as</w:t>
      </w:r>
    </w:p>
    <w:p>
      <w:r>
        <w:t>the "Product of a Poem"--so that your light will shine deservedly. Now,</w:t>
      </w:r>
    </w:p>
    <w:p>
      <w:r>
        <w:t>begin proceedings by reading the poem to Mrs. Smith,--by whose judgment</w:t>
      </w:r>
    </w:p>
    <w:p>
      <w:r>
        <w:t>I will cheerfully be bound; and, with her approval, second my endeavour</w:t>
      </w:r>
    </w:p>
    <w:p>
      <w:r>
        <w:t>as best you can. Would,--for the love of France,--that this were a "Song</w:t>
      </w:r>
    </w:p>
    <w:p>
      <w:r>
        <w:t>of a Wren"--then should the guineas equal the lines; as it is, do what</w:t>
      </w:r>
    </w:p>
    <w:p>
      <w:r>
        <w:t>you safely may for the song of a Robin--Browning--who is yours very</w:t>
      </w:r>
    </w:p>
    <w:p>
      <w:r>
        <w:t>truly, into the bargain.</w:t>
      </w:r>
    </w:p>
    <w:p/>
    <w:p>
      <w:r>
        <w:t>'P.S. The copy is so clear and careful that you might, with a good</w:t>
      </w:r>
    </w:p>
    <w:p>
      <w:r>
        <w:t>Reader, print it on Monday, nor need my help for corrections: I shall</w:t>
      </w:r>
    </w:p>
    <w:p>
      <w:r>
        <w:t>however be always at home, and ready at a moment's notice: return the</w:t>
      </w:r>
    </w:p>
    <w:p>
      <w:r>
        <w:t>copy, if you please, as I promised it to my son long ago.'</w:t>
      </w:r>
    </w:p>
    <w:p/>
    <w:p/>
    <w:p>
      <w:r>
        <w:t>Mr. Smith gave him 100 guineas as the price of the poem.</w:t>
      </w:r>
    </w:p>
    <w:p/>
    <w:p>
      <w:r>
        <w:t>He wrote concerning the two longer poems, first probably at the close of</w:t>
      </w:r>
    </w:p>
    <w:p>
      <w:r>
        <w:t>this year, and again in January 1872, to Miss Blagden.</w:t>
      </w:r>
    </w:p>
    <w:p/>
    <w:p/>
    <w:p>
      <w:r>
        <w:t>'. . . By this time you have got my little book ('Hohenstiel') and seen</w:t>
      </w:r>
    </w:p>
    <w:p>
      <w:r>
        <w:t>for yourself whether I make the best or worst of the case. I think, in</w:t>
      </w:r>
    </w:p>
    <w:p>
      <w:r>
        <w:t>the main, he meant to do what I say, and, but for weakness,--grown more</w:t>
      </w:r>
    </w:p>
    <w:p>
      <w:r>
        <w:t>apparent in his last years than formerly,--would have done what I say he</w:t>
      </w:r>
    </w:p>
    <w:p>
      <w:r>
        <w:t>did not.* I thought badly of him at the beginning of his career, _et pour</w:t>
      </w:r>
    </w:p>
    <w:p>
      <w:r>
        <w:t>cause_: better afterward, on the strength of the promises he made, and</w:t>
      </w:r>
    </w:p>
    <w:p>
      <w:r>
        <w:t>gave indications of intending to redeem. I think him very weak in the</w:t>
      </w:r>
    </w:p>
    <w:p>
      <w:r>
        <w:t>last miserable year. At his worst I prefer him to Thiers' best. I am</w:t>
      </w:r>
    </w:p>
    <w:p>
      <w:r>
        <w:t>told my little thing is succeeding--sold 1,400 in the first five days,</w:t>
      </w:r>
    </w:p>
    <w:p>
      <w:r>
        <w:t>and before any notice appeared. I remember that the year I made the</w:t>
      </w:r>
    </w:p>
    <w:p>
      <w:r>
        <w:t>little rough sketch in Rome, '60, my account for the last six months</w:t>
      </w:r>
    </w:p>
    <w:p>
      <w:r>
        <w:t>with Chapman was--_nil_, not one copy disposed of! . . .</w:t>
      </w:r>
    </w:p>
    <w:p/>
    <w:p>
      <w:r>
        <w:t xml:space="preserve">     * This phrase is a little misleading.</w:t>
      </w:r>
    </w:p>
    <w:p/>
    <w:p>
      <w:r>
        <w:t>'. . . I am glad you like what the editor of the Edinburgh calls my</w:t>
      </w:r>
    </w:p>
    <w:p>
      <w:r>
        <w:t>eulogium on the second empire,--which it is not, any more than what</w:t>
      </w:r>
    </w:p>
    <w:p>
      <w:r>
        <w:t>another wiseacre affirms it to be "a scandalous attack on the old</w:t>
      </w:r>
    </w:p>
    <w:p>
      <w:r>
        <w:t>constant friend of England"--it is just what I imagine the man might, if</w:t>
      </w:r>
    </w:p>
    <w:p>
      <w:r>
        <w:t>he pleased, say for himself.'</w:t>
      </w:r>
    </w:p>
    <w:p/>
    <w:p/>
    <w:p>
      <w:r>
        <w:t>Mr. Browning continues:</w:t>
      </w:r>
    </w:p>
    <w:p/>
    <w:p/>
    <w:p>
      <w:r>
        <w:t>'Spite of my ailments and bewailments I have just all but finished</w:t>
      </w:r>
    </w:p>
    <w:p>
      <w:r>
        <w:t>another poem of quite another kind, which shall amuse you in the spring,</w:t>
      </w:r>
    </w:p>
    <w:p>
      <w:r>
        <w:t>I hope! I don't go sound asleep at all events. 'Balaustion'--the second</w:t>
      </w:r>
    </w:p>
    <w:p>
      <w:r>
        <w:t>edition is in the press I think I told you. 2,500 in five months, is a</w:t>
      </w:r>
    </w:p>
    <w:p>
      <w:r>
        <w:t>good sale for the likes of me. But I met Henry Taylor (of Artevelde)</w:t>
      </w:r>
    </w:p>
    <w:p>
      <w:r>
        <w:t>two days ago at dinner, and he said he had never gained anything by his</w:t>
      </w:r>
    </w:p>
    <w:p>
      <w:r>
        <w:t>books, which surely is a shame--I mean, if no buyers mean no</w:t>
      </w:r>
    </w:p>
    <w:p>
      <w:r>
        <w:t>readers. . . .'</w:t>
      </w:r>
    </w:p>
    <w:p/>
    <w:p>
      <w:r>
        <w:t>'Prince Hohenstiel-Schwangau' was written in Scotland, where Mr.</w:t>
      </w:r>
    </w:p>
    <w:p>
      <w:r>
        <w:t>Browning was the guest of Mr. Ernest Benzon: having left his sister to</w:t>
      </w:r>
    </w:p>
    <w:p>
      <w:r>
        <w:t>the care of M. and Madame Milsand at St.-Aubin. The ailment he speaks</w:t>
      </w:r>
    </w:p>
    <w:p>
      <w:r>
        <w:t>of consisted, I believe, of a severe cold. Another of the occurrences</w:t>
      </w:r>
    </w:p>
    <w:p>
      <w:r>
        <w:t>of 1871 was Mr. Browning's election as Life Governor of the London</w:t>
      </w:r>
    </w:p>
    <w:p>
      <w:r>
        <w:t>University.</w:t>
      </w:r>
    </w:p>
    <w:p/>
    <w:p>
      <w:r>
        <w:t>A passage from a letter dated March 30, '72, bears striking testimony to</w:t>
      </w:r>
    </w:p>
    <w:p>
      <w:r>
        <w:t>the constant warmth of his affections.</w:t>
      </w:r>
    </w:p>
    <w:p/>
    <w:p/>
    <w:p>
      <w:r>
        <w:t>'. . . The misfortune, which I did not guess when I accepted the</w:t>
      </w:r>
    </w:p>
    <w:p>
      <w:r>
        <w:t>invitation, is that I shall lose some of the last days of Milsand, who</w:t>
      </w:r>
    </w:p>
    <w:p>
      <w:r>
        <w:t>has been here for the last month: no words can express the love I have</w:t>
      </w:r>
    </w:p>
    <w:p>
      <w:r>
        <w:t>for him, you know. He is increasingly precious to me. . . . Waring</w:t>
      </w:r>
    </w:p>
    <w:p>
      <w:r>
        <w:t>came back the other day, after thirty years' absence, the same as</w:t>
      </w:r>
    </w:p>
    <w:p>
      <w:r>
        <w:t>ever,--nearly. He has been Prime Minister at New Zealand for a year and</w:t>
      </w:r>
    </w:p>
    <w:p>
      <w:r>
        <w:t>a half, but gets tired, and returns home with a poem.'*</w:t>
      </w:r>
    </w:p>
    <w:p/>
    <w:p>
      <w:r>
        <w:t xml:space="preserve">     * 'Ranolf and Amohia'.</w:t>
      </w:r>
    </w:p>
    <w:p/>
    <w:p>
      <w:r>
        <w:t>This is my last extract from the correspondence with Miss Blagden. Her</w:t>
      </w:r>
    </w:p>
    <w:p>
      <w:r>
        <w:t>death closed it altogether within the year.</w:t>
      </w:r>
    </w:p>
    <w:p/>
    <w:p/>
    <w:p>
      <w:r>
        <w:t>It is difficult to infer from letters, however intimate, the dominant</w:t>
      </w:r>
    </w:p>
    <w:p>
      <w:r>
        <w:t>state of the writer's mind: most of all to do so in Mr. Browning's case,</w:t>
      </w:r>
    </w:p>
    <w:p>
      <w:r>
        <w:t>from such passages of his correspondence as circumstances allow me</w:t>
      </w:r>
    </w:p>
    <w:p>
      <w:r>
        <w:t>to quote. Letters written in intimacy, and to the same friend, often</w:t>
      </w:r>
    </w:p>
    <w:p>
      <w:r>
        <w:t>express a recurrent mood, a revived set of associations, which for the</w:t>
      </w:r>
    </w:p>
    <w:p>
      <w:r>
        <w:t>moment destroys the habitual balance of feeling. The same effect is</w:t>
      </w:r>
    </w:p>
    <w:p>
      <w:r>
        <w:t>sometimes produced in personal intercourse; and the more varied the</w:t>
      </w:r>
    </w:p>
    <w:p>
      <w:r>
        <w:t>life, the more versatile the nature, the more readily in either case</w:t>
      </w:r>
    </w:p>
    <w:p>
      <w:r>
        <w:t>will a lately unused spring of emotion well up at the passing touch.</w:t>
      </w:r>
    </w:p>
    <w:p>
      <w:r>
        <w:t>We may even fancy we read into the letters of 1870 that eerie, haunting</w:t>
      </w:r>
    </w:p>
    <w:p>
      <w:r>
        <w:t>sadness of a cherished memory from which, in spite of ourselves, life</w:t>
      </w:r>
    </w:p>
    <w:p>
      <w:r>
        <w:t>is bearing us away. We may also err in so doing. But literary creation,</w:t>
      </w:r>
    </w:p>
    <w:p>
      <w:r>
        <w:t>patiently carried on through a given period, is usually a fair</w:t>
      </w:r>
    </w:p>
    <w:p>
      <w:r>
        <w:t>reflection of the general moral and mental conditions under which it has</w:t>
      </w:r>
    </w:p>
    <w:p>
      <w:r>
        <w:t>taken place; and it would be hard to imagine from Mr. Browning's work</w:t>
      </w:r>
    </w:p>
    <w:p>
      <w:r>
        <w:t>during these last ten years that any but gracious influences had been</w:t>
      </w:r>
    </w:p>
    <w:p>
      <w:r>
        <w:t>operating upon his genius, any more disturbing element than the sense of</w:t>
      </w:r>
    </w:p>
    <w:p>
      <w:r>
        <w:t>privation and loss had entered into his inner life.</w:t>
      </w:r>
    </w:p>
    <w:p/>
    <w:p>
      <w:r>
        <w:t>Some leaven of bitterness must, nevertheless, have been working within</w:t>
      </w:r>
    </w:p>
    <w:p>
      <w:r>
        <w:t>him, or he could never have produced that piece of perplexing cynicism,</w:t>
      </w:r>
    </w:p>
    <w:p>
      <w:r>
        <w:t>'Fifine at the Fair'--the poem referred to as in progress in a letter to</w:t>
      </w:r>
    </w:p>
    <w:p>
      <w:r>
        <w:t>Miss Blagden, and which appeared in the spring of 1872. The disturbing</w:t>
      </w:r>
    </w:p>
    <w:p>
      <w:r>
        <w:t>cause had been also of long standing; for the deeper reactive processes</w:t>
      </w:r>
    </w:p>
    <w:p>
      <w:r>
        <w:t>of Mr. Browning's nature were as slow as its more superficial response</w:t>
      </w:r>
    </w:p>
    <w:p>
      <w:r>
        <w:t>was swift; and while 'Dramatis Personae', 'The Ring and the Book',</w:t>
      </w:r>
    </w:p>
    <w:p>
      <w:r>
        <w:t>and even 'Balaustion's Adventure', represented the gradually perfected</w:t>
      </w:r>
    </w:p>
    <w:p>
      <w:r>
        <w:t>substance of his poetic imagination, 'Fifine at the Fair' was as the</w:t>
      </w:r>
    </w:p>
    <w:p>
      <w:r>
        <w:t>froth thrown up by it during the prolonged simmering which was to leave</w:t>
      </w:r>
    </w:p>
    <w:p>
      <w:r>
        <w:t>it clear. The work displays the iridescent brightness as well as the</w:t>
      </w:r>
    </w:p>
    <w:p>
      <w:r>
        <w:t>occasional impurity of this froth-like character. Beauty and ugliness</w:t>
      </w:r>
    </w:p>
    <w:p>
      <w:r>
        <w:t>are, indeed, almost inseparable in the moral impression which it leaves</w:t>
      </w:r>
    </w:p>
    <w:p>
      <w:r>
        <w:t>upon us. The author has put forth a plea for self-indulgence with a</w:t>
      </w:r>
    </w:p>
    <w:p>
      <w:r>
        <w:t>much slighter attempt at dramatic disguise than his special pleadings</w:t>
      </w:r>
    </w:p>
    <w:p>
      <w:r>
        <w:t>generally assume; and while allowing circumstances to expose the</w:t>
      </w:r>
    </w:p>
    <w:p>
      <w:r>
        <w:t>sophistry of the position, and punish its attendant act, he does not</w:t>
      </w:r>
    </w:p>
    <w:p>
      <w:r>
        <w:t>sufficiently condemn it. But, in identifying himself for the moment with</w:t>
      </w:r>
    </w:p>
    <w:p>
      <w:r>
        <w:t>the conception of a Don Juan, he has infused into it a tenderness and</w:t>
      </w:r>
    </w:p>
    <w:p>
      <w:r>
        <w:t>a poetry with which the true type had very little in common, and which</w:t>
      </w:r>
    </w:p>
    <w:p>
      <w:r>
        <w:t>retard its dramatic development. Those who knew Mr. Browning, or who</w:t>
      </w:r>
    </w:p>
    <w:p>
      <w:r>
        <w:t>thoroughly know his work, may censure, regret, fail to understand</w:t>
      </w:r>
    </w:p>
    <w:p>
      <w:r>
        <w:t>'Fifine at the Fair'; they will never in any important sense misconstrue</w:t>
      </w:r>
    </w:p>
    <w:p>
      <w:r>
        <w:t>it.</w:t>
      </w:r>
    </w:p>
    <w:p/>
    <w:p>
      <w:r>
        <w:t>But it has been so misconstrued by an intelligent and not unsympathetic</w:t>
      </w:r>
    </w:p>
    <w:p>
      <w:r>
        <w:t>critic; and his construction may be endorsed by other persons in the</w:t>
      </w:r>
    </w:p>
    <w:p>
      <w:r>
        <w:t>present, and still more in the future, in whom the elements of a truer</w:t>
      </w:r>
    </w:p>
    <w:p>
      <w:r>
        <w:t>judgment are wanting. It seems, therefore, best to protest at once</w:t>
      </w:r>
    </w:p>
    <w:p>
      <w:r>
        <w:t>against the misjudgment, though in so doing I am claiming for it an</w:t>
      </w:r>
    </w:p>
    <w:p>
      <w:r>
        <w:t>attention which it may not seem to deserve. I allude to Mr. Mortimer's</w:t>
      </w:r>
    </w:p>
    <w:p>
      <w:r>
        <w:t>'Note on Browning' in the 'Scottish Art Review' for December 1889. This</w:t>
      </w:r>
    </w:p>
    <w:p>
      <w:r>
        <w:t>note contains a summary of Mr. Browning's teaching, which it resolves</w:t>
      </w:r>
    </w:p>
    <w:p>
      <w:r>
        <w:t>into the moral equivalent of the doctrine of the conservation of force.</w:t>
      </w:r>
    </w:p>
    <w:p>
      <w:r>
        <w:t>Mr. Mortimer assumes for the purpose of his comparison that the exercise</w:t>
      </w:r>
    </w:p>
    <w:p>
      <w:r>
        <w:t>of force means necessarily moving on; and according to him Mr. Browning</w:t>
      </w:r>
    </w:p>
    <w:p>
      <w:r>
        <w:t>prescribes action at any price, even that of defying the restrictions</w:t>
      </w:r>
    </w:p>
    <w:p>
      <w:r>
        <w:t>of moral law. He thus, we are told, blames the lovers in 'The Statue and</w:t>
      </w:r>
    </w:p>
    <w:p>
      <w:r>
        <w:t>the Bust' for their failure to carry out what was an immoral intention;</w:t>
      </w:r>
    </w:p>
    <w:p>
      <w:r>
        <w:t>and, in the person of his 'Don Juan', defends a husband's claim to</w:t>
      </w:r>
    </w:p>
    <w:p>
      <w:r>
        <w:t>relieve the fixity of conjugal affection by varied adventure in the</w:t>
      </w:r>
    </w:p>
    <w:p>
      <w:r>
        <w:t>world of temporary loves: the result being 'the negation of that</w:t>
      </w:r>
    </w:p>
    <w:p>
      <w:r>
        <w:t>convention under which we habitually view life, but which for some</w:t>
      </w:r>
    </w:p>
    <w:p>
      <w:r>
        <w:t>reason or other breaks down when we have to face the problems of a</w:t>
      </w:r>
    </w:p>
    <w:p>
      <w:r>
        <w:t>Goethe, a Shelley, a Byron, or a Browning.'</w:t>
      </w:r>
    </w:p>
    <w:p/>
    <w:p>
      <w:r>
        <w:t>Mr. Mortimer's generalization does not apply to 'The Statue and the</w:t>
      </w:r>
    </w:p>
    <w:p>
      <w:r>
        <w:t>Bust', since Mr. Browning has made it perfectly clear that, in this</w:t>
      </w:r>
    </w:p>
    <w:p>
      <w:r>
        <w:t>case, the intended act is postponed without reference to its morality,</w:t>
      </w:r>
    </w:p>
    <w:p>
      <w:r>
        <w:t>and simply in consequence of a weakness of will, which would have been</w:t>
      </w:r>
    </w:p>
    <w:p>
      <w:r>
        <w:t>as paralyzing to a good purpose as it was to the bad one; but it is not</w:t>
      </w:r>
    </w:p>
    <w:p>
      <w:r>
        <w:t>without superficial sanction in 'Fifine at the Fair'; and the part which</w:t>
      </w:r>
    </w:p>
    <w:p>
      <w:r>
        <w:t>the author allowed himself to play in it did him an injustice only to be</w:t>
      </w:r>
    </w:p>
    <w:p>
      <w:r>
        <w:t>measured by the inference which it has been made to support. There could</w:t>
      </w:r>
    </w:p>
    <w:p>
      <w:r>
        <w:t>be no mistake more ludicrous, were it less regrettable, than that of</w:t>
      </w:r>
    </w:p>
    <w:p>
      <w:r>
        <w:t>classing Mr. Browning, on moral grounds, with Byron or Shelley; even</w:t>
      </w:r>
    </w:p>
    <w:p>
      <w:r>
        <w:t>in the case of Goethe the analogy breaks down. The evidence of the</w:t>
      </w:r>
    </w:p>
    <w:p>
      <w:r>
        <w:t>foregoing pages has rendered all protest superfluous. But the suggested</w:t>
      </w:r>
    </w:p>
    <w:p>
      <w:r>
        <w:t>moral resemblance to the two English poets receives a striking comment</w:t>
      </w:r>
    </w:p>
    <w:p>
      <w:r>
        <w:t>in a fact of Mr. Browning's life which falls practically into the</w:t>
      </w:r>
    </w:p>
    <w:p>
      <w:r>
        <w:t>present period of our history: his withdrawal from Shelley of the</w:t>
      </w:r>
    </w:p>
    <w:p>
      <w:r>
        <w:t>devotion of more than forty years on account of an act of heartlessness</w:t>
      </w:r>
    </w:p>
    <w:p>
      <w:r>
        <w:t>towards his first wife which he held to have been proved against him.</w:t>
      </w:r>
    </w:p>
    <w:p/>
    <w:p>
      <w:r>
        <w:t>The sweet and the bitter lay, indeed, very close to each other at the</w:t>
      </w:r>
    </w:p>
    <w:p>
      <w:r>
        <w:t>sources of Mr. Browning's inspiration. Both proceeded, in great measure,</w:t>
      </w:r>
    </w:p>
    <w:p>
      <w:r>
        <w:t>from his spiritual allegiance to the past--that past by which it was</w:t>
      </w:r>
    </w:p>
    <w:p>
      <w:r>
        <w:t>impossible that he should linger, but which he could not yet leave</w:t>
      </w:r>
    </w:p>
    <w:p>
      <w:r>
        <w:t>behind. The present came to him with friendly greeting. He was</w:t>
      </w:r>
    </w:p>
    <w:p>
      <w:r>
        <w:t>unconsciously, perhaps inevitably, unjust to what it brought. The</w:t>
      </w:r>
    </w:p>
    <w:p>
      <w:r>
        <w:t>injustice reacted upon himself, and developed by degrees into the</w:t>
      </w:r>
    </w:p>
    <w:p>
      <w:r>
        <w:t>cynical mood of fancy which became manifest in 'Fifine at the Fair'.</w:t>
      </w:r>
    </w:p>
    <w:p/>
    <w:p>
      <w:r>
        <w:t>It is true that, in the light of this explanation, we see an effect very</w:t>
      </w:r>
    </w:p>
    <w:p>
      <w:r>
        <w:t>unlike its cause; but the chemistry of human emotion is like that of</w:t>
      </w:r>
    </w:p>
    <w:p>
      <w:r>
        <w:t>natural life. It will often form a compound in which neither of its</w:t>
      </w:r>
    </w:p>
    <w:p>
      <w:r>
        <w:t>constituents can be recognized. This perverse poem was the last as well</w:t>
      </w:r>
    </w:p>
    <w:p>
      <w:r>
        <w:t>as the first manifestation of an ungenial mood of Mr. Browning's mind.</w:t>
      </w:r>
    </w:p>
    <w:p>
      <w:r>
        <w:t>A slight exception may be made for some passages in 'Red Cotton Nightcap</w:t>
      </w:r>
    </w:p>
    <w:p>
      <w:r>
        <w:t>Country', and for one of the poems of the 'Pacchiarotto' volume; but</w:t>
      </w:r>
    </w:p>
    <w:p>
      <w:r>
        <w:t>otherwise no sign of moral or mental disturbance betrays itself in his</w:t>
      </w:r>
    </w:p>
    <w:p>
      <w:r>
        <w:t>subsequent work. The past and the present gradually assumed for him a</w:t>
      </w:r>
    </w:p>
    <w:p>
      <w:r>
        <w:t>more just relation to each other. He learned to meet life as it offered</w:t>
      </w:r>
    </w:p>
    <w:p>
      <w:r>
        <w:t>itself to him with a more frank recognition of its good gifts, a more</w:t>
      </w:r>
    </w:p>
    <w:p>
      <w:r>
        <w:t>grateful response to them. He grew happier, hence more genial, as the</w:t>
      </w:r>
    </w:p>
    <w:p>
      <w:r>
        <w:t>years advanced.</w:t>
      </w:r>
    </w:p>
    <w:p/>
    <w:p>
      <w:r>
        <w:t>It was not without misgiving that Mr. Browning published 'Fifine at</w:t>
      </w:r>
    </w:p>
    <w:p>
      <w:r>
        <w:t>the Fair'; but many years were to pass before he realized the kind of</w:t>
      </w:r>
    </w:p>
    <w:p>
      <w:r>
        <w:t>criticism to which it had exposed him. The belief conveyed in the</w:t>
      </w:r>
    </w:p>
    <w:p>
      <w:r>
        <w:t>letter to Miss Blagden that what proceeds from a genuine inspiration is</w:t>
      </w:r>
    </w:p>
    <w:p>
      <w:r>
        <w:t>justified by it, combined with the indifference to public opinion</w:t>
      </w:r>
    </w:p>
    <w:p>
      <w:r>
        <w:t>which had been engendered in him by its long neglect, made him slow to</w:t>
      </w:r>
    </w:p>
    <w:p>
      <w:r>
        <w:t>anticipate the results of external judgment, even where he was in some</w:t>
      </w:r>
    </w:p>
    <w:p>
      <w:r>
        <w:t>degree prepared to endorse them. For his value as a poet, it was best</w:t>
      </w:r>
    </w:p>
    <w:p>
      <w:r>
        <w:t>so.</w:t>
      </w:r>
    </w:p>
    <w:p/>
    <w:p>
      <w:r>
        <w:t>The August of 1872 and of 1873 again found him with his sister at</w:t>
      </w:r>
    </w:p>
    <w:p>
      <w:r>
        <w:t>St.-Aubin, and the earlier visit was an important one: since it supplied</w:t>
      </w:r>
    </w:p>
    <w:p>
      <w:r>
        <w:t>him with the materials of his next work, of which Miss Annie Thackeray,</w:t>
      </w:r>
    </w:p>
    <w:p>
      <w:r>
        <w:t>there also for a few days, suggested the title. The tragic drama which</w:t>
      </w:r>
    </w:p>
    <w:p>
      <w:r>
        <w:t>forms the subject of Mr. Browning's poem had been in great part enacted</w:t>
      </w:r>
    </w:p>
    <w:p>
      <w:r>
        <w:t>in the vicinity of St.-Aubin; and the case of disputed inheritance to</w:t>
      </w:r>
    </w:p>
    <w:p>
      <w:r>
        <w:t>which it had given rise was pending at that moment in the tribunals of</w:t>
      </w:r>
    </w:p>
    <w:p>
      <w:r>
        <w:t>Caen. The prevailing impression left on Miss Thackeray's mind by this</w:t>
      </w:r>
    </w:p>
    <w:p>
      <w:r>
        <w:t>primitive district was, she declared, that of white cotton nightcaps</w:t>
      </w:r>
    </w:p>
    <w:p>
      <w:r>
        <w:t>(the habitual headgear of the Normandy peasants). She engaged to write</w:t>
      </w:r>
    </w:p>
    <w:p>
      <w:r>
        <w:t>a story called 'White Cotton Nightcap Country'; and Mr. Browning's quick</w:t>
      </w:r>
    </w:p>
    <w:p>
      <w:r>
        <w:t>sense of both contrast and analogy inspired the introduction of</w:t>
      </w:r>
    </w:p>
    <w:p>
      <w:r>
        <w:t>this emblem of repose into his own picture of that peaceful, prosaic</w:t>
      </w:r>
    </w:p>
    <w:p>
      <w:r>
        <w:t>existence, and of the ghastly spiritual conflict to which it had served</w:t>
      </w:r>
    </w:p>
    <w:p>
      <w:r>
        <w:t>as background. He employed a good deal of perhaps strained ingenuity in</w:t>
      </w:r>
    </w:p>
    <w:p>
      <w:r>
        <w:t>the opening pages of the work, in making the white cap foreshadow the</w:t>
      </w:r>
    </w:p>
    <w:p>
      <w:r>
        <w:t>red, itself the symbol of liberty, and only indirectly connected with</w:t>
      </w:r>
    </w:p>
    <w:p>
      <w:r>
        <w:t>tragic events; and he would, I think, have emphasized the irony of</w:t>
      </w:r>
    </w:p>
    <w:p>
      <w:r>
        <w:t>circumstance in a manner more characteristic of himself, if he had laid</w:t>
      </w:r>
    </w:p>
    <w:p>
      <w:r>
        <w:t>his stress on the remoteness from 'the madding crowd', and repeated</w:t>
      </w:r>
    </w:p>
    <w:p>
      <w:r>
        <w:t>Miss Thackeray's title. There can, however, be no doubt that his poetic</w:t>
      </w:r>
    </w:p>
    <w:p>
      <w:r>
        <w:t>imagination, no less than his human insight, was amply vindicated by his</w:t>
      </w:r>
    </w:p>
    <w:p>
      <w:r>
        <w:t>treatment of the story.</w:t>
      </w:r>
    </w:p>
    <w:p/>
    <w:p>
      <w:r>
        <w:t>On leaving St.-Aubin he spent a month at Fontainebleau, in a house</w:t>
      </w:r>
    </w:p>
    <w:p>
      <w:r>
        <w:t>situated on the outskirts of the forest; and here his principal indoor</w:t>
      </w:r>
    </w:p>
    <w:p>
      <w:r>
        <w:t>occupation was reading the Greek dramatists, especially Aeschylus, to</w:t>
      </w:r>
    </w:p>
    <w:p>
      <w:r>
        <w:t>whom he had returned with revived interest and curiosity. 'Red Cotton</w:t>
      </w:r>
    </w:p>
    <w:p>
      <w:r>
        <w:t>Nightcap Country' was not begun till his return to London in the later</w:t>
      </w:r>
    </w:p>
    <w:p>
      <w:r>
        <w:t>autumn. It was published in the early summer of 1873.</w:t>
      </w:r>
    </w:p>
    <w:p/>
    <w:p/>
    <w:p/>
    <w:p/>
    <w:p>
      <w:r>
        <w:t>Chapter 17</w:t>
      </w:r>
    </w:p>
    <w:p/>
    <w:p>
      <w:r>
        <w:t>1873-1878</w:t>
      </w:r>
    </w:p>
    <w:p/>
    <w:p>
      <w:r>
        <w:t>London Life--Love of Music--Miss Egerton-Smith--Periodical Nervous</w:t>
      </w:r>
    </w:p>
    <w:p>
      <w:r>
        <w:t>Exhaustion--Mers; 'Aristophanes' Apology'--'Agamemnon'--'The</w:t>
      </w:r>
    </w:p>
    <w:p>
      <w:r>
        <w:t>Inn Album'--'Pacchiarotto and other Poems'--Visits to Oxford and</w:t>
      </w:r>
    </w:p>
    <w:p>
      <w:r>
        <w:t>Cambridge--Letters to Mrs. Fitz-Gerald--St. Andrews; Letter</w:t>
      </w:r>
    </w:p>
    <w:p>
      <w:r>
        <w:t>from Professor Knight--In the Savoyard Mountains--Death of Miss</w:t>
      </w:r>
    </w:p>
    <w:p>
      <w:r>
        <w:t>Egerton-Smith--'La Saisiaz'; 'The Two Poets of Croisic'--Selections from</w:t>
      </w:r>
    </w:p>
    <w:p>
      <w:r>
        <w:t>his Works.</w:t>
      </w:r>
    </w:p>
    <w:p/>
    <w:p/>
    <w:p/>
    <w:p>
      <w:r>
        <w:t>The period on which we have now entered, covering roughly the ten or</w:t>
      </w:r>
    </w:p>
    <w:p>
      <w:r>
        <w:t>twelve years which followed the publication of 'The Ring and the Book',</w:t>
      </w:r>
    </w:p>
    <w:p>
      <w:r>
        <w:t>was the fullest in Mr. Browning's life; it was that in which the varied</w:t>
      </w:r>
    </w:p>
    <w:p>
      <w:r>
        <w:t>claims made by it on his moral, and above all his physical energies,</w:t>
      </w:r>
    </w:p>
    <w:p>
      <w:r>
        <w:t>found in him the fullest power of response. He could rise early and go</w:t>
      </w:r>
    </w:p>
    <w:p>
      <w:r>
        <w:t>to bed late--this, however, never from choice; and occupy every hour of</w:t>
      </w:r>
    </w:p>
    <w:p>
      <w:r>
        <w:t>the day with work or pleasure, in a manner which his friends recalled</w:t>
      </w:r>
    </w:p>
    <w:p>
      <w:r>
        <w:t>regretfully in later years, when of two or three engagements which</w:t>
      </w:r>
    </w:p>
    <w:p>
      <w:r>
        <w:t>ought to have divided his afternoon, a single one--perhaps only the most</w:t>
      </w:r>
    </w:p>
    <w:p>
      <w:r>
        <w:t>formally pressing--could be fulfilled. Soon after his final return to</w:t>
      </w:r>
    </w:p>
    <w:p>
      <w:r>
        <w:t>England, while he still lived in comparative seclusion, certain habits</w:t>
      </w:r>
    </w:p>
    <w:p>
      <w:r>
        <w:t>of friendly intercourse, often superficial, but always binding, had</w:t>
      </w:r>
    </w:p>
    <w:p>
      <w:r>
        <w:t>rooted themselves in his life. London society, as I have also implied,</w:t>
      </w:r>
    </w:p>
    <w:p>
      <w:r>
        <w:t>opened itself to him in ever-widening circles, or, as it would be truer</w:t>
      </w:r>
    </w:p>
    <w:p>
      <w:r>
        <w:t>to say, drew him more and more deeply into its whirl; and even before</w:t>
      </w:r>
    </w:p>
    <w:p>
      <w:r>
        <w:t>the mellowing kindness of his nature had infused warmth into the least</w:t>
      </w:r>
    </w:p>
    <w:p>
      <w:r>
        <w:t>substantial of his social relations, the imaginative curiosity of the</w:t>
      </w:r>
    </w:p>
    <w:p>
      <w:r>
        <w:t>poet--for a while the natural ambition of the man--found satisfaction in</w:t>
      </w:r>
    </w:p>
    <w:p>
      <w:r>
        <w:t>it. For a short time, indeed, he entered into the fashionable routine of</w:t>
      </w:r>
    </w:p>
    <w:p>
      <w:r>
        <w:t>country-house visiting. Besides the instances I have already given,</w:t>
      </w:r>
    </w:p>
    <w:p>
      <w:r>
        <w:t>and many others which I may have forgotten, he was heard of, during the</w:t>
      </w:r>
    </w:p>
    <w:p>
      <w:r>
        <w:t>earlier part of this decade, as the guest of Lord Carnarvon at Highclere</w:t>
      </w:r>
    </w:p>
    <w:p>
      <w:r>
        <w:t>Castle, of Lord Shrewsbury at Alton Towers, of Lord Brownlow and his</w:t>
      </w:r>
    </w:p>
    <w:p>
      <w:r>
        <w:t>mother, Lady Marian Alford, at Belton and Ashridge. Somewhat later,</w:t>
      </w:r>
    </w:p>
    <w:p>
      <w:r>
        <w:t>he stayed with Mr. and Lady Alice Gaisford at a house they temporarily</w:t>
      </w:r>
    </w:p>
    <w:p>
      <w:r>
        <w:t>occupied on the Sussex downs; with Mr. Cholmondeley at Condover, and,</w:t>
      </w:r>
    </w:p>
    <w:p>
      <w:r>
        <w:t>much more recently, at Aynhoe Park with Mr. and Mrs. Cartwright. Kind</w:t>
      </w:r>
    </w:p>
    <w:p>
      <w:r>
        <w:t>and pressing, and in themselves very tempting invitations of this nature</w:t>
      </w:r>
    </w:p>
    <w:p>
      <w:r>
        <w:t>came to him until the end of his life; but he very soon made a practice</w:t>
      </w:r>
    </w:p>
    <w:p>
      <w:r>
        <w:t>of declining them, because their acceptance could only renew for him the</w:t>
      </w:r>
    </w:p>
    <w:p>
      <w:r>
        <w:t>fatigues of the London season, while the tantalizing beauty and</w:t>
      </w:r>
    </w:p>
    <w:p>
      <w:r>
        <w:t>repose of the country lay before his eyes; but such visits, while they</w:t>
      </w:r>
    </w:p>
    <w:p>
      <w:r>
        <w:t>continued, were one of the necessary social experiences which brought</w:t>
      </w:r>
    </w:p>
    <w:p>
      <w:r>
        <w:t>their grist to his mill.</w:t>
      </w:r>
    </w:p>
    <w:p/>
    <w:p>
      <w:r>
        <w:t>And now, in addition to the large social tribute which he received, and</w:t>
      </w:r>
    </w:p>
    <w:p>
      <w:r>
        <w:t>had to pay, he was drinking in all the enjoyment, and incurring all the</w:t>
      </w:r>
    </w:p>
    <w:p>
      <w:r>
        <w:t>fatigue which the London musical world could create for him. In Italy</w:t>
      </w:r>
    </w:p>
    <w:p>
      <w:r>
        <w:t>he had found the natural home of the other arts. The one poem, 'Old</w:t>
      </w:r>
    </w:p>
    <w:p>
      <w:r>
        <w:t>Pictures in Florence', is sufficiently eloquent of long communion with</w:t>
      </w:r>
    </w:p>
    <w:p>
      <w:r>
        <w:t>the old masters and their works; and if his history in Florence and Rome</w:t>
      </w:r>
    </w:p>
    <w:p>
      <w:r>
        <w:t>had been written in his own letters instead of those of his wife, they</w:t>
      </w:r>
    </w:p>
    <w:p>
      <w:r>
        <w:t>must have held many reminiscences of galleries and studios, and of the</w:t>
      </w:r>
    </w:p>
    <w:p>
      <w:r>
        <w:t>places in which pictures are bought and sold. But his love for music</w:t>
      </w:r>
    </w:p>
    <w:p>
      <w:r>
        <w:t>was as certainly starved as the delight in painting and sculpture was</w:t>
      </w:r>
    </w:p>
    <w:p>
      <w:r>
        <w:t>nourished; and it had now grown into a passion, from the indulgence of</w:t>
      </w:r>
    </w:p>
    <w:p>
      <w:r>
        <w:t>which he derived, as he always declared, some of the most beneficent</w:t>
      </w:r>
    </w:p>
    <w:p>
      <w:r>
        <w:t>influences of his life. It would be scarcely an exaggeration to say that</w:t>
      </w:r>
    </w:p>
    <w:p>
      <w:r>
        <w:t>he attended every important concert of the season, whether isolated or</w:t>
      </w:r>
    </w:p>
    <w:p>
      <w:r>
        <w:t>given in a course. There was no engagement possible or actual, which did</w:t>
      </w:r>
    </w:p>
    <w:p>
      <w:r>
        <w:t>not yield to the discovery of its clashing with the day and hour fixed</w:t>
      </w:r>
    </w:p>
    <w:p>
      <w:r>
        <w:t>for one of these. His frequent companion on such occasions was Miss</w:t>
      </w:r>
    </w:p>
    <w:p>
      <w:r>
        <w:t>Egerton-Smith.</w:t>
      </w:r>
    </w:p>
    <w:p/>
    <w:p>
      <w:r>
        <w:t>Miss Smith became only known to Mr. Browning's general acquaintance</w:t>
      </w:r>
    </w:p>
    <w:p>
      <w:r>
        <w:t>through the dedicatory 'A. E. S.' of 'La Saisiaz'; but she was, at the</w:t>
      </w:r>
    </w:p>
    <w:p>
      <w:r>
        <w:t>time of her death, one of his oldest women friends. He first met her as</w:t>
      </w:r>
    </w:p>
    <w:p>
      <w:r>
        <w:t>a young woman in Florence when she was visiting there; and the love</w:t>
      </w:r>
    </w:p>
    <w:p>
      <w:r>
        <w:t>for and proficiency in music soon asserted itself as a bond of sympathy</w:t>
      </w:r>
    </w:p>
    <w:p>
      <w:r>
        <w:t>between them. They did not, however, see much of each other till he had</w:t>
      </w:r>
    </w:p>
    <w:p>
      <w:r>
        <w:t>finally left Italy, and she also had made her home in London. She there</w:t>
      </w:r>
    </w:p>
    <w:p>
      <w:r>
        <w:t>led a secluded life, although free from family ties, and enjoying a</w:t>
      </w:r>
    </w:p>
    <w:p>
      <w:r>
        <w:t>large income derived from the ownership of an important provincial</w:t>
      </w:r>
    </w:p>
    <w:p>
      <w:r>
        <w:t>paper. Mr. Browning was one of the very few persons whose society she</w:t>
      </w:r>
    </w:p>
    <w:p>
      <w:r>
        <w:t>cared to cultivate; and for many years the common musical interest took</w:t>
      </w:r>
    </w:p>
    <w:p>
      <w:r>
        <w:t>the practical, and for both of them convenient form, of their going to</w:t>
      </w:r>
    </w:p>
    <w:p>
      <w:r>
        <w:t>concerts together. After her death, in the autumn of 1877, he almost</w:t>
      </w:r>
    </w:p>
    <w:p>
      <w:r>
        <w:t>mechanically renounced all the musical entertainments to which she had</w:t>
      </w:r>
    </w:p>
    <w:p>
      <w:r>
        <w:t>so regularly accompanied him. The special motive and special facility</w:t>
      </w:r>
    </w:p>
    <w:p>
      <w:r>
        <w:t>were gone--she had been wont to call for him in her carriage; the</w:t>
      </w:r>
    </w:p>
    <w:p>
      <w:r>
        <w:t>habit was broken; there would have been first pain, and afterwards an</w:t>
      </w:r>
    </w:p>
    <w:p>
      <w:r>
        <w:t>unwelcome exertion in renewing it. Time was also beginning to sap his</w:t>
      </w:r>
    </w:p>
    <w:p>
      <w:r>
        <w:t>strength, while society, and perhaps friendship, were making increasing</w:t>
      </w:r>
    </w:p>
    <w:p>
      <w:r>
        <w:t>claims upon it. It may have been for this same reason that music after</w:t>
      </w:r>
    </w:p>
    <w:p>
      <w:r>
        <w:t>a time seemed to pass out of his life altogether. Yet its almost sudden</w:t>
      </w:r>
    </w:p>
    <w:p>
      <w:r>
        <w:t>eclipse was striking in the case of one who not only had been so</w:t>
      </w:r>
    </w:p>
    <w:p>
      <w:r>
        <w:t>deeply susceptible to its emotional influences, so conversant with</w:t>
      </w:r>
    </w:p>
    <w:p>
      <w:r>
        <w:t>its scientific construction and its multitudinous forms, but who was</w:t>
      </w:r>
    </w:p>
    <w:p>
      <w:r>
        <w:t>acknowledged as 'musical' by those who best knew the subtle and complex</w:t>
      </w:r>
    </w:p>
    <w:p>
      <w:r>
        <w:t>meaning of that often misused term.</w:t>
      </w:r>
    </w:p>
    <w:p/>
    <w:p>
      <w:r>
        <w:t>Mr. Browning could do all that I have said during the period through</w:t>
      </w:r>
    </w:p>
    <w:p>
      <w:r>
        <w:t>which we are now following him; but he could not quite do it with</w:t>
      </w:r>
    </w:p>
    <w:p>
      <w:r>
        <w:t>impunity. Each winter brought its searching attack of cold and cough;</w:t>
      </w:r>
    </w:p>
    <w:p>
      <w:r>
        <w:t>each summer reduced him to the state of nervous prostration or physical</w:t>
      </w:r>
    </w:p>
    <w:p>
      <w:r>
        <w:t>apathy of which I have already spoken, and which at once rendered change</w:t>
      </w:r>
    </w:p>
    <w:p>
      <w:r>
        <w:t>imperative, and the exertion of seeking it almost intolerable. His</w:t>
      </w:r>
    </w:p>
    <w:p>
      <w:r>
        <w:t>health and spirits rebounded at the first draught of foreign air; the</w:t>
      </w:r>
    </w:p>
    <w:p>
      <w:r>
        <w:t>first breath from an English cliff or moor might have had the same</w:t>
      </w:r>
    </w:p>
    <w:p>
      <w:r>
        <w:t>result. But the remembrance of this fact never nerved him to the</w:t>
      </w:r>
    </w:p>
    <w:p>
      <w:r>
        <w:t>preliminary effort. The conviction renewed itself with the close of</w:t>
      </w:r>
    </w:p>
    <w:p>
      <w:r>
        <w:t>every season, that the best thing which could happen to him would be to</w:t>
      </w:r>
    </w:p>
    <w:p>
      <w:r>
        <w:t>be left quiet at home; and his disinclination to face even the idea</w:t>
      </w:r>
    </w:p>
    <w:p>
      <w:r>
        <w:t>of moving equally hampered his sister in her endeavour to make timely</w:t>
      </w:r>
    </w:p>
    <w:p>
      <w:r>
        <w:t>arrangements for their change of abode.</w:t>
      </w:r>
    </w:p>
    <w:p/>
    <w:p>
      <w:r>
        <w:t>This special craving for rest helped to limit the area from which their</w:t>
      </w:r>
    </w:p>
    <w:p>
      <w:r>
        <w:t>summer resort could be chosen. It precluded all idea of 'pension'-life,</w:t>
      </w:r>
    </w:p>
    <w:p>
      <w:r>
        <w:t>hence of any much-frequented spot in Switzerland or Germany. It was</w:t>
      </w:r>
    </w:p>
    <w:p>
      <w:r>
        <w:t>tacitly understood that the shortening days were not to be passed in</w:t>
      </w:r>
    </w:p>
    <w:p>
      <w:r>
        <w:t>England. Italy did not yet associate itself with the possibilities of</w:t>
      </w:r>
    </w:p>
    <w:p>
      <w:r>
        <w:t>a moderately short absence; the resources of the northern French coast</w:t>
      </w:r>
    </w:p>
    <w:p>
      <w:r>
        <w:t>were becoming exhausted; and as the August of 1874 approached, the</w:t>
      </w:r>
    </w:p>
    <w:p>
      <w:r>
        <w:t>question of how and where this and the following months were to be spent</w:t>
      </w:r>
    </w:p>
    <w:p>
      <w:r>
        <w:t>was, perhaps, more than ever a perplexing one. It was now Miss Smith who</w:t>
      </w:r>
    </w:p>
    <w:p>
      <w:r>
        <w:t>became the means of its solution. She had more than once joined Mr. and</w:t>
      </w:r>
    </w:p>
    <w:p>
      <w:r>
        <w:t>Miss Browning at the seaside. She was anxious this year to do so again,</w:t>
      </w:r>
    </w:p>
    <w:p>
      <w:r>
        <w:t>and she suggested for their meeting a quiet spot called Mers, almost</w:t>
      </w:r>
    </w:p>
    <w:p>
      <w:r>
        <w:t>adjoining the fashionable Treport, but distinct from it. It was agreed</w:t>
      </w:r>
    </w:p>
    <w:p>
      <w:r>
        <w:t>that they should try it; and the experiment, which they had no reason</w:t>
      </w:r>
    </w:p>
    <w:p>
      <w:r>
        <w:t>to regret, opened also in some degree a way out of future difficulties.</w:t>
      </w:r>
    </w:p>
    <w:p>
      <w:r>
        <w:t>Mers was young, and had the defect of its quality. Only one desirable</w:t>
      </w:r>
    </w:p>
    <w:p>
      <w:r>
        <w:t>house was to be found there; and the plan of joint residence became</w:t>
      </w:r>
    </w:p>
    <w:p>
      <w:r>
        <w:t>converted into one of joint housekeeping, in which Mr. and Miss Browning</w:t>
      </w:r>
    </w:p>
    <w:p>
      <w:r>
        <w:t>at first refused to concur, but which worked so well that it was renewed</w:t>
      </w:r>
    </w:p>
    <w:p>
      <w:r>
        <w:t>in the three ensuing summers: Miss Smith retaining the initiative in</w:t>
      </w:r>
    </w:p>
    <w:p>
      <w:r>
        <w:t>the choice of place, her friends the right of veto upon it. They stayed</w:t>
      </w:r>
    </w:p>
    <w:p>
      <w:r>
        <w:t>again together in 1875 at Villers, on the coast of Normandy; in 1876 at</w:t>
      </w:r>
    </w:p>
    <w:p>
      <w:r>
        <w:t>the Isle of Arran; in 1877 at a house called La Saisiaz--Savoyard for</w:t>
      </w:r>
    </w:p>
    <w:p>
      <w:r>
        <w:t>the sun--in the Saleve district near Geneva.</w:t>
      </w:r>
    </w:p>
    <w:p/>
    <w:p>
      <w:r>
        <w:t>The autumn months of 1874 were marked for Mr. Browning by an important</w:t>
      </w:r>
    </w:p>
    <w:p>
      <w:r>
        <w:t>piece of work: the production of 'Aristophanes' Apology'. It was far</w:t>
      </w:r>
    </w:p>
    <w:p>
      <w:r>
        <w:t>advanced when he returned to London in November, after a visit to</w:t>
      </w:r>
    </w:p>
    <w:p>
      <w:r>
        <w:t>Antwerp, where his son was studying art under M. Heyermans; and its much</w:t>
      </w:r>
    </w:p>
    <w:p>
      <w:r>
        <w:t>later appearance must have been intended to give breathing time to the</w:t>
      </w:r>
    </w:p>
    <w:p>
      <w:r>
        <w:t>readers of 'Red Cotton Nightcap Country'. Mr. Browning subsequently</w:t>
      </w:r>
    </w:p>
    <w:p>
      <w:r>
        <w:t>admitted that he sometimes, during these years, allowed active literary</w:t>
      </w:r>
    </w:p>
    <w:p>
      <w:r>
        <w:t>occupation to interfere too much with the good which his holiday might</w:t>
      </w:r>
    </w:p>
    <w:p>
      <w:r>
        <w:t>have done him; but the temptations to literary activity were this time</w:t>
      </w:r>
    </w:p>
    <w:p>
      <w:r>
        <w:t>too great to be withstood. The house occupied by him at Mers (Maison</w:t>
      </w:r>
    </w:p>
    <w:p>
      <w:r>
        <w:t>Robert) was the last of the straggling village, and stood on a rising</w:t>
      </w:r>
    </w:p>
    <w:p>
      <w:r>
        <w:t>cliff. In front was the open sea; beyond it a long stretch of down;</w:t>
      </w:r>
    </w:p>
    <w:p>
      <w:r>
        <w:t>everywhere comparative solitude. Here, in uninterrupted quiet, and in a</w:t>
      </w:r>
    </w:p>
    <w:p>
      <w:r>
        <w:t>room devoted to his use, Mr. Browning would work till the afternoon was</w:t>
      </w:r>
    </w:p>
    <w:p>
      <w:r>
        <w:t>advanced, and then set forth on a long walk over the cliffs, often in</w:t>
      </w:r>
    </w:p>
    <w:p>
      <w:r>
        <w:t>the face of a wind which, as he wrote of it at the time, he could lean</w:t>
      </w:r>
    </w:p>
    <w:p>
      <w:r>
        <w:t>against as if it were a wall. And during this time he was living, not</w:t>
      </w:r>
    </w:p>
    <w:p>
      <w:r>
        <w:t>only in his work, but with the man who had inspired it. The image of</w:t>
      </w:r>
    </w:p>
    <w:p>
      <w:r>
        <w:t>Aristophanes, in the half-shamed insolence, the disordered majesty, in</w:t>
      </w:r>
    </w:p>
    <w:p>
      <w:r>
        <w:t>which he is placed before the reader's mind, was present to him from</w:t>
      </w:r>
    </w:p>
    <w:p>
      <w:r>
        <w:t>the first moment in which the Defence was conceived. What was still more</w:t>
      </w:r>
    </w:p>
    <w:p>
      <w:r>
        <w:t>interesting, he could see him, hear him, think with him, speak for him,</w:t>
      </w:r>
    </w:p>
    <w:p>
      <w:r>
        <w:t>and still inevitably condemn him. No such instance of always ingenious,</w:t>
      </w:r>
    </w:p>
    <w:p>
      <w:r>
        <w:t>and sometimes earnest pleading foredoomed to complete discomfiture,</w:t>
      </w:r>
    </w:p>
    <w:p>
      <w:r>
        <w:t>occurs in Mr. Browning's works.</w:t>
      </w:r>
    </w:p>
    <w:p/>
    <w:p>
      <w:r>
        <w:t>To Aristophanes he gave the dramatic sympathy which one lover of life</w:t>
      </w:r>
    </w:p>
    <w:p>
      <w:r>
        <w:t>can extend to another, though that other unduly extol its lower forms.</w:t>
      </w:r>
    </w:p>
    <w:p>
      <w:r>
        <w:t>To Euripides he brought the palm of the higher truth, to his work the</w:t>
      </w:r>
    </w:p>
    <w:p>
      <w:r>
        <w:t>tribute of the more pathetic human emotion. Even these for a moment</w:t>
      </w:r>
    </w:p>
    <w:p>
      <w:r>
        <w:t>ministered to the greatness of Aristophanes, in the tear shed by him to</w:t>
      </w:r>
    </w:p>
    <w:p>
      <w:r>
        <w:t>the memory of his rival, in the hour of his own triumph; and we may be</w:t>
      </w:r>
    </w:p>
    <w:p>
      <w:r>
        <w:t>quite sure that when Mr. Browning depicted that scene, and again when he</w:t>
      </w:r>
    </w:p>
    <w:p>
      <w:r>
        <w:t>translated the great tragedian's words, his own eyes were dimmed. Large</w:t>
      </w:r>
    </w:p>
    <w:p>
      <w:r>
        <w:t>tears fell from them, and emotion choked his voice, when he first</w:t>
      </w:r>
    </w:p>
    <w:p>
      <w:r>
        <w:t>read aloud the transcript of the 'Herakles' to a friend, who was often</w:t>
      </w:r>
    </w:p>
    <w:p>
      <w:r>
        <w:t>privileged to hear him.</w:t>
      </w:r>
    </w:p>
    <w:p/>
    <w:p>
      <w:r>
        <w:t>Mr. Browning's deep feeling for the humanities of Greek literature, and</w:t>
      </w:r>
    </w:p>
    <w:p>
      <w:r>
        <w:t>his almost passionate love for the language, contrasted strongly with</w:t>
      </w:r>
    </w:p>
    <w:p>
      <w:r>
        <w:t>his refusal to regard even the first of Greek writers as models of</w:t>
      </w:r>
    </w:p>
    <w:p>
      <w:r>
        <w:t>literary style. The pretensions raised for them on this ground were</w:t>
      </w:r>
    </w:p>
    <w:p>
      <w:r>
        <w:t>inconceivable to him; and his translation of the 'Agamemnon', published</w:t>
      </w:r>
    </w:p>
    <w:p>
      <w:r>
        <w:t>1877, was partly made, I am convinced, for the pleasure of exposing</w:t>
      </w:r>
    </w:p>
    <w:p>
      <w:r>
        <w:t>these claims, and of rebuking them. His preface to the transcript gives</w:t>
      </w:r>
    </w:p>
    <w:p>
      <w:r>
        <w:t>evidence of this. The glee with which he pointed to it when it first</w:t>
      </w:r>
    </w:p>
    <w:p>
      <w:r>
        <w:t>appeared was no less significant.</w:t>
      </w:r>
    </w:p>
    <w:p/>
    <w:p>
      <w:r>
        <w:t>At Villers, in 1875, he only corrected the proofs of 'The Inn Album' for</w:t>
      </w:r>
    </w:p>
    <w:p>
      <w:r>
        <w:t>publication in November. When the party started for the Isle of Arran,</w:t>
      </w:r>
    </w:p>
    <w:p>
      <w:r>
        <w:t>in the autumn of 1876, the 'Pacchiarotto' volume had already appeared.</w:t>
      </w:r>
    </w:p>
    <w:p/>
    <w:p>
      <w:r>
        <w:t>When Mr. Browning discontinued his short-lived habit of visiting away</w:t>
      </w:r>
    </w:p>
    <w:p>
      <w:r>
        <w:t>from home, he made an exception in favour of the Universities. His</w:t>
      </w:r>
    </w:p>
    <w:p>
      <w:r>
        <w:t>occasional visits to Oxford and Cambridge were maintained till the very</w:t>
      </w:r>
    </w:p>
    <w:p>
      <w:r>
        <w:t>end of his life, with increasing frequency in the former case; and the</w:t>
      </w:r>
    </w:p>
    <w:p>
      <w:r>
        <w:t>days spent at Balliol and Trinity afforded him as unmixed a pleasure</w:t>
      </w:r>
    </w:p>
    <w:p>
      <w:r>
        <w:t>as was compatible with the interruption of his daily habits, and with a</w:t>
      </w:r>
    </w:p>
    <w:p>
      <w:r>
        <w:t>system of hospitality which would detain him for many hours at table.</w:t>
      </w:r>
    </w:p>
    <w:p>
      <w:r>
        <w:t>A vivid picture of them is given in two letters, dated January 20 and</w:t>
      </w:r>
    </w:p>
    <w:p>
      <w:r>
        <w:t>March 10, 1877, and addressed to one of his constant correspondents,</w:t>
      </w:r>
    </w:p>
    <w:p>
      <w:r>
        <w:t>Mrs. Fitz-Gerald, of Shalstone Manor, Buckingham.</w:t>
      </w:r>
    </w:p>
    <w:p/>
    <w:p/>
    <w:p>
      <w:r>
        <w:t>Dear Friend, I have your letter of yesterday, and thank you all I can</w:t>
      </w:r>
    </w:p>
    <w:p>
      <w:r>
        <w:t>for its goodness and graciousness to me unworthy . . . I returned on</w:t>
      </w:r>
    </w:p>
    <w:p>
      <w:r>
        <w:t>Thursday--the hospitality of our Master being not easy to set aside.</w:t>
      </w:r>
    </w:p>
    <w:p>
      <w:r>
        <w:t>But to begin with the beginning: the passage from London to Oxford was</w:t>
      </w:r>
    </w:p>
    <w:p>
      <w:r>
        <w:t>exceptionally prosperous--the train was full of men my friends. I was</w:t>
      </w:r>
    </w:p>
    <w:p>
      <w:r>
        <w:t>welcomed on arriving by a Fellow who installed me in my rooms,--then</w:t>
      </w:r>
    </w:p>
    <w:p>
      <w:r>
        <w:t>came the pleasant meeting with Jowett who at once took me to tea with</w:t>
      </w:r>
    </w:p>
    <w:p>
      <w:r>
        <w:t>his other guests, the Archbishop of Canterbury, Bishop of London, Dean</w:t>
      </w:r>
    </w:p>
    <w:p>
      <w:r>
        <w:t>of Westminster, the Airlies, Cardwells, male and female. Then came the</w:t>
      </w:r>
    </w:p>
    <w:p>
      <w:r>
        <w:t>banquet--(I enclose you the plan having no doubt that you will recognise</w:t>
      </w:r>
    </w:p>
    <w:p>
      <w:r>
        <w:t>the name of many an acquaintance: please return it)--and, the dinner</w:t>
      </w:r>
    </w:p>
    <w:p>
      <w:r>
        <w:t>done, speechifying set in vigorously. The Archbishop proposed the</w:t>
      </w:r>
    </w:p>
    <w:p>
      <w:r>
        <w:t>standing 'Floreat domus de Balliolo'--to which the Master made due</w:t>
      </w:r>
    </w:p>
    <w:p>
      <w:r>
        <w:t>and amusing answer, himself giving the health of the Primate. Lord</w:t>
      </w:r>
    </w:p>
    <w:p>
      <w:r>
        <w:t>Coleridge, in a silvery speech, drank to the University, responded to by</w:t>
      </w:r>
    </w:p>
    <w:p>
      <w:r>
        <w:t>the Vice-Chancellor. I forget who proposed the visitors--the Bishop of</w:t>
      </w:r>
    </w:p>
    <w:p>
      <w:r>
        <w:t>London, perhaps Lord Cardwell. Professor Smith gave the two Houses</w:t>
      </w:r>
    </w:p>
    <w:p>
      <w:r>
        <w:t>of Parliament,--Jowett, the Clergy, coupling with it the name of your</w:t>
      </w:r>
    </w:p>
    <w:p>
      <w:r>
        <w:t>friend Mr. Rogers--on whom he showered every kind of praise, and Mr.</w:t>
      </w:r>
    </w:p>
    <w:p>
      <w:r>
        <w:t>Rogers returned thanks very characteristically and pleasantly. Lord</w:t>
      </w:r>
    </w:p>
    <w:p>
      <w:r>
        <w:t>Lansdowne drank to the Bar (Mr. Bowen), Lord Camperdown to--I really</w:t>
      </w:r>
    </w:p>
    <w:p>
      <w:r>
        <w:t>forget what: Mr. Green to Literature and Science delivering a most</w:t>
      </w:r>
    </w:p>
    <w:p>
      <w:r>
        <w:t>undeserved eulogium on myself, with a more rightly directed one on</w:t>
      </w:r>
    </w:p>
    <w:p>
      <w:r>
        <w:t>Arnold, Swinburne, and the old pride of Balliol, Clough: this was</w:t>
      </w:r>
    </w:p>
    <w:p>
      <w:r>
        <w:t>cleverly and almost touchingly answered by dear Mat Arnold. Then the</w:t>
      </w:r>
    </w:p>
    <w:p>
      <w:r>
        <w:t>Dean of Westminster gave the Fellows and Scholars--and then--twelve</w:t>
      </w:r>
    </w:p>
    <w:p>
      <w:r>
        <w:t>o'clock struck. We were, counting from the time of preliminary</w:t>
      </w:r>
    </w:p>
    <w:p>
      <w:r>
        <w:t>assemblage, six hours and a half engaged: _fully_ five and a half nailed</w:t>
      </w:r>
    </w:p>
    <w:p>
      <w:r>
        <w:t>to our chairs at the table: but the whole thing was brilliant, genial,</w:t>
      </w:r>
    </w:p>
    <w:p>
      <w:r>
        <w:t>and suggestive of many and various thoughts to me--and there was</w:t>
      </w:r>
    </w:p>
    <w:p>
      <w:r>
        <w:t>a warmth, earnestness, and yet refinement about it which I never</w:t>
      </w:r>
    </w:p>
    <w:p>
      <w:r>
        <w:t>experienced in any previous public dinner. Next morning I breakfasted</w:t>
      </w:r>
    </w:p>
    <w:p>
      <w:r>
        <w:t>with Jowett and his guests, found that return would be difficult: while</w:t>
      </w:r>
    </w:p>
    <w:p>
      <w:r>
        <w:t>as the young men were to return on Friday there would be no opposition</w:t>
      </w:r>
    </w:p>
    <w:p>
      <w:r>
        <w:t>to my departure on Thursday. The morning was dismal with rain, but after</w:t>
      </w:r>
    </w:p>
    <w:p>
      <w:r>
        <w:t>luncheon there was a chance of getting a little air, and I walked for</w:t>
      </w:r>
    </w:p>
    <w:p>
      <w:r>
        <w:t>more than two hours, then heard service in New Coll.--then dinner again:</w:t>
      </w:r>
    </w:p>
    <w:p>
      <w:r>
        <w:t>my room had been prepared in the Master's house. So, on Thursday, after</w:t>
      </w:r>
    </w:p>
    <w:p>
      <w:r>
        <w:t>yet another breakfast, I left by the noon-day train, after all sorts of</w:t>
      </w:r>
    </w:p>
    <w:p>
      <w:r>
        <w:t>kindly offices from the Master. . . . No reporters were suffered to be</w:t>
      </w:r>
    </w:p>
    <w:p>
      <w:r>
        <w:t>present--the account in yesterday's Times was furnished by one or more</w:t>
      </w:r>
    </w:p>
    <w:p>
      <w:r>
        <w:t>of the guests; it is quite correct as far as it goes. There were,</w:t>
      </w:r>
    </w:p>
    <w:p>
      <w:r>
        <w:t>I find, certain little paragraphs which must have been furnished by</w:t>
      </w:r>
    </w:p>
    <w:p>
      <w:r>
        <w:t>'guessers': Swinburne, set down as present--was absent through his</w:t>
      </w:r>
    </w:p>
    <w:p>
      <w:r>
        <w:t>Father's illness: the Cardinal also excused himself as did the Bishop of</w:t>
      </w:r>
    </w:p>
    <w:p>
      <w:r>
        <w:t>Salisbury and others. . . . Ever yours R. Browning.</w:t>
      </w:r>
    </w:p>
    <w:p/>
    <w:p/>
    <w:p>
      <w:r>
        <w:t>The second letter, from Cambridge, was short and written in haste, at</w:t>
      </w:r>
    </w:p>
    <w:p>
      <w:r>
        <w:t>the moment of Mr. Browning's departure; but it tells the same tale of</w:t>
      </w:r>
    </w:p>
    <w:p>
      <w:r>
        <w:t>general kindness and attention. Engagements for no less than six meals</w:t>
      </w:r>
    </w:p>
    <w:p>
      <w:r>
        <w:t>had absorbed the first day of the visit. The occasion was that of</w:t>
      </w:r>
    </w:p>
    <w:p>
      <w:r>
        <w:t>Professor Joachim's investiture with his Doctor's degree; and Mr.</w:t>
      </w:r>
    </w:p>
    <w:p>
      <w:r>
        <w:t>Browning declares that this ceremony, the concert given by the great</w:t>
      </w:r>
    </w:p>
    <w:p>
      <w:r>
        <w:t>violinist, and his society, were 'each and all' worth the trouble of</w:t>
      </w:r>
    </w:p>
    <w:p>
      <w:r>
        <w:t>the journey. He himself was to receive the Cambridge degree of LL.D. in</w:t>
      </w:r>
    </w:p>
    <w:p>
      <w:r>
        <w:t>1879, the Oxford D.C.L. in 1882. A passage in another letter addressed</w:t>
      </w:r>
    </w:p>
    <w:p>
      <w:r>
        <w:t>to the same friend, refers probably to a practical reminiscence of 'Red</w:t>
      </w:r>
    </w:p>
    <w:p>
      <w:r>
        <w:t>Cotton Nightcap Country', which enlivened the latter experience, and</w:t>
      </w:r>
    </w:p>
    <w:p>
      <w:r>
        <w:t>which Mrs. Fitz-Gerald had witnessed with disapprobation.*</w:t>
      </w:r>
    </w:p>
    <w:p/>
    <w:p>
      <w:r>
        <w:t xml:space="preserve">     * An actual red cotton nightcap had been made to flutter</w:t>
      </w:r>
    </w:p>
    <w:p>
      <w:r>
        <w:t xml:space="preserve">     down on to the Poet's head.</w:t>
      </w:r>
    </w:p>
    <w:p/>
    <w:p/>
    <w:p>
      <w:r>
        <w:t>. . . You are far too hard on the very harmless drolleries of the young</w:t>
      </w:r>
    </w:p>
    <w:p>
      <w:r>
        <w:t>men, licensed as they are moreover by immemorial usage. Indeed there</w:t>
      </w:r>
    </w:p>
    <w:p>
      <w:r>
        <w:t>used to be a regularly appointed jester, 'Filius Terrae' he was called,</w:t>
      </w:r>
    </w:p>
    <w:p>
      <w:r>
        <w:t>whose business it was to jibe and jeer at the honoured ones, by way of</w:t>
      </w:r>
    </w:p>
    <w:p>
      <w:r>
        <w:t>reminder that all human glories are merely gilded bubbles and must not</w:t>
      </w:r>
    </w:p>
    <w:p>
      <w:r>
        <w:t>be fancied metal. You saw that the Reverend Dons escaped no more than</w:t>
      </w:r>
    </w:p>
    <w:p>
      <w:r>
        <w:t>the poor Poet--or rather I should say than myself the poor Poet--for</w:t>
      </w:r>
    </w:p>
    <w:p>
      <w:r>
        <w:t>I was pleased to observe with what attention they listened to the</w:t>
      </w:r>
    </w:p>
    <w:p>
      <w:r>
        <w:t>Newdigate. . . . Ever affectionately yours, R. Browning.</w:t>
      </w:r>
    </w:p>
    <w:p/>
    <w:p/>
    <w:p>
      <w:r>
        <w:t>In 1875 he was unanimously nominated by its Independent Club, to the</w:t>
      </w:r>
    </w:p>
    <w:p>
      <w:r>
        <w:t>office of Lord Rector of the University of Glasgow; and in 1877 he again</w:t>
      </w:r>
    </w:p>
    <w:p>
      <w:r>
        <w:t>received the offer of the Rectorship of St. Andrews, couched in very</w:t>
      </w:r>
    </w:p>
    <w:p>
      <w:r>
        <w:t>urgent and flattering terms. A letter addressed to him from this</w:t>
      </w:r>
    </w:p>
    <w:p>
      <w:r>
        <w:t>University by Dr. William Knight, Professor of Moral Philosophy there,</w:t>
      </w:r>
    </w:p>
    <w:p>
      <w:r>
        <w:t>which I have his permission to publish, bears witness to what had</w:t>
      </w:r>
    </w:p>
    <w:p>
      <w:r>
        <w:t>long been and was always to remain a prominent fact of Mr. Browning's</w:t>
      </w:r>
    </w:p>
    <w:p>
      <w:r>
        <w:t>literary career: his great influence on the minds of the rising</w:t>
      </w:r>
    </w:p>
    <w:p>
      <w:r>
        <w:t>generation of his countrymen.</w:t>
      </w:r>
    </w:p>
    <w:p/>
    <w:p/>
    <w:p>
      <w:r>
        <w:t>The University, St. Andrews N.B.: Nov. 17, 1877.</w:t>
      </w:r>
    </w:p>
    <w:p/>
    <w:p>
      <w:r>
        <w:t>My dear Sir,--. . . The students of this University, in which I have</w:t>
      </w:r>
    </w:p>
    <w:p>
      <w:r>
        <w:t>the honour to hold office, have nominated you as their Lord Rector; and</w:t>
      </w:r>
    </w:p>
    <w:p>
      <w:r>
        <w:t>intend unanimously, I am told, to elect you to that office on Thursday.</w:t>
      </w:r>
    </w:p>
    <w:p/>
    <w:p>
      <w:r>
        <w:t>I believe that hitherto no Rector has been chosen by the undivided</w:t>
      </w:r>
    </w:p>
    <w:p>
      <w:r>
        <w:t>suffrage of any Scottish University. They have heard however that you</w:t>
      </w:r>
    </w:p>
    <w:p>
      <w:r>
        <w:t>are unable to accept the office: and your committee, who were deeply</w:t>
      </w:r>
    </w:p>
    <w:p>
      <w:r>
        <w:t>disappointed to learn this afternoon of the way in which you have been</w:t>
      </w:r>
    </w:p>
    <w:p>
      <w:r>
        <w:t>informed of their intentions, are, I believe, writing to you on the</w:t>
      </w:r>
    </w:p>
    <w:p>
      <w:r>
        <w:t>subject. So keen is their regret that they intend respectfully to wait</w:t>
      </w:r>
    </w:p>
    <w:p>
      <w:r>
        <w:t>upon you on Tuesday morning by deputation, and ask if you cannot waive</w:t>
      </w:r>
    </w:p>
    <w:p>
      <w:r>
        <w:t>your difficulties in deference to their enthusiasm, and allow them to</w:t>
      </w:r>
    </w:p>
    <w:p>
      <w:r>
        <w:t>proceed with your election.</w:t>
      </w:r>
    </w:p>
    <w:p/>
    <w:p>
      <w:r>
        <w:t>Their suffrage may, I think, be regarded as one sign of how the</w:t>
      </w:r>
    </w:p>
    <w:p>
      <w:r>
        <w:t>thoughtful youth of Scotland estimate the work you have done in the</w:t>
      </w:r>
    </w:p>
    <w:p>
      <w:r>
        <w:t>world of letters.</w:t>
      </w:r>
    </w:p>
    <w:p/>
    <w:p>
      <w:r>
        <w:t>And permit me to say that while these Rectorial elections in the other</w:t>
      </w:r>
    </w:p>
    <w:p>
      <w:r>
        <w:t>Universities have frequently turned on local questions, or been inspired</w:t>
      </w:r>
    </w:p>
    <w:p>
      <w:r>
        <w:t>by political partisanship, St. Andrews has honourably sought to choose</w:t>
      </w:r>
    </w:p>
    <w:p>
      <w:r>
        <w:t>men distinguished for literary eminence, and to make the Rectorship a</w:t>
      </w:r>
    </w:p>
    <w:p>
      <w:r>
        <w:t>tribute at once of intellectual and moral esteem.</w:t>
      </w:r>
    </w:p>
    <w:p/>
    <w:p>
      <w:r>
        <w:t>May I add that when the 'perfervidum ingenium' of our northern race</w:t>
      </w:r>
    </w:p>
    <w:p>
      <w:r>
        <w:t>takes the form not of youthful hero-worship, but of loyal admiration and</w:t>
      </w:r>
    </w:p>
    <w:p>
      <w:r>
        <w:t>respectful homage, it is a very genuine affair. In the present instance</w:t>
      </w:r>
    </w:p>
    <w:p>
      <w:r>
        <w:t>I may say it is no mere outburst of young undisciplined enthusiasm, but</w:t>
      </w:r>
    </w:p>
    <w:p>
      <w:r>
        <w:t>an honest expression of intellectual and moral indebtedness, the genuine</w:t>
      </w:r>
    </w:p>
    <w:p>
      <w:r>
        <w:t>and distinct tribute of many minds that have been touched to some higher</w:t>
      </w:r>
    </w:p>
    <w:p>
      <w:r>
        <w:t>issues by what you have taught them. They do not presume to speak of</w:t>
      </w:r>
    </w:p>
    <w:p>
      <w:r>
        <w:t>your place in English literature. They merely tell you by this proffered</w:t>
      </w:r>
    </w:p>
    <w:p>
      <w:r>
        <w:t>honour (the highest in their power to bestow), how they have felt your</w:t>
      </w:r>
    </w:p>
    <w:p>
      <w:r>
        <w:t>influence over them.</w:t>
      </w:r>
    </w:p>
    <w:p/>
    <w:p>
      <w:r>
        <w:t>My own obligations to you, and to the author of Aurora Leigh, are such,</w:t>
      </w:r>
    </w:p>
    <w:p>
      <w:r>
        <w:t>that of them 'silence is golden'. Yours ever gratefully. William Knight.</w:t>
      </w:r>
    </w:p>
    <w:p/>
    <w:p/>
    <w:p>
      <w:r>
        <w:t>Mr. Browning was deeply touched and gratified by these professions of</w:t>
      </w:r>
    </w:p>
    <w:p>
      <w:r>
        <w:t>esteem. He persisted nevertheless in his refusal. The Glasgow nomination</w:t>
      </w:r>
    </w:p>
    <w:p>
      <w:r>
        <w:t>had also been declined by him.</w:t>
      </w:r>
    </w:p>
    <w:p/>
    <w:p>
      <w:r>
        <w:t>On August 17, 1877, he wrote to Mrs. Fitz-Gerald from La Saisiaz:</w:t>
      </w:r>
    </w:p>
    <w:p/>
    <w:p/>
    <w:p>
      <w:r>
        <w:t>'How lovely is this place in its solitude and seclusion, with its trees</w:t>
      </w:r>
    </w:p>
    <w:p>
      <w:r>
        <w:t>and shrubs and flowers, and above all its live mountain stream which</w:t>
      </w:r>
    </w:p>
    <w:p>
      <w:r>
        <w:t>supplies three fountains, and two delightful baths, a marvel of delicate</w:t>
      </w:r>
    </w:p>
    <w:p>
      <w:r>
        <w:t>delight framed in with trees--I bathe there twice a day--and then what</w:t>
      </w:r>
    </w:p>
    <w:p>
      <w:r>
        <w:t>wonderful views from the chalet on every side! Geneva lying under</w:t>
      </w:r>
    </w:p>
    <w:p>
      <w:r>
        <w:t>us, with the lake and the whole plain bounded by the Jura and our own</w:t>
      </w:r>
    </w:p>
    <w:p>
      <w:r>
        <w:t>Saleve, which latter seems rather close behind our house, and yet takes</w:t>
      </w:r>
    </w:p>
    <w:p>
      <w:r>
        <w:t>a hard hour and a half to ascend--all this you can imagine since you</w:t>
      </w:r>
    </w:p>
    <w:p>
      <w:r>
        <w:t>know the environs of the town; the peace and quiet move me the most--And</w:t>
      </w:r>
    </w:p>
    <w:p>
      <w:r>
        <w:t>I fancy I shall drowse out the two months or more, doing no more of</w:t>
      </w:r>
    </w:p>
    <w:p>
      <w:r>
        <w:t>serious work than reading--and that is virtuous renunciation of the</w:t>
      </w:r>
    </w:p>
    <w:p>
      <w:r>
        <w:t>glorious view to my right here--as I sit aerially like Euripides, and</w:t>
      </w:r>
    </w:p>
    <w:p>
      <w:r>
        <w:t>see the clouds come and go and the view change in correspondence with</w:t>
      </w:r>
    </w:p>
    <w:p>
      <w:r>
        <w:t>them. It will help me to get rid of the pain which attaches itself to</w:t>
      </w:r>
    </w:p>
    <w:p>
      <w:r>
        <w:t>the recollections of Lucerne and Berne "in the old days when the Greeks</w:t>
      </w:r>
    </w:p>
    <w:p>
      <w:r>
        <w:t>suffered so much," as Homer says. But a very real and sharp pain touched</w:t>
      </w:r>
    </w:p>
    <w:p>
      <w:r>
        <w:t>me here when I heard of the death of poor Virginia March whom I knew</w:t>
      </w:r>
    </w:p>
    <w:p>
      <w:r>
        <w:t>particularly, and parted with hardly a fortnight ago, leaving her</w:t>
      </w:r>
    </w:p>
    <w:p>
      <w:r>
        <w:t>affectionate and happy as ever. The tones of her voice as on one</w:t>
      </w:r>
    </w:p>
    <w:p>
      <w:r>
        <w:t>memorable occasion she ejaculated repeatedly 'Good friend!' are fresh</w:t>
      </w:r>
    </w:p>
    <w:p>
      <w:r>
        <w:t>still. Poor Virginia! . . .'</w:t>
      </w:r>
    </w:p>
    <w:p/>
    <w:p/>
    <w:p>
      <w:r>
        <w:t>Mr. Browning was more than quiescent during this stay in the Savoyard</w:t>
      </w:r>
    </w:p>
    <w:p>
      <w:r>
        <w:t>mountains. He was unusually depressed, and unusually disposed to regard</w:t>
      </w:r>
    </w:p>
    <w:p>
      <w:r>
        <w:t>the absence from home as a banishment; and he tried subsequently to</w:t>
      </w:r>
    </w:p>
    <w:p>
      <w:r>
        <w:t>account for this condition by the shadow which coming trouble sometimes</w:t>
      </w:r>
    </w:p>
    <w:p>
      <w:r>
        <w:t>casts before it. It was more probably due to the want of the sea air</w:t>
      </w:r>
    </w:p>
    <w:p>
      <w:r>
        <w:t>which he had enjoyed for so many years, and to that special oppressive</w:t>
      </w:r>
    </w:p>
    <w:p>
      <w:r>
        <w:t>heat of the Swiss valleys which ascends with them to almost their</w:t>
      </w:r>
    </w:p>
    <w:p>
      <w:r>
        <w:t>highest level. When he said that the Saleve seemed close behind the</w:t>
      </w:r>
    </w:p>
    <w:p>
      <w:r>
        <w:t>house, he was saying in other words that the sun beat back from, and the</w:t>
      </w:r>
    </w:p>
    <w:p>
      <w:r>
        <w:t>air was intercepted by it. We see, nevertheless, in his description</w:t>
      </w:r>
    </w:p>
    <w:p>
      <w:r>
        <w:t>of the surrounding scenery, a promise of the contemplative delight in</w:t>
      </w:r>
    </w:p>
    <w:p>
      <w:r>
        <w:t>natural beauty to be henceforth so conspicuous in his experience, and</w:t>
      </w:r>
    </w:p>
    <w:p>
      <w:r>
        <w:t>which seemed a new feature in it. He had hitherto approached every</w:t>
      </w:r>
    </w:p>
    <w:p>
      <w:r>
        <w:t>living thing with curious and sympathetic observation--this hardly</w:t>
      </w:r>
    </w:p>
    <w:p>
      <w:r>
        <w:t>requires saying of one who had animals for his first and always familiar</w:t>
      </w:r>
    </w:p>
    <w:p>
      <w:r>
        <w:t>friends. Flowers also attracted him by their perfume. But what he loved</w:t>
      </w:r>
    </w:p>
    <w:p>
      <w:r>
        <w:t>in nature was essentially its prefiguring of human existence, or</w:t>
      </w:r>
    </w:p>
    <w:p>
      <w:r>
        <w:t>its echo of it; and it never appeared, in either his works or his</w:t>
      </w:r>
    </w:p>
    <w:p>
      <w:r>
        <w:t>conversation, that he was much impressed by its inanimate forms--by even</w:t>
      </w:r>
    </w:p>
    <w:p>
      <w:r>
        <w:t>those larger phenomena of mountain and cloud-land on which the latter</w:t>
      </w:r>
    </w:p>
    <w:p>
      <w:r>
        <w:t>dwells. Such beauty as most appealed to him he had left behind with</w:t>
      </w:r>
    </w:p>
    <w:p>
      <w:r>
        <w:t>the joys and sorrows of his Italian life, and it had almost inevitably</w:t>
      </w:r>
    </w:p>
    <w:p>
      <w:r>
        <w:t>passed out of his consideration. During years of his residence in London</w:t>
      </w:r>
    </w:p>
    <w:p>
      <w:r>
        <w:t>he never thought of the country as a source of pleasurable emotions,</w:t>
      </w:r>
    </w:p>
    <w:p>
      <w:r>
        <w:t>other than those contingent on renewed health; and the places to which</w:t>
      </w:r>
    </w:p>
    <w:p>
      <w:r>
        <w:t>he resorted had often not much beyond their health-giving qualities to</w:t>
      </w:r>
    </w:p>
    <w:p>
      <w:r>
        <w:t>recommend them; his appetite for the beautiful had probably dwindled for</w:t>
      </w:r>
    </w:p>
    <w:p>
      <w:r>
        <w:t>lack of food. But when a friend once said to him: 'You have not a great</w:t>
      </w:r>
    </w:p>
    <w:p>
      <w:r>
        <w:t>love for nature, have you?' he had replied: 'Yes, I have, but I love</w:t>
      </w:r>
    </w:p>
    <w:p>
      <w:r>
        <w:t>men and women better;' and the admission, which conveyed more than it</w:t>
      </w:r>
    </w:p>
    <w:p>
      <w:r>
        <w:t>literally expressed, would have been true I believe at any, up to the</w:t>
      </w:r>
    </w:p>
    <w:p>
      <w:r>
        <w:t>present, period of his history. Even now he did not cease to love men</w:t>
      </w:r>
    </w:p>
    <w:p>
      <w:r>
        <w:t>and women best; but he found increasing enjoyment in the beauties of</w:t>
      </w:r>
    </w:p>
    <w:p>
      <w:r>
        <w:t>nature, above all as they opened upon him on the southern slopes of the</w:t>
      </w:r>
    </w:p>
    <w:p>
      <w:r>
        <w:t>Alps; and the delight of the aesthetic sense merged gradually in the</w:t>
      </w:r>
    </w:p>
    <w:p>
      <w:r>
        <w:t>satisfied craving for pure air and brilliant sunshine which marked his</w:t>
      </w:r>
    </w:p>
    <w:p>
      <w:r>
        <w:t>final struggle for physical life. A ring of enthusiasm comes into his</w:t>
      </w:r>
    </w:p>
    <w:p>
      <w:r>
        <w:t>letters from the mountains, and deepens as the years advance; doubtless</w:t>
      </w:r>
    </w:p>
    <w:p>
      <w:r>
        <w:t>enhanced by the great--perhaps too great--exhilaration which the Alpine</w:t>
      </w:r>
    </w:p>
    <w:p>
      <w:r>
        <w:t>atmosphere produced, but also in large measure independent of it. Each</w:t>
      </w:r>
    </w:p>
    <w:p>
      <w:r>
        <w:t>new place into which the summer carries him he declares more beautiful</w:t>
      </w:r>
    </w:p>
    <w:p>
      <w:r>
        <w:t>than the last. It possibly was so.</w:t>
      </w:r>
    </w:p>
    <w:p/>
    <w:p>
      <w:r>
        <w:t>A touch of autumnal freshness had barely crept into the atmosphere of</w:t>
      </w:r>
    </w:p>
    <w:p>
      <w:r>
        <w:t>the Saleve, when a moral thunderbolt fell on the little group of persons</w:t>
      </w:r>
    </w:p>
    <w:p>
      <w:r>
        <w:t>domiciled at its base: Miss Egerton-Smith died, in what had seemed</w:t>
      </w:r>
    </w:p>
    <w:p>
      <w:r>
        <w:t>for her unusually good health, in the act of preparing for a mountain</w:t>
      </w:r>
    </w:p>
    <w:p>
      <w:r>
        <w:t>excursion with her friends--the words still almost on her lips in</w:t>
      </w:r>
    </w:p>
    <w:p>
      <w:r>
        <w:t>which she had given some directions for their comfort. Mr. Browning's</w:t>
      </w:r>
    </w:p>
    <w:p>
      <w:r>
        <w:t>impressionable nervous system was for a moment paralyzed by the shock.</w:t>
      </w:r>
    </w:p>
    <w:p>
      <w:r>
        <w:t>It revived in all the emotional and intellectual impulses which gave</w:t>
      </w:r>
    </w:p>
    <w:p>
      <w:r>
        <w:t>birth to 'La Saisiaz'.</w:t>
      </w:r>
    </w:p>
    <w:p/>
    <w:p>
      <w:r>
        <w:t>This poem contains, besides its personal reference and association,</w:t>
      </w:r>
    </w:p>
    <w:p>
      <w:r>
        <w:t>elements of distinctive biographical interest. It is the author's</w:t>
      </w:r>
    </w:p>
    <w:p>
      <w:r>
        <w:t>first--as also last--attempt to reconstruct his hope of immortality by</w:t>
      </w:r>
    </w:p>
    <w:p>
      <w:r>
        <w:t>a rational process based entirely on the fundamental facts of his own</w:t>
      </w:r>
    </w:p>
    <w:p>
      <w:r>
        <w:t>knowledge and consciousness--God and the human soul; and while the very</w:t>
      </w:r>
    </w:p>
    <w:p>
      <w:r>
        <w:t>assumption of these facts, as basis for reasoning, places him at issue</w:t>
      </w:r>
    </w:p>
    <w:p>
      <w:r>
        <w:t>with scientific thought, there is in his way of handling them a tribute</w:t>
      </w:r>
    </w:p>
    <w:p>
      <w:r>
        <w:t>to the scientific spirit, perhaps foreshadowed in the beautiful epilogue</w:t>
      </w:r>
    </w:p>
    <w:p>
      <w:r>
        <w:t>to 'Dramatis Personae', but of which there is no trace in his earlier</w:t>
      </w:r>
    </w:p>
    <w:p>
      <w:r>
        <w:t>religious works. It is conclusive both in form and matter as to his</w:t>
      </w:r>
    </w:p>
    <w:p>
      <w:r>
        <w:t>heterodox attitude towards Christianity. He was no less, in his way, a</w:t>
      </w:r>
    </w:p>
    <w:p>
      <w:r>
        <w:t>Christian when he wrote 'La Saisiaz' than when he published 'A Death</w:t>
      </w:r>
    </w:p>
    <w:p>
      <w:r>
        <w:t>in the Desert' and 'Christmas Eve and Easter Day'; or at any period</w:t>
      </w:r>
    </w:p>
    <w:p>
      <w:r>
        <w:t>subsequent to that in which he accepted without questioning what he had</w:t>
      </w:r>
    </w:p>
    <w:p>
      <w:r>
        <w:t>learned at his mother's knee. He has repeatedly written or declared in</w:t>
      </w:r>
    </w:p>
    <w:p>
      <w:r>
        <w:t>the words of Charles Lamb:* 'If Christ entered the room I should fall</w:t>
      </w:r>
    </w:p>
    <w:p>
      <w:r>
        <w:t>on my knees;' and again, in those of Napoleon: 'I am an understander of</w:t>
      </w:r>
    </w:p>
    <w:p>
      <w:r>
        <w:t>men, and _he_ was no man.' He has even added: 'If he had been, he would</w:t>
      </w:r>
    </w:p>
    <w:p>
      <w:r>
        <w:t>have been an impostor.' But the arguments, in great part negative, set</w:t>
      </w:r>
    </w:p>
    <w:p>
      <w:r>
        <w:t>forth in 'La Saisiaz' for the immortality of the soul, leave no place</w:t>
      </w:r>
    </w:p>
    <w:p>
      <w:r>
        <w:t>for the idea, however indefinite, of a Christian revelation on the</w:t>
      </w:r>
    </w:p>
    <w:p>
      <w:r>
        <w:t>subject. Christ remained for Mr. Browning a mystery and a message of</w:t>
      </w:r>
    </w:p>
    <w:p>
      <w:r>
        <w:t>Divine Love, but no messenger of Divine intention towards mankind.</w:t>
      </w:r>
    </w:p>
    <w:p/>
    <w:p>
      <w:r>
        <w:t xml:space="preserve">     * These words have more significance when taken with their</w:t>
      </w:r>
    </w:p>
    <w:p>
      <w:r>
        <w:t xml:space="preserve">     context. 'If Shakespeare was to come into the room, we</w:t>
      </w:r>
    </w:p>
    <w:p>
      <w:r>
        <w:t xml:space="preserve">     should all rise up to meet him; but if that Person [meaning</w:t>
      </w:r>
    </w:p>
    <w:p>
      <w:r>
        <w:t xml:space="preserve">     Christ] was to come into the room, we should all fall down</w:t>
      </w:r>
    </w:p>
    <w:p>
      <w:r>
        <w:t xml:space="preserve">     and try to kiss the hem of his garment.'</w:t>
      </w:r>
    </w:p>
    <w:p/>
    <w:p>
      <w:r>
        <w:t>The dialogue between Fancy and Reason is not only an admission of</w:t>
      </w:r>
    </w:p>
    <w:p>
      <w:r>
        <w:t>uncertainty as to the future of the Soul: it is a plea for it; and as</w:t>
      </w:r>
    </w:p>
    <w:p>
      <w:r>
        <w:t>such it gathers up into its few words of direct statement, threads of</w:t>
      </w:r>
    </w:p>
    <w:p>
      <w:r>
        <w:t>reasoning which have been traceable throughout Mr. Browning's work. In</w:t>
      </w:r>
    </w:p>
    <w:p>
      <w:r>
        <w:t>this plea for uncertainty lies also a full and frank acknowledgment of</w:t>
      </w:r>
    </w:p>
    <w:p>
      <w:r>
        <w:t>the value of the earthly life; and as interpreted by his general views,</w:t>
      </w:r>
    </w:p>
    <w:p>
      <w:r>
        <w:t>that value asserts itself, not only in the means of probation which</w:t>
      </w:r>
    </w:p>
    <w:p>
      <w:r>
        <w:t>life affords, but in its existing conditions of happiness. No one, he</w:t>
      </w:r>
    </w:p>
    <w:p>
      <w:r>
        <w:t>declares, possessing the certainty of a future state would patiently and</w:t>
      </w:r>
    </w:p>
    <w:p>
      <w:r>
        <w:t>fully live out the present; and since the future can be only the ripened</w:t>
      </w:r>
    </w:p>
    <w:p>
      <w:r>
        <w:t>fruit of the present, its promise would be neutralized, as well as</w:t>
      </w:r>
    </w:p>
    <w:p>
      <w:r>
        <w:t>actual experience dwarfed, by a definite revelation. Nor, conversely,</w:t>
      </w:r>
    </w:p>
    <w:p>
      <w:r>
        <w:t>need the want of a certified future depress the present spiritual and</w:t>
      </w:r>
    </w:p>
    <w:p>
      <w:r>
        <w:t>moral life. It is in the nature of the Soul that it would suffer from</w:t>
      </w:r>
    </w:p>
    <w:p>
      <w:r>
        <w:t>the promise. The existence of God is a justification for hope. And</w:t>
      </w:r>
    </w:p>
    <w:p>
      <w:r>
        <w:t>since the certainty would be injurious to the Soul, hence destructive</w:t>
      </w:r>
    </w:p>
    <w:p>
      <w:r>
        <w:t>to itself, the doubt--in other words, the hope--becomes a sufficient</w:t>
      </w:r>
    </w:p>
    <w:p>
      <w:r>
        <w:t>approach to, a working substitute for it. It is pathetic to see how</w:t>
      </w:r>
    </w:p>
    <w:p>
      <w:r>
        <w:t>in spite of the convictions thus rooted in Mr. Browning's mind, the</w:t>
      </w:r>
    </w:p>
    <w:p>
      <w:r>
        <w:t>expressed craving for more knowledge, for more light, will now and then</w:t>
      </w:r>
    </w:p>
    <w:p>
      <w:r>
        <w:t>escape him.</w:t>
      </w:r>
    </w:p>
    <w:p/>
    <w:p>
      <w:r>
        <w:t>Even orthodox Christianity gives no assurance of reunion to those whom</w:t>
      </w:r>
    </w:p>
    <w:p>
      <w:r>
        <w:t>death has separated. It is obvious that Mr. Browning's poetic creed</w:t>
      </w:r>
    </w:p>
    <w:p>
      <w:r>
        <w:t>could hold no conviction regarding it. He hoped for such reunion in</w:t>
      </w:r>
    </w:p>
    <w:p>
      <w:r>
        <w:t>proportion as he wished. There must have been moments in his life when</w:t>
      </w:r>
    </w:p>
    <w:p>
      <w:r>
        <w:t>the wish in its passion overleapt the bounds of hope. 'Prospice' appears</w:t>
      </w:r>
    </w:p>
    <w:p>
      <w:r>
        <w:t>to prove this. But the wide range of imagination, no less than the lack</w:t>
      </w:r>
    </w:p>
    <w:p>
      <w:r>
        <w:t>of knowledge, forbade in him any forecast of the possibilities of the</w:t>
      </w:r>
    </w:p>
    <w:p>
      <w:r>
        <w:t>life to come. He believed that if granted, it would be an advance on the</w:t>
      </w:r>
    </w:p>
    <w:p>
      <w:r>
        <w:t>present--an accession of knowledge if not an increase of happiness. He</w:t>
      </w:r>
    </w:p>
    <w:p>
      <w:r>
        <w:t>was satisfied that whatever it gave, and whatever it withheld, it would</w:t>
      </w:r>
    </w:p>
    <w:p>
      <w:r>
        <w:t>be good. In his normal condition this sufficed to him.</w:t>
      </w:r>
    </w:p>
    <w:p/>
    <w:p>
      <w:r>
        <w:t>'La Saisiaz' appeared in the early summer of 1878, and with it 'The</w:t>
      </w:r>
    </w:p>
    <w:p>
      <w:r>
        <w:t>Two Poets of Croisic', which had been written immediately after it. The</w:t>
      </w:r>
    </w:p>
    <w:p>
      <w:r>
        <w:t>various incidents of this poem are strictly historical; they lead the</w:t>
      </w:r>
    </w:p>
    <w:p>
      <w:r>
        <w:t>way to a characteristic utterance of Mr. Browning's philosophy of life</w:t>
      </w:r>
    </w:p>
    <w:p>
      <w:r>
        <w:t>to which I shall recur later.</w:t>
      </w:r>
    </w:p>
    <w:p/>
    <w:p>
      <w:r>
        <w:t>In 1872 Mr. Browning had published a first series of selections from his</w:t>
      </w:r>
    </w:p>
    <w:p>
      <w:r>
        <w:t>works; it was to be followed by a second in 1880. In a preface to the</w:t>
      </w:r>
    </w:p>
    <w:p>
      <w:r>
        <w:t>earlier volume, he indicates the plan which he has followed in the</w:t>
      </w:r>
    </w:p>
    <w:p>
      <w:r>
        <w:t>choice and arrangement of poems; and some such intention runs also</w:t>
      </w:r>
    </w:p>
    <w:p>
      <w:r>
        <w:t>through the second; since he declined a suggestion made to him for the</w:t>
      </w:r>
    </w:p>
    <w:p>
      <w:r>
        <w:t>introduction or placing of a special poem, on the ground of its not</w:t>
      </w:r>
    </w:p>
    <w:p>
      <w:r>
        <w:t>conforming to the end he had in view. It is difficult, in the one case</w:t>
      </w:r>
    </w:p>
    <w:p>
      <w:r>
        <w:t>as in the other, to reconstruct the imagined personality to which his</w:t>
      </w:r>
    </w:p>
    <w:p>
      <w:r>
        <w:t>preface refers; and his words on the later occasion pointed rather to</w:t>
      </w:r>
    </w:p>
    <w:p>
      <w:r>
        <w:t>that idea of a chord of feeling which is raised by the correspondence of</w:t>
      </w:r>
    </w:p>
    <w:p>
      <w:r>
        <w:t>the first and last poems of the respective groups. But either clue may</w:t>
      </w:r>
    </w:p>
    <w:p>
      <w:r>
        <w:t>be followed with interest.</w:t>
      </w:r>
    </w:p>
    <w:p/>
    <w:p/>
    <w:p/>
    <w:p/>
    <w:p>
      <w:r>
        <w:t>Chapter 18</w:t>
      </w:r>
    </w:p>
    <w:p/>
    <w:p>
      <w:r>
        <w:t>1878-1884</w:t>
      </w:r>
    </w:p>
    <w:p/>
    <w:p>
      <w:r>
        <w:t>He revisits Italy; Asolo; Letters to Mrs. Fitz-Gerald--Venice--Favourite</w:t>
      </w:r>
    </w:p>
    <w:p>
      <w:r>
        <w:t>Alpine Retreats--Mrs. Arthur Bronson--Life in Venice--A Tragedy at</w:t>
      </w:r>
    </w:p>
    <w:p>
      <w:r>
        <w:t>Saint-Pierre--Mr. Cholmondeley--Mr. Browning's Patriotic</w:t>
      </w:r>
    </w:p>
    <w:p>
      <w:r>
        <w:t>Feeling; Extract from Letter to Mrs. Charles Skirrow--'Dramatic</w:t>
      </w:r>
    </w:p>
    <w:p>
      <w:r>
        <w:t>Idyls'--'Jocoseria'--'Ferishtah's Fancies'.</w:t>
      </w:r>
    </w:p>
    <w:p/>
    <w:p/>
    <w:p/>
    <w:p>
      <w:r>
        <w:t>The catastrophe of La Saisiaz closed a comprehensive chapter in Mr.</w:t>
      </w:r>
    </w:p>
    <w:p>
      <w:r>
        <w:t>Browning's habits and experience. It impelled him finally to break with</w:t>
      </w:r>
    </w:p>
    <w:p>
      <w:r>
        <w:t>the associations of the last seventeen autumns, which he remembered</w:t>
      </w:r>
    </w:p>
    <w:p>
      <w:r>
        <w:t>more in their tedious or painful circumstances than in the unexciting</w:t>
      </w:r>
    </w:p>
    <w:p>
      <w:r>
        <w:t>pleasure and renewed physical health which he had derived from them. He</w:t>
      </w:r>
    </w:p>
    <w:p>
      <w:r>
        <w:t>was weary of the ever-recurring effort to uproot himself from his home</w:t>
      </w:r>
    </w:p>
    <w:p>
      <w:r>
        <w:t>life, only to become stationary in some more or less uninteresting</w:t>
      </w:r>
    </w:p>
    <w:p>
      <w:r>
        <w:t>northern spot. The always latent desire for Italy sprang up in him,</w:t>
      </w:r>
    </w:p>
    <w:p>
      <w:r>
        <w:t>and with it the often present thought and wish to give his sister the</w:t>
      </w:r>
    </w:p>
    <w:p>
      <w:r>
        <w:t>opportunity of seeing it.</w:t>
      </w:r>
    </w:p>
    <w:p/>
    <w:p>
      <w:r>
        <w:t>Florence and Rome were not included in his scheme; he knew them both</w:t>
      </w:r>
    </w:p>
    <w:p>
      <w:r>
        <w:t>too well; but he hankered for Asolo and Venice. He determined, though as</w:t>
      </w:r>
    </w:p>
    <w:p>
      <w:r>
        <w:t>usual reluctantly, and not till the last moment, that they should move</w:t>
      </w:r>
    </w:p>
    <w:p>
      <w:r>
        <w:t>southwards in the August of 1878. Their route lay over the Spluegen; and</w:t>
      </w:r>
    </w:p>
    <w:p>
      <w:r>
        <w:t>having heard of a comfortable hotel near the summit of the Pass, they</w:t>
      </w:r>
    </w:p>
    <w:p>
      <w:r>
        <w:t>agreed to remain there till the heat had sufficiently abated to allow</w:t>
      </w:r>
    </w:p>
    <w:p>
      <w:r>
        <w:t>of the descent into Lombardy. The advantages of this first arrangement</w:t>
      </w:r>
    </w:p>
    <w:p>
      <w:r>
        <w:t>exceeded their expectations. It gave them solitude without the sense</w:t>
      </w:r>
    </w:p>
    <w:p>
      <w:r>
        <w:t>of loneliness. A little stream of travellers passed constantly over the</w:t>
      </w:r>
    </w:p>
    <w:p>
      <w:r>
        <w:t>mountain, and they could shake hands with acquaintances at night, and</w:t>
      </w:r>
    </w:p>
    <w:p>
      <w:r>
        <w:t>know them gone in the morning. They dined at the table d'hote, but took</w:t>
      </w:r>
    </w:p>
    <w:p>
      <w:r>
        <w:t>all other meals alone, and slept in a detached wing or 'dependance'</w:t>
      </w:r>
    </w:p>
    <w:p>
      <w:r>
        <w:t>of the hotel. Their daily walks sometimes carried them down to the Via</w:t>
      </w:r>
    </w:p>
    <w:p>
      <w:r>
        <w:t>Mala; often to the top of the ascent, where they could rest, looking</w:t>
      </w:r>
    </w:p>
    <w:p>
      <w:r>
        <w:t>down into Italy; and would even be prolonged over a period of five</w:t>
      </w:r>
    </w:p>
    <w:p>
      <w:r>
        <w:t>hours and an extent of seventeen miles. Now, as always, the mountain air</w:t>
      </w:r>
    </w:p>
    <w:p>
      <w:r>
        <w:t>stimulated Mr. Browning's physical energy; and on this occasion it also</w:t>
      </w:r>
    </w:p>
    <w:p>
      <w:r>
        <w:t>especially quickened his imaginative powers. He was preparing the first</w:t>
      </w:r>
    </w:p>
    <w:p>
      <w:r>
        <w:t>series of 'Dramatic Idylls'; and several of these, including 'Ivan</w:t>
      </w:r>
    </w:p>
    <w:p>
      <w:r>
        <w:t>Ivanovitch', were produced with such rapidity that Miss Browning refused</w:t>
      </w:r>
    </w:p>
    <w:p>
      <w:r>
        <w:t>to countenance a prolonged stay on the mountain, unless he worked at a</w:t>
      </w:r>
    </w:p>
    <w:p>
      <w:r>
        <w:t>more reasonable rate.</w:t>
      </w:r>
    </w:p>
    <w:p/>
    <w:p>
      <w:r>
        <w:t>They did not linger on their way to Asolo and Venice, except for a</w:t>
      </w:r>
    </w:p>
    <w:p>
      <w:r>
        <w:t>night's rest on the Lake of Como and two days at Verona. In their</w:t>
      </w:r>
    </w:p>
    <w:p>
      <w:r>
        <w:t>successive journeys through Northern Italy they visited by degrees all</w:t>
      </w:r>
    </w:p>
    <w:p>
      <w:r>
        <w:t>its notable cities, and it would be easy to recall, in order and detail,</w:t>
      </w:r>
    </w:p>
    <w:p>
      <w:r>
        <w:t>most of these yearly expeditions. But the account of them would chiefly</w:t>
      </w:r>
    </w:p>
    <w:p>
      <w:r>
        <w:t>resolve itself into a list of names and dates; for Mr. Browning had</w:t>
      </w:r>
    </w:p>
    <w:p>
      <w:r>
        <w:t>seldom a new impression to receive, even from localities which he had</w:t>
      </w:r>
    </w:p>
    <w:p>
      <w:r>
        <w:t>not seen before. I know that he and his sister were deeply struck by</w:t>
      </w:r>
    </w:p>
    <w:p>
      <w:r>
        <w:t>the deserted grandeurs of Ravenna; and that it stirred in both of them</w:t>
      </w:r>
    </w:p>
    <w:p>
      <w:r>
        <w:t>a memorable sensation to wander as they did for a whole day through the</w:t>
      </w:r>
    </w:p>
    <w:p>
      <w:r>
        <w:t>pinewoods consecrated by Dante. I am nevertheless not sure that when</w:t>
      </w:r>
    </w:p>
    <w:p>
      <w:r>
        <w:t>they performed the repeated round of picture-galleries and palaces, they</w:t>
      </w:r>
    </w:p>
    <w:p>
      <w:r>
        <w:t>were not sometimes simply paying their debt to opportunity, and as much</w:t>
      </w:r>
    </w:p>
    <w:p>
      <w:r>
        <w:t>for each other's sake as for their own. Where all was Italy, there</w:t>
      </w:r>
    </w:p>
    <w:p>
      <w:r>
        <w:t>was little to gain or lose in one memorial of greatness, one object</w:t>
      </w:r>
    </w:p>
    <w:p>
      <w:r>
        <w:t>of beauty, visited or left unseen. But in Asolo, even in Venice, Mr.</w:t>
      </w:r>
    </w:p>
    <w:p>
      <w:r>
        <w:t>Browning was seeking something more: the remembrance of his own actual</w:t>
      </w:r>
    </w:p>
    <w:p>
      <w:r>
        <w:t>and poetic youth. How far he found it in the former place we may infer</w:t>
      </w:r>
    </w:p>
    <w:p>
      <w:r>
        <w:t>from a letter to Mrs. Fitz-Gerald.</w:t>
      </w:r>
    </w:p>
    <w:p/>
    <w:p/>
    <w:p>
      <w:r>
        <w:t>Sept. 28, 1878.</w:t>
      </w:r>
    </w:p>
    <w:p/>
    <w:p>
      <w:r>
        <w:t>And from 'Asolo', at last, dear friend! So can dreams come _false_.--S.,</w:t>
      </w:r>
    </w:p>
    <w:p>
      <w:r>
        <w:t>who has been writing at the opposite side of the table, has told you</w:t>
      </w:r>
    </w:p>
    <w:p>
      <w:r>
        <w:t>about our journey and adventures, such as they were: but she cannot</w:t>
      </w:r>
    </w:p>
    <w:p>
      <w:r>
        <w:t>tell you the feelings with which I revisit this--to me--memorable place</w:t>
      </w:r>
    </w:p>
    <w:p>
      <w:r>
        <w:t>after above forty years' absence,--such things have begun and ended with</w:t>
      </w:r>
    </w:p>
    <w:p>
      <w:r>
        <w:t>me in the interval! It was _too_ strange when we reached the ruined tower</w:t>
      </w:r>
    </w:p>
    <w:p>
      <w:r>
        <w:t>on the hill-top yesterday, and I said 'Let me try if the echo still</w:t>
      </w:r>
    </w:p>
    <w:p>
      <w:r>
        <w:t>exists which I discovered here,' (you can produce it from only _one_</w:t>
      </w:r>
    </w:p>
    <w:p>
      <w:r>
        <w:t>particular spot on a remainder of brickwork--) and thereupon it answered</w:t>
      </w:r>
    </w:p>
    <w:p>
      <w:r>
        <w:t>me plainly as ever, after all the silence: for some children from the</w:t>
      </w:r>
    </w:p>
    <w:p>
      <w:r>
        <w:t>adjoining 'podere', happening to be outside, heard my voice and its</w:t>
      </w:r>
    </w:p>
    <w:p>
      <w:r>
        <w:t>result--and began trying to perform the feat--calling 'Yes, yes'--all in</w:t>
      </w:r>
    </w:p>
    <w:p>
      <w:r>
        <w:t>vain: so, perhaps, the mighty secret will die with me! We shall probably</w:t>
      </w:r>
    </w:p>
    <w:p>
      <w:r>
        <w:t>stay here a day or two longer,--the air is so pure, the country so</w:t>
      </w:r>
    </w:p>
    <w:p>
      <w:r>
        <w:t>attractive: but we must go soon to Venice, stay our allotted time there,</w:t>
      </w:r>
    </w:p>
    <w:p>
      <w:r>
        <w:t>and then go homeward: you will of course address letters to Venice, not</w:t>
      </w:r>
    </w:p>
    <w:p>
      <w:r>
        <w:t>this place: it is a pleasure I promise myself that, on arriving I shall</w:t>
      </w:r>
    </w:p>
    <w:p>
      <w:r>
        <w:t>certainly hear you speak in a letter which I count upon finding.</w:t>
      </w:r>
    </w:p>
    <w:p/>
    <w:p>
      <w:r>
        <w:t>The old inn here, to which I would fain have betaken myself, is</w:t>
      </w:r>
    </w:p>
    <w:p>
      <w:r>
        <w:t>gone--levelled to the ground: I remember it was much damaged by a recent</w:t>
      </w:r>
    </w:p>
    <w:p>
      <w:r>
        <w:t>earthquake, and the cracks and chasms may have threatened a downfall.</w:t>
      </w:r>
    </w:p>
    <w:p>
      <w:r>
        <w:t>This Stella d'Oro is, however, much such an unperverted 'locanda' as its</w:t>
      </w:r>
    </w:p>
    <w:p>
      <w:r>
        <w:t>predecessor--primitive indeed are the arrangements and unsophisticate</w:t>
      </w:r>
    </w:p>
    <w:p>
      <w:r>
        <w:t>the ways: but there is cleanliness, abundance of goodwill, and the sweet</w:t>
      </w:r>
    </w:p>
    <w:p>
      <w:r>
        <w:t>Italian smile at every mistake: we get on excellently. To be sure never</w:t>
      </w:r>
    </w:p>
    <w:p>
      <w:r>
        <w:t>was such a perfect fellow-traveller, for my purposes, as S., so that</w:t>
      </w:r>
    </w:p>
    <w:p>
      <w:r>
        <w:t>I have no subject of concern--if things suit me they suit her--and</w:t>
      </w:r>
    </w:p>
    <w:p>
      <w:r>
        <w:t>vice-versa. I daresay she will have told you how we trudged together,</w:t>
      </w:r>
    </w:p>
    <w:p>
      <w:r>
        <w:t>this morning to Possagno--through a lovely country: how we saw all the</w:t>
      </w:r>
    </w:p>
    <w:p>
      <w:r>
        <w:t>wonders--and a wonder of detestability is the paint-performance of the</w:t>
      </w:r>
    </w:p>
    <w:p>
      <w:r>
        <w:t>great man!--and how, on our return, we found the little town enjoying</w:t>
      </w:r>
    </w:p>
    <w:p>
      <w:r>
        <w:t>high market day, and its privilege of roaring and screaming over a</w:t>
      </w:r>
    </w:p>
    <w:p>
      <w:r>
        <w:t>bargain. It confuses me altogether,--but at Venice I may write more</w:t>
      </w:r>
    </w:p>
    <w:p>
      <w:r>
        <w:t>comfortably. You will till then, Dear Friend, remember me ever as yours</w:t>
      </w:r>
    </w:p>
    <w:p>
      <w:r>
        <w:t>affectionately, Robert Browning.</w:t>
      </w:r>
    </w:p>
    <w:p/>
    <w:p/>
    <w:p>
      <w:r>
        <w:t>If the tone of this does not express disappointment, it has none of the</w:t>
      </w:r>
    </w:p>
    <w:p>
      <w:r>
        <w:t>rapture which his last visit was to inspire. The charm which forty years</w:t>
      </w:r>
    </w:p>
    <w:p>
      <w:r>
        <w:t>of remembrance had cast around the little city on the hill was dispelled</w:t>
      </w:r>
    </w:p>
    <w:p>
      <w:r>
        <w:t>for, at all events, the time being. The hot weather and dust-covered</w:t>
      </w:r>
    </w:p>
    <w:p>
      <w:r>
        <w:t>landscape, with the more than primitive accommodation of which he spoke</w:t>
      </w:r>
    </w:p>
    <w:p>
      <w:r>
        <w:t>in a letter to another friend, may have contributed something to this</w:t>
      </w:r>
    </w:p>
    <w:p>
      <w:r>
        <w:t>result.</w:t>
      </w:r>
    </w:p>
    <w:p/>
    <w:p>
      <w:r>
        <w:t>At Venice the travellers fared better in some essential respects.</w:t>
      </w:r>
    </w:p>
    <w:p>
      <w:r>
        <w:t>A London acquaintance, who passed them on their way to Italy, had</w:t>
      </w:r>
    </w:p>
    <w:p>
      <w:r>
        <w:t>recommended a cool and quiet hotel there, the Albergo dell' Universo.</w:t>
      </w:r>
    </w:p>
    <w:p>
      <w:r>
        <w:t>The house, Palazzo Brandolin-Rota, was situated on the shady side of</w:t>
      </w:r>
    </w:p>
    <w:p>
      <w:r>
        <w:t>the Grand Canal, just below the Accademia and the Suspension Bridge. The</w:t>
      </w:r>
    </w:p>
    <w:p>
      <w:r>
        <w:t>open stretches of the Giudecca lay not far behind; and a scrap of garden</w:t>
      </w:r>
    </w:p>
    <w:p>
      <w:r>
        <w:t>and a clean and open little street made pleasant the approach from back</w:t>
      </w:r>
    </w:p>
    <w:p>
      <w:r>
        <w:t>and side. It accommodated few persons in proportion to its size, and</w:t>
      </w:r>
    </w:p>
    <w:p>
      <w:r>
        <w:t>fewer still took up their abode there; for it was managed by a lady of</w:t>
      </w:r>
    </w:p>
    <w:p>
      <w:r>
        <w:t>good birth and fallen fortunes whose home and patrimony it had been; and</w:t>
      </w:r>
    </w:p>
    <w:p>
      <w:r>
        <w:t>her husband, a retired Austrian officer, and two grown-up daughters</w:t>
      </w:r>
    </w:p>
    <w:p>
      <w:r>
        <w:t>did not lighten her task. Every year the fortunes sank lower; the upper</w:t>
      </w:r>
    </w:p>
    <w:p>
      <w:r>
        <w:t>storey of the house was already falling into decay, and the fine old</w:t>
      </w:r>
    </w:p>
    <w:p>
      <w:r>
        <w:t>furniture passing into the brokers' or private buyers' hands. It still,</w:t>
      </w:r>
    </w:p>
    <w:p>
      <w:r>
        <w:t>however, afforded sufficiently comfortable, and, by reason of its very</w:t>
      </w:r>
    </w:p>
    <w:p>
      <w:r>
        <w:t>drawbacks, desirable quarters to Mr. Browning. It perhaps turned the</w:t>
      </w:r>
    </w:p>
    <w:p>
      <w:r>
        <w:t>scale in favour of his return to Venice; for the lady whose hospitality</w:t>
      </w:r>
    </w:p>
    <w:p>
      <w:r>
        <w:t>he was to enjoy there was as yet unknown to him; and nothing would have</w:t>
      </w:r>
    </w:p>
    <w:p>
      <w:r>
        <w:t>induced him to enter, with his eyes open, one of the English-haunted</w:t>
      </w:r>
    </w:p>
    <w:p>
      <w:r>
        <w:t>hotels, in which acquaintance, old and new, would daily greet him in the</w:t>
      </w:r>
    </w:p>
    <w:p>
      <w:r>
        <w:t>public rooms or jostle him in the corridors.</w:t>
      </w:r>
    </w:p>
    <w:p/>
    <w:p>
      <w:r>
        <w:t>He and his sister remained at the Universo for a fortnight; their</w:t>
      </w:r>
    </w:p>
    <w:p>
      <w:r>
        <w:t>programme did not this year include a longer stay; but it gave them time</w:t>
      </w:r>
    </w:p>
    <w:p>
      <w:r>
        <w:t>to decide that no place could better suit them for an autumn holiday</w:t>
      </w:r>
    </w:p>
    <w:p>
      <w:r>
        <w:t>than Venice, or better lend itself to a preparatory sojourn among the</w:t>
      </w:r>
    </w:p>
    <w:p>
      <w:r>
        <w:t>Alps; and the plan of their next, and, though they did not know it, many</w:t>
      </w:r>
    </w:p>
    <w:p>
      <w:r>
        <w:t>a following summer, was thus sketched out before the homeward journey</w:t>
      </w:r>
    </w:p>
    <w:p>
      <w:r>
        <w:t>had begun.</w:t>
      </w:r>
    </w:p>
    <w:p/>
    <w:p>
      <w:r>
        <w:t>Mr. Browning did not forget his work, even while resting from it; if</w:t>
      </w:r>
    </w:p>
    <w:p>
      <w:r>
        <w:t>indeed he did rest entirely on this occasion. He consulted a Russian</w:t>
      </w:r>
    </w:p>
    <w:p>
      <w:r>
        <w:t>lady whom he met at the hotel, on the names he was introducing in</w:t>
      </w:r>
    </w:p>
    <w:p>
      <w:r>
        <w:t>'Ivan Ivanovitch'. It would be interesting to know what suggestions or</w:t>
      </w:r>
    </w:p>
    <w:p>
      <w:r>
        <w:t>corrections she made, and how far they adapted themselves to the rhythm</w:t>
      </w:r>
    </w:p>
    <w:p>
      <w:r>
        <w:t>already established, or compelled changes in it; but the one alternative</w:t>
      </w:r>
    </w:p>
    <w:p>
      <w:r>
        <w:t>would as little have troubled him as the other. Mrs. Browning told Mr.</w:t>
      </w:r>
    </w:p>
    <w:p>
      <w:r>
        <w:t>Prinsep that her husband could never alter the wording of a poem without</w:t>
      </w:r>
    </w:p>
    <w:p>
      <w:r>
        <w:t>rewriting it, indeed, practically converting it into another; though he</w:t>
      </w:r>
    </w:p>
    <w:p>
      <w:r>
        <w:t>more than once tried to do so at her instigation. But to the end of his</w:t>
      </w:r>
    </w:p>
    <w:p>
      <w:r>
        <w:t>life he could at any moment recast a line or passage for the sake of</w:t>
      </w:r>
    </w:p>
    <w:p>
      <w:r>
        <w:t>greater correctness, and leave all that was essential in it untouched.</w:t>
      </w:r>
    </w:p>
    <w:p/>
    <w:p>
      <w:r>
        <w:t>Seven times more in the eleven years which remained to him, Mr. Browning</w:t>
      </w:r>
    </w:p>
    <w:p>
      <w:r>
        <w:t>spent the autumn in Venice. Once also, in 1882, he had proceeded towards</w:t>
      </w:r>
    </w:p>
    <w:p>
      <w:r>
        <w:t>it as far as Verona, when the floods which marked the autumn of that</w:t>
      </w:r>
    </w:p>
    <w:p>
      <w:r>
        <w:t>year arrested his farther course. Each time he had halted first in some</w:t>
      </w:r>
    </w:p>
    <w:p>
      <w:r>
        <w:t>more or less elevated spot, generally suggested by his French friend,</w:t>
      </w:r>
    </w:p>
    <w:p>
      <w:r>
        <w:t>Monsieur Dourlans, himself an inveterate wanderer, whose inclinations</w:t>
      </w:r>
    </w:p>
    <w:p>
      <w:r>
        <w:t>also tempted him off the beaten track. The places he most enjoyed were</w:t>
      </w:r>
    </w:p>
    <w:p>
      <w:r>
        <w:t>Saint-Pierre la Chartreuse, and Gressoney Saint-Jean, where he stayed</w:t>
      </w:r>
    </w:p>
    <w:p>
      <w:r>
        <w:t>respectively in 1881 and 1882, 1883 and 1885. Both of these had the</w:t>
      </w:r>
    </w:p>
    <w:p>
      <w:r>
        <w:t>drawbacks, and what might easily have been the dangers, of remoteness</w:t>
      </w:r>
    </w:p>
    <w:p>
      <w:r>
        <w:t>from the civilized world. But this weighed with him so little, that he</w:t>
      </w:r>
    </w:p>
    <w:p>
      <w:r>
        <w:t>remained there in each case till the weather had broken, though there</w:t>
      </w:r>
    </w:p>
    <w:p>
      <w:r>
        <w:t>was no sheltered conveyance in which he and his sister could travel</w:t>
      </w:r>
    </w:p>
    <w:p>
      <w:r>
        <w:t>down; and on the later occasions at least, circumstances might easily</w:t>
      </w:r>
    </w:p>
    <w:p>
      <w:r>
        <w:t>have combined to prevent their departure for an indefinite time. He</w:t>
      </w:r>
    </w:p>
    <w:p>
      <w:r>
        <w:t>became, indeed, so attached to Gressoney, with its beautiful outlook</w:t>
      </w:r>
    </w:p>
    <w:p>
      <w:r>
        <w:t>upon Monte Rosa, that nothing I believe would have hindered his</w:t>
      </w:r>
    </w:p>
    <w:p>
      <w:r>
        <w:t>returning, or at least contemplating a return to it, but the great</w:t>
      </w:r>
    </w:p>
    <w:p>
      <w:r>
        <w:t>fatigue to his sister of the mule ride up the mountain, by a path which</w:t>
      </w:r>
    </w:p>
    <w:p>
      <w:r>
        <w:t>made walking, wherever possible, the easier course. They did walk _down_</w:t>
      </w:r>
    </w:p>
    <w:p>
      <w:r>
        <w:t>it in the early October of 1885, and completed the hard seven hours'</w:t>
      </w:r>
    </w:p>
    <w:p>
      <w:r>
        <w:t>trudge to San Martino d'Aosta, without an atom of refreshment or a</w:t>
      </w:r>
    </w:p>
    <w:p>
      <w:r>
        <w:t>minute's rest.</w:t>
      </w:r>
    </w:p>
    <w:p/>
    <w:p>
      <w:r>
        <w:t>One of the great attractions of Saint-Pierre was the vicinity of the</w:t>
      </w:r>
    </w:p>
    <w:p>
      <w:r>
        <w:t>Grande Chartreuse, to which Mr. Browning made frequent expeditions,</w:t>
      </w:r>
    </w:p>
    <w:p>
      <w:r>
        <w:t>staying there through the night in order to hear the midnight mass. Miss</w:t>
      </w:r>
    </w:p>
    <w:p>
      <w:r>
        <w:t>Browning also once attempted the visit, but was not allowed to enter the</w:t>
      </w:r>
    </w:p>
    <w:p>
      <w:r>
        <w:t>monastery. She slept in the adjoining convent.</w:t>
      </w:r>
    </w:p>
    <w:p/>
    <w:p>
      <w:r>
        <w:t>The brother and sister were again at the Universo in 1879, 1880, and</w:t>
      </w:r>
    </w:p>
    <w:p>
      <w:r>
        <w:t>1881; but the crash was rapidly approaching, and soon afterwards it</w:t>
      </w:r>
    </w:p>
    <w:p>
      <w:r>
        <w:t>came. The old Palazzo passed into other hands, and after a short period</w:t>
      </w:r>
    </w:p>
    <w:p>
      <w:r>
        <w:t>of private ownership was consigned to the purposes of an Art Gallery.</w:t>
      </w:r>
    </w:p>
    <w:p/>
    <w:p>
      <w:r>
        <w:t>In 1880, however, they had been introduced by Mrs. Story to an American</w:t>
      </w:r>
    </w:p>
    <w:p>
      <w:r>
        <w:t>resident, Mrs. Arthur Bronson, and entered into most friendly</w:t>
      </w:r>
    </w:p>
    <w:p>
      <w:r>
        <w:t>relations with her; and when, after a year's interval, they were again</w:t>
      </w:r>
    </w:p>
    <w:p>
      <w:r>
        <w:t>contemplating an autumn in Venice, she placed at their disposal a suite</w:t>
      </w:r>
    </w:p>
    <w:p>
      <w:r>
        <w:t>of rooms in the Palazzo Giustiniani Recanati, which formed a supplement</w:t>
      </w:r>
    </w:p>
    <w:p>
      <w:r>
        <w:t>to her own house--making the offer with a kindly urgency which forbade</w:t>
      </w:r>
    </w:p>
    <w:p>
      <w:r>
        <w:t>all thought of declining it. They inhabited these for a second time in</w:t>
      </w:r>
    </w:p>
    <w:p>
      <w:r>
        <w:t>1885, keeping house for themselves in the simple but comfortable foreign</w:t>
      </w:r>
    </w:p>
    <w:p>
      <w:r>
        <w:t>manner they both so well enjoyed, only dining and spending the evening</w:t>
      </w:r>
    </w:p>
    <w:p>
      <w:r>
        <w:t>with their friend. But when, in 1888, they were going, as they thought,</w:t>
      </w:r>
    </w:p>
    <w:p>
      <w:r>
        <w:t>to repeat the arrangement, they found, to their surprise, a little</w:t>
      </w:r>
    </w:p>
    <w:p>
      <w:r>
        <w:t>apartment prepared for them under Mrs. Bronson's own roof. This act</w:t>
      </w:r>
    </w:p>
    <w:p>
      <w:r>
        <w:t>of hospitality involved a special kindness on her part, of which Mr.</w:t>
      </w:r>
    </w:p>
    <w:p>
      <w:r>
        <w:t>Browning only became aware at the close of a prolonged stay; and a sense</w:t>
      </w:r>
    </w:p>
    <w:p>
      <w:r>
        <w:t>of increased gratitude added itself to the affectionate regard with</w:t>
      </w:r>
    </w:p>
    <w:p>
      <w:r>
        <w:t>which his hostess had already inspired both his sister and him. So</w:t>
      </w:r>
    </w:p>
    <w:p>
      <w:r>
        <w:t>far as he is concerned, the fact need only be indicated. It is fully</w:t>
      </w:r>
    </w:p>
    <w:p>
      <w:r>
        <w:t>expressed in the preface to 'Asolando'.</w:t>
      </w:r>
    </w:p>
    <w:p/>
    <w:p>
      <w:r>
        <w:t>During the first and fresher period of Mr. Browning's visits to Venice,</w:t>
      </w:r>
    </w:p>
    <w:p>
      <w:r>
        <w:t>he found a passing attraction in its society. It held an historical</w:t>
      </w:r>
    </w:p>
    <w:p>
      <w:r>
        <w:t>element which harmonized well with the decayed magnificence of the city,</w:t>
      </w:r>
    </w:p>
    <w:p>
      <w:r>
        <w:t>its old-world repose, and the comparatively simple modes of intercourse</w:t>
      </w:r>
    </w:p>
    <w:p>
      <w:r>
        <w:t>still prevailing there. Mrs. Bronson's 'salon' was hospitably open</w:t>
      </w:r>
    </w:p>
    <w:p>
      <w:r>
        <w:t>whenever her health allowed; but her natural refinement, and the</w:t>
      </w:r>
    </w:p>
    <w:p>
      <w:r>
        <w:t>conservatism which so strongly marks the higher class of Americans,</w:t>
      </w:r>
    </w:p>
    <w:p>
      <w:r>
        <w:t>preserved it from the heterogeneous character which Anglo-foreign</w:t>
      </w:r>
    </w:p>
    <w:p>
      <w:r>
        <w:t>sociability so often assumes. Very interesting, even important names</w:t>
      </w:r>
    </w:p>
    <w:p>
      <w:r>
        <w:t>lent their prestige to her circle; and those of Don Carlos and his</w:t>
      </w:r>
    </w:p>
    <w:p>
      <w:r>
        <w:t>family, of Prince and Princess Iturbide, of Prince and Princess</w:t>
      </w:r>
    </w:p>
    <w:p>
      <w:r>
        <w:t>Metternich, and of Princess Montenegro, were on the list of her</w:t>
      </w:r>
    </w:p>
    <w:p>
      <w:r>
        <w:t>'habitues', and, in the case of the royal Spaniards, of her friends. It</w:t>
      </w:r>
    </w:p>
    <w:p>
      <w:r>
        <w:t>need hardly be said that the great English poet, with his fast spreading</w:t>
      </w:r>
    </w:p>
    <w:p>
      <w:r>
        <w:t>reputation and his infinite social charm, was kindly welcomed and warmly</w:t>
      </w:r>
    </w:p>
    <w:p>
      <w:r>
        <w:t>appreciated amongst them.</w:t>
      </w:r>
    </w:p>
    <w:p/>
    <w:p>
      <w:r>
        <w:t>English and American acquaintances also congregated in Venice, or passed</w:t>
      </w:r>
    </w:p>
    <w:p>
      <w:r>
        <w:t>through it from London, Florence, and Rome. Those resident in Italy</w:t>
      </w:r>
    </w:p>
    <w:p>
      <w:r>
        <w:t>could make their visits coincide with those of Mr. Browning and his</w:t>
      </w:r>
    </w:p>
    <w:p>
      <w:r>
        <w:t>sister, or undertake the journey for the sake of seeing them; while the</w:t>
      </w:r>
    </w:p>
    <w:p>
      <w:r>
        <w:t>outward conditions of life were such as to render friendly intercourse</w:t>
      </w:r>
    </w:p>
    <w:p>
      <w:r>
        <w:t>more satisfactory, and common social civilities less irksome than they</w:t>
      </w:r>
    </w:p>
    <w:p>
      <w:r>
        <w:t>could be at home. Mr. Browning was, however, already too advanced in</w:t>
      </w:r>
    </w:p>
    <w:p>
      <w:r>
        <w:t>years, too familiar with everything which the world can give, to be long</w:t>
      </w:r>
    </w:p>
    <w:p>
      <w:r>
        <w:t>affected by the novelty of these experiences. It was inevitable that</w:t>
      </w:r>
    </w:p>
    <w:p>
      <w:r>
        <w:t>the need of rest, though often for the moment forgotten, should assert</w:t>
      </w:r>
    </w:p>
    <w:p>
      <w:r>
        <w:t>itself more and more. He gradually declined on the society of a small</w:t>
      </w:r>
    </w:p>
    <w:p>
      <w:r>
        <w:t>number of resident or semi-resident friends; and, due exception being</w:t>
      </w:r>
    </w:p>
    <w:p>
      <w:r>
        <w:t>made for the hospitalities of his temporary home, became indebted to the</w:t>
      </w:r>
    </w:p>
    <w:p>
      <w:r>
        <w:t>kindness of Sir Henry and Lady Layard, of Mr. and Mrs. Curtis of Palazzo</w:t>
      </w:r>
    </w:p>
    <w:p>
      <w:r>
        <w:t>Barbaro, and of Mr. and Mrs. Frederic Eden, for most of the social</w:t>
      </w:r>
    </w:p>
    <w:p>
      <w:r>
        <w:t>pleasure and comfort of his later residences in Venice.</w:t>
      </w:r>
    </w:p>
    <w:p/>
    <w:p>
      <w:r>
        <w:t>Part of a letter to Mrs. Fitz-Gerald gives an insight into the character</w:t>
      </w:r>
    </w:p>
    <w:p>
      <w:r>
        <w:t>of his life there: all the stronger that it was written under a</w:t>
      </w:r>
    </w:p>
    <w:p>
      <w:r>
        <w:t>temporary depression which it partly serves to explain.</w:t>
      </w:r>
    </w:p>
    <w:p/>
    <w:p/>
    <w:p>
      <w:r>
        <w:t>Albergo dell' Universo, Venezia, Italia: Sept. 24, '81.</w:t>
      </w:r>
    </w:p>
    <w:p/>
    <w:p>
      <w:r>
        <w:t>'Dear Friend,--On arriving here I found your letter to my great</w:t>
      </w:r>
    </w:p>
    <w:p>
      <w:r>
        <w:t>satisfaction--and yesterday brought the 'Saturday Review'--for which,</w:t>
      </w:r>
    </w:p>
    <w:p>
      <w:r>
        <w:t>many thanks.</w:t>
      </w:r>
    </w:p>
    <w:p/>
    <w:p>
      <w:r>
        <w:t>'We left our strange but lovely place on the 18th, reaching Chambery at</w:t>
      </w:r>
    </w:p>
    <w:p>
      <w:r>
        <w:t>evening,--stayed the next day there,--walking, among other diversions</w:t>
      </w:r>
    </w:p>
    <w:p>
      <w:r>
        <w:t>to "Les Charmettes", the famous abode of Rousseau--kept much as when he</w:t>
      </w:r>
    </w:p>
    <w:p>
      <w:r>
        <w:t>left it: I visited it with my wife perhaps twenty-five years ago, and</w:t>
      </w:r>
    </w:p>
    <w:p>
      <w:r>
        <w:t>played so much of "Rousseau's Dream" as could be effected on his antique</w:t>
      </w:r>
    </w:p>
    <w:p>
      <w:r>
        <w:t>harpsichord: this time I attempted the same feat, but only two notes or</w:t>
      </w:r>
    </w:p>
    <w:p>
      <w:r>
        <w:t>thereabouts out of the octave would answer the touch. Next morning we</w:t>
      </w:r>
    </w:p>
    <w:p>
      <w:r>
        <w:t>proceeded to Turin, and on Wednesday got here, in the middle of the</w:t>
      </w:r>
    </w:p>
    <w:p>
      <w:r>
        <w:t>last night of the Congress Carnival--rowing up the Canal to our Albergo</w:t>
      </w:r>
    </w:p>
    <w:p>
      <w:r>
        <w:t>through a dazzling blaze of lights and throng of boats,--there being, if</w:t>
      </w:r>
    </w:p>
    <w:p>
      <w:r>
        <w:t>we are told truly, 50,000 strangers in the city. Rooms had been</w:t>
      </w:r>
    </w:p>
    <w:p>
      <w:r>
        <w:t>secured for us, however: and the festivities are at an end, to my great</w:t>
      </w:r>
    </w:p>
    <w:p>
      <w:r>
        <w:t>joy,--for Venice is resuming its old quiet aspect--the only one I value</w:t>
      </w:r>
    </w:p>
    <w:p>
      <w:r>
        <w:t>at all. Our American friends wanted to take us in their gondola to see</w:t>
      </w:r>
    </w:p>
    <w:p>
      <w:r>
        <w:t>the principal illuminations _after_ the "Serenade", which was not</w:t>
      </w:r>
    </w:p>
    <w:p>
      <w:r>
        <w:t>over before midnight--but I was contented with _that_--being tired and</w:t>
      </w:r>
    </w:p>
    <w:p>
      <w:r>
        <w:t>indisposed for talking, and, having seen and heard quite enough from</w:t>
      </w:r>
    </w:p>
    <w:p>
      <w:r>
        <w:t>our own balcony, went to bed: S. having betaken her to her own room long</w:t>
      </w:r>
    </w:p>
    <w:p>
      <w:r>
        <w:t>before.</w:t>
      </w:r>
    </w:p>
    <w:p/>
    <w:p>
      <w:r>
        <w:t>'Next day we took stock of our acquaintances,--found that the Storys,</w:t>
      </w:r>
    </w:p>
    <w:p>
      <w:r>
        <w:t>on whom we had counted for company, were at Vallombrosa, though the</w:t>
      </w:r>
    </w:p>
    <w:p>
      <w:r>
        <w:t>two sons have a studio here--other friends are in sufficient number</w:t>
      </w:r>
    </w:p>
    <w:p>
      <w:r>
        <w:t>however--and last evening we began our visits by a very classical</w:t>
      </w:r>
    </w:p>
    <w:p>
      <w:r>
        <w:t>one--to the Countess Mocenigo, in her palace which Byron occupied: she</w:t>
      </w:r>
    </w:p>
    <w:p>
      <w:r>
        <w:t>is a charming widow since two years,--young, pretty and of the prettiest</w:t>
      </w:r>
    </w:p>
    <w:p>
      <w:r>
        <w:t>manners: she showed us all the rooms Byron had lived in,--and I wrote</w:t>
      </w:r>
    </w:p>
    <w:p>
      <w:r>
        <w:t>my name in her album _on_ the desk himself wrote the last canto of 'Ch.</w:t>
      </w:r>
    </w:p>
    <w:p>
      <w:r>
        <w:t>Harold' and 'Beppo' upon. There was a small party: we were taken</w:t>
      </w:r>
    </w:p>
    <w:p>
      <w:r>
        <w:t>and introduced by the Layards who are kind as ever, and I met old</w:t>
      </w:r>
    </w:p>
    <w:p>
      <w:r>
        <w:t>friends--Lord Aberdare, Charles Bowen, and others. While I write comes</w:t>
      </w:r>
    </w:p>
    <w:p>
      <w:r>
        <w:t>a deliciously fresh 'bouquet' from Mrs. Bronson, an American lady,--in</w:t>
      </w:r>
    </w:p>
    <w:p>
      <w:r>
        <w:t>short we shall find a week or two amusing enough; though--where are the</w:t>
      </w:r>
    </w:p>
    <w:p>
      <w:r>
        <w:t>pinewoods, mountains and torrents, and wonderful air? Venice is under</w:t>
      </w:r>
    </w:p>
    <w:p>
      <w:r>
        <w:t>a cloud,--dull and threatening,--though we were apprehensive of heat,</w:t>
      </w:r>
    </w:p>
    <w:p>
      <w:r>
        <w:t>arriving, as we did, ten days earlier than last year. . . .'</w:t>
      </w:r>
    </w:p>
    <w:p/>
    <w:p/>
    <w:p>
      <w:r>
        <w:t>The evening's programme was occasionally varied by a visit to one of</w:t>
      </w:r>
    </w:p>
    <w:p>
      <w:r>
        <w:t>the theatres. The plays given were chiefly in the Venetian dialect, and</w:t>
      </w:r>
    </w:p>
    <w:p>
      <w:r>
        <w:t>needed previous study for their enjoyment; but Mr. Browning assisted at</w:t>
      </w:r>
    </w:p>
    <w:p>
      <w:r>
        <w:t>one musical performance which strongly appealed to his historical and</w:t>
      </w:r>
    </w:p>
    <w:p>
      <w:r>
        <w:t>artistic sensibilities: that of the 'Barbiere' of Paisiello in the</w:t>
      </w:r>
    </w:p>
    <w:p>
      <w:r>
        <w:t>Rossini theatre and in the presence of Wagner, which took place in the</w:t>
      </w:r>
    </w:p>
    <w:p>
      <w:r>
        <w:t>autumn of 1880.</w:t>
      </w:r>
    </w:p>
    <w:p/>
    <w:p>
      <w:r>
        <w:t>Although the manner of his sojourn in the Italian city placed all the</w:t>
      </w:r>
    </w:p>
    <w:p>
      <w:r>
        <w:t>resources of resident life at his command, Mr. Browning never abjured</w:t>
      </w:r>
    </w:p>
    <w:p>
      <w:r>
        <w:t>the active habits of the English traveller. He daily walked with his</w:t>
      </w:r>
    </w:p>
    <w:p>
      <w:r>
        <w:t>sister, as he did in the mountains, for walking's sake, as well as for</w:t>
      </w:r>
    </w:p>
    <w:p>
      <w:r>
        <w:t>the delight of what his expeditions showed him; and the facilities which</w:t>
      </w:r>
    </w:p>
    <w:p>
      <w:r>
        <w:t>they supplied for this healthful pleasurable exercise were to his mind</w:t>
      </w:r>
    </w:p>
    <w:p>
      <w:r>
        <w:t>one of the great merits of his autumn residences in Italy. He explored</w:t>
      </w:r>
    </w:p>
    <w:p>
      <w:r>
        <w:t>Venice in all directions, and learned to know its many points of beauty</w:t>
      </w:r>
    </w:p>
    <w:p>
      <w:r>
        <w:t>and interest, as those cannot who believe it is only to be seen from</w:t>
      </w:r>
    </w:p>
    <w:p>
      <w:r>
        <w:t>a gondola; and when he had visited its every corner, he fell back on</w:t>
      </w:r>
    </w:p>
    <w:p>
      <w:r>
        <w:t>a favourite stroll along the Riva to the public garden and back again;</w:t>
      </w:r>
    </w:p>
    <w:p>
      <w:r>
        <w:t>never failing to leave the house at about the same hour of the day.</w:t>
      </w:r>
    </w:p>
    <w:p>
      <w:r>
        <w:t>Later still, when a friend's gondola was always at hand, and air and</w:t>
      </w:r>
    </w:p>
    <w:p>
      <w:r>
        <w:t>sunshine were the one thing needful, he would be carried to the Lido,</w:t>
      </w:r>
    </w:p>
    <w:p>
      <w:r>
        <w:t>and take a long stretch on its farther shore.</w:t>
      </w:r>
    </w:p>
    <w:p/>
    <w:p>
      <w:r>
        <w:t>The letter to Mrs. Fitz-Gerald, from which I have already quoted,</w:t>
      </w:r>
    </w:p>
    <w:p>
      <w:r>
        <w:t>concludes with the account of a tragic occurrence which took place at</w:t>
      </w:r>
    </w:p>
    <w:p>
      <w:r>
        <w:t>Saint-Pierre just before his departure, and in which Mr. Browning's</w:t>
      </w:r>
    </w:p>
    <w:p>
      <w:r>
        <w:t>intuitions had played a striking part.</w:t>
      </w:r>
    </w:p>
    <w:p/>
    <w:p/>
    <w:p>
      <w:r>
        <w:t>'And what do you think befell us in this abode of peace and innocence?</w:t>
      </w:r>
    </w:p>
    <w:p>
      <w:r>
        <w:t>Our journey was delayed for three hours in consequence of the one mule</w:t>
      </w:r>
    </w:p>
    <w:p>
      <w:r>
        <w:t>of the village being requisitioned by the 'Juge d'Instruction' from</w:t>
      </w:r>
    </w:p>
    <w:p>
      <w:r>
        <w:t>Grenoble, come to enquire into a murder committed two days before.</w:t>
      </w:r>
    </w:p>
    <w:p>
      <w:r>
        <w:t>My sister and I used once a day to walk for a couple of hours up a</w:t>
      </w:r>
    </w:p>
    <w:p>
      <w:r>
        <w:t>mountain-road of the most lovely description, and stop at the</w:t>
      </w:r>
    </w:p>
    <w:p>
      <w:r>
        <w:t>summit whence we looked down upon the minute hamlet of St.-Pierre</w:t>
      </w:r>
    </w:p>
    <w:p>
      <w:r>
        <w:t>d'Entremont,--even more secluded than our own: then we got back to our</w:t>
      </w:r>
    </w:p>
    <w:p>
      <w:r>
        <w:t>own aforesaid. And in this Paradisial place, they found, yesterday week,</w:t>
      </w:r>
    </w:p>
    <w:p>
      <w:r>
        <w:t>a murdered man--frightfully mutilated--who had been caught apparently in</w:t>
      </w:r>
    </w:p>
    <w:p>
      <w:r>
        <w:t>the act of stealing potatoes in a field: such a crime had never occurred</w:t>
      </w:r>
    </w:p>
    <w:p>
      <w:r>
        <w:t>in the memory of the oldest of our folk. Who was the murderer is the</w:t>
      </w:r>
    </w:p>
    <w:p>
      <w:r>
        <w:t>mystery--whether the field's owner--in his irritation at discovering</w:t>
      </w:r>
    </w:p>
    <w:p>
      <w:r>
        <w:t>the robber,--or one of a band of similar 'charbonniers' (for they</w:t>
      </w:r>
    </w:p>
    <w:p>
      <w:r>
        <w:t>suppose the man to be a Piedmontese of that occupation) remains to</w:t>
      </w:r>
    </w:p>
    <w:p>
      <w:r>
        <w:t>be proved: they began by imprisoning the owner, who denies his guilt</w:t>
      </w:r>
    </w:p>
    <w:p>
      <w:r>
        <w:t>energetically. Now the odd thing is, that, either the day of, or after</w:t>
      </w:r>
    </w:p>
    <w:p>
      <w:r>
        <w:t>the murder,--as I and S. were looking at the utter solitude, I had the</w:t>
      </w:r>
    </w:p>
    <w:p>
      <w:r>
        <w:t>fancy "What should I do if I suddenly came upon a dead body in this</w:t>
      </w:r>
    </w:p>
    <w:p>
      <w:r>
        <w:t>field? Go and proclaim it--and subject myself to all the vexations</w:t>
      </w:r>
    </w:p>
    <w:p>
      <w:r>
        <w:t>inflicted by the French way of procedure (which begins by assuming</w:t>
      </w:r>
    </w:p>
    <w:p>
      <w:r>
        <w:t>that you may be the criminal)--or neglect an obvious duty, and return</w:t>
      </w:r>
    </w:p>
    <w:p>
      <w:r>
        <w:t>silently." I, of course, saw that the former was the only proper course,</w:t>
      </w:r>
    </w:p>
    <w:p>
      <w:r>
        <w:t>whatever the annoyance involved. And, all the while, there was just</w:t>
      </w:r>
    </w:p>
    <w:p>
      <w:r>
        <w:t>about to be the very same incident for the trouble of somebody.'</w:t>
      </w:r>
    </w:p>
    <w:p/>
    <w:p/>
    <w:p>
      <w:r>
        <w:t>Here the account breaks off; but writing again from the same place,</w:t>
      </w:r>
    </w:p>
    <w:p>
      <w:r>
        <w:t>August 16, 1882, he takes up the suspended narrative with this question:</w:t>
      </w:r>
    </w:p>
    <w:p/>
    <w:p>
      <w:r>
        <w:t>'Did I tell you of what happened to me on the last day of my stay here</w:t>
      </w:r>
    </w:p>
    <w:p>
      <w:r>
        <w:t>last year?' And after repeating the main facts continues as follows:</w:t>
      </w:r>
    </w:p>
    <w:p/>
    <w:p/>
    <w:p>
      <w:r>
        <w:t>'This morning, in the course of my walk, I entered into conversation</w:t>
      </w:r>
    </w:p>
    <w:p>
      <w:r>
        <w:t>with two persons of whom I made enquiry myself. They said the accused</w:t>
      </w:r>
    </w:p>
    <w:p>
      <w:r>
        <w:t>man, a simple person, had been locked up in a high chamber,--protesting</w:t>
      </w:r>
    </w:p>
    <w:p>
      <w:r>
        <w:t>his innocence strongly,--and troubled in his mind by the affair</w:t>
      </w:r>
    </w:p>
    <w:p>
      <w:r>
        <w:t>altogether and the turn it was taking, had profited by the gendarme's</w:t>
      </w:r>
    </w:p>
    <w:p>
      <w:r>
        <w:t>negligence, and thrown himself out of the window--and so died,</w:t>
      </w:r>
    </w:p>
    <w:p>
      <w:r>
        <w:t>continuing to the last to protest as before. My presentiment of what</w:t>
      </w:r>
    </w:p>
    <w:p>
      <w:r>
        <w:t>such a person might have to undergo was justified you see--though</w:t>
      </w:r>
    </w:p>
    <w:p>
      <w:r>
        <w:t>I should not in any case have taken _that_ way of getting out of the</w:t>
      </w:r>
    </w:p>
    <w:p>
      <w:r>
        <w:t>difficulty. The man added, "it was not he who committed the murder, but</w:t>
      </w:r>
    </w:p>
    <w:p>
      <w:r>
        <w:t>the companions of the man, an Italian charcoal-burner, who owed him a</w:t>
      </w:r>
    </w:p>
    <w:p>
      <w:r>
        <w:t>grudge, killed him, and dragged him to the field--filling his sack with</w:t>
      </w:r>
    </w:p>
    <w:p>
      <w:r>
        <w:t>potatoes as if stolen, to give a likelihood that the field's owner had</w:t>
      </w:r>
    </w:p>
    <w:p>
      <w:r>
        <w:t>caught him stealing and killed him,--so M. Perrier the greffier told</w:t>
      </w:r>
    </w:p>
    <w:p>
      <w:r>
        <w:t>me." Enough of this grim story.</w:t>
      </w:r>
    </w:p>
    <w:p/>
    <w:p>
      <w:r>
        <w:t>. . . . .</w:t>
      </w:r>
    </w:p>
    <w:p/>
    <w:p>
      <w:r>
        <w:t>'My sister was anxious to know exactly where the body was found: "Vouz</w:t>
      </w:r>
    </w:p>
    <w:p>
      <w:r>
        <w:t>savez la croix au sommet de la colline? A cette distance de cela!" That</w:t>
      </w:r>
    </w:p>
    <w:p>
      <w:r>
        <w:t>is precisely where I was standing when the thought came over me.'</w:t>
      </w:r>
    </w:p>
    <w:p/>
    <w:p/>
    <w:p>
      <w:r>
        <w:t>A passage in a subsequent letter of September 3 clearly refers to</w:t>
      </w:r>
    </w:p>
    <w:p>
      <w:r>
        <w:t>some comment of Mrs. Fitz-Gerald's on the peculiar nature of this</w:t>
      </w:r>
    </w:p>
    <w:p>
      <w:r>
        <w:t>presentiment:</w:t>
      </w:r>
    </w:p>
    <w:p/>
    <w:p/>
    <w:p>
      <w:r>
        <w:t>'No--I attribute no sort of supernaturalism to my fancy about the thing</w:t>
      </w:r>
    </w:p>
    <w:p>
      <w:r>
        <w:t>that was really about to take place. By a law of the association of</w:t>
      </w:r>
    </w:p>
    <w:p>
      <w:r>
        <w:t>ideas--_contraries_ come into the mind as often as _similarities_--and the</w:t>
      </w:r>
    </w:p>
    <w:p>
      <w:r>
        <w:t>peace and solitude readily called up the notion of what would most jar</w:t>
      </w:r>
    </w:p>
    <w:p>
      <w:r>
        <w:t>with them. I have often thought of the trouble that might have befallen</w:t>
      </w:r>
    </w:p>
    <w:p>
      <w:r>
        <w:t>me if poor Miss Smith's death had happened the night before, when we</w:t>
      </w:r>
    </w:p>
    <w:p>
      <w:r>
        <w:t>were on the mountain alone together--or next morning when we were on the</w:t>
      </w:r>
    </w:p>
    <w:p>
      <w:r>
        <w:t>proposed excursion--only _then_ we should have had companions.'</w:t>
      </w:r>
    </w:p>
    <w:p/>
    <w:p/>
    <w:p>
      <w:r>
        <w:t>The letter then passes to other subjects.</w:t>
      </w:r>
    </w:p>
    <w:p/>
    <w:p/>
    <w:p>
      <w:r>
        <w:t>'This is the fifth magnificent day--like magnificence, unfit for turning</w:t>
      </w:r>
    </w:p>
    <w:p>
      <w:r>
        <w:t>to much account--for we cannot walk till sunset. I had two hours' walk,</w:t>
      </w:r>
    </w:p>
    <w:p>
      <w:r>
        <w:t>or nearly, before breakfast, however: It is the loveliest country I ever</w:t>
      </w:r>
    </w:p>
    <w:p>
      <w:r>
        <w:t>had experience of, and we shall prolong our stay perhaps--apart from</w:t>
      </w:r>
    </w:p>
    <w:p>
      <w:r>
        <w:t>the concern for poor Cholmondeley and his friends, I should be glad</w:t>
      </w:r>
    </w:p>
    <w:p>
      <w:r>
        <w:t>to apprehend no long journey--besides the annoyance of having to pass</w:t>
      </w:r>
    </w:p>
    <w:p>
      <w:r>
        <w:t>Florence and Rome unvisited, for S.'s sake, I mean: even Naples would</w:t>
      </w:r>
    </w:p>
    <w:p>
      <w:r>
        <w:t>have been with its wonderful environs a tantalizing impracticability.</w:t>
      </w:r>
    </w:p>
    <w:p/>
    <w:p>
      <w:r>
        <w:t>'Your "Academy" came and was welcomed. The newspaper is like an electric</w:t>
      </w:r>
    </w:p>
    <w:p>
      <w:r>
        <w:t>eel, as one touches it and expects a shock. I am very anxious about the</w:t>
      </w:r>
    </w:p>
    <w:p>
      <w:r>
        <w:t>Archbishop who has always been strangely kind to me.'</w:t>
      </w:r>
    </w:p>
    <w:p/>
    <w:p/>
    <w:p>
      <w:r>
        <w:t>He and his sister had accepted an invitation to spend the month of</w:t>
      </w:r>
    </w:p>
    <w:p>
      <w:r>
        <w:t>October with Mr. Cholmondeley at his villa in Ischia; but the party</w:t>
      </w:r>
    </w:p>
    <w:p>
      <w:r>
        <w:t>assembled there was broken up by the death of one of Mr. Cholmondeley's</w:t>
      </w:r>
    </w:p>
    <w:p>
      <w:r>
        <w:t>guests, a young lady who had imprudently attempted the ascent of</w:t>
      </w:r>
    </w:p>
    <w:p>
      <w:r>
        <w:t>a dangerous mountain without a guide, and who lost her life in the</w:t>
      </w:r>
    </w:p>
    <w:p>
      <w:r>
        <w:t>experiment.</w:t>
      </w:r>
    </w:p>
    <w:p/>
    <w:p>
      <w:r>
        <w:t>A short extract from a letter to Mrs. Charles Skirrow will show that</w:t>
      </w:r>
    </w:p>
    <w:p>
      <w:r>
        <w:t>even in this complete seclusion Mr. Browning's patriotism did not go to</w:t>
      </w:r>
    </w:p>
    <w:p>
      <w:r>
        <w:t>sleep. There had been already sufficient evidence that his friendship</w:t>
      </w:r>
    </w:p>
    <w:p>
      <w:r>
        <w:t>did not; but it was not in the nature of his mental activities that they</w:t>
      </w:r>
    </w:p>
    <w:p>
      <w:r>
        <w:t>should be largely absorbed by politics, though he followed the course of</w:t>
      </w:r>
    </w:p>
    <w:p>
      <w:r>
        <w:t>his country's history as a necessary part of his own life. It needed</w:t>
      </w:r>
    </w:p>
    <w:p>
      <w:r>
        <w:t>a crisis like that of our Egyptian campaign, or the subsequent Irish</w:t>
      </w:r>
    </w:p>
    <w:p>
      <w:r>
        <w:t>struggle, to arouse him to a full emotional participation in current</w:t>
      </w:r>
    </w:p>
    <w:p>
      <w:r>
        <w:t>events. How deeply he could be thus aroused remained yet to be seen.</w:t>
      </w:r>
    </w:p>
    <w:p/>
    <w:p/>
    <w:p>
      <w:r>
        <w:t>'If the George Smiths are still with you, give them my love, and tell</w:t>
      </w:r>
    </w:p>
    <w:p>
      <w:r>
        <w:t>them we shall expect to see them at Venice,--which was not so likely</w:t>
      </w:r>
    </w:p>
    <w:p>
      <w:r>
        <w:t>to be the case when we were bound for Ischia. As for Lady Wolseley--one</w:t>
      </w:r>
    </w:p>
    <w:p>
      <w:r>
        <w:t>dares not pretend to vie with her in anxiety just now; but my own pulses</w:t>
      </w:r>
    </w:p>
    <w:p>
      <w:r>
        <w:t>beat pretty strongly when I open the day's newspaper--which, by some new</w:t>
      </w:r>
    </w:p>
    <w:p>
      <w:r>
        <w:t>arrangement, reaches us, oftener than not, on the day after publication.</w:t>
      </w:r>
    </w:p>
    <w:p>
      <w:r>
        <w:t>Where is your Bertie? I had an impassioned letter, a fortnight ago,</w:t>
      </w:r>
    </w:p>
    <w:p>
      <w:r>
        <w:t>from a nephew of mine, who is in the second division [battalion?] of</w:t>
      </w:r>
    </w:p>
    <w:p>
      <w:r>
        <w:t>the Black Watch; he was ordered to Edinburgh, and the regiment not</w:t>
      </w:r>
    </w:p>
    <w:p>
      <w:r>
        <w:t>dispatched, after all,--it having just returned from India; the poor</w:t>
      </w:r>
    </w:p>
    <w:p>
      <w:r>
        <w:t>fellow wrote in his despair "to know if I could do anything!" He may be</w:t>
      </w:r>
    </w:p>
    <w:p>
      <w:r>
        <w:t>wanted yet: though nothing seems wanted in Egypt, so capital appears to</w:t>
      </w:r>
    </w:p>
    <w:p>
      <w:r>
        <w:t>be the management.'</w:t>
      </w:r>
    </w:p>
    <w:p/>
    <w:p/>
    <w:p>
      <w:r>
        <w:t>In 1879 Mr. Browning published the first series of his 'Dramatic Idyls';</w:t>
      </w:r>
    </w:p>
    <w:p>
      <w:r>
        <w:t>and their appearance sent a thrill of surprised admiration through</w:t>
      </w:r>
    </w:p>
    <w:p>
      <w:r>
        <w:t>the public mind. In 'La Saisiaz' and the accompanying poems he had</w:t>
      </w:r>
    </w:p>
    <w:p>
      <w:r>
        <w:t>accomplished what was virtually a life's work. For he was approaching</w:t>
      </w:r>
    </w:p>
    <w:p>
      <w:r>
        <w:t>the appointed limit of man's existence; and the poetic, which had been</w:t>
      </w:r>
    </w:p>
    <w:p>
      <w:r>
        <w:t>nourished in him by the natural life--which had once outstripped its</w:t>
      </w:r>
    </w:p>
    <w:p>
      <w:r>
        <w:t>developments, but on the whole remained subject to them--had therefore,</w:t>
      </w:r>
    </w:p>
    <w:p>
      <w:r>
        <w:t>also, passed through the successive phases of individual growth. He had</w:t>
      </w:r>
    </w:p>
    <w:p>
      <w:r>
        <w:t>been inspired as dramatic poet by the one avowed conviction that little</w:t>
      </w:r>
    </w:p>
    <w:p>
      <w:r>
        <w:t>else is worth study but the history of a soul; and outward act or</w:t>
      </w:r>
    </w:p>
    <w:p>
      <w:r>
        <w:t>circumstance had only entered into his creations as condition or</w:t>
      </w:r>
    </w:p>
    <w:p>
      <w:r>
        <w:t>incident of the given psychological state. His dramatic imagination</w:t>
      </w:r>
    </w:p>
    <w:p>
      <w:r>
        <w:t>had first, however unconsciously, sought its materials in himself; then</w:t>
      </w:r>
    </w:p>
    <w:p>
      <w:r>
        <w:t>gradually been projected into the world of men and women, which his</w:t>
      </w:r>
    </w:p>
    <w:p>
      <w:r>
        <w:t>widening knowledge laid open to him; it is scarcely necessary to say</w:t>
      </w:r>
    </w:p>
    <w:p>
      <w:r>
        <w:t>that its power was only fully revealed when it left the remote regions</w:t>
      </w:r>
    </w:p>
    <w:p>
      <w:r>
        <w:t>of poetical and metaphysical self-consciousness, to invoke the not less</w:t>
      </w:r>
    </w:p>
    <w:p>
      <w:r>
        <w:t>mysterious and far more searching utterance of the general human heart.</w:t>
      </w:r>
    </w:p>
    <w:p>
      <w:r>
        <w:t>It was a matter of course that in this expression of his dramatic</w:t>
      </w:r>
    </w:p>
    <w:p>
      <w:r>
        <w:t>genius, the intellectual and emotional should exhibit the varying</w:t>
      </w:r>
    </w:p>
    <w:p>
      <w:r>
        <w:t>relations which are developed by the natural life: that feeling should</w:t>
      </w:r>
    </w:p>
    <w:p>
      <w:r>
        <w:t>begin by doing the work of thought, as in 'Saul', and thought end by</w:t>
      </w:r>
    </w:p>
    <w:p>
      <w:r>
        <w:t>doing the work of feeling, as in 'Fifine at the Fair'; and that the two</w:t>
      </w:r>
    </w:p>
    <w:p>
      <w:r>
        <w:t>should alternate or combine in proportioned intensity in such works of</w:t>
      </w:r>
    </w:p>
    <w:p>
      <w:r>
        <w:t>an intermediate period as 'Cleon', 'A Death in the Desert', the 'Epistle</w:t>
      </w:r>
    </w:p>
    <w:p>
      <w:r>
        <w:t>of Karshish', and 'James Lee's Wife'; the sophistical ingenuities of</w:t>
      </w:r>
    </w:p>
    <w:p>
      <w:r>
        <w:t>'Bishop Blougram', and 'Sludge'; and the sad, appealing tenderness of</w:t>
      </w:r>
    </w:p>
    <w:p>
      <w:r>
        <w:t>'Andrea del Sarto' and 'The Worst of It'.</w:t>
      </w:r>
    </w:p>
    <w:p/>
    <w:p>
      <w:r>
        <w:t>It was also almost inevitable that so vigorous a genius should sometimes</w:t>
      </w:r>
    </w:p>
    <w:p>
      <w:r>
        <w:t>falsify calculations based on the normal life. The long-continued</w:t>
      </w:r>
    </w:p>
    <w:p>
      <w:r>
        <w:t>force and freshness of Mr. Browning's general faculties was in itself</w:t>
      </w:r>
    </w:p>
    <w:p>
      <w:r>
        <w:t>a protest against them. We saw without surprise that during the decade</w:t>
      </w:r>
    </w:p>
    <w:p>
      <w:r>
        <w:t>which produced 'Prince Hohenstiel-Schwangau', 'Fifine at the Fair', and</w:t>
      </w:r>
    </w:p>
    <w:p>
      <w:r>
        <w:t>'Red Cotton Nightcap Country', he could give us 'The Inn Album', with</w:t>
      </w:r>
    </w:p>
    <w:p>
      <w:r>
        <w:t>its expression of the higher sexual love unsurpassed, rarely equalled,</w:t>
      </w:r>
    </w:p>
    <w:p>
      <w:r>
        <w:t>in the whole range of his work: or those two unique creations of airy</w:t>
      </w:r>
    </w:p>
    <w:p>
      <w:r>
        <w:t>fancy and passionate symbolic romance, 'Saint Martin's Summer', and</w:t>
      </w:r>
    </w:p>
    <w:p>
      <w:r>
        <w:t>'Numpholeptos'. It was no ground for astonishment that the creative</w:t>
      </w:r>
    </w:p>
    <w:p>
      <w:r>
        <w:t>power in him should even ignore the usual period of decline, and defy,</w:t>
      </w:r>
    </w:p>
    <w:p>
      <w:r>
        <w:t>so far as is humanly possible, its natural laws of modification. But in</w:t>
      </w:r>
    </w:p>
    <w:p>
      <w:r>
        <w:t>the 'Dramatic Idyls' he did more than proceed with unflagging powers on</w:t>
      </w:r>
    </w:p>
    <w:p>
      <w:r>
        <w:t>a long-trodden, distinctive course; he took a new departure.</w:t>
      </w:r>
    </w:p>
    <w:p/>
    <w:p>
      <w:r>
        <w:t>Mr. Browning did not forsake the drama of motive when he imagined and</w:t>
      </w:r>
    </w:p>
    <w:p>
      <w:r>
        <w:t>worked out his new group of poems; he presented it in a no less</w:t>
      </w:r>
    </w:p>
    <w:p>
      <w:r>
        <w:t>subtle and complex form. But he gave it the added force of picturesque</w:t>
      </w:r>
    </w:p>
    <w:p>
      <w:r>
        <w:t>realization; and this by means of incidents both powerful in themselves,</w:t>
      </w:r>
    </w:p>
    <w:p>
      <w:r>
        <w:t>and especially suited for its development. It was only in proportion to</w:t>
      </w:r>
    </w:p>
    <w:p>
      <w:r>
        <w:t>this higher suggestiveness that a startling situation ever seemed to</w:t>
      </w:r>
    </w:p>
    <w:p>
      <w:r>
        <w:t>him fit subject for poetry. Where its interest and excitement exhausted</w:t>
      </w:r>
    </w:p>
    <w:p>
      <w:r>
        <w:t>themselves in the external facts, it became, he thought, the property</w:t>
      </w:r>
    </w:p>
    <w:p>
      <w:r>
        <w:t>of the chronicler, but supplied no material for the poet; and he often</w:t>
      </w:r>
    </w:p>
    <w:p>
      <w:r>
        <w:t>declined matter which had been offered him for dramatic treatment</w:t>
      </w:r>
    </w:p>
    <w:p>
      <w:r>
        <w:t>because it belonged to the more sensational category.</w:t>
      </w:r>
    </w:p>
    <w:p/>
    <w:p>
      <w:r>
        <w:t>It is part of the vital quality of the 'Dramatic Idyls' that, in them,</w:t>
      </w:r>
    </w:p>
    <w:p>
      <w:r>
        <w:t>the act and the motive are not yet finally identified with each other.</w:t>
      </w:r>
    </w:p>
    <w:p>
      <w:r>
        <w:t>We see the act still palpitating with the motive; the motive dimly</w:t>
      </w:r>
    </w:p>
    <w:p>
      <w:r>
        <w:t>striving to recognize or disclaim itself in the act. It is in this that</w:t>
      </w:r>
    </w:p>
    <w:p>
      <w:r>
        <w:t>the psychological poet stands more than ever strongly revealed. Such at</w:t>
      </w:r>
    </w:p>
    <w:p>
      <w:r>
        <w:t>least is the case in 'Martin Relph', and the idealized Russian legend,</w:t>
      </w:r>
    </w:p>
    <w:p>
      <w:r>
        <w:t>'Ivan Ivanovitch'. The grotesque tragedy of 'Ned Bratts' has also its</w:t>
      </w:r>
    </w:p>
    <w:p>
      <w:r>
        <w:t>marked psychological aspects, but they are of a simpler and broader</w:t>
      </w:r>
    </w:p>
    <w:p>
      <w:r>
        <w:t>kind.</w:t>
      </w:r>
    </w:p>
    <w:p/>
    <w:p>
      <w:r>
        <w:t>The new inspiration slowly subsided through the second series of</w:t>
      </w:r>
    </w:p>
    <w:p>
      <w:r>
        <w:t>'Idyls', 1880, and 'Jocoseria', 1883. In 'Ferishtah's Fancies', 1884,</w:t>
      </w:r>
    </w:p>
    <w:p>
      <w:r>
        <w:t>Mr. Browning returned to his original manner, though carrying into it</w:t>
      </w:r>
    </w:p>
    <w:p>
      <w:r>
        <w:t>something of the renewed vigour which had marked the intervening change.</w:t>
      </w:r>
    </w:p>
    <w:p>
      <w:r>
        <w:t>The lyrics which alternate with its parables include some of the most</w:t>
      </w:r>
    </w:p>
    <w:p>
      <w:r>
        <w:t>tender, most impassioned, and most musical of his love-poems.</w:t>
      </w:r>
    </w:p>
    <w:p/>
    <w:p>
      <w:r>
        <w:t>The moral and religious opinions conveyed in this later volume may be</w:t>
      </w:r>
    </w:p>
    <w:p>
      <w:r>
        <w:t>accepted without reserve as Mr. Browning's own, if we subtract from them</w:t>
      </w:r>
    </w:p>
    <w:p>
      <w:r>
        <w:t>the exaggerations of the figurative and dramatic form. It is indeed</w:t>
      </w:r>
    </w:p>
    <w:p>
      <w:r>
        <w:t>easy to recognize in them the under currents of his whole real and</w:t>
      </w:r>
    </w:p>
    <w:p>
      <w:r>
        <w:t>imaginative life. They have also on one or two points an intrinsic value</w:t>
      </w:r>
    </w:p>
    <w:p>
      <w:r>
        <w:t>which will justify a later allusion.</w:t>
      </w:r>
    </w:p>
    <w:p/>
    <w:p/>
    <w:p/>
    <w:p/>
    <w:p>
      <w:r>
        <w:t>Chapter 19</w:t>
      </w:r>
    </w:p>
    <w:p/>
    <w:p>
      <w:r>
        <w:t>1881-1887</w:t>
      </w:r>
    </w:p>
    <w:p/>
    <w:p>
      <w:r>
        <w:t>The Browning Society; Mr. Furnivall; Miss E. H. Hickey--His Attitude</w:t>
      </w:r>
    </w:p>
    <w:p>
      <w:r>
        <w:t>towards the Society; Letter to Mrs. Fitz-Gerald--Mr. Thaxter, Mrs. Celia</w:t>
      </w:r>
    </w:p>
    <w:p>
      <w:r>
        <w:t>Thaxter--Letter to Miss Hickey; 'Strafford'--Shakspere and Wordsworth</w:t>
      </w:r>
    </w:p>
    <w:p>
      <w:r>
        <w:t>Societies--Letters to Professor Knight--Appreciation in Italy;</w:t>
      </w:r>
    </w:p>
    <w:p>
      <w:r>
        <w:t>Professor Nencioni--The Goldoni Sonnet--Mr. Barrett Browning;</w:t>
      </w:r>
    </w:p>
    <w:p>
      <w:r>
        <w:t>Palazzo Manzoni--Letters to Mrs. Charles Skirrow--Mrs. Bloomfield</w:t>
      </w:r>
    </w:p>
    <w:p>
      <w:r>
        <w:t>Moore--Llangollen; Sir Theodore and Lady Martin--Loss of old</w:t>
      </w:r>
    </w:p>
    <w:p>
      <w:r>
        <w:t>Friends--Foreign Correspondent of the Royal Academy--'Parleyings with</w:t>
      </w:r>
    </w:p>
    <w:p>
      <w:r>
        <w:t>certain People of Importance in their Day'.</w:t>
      </w:r>
    </w:p>
    <w:p/>
    <w:p/>
    <w:p/>
    <w:p>
      <w:r>
        <w:t>This Indian summer of Mr. Browning's genius coincided with the highest</w:t>
      </w:r>
    </w:p>
    <w:p>
      <w:r>
        <w:t>manifestation of public interest, which he, or with one exception, any</w:t>
      </w:r>
    </w:p>
    <w:p>
      <w:r>
        <w:t>living writer, had probably yet received: the establishment of a Society</w:t>
      </w:r>
    </w:p>
    <w:p>
      <w:r>
        <w:t>bearing his name, and devoted to the study of his poetry. The idea arose</w:t>
      </w:r>
    </w:p>
    <w:p>
      <w:r>
        <w:t>almost simultaneously in the mind of Dr., then Mr. Furnivall, and of</w:t>
      </w:r>
    </w:p>
    <w:p>
      <w:r>
        <w:t>Miss E. H. Hickey. One day, in the July of 1881, as they were on their</w:t>
      </w:r>
    </w:p>
    <w:p>
      <w:r>
        <w:t>way to Warwick Crescent to pay an appointed visit there, Miss Hickey</w:t>
      </w:r>
    </w:p>
    <w:p>
      <w:r>
        <w:t>strongly expressed her opinion of the power and breadth of Mr.</w:t>
      </w:r>
    </w:p>
    <w:p>
      <w:r>
        <w:t>Browning's work; and concluded by saying that much as she loved</w:t>
      </w:r>
    </w:p>
    <w:p>
      <w:r>
        <w:t>Shakespeare, she found in certain aspects of Browning what even</w:t>
      </w:r>
    </w:p>
    <w:p>
      <w:r>
        <w:t>Shakespeare could not give her. Mr. Furnivall replied to this by asking</w:t>
      </w:r>
    </w:p>
    <w:p>
      <w:r>
        <w:t>what she would say to helping him to found a Browning Society; and it</w:t>
      </w:r>
    </w:p>
    <w:p>
      <w:r>
        <w:t>then appeared that Miss Hickey had recently written to him a letter,</w:t>
      </w:r>
    </w:p>
    <w:p>
      <w:r>
        <w:t>suggesting that he should found one; but that it had miscarried, or, as</w:t>
      </w:r>
    </w:p>
    <w:p>
      <w:r>
        <w:t>she was disposed to think, not been posted. Being thus, at all events,</w:t>
      </w:r>
    </w:p>
    <w:p>
      <w:r>
        <w:t>agreed as to the fitness of the undertaking, they immediately spoke of</w:t>
      </w:r>
    </w:p>
    <w:p>
      <w:r>
        <w:t>it to Mr. Browning, who at first treated the project as a joke; but did</w:t>
      </w:r>
    </w:p>
    <w:p>
      <w:r>
        <w:t>not oppose it when once he understood it to be serious. His only proviso</w:t>
      </w:r>
    </w:p>
    <w:p>
      <w:r>
        <w:t>was that he should remain neutral in respect to its fulfilment. He</w:t>
      </w:r>
    </w:p>
    <w:p>
      <w:r>
        <w:t>refused even to give Mr. Furnivall the name or address of any friends,</w:t>
      </w:r>
    </w:p>
    <w:p>
      <w:r>
        <w:t>whose interest in himself or his work might render their co-operation</w:t>
      </w:r>
    </w:p>
    <w:p>
      <w:r>
        <w:t>probable.</w:t>
      </w:r>
    </w:p>
    <w:p/>
    <w:p>
      <w:r>
        <w:t>This passive assent sufficed. A printed prospectus was now issued. About</w:t>
      </w:r>
    </w:p>
    <w:p>
      <w:r>
        <w:t>two hundred members were soon secured. A committee was elected, of which</w:t>
      </w:r>
    </w:p>
    <w:p>
      <w:r>
        <w:t>Mr. J. T. Nettleship, already well known as a Browning student, was</w:t>
      </w:r>
    </w:p>
    <w:p>
      <w:r>
        <w:t>one of the most conspicuous members; and by the end of October a small</w:t>
      </w:r>
    </w:p>
    <w:p>
      <w:r>
        <w:t>Society had come into existence, which held its inaugural meeting in</w:t>
      </w:r>
    </w:p>
    <w:p>
      <w:r>
        <w:t>the Botanic Theatre of University College. Mr. Furnivall, its principal</w:t>
      </w:r>
    </w:p>
    <w:p>
      <w:r>
        <w:t>founder, and responsible organizer, was Chairman of the Committee, and</w:t>
      </w:r>
    </w:p>
    <w:p>
      <w:r>
        <w:t>Miss E. H. Hickey, the co-founder, was Honorary Secretary. When, two or</w:t>
      </w:r>
    </w:p>
    <w:p>
      <w:r>
        <w:t>three years afterwards, illness compelled her to resign this position,</w:t>
      </w:r>
    </w:p>
    <w:p>
      <w:r>
        <w:t>it was assumed by Mr. J. Dykes Campbell.</w:t>
      </w:r>
    </w:p>
    <w:p/>
    <w:p>
      <w:r>
        <w:t>Although nothing could be more unpretending than the action of this</w:t>
      </w:r>
    </w:p>
    <w:p>
      <w:r>
        <w:t>Browning Society, or in the main more genuine than its motive, it did</w:t>
      </w:r>
    </w:p>
    <w:p>
      <w:r>
        <w:t>not begin life without encountering ridicule and mistrust. The formation</w:t>
      </w:r>
    </w:p>
    <w:p>
      <w:r>
        <w:t>of a Ruskin Society in the previous year had already established a</w:t>
      </w:r>
    </w:p>
    <w:p>
      <w:r>
        <w:t>precedent for allowing a still living worker to enjoy the fruits of his</w:t>
      </w:r>
    </w:p>
    <w:p>
      <w:r>
        <w:t>work, or, as some one termed it, for making a man a classic during his</w:t>
      </w:r>
    </w:p>
    <w:p>
      <w:r>
        <w:t>lifetime. But this fact was not yet generally known; and meanwhile a</w:t>
      </w:r>
    </w:p>
    <w:p>
      <w:r>
        <w:t>curious contradiction developed itself in the public mind. The outer</w:t>
      </w:r>
    </w:p>
    <w:p>
      <w:r>
        <w:t>world of Mr. Browning's acquaintance continued to condemn the too great</w:t>
      </w:r>
    </w:p>
    <w:p>
      <w:r>
        <w:t>honour which was being done to him; from those of the inner circle he</w:t>
      </w:r>
    </w:p>
    <w:p>
      <w:r>
        <w:t>constantly received condolences on being made the subject of proceedings</w:t>
      </w:r>
    </w:p>
    <w:p>
      <w:r>
        <w:t>which, according to them, he must somehow regard as an offence.</w:t>
      </w:r>
    </w:p>
    <w:p/>
    <w:p>
      <w:r>
        <w:t>This was the last view of the case which he was prepared to take. At</w:t>
      </w:r>
    </w:p>
    <w:p>
      <w:r>
        <w:t>the beginning, as at the end, he felt honoured by the intentions of the</w:t>
      </w:r>
    </w:p>
    <w:p>
      <w:r>
        <w:t>Society. He probably, it is true, had occasional misgivings as to its</w:t>
      </w:r>
    </w:p>
    <w:p>
      <w:r>
        <w:t>future. He could not be sure that its action would always be judicious,</w:t>
      </w:r>
    </w:p>
    <w:p>
      <w:r>
        <w:t>still less that it would be always successful. He was prepared for its</w:t>
      </w:r>
    </w:p>
    <w:p>
      <w:r>
        <w:t>being laughed at, and for himself being included in the laughter.</w:t>
      </w:r>
    </w:p>
    <w:p>
      <w:r>
        <w:t>He consented to its establishment for what seemed to him the one</w:t>
      </w:r>
    </w:p>
    <w:p>
      <w:r>
        <w:t>unanswerable reason, that he had, even on the ground of taste, no just</w:t>
      </w:r>
    </w:p>
    <w:p>
      <w:r>
        <w:t>cause for forbidding it. No line, he considered, could be drawn between</w:t>
      </w:r>
    </w:p>
    <w:p>
      <w:r>
        <w:t>the kind of publicity which every writer seeks, which, for good or</w:t>
      </w:r>
    </w:p>
    <w:p>
      <w:r>
        <w:t>evil, he had already obtained, and that which the Browning Society was</w:t>
      </w:r>
    </w:p>
    <w:p>
      <w:r>
        <w:t>conferring on him. His works would still, as before, be read, analyzed,</w:t>
      </w:r>
    </w:p>
    <w:p>
      <w:r>
        <w:t>and discussed 'viva voce' and in print. That these proceedings would</w:t>
      </w:r>
    </w:p>
    <w:p>
      <w:r>
        <w:t>now take place in other localities than drawing-rooms or clubs, through</w:t>
      </w:r>
    </w:p>
    <w:p>
      <w:r>
        <w:t>other organs than newspapers or magazines, by other and larger groups</w:t>
      </w:r>
    </w:p>
    <w:p>
      <w:r>
        <w:t>of persons than those usually gathered round a dinner-or a tea-table,</w:t>
      </w:r>
    </w:p>
    <w:p>
      <w:r>
        <w:t>involved no real change in the situation. In any case, he had made</w:t>
      </w:r>
    </w:p>
    <w:p>
      <w:r>
        <w:t>himself public property; and those who thus organized their study of him</w:t>
      </w:r>
    </w:p>
    <w:p>
      <w:r>
        <w:t>were exercising an individual right. If his own rights had been assailed</w:t>
      </w:r>
    </w:p>
    <w:p>
      <w:r>
        <w:t>he would have guarded them also; but the circumstances of the case</w:t>
      </w:r>
    </w:p>
    <w:p>
      <w:r>
        <w:t>precluded such a contingency. And he had his reward. How he felt towards</w:t>
      </w:r>
    </w:p>
    <w:p>
      <w:r>
        <w:t>the Society at the close of its first session is better indicated in the</w:t>
      </w:r>
    </w:p>
    <w:p>
      <w:r>
        <w:t>following letter to Mrs. Fitz-Gerald than in the note to Mr. Yates which</w:t>
      </w:r>
    </w:p>
    <w:p>
      <w:r>
        <w:t>Mr. Sharp has published, and which was written with more reserve and, I</w:t>
      </w:r>
    </w:p>
    <w:p>
      <w:r>
        <w:t>believe, at a rather earlier date. Even the shade of condescension which</w:t>
      </w:r>
    </w:p>
    <w:p>
      <w:r>
        <w:t>lingers about his words will have been effaced by subsequent experience;</w:t>
      </w:r>
    </w:p>
    <w:p>
      <w:r>
        <w:t>and many letters written to Dr. Furnivall must, since then, have</w:t>
      </w:r>
    </w:p>
    <w:p>
      <w:r>
        <w:t>attested his grateful and affectionate appreciation of kindness intended</w:t>
      </w:r>
    </w:p>
    <w:p>
      <w:r>
        <w:t>and service done to him.</w:t>
      </w:r>
    </w:p>
    <w:p/>
    <w:p/>
    <w:p>
      <w:r>
        <w:t>. . . They always treat me gently in 'Punch'--why don't you do the</w:t>
      </w:r>
    </w:p>
    <w:p>
      <w:r>
        <w:t>same by the Browning Society? I see you emphasize Miss Hickey's</w:t>
      </w:r>
    </w:p>
    <w:p>
      <w:r>
        <w:t>acknowledgement of defects in time and want of rehearsal: but I look</w:t>
      </w:r>
    </w:p>
    <w:p>
      <w:r>
        <w:t>for no great perfection in a number of kindly disposed strangers to</w:t>
      </w:r>
    </w:p>
    <w:p>
      <w:r>
        <w:t>me personally, who try to interest people in my poems by singing and</w:t>
      </w:r>
    </w:p>
    <w:p>
      <w:r>
        <w:t>reading them. They give their time for nothing, offer their little</w:t>
      </w:r>
    </w:p>
    <w:p>
      <w:r>
        <w:t>entertainment for nothing, and certainly get next to nothing in the way</w:t>
      </w:r>
    </w:p>
    <w:p>
      <w:r>
        <w:t>of thanks--unless from myself who feel grateful to the faces I shall</w:t>
      </w:r>
    </w:p>
    <w:p>
      <w:r>
        <w:t>never see, the voices I shall never hear. The kindest notices I have</w:t>
      </w:r>
    </w:p>
    <w:p>
      <w:r>
        <w:t>had, or at all events those that have given me most pleasure, have been</w:t>
      </w:r>
    </w:p>
    <w:p>
      <w:r>
        <w:t>educed by this Society--A. Sidgwick's paper, that of Professor Corson,</w:t>
      </w:r>
    </w:p>
    <w:p>
      <w:r>
        <w:t>Miss Lewis' article in this month's 'Macmillan'--and I feel grateful for</w:t>
      </w:r>
    </w:p>
    <w:p>
      <w:r>
        <w:t>it all, for my part,--and none the less for a little amusement at the</w:t>
      </w:r>
    </w:p>
    <w:p>
      <w:r>
        <w:t>wonder of some of my friends that I do not jump up and denounce the</w:t>
      </w:r>
    </w:p>
    <w:p>
      <w:r>
        <w:t>practices which must annoy me so much. Oh! my 'gentle Shakespeare', how</w:t>
      </w:r>
    </w:p>
    <w:p>
      <w:r>
        <w:t>well you felt and said--'never anything can be amiss when simpleness and</w:t>
      </w:r>
    </w:p>
    <w:p>
      <w:r>
        <w:t>duty tender it.' So, dear Lady, here is my duty and simplicity tendering</w:t>
      </w:r>
    </w:p>
    <w:p>
      <w:r>
        <w:t>itself to you, with all affection besides, and I being ever yours, R.</w:t>
      </w:r>
    </w:p>
    <w:p>
      <w:r>
        <w:t>Browning.</w:t>
      </w:r>
    </w:p>
    <w:p/>
    <w:p/>
    <w:p>
      <w:r>
        <w:t>That general disposition of the London world which left the ranks of the</w:t>
      </w:r>
    </w:p>
    <w:p>
      <w:r>
        <w:t>little Society to be three-fourths recruited among persons, many living</w:t>
      </w:r>
    </w:p>
    <w:p>
      <w:r>
        <w:t>at a distance, whom the poet did not know, became also in its way</w:t>
      </w:r>
    </w:p>
    <w:p>
      <w:r>
        <w:t>a satisfaction. It was with him a matter of course, though never of</w:t>
      </w:r>
    </w:p>
    <w:p>
      <w:r>
        <w:t>indifference, that his closer friends of both sexes were among its</w:t>
      </w:r>
    </w:p>
    <w:p>
      <w:r>
        <w:t>members; it was one of real gratification that they included from</w:t>
      </w:r>
    </w:p>
    <w:p>
      <w:r>
        <w:t>the beginning such men as Dean Boyle of Salisbury, the Rev. Llewellyn</w:t>
      </w:r>
    </w:p>
    <w:p>
      <w:r>
        <w:t>Davies, George Meredith, and James Cotter Morison--that they enjoyed the</w:t>
      </w:r>
    </w:p>
    <w:p>
      <w:r>
        <w:t>sympathy and co-operation of such a one as Archdeacon Farrar. But he had</w:t>
      </w:r>
    </w:p>
    <w:p>
      <w:r>
        <w:t>an ingenuous pride in reading the large remainder of the Society's lists</w:t>
      </w:r>
    </w:p>
    <w:p>
      <w:r>
        <w:t>of names, and pointing out the fact that there was not one among them</w:t>
      </w:r>
    </w:p>
    <w:p>
      <w:r>
        <w:t>which he had ever heard. It was equivalent to saying, 'All these people</w:t>
      </w:r>
    </w:p>
    <w:p>
      <w:r>
        <w:t>care for me as a poet. No social interest, no personal prepossession,</w:t>
      </w:r>
    </w:p>
    <w:p>
      <w:r>
        <w:t>has attracted them to my work.' And when the unknown name was not only</w:t>
      </w:r>
    </w:p>
    <w:p>
      <w:r>
        <w:t>appended to a list; when it formed the signature of a paper--excellent</w:t>
      </w:r>
    </w:p>
    <w:p>
      <w:r>
        <w:t>or indifferent as might be--but in either case bearing witness to</w:t>
      </w:r>
    </w:p>
    <w:p>
      <w:r>
        <w:t>a careful and unobtrusive study of his poems, by so much was the</w:t>
      </w:r>
    </w:p>
    <w:p>
      <w:r>
        <w:t>gratification increased. He seldom weighed the intrinsic merit of such</w:t>
      </w:r>
    </w:p>
    <w:p>
      <w:r>
        <w:t>productions; he did not read them critically. No man was ever more</w:t>
      </w:r>
    </w:p>
    <w:p>
      <w:r>
        <w:t>adverse to the seeming ungraciousness of analyzing the quality of a</w:t>
      </w:r>
    </w:p>
    <w:p>
      <w:r>
        <w:t>gift. In real life indeed this power of gratitude sometimes defeated its</w:t>
      </w:r>
    </w:p>
    <w:p>
      <w:r>
        <w:t>own end, by neutralizing his insight into the motive or effort involved</w:t>
      </w:r>
    </w:p>
    <w:p>
      <w:r>
        <w:t>in different acts of kindness, and placing them all successively on the</w:t>
      </w:r>
    </w:p>
    <w:p>
      <w:r>
        <w:t>same plane.</w:t>
      </w:r>
    </w:p>
    <w:p/>
    <w:p>
      <w:r>
        <w:t>In the present case, however, an ungraduated acceptance of the labour</w:t>
      </w:r>
    </w:p>
    <w:p>
      <w:r>
        <w:t>bestowed on him was part of the neutral attitude which it was his</w:t>
      </w:r>
    </w:p>
    <w:p>
      <w:r>
        <w:t>constant endeavour to maintain. He always refrained from noticing any</w:t>
      </w:r>
    </w:p>
    <w:p>
      <w:r>
        <w:t>erroneous statement concerning himself or his works which might appear</w:t>
      </w:r>
    </w:p>
    <w:p>
      <w:r>
        <w:t>in the Papers of the Society: since, as he alleged, if he once began to</w:t>
      </w:r>
    </w:p>
    <w:p>
      <w:r>
        <w:t>correct, he would appear to endorse whatever he left uncorrected, and</w:t>
      </w:r>
    </w:p>
    <w:p>
      <w:r>
        <w:t>thus make himself responsible, not only for any interpretation that</w:t>
      </w:r>
    </w:p>
    <w:p>
      <w:r>
        <w:t>might be placed on his poems, but, what was far more serious, for</w:t>
      </w:r>
    </w:p>
    <w:p>
      <w:r>
        <w:t>every eulogium that was bestowed upon them. He could not stand aloof as</w:t>
      </w:r>
    </w:p>
    <w:p>
      <w:r>
        <w:t>entirely as he or even his friends desired, since it was usual with some</w:t>
      </w:r>
    </w:p>
    <w:p>
      <w:r>
        <w:t>members of the Society to seek from him elucidations of obscure passages</w:t>
      </w:r>
    </w:p>
    <w:p>
      <w:r>
        <w:t>which, without these, it was declared, would be a stumbling-block to</w:t>
      </w:r>
    </w:p>
    <w:p>
      <w:r>
        <w:t>future readers. But he disliked being even to this extent drawn into</w:t>
      </w:r>
    </w:p>
    <w:p>
      <w:r>
        <w:t>its operation; and his help was, I believe, less and less frequently</w:t>
      </w:r>
    </w:p>
    <w:p>
      <w:r>
        <w:t>invoked. Nothing could be more false than the rumour which once arose</w:t>
      </w:r>
    </w:p>
    <w:p>
      <w:r>
        <w:t>that he superintended those performances of his plays which took place</w:t>
      </w:r>
    </w:p>
    <w:p>
      <w:r>
        <w:t>under the direction of the Society. Once only, and by the urgent desire</w:t>
      </w:r>
    </w:p>
    <w:p>
      <w:r>
        <w:t>of some of the actors, did he witness a last rehearsal of one of them.</w:t>
      </w:r>
    </w:p>
    <w:p/>
    <w:p>
      <w:r>
        <w:t>It was also a matter of course that men and women brought together by</w:t>
      </w:r>
    </w:p>
    <w:p>
      <w:r>
        <w:t>a pre-existing interest in Mr. Browning's work should often ignore its</w:t>
      </w:r>
    </w:p>
    <w:p>
      <w:r>
        <w:t>authorized explanations, and should read and discuss it in the light of</w:t>
      </w:r>
    </w:p>
    <w:p>
      <w:r>
        <w:t>personal impressions more congenial to their own mind; and the various</w:t>
      </w:r>
    </w:p>
    <w:p>
      <w:r>
        <w:t>and circumstantial views sometimes elicited by a given poem did not</w:t>
      </w:r>
    </w:p>
    <w:p>
      <w:r>
        <w:t>serve to render it more intelligible. But the merit of true poetry lies</w:t>
      </w:r>
    </w:p>
    <w:p>
      <w:r>
        <w:t>so largely in its suggestiveness, that even mistaken impressions of</w:t>
      </w:r>
    </w:p>
    <w:p>
      <w:r>
        <w:t>it have their positive value and also their relative truth; and the</w:t>
      </w:r>
    </w:p>
    <w:p>
      <w:r>
        <w:t>intellectual friction which was thus created, not only in the parent</w:t>
      </w:r>
    </w:p>
    <w:p>
      <w:r>
        <w:t>society, but in its offshoots in England and America, was not their</w:t>
      </w:r>
    </w:p>
    <w:p>
      <w:r>
        <w:t>least important result.</w:t>
      </w:r>
    </w:p>
    <w:p/>
    <w:p>
      <w:r>
        <w:t>These Societies conferred, it need hardly be said, no less real benefits</w:t>
      </w:r>
    </w:p>
    <w:p>
      <w:r>
        <w:t>on the public at large. They extended the sale of Mr. Browning's works,</w:t>
      </w:r>
    </w:p>
    <w:p>
      <w:r>
        <w:t>and with it their distinct influence for intellectual and moral good.</w:t>
      </w:r>
    </w:p>
    <w:p>
      <w:r>
        <w:t>They not only created in many minds an interest in these works, but</w:t>
      </w:r>
    </w:p>
    <w:p>
      <w:r>
        <w:t>aroused the interest where it was latent, and gave it expression where</w:t>
      </w:r>
    </w:p>
    <w:p>
      <w:r>
        <w:t>it had hitherto found no voice. One fault, alone, could be charged</w:t>
      </w:r>
    </w:p>
    <w:p>
      <w:r>
        <w:t>against them; and this lay partly in the nature of all friendly</w:t>
      </w:r>
    </w:p>
    <w:p>
      <w:r>
        <w:t>concerted action: they stirred a spirit of enthusiasm in which it</w:t>
      </w:r>
    </w:p>
    <w:p>
      <w:r>
        <w:t>was not easy, under conditions equally genuine, to distinguish the</w:t>
      </w:r>
    </w:p>
    <w:p>
      <w:r>
        <w:t>individual element from that which was due to contagion; while the</w:t>
      </w:r>
    </w:p>
    <w:p>
      <w:r>
        <w:t>presence among us of the still living poet often infused into that</w:t>
      </w:r>
    </w:p>
    <w:p>
      <w:r>
        <w:t>enthusiasm a vaguely emotional element, which otherwise detracted from</w:t>
      </w:r>
    </w:p>
    <w:p>
      <w:r>
        <w:t>its intellectual worth. But in so far as this was a drawback to the</w:t>
      </w:r>
    </w:p>
    <w:p>
      <w:r>
        <w:t>intended action of the Societies, it was one only in the most negative</w:t>
      </w:r>
    </w:p>
    <w:p>
      <w:r>
        <w:t>sense; nor can we doubt, that, to a certain extent, Mr. Browning's best</w:t>
      </w:r>
    </w:p>
    <w:p>
      <w:r>
        <w:t>influence was promoted by it. The hysterical sensibilities which, for</w:t>
      </w:r>
    </w:p>
    <w:p>
      <w:r>
        <w:t>some years past, he had unconsciously but not unfrequently aroused in</w:t>
      </w:r>
    </w:p>
    <w:p>
      <w:r>
        <w:t>the minds of women, and even of men, were a morbid development of that</w:t>
      </w:r>
    </w:p>
    <w:p>
      <w:r>
        <w:t>influence, which its open and systematic extension tended rather to</w:t>
      </w:r>
    </w:p>
    <w:p>
      <w:r>
        <w:t>diminish than to increase.</w:t>
      </w:r>
    </w:p>
    <w:p/>
    <w:p>
      <w:r>
        <w:t>It is also a matter of history that Robert Browning had many deep and</w:t>
      </w:r>
    </w:p>
    <w:p>
      <w:r>
        <w:t>constant admirers in England, and still more in America,* long before</w:t>
      </w:r>
    </w:p>
    <w:p>
      <w:r>
        <w:t>this organized interest had developed itself. Letters received from</w:t>
      </w:r>
    </w:p>
    <w:p>
      <w:r>
        <w:t>often remote parts of the United States had been for many years a detail</w:t>
      </w:r>
    </w:p>
    <w:p>
      <w:r>
        <w:t>of his daily experience; and even when they consisted of the request for</w:t>
      </w:r>
    </w:p>
    <w:p>
      <w:r>
        <w:t>an autograph, an application to print selections from his works, or a</w:t>
      </w:r>
    </w:p>
    <w:p>
      <w:r>
        <w:t>mere expression of schoolboy pertness or schoolgirl sentimentality, they</w:t>
      </w:r>
    </w:p>
    <w:p>
      <w:r>
        <w:t>bore witness to his wide reputation in that country, and the high esteem</w:t>
      </w:r>
    </w:p>
    <w:p>
      <w:r>
        <w:t>in which he was held there.** The names of Levi and Celia Thaxter of</w:t>
      </w:r>
    </w:p>
    <w:p>
      <w:r>
        <w:t>Boston had long, I believe, been conspicuous in the higher ranks of his</w:t>
      </w:r>
    </w:p>
    <w:p>
      <w:r>
        <w:t>disciples, though they first occur in his correspondence at about</w:t>
      </w:r>
    </w:p>
    <w:p>
      <w:r>
        <w:t>this date. I trust I may take for granted Mrs. Thaxter's permission to</w:t>
      </w:r>
    </w:p>
    <w:p>
      <w:r>
        <w:t>publish a letter from her.</w:t>
      </w:r>
    </w:p>
    <w:p/>
    <w:p>
      <w:r>
        <w:t xml:space="preserve">     * The cheapening of his works in America, induced by the</w:t>
      </w:r>
    </w:p>
    <w:p>
      <w:r>
        <w:t xml:space="preserve">     absence of international copyright, accounts of course in</w:t>
      </w:r>
    </w:p>
    <w:p>
      <w:r>
        <w:t xml:space="preserve">     some degree for their wider diffusion, and hence earlier</w:t>
      </w:r>
    </w:p>
    <w:p>
      <w:r>
        <w:t xml:space="preserve">     appreciation there.</w:t>
      </w:r>
    </w:p>
    <w:p/>
    <w:p>
      <w:r>
        <w:t xml:space="preserve">     ** One of the most curious proofs of this was the</w:t>
      </w:r>
    </w:p>
    <w:p>
      <w:r>
        <w:t xml:space="preserve">     Californian Railway time-table edition of his poems.</w:t>
      </w:r>
    </w:p>
    <w:p/>
    <w:p/>
    <w:p>
      <w:r>
        <w:t>Newtonville, Massachusetts: March 14, 1880.</w:t>
      </w:r>
    </w:p>
    <w:p/>
    <w:p>
      <w:r>
        <w:t>My dear Mr. Browning:</w:t>
      </w:r>
    </w:p>
    <w:p/>
    <w:p>
      <w:r>
        <w:t>Your note reached me this morning, but it belonged to my husband, for it</w:t>
      </w:r>
    </w:p>
    <w:p>
      <w:r>
        <w:t>was he who wrote to you; so I gave it to him, glad to put into his hands</w:t>
      </w:r>
    </w:p>
    <w:p>
      <w:r>
        <w:t>so precious a piece of manuscript, for he has for you and all your work</w:t>
      </w:r>
    </w:p>
    <w:p>
      <w:r>
        <w:t>an enthusiastic appreciation such as is seldom found on this planet: it</w:t>
      </w:r>
    </w:p>
    <w:p>
      <w:r>
        <w:t>is not possible that the admiration of one mortal for another can exceed</w:t>
      </w:r>
    </w:p>
    <w:p>
      <w:r>
        <w:t>his feeling for you. You might have written for him,</w:t>
      </w:r>
    </w:p>
    <w:p/>
    <w:p>
      <w:r>
        <w:t xml:space="preserve">     I've a friend over the sea,</w:t>
      </w:r>
    </w:p>
    <w:p>
      <w:r>
        <w:t xml:space="preserve">     .    .    .    .</w:t>
      </w:r>
    </w:p>
    <w:p/>
    <w:p>
      <w:r>
        <w:t xml:space="preserve">     It all grew out of the books I write, &amp;c.</w:t>
      </w:r>
    </w:p>
    <w:p/>
    <w:p>
      <w:r>
        <w:t>You should see his fine wrath and scorn for the idiocy that doesn't at</w:t>
      </w:r>
    </w:p>
    <w:p>
      <w:r>
        <w:t>once comprehend you!</w:t>
      </w:r>
    </w:p>
    <w:p/>
    <w:p>
      <w:r>
        <w:t>He knows every word you have ever written; long ago 'Sordello' was</w:t>
      </w:r>
    </w:p>
    <w:p>
      <w:r>
        <w:t>an open book to him from title-page to closing line, and _all_ you have</w:t>
      </w:r>
    </w:p>
    <w:p>
      <w:r>
        <w:t>printed since has been as eagerly and studiously devoured. He reads you</w:t>
      </w:r>
    </w:p>
    <w:p>
      <w:r>
        <w:t>aloud (and his reading is a fine art) to crowds of astonished people,</w:t>
      </w:r>
    </w:p>
    <w:p>
      <w:r>
        <w:t>he swears by you, he thinks no one save Shakspere has a right to be</w:t>
      </w:r>
    </w:p>
    <w:p>
      <w:r>
        <w:t>mentioned in the same century with you. You are the great enthusiasm of</w:t>
      </w:r>
    </w:p>
    <w:p>
      <w:r>
        <w:t>his life.</w:t>
      </w:r>
    </w:p>
    <w:p/>
    <w:p>
      <w:r>
        <w:t>Pardon me, you are smiling, I dare say. You hear any amount of such</w:t>
      </w:r>
    </w:p>
    <w:p>
      <w:r>
        <w:t>things, doubtless. But a genuine living appreciation is always worth</w:t>
      </w:r>
    </w:p>
    <w:p>
      <w:r>
        <w:t>having in this old world, it is like a strong fresh breeze from off the</w:t>
      </w:r>
    </w:p>
    <w:p>
      <w:r>
        <w:t>brine, that puts a sense of life and power into a man. You cannot be the</w:t>
      </w:r>
    </w:p>
    <w:p>
      <w:r>
        <w:t>worse for it. Yours very sincerely, Celia Thaxter.</w:t>
      </w:r>
    </w:p>
    <w:p/>
    <w:p/>
    <w:p>
      <w:r>
        <w:t>When Mr. Thaxter died, in February 1885, his son wrote to Mr. Browning</w:t>
      </w:r>
    </w:p>
    <w:p>
      <w:r>
        <w:t>to beg of him a few lines to be inscribed on his father's tombstone. The</w:t>
      </w:r>
    </w:p>
    <w:p>
      <w:r>
        <w:t>little poem by which the request was answered has not yet, I believe,</w:t>
      </w:r>
    </w:p>
    <w:p>
      <w:r>
        <w:t>been published.</w:t>
      </w:r>
    </w:p>
    <w:p/>
    <w:p/>
    <w:p>
      <w:r>
        <w:t>'Written to be inscribed on the gravestone of Levi Thaxter.'</w:t>
      </w:r>
    </w:p>
    <w:p/>
    <w:p>
      <w:r>
        <w:t>Thou, whom these eyes saw never,--say friends true Who say my soul,</w:t>
      </w:r>
    </w:p>
    <w:p>
      <w:r>
        <w:t>helped onward by my song, Though all unwittingly, has helped thee too?</w:t>
      </w:r>
    </w:p>
    <w:p>
      <w:r>
        <w:t>I gave but of the little that I knew: How were the gift requited, while</w:t>
      </w:r>
    </w:p>
    <w:p>
      <w:r>
        <w:t>along Life's path I pace, could'st thou make weakness strong, Help me</w:t>
      </w:r>
    </w:p>
    <w:p>
      <w:r>
        <w:t>with knowledge--for Life's old, Death's new! R. B. April 19, '85.</w:t>
      </w:r>
    </w:p>
    <w:p/>
    <w:p/>
    <w:p>
      <w:r>
        <w:t>A publication which connected itself with the labours of the Society,</w:t>
      </w:r>
    </w:p>
    <w:p>
      <w:r>
        <w:t>without being directly inspired by it, was the annotated 'Strafford'</w:t>
      </w:r>
    </w:p>
    <w:p>
      <w:r>
        <w:t>prepared by Miss Hickey for the use of students. It may be agreeable to</w:t>
      </w:r>
    </w:p>
    <w:p>
      <w:r>
        <w:t>those who use the little work to know the estimate in which Mr. Browning</w:t>
      </w:r>
    </w:p>
    <w:p>
      <w:r>
        <w:t>held it. He wrote as follows:</w:t>
      </w:r>
    </w:p>
    <w:p/>
    <w:p/>
    <w:p>
      <w:r>
        <w:t>19, Warwick Crescent, W.: February 15, 1884.</w:t>
      </w:r>
    </w:p>
    <w:p/>
    <w:p>
      <w:r>
        <w:t>Dear Miss Hickey,--I have returned the Proofs by post,--nothing can be</w:t>
      </w:r>
    </w:p>
    <w:p>
      <w:r>
        <w:t>better than your notes--and with a real wish to be of use, I read</w:t>
      </w:r>
    </w:p>
    <w:p>
      <w:r>
        <w:t>them carefully that I might detect never so tiny a fault,--but I found</w:t>
      </w:r>
    </w:p>
    <w:p>
      <w:r>
        <w:t>none--unless (to show you how minutely I searched,) it should be one</w:t>
      </w:r>
    </w:p>
    <w:p>
      <w:r>
        <w:t>that by 'thriving in your contempt,' I meant simply 'while you despise</w:t>
      </w:r>
    </w:p>
    <w:p>
      <w:r>
        <w:t>them, and for all that, they thrive and are powerful to do you harm.'</w:t>
      </w:r>
    </w:p>
    <w:p>
      <w:r>
        <w:t>The idiom you prefer--quite an authorized one--comes to much the same</w:t>
      </w:r>
    </w:p>
    <w:p>
      <w:r>
        <w:t>thing after all.</w:t>
      </w:r>
    </w:p>
    <w:p/>
    <w:p>
      <w:r>
        <w:t>You must know how much I grieve at your illness--temporary as I will</w:t>
      </w:r>
    </w:p>
    <w:p>
      <w:r>
        <w:t>trust it to be--I feel all your goodness to me--or whatever in my books</w:t>
      </w:r>
    </w:p>
    <w:p>
      <w:r>
        <w:t>may be taken for me--well, I wish you knew how thoroughly I feel it--and</w:t>
      </w:r>
    </w:p>
    <w:p>
      <w:r>
        <w:t>how truly I am and shall ever be Yours affectionately, Robert Browning.</w:t>
      </w:r>
    </w:p>
    <w:p/>
    <w:p/>
    <w:p>
      <w:r>
        <w:t>From the time of the foundation of the New Shakspere Society, Mr.</w:t>
      </w:r>
    </w:p>
    <w:p>
      <w:r>
        <w:t>Browning was its president. In 1880 he became a member of the Wordsworth</w:t>
      </w:r>
    </w:p>
    <w:p>
      <w:r>
        <w:t>Society. Two interesting letters to Professor Knight, dated respectively</w:t>
      </w:r>
    </w:p>
    <w:p>
      <w:r>
        <w:t>1880 and 1887, connect themselves with the working of the latter; and,</w:t>
      </w:r>
    </w:p>
    <w:p>
      <w:r>
        <w:t>in spite of their distance in time, may therefore be given together.</w:t>
      </w:r>
    </w:p>
    <w:p>
      <w:r>
        <w:t>The poem which formed the subject of the first was 'The Daisy';* the</w:t>
      </w:r>
    </w:p>
    <w:p>
      <w:r>
        <w:t>selection referred to in the second was that made in 1888 by Professor</w:t>
      </w:r>
    </w:p>
    <w:p>
      <w:r>
        <w:t>Knight for the Wordsworth Society, with the co-operation of Mr. Browning</w:t>
      </w:r>
    </w:p>
    <w:p>
      <w:r>
        <w:t>and other eminent literary men.</w:t>
      </w:r>
    </w:p>
    <w:p/>
    <w:p>
      <w:r>
        <w:t xml:space="preserve">     * That beginning 'In youth from rock to rock, I went.'</w:t>
      </w:r>
    </w:p>
    <w:p/>
    <w:p/>
    <w:p>
      <w:r>
        <w:t>19, Warwick Crescent, W.: July 9, '80.</w:t>
      </w:r>
    </w:p>
    <w:p/>
    <w:p>
      <w:r>
        <w:t>My dear Sir,--You pay me a compliment in caring for my opinion--but,</w:t>
      </w:r>
    </w:p>
    <w:p>
      <w:r>
        <w:t>such as it is, a very decided one it must be. On every account, your</w:t>
      </w:r>
    </w:p>
    <w:p>
      <w:r>
        <w:t>method of giving the original text, and subjoining in a note the</w:t>
      </w:r>
    </w:p>
    <w:p>
      <w:r>
        <w:t>variations, each with its proper date, is incontestably preferable</w:t>
      </w:r>
    </w:p>
    <w:p>
      <w:r>
        <w:t>to any other. It would be so, if the variations were even</w:t>
      </w:r>
    </w:p>
    <w:p>
      <w:r>
        <w:t>improvements--there would be pleasure as well as profit in seeing what</w:t>
      </w:r>
    </w:p>
    <w:p>
      <w:r>
        <w:t>was good grow visibly better. But--to confine ourselves to the single</w:t>
      </w:r>
    </w:p>
    <w:p>
      <w:r>
        <w:t>'proof' you have sent me--in every case the change is sadly for the</w:t>
      </w:r>
    </w:p>
    <w:p>
      <w:r>
        <w:t>worse: I am quite troubled by such spoilings of passage after passage</w:t>
      </w:r>
    </w:p>
    <w:p>
      <w:r>
        <w:t>as I should have chuckled at had I chanced upon them in some copy</w:t>
      </w:r>
    </w:p>
    <w:p>
      <w:r>
        <w:t>pencil-marked with corrections by Jeffrey or Gifford: indeed, they are</w:t>
      </w:r>
    </w:p>
    <w:p>
      <w:r>
        <w:t>nearly as wretched as the touchings-up of the 'Siege of Corinth' by the</w:t>
      </w:r>
    </w:p>
    <w:p>
      <w:r>
        <w:t>latter. If ever diabolic agency was caught at tricks with 'apostolic'</w:t>
      </w:r>
    </w:p>
    <w:p>
      <w:r>
        <w:t>achievement (see page 9)--and 'apostolic', with no 'profanity' at all, I</w:t>
      </w:r>
    </w:p>
    <w:p>
      <w:r>
        <w:t>esteem these poems to be--surely you may bid it 'aroint' 'about and all</w:t>
      </w:r>
    </w:p>
    <w:p>
      <w:r>
        <w:t>about' these desecrated stanzas--each of which, however, thanks to your</w:t>
      </w:r>
    </w:p>
    <w:p>
      <w:r>
        <w:t>piety, we may hail, I trust, with a hearty</w:t>
      </w:r>
    </w:p>
    <w:p/>
    <w:p>
      <w:r>
        <w:t xml:space="preserve">     Thy long-lost praise thou shalt regain</w:t>
      </w:r>
    </w:p>
    <w:p>
      <w:r>
        <w:t xml:space="preserve">     Nor be less dear to future men</w:t>
      </w:r>
    </w:p>
    <w:p>
      <w:r>
        <w:t xml:space="preserve">     Than in old time!</w:t>
      </w:r>
    </w:p>
    <w:p/>
    <w:p>
      <w:r>
        <w:t>Believe me, my dear Sir, Yours very sincerely, Robert Browning.</w:t>
      </w:r>
    </w:p>
    <w:p/>
    <w:p/>
    <w:p/>
    <w:p>
      <w:r>
        <w:t>19, Warwick Crescent, W.: March 23, '87.</w:t>
      </w:r>
    </w:p>
    <w:p/>
    <w:p>
      <w:r>
        <w:t>Dear Professor Knight,--I have seemed to neglect your commission</w:t>
      </w:r>
    </w:p>
    <w:p>
      <w:r>
        <w:t>shamefully enough: but I confess to a sort of repugnance to classifying</w:t>
      </w:r>
    </w:p>
    <w:p>
      <w:r>
        <w:t>the poems as even good and less good: because in my heart I fear I</w:t>
      </w:r>
    </w:p>
    <w:p>
      <w:r>
        <w:t>should do it almost chronologically--so immeasureably superior seem to</w:t>
      </w:r>
    </w:p>
    <w:p>
      <w:r>
        <w:t>me the 'first sprightly runnings'. Your selection would appear to be</w:t>
      </w:r>
    </w:p>
    <w:p>
      <w:r>
        <w:t>excellent; and the partial admittance of the later work prevents one</w:t>
      </w:r>
    </w:p>
    <w:p>
      <w:r>
        <w:t>from observing the too definitely distinguishing black line between</w:t>
      </w:r>
    </w:p>
    <w:p>
      <w:r>
        <w:t>supremely good and--well, what is fairly tolerable--from Wordsworth,</w:t>
      </w:r>
    </w:p>
    <w:p>
      <w:r>
        <w:t>always understand! I have marked a few of the early poems, not included</w:t>
      </w:r>
    </w:p>
    <w:p>
      <w:r>
        <w:t>in your list--I could do no other when my conscience tells me that I</w:t>
      </w:r>
    </w:p>
    <w:p>
      <w:r>
        <w:t>never can be tired of loving them: while, with the best will in the</w:t>
      </w:r>
    </w:p>
    <w:p>
      <w:r>
        <w:t>world, I could never do more than try hard to like them.*</w:t>
      </w:r>
    </w:p>
    <w:p/>
    <w:p>
      <w:r>
        <w:t xml:space="preserve">     * By 'them' Mr. Browning clearly means the later poems, and</w:t>
      </w:r>
    </w:p>
    <w:p>
      <w:r>
        <w:t xml:space="preserve">     probably has omitted a few words which would have shown</w:t>
      </w:r>
    </w:p>
    <w:p>
      <w:r>
        <w:t xml:space="preserve">     this.</w:t>
      </w:r>
    </w:p>
    <w:p/>
    <w:p>
      <w:r>
        <w:t>You see, I go wholly upon my individual likings and distastes: that</w:t>
      </w:r>
    </w:p>
    <w:p>
      <w:r>
        <w:t>other considerations should have their weight with other people is</w:t>
      </w:r>
    </w:p>
    <w:p>
      <w:r>
        <w:t>natural and inevitable. Ever truly yours, Robert Browning.</w:t>
      </w:r>
    </w:p>
    <w:p/>
    <w:p>
      <w:r>
        <w:t>Many thanks for the volume just received--that with the correspondence.</w:t>
      </w:r>
    </w:p>
    <w:p>
      <w:r>
        <w:t>I hope that you restore the swan simile so ruthlessly cut away from</w:t>
      </w:r>
    </w:p>
    <w:p>
      <w:r>
        <w:t>'Dion'.</w:t>
      </w:r>
    </w:p>
    <w:p/>
    <w:p/>
    <w:p>
      <w:r>
        <w:t>In 1884 he was again invited, and again declined, to stand for the</w:t>
      </w:r>
    </w:p>
    <w:p>
      <w:r>
        <w:t>Lord Rectorship of the University of St. Andrews. In the same year he</w:t>
      </w:r>
    </w:p>
    <w:p>
      <w:r>
        <w:t>received the LL.D. degree of the University of Edinburgh; and in the</w:t>
      </w:r>
    </w:p>
    <w:p>
      <w:r>
        <w:t>following was made Honorary President of the Associated Societies of</w:t>
      </w:r>
    </w:p>
    <w:p>
      <w:r>
        <w:t>that city.* During the few days spent there on the occasion of his</w:t>
      </w:r>
    </w:p>
    <w:p>
      <w:r>
        <w:t>investiture, he was the guest of Professor Masson, whose solicitous</w:t>
      </w:r>
    </w:p>
    <w:p>
      <w:r>
        <w:t>kindness to him is still warmly remembered in the family.</w:t>
      </w:r>
    </w:p>
    <w:p/>
    <w:p>
      <w:r>
        <w:t xml:space="preserve">     * This Association was instituted in 1833, and is a union of</w:t>
      </w:r>
    </w:p>
    <w:p>
      <w:r>
        <w:t xml:space="preserve">     literary and debating societies.  It is at present composed</w:t>
      </w:r>
    </w:p>
    <w:p>
      <w:r>
        <w:t xml:space="preserve">     of five: the Dialectic, Scots Law, Diagnostic,</w:t>
      </w:r>
    </w:p>
    <w:p>
      <w:r>
        <w:t xml:space="preserve">     Philosophical, and Philomathic.</w:t>
      </w:r>
    </w:p>
    <w:p/>
    <w:p>
      <w:r>
        <w:t>The interest in Mr. Browning as a poet is beginning to spread in</w:t>
      </w:r>
    </w:p>
    <w:p>
      <w:r>
        <w:t>Germany. There is room for wonder that it should not have done so</w:t>
      </w:r>
    </w:p>
    <w:p>
      <w:r>
        <w:t>before, though the affinities of his genius are rather with the older</w:t>
      </w:r>
    </w:p>
    <w:p>
      <w:r>
        <w:t>than with the more modern German mind. It is much more remarkable that,</w:t>
      </w:r>
    </w:p>
    <w:p>
      <w:r>
        <w:t>many years ago, his work had already a sympathetic exponent in Italy.</w:t>
      </w:r>
    </w:p>
    <w:p>
      <w:r>
        <w:t>Signor Nencioni, Professor of Literature in Florence, had made his</w:t>
      </w:r>
    </w:p>
    <w:p>
      <w:r>
        <w:t>acquaintance at Siena, and was possibly first attracted to him through</w:t>
      </w:r>
    </w:p>
    <w:p>
      <w:r>
        <w:t>his wife, although I never heard that it was so. He was soon, however,</w:t>
      </w:r>
    </w:p>
    <w:p>
      <w:r>
        <w:t>fascinated by Mr. Browning's poetry, and made it an object of serious</w:t>
      </w:r>
    </w:p>
    <w:p>
      <w:r>
        <w:t>study; he largely quoted from, and wrote on it, in the Roman paper</w:t>
      </w:r>
    </w:p>
    <w:p>
      <w:r>
        <w:t>'Fanfulla della Domenica', in 1881 and 1882; and published last winter</w:t>
      </w:r>
    </w:p>
    <w:p>
      <w:r>
        <w:t>what is, I am told, an excellent article on the same subject, in the</w:t>
      </w:r>
    </w:p>
    <w:p>
      <w:r>
        <w:t>'Nuova Antologia'. Two years ago he travelled from Rome to Venice</w:t>
      </w:r>
    </w:p>
    <w:p>
      <w:r>
        <w:t>(accompanied by Signor Placci), for the purpose of seeing him. He is</w:t>
      </w:r>
    </w:p>
    <w:p>
      <w:r>
        <w:t>fond of reciting passages from the works, and has even made attempts at</w:t>
      </w:r>
    </w:p>
    <w:p>
      <w:r>
        <w:t>translation: though he understands them too well not to pronounce them,</w:t>
      </w:r>
    </w:p>
    <w:p>
      <w:r>
        <w:t>what they are for every Latin language, untranslatable.</w:t>
      </w:r>
    </w:p>
    <w:p/>
    <w:p>
      <w:r>
        <w:t>In 1883 Mr. Browning added another link to the 'golden' chain of verse</w:t>
      </w:r>
    </w:p>
    <w:p>
      <w:r>
        <w:t>which united England and Italy. A statue of Goldoni was about to be</w:t>
      </w:r>
    </w:p>
    <w:p>
      <w:r>
        <w:t>erected in Venice. The ceremonies of the occasion were to include the</w:t>
      </w:r>
    </w:p>
    <w:p>
      <w:r>
        <w:t>appearance of a volume--or album--of appropriate poems; and Cavaliere</w:t>
      </w:r>
    </w:p>
    <w:p>
      <w:r>
        <w:t>Molmenti, its intending editor, a leading member of the 'Erection</w:t>
      </w:r>
    </w:p>
    <w:p>
      <w:r>
        <w:t>Committee', begged Mr. Browning to contribute to it. It was also desired</w:t>
      </w:r>
    </w:p>
    <w:p>
      <w:r>
        <w:t>that he should be present at the unveiling.* He was unable to grant</w:t>
      </w:r>
    </w:p>
    <w:p>
      <w:r>
        <w:t>this request, but consented to write a poem. This sonnet to Goldoni also</w:t>
      </w:r>
    </w:p>
    <w:p>
      <w:r>
        <w:t>deserves to be more widely known, both for itself and for the manner of</w:t>
      </w:r>
    </w:p>
    <w:p>
      <w:r>
        <w:t>its production. Mr. Browning had forgotten, or not understood, how</w:t>
      </w:r>
    </w:p>
    <w:p>
      <w:r>
        <w:t>soon the promise concerning it must be fulfilled, and it was actually</w:t>
      </w:r>
    </w:p>
    <w:p>
      <w:r>
        <w:t>scribbled off while a messenger, sent by Signor Molmenti, waited for it.</w:t>
      </w:r>
    </w:p>
    <w:p/>
    <w:p>
      <w:r>
        <w:t xml:space="preserve">     * It was, I think, during this visit to Venice that he</w:t>
      </w:r>
    </w:p>
    <w:p>
      <w:r>
        <w:t xml:space="preserve">     assisted at a no less interesting ceremony:  the unveiling</w:t>
      </w:r>
    </w:p>
    <w:p>
      <w:r>
        <w:t xml:space="preserve">     of a commemorative tablet to Baldassaro Galuppi, in his</w:t>
      </w:r>
    </w:p>
    <w:p>
      <w:r>
        <w:t xml:space="preserve">     native island of Burano.</w:t>
      </w:r>
    </w:p>
    <w:p/>
    <w:p/>
    <w:p>
      <w:r>
        <w:t>Goldoni,--good, gay, sunniest of souls,--Glassing half Venice in that</w:t>
      </w:r>
    </w:p>
    <w:p>
      <w:r>
        <w:t>verse of thine,--What though it just reflect the shade and shine Of</w:t>
      </w:r>
    </w:p>
    <w:p>
      <w:r>
        <w:t>common life, nor render, as it rolls Grandeur and gloom? Sufficient for</w:t>
      </w:r>
    </w:p>
    <w:p>
      <w:r>
        <w:t>thy shoals Was Carnival: Parini's depths enshrine Secrets unsuited to</w:t>
      </w:r>
    </w:p>
    <w:p>
      <w:r>
        <w:t>that opaline Surface of things which laughs along thy scrolls. There</w:t>
      </w:r>
    </w:p>
    <w:p>
      <w:r>
        <w:t>throng the people: how they come and go Lisp the soft language, flaunt</w:t>
      </w:r>
    </w:p>
    <w:p>
      <w:r>
        <w:t>the bright garb,--see,--On Piazza, Calle, under Portico And over Bridge!</w:t>
      </w:r>
    </w:p>
    <w:p>
      <w:r>
        <w:t>Dear king of Comedy, Be honoured! Thou that didst love Venice so,</w:t>
      </w:r>
    </w:p>
    <w:p>
      <w:r>
        <w:t>Venice, and we who love her, all love thee!</w:t>
      </w:r>
    </w:p>
    <w:p/>
    <w:p>
      <w:r>
        <w:t>Venice, Nov. 27, 1883.</w:t>
      </w:r>
    </w:p>
    <w:p/>
    <w:p/>
    <w:p>
      <w:r>
        <w:t>A complete bibliography would take account of three other sonnets,</w:t>
      </w:r>
    </w:p>
    <w:p>
      <w:r>
        <w:t>'The Founder of the Feast', 1884, 'The Names', 1884, and 'Why I am a</w:t>
      </w:r>
    </w:p>
    <w:p>
      <w:r>
        <w:t>Liberal', 1886, to which I shall have occasion to refer; but we</w:t>
      </w:r>
    </w:p>
    <w:p>
      <w:r>
        <w:t>decline insensibly from these on to the less important or more</w:t>
      </w:r>
    </w:p>
    <w:p>
      <w:r>
        <w:t>fugitive productions which such lists also include, and on which it is</w:t>
      </w:r>
    </w:p>
    <w:p>
      <w:r>
        <w:t>unnecessary or undesirable that any stress should be laid.</w:t>
      </w:r>
    </w:p>
    <w:p/>
    <w:p>
      <w:r>
        <w:t>In 1885 he was joined in Venice by his son. It was 'Penini's' first</w:t>
      </w:r>
    </w:p>
    <w:p>
      <w:r>
        <w:t>return to the country of his birth, his first experience of the city</w:t>
      </w:r>
    </w:p>
    <w:p>
      <w:r>
        <w:t>which he had only visited in his nurse's arms; and his delight in it was</w:t>
      </w:r>
    </w:p>
    <w:p>
      <w:r>
        <w:t>so great that the plan shaped itself in his father's mind of buying a</w:t>
      </w:r>
    </w:p>
    <w:p>
      <w:r>
        <w:t>house there, which should serve as 'pied-a-terre' for the family, but</w:t>
      </w:r>
    </w:p>
    <w:p>
      <w:r>
        <w:t>more especially as a home for him. Neither the health nor the energies</w:t>
      </w:r>
    </w:p>
    <w:p>
      <w:r>
        <w:t>of the younger Mr. Browning had ever withstood the influence of the</w:t>
      </w:r>
    </w:p>
    <w:p>
      <w:r>
        <w:t>London climate; a foreign element was undoubtedly present in his</w:t>
      </w:r>
    </w:p>
    <w:p>
      <w:r>
        <w:t>otherwise thoroughly English constitution. Everything now pointed to his</w:t>
      </w:r>
    </w:p>
    <w:p>
      <w:r>
        <w:t>settling in Italy, and pursuing his artist life there, only interrupting</w:t>
      </w:r>
    </w:p>
    <w:p>
      <w:r>
        <w:t>it by occasional visits to London and Paris. His father entered into</w:t>
      </w:r>
    </w:p>
    <w:p>
      <w:r>
        <w:t>negotiations for the Palazzo Manzoni, next door to the former Hotel de</w:t>
      </w:r>
    </w:p>
    <w:p>
      <w:r>
        <w:t>l'Univers; and the purchase was completed, so far as he was concerned,</w:t>
      </w:r>
    </w:p>
    <w:p>
      <w:r>
        <w:t>before he returned to England. The fact is related, and his own position</w:t>
      </w:r>
    </w:p>
    <w:p>
      <w:r>
        <w:t>towards it described in a letter to Mrs. Charles Skirrow, written from</w:t>
      </w:r>
    </w:p>
    <w:p>
      <w:r>
        <w:t>Venice.</w:t>
      </w:r>
    </w:p>
    <w:p/>
    <w:p/>
    <w:p>
      <w:r>
        <w:t>Palazzo Giustiniani Recanati, S. Moise: Nov. 15, '85.</w:t>
      </w:r>
    </w:p>
    <w:p/>
    <w:p>
      <w:r>
        <w:t>My two dear friends will have supposed, with plenty of reason, that I</w:t>
      </w:r>
    </w:p>
    <w:p>
      <w:r>
        <w:t>never got the kind letter some weeks ago. When it came, I was in the</w:t>
      </w:r>
    </w:p>
    <w:p>
      <w:r>
        <w:t>middle of an affair, conducted by letters of quite another kind, with</w:t>
      </w:r>
    </w:p>
    <w:p>
      <w:r>
        <w:t>people abroad: and as I fancied that every next day might bring me</w:t>
      </w:r>
    </w:p>
    <w:p>
      <w:r>
        <w:t>news very interesting to me and likely to be worth telling to the dear</w:t>
      </w:r>
    </w:p>
    <w:p>
      <w:r>
        <w:t>friends, I waited and waited--and only two days since did the matter</w:t>
      </w:r>
    </w:p>
    <w:p>
      <w:r>
        <w:t>come to a satisfactory conclusion--so, as the Irish song has it, 'Open</w:t>
      </w:r>
    </w:p>
    <w:p>
      <w:r>
        <w:t>your eyes and die with surprise' when I inform you that I have purchased</w:t>
      </w:r>
    </w:p>
    <w:p>
      <w:r>
        <w:t>the Manzoni Palace here, on the Canal Grande, of its owner, Marchese</w:t>
      </w:r>
    </w:p>
    <w:p>
      <w:r>
        <w:t>Montecucculi, an Austrian and an absentee--hence the delay of</w:t>
      </w:r>
    </w:p>
    <w:p>
      <w:r>
        <w:t>communication. I did this purely for Pen--who became at once simply</w:t>
      </w:r>
    </w:p>
    <w:p>
      <w:r>
        <w:t>infatuated with the city which won my whole heart long before he was</w:t>
      </w:r>
    </w:p>
    <w:p>
      <w:r>
        <w:t>born or thought of. I secure him a perfect domicile, every facility for</w:t>
      </w:r>
    </w:p>
    <w:p>
      <w:r>
        <w:t>his painting and sculpture, and a property fairly worth, even here and</w:t>
      </w:r>
    </w:p>
    <w:p>
      <w:r>
        <w:t>now, double what I gave for it--such is the virtue in these parts of</w:t>
      </w:r>
    </w:p>
    <w:p>
      <w:r>
        <w:t>ready money! I myself shall stick to London--which has been so eminently</w:t>
      </w:r>
    </w:p>
    <w:p>
      <w:r>
        <w:t>good and gracious to me--so long as God permits; only, when the</w:t>
      </w:r>
    </w:p>
    <w:p>
      <w:r>
        <w:t>inevitable outrage of Time gets the better of my body--(I shall not</w:t>
      </w:r>
    </w:p>
    <w:p>
      <w:r>
        <w:t>believe in his reaching my soul and proper self)--there will be a</w:t>
      </w:r>
    </w:p>
    <w:p>
      <w:r>
        <w:t>capital retreat provided: and meantime I shall be able to 'take mine</w:t>
      </w:r>
    </w:p>
    <w:p>
      <w:r>
        <w:t>ease in mine own inn' whenever so minded. There, my dear friends! I</w:t>
      </w:r>
    </w:p>
    <w:p>
      <w:r>
        <w:t>trust now to be able to leave very shortly; the main business cannot be</w:t>
      </w:r>
    </w:p>
    <w:p>
      <w:r>
        <w:t>formally concluded before two months at least--through the absence of</w:t>
      </w:r>
    </w:p>
    <w:p>
      <w:r>
        <w:t>the Marchese,--who left at once to return to his duties as commander</w:t>
      </w:r>
    </w:p>
    <w:p>
      <w:r>
        <w:t>of an Austrian ship; but the necessary engagement to sell and buy at a</w:t>
      </w:r>
    </w:p>
    <w:p>
      <w:r>
        <w:t>specified price is made in due legal form, and the papers will be sent</w:t>
      </w:r>
    </w:p>
    <w:p>
      <w:r>
        <w:t>to me in London for signature. I hope to get away the week after next at</w:t>
      </w:r>
    </w:p>
    <w:p>
      <w:r>
        <w:t>latest,--spite of the weather in England which to-day's letters report</w:t>
      </w:r>
    </w:p>
    <w:p>
      <w:r>
        <w:t>as 'atrocious',--and ours, though variable, is in the main very</w:t>
      </w:r>
    </w:p>
    <w:p>
      <w:r>
        <w:t>tolerable and sometimes perfect; for all that, I yearn to be at home in</w:t>
      </w:r>
    </w:p>
    <w:p>
      <w:r>
        <w:t>poor Warwick Crescent, which must do its best to make me forget my new</w:t>
      </w:r>
    </w:p>
    <w:p>
      <w:r>
        <w:t>abode. I forget you don't know Venice. Well then, the Palazzo Manzoni</w:t>
      </w:r>
    </w:p>
    <w:p>
      <w:r>
        <w:t>is situate on the Grand Canal, and is described by Ruskin,--to give</w:t>
      </w:r>
    </w:p>
    <w:p>
      <w:r>
        <w:t>no other authority,--as 'a perfect and very rich example of Byzantine</w:t>
      </w:r>
    </w:p>
    <w:p>
      <w:r>
        <w:t>Renaissance: its warm yellow marbles are magnificent.' And again--'an</w:t>
      </w:r>
    </w:p>
    <w:p>
      <w:r>
        <w:t>exquisite example (of Byzantine Renaissance) as applied to domestic</w:t>
      </w:r>
    </w:p>
    <w:p>
      <w:r>
        <w:t>architecture.' So testify the 'Stones of Venice'. But we will talk about</w:t>
      </w:r>
    </w:p>
    <w:p>
      <w:r>
        <w:t>the place, over a photograph, when I am happy enough to be with you</w:t>
      </w:r>
    </w:p>
    <w:p>
      <w:r>
        <w:t>again.</w:t>
      </w:r>
    </w:p>
    <w:p/>
    <w:p>
      <w:r>
        <w:t>Of Venetian gossip there is next to none. We had an admirable Venetian</w:t>
      </w:r>
    </w:p>
    <w:p>
      <w:r>
        <w:t>Company,--using the dialect,--at the Goldoni Theatre. The acting</w:t>
      </w:r>
    </w:p>
    <w:p>
      <w:r>
        <w:t>of Zago, in his various parts, and Zenon-Palladini, in her especial</w:t>
      </w:r>
    </w:p>
    <w:p>
      <w:r>
        <w:t>character of a Venetian piece of volubility and impulsiveness in the</w:t>
      </w:r>
    </w:p>
    <w:p>
      <w:r>
        <w:t>shape of a servant, were admirable indeed. The manager, Gallina, is a</w:t>
      </w:r>
    </w:p>
    <w:p>
      <w:r>
        <w:t>playwright of much reputation, and gave us some dozen of his own pieces,</w:t>
      </w:r>
    </w:p>
    <w:p>
      <w:r>
        <w:t>mostly good and clever. S. is very well,--much improved in health: we</w:t>
      </w:r>
    </w:p>
    <w:p>
      <w:r>
        <w:t>walk sufficiently in this city where walking is accounted impossible by</w:t>
      </w:r>
    </w:p>
    <w:p>
      <w:r>
        <w:t>those who never attempt it. Have I tired your good temper? No! you ever</w:t>
      </w:r>
    </w:p>
    <w:p>
      <w:r>
        <w:t>wished me well, and I love you both with my whole heart. S.'s love goes</w:t>
      </w:r>
    </w:p>
    <w:p>
      <w:r>
        <w:t>with mine--who am ever yours Robert Browning.</w:t>
      </w:r>
    </w:p>
    <w:p/>
    <w:p/>
    <w:p>
      <w:r>
        <w:t>He never, however, owned the Manzoni Palace. The Austrian gentlemen*</w:t>
      </w:r>
    </w:p>
    <w:p>
      <w:r>
        <w:t>whose property it was, put forward, at the last moment, unexpected and</w:t>
      </w:r>
    </w:p>
    <w:p>
      <w:r>
        <w:t>to his mind unreasonable claims; and he was preparing to contest</w:t>
      </w:r>
    </w:p>
    <w:p>
      <w:r>
        <w:t>the position, when a timely warning induced him to withdraw from it</w:t>
      </w:r>
    </w:p>
    <w:p>
      <w:r>
        <w:t>altogether. The warning proceeded from his son, who had remained on the</w:t>
      </w:r>
    </w:p>
    <w:p>
      <w:r>
        <w:t>spot, and was now informed on competent authority that the foundations</w:t>
      </w:r>
    </w:p>
    <w:p>
      <w:r>
        <w:t>of the house were insecure.</w:t>
      </w:r>
    </w:p>
    <w:p/>
    <w:p>
      <w:r>
        <w:t xml:space="preserve">     * Two or three brothers.</w:t>
      </w:r>
    </w:p>
    <w:p/>
    <w:p>
      <w:r>
        <w:t>In the early summer of 1884, and again in 1886, Miss Browning had a</w:t>
      </w:r>
    </w:p>
    <w:p>
      <w:r>
        <w:t>serious illness; and though she recovered, in each case completely, and</w:t>
      </w:r>
    </w:p>
    <w:p>
      <w:r>
        <w:t>in the first rapidly, it was considered desirable that she should not</w:t>
      </w:r>
    </w:p>
    <w:p>
      <w:r>
        <w:t>travel so far as usual from home. She and her brother therefore accepted</w:t>
      </w:r>
    </w:p>
    <w:p>
      <w:r>
        <w:t>for the August and September of 1884 the urgent invitation of an</w:t>
      </w:r>
    </w:p>
    <w:p>
      <w:r>
        <w:t>American friend, Mrs. Bloomfield Moore, to stay with her at a villa</w:t>
      </w:r>
    </w:p>
    <w:p>
      <w:r>
        <w:t>which she rented for some seasons at St. Moritz. Mr. Browning was</w:t>
      </w:r>
    </w:p>
    <w:p>
      <w:r>
        <w:t>delighted with the Engadine, where the circumstances of his abode,</w:t>
      </w:r>
    </w:p>
    <w:p>
      <w:r>
        <w:t>and the thoughtful kindness of his hostess, allowed him to enjoy the</w:t>
      </w:r>
    </w:p>
    <w:p>
      <w:r>
        <w:t>benefits of comparative civilization together with almost perfect</w:t>
      </w:r>
    </w:p>
    <w:p>
      <w:r>
        <w:t>repose. The weather that year was brilliant until the end of September,</w:t>
      </w:r>
    </w:p>
    <w:p>
      <w:r>
        <w:t>if not beyond it; and his letters tell the old pleasant story of long</w:t>
      </w:r>
    </w:p>
    <w:p>
      <w:r>
        <w:t>daily walks and a general sense of invigoration. One of these,</w:t>
      </w:r>
    </w:p>
    <w:p>
      <w:r>
        <w:t>written to Mr. and Mrs. Skirrow, also contains some pungent remarks on</w:t>
      </w:r>
    </w:p>
    <w:p>
      <w:r>
        <w:t>contemporary events, with an affectionate allusion to one of the chief</w:t>
      </w:r>
    </w:p>
    <w:p>
      <w:r>
        <w:t>actors in them.</w:t>
      </w:r>
    </w:p>
    <w:p/>
    <w:p/>
    <w:p>
      <w:r>
        <w:t>'Anyhow, I have the sincerest hope that Wolseley may get done as</w:t>
      </w:r>
    </w:p>
    <w:p>
      <w:r>
        <w:t>soon, and kill as few people, as possible,--keeping himself safe and</w:t>
      </w:r>
    </w:p>
    <w:p>
      <w:r>
        <w:t>sound--brave dear fellow--for the benefit of us all.'</w:t>
      </w:r>
    </w:p>
    <w:p/>
    <w:p/>
    <w:p>
      <w:r>
        <w:t>He also speaks with great sympathy of the death of Mr. Charles Sartoris,</w:t>
      </w:r>
    </w:p>
    <w:p>
      <w:r>
        <w:t>which had just taken place at St.-Moritz.</w:t>
      </w:r>
    </w:p>
    <w:p/>
    <w:p>
      <w:r>
        <w:t>In 1886, Miss Browning was not allowed to leave England; and she and</w:t>
      </w:r>
    </w:p>
    <w:p>
      <w:r>
        <w:t>Mr. Browning established themselves for the autumn at the Hand Hotel at</w:t>
      </w:r>
    </w:p>
    <w:p>
      <w:r>
        <w:t>Llangollen, where their old friends, Sir Theodore and Lady Martin, would</w:t>
      </w:r>
    </w:p>
    <w:p>
      <w:r>
        <w:t>be within easy reach. Mr. Browning missed the exhilarating effects of</w:t>
      </w:r>
    </w:p>
    <w:p>
      <w:r>
        <w:t>the Alpine air; but he enjoyed the peaceful beauty of the Welsh valley,</w:t>
      </w:r>
    </w:p>
    <w:p>
      <w:r>
        <w:t>and the quiet and comfort of the old-fashioned English inn. A new source</w:t>
      </w:r>
    </w:p>
    <w:p>
      <w:r>
        <w:t>of interest also presented itself to him in some aspects of the life</w:t>
      </w:r>
    </w:p>
    <w:p>
      <w:r>
        <w:t>of the English country gentleman. He was struck by the improvements</w:t>
      </w:r>
    </w:p>
    <w:p>
      <w:r>
        <w:t>effected by its actual owner* on a neighbouring estate, and by the</w:t>
      </w:r>
    </w:p>
    <w:p>
      <w:r>
        <w:t>provisions contained in them for the comfort of both the men and the</w:t>
      </w:r>
    </w:p>
    <w:p>
      <w:r>
        <w:t>animals under his care; and he afterwards made, in reference to them,</w:t>
      </w:r>
    </w:p>
    <w:p>
      <w:r>
        <w:t>what was for a professing Liberal, a very striking remark: 'Talk of</w:t>
      </w:r>
    </w:p>
    <w:p>
      <w:r>
        <w:t>abolishing that class of men! They are the salt of the earth!' Every</w:t>
      </w:r>
    </w:p>
    <w:p>
      <w:r>
        <w:t>Sunday afternoon he and his sister drank tea--weather permitting--on</w:t>
      </w:r>
    </w:p>
    <w:p>
      <w:r>
        <w:t>the lawn with their friends at Brintysilio; and he alludes gracefully</w:t>
      </w:r>
    </w:p>
    <w:p>
      <w:r>
        <w:t>to these meetings in a letter written in the early summer of 1888, when</w:t>
      </w:r>
    </w:p>
    <w:p>
      <w:r>
        <w:t>Lady Martin had urged him to return to Wales.</w:t>
      </w:r>
    </w:p>
    <w:p/>
    <w:p>
      <w:r>
        <w:t xml:space="preserve">     * I believe a Captain Best.</w:t>
      </w:r>
    </w:p>
    <w:p/>
    <w:p>
      <w:r>
        <w:t>The poet left another and more pathetic remembrance of himself in the</w:t>
      </w:r>
    </w:p>
    <w:p>
      <w:r>
        <w:t>neighbourhood of Llangollen: his weekly presence at the afternoon Sunday</w:t>
      </w:r>
    </w:p>
    <w:p>
      <w:r>
        <w:t>service in the parish church of Llantysilio. Churchgoing was, as I have</w:t>
      </w:r>
    </w:p>
    <w:p>
      <w:r>
        <w:t>said, no part of his regular life. It was no part of his life in London.</w:t>
      </w:r>
    </w:p>
    <w:p>
      <w:r>
        <w:t>But I do not think he ever failed in it at the Universities or in the</w:t>
      </w:r>
    </w:p>
    <w:p>
      <w:r>
        <w:t>country. The assembling for prayer meant for him something deeper in</w:t>
      </w:r>
    </w:p>
    <w:p>
      <w:r>
        <w:t>both the religious and the human sense, where ancient learning and piety</w:t>
      </w:r>
    </w:p>
    <w:p>
      <w:r>
        <w:t>breathed through the consecrated edifice, or where only the figurative</w:t>
      </w:r>
    </w:p>
    <w:p>
      <w:r>
        <w:t>'two or three' were 'gathered together' within it. A memorial tablet now</w:t>
      </w:r>
    </w:p>
    <w:p>
      <w:r>
        <w:t>marks the spot at which on this occasion the sweet grave face and the</w:t>
      </w:r>
    </w:p>
    <w:p>
      <w:r>
        <w:t>venerable head were so often seen. It has been placed by the direction</w:t>
      </w:r>
    </w:p>
    <w:p>
      <w:r>
        <w:t>of Lady Martin on the adjoining wall.</w:t>
      </w:r>
    </w:p>
    <w:p/>
    <w:p>
      <w:r>
        <w:t>It was in the September of this year that Mr. Browning heard of the</w:t>
      </w:r>
    </w:p>
    <w:p>
      <w:r>
        <w:t>death of M. Joseph Milsand. This name represented for him one of the few</w:t>
      </w:r>
    </w:p>
    <w:p>
      <w:r>
        <w:t>close friendships which were to remain until the end, unclouded in</w:t>
      </w:r>
    </w:p>
    <w:p>
      <w:r>
        <w:t>fact and in remembrance; and although some weight may be given to those</w:t>
      </w:r>
    </w:p>
    <w:p>
      <w:r>
        <w:t>circumstances of their lives which precluded all possibility of friction</w:t>
      </w:r>
    </w:p>
    <w:p>
      <w:r>
        <w:t>and risk of disenchantment, I believe their rooted sympathy, and Mr.</w:t>
      </w:r>
    </w:p>
    <w:p>
      <w:r>
        <w:t>Browning's unfailing powers of appreciation would, in all possible</w:t>
      </w:r>
    </w:p>
    <w:p>
      <w:r>
        <w:t>cases, have maintained the bond intact. The event was at the last</w:t>
      </w:r>
    </w:p>
    <w:p>
      <w:r>
        <w:t>sudden, but happily not quite unexpected.</w:t>
      </w:r>
    </w:p>
    <w:p/>
    <w:p>
      <w:r>
        <w:t>Many other friends had passed by this time out of the poet's life--those</w:t>
      </w:r>
    </w:p>
    <w:p>
      <w:r>
        <w:t>of a younger, as well as his own and an older generation. Miss Haworth</w:t>
      </w:r>
    </w:p>
    <w:p>
      <w:r>
        <w:t>died in 1883. Charles Dickens, with whom he had remained on the most</w:t>
      </w:r>
    </w:p>
    <w:p>
      <w:r>
        <w:t>cordial terms, had walked between him and his son at Thackeray's</w:t>
      </w:r>
    </w:p>
    <w:p>
      <w:r>
        <w:t>funeral, to receive from him, only seven years later, the same pious</w:t>
      </w:r>
    </w:p>
    <w:p>
      <w:r>
        <w:t>office. Lady Augusta Stanley, the daughter of his old friend, Lady</w:t>
      </w:r>
    </w:p>
    <w:p>
      <w:r>
        <w:t>Elgin, was dead, and her husband, the Dean of Westminster. So also were</w:t>
      </w:r>
    </w:p>
    <w:p>
      <w:r>
        <w:t>'Barry Cornwall' and John Forster, Alfred Domett, and Thomas Carlyle,</w:t>
      </w:r>
    </w:p>
    <w:p>
      <w:r>
        <w:t>Mr. Cholmondeley and Lord Houghton; others still, both men and women,</w:t>
      </w:r>
    </w:p>
    <w:p>
      <w:r>
        <w:t>whose love for him might entitle them to a place in his Biography, but</w:t>
      </w:r>
    </w:p>
    <w:p>
      <w:r>
        <w:t>whom I could at most only mention by name.</w:t>
      </w:r>
    </w:p>
    <w:p/>
    <w:p>
      <w:r>
        <w:t>For none of these can his feeling have been more constant or more</w:t>
      </w:r>
    </w:p>
    <w:p>
      <w:r>
        <w:t>disinterested than that which bound him to Carlyle. He visited him</w:t>
      </w:r>
    </w:p>
    <w:p>
      <w:r>
        <w:t>at Chelsea in the last weary days of his long life, as often as their</w:t>
      </w:r>
    </w:p>
    <w:p>
      <w:r>
        <w:t>distance from each other and his own engagements allowed. Even the man's</w:t>
      </w:r>
    </w:p>
    <w:p>
      <w:r>
        <w:t>posthumous self-disclosures scarcely availed to destroy the affectionate</w:t>
      </w:r>
    </w:p>
    <w:p>
      <w:r>
        <w:t>reverence which he had always felt for him. He never ceased to defend</w:t>
      </w:r>
    </w:p>
    <w:p>
      <w:r>
        <w:t>him against the charge of unkindness to his wife, or to believe that in</w:t>
      </w:r>
    </w:p>
    <w:p>
      <w:r>
        <w:t>the matter of their domestic unhappiness she was the more responsible</w:t>
      </w:r>
    </w:p>
    <w:p>
      <w:r>
        <w:t>of the two.* Yet Carlyle had never rendered him that service, easy as it</w:t>
      </w:r>
    </w:p>
    <w:p>
      <w:r>
        <w:t>appears, which one man of letters most justly values from another:</w:t>
      </w:r>
    </w:p>
    <w:p>
      <w:r>
        <w:t>that of proclaiming the admiration which he privately expresses for his</w:t>
      </w:r>
    </w:p>
    <w:p>
      <w:r>
        <w:t>works. The fact was incomprehensible to Mr. Browning--it was so foreign</w:t>
      </w:r>
    </w:p>
    <w:p>
      <w:r>
        <w:t>to his own nature; and he commented on it with a touch, though merely a</w:t>
      </w:r>
    </w:p>
    <w:p>
      <w:r>
        <w:t>touch, of bitterness, when repeating to a friend some almost extravagant</w:t>
      </w:r>
    </w:p>
    <w:p>
      <w:r>
        <w:t>eulogium which in earlier days he had received from him tete-a-tete. 'If</w:t>
      </w:r>
    </w:p>
    <w:p>
      <w:r>
        <w:t>only,' he said, 'those words had been ever repeated in public, what good</w:t>
      </w:r>
    </w:p>
    <w:p>
      <w:r>
        <w:t>they might have done me!'</w:t>
      </w:r>
    </w:p>
    <w:p/>
    <w:p>
      <w:r>
        <w:t xml:space="preserve">     * He always thought her a hard and unlovable woman, and I</w:t>
      </w:r>
    </w:p>
    <w:p>
      <w:r>
        <w:t xml:space="preserve">     believe little liking was lost between them.  He told a</w:t>
      </w:r>
    </w:p>
    <w:p>
      <w:r>
        <w:t xml:space="preserve">     comical story of how he had once, unintentionally but rather</w:t>
      </w:r>
    </w:p>
    <w:p>
      <w:r>
        <w:t xml:space="preserve">     stupidly, annoyed her. She had asked him, as he was standing</w:t>
      </w:r>
    </w:p>
    <w:p>
      <w:r>
        <w:t xml:space="preserve">     by her tea-table, to put the kettle back on the fire.  He</w:t>
      </w:r>
    </w:p>
    <w:p>
      <w:r>
        <w:t xml:space="preserve">     took it out of her hands, but, preoccupied by the</w:t>
      </w:r>
    </w:p>
    <w:p>
      <w:r>
        <w:t xml:space="preserve">     conversation he was carrying on, deposited it on the</w:t>
      </w:r>
    </w:p>
    <w:p>
      <w:r>
        <w:t xml:space="preserve">     hearthrug.  It was some time before he could be made to see</w:t>
      </w:r>
    </w:p>
    <w:p>
      <w:r>
        <w:t xml:space="preserve">     that this was wrong; and he believed Mrs. Carlyle never</w:t>
      </w:r>
    </w:p>
    <w:p>
      <w:r>
        <w:t xml:space="preserve">     ceased to think that he had a mischievous motive for doing</w:t>
      </w:r>
    </w:p>
    <w:p>
      <w:r>
        <w:t xml:space="preserve">     it.</w:t>
      </w:r>
    </w:p>
    <w:p/>
    <w:p>
      <w:r>
        <w:t>In the spring of 1886, he accepted the post of Foreign Correspondent to</w:t>
      </w:r>
    </w:p>
    <w:p>
      <w:r>
        <w:t>the Royal Academy, rendered vacant by the death of Lord Houghton. He had</w:t>
      </w:r>
    </w:p>
    <w:p>
      <w:r>
        <w:t>long been on very friendly terms with the leading Academicians, and a</w:t>
      </w:r>
    </w:p>
    <w:p>
      <w:r>
        <w:t>constant guest at the Banquet; and his fitness for the office admitted</w:t>
      </w:r>
    </w:p>
    <w:p>
      <w:r>
        <w:t>of no doubt. But his nomination by the President, and the manner in</w:t>
      </w:r>
    </w:p>
    <w:p>
      <w:r>
        <w:t>which it was ratified by the Council and general body, gave him sincere</w:t>
      </w:r>
    </w:p>
    <w:p>
      <w:r>
        <w:t>pleasure.</w:t>
      </w:r>
    </w:p>
    <w:p/>
    <w:p>
      <w:r>
        <w:t>Early in 1887, the 'Parleyings' appeared. Their author is still the same</w:t>
      </w:r>
    </w:p>
    <w:p>
      <w:r>
        <w:t>Robert Browning, though here and there visibly touched by the hand</w:t>
      </w:r>
    </w:p>
    <w:p>
      <w:r>
        <w:t>of time. Passages of sweet or majestic music, or of exquisite fancy,</w:t>
      </w:r>
    </w:p>
    <w:p>
      <w:r>
        <w:t>alternate with its long stretches of argumentative thought; and the</w:t>
      </w:r>
    </w:p>
    <w:p>
      <w:r>
        <w:t>light of imagination still plays, however fitfully, over statements</w:t>
      </w:r>
    </w:p>
    <w:p>
      <w:r>
        <w:t>of opinion to which constant repetition has given a suggestion of</w:t>
      </w:r>
    </w:p>
    <w:p>
      <w:r>
        <w:t>commonplace. But the revision of the work caused him unusual trouble.</w:t>
      </w:r>
    </w:p>
    <w:p>
      <w:r>
        <w:t>The subjects he had chosen strained his powers of exposition; and I</w:t>
      </w:r>
    </w:p>
    <w:p>
      <w:r>
        <w:t>think he often tried to remedy by mere verbal correction, what was a</w:t>
      </w:r>
    </w:p>
    <w:p>
      <w:r>
        <w:t>defect in the logical arrangement of his ideas. They would slide into</w:t>
      </w:r>
    </w:p>
    <w:p>
      <w:r>
        <w:t>each other where a visible dividing line was required. The last stage of</w:t>
      </w:r>
    </w:p>
    <w:p>
      <w:r>
        <w:t>his life was now at hand; and the vivid return of fancy to his</w:t>
      </w:r>
    </w:p>
    <w:p>
      <w:r>
        <w:t>boyhood's literary loves was in pathetic, perhaps not quite accidental,</w:t>
      </w:r>
    </w:p>
    <w:p>
      <w:r>
        <w:t>coincidence with the fact. It will be well to pause at this beginning</w:t>
      </w:r>
    </w:p>
    <w:p>
      <w:r>
        <w:t>of his decline, and recall so far as possible the image of the man who</w:t>
      </w:r>
    </w:p>
    <w:p>
      <w:r>
        <w:t>lived, and worked, and loved, and was loved among us, during that brief</w:t>
      </w:r>
    </w:p>
    <w:p>
      <w:r>
        <w:t>old age, and the lengthened period of level strength which had preceded</w:t>
      </w:r>
    </w:p>
    <w:p>
      <w:r>
        <w:t>it. The record already given of his life and work supplies the outline</w:t>
      </w:r>
    </w:p>
    <w:p>
      <w:r>
        <w:t>of the picture; but a few more personal details are required for its</w:t>
      </w:r>
    </w:p>
    <w:p>
      <w:r>
        <w:t>completion.</w:t>
      </w:r>
    </w:p>
    <w:p/>
    <w:p/>
    <w:p/>
    <w:p/>
    <w:p>
      <w:r>
        <w:t>Chapter 20</w:t>
      </w:r>
    </w:p>
    <w:p/>
    <w:p>
      <w:r>
        <w:t>Constancy to Habit--Optimism--Belief in Providence--Political</w:t>
      </w:r>
    </w:p>
    <w:p>
      <w:r>
        <w:t>Opinions--His Friendships--Reverence for Genius--Attitude towards</w:t>
      </w:r>
    </w:p>
    <w:p>
      <w:r>
        <w:t>his Public--Attitude towards his Work--Habits of Work--His</w:t>
      </w:r>
    </w:p>
    <w:p>
      <w:r>
        <w:t>Reading--Conversational Powers--Impulsiveness and Reserve--Nervous</w:t>
      </w:r>
    </w:p>
    <w:p>
      <w:r>
        <w:t>Peculiarities--His Benevolence--His Attitude towards Women.</w:t>
      </w:r>
    </w:p>
    <w:p/>
    <w:p/>
    <w:p/>
    <w:p>
      <w:r>
        <w:t>When Mr. Browning wrote to Miss Haworth, in the July of 1861, he had</w:t>
      </w:r>
    </w:p>
    <w:p>
      <w:r>
        <w:t>said: 'I shall still grow, I hope; but my root is taken, and remains.'</w:t>
      </w:r>
    </w:p>
    <w:p>
      <w:r>
        <w:t>He was then alluding to a special offshoot of feeling and association,</w:t>
      </w:r>
    </w:p>
    <w:p>
      <w:r>
        <w:t>on the permanence of which it is not now necessary to dwell; but it</w:t>
      </w:r>
    </w:p>
    <w:p>
      <w:r>
        <w:t>is certain that he continued growing up to a late age, and that the</w:t>
      </w:r>
    </w:p>
    <w:p>
      <w:r>
        <w:t>development was only limited by those general roots, those fixed</w:t>
      </w:r>
    </w:p>
    <w:p>
      <w:r>
        <w:t>conditions of his being, which had predetermined its form. This</w:t>
      </w:r>
    </w:p>
    <w:p>
      <w:r>
        <w:t>progressive intellectual vitality is amply represented in his works; it</w:t>
      </w:r>
    </w:p>
    <w:p>
      <w:r>
        <w:t>also reveals itself in his letters in so far as I have been allowed to</w:t>
      </w:r>
    </w:p>
    <w:p>
      <w:r>
        <w:t>publish them. I only refer to it to give emphasis to a contrasted or</w:t>
      </w:r>
    </w:p>
    <w:p>
      <w:r>
        <w:t>corresponding characteristic: his aversion to every thought of change. I</w:t>
      </w:r>
    </w:p>
    <w:p>
      <w:r>
        <w:t>have spoken of his constancy to all degrees of friendship and love. What</w:t>
      </w:r>
    </w:p>
    <w:p>
      <w:r>
        <w:t>he loved once he loved always, from the dearest man or woman to whom his</w:t>
      </w:r>
    </w:p>
    <w:p>
      <w:r>
        <w:t>allegiance had been given, to the humblest piece of furniture which had</w:t>
      </w:r>
    </w:p>
    <w:p>
      <w:r>
        <w:t>served him. It was equally true that what he had done once he was wont,</w:t>
      </w:r>
    </w:p>
    <w:p>
      <w:r>
        <w:t>for that very reason, to continue doing. The devotion to habits of</w:t>
      </w:r>
    </w:p>
    <w:p>
      <w:r>
        <w:t>feeling extended to habits of life; and although the lower constancy</w:t>
      </w:r>
    </w:p>
    <w:p>
      <w:r>
        <w:t>generally served the purposes of the higher, it also sometimes clashed</w:t>
      </w:r>
    </w:p>
    <w:p>
      <w:r>
        <w:t>with them. It conspired with his ready kindness of heart to make him</w:t>
      </w:r>
    </w:p>
    <w:p>
      <w:r>
        <w:t>subject to circumstances which at first appealed to him through that</w:t>
      </w:r>
    </w:p>
    <w:p>
      <w:r>
        <w:t>kindness, but lay really beyond its scope. This statement, it is true,</w:t>
      </w:r>
    </w:p>
    <w:p>
      <w:r>
        <w:t>can only fully apply to the latter part of his life. His powers of</w:t>
      </w:r>
    </w:p>
    <w:p>
      <w:r>
        <w:t>reaction must originally have been stronger, as well as freer from the</w:t>
      </w:r>
    </w:p>
    <w:p>
      <w:r>
        <w:t>paralysis of conflicting motive and interest. The marked shrinking from</w:t>
      </w:r>
    </w:p>
    <w:p>
      <w:r>
        <w:t>effort in any untried direction, which was often another name for his</w:t>
      </w:r>
    </w:p>
    <w:p>
      <w:r>
        <w:t>stability, could scarcely have coexisted with the fresher and more</w:t>
      </w:r>
    </w:p>
    <w:p>
      <w:r>
        <w:t>curious interest in men and things; we know indeed from recorded facts</w:t>
      </w:r>
    </w:p>
    <w:p>
      <w:r>
        <w:t>that it was a feeling of later growth; and it visibly increased with the</w:t>
      </w:r>
    </w:p>
    <w:p>
      <w:r>
        <w:t>periodical nervous exhaustion of his advancing years. I am convinced,</w:t>
      </w:r>
    </w:p>
    <w:p>
      <w:r>
        <w:t>nevertheless, that, when the restiveness of boyhood had passed away,</w:t>
      </w:r>
    </w:p>
    <w:p>
      <w:r>
        <w:t>Mr. Browning's strength was always more passive than active; that he</w:t>
      </w:r>
    </w:p>
    <w:p>
      <w:r>
        <w:t>habitually made the best of external conditions rather than tried to</w:t>
      </w:r>
    </w:p>
    <w:p>
      <w:r>
        <w:t>change them. He was a 'fighter' only by the brain. And on this point,</w:t>
      </w:r>
    </w:p>
    <w:p>
      <w:r>
        <w:t>though on this only, his work is misleading.</w:t>
      </w:r>
    </w:p>
    <w:p/>
    <w:p>
      <w:r>
        <w:t>The acquiescent tendency arose in some degree from two equally prominent</w:t>
      </w:r>
    </w:p>
    <w:p>
      <w:r>
        <w:t>characteristics of Mr. Browning's nature: his optimism, and his belief</w:t>
      </w:r>
    </w:p>
    <w:p>
      <w:r>
        <w:t>in direct Providence; and these again represented a condition of</w:t>
      </w:r>
    </w:p>
    <w:p>
      <w:r>
        <w:t>mind which was in certain respects a quality, but must in others be</w:t>
      </w:r>
    </w:p>
    <w:p>
      <w:r>
        <w:t>recognized as a defect. It disposed him too much to make a virtue of</w:t>
      </w:r>
    </w:p>
    <w:p>
      <w:r>
        <w:t>happiness. It tended also to the ignoring or denying of many incidental</w:t>
      </w:r>
    </w:p>
    <w:p>
      <w:r>
        <w:t>possibilities, and many standing problems of human suffering. The first</w:t>
      </w:r>
    </w:p>
    <w:p>
      <w:r>
        <w:t>part of this assertion is illustrated by 'The Two Poets of Croisic',</w:t>
      </w:r>
    </w:p>
    <w:p>
      <w:r>
        <w:t>in which Mr. Browning declares that, other conditions being equal,</w:t>
      </w:r>
    </w:p>
    <w:p>
      <w:r>
        <w:t>the greater poet will have been he who led the happier life, who most</w:t>
      </w:r>
    </w:p>
    <w:p>
      <w:r>
        <w:t>completely--and we must take this in the human as well as religious</w:t>
      </w:r>
    </w:p>
    <w:p>
      <w:r>
        <w:t>sense--triumphed over suffering. The second has its proof in the</w:t>
      </w:r>
    </w:p>
    <w:p>
      <w:r>
        <w:t>contempt for poetic melancholy which flashes from the supposed utterance</w:t>
      </w:r>
    </w:p>
    <w:p>
      <w:r>
        <w:t>of Shakespeare in 'At the Mermaid'; its negative justification in the</w:t>
      </w:r>
    </w:p>
    <w:p>
      <w:r>
        <w:t>whole range of his work.</w:t>
      </w:r>
    </w:p>
    <w:p/>
    <w:p>
      <w:r>
        <w:t>Such facts may be hard to reconcile with others already known of Mr.</w:t>
      </w:r>
    </w:p>
    <w:p>
      <w:r>
        <w:t>Browning's nature, or already stated concerning it; but it is in the</w:t>
      </w:r>
    </w:p>
    <w:p>
      <w:r>
        <w:t>depths of that nature that the solution of this, as of more than one</w:t>
      </w:r>
    </w:p>
    <w:p>
      <w:r>
        <w:t>other anomaly, must be sought. It is true that remembered pain dwelt</w:t>
      </w:r>
    </w:p>
    <w:p>
      <w:r>
        <w:t>longer with him than remembered pleasure. It is true that the last great</w:t>
      </w:r>
    </w:p>
    <w:p>
      <w:r>
        <w:t>sorrow of his life was long felt and cherished by him as a religion, and</w:t>
      </w:r>
    </w:p>
    <w:p>
      <w:r>
        <w:t>that it entered as such into the courage with which he first confronted</w:t>
      </w:r>
    </w:p>
    <w:p>
      <w:r>
        <w:t>it. It is no less true that he directly and increasingly cultivated</w:t>
      </w:r>
    </w:p>
    <w:p>
      <w:r>
        <w:t>happiness; and that because of certain sufferings which had been</w:t>
      </w:r>
    </w:p>
    <w:p>
      <w:r>
        <w:t>connected with them, he would often have refused to live his happiest</w:t>
      </w:r>
    </w:p>
    <w:p>
      <w:r>
        <w:t>days again.</w:t>
      </w:r>
    </w:p>
    <w:p/>
    <w:p>
      <w:r>
        <w:t>It seems still harder to associate defective human sympathy with his</w:t>
      </w:r>
    </w:p>
    <w:p>
      <w:r>
        <w:t>kind heart and large dramatic imagination, though that very imagination</w:t>
      </w:r>
    </w:p>
    <w:p>
      <w:r>
        <w:t>was an important factor in the case. It forbade the collective and</w:t>
      </w:r>
    </w:p>
    <w:p>
      <w:r>
        <w:t>mathematical estimate of human suffering, which is so much in favour</w:t>
      </w:r>
    </w:p>
    <w:p>
      <w:r>
        <w:t>with modern philanthropy, and so untrue a measure for the individual</w:t>
      </w:r>
    </w:p>
    <w:p>
      <w:r>
        <w:t>life; and he indirectly condemns it in 'Ferishtah's Fancies' in the</w:t>
      </w:r>
    </w:p>
    <w:p>
      <w:r>
        <w:t>parable of 'Bean Stripes'. But his dominant individuality also barred</w:t>
      </w:r>
    </w:p>
    <w:p>
      <w:r>
        <w:t>the recognition of any judgment or impression, any thought or feeling,</w:t>
      </w:r>
    </w:p>
    <w:p>
      <w:r>
        <w:t>which did not justify itself from his own point of view. The barrier</w:t>
      </w:r>
    </w:p>
    <w:p>
      <w:r>
        <w:t>would melt under the influence of a sympathetic mood, as it would</w:t>
      </w:r>
    </w:p>
    <w:p>
      <w:r>
        <w:t>stiffen in the atmosphere of disagreement. It would yield, as did in his</w:t>
      </w:r>
    </w:p>
    <w:p>
      <w:r>
        <w:t>case so many other things, to continued indirect pressure, whether from</w:t>
      </w:r>
    </w:p>
    <w:p>
      <w:r>
        <w:t>his love of justice, the strength of his attachments, or his power</w:t>
      </w:r>
    </w:p>
    <w:p>
      <w:r>
        <w:t>of imaginative absorption. But he was bound by the conditions of an</w:t>
      </w:r>
    </w:p>
    <w:p>
      <w:r>
        <w:t>essentially creative nature. The subjectiveness, if I may for once use</w:t>
      </w:r>
    </w:p>
    <w:p>
      <w:r>
        <w:t>that hackneyed word, had passed out of his work only to root itself more</w:t>
      </w:r>
    </w:p>
    <w:p>
      <w:r>
        <w:t>strongly in his life. He was self-centred, as the creative nature must</w:t>
      </w:r>
    </w:p>
    <w:p>
      <w:r>
        <w:t>inevitably be. He appeared, for this reason, more widely sympathetic in</w:t>
      </w:r>
    </w:p>
    <w:p>
      <w:r>
        <w:t>his works than in his life, though even in the former certain grounds of</w:t>
      </w:r>
    </w:p>
    <w:p>
      <w:r>
        <w:t>vicarious feeling remained untouched. The sympathy there displayed was</w:t>
      </w:r>
    </w:p>
    <w:p>
      <w:r>
        <w:t>creative and obeyed its own law. That which was demanded from him by</w:t>
      </w:r>
    </w:p>
    <w:p>
      <w:r>
        <w:t>reality was responsive, and implied submission to the law of other</w:t>
      </w:r>
    </w:p>
    <w:p>
      <w:r>
        <w:t>minds.</w:t>
      </w:r>
    </w:p>
    <w:p/>
    <w:p>
      <w:r>
        <w:t>Such intellectual egotism is unconnected with moral selfishness, though</w:t>
      </w:r>
    </w:p>
    <w:p>
      <w:r>
        <w:t>it often unconsciously does its work. Were it otherwise, I should have</w:t>
      </w:r>
    </w:p>
    <w:p>
      <w:r>
        <w:t>passed over in silence this aspect, comprehensive though it is, of Mr.</w:t>
      </w:r>
    </w:p>
    <w:p>
      <w:r>
        <w:t>Browning's character. He was capable of the largest self-sacrifice and</w:t>
      </w:r>
    </w:p>
    <w:p>
      <w:r>
        <w:t>of the smallest self-denial; and would exercise either whenever love</w:t>
      </w:r>
    </w:p>
    <w:p>
      <w:r>
        <w:t>or duty clearly pointed the way. He would, he believed, cheerfully have</w:t>
      </w:r>
    </w:p>
    <w:p>
      <w:r>
        <w:t>done so at the command, however arbitrary, of a Higher Power; he often</w:t>
      </w:r>
    </w:p>
    <w:p>
      <w:r>
        <w:t>spoke of the absence of such injunction, whether to endurance or action,</w:t>
      </w:r>
    </w:p>
    <w:p>
      <w:r>
        <w:t>as the great theoretical difficulty of life for those who, like himself,</w:t>
      </w:r>
    </w:p>
    <w:p>
      <w:r>
        <w:t>rejected or questioned the dogmatic teachings of Christianity. This</w:t>
      </w:r>
    </w:p>
    <w:p>
      <w:r>
        <w:t>does not mean that he ignored the traditional moralities which have so</w:t>
      </w:r>
    </w:p>
    <w:p>
      <w:r>
        <w:t>largely taken their place. They coincided in great measure with his own</w:t>
      </w:r>
    </w:p>
    <w:p>
      <w:r>
        <w:t>instincts; and few occasions could have arisen in which they would not</w:t>
      </w:r>
    </w:p>
    <w:p>
      <w:r>
        <w:t>be to him a sufficient guide. I may add, though this is a digression,</w:t>
      </w:r>
    </w:p>
    <w:p>
      <w:r>
        <w:t>that he never admitted the right of genius to defy them; when such a</w:t>
      </w:r>
    </w:p>
    <w:p>
      <w:r>
        <w:t>right had once been claimed for it in his presence, he rejoined</w:t>
      </w:r>
    </w:p>
    <w:p>
      <w:r>
        <w:t>quickly, 'That is an error! _noblesse oblige_.' But he had difficulty in</w:t>
      </w:r>
    </w:p>
    <w:p>
      <w:r>
        <w:t>acknowledging any abstract law which did not derive from a Higher Power;</w:t>
      </w:r>
    </w:p>
    <w:p>
      <w:r>
        <w:t>and this fact may have been at once cause and consequence of the special</w:t>
      </w:r>
    </w:p>
    <w:p>
      <w:r>
        <w:t>conditions of his own mind. All human or conventional obligation appeals</w:t>
      </w:r>
    </w:p>
    <w:p>
      <w:r>
        <w:t>finally to the individual judgment; and in his case this could easily be</w:t>
      </w:r>
    </w:p>
    <w:p>
      <w:r>
        <w:t>obscured by the always militant imagination, in regard to any subject</w:t>
      </w:r>
    </w:p>
    <w:p>
      <w:r>
        <w:t>in which his feelings were even indirectly concerned. No one saw</w:t>
      </w:r>
    </w:p>
    <w:p>
      <w:r>
        <w:t>more justly than he, when the object of vision was general or remote.</w:t>
      </w:r>
    </w:p>
    <w:p>
      <w:r>
        <w:t>Whatever entered his personal atmosphere encountered a refracting medium</w:t>
      </w:r>
    </w:p>
    <w:p>
      <w:r>
        <w:t>in which objects were decomposed, and a succession of details, each held</w:t>
      </w:r>
    </w:p>
    <w:p>
      <w:r>
        <w:t>as it were close to the eye, blocked out the larger view.</w:t>
      </w:r>
    </w:p>
    <w:p/>
    <w:p>
      <w:r>
        <w:t>We have seen, on the other hand, that he accepted imperfect knowledge as</w:t>
      </w:r>
    </w:p>
    <w:p>
      <w:r>
        <w:t>part of the discipline of experience. It detracted in no sense from his</w:t>
      </w:r>
    </w:p>
    <w:p>
      <w:r>
        <w:t>conviction of direct relations with the Creator. This was indeed the</w:t>
      </w:r>
    </w:p>
    <w:p>
      <w:r>
        <w:t>central fact of his theology, as the absolute individual existence had</w:t>
      </w:r>
    </w:p>
    <w:p>
      <w:r>
        <w:t>been the central fact of his metaphysics; and when he described the</w:t>
      </w:r>
    </w:p>
    <w:p>
      <w:r>
        <w:t>fatal leap in 'Red Cotton Nightcap Country' as a frantic appeal to the</w:t>
      </w:r>
    </w:p>
    <w:p>
      <w:r>
        <w:t>Higher Powers for the 'sign' which the man's religion did not afford,</w:t>
      </w:r>
    </w:p>
    <w:p>
      <w:r>
        <w:t>and his nature could not supply, a special dramatic sympathy was at</w:t>
      </w:r>
    </w:p>
    <w:p>
      <w:r>
        <w:t>work within him. The third part of the epilogue to 'Dramatis Personae'</w:t>
      </w:r>
    </w:p>
    <w:p>
      <w:r>
        <w:t>represented his own creed; though this was often accentuated in the</w:t>
      </w:r>
    </w:p>
    <w:p>
      <w:r>
        <w:t>sense of a more personal privilege, and a perhaps less poetic mystery,</w:t>
      </w:r>
    </w:p>
    <w:p>
      <w:r>
        <w:t>than the poem conveys. The Evangelical Christian and the subjective</w:t>
      </w:r>
    </w:p>
    <w:p>
      <w:r>
        <w:t>idealist philosopher were curiously blended in his composition.</w:t>
      </w:r>
    </w:p>
    <w:p/>
    <w:p>
      <w:r>
        <w:t>The transition seems violent from this old-world religion to any system</w:t>
      </w:r>
    </w:p>
    <w:p>
      <w:r>
        <w:t>of politics applicable to the present day. They were, nevertheless,</w:t>
      </w:r>
    </w:p>
    <w:p>
      <w:r>
        <w:t>closely allied in Mr. Browning's mind. His politics were, so far as they</w:t>
      </w:r>
    </w:p>
    <w:p>
      <w:r>
        <w:t>went, the practical aspect of his religion. Their cardinal doctrine was</w:t>
      </w:r>
    </w:p>
    <w:p>
      <w:r>
        <w:t>the liberty of individual growth; removal of every barrier of prejudice</w:t>
      </w:r>
    </w:p>
    <w:p>
      <w:r>
        <w:t>or convention by which it might still be checked. He had been a Radical</w:t>
      </w:r>
    </w:p>
    <w:p>
      <w:r>
        <w:t>in youth, and probably in early manhood; he remained, in the truest</w:t>
      </w:r>
    </w:p>
    <w:p>
      <w:r>
        <w:t>sense of the word, a Liberal; and his position as such was defined in</w:t>
      </w:r>
    </w:p>
    <w:p>
      <w:r>
        <w:t>the sonnet prefixed in 1886 to Mr. Andrew Reid's essay, 'Why I am a</w:t>
      </w:r>
    </w:p>
    <w:p>
      <w:r>
        <w:t>Liberal', and bearing the same name. Its profession of faith did not,</w:t>
      </w:r>
    </w:p>
    <w:p>
      <w:r>
        <w:t>however, necessarily bind him to any political party. It separated him</w:t>
      </w:r>
    </w:p>
    <w:p>
      <w:r>
        <w:t>from all the newest developments of so-called Liberalism. He respected</w:t>
      </w:r>
    </w:p>
    <w:p>
      <w:r>
        <w:t>the rights of property. He was a true patriot, hating to see his country</w:t>
      </w:r>
    </w:p>
    <w:p>
      <w:r>
        <w:t>plunged into aggressive wars, but tenacious of her position among the</w:t>
      </w:r>
    </w:p>
    <w:p>
      <w:r>
        <w:t>empires of the world. He was also a passionate Unionist; although the</w:t>
      </w:r>
    </w:p>
    <w:p>
      <w:r>
        <w:t>question of our political relations with Ireland weighed less with him,</w:t>
      </w:r>
    </w:p>
    <w:p>
      <w:r>
        <w:t>as it has done with so many others, than those considerations of law and</w:t>
      </w:r>
    </w:p>
    <w:p>
      <w:r>
        <w:t>order, of honesty and humanity, which have been trampled under foot in</w:t>
      </w:r>
    </w:p>
    <w:p>
      <w:r>
        <w:t>the name of Home Rule. It grieved and surprised him to find himself on</w:t>
      </w:r>
    </w:p>
    <w:p>
      <w:r>
        <w:t>this subject at issue with so many valued friends; and no pain of Lost</w:t>
      </w:r>
    </w:p>
    <w:p>
      <w:r>
        <w:t>Leadership was ever more angry or more intense, than that which came to</w:t>
      </w:r>
    </w:p>
    <w:p>
      <w:r>
        <w:t>him through the defection of a great statesman whom he had honoured and</w:t>
      </w:r>
    </w:p>
    <w:p>
      <w:r>
        <w:t>loved, from what he believed to be the right cause.</w:t>
      </w:r>
    </w:p>
    <w:p/>
    <w:p>
      <w:r>
        <w:t>The character of Mr. Browning's friendships reveals itself in great</w:t>
      </w:r>
    </w:p>
    <w:p>
      <w:r>
        <w:t>measure in even a simple outline of his life. His first friends of</w:t>
      </w:r>
    </w:p>
    <w:p>
      <w:r>
        <w:t>his own sex were almost exclusively men of letters, by taste if not by</w:t>
      </w:r>
    </w:p>
    <w:p>
      <w:r>
        <w:t>profession; the circumstances of his entrance into society made this a</w:t>
      </w:r>
    </w:p>
    <w:p>
      <w:r>
        <w:t>matter of course. In later years he associated on cordial terms with</w:t>
      </w:r>
    </w:p>
    <w:p>
      <w:r>
        <w:t>men of very various interests and professions; and only writers of</w:t>
      </w:r>
    </w:p>
    <w:p>
      <w:r>
        <w:t>conspicuous merit, whether in prose or poetry, attracted him as such. No</w:t>
      </w:r>
    </w:p>
    <w:p>
      <w:r>
        <w:t>intercourse was more congenial to him than that of the higher class of</w:t>
      </w:r>
    </w:p>
    <w:p>
      <w:r>
        <w:t>English clergymen. He sympathized in their beliefs even when he did not</w:t>
      </w:r>
    </w:p>
    <w:p>
      <w:r>
        <w:t>share them. Above all he loved their culture; and the love of culture in</w:t>
      </w:r>
    </w:p>
    <w:p>
      <w:r>
        <w:t>general, of its old classic forms in particular, was as strong in him as</w:t>
      </w:r>
    </w:p>
    <w:p>
      <w:r>
        <w:t>if it had been formed by all the natural and conventional associations</w:t>
      </w:r>
    </w:p>
    <w:p>
      <w:r>
        <w:t>of a university career. He had hearty friends and appreciators among the</w:t>
      </w:r>
    </w:p>
    <w:p>
      <w:r>
        <w:t>dignitaries of the Church--successive Archbishops and Bishops, Deans</w:t>
      </w:r>
    </w:p>
    <w:p>
      <w:r>
        <w:t>of Westminster and St. Paul's. They all knew the value of the great</w:t>
      </w:r>
    </w:p>
    <w:p>
      <w:r>
        <w:t>freelance who fought like the gods of old with the regular army. No</w:t>
      </w:r>
    </w:p>
    <w:p>
      <w:r>
        <w:t>name, however, has been mentioned in the poet's family more frequently</w:t>
      </w:r>
    </w:p>
    <w:p>
      <w:r>
        <w:t>or with more affection than that of the Rev. J. D. W. Williams, Vicar</w:t>
      </w:r>
    </w:p>
    <w:p>
      <w:r>
        <w:t>of Bottisham in Cambridgeshire. The mutual acquaintance, which was made</w:t>
      </w:r>
    </w:p>
    <w:p>
      <w:r>
        <w:t>through Mr. Browning's brother-in-law, Mr. George Moulton-Barrett,</w:t>
      </w:r>
    </w:p>
    <w:p>
      <w:r>
        <w:t>was prepared by Mr. Williams' great love for his poems, of which he</w:t>
      </w:r>
    </w:p>
    <w:p>
      <w:r>
        <w:t>translated many into Latin and Greek; but I am convinced that Mr.</w:t>
      </w:r>
    </w:p>
    <w:p>
      <w:r>
        <w:t>Browning's delight in his friend's classical attainments was quite as</w:t>
      </w:r>
    </w:p>
    <w:p>
      <w:r>
        <w:t>great as his gratification in the tribute he himself derived from them.</w:t>
      </w:r>
    </w:p>
    <w:p/>
    <w:p>
      <w:r>
        <w:t>His love of genius was a worship: and in this we must include his whole</w:t>
      </w:r>
    </w:p>
    <w:p>
      <w:r>
        <w:t>life. Nor was it, as this feeling so often is, exclusively exercised</w:t>
      </w:r>
    </w:p>
    <w:p>
      <w:r>
        <w:t>upon the past. I do not suppose his more eminent contemporaries ever</w:t>
      </w:r>
    </w:p>
    <w:p>
      <w:r>
        <w:t>quite knew how generous his enthusiasm for them had been, how free from</w:t>
      </w:r>
    </w:p>
    <w:p>
      <w:r>
        <w:t>any under-current of envy, or impulse to avoidable criticism. He could</w:t>
      </w:r>
    </w:p>
    <w:p>
      <w:r>
        <w:t>not endure even just censure of one whom he believed, or had believed</w:t>
      </w:r>
    </w:p>
    <w:p>
      <w:r>
        <w:t>to be great. I have seen him wince under it, though no third person was</w:t>
      </w:r>
    </w:p>
    <w:p>
      <w:r>
        <w:t>present, and heard him answer, 'Don't! don't!' as if physical pain were</w:t>
      </w:r>
    </w:p>
    <w:p>
      <w:r>
        <w:t>being inflicted on him. In the early days he would make his friend, M.</w:t>
      </w:r>
    </w:p>
    <w:p>
      <w:r>
        <w:t>de Monclar, draw for him from memory the likenesses of famous writers</w:t>
      </w:r>
    </w:p>
    <w:p>
      <w:r>
        <w:t>whom he had known in Paris; the sketches thus made of George Sand and</w:t>
      </w:r>
    </w:p>
    <w:p>
      <w:r>
        <w:t>Victor Hugo are still in the poet's family. A still more striking</w:t>
      </w:r>
    </w:p>
    <w:p>
      <w:r>
        <w:t>and very touching incident refers to one of the winters, probably the</w:t>
      </w:r>
    </w:p>
    <w:p>
      <w:r>
        <w:t>second, which he spent in Paris. He was one day walking with little Pen,</w:t>
      </w:r>
    </w:p>
    <w:p>
      <w:r>
        <w:t>when Beranger came in sight, and he bade the child 'run up to' or 'run</w:t>
      </w:r>
    </w:p>
    <w:p>
      <w:r>
        <w:t>past that gentleman, and put his hand for a moment upon him.' This was</w:t>
      </w:r>
    </w:p>
    <w:p>
      <w:r>
        <w:t>a great man, he afterwards explained, and he wished his son to be able</w:t>
      </w:r>
    </w:p>
    <w:p>
      <w:r>
        <w:t>by-and-by to say that if he had not known, he had at all events touched</w:t>
      </w:r>
    </w:p>
    <w:p>
      <w:r>
        <w:t>him. Scientific genius ranked with him only second to the poetical.</w:t>
      </w:r>
    </w:p>
    <w:p/>
    <w:p>
      <w:r>
        <w:t>Mr. Browning's delicate professional sympathies justified some</w:t>
      </w:r>
    </w:p>
    <w:p>
      <w:r>
        <w:t>sensitiveness on his own account; but he was, I am convinced, as free</w:t>
      </w:r>
    </w:p>
    <w:p>
      <w:r>
        <w:t>from this quality as a man with a poet-nature could possibly be. It may</w:t>
      </w:r>
    </w:p>
    <w:p>
      <w:r>
        <w:t>seem hazardous to conjecture how serious criticism would have affected</w:t>
      </w:r>
    </w:p>
    <w:p>
      <w:r>
        <w:t>him. Few men so much 'reviewed' have experienced so little. He was by</w:t>
      </w:r>
    </w:p>
    <w:p>
      <w:r>
        <w:t>turns derided or ignored, enthusiastically praised, zealously analyzed</w:t>
      </w:r>
    </w:p>
    <w:p>
      <w:r>
        <w:t>and interpreted: but the independent judgment which could embrace at</w:t>
      </w:r>
    </w:p>
    <w:p>
      <w:r>
        <w:t>once the quality of his mind and its defects, is almost absent--has been</w:t>
      </w:r>
    </w:p>
    <w:p>
      <w:r>
        <w:t>so at all events during later years--from the volumes which have been</w:t>
      </w:r>
    </w:p>
    <w:p>
      <w:r>
        <w:t>written about him. I am convinced, nevertheless, that he would have</w:t>
      </w:r>
    </w:p>
    <w:p>
      <w:r>
        <w:t>accepted serious, even adverse criticism, if it had borne the impress of</w:t>
      </w:r>
    </w:p>
    <w:p>
      <w:r>
        <w:t>unbiassed thought and genuine sincerity. It could not be otherwise with</w:t>
      </w:r>
    </w:p>
    <w:p>
      <w:r>
        <w:t>one in whom the power of reverence was so strongly marked.</w:t>
      </w:r>
    </w:p>
    <w:p/>
    <w:p>
      <w:r>
        <w:t>He asked but one thing of his reviewers, as he asked but one thing of</w:t>
      </w:r>
    </w:p>
    <w:p>
      <w:r>
        <w:t>his larger public. The first demand is indicated in a letter to Mrs.</w:t>
      </w:r>
    </w:p>
    <w:p>
      <w:r>
        <w:t>Frank Hill, of January 31, 1884.</w:t>
      </w:r>
    </w:p>
    <w:p/>
    <w:p/>
    <w:p>
      <w:r>
        <w:t>Dear Mrs. Hill,--Could you befriend me? The 'Century' prints a little</w:t>
      </w:r>
    </w:p>
    <w:p>
      <w:r>
        <w:t>insignificance of mine--an impromptu sonnet--but prints it _correctly_.</w:t>
      </w:r>
    </w:p>
    <w:p>
      <w:r>
        <w:t>The 'Pall Mall' pleases to extract it--and produces what I enclose:</w:t>
      </w:r>
    </w:p>
    <w:p>
      <w:r>
        <w:t>one line left out, and a note of admiration (!) turned into an I, and</w:t>
      </w:r>
    </w:p>
    <w:p>
      <w:r>
        <w:t>a superfluous 'the' stuck in--all these blunders with the correctly</w:t>
      </w:r>
    </w:p>
    <w:p>
      <w:r>
        <w:t>printed text before it! So does the charge of unintelligibility attach</w:t>
      </w:r>
    </w:p>
    <w:p>
      <w:r>
        <w:t>itself to your poor friend--who can kick nobody. Robert Browning.</w:t>
      </w:r>
    </w:p>
    <w:p/>
    <w:p/>
    <w:p>
      <w:r>
        <w:t>The carelessness often shown in the most friendly quotation could hardly</w:t>
      </w:r>
    </w:p>
    <w:p>
      <w:r>
        <w:t>be absent from that which was intended to support a hostile view; and</w:t>
      </w:r>
    </w:p>
    <w:p>
      <w:r>
        <w:t>the only injustice of which he ever complained, was what he spoke of</w:t>
      </w:r>
    </w:p>
    <w:p>
      <w:r>
        <w:t>as falsely condemning him out of his own mouth. He used to say: 'If a</w:t>
      </w:r>
    </w:p>
    <w:p>
      <w:r>
        <w:t>critic declares that any poem of mine is unintelligible, the reader</w:t>
      </w:r>
    </w:p>
    <w:p>
      <w:r>
        <w:t>may go to it and judge for himself; but, if it is made to appear</w:t>
      </w:r>
    </w:p>
    <w:p>
      <w:r>
        <w:t>unintelligible by a passage extracted from it and distorted by</w:t>
      </w:r>
    </w:p>
    <w:p>
      <w:r>
        <w:t>misprints, I have no redress.' He also failed to realize those</w:t>
      </w:r>
    </w:p>
    <w:p>
      <w:r>
        <w:t>conditions of thought, and still more of expression, which made him</w:t>
      </w:r>
    </w:p>
    <w:p>
      <w:r>
        <w:t>often on first reading difficult to understand; and as the younger</w:t>
      </w:r>
    </w:p>
    <w:p>
      <w:r>
        <w:t>generation of his admirers often deny those difficulties where they</w:t>
      </w:r>
    </w:p>
    <w:p>
      <w:r>
        <w:t>exist, as emphatically as their grandfathers proclaimed them where they</w:t>
      </w:r>
    </w:p>
    <w:p>
      <w:r>
        <w:t>did not, public opinion gave him little help in the matter.</w:t>
      </w:r>
    </w:p>
    <w:p/>
    <w:p>
      <w:r>
        <w:t>The second (unspoken) request was in some sense an antithesis to the</w:t>
      </w:r>
    </w:p>
    <w:p>
      <w:r>
        <w:t>first. Mr. Browning desired to be read accurately but not literally. He</w:t>
      </w:r>
    </w:p>
    <w:p>
      <w:r>
        <w:t>deprecated the constant habit of reading him into his work; whether in</w:t>
      </w:r>
    </w:p>
    <w:p>
      <w:r>
        <w:t>search of the personal meaning of a given passage or poem, or in the</w:t>
      </w:r>
    </w:p>
    <w:p>
      <w:r>
        <w:t>light of a foregone conclusion as to what that meaning must be. The</w:t>
      </w:r>
    </w:p>
    <w:p>
      <w:r>
        <w:t>latter process was that generally preferred, because the individual mind</w:t>
      </w:r>
    </w:p>
    <w:p>
      <w:r>
        <w:t>naturally seeks its own reflection in the poet's work, as it does in the</w:t>
      </w:r>
    </w:p>
    <w:p>
      <w:r>
        <w:t>facts of nature. It was stimulated by the investigations of the Browning</w:t>
      </w:r>
    </w:p>
    <w:p>
      <w:r>
        <w:t>Societies, and by the partial familiarity with his actual life which</w:t>
      </w:r>
    </w:p>
    <w:p>
      <w:r>
        <w:t>constantly supplied tempting, if untrustworthy clues. It grew out of the</w:t>
      </w:r>
    </w:p>
    <w:p>
      <w:r>
        <w:t>strong personal as well as literary interest which he inspired. But the</w:t>
      </w:r>
    </w:p>
    <w:p>
      <w:r>
        <w:t>tendency to listen in his work for a single recurrent note always struck</w:t>
      </w:r>
    </w:p>
    <w:p>
      <w:r>
        <w:t>him as analogous to the inspection of a picture gallery with eyes blind</w:t>
      </w:r>
    </w:p>
    <w:p>
      <w:r>
        <w:t>to every colour but one; and the act of sympathy often involved in this</w:t>
      </w:r>
    </w:p>
    <w:p>
      <w:r>
        <w:t>mode of judgment was neutralized for him by the limitation of his genius</w:t>
      </w:r>
    </w:p>
    <w:p>
      <w:r>
        <w:t>which it presupposed. His general objection to being identified with</w:t>
      </w:r>
    </w:p>
    <w:p>
      <w:r>
        <w:t>his works is set forth in 'At the Mermaid', and other poems of the same</w:t>
      </w:r>
    </w:p>
    <w:p>
      <w:r>
        <w:t>volume, in which it takes the form of a rather captious protest against</w:t>
      </w:r>
    </w:p>
    <w:p>
      <w:r>
        <w:t>inferring from the poet any habit or quality of the man; and where also,</w:t>
      </w:r>
    </w:p>
    <w:p>
      <w:r>
        <w:t>under the impulse of the dramatic mood, he enforces the lesson by saying</w:t>
      </w:r>
    </w:p>
    <w:p>
      <w:r>
        <w:t>more than he can possibly mean. His readers might object that his</w:t>
      </w:r>
    </w:p>
    <w:p>
      <w:r>
        <w:t>human personality was so often plainly revealed in his poetic utterance</w:t>
      </w:r>
    </w:p>
    <w:p>
      <w:r>
        <w:t>(whether or not that of Shakespeare was), and so often also avowed by</w:t>
      </w:r>
    </w:p>
    <w:p>
      <w:r>
        <w:t>it, that the line which divided them became impossible to draw. But he</w:t>
      </w:r>
    </w:p>
    <w:p>
      <w:r>
        <w:t>again would have rejoined that the Poet could never express himself with</w:t>
      </w:r>
    </w:p>
    <w:p>
      <w:r>
        <w:t>any large freedom, unless a fiction of impersonality were granted to</w:t>
      </w:r>
    </w:p>
    <w:p>
      <w:r>
        <w:t>him. He might also have alleged, he often did allege, that in his case</w:t>
      </w:r>
    </w:p>
    <w:p>
      <w:r>
        <w:t>the fiction would hold a great deal of truth; since, except in</w:t>
      </w:r>
    </w:p>
    <w:p>
      <w:r>
        <w:t>the rarest cases, the very fact of poetic, above all of dramatic</w:t>
      </w:r>
    </w:p>
    <w:p>
      <w:r>
        <w:t>reproduction, detracts from the reality of the thought or feeling</w:t>
      </w:r>
    </w:p>
    <w:p>
      <w:r>
        <w:t>reproduced. It introduces the alloy of fancy without which the fixed</w:t>
      </w:r>
    </w:p>
    <w:p>
      <w:r>
        <w:t>outlines of even living experience cannot be welded into poetic form. He</w:t>
      </w:r>
    </w:p>
    <w:p>
      <w:r>
        <w:t>claimed, in short, that in judging of his work, one should allow for the</w:t>
      </w:r>
    </w:p>
    <w:p>
      <w:r>
        <w:t>action in it of the constructive imagination, in the exercise of which</w:t>
      </w:r>
    </w:p>
    <w:p>
      <w:r>
        <w:t>all deeper poetry consists. The form of literalism, which showed itself</w:t>
      </w:r>
    </w:p>
    <w:p>
      <w:r>
        <w:t>in seeking historical authority for every character or incident which he</w:t>
      </w:r>
    </w:p>
    <w:p>
      <w:r>
        <w:t>employed by way of illustration, was especially irritating to him.</w:t>
      </w:r>
    </w:p>
    <w:p/>
    <w:p>
      <w:r>
        <w:t>I may (as indeed I must) concede this much, without impugning either</w:t>
      </w:r>
    </w:p>
    <w:p>
      <w:r>
        <w:t>the pleasure or the gratitude with which he recognized the increasing</w:t>
      </w:r>
    </w:p>
    <w:p>
      <w:r>
        <w:t>interest in his poems, and, if sometimes exhibited in a mistaken form,</w:t>
      </w:r>
    </w:p>
    <w:p>
      <w:r>
        <w:t>the growing appreciation of them.</w:t>
      </w:r>
    </w:p>
    <w:p/>
    <w:p>
      <w:r>
        <w:t>There was another and more striking peculiarity in Mr. Browning's</w:t>
      </w:r>
    </w:p>
    <w:p>
      <w:r>
        <w:t>attitude towards his works: his constant conviction that the latest must</w:t>
      </w:r>
    </w:p>
    <w:p>
      <w:r>
        <w:t>be the best, because the outcome of the fullest mental experience, and</w:t>
      </w:r>
    </w:p>
    <w:p>
      <w:r>
        <w:t>of the longest practice in his art. He was keenly alive to the necessary</w:t>
      </w:r>
    </w:p>
    <w:p>
      <w:r>
        <w:t>failings of youthful literary production; he also practically denied to</w:t>
      </w:r>
    </w:p>
    <w:p>
      <w:r>
        <w:t>it that quality which so often places it at an advantage over that, not</w:t>
      </w:r>
    </w:p>
    <w:p>
      <w:r>
        <w:t>indeed of more mature manhood, but at all events of advancing age. There</w:t>
      </w:r>
    </w:p>
    <w:p>
      <w:r>
        <w:t>was much in his own experience to blind him to the natural effects of</w:t>
      </w:r>
    </w:p>
    <w:p>
      <w:r>
        <w:t>time; it had been a prolonged triumph over them. But the delusion, in so</w:t>
      </w:r>
    </w:p>
    <w:p>
      <w:r>
        <w:t>far as it was one, lay deeper than the testimony of such experience, and</w:t>
      </w:r>
    </w:p>
    <w:p>
      <w:r>
        <w:t>would I think have survived it. It was the essence of his belief that</w:t>
      </w:r>
    </w:p>
    <w:p>
      <w:r>
        <w:t>the mind is superior to physical change; that it may be helped or</w:t>
      </w:r>
    </w:p>
    <w:p>
      <w:r>
        <w:t>hindered by its temporary alliance with the body, but will none the less</w:t>
      </w:r>
    </w:p>
    <w:p>
      <w:r>
        <w:t>outstrip it in their joint course; and as intellect was for him the life</w:t>
      </w:r>
    </w:p>
    <w:p>
      <w:r>
        <w:t>of poetry, so was the power of poetry independent of bodily progress and</w:t>
      </w:r>
    </w:p>
    <w:p>
      <w:r>
        <w:t>bodily decline. This conviction pervaded his life. He learned, though</w:t>
      </w:r>
    </w:p>
    <w:p>
      <w:r>
        <w:t>happily very late, to feel age an impediment; he never accepted it as a</w:t>
      </w:r>
    </w:p>
    <w:p>
      <w:r>
        <w:t>disqualification.</w:t>
      </w:r>
    </w:p>
    <w:p/>
    <w:p>
      <w:r>
        <w:t>He finished his work very carefully. He had the better right to</w:t>
      </w:r>
    </w:p>
    <w:p>
      <w:r>
        <w:t>resent any garbling of it, that this habitually took place through</w:t>
      </w:r>
    </w:p>
    <w:p>
      <w:r>
        <w:t>his punctuation, which was always made with the fullest sense of its</w:t>
      </w:r>
    </w:p>
    <w:p>
      <w:r>
        <w:t>significance to any but the baldest style, and of its special importance</w:t>
      </w:r>
    </w:p>
    <w:p>
      <w:r>
        <w:t>to his own. I have heard him say: 'People accuse me of not taking pains!</w:t>
      </w:r>
    </w:p>
    <w:p>
      <w:r>
        <w:t>I take nothing _but_ pains!' And there was indeed a curious contrast</w:t>
      </w:r>
    </w:p>
    <w:p>
      <w:r>
        <w:t>between the irresponsible, often strangely unquestioned, impulse to</w:t>
      </w:r>
    </w:p>
    <w:p>
      <w:r>
        <w:t>which the substance of each poem was due, and the conscientious labour</w:t>
      </w:r>
    </w:p>
    <w:p>
      <w:r>
        <w:t>which he always devoted to its form. The laborious habit must have grown</w:t>
      </w:r>
    </w:p>
    <w:p>
      <w:r>
        <w:t>upon him; it was natural that it should do so as thought gained the</w:t>
      </w:r>
    </w:p>
    <w:p>
      <w:r>
        <w:t>ascendency over emotion in what he had to say. Mrs. Browning told Mr.</w:t>
      </w:r>
    </w:p>
    <w:p>
      <w:r>
        <w:t>Val Prinsep that her husband 'worked at a great rate;' and this fact</w:t>
      </w:r>
    </w:p>
    <w:p>
      <w:r>
        <w:t>probably connected itself with the difficulty he then found in altering</w:t>
      </w:r>
    </w:p>
    <w:p>
      <w:r>
        <w:t>the form or wording of any particular phrase; he wrote most frequently</w:t>
      </w:r>
    </w:p>
    <w:p>
      <w:r>
        <w:t>under that lyrical inspiration in which the idea and the form are least</w:t>
      </w:r>
    </w:p>
    <w:p>
      <w:r>
        <w:t>separable from each other. We know, however, that in the later editions</w:t>
      </w:r>
    </w:p>
    <w:p>
      <w:r>
        <w:t>of his old work he always corrected where he could; and if we notice</w:t>
      </w:r>
    </w:p>
    <w:p>
      <w:r>
        <w:t>the changed lines in 'Paracelsus' or 'Sordello', as they appear in the</w:t>
      </w:r>
    </w:p>
    <w:p>
      <w:r>
        <w:t>edition of 1863, or the slighter alterations indicated for the last</w:t>
      </w:r>
    </w:p>
    <w:p>
      <w:r>
        <w:t>reprint of his works, we are struck by the care evinced in them for</w:t>
      </w:r>
    </w:p>
    <w:p>
      <w:r>
        <w:t>greater smoothness of expression, as well as for greater accuracy and</w:t>
      </w:r>
    </w:p>
    <w:p>
      <w:r>
        <w:t>force.</w:t>
      </w:r>
    </w:p>
    <w:p/>
    <w:p>
      <w:r>
        <w:t>He produced less rapidly in later life, though he could throw off</w:t>
      </w:r>
    </w:p>
    <w:p>
      <w:r>
        <w:t>impromptu verses, whether serious or comical, with the utmost ease.</w:t>
      </w:r>
    </w:p>
    <w:p>
      <w:r>
        <w:t>His work was then of a kind which required more deliberation; and other</w:t>
      </w:r>
    </w:p>
    <w:p>
      <w:r>
        <w:t>claims had multiplied upon his time and thoughts. He was glad to have</w:t>
      </w:r>
    </w:p>
    <w:p>
      <w:r>
        <w:t>accomplished twenty or thirty lines in a morning. After lunch-time, for</w:t>
      </w:r>
    </w:p>
    <w:p>
      <w:r>
        <w:t>many years, he avoided, when possible, even answering a note. But he</w:t>
      </w:r>
    </w:p>
    <w:p>
      <w:r>
        <w:t>always counted a day lost on which he had not written something; and in</w:t>
      </w:r>
    </w:p>
    <w:p>
      <w:r>
        <w:t>those last years on which we have yet to enter, he complained bitterly</w:t>
      </w:r>
    </w:p>
    <w:p>
      <w:r>
        <w:t>of the quantity of ephemeral correspondence which kept him back from</w:t>
      </w:r>
    </w:p>
    <w:p>
      <w:r>
        <w:t>his proper work. He once wrote, on the occasion of a short illness which</w:t>
      </w:r>
    </w:p>
    <w:p>
      <w:r>
        <w:t>confined him to the house, 'All my power of imagination seems gone. I</w:t>
      </w:r>
    </w:p>
    <w:p>
      <w:r>
        <w:t>might as well be in bed!' He repeatedly determined to write a poem every</w:t>
      </w:r>
    </w:p>
    <w:p>
      <w:r>
        <w:t>day, and once succeeded for a fortnight in doing so. He was then in</w:t>
      </w:r>
    </w:p>
    <w:p>
      <w:r>
        <w:t>Paris, preparing 'Men and Women'. 'Childe Roland' and 'Women and Roses'</w:t>
      </w:r>
    </w:p>
    <w:p>
      <w:r>
        <w:t>were among those produced on this plan; the latter having been suggested</w:t>
      </w:r>
    </w:p>
    <w:p>
      <w:r>
        <w:t>by some flowers sent to his wife. The lyrics in 'Ferishtah's Fancies'</w:t>
      </w:r>
    </w:p>
    <w:p>
      <w:r>
        <w:t>were written, I believe, on consecutive days; and the intention renewed</w:t>
      </w:r>
    </w:p>
    <w:p>
      <w:r>
        <w:t>itself with his last work, though it cannot have been maintained.</w:t>
      </w:r>
    </w:p>
    <w:p/>
    <w:p>
      <w:r>
        <w:t>He was not as great a reader in later as in earlier years; he had</w:t>
      </w:r>
    </w:p>
    <w:p>
      <w:r>
        <w:t>neither time nor available strength to be so if he had wished; and he</w:t>
      </w:r>
    </w:p>
    <w:p>
      <w:r>
        <w:t>absorbed almost unconsciously every item which added itself to the</w:t>
      </w:r>
    </w:p>
    <w:p>
      <w:r>
        <w:t>sum of general knowledge. Books had indeed served for him their most</w:t>
      </w:r>
    </w:p>
    <w:p>
      <w:r>
        <w:t>important purpose when they had satisfied the first curiosities of his</w:t>
      </w:r>
    </w:p>
    <w:p>
      <w:r>
        <w:t>genius, and enabled it to establish its independence. His mind was made</w:t>
      </w:r>
    </w:p>
    <w:p>
      <w:r>
        <w:t>up on the chief subjects of contemporary thought, and what was novel or</w:t>
      </w:r>
    </w:p>
    <w:p>
      <w:r>
        <w:t>controversial in its proceeding had no attraction for him. He would read</w:t>
      </w:r>
    </w:p>
    <w:p>
      <w:r>
        <w:t>anything, short of an English novel, to a friend whose eyes required</w:t>
      </w:r>
    </w:p>
    <w:p>
      <w:r>
        <w:t>this assistance; but such pleasure as he derived from the act was more</w:t>
      </w:r>
    </w:p>
    <w:p>
      <w:r>
        <w:t>often sympathetic than spontaneous, even when he had not, as he often</w:t>
      </w:r>
    </w:p>
    <w:p>
      <w:r>
        <w:t>had, selected for it a book which he already knew. In the course of his</w:t>
      </w:r>
    </w:p>
    <w:p>
      <w:r>
        <w:t>last decade he devoted himself for a short time to the study of Spanish</w:t>
      </w:r>
    </w:p>
    <w:p>
      <w:r>
        <w:t>and Hebrew. The Spanish dramatists yielded him a fund of new enjoyment;</w:t>
      </w:r>
    </w:p>
    <w:p>
      <w:r>
        <w:t>and he delighted in his power of reading Hebrew in its most difficult</w:t>
      </w:r>
    </w:p>
    <w:p>
      <w:r>
        <w:t>printed forms. He also tried, but with less result, to improve his</w:t>
      </w:r>
    </w:p>
    <w:p>
      <w:r>
        <w:t>knowledge of German. His eyesight defied all obstacles of bad paper and</w:t>
      </w:r>
    </w:p>
    <w:p>
      <w:r>
        <w:t>ancient type, and there was anxiety as well as pleasure to those about</w:t>
      </w:r>
    </w:p>
    <w:p>
      <w:r>
        <w:t>him in his unfailing confidence in its powers. He never wore spectacles,</w:t>
      </w:r>
    </w:p>
    <w:p>
      <w:r>
        <w:t>nor had the least consciousness of requiring them. He would read an</w:t>
      </w:r>
    </w:p>
    <w:p>
      <w:r>
        <w:t>old closely printed volume by the waning light of a winter afternoon,</w:t>
      </w:r>
    </w:p>
    <w:p>
      <w:r>
        <w:t>positively refusing to use a lamp. Indeed his preference of the faintest</w:t>
      </w:r>
    </w:p>
    <w:p>
      <w:r>
        <w:t>natural light to the best that could be artificially produced was</w:t>
      </w:r>
    </w:p>
    <w:p>
      <w:r>
        <w:t>perhaps the one suggestion of coming change. He used for all purposes</w:t>
      </w:r>
    </w:p>
    <w:p>
      <w:r>
        <w:t>a single eye; for the two did not combine in their action, the right</w:t>
      </w:r>
    </w:p>
    <w:p>
      <w:r>
        <w:t>serving exclusively for near, the left for distant objects. This was why</w:t>
      </w:r>
    </w:p>
    <w:p>
      <w:r>
        <w:t>in walking he often closed the right eye; while it was indispensable</w:t>
      </w:r>
    </w:p>
    <w:p>
      <w:r>
        <w:t>to his comfort in reading, not only that the light should come from</w:t>
      </w:r>
    </w:p>
    <w:p>
      <w:r>
        <w:t>the right side, but that the left should be shielded from any luminous</w:t>
      </w:r>
    </w:p>
    <w:p>
      <w:r>
        <w:t>object, like the fire, which even at the distance of half the length of</w:t>
      </w:r>
    </w:p>
    <w:p>
      <w:r>
        <w:t>a room would strike on his field of vision and confuse the near sight.</w:t>
      </w:r>
    </w:p>
    <w:p/>
    <w:p>
      <w:r>
        <w:t>His literary interest became increasingly centred on records of the</w:t>
      </w:r>
    </w:p>
    <w:p>
      <w:r>
        <w:t>lives of men and women; especially of such men and women as he had</w:t>
      </w:r>
    </w:p>
    <w:p>
      <w:r>
        <w:t>known; he was generally curious to see the newly published biographies,</w:t>
      </w:r>
    </w:p>
    <w:p>
      <w:r>
        <w:t>though often disappointed by them. He would also read, even for his</w:t>
      </w:r>
    </w:p>
    <w:p>
      <w:r>
        <w:t>amusement, good works of French or Italian fiction. His allegiance to</w:t>
      </w:r>
    </w:p>
    <w:p>
      <w:r>
        <w:t>Balzac remained unshaken, though he was conscious of lengthiness when he</w:t>
      </w:r>
    </w:p>
    <w:p>
      <w:r>
        <w:t>read him aloud. This author's deep and hence often poetic realism was,</w:t>
      </w:r>
    </w:p>
    <w:p>
      <w:r>
        <w:t>I believe, bound up with his own earliest aspirations towards dramatic</w:t>
      </w:r>
    </w:p>
    <w:p>
      <w:r>
        <w:t>art. His manner of reading aloud a story which he already knew was</w:t>
      </w:r>
    </w:p>
    <w:p>
      <w:r>
        <w:t>the counterpart of his own method of construction. He would claim his</w:t>
      </w:r>
    </w:p>
    <w:p>
      <w:r>
        <w:t>listener's attention for any apparently unimportant fact which had a</w:t>
      </w:r>
    </w:p>
    <w:p>
      <w:r>
        <w:t>part to play in it: he would say: 'Listen to this description: it will</w:t>
      </w:r>
    </w:p>
    <w:p>
      <w:r>
        <w:t>be important. Observe this character: you will see a great deal more of</w:t>
      </w:r>
    </w:p>
    <w:p>
      <w:r>
        <w:t>him or her.' We know that in his own work nothing was thrown away; no</w:t>
      </w:r>
    </w:p>
    <w:p>
      <w:r>
        <w:t>note was struck which did not add its vibration to the general utterance</w:t>
      </w:r>
    </w:p>
    <w:p>
      <w:r>
        <w:t>of the poem; and his habitual generosity towards a fellow-worker</w:t>
      </w:r>
    </w:p>
    <w:p>
      <w:r>
        <w:t>prompted him to seek and recognize the same quality, even in productions</w:t>
      </w:r>
    </w:p>
    <w:p>
      <w:r>
        <w:t>where it was less conspicuous than in his own. The patient reading which</w:t>
      </w:r>
    </w:p>
    <w:p>
      <w:r>
        <w:t>he required for himself was justified by that which he always demanded</w:t>
      </w:r>
    </w:p>
    <w:p>
      <w:r>
        <w:t>for others; and he claimed it less in his own case for his possible</w:t>
      </w:r>
    </w:p>
    <w:p>
      <w:r>
        <w:t>intricacies of thought or style, than for that compactness of living</w:t>
      </w:r>
    </w:p>
    <w:p>
      <w:r>
        <w:t>structure in which every detail or group of details was essential to the</w:t>
      </w:r>
    </w:p>
    <w:p>
      <w:r>
        <w:t>whole, and in a certain sense contained it. He read few things with so</w:t>
      </w:r>
    </w:p>
    <w:p>
      <w:r>
        <w:t>much pleasure as an occasional chapter in the Old Testament.</w:t>
      </w:r>
    </w:p>
    <w:p/>
    <w:p>
      <w:r>
        <w:t>Mr. Browning was a brilliant talker; he was admittedly more a talker</w:t>
      </w:r>
    </w:p>
    <w:p>
      <w:r>
        <w:t>than a conversationalist. But this quality had nothing in common with</w:t>
      </w:r>
    </w:p>
    <w:p>
      <w:r>
        <w:t>self-assertion or love of display. He had too much respect for the</w:t>
      </w:r>
    </w:p>
    <w:p>
      <w:r>
        <w:t>acquirements of other men to wish to impose silence on those who</w:t>
      </w:r>
    </w:p>
    <w:p>
      <w:r>
        <w:t>were competent to speak; and he had great pleasure in listening to a</w:t>
      </w:r>
    </w:p>
    <w:p>
      <w:r>
        <w:t>discussion on any subject in which he was interested, and on which</w:t>
      </w:r>
    </w:p>
    <w:p>
      <w:r>
        <w:t>he was not specially informed. He never willingly monopolized the</w:t>
      </w:r>
    </w:p>
    <w:p>
      <w:r>
        <w:t>conversation; but when called upon to take a prominent part in it,</w:t>
      </w:r>
    </w:p>
    <w:p>
      <w:r>
        <w:t>either with one person or with several, the flow of remembered knowledge</w:t>
      </w:r>
    </w:p>
    <w:p>
      <w:r>
        <w:t>and revived mental experience, combined with the ingenuous eagerness to</w:t>
      </w:r>
    </w:p>
    <w:p>
      <w:r>
        <w:t>vindicate some point in dispute would often carry him away; while his</w:t>
      </w:r>
    </w:p>
    <w:p>
      <w:r>
        <w:t>hearers, nearly as often, allowed him to proceed from absence of any</w:t>
      </w:r>
    </w:p>
    <w:p>
      <w:r>
        <w:t>desire to interrupt him. This great mental fertility had been prepared</w:t>
      </w:r>
    </w:p>
    <w:p>
      <w:r>
        <w:t>by the wide reading and thorough assimilation of his early days; and it</w:t>
      </w:r>
    </w:p>
    <w:p>
      <w:r>
        <w:t>was only at a later, and in certain respects less vigorous period, that</w:t>
      </w:r>
    </w:p>
    <w:p>
      <w:r>
        <w:t>its full bearing could be seen. His memory for passing occurrences, even</w:t>
      </w:r>
    </w:p>
    <w:p>
      <w:r>
        <w:t>such as had impressed him, became very weak; it was so before he had</w:t>
      </w:r>
    </w:p>
    <w:p>
      <w:r>
        <w:t>grown really old; and he would urge this fact in deprecation of any want</w:t>
      </w:r>
    </w:p>
    <w:p>
      <w:r>
        <w:t>of kindness or sympathy, which a given act of forgetfulness might seem</w:t>
      </w:r>
    </w:p>
    <w:p>
      <w:r>
        <w:t>to involve. He had probably always, in matters touching his own life,</w:t>
      </w:r>
    </w:p>
    <w:p>
      <w:r>
        <w:t>the memory of feelings more than that of facts. I think this has been</w:t>
      </w:r>
    </w:p>
    <w:p>
      <w:r>
        <w:t>described as a peculiarity of the poet-nature; and though this memory</w:t>
      </w:r>
    </w:p>
    <w:p>
      <w:r>
        <w:t>is probably the more tenacious of the two, it is no safe guide to the</w:t>
      </w:r>
    </w:p>
    <w:p>
      <w:r>
        <w:t>recovery of facts, still less to that of their order and significance.</w:t>
      </w:r>
    </w:p>
    <w:p>
      <w:r>
        <w:t>Yet up to the last weeks, even the last conscious days of his life,</w:t>
      </w:r>
    </w:p>
    <w:p>
      <w:r>
        <w:t>his remembrance of historical incident, his aptness of literary</w:t>
      </w:r>
    </w:p>
    <w:p>
      <w:r>
        <w:t>illustration, never failed him. His dinner-table anecdotes supplied,</w:t>
      </w:r>
    </w:p>
    <w:p>
      <w:r>
        <w:t>of course, no measure for this spontaneous reproductive power; yet some</w:t>
      </w:r>
    </w:p>
    <w:p>
      <w:r>
        <w:t>weight must be given to the number of years during which he could</w:t>
      </w:r>
    </w:p>
    <w:p>
      <w:r>
        <w:t>abound in such stories, and attest their constant appropriateness by not</w:t>
      </w:r>
    </w:p>
    <w:p>
      <w:r>
        <w:t>repeating them.</w:t>
      </w:r>
    </w:p>
    <w:p/>
    <w:p>
      <w:r>
        <w:t>This brilliant mental quality had its drawback, on which I have already</w:t>
      </w:r>
    </w:p>
    <w:p>
      <w:r>
        <w:t>touched in a rather different connection: the obstacle which it created</w:t>
      </w:r>
    </w:p>
    <w:p>
      <w:r>
        <w:t>to even serious and private conversation on any subject on which he was</w:t>
      </w:r>
    </w:p>
    <w:p>
      <w:r>
        <w:t>not neutral. Feeling, imagination, and the vividness of personal points</w:t>
      </w:r>
    </w:p>
    <w:p>
      <w:r>
        <w:t>of view, constantly thwarted the attempt at a dispassionate exchange of</w:t>
      </w:r>
    </w:p>
    <w:p>
      <w:r>
        <w:t>ideas. But the balance often righted itself when the excitement of</w:t>
      </w:r>
    </w:p>
    <w:p>
      <w:r>
        <w:t>the discussion was at an end; and it would even become apparent that</w:t>
      </w:r>
    </w:p>
    <w:p>
      <w:r>
        <w:t>expressions or arguments which he had passed over unheeded, or as it</w:t>
      </w:r>
    </w:p>
    <w:p>
      <w:r>
        <w:t>seemed unheard, had stored themselves in his mind and borne fruit there.</w:t>
      </w:r>
    </w:p>
    <w:p/>
    <w:p>
      <w:r>
        <w:t>I think it is Mr. Sharp who has remarked that Mr. Browning combined</w:t>
      </w:r>
    </w:p>
    <w:p>
      <w:r>
        <w:t>impulsiveness of manner with much real reserve. He was habitually</w:t>
      </w:r>
    </w:p>
    <w:p>
      <w:r>
        <w:t>reticent where his deeper feelings were concerned; and the impulsiveness</w:t>
      </w:r>
    </w:p>
    <w:p>
      <w:r>
        <w:t>and the reticence were both equally rooted in his poetic and human</w:t>
      </w:r>
    </w:p>
    <w:p>
      <w:r>
        <w:t>temperament. The one meant the vital force of his emotions, the other</w:t>
      </w:r>
    </w:p>
    <w:p>
      <w:r>
        <w:t>their sensibility. In a smaller or more prosaic nature they must have</w:t>
      </w:r>
    </w:p>
    <w:p>
      <w:r>
        <w:t>modified each other. But the partial secretiveness had also occasionally</w:t>
      </w:r>
    </w:p>
    <w:p>
      <w:r>
        <w:t>its conscious motives, some unselfish, and some self-regarding; and from</w:t>
      </w:r>
    </w:p>
    <w:p>
      <w:r>
        <w:t>this point of view it stood in marked apparent antagonism to the more</w:t>
      </w:r>
    </w:p>
    <w:p>
      <w:r>
        <w:t>expansive quality. He never, however, intentionally withheld from others</w:t>
      </w:r>
    </w:p>
    <w:p>
      <w:r>
        <w:t>such things as it concerned them to know. His intellectual and religious</w:t>
      </w:r>
    </w:p>
    <w:p>
      <w:r>
        <w:t>convictions were open to all who seriously sought them; and if, even</w:t>
      </w:r>
    </w:p>
    <w:p>
      <w:r>
        <w:t>on such points, he did not appear communicative, it was because he took</w:t>
      </w:r>
    </w:p>
    <w:p>
      <w:r>
        <w:t>more interest in any subject of conversation which did not directly</w:t>
      </w:r>
    </w:p>
    <w:p>
      <w:r>
        <w:t>centre in himself.</w:t>
      </w:r>
    </w:p>
    <w:p/>
    <w:p>
      <w:r>
        <w:t>Setting aside the delicacies which tend to self-concealment, and for</w:t>
      </w:r>
    </w:p>
    <w:p>
      <w:r>
        <w:t>which he had been always more or less conspicuous; excepting also the</w:t>
      </w:r>
    </w:p>
    <w:p>
      <w:r>
        <w:t>pride which would co-operate with them, all his inclinations were in</w:t>
      </w:r>
    </w:p>
    <w:p>
      <w:r>
        <w:t>the direction of truth; there was no quality which he so much loved</w:t>
      </w:r>
    </w:p>
    <w:p>
      <w:r>
        <w:t>and admired. He thought aloud wherever he could trust himself to do so.</w:t>
      </w:r>
    </w:p>
    <w:p>
      <w:r>
        <w:t>Impulse predominated in all the active manifestations of his nature. The</w:t>
      </w:r>
    </w:p>
    <w:p>
      <w:r>
        <w:t>fiery child and the impatient boy had left their traces in the man; and</w:t>
      </w:r>
    </w:p>
    <w:p>
      <w:r>
        <w:t>with them the peculiar childlike quality which the man of genius never</w:t>
      </w:r>
    </w:p>
    <w:p>
      <w:r>
        <w:t>outgrows, and which, in its mingled waywardness and sweetness, was</w:t>
      </w:r>
    </w:p>
    <w:p>
      <w:r>
        <w:t>present in Robert Browning till almost his dying day. There was also a</w:t>
      </w:r>
    </w:p>
    <w:p>
      <w:r>
        <w:t>recurrent touch of hardness, distinct from the comparatively ungenial</w:t>
      </w:r>
    </w:p>
    <w:p>
      <w:r>
        <w:t>mood of his earlier years of widowhood; and this, like his reserve,</w:t>
      </w:r>
    </w:p>
    <w:p>
      <w:r>
        <w:t>seemed to conflict with his general character, but in reality harmonized</w:t>
      </w:r>
    </w:p>
    <w:p>
      <w:r>
        <w:t>with it. It meant, not that feeling was suspended in him, but that it</w:t>
      </w:r>
    </w:p>
    <w:p>
      <w:r>
        <w:t>was compressed. It was his natural response to any opposition which his</w:t>
      </w:r>
    </w:p>
    <w:p>
      <w:r>
        <w:t>reasonings could not shake nor his will overcome, and which, rightly</w:t>
      </w:r>
    </w:p>
    <w:p>
      <w:r>
        <w:t>or not, conveyed to him the sense of being misunderstood. It reacted in</w:t>
      </w:r>
    </w:p>
    <w:p>
      <w:r>
        <w:t>pain for others, but it lay with an aching weight on his own heart, and</w:t>
      </w:r>
    </w:p>
    <w:p>
      <w:r>
        <w:t>was thrown off in an upheaval of the pent-up kindliness and affection,</w:t>
      </w:r>
    </w:p>
    <w:p>
      <w:r>
        <w:t>the moment their true springs were touched. The hardening power in his</w:t>
      </w:r>
    </w:p>
    <w:p>
      <w:r>
        <w:t>composition, though fugitive and comparatively seldom displayed, was in</w:t>
      </w:r>
    </w:p>
    <w:p>
      <w:r>
        <w:t>fact proportioned to his tenderness; and no one who had not seen him</w:t>
      </w:r>
    </w:p>
    <w:p>
      <w:r>
        <w:t>in the revulsion from a hard mood, or the regret for it, knew what that</w:t>
      </w:r>
    </w:p>
    <w:p>
      <w:r>
        <w:t>tenderness could be.</w:t>
      </w:r>
    </w:p>
    <w:p/>
    <w:p>
      <w:r>
        <w:t>Underlying all the peculiarities of his nature, its strength and its</w:t>
      </w:r>
    </w:p>
    <w:p>
      <w:r>
        <w:t>weakness, its exuberance and its reserves, was the nervous excitability</w:t>
      </w:r>
    </w:p>
    <w:p>
      <w:r>
        <w:t>of which I have spoken in an earlier chapter. I have heard him say:</w:t>
      </w:r>
    </w:p>
    <w:p>
      <w:r>
        <w:t>'I am nervous to such a degree that I might fancy I could not enter a</w:t>
      </w:r>
    </w:p>
    <w:p>
      <w:r>
        <w:t>drawing-room, if I did not know from long experience that I can do it.'</w:t>
      </w:r>
    </w:p>
    <w:p>
      <w:r>
        <w:t>He did not desire to conceal this fact, nor need others conceal it for</w:t>
      </w:r>
    </w:p>
    <w:p>
      <w:r>
        <w:t>him; since it was only calculated to disarm criticism and to</w:t>
      </w:r>
    </w:p>
    <w:p>
      <w:r>
        <w:t>strengthen sympathy. The special vital power which he derived from this</w:t>
      </w:r>
    </w:p>
    <w:p>
      <w:r>
        <w:t>organization need not be reaffirmed. It carried also its inevitable</w:t>
      </w:r>
    </w:p>
    <w:p>
      <w:r>
        <w:t>disablements. Its resources were not always under his own control; and</w:t>
      </w:r>
    </w:p>
    <w:p>
      <w:r>
        <w:t>he frequently complained of the lack of presence of mind which would</w:t>
      </w:r>
    </w:p>
    <w:p>
      <w:r>
        <w:t>seize him on any conventional emergency not included in the daily social</w:t>
      </w:r>
    </w:p>
    <w:p>
      <w:r>
        <w:t>routine. In a real one he was never at fault. He never failed in a</w:t>
      </w:r>
    </w:p>
    <w:p>
      <w:r>
        <w:t>sympathetic response or a playful retort; he was always provided with</w:t>
      </w:r>
    </w:p>
    <w:p>
      <w:r>
        <w:t>the exact counter requisite in a game of words. In this respect indeed</w:t>
      </w:r>
    </w:p>
    <w:p>
      <w:r>
        <w:t>he had all the powers of the conversationalist; and the perfect ease and</w:t>
      </w:r>
    </w:p>
    <w:p>
      <w:r>
        <w:t>grace and geniality of his manner on such occasions, arose probably</w:t>
      </w:r>
    </w:p>
    <w:p>
      <w:r>
        <w:t>far more from his innate human and social qualities than from even his</w:t>
      </w:r>
    </w:p>
    <w:p>
      <w:r>
        <w:t>familiar intercourse with the world. But he could not extemporize a</w:t>
      </w:r>
    </w:p>
    <w:p>
      <w:r>
        <w:t>speech. He could not on the spur of the moment string together the</w:t>
      </w:r>
    </w:p>
    <w:p>
      <w:r>
        <w:t>more or less set phrases which an after-dinner oration demands. All his</w:t>
      </w:r>
    </w:p>
    <w:p>
      <w:r>
        <w:t>friends knew this, and spared him the necessity of refusing. He had</w:t>
      </w:r>
    </w:p>
    <w:p>
      <w:r>
        <w:t>once a headache all day, because at a dinner, the night before, a false</w:t>
      </w:r>
    </w:p>
    <w:p>
      <w:r>
        <w:t>report had reached him that he was going to be asked to speak. This</w:t>
      </w:r>
    </w:p>
    <w:p>
      <w:r>
        <w:t>alone would have sufficed to prevent him from accepting any public</w:t>
      </w:r>
    </w:p>
    <w:p>
      <w:r>
        <w:t>post. He confesses the disability in a pretty note to Professor Knight,</w:t>
      </w:r>
    </w:p>
    <w:p>
      <w:r>
        <w:t>written in reference to a recent meeting of the Wordsworth Society.</w:t>
      </w:r>
    </w:p>
    <w:p/>
    <w:p/>
    <w:p>
      <w:r>
        <w:t>19, Warwick Crescent, W.: May 9, '84.</w:t>
      </w:r>
    </w:p>
    <w:p/>
    <w:p>
      <w:r>
        <w:t>My dear Professor Knight,--I seem ungracious and ungrateful, but am</w:t>
      </w:r>
    </w:p>
    <w:p>
      <w:r>
        <w:t>neither; though, now that your festival is over, I wish I could have</w:t>
      </w:r>
    </w:p>
    <w:p>
      <w:r>
        <w:t>overcome my scruples and apprehensions. It is hard to say--when kind</w:t>
      </w:r>
    </w:p>
    <w:p>
      <w:r>
        <w:t>people press one to 'just speak for a minute'--that the business,</w:t>
      </w:r>
    </w:p>
    <w:p>
      <w:r>
        <w:t>so easy to almost anybody, is too bewildering for oneself. Ever truly</w:t>
      </w:r>
    </w:p>
    <w:p>
      <w:r>
        <w:t>yours, Robert Browning.</w:t>
      </w:r>
    </w:p>
    <w:p/>
    <w:p/>
    <w:p>
      <w:r>
        <w:t>A Rectorial Address need probably not have been extemporized, but it</w:t>
      </w:r>
    </w:p>
    <w:p>
      <w:r>
        <w:t>would also have been irksome to him to prepare. He was not accustomed</w:t>
      </w:r>
    </w:p>
    <w:p>
      <w:r>
        <w:t>to uttering himself in prose except within the limits, and under</w:t>
      </w:r>
    </w:p>
    <w:p>
      <w:r>
        <w:t>the incitements, of private correspondence. The ceremonial publicity</w:t>
      </w:r>
    </w:p>
    <w:p>
      <w:r>
        <w:t>attaching to all official proceedings would also have inevitably been a</w:t>
      </w:r>
    </w:p>
    <w:p>
      <w:r>
        <w:t>trial to him. He did at one of the Wordsworth Society meetings speak a</w:t>
      </w:r>
    </w:p>
    <w:p>
      <w:r>
        <w:t>sentence from the chair, in the absence of the appointed chairman,</w:t>
      </w:r>
    </w:p>
    <w:p>
      <w:r>
        <w:t>who had not yet arrived; and when he had received his degree from the</w:t>
      </w:r>
    </w:p>
    <w:p>
      <w:r>
        <w:t>University of Edinburgh he was persuaded to say a few words to the</w:t>
      </w:r>
    </w:p>
    <w:p>
      <w:r>
        <w:t>assembled students, in which I believe he thanked them for their warm</w:t>
      </w:r>
    </w:p>
    <w:p>
      <w:r>
        <w:t>welcome; but such exceptions only proved the rule.</w:t>
      </w:r>
    </w:p>
    <w:p/>
    <w:p>
      <w:r>
        <w:t>We cannot doubt that the excited stream of talk which sometimes flowed</w:t>
      </w:r>
    </w:p>
    <w:p>
      <w:r>
        <w:t>from him was, in the given conditions of mind and imagination, due to</w:t>
      </w:r>
    </w:p>
    <w:p>
      <w:r>
        <w:t>a nervous impulse which he could not always restrain; and that the</w:t>
      </w:r>
    </w:p>
    <w:p>
      <w:r>
        <w:t>effusiveness of manner with which he greeted alike old friends and new,</w:t>
      </w:r>
    </w:p>
    <w:p>
      <w:r>
        <w:t>arose also from a momentary want of self-possession. We may admit this</w:t>
      </w:r>
    </w:p>
    <w:p>
      <w:r>
        <w:t>the more readily that in both cases it was allied to real kindness</w:t>
      </w:r>
    </w:p>
    <w:p>
      <w:r>
        <w:t>of intention, above all in the latter, where the fear of seeming cold</w:t>
      </w:r>
    </w:p>
    <w:p>
      <w:r>
        <w:t>towards even a friend's friend, strove increasingly with the defective</w:t>
      </w:r>
    </w:p>
    <w:p>
      <w:r>
        <w:t>memory for names and faces which were not quite familiar to him. He was</w:t>
      </w:r>
    </w:p>
    <w:p>
      <w:r>
        <w:t>also profoundly averse to the idea of posing as a man of superior</w:t>
      </w:r>
    </w:p>
    <w:p>
      <w:r>
        <w:t>gifts; having indeed, in regard to social intercourse, as little of the</w:t>
      </w:r>
    </w:p>
    <w:p>
      <w:r>
        <w:t>fastidiousness of genius as of its bohemianism. He, therefore, made it</w:t>
      </w:r>
    </w:p>
    <w:p>
      <w:r>
        <w:t>a rule, from the moment he took his place as a celebrity in the London</w:t>
      </w:r>
    </w:p>
    <w:p>
      <w:r>
        <w:t>world, to exert himself for the amusement of his fellow-guests at a</w:t>
      </w:r>
    </w:p>
    <w:p>
      <w:r>
        <w:t>dinner-table, whether their own mental resources were great or small;</w:t>
      </w:r>
    </w:p>
    <w:p>
      <w:r>
        <w:t>and this gave rise to a frequent effort at conversation, which converted</w:t>
      </w:r>
    </w:p>
    <w:p>
      <w:r>
        <w:t>itself into a habit, and ended by carrying him away. This at least was</w:t>
      </w:r>
    </w:p>
    <w:p>
      <w:r>
        <w:t>his own conviction in the matter. The loud voice, which so many persons</w:t>
      </w:r>
    </w:p>
    <w:p>
      <w:r>
        <w:t>must have learned to think habitual with him, bore also traces of this</w:t>
      </w:r>
    </w:p>
    <w:p>
      <w:r>
        <w:t>half-unconscious nervous stimulation.* It was natural to him in anger</w:t>
      </w:r>
    </w:p>
    <w:p>
      <w:r>
        <w:t>or excitement, but did not express his gentler or more equable states</w:t>
      </w:r>
    </w:p>
    <w:p>
      <w:r>
        <w:t>of feeling; and when he read to others on a subject which moved him,</w:t>
      </w:r>
    </w:p>
    <w:p>
      <w:r>
        <w:t>his utterance often subsided into a tremulous softness which left it</w:t>
      </w:r>
    </w:p>
    <w:p>
      <w:r>
        <w:t>scarcely audible.</w:t>
      </w:r>
    </w:p>
    <w:p/>
    <w:p>
      <w:r>
        <w:t xml:space="preserve">     * Miss Browning reminds me that loud speaking had become</w:t>
      </w:r>
    </w:p>
    <w:p>
      <w:r>
        <w:t xml:space="preserve">     natural to him through the deafness of several of his</w:t>
      </w:r>
    </w:p>
    <w:p>
      <w:r>
        <w:t xml:space="preserve">     intimate friends: Landor, Kirkup, Barry Cornwall, and</w:t>
      </w:r>
    </w:p>
    <w:p>
      <w:r>
        <w:t xml:space="preserve">     previously his uncle Reuben, whose hearing had been impaired</w:t>
      </w:r>
    </w:p>
    <w:p>
      <w:r>
        <w:t xml:space="preserve">     in early life by a blow from a cricket ball. This fact</w:t>
      </w:r>
    </w:p>
    <w:p>
      <w:r>
        <w:t xml:space="preserve">     necessarily modifies my impression of the case, but does not</w:t>
      </w:r>
    </w:p>
    <w:p>
      <w:r>
        <w:t xml:space="preserve">     quite destroy it.</w:t>
      </w:r>
    </w:p>
    <w:p/>
    <w:p>
      <w:r>
        <w:t>The mental conditions under which his powers of sympathy were exercised</w:t>
      </w:r>
    </w:p>
    <w:p>
      <w:r>
        <w:t>imposed no limits on his spontaneous human kindness. This characteristic</w:t>
      </w:r>
    </w:p>
    <w:p>
      <w:r>
        <w:t>benevolence, or power of love, is not fully represented in Mr.</w:t>
      </w:r>
    </w:p>
    <w:p>
      <w:r>
        <w:t>Browning's works; it is certainly not prominent in those of the later</w:t>
      </w:r>
    </w:p>
    <w:p>
      <w:r>
        <w:t>period, during which it found the widest scope in his life; but he has</w:t>
      </w:r>
    </w:p>
    <w:p>
      <w:r>
        <w:t>in some sense given its measure in what was intended as an illustration</w:t>
      </w:r>
    </w:p>
    <w:p>
      <w:r>
        <w:t>of the opposite quality. He tells us, in 'Fifine at the Fair', that</w:t>
      </w:r>
    </w:p>
    <w:p>
      <w:r>
        <w:t>while the best strength of women is to be found in their love, the best</w:t>
      </w:r>
    </w:p>
    <w:p>
      <w:r>
        <w:t>product of a man is only yielded to hate. It is the 'indignant wine'</w:t>
      </w:r>
    </w:p>
    <w:p>
      <w:r>
        <w:t>which has been wrung from the grape plant by its external mutilation. He</w:t>
      </w:r>
    </w:p>
    <w:p>
      <w:r>
        <w:t>could depict it dramatically in more malignant forms of emotion; but he</w:t>
      </w:r>
    </w:p>
    <w:p>
      <w:r>
        <w:t>could only think of it personally as the reaction of a nobler feeling</w:t>
      </w:r>
    </w:p>
    <w:p>
      <w:r>
        <w:t>which has been gratuitously outraged or repressed.</w:t>
      </w:r>
    </w:p>
    <w:p/>
    <w:p>
      <w:r>
        <w:t>He more directly, and still more truly, described himself when he said</w:t>
      </w:r>
    </w:p>
    <w:p>
      <w:r>
        <w:t>at about the same time, 'I have never at any period of my life been deaf</w:t>
      </w:r>
    </w:p>
    <w:p>
      <w:r>
        <w:t>to an appeal made to me in the name of love.' He was referring to an</w:t>
      </w:r>
    </w:p>
    <w:p>
      <w:r>
        <w:t>experience of many years before, in which he had even yielded his better</w:t>
      </w:r>
    </w:p>
    <w:p>
      <w:r>
        <w:t>judgment to such an appeal; and it was love in the larger sense for</w:t>
      </w:r>
    </w:p>
    <w:p>
      <w:r>
        <w:t>which the concession had been claimed.</w:t>
      </w:r>
    </w:p>
    <w:p/>
    <w:p>
      <w:r>
        <w:t>It was impossible that so genuine a poet, and so real a man, should be</w:t>
      </w:r>
    </w:p>
    <w:p>
      <w:r>
        <w:t>otherwise than sensitive to the varied forms of feminine attraction. He</w:t>
      </w:r>
    </w:p>
    <w:p>
      <w:r>
        <w:t>avowedly preferred the society of women to that of men; they were, as</w:t>
      </w:r>
    </w:p>
    <w:p>
      <w:r>
        <w:t>I have already said, his habitual confidants, and, evidently, his most</w:t>
      </w:r>
    </w:p>
    <w:p>
      <w:r>
        <w:t>frequent correspondents; and though he could have dispensed with woman</w:t>
      </w:r>
    </w:p>
    <w:p>
      <w:r>
        <w:t>friends as he dispensed with many other things--though he most often won</w:t>
      </w:r>
    </w:p>
    <w:p>
      <w:r>
        <w:t>them without knowing it--his frank interest in their sex, and the often</w:t>
      </w:r>
    </w:p>
    <w:p>
      <w:r>
        <w:t>caressing kindness of manner in which it was revealed, might justly</w:t>
      </w:r>
    </w:p>
    <w:p>
      <w:r>
        <w:t>be interpreted by individual women into a conscious appeal to their</w:t>
      </w:r>
    </w:p>
    <w:p>
      <w:r>
        <w:t>sympathy. It was therefore doubly remarkable that on the ground of</w:t>
      </w:r>
    </w:p>
    <w:p>
      <w:r>
        <w:t>benevolence, he scarcely discriminated between the claim on him of a</w:t>
      </w:r>
    </w:p>
    <w:p>
      <w:r>
        <w:t>woman, and that of a man; and his attitude towards women was in this</w:t>
      </w:r>
    </w:p>
    <w:p>
      <w:r>
        <w:t>respect so distinctive as to merit some words of notice. It was large,</w:t>
      </w:r>
    </w:p>
    <w:p>
      <w:r>
        <w:t>generous, and unconventional; but, for that very reason, it was not,</w:t>
      </w:r>
    </w:p>
    <w:p>
      <w:r>
        <w:t>in the received sense of the word, chivalrous. Chivalry proceeds on</w:t>
      </w:r>
    </w:p>
    <w:p>
      <w:r>
        <w:t>the assumption that women not only cannot, but should not, take care</w:t>
      </w:r>
    </w:p>
    <w:p>
      <w:r>
        <w:t>of themselves in any active struggle with life; Mr. Browning had no</w:t>
      </w:r>
    </w:p>
    <w:p>
      <w:r>
        <w:t>theoretical objection to a woman's taking care of herself. He saw no</w:t>
      </w:r>
    </w:p>
    <w:p>
      <w:r>
        <w:t>reason why, if she was hit, she should not hit back again, or even</w:t>
      </w:r>
    </w:p>
    <w:p>
      <w:r>
        <w:t>why, if she hit, she should not receive an answering blow. He responded</w:t>
      </w:r>
    </w:p>
    <w:p>
      <w:r>
        <w:t>swiftly to every feminine appeal to his kindness or his protection,</w:t>
      </w:r>
    </w:p>
    <w:p>
      <w:r>
        <w:t>whether arising from physical weakness or any other obvious cause of</w:t>
      </w:r>
    </w:p>
    <w:p>
      <w:r>
        <w:t>helplessness or suffering; but the appeal in such cases lay first to his</w:t>
      </w:r>
    </w:p>
    <w:p>
      <w:r>
        <w:t>humanity, and only in second order to his consideration of sex. He would</w:t>
      </w:r>
    </w:p>
    <w:p>
      <w:r>
        <w:t>have had a man flogged who beat his wife; he would have had one flogged</w:t>
      </w:r>
    </w:p>
    <w:p>
      <w:r>
        <w:t>who ill-used a child--or an animal: he was notedly opposed to any</w:t>
      </w:r>
    </w:p>
    <w:p>
      <w:r>
        <w:t>sweeping principle or practice of vivisection. But he never quite</w:t>
      </w:r>
    </w:p>
    <w:p>
      <w:r>
        <w:t>understood that the strongest women are weak, or at all events</w:t>
      </w:r>
    </w:p>
    <w:p>
      <w:r>
        <w:t>vulnerable, in the very fact of their sex, through the minor traditions</w:t>
      </w:r>
    </w:p>
    <w:p>
      <w:r>
        <w:t>and conventions with which society justly, indeed necessarily,</w:t>
      </w:r>
    </w:p>
    <w:p>
      <w:r>
        <w:t>surrounds them. Still less did he understand those real, if impalpable,</w:t>
      </w:r>
    </w:p>
    <w:p>
      <w:r>
        <w:t>differences between men and women which correspond to the difference</w:t>
      </w:r>
    </w:p>
    <w:p>
      <w:r>
        <w:t>of position. He admitted the broad distinctions which have become</w:t>
      </w:r>
    </w:p>
    <w:p>
      <w:r>
        <w:t>proverbial, and are therefore only a rough measure of the truth. He</w:t>
      </w:r>
    </w:p>
    <w:p>
      <w:r>
        <w:t>could say on occasion: 'You ought to _be_ better; you are a woman; I ought</w:t>
      </w:r>
    </w:p>
    <w:p>
      <w:r>
        <w:t>to _know_ better; I am a man.' But he had had too large an experience of</w:t>
      </w:r>
    </w:p>
    <w:p>
      <w:r>
        <w:t>human nature to attach permanent weight to such generalizations; and</w:t>
      </w:r>
    </w:p>
    <w:p>
      <w:r>
        <w:t>they found certainly no expression in his works. Scarcely an instance of</w:t>
      </w:r>
    </w:p>
    <w:p>
      <w:r>
        <w:t>a conventional, or so-called man's woman, occurs in their whole range.</w:t>
      </w:r>
    </w:p>
    <w:p>
      <w:r>
        <w:t>Excepting perhaps the speaker in 'A Woman's Last Word', 'Pompilia' and</w:t>
      </w:r>
    </w:p>
    <w:p>
      <w:r>
        <w:t>'Mildred' are the nearest approach to it; and in both of these we</w:t>
      </w:r>
    </w:p>
    <w:p>
      <w:r>
        <w:t>find qualities of imagination or thought which place them outside the</w:t>
      </w:r>
    </w:p>
    <w:p>
      <w:r>
        <w:t>conventional type. He instinctively judged women, both morally and</w:t>
      </w:r>
    </w:p>
    <w:p>
      <w:r>
        <w:t>intellectually, by the same standards as men; and when confronted by</w:t>
      </w:r>
    </w:p>
    <w:p>
      <w:r>
        <w:t>some divergence of thought or feeling, which meant, in the woman's case,</w:t>
      </w:r>
    </w:p>
    <w:p>
      <w:r>
        <w:t>neither quality nor defect in any strict sense of the word, but simply</w:t>
      </w:r>
    </w:p>
    <w:p>
      <w:r>
        <w:t>a nature trained to different points of view, an element of perplexity</w:t>
      </w:r>
    </w:p>
    <w:p>
      <w:r>
        <w:t>entered into his probable opposition. When the difference presented</w:t>
      </w:r>
    </w:p>
    <w:p>
      <w:r>
        <w:t>itself in a neutral aspect, it affected him like the casual</w:t>
      </w:r>
    </w:p>
    <w:p>
      <w:r>
        <w:t>peculiarities of a family or a group, or a casual disagreement between</w:t>
      </w:r>
    </w:p>
    <w:p>
      <w:r>
        <w:t>things of the same kind. He would say to a woman friend: 'You women are</w:t>
      </w:r>
    </w:p>
    <w:p>
      <w:r>
        <w:t>so different from men!' in the tone in which he might have said, 'You</w:t>
      </w:r>
    </w:p>
    <w:p>
      <w:r>
        <w:t>Irish, or you Scotch, are so different from Englishmen;' or again, 'It</w:t>
      </w:r>
    </w:p>
    <w:p>
      <w:r>
        <w:t>is impossible for a man to judge how a woman would act in such or such</w:t>
      </w:r>
    </w:p>
    <w:p>
      <w:r>
        <w:t>a case; you are so different;' the case being sometimes one in which</w:t>
      </w:r>
    </w:p>
    <w:p>
      <w:r>
        <w:t>it would be inconceivable to a normal woman, and therefore to the</w:t>
      </w:r>
    </w:p>
    <w:p>
      <w:r>
        <w:t>generality of men, that she should act in any but one way.</w:t>
      </w:r>
    </w:p>
    <w:p/>
    <w:p>
      <w:r>
        <w:t>The vague sense of mystery with which the poet's mind usually invests</w:t>
      </w:r>
    </w:p>
    <w:p>
      <w:r>
        <w:t>a being of the opposite sex, had thus often in him its counterpart in</w:t>
      </w:r>
    </w:p>
    <w:p>
      <w:r>
        <w:t>a puzzled dramatic curiosity which constituted an equal ground of</w:t>
      </w:r>
    </w:p>
    <w:p>
      <w:r>
        <w:t>interest.</w:t>
      </w:r>
    </w:p>
    <w:p/>
    <w:p>
      <w:r>
        <w:t>This virtual admission of equality between the sexes, combined with his</w:t>
      </w:r>
    </w:p>
    <w:p>
      <w:r>
        <w:t>Liberal principles to dispose him favourably towards the movement for</w:t>
      </w:r>
    </w:p>
    <w:p>
      <w:r>
        <w:t>Female Emancipation. He approved of everything that had been done for</w:t>
      </w:r>
    </w:p>
    <w:p>
      <w:r>
        <w:t>the higher instruction of women, and would, not very long ago,</w:t>
      </w:r>
    </w:p>
    <w:p>
      <w:r>
        <w:t>have supported their admission to the Franchise. But he was so much</w:t>
      </w:r>
    </w:p>
    <w:p>
      <w:r>
        <w:t>displeased by the more recent action of some of the lady advocates of</w:t>
      </w:r>
    </w:p>
    <w:p>
      <w:r>
        <w:t>Women's Rights, that, during the last year of his life, after various</w:t>
      </w:r>
    </w:p>
    <w:p>
      <w:r>
        <w:t>modifications of opinion, he frankly pledged himself to the opposite</w:t>
      </w:r>
    </w:p>
    <w:p>
      <w:r>
        <w:t>view. He had even visions of writing a tragedy or drama in support of</w:t>
      </w:r>
    </w:p>
    <w:p>
      <w:r>
        <w:t>it. The plot was roughly sketched, and some dialogue composed, though I</w:t>
      </w:r>
    </w:p>
    <w:p>
      <w:r>
        <w:t>believe no trace of this remains.</w:t>
      </w:r>
    </w:p>
    <w:p/>
    <w:p>
      <w:r>
        <w:t>It is almost implied by all I have said, that he possessed in every mood</w:t>
      </w:r>
    </w:p>
    <w:p>
      <w:r>
        <w:t>the charm of perfect simplicity of manner. On this point he resembled</w:t>
      </w:r>
    </w:p>
    <w:p>
      <w:r>
        <w:t>his father. His tastes lay also in the direction of great simplicity of</w:t>
      </w:r>
    </w:p>
    <w:p>
      <w:r>
        <w:t>life, though circumstances did not allow of his indulging them to the</w:t>
      </w:r>
    </w:p>
    <w:p>
      <w:r>
        <w:t>same extent. It may interest those who never saw him to know that he</w:t>
      </w:r>
    </w:p>
    <w:p>
      <w:r>
        <w:t>always dressed as well as the occasion required, and always with great</w:t>
      </w:r>
    </w:p>
    <w:p>
      <w:r>
        <w:t>indifference to the subject. In Florence he wore loose clothes which</w:t>
      </w:r>
    </w:p>
    <w:p>
      <w:r>
        <w:t>were adapted to the climate; in London his coats were cut by a good</w:t>
      </w:r>
    </w:p>
    <w:p>
      <w:r>
        <w:t>tailor in whatever was the prevailing fashion; the change was simply</w:t>
      </w:r>
    </w:p>
    <w:p>
      <w:r>
        <w:t>with him an incident of the situation. He had also a look of dainty</w:t>
      </w:r>
    </w:p>
    <w:p>
      <w:r>
        <w:t>cleanliness which was heightened by the smooth healthy texture of the</w:t>
      </w:r>
    </w:p>
    <w:p>
      <w:r>
        <w:t>skin, and in later life by the silvery whiteness of his hair.</w:t>
      </w:r>
    </w:p>
    <w:p/>
    <w:p>
      <w:r>
        <w:t>His best photographic likenesses were those taken by Mr. Fradelle in</w:t>
      </w:r>
    </w:p>
    <w:p>
      <w:r>
        <w:t>1881, Mr. Cameron and Mr. William Grove in 1888 and 1889.</w:t>
      </w:r>
    </w:p>
    <w:p/>
    <w:p/>
    <w:p/>
    <w:p/>
    <w:p>
      <w:r>
        <w:t>Chapter 21</w:t>
      </w:r>
    </w:p>
    <w:p/>
    <w:p>
      <w:r>
        <w:t>1887-1889</w:t>
      </w:r>
    </w:p>
    <w:p/>
    <w:p>
      <w:r>
        <w:t>Marriage of Mr. Barrett Browning--Removal to De Vere Gardens--Symptoms</w:t>
      </w:r>
    </w:p>
    <w:p>
      <w:r>
        <w:t>of failing Strength--New Poems; New Edition of his Works--Letters to Mr.</w:t>
      </w:r>
    </w:p>
    <w:p>
      <w:r>
        <w:t>George Bainton, Mr. Smith, and Lady Martin--Primiero and Venice--Letters</w:t>
      </w:r>
    </w:p>
    <w:p>
      <w:r>
        <w:t>to Miss Keep--The last Year in London--Asolo--Letters to Mrs.</w:t>
      </w:r>
    </w:p>
    <w:p>
      <w:r>
        <w:t>Fitz-Gerald, Mrs. Skirrow, and Mr. G. M. Smith.</w:t>
      </w:r>
    </w:p>
    <w:p/>
    <w:p/>
    <w:p/>
    <w:p>
      <w:r>
        <w:t>The last years of Mr. Browning's life were introduced by two auspicious</w:t>
      </w:r>
    </w:p>
    <w:p>
      <w:r>
        <w:t>events, in themselves of very unequal importance, but each in its own</w:t>
      </w:r>
    </w:p>
    <w:p>
      <w:r>
        <w:t>way significant for his happiness and his health. One was his son's</w:t>
      </w:r>
    </w:p>
    <w:p>
      <w:r>
        <w:t>marriage on October 4, 1887, to Miss Fannie Coddington, of New York, a</w:t>
      </w:r>
    </w:p>
    <w:p>
      <w:r>
        <w:t>lady towards whom Mr. Barrett Browning had been strongly attracted when</w:t>
      </w:r>
    </w:p>
    <w:p>
      <w:r>
        <w:t>he was a very young man and she little more than a child; the other, his</w:t>
      </w:r>
    </w:p>
    <w:p>
      <w:r>
        <w:t>own removal from Warwick Crescent to De Vere Gardens, which took place</w:t>
      </w:r>
    </w:p>
    <w:p>
      <w:r>
        <w:t>in the previous June. The change of residence had long been with him</w:t>
      </w:r>
    </w:p>
    <w:p>
      <w:r>
        <w:t>only a question of opportunity. He was once even in treaty for a piece</w:t>
      </w:r>
    </w:p>
    <w:p>
      <w:r>
        <w:t>of ground at Kensington, and intended building a house. That in which</w:t>
      </w:r>
    </w:p>
    <w:p>
      <w:r>
        <w:t>he had lived for so many years had faults of construction and situation</w:t>
      </w:r>
    </w:p>
    <w:p>
      <w:r>
        <w:t>which the lapse of time rendered only more conspicuous; the Regent's</w:t>
      </w:r>
    </w:p>
    <w:p>
      <w:r>
        <w:t>Canal Bill had also doomed it to demolition; and when an opening</w:t>
      </w:r>
    </w:p>
    <w:p>
      <w:r>
        <w:t>presented itself for securing one in all essentials more suitable, he</w:t>
      </w:r>
    </w:p>
    <w:p>
      <w:r>
        <w:t>was glad to seize it, though at the eleventh hour. He had mentally fixed</w:t>
      </w:r>
    </w:p>
    <w:p>
      <w:r>
        <w:t>on the new locality in those earlier days in which he still thought his</w:t>
      </w:r>
    </w:p>
    <w:p>
      <w:r>
        <w:t>son might eventually settle in London; and it possessed at the same time</w:t>
      </w:r>
    </w:p>
    <w:p>
      <w:r>
        <w:t>many advantages for himself. It was warmer and more sheltered than any</w:t>
      </w:r>
    </w:p>
    <w:p>
      <w:r>
        <w:t>which he could have found on the north side of the Park; and, in that</w:t>
      </w:r>
    </w:p>
    <w:p>
      <w:r>
        <w:t>close vicinity to Kensington Gardens, walking might be contemplated as a</w:t>
      </w:r>
    </w:p>
    <w:p>
      <w:r>
        <w:t>pleasure, instead of mere compulsory motion from place to place. It was</w:t>
      </w:r>
    </w:p>
    <w:p>
      <w:r>
        <w:t>only too soon apparent that the time had passed when he could reap much</w:t>
      </w:r>
    </w:p>
    <w:p>
      <w:r>
        <w:t>benefit from the event; but he became aware from the first moment of his</w:t>
      </w:r>
    </w:p>
    <w:p>
      <w:r>
        <w:t>installation in the new home that the conditions of physical life had</w:t>
      </w:r>
    </w:p>
    <w:p>
      <w:r>
        <w:t>become more favourable for him. He found an almost pathetic pleasure</w:t>
      </w:r>
    </w:p>
    <w:p>
      <w:r>
        <w:t>in completing the internal arrangements of the well-built, commodious</w:t>
      </w:r>
    </w:p>
    <w:p>
      <w:r>
        <w:t>house. It seems, on looking back, as if the veil had dropped before his</w:t>
      </w:r>
    </w:p>
    <w:p>
      <w:r>
        <w:t>eyes which sometimes shrouds the keenest vision in face of an impending</w:t>
      </w:r>
    </w:p>
    <w:p>
      <w:r>
        <w:t>change; and he had imagined, in spite of casual utterances which</w:t>
      </w:r>
    </w:p>
    <w:p>
      <w:r>
        <w:t>disclaimed the hope, that a new lease of life was being given to him. He</w:t>
      </w:r>
    </w:p>
    <w:p>
      <w:r>
        <w:t>had for several years been preparing for the more roomy dwelling which</w:t>
      </w:r>
    </w:p>
    <w:p>
      <w:r>
        <w:t>he would probably some day inhabit; and handsome pieces of old furniture</w:t>
      </w:r>
    </w:p>
    <w:p>
      <w:r>
        <w:t>had been stowed away in the house in Warwick Crescent, pending the</w:t>
      </w:r>
    </w:p>
    <w:p>
      <w:r>
        <w:t>occasion for their use. He loved antiquities of this kind, in a manner</w:t>
      </w:r>
    </w:p>
    <w:p>
      <w:r>
        <w:t>which sometimes recalled his father's affection for old books; and most</w:t>
      </w:r>
    </w:p>
    <w:p>
      <w:r>
        <w:t>of these had been bought in Venice, where frequent visits to the</w:t>
      </w:r>
    </w:p>
    <w:p>
      <w:r>
        <w:t>noted curiosity-shops had been his one bond of habit with his tourist</w:t>
      </w:r>
    </w:p>
    <w:p>
      <w:r>
        <w:t>countrymen in that city. They matched the carved oak and massive</w:t>
      </w:r>
    </w:p>
    <w:p>
      <w:r>
        <w:t>gildings and valuable tapestries which had carried something of Casa</w:t>
      </w:r>
    </w:p>
    <w:p>
      <w:r>
        <w:t>Guidi into his first London home. Brass lamps that had once hung inside</w:t>
      </w:r>
    </w:p>
    <w:p>
      <w:r>
        <w:t>chapels in some Catholic church, had long occupied the place of the</w:t>
      </w:r>
    </w:p>
    <w:p>
      <w:r>
        <w:t>habitual gaselier; and to these was added in the following year one of</w:t>
      </w:r>
    </w:p>
    <w:p>
      <w:r>
        <w:t>silver, also brought from Venice--the Jewish 'Sabbath lamp'. Another</w:t>
      </w:r>
    </w:p>
    <w:p>
      <w:r>
        <w:t>acquisition, made only a few months, if indeed so long, before he left</w:t>
      </w:r>
    </w:p>
    <w:p>
      <w:r>
        <w:t>London for the last time, was that of a set of casts representing the</w:t>
      </w:r>
    </w:p>
    <w:p>
      <w:r>
        <w:t>Seasons, which were to stand at intervals on brackets in a certain</w:t>
      </w:r>
    </w:p>
    <w:p>
      <w:r>
        <w:t>unsightly space on his drawing-room wall; and he had said of these,</w:t>
      </w:r>
    </w:p>
    <w:p>
      <w:r>
        <w:t>which I think his son was procuring for him: 'Only my four little heads,</w:t>
      </w:r>
    </w:p>
    <w:p>
      <w:r>
        <w:t>and then I shall not buy another thing for the house'--in a tone of</w:t>
      </w:r>
    </w:p>
    <w:p>
      <w:r>
        <w:t>childlike satisfaction at his completed work.</w:t>
      </w:r>
    </w:p>
    <w:p/>
    <w:p>
      <w:r>
        <w:t>This summer he merely went to St. Moritz, where he and his sister were,</w:t>
      </w:r>
    </w:p>
    <w:p>
      <w:r>
        <w:t>for the greater part of their stay, again guests of Mrs. Bloomfield</w:t>
      </w:r>
    </w:p>
    <w:p>
      <w:r>
        <w:t>Moore. He was determined to give the London winter a fuller trial in the</w:t>
      </w:r>
    </w:p>
    <w:p>
      <w:r>
        <w:t>more promising circumstances of his new life, and there was much to</w:t>
      </w:r>
    </w:p>
    <w:p>
      <w:r>
        <w:t>be done in De Vere Gardens after his return. His father's six thousand</w:t>
      </w:r>
    </w:p>
    <w:p>
      <w:r>
        <w:t>books, together with those he had himself accumulated, were for the</w:t>
      </w:r>
    </w:p>
    <w:p>
      <w:r>
        <w:t>first time to be spread out in their proper array, instead of crowding</w:t>
      </w:r>
    </w:p>
    <w:p>
      <w:r>
        <w:t>together in rows, behind and behind each other. The new bookcases, which</w:t>
      </w:r>
    </w:p>
    <w:p>
      <w:r>
        <w:t>could stand in the large new study, were waiting to receive them. He did</w:t>
      </w:r>
    </w:p>
    <w:p>
      <w:r>
        <w:t>not know until he tried to fulfil it how greatly the task would tax his</w:t>
      </w:r>
    </w:p>
    <w:p>
      <w:r>
        <w:t>strength. The library was, I believe, never completely arranged.</w:t>
      </w:r>
    </w:p>
    <w:p/>
    <w:p>
      <w:r>
        <w:t>During this winter of 1887-8 his friends first perceived that a change</w:t>
      </w:r>
    </w:p>
    <w:p>
      <w:r>
        <w:t>had come over him. They did not realize that his life was drawing to a</w:t>
      </w:r>
    </w:p>
    <w:p>
      <w:r>
        <w:t>close; it was difficult to do so when so much of the former elasticity</w:t>
      </w:r>
    </w:p>
    <w:p>
      <w:r>
        <w:t>remained; when he still proclaimed himself 'quite well' so long as he</w:t>
      </w:r>
    </w:p>
    <w:p>
      <w:r>
        <w:t>was not definitely suffering. But he was often suffering; one terrible</w:t>
      </w:r>
    </w:p>
    <w:p>
      <w:r>
        <w:t>cold followed another. There was general evidence that he had at last</w:t>
      </w:r>
    </w:p>
    <w:p>
      <w:r>
        <w:t>grown old. He, however, made no distinct change in his mode of life. Old</w:t>
      </w:r>
    </w:p>
    <w:p>
      <w:r>
        <w:t>habits, suspended by his longer imprisonments to the house, were resumed</w:t>
      </w:r>
    </w:p>
    <w:p>
      <w:r>
        <w:t>as soon as he was set free. He still dined out; still attended the</w:t>
      </w:r>
    </w:p>
    <w:p>
      <w:r>
        <w:t>private view of every, or almost every art exhibition. He kept up his</w:t>
      </w:r>
    </w:p>
    <w:p>
      <w:r>
        <w:t>unceasing correspondence--in one or two cases voluntarily added to it;</w:t>
      </w:r>
    </w:p>
    <w:p>
      <w:r>
        <w:t>though he would complain day after day that his fingers ached from</w:t>
      </w:r>
    </w:p>
    <w:p>
      <w:r>
        <w:t>the number of hours through which he had held his pen. One of the</w:t>
      </w:r>
    </w:p>
    <w:p>
      <w:r>
        <w:t>interesting letters of this period was written to Mr. George Bainton, of</w:t>
      </w:r>
    </w:p>
    <w:p>
      <w:r>
        <w:t>Coventry, to be used, as that gentleman tells me, in the preparation of</w:t>
      </w:r>
    </w:p>
    <w:p>
      <w:r>
        <w:t>a lecture on the 'Art of Effective Written Composition'. It confirms the</w:t>
      </w:r>
    </w:p>
    <w:p>
      <w:r>
        <w:t>statement I have had occasion to make, that no extraneous influence ever</w:t>
      </w:r>
    </w:p>
    <w:p>
      <w:r>
        <w:t>permanently impressed itself on Mr. Browning's style.</w:t>
      </w:r>
    </w:p>
    <w:p/>
    <w:p/>
    <w:p>
      <w:r>
        <w:t>29, De Vere Gardens: Oct. 6, '87.</w:t>
      </w:r>
    </w:p>
    <w:p/>
    <w:p>
      <w:r>
        <w:t>Dear Sir,--I was absent from London when your kind letter reached</w:t>
      </w:r>
    </w:p>
    <w:p>
      <w:r>
        <w:t>this house, to which I removed some time ago--hence the delay in</w:t>
      </w:r>
    </w:p>
    <w:p>
      <w:r>
        <w:t>acknowledging your kindness and replying, in some degree, to your</w:t>
      </w:r>
    </w:p>
    <w:p>
      <w:r>
        <w:t>request. All I can say, however, is this much--and very little--that,</w:t>
      </w:r>
    </w:p>
    <w:p>
      <w:r>
        <w:t>by the indulgence of my father and mother, I was allowed to live my own</w:t>
      </w:r>
    </w:p>
    <w:p>
      <w:r>
        <w:t>life and choose my own course in it; which, having been the same from</w:t>
      </w:r>
    </w:p>
    <w:p>
      <w:r>
        <w:t>the beginning to the end, necessitated a permission to read nearly all</w:t>
      </w:r>
    </w:p>
    <w:p>
      <w:r>
        <w:t>sorts of books, in a well-stocked and very miscellaneous library. I had</w:t>
      </w:r>
    </w:p>
    <w:p>
      <w:r>
        <w:t>no other direction than my parents' taste for whatever was highest and</w:t>
      </w:r>
    </w:p>
    <w:p>
      <w:r>
        <w:t>best in literature; but I found out for myself many forgotten fields</w:t>
      </w:r>
    </w:p>
    <w:p>
      <w:r>
        <w:t>which proved the richest of pastures: and, so far as a preference of</w:t>
      </w:r>
    </w:p>
    <w:p>
      <w:r>
        <w:t>a particular 'style' is concerned, I believe mine was just the same</w:t>
      </w:r>
    </w:p>
    <w:p>
      <w:r>
        <w:t>at first as at last. I cannot name any one author who exclusively</w:t>
      </w:r>
    </w:p>
    <w:p>
      <w:r>
        <w:t>influenced me in that respect,--as to the fittest expression of</w:t>
      </w:r>
    </w:p>
    <w:p>
      <w:r>
        <w:t>thought--but thought itself had many impulsions from very various</w:t>
      </w:r>
    </w:p>
    <w:p>
      <w:r>
        <w:t>sources, a matter not to your present purpose. I repeat, this is</w:t>
      </w:r>
    </w:p>
    <w:p>
      <w:r>
        <w:t>very little to say, but all in my power--and it is heartily at your</w:t>
      </w:r>
    </w:p>
    <w:p>
      <w:r>
        <w:t>service--if not as of any value, at least as a proof that I gratefully</w:t>
      </w:r>
    </w:p>
    <w:p>
      <w:r>
        <w:t>feel your kindness, and am, dear Sir Yours very truly, Robert Browning.</w:t>
      </w:r>
    </w:p>
    <w:p/>
    <w:p/>
    <w:p>
      <w:r>
        <w:t>In December 1887 he wrote 'Rosny', the first poem in 'Asolando', and</w:t>
      </w:r>
    </w:p>
    <w:p>
      <w:r>
        <w:t>that which perhaps most displays his old subtle dramatic power; it was</w:t>
      </w:r>
    </w:p>
    <w:p>
      <w:r>
        <w:t>followed by 'Beatrice Signorini' and 'Flute-Music'. Of the 'Bad Dreams'</w:t>
      </w:r>
    </w:p>
    <w:p>
      <w:r>
        <w:t>two or three were also written in London, I think, during that winter.</w:t>
      </w:r>
    </w:p>
    <w:p>
      <w:r>
        <w:t>The 'Ponte dell' Angelo' was imagined during the next autumn in Venice.</w:t>
      </w:r>
    </w:p>
    <w:p>
      <w:r>
        <w:t>'White Witchcraft' had been suggested in the same summer by a letter</w:t>
      </w:r>
    </w:p>
    <w:p>
      <w:r>
        <w:t>from a friend in the Channel Islands which spoke of the number of toads</w:t>
      </w:r>
    </w:p>
    <w:p>
      <w:r>
        <w:t>to be seen there. In the spring of 1888 he began revising his works for</w:t>
      </w:r>
    </w:p>
    <w:p>
      <w:r>
        <w:t>the last, and now entirely uniform edition, which was issued in monthly</w:t>
      </w:r>
    </w:p>
    <w:p>
      <w:r>
        <w:t>volumes, and completed by the July of 1889. Important verbal corrections</w:t>
      </w:r>
    </w:p>
    <w:p>
      <w:r>
        <w:t>were made in 'The Inn Album', though not, I think, in many of the later</w:t>
      </w:r>
    </w:p>
    <w:p>
      <w:r>
        <w:t>poems; but that in which he found most room for improvement was, very</w:t>
      </w:r>
    </w:p>
    <w:p>
      <w:r>
        <w:t>naturally, 'Pauline'; and he wrote concerning it to Mr. Smith the</w:t>
      </w:r>
    </w:p>
    <w:p>
      <w:r>
        <w:t>following interesting letter.</w:t>
      </w:r>
    </w:p>
    <w:p/>
    <w:p/>
    <w:p>
      <w:r>
        <w:t>29, De Vere Gardens, W.: Feb. 27, '88.</w:t>
      </w:r>
    </w:p>
    <w:p/>
    <w:p>
      <w:r>
        <w:t>My dear Smith,--When I received the Proofs of the 1st. vol. on Friday</w:t>
      </w:r>
    </w:p>
    <w:p>
      <w:r>
        <w:t>evening, I made sure of returning them next day--so accurately are they</w:t>
      </w:r>
    </w:p>
    <w:p>
      <w:r>
        <w:t>printed. But on looking at that unlucky 'Pauline', which I have not</w:t>
      </w:r>
    </w:p>
    <w:p>
      <w:r>
        <w:t>touched for half a century, a sudden impulse came over me to take the</w:t>
      </w:r>
    </w:p>
    <w:p>
      <w:r>
        <w:t>opportunity of just correcting the most obvious faults of expression,</w:t>
      </w:r>
    </w:p>
    <w:p>
      <w:r>
        <w:t>versification and construction,--letting the _thoughts_--such as they</w:t>
      </w:r>
    </w:p>
    <w:p>
      <w:r>
        <w:t>are--remain exactly as at first: I have only treated the imperfect</w:t>
      </w:r>
    </w:p>
    <w:p>
      <w:r>
        <w:t>expression of these just as I have now and then done for an amateur</w:t>
      </w:r>
    </w:p>
    <w:p>
      <w:r>
        <w:t>friend, if he asked me and I liked him enough to do so. Not a line</w:t>
      </w:r>
    </w:p>
    <w:p>
      <w:r>
        <w:t>is displaced, none added, none taken away. I have just sent it to the</w:t>
      </w:r>
    </w:p>
    <w:p>
      <w:r>
        <w:t>printer's with an explanatory word: and told him that he will have less</w:t>
      </w:r>
    </w:p>
    <w:p>
      <w:r>
        <w:t>trouble with all the rest of the volumes put together than with this</w:t>
      </w:r>
    </w:p>
    <w:p>
      <w:r>
        <w:t>little portion. I expect to return all the rest to-morrow or next day.</w:t>
      </w:r>
    </w:p>
    <w:p/>
    <w:p>
      <w:r>
        <w:t>As for the sketch--the portrait--it admits of no very superior</w:t>
      </w:r>
    </w:p>
    <w:p>
      <w:r>
        <w:t>treatment: but, as it is the only one which makes me out youngish,--I</w:t>
      </w:r>
    </w:p>
    <w:p>
      <w:r>
        <w:t>should like to know if an artist could not strengthen the thing by a</w:t>
      </w:r>
    </w:p>
    <w:p>
      <w:r>
        <w:t>pencil touch or two in a few minutes--improve the eyes, eyebrows, and</w:t>
      </w:r>
    </w:p>
    <w:p>
      <w:r>
        <w:t>mouth somewhat. The head too wants improvement: were Pen here he could</w:t>
      </w:r>
    </w:p>
    <w:p>
      <w:r>
        <w:t>manage it all in a moment. Ever truly yours, Robert Browning.</w:t>
      </w:r>
    </w:p>
    <w:p/>
    <w:p/>
    <w:p>
      <w:r>
        <w:t>Any attempt at modifying the expressed thoughts of his twenty-first year</w:t>
      </w:r>
    </w:p>
    <w:p>
      <w:r>
        <w:t>would have been, as he probably felt, a futile tampering with the work</w:t>
      </w:r>
    </w:p>
    <w:p>
      <w:r>
        <w:t>of another man; his literary conscience would have forbidden this, if it</w:t>
      </w:r>
    </w:p>
    <w:p>
      <w:r>
        <w:t>had been otherwise possible. But he here proves by his own words what I</w:t>
      </w:r>
    </w:p>
    <w:p>
      <w:r>
        <w:t>have already asserted, that the power of detail correction either was,</w:t>
      </w:r>
    </w:p>
    <w:p>
      <w:r>
        <w:t>or had become by experience, very strong in him.</w:t>
      </w:r>
    </w:p>
    <w:p/>
    <w:p>
      <w:r>
        <w:t>The history of this summer of 1888 is partly given in a letter to Lady</w:t>
      </w:r>
    </w:p>
    <w:p>
      <w:r>
        <w:t>Martin.</w:t>
      </w:r>
    </w:p>
    <w:p/>
    <w:p/>
    <w:p>
      <w:r>
        <w:t>29, De Vere Gardens, W.: Aug. 12, '88.</w:t>
      </w:r>
    </w:p>
    <w:p/>
    <w:p>
      <w:r>
        <w:t>Dear Lady Martin,--The date of your kind letter,--June 18,--would affect</w:t>
      </w:r>
    </w:p>
    <w:p>
      <w:r>
        <w:t>me indeed, but for the good conscience I retain despite of appearances.</w:t>
      </w:r>
    </w:p>
    <w:p>
      <w:r>
        <w:t>So uncertain have I been as to the course we should take,--my sister and</w:t>
      </w:r>
    </w:p>
    <w:p>
      <w:r>
        <w:t>myself--when the time came for leaving town, that it seemed as if</w:t>
      </w:r>
    </w:p>
    <w:p>
      <w:r>
        <w:t>'next week' might be the eventful week when all doubts would</w:t>
      </w:r>
    </w:p>
    <w:p>
      <w:r>
        <w:t>disappear--perhaps the strange cold weather and interminable rain made</w:t>
      </w:r>
    </w:p>
    <w:p>
      <w:r>
        <w:t>it hard to venture from under one's roof even in fancy of being better</w:t>
      </w:r>
    </w:p>
    <w:p>
      <w:r>
        <w:t>lodged elsewhere. This very day week it was the old story--cold--then</w:t>
      </w:r>
    </w:p>
    <w:p>
      <w:r>
        <w:t>followed the suffocating eight or nine tropical days which forbade any</w:t>
      </w:r>
    </w:p>
    <w:p>
      <w:r>
        <w:t>more delay, and we leave to-morrow for a place called Primiero, near</w:t>
      </w:r>
    </w:p>
    <w:p>
      <w:r>
        <w:t>Feltre--where my son and his wife assure us we may be comfortably--and</w:t>
      </w:r>
    </w:p>
    <w:p>
      <w:r>
        <w:t>coolly--housed, until we can accompany them to Venice, which we may stay</w:t>
      </w:r>
    </w:p>
    <w:p>
      <w:r>
        <w:t>at for a short time. You remember our troubles at Llangollen about the</w:t>
      </w:r>
    </w:p>
    <w:p>
      <w:r>
        <w:t>purchase of a Venetian house . . . ? My son, however, nothing daunted,</w:t>
      </w:r>
    </w:p>
    <w:p>
      <w:r>
        <w:t>and acting under abler counsels than I was fortunate enough to obtain,*</w:t>
      </w:r>
    </w:p>
    <w:p>
      <w:r>
        <w:t>has obtained a still more desirable acquisition, in the shape of the</w:t>
      </w:r>
    </w:p>
    <w:p>
      <w:r>
        <w:t>well-known Rezzonico Palace (that of Pope Clement 13th)--and, I believe,</w:t>
      </w:r>
    </w:p>
    <w:p>
      <w:r>
        <w:t>is to be congratulated on his bargain. I cannot profess the same</w:t>
      </w:r>
    </w:p>
    <w:p>
      <w:r>
        <w:t>interest in this as in the earlier object of his ambition, but am quite</w:t>
      </w:r>
    </w:p>
    <w:p>
      <w:r>
        <w:t>satisfied by the evident satisfaction of the 'young people'. So,--by the</w:t>
      </w:r>
    </w:p>
    <w:p>
      <w:r>
        <w:t>old law of compensation,--while we may expect pleasant days abroad--our</w:t>
      </w:r>
    </w:p>
    <w:p>
      <w:r>
        <w:t>chance is gone of once again enjoying your company in your own lovely</w:t>
      </w:r>
    </w:p>
    <w:p>
      <w:r>
        <w:t>Vale of Llangollen;--had we not been pulled otherwise by the inducements</w:t>
      </w:r>
    </w:p>
    <w:p>
      <w:r>
        <w:t>we could not resist,--another term of delightful weeks--each tipped</w:t>
      </w:r>
    </w:p>
    <w:p>
      <w:r>
        <w:t>with a sweet starry Sunday at the little church leading to the</w:t>
      </w:r>
    </w:p>
    <w:p>
      <w:r>
        <w:t>House Beautiful where we took our rest of an evening spent always</w:t>
      </w:r>
    </w:p>
    <w:p>
      <w:r>
        <w:t>memorably--this might have been our fortunate lot once again! As it is,</w:t>
      </w:r>
    </w:p>
    <w:p>
      <w:r>
        <w:t>perhaps we need more energetic treatment than we should get with you</w:t>
      </w:r>
    </w:p>
    <w:p>
      <w:r>
        <w:t>--for both of us are more oppressed than ever by the exigencies of</w:t>
      </w:r>
    </w:p>
    <w:p>
      <w:r>
        <w:t>the lengthy season, and require still more bracing air than the</w:t>
      </w:r>
    </w:p>
    <w:p>
      <w:r>
        <w:t>gently lulling temperature of Wales. May it be doing you, and dear Sir</w:t>
      </w:r>
    </w:p>
    <w:p>
      <w:r>
        <w:t>Theodore, all the good you deserve--throwing in the share due to us, who</w:t>
      </w:r>
    </w:p>
    <w:p>
      <w:r>
        <w:t>must forego it! With all love from us both, ever affectionately yours</w:t>
      </w:r>
    </w:p>
    <w:p>
      <w:r>
        <w:t>Robert Browning.</w:t>
      </w:r>
    </w:p>
    <w:p/>
    <w:p>
      <w:r>
        <w:t xml:space="preserve">     * Those of Mr. Alexander Malcolm.</w:t>
      </w:r>
    </w:p>
    <w:p/>
    <w:p>
      <w:r>
        <w:t>He did start for Italy on the following day, but had become so ill, that</w:t>
      </w:r>
    </w:p>
    <w:p>
      <w:r>
        <w:t>he was on the point of postponing his departure. He suffered throughout</w:t>
      </w:r>
    </w:p>
    <w:p>
      <w:r>
        <w:t>the journey as he had never suffered on any journey before; and during</w:t>
      </w:r>
    </w:p>
    <w:p>
      <w:r>
        <w:t>his first few days at Primiero, could only lead the life of an invalid.</w:t>
      </w:r>
    </w:p>
    <w:p>
      <w:r>
        <w:t>He rallied, however, as usual, under the potent effects of quiet,</w:t>
      </w:r>
    </w:p>
    <w:p>
      <w:r>
        <w:t>fresh air, and sunshine; and fully recovered his normal state before</w:t>
      </w:r>
    </w:p>
    <w:p>
      <w:r>
        <w:t>proceeding to Venice, where the continued sense of physical health</w:t>
      </w:r>
    </w:p>
    <w:p>
      <w:r>
        <w:t>combined with many extraneous circumstances to convert his proposed</w:t>
      </w:r>
    </w:p>
    <w:p>
      <w:r>
        <w:t>short stay into a long one. A letter from the mountains, addressed to a</w:t>
      </w:r>
    </w:p>
    <w:p>
      <w:r>
        <w:t>lady who had never been abroad, and to whom he sometimes wrote with more</w:t>
      </w:r>
    </w:p>
    <w:p>
      <w:r>
        <w:t>descriptive detail than to other friends, gives a touching glimpse of</w:t>
      </w:r>
    </w:p>
    <w:p>
      <w:r>
        <w:t>his fresh delight in the beauties of nature, and his tender constant</w:t>
      </w:r>
    </w:p>
    <w:p>
      <w:r>
        <w:t>sympathy with the animal creation.</w:t>
      </w:r>
    </w:p>
    <w:p/>
    <w:p/>
    <w:p>
      <w:r>
        <w:t>Primiero: Sept. 7, '88.</w:t>
      </w:r>
    </w:p>
    <w:p/>
    <w:p>
      <w:r>
        <w:t>. . . . .</w:t>
      </w:r>
    </w:p>
    <w:p/>
    <w:p>
      <w:r>
        <w:t>'The weather continues exquisitely temperate, yet sunny, ever since the</w:t>
      </w:r>
    </w:p>
    <w:p>
      <w:r>
        <w:t>clearing thunderstorm of which I must have told you in my last. It is, I</w:t>
      </w:r>
    </w:p>
    <w:p>
      <w:r>
        <w:t>am more and more confirmed in believing, the most beautiful place I</w:t>
      </w:r>
    </w:p>
    <w:p>
      <w:r>
        <w:t>was ever resident in: far more so than Gressoney or even St.-Pierre de</w:t>
      </w:r>
    </w:p>
    <w:p>
      <w:r>
        <w:t>Chartreuse. You would indeed delight in seeing the magnificence of the</w:t>
      </w:r>
    </w:p>
    <w:p>
      <w:r>
        <w:t>mountains,--the range on either side, which morning and evening, in</w:t>
      </w:r>
    </w:p>
    <w:p>
      <w:r>
        <w:t>turn, transmute literally to gold,--I mean what I say. Their utterly</w:t>
      </w:r>
    </w:p>
    <w:p>
      <w:r>
        <w:t>bare ridges of peaks and crags of all shape, quite naked of verdure,</w:t>
      </w:r>
    </w:p>
    <w:p>
      <w:r>
        <w:t>glow like yellow ore; and, at times, there is a silver change, as the</w:t>
      </w:r>
    </w:p>
    <w:p>
      <w:r>
        <w:t>sun prevails or not.</w:t>
      </w:r>
    </w:p>
    <w:p/>
    <w:p>
      <w:r>
        <w:t>'The valley is one green luxuriance on all sides; Indian corn, with</w:t>
      </w:r>
    </w:p>
    <w:p>
      <w:r>
        <w:t>beans, gourds, and even cabbages, filling up the interstices; and the</w:t>
      </w:r>
    </w:p>
    <w:p>
      <w:r>
        <w:t>flowers, though not presenting any novelty to my uninstructed eyes,</w:t>
      </w:r>
    </w:p>
    <w:p>
      <w:r>
        <w:t>yet surely more large and purely developed than I remember to have seen</w:t>
      </w:r>
    </w:p>
    <w:p>
      <w:r>
        <w:t>elsewhere. For instance, the tiger-lilies in the garden here must be</w:t>
      </w:r>
    </w:p>
    <w:p>
      <w:r>
        <w:t>above ten feet high, every bloom faultless, and, what strikes me as</w:t>
      </w:r>
    </w:p>
    <w:p>
      <w:r>
        <w:t>peculiar, every leaf on the stalk from bottom to top as perfect as if no</w:t>
      </w:r>
    </w:p>
    <w:p>
      <w:r>
        <w:t>insect existed to spoil them by a notch or speck. . . .</w:t>
      </w:r>
    </w:p>
    <w:p/>
    <w:p>
      <w:r>
        <w:t>'. . . Did I tell you we had a little captive fox,--the most engaging</w:t>
      </w:r>
    </w:p>
    <w:p>
      <w:r>
        <w:t>of little vixens? To my great joy she has broken her chain and escaped,</w:t>
      </w:r>
    </w:p>
    <w:p>
      <w:r>
        <w:t>never to be recaptured, I trust. The original wild and untameable nature</w:t>
      </w:r>
    </w:p>
    <w:p>
      <w:r>
        <w:t>was to be plainly discerned even in this early stage of the whelp's</w:t>
      </w:r>
    </w:p>
    <w:p>
      <w:r>
        <w:t>life: she dug herself, with such baby feet, a huge hole, the use</w:t>
      </w:r>
    </w:p>
    <w:p>
      <w:r>
        <w:t>of which was evident, when, one day, she pounced thence on a stray</w:t>
      </w:r>
    </w:p>
    <w:p>
      <w:r>
        <w:t>turkey--allured within reach by the fragments of fox's breakfast,--the</w:t>
      </w:r>
    </w:p>
    <w:p>
      <w:r>
        <w:t>intruder escaping with the loss of his tail. The creature came back one</w:t>
      </w:r>
    </w:p>
    <w:p>
      <w:r>
        <w:t>night to explore the old place of captivity,--ate some food and retired.</w:t>
      </w:r>
    </w:p>
    <w:p>
      <w:r>
        <w:t>For myself,--I continue absolutely well: I do not walk much, but for</w:t>
      </w:r>
    </w:p>
    <w:p>
      <w:r>
        <w:t>more than amends, am in the open air all day long.'</w:t>
      </w:r>
    </w:p>
    <w:p/>
    <w:p/>
    <w:p>
      <w:r>
        <w:t>No less striking is a short extract from a letter written in Venice to</w:t>
      </w:r>
    </w:p>
    <w:p>
      <w:r>
        <w:t>the same friend, Miss Keep.</w:t>
      </w:r>
    </w:p>
    <w:p/>
    <w:p/>
    <w:p>
      <w:r>
        <w:t>Ca' Alvise: Oct. 16, '88.</w:t>
      </w:r>
    </w:p>
    <w:p/>
    <w:p>
      <w:r>
        <w:t>'Every morning at six, I see the sun rise; far more wonderfully, to my</w:t>
      </w:r>
    </w:p>
    <w:p>
      <w:r>
        <w:t>mind, than his famous setting, which everybody glorifies. My bedroom</w:t>
      </w:r>
    </w:p>
    <w:p>
      <w:r>
        <w:t>window commands a perfect view: the still, grey lagune, the few seagulls</w:t>
      </w:r>
    </w:p>
    <w:p>
      <w:r>
        <w:t>flying, the islet of S. Giorgio in deep shadow, and the clouds in a</w:t>
      </w:r>
    </w:p>
    <w:p>
      <w:r>
        <w:t>long purple rack, behind which a sort of spirit of rose burns up till</w:t>
      </w:r>
    </w:p>
    <w:p>
      <w:r>
        <w:t>presently all the rims are on fire with gold, and last of all the orb</w:t>
      </w:r>
    </w:p>
    <w:p>
      <w:r>
        <w:t>sends before it a long column of its own essence apparently: so my day</w:t>
      </w:r>
    </w:p>
    <w:p>
      <w:r>
        <w:t>begins.'</w:t>
      </w:r>
    </w:p>
    <w:p/>
    <w:p/>
    <w:p>
      <w:r>
        <w:t>We feel, as we read these late, and even later words, that the lyric</w:t>
      </w:r>
    </w:p>
    <w:p>
      <w:r>
        <w:t>imagination was renewing itself in the incipient dissolution of other</w:t>
      </w:r>
    </w:p>
    <w:p>
      <w:r>
        <w:t>powers. It is the Browning of 'Pippa Passes' who speaks in them.</w:t>
      </w:r>
    </w:p>
    <w:p/>
    <w:p>
      <w:r>
        <w:t>He suffered less on the whole during the winter of 1888-9. It was</w:t>
      </w:r>
    </w:p>
    <w:p>
      <w:r>
        <w:t>already advanced when he returned to England; and the attacks of cold</w:t>
      </w:r>
    </w:p>
    <w:p>
      <w:r>
        <w:t>and asthma were either shorter or less frequent. He still maintained</w:t>
      </w:r>
    </w:p>
    <w:p>
      <w:r>
        <w:t>throughout the season his old social routine, not omitting his yearly</w:t>
      </w:r>
    </w:p>
    <w:p>
      <w:r>
        <w:t>visit, on the anniversary of Waterloo, to Lord Albemarle, its</w:t>
      </w:r>
    </w:p>
    <w:p>
      <w:r>
        <w:t>last surviving veteran. He went for some days to Oxford during the</w:t>
      </w:r>
    </w:p>
    <w:p>
      <w:r>
        <w:t>commemoration week, and had for the first, as also last time, the</w:t>
      </w:r>
    </w:p>
    <w:p>
      <w:r>
        <w:t>pleasure of Dr. Jowett's almost exclusive society at his beloved Balliol</w:t>
      </w:r>
    </w:p>
    <w:p>
      <w:r>
        <w:t>College. He proceeded with his new volume of poems. A short letter</w:t>
      </w:r>
    </w:p>
    <w:p>
      <w:r>
        <w:t>written to Professor Knight, June 16, and of which the occasion speaks</w:t>
      </w:r>
    </w:p>
    <w:p>
      <w:r>
        <w:t>for itself, fitly closes the labours of his life; for it states his view</w:t>
      </w:r>
    </w:p>
    <w:p>
      <w:r>
        <w:t>of the position and function of poetry, in one brief phrase, which might</w:t>
      </w:r>
    </w:p>
    <w:p>
      <w:r>
        <w:t>form the text to an exhaustive treatise upon them.</w:t>
      </w:r>
    </w:p>
    <w:p/>
    <w:p/>
    <w:p>
      <w:r>
        <w:t>29, De Vere Gardens, W.: June 16, 1889.</w:t>
      </w:r>
    </w:p>
    <w:p/>
    <w:p>
      <w:r>
        <w:t>My dear Professor Knight,--I am delighted to hear that there is a</w:t>
      </w:r>
    </w:p>
    <w:p>
      <w:r>
        <w:t>likelihood of your establishing yourself in Glasgow, and illustrating</w:t>
      </w:r>
    </w:p>
    <w:p>
      <w:r>
        <w:t>Literature as happily as you have expounded Philosophy at St. Andrews.</w:t>
      </w:r>
    </w:p>
    <w:p>
      <w:r>
        <w:t>It is certainly the right order of things: Philosophy first, and Poetry,</w:t>
      </w:r>
    </w:p>
    <w:p>
      <w:r>
        <w:t>which is its highest outcome, afterward--and much harm has been done by</w:t>
      </w:r>
    </w:p>
    <w:p>
      <w:r>
        <w:t>reversing the natural process. How capable you are of doing justice</w:t>
      </w:r>
    </w:p>
    <w:p>
      <w:r>
        <w:t>to the highest philosophy embodied in poetry, your various studies of</w:t>
      </w:r>
    </w:p>
    <w:p>
      <w:r>
        <w:t>Wordsworth prove abundantly; and for the sake of both Literature and</w:t>
      </w:r>
    </w:p>
    <w:p>
      <w:r>
        <w:t>Philosophy I wish you success with all my heart.</w:t>
      </w:r>
    </w:p>
    <w:p/>
    <w:p>
      <w:r>
        <w:t>Believe me, dear Professor Knight, yours very truly, Robert Browning.</w:t>
      </w:r>
    </w:p>
    <w:p/>
    <w:p/>
    <w:p>
      <w:r>
        <w:t>But he experienced, when the time came, more than his habitual</w:t>
      </w:r>
    </w:p>
    <w:p>
      <w:r>
        <w:t>disinclination for leaving home. A distinct shrinking from the fatigue</w:t>
      </w:r>
    </w:p>
    <w:p>
      <w:r>
        <w:t>of going to Italy now added itself to it; for he had suffered when</w:t>
      </w:r>
    </w:p>
    <w:p>
      <w:r>
        <w:t>travelling back in the previous winter, almost as much as on the outward</w:t>
      </w:r>
    </w:p>
    <w:p>
      <w:r>
        <w:t>journey, though he attributed the distress to a different cause: his</w:t>
      </w:r>
    </w:p>
    <w:p>
      <w:r>
        <w:t>nerves were, he thought, shaken by the wearing discomforts incidental</w:t>
      </w:r>
    </w:p>
    <w:p>
      <w:r>
        <w:t>on a broken tooth. He was for the first time painfully sensitive to</w:t>
      </w:r>
    </w:p>
    <w:p>
      <w:r>
        <w:t>the vibration of the train. He had told his friends, both in Venice and</w:t>
      </w:r>
    </w:p>
    <w:p>
      <w:r>
        <w:t>London, that so far as he was able to determine, he would never return</w:t>
      </w:r>
    </w:p>
    <w:p>
      <w:r>
        <w:t>to Italy. But it was necessary he should go somewhere, and he had no</w:t>
      </w:r>
    </w:p>
    <w:p>
      <w:r>
        <w:t>alternative plan. For a short time in this last summer he entertained</w:t>
      </w:r>
    </w:p>
    <w:p>
      <w:r>
        <w:t>the idea of a visit to Scotland; it had indeed definitely shaped itself</w:t>
      </w:r>
    </w:p>
    <w:p>
      <w:r>
        <w:t>in his mind; but an incident, trivial in itself, though he did not think</w:t>
      </w:r>
    </w:p>
    <w:p>
      <w:r>
        <w:t>it so, destroyed the first scheme, and it was then practically too late</w:t>
      </w:r>
    </w:p>
    <w:p>
      <w:r>
        <w:t>to form another. During the second week in August the weather broke.</w:t>
      </w:r>
    </w:p>
    <w:p>
      <w:r>
        <w:t>There could no longer be any question of the northward journey without</w:t>
      </w:r>
    </w:p>
    <w:p>
      <w:r>
        <w:t>even a fixed end in view. His son and daughter had taken possession of</w:t>
      </w:r>
    </w:p>
    <w:p>
      <w:r>
        <w:t>their new home, the Palazzo Rezzonico, and were anxious to see him and</w:t>
      </w:r>
    </w:p>
    <w:p>
      <w:r>
        <w:t>Miss Browning there; their wishes naturally had weight. The casting vote</w:t>
      </w:r>
    </w:p>
    <w:p>
      <w:r>
        <w:t>in favour of Venice was given by a letter from Mrs. Bronson, proposing</w:t>
      </w:r>
    </w:p>
    <w:p>
      <w:r>
        <w:t>Asolo as the intermediate stage. She had fitted up for herself a little</w:t>
      </w:r>
    </w:p>
    <w:p>
      <w:r>
        <w:t>summer retreat there, and promised that her friends should, if they</w:t>
      </w:r>
    </w:p>
    <w:p>
      <w:r>
        <w:t>joined her, be also comfortably installed. The journey was this time</w:t>
      </w:r>
    </w:p>
    <w:p>
      <w:r>
        <w:t>propitious. It was performed without imprudent haste, and Mr. Browning</w:t>
      </w:r>
    </w:p>
    <w:p>
      <w:r>
        <w:t>reached Asolo unfatigued and to all appearance well.</w:t>
      </w:r>
    </w:p>
    <w:p/>
    <w:p>
      <w:r>
        <w:t>He saw this, his first love among Italian cities, at a season of the</w:t>
      </w:r>
    </w:p>
    <w:p>
      <w:r>
        <w:t>year more favourable to its beauty than even that of his first visit;</w:t>
      </w:r>
    </w:p>
    <w:p>
      <w:r>
        <w:t>yet he must himself have been surprised by the new rapture of admiration</w:t>
      </w:r>
    </w:p>
    <w:p>
      <w:r>
        <w:t>which it created in him, and which seemed to grow with his lengthened</w:t>
      </w:r>
    </w:p>
    <w:p>
      <w:r>
        <w:t>stay. This state of mind was the more striking, that new symptoms of his</w:t>
      </w:r>
    </w:p>
    <w:p>
      <w:r>
        <w:t>physical decline were now becoming apparent, and were in themselves of a</w:t>
      </w:r>
    </w:p>
    <w:p>
      <w:r>
        <w:t>depressing kind. He wrote to a friend in England, that the atmosphere</w:t>
      </w:r>
    </w:p>
    <w:p>
      <w:r>
        <w:t>of Asolo, far from being oppressive, produced in him all the effects of</w:t>
      </w:r>
    </w:p>
    <w:p>
      <w:r>
        <w:t>mountain air, and he was conscious of difficulty of breathing whenever</w:t>
      </w:r>
    </w:p>
    <w:p>
      <w:r>
        <w:t>he walked up hill. He also suffered, as the season advanced, great</w:t>
      </w:r>
    </w:p>
    <w:p>
      <w:r>
        <w:t>inconvenience from cold. The rooms occupied by himself and his sister</w:t>
      </w:r>
    </w:p>
    <w:p>
      <w:r>
        <w:t>were both unprovided with fireplaces; and though the daily dinner with</w:t>
      </w:r>
    </w:p>
    <w:p>
      <w:r>
        <w:t>Mrs. Bronson obviated the discomfort of the evenings, there remained</w:t>
      </w:r>
    </w:p>
    <w:p>
      <w:r>
        <w:t>still too many hours of the autumnal day in which the impossibility of</w:t>
      </w:r>
    </w:p>
    <w:p>
      <w:r>
        <w:t>heating their own little apartment must have made itself unpleasantly</w:t>
      </w:r>
    </w:p>
    <w:p>
      <w:r>
        <w:t>felt. The latter drawback would have been averted by the fulfilment of</w:t>
      </w:r>
    </w:p>
    <w:p>
      <w:r>
        <w:t>Mr. Browning's first plan, to be in Venice by the beginning of October,</w:t>
      </w:r>
    </w:p>
    <w:p>
      <w:r>
        <w:t>and return to the comforts of his own home before the winter had quite</w:t>
      </w:r>
    </w:p>
    <w:p>
      <w:r>
        <w:t>set in; but one slight motive for delay succeeded another, till at last</w:t>
      </w:r>
    </w:p>
    <w:p>
      <w:r>
        <w:t>a more serious project introduced sufficient ground of detention. He</w:t>
      </w:r>
    </w:p>
    <w:p>
      <w:r>
        <w:t>seemed possessed by a strange buoyancy--an almost feverish joy in life,</w:t>
      </w:r>
    </w:p>
    <w:p>
      <w:r>
        <w:t>which blunted all sensations of physical distress, or helped him to</w:t>
      </w:r>
    </w:p>
    <w:p>
      <w:r>
        <w:t>misinterpret them. When warned against the imprudence of remaining where</w:t>
      </w:r>
    </w:p>
    <w:p>
      <w:r>
        <w:t>he knew he suffered from cold, and believed, rightly or wrongly, that</w:t>
      </w:r>
    </w:p>
    <w:p>
      <w:r>
        <w:t>his asthmatic tendencies were increased, he would reply that he was</w:t>
      </w:r>
    </w:p>
    <w:p>
      <w:r>
        <w:t>growing acclimatized--that he was quite well. And, in a fitful or</w:t>
      </w:r>
    </w:p>
    <w:p>
      <w:r>
        <w:t>superficial sense, he must have been so.</w:t>
      </w:r>
    </w:p>
    <w:p/>
    <w:p>
      <w:r>
        <w:t>His letters of that period are one continuous picture, glowing with</w:t>
      </w:r>
    </w:p>
    <w:p>
      <w:r>
        <w:t>his impressions of the things which they describe. The same words will</w:t>
      </w:r>
    </w:p>
    <w:p>
      <w:r>
        <w:t>repeat themselves as the same subject presents itself to his pen; but</w:t>
      </w:r>
    </w:p>
    <w:p>
      <w:r>
        <w:t>the impulse to iteration scarcely ever affects us as mechanical.</w:t>
      </w:r>
    </w:p>
    <w:p>
      <w:r>
        <w:t>It seems always a fresh response to some new stimulus to thought or</w:t>
      </w:r>
    </w:p>
    <w:p>
      <w:r>
        <w:t>feeling, which he has received. These reach him from every side. It is</w:t>
      </w:r>
    </w:p>
    <w:p>
      <w:r>
        <w:t>not only the Asolo of this peaceful later time which has opened before</w:t>
      </w:r>
    </w:p>
    <w:p>
      <w:r>
        <w:t>him, but the Asolo of 'Pippa Passes' and 'Sordello'; that which first</w:t>
      </w:r>
    </w:p>
    <w:p>
      <w:r>
        <w:t>stamped itself on his imagination in the echoes of the Court life of</w:t>
      </w:r>
    </w:p>
    <w:p>
      <w:r>
        <w:t>Queen Catharine,* and of the barbaric wars of the Eccelini. Some of his</w:t>
      </w:r>
    </w:p>
    <w:p>
      <w:r>
        <w:t>letters dwell especially on these early historical associations: on the</w:t>
      </w:r>
    </w:p>
    <w:p>
      <w:r>
        <w:t>strange sense of reopening the ancient chronicle which he had so deeply</w:t>
      </w:r>
    </w:p>
    <w:p>
      <w:r>
        <w:t>studied fifty years before. The very phraseology of the old Italian</w:t>
      </w:r>
    </w:p>
    <w:p>
      <w:r>
        <w:t>text, which I am certain he had never glanced at from that distant time,</w:t>
      </w:r>
    </w:p>
    <w:p>
      <w:r>
        <w:t>is audible in an account of the massacre of San Zenone, the scene of</w:t>
      </w:r>
    </w:p>
    <w:p>
      <w:r>
        <w:t>which he has been visiting. To the same correspondent he says that</w:t>
      </w:r>
    </w:p>
    <w:p>
      <w:r>
        <w:t>his two hours' drive to Asolo 'seemed to be a dream;' and again, after</w:t>
      </w:r>
    </w:p>
    <w:p>
      <w:r>
        <w:t>describing, or, as he thinks, only trying to describe some beautiful</w:t>
      </w:r>
    </w:p>
    <w:p>
      <w:r>
        <w:t>feature of the place, 'but it is indescribable!'</w:t>
      </w:r>
    </w:p>
    <w:p/>
    <w:p>
      <w:r>
        <w:t xml:space="preserve">     * Catharine Cornaro, the dethroned queen of Cyprus.</w:t>
      </w:r>
    </w:p>
    <w:p/>
    <w:p>
      <w:r>
        <w:t>A letter addressed to Mrs. FitzGerald, October 8, 1889, is in part a</w:t>
      </w:r>
    </w:p>
    <w:p>
      <w:r>
        <w:t>fitting sequel to that which he had written to her from the same spot,</w:t>
      </w:r>
    </w:p>
    <w:p>
      <w:r>
        <w:t>eleven years before.</w:t>
      </w:r>
    </w:p>
    <w:p/>
    <w:p/>
    <w:p>
      <w:r>
        <w:t>'. . . Fortunately there is little changed here: my old</w:t>
      </w:r>
    </w:p>
    <w:p>
      <w:r>
        <w:t>Albergo,--ruinous with earthquake--is down and done with--but few</w:t>
      </w:r>
    </w:p>
    <w:p>
      <w:r>
        <w:t>novelties are observable--except the regrettable one that the silk</w:t>
      </w:r>
    </w:p>
    <w:p>
      <w:r>
        <w:t>industry has been transported elsewhere--to Cornuda and other places</w:t>
      </w:r>
    </w:p>
    <w:p>
      <w:r>
        <w:t>nearer the main railway. No more Pippas--at least of the silk-winding</w:t>
      </w:r>
    </w:p>
    <w:p>
      <w:r>
        <w:t>sort!</w:t>
      </w:r>
    </w:p>
    <w:p/>
    <w:p>
      <w:r>
        <w:t>'But the pretty type is far from extinct.</w:t>
      </w:r>
    </w:p>
    <w:p/>
    <w:p>
      <w:r>
        <w:t>'Autumn is beginning to paint the foliage, but thin it as well; and</w:t>
      </w:r>
    </w:p>
    <w:p>
      <w:r>
        <w:t>the sea of fertility all round our height, which a month ago showed</w:t>
      </w:r>
    </w:p>
    <w:p>
      <w:r>
        <w:t>pomegranates and figs and chestnuts,--walnuts and apples all rioting</w:t>
      </w:r>
    </w:p>
    <w:p>
      <w:r>
        <w:t>together in full glory,--all this is daily disappearing. I say nothing</w:t>
      </w:r>
    </w:p>
    <w:p>
      <w:r>
        <w:t>of the olive and the vine. I find the Turret rather the worse for</w:t>
      </w:r>
    </w:p>
    <w:p>
      <w:r>
        <w:t>careful weeding--the hawks which used to build there have been "shot for</w:t>
      </w:r>
    </w:p>
    <w:p>
      <w:r>
        <w:t>food"--and the echo is sadly curtailed of its replies; still, things</w:t>
      </w:r>
    </w:p>
    <w:p>
      <w:r>
        <w:t>are the same in the main. Shall I ever see them again, when--as I</w:t>
      </w:r>
    </w:p>
    <w:p>
      <w:r>
        <w:t>suppose--we leave for Venice in a fortnight? . . .'</w:t>
      </w:r>
    </w:p>
    <w:p/>
    <w:p/>
    <w:p>
      <w:r>
        <w:t>In the midst of this imaginative delight he carried into his walks the</w:t>
      </w:r>
    </w:p>
    <w:p>
      <w:r>
        <w:t>old keen habits of observation. He would peer into the hedges for what</w:t>
      </w:r>
    </w:p>
    <w:p>
      <w:r>
        <w:t>living things were to be found there. He would whistle softly to the</w:t>
      </w:r>
    </w:p>
    <w:p>
      <w:r>
        <w:t>lizards basking on the low walls which border the roads, to try his old</w:t>
      </w:r>
    </w:p>
    <w:p>
      <w:r>
        <w:t>power of attracting them.</w:t>
      </w:r>
    </w:p>
    <w:p/>
    <w:p>
      <w:r>
        <w:t>On the 15th of October he wrote to Mrs. Skirrow, after some preliminary</w:t>
      </w:r>
    </w:p>
    <w:p>
      <w:r>
        <w:t>description:</w:t>
      </w:r>
    </w:p>
    <w:p/>
    <w:p/>
    <w:p>
      <w:r>
        <w:t>Then--such a view over the whole Lombard plain; not a site in view, or</w:t>
      </w:r>
    </w:p>
    <w:p>
      <w:r>
        <w:t>_approximate_ view at least, without its story. Autumn is now painting all</w:t>
      </w:r>
    </w:p>
    <w:p>
      <w:r>
        <w:t>the abundance of verdure,--figs, pomegranates, chestnuts, and vines, and</w:t>
      </w:r>
    </w:p>
    <w:p>
      <w:r>
        <w:t>I don't know what else,--all in a wonderful confusion,--and now glowing</w:t>
      </w:r>
    </w:p>
    <w:p>
      <w:r>
        <w:t>with all the colours of the rainbow. Some weeks back, the little town</w:t>
      </w:r>
    </w:p>
    <w:p>
      <w:r>
        <w:t>was glorified by the visit of a decent theatrical troop who played in a</w:t>
      </w:r>
    </w:p>
    <w:p>
      <w:r>
        <w:t>theatre _in_side the old palace of Queen Catharine Cornaro--utilized also</w:t>
      </w:r>
    </w:p>
    <w:p>
      <w:r>
        <w:t>as a prison in which I am informed are at present full five if not six</w:t>
      </w:r>
    </w:p>
    <w:p>
      <w:r>
        <w:t>malefactors guilty of stealing grapes, and the like enormities. Well,</w:t>
      </w:r>
    </w:p>
    <w:p>
      <w:r>
        <w:t>the troop played for a fortnight together exceedingly well--high tragedy</w:t>
      </w:r>
    </w:p>
    <w:p>
      <w:r>
        <w:t>and low comedy--and the stage-box which I occupied cost 16 francs. The</w:t>
      </w:r>
    </w:p>
    <w:p>
      <w:r>
        <w:t>theatre had been out of use for six years, for we are out of the way</w:t>
      </w:r>
    </w:p>
    <w:p>
      <w:r>
        <w:t>and only a baiting-place for a company pushing on to Venice. In fine, we</w:t>
      </w:r>
    </w:p>
    <w:p>
      <w:r>
        <w:t>shall stay here probably for a week or more,--and then proceed to Pen,</w:t>
      </w:r>
    </w:p>
    <w:p>
      <w:r>
        <w:t>at the Rezzonico; a month there, and then homewards! . . .</w:t>
      </w:r>
    </w:p>
    <w:p/>
    <w:p>
      <w:r>
        <w:t>I delight in finding that the beloved Husband and precious friend</w:t>
      </w:r>
    </w:p>
    <w:p>
      <w:r>
        <w:t>manages to do without the old yoke about his neck, and enjoys himself as</w:t>
      </w:r>
    </w:p>
    <w:p>
      <w:r>
        <w:t>never anybody had a better right to do. I continue to congratulate him</w:t>
      </w:r>
    </w:p>
    <w:p>
      <w:r>
        <w:t>on his emancipation and ourselves on a more frequent enjoyment of his</w:t>
      </w:r>
    </w:p>
    <w:p>
      <w:r>
        <w:t>company in consequence.* Give him my true love; take mine, dearest</w:t>
      </w:r>
    </w:p>
    <w:p>
      <w:r>
        <w:t>friend,--and my sister's love to you both goes with it. Ever</w:t>
      </w:r>
    </w:p>
    <w:p>
      <w:r>
        <w:t>affectionately yours Robert Browning.</w:t>
      </w:r>
    </w:p>
    <w:p/>
    <w:p>
      <w:r>
        <w:t xml:space="preserve">     * Mr. Skirrow had just resigned his post of Master in</w:t>
      </w:r>
    </w:p>
    <w:p>
      <w:r>
        <w:t xml:space="preserve">     Chancery.</w:t>
      </w:r>
    </w:p>
    <w:p/>
    <w:p>
      <w:r>
        <w:t>The cry of 'homewards!' now frequently recurs in his letters. We find it</w:t>
      </w:r>
    </w:p>
    <w:p>
      <w:r>
        <w:t>in one written a week later to Mr. G. M. Smith, otherwise very</w:t>
      </w:r>
    </w:p>
    <w:p>
      <w:r>
        <w:t>expressive of his latest condition of mind and feeling.</w:t>
      </w:r>
    </w:p>
    <w:p/>
    <w:p/>
    <w:p>
      <w:r>
        <w:t xml:space="preserve">Asolo, Veneto, Italia:  Oct. 22, '89.</w:t>
      </w:r>
    </w:p>
    <w:p/>
    <w:p>
      <w:r>
        <w:t>My dear Smith,--I was indeed delighted to get your letter two days ago--</w:t>
      </w:r>
    </w:p>
    <w:p>
      <w:r>
        <w:t>for there _are_ such accidents as the loss of a parcel, even when it has</w:t>
      </w:r>
    </w:p>
    <w:p>
      <w:r>
        <w:t>been despatched from so important a place as this city--for a regular</w:t>
      </w:r>
    </w:p>
    <w:p>
      <w:r>
        <w:t>city it is, you must know, with all the rights of one,--older far than</w:t>
      </w:r>
    </w:p>
    <w:p>
      <w:r>
        <w:t>Rome, being founded by the Euganeans who gave their name to the</w:t>
      </w:r>
    </w:p>
    <w:p>
      <w:r>
        <w:t xml:space="preserve">adjoining hills.  'Fortified' is was once, assuredly, and the walls</w:t>
      </w:r>
    </w:p>
    <w:p>
      <w:r>
        <w:t>still surround it most picturesquely though mainly in utter ruin, and</w:t>
      </w:r>
    </w:p>
    <w:p>
      <w:r>
        <w:t>you even overrate the population, which does not now much exceed 900</w:t>
      </w:r>
    </w:p>
    <w:p>
      <w:r>
        <w:t>souls--in the city Proper, that is--for the territory below and around</w:t>
      </w:r>
    </w:p>
    <w:p>
      <w:r>
        <w:t xml:space="preserve">contains some 10,000.  But we are at the very top of things, garlanded</w:t>
      </w:r>
    </w:p>
    <w:p>
      <w:r>
        <w:t>about, as it were, with a narrow line of houses,--some palatial, such as</w:t>
      </w:r>
    </w:p>
    <w:p>
      <w:r>
        <w:t>you would be glad to see in London,--and above all towers the old</w:t>
      </w:r>
    </w:p>
    <w:p>
      <w:r>
        <w:t>dwelling of Queen Cornaro, who was forced to exchange her Kingdom of</w:t>
      </w:r>
    </w:p>
    <w:p>
      <w:r>
        <w:t>Cyprus for this pretty but petty dominion where she kept state in a</w:t>
      </w:r>
    </w:p>
    <w:p>
      <w:r>
        <w:t>mimic Court, with Bembo, afterwards Cardinal, for her secretary--who has</w:t>
      </w:r>
    </w:p>
    <w:p>
      <w:r>
        <w:t>commemorated the fact in his 'Asolani' or dialogues inspired by the</w:t>
      </w:r>
    </w:p>
    <w:p>
      <w:r>
        <w:t xml:space="preserve">place:  and I do assure you that, after some experience of beautiful</w:t>
      </w:r>
    </w:p>
    <w:p>
      <w:r>
        <w:t>sights in Italy and elsewhere I know nothing comparable to the view from</w:t>
      </w:r>
    </w:p>
    <w:p>
      <w:r>
        <w:t xml:space="preserve">the Queen's tower and palace, still perfect in every respect.  Whenever</w:t>
      </w:r>
    </w:p>
    <w:p>
      <w:r>
        <w:t>you pay Pen and his wife the visit you are pledged to, * it will go hard</w:t>
      </w:r>
    </w:p>
    <w:p>
      <w:r>
        <w:t xml:space="preserve">but you spend five hours in a journey to Asolo.  The one thing I am</w:t>
      </w:r>
    </w:p>
    <w:p>
      <w:r>
        <w:t>disappointed in is to find that the silk-cultivation with all the pretty</w:t>
      </w:r>
    </w:p>
    <w:p>
      <w:r>
        <w:t>girls who were engaged in it are transported to Cornuda and other</w:t>
      </w:r>
    </w:p>
    <w:p>
      <w:r>
        <w:t>places,--nearer the railway, I suppose: and to this may be attributed</w:t>
      </w:r>
    </w:p>
    <w:p>
      <w:r>
        <w:t>the decrease in the number of inhabitants. The weather when I wrote last</w:t>
      </w:r>
    </w:p>
    <w:p>
      <w:r>
        <w:t>_was_ 'blue and blazing--(at noon-day)--' but we share in the general</w:t>
      </w:r>
    </w:p>
    <w:p>
      <w:r>
        <w:t>plague of rain,--had a famous storm yesterday: while to-day is blue and</w:t>
      </w:r>
    </w:p>
    <w:p>
      <w:r>
        <w:t xml:space="preserve">sunny as ever.  Lastly, for your admonition: we _have_ a perfect</w:t>
      </w:r>
    </w:p>
    <w:p>
      <w:r>
        <w:t>telegraphic communication; and at the passage above, where I put a * I</w:t>
      </w:r>
    </w:p>
    <w:p>
      <w:r>
        <w:t>was interrupted by the arrival of a telegram: thank you all the same for</w:t>
      </w:r>
    </w:p>
    <w:p>
      <w:r>
        <w:t>your desire to relieve my anxiety. And now, to our immediate business--</w:t>
      </w:r>
    </w:p>
    <w:p>
      <w:r>
        <w:t>which is only to keep thanking you for your constant goodness, present</w:t>
      </w:r>
    </w:p>
    <w:p>
      <w:r>
        <w:t xml:space="preserve">and future:  do with the book just as you will.  I fancy it is bigger in</w:t>
      </w:r>
    </w:p>
    <w:p>
      <w:r>
        <w:t>bulk than usual. As for the 'proofs'--I go at the end of the month to</w:t>
      </w:r>
    </w:p>
    <w:p>
      <w:r>
        <w:t>Venice, whither you will please to send whatever is necessary. . . . I</w:t>
      </w:r>
    </w:p>
    <w:p>
      <w:r>
        <w:t>shall do well to say as little as possible of my good wishes for you and</w:t>
      </w:r>
    </w:p>
    <w:p>
      <w:r>
        <w:t>your family, for it comes to much the same thing as wishing myself</w:t>
      </w:r>
    </w:p>
    <w:p>
      <w:r>
        <w:t xml:space="preserve">prosperity:  no matter, my sister's kindest regards shall excuse mine,</w:t>
      </w:r>
    </w:p>
    <w:p>
      <w:r>
        <w:t>and I will only add that I am, as ever, Affectionately yours Robert</w:t>
      </w:r>
    </w:p>
    <w:p>
      <w:r>
        <w:t>Browning.</w:t>
      </w:r>
    </w:p>
    <w:p/>
    <w:p/>
    <w:p>
      <w:r>
        <w:t>A general quickening of affectionate impulse seemed part of this last</w:t>
      </w:r>
    </w:p>
    <w:p>
      <w:r>
        <w:t>leap in the socket of the dying flame.</w:t>
      </w:r>
    </w:p>
    <w:p/>
    <w:p/>
    <w:p/>
    <w:p/>
    <w:p>
      <w:r>
        <w:t>Chapter 22</w:t>
      </w:r>
    </w:p>
    <w:p/>
    <w:p>
      <w:r>
        <w:t>1889</w:t>
      </w:r>
    </w:p>
    <w:p/>
    <w:p>
      <w:r>
        <w:t>Proposed Purchase of Land at Asolo--Venice--Letter to Mr. G.</w:t>
      </w:r>
    </w:p>
    <w:p>
      <w:r>
        <w:t>Moulton-Barrett--Lines in the 'Athenaeum'--Letter to Miss</w:t>
      </w:r>
    </w:p>
    <w:p>
      <w:r>
        <w:t>Keep--Illness--Death-- Funeral Ceremonial at Venice--Publication</w:t>
      </w:r>
    </w:p>
    <w:p>
      <w:r>
        <w:t>of 'Asolando'--Interment in Poets' Corner.</w:t>
      </w:r>
    </w:p>
    <w:p/>
    <w:p/>
    <w:p/>
    <w:p>
      <w:r>
        <w:t>He had said in writing to Mrs. FitzGerald, 'Shall I ever see them' (the</w:t>
      </w:r>
    </w:p>
    <w:p>
      <w:r>
        <w:t xml:space="preserve">things he is describing) 'again?'  If not then, soon afterwards, he</w:t>
      </w:r>
    </w:p>
    <w:p>
      <w:r>
        <w:t>conceived a plan which was to insure his doing so. On a piece of ground</w:t>
      </w:r>
    </w:p>
    <w:p>
      <w:r>
        <w:t>belonging to the old castle, stood the shell of a house. The two</w:t>
      </w:r>
    </w:p>
    <w:p>
      <w:r>
        <w:t>constituted one property which the Municipality of Asolo had hitherto</w:t>
      </w:r>
    </w:p>
    <w:p>
      <w:r>
        <w:t xml:space="preserve">refused to sell.  It had been a dream of Mr. Browning's life to possess</w:t>
      </w:r>
    </w:p>
    <w:p>
      <w:r>
        <w:t>a dwelling, however small, in some beautiful spot, which should place</w:t>
      </w:r>
    </w:p>
    <w:p>
      <w:r>
        <w:t>him beyond the necessity of constantly seeking a new summer resort, and</w:t>
      </w:r>
    </w:p>
    <w:p>
      <w:r>
        <w:t>above the alternative of living at an inn, or accepting--as he sometimes</w:t>
      </w:r>
    </w:p>
    <w:p>
      <w:r>
        <w:t xml:space="preserve">feared, abusing--the hospitality of his friends.  He was suddenly</w:t>
      </w:r>
    </w:p>
    <w:p>
      <w:r>
        <w:t>fascinated by the idea of buying this piece of ground; and, with the</w:t>
      </w:r>
    </w:p>
    <w:p>
      <w:r>
        <w:t>efficient help which his son could render during his absence, completing</w:t>
      </w:r>
    </w:p>
    <w:p>
      <w:r>
        <w:t xml:space="preserve">the house, which should be christened 'Pippa's Tower'.  It was evident,</w:t>
      </w:r>
    </w:p>
    <w:p>
      <w:r>
        <w:t>he said in one of his letters, that for his few remaining years his</w:t>
      </w:r>
    </w:p>
    <w:p>
      <w:r>
        <w:t xml:space="preserve">summer wanderings must always end in Venice.  What could he do better</w:t>
      </w:r>
    </w:p>
    <w:p>
      <w:r>
        <w:t>than secure for himself this resting-place by the way?</w:t>
      </w:r>
    </w:p>
    <w:p/>
    <w:p>
      <w:r>
        <w:t>His offer of purchase was made through Mrs. Bronson, to Count Loredano</w:t>
      </w:r>
    </w:p>
    <w:p>
      <w:r>
        <w:t>and other important members of the municipality, and their personal</w:t>
      </w:r>
    </w:p>
    <w:p>
      <w:r>
        <w:t xml:space="preserve">assent to it secured.  But the town council was on the eve of</w:t>
      </w:r>
    </w:p>
    <w:p>
      <w:r>
        <w:t>re-election; no important business could be transacted by it till after</w:t>
      </w:r>
    </w:p>
    <w:p>
      <w:r>
        <w:t>this event; and Mr. Browning awaited its decision till the end of</w:t>
      </w:r>
    </w:p>
    <w:p>
      <w:r>
        <w:t>October at Asolo, and again throughout November in Venice, without fully</w:t>
      </w:r>
    </w:p>
    <w:p>
      <w:r>
        <w:t xml:space="preserve">understanding the delay.  The vote proved favourable; but the night on</w:t>
      </w:r>
    </w:p>
    <w:p>
      <w:r>
        <w:t>which it was taken was that of his death.</w:t>
      </w:r>
    </w:p>
    <w:p/>
    <w:p>
      <w:r>
        <w:t>The consent thus given would have been only a first step towards the</w:t>
      </w:r>
    </w:p>
    <w:p>
      <w:r>
        <w:t xml:space="preserve">accomplishment of his wish.  It was necessary that it should be ratified</w:t>
      </w:r>
    </w:p>
    <w:p>
      <w:r>
        <w:t>by the Prefecture of Treviso, in the district of which Asolo lies; and</w:t>
      </w:r>
    </w:p>
    <w:p>
      <w:r>
        <w:t>Mr. Barrett Browning, who had determined to carry on the negotiations,</w:t>
      </w:r>
    </w:p>
    <w:p>
      <w:r>
        <w:t xml:space="preserve">met with subsequent opposition in the higher council.  This has now,</w:t>
      </w:r>
    </w:p>
    <w:p>
      <w:r>
        <w:t>however, been happily overcome.</w:t>
      </w:r>
    </w:p>
    <w:p/>
    <w:p>
      <w:r>
        <w:t>A comprehensive interest attaches to one more letter of the Asolo time.</w:t>
      </w:r>
    </w:p>
    <w:p>
      <w:r>
        <w:t>It was addressed to Mr. Browning's brother-in-law, Mr. George</w:t>
      </w:r>
    </w:p>
    <w:p>
      <w:r>
        <w:t>Moulton-Barrett.</w:t>
      </w:r>
    </w:p>
    <w:p/>
    <w:p/>
    <w:p>
      <w:r>
        <w:t xml:space="preserve">Asolo, Veneto:  Oct. 22, '89.</w:t>
      </w:r>
    </w:p>
    <w:p/>
    <w:p>
      <w:r>
        <w:t>My dear George,--It was a great pleasure to get your kind letter; though</w:t>
      </w:r>
    </w:p>
    <w:p>
      <w:r>
        <w:t xml:space="preserve">after some delay.  We were not in the Tyrol this year, but have been for</w:t>
      </w:r>
    </w:p>
    <w:p>
      <w:r>
        <w:t>six weeks or more in this little place which strikes me,--as it did</w:t>
      </w:r>
    </w:p>
    <w:p>
      <w:r>
        <w:t>fifty years ago, which is something to say, considering that, properly</w:t>
      </w:r>
    </w:p>
    <w:p>
      <w:r>
        <w:t>speaking, it was the first spot of Italian soil I ever set foot upon--</w:t>
      </w:r>
    </w:p>
    <w:p>
      <w:r>
        <w:t xml:space="preserve">having proceeded to Venice by sea--and thence here.  It is an ancient</w:t>
      </w:r>
    </w:p>
    <w:p>
      <w:r>
        <w:t>city, older than Rome, and the scene of Queen Catharine Cornaro's exile,</w:t>
      </w:r>
    </w:p>
    <w:p>
      <w:r>
        <w:t>where she held a mock court, with all its attendants, on a miniature</w:t>
      </w:r>
    </w:p>
    <w:p>
      <w:r>
        <w:t xml:space="preserve">scale; Bembo, afterwards Cardinal, being her secretary.  Her palace is</w:t>
      </w:r>
    </w:p>
    <w:p>
      <w:r>
        <w:t>still above us all, the old fortifications surround the hill-top, and</w:t>
      </w:r>
    </w:p>
    <w:p>
      <w:r>
        <w:t>certain of the houses are stately--though the population is not above</w:t>
      </w:r>
    </w:p>
    <w:p>
      <w:r>
        <w:t xml:space="preserve">1,000 souls: the province contains many more of course.  But the immense</w:t>
      </w:r>
    </w:p>
    <w:p>
      <w:r>
        <w:t>charm of the surrounding country is indescribable--I have never seen its</w:t>
      </w:r>
    </w:p>
    <w:p>
      <w:r>
        <w:t>like--the Alps on one side, the Asolan mountains all round,--and</w:t>
      </w:r>
    </w:p>
    <w:p>
      <w:r>
        <w:t>opposite, the vast Lombard plain,--with indications of Venice, Padua,</w:t>
      </w:r>
    </w:p>
    <w:p>
      <w:r>
        <w:t>and the other cities, visible to a good eye on a clear day; while</w:t>
      </w:r>
    </w:p>
    <w:p>
      <w:r>
        <w:t>everywhere are sites of battles and sieges of bygone days, described in</w:t>
      </w:r>
    </w:p>
    <w:p>
      <w:r>
        <w:t>full by the historians of the Middle Ages.</w:t>
      </w:r>
    </w:p>
    <w:p/>
    <w:p>
      <w:r>
        <w:t>We have a valued friend here, Mrs. Bronson, who for years has been our</w:t>
      </w:r>
    </w:p>
    <w:p>
      <w:r>
        <w:t>hostess at Venice, and now is in possession of a house here (built into</w:t>
      </w:r>
    </w:p>
    <w:p>
      <w:r>
        <w:t>the old city wall)--she was induced to choose it through what I have</w:t>
      </w:r>
    </w:p>
    <w:p>
      <w:r>
        <w:t>said about the beauties of the place: and through her care and kindness</w:t>
      </w:r>
    </w:p>
    <w:p>
      <w:r>
        <w:t>we are comfortably lodged close by. We think of leaving in a week or so</w:t>
      </w:r>
    </w:p>
    <w:p>
      <w:r>
        <w:t>for Venice--guests of Pen and his wife; and after a short stay with them</w:t>
      </w:r>
    </w:p>
    <w:p>
      <w:r>
        <w:t xml:space="preserve">we shall return to London. Pen came to see us for a couple of days:  I</w:t>
      </w:r>
    </w:p>
    <w:p>
      <w:r>
        <w:t>was hardly prepared for his surprise and admiration which quite equalled</w:t>
      </w:r>
    </w:p>
    <w:p>
      <w:r>
        <w:t xml:space="preserve">my own and that of my sister.  All is happily well with them--their</w:t>
      </w:r>
    </w:p>
    <w:p>
      <w:r>
        <w:t>palazzo excites the wonder of everybody, so great is Pen's cleverness,</w:t>
      </w:r>
    </w:p>
    <w:p>
      <w:r>
        <w:t>and extemporised architectural knowledge, as apparent in all he has done</w:t>
      </w:r>
    </w:p>
    <w:p>
      <w:r>
        <w:t>there; why, _why_ will you not go and see him there? He and his wife are</w:t>
      </w:r>
    </w:p>
    <w:p>
      <w:r>
        <w:t>very hospitable and receive many visitors. Have I told you that there</w:t>
      </w:r>
    </w:p>
    <w:p>
      <w:r>
        <w:t>was a desecrated chapel which he has restored in honour of his mother--</w:t>
      </w:r>
    </w:p>
    <w:p>
      <w:r>
        <w:t>putting up there the inscription by Tommaseo now above Casa Guidi?</w:t>
      </w:r>
    </w:p>
    <w:p/>
    <w:p>
      <w:r>
        <w:t>Fannie is all you say,--and most dear and precious to us all. . . .</w:t>
      </w:r>
    </w:p>
    <w:p>
      <w:r>
        <w:t>Pen's medal to which you refer, is awarded to him in spite of his</w:t>
      </w:r>
    </w:p>
    <w:p>
      <w:r>
        <w:t>written renunciation of any sort of wish to contend for a prize. He will</w:t>
      </w:r>
    </w:p>
    <w:p>
      <w:r>
        <w:t>now resume painting and sculpture--having been necessarily occupied with</w:t>
      </w:r>
    </w:p>
    <w:p>
      <w:r>
        <w:t>the superintendence of his workmen--a matter capitally managed, I am</w:t>
      </w:r>
    </w:p>
    <w:p>
      <w:r>
        <w:t xml:space="preserve">told.  For the rest, both Sarianna and myself are very well; I have just</w:t>
      </w:r>
    </w:p>
    <w:p>
      <w:r>
        <w:t>sent off my new volume of verses for publication. The complete edition</w:t>
      </w:r>
    </w:p>
    <w:p>
      <w:r>
        <w:t>of the works of E. B. B. begins in a few days.</w:t>
      </w:r>
    </w:p>
    <w:p/>
    <w:p/>
    <w:p>
      <w:r>
        <w:t>The second part of this letter is very forcibly written, and, in a</w:t>
      </w:r>
    </w:p>
    <w:p>
      <w:r>
        <w:t>certain sense, more important than the first; but I suppress it by the</w:t>
      </w:r>
    </w:p>
    <w:p>
      <w:r>
        <w:t>desire of Mr. Browning's sister and son, and in complete concurrence</w:t>
      </w:r>
    </w:p>
    <w:p>
      <w:r>
        <w:t>with their judgment in the matter. It was a systematic defence of the</w:t>
      </w:r>
    </w:p>
    <w:p>
      <w:r>
        <w:t>anger aroused in him by a lately published reference to his wife's</w:t>
      </w:r>
    </w:p>
    <w:p>
      <w:r>
        <w:t>death; and though its reasonings were unanswerable as applied to the</w:t>
      </w:r>
    </w:p>
    <w:p>
      <w:r>
        <w:t>causes of his emotion, they did not touch the manner in which it had</w:t>
      </w:r>
    </w:p>
    <w:p>
      <w:r>
        <w:t>been displayed. The incident was one which deserved only to be</w:t>
      </w:r>
    </w:p>
    <w:p>
      <w:r>
        <w:t>forgotten; and if an injudicious act had not preserved its memory, no</w:t>
      </w:r>
    </w:p>
    <w:p>
      <w:r>
        <w:t xml:space="preserve">word of mine should recall it.  Since, however, it has been thought fit</w:t>
      </w:r>
    </w:p>
    <w:p>
      <w:r>
        <w:t>to include the 'Lines to Edward Fitzgerald' in a widely circulated</w:t>
      </w:r>
    </w:p>
    <w:p>
      <w:r>
        <w:t>Bibliography of Mr. Browning's Works,* I owe it to him to say--what I</w:t>
      </w:r>
    </w:p>
    <w:p>
      <w:r>
        <w:t>believe is only known to his sister and myself--that there was a moment</w:t>
      </w:r>
    </w:p>
    <w:p>
      <w:r>
        <w:t>in which he regretted those lines, and would willingly have withdrawn</w:t>
      </w:r>
    </w:p>
    <w:p>
      <w:r>
        <w:t>them. This was the period, unfortunately short, which intervened between</w:t>
      </w:r>
    </w:p>
    <w:p>
      <w:r>
        <w:t>his sending them to the 'Athenaeum', and their appearance there. When</w:t>
      </w:r>
    </w:p>
    <w:p>
      <w:r>
        <w:t>once public opinion had expressed itself upon them in its too extreme</w:t>
      </w:r>
    </w:p>
    <w:p>
      <w:r>
        <w:t>forms of sympathy and condemnation, the pugnacity of his mind found</w:t>
      </w:r>
    </w:p>
    <w:p>
      <w:r>
        <w:t xml:space="preserve">support in both, and regret was silenced if not destroyed.  In so far as</w:t>
      </w:r>
    </w:p>
    <w:p>
      <w:r>
        <w:t>his published words remained open to censure, I may also, without</w:t>
      </w:r>
    </w:p>
    <w:p>
      <w:r>
        <w:t>indelicacy, urge one more plea in his behalf. That which to the merely</w:t>
      </w:r>
    </w:p>
    <w:p>
      <w:r>
        <w:t>sympathetic observer appeared a subject for disapprobation, perhaps</w:t>
      </w:r>
    </w:p>
    <w:p>
      <w:r>
        <w:t>disgust, had affected him with the directness of a sharp physical blow.</w:t>
      </w:r>
    </w:p>
    <w:p>
      <w:r>
        <w:t>He spoke of it, and for hours, even days, was known to feel it, as such.</w:t>
      </w:r>
    </w:p>
    <w:p>
      <w:r>
        <w:t>The events of that distant past, which he had lived down, though never</w:t>
      </w:r>
    </w:p>
    <w:p>
      <w:r>
        <w:t>forgotten, had flashed upon him from the words which so unexpectedly met</w:t>
      </w:r>
    </w:p>
    <w:p>
      <w:r>
        <w:t xml:space="preserve">his eye, in a vividness of remembrance which was reality.  'I felt as if</w:t>
      </w:r>
    </w:p>
    <w:p>
      <w:r>
        <w:t>she had died yesterday,' he said some days later to a friend, in half</w:t>
      </w:r>
    </w:p>
    <w:p>
      <w:r>
        <w:t>deprecation, half denial, of the too great fierceness of his reaction.</w:t>
      </w:r>
    </w:p>
    <w:p>
      <w:r>
        <w:t xml:space="preserve">He only recovered his balance in striking the counter-blow.  That he</w:t>
      </w:r>
    </w:p>
    <w:p>
      <w:r>
        <w:t>could be thus affected at an age usually destructive of the more violent</w:t>
      </w:r>
    </w:p>
    <w:p>
      <w:r>
        <w:t>emotions, is part of the mystery of those closing days which had already</w:t>
      </w:r>
    </w:p>
    <w:p>
      <w:r>
        <w:t>overtaken him.</w:t>
      </w:r>
    </w:p>
    <w:p/>
    <w:p>
      <w:r>
        <w:t xml:space="preserve">     * That contained in Mr. Sharp's 'Life'.  A still more recent</w:t>
      </w:r>
    </w:p>
    <w:p>
      <w:r>
        <w:t xml:space="preserve">          publication</w:t>
      </w:r>
    </w:p>
    <w:p>
      <w:r>
        <w:t xml:space="preserve">     gives the lines in full.</w:t>
      </w:r>
    </w:p>
    <w:p/>
    <w:p>
      <w:r>
        <w:t>By the first of November he was in Venice with his son and daughter; and</w:t>
      </w:r>
    </w:p>
    <w:p>
      <w:r>
        <w:t>during the three following weeks was apparently well, though a physician</w:t>
      </w:r>
    </w:p>
    <w:p>
      <w:r>
        <w:t>whom he met at a dinner party, and to whom he had half jokingly given</w:t>
      </w:r>
    </w:p>
    <w:p>
      <w:r>
        <w:t>his pulse to feel, had learned from it that his days were numbered. He</w:t>
      </w:r>
    </w:p>
    <w:p>
      <w:r>
        <w:t>wrote to Miss Keep on the 9th of the month:</w:t>
      </w:r>
    </w:p>
    <w:p/>
    <w:p/>
    <w:p>
      <w:r>
        <w:t>'. . . Mrs. Bronson has bought a house at Asolo, and beautified it</w:t>
      </w:r>
    </w:p>
    <w:p>
      <w:r>
        <w:t>indeed,--niched as it is in an old tower of the fortifications still</w:t>
      </w:r>
    </w:p>
    <w:p>
      <w:r>
        <w:t>partly surrounding the city (for a city it is), and eighteen towers,</w:t>
      </w:r>
    </w:p>
    <w:p>
      <w:r>
        <w:t>more or less ruinous, are still discoverable there: it is indeed a</w:t>
      </w:r>
    </w:p>
    <w:p>
      <w:r>
        <w:t>delightful place. Meantime, to go on,--we came here, and had a pleasant</w:t>
      </w:r>
    </w:p>
    <w:p>
      <w:r>
        <w:t>welcome from our hosts--who are truly magnificently lodged in this</w:t>
      </w:r>
    </w:p>
    <w:p>
      <w:r>
        <w:t>vast palazzo which my son has really shown himself fit to possess, so</w:t>
      </w:r>
    </w:p>
    <w:p>
      <w:r>
        <w:t>surprising are his restorations and improvements: the whole is all but</w:t>
      </w:r>
    </w:p>
    <w:p>
      <w:r>
        <w:t>complete, decorated,--that is, renewed admirably in all respects.</w:t>
      </w:r>
    </w:p>
    <w:p/>
    <w:p>
      <w:r>
        <w:t>'What strikes me as most noteworthy is the cheerfulness and comfort of</w:t>
      </w:r>
    </w:p>
    <w:p>
      <w:r>
        <w:t>the huge rooms.</w:t>
      </w:r>
    </w:p>
    <w:p/>
    <w:p>
      <w:r>
        <w:t>'The building is warmed throughout by a furnace and pipes.</w:t>
      </w:r>
    </w:p>
    <w:p/>
    <w:p>
      <w:r>
        <w:t>'Yesterday, on the Lido, the heat was hardly endurable: bright sunshine,</w:t>
      </w:r>
    </w:p>
    <w:p>
      <w:r>
        <w:t>blue sky,--snow-tipped Alps in the distance. No place, I think, ever</w:t>
      </w:r>
    </w:p>
    <w:p>
      <w:r>
        <w:t>suited my needs, bodily and intellectual, so well.</w:t>
      </w:r>
    </w:p>
    <w:p/>
    <w:p>
      <w:r>
        <w:t>'The first are satisfied--I am _quite_ well, every breathing inconvenience</w:t>
      </w:r>
    </w:p>
    <w:p>
      <w:r>
        <w:t>gone: and as for the latter, I got through whatever had given me trouble</w:t>
      </w:r>
    </w:p>
    <w:p>
      <w:r>
        <w:t>in London. . . .'</w:t>
      </w:r>
    </w:p>
    <w:p/>
    <w:p/>
    <w:p>
      <w:r>
        <w:t>But it was winter, even in Venice, and one day began with an actual fog.</w:t>
      </w:r>
    </w:p>
    <w:p>
      <w:r>
        <w:t>He insisted, notwithstanding, on taking his usual walk on the Lido. He</w:t>
      </w:r>
    </w:p>
    <w:p>
      <w:r>
        <w:t>caught a bronchial cold of which the symptoms were aggravated not only</w:t>
      </w:r>
    </w:p>
    <w:p>
      <w:r>
        <w:t>by the asthmatic tendency, but by what proved to be exhaustion of the</w:t>
      </w:r>
    </w:p>
    <w:p>
      <w:r>
        <w:t>heart; and believing as usual that his liver alone was at fault, he took</w:t>
      </w:r>
    </w:p>
    <w:p>
      <w:r>
        <w:t>little food, and refused wine altogether.*</w:t>
      </w:r>
    </w:p>
    <w:p/>
    <w:p>
      <w:r>
        <w:t xml:space="preserve">     * He always declined food when he was unwell; and maintained</w:t>
      </w:r>
    </w:p>
    <w:p>
      <w:r>
        <w:t xml:space="preserve">     that in this respect the instinct of animals was far more</w:t>
      </w:r>
    </w:p>
    <w:p>
      <w:r>
        <w:t xml:space="preserve">     just than the idea often prevailing among human beings that</w:t>
      </w:r>
    </w:p>
    <w:p>
      <w:r>
        <w:t xml:space="preserve">     a failing appetite should be assisted or coerced.</w:t>
      </w:r>
    </w:p>
    <w:p/>
    <w:p>
      <w:r>
        <w:t>He did not yield to the sense of illness; he did not keep his bed. Some</w:t>
      </w:r>
    </w:p>
    <w:p>
      <w:r>
        <w:t>feverish energy must have supported him through this avoidance of every</w:t>
      </w:r>
    </w:p>
    <w:p>
      <w:r>
        <w:t>measure which might have afforded even temporary strength or relief. On</w:t>
      </w:r>
    </w:p>
    <w:p>
      <w:r>
        <w:t>Friday, the 29th, he wrote to a friend in London that he had waited thus</w:t>
      </w:r>
    </w:p>
    <w:p>
      <w:r>
        <w:t>long for the final answer from Asolo, but would wait no longer. He would</w:t>
      </w:r>
    </w:p>
    <w:p>
      <w:r>
        <w:t>start for England, if possible, on the Wednesday or Thursday of the</w:t>
      </w:r>
    </w:p>
    <w:p>
      <w:r>
        <w:t>following week. It was true 'he had caught a cold; he felt sadly</w:t>
      </w:r>
    </w:p>
    <w:p>
      <w:r>
        <w:t>asthmatic, scarcely fit to travel; but he hoped for the best, and would</w:t>
      </w:r>
    </w:p>
    <w:p>
      <w:r>
        <w:t>write again soon.' He wrote again the following day, declaring himself</w:t>
      </w:r>
    </w:p>
    <w:p>
      <w:r>
        <w:t>better. He had been punished, he said, for long-standing neglect of</w:t>
      </w:r>
    </w:p>
    <w:p>
      <w:r>
        <w:t>his 'provoking liver'; but a simple medicine, which he had often taken</w:t>
      </w:r>
    </w:p>
    <w:p>
      <w:r>
        <w:t>before, had this time also relieved the oppression of his chest; his</w:t>
      </w:r>
    </w:p>
    <w:p>
      <w:r>
        <w:t>friend was not to be uneasy about him; 'it was in his nature to get</w:t>
      </w:r>
    </w:p>
    <w:p>
      <w:r>
        <w:t>into scrapes of this kind, but he always managed, somehow or other, to</w:t>
      </w:r>
    </w:p>
    <w:p>
      <w:r>
        <w:t>extricate himself from them.' He concluded with fresh details of his</w:t>
      </w:r>
    </w:p>
    <w:p>
      <w:r>
        <w:t>hopes and plans.</w:t>
      </w:r>
    </w:p>
    <w:p/>
    <w:p>
      <w:r>
        <w:t>In the ensuing night the bronchial distress increased; and in the</w:t>
      </w:r>
    </w:p>
    <w:p>
      <w:r>
        <w:t>morning he consented to see his son's physician, Dr. Cini, whose</w:t>
      </w:r>
    </w:p>
    <w:p>
      <w:r>
        <w:t>investigation of the case at once revealed to him its seriousness. The</w:t>
      </w:r>
    </w:p>
    <w:p>
      <w:r>
        <w:t>patient had been removed two days before, from the second storey of the</w:t>
      </w:r>
    </w:p>
    <w:p>
      <w:r>
        <w:t>house, which the family then inhabited, to an entresol apartment just</w:t>
      </w:r>
    </w:p>
    <w:p>
      <w:r>
        <w:t>above the ground-floor, from which he could pass into the dining-room</w:t>
      </w:r>
    </w:p>
    <w:p>
      <w:r>
        <w:t>without fatigue. Its lower ceilings gave him (erroneously) an impression</w:t>
      </w:r>
    </w:p>
    <w:p>
      <w:r>
        <w:t>of greater warmth, and he had imagined himself benefited by the change.</w:t>
      </w:r>
    </w:p>
    <w:p>
      <w:r>
        <w:t>A freer circulation of air was now considered imperative, and he was</w:t>
      </w:r>
    </w:p>
    <w:p>
      <w:r>
        <w:t>carried to Mrs. Browning's spacious bedroom, where an open fireplace</w:t>
      </w:r>
    </w:p>
    <w:p>
      <w:r>
        <w:t>supplied both warmth and ventilation, and large windows admitted all</w:t>
      </w:r>
    </w:p>
    <w:p>
      <w:r>
        <w:t>the sunshine of the Grand Canal. Everything was done for him which</w:t>
      </w:r>
    </w:p>
    <w:p>
      <w:r>
        <w:t>professional skill and loving care could do. Mrs. Browning, assisted</w:t>
      </w:r>
    </w:p>
    <w:p>
      <w:r>
        <w:t>by her husband, and by a young lady who was then her guest,* filled the</w:t>
      </w:r>
    </w:p>
    <w:p>
      <w:r>
        <w:t>place of the trained nurses until these could arrive; for a few days</w:t>
      </w:r>
    </w:p>
    <w:p>
      <w:r>
        <w:t>the impending calamity seemed even to have been averted. The bronchial</w:t>
      </w:r>
    </w:p>
    <w:p>
      <w:r>
        <w:t>attack was overcome. Mr. Browning had once walked from the bed to</w:t>
      </w:r>
    </w:p>
    <w:p>
      <w:r>
        <w:t>the sofa; his sister, whose anxiety had perhaps been spared the full</w:t>
      </w:r>
    </w:p>
    <w:p>
      <w:r>
        <w:t>knowledge of his state, could send comforting reports to his friends</w:t>
      </w:r>
    </w:p>
    <w:p>
      <w:r>
        <w:t>at home. But the enfeebled heart had made its last effort. Attacks</w:t>
      </w:r>
    </w:p>
    <w:p>
      <w:r>
        <w:t>of faintness set in. Special signs of physical strength maintained</w:t>
      </w:r>
    </w:p>
    <w:p>
      <w:r>
        <w:t>themselves until within a few hours of the end. On Wednesday, December</w:t>
      </w:r>
    </w:p>
    <w:p>
      <w:r>
        <w:t>11, a consultation took place between Dr. Cini, Dr. da Vigna, and Dr.</w:t>
      </w:r>
    </w:p>
    <w:p>
      <w:r>
        <w:t>Minich; and the opinion was then expressed for the first time</w:t>
      </w:r>
    </w:p>
    <w:p>
      <w:r>
        <w:t>that recovery, though still possible, was not within the bounds of</w:t>
      </w:r>
    </w:p>
    <w:p>
      <w:r>
        <w:t>probability. Weakness, however, rapidly gained upon him towards the</w:t>
      </w:r>
    </w:p>
    <w:p>
      <w:r>
        <w:t>close of the following day. Two hours before midnight of this Thursday,</w:t>
      </w:r>
    </w:p>
    <w:p>
      <w:r>
        <w:t>December 12, he breathed his last.</w:t>
      </w:r>
    </w:p>
    <w:p/>
    <w:p>
      <w:r>
        <w:t xml:space="preserve">     * Miss Evelyn Barclay, now Mrs. Douglas Giles.</w:t>
      </w:r>
    </w:p>
    <w:p/>
    <w:p>
      <w:r>
        <w:t>He had been a good patient. He took food and medicine whenever they were</w:t>
      </w:r>
    </w:p>
    <w:p>
      <w:r>
        <w:t>offered to him. Doctors and nurses became alike warmly interested in</w:t>
      </w:r>
    </w:p>
    <w:p>
      <w:r>
        <w:t>him. His favourite among the latter was, I think, the Venetian, a widow,</w:t>
      </w:r>
    </w:p>
    <w:p>
      <w:r>
        <w:t>Margherita Fiori, a simple kindly creature who had known much sorrow. To</w:t>
      </w:r>
    </w:p>
    <w:p>
      <w:r>
        <w:t>her he said, about five hours before the end, 'I feel much worse. I</w:t>
      </w:r>
    </w:p>
    <w:p>
      <w:r>
        <w:t>know now that I must die.' He had shown at intervals a perception, even</w:t>
      </w:r>
    </w:p>
    <w:p>
      <w:r>
        <w:t>conviction, of his danger; but the excitement of the brain, caused by</w:t>
      </w:r>
    </w:p>
    <w:p>
      <w:r>
        <w:t>exhaustion on the one hand and the necessary stimulants on the other,</w:t>
      </w:r>
    </w:p>
    <w:p>
      <w:r>
        <w:t>must have precluded all systematic consciousness of approaching death.</w:t>
      </w:r>
    </w:p>
    <w:p>
      <w:r>
        <w:t>He repeatedly assured his family that he was not suffering.</w:t>
      </w:r>
    </w:p>
    <w:p/>
    <w:p>
      <w:r>
        <w:t>A painful and urgent question now presented itself for solution: Where</w:t>
      </w:r>
    </w:p>
    <w:p>
      <w:r>
        <w:t>should his body find its last rest? He had said to his sister in the</w:t>
      </w:r>
    </w:p>
    <w:p>
      <w:r>
        <w:t>foregoing summer, that he wished to be buried wherever he might die: if</w:t>
      </w:r>
    </w:p>
    <w:p>
      <w:r>
        <w:t>in England, with his mother; if in France, with his father; if in Italy,</w:t>
      </w:r>
    </w:p>
    <w:p>
      <w:r>
        <w:t>with his wife. Circumstances all pointed to his removal to Florence; but</w:t>
      </w:r>
    </w:p>
    <w:p>
      <w:r>
        <w:t>a recent decree had prohibited further interment in the English Cemetery</w:t>
      </w:r>
    </w:p>
    <w:p>
      <w:r>
        <w:t>there, and the town had no power to rescind it. When this was known</w:t>
      </w:r>
    </w:p>
    <w:p>
      <w:r>
        <w:t>in Venice, that city begged for itself the privilege of retaining the</w:t>
      </w:r>
    </w:p>
    <w:p>
      <w:r>
        <w:t>illustrious guest, and rendering him the last honours. For the moment</w:t>
      </w:r>
    </w:p>
    <w:p>
      <w:r>
        <w:t>the idea even recommended itself to Mr. Browning's son. But he felt</w:t>
      </w:r>
    </w:p>
    <w:p>
      <w:r>
        <w:t>bound to make a last effort in the direction of the burial at Florence;</w:t>
      </w:r>
    </w:p>
    <w:p>
      <w:r>
        <w:t>and was about to despatch a telegram, in which he invoked the mediation</w:t>
      </w:r>
    </w:p>
    <w:p>
      <w:r>
        <w:t>of Lord Dufferin, when all difficulties were laid at rest by a message</w:t>
      </w:r>
    </w:p>
    <w:p>
      <w:r>
        <w:t>from the Dean of Westminster, conveying his assent to an interment in</w:t>
      </w:r>
    </w:p>
    <w:p>
      <w:r>
        <w:t>the Abbey.* He had already telegraphed for information concerning the</w:t>
      </w:r>
    </w:p>
    <w:p>
      <w:r>
        <w:t>date of the funeral, with a view to the memorial service, which he</w:t>
      </w:r>
    </w:p>
    <w:p>
      <w:r>
        <w:t>intended to hold on the same day. Nor would the further honour have</w:t>
      </w:r>
    </w:p>
    <w:p>
      <w:r>
        <w:t>remained for even twenty-four hours ungranted, because unasked, but for</w:t>
      </w:r>
    </w:p>
    <w:p>
      <w:r>
        <w:t>the belief prevailing among Mr. Browning's friends that there was no</w:t>
      </w:r>
    </w:p>
    <w:p>
      <w:r>
        <w:t>room for its acceptance.</w:t>
      </w:r>
    </w:p>
    <w:p/>
    <w:p>
      <w:r>
        <w:t xml:space="preserve">     * The assent thus conveyed had assumed the form of an offer,</w:t>
      </w:r>
    </w:p>
    <w:p>
      <w:r>
        <w:t xml:space="preserve">     and was characterized as such by the Dean himself.</w:t>
      </w:r>
    </w:p>
    <w:p/>
    <w:p>
      <w:r>
        <w:t>It was still necessary to provide for the more immediate removal of the</w:t>
      </w:r>
    </w:p>
    <w:p>
      <w:r>
        <w:t>body. Local custom forbade its retention after the lapse of two days and</w:t>
      </w:r>
    </w:p>
    <w:p>
      <w:r>
        <w:t>nights; and only in view of the special circumstances of the case could</w:t>
      </w:r>
    </w:p>
    <w:p>
      <w:r>
        <w:t>a short respite be granted to the family. Arrangements were therefore at</w:t>
      </w:r>
    </w:p>
    <w:p>
      <w:r>
        <w:t>once made for a private service, to be conducted by the British Chaplain</w:t>
      </w:r>
    </w:p>
    <w:p>
      <w:r>
        <w:t>in one of the great halls of the Rezzonico Palace; and by two o'clock of</w:t>
      </w:r>
    </w:p>
    <w:p>
      <w:r>
        <w:t>the following day, Sunday, a large number of visitors and residents had</w:t>
      </w:r>
    </w:p>
    <w:p>
      <w:r>
        <w:t>assembled there. The subsequent passage to the mortuary island of San</w:t>
      </w:r>
    </w:p>
    <w:p>
      <w:r>
        <w:t>Michele had been organized by the city, and was to display so much of</w:t>
      </w:r>
    </w:p>
    <w:p>
      <w:r>
        <w:t>the character of a public pageant as the hurried preparation allowed.</w:t>
      </w:r>
    </w:p>
    <w:p>
      <w:r>
        <w:t>The chief municipal officers attended the service. When this had been</w:t>
      </w:r>
    </w:p>
    <w:p>
      <w:r>
        <w:t>performed, the coffin was carried by eight firemen (pompieri), arrayed</w:t>
      </w:r>
    </w:p>
    <w:p>
      <w:r>
        <w:t>in their distinctive uniform, to the massive, highly decorated municipal</w:t>
      </w:r>
    </w:p>
    <w:p>
      <w:r>
        <w:t>barge (Barca delle Pompe funebri) which waited to receive it. It was</w:t>
      </w:r>
    </w:p>
    <w:p>
      <w:r>
        <w:t>guarded during the transit by four 'uscieri' in 'gala' dress, two</w:t>
      </w:r>
    </w:p>
    <w:p>
      <w:r>
        <w:t>sergeants of the Municipal Guard, and two of the firemen bearing</w:t>
      </w:r>
    </w:p>
    <w:p>
      <w:r>
        <w:t>torches: the remainder of these following in a smaller boat. The barge</w:t>
      </w:r>
    </w:p>
    <w:p>
      <w:r>
        <w:t>was towed by a steam launch of the Royal Italian Marine. The chief</w:t>
      </w:r>
    </w:p>
    <w:p>
      <w:r>
        <w:t>officers of the city, the family and friends in their separate gondolas,</w:t>
      </w:r>
    </w:p>
    <w:p>
      <w:r>
        <w:t>completed the procession. On arriving at San Michele, the firemen again</w:t>
      </w:r>
    </w:p>
    <w:p>
      <w:r>
        <w:t>received their burden, and bore it to the chapel in which its place had</w:t>
      </w:r>
    </w:p>
    <w:p>
      <w:r>
        <w:t>been reserved.</w:t>
      </w:r>
    </w:p>
    <w:p/>
    <w:p/>
    <w:p>
      <w:r>
        <w:t>When 'Pauline' first appeared, the Author had received, he never learned</w:t>
      </w:r>
    </w:p>
    <w:p>
      <w:r>
        <w:t>from whom, a sprig of laurel enclosed with this quotation from the poem,</w:t>
      </w:r>
    </w:p>
    <w:p/>
    <w:p>
      <w:r>
        <w:t xml:space="preserve">     Trust in signs and omens.</w:t>
      </w:r>
    </w:p>
    <w:p/>
    <w:p>
      <w:r>
        <w:t>Very beautiful garlands were now piled about his bier, offerings of</w:t>
      </w:r>
    </w:p>
    <w:p>
      <w:r>
        <w:t>friendship and affection. Conspicuous among these was the ceremonial</w:t>
      </w:r>
    </w:p>
    <w:p>
      <w:r>
        <w:t>structure of metallic foliage and porcelain flowers, inscribed 'Venezia</w:t>
      </w:r>
    </w:p>
    <w:p>
      <w:r>
        <w:t>a Roberto Browning', which represented the Municipality of Venice. On</w:t>
      </w:r>
    </w:p>
    <w:p>
      <w:r>
        <w:t>the coffin lay one comprehensive symbol of the fulfilled prophecy: a</w:t>
      </w:r>
    </w:p>
    <w:p>
      <w:r>
        <w:t>wreath of laurel-leaves which his son had placed there.</w:t>
      </w:r>
    </w:p>
    <w:p/>
    <w:p/>
    <w:p>
      <w:r>
        <w:t>A final honour was decreed to the great English Poet by the city in</w:t>
      </w:r>
    </w:p>
    <w:p>
      <w:r>
        <w:t>which he had died; the affixing of a memorial tablet to the outer wall</w:t>
      </w:r>
    </w:p>
    <w:p>
      <w:r>
        <w:t>of the Rezzonico Palace. Since these pages were first written, the</w:t>
      </w:r>
    </w:p>
    <w:p>
      <w:r>
        <w:t>tablet has been placed. It bears the following inscription:</w:t>
      </w:r>
    </w:p>
    <w:p/>
    <w:p>
      <w:r>
        <w:t xml:space="preserve">     A</w:t>
      </w:r>
    </w:p>
    <w:p>
      <w:r>
        <w:t xml:space="preserve">     ROBERTO BROWNING</w:t>
      </w:r>
    </w:p>
    <w:p/>
    <w:p>
      <w:r>
        <w:t xml:space="preserve">     MORTO IN QUESTO PALAZZO</w:t>
      </w:r>
    </w:p>
    <w:p>
      <w:r>
        <w:t xml:space="preserve">     IL 12 DICEMBRE 1889</w:t>
      </w:r>
    </w:p>
    <w:p>
      <w:r>
        <w:t xml:space="preserve">     VENEZIA</w:t>
      </w:r>
    </w:p>
    <w:p>
      <w:r>
        <w:t xml:space="preserve">     POSE</w:t>
      </w:r>
    </w:p>
    <w:p/>
    <w:p>
      <w:r>
        <w:t>Below this, in the right-hand corner appear two lines selected from his</w:t>
      </w:r>
    </w:p>
    <w:p>
      <w:r>
        <w:t>works:</w:t>
      </w:r>
    </w:p>
    <w:p/>
    <w:p>
      <w:r>
        <w:t xml:space="preserve">     Open my heart and you will see</w:t>
      </w:r>
    </w:p>
    <w:p>
      <w:r>
        <w:t xml:space="preserve">     Graved inside of it, 'Italy'.</w:t>
      </w:r>
    </w:p>
    <w:p/>
    <w:p>
      <w:r>
        <w:t>Nor were these the only expressions of Italian respect and sympathy. The</w:t>
      </w:r>
    </w:p>
    <w:p>
      <w:r>
        <w:t>municipality of Florence sent its message of condolence. Asolo, poor</w:t>
      </w:r>
    </w:p>
    <w:p>
      <w:r>
        <w:t>in all but memories, itself bore the expenses of a mural tablet for</w:t>
      </w:r>
    </w:p>
    <w:p>
      <w:r>
        <w:t>the house which Mr. Browning had occupied. It is now known that Signor</w:t>
      </w:r>
    </w:p>
    <w:p>
      <w:r>
        <w:t>Crispi would have appealed to Parliament to rescind the exclusion</w:t>
      </w:r>
    </w:p>
    <w:p>
      <w:r>
        <w:t>from the Florentine cemetery, if the motive for doing so had been less</w:t>
      </w:r>
    </w:p>
    <w:p>
      <w:r>
        <w:t>promptly removed.</w:t>
      </w:r>
    </w:p>
    <w:p/>
    <w:p>
      <w:r>
        <w:t>Mr. Browning's own country had indeed opened a way for the reunion of</w:t>
      </w:r>
    </w:p>
    <w:p>
      <w:r>
        <w:t>the husband and wife. The idea had rapidly shaped itself in the public</w:t>
      </w:r>
    </w:p>
    <w:p>
      <w:r>
        <w:t>mind that, since they might not rest side by side in Italy, they</w:t>
      </w:r>
    </w:p>
    <w:p>
      <w:r>
        <w:t>should be placed together among the great of their own land; and it was</w:t>
      </w:r>
    </w:p>
    <w:p>
      <w:r>
        <w:t>understood that the Dean would sanction Mrs. Browning's interment in</w:t>
      </w:r>
    </w:p>
    <w:p>
      <w:r>
        <w:t>the Abbey, if a formal application to this end were made to him. But</w:t>
      </w:r>
    </w:p>
    <w:p>
      <w:r>
        <w:t>Mr. Barrett Browning could not reconcile himself to the thought of</w:t>
      </w:r>
    </w:p>
    <w:p>
      <w:r>
        <w:t>disturbing his mother's grave, so long consecrated to Florence by her</w:t>
      </w:r>
    </w:p>
    <w:p>
      <w:r>
        <w:t>warm love and by its grateful remembrance; and at the desire of both</w:t>
      </w:r>
    </w:p>
    <w:p>
      <w:r>
        <w:t>surviving members of the family the suggestion was set aside.</w:t>
      </w:r>
    </w:p>
    <w:p/>
    <w:p>
      <w:r>
        <w:t>Two days after his temporary funeral, privately and at night, all that</w:t>
      </w:r>
    </w:p>
    <w:p>
      <w:r>
        <w:t>remained of Robert Browning was conveyed to the railway station; and</w:t>
      </w:r>
    </w:p>
    <w:p>
      <w:r>
        <w:t>thence, by a trusted servant, to England. The family followed within</w:t>
      </w:r>
    </w:p>
    <w:p>
      <w:r>
        <w:t>twenty-four hours, having made the necessary preparations for a long</w:t>
      </w:r>
    </w:p>
    <w:p>
      <w:r>
        <w:t>absence from Venice; and, travelling with the utmost speed, arrived in</w:t>
      </w:r>
    </w:p>
    <w:p>
      <w:r>
        <w:t>London on the same day. The house in De Vere Gardens received its master</w:t>
      </w:r>
    </w:p>
    <w:p>
      <w:r>
        <w:t>once more.</w:t>
      </w:r>
    </w:p>
    <w:p/>
    <w:p/>
    <w:p>
      <w:r>
        <w:t>'Asolando' was published on the day of Mr. Browning's death. The report</w:t>
      </w:r>
    </w:p>
    <w:p>
      <w:r>
        <w:t>of his illness had quickened public interest in the forthcoming work,</w:t>
      </w:r>
    </w:p>
    <w:p>
      <w:r>
        <w:t>and his son had the satisfaction of telling him of its already realized</w:t>
      </w:r>
    </w:p>
    <w:p>
      <w:r>
        <w:t>success, while he could still receive a warm, if momentary, pleasure</w:t>
      </w:r>
    </w:p>
    <w:p>
      <w:r>
        <w:t>from the intelligence. The circumstances of its appearance place it</w:t>
      </w:r>
    </w:p>
    <w:p>
      <w:r>
        <w:t>beyond ordinary criticism; they place it beyond even an impartial</w:t>
      </w:r>
    </w:p>
    <w:p>
      <w:r>
        <w:t>analysis of its contents. It includes one or two poems to which we would</w:t>
      </w:r>
    </w:p>
    <w:p>
      <w:r>
        <w:t>gladly assign a much earlier date; I have been told on good authority</w:t>
      </w:r>
    </w:p>
    <w:p>
      <w:r>
        <w:t>that we may do this in regard to one of them. It is difficult to refer</w:t>
      </w:r>
    </w:p>
    <w:p>
      <w:r>
        <w:t>the 'Epilogue' to a coherent mood of any period of its author's life. It</w:t>
      </w:r>
    </w:p>
    <w:p>
      <w:r>
        <w:t>is certain, however, that by far the greater part of the little volume</w:t>
      </w:r>
    </w:p>
    <w:p>
      <w:r>
        <w:t>was written in 1888-89, and I believe all that is most serious in it</w:t>
      </w:r>
    </w:p>
    <w:p>
      <w:r>
        <w:t>was the product of the later year. It possesses for many readers the</w:t>
      </w:r>
    </w:p>
    <w:p>
      <w:r>
        <w:t>inspiration of farewell words; for all of us it has their pathos.</w:t>
      </w:r>
    </w:p>
    <w:p/>
    <w:p/>
    <w:p>
      <w:r>
        <w:t>He was buried in Westminster Abbey, in Poets' Corner, on the 31st</w:t>
      </w:r>
    </w:p>
    <w:p>
      <w:r>
        <w:t>of December, 1889. In this tardy act of national recognition England</w:t>
      </w:r>
    </w:p>
    <w:p>
      <w:r>
        <w:t>claimed her own. A densely packed, reverent and sympathetic crowd of his</w:t>
      </w:r>
    </w:p>
    <w:p>
      <w:r>
        <w:t>countrymen and countrywomen assisted at the consignment of the dead poet</w:t>
      </w:r>
    </w:p>
    <w:p>
      <w:r>
        <w:t>to his historic resting place. Three verses of Mrs. Browning's poem,</w:t>
      </w:r>
    </w:p>
    <w:p>
      <w:r>
        <w:t>'The Sleep', set to music by Dr. Bridge, were sung for the first time on</w:t>
      </w:r>
    </w:p>
    <w:p>
      <w:r>
        <w:t>this occasion.</w:t>
      </w:r>
    </w:p>
    <w:p/>
    <w:p/>
    <w:p/>
    <w:p/>
    <w:p>
      <w:r>
        <w:t>Conclusion</w:t>
      </w:r>
    </w:p>
    <w:p/>
    <w:p/>
    <w:p/>
    <w:p>
      <w:r>
        <w:t>A few words must still be said upon that purport and tendency of Robert</w:t>
      </w:r>
    </w:p>
    <w:p>
      <w:r>
        <w:t>Browning's work, which has been defined by a few persons, and felt by</w:t>
      </w:r>
    </w:p>
    <w:p>
      <w:r>
        <w:t>very many as his 'message'.</w:t>
      </w:r>
    </w:p>
    <w:p/>
    <w:p>
      <w:r>
        <w:t>The definition has been disputed on the ground of Art. We are told by</w:t>
      </w:r>
    </w:p>
    <w:p>
      <w:r>
        <w:t>Mr. Sharp, though in somewhat different words, that the poet, qua poet,</w:t>
      </w:r>
    </w:p>
    <w:p>
      <w:r>
        <w:t>cannot deliver a 'message' such as directly addresses itself to the</w:t>
      </w:r>
    </w:p>
    <w:p>
      <w:r>
        <w:t>intellectual or moral sense; since his special appeal to us lies not</w:t>
      </w:r>
    </w:p>
    <w:p>
      <w:r>
        <w:t>through the substance, but through the form, or presentment, of what he</w:t>
      </w:r>
    </w:p>
    <w:p>
      <w:r>
        <w:t>has had to say; since, therefore (by implication), in claiming for it</w:t>
      </w:r>
    </w:p>
    <w:p>
      <w:r>
        <w:t>an intellectual--as distinct from an aesthetic--character, we ignore its</w:t>
      </w:r>
    </w:p>
    <w:p>
      <w:r>
        <w:t>function as poetry.</w:t>
      </w:r>
    </w:p>
    <w:p/>
    <w:p>
      <w:r>
        <w:t>It is difficult to argue justly, where the question at issue turns</w:t>
      </w:r>
    </w:p>
    <w:p>
      <w:r>
        <w:t>practically on the meaning of a word. Mr. Sharp would, I think, be the</w:t>
      </w:r>
    </w:p>
    <w:p>
      <w:r>
        <w:t>first to admit this; and it appears to me that, in the present case, he</w:t>
      </w:r>
    </w:p>
    <w:p>
      <w:r>
        <w:t>so formulates his theory as to satisfy his artistic conscience, and yet</w:t>
      </w:r>
    </w:p>
    <w:p>
      <w:r>
        <w:t>leave room for the recognition of that intellectual quality so peculiar</w:t>
      </w:r>
    </w:p>
    <w:p>
      <w:r>
        <w:t>to Mr. Browning's verse. But what one member of the aesthetic school may</w:t>
      </w:r>
    </w:p>
    <w:p>
      <w:r>
        <w:t>express with a certain reserve is proclaimed unreservedly by many more;</w:t>
      </w:r>
    </w:p>
    <w:p>
      <w:r>
        <w:t>and Mr. Sharp must forgive me, if for the moment I regard him as one of</w:t>
      </w:r>
    </w:p>
    <w:p>
      <w:r>
        <w:t>these; and if I oppose his arguments in the words of another poet</w:t>
      </w:r>
    </w:p>
    <w:p>
      <w:r>
        <w:t>and critic of poetry, whose claim to the double title is I believe</w:t>
      </w:r>
    </w:p>
    <w:p>
      <w:r>
        <w:t>undisputed--Mr. Roden Noel. I quote from an unpublished fragment of a</w:t>
      </w:r>
    </w:p>
    <w:p>
      <w:r>
        <w:t>published article on Mr. Sharp's 'Life of Browning'.</w:t>
      </w:r>
    </w:p>
    <w:p/>
    <w:p/>
    <w:p>
      <w:r>
        <w:t>'Browning's message is an integral part of himself as writer; (whether</w:t>
      </w:r>
    </w:p>
    <w:p>
      <w:r>
        <w:t>as poet, since we agree that he is a poet, were surely a too curious</w:t>
      </w:r>
    </w:p>
    <w:p>
      <w:r>
        <w:t>and vain discussion;) but some of his finest things assuredly are the</w:t>
      </w:r>
    </w:p>
    <w:p>
      <w:r>
        <w:t>outcome of certain very definite personal convictions. "The question,"</w:t>
      </w:r>
    </w:p>
    <w:p>
      <w:r>
        <w:t>Mr. Sharp says, "is not one of weighty message, but of artistic</w:t>
      </w:r>
    </w:p>
    <w:p>
      <w:r>
        <w:t>presentation." There seems to be no true contrast here. "The primary</w:t>
      </w:r>
    </w:p>
    <w:p>
      <w:r>
        <w:t>concern of the artist must be with his vehicle of expression"--no--not</w:t>
      </w:r>
    </w:p>
    <w:p>
      <w:r>
        <w:t>the primary concern. Since the critic adds--(for a poet) "this vehicle</w:t>
      </w:r>
    </w:p>
    <w:p>
      <w:r>
        <w:t>is language emotioned to the white heat of rhythmic music by impassioned</w:t>
      </w:r>
    </w:p>
    <w:p>
      <w:r>
        <w:t>thought or sensation." Exactly--"thought" it may be. Now part of this</w:t>
      </w:r>
    </w:p>
    <w:p>
      <w:r>
        <w:t>same "thought" in Browning is the message. And therefore it is part of</w:t>
      </w:r>
    </w:p>
    <w:p>
      <w:r>
        <w:t>his "primary concern". "It is with presentment," says Mr. Sharp, "that</w:t>
      </w:r>
    </w:p>
    <w:p>
      <w:r>
        <w:t>the artist has fundamentally to concern himself." Granted: but it must</w:t>
      </w:r>
    </w:p>
    <w:p>
      <w:r>
        <w:t>surely be presentment of _something_. . . . I do not understand how</w:t>
      </w:r>
    </w:p>
    <w:p>
      <w:r>
        <w:t>to separate the substance from the form in true poetry. . . . If the</w:t>
      </w:r>
    </w:p>
    <w:p>
      <w:r>
        <w:t>message be not well delivered, it does not constitute literature. But</w:t>
      </w:r>
    </w:p>
    <w:p>
      <w:r>
        <w:t>if it be well delivered, the primary concern of the poet lay with the</w:t>
      </w:r>
    </w:p>
    <w:p>
      <w:r>
        <w:t>message after all!'</w:t>
      </w:r>
    </w:p>
    <w:p/>
    <w:p/>
    <w:p>
      <w:r>
        <w:t>More cogent objection has been taken to the character of the 'message'</w:t>
      </w:r>
    </w:p>
    <w:p>
      <w:r>
        <w:t>as judged from a philosophic point of view. It is the expression or</w:t>
      </w:r>
    </w:p>
    <w:p>
      <w:r>
        <w:t>exposition of a vivid a priori religious faith confirmed by positive</w:t>
      </w:r>
    </w:p>
    <w:p>
      <w:r>
        <w:t>experience; and it reflects as such a double order of thought, in which</w:t>
      </w:r>
    </w:p>
    <w:p>
      <w:r>
        <w:t>totally opposite mental activities are often forced into co-operation</w:t>
      </w:r>
    </w:p>
    <w:p>
      <w:r>
        <w:t>with each other. Mr. Sharp says, this time quoting from Mr. Mortimer</w:t>
      </w:r>
    </w:p>
    <w:p>
      <w:r>
        <w:t>('Scottish Art Review', December 1889):</w:t>
      </w:r>
    </w:p>
    <w:p/>
    <w:p/>
    <w:p>
      <w:r>
        <w:t>'His position in regard to the thought of the age is paradoxical, if not</w:t>
      </w:r>
    </w:p>
    <w:p>
      <w:r>
        <w:t>inconsistent. He is in advance of it in every respect but one, the most</w:t>
      </w:r>
    </w:p>
    <w:p>
      <w:r>
        <w:t>important of all, the matter of fundamental principles; in these he</w:t>
      </w:r>
    </w:p>
    <w:p>
      <w:r>
        <w:t>is behind it. His processes of thought are often scientific in their</w:t>
      </w:r>
    </w:p>
    <w:p>
      <w:r>
        <w:t>precision of analysis; the sudden conclusion which he imposes upon them</w:t>
      </w:r>
    </w:p>
    <w:p>
      <w:r>
        <w:t>is transcendental and inept.'</w:t>
      </w:r>
    </w:p>
    <w:p/>
    <w:p/>
    <w:p>
      <w:r>
        <w:t>This statement is relatively true. Mr. Browning's positive reasonings</w:t>
      </w:r>
    </w:p>
    <w:p>
      <w:r>
        <w:t>often do end with transcendental conclusions. They also start from</w:t>
      </w:r>
    </w:p>
    <w:p>
      <w:r>
        <w:t>transcendental premises. However closely his mind might follow the</w:t>
      </w:r>
    </w:p>
    <w:p>
      <w:r>
        <w:t>visible order of experience, he never lost what was for him the</w:t>
      </w:r>
    </w:p>
    <w:p>
      <w:r>
        <w:t>consciousness of a Supreme Eternal Will as having existed before it; he</w:t>
      </w:r>
    </w:p>
    <w:p>
      <w:r>
        <w:t>never lost the vision of an intelligent First Cause, as underlying all</w:t>
      </w:r>
    </w:p>
    <w:p>
      <w:r>
        <w:t>minor systems of causation. But such weaknesses as were involved in</w:t>
      </w:r>
    </w:p>
    <w:p>
      <w:r>
        <w:t>his logical position are inherent to all the higher forms of natural</w:t>
      </w:r>
    </w:p>
    <w:p>
      <w:r>
        <w:t>theology when once it has been erected into a dogma. As maintained by</w:t>
      </w:r>
    </w:p>
    <w:p>
      <w:r>
        <w:t>Mr. Browning, this belief held a saving clause, which removed it from</w:t>
      </w:r>
    </w:p>
    <w:p>
      <w:r>
        <w:t>all dogmatic, hence all admissible grounds of controversy: the more</w:t>
      </w:r>
    </w:p>
    <w:p>
      <w:r>
        <w:t>definite or concrete conceptions of which it consists possessed no</w:t>
      </w:r>
    </w:p>
    <w:p>
      <w:r>
        <w:t>finality for even his own mind; they represented for him an absolute</w:t>
      </w:r>
    </w:p>
    <w:p>
      <w:r>
        <w:t>truth in contingent relations to it. No one felt more strongly than he</w:t>
      </w:r>
    </w:p>
    <w:p>
      <w:r>
        <w:t>the contradictions involved in any conceivable system of Divine creation</w:t>
      </w:r>
    </w:p>
    <w:p>
      <w:r>
        <w:t>and government. No one knew better that every act and motive which we</w:t>
      </w:r>
    </w:p>
    <w:p>
      <w:r>
        <w:t>attribute to a Supreme Being is a virtual negation of His existence.</w:t>
      </w:r>
    </w:p>
    <w:p>
      <w:r>
        <w:t>He believed nevertheless that such a Being exists; and he accepted His</w:t>
      </w:r>
    </w:p>
    <w:p>
      <w:r>
        <w:t>reflection in the mirror of the human consciousness, as a necessarily</w:t>
      </w:r>
    </w:p>
    <w:p>
      <w:r>
        <w:t>false image, but one which bears witness to the truth.</w:t>
      </w:r>
    </w:p>
    <w:p/>
    <w:p>
      <w:r>
        <w:t>His works rarely indicate this condition of feeling; it was not often</w:t>
      </w:r>
    </w:p>
    <w:p>
      <w:r>
        <w:t>apparent in his conversation. The faith which he had contingently</w:t>
      </w:r>
    </w:p>
    <w:p>
      <w:r>
        <w:t>accepted became absolute for him from all practical points of view; it</w:t>
      </w:r>
    </w:p>
    <w:p>
      <w:r>
        <w:t>became subject to all the conditions of his humanity. On the ground of</w:t>
      </w:r>
    </w:p>
    <w:p>
      <w:r>
        <w:t>abstract logic he was always ready to disavow it; the transcendental</w:t>
      </w:r>
    </w:p>
    <w:p>
      <w:r>
        <w:t>imagination and the acknowledged limits of human reason claimed the last</w:t>
      </w:r>
    </w:p>
    <w:p>
      <w:r>
        <w:t>word in its behalf. This philosophy of religion is distinctly suggested</w:t>
      </w:r>
    </w:p>
    <w:p>
      <w:r>
        <w:t>in the fifth parable of 'Ferishtah's Fancies'.</w:t>
      </w:r>
    </w:p>
    <w:p/>
    <w:p>
      <w:r>
        <w:t>But even in defending what remains, from the most widely accepted point</w:t>
      </w:r>
    </w:p>
    <w:p>
      <w:r>
        <w:t>of view, the validity of Mr. Browning's 'message', we concede the fact</w:t>
      </w:r>
    </w:p>
    <w:p>
      <w:r>
        <w:t>that it is most powerful when conveyed in its least explicit form; for</w:t>
      </w:r>
    </w:p>
    <w:p>
      <w:r>
        <w:t>then alone does it bear, with the full weight of his poetic utterance,</w:t>
      </w:r>
    </w:p>
    <w:p>
      <w:r>
        <w:t>on the minds to which it is addressed. His challenge to Faith and Hope</w:t>
      </w:r>
    </w:p>
    <w:p>
      <w:r>
        <w:t>imposes itself far less through any intellectual plea which he can</w:t>
      </w:r>
    </w:p>
    <w:p>
      <w:r>
        <w:t>advance in its support, than through the unconscious testimony of all</w:t>
      </w:r>
    </w:p>
    <w:p>
      <w:r>
        <w:t>creative genius to the marvel of conscious life; through the passionate</w:t>
      </w:r>
    </w:p>
    <w:p>
      <w:r>
        <w:t>affirmation of his poetic and human nature, not only of the goodness and</w:t>
      </w:r>
    </w:p>
    <w:p>
      <w:r>
        <w:t>the beauty of that life, but of its reality and its persistence.</w:t>
      </w:r>
    </w:p>
    <w:p/>
    <w:p>
      <w:r>
        <w:t>We are told by Mr. Sharp that a new star appeared in Orion on the night</w:t>
      </w:r>
    </w:p>
    <w:p>
      <w:r>
        <w:t>on which Robert Browning died. The alleged fact is disproved by the</w:t>
      </w:r>
    </w:p>
    <w:p>
      <w:r>
        <w:t>statement of the Astronomer Royal, to whom it has been submitted; but it</w:t>
      </w:r>
    </w:p>
    <w:p>
      <w:r>
        <w:t>would have been a beautiful symbol of translation, such as affectionate</w:t>
      </w:r>
    </w:p>
    <w:p>
      <w:r>
        <w:t>fancy might gladly cherish if it were true. It is indeed true that</w:t>
      </w:r>
    </w:p>
    <w:p>
      <w:r>
        <w:t>on that twelfth of December, a vivid centre of light and warmth was</w:t>
      </w:r>
    </w:p>
    <w:p>
      <w:r>
        <w:t>extinguished upon our earth. The clouded brightness of many lives</w:t>
      </w:r>
    </w:p>
    <w:p>
      <w:r>
        <w:t>bears witness to the poet spirit which has departed, the glowing human</w:t>
      </w:r>
    </w:p>
    <w:p>
      <w:r>
        <w:t>presence which has passed away. We mourn the poet whom we have lost far</w:t>
      </w:r>
    </w:p>
    <w:p>
      <w:r>
        <w:t>less than we regret the man: for he had done his appointed work; and</w:t>
      </w:r>
    </w:p>
    <w:p>
      <w:r>
        <w:t>that work remains to us. But the two beings were in truth inseparable.</w:t>
      </w:r>
    </w:p>
    <w:p>
      <w:r>
        <w:t>The man is always present in the poet; the poet was dominant in the man.</w:t>
      </w:r>
    </w:p>
    <w:p>
      <w:r>
        <w:t>This fact can never be absent from our loving remembrance of him. No</w:t>
      </w:r>
    </w:p>
    <w:p>
      <w:r>
        <w:t>just estimate of his life and character will fail to give it weight.</w:t>
      </w:r>
    </w:p>
    <w:p/>
    <w:p/>
    <w:p/>
    <w:p/>
    <w:p/>
    <w:p/>
    <w:p>
      <w:r>
        <w:t>Index</w:t>
      </w:r>
    </w:p>
    <w:p/>
    <w:p>
      <w:r>
        <w:t>[The Index is included only as a rough guide to what is in this book.</w:t>
      </w:r>
    </w:p>
    <w:p>
      <w:r>
        <w:t>The numbers in brackets indicate the number of index entries: as</w:t>
      </w:r>
    </w:p>
    <w:p>
      <w:r>
        <w:t>each reference, short or long, is counted as one, the numbers may be</w:t>
      </w:r>
    </w:p>
    <w:p>
      <w:r>
        <w:t>misleading if observed too closely.]</w:t>
      </w:r>
    </w:p>
    <w:p/>
    <w:p/>
    <w:p>
      <w:r>
        <w:t xml:space="preserve">     Abel, Mr. (musician) [1]</w:t>
      </w:r>
    </w:p>
    <w:p>
      <w:r>
        <w:t xml:space="preserve">     Adams, Mrs. Sarah Flower [2]</w:t>
      </w:r>
    </w:p>
    <w:p>
      <w:r>
        <w:t xml:space="preserve">     Albemarle, Lord [1]</w:t>
      </w:r>
    </w:p>
    <w:p>
      <w:r>
        <w:t xml:space="preserve">     Alford, Lady Marian [1]</w:t>
      </w:r>
    </w:p>
    <w:p>
      <w:r>
        <w:t xml:space="preserve">     Allingham, Mr. William [1]</w:t>
      </w:r>
    </w:p>
    <w:p>
      <w:r>
        <w:t xml:space="preserve">     American appreciation of Browning [1]</w:t>
      </w:r>
    </w:p>
    <w:p>
      <w:r>
        <w:t xml:space="preserve">     Ampere, M. [1]</w:t>
      </w:r>
    </w:p>
    <w:p>
      <w:r>
        <w:t xml:space="preserve">     Ancona [1]</w:t>
      </w:r>
    </w:p>
    <w:p>
      <w:r>
        <w:t xml:space="preserve">     Anderson, Mr. (actor) [1]</w:t>
      </w:r>
    </w:p>
    <w:p>
      <w:r>
        <w:t xml:space="preserve">     Arnold, Matthew [1]</w:t>
      </w:r>
    </w:p>
    <w:p>
      <w:r>
        <w:t xml:space="preserve">     Arnould, Mr. (afterwards Sir Joseph) [1]</w:t>
      </w:r>
    </w:p>
    <w:p>
      <w:r>
        <w:t xml:space="preserve">     Ashburton, Lady [1]</w:t>
      </w:r>
    </w:p>
    <w:p>
      <w:r>
        <w:t xml:space="preserve">     Asolo [4]</w:t>
      </w:r>
    </w:p>
    <w:p>
      <w:r>
        <w:t xml:space="preserve">     Associated Societies of Edinburgh, the [1]</w:t>
      </w:r>
    </w:p>
    <w:p>
      <w:r>
        <w:t xml:space="preserve">     Athenaeum, the (review of 'Pauline') [2]</w:t>
      </w:r>
    </w:p>
    <w:p>
      <w:r>
        <w:t xml:space="preserve">     Audierne (Finisterre, Brittany) [1]</w:t>
      </w:r>
    </w:p>
    <w:p>
      <w:r>
        <w:t xml:space="preserve">     Azeglio, Massimo d' [1]</w:t>
      </w:r>
    </w:p>
    <w:p/>
    <w:p>
      <w:r>
        <w:t xml:space="preserve">     Balzac's works, the Brownings' admiration of [2]</w:t>
      </w:r>
    </w:p>
    <w:p>
      <w:r>
        <w:t xml:space="preserve">     Barrett, Miss Arabel [4]</w:t>
      </w:r>
    </w:p>
    <w:p>
      <w:r>
        <w:t xml:space="preserve">     Barrett, Miss Henrietta (afterwards Mrs. Surtees Cook [Altham]) [2]</w:t>
      </w:r>
    </w:p>
    <w:p>
      <w:r>
        <w:t xml:space="preserve">     Barrett, Mr. (the poet's father-in-law) [3]</w:t>
      </w:r>
    </w:p>
    <w:p>
      <w:r>
        <w:t xml:space="preserve">     Barrett, Mr. Laurence (actor) [1]</w:t>
      </w:r>
    </w:p>
    <w:p>
      <w:r>
        <w:t xml:space="preserve">     Bartoli's 'De' Simboli trasportati al Morale' [1]</w:t>
      </w:r>
    </w:p>
    <w:p>
      <w:r>
        <w:t xml:space="preserve">     Benckhausen, Mr. (Russian consul-general) [1]</w:t>
      </w:r>
    </w:p>
    <w:p>
      <w:r>
        <w:t xml:space="preserve">     Benzon, Mr. Ernest [1]</w:t>
      </w:r>
    </w:p>
    <w:p>
      <w:r>
        <w:t xml:space="preserve">     Beranger, M. [2]</w:t>
      </w:r>
    </w:p>
    <w:p>
      <w:r>
        <w:t xml:space="preserve">     Berdoe, Dr. Edward:  his paper on 'Paracelsus, the Reformer of</w:t>
      </w:r>
    </w:p>
    <w:p>
      <w:r>
        <w:t xml:space="preserve">          Medicine' [1]</w:t>
      </w:r>
    </w:p>
    <w:p>
      <w:r>
        <w:t xml:space="preserve">     Biarritz [1]</w:t>
      </w:r>
    </w:p>
    <w:p>
      <w:r>
        <w:t xml:space="preserve">     Blackwood's Magazine (on 'A Blot in the 'Scutcheon') [1]</w:t>
      </w:r>
    </w:p>
    <w:p>
      <w:r>
        <w:t xml:space="preserve">     Blagden, Miss Isa [5]</w:t>
      </w:r>
    </w:p>
    <w:p>
      <w:r>
        <w:t xml:space="preserve">     Blundell, Dr. (physician) [1]</w:t>
      </w:r>
    </w:p>
    <w:p>
      <w:r>
        <w:t xml:space="preserve">     Boyle, Dean (Salisbury) [1]</w:t>
      </w:r>
    </w:p>
    <w:p>
      <w:r>
        <w:t xml:space="preserve">     Boyle, Miss (niece of the Earl of Cork) [2]</w:t>
      </w:r>
    </w:p>
    <w:p>
      <w:r>
        <w:t xml:space="preserve">     Bridell-Fox, Mrs. [3]</w:t>
      </w:r>
    </w:p>
    <w:p>
      <w:r>
        <w:t xml:space="preserve">     Bronson, Mrs. Arthur [5]</w:t>
      </w:r>
    </w:p>
    <w:p>
      <w:r>
        <w:t xml:space="preserve">     Browning, Robert (grandfather of the poet):  account of his life,</w:t>
      </w:r>
    </w:p>
    <w:p>
      <w:r>
        <w:t xml:space="preserve">     two marriages, and two families [1]</w:t>
      </w:r>
    </w:p>
    <w:p>
      <w:r>
        <w:t xml:space="preserve">     Browning, Mrs. (step-grandmother of the poet) [2]</w:t>
      </w:r>
    </w:p>
    <w:p>
      <w:r>
        <w:t xml:space="preserve">     Browning, Robert (father of the poet):  marriage;</w:t>
      </w:r>
    </w:p>
    <w:p>
      <w:r>
        <w:t xml:space="preserve">     clerk in the Bank of England; comparison between him and his son;</w:t>
      </w:r>
    </w:p>
    <w:p>
      <w:r>
        <w:t xml:space="preserve">     scholarly and artistic tastes; simplicity and genuineness of</w:t>
      </w:r>
    </w:p>
    <w:p>
      <w:r>
        <w:t xml:space="preserve">          his character;</w:t>
      </w:r>
    </w:p>
    <w:p>
      <w:r>
        <w:t xml:space="preserve">     his strong health; Mr. Locker-Lampson's account of him;</w:t>
      </w:r>
    </w:p>
    <w:p>
      <w:r>
        <w:t xml:space="preserve">     his religious opinions; renewed relations with his father's widow</w:t>
      </w:r>
    </w:p>
    <w:p>
      <w:r>
        <w:t xml:space="preserve">     and second family; death [10]</w:t>
      </w:r>
    </w:p>
    <w:p>
      <w:r>
        <w:t xml:space="preserve">     Browning, Mrs. (the poet's mother):  her family; her nervous</w:t>
      </w:r>
    </w:p>
    <w:p>
      <w:r>
        <w:t xml:space="preserve">          temperament</w:t>
      </w:r>
    </w:p>
    <w:p>
      <w:r>
        <w:t xml:space="preserve">     transmitted to her son; her death [3]</w:t>
      </w:r>
    </w:p>
    <w:p>
      <w:r>
        <w:t xml:space="preserve">     Browning, Mr. Reuben (the poet's uncle),</w:t>
      </w:r>
    </w:p>
    <w:p>
      <w:r>
        <w:t xml:space="preserve">     (incl. Lord Beaconsfield's appreciation of his Latinity) [2]</w:t>
      </w:r>
    </w:p>
    <w:p>
      <w:r>
        <w:t xml:space="preserve">     Browning, Mr. William Shergold (the poet's uncle),</w:t>
      </w:r>
    </w:p>
    <w:p>
      <w:r>
        <w:t xml:space="preserve">     (incl. his literary work) [2]</w:t>
      </w:r>
    </w:p>
    <w:p>
      <w:r>
        <w:t xml:space="preserve">     Browning, Miss Jemima (the poet's aunt) [1]</w:t>
      </w:r>
    </w:p>
    <w:p>
      <w:r>
        <w:t xml:space="preserve">     Browning, Miss (the poet's sister),</w:t>
      </w:r>
    </w:p>
    <w:p>
      <w:r>
        <w:t xml:space="preserve">     (incl. comes to live with her brother) [16]</w:t>
      </w:r>
    </w:p>
    <w:p>
      <w:r>
        <w:t xml:space="preserve">     Browning, Robert:  1812-33--the notion of his Jewish</w:t>
      </w:r>
    </w:p>
    <w:p>
      <w:r>
        <w:t xml:space="preserve">          extraction disproved;</w:t>
      </w:r>
    </w:p>
    <w:p>
      <w:r>
        <w:t xml:space="preserve">     his family anciently established in Dorsetshire; his carelessness</w:t>
      </w:r>
    </w:p>
    <w:p>
      <w:r>
        <w:t xml:space="preserve">     as to genealogical record; account of his grandfather's life</w:t>
      </w:r>
    </w:p>
    <w:p>
      <w:r>
        <w:t xml:space="preserve">     and second marriage; his father's unhappy youth; his paternal</w:t>
      </w:r>
    </w:p>
    <w:p>
      <w:r>
        <w:t xml:space="preserve">          grandmother;</w:t>
      </w:r>
    </w:p>
    <w:p>
      <w:r>
        <w:t xml:space="preserve">     his father's position; comparison of father and son;</w:t>
      </w:r>
    </w:p>
    <w:p>
      <w:r>
        <w:t xml:space="preserve">     the father's use of grotesque rhymes in teaching him;</w:t>
      </w:r>
    </w:p>
    <w:p>
      <w:r>
        <w:t xml:space="preserve">     qualities he inherited from his mother; weak points in regard</w:t>
      </w:r>
    </w:p>
    <w:p>
      <w:r>
        <w:t xml:space="preserve">          to health</w:t>
      </w:r>
    </w:p>
    <w:p>
      <w:r>
        <w:t xml:space="preserve">     throughout his life; characteristics in early childhood;</w:t>
      </w:r>
    </w:p>
    <w:p>
      <w:r>
        <w:t xml:space="preserve">     great quickness in learning; an amusing prank; passion for his</w:t>
      </w:r>
    </w:p>
    <w:p>
      <w:r>
        <w:t xml:space="preserve">          mother;</w:t>
      </w:r>
    </w:p>
    <w:p>
      <w:r>
        <w:t xml:space="preserve">     fondness for animals; his collections; experiences of school life;</w:t>
      </w:r>
    </w:p>
    <w:p>
      <w:r>
        <w:t xml:space="preserve">     extensive reading in his father's library; early acquaintance</w:t>
      </w:r>
    </w:p>
    <w:p>
      <w:r>
        <w:t xml:space="preserve">     with old books; his early attempts in verse; spurious poems in</w:t>
      </w:r>
    </w:p>
    <w:p>
      <w:r>
        <w:t xml:space="preserve">          circulation;</w:t>
      </w:r>
    </w:p>
    <w:p>
      <w:r>
        <w:t xml:space="preserve">     'Incondita', the production of the twelve-year-old poet;</w:t>
      </w:r>
    </w:p>
    <w:p>
      <w:r>
        <w:t xml:space="preserve">     introduction to Mr. Fox; his boyish love and lasting affection</w:t>
      </w:r>
    </w:p>
    <w:p>
      <w:r>
        <w:t xml:space="preserve">     for Miss Flower; first acquaintance with Shelley's and Keats'</w:t>
      </w:r>
    </w:p>
    <w:p>
      <w:r>
        <w:t xml:space="preserve">          works;</w:t>
      </w:r>
    </w:p>
    <w:p>
      <w:r>
        <w:t xml:space="preserve">     his admiration for Shelley; home education under masters,</w:t>
      </w:r>
    </w:p>
    <w:p>
      <w:r>
        <w:t xml:space="preserve">     his manly accomplishments; his studies chiefly literary; love</w:t>
      </w:r>
    </w:p>
    <w:p>
      <w:r>
        <w:t xml:space="preserve">          of home;</w:t>
      </w:r>
    </w:p>
    <w:p>
      <w:r>
        <w:t xml:space="preserve">     associates of his youth:  Arnould and Domett; the Silverthornes;</w:t>
      </w:r>
    </w:p>
    <w:p>
      <w:r>
        <w:t xml:space="preserve">     his choice of poetry as a profession; other possible</w:t>
      </w:r>
    </w:p>
    <w:p>
      <w:r>
        <w:t xml:space="preserve">          professions considered;</w:t>
      </w:r>
    </w:p>
    <w:p>
      <w:r>
        <w:t xml:space="preserve">     admiration for good acting; his father's support in his</w:t>
      </w:r>
    </w:p>
    <w:p>
      <w:r>
        <w:t xml:space="preserve">          literary career;</w:t>
      </w:r>
    </w:p>
    <w:p>
      <w:r>
        <w:t xml:space="preserve">     reads and digests Johnson's Dictionary by way of preparation [37]</w:t>
      </w:r>
    </w:p>
    <w:p>
      <w:r>
        <w:t xml:space="preserve">     Browning, Robert:  1833-35--publication of 'Pauline';</w:t>
      </w:r>
    </w:p>
    <w:p>
      <w:r>
        <w:t xml:space="preserve">     correspondence with Mr. Fox; the poet's later opinion of it;</w:t>
      </w:r>
    </w:p>
    <w:p>
      <w:r>
        <w:t xml:space="preserve">     characteristics of the poem; Mr. Fox's review of it; other notices;</w:t>
      </w:r>
    </w:p>
    <w:p>
      <w:r>
        <w:t xml:space="preserve">     Browning's visit to Russia; contributions to the 'Monthly</w:t>
      </w:r>
    </w:p>
    <w:p>
      <w:r>
        <w:t xml:space="preserve">          Repository':</w:t>
      </w:r>
    </w:p>
    <w:p>
      <w:r>
        <w:t xml:space="preserve">     his first sonnet; the 'Trifler' (amateur periodical);</w:t>
      </w:r>
    </w:p>
    <w:p>
      <w:r>
        <w:t xml:space="preserve">     a comic defence of debt; preparing to publish 'Paracelsus';</w:t>
      </w:r>
    </w:p>
    <w:p>
      <w:r>
        <w:t xml:space="preserve">          friendship with</w:t>
      </w:r>
    </w:p>
    <w:p>
      <w:r>
        <w:t xml:space="preserve">     Count de Ripert-Monclar; Browning's treatment of 'Paracelsus';</w:t>
      </w:r>
    </w:p>
    <w:p>
      <w:r>
        <w:t xml:space="preserve">     the original Preface; John Forster's article on it in the</w:t>
      </w:r>
    </w:p>
    <w:p>
      <w:r>
        <w:t xml:space="preserve">          'Examiner' [16]</w:t>
      </w:r>
    </w:p>
    <w:p>
      <w:r>
        <w:t xml:space="preserve">     Browning, Robert:  1835-38--removal of the family to Hatcham;</w:t>
      </w:r>
    </w:p>
    <w:p>
      <w:r>
        <w:t xml:space="preserve">     renewed intimacy with his grandfather's second family;</w:t>
      </w:r>
    </w:p>
    <w:p>
      <w:r>
        <w:t xml:space="preserve">     friendly relations with Carlyle; recognition by men of the day;</w:t>
      </w:r>
    </w:p>
    <w:p>
      <w:r>
        <w:t xml:space="preserve">     introduction to Macready; first meeting with Forster;</w:t>
      </w:r>
    </w:p>
    <w:p>
      <w:r>
        <w:t xml:space="preserve">     Miss Euphrasia Fanny Haworth; at the 'Ion' supper; prospects</w:t>
      </w:r>
    </w:p>
    <w:p>
      <w:r>
        <w:t xml:space="preserve">          of 'Strafford';</w:t>
      </w:r>
    </w:p>
    <w:p>
      <w:r>
        <w:t xml:space="preserve">     its production and reception; a personal description of him at</w:t>
      </w:r>
    </w:p>
    <w:p>
      <w:r>
        <w:t xml:space="preserve">          this period;</w:t>
      </w:r>
    </w:p>
    <w:p>
      <w:r>
        <w:t xml:space="preserve">     Mr. John Robertson and the 'Westminster Review' [11]</w:t>
      </w:r>
    </w:p>
    <w:p>
      <w:r>
        <w:t xml:space="preserve">     Browning, Robert:  1838-44--first Italian journey; a striking</w:t>
      </w:r>
    </w:p>
    <w:p>
      <w:r>
        <w:t xml:space="preserve">          experience</w:t>
      </w:r>
    </w:p>
    <w:p>
      <w:r>
        <w:t xml:space="preserve">     of the voyage; preparations for writing other tragedies;</w:t>
      </w:r>
    </w:p>
    <w:p>
      <w:r>
        <w:t xml:space="preserve">     meeting with Mr. John Kenyon; appearance of 'Sordello';</w:t>
      </w:r>
    </w:p>
    <w:p>
      <w:r>
        <w:t xml:space="preserve">     mental developments; 'Pippa Passes'; Alfred Domett on the critics;</w:t>
      </w:r>
    </w:p>
    <w:p>
      <w:r>
        <w:t xml:space="preserve">     'Bells and Pomegranates'; explanation of its title.</w:t>
      </w:r>
    </w:p>
    <w:p>
      <w:r>
        <w:t xml:space="preserve">     List of the poems; 'A Blot in the 'Scutcheon', written for</w:t>
      </w:r>
    </w:p>
    <w:p>
      <w:r>
        <w:t xml:space="preserve">          Macready;</w:t>
      </w:r>
    </w:p>
    <w:p>
      <w:r>
        <w:t xml:space="preserve">     Browning's later account and discussion of the breach between him</w:t>
      </w:r>
    </w:p>
    <w:p>
      <w:r>
        <w:t xml:space="preserve">     and Macready; 'Colombe's Birthday'; other dramas; The</w:t>
      </w:r>
    </w:p>
    <w:p>
      <w:r>
        <w:t xml:space="preserve">          'Dramatic Lyrics';</w:t>
      </w:r>
    </w:p>
    <w:p>
      <w:r>
        <w:t xml:space="preserve">     'The Lost Leader'; Browning's life before his second Italian</w:t>
      </w:r>
    </w:p>
    <w:p>
      <w:r>
        <w:t xml:space="preserve">          journey;</w:t>
      </w:r>
    </w:p>
    <w:p>
      <w:r>
        <w:t xml:space="preserve">     in Naples; visit to Mr. Trelawney at Leghorn [19]</w:t>
      </w:r>
    </w:p>
    <w:p>
      <w:r>
        <w:t xml:space="preserve">     Browning, Robert:  1844-55--introduction to Miss Barrett;</w:t>
      </w:r>
    </w:p>
    <w:p>
      <w:r>
        <w:t xml:space="preserve">     his admiration for her poetry; his proposal to her;</w:t>
      </w:r>
    </w:p>
    <w:p>
      <w:r>
        <w:t xml:space="preserve">     reasons for concealing the engagement; their marriage; journey</w:t>
      </w:r>
    </w:p>
    <w:p>
      <w:r>
        <w:t xml:space="preserve">          to Italy;</w:t>
      </w:r>
    </w:p>
    <w:p>
      <w:r>
        <w:t xml:space="preserve">     life at Pisa; Florence; Browning's request for appointment</w:t>
      </w:r>
    </w:p>
    <w:p>
      <w:r>
        <w:t xml:space="preserve">     on a British mission to the Vatican; settling in Casa Guidi;</w:t>
      </w:r>
    </w:p>
    <w:p>
      <w:r>
        <w:t xml:space="preserve">     Fano and Ancona; 'A Blot in the 'Scutcheon' at Sadler's Wells;</w:t>
      </w:r>
    </w:p>
    <w:p>
      <w:r>
        <w:t xml:space="preserve">     birth of Browning's son, and death of his mother; wanderings</w:t>
      </w:r>
    </w:p>
    <w:p>
      <w:r>
        <w:t xml:space="preserve">          in Italy:</w:t>
      </w:r>
    </w:p>
    <w:p>
      <w:r>
        <w:t xml:space="preserve">     the Baths of Lucca; Venice; friendship with Margaret Fuller Ossoli;</w:t>
      </w:r>
    </w:p>
    <w:p>
      <w:r>
        <w:t xml:space="preserve">     winter in Paris; Carlyle; George Sand.  Close friendship</w:t>
      </w:r>
    </w:p>
    <w:p>
      <w:r>
        <w:t xml:space="preserve">     with M. Joseph Milsand; Milsand's appreciation of Browning;</w:t>
      </w:r>
    </w:p>
    <w:p>
      <w:r>
        <w:t xml:space="preserve">     new edition of Browning's poems; 'Christmas Eve and Easter Day';</w:t>
      </w:r>
    </w:p>
    <w:p>
      <w:r>
        <w:t xml:space="preserve">     the Essay on Shelley; summer in London; introduction to Dante</w:t>
      </w:r>
    </w:p>
    <w:p>
      <w:r>
        <w:t xml:space="preserve">          G. Rossetti;</w:t>
      </w:r>
    </w:p>
    <w:p>
      <w:r>
        <w:t xml:space="preserve">     again in Florence; production of 'Colombe's Birthday' (1853);</w:t>
      </w:r>
    </w:p>
    <w:p>
      <w:r>
        <w:t xml:space="preserve">     again at Lucca, Mr. and Mrs. W. Story; first winter in Rome;</w:t>
      </w:r>
    </w:p>
    <w:p>
      <w:r>
        <w:t xml:space="preserve">          the Kembles;</w:t>
      </w:r>
    </w:p>
    <w:p>
      <w:r>
        <w:t xml:space="preserve">     again in London (1855):  Tennyson, Ruskin [32]</w:t>
      </w:r>
    </w:p>
    <w:p>
      <w:r>
        <w:t xml:space="preserve">     Browning, Robert:  1855-61--publication of 'Men and Women';</w:t>
      </w:r>
    </w:p>
    <w:p>
      <w:r>
        <w:t xml:space="preserve">     'Karshook'; 'Two in the Campagna'; another winter in Paris:</w:t>
      </w:r>
    </w:p>
    <w:p>
      <w:r>
        <w:t xml:space="preserve">          Lady Elgin;</w:t>
      </w:r>
    </w:p>
    <w:p>
      <w:r>
        <w:t xml:space="preserve">     legacies to the Brownings from Mr. Kenyon; Mr. Browning's</w:t>
      </w:r>
    </w:p>
    <w:p>
      <w:r>
        <w:t xml:space="preserve">          little son;</w:t>
      </w:r>
    </w:p>
    <w:p>
      <w:r>
        <w:t xml:space="preserve">     a carnival masquerade; Spiritualism; 'Sludge the Medium';</w:t>
      </w:r>
    </w:p>
    <w:p>
      <w:r>
        <w:t xml:space="preserve">     Count Ginnasi's clairvoyance; at Siena; Walter Savage Landor;</w:t>
      </w:r>
    </w:p>
    <w:p>
      <w:r>
        <w:t xml:space="preserve">     illness of Mrs. Browning; American appreciation of Browning's</w:t>
      </w:r>
    </w:p>
    <w:p>
      <w:r>
        <w:t xml:space="preserve">          works;</w:t>
      </w:r>
    </w:p>
    <w:p>
      <w:r>
        <w:t xml:space="preserve">     his social life in Rome; last winter in Rome; Madame du Quaire;</w:t>
      </w:r>
    </w:p>
    <w:p>
      <w:r>
        <w:t xml:space="preserve">     Mrs. Browning's illness and death; the comet of 1861 [18]</w:t>
      </w:r>
    </w:p>
    <w:p>
      <w:r>
        <w:t xml:space="preserve">     Browning, Robert:  1861-69--Miss Blagden's helpful sympathy;</w:t>
      </w:r>
    </w:p>
    <w:p>
      <w:r>
        <w:t xml:space="preserve">     journey to England; feeling in regard to funeral ceremonies;</w:t>
      </w:r>
    </w:p>
    <w:p>
      <w:r>
        <w:t xml:space="preserve">     established in London with his son; Miss Arabel Barrett;</w:t>
      </w:r>
    </w:p>
    <w:p>
      <w:r>
        <w:t xml:space="preserve">     visit to Biarritz; origin of 'The Ring and the Book';</w:t>
      </w:r>
    </w:p>
    <w:p>
      <w:r>
        <w:t xml:space="preserve">     his views as to the publication of letters; new edition of his</w:t>
      </w:r>
    </w:p>
    <w:p>
      <w:r>
        <w:t xml:space="preserve">          works,</w:t>
      </w:r>
    </w:p>
    <w:p>
      <w:r>
        <w:t xml:space="preserve">     selection of poems.  Residence at Pornic; a meeting at Mr. F.</w:t>
      </w:r>
    </w:p>
    <w:p>
      <w:r>
        <w:t xml:space="preserve">          Palgrave's;</w:t>
      </w:r>
    </w:p>
    <w:p>
      <w:r>
        <w:t xml:space="preserve">     his literary position in 1865; his own estimate of it;</w:t>
      </w:r>
    </w:p>
    <w:p>
      <w:r>
        <w:t xml:space="preserve">     death of his father; with his sister at Le Croisic;</w:t>
      </w:r>
    </w:p>
    <w:p>
      <w:r>
        <w:t xml:space="preserve">     Academic honours:  letter to the Master of Balliol (Dr. Scott);</w:t>
      </w:r>
    </w:p>
    <w:p>
      <w:r>
        <w:t xml:space="preserve">     curious circumstance connected with the death of Miss A. Barrett;</w:t>
      </w:r>
    </w:p>
    <w:p>
      <w:r>
        <w:t xml:space="preserve">     at Audierne; the uniform edition of his works; publication of</w:t>
      </w:r>
    </w:p>
    <w:p>
      <w:r>
        <w:t xml:space="preserve">     'The Ring and the Book'; inspiration of Pompilia [21]</w:t>
      </w:r>
    </w:p>
    <w:p>
      <w:r>
        <w:t xml:space="preserve">     Browning, Robert:  1869-73--'Helen's Tower'; at St.-Aubin;</w:t>
      </w:r>
    </w:p>
    <w:p>
      <w:r>
        <w:t xml:space="preserve">     escape from France during the war (1870); publication of</w:t>
      </w:r>
    </w:p>
    <w:p>
      <w:r>
        <w:t xml:space="preserve">     'Balaustion's Adventure' and 'Prince Hohenstiel-Schwangau';</w:t>
      </w:r>
    </w:p>
    <w:p>
      <w:r>
        <w:t xml:space="preserve">     'Herve Riel' sold for the benefit of French sufferers by the war;</w:t>
      </w:r>
    </w:p>
    <w:p>
      <w:r>
        <w:t xml:space="preserve">     'Fifine at the Fair'; mistaken theories of that work;</w:t>
      </w:r>
    </w:p>
    <w:p>
      <w:r>
        <w:t xml:space="preserve">     'Red Cotton Nightcap Country' [8]</w:t>
      </w:r>
    </w:p>
    <w:p>
      <w:r>
        <w:t xml:space="preserve">     Browning, Robert:  1873-78--his manner of life in London;</w:t>
      </w:r>
    </w:p>
    <w:p>
      <w:r>
        <w:t xml:space="preserve">     his love of music; friendship with Miss Egerton-Smith;</w:t>
      </w:r>
    </w:p>
    <w:p>
      <w:r>
        <w:t xml:space="preserve">     summers spent at Mers, Villers, Isle of Arran, and La Saisiaz;</w:t>
      </w:r>
    </w:p>
    <w:p>
      <w:r>
        <w:t xml:space="preserve">     'Aristophanes' Apology'; 'Pacchiarotto', 'The Inn Album',</w:t>
      </w:r>
    </w:p>
    <w:p>
      <w:r>
        <w:t xml:space="preserve">     the translation of the 'Agamemnon'; description of a visit to</w:t>
      </w:r>
    </w:p>
    <w:p>
      <w:r>
        <w:t xml:space="preserve">          Oxford;</w:t>
      </w:r>
    </w:p>
    <w:p>
      <w:r>
        <w:t xml:space="preserve">     visit to Cambridge; offered the Rectorships of the Universities</w:t>
      </w:r>
    </w:p>
    <w:p>
      <w:r>
        <w:t xml:space="preserve">     of Glasgow and St. Andrews; description of La Saisiaz;</w:t>
      </w:r>
    </w:p>
    <w:p>
      <w:r>
        <w:t xml:space="preserve">     sudden death of Miss Egerton-Smith; the poem 'La Saisiaz':</w:t>
      </w:r>
    </w:p>
    <w:p>
      <w:r>
        <w:t xml:space="preserve">     Browning's position towards Christianity; 'The Two Poets of</w:t>
      </w:r>
    </w:p>
    <w:p>
      <w:r>
        <w:t xml:space="preserve">          Croisic',</w:t>
      </w:r>
    </w:p>
    <w:p>
      <w:r>
        <w:t xml:space="preserve">     and Selections from his Works [13]</w:t>
      </w:r>
    </w:p>
    <w:p>
      <w:r>
        <w:t xml:space="preserve">     Browning, Robert:  1878-81--he revisits Italy; Spluegen;</w:t>
      </w:r>
    </w:p>
    <w:p>
      <w:r>
        <w:t xml:space="preserve">     Asolo; Venice; favourite Alpine retreats; friendly relations</w:t>
      </w:r>
    </w:p>
    <w:p>
      <w:r>
        <w:t xml:space="preserve">     with Mrs. Arthur Bronson; life in Venice; a tragedy at</w:t>
      </w:r>
    </w:p>
    <w:p>
      <w:r>
        <w:t xml:space="preserve">          Saint-Pierre;</w:t>
      </w:r>
    </w:p>
    <w:p>
      <w:r>
        <w:t xml:space="preserve">     the first series of 'Dramatic Idyls'; the second series,</w:t>
      </w:r>
    </w:p>
    <w:p>
      <w:r>
        <w:t xml:space="preserve">     'Jocoseria', and 'Ferishtah's Fancies' [10]</w:t>
      </w:r>
    </w:p>
    <w:p>
      <w:r>
        <w:t xml:space="preserve">     Browning, Robert:  1881-87--the Browning Society; Browning's</w:t>
      </w:r>
    </w:p>
    <w:p>
      <w:r>
        <w:t xml:space="preserve">          attitude</w:t>
      </w:r>
    </w:p>
    <w:p>
      <w:r>
        <w:t xml:space="preserve">     in regard to it; similar societies in England and America;</w:t>
      </w:r>
    </w:p>
    <w:p>
      <w:r>
        <w:t xml:space="preserve">     wide diffusion of Browning's works in America; lines for the</w:t>
      </w:r>
    </w:p>
    <w:p>
      <w:r>
        <w:t xml:space="preserve">          gravestone</w:t>
      </w:r>
    </w:p>
    <w:p>
      <w:r>
        <w:t xml:space="preserve">     of Mr. Levi Thaxter; President of the New Shakspere Society,</w:t>
      </w:r>
    </w:p>
    <w:p>
      <w:r>
        <w:t xml:space="preserve">     and member of the Wordsworth Society; Honorary President of</w:t>
      </w:r>
    </w:p>
    <w:p>
      <w:r>
        <w:t xml:space="preserve">     the Associated Societies of Edinburgh; appreciation of his</w:t>
      </w:r>
    </w:p>
    <w:p>
      <w:r>
        <w:t xml:space="preserve">          works in Italy;</w:t>
      </w:r>
    </w:p>
    <w:p>
      <w:r>
        <w:t xml:space="preserve">     sonnet to Goldoni; attempt to purchase the Palazzo Manzoni, Venice;</w:t>
      </w:r>
    </w:p>
    <w:p>
      <w:r>
        <w:t xml:space="preserve">     Saint-Moritz; Mrs. Bloomfield Moore; at Llangollen; loss of</w:t>
      </w:r>
    </w:p>
    <w:p>
      <w:r>
        <w:t xml:space="preserve">          old friends;</w:t>
      </w:r>
    </w:p>
    <w:p>
      <w:r>
        <w:t xml:space="preserve">     Foreign Correspondent to the Royal Academy; publication of</w:t>
      </w:r>
    </w:p>
    <w:p>
      <w:r>
        <w:t xml:space="preserve">          'Parleyings' [15]</w:t>
      </w:r>
    </w:p>
    <w:p>
      <w:r>
        <w:t xml:space="preserve">     Browning, Robert:  his character--constancy in friendship;</w:t>
      </w:r>
    </w:p>
    <w:p>
      <w:r>
        <w:t xml:space="preserve">     optimism and belief in a direct Providence; political principles;</w:t>
      </w:r>
    </w:p>
    <w:p>
      <w:r>
        <w:t xml:space="preserve">     character of his friendships; attitude towards his reviewers</w:t>
      </w:r>
    </w:p>
    <w:p>
      <w:r>
        <w:t xml:space="preserve">     and his readers; attitude towards his works; his method of work;</w:t>
      </w:r>
    </w:p>
    <w:p>
      <w:r>
        <w:t xml:space="preserve">     study of Spanish, Hebrew, and German; conversational powers</w:t>
      </w:r>
    </w:p>
    <w:p>
      <w:r>
        <w:t xml:space="preserve">     and the stores of his memory; nervous peculiarities; his</w:t>
      </w:r>
    </w:p>
    <w:p>
      <w:r>
        <w:t xml:space="preserve">          innate kindliness;</w:t>
      </w:r>
    </w:p>
    <w:p>
      <w:r>
        <w:t xml:space="preserve">     attitude towards women; final views on the Women's Suffrage</w:t>
      </w:r>
    </w:p>
    <w:p>
      <w:r>
        <w:t xml:space="preserve">          question [13]</w:t>
      </w:r>
    </w:p>
    <w:p>
      <w:r>
        <w:t xml:space="preserve">     Browning, Robert:  his last years--marriage of his son;</w:t>
      </w:r>
    </w:p>
    <w:p>
      <w:r>
        <w:t xml:space="preserve">     his change of abode; symptoms of declining strength;</w:t>
      </w:r>
    </w:p>
    <w:p>
      <w:r>
        <w:t xml:space="preserve">     new poems, and revision of the old; journey to Italy:</w:t>
      </w:r>
    </w:p>
    <w:p>
      <w:r>
        <w:t xml:space="preserve">          Primiero and Venice;</w:t>
      </w:r>
    </w:p>
    <w:p>
      <w:r>
        <w:t xml:space="preserve">     last winter in England:  visit to Balliol College;</w:t>
      </w:r>
    </w:p>
    <w:p>
      <w:r>
        <w:t xml:space="preserve">     last visit to Italy:  Asolo once more; proposed purchase of</w:t>
      </w:r>
    </w:p>
    <w:p>
      <w:r>
        <w:t xml:space="preserve">          land there;</w:t>
      </w:r>
    </w:p>
    <w:p>
      <w:r>
        <w:t xml:space="preserve">     the 'Lines to Edward Fitzgerald'; with his son at Palazzo</w:t>
      </w:r>
    </w:p>
    <w:p>
      <w:r>
        <w:t xml:space="preserve">          Rezzonico;</w:t>
      </w:r>
    </w:p>
    <w:p>
      <w:r>
        <w:t xml:space="preserve">     last illness; death; funeral honours in Italy; 'Asolando' published</w:t>
      </w:r>
    </w:p>
    <w:p>
      <w:r>
        <w:t xml:space="preserve">     on the day of his death; his burial in Westminster Abbey;</w:t>
      </w:r>
    </w:p>
    <w:p>
      <w:r>
        <w:t xml:space="preserve">     the purport and tendency of his work [16]</w:t>
      </w:r>
    </w:p>
    <w:p>
      <w:r>
        <w:t xml:space="preserve">     Browning, Robert:  letters to--Bainton, Mr. George (Coventry) [1]</w:t>
      </w:r>
    </w:p>
    <w:p>
      <w:r>
        <w:t xml:space="preserve">     Blagden, Miss Isa [12]</w:t>
      </w:r>
    </w:p>
    <w:p>
      <w:r>
        <w:t xml:space="preserve">     Fitz-Gerald, Mrs. [8]</w:t>
      </w:r>
    </w:p>
    <w:p>
      <w:r>
        <w:t xml:space="preserve">     Flower, Miss [2]</w:t>
      </w:r>
    </w:p>
    <w:p>
      <w:r>
        <w:t xml:space="preserve">     Fox, Mr. [4]</w:t>
      </w:r>
    </w:p>
    <w:p>
      <w:r>
        <w:t xml:space="preserve">     Haworth, Miss E. F. [3]</w:t>
      </w:r>
    </w:p>
    <w:p>
      <w:r>
        <w:t xml:space="preserve">     Hickey, Miss E. H. [1]</w:t>
      </w:r>
    </w:p>
    <w:p>
      <w:r>
        <w:t xml:space="preserve">     Hill, Mr. Frank (editor of the 'Daily News') [2]</w:t>
      </w:r>
    </w:p>
    <w:p>
      <w:r>
        <w:t xml:space="preserve">     Hill, Mrs. Frank [1]</w:t>
      </w:r>
    </w:p>
    <w:p>
      <w:r>
        <w:t xml:space="preserve">     Keep, Miss [3]</w:t>
      </w:r>
    </w:p>
    <w:p>
      <w:r>
        <w:t xml:space="preserve">     Knight, Professor (St. Andrews) [5]</w:t>
      </w:r>
    </w:p>
    <w:p>
      <w:r>
        <w:t xml:space="preserve">     Lee, Miss (Maidstone) [1]</w:t>
      </w:r>
    </w:p>
    <w:p>
      <w:r>
        <w:t xml:space="preserve">     Leighton, Mr. (afterwards Sir Frederic) [4]</w:t>
      </w:r>
    </w:p>
    <w:p>
      <w:r>
        <w:t xml:space="preserve">     Martin, Mrs. Theodore (afterwards Lady) [2]</w:t>
      </w:r>
    </w:p>
    <w:p>
      <w:r>
        <w:t xml:space="preserve">     Moulton-Barrett, Mr. G. [2]</w:t>
      </w:r>
    </w:p>
    <w:p>
      <w:r>
        <w:t xml:space="preserve">     Quaire, Madame du [1]</w:t>
      </w:r>
    </w:p>
    <w:p>
      <w:r>
        <w:t xml:space="preserve">     Robertson, Mr. John (editor of 'Westminster Review', 1838) [1]</w:t>
      </w:r>
    </w:p>
    <w:p>
      <w:r>
        <w:t xml:space="preserve">     Scott, Rev. Dr. [1]</w:t>
      </w:r>
    </w:p>
    <w:p>
      <w:r>
        <w:t xml:space="preserve">     Skirrow, Mrs. Charles [4]</w:t>
      </w:r>
    </w:p>
    <w:p>
      <w:r>
        <w:t xml:space="preserve">     Smith, Mr. G. M. [3]</w:t>
      </w:r>
    </w:p>
    <w:p>
      <w:r>
        <w:t xml:space="preserve">     Browning, Robert:  Works of--'A Blot in the 'Scutcheon' [2]</w:t>
      </w:r>
    </w:p>
    <w:p>
      <w:r>
        <w:t xml:space="preserve">     'A Death in the Desert' [2]</w:t>
      </w:r>
    </w:p>
    <w:p>
      <w:r>
        <w:t xml:space="preserve">     'Agamemnon' [1]</w:t>
      </w:r>
    </w:p>
    <w:p>
      <w:r>
        <w:t xml:space="preserve">     'Andrea del Sarto' [1]</w:t>
      </w:r>
    </w:p>
    <w:p>
      <w:r>
        <w:t xml:space="preserve">     'Aristophanes' Apology' [1]</w:t>
      </w:r>
    </w:p>
    <w:p>
      <w:r>
        <w:t xml:space="preserve">     'Artemis Prologuizes' [1]</w:t>
      </w:r>
    </w:p>
    <w:p>
      <w:r>
        <w:t xml:space="preserve">     'Asolando' [5]</w:t>
      </w:r>
    </w:p>
    <w:p>
      <w:r>
        <w:t xml:space="preserve">     'At the Mermaid' [2]</w:t>
      </w:r>
    </w:p>
    <w:p>
      <w:r>
        <w:t xml:space="preserve">     'A Woman's Last Word' [1]</w:t>
      </w:r>
    </w:p>
    <w:p>
      <w:r>
        <w:t xml:space="preserve">     'Bad Dreams' [1]</w:t>
      </w:r>
    </w:p>
    <w:p>
      <w:r>
        <w:t xml:space="preserve">     'Balaustion's Adventure' [3]</w:t>
      </w:r>
    </w:p>
    <w:p>
      <w:r>
        <w:t xml:space="preserve">     'Bean Stripes' [1]</w:t>
      </w:r>
    </w:p>
    <w:p>
      <w:r>
        <w:t xml:space="preserve">     'Beatrice Signorini' [1]</w:t>
      </w:r>
    </w:p>
    <w:p>
      <w:r>
        <w:t xml:space="preserve">     'Bells and Pomegranates' (incl. meaning of the title,</w:t>
      </w:r>
    </w:p>
    <w:p>
      <w:r>
        <w:t xml:space="preserve">     and list of the dramas and poems) [7]</w:t>
      </w:r>
    </w:p>
    <w:p>
      <w:r>
        <w:t xml:space="preserve">     'Ben Karshook's Wisdom' [1]</w:t>
      </w:r>
    </w:p>
    <w:p>
      <w:r>
        <w:t xml:space="preserve">     'Bishop Blougram' [1]</w:t>
      </w:r>
    </w:p>
    <w:p>
      <w:r>
        <w:t xml:space="preserve">     'By the Fireside' [1]</w:t>
      </w:r>
    </w:p>
    <w:p>
      <w:r>
        <w:t xml:space="preserve">     'Childe Roland' [1]</w:t>
      </w:r>
    </w:p>
    <w:p>
      <w:r>
        <w:t xml:space="preserve">     'Christmas Eve and Easter Day' [2]</w:t>
      </w:r>
    </w:p>
    <w:p>
      <w:r>
        <w:t xml:space="preserve">     'Cleon' [1]</w:t>
      </w:r>
    </w:p>
    <w:p>
      <w:r>
        <w:t xml:space="preserve">     'Colombe's Birthday' [4]</w:t>
      </w:r>
    </w:p>
    <w:p>
      <w:r>
        <w:t xml:space="preserve">     'Crescentius, the Pope's Legate' [1]</w:t>
      </w:r>
    </w:p>
    <w:p>
      <w:r>
        <w:t xml:space="preserve">     'Cristina' [1]</w:t>
      </w:r>
    </w:p>
    <w:p>
      <w:r>
        <w:t xml:space="preserve">     'Dramatic Idyls' [4]</w:t>
      </w:r>
    </w:p>
    <w:p>
      <w:r>
        <w:t xml:space="preserve">     'Dramatic Lyrics' [1]</w:t>
      </w:r>
    </w:p>
    <w:p>
      <w:r>
        <w:t xml:space="preserve">     'Dramatis Personae' [5]</w:t>
      </w:r>
    </w:p>
    <w:p>
      <w:r>
        <w:t xml:space="preserve">     'Essay on Shelley' [1]</w:t>
      </w:r>
    </w:p>
    <w:p>
      <w:r>
        <w:t xml:space="preserve">     'Ferishtah's Fancies' [2]</w:t>
      </w:r>
    </w:p>
    <w:p>
      <w:r>
        <w:t xml:space="preserve">     'Fifine at the Fair' [2]</w:t>
      </w:r>
    </w:p>
    <w:p>
      <w:r>
        <w:t xml:space="preserve">     'Flute-Music' [1]</w:t>
      </w:r>
    </w:p>
    <w:p>
      <w:r>
        <w:t xml:space="preserve">     'Goldoni', sonnet to [1]</w:t>
      </w:r>
    </w:p>
    <w:p>
      <w:r>
        <w:t xml:space="preserve">     'Helen's Tower' (sonnet) [1]</w:t>
      </w:r>
    </w:p>
    <w:p>
      <w:r>
        <w:t xml:space="preserve">     'Herve Riel' (ballad) [2]</w:t>
      </w:r>
    </w:p>
    <w:p>
      <w:r>
        <w:t xml:space="preserve">     'Home Thoughts from the Sea' [1]</w:t>
      </w:r>
    </w:p>
    <w:p>
      <w:r>
        <w:t xml:space="preserve">     'How they brought the Good News from Ghent to Aix' [1]</w:t>
      </w:r>
    </w:p>
    <w:p>
      <w:r>
        <w:t xml:space="preserve">     'In a Balcony' [2]</w:t>
      </w:r>
    </w:p>
    <w:p>
      <w:r>
        <w:t xml:space="preserve">     'In a Gondola' [2]</w:t>
      </w:r>
    </w:p>
    <w:p>
      <w:r>
        <w:t xml:space="preserve">     'Ivan Ivanovitch' [3]</w:t>
      </w:r>
    </w:p>
    <w:p>
      <w:r>
        <w:t xml:space="preserve">     'James Lee's Wife' [3]</w:t>
      </w:r>
    </w:p>
    <w:p>
      <w:r>
        <w:t xml:space="preserve">     'Jocoseria' [1]</w:t>
      </w:r>
    </w:p>
    <w:p>
      <w:r>
        <w:t xml:space="preserve">     'Johannes Agricola in Meditation' [1]</w:t>
      </w:r>
    </w:p>
    <w:p>
      <w:r>
        <w:t xml:space="preserve">     'King Victor and King Charles' [3]</w:t>
      </w:r>
    </w:p>
    <w:p>
      <w:r>
        <w:t xml:space="preserve">     'La Saisiaz' [4]</w:t>
      </w:r>
    </w:p>
    <w:p>
      <w:r>
        <w:t xml:space="preserve">     'Luria' [1]</w:t>
      </w:r>
    </w:p>
    <w:p>
      <w:r>
        <w:t xml:space="preserve">     'Madhouse Cells' [1]</w:t>
      </w:r>
    </w:p>
    <w:p>
      <w:r>
        <w:t xml:space="preserve">     'Martin Relph' [1]</w:t>
      </w:r>
    </w:p>
    <w:p>
      <w:r>
        <w:t xml:space="preserve">     'May and Death' [1]</w:t>
      </w:r>
    </w:p>
    <w:p>
      <w:r>
        <w:t xml:space="preserve">     'Men and Women' [3]</w:t>
      </w:r>
    </w:p>
    <w:p>
      <w:r>
        <w:t xml:space="preserve">     'Ned Bratts' [1]</w:t>
      </w:r>
    </w:p>
    <w:p>
      <w:r>
        <w:t xml:space="preserve">     'Numpholeptos' [1]</w:t>
      </w:r>
    </w:p>
    <w:p>
      <w:r>
        <w:t xml:space="preserve">     'One Word More' [2]</w:t>
      </w:r>
    </w:p>
    <w:p>
      <w:r>
        <w:t xml:space="preserve">     'Pacchiarotto' [3]</w:t>
      </w:r>
    </w:p>
    <w:p>
      <w:r>
        <w:t xml:space="preserve">     'Paracelsus' [8]</w:t>
      </w:r>
    </w:p>
    <w:p>
      <w:r>
        <w:t xml:space="preserve">     'Parleyings' [2]</w:t>
      </w:r>
    </w:p>
    <w:p>
      <w:r>
        <w:t xml:space="preserve">     'Pauline' [10]</w:t>
      </w:r>
    </w:p>
    <w:p>
      <w:r>
        <w:t xml:space="preserve">     'Pippa Passes' (incl. the Preface to) [5]</w:t>
      </w:r>
    </w:p>
    <w:p>
      <w:r>
        <w:t xml:space="preserve">     'Ponte dell' Angelo' [1]</w:t>
      </w:r>
    </w:p>
    <w:p>
      <w:r>
        <w:t xml:space="preserve">     'Porphyria's Lover' [1]</w:t>
      </w:r>
    </w:p>
    <w:p>
      <w:r>
        <w:t xml:space="preserve">     'Prince Hohenstiel-Schwangau' [3]</w:t>
      </w:r>
    </w:p>
    <w:p>
      <w:r>
        <w:t xml:space="preserve">     'Red Cotton Nightcap Country' [3]</w:t>
      </w:r>
    </w:p>
    <w:p>
      <w:r>
        <w:t xml:space="preserve">     'Rosny' [1]</w:t>
      </w:r>
    </w:p>
    <w:p>
      <w:r>
        <w:t xml:space="preserve">     'Saint Martin's Summer' [1]</w:t>
      </w:r>
    </w:p>
    <w:p>
      <w:r>
        <w:t xml:space="preserve">     'Saul' [1]</w:t>
      </w:r>
    </w:p>
    <w:p>
      <w:r>
        <w:t xml:space="preserve">     'Sludge the Medium' [2]</w:t>
      </w:r>
    </w:p>
    <w:p>
      <w:r>
        <w:t xml:space="preserve">     'Sordello' [7]</w:t>
      </w:r>
    </w:p>
    <w:p>
      <w:r>
        <w:t xml:space="preserve">     'Strafford' [3]</w:t>
      </w:r>
    </w:p>
    <w:p>
      <w:r>
        <w:t xml:space="preserve">     'The Epistle of Karshish' [1]</w:t>
      </w:r>
    </w:p>
    <w:p>
      <w:r>
        <w:t xml:space="preserve">     'The Flight of the Duchess' [1]</w:t>
      </w:r>
    </w:p>
    <w:p>
      <w:r>
        <w:t xml:space="preserve">     'The Inn Album' [3]</w:t>
      </w:r>
    </w:p>
    <w:p>
      <w:r>
        <w:t xml:space="preserve">     'The Lost Leader' [1]</w:t>
      </w:r>
    </w:p>
    <w:p>
      <w:r>
        <w:t xml:space="preserve">     'The Pied Piper of Hamelin' [1]</w:t>
      </w:r>
    </w:p>
    <w:p>
      <w:r>
        <w:t xml:space="preserve">     'The Return of the Druses' [3]</w:t>
      </w:r>
    </w:p>
    <w:p>
      <w:r>
        <w:t xml:space="preserve">     'The Ring and the Book' [3]</w:t>
      </w:r>
    </w:p>
    <w:p>
      <w:r>
        <w:t xml:space="preserve">     'The Two Poets of Croisic' [2]</w:t>
      </w:r>
    </w:p>
    <w:p>
      <w:r>
        <w:t xml:space="preserve">     'The Worst of It' [1]</w:t>
      </w:r>
    </w:p>
    <w:p>
      <w:r>
        <w:t xml:space="preserve">     'Two in the Campagna' [1]</w:t>
      </w:r>
    </w:p>
    <w:p>
      <w:r>
        <w:t xml:space="preserve">     'White Witchcraft' [1]</w:t>
      </w:r>
    </w:p>
    <w:p>
      <w:r>
        <w:t xml:space="preserve">     'Why I am a Liberal' (sonnet) [2]</w:t>
      </w:r>
    </w:p>
    <w:p>
      <w:r>
        <w:t xml:space="preserve">     'Women and Roses' [1]</w:t>
      </w:r>
    </w:p>
    <w:p>
      <w:r>
        <w:t xml:space="preserve">     Browning, Mrs. (the poet's wife:  Elizabeth Barrett</w:t>
      </w:r>
    </w:p>
    <w:p>
      <w:r>
        <w:t xml:space="preserve">          Moulton-Barrett):</w:t>
      </w:r>
    </w:p>
    <w:p>
      <w:r>
        <w:t xml:space="preserve">     Browning's introduction to her; her ill health;</w:t>
      </w:r>
    </w:p>
    <w:p>
      <w:r>
        <w:t xml:space="preserve">     the reasons for their secret marriage; causes of her ill health;</w:t>
      </w:r>
    </w:p>
    <w:p>
      <w:r>
        <w:t xml:space="preserve">     happiness of her married life; estrangement from her father;</w:t>
      </w:r>
    </w:p>
    <w:p>
      <w:r>
        <w:t xml:space="preserve">     her visit to Mrs. Theodore Martin; 'Aurora Leigh':  her</w:t>
      </w:r>
    </w:p>
    <w:p>
      <w:r>
        <w:t xml:space="preserve">          methods of work;</w:t>
      </w:r>
    </w:p>
    <w:p>
      <w:r>
        <w:t xml:space="preserve">     a legacy from Mr. Kenyon; her feeling about Spiritualism;</w:t>
      </w:r>
    </w:p>
    <w:p>
      <w:r>
        <w:t xml:space="preserve">     success of 'Aurora Leigh'; her sister's illness and death;</w:t>
      </w:r>
    </w:p>
    <w:p>
      <w:r>
        <w:t xml:space="preserve">     her own death; proposed reinterment in Westminster Abbey [14]</w:t>
      </w:r>
    </w:p>
    <w:p>
      <w:r>
        <w:t xml:space="preserve">     Browning, Mrs.:  extracts from her letters--on her husband's</w:t>
      </w:r>
    </w:p>
    <w:p>
      <w:r>
        <w:t xml:space="preserve">          devotion;</w:t>
      </w:r>
    </w:p>
    <w:p>
      <w:r>
        <w:t xml:space="preserve">     life in Pisa, and on French literature; Vallombrosa; their</w:t>
      </w:r>
    </w:p>
    <w:p>
      <w:r>
        <w:t xml:space="preserve">          acquaintances</w:t>
      </w:r>
    </w:p>
    <w:p>
      <w:r>
        <w:t xml:space="preserve">     in Florence; their dwelling in Piazza Pitti; 'Father Prout's' cure</w:t>
      </w:r>
    </w:p>
    <w:p>
      <w:r>
        <w:t xml:space="preserve">     for a sore throat; apartments in the Casa Guidi; visits to</w:t>
      </w:r>
    </w:p>
    <w:p>
      <w:r>
        <w:t xml:space="preserve">          Fano and Ancona;</w:t>
      </w:r>
    </w:p>
    <w:p>
      <w:r>
        <w:t xml:space="preserve">     Phelps's production of 'A Blot in the 'Scutcheon';</w:t>
      </w:r>
    </w:p>
    <w:p>
      <w:r>
        <w:t xml:space="preserve">     birth of her son; the effect of his mother's death on her husband;</w:t>
      </w:r>
    </w:p>
    <w:p>
      <w:r>
        <w:t xml:space="preserve">     wanderings in northern Italy; the neighbourhood of Lucca;</w:t>
      </w:r>
    </w:p>
    <w:p>
      <w:r>
        <w:t xml:space="preserve">     Venice; life in Paris (1851); esteem for her husband's family;</w:t>
      </w:r>
    </w:p>
    <w:p>
      <w:r>
        <w:t xml:space="preserve">     description of George Sand; the personal appearance of that lady;</w:t>
      </w:r>
    </w:p>
    <w:p>
      <w:r>
        <w:t xml:space="preserve">     her impression of M. Joseph Milsand; the first performance</w:t>
      </w:r>
    </w:p>
    <w:p>
      <w:r>
        <w:t xml:space="preserve">     of 'Colombe's Birthday' (1853); Rome:  death in the Story family;</w:t>
      </w:r>
    </w:p>
    <w:p>
      <w:r>
        <w:t xml:space="preserve">     Mrs. Sartoris and the Kembles; society in Rome; a visit to Mr.</w:t>
      </w:r>
    </w:p>
    <w:p>
      <w:r>
        <w:t xml:space="preserve">          Ruskin;</w:t>
      </w:r>
    </w:p>
    <w:p>
      <w:r>
        <w:t xml:space="preserve">     about 'Penini'; description of a carnival masquerade</w:t>
      </w:r>
    </w:p>
    <w:p>
      <w:r>
        <w:t xml:space="preserve">          (Florence, 1857);</w:t>
      </w:r>
    </w:p>
    <w:p>
      <w:r>
        <w:t xml:space="preserve">     impressions of Landor; tribute to the unselfish character</w:t>
      </w:r>
    </w:p>
    <w:p>
      <w:r>
        <w:t xml:space="preserve">     of her father-in-law; on her husband's work; on the contrast</w:t>
      </w:r>
    </w:p>
    <w:p>
      <w:r>
        <w:t xml:space="preserve">     of his (then) appreciation in England and America;</w:t>
      </w:r>
    </w:p>
    <w:p>
      <w:r>
        <w:t xml:space="preserve">     Massimo d' Azeglio; on her sister Henrietta (Mrs. Surtees Cook);</w:t>
      </w:r>
    </w:p>
    <w:p>
      <w:r>
        <w:t xml:space="preserve">     on the death of Count Cavour [34]</w:t>
      </w:r>
    </w:p>
    <w:p>
      <w:r>
        <w:t xml:space="preserve">     Browning, Mr. Robert Wiedemann Barrett (the poet's son):  his</w:t>
      </w:r>
    </w:p>
    <w:p>
      <w:r>
        <w:t xml:space="preserve">          birth;</w:t>
      </w:r>
    </w:p>
    <w:p>
      <w:r>
        <w:t xml:space="preserve">     incidents of his childhood; his pet-name--Penini, Peni, Pen;</w:t>
      </w:r>
    </w:p>
    <w:p>
      <w:r>
        <w:t xml:space="preserve">     in charge of Miss Isa Blagden on his mother's death;</w:t>
      </w:r>
    </w:p>
    <w:p>
      <w:r>
        <w:t xml:space="preserve">     taken to England by his father; manner of his education;</w:t>
      </w:r>
    </w:p>
    <w:p>
      <w:r>
        <w:t xml:space="preserve">     studying art in Antwerp; with his father in Venice (1885); his</w:t>
      </w:r>
    </w:p>
    <w:p>
      <w:r>
        <w:t xml:space="preserve">          marriage;</w:t>
      </w:r>
    </w:p>
    <w:p>
      <w:r>
        <w:t xml:space="preserve">     purchase of the Rezzonico Palace (Venice); death of his father</w:t>
      </w:r>
    </w:p>
    <w:p>
      <w:r>
        <w:t xml:space="preserve">          there [14]</w:t>
      </w:r>
    </w:p>
    <w:p>
      <w:r>
        <w:t xml:space="preserve">     Browning, Mrs. R. Barrett [2]</w:t>
      </w:r>
    </w:p>
    <w:p>
      <w:r>
        <w:t xml:space="preserve">     Browning, Mr. Robert Jardine (Crown Prosecutor in New South</w:t>
      </w:r>
    </w:p>
    <w:p>
      <w:r>
        <w:t xml:space="preserve">          Wales) [1]</w:t>
      </w:r>
    </w:p>
    <w:p>
      <w:r>
        <w:t xml:space="preserve">     Browning Society, the:  its establishment [1]</w:t>
      </w:r>
    </w:p>
    <w:p>
      <w:r>
        <w:t xml:space="preserve">     Brownlow, Lord [1]</w:t>
      </w:r>
    </w:p>
    <w:p>
      <w:r>
        <w:t xml:space="preserve">     Bruce, Lady Augusta [1]</w:t>
      </w:r>
    </w:p>
    <w:p>
      <w:r>
        <w:t xml:space="preserve">     Bruce, Lady Charlotte (wife of Mr. F. Locker) [1]</w:t>
      </w:r>
    </w:p>
    <w:p>
      <w:r>
        <w:t xml:space="preserve">     Buckstone, Mr. (actor) [1]</w:t>
      </w:r>
    </w:p>
    <w:p>
      <w:r>
        <w:t xml:space="preserve">     Buloz, M. [1]</w:t>
      </w:r>
    </w:p>
    <w:p>
      <w:r>
        <w:t xml:space="preserve">     Burne Jones, Mr. [2]</w:t>
      </w:r>
    </w:p>
    <w:p>
      <w:r>
        <w:t xml:space="preserve">     Burns, Major (son of the poet) [1]</w:t>
      </w:r>
    </w:p>
    <w:p/>
    <w:p>
      <w:r>
        <w:t xml:space="preserve">     Californian Railway time-table edition of Browning's poems [1]</w:t>
      </w:r>
    </w:p>
    <w:p>
      <w:r>
        <w:t xml:space="preserve">     Cambo [1]</w:t>
      </w:r>
    </w:p>
    <w:p>
      <w:r>
        <w:t xml:space="preserve">     Cambridge, Browning's visit to [1]</w:t>
      </w:r>
    </w:p>
    <w:p>
      <w:r>
        <w:t xml:space="preserve">     Campbell Dykes, Mr. J. [6]</w:t>
      </w:r>
    </w:p>
    <w:p>
      <w:r>
        <w:t xml:space="preserve">     Carducci, Countess (Rome) [1]</w:t>
      </w:r>
    </w:p>
    <w:p>
      <w:r>
        <w:t xml:space="preserve">     Carlyle, Mr. Thomas [6]</w:t>
      </w:r>
    </w:p>
    <w:p>
      <w:r>
        <w:t xml:space="preserve">     Carlyle, Mrs. Thomas (incl. anecdote) [2]</w:t>
      </w:r>
    </w:p>
    <w:p>
      <w:r>
        <w:t xml:space="preserve">     Carnarvon, Lord [1]</w:t>
      </w:r>
    </w:p>
    <w:p>
      <w:r>
        <w:t xml:space="preserve">     Carnival masquerade, a [1]</w:t>
      </w:r>
    </w:p>
    <w:p>
      <w:r>
        <w:t xml:space="preserve">     Cartwright, Mr. and Mrs. (of Aynhoe) [3]</w:t>
      </w:r>
    </w:p>
    <w:p>
      <w:r>
        <w:t xml:space="preserve">     Casa Guidi (Browning's residence at Florence) [2]</w:t>
      </w:r>
    </w:p>
    <w:p>
      <w:r>
        <w:t xml:space="preserve">     Cattermole, Mr. [1]</w:t>
      </w:r>
    </w:p>
    <w:p>
      <w:r>
        <w:t xml:space="preserve">     Cavour, Count, death of [1]</w:t>
      </w:r>
    </w:p>
    <w:p>
      <w:r>
        <w:t xml:space="preserve">     Channel, Mr. (afterwards Sir William), and Frank [1]</w:t>
      </w:r>
    </w:p>
    <w:p>
      <w:r>
        <w:t xml:space="preserve">     Chapman &amp; Hall, Messrs. (publishers) [2]</w:t>
      </w:r>
    </w:p>
    <w:p>
      <w:r>
        <w:t xml:space="preserve">     Cholmondeley, Mr. (Condover) [3]</w:t>
      </w:r>
    </w:p>
    <w:p>
      <w:r>
        <w:t xml:space="preserve">     Chorley, Mr. [1]</w:t>
      </w:r>
    </w:p>
    <w:p>
      <w:r>
        <w:t xml:space="preserve">     Cini, Dr. (Venice) [1]</w:t>
      </w:r>
    </w:p>
    <w:p>
      <w:r>
        <w:t xml:space="preserve">     Clairvoyance, an instance of [1]</w:t>
      </w:r>
    </w:p>
    <w:p>
      <w:r>
        <w:t xml:space="preserve">     Coddington, Miss Fannie (afterwards Mrs. R. Barrett Browning) [1]</w:t>
      </w:r>
    </w:p>
    <w:p>
      <w:r>
        <w:t xml:space="preserve">     Colvin, Mr. Sidney [1]</w:t>
      </w:r>
    </w:p>
    <w:p>
      <w:r>
        <w:t xml:space="preserve">     Corkran, Mrs. Fraser [2]</w:t>
      </w:r>
    </w:p>
    <w:p>
      <w:r>
        <w:t xml:space="preserve">     Cornaro, Catharine [3]</w:t>
      </w:r>
    </w:p>
    <w:p>
      <w:r>
        <w:t xml:space="preserve">     Cornhill Magazine:  why 'Herve Riel' appeared in it [2]</w:t>
      </w:r>
    </w:p>
    <w:p>
      <w:r>
        <w:t xml:space="preserve">     Corson, Professor [1]</w:t>
      </w:r>
    </w:p>
    <w:p>
      <w:r>
        <w:t xml:space="preserve">     Crosse, Mrs. Andrew [1]</w:t>
      </w:r>
    </w:p>
    <w:p>
      <w:r>
        <w:t xml:space="preserve">     'Croxall's Fables', Browning's early fondness for [1]</w:t>
      </w:r>
    </w:p>
    <w:p>
      <w:r>
        <w:t xml:space="preserve">     Curtis, Mr. [1]</w:t>
      </w:r>
    </w:p>
    <w:p/>
    <w:p>
      <w:r>
        <w:t xml:space="preserve">     Dale, Mr. (actor) [1]</w:t>
      </w:r>
    </w:p>
    <w:p>
      <w:r>
        <w:t xml:space="preserve">     Davidson, Captain (of the 'Norham Castle', 1838) [2]</w:t>
      </w:r>
    </w:p>
    <w:p>
      <w:r>
        <w:t xml:space="preserve">     Davies, Rev. Llewellyn [1]</w:t>
      </w:r>
    </w:p>
    <w:p>
      <w:r>
        <w:t xml:space="preserve">     Debt, Browning's mock defence of (in the 'Trifler') [1]</w:t>
      </w:r>
    </w:p>
    <w:p>
      <w:r>
        <w:t xml:space="preserve">     Dickens, Charles [5]</w:t>
      </w:r>
    </w:p>
    <w:p>
      <w:r>
        <w:t xml:space="preserve">     Domett, Alfred (incl. 'On a certain Critique of Pippa Passes') [3]</w:t>
      </w:r>
    </w:p>
    <w:p>
      <w:r>
        <w:t xml:space="preserve">     Dourlans, M. Gustave [1]</w:t>
      </w:r>
    </w:p>
    <w:p>
      <w:r>
        <w:t xml:space="preserve">     Doyle, Sir Francis H. [1]</w:t>
      </w:r>
    </w:p>
    <w:p>
      <w:r>
        <w:t xml:space="preserve">     Dufferin, Lord [1]</w:t>
      </w:r>
    </w:p>
    <w:p>
      <w:r>
        <w:t xml:space="preserve">     Dulwich Gallery [1]</w:t>
      </w:r>
    </w:p>
    <w:p/>
    <w:p>
      <w:r>
        <w:t xml:space="preserve">     Eclectic Review, the (review of Browning's works) [1]</w:t>
      </w:r>
    </w:p>
    <w:p>
      <w:r>
        <w:t xml:space="preserve">     Eden, Mr. Frederic [1]</w:t>
      </w:r>
    </w:p>
    <w:p>
      <w:r>
        <w:t xml:space="preserve">     Egerton-Smith, Miss [2]</w:t>
      </w:r>
    </w:p>
    <w:p>
      <w:r>
        <w:t xml:space="preserve">     Elgin, Lady [3]</w:t>
      </w:r>
    </w:p>
    <w:p>
      <w:r>
        <w:t xml:space="preserve">     Elstree (Macready's residence) [2]</w:t>
      </w:r>
    </w:p>
    <w:p>
      <w:r>
        <w:t xml:space="preserve">     Elton, Mr. (actor) [1]</w:t>
      </w:r>
    </w:p>
    <w:p>
      <w:r>
        <w:t xml:space="preserve">     Engadine, the [2]</w:t>
      </w:r>
    </w:p>
    <w:p>
      <w:r>
        <w:t xml:space="preserve">     Examiner (review of 'Paracelsus') [1]</w:t>
      </w:r>
    </w:p>
    <w:p/>
    <w:p>
      <w:r>
        <w:t xml:space="preserve">     Fano [1]</w:t>
      </w:r>
    </w:p>
    <w:p>
      <w:r>
        <w:t xml:space="preserve">     'Father Prout' (Mr. Mahoney) [1]</w:t>
      </w:r>
    </w:p>
    <w:p>
      <w:r>
        <w:t xml:space="preserve">     Faucit, Miss Helen--as Lady Carlisle in 'Strafford'; as Mildred</w:t>
      </w:r>
    </w:p>
    <w:p>
      <w:r>
        <w:t xml:space="preserve">     in 'A Blot in the 'Scutcheon'; as Colombe in 'Colombe's</w:t>
      </w:r>
    </w:p>
    <w:p>
      <w:r>
        <w:t xml:space="preserve">          Birthday' [3]</w:t>
      </w:r>
    </w:p>
    <w:p>
      <w:r>
        <w:t xml:space="preserve">     Fiori, Margherita (Browning's nurse) [1]</w:t>
      </w:r>
    </w:p>
    <w:p>
      <w:r>
        <w:t xml:space="preserve">     Fisher, Mr. (artist) [1]</w:t>
      </w:r>
    </w:p>
    <w:p>
      <w:r>
        <w:t xml:space="preserve">     Fitzgerald, Mr. Edward [1]</w:t>
      </w:r>
    </w:p>
    <w:p>
      <w:r>
        <w:t xml:space="preserve">     Fitz-Gerald, Mrs. [1]</w:t>
      </w:r>
    </w:p>
    <w:p>
      <w:r>
        <w:t xml:space="preserve">     Florence [6]</w:t>
      </w:r>
    </w:p>
    <w:p>
      <w:r>
        <w:t xml:space="preserve">     Flower, Miss [5]</w:t>
      </w:r>
    </w:p>
    <w:p>
      <w:r>
        <w:t xml:space="preserve">     Flower, Mr. Benjamin (editor of the 'Cambridge Intelligencer') [1]</w:t>
      </w:r>
    </w:p>
    <w:p>
      <w:r>
        <w:t xml:space="preserve">     Fontainebleau [1]</w:t>
      </w:r>
    </w:p>
    <w:p>
      <w:r>
        <w:t xml:space="preserve">     Forster, Mr. John [11]</w:t>
      </w:r>
    </w:p>
    <w:p>
      <w:r>
        <w:t xml:space="preserve">     Fortia, Marquis de [1]</w:t>
      </w:r>
    </w:p>
    <w:p>
      <w:r>
        <w:t xml:space="preserve">     Fox, Miss Caroline [1]</w:t>
      </w:r>
    </w:p>
    <w:p>
      <w:r>
        <w:t xml:space="preserve">     Fox, Miss Sarah [1]</w:t>
      </w:r>
    </w:p>
    <w:p>
      <w:r>
        <w:t xml:space="preserve">     Fox, Mr. W. J. (incl. election for Oldham) [10]</w:t>
      </w:r>
    </w:p>
    <w:p>
      <w:r>
        <w:t xml:space="preserve">     Furnivall, Dr. [5]</w:t>
      </w:r>
    </w:p>
    <w:p/>
    <w:p>
      <w:r>
        <w:t xml:space="preserve">     Gaisford, Mr., and Lady Alice [1]</w:t>
      </w:r>
    </w:p>
    <w:p>
      <w:r>
        <w:t xml:space="preserve">     Galuppi, Baldassaro [1]</w:t>
      </w:r>
    </w:p>
    <w:p>
      <w:r>
        <w:t xml:space="preserve">     Gibraltar [1]</w:t>
      </w:r>
    </w:p>
    <w:p>
      <w:r>
        <w:t xml:space="preserve">     Ginnasi, Count (Ravenna) [1]</w:t>
      </w:r>
    </w:p>
    <w:p>
      <w:r>
        <w:t xml:space="preserve">     Giustiniani-Recanati, Palazzo (Venice) [1]</w:t>
      </w:r>
    </w:p>
    <w:p>
      <w:r>
        <w:t xml:space="preserve">     Gladstone, Mr. [1]</w:t>
      </w:r>
    </w:p>
    <w:p>
      <w:r>
        <w:t xml:space="preserve">     Glasgow, University of [1]</w:t>
      </w:r>
    </w:p>
    <w:p>
      <w:r>
        <w:t xml:space="preserve">     Goldoni, Browning's sonnet to [1]</w:t>
      </w:r>
    </w:p>
    <w:p>
      <w:r>
        <w:t xml:space="preserve">     Goltz, M. (Austrian Minister at Rome) [1]</w:t>
      </w:r>
    </w:p>
    <w:p>
      <w:r>
        <w:t xml:space="preserve">     Gosse's 'Personalia' [4]</w:t>
      </w:r>
    </w:p>
    <w:p>
      <w:r>
        <w:t xml:space="preserve">     Green, Mr. [1]</w:t>
      </w:r>
    </w:p>
    <w:p>
      <w:r>
        <w:t xml:space="preserve">     Gressoney Saint-Jean [1]</w:t>
      </w:r>
    </w:p>
    <w:p>
      <w:r>
        <w:t xml:space="preserve">     Guerande (Brittany) [1]</w:t>
      </w:r>
    </w:p>
    <w:p>
      <w:r>
        <w:t xml:space="preserve">     Guidi Palace (Casa Guidi) [1]</w:t>
      </w:r>
    </w:p>
    <w:p>
      <w:r>
        <w:t xml:space="preserve">     Gurney, Rev. Archer [1]</w:t>
      </w:r>
    </w:p>
    <w:p/>
    <w:p>
      <w:r>
        <w:t xml:space="preserve">     Hanmer, Sir John (afterwards Lord Hanmer) [1]</w:t>
      </w:r>
    </w:p>
    <w:p>
      <w:r>
        <w:t xml:space="preserve">     Haworth, Miss Euphrasia Fanny [2]</w:t>
      </w:r>
    </w:p>
    <w:p>
      <w:r>
        <w:t xml:space="preserve">     Haworth, Mr. Frederick [1]</w:t>
      </w:r>
    </w:p>
    <w:p>
      <w:r>
        <w:t xml:space="preserve">     Hawthorne, Nathaniel [1]</w:t>
      </w:r>
    </w:p>
    <w:p>
      <w:r>
        <w:t xml:space="preserve">     Hazlitt, Mr. [1]</w:t>
      </w:r>
    </w:p>
    <w:p>
      <w:r>
        <w:t xml:space="preserve">     Heyermans, M. (artist; Antwerp) [1]</w:t>
      </w:r>
    </w:p>
    <w:p>
      <w:r>
        <w:t xml:space="preserve">     Hickey, Miss E. H. [2]</w:t>
      </w:r>
    </w:p>
    <w:p>
      <w:r>
        <w:t xml:space="preserve">     Hill, Mr. Frank (editor of the 'Daily News', 1884) [1]</w:t>
      </w:r>
    </w:p>
    <w:p>
      <w:r>
        <w:t xml:space="preserve">     Hood, Mr. Thomas [1]</w:t>
      </w:r>
    </w:p>
    <w:p>
      <w:r>
        <w:t xml:space="preserve">     Horne, Mr. [1]</w:t>
      </w:r>
    </w:p>
    <w:p>
      <w:r>
        <w:t xml:space="preserve">     Hugo, Victor [1]</w:t>
      </w:r>
    </w:p>
    <w:p/>
    <w:p>
      <w:r>
        <w:t xml:space="preserve">     Ion, the Ion supper [1]</w:t>
      </w:r>
    </w:p>
    <w:p/>
    <w:p>
      <w:r>
        <w:t xml:space="preserve">     Jameson, Mrs. Anna [1]</w:t>
      </w:r>
    </w:p>
    <w:p>
      <w:r>
        <w:t xml:space="preserve">     Jebb-Dyke, Mrs. [1]</w:t>
      </w:r>
    </w:p>
    <w:p>
      <w:r>
        <w:t xml:space="preserve">     Jerningham, Miss [1]</w:t>
      </w:r>
    </w:p>
    <w:p>
      <w:r>
        <w:t xml:space="preserve">     Jersey [1]</w:t>
      </w:r>
    </w:p>
    <w:p>
      <w:r>
        <w:t xml:space="preserve">     Jewsbury, Miss Geraldine [1]</w:t>
      </w:r>
    </w:p>
    <w:p>
      <w:r>
        <w:t xml:space="preserve">     Joachim, Professor [1]</w:t>
      </w:r>
    </w:p>
    <w:p>
      <w:r>
        <w:t xml:space="preserve">     Jones, Mr. Edward Burne [1]</w:t>
      </w:r>
    </w:p>
    <w:p>
      <w:r>
        <w:t xml:space="preserve">     Jones, Rev. Thomas [1]</w:t>
      </w:r>
    </w:p>
    <w:p>
      <w:r>
        <w:t xml:space="preserve">     Jowett, Dr. [3]</w:t>
      </w:r>
    </w:p>
    <w:p/>
    <w:p>
      <w:r>
        <w:t xml:space="preserve">     Kean, Mr. Edmund [1]</w:t>
      </w:r>
    </w:p>
    <w:p>
      <w:r>
        <w:t xml:space="preserve">     Keats [1]</w:t>
      </w:r>
    </w:p>
    <w:p>
      <w:r>
        <w:t xml:space="preserve">     Keepsake, The [1]</w:t>
      </w:r>
    </w:p>
    <w:p>
      <w:r>
        <w:t xml:space="preserve">     Kemble, Mrs. Fanny [1]</w:t>
      </w:r>
    </w:p>
    <w:p>
      <w:r>
        <w:t xml:space="preserve">     Kenyon, Mr. John [5]</w:t>
      </w:r>
    </w:p>
    <w:p>
      <w:r>
        <w:t xml:space="preserve">     King, Mr. Joseph [1]</w:t>
      </w:r>
    </w:p>
    <w:p>
      <w:r>
        <w:t xml:space="preserve">     Kirkup, Mr. [2]</w:t>
      </w:r>
    </w:p>
    <w:p>
      <w:r>
        <w:t xml:space="preserve">     Knight, Professor (St. Andrews) [2]</w:t>
      </w:r>
    </w:p>
    <w:p/>
    <w:p>
      <w:r>
        <w:t xml:space="preserve">     Lamartine, M. de [1]</w:t>
      </w:r>
    </w:p>
    <w:p>
      <w:r>
        <w:t xml:space="preserve">     Lamb, Charles [1]</w:t>
      </w:r>
    </w:p>
    <w:p>
      <w:r>
        <w:t xml:space="preserve">     Landor, Walter Savage [5]</w:t>
      </w:r>
    </w:p>
    <w:p>
      <w:r>
        <w:t xml:space="preserve">     La Saisiaz [2]</w:t>
      </w:r>
    </w:p>
    <w:p>
      <w:r>
        <w:t xml:space="preserve">     Layard, Sir Henry and Lady [2]</w:t>
      </w:r>
    </w:p>
    <w:p>
      <w:r>
        <w:t xml:space="preserve">     Le Croisic (Brittany) [1]</w:t>
      </w:r>
    </w:p>
    <w:p>
      <w:r>
        <w:t xml:space="preserve">     Leigh Hunt [1]</w:t>
      </w:r>
    </w:p>
    <w:p>
      <w:r>
        <w:t xml:space="preserve">     Leighton, Mr. (afterwards Sir Frederic) [2]</w:t>
      </w:r>
    </w:p>
    <w:p>
      <w:r>
        <w:t xml:space="preserve">     'Les Charmettes' (Chambery:  Rousseau's residence) [1]</w:t>
      </w:r>
    </w:p>
    <w:p>
      <w:r>
        <w:t xml:space="preserve">     Le Strange, Mrs. Guy [1]</w:t>
      </w:r>
    </w:p>
    <w:p>
      <w:r>
        <w:t xml:space="preserve">     Lewis, Miss (Harpton) [1]</w:t>
      </w:r>
    </w:p>
    <w:p>
      <w:r>
        <w:t xml:space="preserve">     Literary Gazette (review of 'Pauline') [1]</w:t>
      </w:r>
    </w:p>
    <w:p>
      <w:r>
        <w:t xml:space="preserve">     Literary World, the Boston, U.S. (on 'Colombe's Birthday') [1]</w:t>
      </w:r>
    </w:p>
    <w:p>
      <w:r>
        <w:t xml:space="preserve">     Llangollen [2]</w:t>
      </w:r>
    </w:p>
    <w:p>
      <w:r>
        <w:t xml:space="preserve">     Llantysilio Church [1]</w:t>
      </w:r>
    </w:p>
    <w:p>
      <w:r>
        <w:t xml:space="preserve">     Lloyd, Captain [1]</w:t>
      </w:r>
    </w:p>
    <w:p>
      <w:r>
        <w:t xml:space="preserve">     Locker, Mr. F. (now Mr. Locker-Lampson) [2]</w:t>
      </w:r>
    </w:p>
    <w:p>
      <w:r>
        <w:t xml:space="preserve">     Lockhart [1]</w:t>
      </w:r>
    </w:p>
    <w:p>
      <w:r>
        <w:t xml:space="preserve">     Lucca [4]</w:t>
      </w:r>
    </w:p>
    <w:p>
      <w:r>
        <w:t xml:space="preserve">     Lyons, Mr. (son of Sir Edmund) [1]</w:t>
      </w:r>
    </w:p>
    <w:p>
      <w:r>
        <w:t xml:space="preserve">     Lytton, Mr. (now Lord) [3]</w:t>
      </w:r>
    </w:p>
    <w:p/>
    <w:p>
      <w:r>
        <w:t xml:space="preserve">     Maclise, Mr. (artist) [2]</w:t>
      </w:r>
    </w:p>
    <w:p>
      <w:r>
        <w:t xml:space="preserve">     Macready, Mr. [5]</w:t>
      </w:r>
    </w:p>
    <w:p>
      <w:r>
        <w:t xml:space="preserve">     Macready, Willy (eldest son of the actor):  his illustrations</w:t>
      </w:r>
    </w:p>
    <w:p>
      <w:r>
        <w:t xml:space="preserve">     to the 'Pied Piper' [1]</w:t>
      </w:r>
    </w:p>
    <w:p>
      <w:r>
        <w:t xml:space="preserve">     Mahoney, Rev. Francis ('Father Prout') [1]</w:t>
      </w:r>
    </w:p>
    <w:p>
      <w:r>
        <w:t xml:space="preserve">     Manning, Rev. Dr. (afterwards Cardinal) [1]</w:t>
      </w:r>
    </w:p>
    <w:p>
      <w:r>
        <w:t xml:space="preserve">     Manzoni Palace (Venice) [1]</w:t>
      </w:r>
    </w:p>
    <w:p>
      <w:r>
        <w:t xml:space="preserve">     Martin, Lady [3]</w:t>
      </w:r>
    </w:p>
    <w:p>
      <w:r>
        <w:t xml:space="preserve">     Martin, Sir Theodore [1]</w:t>
      </w:r>
    </w:p>
    <w:p>
      <w:r>
        <w:t xml:space="preserve">     Martineau, Miss [4]</w:t>
      </w:r>
    </w:p>
    <w:p>
      <w:r>
        <w:t xml:space="preserve">     Mazzini, Signor [1]</w:t>
      </w:r>
    </w:p>
    <w:p>
      <w:r>
        <w:t xml:space="preserve">     Melvill, Rev. H. (afterwards Canon) [2]</w:t>
      </w:r>
    </w:p>
    <w:p>
      <w:r>
        <w:t xml:space="preserve">     Meredith, Mr. George [1]</w:t>
      </w:r>
    </w:p>
    <w:p>
      <w:r>
        <w:t xml:space="preserve">     Mill, Mr. J. S. [3]</w:t>
      </w:r>
    </w:p>
    <w:p>
      <w:r>
        <w:t xml:space="preserve">     Milnes, Mr. Monckton (afterwards Lord Houghton) [4]</w:t>
      </w:r>
    </w:p>
    <w:p>
      <w:r>
        <w:t xml:space="preserve">     Milsand, M. Joseph [4]</w:t>
      </w:r>
    </w:p>
    <w:p>
      <w:r>
        <w:t xml:space="preserve">     Minich, Dr. (Venice) [1]</w:t>
      </w:r>
    </w:p>
    <w:p>
      <w:r>
        <w:t xml:space="preserve">     Mitford, Miss [3]</w:t>
      </w:r>
    </w:p>
    <w:p>
      <w:r>
        <w:t xml:space="preserve">     Mocenigo, Countess (Venice) [1]</w:t>
      </w:r>
    </w:p>
    <w:p>
      <w:r>
        <w:t xml:space="preserve">     Mohl, Madame [2]</w:t>
      </w:r>
    </w:p>
    <w:p>
      <w:r>
        <w:t xml:space="preserve">     Monthly Repository (incl. Browning's contributions to) [4]</w:t>
      </w:r>
    </w:p>
    <w:p>
      <w:r>
        <w:t xml:space="preserve">     Moore, Mrs. Bloomfield [2]</w:t>
      </w:r>
    </w:p>
    <w:p>
      <w:r>
        <w:t xml:space="preserve">     Morgan, Lady [1]</w:t>
      </w:r>
    </w:p>
    <w:p>
      <w:r>
        <w:t xml:space="preserve">     Morison, Mr. James Cotter [1]</w:t>
      </w:r>
    </w:p>
    <w:p>
      <w:r>
        <w:t xml:space="preserve">     Mortimer, Mr. [2]</w:t>
      </w:r>
    </w:p>
    <w:p>
      <w:r>
        <w:t xml:space="preserve">     Moulton-Barrett, Mr. George [3]</w:t>
      </w:r>
    </w:p>
    <w:p>
      <w:r>
        <w:t xml:space="preserve">     Moxon, Mr. (publisher) [4]</w:t>
      </w:r>
    </w:p>
    <w:p>
      <w:r>
        <w:t xml:space="preserve">     Murray, Miss Alma (actress) [1]</w:t>
      </w:r>
    </w:p>
    <w:p>
      <w:r>
        <w:t xml:space="preserve">     Musset, Alfred and Paul de [1]</w:t>
      </w:r>
    </w:p>
    <w:p/>
    <w:p>
      <w:r>
        <w:t xml:space="preserve">     Naples [1]</w:t>
      </w:r>
    </w:p>
    <w:p>
      <w:r>
        <w:t xml:space="preserve">     National Magazine, the:  Mrs. Browning's portrait in (1859) [1]</w:t>
      </w:r>
    </w:p>
    <w:p>
      <w:r>
        <w:t xml:space="preserve">     Nencioni, Professor (Florence) [1]</w:t>
      </w:r>
    </w:p>
    <w:p>
      <w:r>
        <w:t xml:space="preserve">     Nettleship, Mr. J. T. [1]</w:t>
      </w:r>
    </w:p>
    <w:p>
      <w:r>
        <w:t xml:space="preserve">     New Shakspere Society [1]</w:t>
      </w:r>
    </w:p>
    <w:p>
      <w:r>
        <w:t xml:space="preserve">     Noel, Mr. Roden [1]</w:t>
      </w:r>
    </w:p>
    <w:p/>
    <w:p>
      <w:r>
        <w:t xml:space="preserve">     Ogle, Dr. John [1]</w:t>
      </w:r>
    </w:p>
    <w:p>
      <w:r>
        <w:t xml:space="preserve">     Ogle, Miss (author of 'A Lost Love') [1]</w:t>
      </w:r>
    </w:p>
    <w:p>
      <w:r>
        <w:t xml:space="preserve">     Osbaldistone, Mr. (manager of Covent Garden Theatre, 1836) [1]</w:t>
      </w:r>
    </w:p>
    <w:p>
      <w:r>
        <w:t xml:space="preserve">     Ossoli, Countess Margaret Fuller [1]</w:t>
      </w:r>
    </w:p>
    <w:p>
      <w:r>
        <w:t xml:space="preserve">     Oxford (incl. Browning's visit to, 1877) [2]</w:t>
      </w:r>
    </w:p>
    <w:p/>
    <w:p>
      <w:r>
        <w:t xml:space="preserve">     Palgrave, Mr. Francis [1]</w:t>
      </w:r>
    </w:p>
    <w:p>
      <w:r>
        <w:t xml:space="preserve">     Palgrave, Mr. Reginald [1]</w:t>
      </w:r>
    </w:p>
    <w:p>
      <w:r>
        <w:t xml:space="preserve">     Paris [2]</w:t>
      </w:r>
    </w:p>
    <w:p>
      <w:r>
        <w:t xml:space="preserve">     Patterson, Monsignor [1]</w:t>
      </w:r>
    </w:p>
    <w:p>
      <w:r>
        <w:t xml:space="preserve">     Phelps, Mr. (actor) [3]</w:t>
      </w:r>
    </w:p>
    <w:p>
      <w:r>
        <w:t xml:space="preserve">     Pirate-ship, wreck of [1]</w:t>
      </w:r>
    </w:p>
    <w:p>
      <w:r>
        <w:t xml:space="preserve">     Pisa [1]</w:t>
      </w:r>
    </w:p>
    <w:p>
      <w:r>
        <w:t xml:space="preserve">     Poetical contest, a Roman [1]</w:t>
      </w:r>
    </w:p>
    <w:p>
      <w:r>
        <w:t xml:space="preserve">     Pollock, Sir Frederick (1843) [1]</w:t>
      </w:r>
    </w:p>
    <w:p>
      <w:r>
        <w:t xml:space="preserve">     Pornic [2]</w:t>
      </w:r>
    </w:p>
    <w:p>
      <w:r>
        <w:t xml:space="preserve">     Powell, Mr. Thomas [2]</w:t>
      </w:r>
    </w:p>
    <w:p>
      <w:r>
        <w:t xml:space="preserve">     Power, Miss (editor of 'The Keepsake') [1]</w:t>
      </w:r>
    </w:p>
    <w:p>
      <w:r>
        <w:t xml:space="preserve">     Powers, Mr. (American sculptor) [1]</w:t>
      </w:r>
    </w:p>
    <w:p>
      <w:r>
        <w:t xml:space="preserve">     Primiero [1]</w:t>
      </w:r>
    </w:p>
    <w:p>
      <w:r>
        <w:t xml:space="preserve">     Prinsep, Mr. Val [6]</w:t>
      </w:r>
    </w:p>
    <w:p>
      <w:r>
        <w:t xml:space="preserve">     Pritchard, Captain [1]</w:t>
      </w:r>
    </w:p>
    <w:p>
      <w:r>
        <w:t xml:space="preserve">     Procter, Mr. Bryan Waller (Barry Cornwall) [4]</w:t>
      </w:r>
    </w:p>
    <w:p/>
    <w:p>
      <w:r>
        <w:t xml:space="preserve">     Quaire, Madame du [2]</w:t>
      </w:r>
    </w:p>
    <w:p>
      <w:r>
        <w:t xml:space="preserve">     Quarles' Emblemes [1]</w:t>
      </w:r>
    </w:p>
    <w:p/>
    <w:p>
      <w:r>
        <w:t xml:space="preserve">     Ravenna [1]</w:t>
      </w:r>
    </w:p>
    <w:p>
      <w:r>
        <w:t xml:space="preserve">     Ready, the two Misses, preparatory school [3]</w:t>
      </w:r>
    </w:p>
    <w:p>
      <w:r>
        <w:t xml:space="preserve">     Ready, Rev. Thomas (Browning's first schoolmaster) [2]</w:t>
      </w:r>
    </w:p>
    <w:p>
      <w:r>
        <w:t xml:space="preserve">     Regan, Miss [1]</w:t>
      </w:r>
    </w:p>
    <w:p>
      <w:r>
        <w:t xml:space="preserve">     Reid, Mr. Andrew [1]</w:t>
      </w:r>
    </w:p>
    <w:p>
      <w:r>
        <w:t xml:space="preserve">     Relfe, Mr. John (musician) [1]</w:t>
      </w:r>
    </w:p>
    <w:p>
      <w:r>
        <w:t xml:space="preserve">     Rezzonico Palace (Venice), the [2]</w:t>
      </w:r>
    </w:p>
    <w:p>
      <w:r>
        <w:t xml:space="preserve">     Richmond, Rev. Thomas [1]</w:t>
      </w:r>
    </w:p>
    <w:p>
      <w:r>
        <w:t xml:space="preserve">     Ripert-Monclar, Count de [4]</w:t>
      </w:r>
    </w:p>
    <w:p>
      <w:r>
        <w:t xml:space="preserve">     Robertson, Mr. John (editor of 'Westminster Review', 1838) [1]</w:t>
      </w:r>
    </w:p>
    <w:p>
      <w:r>
        <w:t xml:space="preserve">     Robinson, Miss Mary (now Mrs. James Darmesteter) [1]</w:t>
      </w:r>
    </w:p>
    <w:p>
      <w:r>
        <w:t xml:space="preserve">     Rome [2]</w:t>
      </w:r>
    </w:p>
    <w:p>
      <w:r>
        <w:t xml:space="preserve">     Rossetti, Mr. Dante Gabriel (incl. death of his wife) [4]</w:t>
      </w:r>
    </w:p>
    <w:p>
      <w:r>
        <w:t xml:space="preserve">     Ruskin, Mr. [1]</w:t>
      </w:r>
    </w:p>
    <w:p>
      <w:r>
        <w:t xml:space="preserve">     Russell, Lady William [1]</w:t>
      </w:r>
    </w:p>
    <w:p>
      <w:r>
        <w:t xml:space="preserve">     Russell, Mr. Odo (afterwards Lord Ampthill) [2]</w:t>
      </w:r>
    </w:p>
    <w:p/>
    <w:p>
      <w:r>
        <w:t xml:space="preserve">     Sabatier, Madame [1]</w:t>
      </w:r>
    </w:p>
    <w:p>
      <w:r>
        <w:t xml:space="preserve">     Saleve, the [2]</w:t>
      </w:r>
    </w:p>
    <w:p>
      <w:r>
        <w:t xml:space="preserve">     Sand, George [2]</w:t>
      </w:r>
    </w:p>
    <w:p>
      <w:r>
        <w:t xml:space="preserve">     Sartoris, Mrs. [4]</w:t>
      </w:r>
    </w:p>
    <w:p>
      <w:r>
        <w:t xml:space="preserve">     Saunders &amp; Otley, Messrs. [2]</w:t>
      </w:r>
    </w:p>
    <w:p>
      <w:r>
        <w:t xml:space="preserve">     Scott, Rev. Dr. (Master of Balliol, 1867) [1]</w:t>
      </w:r>
    </w:p>
    <w:p>
      <w:r>
        <w:t xml:space="preserve">     Scotti, Mr. [1]</w:t>
      </w:r>
    </w:p>
    <w:p>
      <w:r>
        <w:t xml:space="preserve">     Scottish Art Review, the, Mr. Mortimer's 'Note on Browning' in [1]</w:t>
      </w:r>
    </w:p>
    <w:p>
      <w:r>
        <w:t xml:space="preserve">     Seraverra [1]</w:t>
      </w:r>
    </w:p>
    <w:p>
      <w:r>
        <w:t xml:space="preserve">     Sharp, Mr. [4]</w:t>
      </w:r>
    </w:p>
    <w:p>
      <w:r>
        <w:t xml:space="preserve">     Shelley (incl. Browning's Essay on; his grave) [4]</w:t>
      </w:r>
    </w:p>
    <w:p>
      <w:r>
        <w:t xml:space="preserve">     Shrewsbury, Lord [1]</w:t>
      </w:r>
    </w:p>
    <w:p>
      <w:r>
        <w:t xml:space="preserve">     Sidgwick, Mr. A. [1]</w:t>
      </w:r>
    </w:p>
    <w:p>
      <w:r>
        <w:t xml:space="preserve">     Siena [2]</w:t>
      </w:r>
    </w:p>
    <w:p>
      <w:r>
        <w:t xml:space="preserve">     Silverthorne, Mrs. [2]</w:t>
      </w:r>
    </w:p>
    <w:p>
      <w:r>
        <w:t xml:space="preserve">     Simeon, Sir John [1]</w:t>
      </w:r>
    </w:p>
    <w:p>
      <w:r>
        <w:t xml:space="preserve">     Smith, Miss (second wife of the poet's grandfather) [1]</w:t>
      </w:r>
    </w:p>
    <w:p>
      <w:r>
        <w:t xml:space="preserve">     Smith, Mr. George Murray [1]</w:t>
      </w:r>
    </w:p>
    <w:p>
      <w:r>
        <w:t xml:space="preserve">     Southey [1]</w:t>
      </w:r>
    </w:p>
    <w:p>
      <w:r>
        <w:t xml:space="preserve">     Spezzia [1]</w:t>
      </w:r>
    </w:p>
    <w:p>
      <w:r>
        <w:t xml:space="preserve">     Spiritualism (incl. a pretending medium) [2]</w:t>
      </w:r>
    </w:p>
    <w:p>
      <w:r>
        <w:t xml:space="preserve">     Spluegen [1]</w:t>
      </w:r>
    </w:p>
    <w:p>
      <w:r>
        <w:t xml:space="preserve">     St. Andrews University [1]</w:t>
      </w:r>
    </w:p>
    <w:p>
      <w:r>
        <w:t xml:space="preserve">     St.-Aubin (M. Milsand's residence) [2]</w:t>
      </w:r>
    </w:p>
    <w:p>
      <w:r>
        <w:t xml:space="preserve">     St.-Enogat (near Dinard) [1]</w:t>
      </w:r>
    </w:p>
    <w:p>
      <w:r>
        <w:t xml:space="preserve">     St.-Pierre la Chartreuse (incl. a tragic occurrence there) [2]</w:t>
      </w:r>
    </w:p>
    <w:p>
      <w:r>
        <w:t xml:space="preserve">     Stanley, Dean [1]</w:t>
      </w:r>
    </w:p>
    <w:p>
      <w:r>
        <w:t xml:space="preserve">     Stanley, Lady Augusta [1]</w:t>
      </w:r>
    </w:p>
    <w:p>
      <w:r>
        <w:t xml:space="preserve">     Stendhal, Henri [2]</w:t>
      </w:r>
    </w:p>
    <w:p>
      <w:r>
        <w:t xml:space="preserve">     Sterling, Mr. John [1]</w:t>
      </w:r>
    </w:p>
    <w:p>
      <w:r>
        <w:t xml:space="preserve">     Stirling, Mrs. (actress) [1]</w:t>
      </w:r>
    </w:p>
    <w:p>
      <w:r>
        <w:t xml:space="preserve">     Story, Mr. and Mrs. William [7]</w:t>
      </w:r>
    </w:p>
    <w:p>
      <w:r>
        <w:t xml:space="preserve">     Sturtevant, Miss [1]</w:t>
      </w:r>
    </w:p>
    <w:p>
      <w:r>
        <w:t xml:space="preserve">     Sue, Eugene [1]</w:t>
      </w:r>
    </w:p>
    <w:p/>
    <w:p>
      <w:r>
        <w:t xml:space="preserve">     Tablets, Memorial [3]</w:t>
      </w:r>
    </w:p>
    <w:p>
      <w:r>
        <w:t xml:space="preserve">     Tait's Magazine [1]</w:t>
      </w:r>
    </w:p>
    <w:p>
      <w:r>
        <w:t xml:space="preserve">     Talfourd, Serjeant [3]</w:t>
      </w:r>
    </w:p>
    <w:p>
      <w:r>
        <w:t xml:space="preserve">     Taylor, Sir Henry [1]</w:t>
      </w:r>
    </w:p>
    <w:p>
      <w:r>
        <w:t xml:space="preserve">     Tennyson, Mr. Alfred (afterwards Lord Tennyson) [2]</w:t>
      </w:r>
    </w:p>
    <w:p>
      <w:r>
        <w:t xml:space="preserve">     Tennyson, Mr. Frederick [1]</w:t>
      </w:r>
    </w:p>
    <w:p>
      <w:r>
        <w:t xml:space="preserve">     Thackeray, Miss Annie [1]</w:t>
      </w:r>
    </w:p>
    <w:p>
      <w:r>
        <w:t xml:space="preserve">     Thackeray, Mr. W. M. [2]</w:t>
      </w:r>
    </w:p>
    <w:p>
      <w:r>
        <w:t xml:space="preserve">     Thaxter, Mrs. (Celia) (Boston, U.S.) [1]</w:t>
      </w:r>
    </w:p>
    <w:p>
      <w:r>
        <w:t xml:space="preserve">     Thaxter, Mr. Levi (Boston, U.S.) [1]</w:t>
      </w:r>
    </w:p>
    <w:p>
      <w:r>
        <w:t xml:space="preserve">     Thomson, Mr. James:  his application of the term 'Gothic'</w:t>
      </w:r>
    </w:p>
    <w:p>
      <w:r>
        <w:t xml:space="preserve">     to Browning's work [1]</w:t>
      </w:r>
    </w:p>
    <w:p>
      <w:r>
        <w:t xml:space="preserve">     Tittle, Miss Margaret [1]</w:t>
      </w:r>
    </w:p>
    <w:p>
      <w:r>
        <w:t xml:space="preserve">     Trelawney, Mr. E. J. (1844) [1]</w:t>
      </w:r>
    </w:p>
    <w:p>
      <w:r>
        <w:t xml:space="preserve">     Trifler, The (amateur magazine) [1]</w:t>
      </w:r>
    </w:p>
    <w:p>
      <w:r>
        <w:t xml:space="preserve">     True Sun, the (review of 'Strafford') [1]</w:t>
      </w:r>
    </w:p>
    <w:p/>
    <w:p>
      <w:r>
        <w:t xml:space="preserve">     Universo, Hotel dell' (Venice) [1]</w:t>
      </w:r>
    </w:p>
    <w:p/>
    <w:p>
      <w:r>
        <w:t xml:space="preserve">     Vallombrosa [1]</w:t>
      </w:r>
    </w:p>
    <w:p>
      <w:r>
        <w:t xml:space="preserve">     Venice [6]</w:t>
      </w:r>
    </w:p>
    <w:p>
      <w:r>
        <w:t xml:space="preserve">     Vigna, Dr. da (Venice) [1]</w:t>
      </w:r>
    </w:p>
    <w:p/>
    <w:p>
      <w:r>
        <w:t xml:space="preserve">     Wagner [1]</w:t>
      </w:r>
    </w:p>
    <w:p>
      <w:r>
        <w:t xml:space="preserve">     Warburton, Mr. Eliot [1]</w:t>
      </w:r>
    </w:p>
    <w:p>
      <w:r>
        <w:t xml:space="preserve">     Watts, Dr. [1]</w:t>
      </w:r>
    </w:p>
    <w:p>
      <w:r>
        <w:t xml:space="preserve">     Westminster, Dean of [2]</w:t>
      </w:r>
    </w:p>
    <w:p>
      <w:r>
        <w:t xml:space="preserve">     Widman, Counts [1]</w:t>
      </w:r>
    </w:p>
    <w:p>
      <w:r>
        <w:t xml:space="preserve">     Wiedemann, Mr. William [1]</w:t>
      </w:r>
    </w:p>
    <w:p>
      <w:r>
        <w:t xml:space="preserve">     Williams, Rev. J. D. W. (vicar of Bottisham, Cambs.) [1]</w:t>
      </w:r>
    </w:p>
    <w:p>
      <w:r>
        <w:t xml:space="preserve">     Wilson (Mrs. Browning's maid) [6]</w:t>
      </w:r>
    </w:p>
    <w:p>
      <w:r>
        <w:t xml:space="preserve">     Wilson, Mr. Effingham (publisher) [1]</w:t>
      </w:r>
    </w:p>
    <w:p>
      <w:r>
        <w:t xml:space="preserve">     Wiseman, Mrs. (mother of Cardinal Wiseman) [1]</w:t>
      </w:r>
    </w:p>
    <w:p>
      <w:r>
        <w:t xml:space="preserve">     Wolseley, Lady [1]</w:t>
      </w:r>
    </w:p>
    <w:p>
      <w:r>
        <w:t xml:space="preserve">     Wolseley, Lord [1]</w:t>
      </w:r>
    </w:p>
    <w:p>
      <w:r>
        <w:t xml:space="preserve">     Woolner, Mr. [1]</w:t>
      </w:r>
    </w:p>
    <w:p>
      <w:r>
        <w:t xml:space="preserve">     Wordsworth [3]</w:t>
      </w:r>
    </w:p>
    <w:p>
      <w:r>
        <w:t xml:space="preserve">     Wordsworth Society, the [2]</w:t>
      </w:r>
    </w:p>
    <w:p/>
    <w:p/>
    <w:p/>
    <w:p/>
    <w:p/>
    <w:p/>
    <w:p>
      <w:r>
        <w:t xml:space="preserve">End of the Project Gutenberg EBook of Life and Letters of Robert Browning, by </w:t>
      </w:r>
    </w:p>
    <w:p>
      <w:r>
        <w:t>Mrs. Sutherland Orr</w:t>
      </w:r>
    </w:p>
    <w:p/>
    <w:p>
      <w:r>
        <w:t>*** END OF THIS PROJECT GUTENBERG EBOOK LIFE AND LETTERS OF ROBERT ***</w:t>
      </w:r>
    </w:p>
    <w:p/>
    <w:p>
      <w:r>
        <w:t>***** This file should be named 655.txt or 655.zip *****</w:t>
      </w:r>
    </w:p>
    <w:p>
      <w:r>
        <w:t>This and all associated files of various formats will be found in:</w:t>
      </w:r>
    </w:p>
    <w:p>
      <w:r>
        <w:t xml:space="preserve">        http://www.gutenberg.org/6/5/655/</w:t>
      </w:r>
    </w:p>
    <w:p/>
    <w:p>
      <w:r>
        <w:t>Produced by Alan Light and David Widger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2020-05-03T03:16:12Z</dcterms:created>
  <cp:lastModifiedBy>Aiman Safdar</cp:lastModifiedBy>
  <dcterms:modified xsi:type="dcterms:W3CDTF">2020-05-03T03:16:12Z</dcterms:modified>
  <cp:revision>1</cp:revision>
</cp:coreProperties>
</file>