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0C92D7" Type="http://schemas.openxmlformats.org/officeDocument/2006/relationships/officeDocument" Target="/word/document.xml" /><Relationship Id="coreR470C92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Omaha Dwellings, Furniture and Implements, by </w:t>
      </w:r>
    </w:p>
    <w:p>
      <w:r>
        <w:t>James Owen Dorsey,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Omaha Dwellings, Furniture and Implements</w:t>
      </w:r>
    </w:p>
    <w:p>
      <w:r>
        <w:t xml:space="preserve">       Thirteenth Annual Report of the Beaurau of American</w:t>
      </w:r>
    </w:p>
    <w:p>
      <w:r>
        <w:t xml:space="preserve">       Ethnology to the Secretary of the Smithsonian Institution</w:t>
      </w:r>
    </w:p>
    <w:p>
      <w:r>
        <w:t xml:space="preserve">       1891-1892, Government Printing Office, Washington, 1896</w:t>
      </w:r>
    </w:p>
    <w:p>
      <w:r>
        <w:t xml:space="preserve">       pages 263-288</w:t>
      </w:r>
    </w:p>
    <w:p/>
    <w:p>
      <w:r>
        <w:t>Author: James Owen Dorsey,</w:t>
      </w:r>
    </w:p>
    <w:p/>
    <w:p>
      <w:r>
        <w:t>Release Date: November 24, 2006 [EBook #19913]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OMAHA DWELLINGS, FURNITURE ***</w:t>
      </w:r>
    </w:p>
    <w:p/>
    <w:p/>
    <w:p/>
    <w:p/>
    <w:p>
      <w:r>
        <w:t>Produced by Carlo Traverso, Verity White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Bibliothèque nationale de France (BnF/Gallica) at</w:t>
      </w:r>
    </w:p>
    <w:p>
      <w:r>
        <w:t>http://gallica.bnf.fr)</w:t>
      </w:r>
    </w:p>
    <w:p/>
    <w:p/>
    <w:p/>
    <w:p/>
    <w:p/>
    <w:p/>
    <w:p>
      <w:r>
        <w:t xml:space="preserve">  +-------------------------------------------+</w:t>
      </w:r>
    </w:p>
    <w:p>
      <w:r>
        <w:t xml:space="preserve">  | Transcriber's Note:                       |</w:t>
      </w:r>
    </w:p>
    <w:p>
      <w:r>
        <w:t xml:space="preserve">  |                                           |</w:t>
      </w:r>
    </w:p>
    <w:p>
      <w:r>
        <w:t xml:space="preserve">  |  [p] or [P] represents a turned p or P.   |</w:t>
      </w:r>
    </w:p>
    <w:p>
      <w:r>
        <w:t xml:space="preserve">  |  [T] represents a turned T.               |</w:t>
      </w:r>
    </w:p>
    <w:p>
      <w:r>
        <w:t xml:space="preserve">  |                                           |</w:t>
      </w:r>
    </w:p>
    <w:p>
      <w:r>
        <w:t xml:space="preserve">  +-------------------------------------------+</w:t>
      </w:r>
    </w:p>
    <w:p/>
    <w:p/>
    <w:p/>
    <w:p/>
    <w:p>
      <w:r>
        <w:t>OMAHA DWELLINGS, FURNITURE, AND IMPLEMENTS</w:t>
      </w:r>
    </w:p>
    <w:p/>
    <w:p>
      <w:r>
        <w:t>BY</w:t>
      </w:r>
    </w:p>
    <w:p/>
    <w:p>
      <w:r>
        <w:t>JAMES OWEN DORSEY</w:t>
      </w:r>
    </w:p>
    <w:p/>
    <w:p/>
    <w:p/>
    <w:p/>
    <w:p>
      <w:r>
        <w:t>CONTENTS</w:t>
      </w:r>
    </w:p>
    <w:p/>
    <w:p/>
    <w:p>
      <w:r>
        <w:t xml:space="preserve">                                             Page</w:t>
      </w:r>
    </w:p>
    <w:p>
      <w:r>
        <w:t xml:space="preserve">  Introductory note                           269</w:t>
      </w:r>
    </w:p>
    <w:p>
      <w:r>
        <w:t xml:space="preserve">  Dwellings                                   269</w:t>
      </w:r>
    </w:p>
    <w:p>
      <w:r>
        <w:t xml:space="preserve">    Earth lodges                              269</w:t>
      </w:r>
    </w:p>
    <w:p>
      <w:r>
        <w:t xml:space="preserve">    Lodges of bark or mats                    271</w:t>
      </w:r>
    </w:p>
    <w:p>
      <w:r>
        <w:t xml:space="preserve">    Skin lodges or tents                      271</w:t>
      </w:r>
    </w:p>
    <w:p>
      <w:r>
        <w:t xml:space="preserve">  Furniture and implements                    275</w:t>
      </w:r>
    </w:p>
    <w:p>
      <w:r>
        <w:t xml:space="preserve">    Fireplaces                                275</w:t>
      </w:r>
    </w:p>
    <w:p>
      <w:r>
        <w:t xml:space="preserve">    Beds and bedding                          275</w:t>
      </w:r>
    </w:p>
    <w:p>
      <w:r>
        <w:t xml:space="preserve">    Cradles                                   275</w:t>
      </w:r>
    </w:p>
    <w:p>
      <w:r>
        <w:t xml:space="preserve">    Children's swings                         276</w:t>
      </w:r>
    </w:p>
    <w:p>
      <w:r>
        <w:t xml:space="preserve">    Brooms                                    276</w:t>
      </w:r>
    </w:p>
    <w:p>
      <w:r>
        <w:t xml:space="preserve">    Pottery                                   276</w:t>
      </w:r>
    </w:p>
    <w:p>
      <w:r>
        <w:t xml:space="preserve">    Mortars and pestles                       276</w:t>
      </w:r>
    </w:p>
    <w:p>
      <w:r>
        <w:t xml:space="preserve">    Spoons, ladles, and drinking vessels      277</w:t>
      </w:r>
    </w:p>
    <w:p>
      <w:r>
        <w:t xml:space="preserve">    Water vessels                             277</w:t>
      </w:r>
    </w:p>
    <w:p>
      <w:r>
        <w:t xml:space="preserve">    Other vessels                             278</w:t>
      </w:r>
    </w:p>
    <w:p>
      <w:r>
        <w:t xml:space="preserve">    Hoes and axes                             278</w:t>
      </w:r>
    </w:p>
    <w:p>
      <w:r>
        <w:t xml:space="preserve">    Knives                                    278</w:t>
      </w:r>
    </w:p>
    <w:p>
      <w:r>
        <w:t xml:space="preserve">    Implements connected with fire            279</w:t>
      </w:r>
    </w:p>
    <w:p>
      <w:r>
        <w:t xml:space="preserve">    Smoking paraphernalia                     279</w:t>
      </w:r>
    </w:p>
    <w:p>
      <w:r>
        <w:t xml:space="preserve">    Equipage for horses                       280</w:t>
      </w:r>
    </w:p>
    <w:p>
      <w:r>
        <w:t xml:space="preserve">    Traveling gear                            281</w:t>
      </w:r>
    </w:p>
    <w:p>
      <w:r>
        <w:t xml:space="preserve">    Boats                                     281</w:t>
      </w:r>
    </w:p>
    <w:p>
      <w:r>
        <w:t xml:space="preserve">    Musical instruments                       281</w:t>
      </w:r>
    </w:p>
    <w:p>
      <w:r>
        <w:t xml:space="preserve">  Weapons                                     283</w:t>
      </w:r>
    </w:p>
    <w:p>
      <w:r>
        <w:t xml:space="preserve">    Clubs                                     283</w:t>
      </w:r>
    </w:p>
    <w:p>
      <w:r>
        <w:t xml:space="preserve">    Tomahawks                                 284</w:t>
      </w:r>
    </w:p>
    <w:p>
      <w:r>
        <w:t xml:space="preserve">    Spears                                    284</w:t>
      </w:r>
    </w:p>
    <w:p>
      <w:r>
        <w:t xml:space="preserve">    Bows                                      285</w:t>
      </w:r>
    </w:p>
    <w:p>
      <w:r>
        <w:t xml:space="preserve">    Arrows                                    286</w:t>
      </w:r>
    </w:p>
    <w:p>
      <w:r>
        <w:t xml:space="preserve">    Quivers                                   287</w:t>
      </w:r>
    </w:p>
    <w:p>
      <w:r>
        <w:t xml:space="preserve">    Shields and armor                         287</w:t>
      </w:r>
    </w:p>
    <w:p>
      <w:r>
        <w:t xml:space="preserve">    Firearms                                  288</w:t>
      </w:r>
    </w:p>
    <w:p/>
    <w:p/>
    <w:p/>
    <w:p/>
    <w:p>
      <w:r>
        <w:t>ILLUSTRATIONS</w:t>
      </w:r>
    </w:p>
    <w:p/>
    <w:p/>
    <w:p>
      <w:r>
        <w:t xml:space="preserve">                                                      Page</w:t>
      </w:r>
    </w:p>
    <w:p>
      <w:r>
        <w:t xml:space="preserve">  Fig. 306. Yellow Smoke's earth lodge                 270</w:t>
      </w:r>
    </w:p>
    <w:p>
      <w:r>
        <w:t xml:space="preserve">       307. Ground plan of Osage lodge                 271</w:t>
      </w:r>
    </w:p>
    <w:p>
      <w:r>
        <w:t xml:space="preserve">       308. Omaha tent                                 272</w:t>
      </w:r>
    </w:p>
    <w:p>
      <w:r>
        <w:t xml:space="preserve">       309. Exterior parts of an Omaha tent            273</w:t>
      </w:r>
    </w:p>
    <w:p>
      <w:r>
        <w:t xml:space="preserve">       310. [P]ejequde's tent                          274</w:t>
      </w:r>
    </w:p>
    <w:p>
      <w:r>
        <w:t xml:space="preserve">       311. Omaha cradle--plan                         276</w:t>
      </w:r>
    </w:p>
    <w:p>
      <w:r>
        <w:t xml:space="preserve">       312. Omaha cradle--side view                    276</w:t>
      </w:r>
    </w:p>
    <w:p>
      <w:r>
        <w:t xml:space="preserve">       313. Omaha mortar                               277</w:t>
      </w:r>
    </w:p>
    <w:p>
      <w:r>
        <w:t xml:space="preserve">       314. Omaha pestle                               277</w:t>
      </w:r>
    </w:p>
    <w:p>
      <w:r>
        <w:t xml:space="preserve">       315. Omaha calumet                              279</w:t>
      </w:r>
    </w:p>
    <w:p>
      <w:r>
        <w:t xml:space="preserve">       316. Omaha pipe used on ordinary occasions      280</w:t>
      </w:r>
    </w:p>
    <w:p>
      <w:r>
        <w:t xml:space="preserve">       317. Skin drum                                  282</w:t>
      </w:r>
    </w:p>
    <w:p>
      <w:r>
        <w:t xml:space="preserve">       318. Box drum                                   282</w:t>
      </w:r>
    </w:p>
    <w:p>
      <w:r>
        <w:t xml:space="preserve">       319. Omaha large flute                          283</w:t>
      </w:r>
    </w:p>
    <w:p>
      <w:r>
        <w:t xml:space="preserve">       320. Omaha club (jaⁿ-[p]aᴐna)                   283</w:t>
      </w:r>
    </w:p>
    <w:p>
      <w:r>
        <w:t xml:space="preserve">       321. Omaha club (jaⁿ-[p]aᴐna)                   284</w:t>
      </w:r>
    </w:p>
    <w:p>
      <w:r>
        <w:t xml:space="preserve">       322. Omaha club (weaq¢ade)                      284</w:t>
      </w:r>
    </w:p>
    <w:p>
      <w:r>
        <w:t xml:space="preserve">       323. Omaha bow (zaⁿzi-mandĕ)                    285</w:t>
      </w:r>
    </w:p>
    <w:p>
      <w:r>
        <w:t xml:space="preserve">       324. Omaha bow (ʇaʞaⁿ-mandĕ)                    285</w:t>
      </w:r>
    </w:p>
    <w:p>
      <w:r>
        <w:t xml:space="preserve">       325. Omaha hunting arrow                        286</w:t>
      </w:r>
    </w:p>
    <w:p>
      <w:r>
        <w:t xml:space="preserve">       326. Omaha war arrow                            286</w:t>
      </w:r>
    </w:p>
    <w:p>
      <w:r>
        <w:t xml:space="preserve">       327. Omaha style of hidé-ʇáce                   286</w:t>
      </w:r>
    </w:p>
    <w:p/>
    <w:p/>
    <w:p/>
    <w:p/>
    <w:p>
      <w:r>
        <w:t>OMAHA DWELLINGS, FURNITURE, AND IMPLEMENTS</w:t>
      </w:r>
    </w:p>
    <w:p/>
    <w:p>
      <w:r>
        <w:t>BY JAMES OWEN DORSEY</w:t>
      </w:r>
    </w:p>
    <w:p/>
    <w:p/>
    <w:p/>
    <w:p/>
    <w:p>
      <w:r>
        <w:t>INTRODUCTORY NOTE.</w:t>
      </w:r>
    </w:p>
    <w:p/>
    <w:p/>
    <w:p>
      <w:r>
        <w:t>The accompanying paper is one of the results of personal investigations</w:t>
      </w:r>
    </w:p>
    <w:p>
      <w:r>
        <w:t>among the Omaha of Nebraska and cognate tribes of Indians, beginning in</w:t>
      </w:r>
    </w:p>
    <w:p>
      <w:r>
        <w:t>1878 and continued from time to time during late years.</w:t>
      </w:r>
    </w:p>
    <w:p/>
    <w:p>
      <w:r>
        <w:t>While the paper treats of the Omaha tribe, much that is said is</w:t>
      </w:r>
    </w:p>
    <w:p>
      <w:r>
        <w:t>applicable to the Ponka, as the two tribes have long had similar</w:t>
      </w:r>
    </w:p>
    <w:p>
      <w:r>
        <w:t>environments and a common dialect, for, until 1877, their habitats were</w:t>
      </w:r>
    </w:p>
    <w:p>
      <w:r>
        <w:t>almost contiguous, and since 1880 about one-third of the Ponka tribe has</w:t>
      </w:r>
    </w:p>
    <w:p>
      <w:r>
        <w:t>been dwelling on its former reservation near the town of Niobrara,</w:t>
      </w:r>
    </w:p>
    <w:p>
      <w:r>
        <w:t>Nebraska.</w:t>
      </w:r>
    </w:p>
    <w:p/>
    <w:p>
      <w:r>
        <w:t>Acknowledgments are due Dr. O. T. Mason for many valuable suggestions</w:t>
      </w:r>
    </w:p>
    <w:p>
      <w:r>
        <w:t>early in the progress of the work.</w:t>
      </w:r>
    </w:p>
    <w:p/>
    <w:p/>
    <w:p/>
    <w:p/>
    <w:p>
      <w:r>
        <w:t>DWELLINGS.</w:t>
      </w:r>
    </w:p>
    <w:p/>
    <w:p/>
    <w:p>
      <w:r>
        <w:t>The primitive domiciles of the Omaha were chiefly (1) lodges of earth</w:t>
      </w:r>
    </w:p>
    <w:p>
      <w:r>
        <w:t>or, more rarely, of bark or mats, and (2) skin lodges or tents. It may</w:t>
      </w:r>
    </w:p>
    <w:p>
      <w:r>
        <w:t>be observed that there were no sacred rites connected with the earth</w:t>
      </w:r>
    </w:p>
    <w:p>
      <w:r>
        <w:t>lodge-building or tent-making among the Omaha and Ponka.</w:t>
      </w:r>
    </w:p>
    <w:p/>
    <w:p/>
    <w:p>
      <w:r>
        <w:t>Earth Lodges.</w:t>
      </w:r>
    </w:p>
    <w:p/>
    <w:p>
      <w:r>
        <w:t>When earth lodges were built, the people did not make them in a tribal</w:t>
      </w:r>
    </w:p>
    <w:p>
      <w:r>
        <w:t>circle, each man erecting his lodge where he wished; yet kindred</w:t>
      </w:r>
    </w:p>
    <w:p>
      <w:r>
        <w:t>commonly built near one another.</w:t>
      </w:r>
    </w:p>
    <w:p/>
    <w:p>
      <w:r>
        <w:t>The earth lodges were made by the women, and were intended principally</w:t>
      </w:r>
    </w:p>
    <w:p>
      <w:r>
        <w:t>for summer use, when the people were not migrating or going on the hunt.</w:t>
      </w:r>
    </w:p>
    <w:p>
      <w:r>
        <w:t>Those built by the Omaha and Ponka were constructed in the following</w:t>
      </w:r>
    </w:p>
    <w:p>
      <w:r>
        <w:t>manner: The roof was supported by two series of vertical posts, forked</w:t>
      </w:r>
    </w:p>
    <w:p>
      <w:r>
        <w:t>at the top for the reception of the transverse connecting pieces of each</w:t>
      </w:r>
    </w:p>
    <w:p>
      <w:r>
        <w:t>series. The number in each series varied according to the size of the</w:t>
      </w:r>
    </w:p>
    <w:p>
      <w:r>
        <w:t>lodge; for a small lodge only four posts were erected in the inner</w:t>
      </w:r>
    </w:p>
    <w:p>
      <w:r>
        <w:t>series, for an ordinary lodge eight were required, and ten generally</w:t>
      </w:r>
    </w:p>
    <w:p>
      <w:r>
        <w:t>constituted the maximum. When Mr. Say[1] visited the Kansa Indians, he</w:t>
      </w:r>
    </w:p>
    <w:p>
      <w:r>
        <w:t>occupied a lodge in which twelve of these posts placed in a circle</w:t>
      </w:r>
    </w:p>
    <w:p>
      <w:r>
        <w:t>formed the outer series, and eight longer ones constituted the inner</w:t>
      </w:r>
    </w:p>
    <w:p>
      <w:r>
        <w:t>series, also describing a circle. The wall was formed by setting upright</w:t>
      </w:r>
    </w:p>
    <w:p>
      <w:r>
        <w:t>slabs of wood back of the outer posts all around the circumference of</w:t>
      </w:r>
    </w:p>
    <w:p>
      <w:r>
        <w:t>the lodge. These slabs were not over 6 feet in height, and their tops</w:t>
      </w:r>
    </w:p>
    <w:p>
      <w:r>
        <w:t>met the cross timbers on which the willow posts rested. Stocks of hard</w:t>
      </w:r>
    </w:p>
    <w:p>
      <w:r>
        <w:t>willow about 2 inches in diameter rested with their butts on the tops of</w:t>
      </w:r>
    </w:p>
    <w:p>
      <w:r>
        <w:t>the upright slabs and extended on the cross timbers nearly to the</w:t>
      </w:r>
    </w:p>
    <w:p>
      <w:r>
        <w:t>summit. These poles were very numerous, touching one another and</w:t>
      </w:r>
    </w:p>
    <w:p>
      <w:r>
        <w:t>extending all around in a radiating manner, supporting the roof like</w:t>
      </w:r>
    </w:p>
    <w:p>
      <w:r>
        <w:t>rafters. The rafters were covered with grass about a foot thick; and</w:t>
      </w:r>
    </w:p>
    <w:p>
      <w:r>
        <w:t>over the whole lodge, including the sides or slabs, earth was piled from</w:t>
      </w:r>
    </w:p>
    <w:p>
      <w:r>
        <w:t>a foot to 2 feet in depth. Such a covering lasted generally about twenty</w:t>
      </w:r>
    </w:p>
    <w:p>
      <w:r>
        <w:t>years. A hole in the middle served as an exit for the smoke.</w:t>
      </w:r>
    </w:p>
    <w:p/>
    <w:p>
      <w:r>
        <w:t>[Footnote 1: James' account of Long's Expedition to the Rocky Mountains</w:t>
      </w:r>
    </w:p>
    <w:p>
      <w:r>
        <w:t>in 1819-'20.]</w:t>
      </w:r>
    </w:p>
    <w:p/>
    <w:p>
      <w:r>
        <w:t>[Illustration: Fig. 306.--Yellow Smoke's earth lodge.]</w:t>
      </w:r>
    </w:p>
    <w:p/>
    <w:p>
      <w:r>
        <w:t>In addition to the lodge proper there was a covered way about 10 feet</w:t>
      </w:r>
    </w:p>
    <w:p>
      <w:r>
        <w:t>long and 5 feet wide, the entrance to which had a covering of tanned or</w:t>
      </w:r>
    </w:p>
    <w:p>
      <w:r>
        <w:t>dried buffalo hides. This covering consisted of two hides hanging side</w:t>
      </w:r>
    </w:p>
    <w:p>
      <w:r>
        <w:t>by side, with the inner borders slightly overlapping. They were fastened</w:t>
      </w:r>
    </w:p>
    <w:p>
      <w:r>
        <w:t>to the passageway at the top and at the outer sides, but were loose at</w:t>
      </w:r>
    </w:p>
    <w:p>
      <w:r>
        <w:t>the bottom where they overlapped. This part was raised by a person</w:t>
      </w:r>
    </w:p>
    <w:p>
      <w:r>
        <w:t>entering the lodge. A similar covering was placed at the interior end of</w:t>
      </w:r>
    </w:p>
    <w:p>
      <w:r>
        <w:t>the passageway.</w:t>
      </w:r>
    </w:p>
    <w:p/>
    <w:p>
      <w:r>
        <w:t>Subsequently to 1855, the Omaha dwelt in three villages composed of</w:t>
      </w:r>
    </w:p>
    <w:p>
      <w:r>
        <w:t>earth lodges, as follows: (1) Biku′de, a village near the agency; (2)</w:t>
      </w:r>
    </w:p>
    <w:p>
      <w:r>
        <w:t>Windja′ge, Standing Hawk's village, near the Presbyterian mission house;</w:t>
      </w:r>
    </w:p>
    <w:p>
      <w:r>
        <w:t>and (3) Jaⁿ¢a′te ("Wood Eaters,") named after an insect found under the</w:t>
      </w:r>
    </w:p>
    <w:p>
      <w:r>
        <w:t>bark of trees Sanssouci's village, near the town of Decatur, Nebraska.</w:t>
      </w:r>
    </w:p>
    <w:p/>
    <w:p>
      <w:r>
        <w:t>Earth lodges were generally used for large gatherings, such as feasts,</w:t>
      </w:r>
    </w:p>
    <w:p>
      <w:r>
        <w:t>councils, or dances. Occasionally there was a depression in the center</w:t>
      </w:r>
    </w:p>
    <w:p>
      <w:r>
        <w:t>of the lodge which was used as a fireplace; but it was not over 6 inches</w:t>
      </w:r>
    </w:p>
    <w:p>
      <w:r>
        <w:t>deep. Each earth lodge had a ladder, made by cutting a series of deep</w:t>
      </w:r>
    </w:p>
    <w:p>
      <w:r>
        <w:t>notches along one side of a log. On a bluff near the Omaha agency I</w:t>
      </w:r>
    </w:p>
    <w:p>
      <w:r>
        <w:t>found the remains of several ancient earth lodges, with entrances on the</w:t>
      </w:r>
    </w:p>
    <w:p>
      <w:r>
        <w:t>southern sides. Two of these were 75 feet and one was 100 feet in</w:t>
      </w:r>
    </w:p>
    <w:p>
      <w:r>
        <w:t>diameter. In the center of the largest there was a hollow about 3 feet</w:t>
      </w:r>
    </w:p>
    <w:p>
      <w:r>
        <w:t>deep and nearly 4 feet below the surface outside the lodge.</w:t>
      </w:r>
    </w:p>
    <w:p/>
    <w:p/>
    <w:p>
      <w:r>
        <w:t>Lodges of Bark or Mats.</w:t>
      </w:r>
    </w:p>
    <w:p/>
    <w:p>
      <w:r>
        <w:t>The Omaha sometimes make bark lodges for summer occupancy, as did the</w:t>
      </w:r>
    </w:p>
    <w:p>
      <w:r>
        <w:t>Iowa and Sak. [T]iu′¢ipu jiñ′ga, or low lodges covered with mats, were</w:t>
      </w:r>
    </w:p>
    <w:p>
      <w:r>
        <w:t>used by the Omaha in former days. Such lodges are still common among the</w:t>
      </w:r>
    </w:p>
    <w:p>
      <w:r>
        <w:t>Winnebago, the Osage, and other tribes. The ground plan of such a lodge</w:t>
      </w:r>
    </w:p>
    <w:p>
      <w:r>
        <w:t>forms an ellipse. The height is hardly over 7 feet from the ground. The</w:t>
      </w:r>
    </w:p>
    <w:p>
      <w:r>
        <w:t>tent poles are arranged thus: Each pole has one end planted in the</w:t>
      </w:r>
    </w:p>
    <w:p>
      <w:r>
        <w:t>ground, the other end being bent down and fastened to the pole</w:t>
      </w:r>
    </w:p>
    <w:p>
      <w:r>
        <w:t>immediately opposite; a number of poles thus arranged in pairs formed</w:t>
      </w:r>
    </w:p>
    <w:p>
      <w:r>
        <w:t>both wall posts and rafters.</w:t>
      </w:r>
    </w:p>
    <w:p/>
    <w:p>
      <w:r>
        <w:t>[Illustration: Fig. 307.--Ground plan of Osage lodge.]</w:t>
      </w:r>
    </w:p>
    <w:p/>
    <w:p>
      <w:r>
        <w:t>Generally there was one fireplace and one smokehole in such a lodge; but</w:t>
      </w:r>
    </w:p>
    <w:p>
      <w:r>
        <w:t>when I visited the Osage in 1883, I entered a low lodge with two</w:t>
      </w:r>
    </w:p>
    <w:p>
      <w:r>
        <w:t>fireplaces, each equidistant from its end of the lodge and the entrance,</w:t>
      </w:r>
    </w:p>
    <w:p>
      <w:r>
        <w:t>each fireplace having its smokehole.</w:t>
      </w:r>
    </w:p>
    <w:p/>
    <w:p/>
    <w:p>
      <w:r>
        <w:t>Skin Lodges or Tents.</w:t>
      </w:r>
    </w:p>
    <w:p/>
    <w:p>
      <w:r>
        <w:t>The tent was used when the people were migrating, and also when they</w:t>
      </w:r>
    </w:p>
    <w:p>
      <w:r>
        <w:t>were traveling in search of the buffalo. It was also the favorite abode</w:t>
      </w:r>
    </w:p>
    <w:p>
      <w:r>
        <w:t>of a household during the winter season, as the earth lodge was</w:t>
      </w:r>
    </w:p>
    <w:p>
      <w:r>
        <w:t>generally erected in an exposed situation, selected on account of</w:t>
      </w:r>
    </w:p>
    <w:p>
      <w:r>
        <w:t>comfort in the summer. The tent could be pitched in the timber or brush,</w:t>
      </w:r>
    </w:p>
    <w:p>
      <w:r>
        <w:t>or down in wooded ravines, where the cold winds never had full sweep.</w:t>
      </w:r>
    </w:p>
    <w:p>
      <w:r>
        <w:t>Hence, many Indians abandoned their houses in winter and went into their</w:t>
      </w:r>
    </w:p>
    <w:p>
      <w:r>
        <w:t>tents, even when they were of canvas.</w:t>
      </w:r>
    </w:p>
    <w:p/>
    <w:p>
      <w:r>
        <w:t>[Illustration: Fig. 308.--Omaha tent (from a photograph by W. H.</w:t>
      </w:r>
    </w:p>
    <w:p>
      <w:r>
        <w:t>Jackson).]</w:t>
      </w:r>
    </w:p>
    <w:p/>
    <w:p>
      <w:r>
        <w:t>The tent was commonly made of ten or a dozen dressed or tanned buffalo</w:t>
      </w:r>
    </w:p>
    <w:p>
      <w:r>
        <w:t>skins. It was in the shape of a sugar loaf, and was from 10 to 12 feet</w:t>
      </w:r>
    </w:p>
    <w:p>
      <w:r>
        <w:t>high, 10 or 15 feet in diameter at the bottom, and about a foot and a</w:t>
      </w:r>
    </w:p>
    <w:p>
      <w:r>
        <w:t>half in diameter at the top, which served as a smokehole (ʇihuʞaⁿ).</w:t>
      </w:r>
    </w:p>
    <w:p>
      <w:r>
        <w:t>Besides the interior tent poles (ʇici--3, figure 309) and the tent skin</w:t>
      </w:r>
    </w:p>
    <w:p>
      <w:r>
        <w:t>(ʇiha--1), the tent had the ʇi¢umaⁿhaⁿ, or the place where the skins</w:t>
      </w:r>
    </w:p>
    <w:p>
      <w:r>
        <w:t>were fastened together above the entrance (4). The ʇi¢umaⁿhaⁿ was</w:t>
      </w:r>
    </w:p>
    <w:p>
      <w:r>
        <w:t>fastened with the ʇihu¢ubaxaⁿ(5), which consisted of sticks or pieces of</w:t>
      </w:r>
    </w:p>
    <w:p>
      <w:r>
        <w:t>hide thrust crosswise through the holes in the tent skins. The bottom of</w:t>
      </w:r>
    </w:p>
    <w:p>
      <w:r>
        <w:t>the tent was secured to the ground by pins (ʇihu¢ugadaⁿ--6) driven</w:t>
      </w:r>
    </w:p>
    <w:p>
      <w:r>
        <w:t>through holes (ʇihugaq¢uge) in the bottom of the skins, made when the</w:t>
      </w:r>
    </w:p>
    <w:p>
      <w:r>
        <w:t>latter were tanned and before they had become hard. The entrance</w:t>
      </w:r>
    </w:p>
    <w:p>
      <w:r>
        <w:t>(ʇijebe) was generally opposite the quarter from which the wind was</w:t>
      </w:r>
    </w:p>
    <w:p>
      <w:r>
        <w:t>blowing. A door flap (ʇijebeg¢aⁿ--7) hung over the entrance; it was made</w:t>
      </w:r>
    </w:p>
    <w:p>
      <w:r>
        <w:t>of skin with the hair outside, so as to turn water, and was held taut by</w:t>
      </w:r>
    </w:p>
    <w:p>
      <w:r>
        <w:t>a stick fastened to it transversely. The bottom of the door flap was</w:t>
      </w:r>
    </w:p>
    <w:p>
      <w:r>
        <w:t>loose, but the top was fastened to the tent.</w:t>
      </w:r>
    </w:p>
    <w:p/>
    <w:p>
      <w:r>
        <w:t>[Illustration: Fig. 309--Exterior parts of an Omaha tent.]</w:t>
      </w:r>
    </w:p>
    <w:p/>
    <w:p>
      <w:r>
        <w:t>The smokehole was formed by the two ʇihugab¢iⁿ¢a(9), or triangular ends</w:t>
      </w:r>
    </w:p>
    <w:p>
      <w:r>
        <w:t>of tent skins, immediately above the entrance and ʇi¢umaⁿhaⁿ. When there</w:t>
      </w:r>
    </w:p>
    <w:p>
      <w:r>
        <w:t>was no wind both of the ʇihugab¢iⁿ¢a were kept open by means of the</w:t>
      </w:r>
    </w:p>
    <w:p>
      <w:r>
        <w:t>ʇihu¢ubajiⁿ(8) or exterior tent poles, which were thrust through the</w:t>
      </w:r>
    </w:p>
    <w:p>
      <w:r>
        <w:t>ujiha, or small sacks, in the corners of the ʇihugab¢iⁿ¢a. When the wind</w:t>
      </w:r>
    </w:p>
    <w:p>
      <w:r>
        <w:t>blew one of the ʇihu¢ubajiⁿ was raised to the windward and the other was</w:t>
      </w:r>
    </w:p>
    <w:p>
      <w:r>
        <w:t>lowered, pulling its skin close to the tent and leaving an opening for</w:t>
      </w:r>
    </w:p>
    <w:p>
      <w:r>
        <w:t>the escape of the smoke; but if the wind came directly against the</w:t>
      </w:r>
    </w:p>
    <w:p>
      <w:r>
        <w:t>entrance both the flaps were raised, closing the smokehole to prevent</w:t>
      </w:r>
    </w:p>
    <w:p>
      <w:r>
        <w:t>the wind from blowing down it. When the wind blew the people used</w:t>
      </w:r>
    </w:p>
    <w:p>
      <w:r>
        <w:t>nandi¢agaspe to keep the bottom of each tent skin in place. These</w:t>
      </w:r>
    </w:p>
    <w:p>
      <w:r>
        <w:t>consisted of twisted grass, sticks, stones, or other heavy objects.</w:t>
      </w:r>
    </w:p>
    <w:p/>
    <w:p>
      <w:r>
        <w:t>Figure 310 represents the tent of [P]ejequde, an Omaha. The banners or</w:t>
      </w:r>
    </w:p>
    <w:p>
      <w:r>
        <w:t>standards, which were carried by the leaders of a war party or a party</w:t>
      </w:r>
    </w:p>
    <w:p>
      <w:r>
        <w:t>going on a dancing tour, are depicted with their decorations of strips</w:t>
      </w:r>
    </w:p>
    <w:p>
      <w:r>
        <w:t>of red and blue Indian cloth. Sometimes these standards were ornamented</w:t>
      </w:r>
    </w:p>
    <w:p>
      <w:r>
        <w:t>with feathers instead of with cloth. Each standard could be used in four</w:t>
      </w:r>
    </w:p>
    <w:p>
      <w:r>
        <w:t>war expeditions.</w:t>
      </w:r>
    </w:p>
    <w:p/>
    <w:p>
      <w:r>
        <w:t>No totem posts were in use among the Omaha. The tent of the principal</w:t>
      </w:r>
    </w:p>
    <w:p>
      <w:r>
        <w:t>man of each gens was decorated on the outside with his gentile badge,</w:t>
      </w:r>
    </w:p>
    <w:p>
      <w:r>
        <w:t>which was painted on each side of the entrance as well as on the back of</w:t>
      </w:r>
    </w:p>
    <w:p>
      <w:r>
        <w:t>the tent.[1] The furniture of the sacred tents resembled that of the</w:t>
      </w:r>
    </w:p>
    <w:p>
      <w:r>
        <w:t>ordinary ones.</w:t>
      </w:r>
    </w:p>
    <w:p/>
    <w:p>
      <w:r>
        <w:t>Before the introduction of canvas tents by the whites no needles or</w:t>
      </w:r>
    </w:p>
    <w:p>
      <w:r>
        <w:t>thread were used by the Siouan tribes. The women used sinew of the deer</w:t>
      </w:r>
    </w:p>
    <w:p>
      <w:r>
        <w:t>or buffalo instead of thread, and for needles they had awls made of elk</w:t>
      </w:r>
    </w:p>
    <w:p>
      <w:r>
        <w:t>horn.</w:t>
      </w:r>
    </w:p>
    <w:p/>
    <w:p>
      <w:r>
        <w:t>[Illustration: Fig. 310.--[P]ejequde's tent.]</w:t>
      </w:r>
    </w:p>
    <w:p/>
    <w:p>
      <w:r>
        <w:t>Since there were no outbuildings, public granaries, or other structures</w:t>
      </w:r>
    </w:p>
    <w:p>
      <w:r>
        <w:t>of this description, each household stored away its own grain and other</w:t>
      </w:r>
    </w:p>
    <w:p>
      <w:r>
        <w:t>provisions. There were no special tribal or communal dwellings; but</w:t>
      </w:r>
    </w:p>
    <w:p>
      <w:r>
        <w:t>sometimes two or more households occupied a single earth lodge. When a</w:t>
      </w:r>
    </w:p>
    <w:p>
      <w:r>
        <w:t>council was held, it took place in the earth lodge of one of the head</w:t>
      </w:r>
    </w:p>
    <w:p>
      <w:r>
        <w:t>chiefs, or else two or three common tents were united, making one large</w:t>
      </w:r>
    </w:p>
    <w:p>
      <w:r>
        <w:t>one.[2] There were no public baths, as the Missouri river was near, and</w:t>
      </w:r>
    </w:p>
    <w:p>
      <w:r>
        <w:t>they could resort to it whenever they desired. Dance houses were</w:t>
      </w:r>
    </w:p>
    <w:p>
      <w:r>
        <w:t>improvised either of earth lodges or skin tents.</w:t>
      </w:r>
    </w:p>
    <w:p/>
    <w:p>
      <w:r>
        <w:t>Sweat-lodges were in the form of low tents (ʇiu¢ipu).[3] Stones were not</w:t>
      </w:r>
    </w:p>
    <w:p>
      <w:r>
        <w:t>boiled for the sweat-lodge, but were put into the fire to be heated.</w:t>
      </w:r>
    </w:p>
    <w:p>
      <w:r>
        <w:t>They were removed from the fire by means of sticks called iⁿ</w:t>
      </w:r>
      <w:r>
        <w:rPr>
          <w:rFonts w:ascii="Ebrima" w:hAnsi="Ebrima"/>
        </w:rPr>
        <w:t>ߵ</w:t>
      </w:r>
      <w:r>
        <w:t>ĕbasi¢aⁿ,</w:t>
      </w:r>
    </w:p>
    <w:p>
      <w:r>
        <w:t>and then water from the kettle was poured on them, creating steam. Cedar</w:t>
      </w:r>
    </w:p>
    <w:p>
      <w:r>
        <w:t>fronds were dropped on the stones, causing a perfume to arise.</w:t>
      </w:r>
    </w:p>
    <w:p/>
    <w:p>
      <w:r>
        <w:t>[Footnote 1: Third Ann. Rep. Bur. Ethnology for 1882-'83, p. 230; also</w:t>
      </w:r>
    </w:p>
    <w:p>
      <w:r>
        <w:t>"A Study of Siouan Cults," in Eleventh Ann. Rep. Bur. Ethnology,</w:t>
      </w:r>
    </w:p>
    <w:p>
      <w:r>
        <w:t>1889-'90, p. 351.]</w:t>
      </w:r>
    </w:p>
    <w:p/>
    <w:p>
      <w:r>
        <w:t>[Footnote 2: Third Ann. Rep., op. cit., p. 294.]</w:t>
      </w:r>
    </w:p>
    <w:p/>
    <w:p>
      <w:r>
        <w:t>[Footnote 3: Contributions to North American Ethnology, vol. vi, 1890,</w:t>
      </w:r>
    </w:p>
    <w:p>
      <w:r>
        <w:t>pp. 152, 169, and 234.]</w:t>
      </w:r>
    </w:p>
    <w:p/>
    <w:p/>
    <w:p/>
    <w:p/>
    <w:p>
      <w:r>
        <w:t>FURNITURE AND IMPLEMENTS.</w:t>
      </w:r>
    </w:p>
    <w:p/>
    <w:p/>
    <w:p>
      <w:r>
        <w:t>Fireplaces.</w:t>
      </w:r>
    </w:p>
    <w:p/>
    <w:p>
      <w:r>
        <w:t>Within the tent, in the center, was the fireplace (une¢ĕ), formed by</w:t>
      </w:r>
    </w:p>
    <w:p>
      <w:r>
        <w:t>excavating a small hollow. Beside this was erected a forked post</w:t>
      </w:r>
    </w:p>
    <w:p>
      <w:r>
        <w:t>(isag¢ĕ), on which was hung the apparatus for suspending a kettle over</w:t>
      </w:r>
    </w:p>
    <w:p>
      <w:r>
        <w:t>the fire. This apparatus was called ¢exe u¢ugacke by the Ponka,</w:t>
      </w:r>
    </w:p>
    <w:p>
      <w:r>
        <w:t>literally, "that by means of which the kettle is hung." The Omaha have</w:t>
      </w:r>
    </w:p>
    <w:p>
      <w:r>
        <w:t>two names for it, uhaⁿ u¢ugacke, and u¢ugackeg¢e, the last syllable of</w:t>
      </w:r>
    </w:p>
    <w:p>
      <w:r>
        <w:t>the latter name referring to the attitude of the post. Around the</w:t>
      </w:r>
    </w:p>
    <w:p>
      <w:r>
        <w:t>fireplace was a circular space for the feet of the people as they sat</w:t>
      </w:r>
    </w:p>
    <w:p>
      <w:r>
        <w:t>about the fire. The couches of the occupants of the tent were arranged</w:t>
      </w:r>
    </w:p>
    <w:p>
      <w:r>
        <w:t>outside of and all around this circular space.</w:t>
      </w:r>
    </w:p>
    <w:p/>
    <w:p/>
    <w:p>
      <w:r>
        <w:t>Beds and Bedding.</w:t>
      </w:r>
    </w:p>
    <w:p/>
    <w:p>
      <w:r>
        <w:t>A couch was formed by laying down two or three winter hides dried with</w:t>
      </w:r>
    </w:p>
    <w:p>
      <w:r>
        <w:t>the hair on. These hides were placed around the fireplace at a safe</w:t>
      </w:r>
    </w:p>
    <w:p>
      <w:r>
        <w:t>distance. In the earth lodges, according to Joseph La Flèche, the Omaha</w:t>
      </w:r>
    </w:p>
    <w:p>
      <w:r>
        <w:t>used sahi, or grass mats, for seats, as is the present custom of the</w:t>
      </w:r>
    </w:p>
    <w:p>
      <w:r>
        <w:t>Winnebago; but at night they reclined on dressed hides with thick hair</w:t>
      </w:r>
    </w:p>
    <w:p>
      <w:r>
        <w:t>on them, and covered themselves with similar hides.</w:t>
      </w:r>
    </w:p>
    <w:p/>
    <w:p>
      <w:r>
        <w:t>For pillows they used ibehiⁿ or iⁿbehiⁿ. When the vegetation was about 3</w:t>
      </w:r>
    </w:p>
    <w:p>
      <w:r>
        <w:t>inches high in the spring, the Indians killed deer and pulled off the</w:t>
      </w:r>
    </w:p>
    <w:p>
      <w:r>
        <w:t>hair in order to remove the thin skin or tissue next to it. This latter,</w:t>
      </w:r>
    </w:p>
    <w:p>
      <w:r>
        <w:t>when thoroughly dried, is smooth and white, resembling parchment. It was</w:t>
      </w:r>
    </w:p>
    <w:p>
      <w:r>
        <w:t>used for pillows and moccasin-strings. When used for pillows the case</w:t>
      </w:r>
    </w:p>
    <w:p>
      <w:r>
        <w:t>was filled with goose feathers or the hair of the deer until it was</w:t>
      </w:r>
    </w:p>
    <w:p>
      <w:r>
        <w:t>about 2 feet long and 9 inches high. During the day, and whenever there</w:t>
      </w:r>
    </w:p>
    <w:p>
      <w:r>
        <w:t>was occasion, they were used as seats; but if none could be had, the</w:t>
      </w:r>
    </w:p>
    <w:p>
      <w:r>
        <w:t>people sat on winter robes or hides forming the couches.[1] Back of the</w:t>
      </w:r>
    </w:p>
    <w:p>
      <w:r>
        <w:t>couches and next to the interior tent-poles were placed the baggage,</w:t>
      </w:r>
    </w:p>
    <w:p>
      <w:r>
        <w:t>sacks of corn, and other household properties.</w:t>
      </w:r>
    </w:p>
    <w:p/>
    <w:p>
      <w:r>
        <w:t>The upright tent is one form of the Dakota "wake′ya," the plural of</w:t>
      </w:r>
    </w:p>
    <w:p>
      <w:r>
        <w:t>which, "wake′yapi," undoubtedly gave rise to the familiar "wick′iup" of</w:t>
      </w:r>
    </w:p>
    <w:p>
      <w:r>
        <w:t>the plains, and also to "wä-ka′-yo" of Morgan.[2]</w:t>
      </w:r>
    </w:p>
    <w:p/>
    <w:p/>
    <w:p>
      <w:r>
        <w:t>Cradles.</w:t>
      </w:r>
    </w:p>
    <w:p/>
    <w:p>
      <w:r>
        <w:t>A board of convenient size, usually about a yard long and a foot wide,</w:t>
      </w:r>
    </w:p>
    <w:p>
      <w:r>
        <w:t>was selected to form a cradle or u¢uhe. No pillow was needed. A soft</w:t>
      </w:r>
    </w:p>
    <w:p>
      <w:r>
        <w:t>skin ([p]aq¢uqaha ¢aⁿ) covered with plenty of thick hair was laid on the</w:t>
      </w:r>
    </w:p>
    <w:p>
      <w:r>
        <w:t>board, and on it was placed the infant.</w:t>
      </w:r>
    </w:p>
    <w:p/>
    <w:p>
      <w:r>
        <w:t>[Footnote 1: Hammocks and bedsteads were unknown prior to their</w:t>
      </w:r>
    </w:p>
    <w:p>
      <w:r>
        <w:t>introduction by the traders and other white people.]</w:t>
      </w:r>
    </w:p>
    <w:p/>
    <w:p>
      <w:r>
        <w:t>[Footnote 2: Contributions to North American Ethnology, vol. iv., 1881,</w:t>
      </w:r>
    </w:p>
    <w:p>
      <w:r>
        <w:t>p. 114.]</w:t>
      </w:r>
    </w:p>
    <w:p/>
    <w:p>
      <w:r>
        <w:t>[Illustration: Fig. 311.--Omaha cradle--plan.]</w:t>
      </w:r>
    </w:p>
    <w:p/>
    <w:p>
      <w:r>
        <w:t>In the annexed figures, &lt;i&gt;a&lt;/i&gt; is the ĭndua¢isiⁿkaⁿhe, the object painted</w:t>
      </w:r>
    </w:p>
    <w:p>
      <w:r>
        <w:t>on the board at the end where the infant's head is laid; &lt;i&gt;b&lt;/i&gt; is the</w:t>
      </w:r>
    </w:p>
    <w:p>
      <w:r>
        <w:t>ĭndei¢idĭndiⁿ ("that which is drawn taut over the face"), the two</w:t>
      </w:r>
    </w:p>
    <w:p>
      <w:r>
        <w:t>strings of beads and sinew or thread (sometimes made of red calico</w:t>
      </w:r>
    </w:p>
    <w:p>
      <w:r>
        <w:t>alone), which keep in place the fan, etc.; the fan (ĭndeagani), which is</w:t>
      </w:r>
    </w:p>
    <w:p>
      <w:r>
        <w:t>suspended from a bow of wood, (&lt;i&gt;c&lt;/i&gt;) is about 6 inches square, and is</w:t>
      </w:r>
    </w:p>
    <w:p>
      <w:r>
        <w:t>now made of interwoven sinew on which beads have been strung. Occasionally</w:t>
      </w:r>
    </w:p>
    <w:p>
      <w:r>
        <w:t>thimbles and other bright objects dangle from the bottom of the fan. The</w:t>
      </w:r>
    </w:p>
    <w:p>
      <w:r>
        <w:t>i¢a¢istage (&lt;i&gt;d&lt;/i&gt;) is the band by which the infant is fastened to the</w:t>
      </w:r>
    </w:p>
    <w:p>
      <w:r>
        <w:t>cradle.</w:t>
      </w:r>
    </w:p>
    <w:p/>
    <w:p>
      <w:r>
        <w:t>[Illustration: Fig. 312.--Omaha cradle--side view.]</w:t>
      </w:r>
    </w:p>
    <w:p/>
    <w:p/>
    <w:p>
      <w:r>
        <w:t>Children's Swings.</w:t>
      </w:r>
    </w:p>
    <w:p/>
    <w:p>
      <w:r>
        <w:t>For swings the ends of two withes of buffalo hide were secured to four</w:t>
      </w:r>
    </w:p>
    <w:p>
      <w:r>
        <w:t>trees or posts which formed the corners of a parallelogram. A blanket</w:t>
      </w:r>
    </w:p>
    <w:p>
      <w:r>
        <w:t>was thrown across the withes and folded over on them. The infant was</w:t>
      </w:r>
    </w:p>
    <w:p>
      <w:r>
        <w:t>laid on top of the fold and swung from side to side without falling.</w:t>
      </w:r>
    </w:p>
    <w:p/>
    <w:p/>
    <w:p>
      <w:r>
        <w:t>Brooms.</w:t>
      </w:r>
    </w:p>
    <w:p/>
    <w:p>
      <w:r>
        <w:t>Brooms were of two kinds. One form was made of sticks tied together, and</w:t>
      </w:r>
    </w:p>
    <w:p>
      <w:r>
        <w:t>was used for sweeping the ground outside of the tent or earth lodge, and</w:t>
      </w:r>
    </w:p>
    <w:p>
      <w:r>
        <w:t>the interior of the earth lodge, except the fireplace. The other kind</w:t>
      </w:r>
    </w:p>
    <w:p>
      <w:r>
        <w:t>was made of goose or turkey feathers, and was used for sweeping the</w:t>
      </w:r>
    </w:p>
    <w:p>
      <w:r>
        <w:t>fireplace of an earth lodge.</w:t>
      </w:r>
    </w:p>
    <w:p/>
    <w:p/>
    <w:p>
      <w:r>
        <w:t>Pottery.</w:t>
      </w:r>
    </w:p>
    <w:p/>
    <w:p>
      <w:r>
        <w:t>Pottery has not been made by the Omaha for more than fifty years. The</w:t>
      </w:r>
    </w:p>
    <w:p>
      <w:r>
        <w:t>art of making it has been forgotten by the tribe.</w:t>
      </w:r>
    </w:p>
    <w:p/>
    <w:p/>
    <w:p>
      <w:r>
        <w:t>Mortar and Pestles.</w:t>
      </w:r>
    </w:p>
    <w:p/>
    <w:p>
      <w:r>
        <w:t>A mortar was made by burning a large hole in a round knot or piece of</w:t>
      </w:r>
    </w:p>
    <w:p>
      <w:r>
        <w:t>wood about 7 inches in diameter. The lower end was sharpened to a</w:t>
      </w:r>
    </w:p>
    <w:p>
      <w:r>
        <w:t>point, which was thrust into the ground when needed for use. After</w:t>
      </w:r>
    </w:p>
    <w:p>
      <w:r>
        <w:t>putting corn in a mortar of this description, the woman grasped the</w:t>
      </w:r>
    </w:p>
    <w:p>
      <w:r>
        <w:t>wooden pestle in the middle, with the larger end upward; the smaller</w:t>
      </w:r>
    </w:p>
    <w:p>
      <w:r>
        <w:t>end, which was about an inch in diameter, was put into the mortar. The</w:t>
      </w:r>
    </w:p>
    <w:p>
      <w:r>
        <w:t>operation of pounding corn among the Omaha was called "he." The mortar</w:t>
      </w:r>
    </w:p>
    <w:p>
      <w:r>
        <w:t>(uhe) and pestle (wehe) were both made commonly of elm, although</w:t>
      </w:r>
    </w:p>
    <w:p>
      <w:r>
        <w:t>sometimes they were fashioned of white oak. Mortars were of various</w:t>
      </w:r>
    </w:p>
    <w:p>
      <w:r>
        <w:t>sizes, some of them measuring 2 feet in diameter. Pestles were always of</w:t>
      </w:r>
    </w:p>
    <w:p>
      <w:r>
        <w:t>hard and heavy wood, and fully 3 feet long, taperring from 4 inches to</w:t>
      </w:r>
    </w:p>
    <w:p>
      <w:r>
        <w:t>an inch in diameter.</w:t>
      </w:r>
    </w:p>
    <w:p/>
    <w:p>
      <w:r>
        <w:t>[Illustration: Fig. 314.--Omaha pestle.]</w:t>
      </w:r>
    </w:p>
    <w:p/>
    <w:p>
      <w:r>
        <w:t>[Illustration: Fig. 313.--Omaha mortar.]</w:t>
      </w:r>
    </w:p>
    <w:p/>
    <w:p/>
    <w:p>
      <w:r>
        <w:t>Spoons, Ladles and Drinking Vessels.</w:t>
      </w:r>
    </w:p>
    <w:p/>
    <w:p>
      <w:r>
        <w:t>Spoons were made of horn, wood, or pottery. The black spoons made of</w:t>
      </w:r>
    </w:p>
    <w:p>
      <w:r>
        <w:t>buffalo horn (ʇehe sabĕ), are not used by such Omaha as belong to the</w:t>
      </w:r>
    </w:p>
    <w:p>
      <w:r>
        <w:t>Buffalo gentes (Iñkesabĕ, Ȼatada, [T]esinde, etc.) which may not touch a</w:t>
      </w:r>
    </w:p>
    <w:p>
      <w:r>
        <w:t>buffalo head. Other horn spoons of light color are made of cow horn.</w:t>
      </w:r>
    </w:p>
    <w:p>
      <w:r>
        <w:t>These are of modern origin. Wooden spoons (jaⁿʇehe) were made of knobs</w:t>
      </w:r>
    </w:p>
    <w:p>
      <w:r>
        <w:t>or knots of trees. Spoons made of buffalo horn are found among the Omaha</w:t>
      </w:r>
    </w:p>
    <w:p>
      <w:r>
        <w:t>and Ponka, but the Osage, Kansa, and Kwapa use clam shells (ʇihaba, in</w:t>
      </w:r>
    </w:p>
    <w:p>
      <w:r>
        <w:t>Ȼegiha; tcühaba, tcühuba, in Kansa), so the Kansa call a small spoon,</w:t>
      </w:r>
    </w:p>
    <w:p>
      <w:r>
        <w:t>tcühaba jiñga. Spoons of buffalo horn had their handles variously</w:t>
      </w:r>
    </w:p>
    <w:p>
      <w:r>
        <w:t>ornamented by notches and other rude carving, often terminating in the</w:t>
      </w:r>
    </w:p>
    <w:p>
      <w:r>
        <w:t>head of a bird, the neck or handle of each being elevated at an angle of</w:t>
      </w:r>
    </w:p>
    <w:p>
      <w:r>
        <w:t>50° or 60° with the bowl, which, was about 3 inches in width by about 5</w:t>
      </w:r>
    </w:p>
    <w:p>
      <w:r>
        <w:t>in length. As the handle of such a spoon usually terminates in a head or</w:t>
      </w:r>
    </w:p>
    <w:p>
      <w:r>
        <w:t>hook, it was impossible for it to slip into the bowl when the hook</w:t>
      </w:r>
    </w:p>
    <w:p>
      <w:r>
        <w:t>rested on the outside of the rim of the bowl.</w:t>
      </w:r>
    </w:p>
    <w:p/>
    <w:p>
      <w:r>
        <w:t>Food was served in bowls of a very wide and simple form and of various</w:t>
      </w:r>
    </w:p>
    <w:p>
      <w:r>
        <w:t>sizes, generally carved out of large knots of wood. These served as</w:t>
      </w:r>
    </w:p>
    <w:p>
      <w:r>
        <w:t>drinking cups (ni′i¢átaⁿ), but now cups of tin or earthenware are used</w:t>
      </w:r>
    </w:p>
    <w:p>
      <w:r>
        <w:t>for that purpose.</w:t>
      </w:r>
    </w:p>
    <w:p/>
    <w:p/>
    <w:p>
      <w:r>
        <w:t>Water Vessels</w:t>
      </w:r>
    </w:p>
    <w:p/>
    <w:p>
      <w:r>
        <w:t>When pottery was made, they used bowls and kettles. Some used wooden</w:t>
      </w:r>
    </w:p>
    <w:p>
      <w:r>
        <w:t>bowls of different sizes, the largest being about 2 feet in diameter.</w:t>
      </w:r>
    </w:p>
    <w:p>
      <w:r>
        <w:t>When they went on the hunt, they used the ínijeha (or sack made of the</w:t>
      </w:r>
    </w:p>
    <w:p>
      <w:r>
        <w:t>muscular coating of the buffalo paunch, by filling with, grass to make</w:t>
      </w:r>
    </w:p>
    <w:p>
      <w:r>
        <w:t>it stand out and keep its shape until dried). When the ínijeha was</w:t>
      </w:r>
    </w:p>
    <w:p>
      <w:r>
        <w:t>filled with water the mouth was tied, and it was kept covered and in the</w:t>
      </w:r>
    </w:p>
    <w:p>
      <w:r>
        <w:t>shade that it might remain cool. After being used for a few days it</w:t>
      </w:r>
    </w:p>
    <w:p>
      <w:r>
        <w:t>became strong smelling, and was thrown away, another taking its place.</w:t>
      </w:r>
    </w:p>
    <w:p>
      <w:r>
        <w:t>Some preferred the "ʇenăn′de uq¢a′ha ¢aⁿ" or pericardium(?) of the</w:t>
      </w:r>
    </w:p>
    <w:p>
      <w:r>
        <w:t>buffalo, which is like sinew. This does not smell unpleasant, even when</w:t>
      </w:r>
    </w:p>
    <w:p>
      <w:r>
        <w:t>used for seven or ten days. But at the expiration of that time it is</w:t>
      </w:r>
    </w:p>
    <w:p>
      <w:r>
        <w:t>unfit for further service.</w:t>
      </w:r>
    </w:p>
    <w:p/>
    <w:p>
      <w:r>
        <w:t>Jugs have been introduced by the traders.</w:t>
      </w:r>
    </w:p>
    <w:p/>
    <w:p/>
    <w:p>
      <w:r>
        <w:t>Other Vessels.</w:t>
      </w:r>
    </w:p>
    <w:p/>
    <w:p>
      <w:r>
        <w:t>Provision sacks or parflèche cases were made of dried buffalo hide. When</w:t>
      </w:r>
    </w:p>
    <w:p>
      <w:r>
        <w:t>used for carrying the dried meat, they were called weábastá. After two</w:t>
      </w:r>
    </w:p>
    <w:p>
      <w:r>
        <w:t>or three years' use they became soft and were fit only for making</w:t>
      </w:r>
    </w:p>
    <w:p>
      <w:r>
        <w:t>moccasin soles. These sacks had the hair taken off, and were sometimes</w:t>
      </w:r>
    </w:p>
    <w:p>
      <w:r>
        <w:t>made in trunk fashion.</w:t>
      </w:r>
    </w:p>
    <w:p/>
    <w:p>
      <w:r>
        <w:t>Fruit baskets were of three kinds. The Ponka made them of the bark of a</w:t>
      </w:r>
    </w:p>
    <w:p>
      <w:r>
        <w:t>tree, called tawá</w:t>
      </w:r>
      <w:r>
        <w:rPr>
          <w:rFonts w:ascii="Ebrima" w:hAnsi="Ebrima"/>
        </w:rPr>
        <w:t>ߵ</w:t>
      </w:r>
      <w:r>
        <w:t>aⁿhe, which is found on the old Ponka reservation in</w:t>
      </w:r>
    </w:p>
    <w:p>
      <w:r>
        <w:t>Dakota. Northern Indians make boats of this bark. The Omaha do not find</w:t>
      </w:r>
    </w:p>
    <w:p>
      <w:r>
        <w:t>the tree on their land, so they make the fruit baskets of other kinds of</w:t>
      </w:r>
    </w:p>
    <w:p>
      <w:r>
        <w:t>bark. The three kinds of baskets are as follows: Naⁿ′pa ú¢isĕ, used for</w:t>
      </w:r>
    </w:p>
    <w:p>
      <w:r>
        <w:t>chokecherries; ag¢añ′kamañge ú¢isĕ, used for raspberries; and bact</w:t>
      </w:r>
    </w:p>
    <w:p>
      <w:r>
        <w:t>ú¢isĕ, used for strawberries. When the Ponka wished to make the baskets,</w:t>
      </w:r>
    </w:p>
    <w:p>
      <w:r>
        <w:t>they stripped off the bark in horizontal sections, not pulling upward or</w:t>
      </w:r>
    </w:p>
    <w:p>
      <w:r>
        <w:t>downward.</w:t>
      </w:r>
    </w:p>
    <w:p/>
    <w:p>
      <w:r>
        <w:t>In modern times the Omaha have learned to make sacks of thread of</w:t>
      </w:r>
    </w:p>
    <w:p>
      <w:r>
        <w:t>different colors drawn from black, red, blue, and white blankets.</w:t>
      </w:r>
    </w:p>
    <w:p>
      <w:r>
        <w:t>Different figures are woven. Each sack is about a foot deep, 16 inches</w:t>
      </w:r>
    </w:p>
    <w:p>
      <w:r>
        <w:t>from the mouth to the opposite side, and from 2 to 2-1/2 feet long. The</w:t>
      </w:r>
    </w:p>
    <w:p>
      <w:r>
        <w:t>opening is on one of the long sides, and when the articles are put in a</w:t>
      </w:r>
    </w:p>
    <w:p>
      <w:r>
        <w:t>gathering string is drawn and tied.</w:t>
      </w:r>
    </w:p>
    <w:p/>
    <w:p/>
    <w:p>
      <w:r>
        <w:t>Hoes and Axes.</w:t>
      </w:r>
    </w:p>
    <w:p/>
    <w:p>
      <w:r>
        <w:t>For hoes, the Omaha used the shoulder blades of the buffalo. Axes and</w:t>
      </w:r>
    </w:p>
    <w:p>
      <w:r>
        <w:t>hatchets are now made of iron, hence, the Omaha name, maⁿ′ze-pe, sharp</w:t>
      </w:r>
    </w:p>
    <w:p>
      <w:r>
        <w:t>iron. But the Kansa have the ancient name, maⁿ′hi-spe, answering to the</w:t>
      </w:r>
    </w:p>
    <w:p>
      <w:r>
        <w:t>Dakota, waⁿhiⁿ′-kpe, sharp flint. The hatchet is distinguished from the</w:t>
      </w:r>
    </w:p>
    <w:p>
      <w:r>
        <w:t>ax by adding "jiñga," small. Some of the stone axes and hatchets have</w:t>
      </w:r>
    </w:p>
    <w:p>
      <w:r>
        <w:t>been found on the Omaha reservation, but they could hardly have been</w:t>
      </w:r>
    </w:p>
    <w:p>
      <w:r>
        <w:t>used for cutting. It is not known what tools were used for felling</w:t>
      </w:r>
    </w:p>
    <w:p>
      <w:r>
        <w:t>trees.</w:t>
      </w:r>
    </w:p>
    <w:p/>
    <w:p/>
    <w:p>
      <w:r>
        <w:t>Knives.</w:t>
      </w:r>
    </w:p>
    <w:p/>
    <w:p>
      <w:r>
        <w:t>Knives were made of stone. A prominent butte, near the old Ponka agency,</w:t>
      </w:r>
    </w:p>
    <w:p>
      <w:r>
        <w:t>Nebraska, is known as "Máhiⁿ-ʇu," signifying blue knife, from the</w:t>
      </w:r>
    </w:p>
    <w:p>
      <w:r>
        <w:t>character of the stone with which its surface is covered. It is several</w:t>
      </w:r>
    </w:p>
    <w:p>
      <w:r>
        <w:t>miles from the mouth of Ponka creek and nearly opposite the month of</w:t>
      </w:r>
    </w:p>
    <w:p>
      <w:r>
        <w:t>Choteau creek, South Dakota.</w:t>
      </w:r>
    </w:p>
    <w:p/>
    <w:p/>
    <w:p>
      <w:r>
        <w:t>Implements Connected with Fire.</w:t>
      </w:r>
    </w:p>
    <w:p/>
    <w:p>
      <w:r>
        <w:t>In former ages, the Ȼegiha made fire by rubbing or turning a stick round</w:t>
      </w:r>
    </w:p>
    <w:p>
      <w:r>
        <w:t>and round between the hands. On the present Omaha reservation, and in</w:t>
      </w:r>
    </w:p>
    <w:p>
      <w:r>
        <w:t>that region, the Omaha use elm roots for that purpose. In the country</w:t>
      </w:r>
    </w:p>
    <w:p>
      <w:r>
        <w:t>called [P]izábahéhe, near the source of Elkhorn river, there is a grass</w:t>
      </w:r>
    </w:p>
    <w:p>
      <w:r>
        <w:t>known as "duáduáhi," which has about a hundred fine shoots from each</w:t>
      </w:r>
    </w:p>
    <w:p>
      <w:r>
        <w:t>root, which is half the size of the head. The stalk was used for hand</w:t>
      </w:r>
    </w:p>
    <w:p>
      <w:r>
        <w:t>drills and fire sticks. One stalk was cut almost flat, and the man puts</w:t>
      </w:r>
    </w:p>
    <w:p>
      <w:r>
        <w:t>his feet on the ends to steady them. Then, holding the other stick in</w:t>
      </w:r>
    </w:p>
    <w:p>
      <w:r>
        <w:t>his hands, with one end touching the stalk on the ground, he turned it</w:t>
      </w:r>
    </w:p>
    <w:p>
      <w:r>
        <w:t>round and round till the friction produced fire. Sometimes a small</w:t>
      </w:r>
    </w:p>
    <w:p>
      <w:r>
        <w:t>quantity of dry sand was placed on the flat stick. The same flat stick</w:t>
      </w:r>
    </w:p>
    <w:p>
      <w:r>
        <w:t>answered for several occasions. When the cavity made by turning the hand</w:t>
      </w:r>
    </w:p>
    <w:p>
      <w:r>
        <w:t>drill became too large, the point of contact was shifted to another part</w:t>
      </w:r>
    </w:p>
    <w:p>
      <w:r>
        <w:t>of the flat stick, and so on until the whole of that stick was used,</w:t>
      </w:r>
    </w:p>
    <w:p>
      <w:r>
        <w:t>when it was thrown away and another was obtained. Duáduáhi, according to</w:t>
      </w:r>
    </w:p>
    <w:p>
      <w:r>
        <w:t>Mr. Francis La Flesche, may be found in Judiciary square, Washington,</w:t>
      </w:r>
    </w:p>
    <w:p>
      <w:r>
        <w:t>District of Columbia. After the coming of the white man, but before the</w:t>
      </w:r>
    </w:p>
    <w:p>
      <w:r>
        <w:t>introduction of friction matches, which are now used by the whole tribe,</w:t>
      </w:r>
    </w:p>
    <w:p>
      <w:r>
        <w:t>the Omaha used flints and tinder for making fire.</w:t>
      </w:r>
    </w:p>
    <w:p/>
    <w:p>
      <w:r>
        <w:t>Spits for roasting, etc., náqpe, or wébasnaⁿ, were made of any kind of</w:t>
      </w:r>
    </w:p>
    <w:p>
      <w:r>
        <w:t>wood.</w:t>
      </w:r>
    </w:p>
    <w:p/>
    <w:p>
      <w:r>
        <w:t>For tongs they used the [p]edi¢a¢isande ("fire-holder"), made by</w:t>
      </w:r>
    </w:p>
    <w:p>
      <w:r>
        <w:t>slitting one end of a stick. This implement was also called, jaⁿ jiñga</w:t>
      </w:r>
    </w:p>
    <w:p>
      <w:r>
        <w:t>nini ibista ("the stick that presses the fire against the tobacco"),</w:t>
      </w:r>
    </w:p>
    <w:p>
      <w:r>
        <w:t>because it was used for lighting pipes.</w:t>
      </w:r>
    </w:p>
    <w:p/>
    <w:p/>
    <w:p>
      <w:r>
        <w:t>Smoking Paraphernalia.</w:t>
      </w:r>
    </w:p>
    <w:p/>
    <w:p>
      <w:r>
        <w:t>[Illustration: Fig. 315.--Omaha calumet]</w:t>
      </w:r>
    </w:p>
    <w:p/>
    <w:p>
      <w:r>
        <w:t>The pipes in use among the Omaha are of three kinds: the sacred pipe</w:t>
      </w:r>
    </w:p>
    <w:p>
      <w:r>
        <w:t>(niniba waqube, mysterious pipe), including the war pipes and those used</w:t>
      </w:r>
    </w:p>
    <w:p>
      <w:r>
        <w:t>by the chiefs in making peace; the niniba weawaⁿ or calumet (illustrated</w:t>
      </w:r>
    </w:p>
    <w:p>
      <w:r>
        <w:t>in figure 315), used in the calumet dance or dance of adoption,[1] and</w:t>
      </w:r>
    </w:p>
    <w:p>
      <w:r>
        <w:t>the hatchet pipe or maⁿzepe niniba, introduced since the coming of the</w:t>
      </w:r>
    </w:p>
    <w:p>
      <w:r>
        <w:t>white man. One form of the pipe used on ordinary Tobacco pouches</w:t>
      </w:r>
    </w:p>
    <w:p>
      <w:r>
        <w:t>(niniújiha) were made of deer or antelope skin, and were ornamented with</w:t>
      </w:r>
    </w:p>
    <w:p>
      <w:r>
        <w:t>porcupine quills or a fringe of deerskin. Sometimes buffalo bladders</w:t>
      </w:r>
    </w:p>
    <w:p>
      <w:r>
        <w:t>were used for this purpose. The women used them as receptacles for their</w:t>
      </w:r>
    </w:p>
    <w:p>
      <w:r>
        <w:t>porcupine quills.</w:t>
      </w:r>
    </w:p>
    <w:p/>
    <w:p>
      <w:r>
        <w:t>[Footnote 1: See "Omaha Sociology," Third Ann. Rept. Bur. Ethnology,</w:t>
      </w:r>
    </w:p>
    <w:p>
      <w:r>
        <w:t>chap. vi.]</w:t>
      </w:r>
    </w:p>
    <w:p/>
    <w:p>
      <w:r>
        <w:t>occasions is shown in figure 316. This pipe has a bowl of catlinite, and</w:t>
      </w:r>
    </w:p>
    <w:p>
      <w:r>
        <w:t>the stem is decorated with horsehair.</w:t>
      </w:r>
    </w:p>
    <w:p/>
    <w:p>
      <w:r>
        <w:t>[Illustration: Fig. 316.--Omaha pipe used on ordinary occasions.]</w:t>
      </w:r>
    </w:p>
    <w:p/>
    <w:p/>
    <w:p>
      <w:r>
        <w:t>Equipage for Horses.</w:t>
      </w:r>
    </w:p>
    <w:p/>
    <w:p>
      <w:r>
        <w:t>Saddles (cánakág¢e) were in use before the coming of the whites. They</w:t>
      </w:r>
    </w:p>
    <w:p>
      <w:r>
        <w:t>were made of wood, around which was wrapped hide, while still</w:t>
      </w:r>
    </w:p>
    <w:p>
      <w:r>
        <w:t>"ʇaha-nuʞa" (green or soft). According to Joseph La Flèche these saddles</w:t>
      </w:r>
    </w:p>
    <w:p>
      <w:r>
        <w:t>did not rub sores on the backs of the native horses (Indian ponies), but</w:t>
      </w:r>
    </w:p>
    <w:p>
      <w:r>
        <w:t>Dougherty[1] said, in 1819, "The Indians are generally cruel</w:t>
      </w:r>
    </w:p>
    <w:p>
      <w:r>
        <w:t>horse-masters, perhaps in a great measure through necessity; the backs</w:t>
      </w:r>
    </w:p>
    <w:p>
      <w:r>
        <w:t>of their horses are very often sore and ulcerated, from the friction of</w:t>
      </w:r>
    </w:p>
    <w:p>
      <w:r>
        <w:t>the rude saddle, which is fashioned after the Spanish manner, being</w:t>
      </w:r>
    </w:p>
    <w:p>
      <w:r>
        <w:t>elevated at the pummel and croup, and resting on skin saddle cloths</w:t>
      </w:r>
    </w:p>
    <w:p>
      <w:r>
        <w:t>without padding." They ride very well, and make frequent use of the whip</w:t>
      </w:r>
    </w:p>
    <w:p>
      <w:r>
        <w:t>and their heels, the latter being employed instead of spurs.</w:t>
      </w:r>
    </w:p>
    <w:p/>
    <w:p>
      <w:r>
        <w:t>For bridles and halters they used strips of hide, out of which material</w:t>
      </w:r>
    </w:p>
    <w:p>
      <w:r>
        <w:t>they made also lariats. The bridle used consisted of a withe, one end of</w:t>
      </w:r>
    </w:p>
    <w:p>
      <w:r>
        <w:t>which was wrapped two or three times around the animal's lower jaw,</w:t>
      </w:r>
    </w:p>
    <w:p>
      <w:r>
        <w:t>while the other was held in the hand, forming but a single rein. This</w:t>
      </w:r>
    </w:p>
    <w:p>
      <w:r>
        <w:t>did not hinder the rider from guiding his horse, as he was able to turn</w:t>
      </w:r>
    </w:p>
    <w:p>
      <w:r>
        <w:t>him to the left by pressing the single rein against the animal's neck,</w:t>
      </w:r>
    </w:p>
    <w:p>
      <w:r>
        <w:t>as well as by the use of the right heel against its side. When he wished</w:t>
      </w:r>
    </w:p>
    <w:p>
      <w:r>
        <w:t>to turn to the right, he pulled the rein and pressed his left heel</w:t>
      </w:r>
    </w:p>
    <w:p>
      <w:r>
        <w:t>against the horse's side.</w:t>
      </w:r>
    </w:p>
    <w:p/>
    <w:p>
      <w:r>
        <w:t>Whips were of three kinds. The wahí wégasapi was attached to a bone</w:t>
      </w:r>
    </w:p>
    <w:p>
      <w:r>
        <w:t>handle. The handle of a ja^{u}′uke¢iⁿ wégasapi was made of common wood.</w:t>
      </w:r>
    </w:p>
    <w:p>
      <w:r>
        <w:t>That of a zaⁿzí wégasapi was made of Osage orange wood, which is very</w:t>
      </w:r>
    </w:p>
    <w:p>
      <w:r>
        <w:t>hard. The whip was attached to the wrist by a broad band, which passed</w:t>
      </w:r>
    </w:p>
    <w:p>
      <w:r>
        <w:t>through a hole near the end of the handle. The handle was about 15</w:t>
      </w:r>
    </w:p>
    <w:p>
      <w:r>
        <w:t>inches long and was very stout. A specimen that has been deposited in</w:t>
      </w:r>
    </w:p>
    <w:p>
      <w:r>
        <w:t>the National Museum (a gift to the author from an Omaha) has a lash 2</w:t>
      </w:r>
    </w:p>
    <w:p>
      <w:r>
        <w:t>feet long, composed of 8 thongs one-fifth of an inch wide. These are</w:t>
      </w:r>
    </w:p>
    <w:p>
      <w:r>
        <w:t>plaited together in one rounded plait for 18 inches, the rest of the</w:t>
      </w:r>
    </w:p>
    <w:p>
      <w:r>
        <w:t>lash being in 2 plaits of 4 thongs each, knotted near the ends.</w:t>
      </w:r>
    </w:p>
    <w:p/>
    <w:p>
      <w:r>
        <w:t>The lasso was called maⁿ′tanah-í¢ize, i.e., "that by which (a) wild</w:t>
      </w:r>
    </w:p>
    <w:p>
      <w:r>
        <w:t>(horse) is taken." It was made by taking the hair from the head of a</w:t>
      </w:r>
    </w:p>
    <w:p>
      <w:r>
        <w:t>buffalo and plaiting it into a very strong rope as thick as one's thumb.</w:t>
      </w:r>
    </w:p>
    <w:p>
      <w:r>
        <w:t>This rope was called "ʇaha-¢isaⁿ," and was utilized by the Omaha and</w:t>
      </w:r>
    </w:p>
    <w:p>
      <w:r>
        <w:t>Ponka instead of the common lasso for catching wild horses in</w:t>
      </w:r>
    </w:p>
    <w:p>
      <w:r>
        <w:t>northwestern Nebraska. One end of the rope was formed into a noose large</w:t>
      </w:r>
    </w:p>
    <w:p>
      <w:r>
        <w:t>enough to slip over a horse's head, and the ends of this noose were</w:t>
      </w:r>
    </w:p>
    <w:p>
      <w:r>
        <w:t>secured to a long pole by small cords. The other end of the rope,</w:t>
      </w:r>
    </w:p>
    <w:p>
      <w:r>
        <w:t>arranged in a coil, was fastened to the belt or waist of the man. He</w:t>
      </w:r>
    </w:p>
    <w:p>
      <w:r>
        <w:t>rode with the pole held in one hand and tried to thrust the noose in</w:t>
      </w:r>
    </w:p>
    <w:p>
      <w:r>
        <w:t>front of a horse. When he succeeded in passing the noose over the head</w:t>
      </w:r>
    </w:p>
    <w:p>
      <w:r>
        <w:t>of an animal, he threw away the stick, which had become separated from</w:t>
      </w:r>
    </w:p>
    <w:p>
      <w:r>
        <w:t>the noose, and held the rope alone, which he pulled toward him. When the</w:t>
      </w:r>
    </w:p>
    <w:p>
      <w:r>
        <w:t>horse was caught, the man made an ĭndú¢iciⁿ. (bridle or face cover),</w:t>
      </w:r>
    </w:p>
    <w:p>
      <w:r>
        <w:t>being careful to place some buffalo hair over the nose and under the</w:t>
      </w:r>
    </w:p>
    <w:p>
      <w:r>
        <w:t>chin, to guard against paining the horse, whose eyes remained uncovered.</w:t>
      </w:r>
    </w:p>
    <w:p/>
    <w:p>
      <w:r>
        <w:t>[Footnote 1: Long, S. H.; Exp. Rocky Mts., vol. 1, p. 291, Phila., 1822]</w:t>
      </w:r>
    </w:p>
    <w:p/>
    <w:p>
      <w:r>
        <w:t>Trappings for the saddle (sĭn′de-ehé¢ĕ) were used. Some years ago a</w:t>
      </w:r>
    </w:p>
    <w:p>
      <w:r>
        <w:t>specimen of Omaha trapping was presented by the writer to the</w:t>
      </w:r>
    </w:p>
    <w:p>
      <w:r>
        <w:t>Anthropological Society of Washington, and subsequently was deposited in</w:t>
      </w:r>
    </w:p>
    <w:p>
      <w:r>
        <w:t>the National Museum.</w:t>
      </w:r>
    </w:p>
    <w:p/>
    <w:p/>
    <w:p>
      <w:r>
        <w:t>Traveling Gear.</w:t>
      </w:r>
    </w:p>
    <w:p/>
    <w:p>
      <w:r>
        <w:t>Snow-shoes (sé-hiⁿbe) were worn by the Omaha and Ponka when they</w:t>
      </w:r>
    </w:p>
    <w:p>
      <w:r>
        <w:t>traversed a region, north of their modern, habitat.</w:t>
      </w:r>
    </w:p>
    <w:p/>
    <w:p>
      <w:r>
        <w:t>For traveling on foot a staff (hí-mañg¢e) was used when it was necessary</w:t>
      </w:r>
    </w:p>
    <w:p>
      <w:r>
        <w:t>to pass over mountains; also when, heavy loads had to be carried. This</w:t>
      </w:r>
    </w:p>
    <w:p>
      <w:r>
        <w:t>staff differed from the crutch (í-mañg¢e).</w:t>
      </w:r>
    </w:p>
    <w:p/>
    <w:p>
      <w:r>
        <w:t>The women had mácaʞa^n, or straps, for aiding them in carrying loads of</w:t>
      </w:r>
    </w:p>
    <w:p>
      <w:r>
        <w:t>wood, etc.</w:t>
      </w:r>
    </w:p>
    <w:p/>
    <w:p/>
    <w:p>
      <w:r>
        <w:t>Boats.</w:t>
      </w:r>
    </w:p>
    <w:p/>
    <w:p>
      <w:r>
        <w:t>When they wished to cross streams they made hide boats, or mandéha.</w:t>
      </w:r>
    </w:p>
    <w:p>
      <w:r>
        <w:t>These were manufactured from dried buffalo hides, which were sewed</w:t>
      </w:r>
    </w:p>
    <w:p>
      <w:r>
        <w:t>together with sinew, and so tightly that no water could penetrate the</w:t>
      </w:r>
    </w:p>
    <w:p>
      <w:r>
        <w:t>seams. Ten branches of red willow were placed within, the ends being</w:t>
      </w:r>
    </w:p>
    <w:p>
      <w:r>
        <w:t>bent upward and fastened by withes to two other saplings, which extended</w:t>
      </w:r>
    </w:p>
    <w:p>
      <w:r>
        <w:t>the whole length of the boat at the inside of the gunwale. The ten</w:t>
      </w:r>
    </w:p>
    <w:p>
      <w:r>
        <w:t>pieces were the ʇíci-íki[p]ádaⁿ. The rudder or steering oar (í¢isaⁿ′¢ĕ)</w:t>
      </w:r>
    </w:p>
    <w:p>
      <w:r>
        <w:t>was fashioned like the oars (mandú¢ugáhi), with the blade flat and of</w:t>
      </w:r>
    </w:p>
    <w:p>
      <w:r>
        <w:t>the breadth of two hands. The rowers (u¢úgahi aká) sat near the bow, and</w:t>
      </w:r>
    </w:p>
    <w:p>
      <w:r>
        <w:t>the steersman (¢isaⁿ′¢a aká) took his seat at the stern.</w:t>
      </w:r>
    </w:p>
    <w:p/>
    <w:p/>
    <w:p>
      <w:r>
        <w:t>Musical Instruments.</w:t>
      </w:r>
    </w:p>
    <w:p/>
    <w:p>
      <w:r>
        <w:t>Battles were of five kinds, [P]exe were generally gourds; wataⁿ′ [p]exe,</w:t>
      </w:r>
    </w:p>
    <w:p>
      <w:r>
        <w:t>gourd rattles, were always round, and were partially filled with seed,</w:t>
      </w:r>
    </w:p>
    <w:p>
      <w:r>
        <w:t>fine shot, or gravel, [T]ahánuʞa [p]éxe, green-hide rattles, were of two</w:t>
      </w:r>
    </w:p>
    <w:p>
      <w:r>
        <w:t>sorts, one of which is "¢igúje," bent a little. Specimens of this form</w:t>
      </w:r>
    </w:p>
    <w:p>
      <w:r>
        <w:t>are in the National Museum.</w:t>
      </w:r>
    </w:p>
    <w:p/>
    <w:p>
      <w:r>
        <w:t>Two kinds of rattles were called ʇa-cáge, i.e., "deers-claws," from the</w:t>
      </w:r>
    </w:p>
    <w:p>
      <w:r>
        <w:t>composition of one variety, though the other was made of molars of the</w:t>
      </w:r>
    </w:p>
    <w:p>
      <w:r>
        <w:t>elk.</w:t>
      </w:r>
    </w:p>
    <w:p/>
    <w:p>
      <w:r>
        <w:t>[Illustration: Fig. 317--Skin drum.]</w:t>
      </w:r>
    </w:p>
    <w:p/>
    <w:p>
      <w:r>
        <w:t>[Illustration: Fig. 318--Box drum.]</w:t>
      </w:r>
    </w:p>
    <w:p/>
    <w:p>
      <w:r>
        <w:t>The Omaha used three styles of drums. The ¢éxe-gaʞú b¢áska, or flat</w:t>
      </w:r>
    </w:p>
    <w:p>
      <w:r>
        <w:t>drum, is illustrated by a specimen (no. 21675) in the National Museum.</w:t>
      </w:r>
    </w:p>
    <w:p>
      <w:r>
        <w:t>The ¢éxe-gaʞú gadáje is made of buffalo hide, cowhide, or the skin of a</w:t>
      </w:r>
    </w:p>
    <w:p>
      <w:r>
        <w:t>horse. An example of this drum (no. 24682) is also in the National</w:t>
      </w:r>
    </w:p>
    <w:p>
      <w:r>
        <w:t>Museum, and is illustrated by the accompanying figure 317. The jaⁿ′</w:t>
      </w:r>
    </w:p>
    <w:p>
      <w:r>
        <w:t>¢éxe-gaʞú, or ʞúge ¢éxe-gaʞú, is a wooden or box drum, represented by</w:t>
      </w:r>
    </w:p>
    <w:p>
      <w:r>
        <w:t>the accompanying figure 318, also from a specimen (no. 58610) in the</w:t>
      </w:r>
    </w:p>
    <w:p>
      <w:r>
        <w:t>National Museum.</w:t>
      </w:r>
    </w:p>
    <w:p/>
    <w:p>
      <w:r>
        <w:t>Whistles were made of elder (baʇúci-hi, or popgun wood) by pushing out</w:t>
      </w:r>
    </w:p>
    <w:p>
      <w:r>
        <w:t>the pith. No holes were made in the sides of the tube.</w:t>
      </w:r>
    </w:p>
    <w:p/>
    <w:p>
      <w:r>
        <w:t>Nisúde ʇañ′ga, or large flutes, were made of red cedar. A branch was cut</w:t>
      </w:r>
    </w:p>
    <w:p>
      <w:r>
        <w:t>off, rounded, split open with a knife, and hollowed out; then six holes</w:t>
      </w:r>
    </w:p>
    <w:p>
      <w:r>
        <w:t>were made in the side of one of them, and the halves were stuck together</w:t>
      </w:r>
    </w:p>
    <w:p>
      <w:r>
        <w:t>again. When one of these instruments is blown it produces quavering</w:t>
      </w:r>
    </w:p>
    <w:p>
      <w:r>
        <w:t>notes. The best specimens were made by [P]á¢iⁿ-ʇañ′ga, Big Pawnee.</w:t>
      </w:r>
    </w:p>
    <w:p/>
    <w:p>
      <w:r>
        <w:t>The large flute is illustrated in figure 319.[1] Wahí nisúde, or bone</w:t>
      </w:r>
    </w:p>
    <w:p>
      <w:r>
        <w:t>flutes, were made of the long bones from the eagle wing. These small</w:t>
      </w:r>
    </w:p>
    <w:p>
      <w:r>
        <w:t>flutes have only one hole. Reed flutes, ¢íq¢e nisúde, were made of a</w:t>
      </w:r>
    </w:p>
    <w:p>
      <w:r>
        <w:t>kind of reed which grows south of the Omaha territory, probably in</w:t>
      </w:r>
    </w:p>
    <w:p>
      <w:r>
        <w:t>Kansas. The Omaha obtained the reeds from some of the southern tribes</w:t>
      </w:r>
    </w:p>
    <w:p>
      <w:r>
        <w:t>and made them into flutes having but one hole each.</w:t>
      </w:r>
    </w:p>
    <w:p/>
    <w:p>
      <w:r>
        <w:t>[Footnote 1: Compare Ree fife, "AMM 129-8429, Gray and Matthews," in the</w:t>
      </w:r>
    </w:p>
    <w:p>
      <w:r>
        <w:t>National Museum.]</w:t>
      </w:r>
    </w:p>
    <w:p/>
    <w:p>
      <w:r>
        <w:t>[Illustration: Fig. 319.--Omaha large flute.]</w:t>
      </w:r>
    </w:p>
    <w:p/>
    <w:p/>
    <w:p/>
    <w:p/>
    <w:p>
      <w:r>
        <w:t>WEAPONS.</w:t>
      </w:r>
    </w:p>
    <w:p/>
    <w:p/>
    <w:p>
      <w:r>
        <w:t>Clubs.</w:t>
      </w:r>
    </w:p>
    <w:p/>
    <w:p>
      <w:r>
        <w:t>[Illustration: Fig. 320.--Omaha club (jaⁿ-[p]áᴐna).]</w:t>
      </w:r>
    </w:p>
    <w:p/>
    <w:p>
      <w:r>
        <w:t>The jaⁿ-wétiⁿ, "striking-wood," is a four-sided club. It is made of ash,</w:t>
      </w:r>
    </w:p>
    <w:p>
      <w:r>
        <w:t>and is as long as from the elbow to the tips of the fingers. The</w:t>
      </w:r>
    </w:p>
    <w:p>
      <w:r>
        <w:t>ja^n-dáona, "wood with a smooth head," is a club made of ironwood, which</w:t>
      </w:r>
    </w:p>
    <w:p>
      <w:r>
        <w:t>is very hard. According to the late Joseph La Flèche, the Omaha form of</w:t>
      </w:r>
    </w:p>
    <w:p>
      <w:r>
        <w:t>this weapon had a steel point projecting from the ball.</w:t>
      </w:r>
    </w:p>
    <w:p/>
    <w:p>
      <w:r>
        <w:t>[Illustration: Fig. 321.--Omaha club (jaⁿ-dáᴐna).]</w:t>
      </w:r>
    </w:p>
    <w:p/>
    <w:p>
      <w:r>
        <w:t>[Illustration: Fig. 322.--Omaha club (weaq¢ade).]</w:t>
      </w:r>
    </w:p>
    <w:p/>
    <w:p>
      <w:r>
        <w:t>Figures 320 and 321 are forms of the jaⁿ-[p]áᴐna which may be seen in</w:t>
      </w:r>
    </w:p>
    <w:p>
      <w:r>
        <w:t>the National Museum (nos. 2649 and 22419). The weaq¢ade, another kind of</w:t>
      </w:r>
    </w:p>
    <w:p>
      <w:r>
        <w:t>war club, is made of some kind of hard wood. There are two varieties,</w:t>
      </w:r>
    </w:p>
    <w:p>
      <w:r>
        <w:t>one of which is shown in figure 322 (National Museum no. 23729). The</w:t>
      </w:r>
    </w:p>
    <w:p>
      <w:r>
        <w:t>other has a ball carved at the end of a straight handle, with a wooden</w:t>
      </w:r>
    </w:p>
    <w:p>
      <w:r>
        <w:t>point (of one piece with the ball and handle) projecting from the ball,</w:t>
      </w:r>
    </w:p>
    <w:p>
      <w:r>
        <w:t>making an angle of about 130° with one side of the handle. There is a</w:t>
      </w:r>
    </w:p>
    <w:p>
      <w:r>
        <w:t>steel point inserted in the ball, forming an angle of about 110° with</w:t>
      </w:r>
    </w:p>
    <w:p>
      <w:r>
        <w:t>the other side of the handle. The iⁿ′-wate-jiñ′ga is something like a</w:t>
      </w:r>
    </w:p>
    <w:p>
      <w:r>
        <w:t>slung shot. A round stone is wrapped in a piece of hide which is</w:t>
      </w:r>
    </w:p>
    <w:p>
      <w:r>
        <w:t>fastened to a wooden handle about 2 feet long.</w:t>
      </w:r>
    </w:p>
    <w:p/>
    <w:p/>
    <w:p>
      <w:r>
        <w:t>Tomahawks.</w:t>
      </w:r>
    </w:p>
    <w:p/>
    <w:p>
      <w:r>
        <w:t>The heads of tomahawks as well as of battle-axes were at first made of</w:t>
      </w:r>
    </w:p>
    <w:p>
      <w:r>
        <w:t>stone; but within the last century and a half they have been fashioned</w:t>
      </w:r>
    </w:p>
    <w:p>
      <w:r>
        <w:t>of iron.</w:t>
      </w:r>
    </w:p>
    <w:p/>
    <w:p/>
    <w:p>
      <w:r>
        <w:t>Spears.</w:t>
      </w:r>
    </w:p>
    <w:p/>
    <w:p>
      <w:r>
        <w:t>Lances, darts, or spears are designated by the general term man′dĕhi.</w:t>
      </w:r>
    </w:p>
    <w:p>
      <w:r>
        <w:t>The jaⁿ′-man'dĕhi are made of ash, and are from 6 to 8 feet long. There</w:t>
      </w:r>
    </w:p>
    <w:p>
      <w:r>
        <w:t>are two kinds, of one of which the handle is round, and about an inch in</w:t>
      </w:r>
    </w:p>
    <w:p>
      <w:r>
        <w:t>diameter, and the point is flat and about the width of three fingers at</w:t>
      </w:r>
    </w:p>
    <w:p>
      <w:r>
        <w:t>its juncture with the handle.</w:t>
      </w:r>
    </w:p>
    <w:p/>
    <w:p>
      <w:r>
        <w:t>Besides these there are the lances, called waq¢exe-¢áze, of which there</w:t>
      </w:r>
    </w:p>
    <w:p>
      <w:r>
        <w:t>are two varieties. One consists of a straight pole, which has been</w:t>
      </w:r>
    </w:p>
    <w:p>
      <w:r>
        <w:t>thrust through a piece of buffalo hide that has its long end sewed</w:t>
      </w:r>
    </w:p>
    <w:p>
      <w:r>
        <w:t>together, forming a sort of covering. To this hide are fastened feathers</w:t>
      </w:r>
    </w:p>
    <w:p>
      <w:r>
        <w:t>of the crow and miⁿ′xa-saⁿ, or swan, in alternate rows or bunches.</w:t>
      </w:r>
    </w:p>
    <w:p>
      <w:r>
        <w:t>Between the feathers are fastened square pieces of blanket. About the</w:t>
      </w:r>
    </w:p>
    <w:p>
      <w:r>
        <w:t>middle of the pole a space of nearly 6 inches is left without feathers,</w:t>
      </w:r>
    </w:p>
    <w:p>
      <w:r>
        <w:t>and this is the place where the spear is grasped. When the pole was not</w:t>
      </w:r>
    </w:p>
    <w:p>
      <w:r>
        <w:t>set into a metal point the lower end was cut very sharp.[1] The other</w:t>
      </w:r>
    </w:p>
    <w:p>
      <w:r>
        <w:t>variety, or mandĕhi ¢iguje, "bent spear," is the weapon which the Dakota</w:t>
      </w:r>
    </w:p>
    <w:p>
      <w:r>
        <w:t>call "wahukeza." It is ornamented with eagle feathers placed at</w:t>
      </w:r>
    </w:p>
    <w:p>
      <w:r>
        <w:t>intevals, one being at the end of the curved part; and it generally</w:t>
      </w:r>
    </w:p>
    <w:p>
      <w:r>
        <w:t>terminates at the bottom in an iron point. It is possible for one of</w:t>
      </w:r>
    </w:p>
    <w:p>
      <w:r>
        <w:t>these waq¢exe¢aze to reach a man about 6 feet distant; and even mounted</w:t>
      </w:r>
    </w:p>
    <w:p>
      <w:r>
        <w:t>men have been killed by them. Spears are used also in some of the</w:t>
      </w:r>
    </w:p>
    <w:p>
      <w:r>
        <w:t>dances. Around the shaft is wrapped the skin of a swan or brant. The end</w:t>
      </w:r>
    </w:p>
    <w:p>
      <w:r>
        <w:t>feather at the top is white; the other feathers are white or spotted.</w:t>
      </w:r>
    </w:p>
    <w:p>
      <w:r>
        <w:t>The bent spear is no longer employed by the Omaha, though the Osage,</w:t>
      </w:r>
    </w:p>
    <w:p>
      <w:r>
        <w:t>Pawnee, and other tribes still use it to a greater or lesser extent.</w:t>
      </w:r>
    </w:p>
    <w:p/>
    <w:p/>
    <w:p>
      <w:r>
        <w:t>Bows.</w:t>
      </w:r>
    </w:p>
    <w:p/>
    <w:p>
      <w:r>
        <w:t>[Illustration: Fig. 323.--Omaha bow (zaⁿzi-mandĕ).]</w:t>
      </w:r>
    </w:p>
    <w:p/>
    <w:p>
      <w:r>
        <w:t>[Illustration: Fig. 324.--Omaha bow (ʇaʞaⁿ-mandĕ)]</w:t>
      </w:r>
    </w:p>
    <w:p/>
    <w:p>
      <w:r>
        <w:t>Bows (man-dĕ) are of two kinds. One is the man-dĕ or zaⁿzi-mandĕ</w:t>
      </w:r>
    </w:p>
    <w:p>
      <w:r>
        <w:t>(bow-wood bow), having an unbroken curve past the grip to within an inch</w:t>
      </w:r>
    </w:p>
    <w:p>
      <w:r>
        <w:t>or two of each nock.[2] The other kind is the ʇaʞaⁿ-mandĕ, so called</w:t>
      </w:r>
    </w:p>
    <w:p>
      <w:r>
        <w:t>because it has deer sinew glued on its back.[3] Bows were made of</w:t>
      </w:r>
    </w:p>
    <w:p>
      <w:r>
        <w:t>hickory, ash, ironwood, or zaⁿzi, the last being greatly preferred. It</w:t>
      </w:r>
    </w:p>
    <w:p>
      <w:r>
        <w:t>is a wood resembling that of the Osage orange, with which some persons</w:t>
      </w:r>
    </w:p>
    <w:p>
      <w:r>
        <w:t>confound it; but it is black and much harder than the former, the Osage</w:t>
      </w:r>
    </w:p>
    <w:p>
      <w:r>
        <w:t>orange wood being yellow, soft, and easily cut. The zaⁿzi is probably</w:t>
      </w:r>
    </w:p>
    <w:p>
      <w:r>
        <w:t>that which Dougherty[4] called "bow-wood (&lt;i&gt;Maclura aurantiaca&lt;/i&gt; of</w:t>
      </w:r>
    </w:p>
    <w:p>
      <w:r>
        <w:t>Nuttall)."</w:t>
      </w:r>
    </w:p>
    <w:p/>
    <w:p>
      <w:r>
        <w:t>[Footnote 1: See First Annual Report of Bureau of Ethnology, 1879-'80;</w:t>
      </w:r>
    </w:p>
    <w:p>
      <w:r>
        <w:t>1881, Pl. X, "Tolkotin cremation."]</w:t>
      </w:r>
    </w:p>
    <w:p/>
    <w:p>
      <w:r>
        <w:t>[Footnote 2: This may be the "self-bow" mentioned in the American</w:t>
      </w:r>
    </w:p>
    <w:p>
      <w:r>
        <w:t>Naturalist for July, 1886, p. 675.]</w:t>
      </w:r>
    </w:p>
    <w:p/>
    <w:p>
      <w:r>
        <w:t>[Footnote 3: This is the sinew-backed bow above mentioned.]</w:t>
      </w:r>
    </w:p>
    <w:p/>
    <w:p>
      <w:r>
        <w:t>[Footnote 4: Long's Expedition, op. cit., vol. I, p. 290.]</w:t>
      </w:r>
    </w:p>
    <w:p/>
    <w:p>
      <w:r>
        <w:t>Bowstrings were made of the twisted sinew of the elk and buffalo, as</w:t>
      </w:r>
    </w:p>
    <w:p>
      <w:r>
        <w:t>among other tribes.</w:t>
      </w:r>
    </w:p>
    <w:p/>
    <w:p/>
    <w:p>
      <w:r>
        <w:t>Arrows.</w:t>
      </w:r>
    </w:p>
    <w:p/>
    <w:p>
      <w:r>
        <w:t>[Illustration: Fig. 325.--Omaha hunting arrow.]</w:t>
      </w:r>
    </w:p>
    <w:p/>
    <w:p>
      <w:r>
        <w:t>The arrows (maⁿ) used in former days were of several kinds. The hunting</w:t>
      </w:r>
    </w:p>
    <w:p>
      <w:r>
        <w:t>arrow, used for killing the buffalo, was generally about 2 feet long, of</w:t>
      </w:r>
    </w:p>
    <w:p>
      <w:r>
        <w:t>the usual cylindric form, and armed with an elongate triangular point,</w:t>
      </w:r>
    </w:p>
    <w:p>
      <w:r>
        <w:t>made at first of flint, afterward of sheet iron. The shoulders of the</w:t>
      </w:r>
    </w:p>
    <w:p>
      <w:r>
        <w:t>arrow were rounded instead of angular, as in the ordinary barbed form.</w:t>
      </w:r>
    </w:p>
    <w:p>
      <w:r>
        <w:t>The point, or head, was firmly secured to the shaft by deer sinew</w:t>
      </w:r>
    </w:p>
    <w:p>
      <w:r>
        <w:t>wrapped around the neck of the point, and over that was spread some</w:t>
      </w:r>
    </w:p>
    <w:p>
      <w:r>
        <w:t>cement, made in a manner to be afterward explained. The flight of the</w:t>
      </w:r>
    </w:p>
    <w:p>
      <w:r>
        <w:t>arrow was equalized by three half-webs of feathers, neatly fastened near</w:t>
      </w:r>
    </w:p>
    <w:p>
      <w:r>
        <w:t>its base in the usual manner.</w:t>
      </w:r>
    </w:p>
    <w:p/>
    <w:p>
      <w:r>
        <w:t>Another kind of hunting arrow was the hidé nazí¢ĕ, which was altogether</w:t>
      </w:r>
    </w:p>
    <w:p>
      <w:r>
        <w:t>of wood. About 6 inches from the point the shaft was triangular or</w:t>
      </w:r>
    </w:p>
    <w:p>
      <w:r>
        <w:t>quadrangular; and the point was made by holding the shaft close to a</w:t>
      </w:r>
    </w:p>
    <w:p>
      <w:r>
        <w:t>fire and turning it round and round till the heat had reduced it to the</w:t>
      </w:r>
    </w:p>
    <w:p>
      <w:r>
        <w:t>proper shape and had hardened it. This was used for killing fish, deer,</w:t>
      </w:r>
    </w:p>
    <w:p>
      <w:r>
        <w:t>and small game.</w:t>
      </w:r>
    </w:p>
    <w:p/>
    <w:p>
      <w:r>
        <w:t>[Illustration: Fig. 326.--Omaha war arrow.]</w:t>
      </w:r>
    </w:p>
    <w:p/>
    <w:p>
      <w:r>
        <w:t>The war arrow (&lt;i&gt;b&lt;/i&gt;) differed from that used in hunting in having a</w:t>
      </w:r>
    </w:p>
    <w:p>
      <w:r>
        <w:t>barbed point, which was very slightly attached to the shaft, so that if</w:t>
      </w:r>
    </w:p>
    <w:p>
      <w:r>
        <w:t>it penetrated the body of an enemy it could not be withdrawn without</w:t>
      </w:r>
    </w:p>
    <w:p>
      <w:r>
        <w:t>leaving the point in the wound.</w:t>
      </w:r>
    </w:p>
    <w:p/>
    <w:p>
      <w:r>
        <w:t>[Illustration: Fig. 327.--Omaha style of hidé-ʇáce]</w:t>
      </w:r>
    </w:p>
    <w:p/>
    <w:p>
      <w:r>
        <w:t>Children used the hidé-ʇáce, or target arrow, when they began to learn</w:t>
      </w:r>
    </w:p>
    <w:p>
      <w:r>
        <w:t>the use of the bow. With this a boy could kill small birds and animals.</w:t>
      </w:r>
    </w:p>
    <w:p/>
    <w:p>
      <w:r>
        <w:t>The Ponka used to make arrowshafts (maⁿsa) of jaⁿ-′qude-hí, "gray wood,"</w:t>
      </w:r>
    </w:p>
    <w:p>
      <w:r>
        <w:t>juneberry wood, which grew in their country, but is not found among the</w:t>
      </w:r>
    </w:p>
    <w:p>
      <w:r>
        <w:t>Omaha. Most of the Omaha made their shafts of the ma^n'saqtihí, or "real</w:t>
      </w:r>
    </w:p>
    <w:p>
      <w:r>
        <w:t>arrow-wood," (&lt;i&gt;Viburnum&lt;/i&gt;) as that was the wood best suited for the</w:t>
      </w:r>
    </w:p>
    <w:p>
      <w:r>
        <w:t>purpose. Sometimes they were made of chokecherry wood; and Joseph</w:t>
      </w:r>
    </w:p>
    <w:p>
      <w:r>
        <w:t>LaFlèche informs me that he has made them of ash and hickory.</w:t>
      </w:r>
    </w:p>
    <w:p/>
    <w:p>
      <w:r>
        <w:t>Arrowshafts were held lengthwise directly in a line with the eyes of the</w:t>
      </w:r>
    </w:p>
    <w:p>
      <w:r>
        <w:t>workman, who sighted along them to see if they were straight. If one was</w:t>
      </w:r>
    </w:p>
    <w:p>
      <w:r>
        <w:t>bent, he held one end of it between his teeth, while he pressed against</w:t>
      </w:r>
    </w:p>
    <w:p>
      <w:r>
        <w:t>the rest of it with his hands. They were polished by means of the</w:t>
      </w:r>
    </w:p>
    <w:p>
      <w:r>
        <w:t>polishers, or maⁿ′-¢iq¢áde, two pieces of sandstone, each of which had</w:t>
      </w:r>
    </w:p>
    <w:p>
      <w:r>
        <w:t>a groove in the middle of one side. These grooves were brought together,</w:t>
      </w:r>
    </w:p>
    <w:p>
      <w:r>
        <w:t>and the arrow was drawn between them.</w:t>
      </w:r>
    </w:p>
    <w:p/>
    <w:p>
      <w:r>
        <w:t>War arrows had crooked lines drawn along the shafts from the points to</w:t>
      </w:r>
    </w:p>
    <w:p>
      <w:r>
        <w:t>the other ends, down which, so I was informed by the Indians, it was</w:t>
      </w:r>
    </w:p>
    <w:p>
      <w:r>
        <w:t>intended that the blood of a wounded foe should trickle.</w:t>
      </w:r>
    </w:p>
    <w:p/>
    <w:p>
      <w:r>
        <w:t>Arrowheads (máhiⁿ-sí), when made of flint, as at the first, were called</w:t>
      </w:r>
    </w:p>
    <w:p>
      <w:r>
        <w:t>"iⁿ′</w:t>
      </w:r>
      <w:r>
        <w:rPr>
          <w:rFonts w:ascii="Ebrima" w:hAnsi="Ebrima"/>
        </w:rPr>
        <w:t>ߵ</w:t>
      </w:r>
      <w:r>
        <w:t>ĕ mahiⁿsí," stone arrowheads. In more recent times, they were</w:t>
      </w:r>
    </w:p>
    <w:p>
      <w:r>
        <w:t>manufactured of pieces of sheet iron; as, for example, hoops of pails</w:t>
      </w:r>
    </w:p>
    <w:p>
      <w:r>
        <w:t>and barrels.</w:t>
      </w:r>
    </w:p>
    <w:p/>
    <w:p>
      <w:r>
        <w:t>Arrow cement (hiⁿ′pa), for attaching the heads to the shafts, was</w:t>
      </w:r>
    </w:p>
    <w:p>
      <w:r>
        <w:t>usually made from the skin taken off a buffalo or elk head. This was</w:t>
      </w:r>
    </w:p>
    <w:p>
      <w:r>
        <w:t>boiled a long time, till ready to fall to pieces. When the gelatinous</w:t>
      </w:r>
    </w:p>
    <w:p>
      <w:r>
        <w:t>matter forming the cement rose to the top of the water, a stick (called</w:t>
      </w:r>
    </w:p>
    <w:p>
      <w:r>
        <w:t>hiⁿpá-jaⁿjiñ′ga) was thrust in and turned round and round, causing the</w:t>
      </w:r>
    </w:p>
    <w:p>
      <w:r>
        <w:t>material to be wrapped around it. When cooled it was smoothed with the</w:t>
      </w:r>
    </w:p>
    <w:p>
      <w:r>
        <w:t>hand. Then the act was repeated till a large quantity was collected on</w:t>
      </w:r>
    </w:p>
    <w:p>
      <w:r>
        <w:t>the stick. When needed for use, it was warmed by placing either in the</w:t>
      </w:r>
    </w:p>
    <w:p>
      <w:r>
        <w:t>mouth or in hot water. The skin of the big turtle was also used for</w:t>
      </w:r>
    </w:p>
    <w:p>
      <w:r>
        <w:t>making cement.</w:t>
      </w:r>
    </w:p>
    <w:p/>
    <w:p>
      <w:r>
        <w:t>A set of arrows were called, collectively, "maⁿwiⁿ′daⁿ." A set generally</w:t>
      </w:r>
    </w:p>
    <w:p>
      <w:r>
        <w:t>consisted of ten arrows, but the number varied; sometimes there were</w:t>
      </w:r>
    </w:p>
    <w:p>
      <w:r>
        <w:t>two, four, or even twenty. When a man had arrows left in his quiver, he</w:t>
      </w:r>
    </w:p>
    <w:p>
      <w:r>
        <w:t>compared them with that which was in the slain animal. When he had none</w:t>
      </w:r>
    </w:p>
    <w:p>
      <w:r>
        <w:t>left, he appealed to some one who knew his style of arrow.</w:t>
      </w:r>
    </w:p>
    <w:p/>
    <w:p>
      <w:r>
        <w:t>There were no clan or gentile marks on arrows. One set was distinguished</w:t>
      </w:r>
    </w:p>
    <w:p>
      <w:r>
        <w:t>from another by the order of the paint stripes on them, by the kind of</w:t>
      </w:r>
    </w:p>
    <w:p>
      <w:r>
        <w:t>feathers used, by the mode in which the arrowheads were made, etc. The</w:t>
      </w:r>
    </w:p>
    <w:p>
      <w:r>
        <w:t>Oto made bad arrows; those of the Pawnee were better, but they were</w:t>
      </w:r>
    </w:p>
    <w:p>
      <w:r>
        <w:t>inferior to those made by the Dakota, Ponka, and Omaha.</w:t>
      </w:r>
    </w:p>
    <w:p/>
    <w:p>
      <w:r>
        <w:t>The feathers, half-webs generally, put on arrows were those of the</w:t>
      </w:r>
    </w:p>
    <w:p>
      <w:r>
        <w:t>eagle, buzzard, wild turkey, great owl, and goose. Sometimes hawk or</w:t>
      </w:r>
    </w:p>
    <w:p>
      <w:r>
        <w:t>crow feathers were employed.</w:t>
      </w:r>
    </w:p>
    <w:p/>
    <w:p/>
    <w:p>
      <w:r>
        <w:t>Quivers.</w:t>
      </w:r>
    </w:p>
    <w:p/>
    <w:p>
      <w:r>
        <w:t>Quivers (maⁿ′jiha) for men were made of buffalo hide; but boys' quivers</w:t>
      </w:r>
    </w:p>
    <w:p>
      <w:r>
        <w:t>were made either of otter skins or of the skins of cougars, with the</w:t>
      </w:r>
    </w:p>
    <w:p>
      <w:r>
        <w:t>tail of the animal hanging down from the upper extremity. A skin case</w:t>
      </w:r>
    </w:p>
    <w:p>
      <w:r>
        <w:t>was attached to the quiver for carrying the bow when not in use. The</w:t>
      </w:r>
    </w:p>
    <w:p>
      <w:r>
        <w:t>wrist was defended from the percussion of the bowstring by the leather</w:t>
      </w:r>
    </w:p>
    <w:p>
      <w:r>
        <w:t>wristguard or áqande-[p]a.</w:t>
      </w:r>
    </w:p>
    <w:p/>
    <w:p/>
    <w:p>
      <w:r>
        <w:t>Shields and Armor.</w:t>
      </w:r>
    </w:p>
    <w:p/>
    <w:p>
      <w:r>
        <w:t>Shields (ʇaháwag¢e) were made of the hides of buffalo bulls. They were</w:t>
      </w:r>
    </w:p>
    <w:p>
      <w:r>
        <w:t>round and very thick, reaching to the waist of the bearer. Arrows did</w:t>
      </w:r>
    </w:p>
    <w:p>
      <w:r>
        <w:t>not penetrate them. Joseph La Flèche never heard of the use of defensive</w:t>
      </w:r>
    </w:p>
    <w:p>
      <w:r>
        <w:t>armor, such as helmet and mail, among the Omaha and Ponka.</w:t>
      </w:r>
    </w:p>
    <w:p/>
    <w:p>
      <w:r>
        <w:t>He had heard of a Pawnee who made a coat from four elk skins, two</w:t>
      </w:r>
    </w:p>
    <w:p>
      <w:r>
        <w:t>forming the front and two the back. Between each pair of skins was</w:t>
      </w:r>
    </w:p>
    <w:p>
      <w:r>
        <w:t>placed sand. A helmet was made in like manner. It covered the back of</w:t>
      </w:r>
    </w:p>
    <w:p>
      <w:r>
        <w:t>the head and extended over the forehead, coming down as far as the eyes.</w:t>
      </w:r>
    </w:p>
    <w:p>
      <w:r>
        <w:t>When the Pawnee noticed an arrow coming toward him, he bowed his head</w:t>
      </w:r>
    </w:p>
    <w:p>
      <w:r>
        <w:t>forward.</w:t>
      </w:r>
    </w:p>
    <w:p/>
    <w:p/>
    <w:p>
      <w:r>
        <w:t>Firearms.</w:t>
      </w:r>
    </w:p>
    <w:p/>
    <w:p>
      <w:r>
        <w:t>Firearms were introduced among the Omaha prior to 1819, when Dougherty</w:t>
      </w:r>
    </w:p>
    <w:p>
      <w:r>
        <w:t>says that they preferred those called "Mackinaw guns."</w:t>
      </w:r>
    </w:p>
    <w:p/>
    <w:p/>
    <w:p/>
    <w:p/>
    <w:p>
      <w:r>
        <w:t>INDEX.</w:t>
      </w:r>
    </w:p>
    <w:p/>
    <w:p/>
    <w:p>
      <w:r>
        <w:t xml:space="preserve">  Armor, Absence of, among the Omaha                               287</w:t>
      </w:r>
    </w:p>
    <w:p>
      <w:r>
        <w:t xml:space="preserve">         of the Pawnee                                             288</w:t>
      </w:r>
    </w:p>
    <w:p>
      <w:r>
        <w:t xml:space="preserve">  Arrows of the Omaha                                              286</w:t>
      </w:r>
    </w:p>
    <w:p>
      <w:r>
        <w:t xml:space="preserve">  Axes of the Omaha                                                278</w:t>
      </w:r>
    </w:p>
    <w:p/>
    <w:p>
      <w:r>
        <w:t xml:space="preserve">  Bark, Omaha lodges of                                       269, 271</w:t>
      </w:r>
    </w:p>
    <w:p>
      <w:r>
        <w:t xml:space="preserve">  Basketry of the Omaha                                            278</w:t>
      </w:r>
    </w:p>
    <w:p>
      <w:r>
        <w:t xml:space="preserve">  Baths, public, Absence of, among the Omaha                       274</w:t>
      </w:r>
    </w:p>
    <w:p>
      <w:r>
        <w:t xml:space="preserve">  Beds and bedding of the Omaha                                    275</w:t>
      </w:r>
    </w:p>
    <w:p>
      <w:r>
        <w:t xml:space="preserve">  Big Pawnee, Flutes made by                                       282</w:t>
      </w:r>
    </w:p>
    <w:p>
      <w:r>
        <w:t xml:space="preserve">  Bikúde, an Omaha village                                         270</w:t>
      </w:r>
    </w:p>
    <w:p>
      <w:r>
        <w:t xml:space="preserve">  Bladders used as receptacles                                     280</w:t>
      </w:r>
    </w:p>
    <w:p>
      <w:r>
        <w:t xml:space="preserve">  Boats of hide of the Omaha                                       281</w:t>
      </w:r>
    </w:p>
    <w:p>
      <w:r>
        <w:t xml:space="preserve">  Bone hoes of the Omaha                                           278</w:t>
      </w:r>
    </w:p>
    <w:p>
      <w:r>
        <w:t xml:space="preserve">  Bridles of the Omaha                                             280</w:t>
      </w:r>
    </w:p>
    <w:p>
      <w:r>
        <w:t xml:space="preserve">  Brooms of the Omaha                                              276</w:t>
      </w:r>
    </w:p>
    <w:p>
      <w:r>
        <w:t xml:space="preserve">  Buffalo, gents of the Omaha                                      277</w:t>
      </w:r>
    </w:p>
    <w:p/>
    <w:p>
      <w:r>
        <w:t xml:space="preserve">  Ȼegiha fire-making                                            279</w:t>
      </w:r>
    </w:p>
    <w:p>
      <w:r>
        <w:t xml:space="preserve">  Cement used by the Omaha                                         287</w:t>
      </w:r>
    </w:p>
    <w:p>
      <w:r>
        <w:t xml:space="preserve">  Children, Omaha, Target arrows of the                            286</w:t>
      </w:r>
    </w:p>
    <w:p>
      <w:r>
        <w:t xml:space="preserve">  Clubs, War, of the Omaha                                         283</w:t>
      </w:r>
    </w:p>
    <w:p>
      <w:r>
        <w:t xml:space="preserve">  Couches of the Omaha                                             275</w:t>
      </w:r>
    </w:p>
    <w:p>
      <w:r>
        <w:t xml:space="preserve">  Cradles of the Omaha                                             275</w:t>
      </w:r>
    </w:p>
    <w:p/>
    <w:p>
      <w:r>
        <w:t xml:space="preserve">  Dakota, Arrows of the                                            287</w:t>
      </w:r>
    </w:p>
    <w:p>
      <w:r>
        <w:t xml:space="preserve">  Dance houses of the Omaha                                        274</w:t>
      </w:r>
    </w:p>
    <w:p>
      <w:r>
        <w:t xml:space="preserve">  Decoration of Omaha tents                                        274</w:t>
      </w:r>
    </w:p>
    <w:p>
      <w:r>
        <w:t xml:space="preserve">  Dorsey J. O., on Omaha dwellings, furniture, and implements  263-288</w:t>
      </w:r>
    </w:p>
    <w:p>
      <w:r>
        <w:t xml:space="preserve">  Dougherty, --, on Omaha bow-wood                                 285</w:t>
      </w:r>
    </w:p>
    <w:p>
      <w:r>
        <w:t xml:space="preserve">                          firearms                                 288</w:t>
      </w:r>
    </w:p>
    <w:p>
      <w:r>
        <w:t xml:space="preserve">                          horse equipage                           280</w:t>
      </w:r>
    </w:p>
    <w:p>
      <w:r>
        <w:t xml:space="preserve">  Drilling, with grass-stalks                                      279</w:t>
      </w:r>
    </w:p>
    <w:p>
      <w:r>
        <w:t xml:space="preserve">  Drinking vessels of the Omaha                                    277</w:t>
      </w:r>
    </w:p>
    <w:p>
      <w:r>
        <w:t xml:space="preserve">  Drums of the Omaha                                               282</w:t>
      </w:r>
    </w:p>
    <w:p>
      <w:r>
        <w:t xml:space="preserve">  Dwellings, furniture and implements of the Omaha             263-288</w:t>
      </w:r>
    </w:p>
    <w:p/>
    <w:p>
      <w:r>
        <w:t xml:space="preserve">  Equipage for horses                                              280</w:t>
      </w:r>
    </w:p>
    <w:p/>
    <w:p>
      <w:r>
        <w:t xml:space="preserve">  Firearms among the Omaha                                         288</w:t>
      </w:r>
    </w:p>
    <w:p>
      <w:r>
        <w:t xml:space="preserve">  Fire implements of the Omaha                                     279</w:t>
      </w:r>
    </w:p>
    <w:p>
      <w:r>
        <w:t xml:space="preserve">  Fireplace in Omaha lodge                                         271</w:t>
      </w:r>
    </w:p>
    <w:p>
      <w:r>
        <w:t xml:space="preserve">            of the Omaha and Ponka                                 275</w:t>
      </w:r>
    </w:p>
    <w:p>
      <w:r>
        <w:t xml:space="preserve">  Flute of the Omaha                                               282</w:t>
      </w:r>
    </w:p>
    <w:p>
      <w:r>
        <w:t xml:space="preserve">  Furniture, dwellings, and implements of the Omaha            263-288</w:t>
      </w:r>
    </w:p>
    <w:p/>
    <w:p>
      <w:r>
        <w:t xml:space="preserve">  Gentile marks, Absence of, on Omaha arrows                       287</w:t>
      </w:r>
    </w:p>
    <w:p>
      <w:r>
        <w:t xml:space="preserve">  Grain, Storage of, among the Omaha                               274</w:t>
      </w:r>
    </w:p>
    <w:p/>
    <w:p>
      <w:r>
        <w:t xml:space="preserve">  Halters of the Omaha                                             280</w:t>
      </w:r>
    </w:p>
    <w:p>
      <w:r>
        <w:t xml:space="preserve">  Hammocks introduced among the Omaha                              275</w:t>
      </w:r>
    </w:p>
    <w:p>
      <w:r>
        <w:t xml:space="preserve">  Hoes, Bone, of the Omaha                                         278</w:t>
      </w:r>
    </w:p>
    <w:p>
      <w:r>
        <w:t xml:space="preserve">  Horn spoons of the Omaha                                         277</w:t>
      </w:r>
    </w:p>
    <w:p/>
    <w:p>
      <w:r>
        <w:t xml:space="preserve">  Implements of the Omaha                                      263-278</w:t>
      </w:r>
    </w:p>
    <w:p>
      <w:r>
        <w:t xml:space="preserve">  Iowa indians, Bark lodges of                                     271</w:t>
      </w:r>
    </w:p>
    <w:p/>
    <w:p>
      <w:r>
        <w:t xml:space="preserve">  Jaⁿ′¢ate, an Omaha village                               270</w:t>
      </w:r>
    </w:p>
    <w:p/>
    <w:p>
      <w:r>
        <w:t xml:space="preserve">  Kansa, Lodges of the                                             270</w:t>
      </w:r>
    </w:p>
    <w:p>
      <w:r>
        <w:t xml:space="preserve">  Knives of the Omaha                                              268</w:t>
      </w:r>
    </w:p>
    <w:p/>
    <w:p>
      <w:r>
        <w:t xml:space="preserve">  Ladles of the Omaha                                              277</w:t>
      </w:r>
    </w:p>
    <w:p>
      <w:r>
        <w:t xml:space="preserve">  La Flèche, Joseph, on Omaha armor                                287</w:t>
      </w:r>
    </w:p>
    <w:p>
      <w:r>
        <w:t xml:space="preserve">                              arrowshafts                          286</w:t>
      </w:r>
    </w:p>
    <w:p>
      <w:r>
        <w:t xml:space="preserve">                              mats                                 275</w:t>
      </w:r>
    </w:p>
    <w:p>
      <w:r>
        <w:t xml:space="preserve">                              saddles                              280</w:t>
      </w:r>
    </w:p>
    <w:p>
      <w:r>
        <w:t xml:space="preserve">                              war-clubs                            283</w:t>
      </w:r>
    </w:p>
    <w:p>
      <w:r>
        <w:t xml:space="preserve">  La Flesche, Francis, on grass-stalk drills                       279</w:t>
      </w:r>
    </w:p>
    <w:p>
      <w:r>
        <w:t xml:space="preserve">  Lances of the Omaha                                              285</w:t>
      </w:r>
    </w:p>
    <w:p>
      <w:r>
        <w:t xml:space="preserve">  Lariats of the Omaha                                             280</w:t>
      </w:r>
    </w:p>
    <w:p>
      <w:r>
        <w:t xml:space="preserve">  Lodges of earth, Use of                                          271</w:t>
      </w:r>
    </w:p>
    <w:p>
      <w:r>
        <w:t xml:space="preserve">                 , Omaha, how constructed                          269</w:t>
      </w:r>
    </w:p>
    <w:p>
      <w:r>
        <w:t xml:space="preserve">  Long, S. H., on Kansa lodge                                      269</w:t>
      </w:r>
    </w:p>
    <w:p>
      <w:r>
        <w:t xml:space="preserve">                  Omaha bow-wood                                   285</w:t>
      </w:r>
    </w:p>
    <w:p>
      <w:r>
        <w:t xml:space="preserve">                  indian horsemanship                              280</w:t>
      </w:r>
    </w:p>
    <w:p/>
    <w:p>
      <w:r>
        <w:t xml:space="preserve">  Mason, O. T., Acknowledgements to                                269</w:t>
      </w:r>
    </w:p>
    <w:p>
      <w:r>
        <w:t xml:space="preserve">  Mats, cane, the Omaha and Winnebago                              275</w:t>
      </w:r>
    </w:p>
    <w:p>
      <w:r>
        <w:t xml:space="preserve">            , Omaha lodges of,                                269, 271</w:t>
      </w:r>
    </w:p>
    <w:p>
      <w:r>
        <w:t xml:space="preserve">  Mortars of the Omaha                                             276</w:t>
      </w:r>
    </w:p>
    <w:p>
      <w:r>
        <w:t xml:space="preserve">  Musical instruments of the Omaha                                 281</w:t>
      </w:r>
    </w:p>
    <w:p/>
    <w:p>
      <w:r>
        <w:t xml:space="preserve">  Omaha dwellings, furniture and implements                    263-288</w:t>
      </w:r>
    </w:p>
    <w:p>
      <w:r>
        <w:t xml:space="preserve">  Osage indians, Bent spear used by                                285</w:t>
      </w:r>
    </w:p>
    <w:p>
      <w:r>
        <w:t xml:space="preserve">               , Lodges of, described                              271</w:t>
      </w:r>
    </w:p>
    <w:p>
      <w:r>
        <w:t xml:space="preserve">  Oto, Arrows of the                                               287</w:t>
      </w:r>
    </w:p>
    <w:p/>
    <w:p>
      <w:r>
        <w:t xml:space="preserve">  Pawnee, Armor of the                                             288</w:t>
      </w:r>
    </w:p>
    <w:p>
      <w:r>
        <w:t xml:space="preserve">        , Arrows of the                                            287</w:t>
      </w:r>
    </w:p>
    <w:p>
      <w:r>
        <w:t xml:space="preserve">        , Bent spear used by the                                   285</w:t>
      </w:r>
    </w:p>
    <w:p>
      <w:r>
        <w:t xml:space="preserve">  [P]ejqude, Tent of                                          273, 274</w:t>
      </w:r>
    </w:p>
    <w:p>
      <w:r>
        <w:t xml:space="preserve">  Pestles of the Omaha                                             176</w:t>
      </w:r>
    </w:p>
    <w:p>
      <w:r>
        <w:t xml:space="preserve">  Pillows of the Omaha                                             275</w:t>
      </w:r>
    </w:p>
    <w:p>
      <w:r>
        <w:t xml:space="preserve">  Pipes of the Omaha                                               279</w:t>
      </w:r>
    </w:p>
    <w:p>
      <w:r>
        <w:t xml:space="preserve">  Ponka, Armor not used by the                                     287</w:t>
      </w:r>
    </w:p>
    <w:p>
      <w:r>
        <w:t xml:space="preserve">       , Arrows of the                                             287</w:t>
      </w:r>
    </w:p>
    <w:p>
      <w:r>
        <w:t xml:space="preserve">         dwellings, furniture and implements                       269</w:t>
      </w:r>
    </w:p>
    <w:p>
      <w:r>
        <w:t xml:space="preserve">       , Ropes of the                                              281</w:t>
      </w:r>
    </w:p>
    <w:p>
      <w:r>
        <w:t xml:space="preserve">  Pottery, formerly made by the Omaha                         276, 277</w:t>
      </w:r>
    </w:p>
    <w:p>
      <w:r>
        <w:t xml:space="preserve">  Provision sacks of the Omaha                                     278</w:t>
      </w:r>
    </w:p>
    <w:p/>
    <w:p>
      <w:r>
        <w:t xml:space="preserve">  Quivers of the Omaha                                             287</w:t>
      </w:r>
    </w:p>
    <w:p/>
    <w:p>
      <w:r>
        <w:t xml:space="preserve">  Rattles of the Omaha                                             281</w:t>
      </w:r>
    </w:p>
    <w:p>
      <w:r>
        <w:t xml:space="preserve">  Riding, Omaha method of                                          280</w:t>
      </w:r>
    </w:p>
    <w:p/>
    <w:p>
      <w:r>
        <w:t xml:space="preserve">  Sacks of the Omaha                                               278</w:t>
      </w:r>
    </w:p>
    <w:p>
      <w:r>
        <w:t xml:space="preserve">  Saddles of the Omaha                                             280</w:t>
      </w:r>
    </w:p>
    <w:p>
      <w:r>
        <w:t xml:space="preserve">  Sanssouci, Village of                                            271</w:t>
      </w:r>
    </w:p>
    <w:p>
      <w:r>
        <w:t xml:space="preserve">  Sauk, Bark lodges of the                                         271</w:t>
      </w:r>
    </w:p>
    <w:p>
      <w:r>
        <w:t xml:space="preserve">  Say, T., on Kansa lodge                                          269</w:t>
      </w:r>
    </w:p>
    <w:p>
      <w:r>
        <w:t xml:space="preserve">  Sewing among the Siouan tribes                                   274</w:t>
      </w:r>
    </w:p>
    <w:p>
      <w:r>
        <w:t xml:space="preserve">  Shields of the Omaha                                             287</w:t>
      </w:r>
    </w:p>
    <w:p>
      <w:r>
        <w:t xml:space="preserve">  Skin lodge of the Omaha                                     269, 271</w:t>
      </w:r>
    </w:p>
    <w:p>
      <w:r>
        <w:t xml:space="preserve">  Smoke holes of Omaha lodge                                       273</w:t>
      </w:r>
    </w:p>
    <w:p>
      <w:r>
        <w:t xml:space="preserve">  Smoking paraphernalia, Omaha                                     279</w:t>
      </w:r>
    </w:p>
    <w:p>
      <w:r>
        <w:t xml:space="preserve">  Snow-shoes, Omaha and Ponka                                      281</w:t>
      </w:r>
    </w:p>
    <w:p>
      <w:r>
        <w:t xml:space="preserve">  Spears of the Omaha                                              284</w:t>
      </w:r>
    </w:p>
    <w:p>
      <w:r>
        <w:t xml:space="preserve">  Spoons of the Omaha                                              277</w:t>
      </w:r>
    </w:p>
    <w:p>
      <w:r>
        <w:t xml:space="preserve">  Standards, War, of the Omaha                                     273</w:t>
      </w:r>
    </w:p>
    <w:p>
      <w:r>
        <w:t xml:space="preserve">  Standing Hawk Village of                                         270</w:t>
      </w:r>
    </w:p>
    <w:p>
      <w:r>
        <w:t xml:space="preserve">  Stone arrowheads of the Omaha                                    287</w:t>
      </w:r>
    </w:p>
    <w:p>
      <w:r>
        <w:t xml:space="preserve">        axes of the Omaha                                          278</w:t>
      </w:r>
    </w:p>
    <w:p>
      <w:r>
        <w:t xml:space="preserve">        knives of the Omaha                                        278</w:t>
      </w:r>
    </w:p>
    <w:p>
      <w:r>
        <w:t xml:space="preserve">  Sweat-houses of the Omaha                                        274</w:t>
      </w:r>
    </w:p>
    <w:p>
      <w:r>
        <w:t xml:space="preserve">  Swings of Omaha children                                         276</w:t>
      </w:r>
    </w:p>
    <w:p/>
    <w:p>
      <w:r>
        <w:t xml:space="preserve">  Tobacco pouches of the Omaha                                     284</w:t>
      </w:r>
    </w:p>
    <w:p>
      <w:r>
        <w:t xml:space="preserve">  Tomahawks of the Omaha                                           284</w:t>
      </w:r>
    </w:p>
    <w:p>
      <w:r>
        <w:t xml:space="preserve">  Tongs of the Omaha                                               279</w:t>
      </w:r>
    </w:p>
    <w:p>
      <w:r>
        <w:t xml:space="preserve">  Totem posts, Absence of, among the Omaha                         274</w:t>
      </w:r>
    </w:p>
    <w:p>
      <w:r>
        <w:t xml:space="preserve">  Traveling gear, Omaha and Ponka                                  281</w:t>
      </w:r>
    </w:p>
    <w:p/>
    <w:p>
      <w:r>
        <w:t xml:space="preserve">  Utensils of the Omaha                                            277</w:t>
      </w:r>
    </w:p>
    <w:p/>
    <w:p>
      <w:r>
        <w:t xml:space="preserve">  Water vessels of the Omaha                                       277</w:t>
      </w:r>
    </w:p>
    <w:p>
      <w:r>
        <w:t xml:space="preserve">  Weapons of the Omaha                                             283</w:t>
      </w:r>
    </w:p>
    <w:p>
      <w:r>
        <w:t xml:space="preserve">  Whips of the Omaha                                               280</w:t>
      </w:r>
    </w:p>
    <w:p>
      <w:r>
        <w:t xml:space="preserve">  Whistles of the Omaha                                            282</w:t>
      </w:r>
    </w:p>
    <w:p>
      <w:r>
        <w:t xml:space="preserve">  Wickiup, Origin of term                                          275</w:t>
      </w:r>
    </w:p>
    <w:p>
      <w:r>
        <w:t xml:space="preserve">  Winjage, an Omaha village                                        270</w:t>
      </w:r>
    </w:p>
    <w:p>
      <w:r>
        <w:t xml:space="preserve">  Winnebago grass mats                                             275</w:t>
      </w:r>
    </w:p>
    <w:p>
      <w:r>
        <w:t xml:space="preserve">            lodges described                                       271</w:t>
      </w:r>
    </w:p>
    <w:p>
      <w:r>
        <w:t xml:space="preserve">  Women, Omaha lodges made by                                      269</w:t>
      </w:r>
    </w:p>
    <w:p>
      <w:r>
        <w:t xml:space="preserve">  Wood, Spoons of, of the Omaha                                    277</w:t>
      </w:r>
    </w:p>
    <w:p>
      <w:r>
        <w:t xml:space="preserve">  Wristguards used by the Omaha                                    287</w:t>
      </w:r>
    </w:p>
    <w:p/>
    <w:p>
      <w:r>
        <w:t xml:space="preserve">  Yellow Smoke, Earth lodge of                                     270</w:t>
      </w:r>
    </w:p>
    <w:p/>
    <w:p/>
    <w:p/>
    <w:p/>
    <w:p/>
    <w:p>
      <w:r>
        <w:t>End of the Project Gutenberg EBook of Omaha Dwellings, Furniture and</w:t>
      </w:r>
    </w:p>
    <w:p>
      <w:r>
        <w:t>Implements, by James Owen Dorsey,</w:t>
      </w:r>
    </w:p>
    <w:p/>
    <w:p>
      <w:r>
        <w:t>*** END OF THIS PROJECT GUTENBERG EBOOK OMAHA DWELLINGS, FURNITURE ***</w:t>
      </w:r>
    </w:p>
    <w:p/>
    <w:p>
      <w:r>
        <w:t>***** This file should be named 19913-0.txt or 19913-0.zip *****</w:t>
      </w:r>
    </w:p>
    <w:p>
      <w:r>
        <w:t>This and all associated files of various formats will be found in:</w:t>
      </w:r>
    </w:p>
    <w:p>
      <w:r>
        <w:t xml:space="preserve">        http://www.gutenberg.org/1/9/9/1/19913/</w:t>
      </w:r>
    </w:p>
    <w:p/>
    <w:p>
      <w:r>
        <w:t>Produced by Carlo Traverso, Verity White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Bibliothèque nationale de France (BnF/Gallica) at</w:t>
      </w:r>
    </w:p>
    <w:p>
      <w:r>
        <w:t>http://gallica.bnf.fr)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2020-05-03T03:16:12Z</dcterms:created>
  <cp:lastModifiedBy>Aiman Safdar</cp:lastModifiedBy>
  <dcterms:modified xsi:type="dcterms:W3CDTF">2020-05-03T03:16:18Z</dcterms:modified>
  <cp:revision>1</cp:revision>
</cp:coreProperties>
</file>