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D0903A" Type="http://schemas.openxmlformats.org/officeDocument/2006/relationships/officeDocument" Target="/word/document.xml" /><Relationship Id="coreR45D0903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Prehistoric Textile Art of Eastern United</w:t>
      </w:r>
    </w:p>
    <w:p>
      <w:r>
        <w:t>States, by William Henry Holmes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Prehistoric Textile Art of Eastern United States</w:t>
      </w:r>
    </w:p>
    <w:p>
      <w:r>
        <w:t xml:space="preserve">       Thirteenth Annual Report of the Beaurau of American</w:t>
      </w:r>
    </w:p>
    <w:p>
      <w:r>
        <w:t xml:space="preserve">       Ethnology to the Secretary of the Smithsonian Institution</w:t>
      </w:r>
    </w:p>
    <w:p>
      <w:r>
        <w:t xml:space="preserve">       1891-1892, Government Printing Office, Washington, 1896</w:t>
      </w:r>
    </w:p>
    <w:p>
      <w:r>
        <w:t xml:space="preserve">       pages 3-46</w:t>
      </w:r>
    </w:p>
    <w:p/>
    <w:p>
      <w:r>
        <w:t>Author: William Henry Holmes</w:t>
      </w:r>
    </w:p>
    <w:p/>
    <w:p>
      <w:r>
        <w:t>Release Date: November 27, 2006 [EBook #19921]</w:t>
      </w:r>
    </w:p>
    <w:p/>
    <w:p>
      <w:r>
        <w:t>Language: English</w:t>
      </w:r>
    </w:p>
    <w:p/>
    <w:p/>
    <w:p>
      <w:r>
        <w:t>*** START OF THIS PROJECT GUTENBERG EBOOK TEXTILE ART ***</w:t>
      </w:r>
    </w:p>
    <w:p/>
    <w:p/>
    <w:p/>
    <w:p/>
    <w:p>
      <w:r>
        <w:t>Produced by Carlo Traverso, Turgut Dincer,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Bibliothèque nationale de France (BnF/Gallica) at</w:t>
      </w:r>
    </w:p>
    <w:p>
      <w:r>
        <w:t>http://gallica.bnf.fr)</w:t>
      </w:r>
    </w:p>
    <w:p/>
    <w:p/>
    <w:p/>
    <w:p/>
    <w:p/>
    <w:p/>
    <w:p/>
    <w:p/>
    <w:p/>
    <w:p>
      <w:r>
        <w:t>PREHISTORIC TEXTILE ART</w:t>
      </w:r>
    </w:p>
    <w:p>
      <w:r>
        <w:t>OF</w:t>
      </w:r>
    </w:p>
    <w:p>
      <w:r>
        <w:t>EASTERN UNITED STATES</w:t>
      </w:r>
    </w:p>
    <w:p/>
    <w:p>
      <w:r>
        <w:t>BY</w:t>
      </w:r>
    </w:p>
    <w:p/>
    <w:p>
      <w:r>
        <w:t>WILLIAM HENRY HOLMES</w:t>
      </w:r>
    </w:p>
    <w:p/>
    <w:p/>
    <w:p/>
    <w:p/>
    <w:p>
      <w:r>
        <w:t>CONTENTS</w:t>
      </w:r>
    </w:p>
    <w:p/>
    <w:p/>
    <w:p/>
    <w:p>
      <w:r>
        <w:t xml:space="preserve">                                                            Page</w:t>
      </w:r>
    </w:p>
    <w:p>
      <w:r>
        <w:t xml:space="preserve">Introductory                                                   9</w:t>
      </w:r>
    </w:p>
    <w:p>
      <w:r>
        <w:t xml:space="preserve">  Scope of the work                                            9</w:t>
      </w:r>
    </w:p>
    <w:p>
      <w:r>
        <w:t xml:space="preserve">  Definition of the art                                       10</w:t>
      </w:r>
    </w:p>
    <w:p>
      <w:r>
        <w:t xml:space="preserve">  Materials and processes                                     10</w:t>
      </w:r>
    </w:p>
    <w:p>
      <w:r>
        <w:t xml:space="preserve">  Sources of information                                      11</w:t>
      </w:r>
    </w:p>
    <w:p>
      <w:r>
        <w:t xml:space="preserve">Products of the art                                           13</w:t>
      </w:r>
    </w:p>
    <w:p>
      <w:r>
        <w:t xml:space="preserve">  Wattle work                                                 13</w:t>
      </w:r>
    </w:p>
    <w:p>
      <w:r>
        <w:t xml:space="preserve">  Basketry                                                    15</w:t>
      </w:r>
    </w:p>
    <w:p>
      <w:r>
        <w:t xml:space="preserve">    Types of basketry                                         15</w:t>
      </w:r>
    </w:p>
    <w:p>
      <w:r>
        <w:t xml:space="preserve">    Baskets                                                   15</w:t>
      </w:r>
    </w:p>
    <w:p>
      <w:r>
        <w:t xml:space="preserve">    Sieves and strainers                                      17</w:t>
      </w:r>
    </w:p>
    <w:p>
      <w:r>
        <w:t xml:space="preserve">    Cradles                                                   18</w:t>
      </w:r>
    </w:p>
    <w:p>
      <w:r>
        <w:t xml:space="preserve">    Shields                                                   18</w:t>
      </w:r>
    </w:p>
    <w:p>
      <w:r>
        <w:t xml:space="preserve">  Matting                                                     18</w:t>
      </w:r>
    </w:p>
    <w:p>
      <w:r>
        <w:t xml:space="preserve">  Pliable fabrics                                             21</w:t>
      </w:r>
    </w:p>
    <w:p>
      <w:r>
        <w:t xml:space="preserve">    Development of spinning and weaving                       21</w:t>
      </w:r>
    </w:p>
    <w:p>
      <w:r>
        <w:t xml:space="preserve">    Cloths                                                    22</w:t>
      </w:r>
    </w:p>
    <w:p>
      <w:r>
        <w:t xml:space="preserve">    Nets                                                      26</w:t>
      </w:r>
    </w:p>
    <w:p>
      <w:r>
        <w:t xml:space="preserve">    Feather-work                                              27</w:t>
      </w:r>
    </w:p>
    <w:p>
      <w:r>
        <w:t xml:space="preserve">    Embroidery                                                28</w:t>
      </w:r>
    </w:p>
    <w:p>
      <w:r>
        <w:t xml:space="preserve">  Fossil fabrics                                              28</w:t>
      </w:r>
    </w:p>
    <w:p>
      <w:r>
        <w:t xml:space="preserve">    Modes of preservation                                     28</w:t>
      </w:r>
    </w:p>
    <w:p>
      <w:r>
        <w:t xml:space="preserve">    Fabrics from caves and shelters                           29</w:t>
      </w:r>
    </w:p>
    <w:p>
      <w:r>
        <w:t xml:space="preserve">    Charred remains of fabrics from mounds                    35</w:t>
      </w:r>
    </w:p>
    <w:p>
      <w:r>
        <w:t xml:space="preserve">    Fabrics preserved by contact with copper                  36</w:t>
      </w:r>
    </w:p>
    <w:p>
      <w:r>
        <w:t xml:space="preserve">    Fabrics impressed on pottery                              37</w:t>
      </w:r>
    </w:p>
    <w:p/>
    <w:p>
      <w:r>
        <w:t xml:space="preserve">  INDEX</w:t>
      </w:r>
    </w:p>
    <w:p/>
    <w:p/>
    <w:p/>
    <w:p/>
    <w:p>
      <w:r>
        <w:t>ILLUSTRATIONS</w:t>
      </w:r>
    </w:p>
    <w:p/>
    <w:p>
      <w:r>
        <w:t xml:space="preserve">                                                            Page</w:t>
      </w:r>
    </w:p>
    <w:p>
      <w:r>
        <w:t>PLATE I. Products of the textile art: _a_, Openwork</w:t>
      </w:r>
    </w:p>
    <w:p>
      <w:r>
        <w:t>fish baskets of Virginia Indians; _b_, Manner of</w:t>
      </w:r>
    </w:p>
    <w:p>
      <w:r>
        <w:t>weaving: _c_, Basket strainer; _d_, Quiver of rushes;</w:t>
      </w:r>
    </w:p>
    <w:p>
      <w:r>
        <w:t xml:space="preserve">_e_, Mat of rushes                                            18</w:t>
      </w:r>
    </w:p>
    <w:p/>
    <w:p>
      <w:r>
        <w:t xml:space="preserve"> II. Mat of split cane                                        28</w:t>
      </w:r>
    </w:p>
    <w:p/>
    <w:p>
      <w:r>
        <w:t xml:space="preserve">III. Mantle or skirt of light-colored stuff                   30</w:t>
      </w:r>
    </w:p>
    <w:p/>
    <w:p>
      <w:r>
        <w:t xml:space="preserve">  IV. Fringed skirt                                           32</w:t>
      </w:r>
    </w:p>
    <w:p/>
    <w:p>
      <w:r>
        <w:t xml:space="preserve">   V. Frayed bag and skeins of hemp fiber                     34</w:t>
      </w:r>
    </w:p>
    <w:p/>
    <w:p>
      <w:r>
        <w:t xml:space="preserve">  VI. Charred cloth from mounds in Ohio                       36</w:t>
      </w:r>
    </w:p>
    <w:p/>
    <w:p>
      <w:r>
        <w:t xml:space="preserve"> VII. Drawings of charred fabric from mounds                  38</w:t>
      </w:r>
    </w:p>
    <w:p/>
    <w:p>
      <w:r>
        <w:t xml:space="preserve">VIII. Copper celts with remnants of cloth                     40</w:t>
      </w:r>
    </w:p>
    <w:p/>
    <w:p>
      <w:r>
        <w:t xml:space="preserve">  IX. Bits of fabric-marked pottery, with clay casts of same  44</w:t>
      </w:r>
    </w:p>
    <w:p/>
    <w:p/>
    <w:p>
      <w:r>
        <w:t xml:space="preserve">FIG. 1. Fish weir of the Virginia Indians                     14</w:t>
      </w:r>
    </w:p>
    <w:p/>
    <w:p>
      <w:r>
        <w:t xml:space="preserve">     2. Use of mats in an Indian council                      19</w:t>
      </w:r>
    </w:p>
    <w:p/>
    <w:p>
      <w:r>
        <w:t xml:space="preserve">     3. Use of mat in sleeping                                20</w:t>
      </w:r>
    </w:p>
    <w:p/>
    <w:p>
      <w:r>
        <w:t xml:space="preserve">     4. Section of cliff showing position of grave shelter    31</w:t>
      </w:r>
    </w:p>
    <w:p/>
    <w:p>
      <w:r>
        <w:t xml:space="preserve">     5. Portion of mantle showing manner of weaving           32</w:t>
      </w:r>
    </w:p>
    <w:p/>
    <w:p>
      <w:r>
        <w:t xml:space="preserve">     6. Analysis of the weaving of fringed skirt              32</w:t>
      </w:r>
    </w:p>
    <w:p/>
    <w:p>
      <w:r>
        <w:t xml:space="preserve">     7. Former costumes of woman and girl in Louisiana        33</w:t>
      </w:r>
    </w:p>
    <w:p/>
    <w:p>
      <w:r>
        <w:t xml:space="preserve">     8. Border of bag                                         34</w:t>
      </w:r>
    </w:p>
    <w:p/>
    <w:p>
      <w:r>
        <w:t xml:space="preserve">     9. Sandal or moccasin from a Kentucky cave               35</w:t>
      </w:r>
    </w:p>
    <w:p/>
    <w:p>
      <w:r>
        <w:t xml:space="preserve">    10. Fine, closely woven cloth preserved by contact with</w:t>
      </w:r>
    </w:p>
    <w:p>
      <w:r>
        <w:t xml:space="preserve">        copper beads                                          36</w:t>
      </w:r>
    </w:p>
    <w:p/>
    <w:p>
      <w:r>
        <w:t xml:space="preserve">    11. Small portion of rush matting preserved by contact</w:t>
      </w:r>
    </w:p>
    <w:p>
      <w:r>
        <w:t xml:space="preserve">        with copper                                           37</w:t>
      </w:r>
    </w:p>
    <w:p/>
    <w:p>
      <w:r>
        <w:t xml:space="preserve">    12. Split-cane matting from Petite Ause island,</w:t>
      </w:r>
    </w:p>
    <w:p>
      <w:r>
        <w:t xml:space="preserve">        Louisiana                                             38</w:t>
      </w:r>
    </w:p>
    <w:p/>
    <w:p>
      <w:r>
        <w:t xml:space="preserve">    13. Fabric-marked vase from a mound in North Carolina     39</w:t>
      </w:r>
    </w:p>
    <w:p/>
    <w:p>
      <w:r>
        <w:t xml:space="preserve">    14. Diagonal fabric, ancient pottery of Tennessee         39</w:t>
      </w:r>
    </w:p>
    <w:p/>
    <w:p>
      <w:r>
        <w:t xml:space="preserve">    15. Fabric from the ancient pottery of Alabama            40</w:t>
      </w:r>
    </w:p>
    <w:p/>
    <w:p>
      <w:r>
        <w:t xml:space="preserve">    16. Twined fabric from ancient pottery, Tennessee         40</w:t>
      </w:r>
    </w:p>
    <w:p/>
    <w:p>
      <w:r>
        <w:t xml:space="preserve">    17. Twined fabric from ancient pottery, Tennessee         40</w:t>
      </w:r>
    </w:p>
    <w:p/>
    <w:p>
      <w:r>
        <w:t xml:space="preserve">    18. Twined fabric from ancient salt vessel, Illinois      41</w:t>
      </w:r>
    </w:p>
    <w:p/>
    <w:p>
      <w:r>
        <w:t xml:space="preserve">    19. Twined fabric from ancient salt vessel, Illinois      41</w:t>
      </w:r>
    </w:p>
    <w:p/>
    <w:p>
      <w:r>
        <w:t xml:space="preserve">    20. Twined fabric from a piece of clay, Arkansas          42</w:t>
      </w:r>
    </w:p>
    <w:p/>
    <w:p>
      <w:r>
        <w:t xml:space="preserve">    21. Twined fabric from ancient pottery, Tennessee         42</w:t>
      </w:r>
    </w:p>
    <w:p/>
    <w:p>
      <w:r>
        <w:t xml:space="preserve">    22. Twined fabric from ancient pottery, Missouri          42</w:t>
      </w:r>
    </w:p>
    <w:p/>
    <w:p>
      <w:r>
        <w:t xml:space="preserve">    23. Twined fabric from ancient pottery, Carter county,</w:t>
      </w:r>
    </w:p>
    <w:p>
      <w:r>
        <w:t xml:space="preserve">        Tennessee                                             43</w:t>
      </w:r>
    </w:p>
    <w:p/>
    <w:p>
      <w:r>
        <w:t xml:space="preserve">    24. Twined fabric from ancient pottery, Tennessee         43</w:t>
      </w:r>
    </w:p>
    <w:p/>
    <w:p>
      <w:r>
        <w:t xml:space="preserve">    25. Twined fabric from ancient pottery, Tennessee         43</w:t>
      </w:r>
    </w:p>
    <w:p/>
    <w:p>
      <w:r>
        <w:t xml:space="preserve">    26. Twined fabric, with patterns, Ohio valley             44</w:t>
      </w:r>
    </w:p>
    <w:p/>
    <w:p>
      <w:r>
        <w:t xml:space="preserve">    27. Net from ancient pottery, District of Columbia        44</w:t>
      </w:r>
    </w:p>
    <w:p/>
    <w:p>
      <w:r>
        <w:t xml:space="preserve">    28. Net from ancient pottery, North Carolina              45</w:t>
      </w:r>
    </w:p>
    <w:p/>
    <w:p/>
    <w:p/>
    <w:p/>
    <w:p>
      <w:r>
        <w:t>PREHISTORIC TEXTILE ART OF EASTERN</w:t>
      </w:r>
    </w:p>
    <w:p>
      <w:r>
        <w:t>UNITED STATES</w:t>
      </w:r>
    </w:p>
    <w:p/>
    <w:p>
      <w:r>
        <w:t>BY W. H. HOLMES</w:t>
      </w:r>
    </w:p>
    <w:p/>
    <w:p/>
    <w:p/>
    <w:p/>
    <w:p>
      <w:r>
        <w:t>INTRODUCTORY.</w:t>
      </w:r>
    </w:p>
    <w:p/>
    <w:p>
      <w:r>
        <w:t>SCOPE OF THE WORK.</w:t>
      </w:r>
    </w:p>
    <w:p/>
    <w:p/>
    <w:p>
      <w:r>
        <w:t>About the year 1890 the writer was requested by the Director of the</w:t>
      </w:r>
    </w:p>
    <w:p>
      <w:r>
        <w:t>Bureau of Ethnology to prepare certain papers on aboriginal art, to</w:t>
      </w:r>
    </w:p>
    <w:p>
      <w:r>
        <w:t>accompany the final report of Dr. Cyrus Thomas on his explorations of</w:t>
      </w:r>
    </w:p>
    <w:p>
      <w:r>
        <w:t>mounds and other ancient remains in eastern United States. These papers</w:t>
      </w:r>
    </w:p>
    <w:p>
      <w:r>
        <w:t>were to treat of those arts represented most fully by relics recovered</w:t>
      </w:r>
    </w:p>
    <w:p>
      <w:r>
        <w:t>in the field explored. They included studies of the art of pottery, of</w:t>
      </w:r>
    </w:p>
    <w:p>
      <w:r>
        <w:t>the textile art and of art in shell, and a paper on native tobacco</w:t>
      </w:r>
    </w:p>
    <w:p>
      <w:r>
        <w:t>pipes. Three of these papers were already completed when it was decided</w:t>
      </w:r>
    </w:p>
    <w:p>
      <w:r>
        <w:t>to issue the main work of Dr. Thomas independently of the several papers</w:t>
      </w:r>
    </w:p>
    <w:p>
      <w:r>
        <w:t>prepared by his associates. It thus happens that the present paper,</w:t>
      </w:r>
    </w:p>
    <w:p>
      <w:r>
        <w:t>written to form a limited section of a work restricted to narrow</w:t>
      </w:r>
    </w:p>
    <w:p>
      <w:r>
        <w:t>geographic limits, covers so small a fragment of the aboriginal textile</w:t>
      </w:r>
    </w:p>
    <w:p>
      <w:r>
        <w:t>field.</w:t>
      </w:r>
    </w:p>
    <w:p/>
    <w:p>
      <w:r>
        <w:t>The materials considered in this paper include little not germane to the</w:t>
      </w:r>
    </w:p>
    <w:p>
      <w:r>
        <w:t>studies conducted by Dr. Thomas in the mound region, the collections</w:t>
      </w:r>
    </w:p>
    <w:p>
      <w:r>
        <w:t>used having been made largely by members of the Bureau of Ethnology</w:t>
      </w:r>
    </w:p>
    <w:p>
      <w:r>
        <w:t>acting under his supervision. Two or three papers have already been</w:t>
      </w:r>
    </w:p>
    <w:p>
      <w:r>
        <w:t>published in the annual reports of the Bureau in which parts of the same</w:t>
      </w:r>
    </w:p>
    <w:p>
      <w:r>
        <w:t>collections have been utilized, and a few of the illustrations prepared</w:t>
      </w:r>
    </w:p>
    <w:p>
      <w:r>
        <w:t>for these papers are reproduced in this more comprehensive study.</w:t>
      </w:r>
    </w:p>
    <w:p/>
    <w:p>
      <w:r>
        <w:t>Until within the last few years textile fabrics have hardly been</w:t>
      </w:r>
    </w:p>
    <w:p>
      <w:r>
        <w:t>recognized as having a place among the materials to be utilized in the</w:t>
      </w:r>
    </w:p>
    <w:p>
      <w:r>
        <w:t>discussion of North American archeology. Recent studies of the art of</w:t>
      </w:r>
    </w:p>
    <w:p>
      <w:r>
        <w:t>the mound-building tribes have, however, served to demonstrate their</w:t>
      </w:r>
    </w:p>
    <w:p>
      <w:r>
        <w:t>importance, and the evidence now furnished by this art can be placed</w:t>
      </w:r>
    </w:p>
    <w:p>
      <w:r>
        <w:t>alongside of that of arts in clay, stone, and metal, as a factor in</w:t>
      </w:r>
    </w:p>
    <w:p>
      <w:r>
        <w:t>determining the culture status of the prehistoric peoples and in</w:t>
      </w:r>
    </w:p>
    <w:p>
      <w:r>
        <w:t>defining their relations to the historic Indians. This change is due to</w:t>
      </w:r>
    </w:p>
    <w:p>
      <w:r>
        <w:t>the more careful investigations of recent times, to the utilization of</w:t>
      </w:r>
    </w:p>
    <w:p>
      <w:r>
        <w:t>new lines of archeologic research, and to the better knowledge of the</w:t>
      </w:r>
    </w:p>
    <w:p>
      <w:r>
        <w:t>character and scope of historic and modern native art. A comparison of</w:t>
      </w:r>
    </w:p>
    <w:p>
      <w:r>
        <w:t>the textiles obtained from ancient mounds and graves with the work of</w:t>
      </w:r>
    </w:p>
    <w:p>
      <w:r>
        <w:t>living tribes has demonstrated their practical identity in materials, in</w:t>
      </w:r>
    </w:p>
    <w:p>
      <w:r>
        <w:t>processes of manufacture, and in articles produced. Thus another</w:t>
      </w:r>
    </w:p>
    <w:p>
      <w:r>
        <w:t>important link is added to the chain that binds together the ancient and</w:t>
      </w:r>
    </w:p>
    <w:p>
      <w:r>
        <w:t>the modern tribes.</w:t>
      </w:r>
    </w:p>
    <w:p/>
    <w:p/>
    <w:p>
      <w:r>
        <w:t>DEFINITION OF THE ART.</w:t>
      </w:r>
    </w:p>
    <w:p/>
    <w:p>
      <w:r>
        <w:t>The textile art dates back to the very inception of culture, and its</w:t>
      </w:r>
    </w:p>
    <w:p>
      <w:r>
        <w:t>practice is next to universal among living peoples. In very early stages</w:t>
      </w:r>
    </w:p>
    <w:p>
      <w:r>
        <w:t>of culture progress it embraced the stems of numerous branches of</w:t>
      </w:r>
    </w:p>
    <w:p>
      <w:r>
        <w:t>industry afterward differentiated through the utilization of other</w:t>
      </w:r>
    </w:p>
    <w:p>
      <w:r>
        <w:t>materials or through the employment of distinct systems of construction.</w:t>
      </w:r>
    </w:p>
    <w:p>
      <w:r>
        <w:t>At all periods of cultural development it has been a most indispensable</w:t>
      </w:r>
    </w:p>
    <w:p>
      <w:r>
        <w:t>art, and with some peoples it has reached a marvelous perfection, both</w:t>
      </w:r>
    </w:p>
    <w:p>
      <w:r>
        <w:t>technically and esthetically.</w:t>
      </w:r>
    </w:p>
    <w:p/>
    <w:p>
      <w:r>
        <w:t>Woven fabrics include all those products of art in which the elements or</w:t>
      </w:r>
    </w:p>
    <w:p>
      <w:r>
        <w:t>parts employed in construction are more or less filamental, and are</w:t>
      </w:r>
    </w:p>
    <w:p>
      <w:r>
        <w:t>combined by methods conditioned chiefly by their flexibility. The</w:t>
      </w:r>
    </w:p>
    <w:p>
      <w:r>
        <w:t>processes employed are known by such terms as wattling, interlacing,</w:t>
      </w:r>
    </w:p>
    <w:p>
      <w:r>
        <w:t>plaiting, netting, weaving, sewing, and embroidering.</w:t>
      </w:r>
    </w:p>
    <w:p/>
    <w:p/>
    <w:p>
      <w:r>
        <w:t>MATERIALS AND PROCESSES.</w:t>
      </w:r>
    </w:p>
    <w:p/>
    <w:p>
      <w:r>
        <w:t>Viewing the entire textile field, we find that the range of products is</w:t>
      </w:r>
    </w:p>
    <w:p>
      <w:r>
        <w:t>extremely wide. On the one hand there is the rude interlacing of</w:t>
      </w:r>
    </w:p>
    <w:p>
      <w:r>
        <w:t>branches, vines, roots, and canes in constructing houses, weirs, cages,</w:t>
      </w:r>
    </w:p>
    <w:p>
      <w:r>
        <w:t>rafts, bridges, and the like, and on the other, the spinning of threads</w:t>
      </w:r>
    </w:p>
    <w:p>
      <w:r>
        <w:t>of almost microscopic fineness and the weaving of textures of marvelous</w:t>
      </w:r>
    </w:p>
    <w:p>
      <w:r>
        <w:t>delicacy and beauty.</w:t>
      </w:r>
    </w:p>
    <w:p/>
    <w:p>
      <w:r>
        <w:t>The more cultured peoples of Central America and South America had</w:t>
      </w:r>
    </w:p>
    <w:p>
      <w:r>
        <w:t>accomplished wonders in the use of the loom and the embroidery frame,</w:t>
      </w:r>
    </w:p>
    <w:p>
      <w:r>
        <w:t>but the work of the natives of the United States was on a decidedly</w:t>
      </w:r>
    </w:p>
    <w:p>
      <w:r>
        <w:t>lower plane. In basketry and certain classes of garment-making, the</w:t>
      </w:r>
    </w:p>
    <w:p>
      <w:r>
        <w:t>inhabitants of the Mississippi valley were well advanced at the period</w:t>
      </w:r>
    </w:p>
    <w:p>
      <w:r>
        <w:t>of European conquest, and there is ample evidence to show that the</w:t>
      </w:r>
    </w:p>
    <w:p>
      <w:r>
        <w:t>mound-building peoples were not behind historic tribes in this matter.</w:t>
      </w:r>
    </w:p>
    <w:p>
      <w:r>
        <w:t>In many sections of our country the art is still practiced, and with a</w:t>
      </w:r>
    </w:p>
    <w:p>
      <w:r>
        <w:t>technical perfection and an artistic refinement of high order, as the</w:t>
      </w:r>
    </w:p>
    <w:p>
      <w:r>
        <w:t>splendid collections in our museums amply show.</w:t>
      </w:r>
    </w:p>
    <w:p/>
    <w:p>
      <w:r>
        <w:t>The degree of success in the textile art is not necessarily a reliable</w:t>
      </w:r>
    </w:p>
    <w:p>
      <w:r>
        <w:t>index of the culture status of the peoples concerned, as progress in a</w:t>
      </w:r>
    </w:p>
    <w:p>
      <w:r>
        <w:t>particular art depends much upon the encouragement given to it by local</w:t>
      </w:r>
    </w:p>
    <w:p>
      <w:r>
        <w:t>features of environment. The tribe that had good clay used earthenware</w:t>
      </w:r>
    </w:p>
    <w:p>
      <w:r>
        <w:t>and neglected basketry, and the community well supplied with skins of</w:t>
      </w:r>
    </w:p>
    <w:p>
      <w:r>
        <w:t>animals did not need to undertake the difficult and laborious task of</w:t>
      </w:r>
    </w:p>
    <w:p>
      <w:r>
        <w:t>spinning fibers and weaving garments and bedding. Thus it appears that</w:t>
      </w:r>
    </w:p>
    <w:p>
      <w:r>
        <w:t>well-advanced peoples may have produced inferior textiles and that</w:t>
      </w:r>
    </w:p>
    <w:p>
      <w:r>
        <w:t>backward tribes may have excelled in the art. Caution is necessary in</w:t>
      </w:r>
    </w:p>
    <w:p>
      <w:r>
        <w:t>using the evidence furnished by the art to aid in determining relative</w:t>
      </w:r>
    </w:p>
    <w:p>
      <w:r>
        <w:t>degrees of culture.</w:t>
      </w:r>
    </w:p>
    <w:p/>
    <w:p/>
    <w:p>
      <w:r>
        <w:t>SOURCES OF INFORMATION.</w:t>
      </w:r>
    </w:p>
    <w:p/>
    <w:p>
      <w:r>
        <w:t>The failure of the textile art to secure a prominent place in the field</w:t>
      </w:r>
    </w:p>
    <w:p>
      <w:r>
        <w:t>of archeologic evidence is due to the susceptibility of the products to</w:t>
      </w:r>
    </w:p>
    <w:p>
      <w:r>
        <w:t>decay. Examples of archaic work survive to us only by virtue of</w:t>
      </w:r>
    </w:p>
    <w:p>
      <w:r>
        <w:t>exceptionally favorable circumstances; it rarely happened that mound</w:t>
      </w:r>
    </w:p>
    <w:p>
      <w:r>
        <w:t>fabrics were so conditioned, as the soil in which they were buried is</w:t>
      </w:r>
    </w:p>
    <w:p>
      <w:r>
        <w:t>generally porous and moist; they were in some cases preserved through</w:t>
      </w:r>
    </w:p>
    <w:p>
      <w:r>
        <w:t>contact with objects of copper, the oxides of that metal having a</w:t>
      </w:r>
    </w:p>
    <w:p>
      <w:r>
        <w:t>tendency to arrest decay. The custom of burial in caves and rock</w:t>
      </w:r>
    </w:p>
    <w:p>
      <w:r>
        <w:t>shelters has led to the preservation of numerous fabrics through the</w:t>
      </w:r>
    </w:p>
    <w:p>
      <w:r>
        <w:t>agency of certain salts with which the soil is charged. Preservation by</w:t>
      </w:r>
    </w:p>
    <w:p>
      <w:r>
        <w:t>charring is common, and it is held by some that carbonization without</w:t>
      </w:r>
    </w:p>
    <w:p>
      <w:r>
        <w:t>the agency of fire has in some cases taken place.</w:t>
      </w:r>
    </w:p>
    <w:p/>
    <w:p>
      <w:r>
        <w:t>Considerable knowledge of the fabrics of the ancient North American</w:t>
      </w:r>
    </w:p>
    <w:p>
      <w:r>
        <w:t>tribes is preserved in a way wholly distinct from the preceding. The</w:t>
      </w:r>
    </w:p>
    <w:p>
      <w:r>
        <w:t>primitive potter employed woven textiles in the manufacture of</w:t>
      </w:r>
    </w:p>
    <w:p>
      <w:r>
        <w:t>earthenware; during the processes of construction the fabrics were</w:t>
      </w:r>
    </w:p>
    <w:p>
      <w:r>
        <w:t>impressed on the soft clay, and when the vessels were baked the</w:t>
      </w:r>
    </w:p>
    <w:p>
      <w:r>
        <w:t>impressions became fixed. The study of these impressions led to meager</w:t>
      </w:r>
    </w:p>
    <w:p>
      <w:r>
        <w:t>results until the idea was conceived of taking castings from them in</w:t>
      </w:r>
    </w:p>
    <w:p>
      <w:r>
        <w:t>clay, wax, or paper; through this device the negative impression becomes</w:t>
      </w:r>
    </w:p>
    <w:p>
      <w:r>
        <w:t>a positive reproduction and the fabrics are shown in relief, every</w:t>
      </w:r>
    </w:p>
    <w:p>
      <w:r>
        <w:t>feature coming out with surprising distinctness; it is possible even to</w:t>
      </w:r>
    </w:p>
    <w:p>
      <w:r>
        <w:t>discover the nature of the threads employed and to detect the manner of</w:t>
      </w:r>
    </w:p>
    <w:p>
      <w:r>
        <w:t>their combination.</w:t>
      </w:r>
    </w:p>
    <w:p/>
    <w:p>
      <w:r>
        <w:t>Evidence of the practice of textile arts by many ancient nations is</w:t>
      </w:r>
    </w:p>
    <w:p>
      <w:r>
        <w:t>preserved to us by such implements of weaving as happened to be of</w:t>
      </w:r>
    </w:p>
    <w:p>
      <w:r>
        <w:t>enduring materials; spindle-whorls in clay and stone are perhaps the</w:t>
      </w:r>
    </w:p>
    <w:p>
      <w:r>
        <w:t>most common of these relics. These objects tell us definitely of the</w:t>
      </w:r>
    </w:p>
    <w:p>
      <w:r>
        <w:t>practice of the art, but give little insight into the character of the</w:t>
      </w:r>
    </w:p>
    <w:p>
      <w:r>
        <w:t>products. It is a notable fact that evidence of this class is almost</w:t>
      </w:r>
    </w:p>
    <w:p>
      <w:r>
        <w:t>wholly wanting in the United States; spindle-whorls have in rare cases</w:t>
      </w:r>
    </w:p>
    <w:p>
      <w:r>
        <w:t>been reported from southern localities, and a few writers have mentioned</w:t>
      </w:r>
    </w:p>
    <w:p>
      <w:r>
        <w:t>their use by modern tribes.</w:t>
      </w:r>
    </w:p>
    <w:p/>
    <w:p>
      <w:r>
        <w:t>It happens that in some cases we may learn something of the progress</w:t>
      </w:r>
    </w:p>
    <w:p>
      <w:r>
        <w:t>made by vanished peoples in this art by a study of the forms of such of</w:t>
      </w:r>
    </w:p>
    <w:p>
      <w:r>
        <w:t>their earthen vessels as were manifestly derived from baskets, or made</w:t>
      </w:r>
    </w:p>
    <w:p>
      <w:r>
        <w:t>in imitation of them. The ornamental art of peoples well advanced in</w:t>
      </w:r>
    </w:p>
    <w:p>
      <w:r>
        <w:t>culture often bears evidence of the influence of the system of</w:t>
      </w:r>
    </w:p>
    <w:p>
      <w:r>
        <w:t>combination of parts followed originally in the textile arts, and little</w:t>
      </w:r>
    </w:p>
    <w:p>
      <w:r>
        <w:t>art, ancient or modern, in which men have endeavored to embody beauty,</w:t>
      </w:r>
    </w:p>
    <w:p>
      <w:r>
        <w:t>is without strongly marked traces of this influence. By the study of</w:t>
      </w:r>
    </w:p>
    <w:p>
      <w:r>
        <w:t>archaic ornament embodied in clay, wood, and stone, therefore, the</w:t>
      </w:r>
    </w:p>
    <w:p>
      <w:r>
        <w:t>archeologist may hope to add something to the sum of his knowledge of</w:t>
      </w:r>
    </w:p>
    <w:p>
      <w:r>
        <w:t>ancient textiles. It should be noted that the pottery of the</w:t>
      </w:r>
    </w:p>
    <w:p>
      <w:r>
        <w:t>mound-builders shows less evidence of the influence of textile forms</w:t>
      </w:r>
    </w:p>
    <w:p>
      <w:r>
        <w:t>than does that of most other nations, and some groups of their ware</w:t>
      </w:r>
    </w:p>
    <w:p>
      <w:r>
        <w:t>appear to present no recognizable traces of it whatever.</w:t>
      </w:r>
    </w:p>
    <w:p/>
    <w:p>
      <w:r>
        <w:t>Although much information has been brought together from all of the</w:t>
      </w:r>
    </w:p>
    <w:p>
      <w:r>
        <w:t>sources mentioned, it is not at all certain that we can form anything</w:t>
      </w:r>
    </w:p>
    <w:p>
      <w:r>
        <w:t>like a complete or correct notion of the character and scope of the art</w:t>
      </w:r>
    </w:p>
    <w:p>
      <w:r>
        <w:t>as practiced by the mound-builders. No doubt the finest articles of</w:t>
      </w:r>
    </w:p>
    <w:p>
      <w:r>
        <w:t>apparel were often buried with the dead, but a very small fraction only</w:t>
      </w:r>
    </w:p>
    <w:p>
      <w:r>
        <w:t>of the mortuary wrappings or costumes has been preserved, and from vast</w:t>
      </w:r>
    </w:p>
    <w:p>
      <w:r>
        <w:t>areas once thickly inhabited by the most advanced tribes nothing</w:t>
      </w:r>
    </w:p>
    <w:p>
      <w:r>
        <w:t>whatever has been collected. Of embroideries, featherwork, and the like,</w:t>
      </w:r>
    </w:p>
    <w:p>
      <w:r>
        <w:t>so frequently mentioned by early travelers, hardly a trace is left.</w:t>
      </w:r>
    </w:p>
    <w:p/>
    <w:p>
      <w:r>
        <w:t>The relations of our historic tribes to the ancient peoples of our</w:t>
      </w:r>
    </w:p>
    <w:p>
      <w:r>
        <w:t>continent and to all of the nations, ancient and modern, who built</w:t>
      </w:r>
    </w:p>
    <w:p>
      <w:r>
        <w:t>mounds and earthworks, are now generally considered so intimate that no</w:t>
      </w:r>
    </w:p>
    <w:p>
      <w:r>
        <w:t>objection can be raised to the utilization of the accounts of early</w:t>
      </w:r>
    </w:p>
    <w:p>
      <w:r>
        <w:t>explorers in the elucidation of such features of the art as archeology</w:t>
      </w:r>
    </w:p>
    <w:p>
      <w:r>
        <w:t>has failed to record. The first step in this study may consist quite</w:t>
      </w:r>
    </w:p>
    <w:p>
      <w:r>
        <w:t>properly of a review of what is recorded of the historic art.</w:t>
      </w:r>
    </w:p>
    <w:p>
      <w:r>
        <w:t>Subsequently the purely archeologic data will be given.</w:t>
      </w:r>
    </w:p>
    <w:p/>
    <w:p/>
    <w:p/>
    <w:p/>
    <w:p>
      <w:r>
        <w:t>PRODUCTS OF THE ART.</w:t>
      </w:r>
    </w:p>
    <w:p/>
    <w:p/>
    <w:p>
      <w:r>
        <w:t>In undertaking to classify the textile fabrics of the mound region it</w:t>
      </w:r>
    </w:p>
    <w:p>
      <w:r>
        <w:t>is found that, although there is an unbroken gradation from the rudest</w:t>
      </w:r>
    </w:p>
    <w:p>
      <w:r>
        <w:t>and heaviest textile constructions to the most delicate and refined</w:t>
      </w:r>
    </w:p>
    <w:p>
      <w:r>
        <w:t>textures, a number of well-marked divisions may be made. The</w:t>
      </w:r>
    </w:p>
    <w:p>
      <w:r>
        <w:t>broadest of these is based on the use of spun as opposed to unspun</w:t>
      </w:r>
    </w:p>
    <w:p>
      <w:r>
        <w:t>strands or parts, a classification corresponding somewhat closely to the</w:t>
      </w:r>
    </w:p>
    <w:p>
      <w:r>
        <w:t>division into rigid and pliable forms. Material, method of combination</w:t>
      </w:r>
    </w:p>
    <w:p>
      <w:r>
        <w:t>of parts, and function may each be made the basis of classification,</w:t>
      </w:r>
    </w:p>
    <w:p>
      <w:r>
        <w:t>but for present purposes a simple presentation of the whole body of</w:t>
      </w:r>
    </w:p>
    <w:p>
      <w:r>
        <w:t>products, beginning with the rudest or most primitive forms and ending</w:t>
      </w:r>
    </w:p>
    <w:p>
      <w:r>
        <w:t>with the most elaborate and artistic products, is sufficient. The material</w:t>
      </w:r>
    </w:p>
    <w:p>
      <w:r>
        <w:t>will be presented in the following order: (1) Wattle work; (2)</w:t>
      </w:r>
    </w:p>
    <w:p>
      <w:r>
        <w:t>basketry; (3) matting; (4) pliable fabrics or cloths.</w:t>
      </w:r>
    </w:p>
    <w:p/>
    <w:p/>
    <w:p>
      <w:r>
        <w:t>WATTLE WORK.</w:t>
      </w:r>
    </w:p>
    <w:p/>
    <w:p>
      <w:r>
        <w:t>The term wattling is applied to such constructions as employ by</w:t>
      </w:r>
    </w:p>
    <w:p>
      <w:r>
        <w:t>interlacing, plaiting, etc., somewhat heavy, rigid, or slightly pliable</w:t>
      </w:r>
    </w:p>
    <w:p>
      <w:r>
        <w:t>parts, as rods, boughs, canes, and vines. Primitive shelters and</w:t>
      </w:r>
    </w:p>
    <w:p>
      <w:r>
        <w:t>dwellings are very often constructed in this manner, and rafts, cages,</w:t>
      </w:r>
    </w:p>
    <w:p>
      <w:r>
        <w:t>bridges, fish weirs, and inclosures of various kinds were and still are</w:t>
      </w:r>
    </w:p>
    <w:p>
      <w:r>
        <w:t>made or partly made in this manner. As a matter of course, few of these</w:t>
      </w:r>
    </w:p>
    <w:p>
      <w:r>
        <w:t>constructions are known to us save through historic channels; but traces</w:t>
      </w:r>
    </w:p>
    <w:p>
      <w:r>
        <w:t>of wattle work are found in the mounds of the lower Mississippi valley,</w:t>
      </w:r>
    </w:p>
    <w:p>
      <w:r>
        <w:t>where imprints of the interlaced canes occur in the baked clay plaster</w:t>
      </w:r>
    </w:p>
    <w:p>
      <w:r>
        <w:t>with which the dwellings were finished. When we consider the nature of</w:t>
      </w:r>
    </w:p>
    <w:p>
      <w:r>
        <w:t>the materials at hand, and the close correspondence in habits and</w:t>
      </w:r>
    </w:p>
    <w:p>
      <w:r>
        <w:t>customs of our prehistoric peoples with the tribes found living by the</w:t>
      </w:r>
    </w:p>
    <w:p>
      <w:r>
        <w:t>earliest explorers and settlers, we naturally conclude that this class</w:t>
      </w:r>
    </w:p>
    <w:p>
      <w:r>
        <w:t>of construction was very common at all known periods of native American</w:t>
      </w:r>
    </w:p>
    <w:p>
      <w:r>
        <w:t>history.</w:t>
      </w:r>
    </w:p>
    <w:p/>
    <w:p>
      <w:r>
        <w:t>The constructors of native dwellings generally employed pliable branches</w:t>
      </w:r>
    </w:p>
    <w:p>
      <w:r>
        <w:t>or saplings, which are bound together with vines, twigs, and other more</w:t>
      </w:r>
    </w:p>
    <w:p>
      <w:r>
        <w:t>pliable woody forms. John Smith says of the Indians of Virginia[1]</w:t>
      </w:r>
    </w:p>
    <w:p>
      <w:r>
        <w:t>that--</w:t>
      </w:r>
    </w:p>
    <w:p/>
    <w:p>
      <w:r>
        <w:t xml:space="preserve">    Their houses are built like our Arbors, of small young</w:t>
      </w:r>
    </w:p>
    <w:p>
      <w:r>
        <w:t xml:space="preserve">    springs bowed and tyed, and so close covered with Mats, or</w:t>
      </w:r>
    </w:p>
    <w:p>
      <w:r>
        <w:t xml:space="preserve">    the barkes of trees very handsomely, that notwithstanding</w:t>
      </w:r>
    </w:p>
    <w:p>
      <w:r>
        <w:t xml:space="preserve">    either winde, raine, or weather, they are as warm as stooues,</w:t>
      </w:r>
    </w:p>
    <w:p>
      <w:r>
        <w:t xml:space="preserve">    but very smoaky, yet at the toppe of the house there is a</w:t>
      </w:r>
    </w:p>
    <w:p>
      <w:r>
        <w:t xml:space="preserve">    hole made for the smoake to goe into right over the fire.</w:t>
      </w:r>
    </w:p>
    <w:p/>
    <w:p>
      <w:r>
        <w:t xml:space="preserve">   [1] Hist. Virginia, John Smith. Richmond, 1819, vol. I, p.</w:t>
      </w:r>
    </w:p>
    <w:p>
      <w:r>
        <w:t xml:space="preserve">   130.</w:t>
      </w:r>
    </w:p>
    <w:p/>
    <w:p>
      <w:r>
        <w:t>Butel-Dumont also, in describing the dwellings of the Natchez Indians of</w:t>
      </w:r>
    </w:p>
    <w:p>
      <w:r>
        <w:t>the lower Mississippi region, speaks of the door of an Indian cabin</w:t>
      </w:r>
    </w:p>
    <w:p>
      <w:r>
        <w:t>"made of dried canes fastened and interlaced on two other canes placed</w:t>
      </w:r>
    </w:p>
    <w:p>
      <w:r>
        <w:t>across."[2]</w:t>
      </w:r>
    </w:p>
    <w:p/>
    <w:p>
      <w:r>
        <w:t>A singular use of wattle work is mentioned by Lafitau. He states that</w:t>
      </w:r>
    </w:p>
    <w:p>
      <w:r>
        <w:t>the young men, when going through the ordeal of initiation on attaining</w:t>
      </w:r>
    </w:p>
    <w:p>
      <w:r>
        <w:t>their majority, were placed apart in--</w:t>
      </w:r>
    </w:p>
    <w:p/>
    <w:p>
      <w:r>
        <w:t xml:space="preserve">    An inclosure very strongly built, made expressly for this</w:t>
      </w:r>
    </w:p>
    <w:p>
      <w:r>
        <w:t xml:space="preserve">    purpose, one of which I saw in 1694, which belonged to the</w:t>
      </w:r>
    </w:p>
    <w:p>
      <w:r>
        <w:t xml:space="preserve">    Indians of Paumaünkie. It was in the form of a sugar loaf and</w:t>
      </w:r>
    </w:p>
    <w:p>
      <w:r>
        <w:t xml:space="preserve">    was open on all sides like a trellis to admit the air.[3]</w:t>
      </w:r>
    </w:p>
    <w:p/>
    <w:p>
      <w:r>
        <w:t>Of a somewhat similar nature was the construction of biers described by</w:t>
      </w:r>
    </w:p>
    <w:p>
      <w:r>
        <w:t>Butel-Dumont. Speaking of the Mobilians, he says:</w:t>
      </w:r>
    </w:p>
    <w:p/>
    <w:p>
      <w:r>
        <w:t xml:space="preserve">    When their chief is dead they proceed as follows: At 15 or 20</w:t>
      </w:r>
    </w:p>
    <w:p>
      <w:r>
        <w:t xml:space="preserve">    feet from his cabin they erect a kind of platform raised</w:t>
      </w:r>
    </w:p>
    <w:p>
      <w:r>
        <w:t xml:space="preserve">    about 4½ feet from the ground. This is composed of four</w:t>
      </w:r>
    </w:p>
    <w:p>
      <w:r>
        <w:t xml:space="preserve">    large forked poles of oak wood planted in the earth, with</w:t>
      </w:r>
    </w:p>
    <w:p>
      <w:r>
        <w:t xml:space="preserve">    others placed across; this is covered with canes bound and</w:t>
      </w:r>
    </w:p>
    <w:p>
      <w:r>
        <w:t xml:space="preserve">    interlaced so as to resemble greatly the bed used by the</w:t>
      </w:r>
    </w:p>
    <w:p>
      <w:r>
        <w:t xml:space="preserve">    natives.[4]</w:t>
      </w:r>
    </w:p>
    <w:p/>
    <w:p>
      <w:r>
        <w:t>According to John Lawson, similarly constructed "hurdles" were in use</w:t>
      </w:r>
    </w:p>
    <w:p>
      <w:r>
        <w:t>among the Carolina Indians.</w:t>
      </w:r>
    </w:p>
    <w:p/>
    <w:p>
      <w:r>
        <w:t>[Illustration: 1.--Fish weir of the Virginia Indiana (after Hariot).]</w:t>
      </w:r>
    </w:p>
    <w:p/>
    <w:p>
      <w:r>
        <w:t>The tide-water tribes of the Atlantic coast region made very frequent</w:t>
      </w:r>
    </w:p>
    <w:p>
      <w:r>
        <w:t>use of fish weirs, which were essentially textile in character. John</w:t>
      </w:r>
    </w:p>
    <w:p>
      <w:r>
        <w:t>Smith mentions their use in Virginia, and Hariot gives a number of</w:t>
      </w:r>
    </w:p>
    <w:p>
      <w:r>
        <w:t>plates in which the weirs are delineated. The cut here given (figure 1)</w:t>
      </w:r>
    </w:p>
    <w:p>
      <w:r>
        <w:t>is from Hariot's plate XIII. It represents a very elaborate trap; much</w:t>
      </w:r>
    </w:p>
    <w:p>
      <w:r>
        <w:t>simpler forms are shown in other plates. Slender poles set in the</w:t>
      </w:r>
    </w:p>
    <w:p>
      <w:r>
        <w:t>shallow water are held in place by wattling or interlacing of pliable</w:t>
      </w:r>
    </w:p>
    <w:p>
      <w:r>
        <w:t>parts.</w:t>
      </w:r>
    </w:p>
    <w:p/>
    <w:p>
      <w:r>
        <w:t>It is probable that traps of similar character were used by the</w:t>
      </w:r>
    </w:p>
    <w:p>
      <w:r>
        <w:t>mound-building tribes wherever the conditions were favorable. The only</w:t>
      </w:r>
    </w:p>
    <w:p>
      <w:r>
        <w:t>apparent traces of such weirs yet found in any part of the country are a</w:t>
      </w:r>
    </w:p>
    <w:p>
      <w:r>
        <w:t>number of stumps of stakes discovered by H. T. Cresson in Delaware river</w:t>
      </w:r>
    </w:p>
    <w:p>
      <w:r>
        <w:t>near Wilmington, but these appear to be much heavier than would have</w:t>
      </w:r>
    </w:p>
    <w:p>
      <w:r>
        <w:t>been used for the purpose by the natives.</w:t>
      </w:r>
    </w:p>
    <w:p/>
    <w:p>
      <w:r>
        <w:t>Another somewhat usual use of wattling is mentioned by various authors.</w:t>
      </w:r>
    </w:p>
    <w:p>
      <w:r>
        <w:t>Butel-Dumont speaks of a raft made of poles and canes, and Du Pratz,</w:t>
      </w:r>
    </w:p>
    <w:p>
      <w:r>
        <w:t>writing of the Louisiana Indians, says:</w:t>
      </w:r>
    </w:p>
    <w:p/>
    <w:p>
      <w:r>
        <w:t xml:space="preserve">    The conveniencies for passing rivers would soon be suggested</w:t>
      </w:r>
    </w:p>
    <w:p>
      <w:r>
        <w:t xml:space="preserve">    to them by the floating of wood upon the water. Accordingly</w:t>
      </w:r>
    </w:p>
    <w:p>
      <w:r>
        <w:t xml:space="preserve">    one of their methods of crossing rivers is upon floats of</w:t>
      </w:r>
    </w:p>
    <w:p>
      <w:r>
        <w:t xml:space="preserve">    canes, which are called by them Cajeu, and are formed in this</w:t>
      </w:r>
    </w:p>
    <w:p>
      <w:r>
        <w:t xml:space="preserve">    manner. They cut a great number of canes, which they tie up</w:t>
      </w:r>
    </w:p>
    <w:p>
      <w:r>
        <w:t xml:space="preserve">    into faggots, part of which they fasten together sideways,</w:t>
      </w:r>
    </w:p>
    <w:p>
      <w:r>
        <w:t xml:space="preserve">    and over these they lay a few crossways, binding all close</w:t>
      </w:r>
    </w:p>
    <w:p>
      <w:r>
        <w:t xml:space="preserve">    together, and then launching it into the water.[5]</w:t>
      </w:r>
    </w:p>
    <w:p/>
    <w:p>
      <w:r>
        <w:t>We learn from various authors that cage-like coffins were constructed of</w:t>
      </w:r>
    </w:p>
    <w:p>
      <w:r>
        <w:t>canes and reeds something after the wattle style; and hampers, cages for</w:t>
      </w:r>
    </w:p>
    <w:p>
      <w:r>
        <w:t>animals, chests for treasures or regalia, biers, carrying chairs, fish</w:t>
      </w:r>
    </w:p>
    <w:p>
      <w:r>
        <w:t>baskets, beds and seats were often similarly made. These articles, being</w:t>
      </w:r>
    </w:p>
    <w:p>
      <w:r>
        <w:t>generally light and portable, and constructed of delicate parts, can as</w:t>
      </w:r>
    </w:p>
    <w:p>
      <w:r>
        <w:t>well be classed with basketry as with wattle work.</w:t>
      </w:r>
    </w:p>
    <w:p/>
    <w:p>
      <w:r>
        <w:t xml:space="preserve">   [1] Hist. Virginia, John Smith. Richmond, 1819, vol. I, p.</w:t>
      </w:r>
    </w:p>
    <w:p>
      <w:r>
        <w:t xml:space="preserve">   130.</w:t>
      </w:r>
    </w:p>
    <w:p/>
    <w:p>
      <w:r>
        <w:t xml:space="preserve">   [2] Memoires Historiques sur la Louisiane, George Marie</w:t>
      </w:r>
    </w:p>
    <w:p>
      <w:r>
        <w:t xml:space="preserve">   Butel-Dumont. Paris, 1753, vol. II, p. 104.</w:t>
      </w:r>
    </w:p>
    <w:p/>
    <w:p>
      <w:r>
        <w:t xml:space="preserve">   [3] Moeurs dea Sauvages Ameriquains, Père Joseph François</w:t>
      </w:r>
    </w:p>
    <w:p>
      <w:r>
        <w:t xml:space="preserve">   Lafitau. Paris, 1724, vol. I, p. 286.</w:t>
      </w:r>
    </w:p>
    <w:p/>
    <w:p>
      <w:r>
        <w:t xml:space="preserve">   [4] Op. cit., vol. I, p. 244.</w:t>
      </w:r>
    </w:p>
    <w:p/>
    <w:p>
      <w:r>
        <w:t xml:space="preserve">   [5] Hist. Louisiana, Le Page Du Pratz. English translation,</w:t>
      </w:r>
    </w:p>
    <w:p>
      <w:r>
        <w:t xml:space="preserve">   London, 1763, vol. II, pp. 228-229.</w:t>
      </w:r>
    </w:p>
    <w:p/>
    <w:p/>
    <w:p/>
    <w:p/>
    <w:p>
      <w:r>
        <w:t>BASKETRY.</w:t>
      </w:r>
    </w:p>
    <w:p/>
    <w:p/>
    <w:p>
      <w:r>
        <w:t>TYPES OF BASKETRY.</w:t>
      </w:r>
    </w:p>
    <w:p/>
    <w:p>
      <w:r>
        <w:t>Perhaps no branch of the textile art was of greater importance to the</w:t>
      </w:r>
    </w:p>
    <w:p>
      <w:r>
        <w:t>aborigines than basketry. This term may be made to cover all woven</w:t>
      </w:r>
    </w:p>
    <w:p>
      <w:r>
        <w:t>articles of a portable kind which have sufficient rigidity to retain</w:t>
      </w:r>
    </w:p>
    <w:p>
      <w:r>
        <w:t>definite or stable form without distention by contents or by other</w:t>
      </w:r>
    </w:p>
    <w:p>
      <w:r>
        <w:t>extraneous form of support. It will readily be seen that in shape,</w:t>
      </w:r>
    </w:p>
    <w:p>
      <w:r>
        <w:t>texture, use, size, etc., a very wide range of products is here to be</w:t>
      </w:r>
    </w:p>
    <w:p>
      <w:r>
        <w:t>considered. Basketry includes a number of groups of utensils</w:t>
      </w:r>
    </w:p>
    <w:p>
      <w:r>
        <w:t>distinguished from one another by the use to which they are devoted.</w:t>
      </w:r>
    </w:p>
    <w:p>
      <w:r>
        <w:t>There are baskets proper, hampers, cradles, shields, quivers, sieves,</w:t>
      </w:r>
    </w:p>
    <w:p>
      <w:r>
        <w:t>etc. There is frequent historical mention of the use of basketry, but</w:t>
      </w:r>
    </w:p>
    <w:p>
      <w:r>
        <w:t>the descriptions of form and construction are meager. An excellent idea</w:t>
      </w:r>
    </w:p>
    <w:p>
      <w:r>
        <w:t>of the ancient art can be gained from the art of the present time, and</w:t>
      </w:r>
    </w:p>
    <w:p>
      <w:r>
        <w:t>there is every reason to believe that close correspondence exists</w:t>
      </w:r>
    </w:p>
    <w:p>
      <w:r>
        <w:t>throughout.</w:t>
      </w:r>
    </w:p>
    <w:p/>
    <w:p/>
    <w:p>
      <w:r>
        <w:t>BASKETS.</w:t>
      </w:r>
    </w:p>
    <w:p/>
    <w:p>
      <w:r>
        <w:t>Lawson refers to basket-making and other textile arts of the Carolina</w:t>
      </w:r>
    </w:p>
    <w:p>
      <w:r>
        <w:t>Indians in the following language:</w:t>
      </w:r>
    </w:p>
    <w:p/>
    <w:p>
      <w:r>
        <w:t xml:space="preserve">    The Indian women's work is to cook the victuals for the whole</w:t>
      </w:r>
    </w:p>
    <w:p>
      <w:r>
        <w:t xml:space="preserve">    family, and to make mats, baskets, girdles, of possum hair,</w:t>
      </w:r>
    </w:p>
    <w:p>
      <w:r>
        <w:t xml:space="preserve">    and such like. * * *</w:t>
      </w:r>
    </w:p>
    <w:p/>
    <w:p>
      <w:r>
        <w:t xml:space="preserve">    The mats the Indian women make are of rushes, and about five</w:t>
      </w:r>
    </w:p>
    <w:p>
      <w:r>
        <w:t xml:space="preserve">    feet high, and two fathom long, and sewed double, that is,</w:t>
      </w:r>
    </w:p>
    <w:p>
      <w:r>
        <w:t xml:space="preserve">    two together; whereby they become very commodious to lay</w:t>
      </w:r>
    </w:p>
    <w:p>
      <w:r>
        <w:t xml:space="preserve">    under our beds, or to sleep on in the summer season in the</w:t>
      </w:r>
    </w:p>
    <w:p>
      <w:r>
        <w:t xml:space="preserve">    day time, and for our slaves in the night.</w:t>
      </w:r>
    </w:p>
    <w:p/>
    <w:p>
      <w:r>
        <w:t xml:space="preserve">    There are other mats made of flags, which the Tuskeruro</w:t>
      </w:r>
    </w:p>
    <w:p>
      <w:r>
        <w:t xml:space="preserve">    Indians make, and sell to the inhabitants.</w:t>
      </w:r>
    </w:p>
    <w:p/>
    <w:p>
      <w:r>
        <w:t xml:space="preserve">    The baskets our neighboring Indians make are all made of a</w:t>
      </w:r>
    </w:p>
    <w:p>
      <w:r>
        <w:t xml:space="preserve">    very fine sort of bullrushes, and sometimes of silk grass,</w:t>
      </w:r>
    </w:p>
    <w:p>
      <w:r>
        <w:t xml:space="preserve">    which they work with figures of beasts, birds, fishes, &amp;c.</w:t>
      </w:r>
    </w:p>
    <w:p/>
    <w:p>
      <w:r>
        <w:t xml:space="preserve">    A great way up in the country, both baskets and mats are made</w:t>
      </w:r>
    </w:p>
    <w:p>
      <w:r>
        <w:t xml:space="preserve">    of the split reeds, which are only the outward shining part</w:t>
      </w:r>
    </w:p>
    <w:p>
      <w:r>
        <w:t xml:space="preserve">    of the cane. Of these I have seen mats, baskets, and dressing</w:t>
      </w:r>
    </w:p>
    <w:p>
      <w:r>
        <w:t xml:space="preserve">    boxes, very artificially done.[6]</w:t>
      </w:r>
    </w:p>
    <w:p/>
    <w:p>
      <w:r>
        <w:t>James Adair, although, a comparatively recent writer, gives such</w:t>
      </w:r>
    </w:p>
    <w:p>
      <w:r>
        <w:t>definite and valuable information regarding the handiwork of the</w:t>
      </w:r>
    </w:p>
    <w:p>
      <w:r>
        <w:t>Southern Indians that the following extracts may well be made. Speaking</w:t>
      </w:r>
    </w:p>
    <w:p>
      <w:r>
        <w:t>of the Cherokees, he remarks:</w:t>
      </w:r>
    </w:p>
    <w:p/>
    <w:p>
      <w:r>
        <w:t xml:space="preserve">    They make the handsomest clothes baskets, I ever saw,</w:t>
      </w:r>
    </w:p>
    <w:p>
      <w:r>
        <w:t xml:space="preserve">    considering their materials. They divide large swamp canes,</w:t>
      </w:r>
    </w:p>
    <w:p>
      <w:r>
        <w:t xml:space="preserve">    into long, thin, narrow splinters, which they dye of several</w:t>
      </w:r>
    </w:p>
    <w:p>
      <w:r>
        <w:t xml:space="preserve">    colours, and manage the workmanship so well, that both the</w:t>
      </w:r>
    </w:p>
    <w:p>
      <w:r>
        <w:t xml:space="preserve">    inside and outside are covered with a beautiful variety of</w:t>
      </w:r>
    </w:p>
    <w:p>
      <w:r>
        <w:t xml:space="preserve">    pleasing figures; and, though for the space of two inches</w:t>
      </w:r>
    </w:p>
    <w:p>
      <w:r>
        <w:t xml:space="preserve">    below the upper edge of each basket, it is worked into one,</w:t>
      </w:r>
    </w:p>
    <w:p>
      <w:r>
        <w:t xml:space="preserve">    through the other parts they are worked asunder, as if they</w:t>
      </w:r>
    </w:p>
    <w:p>
      <w:r>
        <w:t xml:space="preserve">    were two joined a-top by some strong cement. A large nest</w:t>
      </w:r>
    </w:p>
    <w:p>
      <w:r>
        <w:t xml:space="preserve">    consists of eight or ten baskets, contained within each</w:t>
      </w:r>
    </w:p>
    <w:p>
      <w:r>
        <w:t xml:space="preserve">    other. Their dimensions are different, but they usually make</w:t>
      </w:r>
    </w:p>
    <w:p>
      <w:r>
        <w:t xml:space="preserve">    the outside basket about a foot deep, a foot and an half</w:t>
      </w:r>
    </w:p>
    <w:p>
      <w:r>
        <w:t xml:space="preserve">    broad, and almost a yard long.[7]</w:t>
      </w:r>
    </w:p>
    <w:p/>
    <w:p>
      <w:r>
        <w:t>This statement could in most respects be made with equal truth and</w:t>
      </w:r>
    </w:p>
    <w:p>
      <w:r>
        <w:t>propriety of the Cherokee work of the present time; and their</w:t>
      </w:r>
    </w:p>
    <w:p>
      <w:r>
        <w:t>pre-Columbian art must have been even more pleasing, as the following</w:t>
      </w:r>
    </w:p>
    <w:p>
      <w:r>
        <w:t>paragraph suggests:</w:t>
      </w:r>
    </w:p>
    <w:p/>
    <w:p>
      <w:r>
        <w:t xml:space="preserve">    The Indians, by reason of our supplying them so cheap with</w:t>
      </w:r>
    </w:p>
    <w:p>
      <w:r>
        <w:t xml:space="preserve">    every sort of goods, have forgotten the chief part of their</w:t>
      </w:r>
    </w:p>
    <w:p>
      <w:r>
        <w:t xml:space="preserve">    ancient mechanical skill, so as not to be well able now, at</w:t>
      </w:r>
    </w:p>
    <w:p>
      <w:r>
        <w:t xml:space="preserve">    least for some years, to live independent of us. Formerly,</w:t>
      </w:r>
    </w:p>
    <w:p>
      <w:r>
        <w:t xml:space="preserve">    those baskets which the Cheerake made, were so highly</w:t>
      </w:r>
    </w:p>
    <w:p>
      <w:r>
        <w:t xml:space="preserve">    esteemed even in South Carolina, the politest of our</w:t>
      </w:r>
    </w:p>
    <w:p>
      <w:r>
        <w:t xml:space="preserve">    colonies, for domestic usefulness, beauty, and skilful</w:t>
      </w:r>
    </w:p>
    <w:p>
      <w:r>
        <w:t xml:space="preserve">    variety, that a large nest of them cost upwards of a</w:t>
      </w:r>
    </w:p>
    <w:p>
      <w:r>
        <w:t xml:space="preserve">    moidore.[8]</w:t>
      </w:r>
    </w:p>
    <w:p/>
    <w:p>
      <w:r>
        <w:t>That there was much uniformity in the processes and range of products</w:t>
      </w:r>
    </w:p>
    <w:p>
      <w:r>
        <w:t>and uses throughout the country is apparent from statements made by</w:t>
      </w:r>
    </w:p>
    <w:p>
      <w:r>
        <w:t>numerous writers. Speaking of the Louisiana Indians, Du Pratz says:</w:t>
      </w:r>
    </w:p>
    <w:p/>
    <w:p>
      <w:r>
        <w:t xml:space="preserve">    The women likewise make a kind of hampers to carry corn,</w:t>
      </w:r>
    </w:p>
    <w:p>
      <w:r>
        <w:t xml:space="preserve">    flesh, fish, or any other thing which they want to transport</w:t>
      </w:r>
    </w:p>
    <w:p>
      <w:r>
        <w:t xml:space="preserve">    from one place to another; they are round, deeper than broad,</w:t>
      </w:r>
    </w:p>
    <w:p>
      <w:r>
        <w:t xml:space="preserve">    and of all sizes. * * * They make baskets with long lids that</w:t>
      </w:r>
    </w:p>
    <w:p>
      <w:r>
        <w:t xml:space="preserve">    roll doubly over them, and in these they place their earrings</w:t>
      </w:r>
    </w:p>
    <w:p>
      <w:r>
        <w:t xml:space="preserve">    and pendants, their bracelets, garters, their ribbands for</w:t>
      </w:r>
    </w:p>
    <w:p>
      <w:r>
        <w:t xml:space="preserve">    their hair, and their vermillion for painting themselves, if</w:t>
      </w:r>
    </w:p>
    <w:p>
      <w:r>
        <w:t xml:space="preserve">    they have any, but when they have no vermillion they boil</w:t>
      </w:r>
    </w:p>
    <w:p>
      <w:r>
        <w:t xml:space="preserve">    ochre, and paint themselves with that.[9]</w:t>
      </w:r>
    </w:p>
    <w:p/>
    <w:p>
      <w:r>
        <w:t>It happens that few baskets have been recovered from mounds and graves,</w:t>
      </w:r>
    </w:p>
    <w:p>
      <w:r>
        <w:t>but they are occasionally reported as having been discovered in caverns</w:t>
      </w:r>
    </w:p>
    <w:p>
      <w:r>
        <w:t>and shelters where conditions were especially favorable to their</w:t>
      </w:r>
    </w:p>
    <w:p>
      <w:r>
        <w:t>preservation. Such specimens may as reasonably be attributed to the</w:t>
      </w:r>
    </w:p>
    <w:p>
      <w:r>
        <w:t>mound-building as to the other Indians. The following statement is from</w:t>
      </w:r>
    </w:p>
    <w:p>
      <w:r>
        <w:t>John Haywood:</w:t>
      </w:r>
    </w:p>
    <w:p/>
    <w:p>
      <w:r>
        <w:t xml:space="preserve">    On the south side of Cumberland river, about 22 miles above</w:t>
      </w:r>
    </w:p>
    <w:p>
      <w:r>
        <w:t xml:space="preserve">    Cairo, * * * is a cave * * *. In this room, near about the</w:t>
      </w:r>
    </w:p>
    <w:p>
      <w:r>
        <w:t xml:space="preserve">    center, were found sitting in baskets made of cane, three</w:t>
      </w:r>
    </w:p>
    <w:p>
      <w:r>
        <w:t xml:space="preserve">    human bodies; the flesh entire, but a little shrivelled, and</w:t>
      </w:r>
    </w:p>
    <w:p>
      <w:r>
        <w:t xml:space="preserve">    not much so. The bodies were those of a man, a female and a</w:t>
      </w:r>
    </w:p>
    <w:p>
      <w:r>
        <w:t xml:space="preserve">    small child. The complexion of all was very fair, and white,</w:t>
      </w:r>
    </w:p>
    <w:p>
      <w:r>
        <w:t xml:space="preserve">    without any intermixture of the copper colour. Their eyes</w:t>
      </w:r>
    </w:p>
    <w:p>
      <w:r>
        <w:t xml:space="preserve">    were blue; their hair auburn, and fine. The teeth were very</w:t>
      </w:r>
    </w:p>
    <w:p>
      <w:r>
        <w:t xml:space="preserve">    white, their stature was delicate, about the size of the</w:t>
      </w:r>
    </w:p>
    <w:p>
      <w:r>
        <w:t xml:space="preserve">    whites of the present day. The man was wrapped in 14 dressed</w:t>
      </w:r>
    </w:p>
    <w:p>
      <w:r>
        <w:t xml:space="preserve">    deer skins. The 14 deer skins were wrapped in what those</w:t>
      </w:r>
    </w:p>
    <w:p>
      <w:r>
        <w:t xml:space="preserve">    present called blankets. They were made of bark, like those</w:t>
      </w:r>
    </w:p>
    <w:p>
      <w:r>
        <w:t xml:space="preserve">    found in the cave in White county. The form of the baskets</w:t>
      </w:r>
    </w:p>
    <w:p>
      <w:r>
        <w:t xml:space="preserve">    which inclosed them, was pyramidal, being larger at the</w:t>
      </w:r>
    </w:p>
    <w:p>
      <w:r>
        <w:t xml:space="preserve">    bottom, and declining to the top. The heads of the skeletons,</w:t>
      </w:r>
    </w:p>
    <w:p>
      <w:r>
        <w:t xml:space="preserve">    from the neck, were above the summits of the blankets.[10]</w:t>
      </w:r>
    </w:p>
    <w:p/>
    <w:p/>
    <w:p>
      <w:r>
        <w:t>SIEVES AND STRAINERS.</w:t>
      </w:r>
    </w:p>
    <w:p/>
    <w:p>
      <w:r>
        <w:t>It is apparent that baskets of open construction were employed as sieves</w:t>
      </w:r>
    </w:p>
    <w:p>
      <w:r>
        <w:t>in pre-Columbian as well as in post-Columbian times. Almost any basket</w:t>
      </w:r>
    </w:p>
    <w:p>
      <w:r>
        <w:t>could be utilized on occasion for separating fine from coarse particles</w:t>
      </w:r>
    </w:p>
    <w:p>
      <w:r>
        <w:t>of food or other pulverulent substances, but special forms were</w:t>
      </w:r>
    </w:p>
    <w:p>
      <w:r>
        <w:t>sometimes made for the purpose, having varying degrees of refinement to</w:t>
      </w:r>
    </w:p>
    <w:p>
      <w:r>
        <w:t>suit the material to be separated.</w:t>
      </w:r>
    </w:p>
    <w:p/>
    <w:p>
      <w:r>
        <w:t>Bartram mentions the use of a sieve by the Georgia Indians in straining</w:t>
      </w:r>
    </w:p>
    <w:p>
      <w:r>
        <w:t>a "cooling sort of jelly" called conti, made by pounding certain roots</w:t>
      </w:r>
    </w:p>
    <w:p>
      <w:r>
        <w:t>in a mortar and adding water.</w:t>
      </w:r>
    </w:p>
    <w:p/>
    <w:p>
      <w:r>
        <w:t>Butel-Dumont describes the sieves and winnowing fans of the Louisiana</w:t>
      </w:r>
    </w:p>
    <w:p>
      <w:r>
        <w:t>Indians. The Indian women, he says, make very fine sieves--</w:t>
      </w:r>
    </w:p>
    <w:p/>
    <w:p>
      <w:r>
        <w:t xml:space="preserve">    With the skin which they take off of the canes; they also</w:t>
      </w:r>
    </w:p>
    <w:p>
      <w:r>
        <w:t xml:space="preserve">    make some with larger holes, which serve as bolters, and</w:t>
      </w:r>
    </w:p>
    <w:p>
      <w:r>
        <w:t xml:space="preserve">    still others without holes, to be used as winnowing fans. * *</w:t>
      </w:r>
    </w:p>
    <w:p>
      <w:r>
        <w:t xml:space="preserve">    * They also make baskets very neatly fashioned, cradles for</w:t>
      </w:r>
    </w:p>
    <w:p>
      <w:r>
        <w:t xml:space="preserve">    holding maize; and with the tail feathers of turkeys, which</w:t>
      </w:r>
    </w:p>
    <w:p>
      <w:r>
        <w:t xml:space="preserve">    they have much skill in arranging, they make fans not only</w:t>
      </w:r>
    </w:p>
    <w:p>
      <w:r>
        <w:t xml:space="preserve">    for their own use, but which even our French women do not</w:t>
      </w:r>
    </w:p>
    <w:p>
      <w:r>
        <w:t xml:space="preserve">    disdain to use.[11]</w:t>
      </w:r>
    </w:p>
    <w:p/>
    <w:p>
      <w:r>
        <w:t>Le Page Du Pratz says that "for sifting the flour of their maiz, and</w:t>
      </w:r>
    </w:p>
    <w:p>
      <w:r>
        <w:t>for other uses, the natives make sieves of various finenesses of the splits</w:t>
      </w:r>
    </w:p>
    <w:p>
      <w:r>
        <w:t>of cane;"[12] and a similar use by the Indians of Virginia is recorded by</w:t>
      </w:r>
    </w:p>
    <w:p>
      <w:r>
        <w:t>John Smith:</w:t>
      </w:r>
    </w:p>
    <w:p/>
    <w:p>
      <w:r>
        <w:t xml:space="preserve">    They use a small basket for their Temmes, then pound againe</w:t>
      </w:r>
    </w:p>
    <w:p>
      <w:r>
        <w:t xml:space="preserve">    the great, and so separating by dashing their hand in the</w:t>
      </w:r>
    </w:p>
    <w:p>
      <w:r>
        <w:t xml:space="preserve">    basket, receive the flowr in a platter of wood scraped to</w:t>
      </w:r>
    </w:p>
    <w:p>
      <w:r>
        <w:t xml:space="preserve">    that forme with burning and shels.[13]</w:t>
      </w:r>
    </w:p>
    <w:p/>
    <w:p>
      <w:r>
        <w:t>From Hakluyt we have the following:</w:t>
      </w:r>
    </w:p>
    <w:p/>
    <w:p>
      <w:r>
        <w:t xml:space="preserve">    Their old wheat they firste steepe a night in hot water, and</w:t>
      </w:r>
    </w:p>
    <w:p>
      <w:r>
        <w:t xml:space="preserve">    in the morning pounding yt in a morter, they use a small</w:t>
      </w:r>
    </w:p>
    <w:p>
      <w:r>
        <w:t xml:space="preserve">    baskett for the boulter or searser, and when they have syfted</w:t>
      </w:r>
    </w:p>
    <w:p>
      <w:r>
        <w:t xml:space="preserve">    fourth the finest, they pound againe the great, and so</w:t>
      </w:r>
    </w:p>
    <w:p>
      <w:r>
        <w:t xml:space="preserve">    separating yt by dashing their hand in the baskett, receave</w:t>
      </w:r>
    </w:p>
    <w:p>
      <w:r>
        <w:t xml:space="preserve">    the flower in a platter of wood, which, blending with water,</w:t>
      </w:r>
    </w:p>
    <w:p>
      <w:r>
        <w:t xml:space="preserve">    etc.[14]</w:t>
      </w:r>
    </w:p>
    <w:p/>
    <w:p/>
    <w:p>
      <w:r>
        <w:t>CRADLES.</w:t>
      </w:r>
    </w:p>
    <w:p/>
    <w:p>
      <w:r>
        <w:t>That cradles of textile construction were used by the mound-builders may</w:t>
      </w:r>
    </w:p>
    <w:p>
      <w:r>
        <w:t>be taken for granted. The following is from Du Pratz, who is speaking of</w:t>
      </w:r>
    </w:p>
    <w:p>
      <w:r>
        <w:t>the work of the inhabitants of the lower Mississippi:</w:t>
      </w:r>
    </w:p>
    <w:p/>
    <w:p>
      <w:r>
        <w:t xml:space="preserve">    This cradle is about two feet and a half long, nine inches</w:t>
      </w:r>
    </w:p>
    <w:p>
      <w:r>
        <w:t xml:space="preserve">    broad. It is skillfully made of straight canes of the length</w:t>
      </w:r>
    </w:p>
    <w:p>
      <w:r>
        <w:t xml:space="preserve">    desired for the cradle, and at the end they are cut in half</w:t>
      </w:r>
    </w:p>
    <w:p>
      <w:r>
        <w:t xml:space="preserve">    and doubled under to form the foot. The whole is only half a</w:t>
      </w:r>
    </w:p>
    <w:p>
      <w:r>
        <w:t xml:space="preserve">    foot high. This cradle is very light, weighing only two</w:t>
      </w:r>
    </w:p>
    <w:p>
      <w:r>
        <w:t xml:space="preserve">    pounds. * * * The infant being rocked lengthwise, its head is</w:t>
      </w:r>
    </w:p>
    <w:p>
      <w:r>
        <w:t xml:space="preserve">    not shaken as are those who are rocked from side to side, as</w:t>
      </w:r>
    </w:p>
    <w:p>
      <w:r>
        <w:t xml:space="preserve">    in France. * * * The cradle is rocked by means of two ends of</w:t>
      </w:r>
    </w:p>
    <w:p>
      <w:r>
        <w:t xml:space="preserve">    canes, which make two rollers.[15]</w:t>
      </w:r>
    </w:p>
    <w:p/>
    <w:p/>
    <w:p>
      <w:r>
        <w:t>SHIELDS.</w:t>
      </w:r>
    </w:p>
    <w:p/>
    <w:p>
      <w:r>
        <w:t>Woven targets or shields would seem to be rather novel objects, but such</w:t>
      </w:r>
    </w:p>
    <w:p>
      <w:r>
        <w:t>are mentioned by John Smith, who used those belonging to friendly</w:t>
      </w:r>
    </w:p>
    <w:p>
      <w:r>
        <w:t>Indians in an encounter on the Chesapeake:</w:t>
      </w:r>
    </w:p>
    <w:p/>
    <w:p>
      <w:r>
        <w:t xml:space="preserve">    Here the Massawomek Targets stood vs in good stead, for vpon</w:t>
      </w:r>
    </w:p>
    <w:p>
      <w:r>
        <w:t xml:space="preserve">    Mosco's words we had set them about the forepart of our Boat</w:t>
      </w:r>
    </w:p>
    <w:p>
      <w:r>
        <w:t xml:space="preserve">    like a forecastle, from whence we securely beat the Salvages</w:t>
      </w:r>
    </w:p>
    <w:p>
      <w:r>
        <w:t xml:space="preserve">    from off the plaine without any hurt. * * * Arming ourselues</w:t>
      </w:r>
    </w:p>
    <w:p>
      <w:r>
        <w:t xml:space="preserve">    with these light Targets (which are made of little small</w:t>
      </w:r>
    </w:p>
    <w:p>
      <w:r>
        <w:t xml:space="preserve">    sticks woven betwixt strings of their hempe and silke grasse,</w:t>
      </w:r>
    </w:p>
    <w:p>
      <w:r>
        <w:t xml:space="preserve">    as is our cloth, but so firmly that no arrow can possibly</w:t>
      </w:r>
    </w:p>
    <w:p>
      <w:r>
        <w:t xml:space="preserve">    pierce them).[16]</w:t>
      </w:r>
    </w:p>
    <w:p/>
    <w:p>
      <w:r>
        <w:t xml:space="preserve">   [6] Hist. of Carolina, etc., John Lawson. London, 1714, pp.</w:t>
      </w:r>
    </w:p>
    <w:p>
      <w:r>
        <w:t xml:space="preserve">   307, 308.</w:t>
      </w:r>
    </w:p>
    <w:p/>
    <w:p>
      <w:r>
        <w:t xml:space="preserve">   [7] History of the American Indians. London, 1775, p. 424.</w:t>
      </w:r>
    </w:p>
    <w:p/>
    <w:p>
      <w:r>
        <w:t xml:space="preserve">   [8] Ibid., p. 424.</w:t>
      </w:r>
    </w:p>
    <w:p/>
    <w:p>
      <w:r>
        <w:t xml:space="preserve">   [9] Hist. Louisiana. English translation, London, 1763, vol.</w:t>
      </w:r>
    </w:p>
    <w:p>
      <w:r>
        <w:t xml:space="preserve">   II, pp. 227-228.</w:t>
      </w:r>
    </w:p>
    <w:p/>
    <w:p>
      <w:r>
        <w:t xml:space="preserve">   [10] Nat. and Abor. Hist. of Tenn., John Haywood. Nashville,</w:t>
      </w:r>
    </w:p>
    <w:p>
      <w:r>
        <w:t xml:space="preserve">   1823, pp. 191-192.</w:t>
      </w:r>
    </w:p>
    <w:p/>
    <w:p>
      <w:r>
        <w:t xml:space="preserve">   [11] Op. cit., vol. I, p. 154.</w:t>
      </w:r>
    </w:p>
    <w:p/>
    <w:p>
      <w:r>
        <w:t xml:space="preserve">   [12] Op. cit., vol. II, p. 226.</w:t>
      </w:r>
    </w:p>
    <w:p/>
    <w:p>
      <w:r>
        <w:t xml:space="preserve">   [13] Hist. Virginia, John Smith. Richmond, 1819, p. 127.</w:t>
      </w:r>
    </w:p>
    <w:p/>
    <w:p>
      <w:r>
        <w:t xml:space="preserve">   [14] Hist. of Travaile into Virginia: Win. Strachey, Hakluyt</w:t>
      </w:r>
    </w:p>
    <w:p>
      <w:r>
        <w:t xml:space="preserve">   Society, Lond., 1844, vol. VI, p. 73.</w:t>
      </w:r>
    </w:p>
    <w:p/>
    <w:p>
      <w:r>
        <w:t xml:space="preserve">   [15] Hist. Louisiana, vol. II, pp. 310, 311.</w:t>
      </w:r>
    </w:p>
    <w:p/>
    <w:p>
      <w:r>
        <w:t xml:space="preserve">   [16] Op. cit., p. 185.</w:t>
      </w:r>
    </w:p>
    <w:p/>
    <w:p/>
    <w:p/>
    <w:p/>
    <w:p>
      <w:r>
        <w:t>MATTING.</w:t>
      </w:r>
    </w:p>
    <w:p/>
    <w:p/>
    <w:p>
      <w:r>
        <w:t>No class of articles of textile nature were more universally employed by</w:t>
      </w:r>
    </w:p>
    <w:p>
      <w:r>
        <w:t>the aborigines than mats of split cane, rushes, and reeds, and our</w:t>
      </w:r>
    </w:p>
    <w:p>
      <w:r>
        <w:t>information, derived from literature and from such remnants of the</w:t>
      </w:r>
    </w:p>
    <w:p>
      <w:r>
        <w:t>articles themselves as have been recovered from graves and caves, is</w:t>
      </w:r>
    </w:p>
    <w:p>
      <w:r>
        <w:t>quite full and satisfactory. Mats are not so varied in form and</w:t>
      </w:r>
    </w:p>
    <w:p>
      <w:r>
        <w:t>character as are baskets, but their uses were greatly diversified; they</w:t>
      </w:r>
    </w:p>
    <w:p>
      <w:r>
        <w:t>served for carpeting, seats, hangings, coverings, and wrappings, and</w:t>
      </w:r>
    </w:p>
    <w:p>
      <w:r>
        <w:t>they were extensively employed in permanent house construction, and for</w:t>
      </w:r>
    </w:p>
    <w:p>
      <w:r>
        <w:t>temporary or movable shelters. A few brief extracts will serve to</w:t>
      </w:r>
    </w:p>
    <w:p>
      <w:r>
        <w:t>indicate their use in various classes of construction by the tribes</w:t>
      </w:r>
    </w:p>
    <w:p>
      <w:r>
        <w:t>first encountered by the whites.</w:t>
      </w:r>
    </w:p>
    <w:p/>
    <w:p>
      <w:r>
        <w:t>Hariot says that the houses of the Virginia Indians--</w:t>
      </w:r>
    </w:p>
    <w:p/>
    <w:p>
      <w:r>
        <w:t xml:space="preserve">    Are made of small poles made fast at the tops in rounde forme</w:t>
      </w:r>
    </w:p>
    <w:p>
      <w:r>
        <w:t xml:space="preserve">    after the maner as is vsed in many arbories in our gardens of</w:t>
      </w:r>
    </w:p>
    <w:p>
      <w:r>
        <w:t xml:space="preserve">    England, in most townes couered with barkes, and in some with</w:t>
      </w:r>
    </w:p>
    <w:p>
      <w:r>
        <w:t xml:space="preserve">    artificiall mattes made of long rushes; from the tops of the</w:t>
      </w:r>
    </w:p>
    <w:p>
      <w:r>
        <w:t xml:space="preserve">    houses downe to the ground.[17]</w:t>
      </w:r>
    </w:p>
    <w:p/>
    <w:p>
      <w:r>
        <w:t>[Illustration: PL. I. PRODUCTS OF THE TEXTILE ART.</w:t>
      </w:r>
    </w:p>
    <w:p/>
    <w:p>
      <w:r>
        <w:t>_a_, Openwork fish baskets of Virginia Indians; _b_, manner of weaving;</w:t>
      </w:r>
    </w:p>
    <w:p>
      <w:r>
        <w:t>_c_, basket strainer; _d_, quiver of rushes; _e_, mat of rushes.]</w:t>
      </w:r>
    </w:p>
    <w:p/>
    <w:p>
      <w:r>
        <w:t>It would appear from a study of the numerous illustrations of houses</w:t>
      </w:r>
    </w:p>
    <w:p>
      <w:r>
        <w:t>given by this author that the mats so often referred to were identical</w:t>
      </w:r>
    </w:p>
    <w:p>
      <w:r>
        <w:t>in construction with those still in use among the tribes of the upper</w:t>
      </w:r>
    </w:p>
    <w:p>
      <w:r>
        <w:t>Mississippi and the far west. The rushes are laid close together side by</w:t>
      </w:r>
    </w:p>
    <w:p>
      <w:r>
        <w:t>side and bound together at long intervals by cords intertwined across.</w:t>
      </w:r>
    </w:p>
    <w:p>
      <w:r>
        <w:t>In _e_, plate I, is reproduced a small portion of a mat from Hariot's</w:t>
      </w:r>
    </w:p>
    <w:p>
      <w:r>
        <w:t>engraving of the dead-house of the Virginia Indians, which shows this</w:t>
      </w:r>
    </w:p>
    <w:p>
      <w:r>
        <w:t>method of construction.</w:t>
      </w:r>
    </w:p>
    <w:p/>
    <w:p>
      <w:r>
        <w:t>The modern use of mats of this class in house construction is known by</w:t>
      </w:r>
    </w:p>
    <w:p>
      <w:r>
        <w:t>an example which I have seen represented in a small photograph, taken</w:t>
      </w:r>
    </w:p>
    <w:p>
      <w:r>
        <w:t>about the year 1868, and representing a Chippewa village, situated</w:t>
      </w:r>
    </w:p>
    <w:p>
      <w:r>
        <w:t>somewhere in the upper Missouri valley, probably not far from Sioux</w:t>
      </w:r>
    </w:p>
    <w:p>
      <w:r>
        <w:t>City, Iowa.</w:t>
      </w:r>
    </w:p>
    <w:p/>
    <w:p>
      <w:r>
        <w:t>[Illustration: FIG. 2.--Use of mats in an Indian council (after</w:t>
      </w:r>
    </w:p>
    <w:p>
      <w:r>
        <w:t>Lafitau).]</w:t>
      </w:r>
    </w:p>
    <w:p/>
    <w:p>
      <w:r>
        <w:t>Mats were used not only in and about the dwellings of the aborigines,</w:t>
      </w:r>
    </w:p>
    <w:p>
      <w:r>
        <w:t>but it was a common practice to carry them from place to place to sleep</w:t>
      </w:r>
    </w:p>
    <w:p>
      <w:r>
        <w:t>on, or for use as seats or carpeting in meetings or councils of</w:t>
      </w:r>
    </w:p>
    <w:p>
      <w:r>
        <w:t>ceremonious nature. The latter use is illustrated in a number of the</w:t>
      </w:r>
    </w:p>
    <w:p>
      <w:r>
        <w:t>early accounts of the natives. Figure 2, copied from Lafitau, serves to</w:t>
      </w:r>
    </w:p>
    <w:p>
      <w:r>
        <w:t>indicate the common practice.</w:t>
      </w:r>
    </w:p>
    <w:p/>
    <w:p>
      <w:r>
        <w:t>The omnipresent sweat-house of the aborigines is thus described by</w:t>
      </w:r>
    </w:p>
    <w:p>
      <w:r>
        <w:t>Smith:</w:t>
      </w:r>
    </w:p>
    <w:p/>
    <w:p>
      <w:r>
        <w:t xml:space="preserve">    Sometimes they are troubled with dropsies, swellings, aches,</w:t>
      </w:r>
    </w:p>
    <w:p>
      <w:r>
        <w:t xml:space="preserve">    and such like diseases; for cure whereof they build a Stone</w:t>
      </w:r>
    </w:p>
    <w:p>
      <w:r>
        <w:t xml:space="preserve">    in the forme of a Doue-house with mats, so close that a few</w:t>
      </w:r>
    </w:p>
    <w:p>
      <w:r>
        <w:t xml:space="preserve">    coales therein covered with a pot, will make the patient</w:t>
      </w:r>
    </w:p>
    <w:p>
      <w:r>
        <w:t xml:space="preserve">    sweat extreamely.[18]</w:t>
      </w:r>
    </w:p>
    <w:p/>
    <w:p>
      <w:r>
        <w:t>Bartram, speaking of the Seminoles, states that the wide steps leading</w:t>
      </w:r>
    </w:p>
    <w:p>
      <w:r>
        <w:t>up to the canopied platform of the council house are "covered with</w:t>
      </w:r>
    </w:p>
    <w:p>
      <w:r>
        <w:t>carpets or mats, curiously woven of split canes dyed of various</w:t>
      </w:r>
    </w:p>
    <w:p>
      <w:r>
        <w:t>colours."[19]</w:t>
      </w:r>
    </w:p>
    <w:p/>
    <w:p>
      <w:r>
        <w:t>The use of mats in the mound country in very early times is described by</w:t>
      </w:r>
    </w:p>
    <w:p>
      <w:r>
        <w:t>Joutel as follows:</w:t>
      </w:r>
    </w:p>
    <w:p/>
    <w:p>
      <w:r>
        <w:t xml:space="preserve">    Their moveables are some bullocks' hides and goat skins well</w:t>
      </w:r>
    </w:p>
    <w:p>
      <w:r>
        <w:t xml:space="preserve">    cured, some mats close wove, wherewith they adorn their huts,</w:t>
      </w:r>
    </w:p>
    <w:p>
      <w:r>
        <w:t xml:space="preserve">    and some earthen vessels which they are very skilful at</w:t>
      </w:r>
    </w:p>
    <w:p>
      <w:r>
        <w:t xml:space="preserve">    making, and wherein they boil their flesh or roots, or</w:t>
      </w:r>
    </w:p>
    <w:p>
      <w:r>
        <w:t xml:space="preserve">    sagamisé, which, as has been said, is their pottage. They</w:t>
      </w:r>
    </w:p>
    <w:p>
      <w:r>
        <w:t xml:space="preserve">    have also some small baskets made of canes, serving to put in</w:t>
      </w:r>
    </w:p>
    <w:p>
      <w:r>
        <w:t xml:space="preserve">    their fruit and other provisions. Their beds are made of</w:t>
      </w:r>
    </w:p>
    <w:p>
      <w:r>
        <w:t xml:space="preserve">    canes, raised 2 or 3 feet above the ground, handsomely fitted</w:t>
      </w:r>
    </w:p>
    <w:p>
      <w:r>
        <w:t xml:space="preserve">    with mats and bullocks' hides, or goat skins well cured,</w:t>
      </w:r>
    </w:p>
    <w:p>
      <w:r>
        <w:t xml:space="preserve">    which serve them for feather beds, or quilts and blankets;</w:t>
      </w:r>
    </w:p>
    <w:p>
      <w:r>
        <w:t xml:space="preserve">    and those beds are parted one from another by mats hung</w:t>
      </w:r>
    </w:p>
    <w:p>
      <w:r>
        <w:t xml:space="preserve">    up.[20]</w:t>
      </w:r>
    </w:p>
    <w:p/>
    <w:p>
      <w:r>
        <w:t>The mats so much used for beds and carpets and for the covering of</w:t>
      </w:r>
    </w:p>
    <w:p>
      <w:r>
        <w:t>shelters, houses, etc., were probably made of pliable materials such as</w:t>
      </w:r>
    </w:p>
    <w:p>
      <w:r>
        <w:t>rushes. De la Potherie illustrates their use as beds,[21] one end of the</w:t>
      </w:r>
    </w:p>
    <w:p>
      <w:r>
        <w:t>mat being rolled up for a pillow as shown in figure 3.</w:t>
      </w:r>
    </w:p>
    <w:p/>
    <w:p>
      <w:r>
        <w:t>[Illustration: FIG. 3.--Use of mat in sleeping (after De la Potherie).]</w:t>
      </w:r>
    </w:p>
    <w:p/>
    <w:p>
      <w:r>
        <w:t>The sizes of mats were greatly varied; the smallest were sufficient for</w:t>
      </w:r>
    </w:p>
    <w:p>
      <w:r>
        <w:t>seating only a single person, but the largest were many yards in length,</w:t>
      </w:r>
    </w:p>
    <w:p>
      <w:r>
        <w:t>the width being restricted to a few feet by the conditions of</w:t>
      </w:r>
    </w:p>
    <w:p>
      <w:r>
        <w:t>construction.</w:t>
      </w:r>
    </w:p>
    <w:p/>
    <w:p>
      <w:r>
        <w:t>Mats were woven in two or more styles. Where the strands or parts were</w:t>
      </w:r>
    </w:p>
    <w:p>
      <w:r>
        <w:t>uniform in size and rigidity they were simply interlaced, but when one</w:t>
      </w:r>
    </w:p>
    <w:p>
      <w:r>
        <w:t>strong or rigid series was to be kept in place by a pliable series, the</w:t>
      </w:r>
    </w:p>
    <w:p>
      <w:r>
        <w:t>latter were twisted about the former at the intersections as in ordinary</w:t>
      </w:r>
    </w:p>
    <w:p>
      <w:r>
        <w:t>twined weaving. The heavy series of strands or parts were held together</w:t>
      </w:r>
    </w:p>
    <w:p>
      <w:r>
        <w:t>side by side by the intertwined strands placed far apart, a common</w:t>
      </w:r>
    </w:p>
    <w:p>
      <w:r>
        <w:t>practice yet among native mat-makers. Much variety of character and</w:t>
      </w:r>
    </w:p>
    <w:p>
      <w:r>
        <w:t>appearance was given to the fabric by varying the order of the strands</w:t>
      </w:r>
    </w:p>
    <w:p>
      <w:r>
        <w:t>in intersection. It was a common practice to interweave strands of</w:t>
      </w:r>
    </w:p>
    <w:p>
      <w:r>
        <w:t>different size, shape, or color, thus producing borders and patterns of</w:t>
      </w:r>
    </w:p>
    <w:p>
      <w:r>
        <w:t>no little beauty. Du Pratz thus mentions the use of dyes by the</w:t>
      </w:r>
    </w:p>
    <w:p>
      <w:r>
        <w:t>Louisiana Indians: "The women sometimes add to this furniture of the bed</w:t>
      </w:r>
    </w:p>
    <w:p>
      <w:r>
        <w:t>mats woven of cane, dyed of 3 colours, which colours in the weaving are</w:t>
      </w:r>
    </w:p>
    <w:p>
      <w:r>
        <w:t>formed into various figures."[22] This is well illustrated in the mat</w:t>
      </w:r>
    </w:p>
    <w:p>
      <w:r>
        <w:t>from a rock shelter in Tennessee, later to be described, and the Indians</w:t>
      </w:r>
    </w:p>
    <w:p>
      <w:r>
        <w:t>of the east and north practiced the same art.</w:t>
      </w:r>
    </w:p>
    <w:p/>
    <w:p>
      <w:r>
        <w:t>Speaking of the ceremony of smoking the calumet among the Iroquois, De</w:t>
      </w:r>
    </w:p>
    <w:p>
      <w:r>
        <w:t>la Potherie says:</w:t>
      </w:r>
    </w:p>
    <w:p/>
    <w:p>
      <w:r>
        <w:t xml:space="preserve">    The ceremony is held in a large cabin in winter and in summer</w:t>
      </w:r>
    </w:p>
    <w:p>
      <w:r>
        <w:t xml:space="preserve">    in an open field. The place being chosen, it is surrounded</w:t>
      </w:r>
    </w:p>
    <w:p>
      <w:r>
        <w:t xml:space="preserve">    with branches to shade the company. In the center is spread a</w:t>
      </w:r>
    </w:p>
    <w:p>
      <w:r>
        <w:t xml:space="preserve">    large mat of canes dyed in various colors, which serves as a</w:t>
      </w:r>
    </w:p>
    <w:p>
      <w:r>
        <w:t xml:space="preserve">    carpet.[23]</w:t>
      </w:r>
    </w:p>
    <w:p/>
    <w:p>
      <w:r>
        <w:t>Frequent mention is made of the use of mats in burial. Two brief</w:t>
      </w:r>
    </w:p>
    <w:p>
      <w:r>
        <w:t>extracts will serve to illustrate this use. Butel-Dumont makes the</w:t>
      </w:r>
    </w:p>
    <w:p>
      <w:r>
        <w:t>following statement regarding tribes of the lower Mississippi:</w:t>
      </w:r>
    </w:p>
    <w:p/>
    <w:p>
      <w:r>
        <w:t xml:space="preserve">    The Paskagoulas and Billoxis do not inter their chief when he</w:t>
      </w:r>
    </w:p>
    <w:p>
      <w:r>
        <w:t xml:space="preserve">    dies, but they dry the corpse with fire and smoke in such a</w:t>
      </w:r>
    </w:p>
    <w:p>
      <w:r>
        <w:t xml:space="preserve">    way that it becomes a mere skeleton. After it is reduced to</w:t>
      </w:r>
    </w:p>
    <w:p>
      <w:r>
        <w:t xml:space="preserve">    this state they carry it to the temple (for they have one as</w:t>
      </w:r>
    </w:p>
    <w:p>
      <w:r>
        <w:t xml:space="preserve">    well as the Natchez) and put it in the place of its</w:t>
      </w:r>
    </w:p>
    <w:p>
      <w:r>
        <w:t xml:space="preserve">    predecessor, which they take from the spot it occupied and</w:t>
      </w:r>
    </w:p>
    <w:p>
      <w:r>
        <w:t xml:space="preserve">    place it with the bodies of the other chiefs at the bottom of</w:t>
      </w:r>
    </w:p>
    <w:p>
      <w:r>
        <w:t xml:space="preserve">    the temple, where they are arranged one after the other,</w:t>
      </w:r>
    </w:p>
    <w:p>
      <w:r>
        <w:t xml:space="preserve">    standing upright like statues. As for the newly deceased, he</w:t>
      </w:r>
    </w:p>
    <w:p>
      <w:r>
        <w:t xml:space="preserve">    is exposed at the entrance of the temple on a sort of altar</w:t>
      </w:r>
    </w:p>
    <w:p>
      <w:r>
        <w:t xml:space="preserve">    or table made of cane and covered with a fine mat very neatly</w:t>
      </w:r>
    </w:p>
    <w:p>
      <w:r>
        <w:t xml:space="preserve">    worked in red and yellow squares with the skin of the</w:t>
      </w:r>
    </w:p>
    <w:p>
      <w:r>
        <w:t xml:space="preserve">    canes.[24]</w:t>
      </w:r>
    </w:p>
    <w:p/>
    <w:p>
      <w:r>
        <w:t>Brackenridge[25] says that a few years ago, in the state of Tennessee,</w:t>
      </w:r>
    </w:p>
    <w:p>
      <w:r>
        <w:t>"Two human bodies were found in a copperas cave in a surprising state of</w:t>
      </w:r>
    </w:p>
    <w:p>
      <w:r>
        <w:t>preservation. They were first wrapped up in a kind of blanket, supposed</w:t>
      </w:r>
    </w:p>
    <w:p>
      <w:r>
        <w:t>to have been manufactured of the lint of nettles, afterwards with</w:t>
      </w:r>
    </w:p>
    <w:p>
      <w:r>
        <w:t>dressed skins, and then a mat of nearly 60 yards in length."</w:t>
      </w:r>
    </w:p>
    <w:p/>
    <w:p>
      <w:r>
        <w:t xml:space="preserve">   [17] A Brief and True account of the New Found Land of</w:t>
      </w:r>
    </w:p>
    <w:p>
      <w:r>
        <w:t xml:space="preserve">   Virginia, Thomas Hariot, p. 24.</w:t>
      </w:r>
    </w:p>
    <w:p/>
    <w:p>
      <w:r>
        <w:t xml:space="preserve">   [18] A Brief and True account of the New Found Land of</w:t>
      </w:r>
    </w:p>
    <w:p>
      <w:r>
        <w:t xml:space="preserve">   Virginia, Thomas Hariot, p. 137.</w:t>
      </w:r>
    </w:p>
    <w:p/>
    <w:p>
      <w:r>
        <w:t xml:space="preserve">   [19] William Bartram's Travels, etc. London, 1792, p. 302.</w:t>
      </w:r>
    </w:p>
    <w:p/>
    <w:p>
      <w:r>
        <w:t xml:space="preserve">   [20] Joutel, in B. F. French's Historical Collections of</w:t>
      </w:r>
    </w:p>
    <w:p>
      <w:r>
        <w:t xml:space="preserve">   Louisiana. New York, 1846, p. 149.</w:t>
      </w:r>
    </w:p>
    <w:p/>
    <w:p>
      <w:r>
        <w:t xml:space="preserve">   [21] Hist. de l'Amér. Sept., Bacqueville de la Potherie. Paris,</w:t>
      </w:r>
    </w:p>
    <w:p>
      <w:r>
        <w:t xml:space="preserve">   1722, vol. III. Plate opposite p. 24.</w:t>
      </w:r>
    </w:p>
    <w:p/>
    <w:p>
      <w:r>
        <w:t xml:space="preserve">   [22] Hist. Louisiana, Du Pratz. English translation. London,</w:t>
      </w:r>
    </w:p>
    <w:p>
      <w:r>
        <w:t xml:space="preserve">   1763, vol. II, p. 227.</w:t>
      </w:r>
    </w:p>
    <w:p/>
    <w:p>
      <w:r>
        <w:t xml:space="preserve">   [23] Hist. de l'Amér. Sept., vol. II, p. 17.</w:t>
      </w:r>
    </w:p>
    <w:p/>
    <w:p>
      <w:r>
        <w:t xml:space="preserve">   [24] Mem. sur la Louisiane, vol. I, pp. 240-241.</w:t>
      </w:r>
    </w:p>
    <w:p/>
    <w:p>
      <w:r>
        <w:t xml:space="preserve">   [25] Views of Louisiana, H. M. Brackenridge, 1817, p. 178.</w:t>
      </w:r>
    </w:p>
    <w:p/>
    <w:p/>
    <w:p/>
    <w:p/>
    <w:p>
      <w:r>
        <w:t>PLIABLE FABRICS.</w:t>
      </w:r>
    </w:p>
    <w:p/>
    <w:p/>
    <w:p>
      <w:r>
        <w:t>DEVELOPMENT OF SPINNING AND WEAVING.</w:t>
      </w:r>
    </w:p>
    <w:p/>
    <w:p>
      <w:r>
        <w:t>The use of simple strands or parts in textile art precedes the use of</w:t>
      </w:r>
    </w:p>
    <w:p>
      <w:r>
        <w:t>spun threads, but the one use leads very naturally up to the other. In</w:t>
      </w:r>
    </w:p>
    <w:p>
      <w:r>
        <w:t>employing rushes, stems, grasses, etc., the smaller strands were doubled</w:t>
      </w:r>
    </w:p>
    <w:p>
      <w:r>
        <w:t>to secure uniformity of size, and when a number of parts were used</w:t>
      </w:r>
    </w:p>
    <w:p>
      <w:r>
        <w:t>they were combined into one by twisting or plaiting. In time the</w:t>
      </w:r>
    </w:p>
    <w:p>
      <w:r>
        <w:t>advantage in strength and pliability of twisted strands came to be</w:t>
      </w:r>
    </w:p>
    <w:p>
      <w:r>
        <w:t>recognized, and this led to the general utilization of fibrous substances,</w:t>
      </w:r>
    </w:p>
    <w:p>
      <w:r>
        <w:t>and finally to the manufacture of suitable fibers by manipulating the</w:t>
      </w:r>
    </w:p>
    <w:p>
      <w:r>
        <w:t>bark of trees and plants. Spinning was probably not devised until</w:t>
      </w:r>
    </w:p>
    <w:p>
      <w:r>
        <w:t>the weaver's art had made considerable advance, but its invention</w:t>
      </w:r>
    </w:p>
    <w:p>
      <w:r>
        <w:t>opened a new and broad field and led to the development of a magnificent</w:t>
      </w:r>
    </w:p>
    <w:p>
      <w:r>
        <w:t>industry. Semi-rigid fabrics served for a wide range of uses,</w:t>
      </w:r>
    </w:p>
    <w:p>
      <w:r>
        <w:t>as already described, but soft and pliable cloths for personal use and</w:t>
      </w:r>
    </w:p>
    <w:p>
      <w:r>
        <w:t>ornament were made possible only by the introduction of spinning.</w:t>
      </w:r>
    </w:p>
    <w:p/>
    <w:p>
      <w:r>
        <w:t>On the arrival of the whites the native art was well advanced;</w:t>
      </w:r>
    </w:p>
    <w:p>
      <w:r>
        <w:t>thread, cordage, and even ropes of considerable weight were made with</w:t>
      </w:r>
    </w:p>
    <w:p>
      <w:r>
        <w:t>a degree of uniformity and refinement that surprises us. The finest</w:t>
      </w:r>
    </w:p>
    <w:p>
      <w:r>
        <w:t>threads with which I am acquainted are perhaps not as fine as our no.</w:t>
      </w:r>
    </w:p>
    <w:p>
      <w:r>
        <w:t>10 ordinary spool cotton thread, but we are not justified in assuming</w:t>
      </w:r>
    </w:p>
    <w:p>
      <w:r>
        <w:t>that more refined work was not done. What we have is only that which</w:t>
      </w:r>
    </w:p>
    <w:p>
      <w:r>
        <w:t>happened to be preserved through burial with the dead or by impression</w:t>
      </w:r>
    </w:p>
    <w:p>
      <w:r>
        <w:t>on the plastic surface of clay used in the arts.</w:t>
      </w:r>
    </w:p>
    <w:p/>
    <w:p>
      <w:r>
        <w:t>The materials employed for spinning by the aborigines were greatly</w:t>
      </w:r>
    </w:p>
    <w:p>
      <w:r>
        <w:t>diversified. Through historical as well as through purely archeologic</w:t>
      </w:r>
    </w:p>
    <w:p>
      <w:r>
        <w:t>sources we learn that both vegetal and animal filaments and fibers were</w:t>
      </w:r>
    </w:p>
    <w:p>
      <w:r>
        <w:t>freely used. The inner bark of the mulberry was a favorite material,</w:t>
      </w:r>
    </w:p>
    <w:p>
      <w:r>
        <w:t>but other fibrous barks were utilized. Wild hemp, nettles, grasses,</w:t>
      </w:r>
    </w:p>
    <w:p>
      <w:r>
        <w:t>and other like growths furnished much of the finer fibers. The hackling</w:t>
      </w:r>
    </w:p>
    <w:p>
      <w:r>
        <w:t>was accomplished by means of the simplest devices, such as pounding</w:t>
      </w:r>
    </w:p>
    <w:p>
      <w:r>
        <w:t>with hammers or sticks. The hair and sinews of animals were frequently</w:t>
      </w:r>
    </w:p>
    <w:p>
      <w:r>
        <w:t>spun into threads and woven into cloth.</w:t>
      </w:r>
    </w:p>
    <w:p/>
    <w:p>
      <w:r>
        <w:t>A few citations from early authors will indicate sufficiently for</w:t>
      </w:r>
    </w:p>
    <w:p>
      <w:r>
        <w:t>present purposes the methods of spinning and weaving employed by tribes</w:t>
      </w:r>
    </w:p>
    <w:p>
      <w:r>
        <w:t>which, if not in all cases mound-builders, were at least the neighbors</w:t>
      </w:r>
    </w:p>
    <w:p>
      <w:r>
        <w:t>and relatives of the mound-building Indians.</w:t>
      </w:r>
    </w:p>
    <w:p/>
    <w:p/>
    <w:p>
      <w:r>
        <w:t>CLOTHS.</w:t>
      </w:r>
    </w:p>
    <w:p/>
    <w:p>
      <w:r>
        <w:t>The character of the woven articles is to a great extent indicated in</w:t>
      </w:r>
    </w:p>
    <w:p>
      <w:r>
        <w:t>the extracts which follow. It evidently was not customary to weave</w:t>
      </w:r>
    </w:p>
    <w:p>
      <w:r>
        <w:t>"piece" goods, but rather to make separate units of costumes,</w:t>
      </w:r>
    </w:p>
    <w:p>
      <w:r>
        <w:t>furnishing, etc., for use without cutting, fitting, and sewing. Each</w:t>
      </w:r>
    </w:p>
    <w:p>
      <w:r>
        <w:t>piece was practically complete when it came from the frame or loom. For</w:t>
      </w:r>
    </w:p>
    <w:p>
      <w:r>
        <w:t>clothing and personal use there were mantles, shawls, and cloaks to be</w:t>
      </w:r>
    </w:p>
    <w:p>
      <w:r>
        <w:t>worn over one or both shoulders or about the body as described by</w:t>
      </w:r>
    </w:p>
    <w:p>
      <w:r>
        <w:t>Hariot, Smith, the Knight of Elvas, Du Pratz, and others; there were</w:t>
      </w:r>
    </w:p>
    <w:p>
      <w:r>
        <w:t>skirts fastened about the waist and drawn with an inserted cord or</w:t>
      </w:r>
    </w:p>
    <w:p>
      <w:r>
        <w:t>looped over a belt; there were belts, sashes, garters, shot pouches, and</w:t>
      </w:r>
    </w:p>
    <w:p>
      <w:r>
        <w:t>bags. For household use there were hangings, covers for various</w:t>
      </w:r>
    </w:p>
    <w:p>
      <w:r>
        <w:t>articles, and bedclothing; there were nets for fishing and cords for</w:t>
      </w:r>
    </w:p>
    <w:p>
      <w:r>
        <w:t>angling. Some of these extracts describe the whole group of activities</w:t>
      </w:r>
    </w:p>
    <w:p>
      <w:r>
        <w:t>included in the practice of the art as well as the use of the products.</w:t>
      </w:r>
    </w:p>
    <w:p>
      <w:r>
        <w:t>I have considered it preferable to quote as a unit all that is said on</w:t>
      </w:r>
    </w:p>
    <w:p>
      <w:r>
        <w:t>the subject by each author, giving cross reference, when necessary, in</w:t>
      </w:r>
    </w:p>
    <w:p>
      <w:r>
        <w:t>discussing particular topics under other headings.</w:t>
      </w:r>
    </w:p>
    <w:p/>
    <w:p>
      <w:r>
        <w:t>Weaving among the Indians of New Jersey, Pennsylvania, New York, and the</w:t>
      </w:r>
    </w:p>
    <w:p>
      <w:r>
        <w:t>northeast is described by Kalm, De la Potherie, and others. The</w:t>
      </w:r>
    </w:p>
    <w:p>
      <w:r>
        <w:t>following extracts are from Kalm, and will serve to indicate the status</w:t>
      </w:r>
    </w:p>
    <w:p>
      <w:r>
        <w:t>of the art over a wide area:</w:t>
      </w:r>
    </w:p>
    <w:p/>
    <w:p>
      <w:r>
        <w:t xml:space="preserve">    _Apocynum cannabinum_ was by the Swedes called Hemp of the</w:t>
      </w:r>
    </w:p>
    <w:p>
      <w:r>
        <w:t xml:space="preserve">    Indians; and grew plentifully in old corn grounds, in woods on</w:t>
      </w:r>
    </w:p>
    <w:p>
      <w:r>
        <w:t xml:space="preserve">    hills, and in high glades. The Swedes had given it the name of</w:t>
      </w:r>
    </w:p>
    <w:p>
      <w:r>
        <w:t xml:space="preserve">    Indian hemp, because the Indians formerly, and even now, apply</w:t>
      </w:r>
    </w:p>
    <w:p>
      <w:r>
        <w:t xml:space="preserve">    it to the same purposes as the Europeans do hemp; for the</w:t>
      </w:r>
    </w:p>
    <w:p>
      <w:r>
        <w:t xml:space="preserve">    stalk may be divided into filaments, and is easily prepared.</w:t>
      </w:r>
    </w:p>
    <w:p>
      <w:r>
        <w:t xml:space="preserve">    When the Indians were yet settled among the Swedes, in</w:t>
      </w:r>
    </w:p>
    <w:p>
      <w:r>
        <w:t xml:space="preserve">    Pensylvania and New Jersey, they made ropes of this apocynum,</w:t>
      </w:r>
    </w:p>
    <w:p>
      <w:r>
        <w:t xml:space="preserve">    which the Swedes bought, and employed them as bridles, and for</w:t>
      </w:r>
    </w:p>
    <w:p>
      <w:r>
        <w:t xml:space="preserve">    nets. These ropes were stronger, and kept longer in water,</w:t>
      </w:r>
    </w:p>
    <w:p>
      <w:r>
        <w:t xml:space="preserve">    than such as were made of common hemp. The Swedes commonly got</w:t>
      </w:r>
    </w:p>
    <w:p>
      <w:r>
        <w:t xml:space="preserve">    fourteen yards of these ropes for one piece of bread. Many of</w:t>
      </w:r>
    </w:p>
    <w:p>
      <w:r>
        <w:t xml:space="preserve">    the Europeans still buy such ropes, because they last so well.</w:t>
      </w:r>
    </w:p>
    <w:p>
      <w:r>
        <w:t xml:space="preserve">    The Indians likewise make several other stuffs of their hemp.</w:t>
      </w:r>
    </w:p>
    <w:p>
      <w:r>
        <w:t xml:space="preserve">    On my journey through the country of the Iroquese, I saw the</w:t>
      </w:r>
    </w:p>
    <w:p>
      <w:r>
        <w:t xml:space="preserve">    women employed in manufacturing this hemp. They made use</w:t>
      </w:r>
    </w:p>
    <w:p>
      <w:r>
        <w:t xml:space="preserve">    neither of spinning wheels nor distaffs, but rolled the</w:t>
      </w:r>
    </w:p>
    <w:p>
      <w:r>
        <w:t xml:space="preserve">    filaments upon their bare thighs, and made thread and strings</w:t>
      </w:r>
    </w:p>
    <w:p>
      <w:r>
        <w:t xml:space="preserve">    of them, which they dyed red, yellow, black, etc., and</w:t>
      </w:r>
    </w:p>
    <w:p>
      <w:r>
        <w:t xml:space="preserve">    afterwards worked them into stuffs, with a great deal of</w:t>
      </w:r>
    </w:p>
    <w:p>
      <w:r>
        <w:t xml:space="preserve">    ingenuity. The plant is perennial, which renders the annual</w:t>
      </w:r>
    </w:p>
    <w:p>
      <w:r>
        <w:t xml:space="preserve">    planting of it altogether unnecessary. Out of the root and</w:t>
      </w:r>
    </w:p>
    <w:p>
      <w:r>
        <w:t xml:space="preserve">    stalk of this plant, when it is fresh, comes a white milky</w:t>
      </w:r>
    </w:p>
    <w:p>
      <w:r>
        <w:t xml:space="preserve">    juice, which is somewhat poisonous. Sometimes the fishing</w:t>
      </w:r>
    </w:p>
    <w:p>
      <w:r>
        <w:t xml:space="preserve">    tackle of the Indians consists entirely of this hemp. The</w:t>
      </w:r>
    </w:p>
    <w:p>
      <w:r>
        <w:t xml:space="preserve">    Europeans make no use of it, that I know of.[26]</w:t>
      </w:r>
    </w:p>
    <w:p/>
    <w:p>
      <w:r>
        <w:t>In another place this author describes the weaving of bark fibers:</w:t>
      </w:r>
    </w:p>
    <w:p/>
    <w:p>
      <w:r>
        <w:t xml:space="preserve">    The _Direa palustris_, or Mouse-wood, is a little shrub which</w:t>
      </w:r>
    </w:p>
    <w:p>
      <w:r>
        <w:t xml:space="preserve">    grows on hills, towards swamps and marshes, and was now in</w:t>
      </w:r>
    </w:p>
    <w:p>
      <w:r>
        <w:t xml:space="preserve">    full blossom. The English in Albany call it Leather-wood,</w:t>
      </w:r>
    </w:p>
    <w:p>
      <w:r>
        <w:t xml:space="preserve">    because its bark is as tough as leather. The French in Canada</w:t>
      </w:r>
    </w:p>
    <w:p>
      <w:r>
        <w:t xml:space="preserve">    call it Bois de Plomb, or Leaden-wood because the wood itself</w:t>
      </w:r>
    </w:p>
    <w:p>
      <w:r>
        <w:t xml:space="preserve">    is as soft and as tough as lead. The bark of this shrub was</w:t>
      </w:r>
    </w:p>
    <w:p>
      <w:r>
        <w:t xml:space="preserve">    made use of for ropes, baskets, etc., by the Indians, whilst</w:t>
      </w:r>
    </w:p>
    <w:p>
      <w:r>
        <w:t xml:space="preserve">    they lived among the Swedes. And it is really very fit for</w:t>
      </w:r>
    </w:p>
    <w:p>
      <w:r>
        <w:t xml:space="preserve">    that purpose, on account of its remarkable strength, and</w:t>
      </w:r>
    </w:p>
    <w:p>
      <w:r>
        <w:t xml:space="preserve">    toughness, which is equal to that of the Lime-tree bark. The</w:t>
      </w:r>
    </w:p>
    <w:p>
      <w:r>
        <w:t xml:space="preserve">    English and the Dutch in many parts of North America, and the</w:t>
      </w:r>
    </w:p>
    <w:p>
      <w:r>
        <w:t xml:space="preserve">    French in Canada, employ this bark in all cases where we make</w:t>
      </w:r>
    </w:p>
    <w:p>
      <w:r>
        <w:t xml:space="preserve">    use of Lime-tree bark in Europe. The tree itself is very</w:t>
      </w:r>
    </w:p>
    <w:p>
      <w:r>
        <w:t xml:space="preserve">    tough, and you cannot easily separate its branches without</w:t>
      </w:r>
    </w:p>
    <w:p>
      <w:r>
        <w:t xml:space="preserve">    the help of a knife: some people employ the twigs for</w:t>
      </w:r>
    </w:p>
    <w:p>
      <w:r>
        <w:t xml:space="preserve">    rods.[27]</w:t>
      </w:r>
    </w:p>
    <w:p/>
    <w:p>
      <w:r>
        <w:t>De la Potherie, who wrote at an earlier date than Kalm, says--</w:t>
      </w:r>
    </w:p>
    <w:p/>
    <w:p>
      <w:r>
        <w:t xml:space="preserve">    The women spin on their knees, twisting the thread with the</w:t>
      </w:r>
    </w:p>
    <w:p>
      <w:r>
        <w:t xml:space="preserve">    palm of the hand; they make this thread, which should rather</w:t>
      </w:r>
    </w:p>
    <w:p>
      <w:r>
        <w:t xml:space="preserve">    be called twine (fisselle), into little balls.[28]</w:t>
      </w:r>
    </w:p>
    <w:p/>
    <w:p>
      <w:r>
        <w:t>Hariot, John Smith, and Adair bear witness to the primitive practice of</w:t>
      </w:r>
    </w:p>
    <w:p>
      <w:r>
        <w:t>the art in Virginia and the Carolinas. Smith uses the following words:</w:t>
      </w:r>
    </w:p>
    <w:p/>
    <w:p>
      <w:r>
        <w:t xml:space="preserve">     Betwixt their hands and thighes, their women vse to spin,</w:t>
      </w:r>
    </w:p>
    <w:p>
      <w:r>
        <w:t xml:space="preserve">     the barkes of trees, Deere sinewes, or a kinde of grasse</w:t>
      </w:r>
    </w:p>
    <w:p>
      <w:r>
        <w:t xml:space="preserve">     they call Pemmenaw, of these they make a thread very even</w:t>
      </w:r>
    </w:p>
    <w:p>
      <w:r>
        <w:t xml:space="preserve">     and readily. This thread serveth for many vses. As about</w:t>
      </w:r>
    </w:p>
    <w:p>
      <w:r>
        <w:t xml:space="preserve">     their housing apparell, as also they make nets for fishing,</w:t>
      </w:r>
    </w:p>
    <w:p>
      <w:r>
        <w:t xml:space="preserve">     for the quantitie as formally as ours. They make also with</w:t>
      </w:r>
    </w:p>
    <w:p>
      <w:r>
        <w:t xml:space="preserve">     it lines for angles.[29]</w:t>
      </w:r>
    </w:p>
    <w:p/>
    <w:p>
      <w:r>
        <w:t>The Cherokees and other Indians with whom Adair came in contact</w:t>
      </w:r>
    </w:p>
    <w:p>
      <w:r>
        <w:t>preserved in their purity many of the ancient practices. The following</w:t>
      </w:r>
    </w:p>
    <w:p>
      <w:r>
        <w:t>extracts are, therefore, of much importance to the historian of the</w:t>
      </w:r>
    </w:p>
    <w:p>
      <w:r>
        <w:t>textile art in America:</w:t>
      </w:r>
    </w:p>
    <w:p/>
    <w:p>
      <w:r>
        <w:t xml:space="preserve">    Formerly, the Indians made very handsome carpets. They have a</w:t>
      </w:r>
    </w:p>
    <w:p>
      <w:r>
        <w:t xml:space="preserve">    wild hemp that grows about six feet high, in open, rich,</w:t>
      </w:r>
    </w:p>
    <w:p>
      <w:r>
        <w:t xml:space="preserve">    level lands, and which usually ripens in July: it is plenty</w:t>
      </w:r>
    </w:p>
    <w:p>
      <w:r>
        <w:t xml:space="preserve">    on our frontier settlements. When it is fit for use, they</w:t>
      </w:r>
    </w:p>
    <w:p>
      <w:r>
        <w:t xml:space="preserve">    pull, steep, peel, and beat it; and the old women spin it off</w:t>
      </w:r>
    </w:p>
    <w:p>
      <w:r>
        <w:t xml:space="preserve">    the distaffs, with wooden machines, having some clay on the</w:t>
      </w:r>
    </w:p>
    <w:p>
      <w:r>
        <w:t xml:space="preserve">    middle of them, to hasten the motion. When the coarse thread</w:t>
      </w:r>
    </w:p>
    <w:p>
      <w:r>
        <w:t xml:space="preserve">    is prepared, they put it into a frame about six feet square,</w:t>
      </w:r>
    </w:p>
    <w:p>
      <w:r>
        <w:t xml:space="preserve">    and instead of a shuttle, they thrust through the thread with</w:t>
      </w:r>
    </w:p>
    <w:p>
      <w:r>
        <w:t xml:space="preserve">    a long cane, having a large string through the web, which</w:t>
      </w:r>
    </w:p>
    <w:p>
      <w:r>
        <w:t xml:space="preserve">    they shift at every second course of the thread. When they</w:t>
      </w:r>
    </w:p>
    <w:p>
      <w:r>
        <w:t xml:space="preserve">    have thus finished their arduous labour, they paint each side</w:t>
      </w:r>
    </w:p>
    <w:p>
      <w:r>
        <w:t xml:space="preserve">    of the carpet with such figures, of various colours, as their</w:t>
      </w:r>
    </w:p>
    <w:p>
      <w:r>
        <w:t xml:space="preserve">    fruitful imaginations devise; particularly the images of</w:t>
      </w:r>
    </w:p>
    <w:p>
      <w:r>
        <w:t xml:space="preserve">    those birds and beasts they are acquainted with; and likewise</w:t>
      </w:r>
    </w:p>
    <w:p>
      <w:r>
        <w:t xml:space="preserve">    of themselves, acting in their social, and martial stations.</w:t>
      </w:r>
    </w:p>
    <w:p>
      <w:r>
        <w:t xml:space="preserve">    There is that due proportion and so much wild variety in the</w:t>
      </w:r>
    </w:p>
    <w:p>
      <w:r>
        <w:t xml:space="preserve">    design, that would really strike a curious eye with pleasure</w:t>
      </w:r>
    </w:p>
    <w:p>
      <w:r>
        <w:t xml:space="preserve">    and admiration. J. W--t, Esq., a most skilful linguist in the</w:t>
      </w:r>
    </w:p>
    <w:p>
      <w:r>
        <w:t xml:space="preserve">    Muskohge dialect, assures me, that time out of mind they</w:t>
      </w:r>
    </w:p>
    <w:p>
      <w:r>
        <w:t xml:space="preserve">    passed the woof with a shuttle; and they have a couple of</w:t>
      </w:r>
    </w:p>
    <w:p>
      <w:r>
        <w:t xml:space="preserve">    threddles, which they move with the hand so as to enable them</w:t>
      </w:r>
    </w:p>
    <w:p>
      <w:r>
        <w:t xml:space="preserve">    to make good dispatch, something after our manner of weaving.</w:t>
      </w:r>
    </w:p>
    <w:p>
      <w:r>
        <w:t xml:space="preserve">    This is sufficiently confirmed by their method of working</w:t>
      </w:r>
    </w:p>
    <w:p>
      <w:r>
        <w:t xml:space="preserve">    broad garters, sashes, shot pouches, broad belts, and the</w:t>
      </w:r>
    </w:p>
    <w:p>
      <w:r>
        <w:t xml:space="preserve">    like, which are decorated all over with beautiful stripes and</w:t>
      </w:r>
    </w:p>
    <w:p>
      <w:r>
        <w:t xml:space="preserve">    chequers.</w:t>
      </w:r>
    </w:p>
    <w:p/>
    <w:p>
      <w:r>
        <w:t xml:space="preserve">    The women are the chief, if not the only, manufacturers; the</w:t>
      </w:r>
    </w:p>
    <w:p>
      <w:r>
        <w:t xml:space="preserve">    men judge that if they performed that office, it would</w:t>
      </w:r>
    </w:p>
    <w:p>
      <w:r>
        <w:t xml:space="preserve">    exceedingly depreciate them. * * * In the winter season, the</w:t>
      </w:r>
    </w:p>
    <w:p>
      <w:r>
        <w:t xml:space="preserve">    women gather buffalo's hair, a sort of coarse, brown, curled</w:t>
      </w:r>
    </w:p>
    <w:p>
      <w:r>
        <w:t xml:space="preserve">    wool; and having spun it as fine as they can, and properly</w:t>
      </w:r>
    </w:p>
    <w:p>
      <w:r>
        <w:t xml:space="preserve">    doubled it, they put small beads of different colours upon</w:t>
      </w:r>
    </w:p>
    <w:p>
      <w:r>
        <w:t xml:space="preserve">    the yarn, as they work it, the figures they work in those</w:t>
      </w:r>
    </w:p>
    <w:p>
      <w:r>
        <w:t xml:space="preserve">    small webs, are generally uniform, but sometimes they</w:t>
      </w:r>
    </w:p>
    <w:p>
      <w:r>
        <w:t xml:space="preserve">    diversify them on both sides. The Choktah weave shot-pouches</w:t>
      </w:r>
    </w:p>
    <w:p>
      <w:r>
        <w:t xml:space="preserve">    which have raised work inside and outside. They likewise make</w:t>
      </w:r>
    </w:p>
    <w:p>
      <w:r>
        <w:t xml:space="preserve">    turkey feather blankets with the long feathers of the neck</w:t>
      </w:r>
    </w:p>
    <w:p>
      <w:r>
        <w:t xml:space="preserve">    and breast of that large fowl--they twist the inner end of</w:t>
      </w:r>
    </w:p>
    <w:p>
      <w:r>
        <w:t xml:space="preserve">    the feathers very fast into a strong double thread of hemp,</w:t>
      </w:r>
    </w:p>
    <w:p>
      <w:r>
        <w:t xml:space="preserve">    or the inner bark of the mulberry tree, of the size and</w:t>
      </w:r>
    </w:p>
    <w:p>
      <w:r>
        <w:t xml:space="preserve">    strength of coarse twine, as the fibres are sufficiently</w:t>
      </w:r>
    </w:p>
    <w:p>
      <w:r>
        <w:t xml:space="preserve">    fine, and they work it in manner of fine netting. As the</w:t>
      </w:r>
    </w:p>
    <w:p>
      <w:r>
        <w:t xml:space="preserve">    feathers are long and glittering, this sort of blankets is</w:t>
      </w:r>
    </w:p>
    <w:p>
      <w:r>
        <w:t xml:space="preserve">    not only very warm, but pleasing to the eye.[30]</w:t>
      </w:r>
    </w:p>
    <w:p/>
    <w:p>
      <w:r>
        <w:t>The extent and importance of the art among the Gulf tribes are indicated</w:t>
      </w:r>
    </w:p>
    <w:p>
      <w:r>
        <w:t>by a number of early observers. The Knight of Elvas speaks of</w:t>
      </w:r>
    </w:p>
    <w:p>
      <w:r>
        <w:t>the use of blankets by the Indians, 83 degrees west longitude, and 32</w:t>
      </w:r>
    </w:p>
    <w:p>
      <w:r>
        <w:t>degrees north latitude, or near the central portion of Georgia:</w:t>
      </w:r>
    </w:p>
    <w:p/>
    <w:p>
      <w:r>
        <w:t xml:space="preserve">    These are like shawls, some of them are made from the inner</w:t>
      </w:r>
    </w:p>
    <w:p>
      <w:r>
        <w:t xml:space="preserve">    barks of trees, and others from a grass resembling nettle,</w:t>
      </w:r>
    </w:p>
    <w:p>
      <w:r>
        <w:t xml:space="preserve">    which, by threading out, becomes like flax. The women use</w:t>
      </w:r>
    </w:p>
    <w:p>
      <w:r>
        <w:t xml:space="preserve">    them for covering, wearing one about the body from the waist</w:t>
      </w:r>
    </w:p>
    <w:p>
      <w:r>
        <w:t xml:space="preserve">    downward, and another over the shoulder, with the right arm</w:t>
      </w:r>
    </w:p>
    <w:p>
      <w:r>
        <w:t xml:space="preserve">    left free, after the manner of the gypsies: the men wear but</w:t>
      </w:r>
    </w:p>
    <w:p>
      <w:r>
        <w:t xml:space="preserve">    one, which they carry over their shoulders in the same way,</w:t>
      </w:r>
    </w:p>
    <w:p>
      <w:r>
        <w:t xml:space="preserve">    the loins being covered with a bragueiro of deer-skin, after</w:t>
      </w:r>
    </w:p>
    <w:p>
      <w:r>
        <w:t xml:space="preserve">    the fashion of the woolen breech-cloth that was once the</w:t>
      </w:r>
    </w:p>
    <w:p>
      <w:r>
        <w:t xml:space="preserve">    custom of Spain. The skins are well dressed, the color being</w:t>
      </w:r>
    </w:p>
    <w:p>
      <w:r>
        <w:t xml:space="preserve">    given to them that is wished, and in such perfection, that,</w:t>
      </w:r>
    </w:p>
    <w:p>
      <w:r>
        <w:t xml:space="preserve">    when of vermilion, they look like very fine red broadcloth,</w:t>
      </w:r>
    </w:p>
    <w:p>
      <w:r>
        <w:t xml:space="preserve">    and when black, the sort in use for shoes, they are of the</w:t>
      </w:r>
    </w:p>
    <w:p>
      <w:r>
        <w:t xml:space="preserve">    purest. The same hues are given to blankets.[31]</w:t>
      </w:r>
    </w:p>
    <w:p/>
    <w:p>
      <w:r>
        <w:t>At Cutifachiqui similar fabrics were observed:</w:t>
      </w:r>
    </w:p>
    <w:p/>
    <w:p>
      <w:r>
        <w:t xml:space="preserve">    In the barbacoas were large quantities of clothing, shawls of</w:t>
      </w:r>
    </w:p>
    <w:p>
      <w:r>
        <w:t xml:space="preserve">    thread, made from the barks of trees and others of feathers,</w:t>
      </w:r>
    </w:p>
    <w:p>
      <w:r>
        <w:t xml:space="preserve">    white gray, vermilion and yellow, rich and proper for</w:t>
      </w:r>
    </w:p>
    <w:p>
      <w:r>
        <w:t xml:space="preserve">    winter.[32]</w:t>
      </w:r>
    </w:p>
    <w:p/>
    <w:p>
      <w:r>
        <w:t>The frequent mention of fabrics used by the Indians for shawls, mantles,</w:t>
      </w:r>
    </w:p>
    <w:p>
      <w:r>
        <w:t>etc., makes it plain that such were in very general use when the town of</w:t>
      </w:r>
    </w:p>
    <w:p>
      <w:r>
        <w:t>Pacaha was captured, and the Spaniards clothed themselves with mantles,</w:t>
      </w:r>
    </w:p>
    <w:p>
      <w:r>
        <w:t>cassocks, and gowns made from these native garments. Everywhere woven</w:t>
      </w:r>
    </w:p>
    <w:p>
      <w:r>
        <w:t>shawls were a principal feature of the propitiatory gifts of the natives</w:t>
      </w:r>
    </w:p>
    <w:p>
      <w:r>
        <w:t>to the Spaniards.</w:t>
      </w:r>
    </w:p>
    <w:p/>
    <w:p>
      <w:r>
        <w:t>The extent of this manufacture of hempen garments by the Indians of the</w:t>
      </w:r>
    </w:p>
    <w:p>
      <w:r>
        <w:t>lower Mississippi is well indicated in the account of the adventures of</w:t>
      </w:r>
    </w:p>
    <w:p>
      <w:r>
        <w:t>the expedition on the western side of the Mississippi at Aminoga. The</w:t>
      </w:r>
    </w:p>
    <w:p>
      <w:r>
        <w:t>Spaniards undertook the construction of brigantines by means of which</w:t>
      </w:r>
    </w:p>
    <w:p>
      <w:r>
        <w:t>they hoped to descend the Mississippi and to pass along the gulf coast</w:t>
      </w:r>
    </w:p>
    <w:p>
      <w:r>
        <w:t>to Mexico. A demand was made upon the natives for shawls to be used in</w:t>
      </w:r>
    </w:p>
    <w:p>
      <w:r>
        <w:t>the manufacture of sails, and great numbers were brought. Native hemp</w:t>
      </w:r>
    </w:p>
    <w:p>
      <w:r>
        <w:t>and the ravelings of shawls were used for calking the boats.[33] What a</w:t>
      </w:r>
    </w:p>
    <w:p>
      <w:r>
        <w:t>novel sight must have been this first European fleet on the great river,</w:t>
      </w:r>
    </w:p>
    <w:p>
      <w:r>
        <w:t>consisting of five brigantines impelled by sails of native manufacture!</w:t>
      </w:r>
    </w:p>
    <w:p/>
    <w:p>
      <w:r>
        <w:t>It is worthy of note that in this region (of the lower Mississippi) the</w:t>
      </w:r>
    </w:p>
    <w:p>
      <w:r>
        <w:t>Spaniards saw shawls of cotton, brought, it was said, from the</w:t>
      </w:r>
    </w:p>
    <w:p>
      <w:r>
        <w:t>west--probably the Pueblo country, as they were accompanied by objects</w:t>
      </w:r>
    </w:p>
    <w:p>
      <w:r>
        <w:t>that from the description may have been ornaments of turquois.[34]</w:t>
      </w:r>
    </w:p>
    <w:p/>
    <w:p>
      <w:r>
        <w:t>The following is from Du Pratz:</w:t>
      </w:r>
    </w:p>
    <w:p/>
    <w:p>
      <w:r>
        <w:t xml:space="preserve">    Many of the women wear cloaks of the bark of the</w:t>
      </w:r>
    </w:p>
    <w:p>
      <w:r>
        <w:t xml:space="preserve">    mulberry-tree, or of the feathers of swans, turkies, or India</w:t>
      </w:r>
    </w:p>
    <w:p>
      <w:r>
        <w:t xml:space="preserve">    ducks. The bark they take from young mulberry shoots that</w:t>
      </w:r>
    </w:p>
    <w:p>
      <w:r>
        <w:t xml:space="preserve">    rise from the roots of trees that have been cut down; after</w:t>
      </w:r>
    </w:p>
    <w:p>
      <w:r>
        <w:t xml:space="preserve">    it is dried in the sun they beat it to make all the woody</w:t>
      </w:r>
    </w:p>
    <w:p>
      <w:r>
        <w:t xml:space="preserve">    part fall off, and they give the threads that remain a second</w:t>
      </w:r>
    </w:p>
    <w:p>
      <w:r>
        <w:t xml:space="preserve">    beating, after which they bleach them by exposing them to the</w:t>
      </w:r>
    </w:p>
    <w:p>
      <w:r>
        <w:t xml:space="preserve">    dew. When they are well whitened they spin them about the</w:t>
      </w:r>
    </w:p>
    <w:p>
      <w:r>
        <w:t xml:space="preserve">    coarseness of pack-thread, and weave them in the following</w:t>
      </w:r>
    </w:p>
    <w:p>
      <w:r>
        <w:t xml:space="preserve">    manner: they plant two stakes in the ground about a yard and</w:t>
      </w:r>
    </w:p>
    <w:p>
      <w:r>
        <w:t xml:space="preserve">    a half asunder, and having stretched a cord from the one to</w:t>
      </w:r>
    </w:p>
    <w:p>
      <w:r>
        <w:t xml:space="preserve">    the other, they fasten their threads of bark double to this</w:t>
      </w:r>
    </w:p>
    <w:p>
      <w:r>
        <w:t xml:space="preserve">    cord, and then interweave them in a curious manner into a</w:t>
      </w:r>
    </w:p>
    <w:p>
      <w:r>
        <w:t xml:space="preserve">    cloak of about a yard square with a wrought border round the</w:t>
      </w:r>
    </w:p>
    <w:p>
      <w:r>
        <w:t xml:space="preserve">    edges. * * * The girls at the age of eight or ten put on a</w:t>
      </w:r>
    </w:p>
    <w:p>
      <w:r>
        <w:t xml:space="preserve">    little petticoat, which is a kind of fringe made of threads</w:t>
      </w:r>
    </w:p>
    <w:p>
      <w:r>
        <w:t xml:space="preserve">    of mulberry bark.[35]</w:t>
      </w:r>
    </w:p>
    <w:p/>
    <w:p>
      <w:r>
        <w:t>This is illustrated farther on.</w:t>
      </w:r>
    </w:p>
    <w:p/>
    <w:p>
      <w:r>
        <w:t>The manner of weaving in the middle and upper Mississippi country is</w:t>
      </w:r>
    </w:p>
    <w:p>
      <w:r>
        <w:t>described by Hunter, who, speaking of the Osage Indians and their</w:t>
      </w:r>
    </w:p>
    <w:p>
      <w:r>
        <w:t>neighbors, says:</w:t>
      </w:r>
    </w:p>
    <w:p/>
    <w:p>
      <w:r>
        <w:t xml:space="preserve">    The hair of the buffalo and other animals is sometimes</w:t>
      </w:r>
    </w:p>
    <w:p>
      <w:r>
        <w:t xml:space="preserve">    manufactured into blankets; the hair is first twisted by</w:t>
      </w:r>
    </w:p>
    <w:p>
      <w:r>
        <w:t xml:space="preserve">    hand, and wound into balls. The warp is then laid of a length</w:t>
      </w:r>
    </w:p>
    <w:p>
      <w:r>
        <w:t xml:space="preserve">    to answer the size of the intended blanket, crossed by three</w:t>
      </w:r>
    </w:p>
    <w:p>
      <w:r>
        <w:t xml:space="preserve">    small smooth rods alternately beneath the threads, and</w:t>
      </w:r>
    </w:p>
    <w:p>
      <w:r>
        <w:t xml:space="preserve">    secured at each end to stronger rods supported on forks, at a</w:t>
      </w:r>
    </w:p>
    <w:p>
      <w:r>
        <w:t xml:space="preserve">    short distance above the ground. Thus prepared, the woof is</w:t>
      </w:r>
    </w:p>
    <w:p>
      <w:r>
        <w:t xml:space="preserve">    filled in, thread by thread, and pressed closely together, by</w:t>
      </w:r>
    </w:p>
    <w:p>
      <w:r>
        <w:t xml:space="preserve">    means of a long flattened wooden needle. When the weaving is</w:t>
      </w:r>
    </w:p>
    <w:p>
      <w:r>
        <w:t xml:space="preserve">    finished, the ends of the warp and woof are tied into knots,</w:t>
      </w:r>
    </w:p>
    <w:p>
      <w:r>
        <w:t xml:space="preserve">    and the blanket is ready for use. In the same manner they</w:t>
      </w:r>
    </w:p>
    <w:p>
      <w:r>
        <w:t xml:space="preserve">    construct mats from flags and rushes, on which, particularly</w:t>
      </w:r>
    </w:p>
    <w:p>
      <w:r>
        <w:t xml:space="preserve">    in warm weather, they sleep and sit.[36]</w:t>
      </w:r>
    </w:p>
    <w:p/>
    <w:p>
      <w:r>
        <w:t>Fabrics of various kinds were employed in burial, although not generally</w:t>
      </w:r>
    </w:p>
    <w:p>
      <w:r>
        <w:t>made for that purpose. The wrappings of dead bodies were often very</w:t>
      </w:r>
    </w:p>
    <w:p>
      <w:r>
        <w:t>elaborate, and the consignment of these to tombs and graves where the</w:t>
      </w:r>
    </w:p>
    <w:p>
      <w:r>
        <w:t>conditions were favorable to preservation has kept them for long periods</w:t>
      </w:r>
    </w:p>
    <w:p>
      <w:r>
        <w:t>in a most perfect state. By exhumation we have obtained most of our</w:t>
      </w:r>
    </w:p>
    <w:p>
      <w:r>
        <w:t>information on this subject. Our knowledge is, however, greatly</w:t>
      </w:r>
    </w:p>
    <w:p>
      <w:r>
        <w:t>increased by descriptions of such burial customs as were witnessed in</w:t>
      </w:r>
    </w:p>
    <w:p>
      <w:r>
        <w:t>early times. Extracts already given refer to the use of fabrics in</w:t>
      </w:r>
    </w:p>
    <w:p>
      <w:r>
        <w:t>mortuary customs. Many others could be cited but the following seems</w:t>
      </w:r>
    </w:p>
    <w:p>
      <w:r>
        <w:t>sufficient:</w:t>
      </w:r>
    </w:p>
    <w:p/>
    <w:p>
      <w:r>
        <w:t xml:space="preserve">    After the dead person has lain a day and a night in one of</w:t>
      </w:r>
    </w:p>
    <w:p>
      <w:r>
        <w:t xml:space="preserve">    their hurdles of canes, commonly in some out house made for</w:t>
      </w:r>
    </w:p>
    <w:p>
      <w:r>
        <w:t xml:space="preserve">    that purpose, those that officiate about the funeral go into</w:t>
      </w:r>
    </w:p>
    <w:p>
      <w:r>
        <w:t xml:space="preserve">    the town, and the first young men they meet withal, that have</w:t>
      </w:r>
    </w:p>
    <w:p>
      <w:r>
        <w:t xml:space="preserve">    blankets or match coats on, whom they think fit for their</w:t>
      </w:r>
    </w:p>
    <w:p>
      <w:r>
        <w:t xml:space="preserve">    turn, they strip them from their backs, who suffer them so to</w:t>
      </w:r>
    </w:p>
    <w:p>
      <w:r>
        <w:t xml:space="preserve">    do without any resistance. In these they wrap the dead</w:t>
      </w:r>
    </w:p>
    <w:p>
      <w:r>
        <w:t xml:space="preserve">    bodies, and cover them with two or three mats which the</w:t>
      </w:r>
    </w:p>
    <w:p>
      <w:r>
        <w:t xml:space="preserve">    Indians make of rushes or cane; and, last of all, they have a</w:t>
      </w:r>
    </w:p>
    <w:p>
      <w:r>
        <w:t xml:space="preserve">    long web of woven reeds or hollow canes, which is the coffin</w:t>
      </w:r>
    </w:p>
    <w:p>
      <w:r>
        <w:t xml:space="preserve">    of the Indians, and is brought round several times and tied</w:t>
      </w:r>
    </w:p>
    <w:p>
      <w:r>
        <w:t xml:space="preserve">    fast at both ends, which, indeed, looks very decent and well.</w:t>
      </w:r>
    </w:p>
    <w:p>
      <w:r>
        <w:t xml:space="preserve">    Then the corps is brought out of the house into the orchard</w:t>
      </w:r>
    </w:p>
    <w:p>
      <w:r>
        <w:t xml:space="preserve">    of peach trees, where another hurdle is made to receive it,</w:t>
      </w:r>
    </w:p>
    <w:p>
      <w:r>
        <w:t xml:space="preserve">    about which comes all the relations and nation that the dead</w:t>
      </w:r>
    </w:p>
    <w:p>
      <w:r>
        <w:t xml:space="preserve">    person belonged to, besides several from other nations in</w:t>
      </w:r>
    </w:p>
    <w:p>
      <w:r>
        <w:t xml:space="preserve">    alliance with them; all which sit down on the ground upon</w:t>
      </w:r>
    </w:p>
    <w:p>
      <w:r>
        <w:t xml:space="preserve">    mats spread there for that purpose.[37]</w:t>
      </w:r>
    </w:p>
    <w:p/>
    <w:p/>
    <w:p>
      <w:r>
        <w:t>NETS.</w:t>
      </w:r>
    </w:p>
    <w:p/>
    <w:p>
      <w:r>
        <w:t>The manufacture and use of nets by natives in various parts of the</w:t>
      </w:r>
    </w:p>
    <w:p>
      <w:r>
        <w:t>country are recorded by early writers, some of whom have already been</w:t>
      </w:r>
    </w:p>
    <w:p>
      <w:r>
        <w:t>quoted. Speaking of the Iroquois De la Potherie says:</w:t>
      </w:r>
    </w:p>
    <w:p/>
    <w:p>
      <w:r>
        <w:t xml:space="preserve">    The old men and those who can not or do not wish to go to war</w:t>
      </w:r>
    </w:p>
    <w:p>
      <w:r>
        <w:t xml:space="preserve">    or the chase, make nets and are fishers. This is a plebian</w:t>
      </w:r>
    </w:p>
    <w:p>
      <w:r>
        <w:t xml:space="preserve">    trade among them. Their nets are made of thread of nettles or</w:t>
      </w:r>
    </w:p>
    <w:p>
      <w:r>
        <w:t xml:space="preserve">    of white wood, the bark of which they make into thread by</w:t>
      </w:r>
    </w:p>
    <w:p>
      <w:r>
        <w:t xml:space="preserve">    means of lye which renders it strong and pliable.[38]</w:t>
      </w:r>
    </w:p>
    <w:p/>
    <w:p>
      <w:r>
        <w:t>In another place the same author says:</w:t>
      </w:r>
    </w:p>
    <w:p/>
    <w:p>
      <w:r>
        <w:t xml:space="preserve">    The Sauteurs, who are beyond the Missisakis, take their name</w:t>
      </w:r>
    </w:p>
    <w:p>
      <w:r>
        <w:t xml:space="preserve">    from a Saut (waterfall) which flows from Lake Superior into</w:t>
      </w:r>
    </w:p>
    <w:p>
      <w:r>
        <w:t xml:space="preserve">    Lake Huron by a great fall whose rapids are extremely</w:t>
      </w:r>
    </w:p>
    <w:p>
      <w:r>
        <w:t xml:space="preserve">    violent. These people are very skillful in fishery by which</w:t>
      </w:r>
    </w:p>
    <w:p>
      <w:r>
        <w:t xml:space="preserve">    they obtain white fish as large as salmons. They cross all</w:t>
      </w:r>
    </w:p>
    <w:p>
      <w:r>
        <w:t xml:space="preserve">    these terrible rapids into which they cast a net like a sack,</w:t>
      </w:r>
    </w:p>
    <w:p>
      <w:r>
        <w:t xml:space="preserve">    a little more than half an ell in width by one in depth</w:t>
      </w:r>
    </w:p>
    <w:p>
      <w:r>
        <w:t xml:space="preserve">    attached to a forked stick about 15 feet long.[39]</w:t>
      </w:r>
    </w:p>
    <w:p/>
    <w:p>
      <w:r>
        <w:t>A novel use of nets is recorded by this author as follows:</w:t>
      </w:r>
    </w:p>
    <w:p/>
    <w:p>
      <w:r>
        <w:t xml:space="preserve">    For taking pigeons in summer in nets, they make a broad path</w:t>
      </w:r>
    </w:p>
    <w:p>
      <w:r>
        <w:t xml:space="preserve">    in the woods and attach to two trees, one on each side, a</w:t>
      </w:r>
    </w:p>
    <w:p>
      <w:r>
        <w:t xml:space="preserve">    large net made in the shape of a sack well opened.[40]</w:t>
      </w:r>
    </w:p>
    <w:p/>
    <w:p>
      <w:r>
        <w:t>Du Pratz, speaking of the fishing nets of the Louisiana Indians, states</w:t>
      </w:r>
    </w:p>
    <w:p>
      <w:r>
        <w:t>that they "are meshed like ours and made of lime-tree bark; the large</w:t>
      </w:r>
    </w:p>
    <w:p>
      <w:r>
        <w:t>fish are shot with arrows."[41]</w:t>
      </w:r>
    </w:p>
    <w:p/>
    <w:p/>
    <w:p>
      <w:r>
        <w:t>FEATHER WORK.</w:t>
      </w:r>
    </w:p>
    <w:p/>
    <w:p>
      <w:r>
        <w:t>Feather work was one of the most remarkable arts of the natives of</w:t>
      </w:r>
    </w:p>
    <w:p>
      <w:r>
        <w:t>Mexico and other southern countries at the period of the conquest. The</w:t>
      </w:r>
    </w:p>
    <w:p>
      <w:r>
        <w:t>feathers were sometimes woven in with the woof and sometimes applied to</w:t>
      </w:r>
    </w:p>
    <w:p>
      <w:r>
        <w:t>a network base after the fashion of embroidery. Rarely, it may be</w:t>
      </w:r>
    </w:p>
    <w:p>
      <w:r>
        <w:t>imagined, were either spun or unspun fabrics woven of feathers alone.</w:t>
      </w:r>
    </w:p>
    <w:p>
      <w:r>
        <w:t>Very pleasing specimens of ancient Peruvian feather work are recovered</w:t>
      </w:r>
    </w:p>
    <w:p>
      <w:r>
        <w:t>from graves at Ancon and elsewhere, and the method of inserting the</w:t>
      </w:r>
    </w:p>
    <w:p>
      <w:r>
        <w:t>feathers is illustrated in the Sixth Annual Report of the Bureau of</w:t>
      </w:r>
    </w:p>
    <w:p>
      <w:r>
        <w:t>Ethnology.[42] In few instances has such work been recovered from mounds</w:t>
      </w:r>
    </w:p>
    <w:p>
      <w:r>
        <w:t>or burial places, but there can be no doubt that the mound-building</w:t>
      </w:r>
    </w:p>
    <w:p>
      <w:r>
        <w:t>tribes were experts in this art. Frequent mention is made of the feather</w:t>
      </w:r>
    </w:p>
    <w:p>
      <w:r>
        <w:t>work of the natives by the earliest explorers of the Mississippi valley,</w:t>
      </w:r>
    </w:p>
    <w:p>
      <w:r>
        <w:t>and the character of the work may be gathered from the extracts already</w:t>
      </w:r>
    </w:p>
    <w:p>
      <w:r>
        <w:t>given and from those which follow.</w:t>
      </w:r>
    </w:p>
    <w:p/>
    <w:p>
      <w:r>
        <w:t>John Smith, speaking of the feather work of the Virginia Indians, says:</w:t>
      </w:r>
    </w:p>
    <w:p/>
    <w:p>
      <w:r>
        <w:t xml:space="preserve">    We haue seene some vse mantels made of Turky feathers, so</w:t>
      </w:r>
    </w:p>
    <w:p>
      <w:r>
        <w:t xml:space="preserve">    prettily wrought and woven with threads that nothing could be</w:t>
      </w:r>
    </w:p>
    <w:p>
      <w:r>
        <w:t xml:space="preserve">    discerned but the feathers.[43]</w:t>
      </w:r>
    </w:p>
    <w:p/>
    <w:p>
      <w:r>
        <w:t>Lawson mentions a "doctor" of the Santee nation who "was warmly and</w:t>
      </w:r>
    </w:p>
    <w:p>
      <w:r>
        <w:t>neatly clad with a match coat, made of turkies feathers, which makes a</w:t>
      </w:r>
    </w:p>
    <w:p>
      <w:r>
        <w:t>pretty show, seeming as if it was a garment of the deepest silk</w:t>
      </w:r>
    </w:p>
    <w:p>
      <w:r>
        <w:t>shag."[44]</w:t>
      </w:r>
    </w:p>
    <w:p/>
    <w:p>
      <w:r>
        <w:t>In another place the same author says:</w:t>
      </w:r>
    </w:p>
    <w:p/>
    <w:p>
      <w:r>
        <w:t xml:space="preserve">    Their feather match coats are very pretty, especially some of</w:t>
      </w:r>
    </w:p>
    <w:p>
      <w:r>
        <w:t xml:space="preserve">    them, which are made extraordinary charming, containing</w:t>
      </w:r>
    </w:p>
    <w:p>
      <w:r>
        <w:t xml:space="preserve">    several pretty figures wrought in feathers, making them seem</w:t>
      </w:r>
    </w:p>
    <w:p>
      <w:r>
        <w:t xml:space="preserve">    like a fine flower silk shag; and when new and fresh, they</w:t>
      </w:r>
    </w:p>
    <w:p>
      <w:r>
        <w:t xml:space="preserve">    become a bed very well, instead of a quilt. Some of another</w:t>
      </w:r>
    </w:p>
    <w:p>
      <w:r>
        <w:t xml:space="preserve">    sort are made of hair, raccoon, bever, or squirrel skins,</w:t>
      </w:r>
    </w:p>
    <w:p>
      <w:r>
        <w:t xml:space="preserve">    which are very warm. Others again are made of the greenpart</w:t>
      </w:r>
    </w:p>
    <w:p>
      <w:r>
        <w:t xml:space="preserve">    of the skin of a mallard's head, which they sew perfectly</w:t>
      </w:r>
    </w:p>
    <w:p>
      <w:r>
        <w:t xml:space="preserve">    well together, their thread being either the sinews of a deer</w:t>
      </w:r>
    </w:p>
    <w:p>
      <w:r>
        <w:t xml:space="preserve">    divided very small, or silk grass. When these are finished,</w:t>
      </w:r>
    </w:p>
    <w:p>
      <w:r>
        <w:t xml:space="preserve">    they look very finely, though they must needs be very</w:t>
      </w:r>
    </w:p>
    <w:p>
      <w:r>
        <w:t xml:space="preserve">    troublesome to make.[45]</w:t>
      </w:r>
    </w:p>
    <w:p/>
    <w:p>
      <w:r>
        <w:t>Du Pratz thus describes the art in Louisiana:</w:t>
      </w:r>
    </w:p>
    <w:p/>
    <w:p>
      <w:r>
        <w:t xml:space="preserve">    If the women know how to do this kind of work they make</w:t>
      </w:r>
    </w:p>
    <w:p>
      <w:r>
        <w:t xml:space="preserve">    mantles either of feathers or woven of the bark of the</w:t>
      </w:r>
    </w:p>
    <w:p>
      <w:r>
        <w:t xml:space="preserve">    mulberry tree. We will describe their method of doing this.</w:t>
      </w:r>
    </w:p>
    <w:p>
      <w:r>
        <w:t xml:space="preserve">    The feather mantles are made on a frame similar to that on</w:t>
      </w:r>
    </w:p>
    <w:p>
      <w:r>
        <w:t xml:space="preserve">    which the peruke makers work hair; they spread the feathers</w:t>
      </w:r>
    </w:p>
    <w:p>
      <w:r>
        <w:t xml:space="preserve">    in the same manner and fasten them on old fish nets or old</w:t>
      </w:r>
    </w:p>
    <w:p>
      <w:r>
        <w:t xml:space="preserve">    mantles of mulberry bark. They are placed, spread in this</w:t>
      </w:r>
    </w:p>
    <w:p>
      <w:r>
        <w:t xml:space="preserve">    manner, one over the other and on both sides; for this</w:t>
      </w:r>
    </w:p>
    <w:p>
      <w:r>
        <w:t xml:space="preserve">    purpose small turkey feathers are used; women who have</w:t>
      </w:r>
    </w:p>
    <w:p>
      <w:r>
        <w:t xml:space="preserve">    feathers of swans or India ducks, which are white, make these</w:t>
      </w:r>
    </w:p>
    <w:p>
      <w:r>
        <w:t xml:space="preserve">    feather mantles for women of high rank.[46]</w:t>
      </w:r>
    </w:p>
    <w:p/>
    <w:p>
      <w:r>
        <w:t>Butel-Dumont describes feather work of the natives of Louisiana briefly</w:t>
      </w:r>
    </w:p>
    <w:p>
      <w:r>
        <w:t>as follows:</w:t>
      </w:r>
    </w:p>
    <w:p/>
    <w:p>
      <w:r>
        <w:t xml:space="preserve">    They [the women] also, without a spinning wheel or distaff,</w:t>
      </w:r>
    </w:p>
    <w:p>
      <w:r>
        <w:t xml:space="preserve">    spin the hair or wool of cattle of which they make garters</w:t>
      </w:r>
    </w:p>
    <w:p>
      <w:r>
        <w:t xml:space="preserve">    and ribands; and with the thread which they obtain from</w:t>
      </w:r>
    </w:p>
    <w:p>
      <w:r>
        <w:t xml:space="preserve">    lime-tree bark, they make a species of mantle, which they</w:t>
      </w:r>
    </w:p>
    <w:p>
      <w:r>
        <w:t xml:space="preserve">    cover with the finest swan's feathers fastened one by one to</w:t>
      </w:r>
    </w:p>
    <w:p>
      <w:r>
        <w:t xml:space="preserve">    the material. A long task indeed, but they do not count this</w:t>
      </w:r>
    </w:p>
    <w:p>
      <w:r>
        <w:t xml:space="preserve">    trouble and time when it concerns their satisfaction.[47]</w:t>
      </w:r>
    </w:p>
    <w:p/>
    <w:p/>
    <w:p>
      <w:r>
        <w:t>EMBROIDERY.</w:t>
      </w:r>
    </w:p>
    <w:p/>
    <w:p>
      <w:r>
        <w:t>The use of beads, quills, and other articles to beautify the surfaces</w:t>
      </w:r>
    </w:p>
    <w:p>
      <w:r>
        <w:t>of fabrics and skins was as common, no doubt, with the ancient as with</w:t>
      </w:r>
    </w:p>
    <w:p>
      <w:r>
        <w:t>the modern native inhabitants of the Mississippi valley. In discoursing</w:t>
      </w:r>
    </w:p>
    <w:p>
      <w:r>
        <w:t>on the dress of native women of Louisiana Butel-Dumont says that</w:t>
      </w:r>
    </w:p>
    <w:p>
      <w:r>
        <w:t>the young girls wear--</w:t>
      </w:r>
    </w:p>
    <w:p/>
    <w:p>
      <w:r>
        <w:t xml:space="preserve">    * * * a sort of network attached to the waist and terminating</w:t>
      </w:r>
    </w:p>
    <w:p>
      <w:r>
        <w:t xml:space="preserve">    in a point, * * * both sides of which are ornamented with</w:t>
      </w:r>
    </w:p>
    <w:p>
      <w:r>
        <w:t xml:space="preserve">    ribbons of thread made from lime-tree fiber, also made into</w:t>
      </w:r>
    </w:p>
    <w:p>
      <w:r>
        <w:t xml:space="preserve">    network. From the waist to the knees hang several cords of</w:t>
      </w:r>
    </w:p>
    <w:p>
      <w:r>
        <w:t xml:space="preserve">    the same thread, to the ends of which are attached claws of</w:t>
      </w:r>
    </w:p>
    <w:p>
      <w:r>
        <w:t xml:space="preserve">    birds of prey, such as eaglets, crows, etc., so that when the</w:t>
      </w:r>
    </w:p>
    <w:p>
      <w:r>
        <w:t xml:space="preserve">    girls walk these make a rattling noise which is highly</w:t>
      </w:r>
    </w:p>
    <w:p>
      <w:r>
        <w:t xml:space="preserve">    pleasing to them. This kind of ornament does not illy</w:t>
      </w:r>
    </w:p>
    <w:p>
      <w:r>
        <w:t xml:space="preserve">    resemble those nets which we use to cover our horses to</w:t>
      </w:r>
    </w:p>
    <w:p>
      <w:r>
        <w:t xml:space="preserve">    protect them from flies.[48]</w:t>
      </w:r>
    </w:p>
    <w:p/>
    <w:p>
      <w:r>
        <w:t>From Du Pratz we have the following:</w:t>
      </w:r>
    </w:p>
    <w:p/>
    <w:p>
      <w:r>
        <w:t xml:space="preserve">    The women make also designs in embroidery with the skin of</w:t>
      </w:r>
    </w:p>
    <w:p>
      <w:r>
        <w:t xml:space="preserve">    the porcupine; they remove for this purpose the skin of this</w:t>
      </w:r>
    </w:p>
    <w:p>
      <w:r>
        <w:t xml:space="preserve">    animal, which is white and black; they split it very fine to</w:t>
      </w:r>
    </w:p>
    <w:p>
      <w:r>
        <w:t xml:space="preserve">    use as embroidery thread, dye a part of the white skin a red</w:t>
      </w:r>
    </w:p>
    <w:p>
      <w:r>
        <w:t xml:space="preserve">    color, another part yellow, and a third part is left white;</w:t>
      </w:r>
    </w:p>
    <w:p>
      <w:r>
        <w:t xml:space="preserve">    they usually work on black skin, and dye the black a reddish</w:t>
      </w:r>
    </w:p>
    <w:p>
      <w:r>
        <w:t xml:space="preserve">    brown; but if they work on bark, the black [threads] remain</w:t>
      </w:r>
    </w:p>
    <w:p>
      <w:r>
        <w:t xml:space="preserve">    the same. Their designs are very similar to some of those</w:t>
      </w:r>
    </w:p>
    <w:p>
      <w:r>
        <w:t xml:space="preserve">    found in Gothic architecture; they are composed of straight</w:t>
      </w:r>
    </w:p>
    <w:p>
      <w:r>
        <w:t xml:space="preserve">    lines which form right angles at their conjunction, which is</w:t>
      </w:r>
    </w:p>
    <w:p>
      <w:r>
        <w:t xml:space="preserve">    commonly called the corner of a square. They also work</w:t>
      </w:r>
    </w:p>
    <w:p>
      <w:r>
        <w:t xml:space="preserve">    similar designs on mantles and coverings which they make with</w:t>
      </w:r>
    </w:p>
    <w:p>
      <w:r>
        <w:t xml:space="preserve">    the bark of the mulberry tree.[49]</w:t>
      </w:r>
    </w:p>
    <w:p/>
    <w:p>
      <w:r>
        <w:t>John Smith testifies to the same practices in Virginia as shown in the</w:t>
      </w:r>
    </w:p>
    <w:p>
      <w:r>
        <w:t>following lines:</w:t>
      </w:r>
    </w:p>
    <w:p/>
    <w:p>
      <w:r>
        <w:t xml:space="preserve">    For their apparell, they are sometimes covered with the</w:t>
      </w:r>
    </w:p>
    <w:p>
      <w:r>
        <w:t xml:space="preserve">    skinnes of wilde beasts, which in Winter are dressed with the</w:t>
      </w:r>
    </w:p>
    <w:p>
      <w:r>
        <w:t xml:space="preserve">    hayre, but in Sommer without. The better sort use large</w:t>
      </w:r>
    </w:p>
    <w:p>
      <w:r>
        <w:t xml:space="preserve">    mantels of Deare skins, not much differing in fashion from</w:t>
      </w:r>
    </w:p>
    <w:p>
      <w:r>
        <w:t xml:space="preserve">    the Irish mantels. Some imbrodered with white beads, some</w:t>
      </w:r>
    </w:p>
    <w:p>
      <w:r>
        <w:t xml:space="preserve">    with Copper, other painted after their manner. * * * We haue</w:t>
      </w:r>
    </w:p>
    <w:p>
      <w:r>
        <w:t xml:space="preserve">    seene some use mantels made of Turky feathers, so prettily</w:t>
      </w:r>
    </w:p>
    <w:p>
      <w:r>
        <w:t xml:space="preserve">    wrought and woven with threads that nothing could be</w:t>
      </w:r>
    </w:p>
    <w:p>
      <w:r>
        <w:t xml:space="preserve">    discerned but the feathers.[50]</w:t>
      </w:r>
    </w:p>
    <w:p/>
    <w:p>
      <w:r>
        <w:t xml:space="preserve">   [26] Travels in North America, Peter Kalm. English translation,</w:t>
      </w:r>
    </w:p>
    <w:p>
      <w:r>
        <w:t xml:space="preserve">   London, 1771, vol. II, pp. 131, 132.</w:t>
      </w:r>
    </w:p>
    <w:p/>
    <w:p>
      <w:r>
        <w:t xml:space="preserve">   [27] Ibid., pp. 148-149.</w:t>
      </w:r>
    </w:p>
    <w:p/>
    <w:p>
      <w:r>
        <w:t xml:space="preserve">   [28] Hist. de l'Amérique, Sept., vol. III, p. 34.</w:t>
      </w:r>
    </w:p>
    <w:p/>
    <w:p>
      <w:r>
        <w:t xml:space="preserve">   [29] Hist. Virginia. Richmond, 1819, pp. 132-133.</w:t>
      </w:r>
    </w:p>
    <w:p/>
    <w:p>
      <w:r>
        <w:t xml:space="preserve">   [30] History of the American Indians. London, 1775, pp. 422,</w:t>
      </w:r>
    </w:p>
    <w:p>
      <w:r>
        <w:t xml:space="preserve">   423.</w:t>
      </w:r>
    </w:p>
    <w:p/>
    <w:p>
      <w:r>
        <w:t xml:space="preserve">   [31] Narratives of the Career of Hernando de Soto in the</w:t>
      </w:r>
    </w:p>
    <w:p>
      <w:r>
        <w:t xml:space="preserve">   Conquest of Florida as told by a Knight of Elvas. Translated</w:t>
      </w:r>
    </w:p>
    <w:p>
      <w:r>
        <w:t xml:space="preserve">   by Buckingham Smith. New York, 1866, p. 52.</w:t>
      </w:r>
    </w:p>
    <w:p/>
    <w:p>
      <w:r>
        <w:t xml:space="preserve">   [32] Ibid., p. 63.</w:t>
      </w:r>
    </w:p>
    <w:p/>
    <w:p>
      <w:r>
        <w:t xml:space="preserve">   [33] Narratives of the Career of Hernando de Soto in the</w:t>
      </w:r>
    </w:p>
    <w:p>
      <w:r>
        <w:t xml:space="preserve">   Conquest of Florida as told by a Knight of Elvas. Translated</w:t>
      </w:r>
    </w:p>
    <w:p>
      <w:r>
        <w:t xml:space="preserve">   by Buckingham Smith. New York, 1866, p. 160-70.</w:t>
      </w:r>
    </w:p>
    <w:p/>
    <w:p>
      <w:r>
        <w:t xml:space="preserve">   [34] Ibid., p. 164.</w:t>
      </w:r>
    </w:p>
    <w:p/>
    <w:p>
      <w:r>
        <w:t xml:space="preserve">   [35] Hist. Louisiana, op. cit., vol. II, p. 23.</w:t>
      </w:r>
    </w:p>
    <w:p/>
    <w:p>
      <w:r>
        <w:t xml:space="preserve">   [36] Memoirs of a captive among the Indians of North America,</w:t>
      </w:r>
    </w:p>
    <w:p>
      <w:r>
        <w:t xml:space="preserve">   John D. Hunter. London, 1823, pp. 289-290.</w:t>
      </w:r>
    </w:p>
    <w:p/>
    <w:p>
      <w:r>
        <w:t xml:space="preserve">   [37] Hist. of Carolina, John Lawson. London, 1714; reprint,</w:t>
      </w:r>
    </w:p>
    <w:p>
      <w:r>
        <w:t xml:space="preserve">   Raleigh, N. C., 1800, pp. 293-294.</w:t>
      </w:r>
    </w:p>
    <w:p/>
    <w:p>
      <w:r>
        <w:t xml:space="preserve">   [38] Histoire de l'Amérique Septentrionale, Bacqueville de la</w:t>
      </w:r>
    </w:p>
    <w:p>
      <w:r>
        <w:t xml:space="preserve">   Potherie, vol. III, pp. 33-34.</w:t>
      </w:r>
    </w:p>
    <w:p/>
    <w:p>
      <w:r>
        <w:t xml:space="preserve">   [39] Ibid., vol. II, pp. 60-61.</w:t>
      </w:r>
    </w:p>
    <w:p/>
    <w:p>
      <w:r>
        <w:t xml:space="preserve">   [40] Ibid., vol. II, p. 80.</w:t>
      </w:r>
    </w:p>
    <w:p/>
    <w:p>
      <w:r>
        <w:t xml:space="preserve">   [41] Histoire de la Louisiane, vol. II, pp. 179-180.</w:t>
      </w:r>
    </w:p>
    <w:p/>
    <w:p>
      <w:r>
        <w:t xml:space="preserve">   [42] The Textile Art, W. H. Holmes, p. 231.</w:t>
      </w:r>
    </w:p>
    <w:p/>
    <w:p>
      <w:r>
        <w:t xml:space="preserve">   [43] Hist. Virginia, John Smith. Richmond, 1819, vol. I, p.</w:t>
      </w:r>
    </w:p>
    <w:p>
      <w:r>
        <w:t xml:space="preserve">   130.</w:t>
      </w:r>
    </w:p>
    <w:p/>
    <w:p>
      <w:r>
        <w:t xml:space="preserve">   [44] Hist. Carolina, John Lawson. Raleigh, 1860, p. 37.</w:t>
      </w:r>
    </w:p>
    <w:p/>
    <w:p>
      <w:r>
        <w:t xml:space="preserve">   [45] Ibid., pp. 311-312.</w:t>
      </w:r>
    </w:p>
    <w:p/>
    <w:p>
      <w:r>
        <w:t xml:space="preserve">   [46] Hist. de la Louisiane, vol. II, pp. 191-192.</w:t>
      </w:r>
    </w:p>
    <w:p/>
    <w:p>
      <w:r>
        <w:t xml:space="preserve">   [47] Memoire sur la Louisiane. Paris, 1753, vol. I, pp.</w:t>
      </w:r>
    </w:p>
    <w:p>
      <w:r>
        <w:t xml:space="preserve">   154-155.</w:t>
      </w:r>
    </w:p>
    <w:p/>
    <w:p>
      <w:r>
        <w:t xml:space="preserve">   [48] Ibid., vol, I, pp. 138-139.</w:t>
      </w:r>
    </w:p>
    <w:p/>
    <w:p>
      <w:r>
        <w:t xml:space="preserve">   [49] Historie de la Louisiane, vol. II, pp. 184-185.</w:t>
      </w:r>
    </w:p>
    <w:p/>
    <w:p>
      <w:r>
        <w:t xml:space="preserve">   [50] Hist. Virginia. Richmond, 1819, vol. I, pp. 129-130.</w:t>
      </w:r>
    </w:p>
    <w:p/>
    <w:p/>
    <w:p/>
    <w:p/>
    <w:p>
      <w:r>
        <w:t>FOSSIL FABRICS.</w:t>
      </w:r>
    </w:p>
    <w:p/>
    <w:p/>
    <w:p>
      <w:r>
        <w:t>MODES OF PRESERVATION.</w:t>
      </w:r>
    </w:p>
    <w:p/>
    <w:p>
      <w:r>
        <w:t>Contenting myself with the preceding references to the practice of the</w:t>
      </w:r>
    </w:p>
    <w:p>
      <w:r>
        <w:t>arts of spinning and weaving in the various regions of the country,</w:t>
      </w:r>
    </w:p>
    <w:p>
      <w:r>
        <w:t>I pass on to an examination of the archeologic material which includes</w:t>
      </w:r>
    </w:p>
    <w:p>
      <w:r>
        <w:t>traces or remnants of the weaver's work from all sections of the</w:t>
      </w:r>
    </w:p>
    <w:p>
      <w:r>
        <w:t>country. As already mentioned, there are a number of ways in which</w:t>
      </w:r>
    </w:p>
    <w:p>
      <w:r>
        <w:t>textile articles or data relating to them may be preserved in such</w:t>
      </w:r>
    </w:p>
    <w:p>
      <w:r>
        <w:t>manner as to permit examination and study.</w:t>
      </w:r>
    </w:p>
    <w:p/>
    <w:p>
      <w:r>
        <w:t>[Illustration: BUREAU OF ETHNOLOGY THIRTEENTH ANNUAL REPORT PL. II MAT</w:t>
      </w:r>
    </w:p>
    <w:p>
      <w:r>
        <w:t>OF. SPLIT CANE.]</w:t>
      </w:r>
    </w:p>
    <w:p/>
    <w:p>
      <w:r>
        <w:t>Through charring by the use of fire in burial rites, and by contact with</w:t>
      </w:r>
    </w:p>
    <w:p>
      <w:r>
        <w:t>copper or preservative salts in burial caves, numerous pieces of cloth</w:t>
      </w:r>
    </w:p>
    <w:p>
      <w:r>
        <w:t>and parts of costumes have come into our possession. One of the most</w:t>
      </w:r>
    </w:p>
    <w:p>
      <w:r>
        <w:t>fertile sources of information has but recently been made available. The</w:t>
      </w:r>
    </w:p>
    <w:p>
      <w:r>
        <w:t>ancient potter employed woven fabrics in handling, finishing, and</w:t>
      </w:r>
    </w:p>
    <w:p>
      <w:r>
        <w:t>decorating pottery. From mounds, graves, and dwelling sites, all over</w:t>
      </w:r>
    </w:p>
    <w:p>
      <w:r>
        <w:t>the country, vases and sherds are found covered with impressions of</w:t>
      </w:r>
    </w:p>
    <w:p>
      <w:r>
        <w:t>these fabrics, and so well preserved that by taking casts in clay or wax</w:t>
      </w:r>
    </w:p>
    <w:p>
      <w:r>
        <w:t>entirely satisfactory restorations are made. Something may be learned</w:t>
      </w:r>
    </w:p>
    <w:p>
      <w:r>
        <w:t>from the recovery of implements of spinning and weaving, but up to this</w:t>
      </w:r>
    </w:p>
    <w:p>
      <w:r>
        <w:t>time the only relics secured are a few rather rude spindle whorls.</w:t>
      </w:r>
    </w:p>
    <w:p/>
    <w:p>
      <w:r>
        <w:t>I shall present in the following paragraphs such portions of the available</w:t>
      </w:r>
    </w:p>
    <w:p>
      <w:r>
        <w:t>data as seem calculated to illustrate briefly and clearly the nature</w:t>
      </w:r>
    </w:p>
    <w:p>
      <w:r>
        <w:t>of the ancient art.</w:t>
      </w:r>
    </w:p>
    <w:p/>
    <w:p/>
    <w:p>
      <w:r>
        <w:t>FABRICS FROM CAVES AND SHELTERS.</w:t>
      </w:r>
    </w:p>
    <w:p/>
    <w:p>
      <w:r>
        <w:t>At an early date in the history of the country reports began to find</w:t>
      </w:r>
    </w:p>
    <w:p>
      <w:r>
        <w:t>their way into print relating to the discovery of mortuary fabrics in</w:t>
      </w:r>
    </w:p>
    <w:p>
      <w:r>
        <w:t>caverns and shelters. Extracts from some of these publications may</w:t>
      </w:r>
    </w:p>
    <w:p>
      <w:r>
        <w:t>be given.</w:t>
      </w:r>
    </w:p>
    <w:p/>
    <w:p>
      <w:r>
        <w:t>From the writing of John Haywood historian of Tennessee, we have the</w:t>
      </w:r>
    </w:p>
    <w:p>
      <w:r>
        <w:t>following:</w:t>
      </w:r>
    </w:p>
    <w:p/>
    <w:p>
      <w:r>
        <w:t xml:space="preserve">    In the spring of the year 1811, was found in a copperas cave</w:t>
      </w:r>
    </w:p>
    <w:p>
      <w:r>
        <w:t xml:space="preserve">    in Warren county, in West Tennessee, about 15 miles southwest</w:t>
      </w:r>
    </w:p>
    <w:p>
      <w:r>
        <w:t xml:space="preserve">    from Sparta, and 20 from McMinnville, the bodies of two human</w:t>
      </w:r>
    </w:p>
    <w:p>
      <w:r>
        <w:t xml:space="preserve">    beings, which had been covered by the dirt or ore from which</w:t>
      </w:r>
    </w:p>
    <w:p>
      <w:r>
        <w:t xml:space="preserve">    copperas was made. One of these persons was a male, the other</w:t>
      </w:r>
    </w:p>
    <w:p>
      <w:r>
        <w:t xml:space="preserve">    a female. They were interred in baskets, made of cane,</w:t>
      </w:r>
    </w:p>
    <w:p>
      <w:r>
        <w:t xml:space="preserve">    curiously wrought, and evidencing great mechanic skill. They</w:t>
      </w:r>
    </w:p>
    <w:p>
      <w:r>
        <w:t xml:space="preserve">    were both dislocated at the hip joint, and were placed erect</w:t>
      </w:r>
    </w:p>
    <w:p>
      <w:r>
        <w:t xml:space="preserve">    in the baskets, with a covering made of cane to fit the</w:t>
      </w:r>
    </w:p>
    <w:p>
      <w:r>
        <w:t xml:space="preserve">    baskets in which they were placed. The flesh of these persons</w:t>
      </w:r>
    </w:p>
    <w:p>
      <w:r>
        <w:t xml:space="preserve">    was entire and undecayed, of a brown dryish colour, produced</w:t>
      </w:r>
    </w:p>
    <w:p>
      <w:r>
        <w:t xml:space="preserve">    by time, the flesh having adhered closely to the bones and</w:t>
      </w:r>
    </w:p>
    <w:p>
      <w:r>
        <w:t xml:space="preserve">    sinews. Around the female, next her body, was placed a well</w:t>
      </w:r>
    </w:p>
    <w:p>
      <w:r>
        <w:t xml:space="preserve">    dressed deer skin. Next to this was placed a rug, very</w:t>
      </w:r>
    </w:p>
    <w:p>
      <w:r>
        <w:t xml:space="preserve">    curiously wrought, of the bark of a tree and feathers. The</w:t>
      </w:r>
    </w:p>
    <w:p>
      <w:r>
        <w:t xml:space="preserve">    bark seemed to have been formed of small strands well</w:t>
      </w:r>
    </w:p>
    <w:p>
      <w:r>
        <w:t xml:space="preserve">    twisted. Around each of these strands, feathers were rolled,</w:t>
      </w:r>
    </w:p>
    <w:p>
      <w:r>
        <w:t xml:space="preserve">    and the whole woven into a cloth of firm texture, after the</w:t>
      </w:r>
    </w:p>
    <w:p>
      <w:r>
        <w:t xml:space="preserve">    manner of our common coarse fabrics. This rug was about three</w:t>
      </w:r>
    </w:p>
    <w:p>
      <w:r>
        <w:t xml:space="preserve">    feet wide, and between six and seven feet in length. The</w:t>
      </w:r>
    </w:p>
    <w:p>
      <w:r>
        <w:t xml:space="preserve">    whole of the ligaments thus framed of bark were completely</w:t>
      </w:r>
    </w:p>
    <w:p>
      <w:r>
        <w:t xml:space="preserve">    covered with feathers, forming a body of about one eighth of</w:t>
      </w:r>
    </w:p>
    <w:p>
      <w:r>
        <w:t xml:space="preserve">    an inch in thickness, the feathers extending about one</w:t>
      </w:r>
    </w:p>
    <w:p>
      <w:r>
        <w:t xml:space="preserve">    quarter of an inch in length from the strand to which they</w:t>
      </w:r>
    </w:p>
    <w:p>
      <w:r>
        <w:t xml:space="preserve">    were confined. The appearance was highly diversified by</w:t>
      </w:r>
    </w:p>
    <w:p>
      <w:r>
        <w:t xml:space="preserve">    green, blue, yellow and black, presenting different shades of</w:t>
      </w:r>
    </w:p>
    <w:p>
      <w:r>
        <w:t xml:space="preserve">    colour when reflected upon by the light in different</w:t>
      </w:r>
    </w:p>
    <w:p>
      <w:r>
        <w:t xml:space="preserve">    positions. The next covering was an undressed deer skin,</w:t>
      </w:r>
    </w:p>
    <w:p>
      <w:r>
        <w:t xml:space="preserve">    around which was rolled, in good order, a plain shroud</w:t>
      </w:r>
    </w:p>
    <w:p>
      <w:r>
        <w:t xml:space="preserve">    manufactured after the same order as the one ornamented with</w:t>
      </w:r>
    </w:p>
    <w:p>
      <w:r>
        <w:t xml:space="preserve">    feathers. This article resembled very much in its texture the</w:t>
      </w:r>
    </w:p>
    <w:p>
      <w:r>
        <w:t xml:space="preserve">    bags generally used for the purpose of holding coffee</w:t>
      </w:r>
    </w:p>
    <w:p>
      <w:r>
        <w:t xml:space="preserve">    exported from Havanna to the United States. The female had in</w:t>
      </w:r>
    </w:p>
    <w:p>
      <w:r>
        <w:t xml:space="preserve">    her hand a fan formed of the tail feathers of a turkey. The</w:t>
      </w:r>
    </w:p>
    <w:p>
      <w:r>
        <w:t xml:space="preserve">    points of these feathers were curiously bound by a buckskin</w:t>
      </w:r>
    </w:p>
    <w:p>
      <w:r>
        <w:t xml:space="preserve">    string, well dressed, and were thus closely bound for about</w:t>
      </w:r>
    </w:p>
    <w:p>
      <w:r>
        <w:t xml:space="preserve">    one inch from the points. About three inches from the point</w:t>
      </w:r>
    </w:p>
    <w:p>
      <w:r>
        <w:t xml:space="preserve">    they were again bound, by another deer skin string, in such a</w:t>
      </w:r>
    </w:p>
    <w:p>
      <w:r>
        <w:t xml:space="preserve">    manner that the fan might be closed and expanded at pleasure.</w:t>
      </w:r>
    </w:p>
    <w:p>
      <w:r>
        <w:t xml:space="preserve">    * * *</w:t>
      </w:r>
    </w:p>
    <w:p/>
    <w:p>
      <w:r>
        <w:t xml:space="preserve">    The cave in which they were found, abounded in nitre,</w:t>
      </w:r>
    </w:p>
    <w:p>
      <w:r>
        <w:t xml:space="preserve">    copperas, alum, and salts. The whole of this covering, with</w:t>
      </w:r>
    </w:p>
    <w:p>
      <w:r>
        <w:t xml:space="preserve">    the baskets, was perfectly sound, without any marks of</w:t>
      </w:r>
    </w:p>
    <w:p>
      <w:r>
        <w:t xml:space="preserve">    decay.[51]</w:t>
      </w:r>
    </w:p>
    <w:p/>
    <w:p>
      <w:r>
        <w:t xml:space="preserve">    There was also a scoop net made of bark thread; a mockasin</w:t>
      </w:r>
    </w:p>
    <w:p>
      <w:r>
        <w:t xml:space="preserve">    made of the like materials; a mat of the same materials,</w:t>
      </w:r>
    </w:p>
    <w:p>
      <w:r>
        <w:t xml:space="preserve">    enveloping human bones, were found in saltpetre dirt, six</w:t>
      </w:r>
    </w:p>
    <w:p>
      <w:r>
        <w:t xml:space="preserve">    feet below the surface. The net and other things mouldered on</w:t>
      </w:r>
    </w:p>
    <w:p>
      <w:r>
        <w:t xml:space="preserve">    being exposed to the sun.[52]</w:t>
      </w:r>
    </w:p>
    <w:p/>
    <w:p>
      <w:r>
        <w:t>In the year 1815 a remarkably interesting set of mortuary fabrics was</w:t>
      </w:r>
    </w:p>
    <w:p>
      <w:r>
        <w:t>recovered from a saltpeter cave near Glasgow, Kentucky. A letter from</w:t>
      </w:r>
    </w:p>
    <w:p>
      <w:r>
        <w:t>Samuel L. Mitchell, published by the American Antiquarian Society,</w:t>
      </w:r>
    </w:p>
    <w:p>
      <w:r>
        <w:t>contains the following description of the condition of the human remains</w:t>
      </w:r>
    </w:p>
    <w:p>
      <w:r>
        <w:t>and of the nature of its coverings:</w:t>
      </w:r>
    </w:p>
    <w:p/>
    <w:p>
      <w:r>
        <w:t xml:space="preserve">    The outer envelope of the body is a deer skin, probably dried</w:t>
      </w:r>
    </w:p>
    <w:p>
      <w:r>
        <w:t xml:space="preserve">    in the usual way, and perhaps softened before its</w:t>
      </w:r>
    </w:p>
    <w:p>
      <w:r>
        <w:t xml:space="preserve">    application, by rubbing. The next covering is a deer skin,</w:t>
      </w:r>
    </w:p>
    <w:p>
      <w:r>
        <w:t xml:space="preserve">    whose hair had been cut away by a sharp instrument,</w:t>
      </w:r>
    </w:p>
    <w:p>
      <w:r>
        <w:t xml:space="preserve">    resembling a hatter's knife. The remnant of the hair, and the</w:t>
      </w:r>
    </w:p>
    <w:p>
      <w:r>
        <w:t xml:space="preserve">    gashes in the skin, nearly resemble the sheared pelt of</w:t>
      </w:r>
    </w:p>
    <w:p>
      <w:r>
        <w:t xml:space="preserve">    beaver. The next wrapper of cloth is made of twine doubled</w:t>
      </w:r>
    </w:p>
    <w:p>
      <w:r>
        <w:t xml:space="preserve">    and twisted. But the thread does not appear to have been</w:t>
      </w:r>
    </w:p>
    <w:p>
      <w:r>
        <w:t xml:space="preserve">    formed by the wheel, nor the web by the loom. The warp and</w:t>
      </w:r>
    </w:p>
    <w:p>
      <w:r>
        <w:t xml:space="preserve">    filling seemed to have been crossed and knotted by an</w:t>
      </w:r>
    </w:p>
    <w:p>
      <w:r>
        <w:t xml:space="preserve">    operation like that of the fabricks of the northwest coast,</w:t>
      </w:r>
    </w:p>
    <w:p>
      <w:r>
        <w:t xml:space="preserve">    and of the Sandwich islands. * * * The innermost tegument is</w:t>
      </w:r>
    </w:p>
    <w:p>
      <w:r>
        <w:t xml:space="preserve">    a mantle of cloth like the preceding; but furnished with</w:t>
      </w:r>
    </w:p>
    <w:p>
      <w:r>
        <w:t xml:space="preserve">    large brown feathers, arranged and fastened with great art,</w:t>
      </w:r>
    </w:p>
    <w:p>
      <w:r>
        <w:t xml:space="preserve">    so as to be capable of guarding the living wearer from wet</w:t>
      </w:r>
    </w:p>
    <w:p>
      <w:r>
        <w:t xml:space="preserve">    and cold. The plumage is distinct and entire, and the whole</w:t>
      </w:r>
    </w:p>
    <w:p>
      <w:r>
        <w:t xml:space="preserve">    bears a near similitude to the feathery cloaks now worn by</w:t>
      </w:r>
    </w:p>
    <w:p>
      <w:r>
        <w:t xml:space="preserve">    the nations of the northwestern coast of America.[53]</w:t>
      </w:r>
    </w:p>
    <w:p/>
    <w:p>
      <w:r>
        <w:t>The Bureau of Ethnology had the good fortune to secure recently a number</w:t>
      </w:r>
    </w:p>
    <w:p>
      <w:r>
        <w:t>of representative pieces of burial fabrics of the classes mentioned in</w:t>
      </w:r>
    </w:p>
    <w:p>
      <w:r>
        <w:t>the preceding extracts, and somewhat detailed descriptions of these will</w:t>
      </w:r>
    </w:p>
    <w:p>
      <w:r>
        <w:t>sufficiently illustrate the art as practiced by the early inhabitants of</w:t>
      </w:r>
    </w:p>
    <w:p>
      <w:r>
        <w:t>the middle portions of the country.</w:t>
      </w:r>
    </w:p>
    <w:p/>
    <w:p>
      <w:r>
        <w:t>The relics which have come into the possession of the Bureau were</w:t>
      </w:r>
    </w:p>
    <w:p>
      <w:r>
        <w:t>obtained in 1885 by Mr. A. J. McGill from a rock shelter on "Clifty" or</w:t>
      </w:r>
    </w:p>
    <w:p>
      <w:r>
        <w:t>Cliff Creek, Morgan county, Tennessee. Mr. J. W. Emmert, through whom</w:t>
      </w:r>
    </w:p>
    <w:p>
      <w:r>
        <w:t>they were procured, reports that they were found in a grave 3½ feet</w:t>
      </w:r>
    </w:p>
    <w:p>
      <w:r>
        <w:t>below the surface and in earth strongly charged with niter and perhaps</w:t>
      </w:r>
    </w:p>
    <w:p>
      <w:r>
        <w:t>other preservative salts. The more pliable cloths, together with skeins</w:t>
      </w:r>
    </w:p>
    <w:p>
      <w:r>
        <w:t>of vegetal fiber, a dog's skull, some bone tools, and portions of human</w:t>
      </w:r>
    </w:p>
    <w:p>
      <w:r>
        <w:t>bones and hair, were rolled up in a large split-cane mat. The grave was</w:t>
      </w:r>
    </w:p>
    <w:p>
      <w:r>
        <w:t>situated about as shown in the accompanying section (figure 4). A shelf</w:t>
      </w:r>
    </w:p>
    <w:p>
      <w:r>
        <w:t>some 20 feet in width, with depressed floor, occurs about midway between</w:t>
      </w:r>
    </w:p>
    <w:p>
      <w:r>
        <w:t>the creek bed and the slightly overhanging ledge above, the whole height</w:t>
      </w:r>
    </w:p>
    <w:p>
      <w:r>
        <w:t>being estimated at 300 feet.</w:t>
      </w:r>
    </w:p>
    <w:p/>
    <w:p>
      <w:r>
        <w:t>[Illustration: BUREAU OF ETHNOLOGY THIRTEENTH ANNUAL REPORT PL. III</w:t>
      </w:r>
    </w:p>
    <w:p>
      <w:r>
        <w:t>MANTLE OR SKIRT OF LIGHT-COLORED STUFF.]</w:t>
      </w:r>
    </w:p>
    <w:p/>
    <w:p>
      <w:r>
        <w:t>The mat, a very excellent piece of work, is 6 feet 6 inches by 3 feet 4</w:t>
      </w:r>
    </w:p>
    <w:p>
      <w:r>
        <w:t>inches. By reference to plate II it will be seen that it is neatly and</w:t>
      </w:r>
    </w:p>
    <w:p>
      <w:r>
        <w:t>artistically made and quite well preserved. The strands are from</w:t>
      </w:r>
    </w:p>
    <w:p>
      <w:r>
        <w:t>one-third to three-sixteenths of an inch in width and are even on the</w:t>
      </w:r>
    </w:p>
    <w:p>
      <w:r>
        <w:t>edges and smoothly dressed on the back. The hard, glistening outer</w:t>
      </w:r>
    </w:p>
    <w:p>
      <w:r>
        <w:t>surface of the cane is light in color and the dressed surface is dark</w:t>
      </w:r>
    </w:p>
    <w:p>
      <w:r>
        <w:t>naturally or artificially, and the weaving is so managed that a tasteful</w:t>
      </w:r>
    </w:p>
    <w:p>
      <w:r>
        <w:t>border and a checkered effect are produced by alternately exposing the</w:t>
      </w:r>
    </w:p>
    <w:p>
      <w:r>
        <w:t>light and dark sides. This piece probably very fairly represents the</w:t>
      </w:r>
    </w:p>
    <w:p>
      <w:r>
        <w:t>split-cane work of the whole cane-producing region. A similar piece of</w:t>
      </w:r>
    </w:p>
    <w:p>
      <w:r>
        <w:t>work from the gulf coast is illustrated in figure 12.</w:t>
      </w:r>
    </w:p>
    <w:p/>
    <w:p>
      <w:r>
        <w:t>[Illustration: FIG. 4.--Section of cliff showing position of grave</w:t>
      </w:r>
    </w:p>
    <w:p>
      <w:r>
        <w:t>shelter.]</w:t>
      </w:r>
    </w:p>
    <w:p/>
    <w:p>
      <w:r>
        <w:t>Inclosed with the mat were three pieces of fabric of especial interest,</w:t>
      </w:r>
    </w:p>
    <w:p>
      <w:r>
        <w:t>all pertaining, no doubt, to the costume of the person buried. The piece</w:t>
      </w:r>
    </w:p>
    <w:p>
      <w:r>
        <w:t>of cloth shown in plate III probably served as a mantle or skirt and is</w:t>
      </w:r>
    </w:p>
    <w:p>
      <w:r>
        <w:t>46 inches long by 24 wide. It is of coarse, pliable, yellowish-gray</w:t>
      </w:r>
    </w:p>
    <w:p>
      <w:r>
        <w:t>stuff, woven in the twined style so common all over America. The fiber</w:t>
      </w:r>
    </w:p>
    <w:p>
      <w:r>
        <w:t>was doubtless derived from the native hemp, and the strands are neatly</w:t>
      </w:r>
    </w:p>
    <w:p>
      <w:r>
        <w:t>twisted and about the size of average wrapping cord. The warp strands,</w:t>
      </w:r>
    </w:p>
    <w:p>
      <w:r>
        <w:t>24 inches in length, extend across the piece; and on the left margin, as</w:t>
      </w:r>
    </w:p>
    <w:p>
      <w:r>
        <w:t>seen in the illustration, they are looped for the passage of a gathering</w:t>
      </w:r>
    </w:p>
    <w:p>
      <w:r>
        <w:t>string, while on the left they have been cut to form a short fringe. The</w:t>
      </w:r>
    </w:p>
    <w:p>
      <w:r>
        <w:t>opposing series (the woof strands) have been passed through with the</w:t>
      </w:r>
    </w:p>
    <w:p>
      <w:r>
        <w:t>length of the cloth in pairs, which are twisted half around at each</w:t>
      </w:r>
    </w:p>
    <w:p>
      <w:r>
        <w:t>intersection, inclosing the web strands in alternating pairs as shown in</w:t>
      </w:r>
    </w:p>
    <w:p>
      <w:r>
        <w:t>detail in figure 5. These twined strands are placed three-eights of an</w:t>
      </w:r>
    </w:p>
    <w:p>
      <w:r>
        <w:t>inch apart, the web being so close that the fabric is but slightly open.</w:t>
      </w:r>
    </w:p>
    <w:p>
      <w:r>
        <w:t>The twined strands are carried back and forth in groups of four as shown</w:t>
      </w:r>
    </w:p>
    <w:p>
      <w:r>
        <w:t>at the ends in the plate, and are knotted as illustrated in the figure.</w:t>
      </w:r>
    </w:p>
    <w:p/>
    <w:p>
      <w:r>
        <w:t>A piece of fabric of much interest is presented in plate IV. It may be</w:t>
      </w:r>
    </w:p>
    <w:p>
      <w:r>
        <w:t>an unfinished garment of the class shown in the preceding illustration,</w:t>
      </w:r>
    </w:p>
    <w:p>
      <w:r>
        <w:t>but it is more likely a complete skirt, the narrow woven band with its</w:t>
      </w:r>
    </w:p>
    <w:p>
      <w:r>
        <w:t>gathering string serving as a belt and the long fringe being the skirt.</w:t>
      </w:r>
    </w:p>
    <w:p>
      <w:r>
        <w:t>The length at the gathered edge is 34 inches, and the pendant length is</w:t>
      </w:r>
    </w:p>
    <w:p>
      <w:r>
        <w:t>20 inches. The material and the weaving are the same as in the piece of</w:t>
      </w:r>
    </w:p>
    <w:p>
      <w:r>
        <w:t>cloth already described, although the work is somewhat coarser. A</w:t>
      </w:r>
    </w:p>
    <w:p>
      <w:r>
        <w:t>detailed study of the border is given in figure 6, the vertical series</w:t>
      </w:r>
    </w:p>
    <w:p>
      <w:r>
        <w:t>of threads being pulled apart to show more distinctly the manner of</w:t>
      </w:r>
    </w:p>
    <w:p>
      <w:r>
        <w:t>combination.</w:t>
      </w:r>
    </w:p>
    <w:p/>
    <w:p>
      <w:r>
        <w:t>[Illustration: FIG. 5.--Portion of mantle showing manner of weaving.]</w:t>
      </w:r>
    </w:p>
    <w:p/>
    <w:p>
      <w:r>
        <w:t>[Illustration: FIG. 6.--Analysis of the weaving of fringed skirt. Threads</w:t>
      </w:r>
    </w:p>
    <w:p>
      <w:r>
        <w:t>natural size.]</w:t>
      </w:r>
    </w:p>
    <w:p/>
    <w:p>
      <w:r>
        <w:t>The two pieces just described would seem to correspond pretty closely</w:t>
      </w:r>
    </w:p>
    <w:p>
      <w:r>
        <w:t>with the garments formerly worn by women and girls of the lower</w:t>
      </w:r>
    </w:p>
    <w:p>
      <w:r>
        <w:t>Mississippi country, as illustrated by Du Pratz in a plate facing page</w:t>
      </w:r>
    </w:p>
    <w:p>
      <w:r>
        <w:t>310, volume II, of his Histoire de la Louisiane. His plate is reproduced</w:t>
      </w:r>
    </w:p>
    <w:p>
      <w:r>
        <w:t>in figure 7. The following are translations of his descriptions of the</w:t>
      </w:r>
    </w:p>
    <w:p>
      <w:r>
        <w:t>garments delineated:</w:t>
      </w:r>
    </w:p>
    <w:p/>
    <w:p>
      <w:r>
        <w:t xml:space="preserve">    The women in warm weather have only a half ell of limbourg,</w:t>
      </w:r>
    </w:p>
    <w:p>
      <w:r>
        <w:t xml:space="preserve">    with which they are covered; they fold this cloth around the</w:t>
      </w:r>
    </w:p>
    <w:p>
      <w:r>
        <w:t xml:space="preserve">    body and are well clothed from the waist to the knees; when</w:t>
      </w:r>
    </w:p>
    <w:p>
      <w:r>
        <w:t xml:space="preserve">    they have no limbourg they use in the same way a deer</w:t>
      </w:r>
    </w:p>
    <w:p>
      <w:r>
        <w:t xml:space="preserve">    skin.[54].</w:t>
      </w:r>
    </w:p>
    <w:p/>
    <w:p>
      <w:r>
        <w:t xml:space="preserve">    When the girls reach the age of eight or nine years they are</w:t>
      </w:r>
    </w:p>
    <w:p>
      <w:r>
        <w:t xml:space="preserve">    clothed from the waist to the ankles with a fringe of threads</w:t>
      </w:r>
    </w:p>
    <w:p>
      <w:r>
        <w:t xml:space="preserve">    of mulberry bark, fastened to a band</w:t>
      </w:r>
    </w:p>
    <w:p/>
    <w:p>
      <w:r>
        <w:t>[Illustration: BUREAU OF ETHNOLOGY THIRTEENTH ANNUAL REPORT PL. IV</w:t>
      </w:r>
    </w:p>
    <w:p>
      <w:r>
        <w:t>FRINGED SKIRT.]</w:t>
      </w:r>
    </w:p>
    <w:p/>
    <w:p>
      <w:r>
        <w:t xml:space="preserve">    which is attached below the abdomen; there is also another</w:t>
      </w:r>
    </w:p>
    <w:p>
      <w:r>
        <w:t xml:space="preserve">    band above the abdomen which meets the first at the back;</w:t>
      </w:r>
    </w:p>
    <w:p>
      <w:r>
        <w:t xml:space="preserve">    between the two the body is covered in front by a network</w:t>
      </w:r>
    </w:p>
    <w:p>
      <w:r>
        <w:t xml:space="preserve">    which is held there by the bands, and at the back there are</w:t>
      </w:r>
    </w:p>
    <w:p>
      <w:r>
        <w:t xml:space="preserve">    merely two large cords, each having a tassel.[55]</w:t>
      </w:r>
    </w:p>
    <w:p/>
    <w:p>
      <w:r>
        <w:t>[Illustration: FIG. 7.--Former costumes of woman and girl in Louisiana</w:t>
      </w:r>
    </w:p>
    <w:p>
      <w:r>
        <w:t>(after Du Pratz).]</w:t>
      </w:r>
    </w:p>
    <w:p/>
    <w:p>
      <w:r>
        <w:t>Of equal interest to the preceding is the badly frayed bag shown in</w:t>
      </w:r>
    </w:p>
    <w:p>
      <w:r>
        <w:t>plate V. It is 20 inches in length and 13 inches in depth. The style of</w:t>
      </w:r>
    </w:p>
    <w:p>
      <w:r>
        <w:t>weaving is the same as that of the two preceding examples; a peculiar</w:t>
      </w:r>
    </w:p>
    <w:p>
      <w:r>
        <w:t>open effect is produced by the rotting out of certain strands of dark</w:t>
      </w:r>
    </w:p>
    <w:p>
      <w:r>
        <w:t>color, which were arranged in pairs alternating with eight lighter</w:t>
      </w:r>
    </w:p>
    <w:p>
      <w:r>
        <w:t>threads. The construction of the border or rim of this bag is quite</w:t>
      </w:r>
    </w:p>
    <w:p>
      <w:r>
        <w:t>remarkable. As shown in figure 8, the upper ends of the vertical</w:t>
      </w:r>
    </w:p>
    <w:p/>
    <w:p>
      <w:r>
        <w:t>strands are gathered in slightly twisted groups of four and carried up</w:t>
      </w:r>
    </w:p>
    <w:p>
      <w:r>
        <w:t>free for about two inches, when they are brought together and plaited</w:t>
      </w:r>
    </w:p>
    <w:p>
      <w:r>
        <w:t>with remarkable neatness into a string border. As if to convey to the</w:t>
      </w:r>
    </w:p>
    <w:p>
      <w:r>
        <w:t>curious investigator of modern times a complete knowledge of their</w:t>
      </w:r>
    </w:p>
    <w:p>
      <w:r>
        <w:t>weavers' art, the friends of the dead deposited with the body not only</w:t>
      </w:r>
    </w:p>
    <w:p>
      <w:r>
        <w:t>the fabrics worn during life but a number of skeins of the fiber from</w:t>
      </w:r>
    </w:p>
    <w:p>
      <w:r>
        <w:t>which the fabrics were probably made. This fiber has been identified as</w:t>
      </w:r>
    </w:p>
    <w:p>
      <w:r>
        <w:t>that of the _Cannabis sativa_, or wild hemp. Two of the skeins are shown</w:t>
      </w:r>
    </w:p>
    <w:p>
      <w:r>
        <w:t>in plate V.</w:t>
      </w:r>
    </w:p>
    <w:p/>
    <w:p>
      <w:r>
        <w:t>The presence of these unworked materials makes it probable that the</w:t>
      </w:r>
    </w:p>
    <w:p>
      <w:r>
        <w:t>individual burned was a female, for the distaff and the loom have been</w:t>
      </w:r>
    </w:p>
    <w:p>
      <w:r>
        <w:t>and are universal emblems of the practical enslavement of that sex.</w:t>
      </w:r>
    </w:p>
    <w:p/>
    <w:p>
      <w:r>
        <w:t>[Illustration: FIG. 8.--Border of bag.]</w:t>
      </w:r>
    </w:p>
    <w:p/>
    <w:p>
      <w:r>
        <w:t>A small but very instructive group of burial fabrics is preserved in the</w:t>
      </w:r>
    </w:p>
    <w:p>
      <w:r>
        <w:t>National Museum. These specimens were found with a desiccated body in</w:t>
      </w:r>
    </w:p>
    <w:p>
      <w:r>
        <w:t>1877 in a cave 8 miles from Mammoth cave, Kentucky. They consist of a</w:t>
      </w:r>
    </w:p>
    <w:p>
      <w:r>
        <w:t>number of bags and other articles woven in the usual styles of bast and</w:t>
      </w:r>
    </w:p>
    <w:p>
      <w:r>
        <w:t>hemp. Nearly all of the articles are worn or fragmentary, but the fiber</w:t>
      </w:r>
    </w:p>
    <w:p>
      <w:r>
        <w:t>is wonderfully preserved and the original colors are as fresh as if the</w:t>
      </w:r>
    </w:p>
    <w:p>
      <w:r>
        <w:t>burial had taken place but yesterday. There are three wide-mouthed,</w:t>
      </w:r>
    </w:p>
    <w:p>
      <w:r>
        <w:t>shallow bags, resembling the one from Tennessee illustrated in plate V.</w:t>
      </w:r>
    </w:p>
    <w:p>
      <w:r>
        <w:t>The largest is 34 inches long when closed, and 15 inches deep. Both web</w:t>
      </w:r>
    </w:p>
    <w:p>
      <w:r>
        <w:t>and woof are of bast. There is a border of open work bound by a plaited</w:t>
      </w:r>
    </w:p>
    <w:p>
      <w:r>
        <w:t>band as seen in figure 8, and the manner of weaving is identical with</w:t>
      </w:r>
    </w:p>
    <w:p>
      <w:r>
        <w:t>that shown in that figure. The second bag is 22 inches long and 16 deep.</w:t>
      </w:r>
    </w:p>
    <w:p>
      <w:r>
        <w:t>The web is of bast, the woof of hemp. The smaller specimen is 14 by 9</w:t>
      </w:r>
    </w:p>
    <w:p>
      <w:r>
        <w:t>inches and is made exclusively of hemp, and is thus much more pliable</w:t>
      </w:r>
    </w:p>
    <w:p>
      <w:r>
        <w:t>than the others. The small remnant of a larger bag shows a web of heavy,</w:t>
      </w:r>
    </w:p>
    <w:p>
      <w:r>
        <w:t>plaited bast strands resembling the specimen impressed on pottery and</w:t>
      </w:r>
    </w:p>
    <w:p>
      <w:r>
        <w:t>shown in _a_, plate IX. Besides these pieces there is a bit of heavy,</w:t>
      </w:r>
    </w:p>
    <w:p>
      <w:r>
        <w:t>compactly woven stuff, resembling the broad part of a sling, which shows</w:t>
      </w:r>
    </w:p>
    <w:p>
      <w:r>
        <w:t>traces of a geometric pattern, and a piece of flattish rope 12 feet long</w:t>
      </w:r>
    </w:p>
    <w:p>
      <w:r>
        <w:t>and 12 inches broad plaited very neatly of hempen twine.</w:t>
      </w:r>
    </w:p>
    <w:p/>
    <w:p>
      <w:r>
        <w:t>Among a number of cave relics from Kentucky donated to the Museum by Mr.</w:t>
      </w:r>
    </w:p>
    <w:p>
      <w:r>
        <w:t>Francis Klett, are some textile articles. Among these is a sandal or</w:t>
      </w:r>
    </w:p>
    <w:p>
      <w:r>
        <w:t>moccasin woven or plaited very neatly of bast. It is shown in figure 9.</w:t>
      </w:r>
    </w:p>
    <w:p>
      <w:r>
        <w:t>Prof. F. W. Putnam and other explorers of these caves have obtained</w:t>
      </w:r>
    </w:p>
    <w:p>
      <w:r>
        <w:t>numerous textile articles of interest.</w:t>
      </w:r>
    </w:p>
    <w:p/>
    <w:p>
      <w:r>
        <w:t>[Illustration: BUREAU OF ETHNOLOGY THIRTEENTH ANNUAL REPORT PL. V FRAYED</w:t>
      </w:r>
    </w:p>
    <w:p>
      <w:r>
        <w:t>BAG AND SKEINS OF HEMP FIBER.]</w:t>
      </w:r>
    </w:p>
    <w:p/>
    <w:p>
      <w:r>
        <w:t>CHARRED REMAINS OF FABRICS FROM MOUNDS.</w:t>
      </w:r>
    </w:p>
    <w:p/>
    <w:p>
      <w:r>
        <w:t>That the well-preserved fabrics just illustrated represent fairly the</w:t>
      </w:r>
    </w:p>
    <w:p>
      <w:r>
        <w:t>textile work of the mound-builders is practically demonstrated by the</w:t>
      </w:r>
    </w:p>
    <w:p>
      <w:r>
        <w:t>evidence furnished by the mounds themselves. From hundreds of sources</w:t>
      </w:r>
    </w:p>
    <w:p>
      <w:r>
        <w:t>come the same story; and it is not necessary here to enter into any</w:t>
      </w:r>
    </w:p>
    <w:p>
      <w:r>
        <w:t>elaborate discussion of the subject or to multiply illustrations. I</w:t>
      </w:r>
    </w:p>
    <w:p>
      <w:r>
        <w:t>present in plates VI and VII specimens of mound fabrics which, since</w:t>
      </w:r>
    </w:p>
    <w:p>
      <w:r>
        <w:t>they were burned with the dead, undoubtedly formed part of the clothing</w:t>
      </w:r>
    </w:p>
    <w:p>
      <w:r>
        <w:t>of the living or were wrappings of articles deposited with the bodies.</w:t>
      </w:r>
    </w:p>
    <w:p>
      <w:r>
        <w:t>These coarse cloths may be considered as fairly representing the weaving</w:t>
      </w:r>
    </w:p>
    <w:p>
      <w:r>
        <w:t>of the mound-builders. There are among them some finer examples of</w:t>
      </w:r>
    </w:p>
    <w:p>
      <w:r>
        <w:t>weaving than those obtained from the caves and shelters of Tennessee and</w:t>
      </w:r>
    </w:p>
    <w:p>
      <w:r>
        <w:t>Kentucky, but there is nothing specifically different in material or</w:t>
      </w:r>
    </w:p>
    <w:p>
      <w:r>
        <w:t>methods of combination, and there is nothing whatever to suggest a</w:t>
      </w:r>
    </w:p>
    <w:p>
      <w:r>
        <w:t>higher stage of culture than that of the historic Indian.</w:t>
      </w:r>
    </w:p>
    <w:p/>
    <w:p>
      <w:r>
        <w:t>[Illustration: FIG. 9.--Sandal or moccasin from a Kentucky cave.]</w:t>
      </w:r>
    </w:p>
    <w:p/>
    <w:p>
      <w:r>
        <w:t>The fiber is quite fine and is more probably of hemp than of the bark of</w:t>
      </w:r>
    </w:p>
    <w:p>
      <w:r>
        <w:t>trees. The strands are generally well twisted and even, the twist being</w:t>
      </w:r>
    </w:p>
    <w:p>
      <w:r>
        <w:t>in most cases to the right, or as if twisted on the thigh with a</w:t>
      </w:r>
    </w:p>
    <w:p>
      <w:r>
        <w:t>downward movement of the right-hand, the thread being held in the left.</w:t>
      </w:r>
    </w:p>
    <w:p>
      <w:r>
        <w:t>As in the case of cave fabrics as well as the work of the modern peoples</w:t>
      </w:r>
    </w:p>
    <w:p>
      <w:r>
        <w:t>of the region, the weaving is nearly all in the twined style, of which</w:t>
      </w:r>
    </w:p>
    <w:p>
      <w:r>
        <w:t>there are two varieties; one in which each strand of the web is in turn</w:t>
      </w:r>
    </w:p>
    <w:p>
      <w:r>
        <w:t>inclosed simply by the woof twisted in pairs, and the other in which</w:t>
      </w:r>
    </w:p>
    <w:p>
      <w:r>
        <w:t>alternate pairs of the web strands are inclosed by the twined pairs of</w:t>
      </w:r>
    </w:p>
    <w:p>
      <w:r>
        <w:t>the woof. Cloths woven in the first method are often quite close, as the</w:t>
      </w:r>
    </w:p>
    <w:p>
      <w:r>
        <w:t>woof threads are readily pressed or pounded down on one another entirely</w:t>
      </w:r>
    </w:p>
    <w:p>
      <w:r>
        <w:t>hiding the web strands, giving a fabric of much compactness and</w:t>
      </w:r>
    </w:p>
    <w:p>
      <w:r>
        <w:t>strength. The second variety is usually somewhat open and net-like, and</w:t>
      </w:r>
    </w:p>
    <w:p>
      <w:r>
        <w:t>very often the pairs of twined woof strands are placed far apart, as</w:t>
      </w:r>
    </w:p>
    <w:p>
      <w:r>
        <w:t>shown in several of the illustrations given in this paper. The finest</w:t>
      </w:r>
    </w:p>
    <w:p>
      <w:r>
        <w:t>mesh observed is in the first of these styles, and includes about twenty</w:t>
      </w:r>
    </w:p>
    <w:p>
      <w:r>
        <w:t>intersections to the inch.</w:t>
      </w:r>
    </w:p>
    <w:p/>
    <w:p>
      <w:r>
        <w:t>From the Ohio mounds also there are examples of plain as well as of</w:t>
      </w:r>
    </w:p>
    <w:p>
      <w:r>
        <w:t>diagonal interlacing. In appearance the cloth is much the same as that</w:t>
      </w:r>
    </w:p>
    <w:p>
      <w:r>
        <w:t>done in the twined style. In a few cases a border or selvage of very</w:t>
      </w:r>
    </w:p>
    <w:p>
      <w:r>
        <w:t>simple construction is seen. A looped margin for the passage of a</w:t>
      </w:r>
    </w:p>
    <w:p>
      <w:r>
        <w:t>gathering cord is common.</w:t>
      </w:r>
    </w:p>
    <w:p/>
    <w:p>
      <w:r>
        <w:t>In plate VI a number of bits of charred cloth are shown; being quite</w:t>
      </w:r>
    </w:p>
    <w:p>
      <w:r>
        <w:t>black the camera fails to give them with clearness, but the drawings</w:t>
      </w:r>
    </w:p>
    <w:p>
      <w:r>
        <w:t>presented in plate VII serve to make clear all details of the strands</w:t>
      </w:r>
    </w:p>
    <w:p>
      <w:r>
        <w:t>and their combination. The charring has taken place in cremating the</w:t>
      </w:r>
    </w:p>
    <w:p>
      <w:r>
        <w:t>dead, in the burning of offerings or through accidental subjection to</w:t>
      </w:r>
    </w:p>
    <w:p>
      <w:r>
        <w:t>heat. In some cases very considerable portions of the cloth are found,</w:t>
      </w:r>
    </w:p>
    <w:p>
      <w:r>
        <w:t>but it is usually in a very fragile state and little has been preserved.</w:t>
      </w:r>
    </w:p>
    <w:p/>
    <w:p>
      <w:r>
        <w:t>Specimens preserved in this way are obtained from a large area,</w:t>
      </w:r>
    </w:p>
    <w:p>
      <w:r>
        <w:t>including the Ohio and a large portion of the Mississippi valleys.</w:t>
      </w:r>
    </w:p>
    <w:p/>
    <w:p/>
    <w:p>
      <w:r>
        <w:t>FABRICS PRESERVED BY CONTACT WITH COPPER.</w:t>
      </w:r>
    </w:p>
    <w:p/>
    <w:p>
      <w:r>
        <w:t>The preservation of woven textures through association in burials with</w:t>
      </w:r>
    </w:p>
    <w:p>
      <w:r>
        <w:t>implements or other articles of copper is of common occurrence. Our</w:t>
      </w:r>
    </w:p>
    <w:p>
      <w:r>
        <w:t>museums contain many examples of copper celts retaining on their</w:t>
      </w:r>
    </w:p>
    <w:p>
      <w:r>
        <w:t>surfaces portions of cloth so well preserved that the fibers retain much</w:t>
      </w:r>
    </w:p>
    <w:p>
      <w:r>
        <w:t>of their original strength as well as color. In plate VIII three</w:t>
      </w:r>
    </w:p>
    <w:p>
      <w:r>
        <w:t>examples are shown from a mound near Davenport, Iowa, and a fourth from</w:t>
      </w:r>
    </w:p>
    <w:p>
      <w:r>
        <w:t>a mound near Savannah, Georgia. The fabrics on _a_ and _b_ are of the</w:t>
      </w:r>
    </w:p>
    <w:p>
      <w:r>
        <w:t>twined style and, although occurring 800 miles apart, are identical in</w:t>
      </w:r>
    </w:p>
    <w:p>
      <w:r>
        <w:t>every respect. The cloth on _c_ is very closely woven and has the</w:t>
      </w:r>
    </w:p>
    <w:p>
      <w:r>
        <w:t>appearance of simple interlacing. The finest piece of work that has come</w:t>
      </w:r>
    </w:p>
    <w:p>
      <w:r>
        <w:t>to my notice is a bit of cloth from a mound in Pike county, Ohio. It has</w:t>
      </w:r>
    </w:p>
    <w:p>
      <w:r>
        <w:t>from thirty-five to forty strands to the inch, and looks much like</w:t>
      </w:r>
    </w:p>
    <w:p>
      <w:r>
        <w:t>coarse twilled goods. It is woven in the twined style, however, and is</w:t>
      </w:r>
    </w:p>
    <w:p>
      <w:r>
        <w:t>therefore of native origin. It was preserved by contact with a large</w:t>
      </w:r>
    </w:p>
    <w:p>
      <w:r>
        <w:t>number of copper beads, four of which are shown in the cut, figure 10.</w:t>
      </w:r>
    </w:p>
    <w:p/>
    <w:p>
      <w:r>
        <w:t>[Illustration: FIG. 10.--Fine, closely woven cloth preserved by contact</w:t>
      </w:r>
    </w:p>
    <w:p>
      <w:r>
        <w:t>with copper beads.]</w:t>
      </w:r>
    </w:p>
    <w:p/>
    <w:p>
      <w:r>
        <w:t>Traces of basketry are rarely preserved either by charring or by contact</w:t>
      </w:r>
    </w:p>
    <w:p>
      <w:r>
        <w:t>with copper. Matting is occasionally preserved in these ways. Figure 11</w:t>
      </w:r>
    </w:p>
    <w:p>
      <w:r>
        <w:t>illustrates a piece of rush matting found fixed to the surface of a bit</w:t>
      </w:r>
    </w:p>
    <w:p>
      <w:r>
        <w:t>of copper in a mound near Augusta, Georgia.</w:t>
      </w:r>
    </w:p>
    <w:p/>
    <w:p>
      <w:r>
        <w:t>[Illustration: BUREAU OF ETHNOLOGY THIRTEENTH ANNUAL REPORT PL. VI</w:t>
      </w:r>
    </w:p>
    <w:p>
      <w:r>
        <w:t>CHARRED CLOTH FROM MOUNDS IN OHIO.]</w:t>
      </w:r>
    </w:p>
    <w:p/>
    <w:p>
      <w:r>
        <w:t>The weaving of the hair of many species of quadrupeds, the buffalo, the</w:t>
      </w:r>
    </w:p>
    <w:p>
      <w:r>
        <w:t>opossum, the rabbit, etc., is noted by a number of authors, and a few</w:t>
      </w:r>
    </w:p>
    <w:p>
      <w:r>
        <w:t>specimens of haircloth have been recovered from mounds. Mr. Henry R.</w:t>
      </w:r>
    </w:p>
    <w:p>
      <w:r>
        <w:t>Howland found in a mound near Alton, Illinois, two varieties of cloth</w:t>
      </w:r>
    </w:p>
    <w:p>
      <w:r>
        <w:t>preserved by contact with a copper ornament representing a</w:t>
      </w:r>
    </w:p>
    <w:p>
      <w:r>
        <w:t>turtle-shell; they are described as follows:</w:t>
      </w:r>
    </w:p>
    <w:p/>
    <w:p>
      <w:r>
        <w:t xml:space="preserve">    Closely fitting over the outer surface of the copper shell</w:t>
      </w:r>
    </w:p>
    <w:p>
      <w:r>
        <w:t xml:space="preserve">    is, first, a woven cloth of a vegetable fibre, similar in its</w:t>
      </w:r>
    </w:p>
    <w:p>
      <w:r>
        <w:t xml:space="preserve">    general character to the outer matting above described, but</w:t>
      </w:r>
    </w:p>
    <w:p>
      <w:r>
        <w:t xml:space="preserve">    of a stronger and better preserved fibre, apparently more</w:t>
      </w:r>
    </w:p>
    <w:p>
      <w:r>
        <w:t xml:space="preserve">    like that which forms the woven coating of the Davenport</w:t>
      </w:r>
    </w:p>
    <w:p>
      <w:r>
        <w:t xml:space="preserve">    axes. This is covered in turn with a softer, finer fabric,</w:t>
      </w:r>
    </w:p>
    <w:p>
      <w:r>
        <w:t xml:space="preserve">    now of a dark-brown color, formed of twisted strands, laid or</w:t>
      </w:r>
    </w:p>
    <w:p>
      <w:r>
        <w:t xml:space="preserve">    matted closely together, though apparently not woven. The</w:t>
      </w:r>
    </w:p>
    <w:p>
      <w:r>
        <w:t xml:space="preserve">    material of which these strands are formed proves, under</w:t>
      </w:r>
    </w:p>
    <w:p>
      <w:r>
        <w:t xml:space="preserve">    microscopic examination, to be animal hair.[56]</w:t>
      </w:r>
    </w:p>
    <w:p/>
    <w:p>
      <w:r>
        <w:t>[Illustration: FIG. 11.--Small portion of rush matting preserved by</w:t>
      </w:r>
    </w:p>
    <w:p>
      <w:r>
        <w:t>contact with copper.]</w:t>
      </w:r>
    </w:p>
    <w:p/>
    <w:p>
      <w:r>
        <w:t>An illustration of ancient split cane matting is presented in figure 12.</w:t>
      </w:r>
    </w:p>
    <w:p>
      <w:r>
        <w:t>The specimen was obtained from Petite Anse island, near Vermilion bay,</w:t>
      </w:r>
    </w:p>
    <w:p>
      <w:r>
        <w:t>southern coast of Louisiana, and a photograph was presented to the</w:t>
      </w:r>
    </w:p>
    <w:p>
      <w:r>
        <w:t>Smithsonian Institution in 1866, by J. F. Cleu. The following</w:t>
      </w:r>
    </w:p>
    <w:p>
      <w:r>
        <w:t>description, as given by Prof. Joseph Henry, appears on the label</w:t>
      </w:r>
    </w:p>
    <w:p>
      <w:r>
        <w:t>attached to the specimen:</w:t>
      </w:r>
    </w:p>
    <w:p/>
    <w:p>
      <w:r>
        <w:t xml:space="preserve">    This fragment of matting was found near the surface of the</w:t>
      </w:r>
    </w:p>
    <w:p>
      <w:r>
        <w:t xml:space="preserve">    salt, and about 2 feet above it were remains of tusks and</w:t>
      </w:r>
    </w:p>
    <w:p>
      <w:r>
        <w:t xml:space="preserve">    bones of a fossil elephant. The peculiar interest in regard</w:t>
      </w:r>
    </w:p>
    <w:p>
      <w:r>
        <w:t xml:space="preserve">    to the specimen is in its occurrence in situ 2 feet below the</w:t>
      </w:r>
    </w:p>
    <w:p>
      <w:r>
        <w:t xml:space="preserve">    elephant remains, and about 14 feet below the surface of the</w:t>
      </w:r>
    </w:p>
    <w:p>
      <w:r>
        <w:t xml:space="preserve">    soil, thus showing the existence of mart on the island prior</w:t>
      </w:r>
    </w:p>
    <w:p>
      <w:r>
        <w:t xml:space="preserve">    to the deposit in the soil of the fossil elephant. The</w:t>
      </w:r>
    </w:p>
    <w:p>
      <w:r>
        <w:t xml:space="preserve">    material consists of the outer bark of the common southern</w:t>
      </w:r>
    </w:p>
    <w:p>
      <w:r>
        <w:t xml:space="preserve">    cane (_Arundinaria macrosperma_), and has been preserved for</w:t>
      </w:r>
    </w:p>
    <w:p>
      <w:r>
        <w:t xml:space="preserve">    so long a period both by its silicious character and the</w:t>
      </w:r>
    </w:p>
    <w:p>
      <w:r>
        <w:t xml:space="preserve">    strongly saline condition of the soil.</w:t>
      </w:r>
    </w:p>
    <w:p/>
    <w:p/>
    <w:p>
      <w:r>
        <w:t>FABRICS IMPRESSED ON POTTERY.</w:t>
      </w:r>
    </w:p>
    <w:p/>
    <w:p>
      <w:r>
        <w:t>It was a common practice among the aborigines to employ woven fabrics in</w:t>
      </w:r>
    </w:p>
    <w:p>
      <w:r>
        <w:t>the construction and ornamentation of earthenware. Impressions were thus</w:t>
      </w:r>
    </w:p>
    <w:p>
      <w:r>
        <w:t>left on the clay, and by baking these were rendered as lasting as if</w:t>
      </w:r>
    </w:p>
    <w:p>
      <w:r>
        <w:t>engraved on stone.</w:t>
      </w:r>
    </w:p>
    <w:p/>
    <w:p>
      <w:r>
        <w:t>From no other source do we obtain so wide a range of fabrics. The</w:t>
      </w:r>
    </w:p>
    <w:p>
      <w:r>
        <w:t>fabric-marked vases and sherds are obtained from mounds, graves, and</w:t>
      </w:r>
    </w:p>
    <w:p>
      <w:r>
        <w:t>village sites all over the country. There is not a state within the</w:t>
      </w:r>
    </w:p>
    <w:p>
      <w:r>
        <w:t>Mississippi or Atlantic drainage that does not furnish some example of</w:t>
      </w:r>
    </w:p>
    <w:p>
      <w:r>
        <w:t>the preservation of native fabric impressions on earthenware. The</w:t>
      </w:r>
    </w:p>
    <w:p>
      <w:r>
        <w:t>perfection with which every character of these textures is preserved is</w:t>
      </w:r>
    </w:p>
    <w:p>
      <w:r>
        <w:t>well shown in a number of the figures here introduced.</w:t>
      </w:r>
    </w:p>
    <w:p/>
    <w:p>
      <w:r>
        <w:t>A somewhat extended study of this subject was published in the Third</w:t>
      </w:r>
    </w:p>
    <w:p>
      <w:r>
        <w:t>Annual Report of the Bureau of Ethnology, and illustrations of nearly</w:t>
      </w:r>
    </w:p>
    <w:p>
      <w:r>
        <w:t>all the styles of weaving were given. As indicated by subsequent</w:t>
      </w:r>
    </w:p>
    <w:p>
      <w:r>
        <w:t>investigations, a number of slight inaccuracies of analysis and drawing</w:t>
      </w:r>
    </w:p>
    <w:p>
      <w:r>
        <w:t>occur in that paper, but they are of such minor importance that detailed</w:t>
      </w:r>
    </w:p>
    <w:p>
      <w:r>
        <w:t>correction is unnecessary.</w:t>
      </w:r>
    </w:p>
    <w:p/>
    <w:p>
      <w:r>
        <w:t>[Illustration: FIG. 12.--Split-cane matting from Petite Anse island,</w:t>
      </w:r>
    </w:p>
    <w:p>
      <w:r>
        <w:t>Louisiana.]</w:t>
      </w:r>
    </w:p>
    <w:p/>
    <w:p>
      <w:r>
        <w:t>It would seem that imprints of cloth woven in the plain interlaced style</w:t>
      </w:r>
    </w:p>
    <w:p>
      <w:r>
        <w:t>appear to be quite rare, although it is difficult, from the impressions</w:t>
      </w:r>
    </w:p>
    <w:p>
      <w:r>
        <w:t>on clay, to distinguish this from other forms when the threads are</w:t>
      </w:r>
    </w:p>
    <w:p>
      <w:r>
        <w:t>closely impacted. In somewhat rare cases the interlacing is so arranged</w:t>
      </w:r>
    </w:p>
    <w:p>
      <w:r>
        <w:t>and alternated as to give diagonal effects as in a specimen shown in</w:t>
      </w:r>
    </w:p>
    <w:p>
      <w:r>
        <w:t>figure 13. These effects are peculiar to the interlaced fabrics, not</w:t>
      </w:r>
    </w:p>
    <w:p>
      <w:r>
        <w:t>being produced in twined or netted work.</w:t>
      </w:r>
    </w:p>
    <w:p/>
    <w:p>
      <w:r>
        <w:t>It has been supposed that vessels of clay were often modeled in baskets,</w:t>
      </w:r>
    </w:p>
    <w:p>
      <w:r>
        <w:t>and that the native earthenware preserved numerous impressions of</w:t>
      </w:r>
    </w:p>
    <w:p>
      <w:r>
        <w:t>baskets. On closer analysis these impressions turn out to be the</w:t>
      </w:r>
    </w:p>
    <w:p>
      <w:r>
        <w:t>application of pliable cloths, or of cords singly or in groups, or of</w:t>
      </w:r>
    </w:p>
    <w:p>
      <w:r>
        <w:t>stamps covered with textiles or having geometric textile-like patterns</w:t>
      </w:r>
    </w:p>
    <w:p>
      <w:r>
        <w:t>engraved on them. I can not recall a single example from eastern United</w:t>
      </w:r>
    </w:p>
    <w:p>
      <w:r>
        <w:t>States in which it is entirely clear that the clay vessel was modeled in</w:t>
      </w:r>
    </w:p>
    <w:p>
      <w:r>
        <w:t>a basket. The impressions of basket work occasionally seen are only</w:t>
      </w:r>
    </w:p>
    <w:p>
      <w:r>
        <w:t>partial, having been applied after the vessel was practically finished.</w:t>
      </w:r>
    </w:p>
    <w:p/>
    <w:p>
      <w:r>
        <w:t>[Illustration: BUREAU OF ETHNOLOGY THIRTEENTH ANNUAL REPORT PL. VII</w:t>
      </w:r>
    </w:p>
    <w:p>
      <w:r>
        <w:t>DRAWINGS OF CHARRED FABRIC FROM MOUNDS.]</w:t>
      </w:r>
    </w:p>
    <w:p/>
    <w:p>
      <w:r>
        <w:t>I present in figure 13, a small earthen vessel from a mound in North</w:t>
      </w:r>
    </w:p>
    <w:p>
      <w:r>
        <w:t>Carolina, the entire exterior surface of which is marked with a fabric,</w:t>
      </w:r>
    </w:p>
    <w:p>
      <w:r>
        <w:t>a pliable cloth or bag woven in the twined styled. The impressions are</w:t>
      </w:r>
    </w:p>
    <w:p>
      <w:r>
        <w:t>not the result of a single application of the texture, but consist of</w:t>
      </w:r>
    </w:p>
    <w:p>
      <w:r>
        <w:t>several disconnected imprintings as if the hand or a paddle covered with</w:t>
      </w:r>
    </w:p>
    <w:p>
      <w:r>
        <w:t>cloth had been used in handling the vessel or in imparting a desired</w:t>
      </w:r>
    </w:p>
    <w:p>
      <w:r>
        <w:t>finish to the surface.</w:t>
      </w:r>
    </w:p>
    <w:p/>
    <w:p>
      <w:r>
        <w:t>[Illustration: FIG. 13.--Fabric-marked vase from a mound in North</w:t>
      </w:r>
    </w:p>
    <w:p>
      <w:r>
        <w:t>Carolina.]</w:t>
      </w:r>
    </w:p>
    <w:p/>
    <w:p>
      <w:r>
        <w:t>Specimens of diagonal fabrics, restored from potsherds, are given in</w:t>
      </w:r>
    </w:p>
    <w:p>
      <w:r>
        <w:t>figures 14 and 15. The first is a very neatly woven diagonal from the</w:t>
      </w:r>
    </w:p>
    <w:p>
      <w:r>
        <w:t>ancient pottery of Polk county, Tennessee. Two series of cords have been</w:t>
      </w:r>
    </w:p>
    <w:p>
      <w:r>
        <w:t>interwoven at right angles to each other, but so arranged as to produce</w:t>
      </w:r>
    </w:p>
    <w:p>
      <w:r>
        <w:t>the diagonal effect. One series of the cords is fine and well twisted,</w:t>
      </w:r>
    </w:p>
    <w:p>
      <w:r>
        <w:t>the other coarser and very slightly twisted. The second is a piece of</w:t>
      </w:r>
    </w:p>
    <w:p>
      <w:r>
        <w:t>matting restored from the impression on a small piece of pottery</w:t>
      </w:r>
    </w:p>
    <w:p>
      <w:r>
        <w:t>collected in Alabama. It was probably made of rushes or heavy blades of</w:t>
      </w:r>
    </w:p>
    <w:p>
      <w:r>
        <w:t>grass.</w:t>
      </w:r>
    </w:p>
    <w:p/>
    <w:p>
      <w:r>
        <w:t>[Illustration: FIG. 14.--Diagonal fabric, ancient pottery of Tennessee.]</w:t>
      </w:r>
    </w:p>
    <w:p/>
    <w:p>
      <w:r>
        <w:t>Twined weaving prevails in the fabrics impressed on pottery as in those</w:t>
      </w:r>
    </w:p>
    <w:p>
      <w:r>
        <w:t>from all other aboriginal sources. An example of the simplest form,</w:t>
      </w:r>
    </w:p>
    <w:p>
      <w:r>
        <w:t>obtained from a small fragment of pottery found in Polk county,</w:t>
      </w:r>
    </w:p>
    <w:p>
      <w:r>
        <w:t>Tennessee, is shown in figure 16. Two series of threads are interwoven</w:t>
      </w:r>
    </w:p>
    <w:p>
      <w:r>
        <w:t>at right angles, the warp being arranged in pairs and the woof singly.</w:t>
      </w:r>
    </w:p>
    <w:p/>
    <w:p>
      <w:r>
        <w:t>[Illustration: FIG. 15.--Fabric from the ancient pottery of Alabama.]</w:t>
      </w:r>
    </w:p>
    <w:p/>
    <w:p>
      <w:r>
        <w:t>At each intersection the pairs of warp threads are twisted half around</w:t>
      </w:r>
    </w:p>
    <w:p>
      <w:r>
        <w:t>upon themselves, inclosing the woof threads and holding them quite</w:t>
      </w:r>
    </w:p>
    <w:p>
      <w:r>
        <w:t>firmly, so that the open net-like effect is well preserved even under</w:t>
      </w:r>
    </w:p>
    <w:p>
      <w:r>
        <w:t>strain or in long continued use. There are many varieties of this form</w:t>
      </w:r>
    </w:p>
    <w:p>
      <w:r>
        <w:t>of fabric resulting from differences in size and spacing of the threads.</w:t>
      </w:r>
    </w:p>
    <w:p>
      <w:r>
        <w:t>These differences are well brought out in the succeeding figures.</w:t>
      </w:r>
    </w:p>
    <w:p/>
    <w:p>
      <w:r>
        <w:t>[Illustration: FIG. 16.--Twined fabric from ancient pottery, Tennessee.]</w:t>
      </w:r>
    </w:p>
    <w:p/>
    <w:p>
      <w:r>
        <w:t>[Illustration: FIG. 17.--Twined fabric from ancient pottery, Tennessee.]</w:t>
      </w:r>
    </w:p>
    <w:p/>
    <w:p>
      <w:r>
        <w:t>In figure 17 we have a characteristic example of this fabric, obtained</w:t>
      </w:r>
    </w:p>
    <w:p>
      <w:r>
        <w:t>from a fragment of pottery from a mound at Sevierville, Tennessee.</w:t>
      </w:r>
    </w:p>
    <w:p/>
    <w:p>
      <w:r>
        <w:t>[Illustration: BUREAU OF ETHNOLOGY THIRTEENTH ANNUAL REPORT PL. VIII</w:t>
      </w:r>
    </w:p>
    <w:p>
      <w:r>
        <w:t>COPPER CELTS WITH REMNANTS OF CLOTH.]</w:t>
      </w:r>
    </w:p>
    <w:p/>
    <w:p>
      <w:r>
        <w:t>The impression is quite perfect. The cords are somewhat uneven, and seem</w:t>
      </w:r>
    </w:p>
    <w:p>
      <w:r>
        <w:t>to have been only moderately well twisted. They were probably made of</w:t>
      </w:r>
    </w:p>
    <w:p>
      <w:r>
        <w:t>hemp fiber. It will be observed that the threads of the web are placed</w:t>
      </w:r>
    </w:p>
    <w:p>
      <w:r>
        <w:t>at regular intervals, while those of the woof are irregularly placed. It</w:t>
      </w:r>
    </w:p>
    <w:p>
      <w:r>
        <w:t>may be noticed that in one case the woof has not been doubled, the</w:t>
      </w:r>
    </w:p>
    <w:p>
      <w:r>
        <w:t>single thread having, as a consequence, exactly the same relation to the</w:t>
      </w:r>
    </w:p>
    <w:p>
      <w:r>
        <w:t>opposing series as corresponding threads in simple interlacing. The</w:t>
      </w:r>
    </w:p>
    <w:p>
      <w:r>
        <w:t>impression, of which this is only a part, indicates that the cloth used</w:t>
      </w:r>
    </w:p>
    <w:p>
      <w:r>
        <w:t>in shaping the vessel was considerably distorted when applied to the</w:t>
      </w:r>
    </w:p>
    <w:p>
      <w:r>
        <w:t>soft clay.</w:t>
      </w:r>
    </w:p>
    <w:p/>
    <w:p>
      <w:r>
        <w:t>[Illustration: FIG. 18.--Twined fabric from ancient salt vessel,</w:t>
      </w:r>
    </w:p>
    <w:p>
      <w:r>
        <w:t>Illinois.]</w:t>
      </w:r>
    </w:p>
    <w:p/>
    <w:p>
      <w:r>
        <w:t>[Illustration: FIG. 19.--Twined fabric from ancient salt vessel,</w:t>
      </w:r>
    </w:p>
    <w:p>
      <w:r>
        <w:t>Illinois.]</w:t>
      </w:r>
    </w:p>
    <w:p/>
    <w:p>
      <w:r>
        <w:t>Nowhere else are found so many fine impressions of fabrics on clay</w:t>
      </w:r>
    </w:p>
    <w:p>
      <w:r>
        <w:t>vessels as in the ancient salt-making localities of the Mississippi</w:t>
      </w:r>
    </w:p>
    <w:p>
      <w:r>
        <w:t>valley. The huge bowls or vats used by the primitive salt-maker have</w:t>
      </w:r>
    </w:p>
    <w:p>
      <w:r>
        <w:t>generally been modeled in coarse, open fabrics, or have had cloths</w:t>
      </w:r>
    </w:p>
    <w:p>
      <w:r>
        <w:t>impressed upon them for ornament. In figures 18 and 19 fine examples of</w:t>
      </w:r>
    </w:p>
    <w:p>
      <w:r>
        <w:t>these impressions are given. The latter engraving illustrates a specimen</w:t>
      </w:r>
    </w:p>
    <w:p>
      <w:r>
        <w:t>in which every detail is perfectly preserved. Only a small portion of</w:t>
      </w:r>
    </w:p>
    <w:p>
      <w:r>
        <w:t>the original is shown in the cut. It is noticeable that the cords are</w:t>
      </w:r>
    </w:p>
    <w:p>
      <w:r>
        <w:t>quite heavy and well twisted, although the spacing is somewhat</w:t>
      </w:r>
    </w:p>
    <w:p>
      <w:r>
        <w:t>irregular.</w:t>
      </w:r>
    </w:p>
    <w:p/>
    <w:p>
      <w:r>
        <w:t>[Illustration: FIG. 20.--Twined fabric from a piece of clay, Arkansas.]</w:t>
      </w:r>
    </w:p>
    <w:p/>
    <w:p>
      <w:r>
        <w:t>[Illustration: FIG. 21.--Twined fabric from ancient pottery, Tennessee.]</w:t>
      </w:r>
    </w:p>
    <w:p/>
    <w:p>
      <w:r>
        <w:t>The example given in figure 20, impressed on a fragment of clay from</w:t>
      </w:r>
    </w:p>
    <w:p>
      <w:r>
        <w:t>Arkansas, has an ornamental border produced by looping the cords of the</w:t>
      </w:r>
    </w:p>
    <w:p>
      <w:r>
        <w:t>web, which seem to have been five in number, each one passing over four</w:t>
      </w:r>
    </w:p>
    <w:p>
      <w:r>
        <w:t>others before recrossing the frame. A specimen showing a somewhat</w:t>
      </w:r>
    </w:p>
    <w:p>
      <w:r>
        <w:t>different border is given in figure 21.</w:t>
      </w:r>
    </w:p>
    <w:p/>
    <w:p>
      <w:r>
        <w:t>[Illustration: FIG. 22.--Twined fabric from ancient pottery, Missouri.]</w:t>
      </w:r>
    </w:p>
    <w:p/>
    <w:p>
      <w:r>
        <w:t>The interesting specimen illustrated in figure 22 was obtained from a</w:t>
      </w:r>
    </w:p>
    <w:p>
      <w:r>
        <w:t>small fragment of pottery found in Ripley county, Missouri. The</w:t>
      </w:r>
    </w:p>
    <w:p>
      <w:r>
        <w:t>combination of the two series of strands clearly indicates the type of</w:t>
      </w:r>
    </w:p>
    <w:p>
      <w:r>
        <w:t>fabric, the twisted cords of the woof being placed very far apart. The</w:t>
      </w:r>
    </w:p>
    <w:p>
      <w:r>
        <w:t>warp is of braid formed by plaiting strands of untwisted fiber, probably</w:t>
      </w:r>
    </w:p>
    <w:p>
      <w:r>
        <w:t>bast. All the details are shown in the most satisfactory manner in the</w:t>
      </w:r>
    </w:p>
    <w:p>
      <w:r>
        <w:t>clay cast.</w:t>
      </w:r>
    </w:p>
    <w:p/>
    <w:p>
      <w:r>
        <w:t>[Illustration: FIG. 23.--Twined fabric from ancient pottery, Carter</w:t>
      </w:r>
    </w:p>
    <w:p>
      <w:r>
        <w:t>county, Tennessee.]</w:t>
      </w:r>
    </w:p>
    <w:p/>
    <w:p>
      <w:r>
        <w:t>In figure 23 we have a similar fabric closely woven or impacted. I have</w:t>
      </w:r>
    </w:p>
    <w:p>
      <w:r>
        <w:t>made the drawing to show fillets of fiber appearing at the ends; these</w:t>
      </w:r>
    </w:p>
    <w:p>
      <w:r>
        <w:t>do not appear in the impression. It is highly probable, however, that</w:t>
      </w:r>
    </w:p>
    <w:p>
      <w:r>
        <w:t>these fillets are plaited bands, as in the preceding example. They are</w:t>
      </w:r>
    </w:p>
    <w:p>
      <w:r>
        <w:t>wide and flat, giving somewhat the effect of basket-work of splints or</w:t>
      </w:r>
    </w:p>
    <w:p>
      <w:r>
        <w:t>rushes.</w:t>
      </w:r>
    </w:p>
    <w:p/>
    <w:p>
      <w:r>
        <w:t>[Illustration: FIG. 24.--Twined fabric from ancient pottery, Tennessee.]</w:t>
      </w:r>
    </w:p>
    <w:p/>
    <w:p>
      <w:r>
        <w:t>[Illustration: FIG. 25.--Twined fabric from ancient pottery, Tennessee.]</w:t>
      </w:r>
    </w:p>
    <w:p/>
    <w:p>
      <w:r>
        <w:t>Another variety of the twined fabrics, distinguished by peculiarities in</w:t>
      </w:r>
    </w:p>
    <w:p>
      <w:r>
        <w:t>the combinations of the threads, is illustrated in figures 24 and 25.</w:t>
      </w:r>
    </w:p>
    <w:p>
      <w:r>
        <w:t>The threads of the warp are arranged in pairs as in the specimens</w:t>
      </w:r>
    </w:p>
    <w:p>
      <w:r>
        <w:t>already described, but are twisted in such a way as to inclose two of</w:t>
      </w:r>
    </w:p>
    <w:p>
      <w:r>
        <w:t>the opposing series instead of one, each succeeding pair of warp threads</w:t>
      </w:r>
    </w:p>
    <w:p>
      <w:r>
        <w:t>taking up alternate pairs of the woof threads. Figure 25 is from a small</w:t>
      </w:r>
    </w:p>
    <w:p>
      <w:r>
        <w:t>piece of pottery exhumed from a mound on Fain island, Jefferson county,</w:t>
      </w:r>
    </w:p>
    <w:p>
      <w:r>
        <w:t>Tennessee. The threads of the woof are quite close together, those of</w:t>
      </w:r>
    </w:p>
    <w:p>
      <w:r>
        <w:t>the web being far apart.</w:t>
      </w:r>
    </w:p>
    <w:p/>
    <w:p>
      <w:r>
        <w:t>[Illustration: FIG. 26.--Twined fabric, with patterns, Ohio valley.]</w:t>
      </w:r>
    </w:p>
    <w:p/>
    <w:p>
      <w:r>
        <w:t>[Illustration: FIG. 27.--Net from ancient pottery, District of</w:t>
      </w:r>
    </w:p>
    <w:p>
      <w:r>
        <w:t>Columbia.]</w:t>
      </w:r>
    </w:p>
    <w:p/>
    <w:p>
      <w:r>
        <w:t>That the native love of decoration had a marked influence on the</w:t>
      </w:r>
    </w:p>
    <w:p>
      <w:r>
        <w:t>weavers' art in its simplest and rudest as well as higher forms is well</w:t>
      </w:r>
    </w:p>
    <w:p>
      <w:r>
        <w:t>evinced even in the meager vestiges brought to light by researches in</w:t>
      </w:r>
    </w:p>
    <w:p>
      <w:r>
        <w:t>the mounds. Decorative borders and fanciful combinations of strands are</w:t>
      </w:r>
    </w:p>
    <w:p>
      <w:r>
        <w:t>shown in some of the preceding cuts, and figure 26, copied from a</w:t>
      </w:r>
    </w:p>
    <w:p>
      <w:r>
        <w:t>pottery fragment obtained in the Ohio valley, indicates a more ambitious</w:t>
      </w:r>
    </w:p>
    <w:p>
      <w:r>
        <w:t>attempt at embellishment. The fabric was evidently of ornate design and</w:t>
      </w:r>
    </w:p>
    <w:p>
      <w:r>
        <w:t>the execution excellent.</w:t>
      </w:r>
    </w:p>
    <w:p/>
    <w:p>
      <w:r>
        <w:t>[Illustration: BUREAU OF ETHNOLOGY THIRTEENTH ANNUAL REPORT PL. IX BITS</w:t>
      </w:r>
    </w:p>
    <w:p>
      <w:r>
        <w:t>OF FABRIC-MARKED POTTERY, WITH CLAY CASTS OF SAME]</w:t>
      </w:r>
    </w:p>
    <w:p/>
    <w:p>
      <w:r>
        <w:t>Plate IX is intended to convey a clear notion of the nature and</w:t>
      </w:r>
    </w:p>
    <w:p>
      <w:r>
        <w:t>appearance of fabric-marked pottery and of the manner of securing</w:t>
      </w:r>
    </w:p>
    <w:p>
      <w:r>
        <w:t>positive impressions in clay. Three bits of pottery from Illinois are</w:t>
      </w:r>
    </w:p>
    <w:p>
      <w:r>
        <w:t>placed at the left, and the three casts appear at the right. All</w:t>
      </w:r>
    </w:p>
    <w:p>
      <w:r>
        <w:t>illustrate open fabrics of comparatively simple pattern done in the</w:t>
      </w:r>
    </w:p>
    <w:p>
      <w:r>
        <w:t>characteristic twined style.</w:t>
      </w:r>
    </w:p>
    <w:p/>
    <w:p>
      <w:r>
        <w:t>[Illustration: FIG. 28.--Net from ancient pottery, North Carolina.]</w:t>
      </w:r>
    </w:p>
    <w:p/>
    <w:p>
      <w:r>
        <w:t>Nets were in use by the Indians of Florida and Virginia at the time of</w:t>
      </w:r>
    </w:p>
    <w:p>
      <w:r>
        <w:t>the discovery, and the ancient pottery of the Atlantic states has</w:t>
      </w:r>
    </w:p>
    <w:p>
      <w:r>
        <w:t>preserved impressions of innumerable specimens. The piece shown in</w:t>
      </w:r>
    </w:p>
    <w:p>
      <w:r>
        <w:t>figure 27 is from a small fragment of pottery picked up in the District</w:t>
      </w:r>
    </w:p>
    <w:p>
      <w:r>
        <w:t>of Columbia. The impression is so perfect that the twist of the cord and</w:t>
      </w:r>
    </w:p>
    <w:p>
      <w:r>
        <w:t>the form of the knot may be seen with ease. Most of the examples from</w:t>
      </w:r>
    </w:p>
    <w:p>
      <w:r>
        <w:t>this locality are of much finer cord and have a less open mesh than the</w:t>
      </w:r>
    </w:p>
    <w:p>
      <w:r>
        <w:t>specimen illustrated. The net illustrated in figure 28 is from a</w:t>
      </w:r>
    </w:p>
    <w:p>
      <w:r>
        <w:t>specimen of North Carolina pottery. Netting of this class was still in</w:t>
      </w:r>
    </w:p>
    <w:p>
      <w:r>
        <w:t>use among the natives of the Chesapeake region when the English colonies</w:t>
      </w:r>
    </w:p>
    <w:p>
      <w:r>
        <w:t>were founded.</w:t>
      </w:r>
    </w:p>
    <w:p/>
    <w:p>
      <w:r>
        <w:t>The lesson of the prehistoric textile art of eastern United States is</w:t>
      </w:r>
    </w:p>
    <w:p>
      <w:r>
        <w:t>simple and easily read, and goes far to round out the story of native</w:t>
      </w:r>
    </w:p>
    <w:p>
      <w:r>
        <w:t>occupation and culture. Colonial records furnish definite knowledge of</w:t>
      </w:r>
    </w:p>
    <w:p>
      <w:r>
        <w:t>the woven fabrics and weaving of the nations first encountered by the</w:t>
      </w:r>
    </w:p>
    <w:p>
      <w:r>
        <w:t>whites. Graves, mounds, and caves give us an insight into the</w:t>
      </w:r>
    </w:p>
    <w:p>
      <w:r>
        <w:t>pre-Columbian status of the art, and evidence furnished by associated</w:t>
      </w:r>
    </w:p>
    <w:p>
      <w:r>
        <w:t>industries which happen to echo features of the textile art contribute</w:t>
      </w:r>
    </w:p>
    <w:p>
      <w:r>
        <w:t>to our information. Charred cloths from the great mounds are identical</w:t>
      </w:r>
    </w:p>
    <w:p>
      <w:r>
        <w:t>in material, combination of parts, and texture with the fabrics of the</w:t>
      </w:r>
    </w:p>
    <w:p>
      <w:r>
        <w:t>simple savage. Cloths preserved by contact with copper implements and</w:t>
      </w:r>
    </w:p>
    <w:p>
      <w:r>
        <w:t>ornaments characteristic of the art of the builders of the mounds do not</w:t>
      </w:r>
    </w:p>
    <w:p>
      <w:r>
        <w:t>differ in any way from the humble work of the historic peoples. All tell</w:t>
      </w:r>
    </w:p>
    <w:p>
      <w:r>
        <w:t>the same story of a simple, primitive culture, hardly advanced beyond</w:t>
      </w:r>
    </w:p>
    <w:p>
      <w:r>
        <w:t>the grade separating the savage from the barbarous condition.</w:t>
      </w:r>
    </w:p>
    <w:p/>
    <w:p>
      <w:r>
        <w:t xml:space="preserve">   [51] Nat. and Abor. Hist, of Tenn., John Haywood. Nashville,</w:t>
      </w:r>
    </w:p>
    <w:p>
      <w:r>
        <w:t xml:space="preserve">   1823, pp. 163-165.</w:t>
      </w:r>
    </w:p>
    <w:p/>
    <w:p>
      <w:r>
        <w:t xml:space="preserve">   [52] Ibid., p. 62.</w:t>
      </w:r>
    </w:p>
    <w:p/>
    <w:p>
      <w:r>
        <w:t xml:space="preserve">   [53] Trans. and Coll. Amer. Antiq. Soc. Worcester, 1820, vol.</w:t>
      </w:r>
    </w:p>
    <w:p>
      <w:r>
        <w:t xml:space="preserve">   1, pp. 318, 319.</w:t>
      </w:r>
    </w:p>
    <w:p>
      <w:r>
        <w:t xml:space="preserve">   [54] Histoire de la Louisiane. Du Pratz. Paris, 1758, vol. II,</w:t>
      </w:r>
    </w:p>
    <w:p>
      <w:r>
        <w:t xml:space="preserve">   p. 191.</w:t>
      </w:r>
    </w:p>
    <w:p/>
    <w:p>
      <w:r>
        <w:t xml:space="preserve">   [55] Histoire de la Louisiane, Du Pratz. Paris, 1758, vol. II,</w:t>
      </w:r>
    </w:p>
    <w:p>
      <w:r>
        <w:t xml:space="preserve">   p. 193.</w:t>
      </w:r>
    </w:p>
    <w:p/>
    <w:p>
      <w:r>
        <w:t xml:space="preserve">   [56] Recent Archæological Discoveries in the American Bottom.</w:t>
      </w:r>
    </w:p>
    <w:p>
      <w:r>
        <w:t xml:space="preserve">   Bulletin of the Buffalo Society of Natural Sciences, March 2,</w:t>
      </w:r>
    </w:p>
    <w:p>
      <w:r>
        <w:t xml:space="preserve">   1877, p. 208.</w:t>
      </w:r>
    </w:p>
    <w:p/>
    <w:p/>
    <w:p/>
    <w:p/>
    <w:p>
      <w:r>
        <w:t>INDEX</w:t>
      </w:r>
    </w:p>
    <w:p/>
    <w:p/>
    <w:p>
      <w:r>
        <w:t>ADAIR, JAMES, on Cherokee basketry 16</w:t>
      </w:r>
    </w:p>
    <w:p>
      <w:r>
        <w:t xml:space="preserve">  weaving 23</w:t>
      </w:r>
    </w:p>
    <w:p>
      <w:r>
        <w:t xml:space="preserve">  Indian method of spinning 23</w:t>
      </w:r>
    </w:p>
    <w:p>
      <w:r>
        <w:t>ALABAMA, Fabric-impressed pottery from 39</w:t>
      </w:r>
    </w:p>
    <w:p>
      <w:r>
        <w:t>APOGYNUM, Indian use of, in weaving 23</w:t>
      </w:r>
    </w:p>
    <w:p>
      <w:r>
        <w:t>ARKANSAS, Fabric-impressed pottery from 42</w:t>
      </w:r>
    </w:p>
    <w:p>
      <w:r>
        <w:t>ART, textile, Memoir on 3-45</w:t>
      </w:r>
    </w:p>
    <w:p/>
    <w:p>
      <w:r>
        <w:t>BAGS, Woven, described 33, 34</w:t>
      </w:r>
    </w:p>
    <w:p>
      <w:r>
        <w:t>BARK clothing 17</w:t>
      </w:r>
    </w:p>
    <w:p>
      <w:r>
        <w:t xml:space="preserve">  fiber used in weaving 23, 24, 25</w:t>
      </w:r>
    </w:p>
    <w:p>
      <w:r>
        <w:t xml:space="preserve">  Mulberry, used for fringe 32</w:t>
      </w:r>
    </w:p>
    <w:p>
      <w:r>
        <w:t xml:space="preserve">  used in embroidery designs 28</w:t>
      </w:r>
    </w:p>
    <w:p>
      <w:r>
        <w:t xml:space="preserve">  net making 27</w:t>
      </w:r>
    </w:p>
    <w:p>
      <w:r>
        <w:t xml:space="preserve">  spinning 22</w:t>
      </w:r>
    </w:p>
    <w:p>
      <w:r>
        <w:t>BARTRAM, W., on council houses of mats 19</w:t>
      </w:r>
    </w:p>
    <w:p>
      <w:r>
        <w:t xml:space="preserve">  on sieve of Georgia Indians 17</w:t>
      </w:r>
    </w:p>
    <w:p>
      <w:r>
        <w:t>BASKETRY discussed 15</w:t>
      </w:r>
    </w:p>
    <w:p>
      <w:r>
        <w:t xml:space="preserve">  Earthenware derived from 11</w:t>
      </w:r>
    </w:p>
    <w:p>
      <w:r>
        <w:t xml:space="preserve">  Lack of pottery modeled from 38</w:t>
      </w:r>
    </w:p>
    <w:p>
      <w:r>
        <w:t xml:space="preserve">  rarely preserved by charring 36</w:t>
      </w:r>
    </w:p>
    <w:p>
      <w:r>
        <w:t>BEADS used in embroidery 28</w:t>
      </w:r>
    </w:p>
    <w:p>
      <w:r>
        <w:t>BILOXI, Mortuary customs of the 21</w:t>
      </w:r>
    </w:p>
    <w:p>
      <w:r>
        <w:t>BRACKINRIDGE, H. M. on Tennessee mortuary customs 21</w:t>
      </w:r>
    </w:p>
    <w:p>
      <w:r>
        <w:t>BRIDGES of wattle work 13</w:t>
      </w:r>
    </w:p>
    <w:p>
      <w:r>
        <w:t>BUTEL-DUMONT, G. M., on Louisiana indian embroidery 28</w:t>
      </w:r>
    </w:p>
    <w:p>
      <w:r>
        <w:t xml:space="preserve">  featherwork 28</w:t>
      </w:r>
    </w:p>
    <w:p>
      <w:r>
        <w:t xml:space="preserve">  mortuary mats 21</w:t>
      </w:r>
    </w:p>
    <w:p>
      <w:r>
        <w:t xml:space="preserve">  sieves 17</w:t>
      </w:r>
    </w:p>
    <w:p>
      <w:r>
        <w:t xml:space="preserve">  Mobilian wattled biers 14</w:t>
      </w:r>
    </w:p>
    <w:p>
      <w:r>
        <w:t xml:space="preserve">  Natchez dwellings 14</w:t>
      </w:r>
    </w:p>
    <w:p>
      <w:r>
        <w:t xml:space="preserve">  rafts of poles and canes 15</w:t>
      </w:r>
    </w:p>
    <w:p/>
    <w:p>
      <w:r>
        <w:t>CAGES of wattle work 13</w:t>
      </w:r>
    </w:p>
    <w:p>
      <w:r>
        <w:t>CALIFORNIA INDIANS, Stone chipping by 41</w:t>
      </w:r>
    </w:p>
    <w:p>
      <w:r>
        <w:t>CANES used for matting 18</w:t>
      </w:r>
    </w:p>
    <w:p>
      <w:r>
        <w:t>CAROLINA INDIANS, Textile fabrics of 14, 16</w:t>
      </w:r>
    </w:p>
    <w:p>
      <w:r>
        <w:t>CAVES, Fabrics preserved in 29</w:t>
      </w:r>
    </w:p>
    <w:p>
      <w:r>
        <w:t>CHARRING, Fabrics preserved by 35</w:t>
      </w:r>
    </w:p>
    <w:p>
      <w:r>
        <w:t>CHASE,--, on ceremonial knives 16</w:t>
      </w:r>
    </w:p>
    <w:p>
      <w:r>
        <w:t>CHEROKEE, Basketry of the 16</w:t>
      </w:r>
    </w:p>
    <w:p>
      <w:r>
        <w:t xml:space="preserve">  Weaving by the 23</w:t>
      </w:r>
    </w:p>
    <w:p>
      <w:r>
        <w:t>CHOCTAW, Woven pouches and blankets of the 24</w:t>
      </w:r>
    </w:p>
    <w:p>
      <w:r>
        <w:t>CLAWS of birds used with embroidery 28</w:t>
      </w:r>
    </w:p>
    <w:p>
      <w:r>
        <w:t>CLEU, J. F., Split cane matting found by 37</w:t>
      </w:r>
    </w:p>
    <w:p>
      <w:r>
        <w:t>CLOTH. Methods of manufacture of 22</w:t>
      </w:r>
    </w:p>
    <w:p>
      <w:r>
        <w:t>CONTI, a Georgia Indian food 17</w:t>
      </w:r>
    </w:p>
    <w:p>
      <w:r>
        <w:t>COPPER as a fabric preservative 36</w:t>
      </w:r>
    </w:p>
    <w:p>
      <w:r>
        <w:t xml:space="preserve">  used in embroidery 28</w:t>
      </w:r>
    </w:p>
    <w:p>
      <w:r>
        <w:t>CORDAGE, Primitive manufacture of 21</w:t>
      </w:r>
    </w:p>
    <w:p>
      <w:r>
        <w:t>COSTUMES of Louisiana indian women 32, 33</w:t>
      </w:r>
    </w:p>
    <w:p>
      <w:r>
        <w:t>COTTON shawls of lower Mississippi 25</w:t>
      </w:r>
    </w:p>
    <w:p>
      <w:r>
        <w:t>CRADLES, Textile, described 18</w:t>
      </w:r>
    </w:p>
    <w:p>
      <w:r>
        <w:t>CRESSON, H. T., Remains of fish-weirs found by 15</w:t>
      </w:r>
    </w:p>
    <w:p/>
    <w:p>
      <w:r>
        <w:t>DELAWARE, Remains of weirs in 15</w:t>
      </w:r>
    </w:p>
    <w:p>
      <w:r>
        <w:t>DE SOTO, H., Expedition of 25</w:t>
      </w:r>
    </w:p>
    <w:p>
      <w:r>
        <w:t>DISTRICT OF COLUMBIA, Fabric-impressed pottery from 44, 45</w:t>
      </w:r>
    </w:p>
    <w:p>
      <w:r>
        <w:t>DU PRATZ, LE P., on Louisiana basketry 16</w:t>
      </w:r>
    </w:p>
    <w:p>
      <w:r>
        <w:t xml:space="preserve">  cane rafts 15</w:t>
      </w:r>
    </w:p>
    <w:p>
      <w:r>
        <w:t xml:space="preserve">  clothing 22, 25, 32, 33</w:t>
      </w:r>
    </w:p>
    <w:p>
      <w:r>
        <w:t xml:space="preserve">  dyes 20</w:t>
      </w:r>
    </w:p>
    <w:p>
      <w:r>
        <w:t xml:space="preserve">  embroidery 28</w:t>
      </w:r>
    </w:p>
    <w:p>
      <w:r>
        <w:t xml:space="preserve">  feather work 27</w:t>
      </w:r>
    </w:p>
    <w:p>
      <w:r>
        <w:t xml:space="preserve">  nets 27</w:t>
      </w:r>
    </w:p>
    <w:p>
      <w:r>
        <w:t xml:space="preserve">  sieves 17</w:t>
      </w:r>
    </w:p>
    <w:p>
      <w:r>
        <w:t xml:space="preserve">  textile cradles 18</w:t>
      </w:r>
    </w:p>
    <w:p>
      <w:r>
        <w:t>DWELLINGS of wattle work 13</w:t>
      </w:r>
    </w:p>
    <w:p>
      <w:r>
        <w:t>DYEING of basketry by the Cherokee 16</w:t>
      </w:r>
    </w:p>
    <w:p>
      <w:r>
        <w:t xml:space="preserve">  embroidery materials 28</w:t>
      </w:r>
    </w:p>
    <w:p>
      <w:r>
        <w:t>DYES, use of, by Louisiana Indians 20</w:t>
      </w:r>
    </w:p>
    <w:p/>
    <w:p>
      <w:r>
        <w:t>ELVAS, KNIGHT OF, on Georgia indian blankets 24</w:t>
      </w:r>
    </w:p>
    <w:p>
      <w:r>
        <w:t>ELVAS, KNIGHT OF on Georgia indian costume 22</w:t>
      </w:r>
    </w:p>
    <w:p>
      <w:r>
        <w:t>EMBROIDERY, Lack of remains of 12</w:t>
      </w:r>
    </w:p>
    <w:p>
      <w:r>
        <w:t xml:space="preserve">  of southern Indians 28</w:t>
      </w:r>
    </w:p>
    <w:p>
      <w:r>
        <w:t>EMMEET, J. W., mortuary fabrics procured by 30</w:t>
      </w:r>
    </w:p>
    <w:p/>
    <w:p>
      <w:r>
        <w:t>FANS of turkey feathers 17</w:t>
      </w:r>
    </w:p>
    <w:p>
      <w:r>
        <w:t>FEATHER blankets of the Choctaw 24</w:t>
      </w:r>
    </w:p>
    <w:p>
      <w:r>
        <w:t xml:space="preserve">  weaving among Louisiana Indians 25</w:t>
      </w:r>
    </w:p>
    <w:p>
      <w:r>
        <w:t xml:space="preserve">  work described 27</w:t>
      </w:r>
    </w:p>
    <w:p>
      <w:r>
        <w:t xml:space="preserve">  Lack of remains of 12</w:t>
      </w:r>
    </w:p>
    <w:p>
      <w:r>
        <w:t>FISH-WEIRS of Virginia indians 14</w:t>
      </w:r>
    </w:p>
    <w:p>
      <w:r>
        <w:t xml:space="preserve">  of wattle work 13</w:t>
      </w:r>
    </w:p>
    <w:p>
      <w:r>
        <w:t>FLORIDA indians, Nets made and used by 45</w:t>
      </w:r>
    </w:p>
    <w:p>
      <w:r>
        <w:t>FOSSIL fabrics discussed 28</w:t>
      </w:r>
    </w:p>
    <w:p/>
    <w:p>
      <w:r>
        <w:t>GEORGIA, Fabrics from 36</w:t>
      </w:r>
    </w:p>
    <w:p>
      <w:r>
        <w:t xml:space="preserve">  indians, Textile fabrics of 17</w:t>
      </w:r>
    </w:p>
    <w:p>
      <w:r>
        <w:t xml:space="preserve">  Remains of matting from 36</w:t>
      </w:r>
    </w:p>
    <w:p>
      <w:r>
        <w:t>GRASSES employed in spinning 22</w:t>
      </w:r>
    </w:p>
    <w:p/>
    <w:p>
      <w:r>
        <w:t>HAIR used in weaving 22, 24, 25, 28, 36</w:t>
      </w:r>
    </w:p>
    <w:p>
      <w:r>
        <w:t>HAKLUYT, RICHARD, on Indian sieves 17</w:t>
      </w:r>
    </w:p>
    <w:p>
      <w:r>
        <w:t>HARIOT, THOMAS, on indian costume 22</w:t>
      </w:r>
    </w:p>
    <w:p>
      <w:r>
        <w:t xml:space="preserve">  mat houses 18</w:t>
      </w:r>
    </w:p>
    <w:p>
      <w:r>
        <w:t xml:space="preserve">  indian fish-weirs 14</w:t>
      </w:r>
    </w:p>
    <w:p>
      <w:r>
        <w:t xml:space="preserve">  method of spinning 23</w:t>
      </w:r>
    </w:p>
    <w:p>
      <w:r>
        <w:t>HAYWOOD, JOHN, Mortuary fabrics described by 17, 29</w:t>
      </w:r>
    </w:p>
    <w:p>
      <w:r>
        <w:t>HEMP, Indian, in spinning and weaving 22, 23, 24, 25, 34</w:t>
      </w:r>
    </w:p>
    <w:p>
      <w:r>
        <w:t>HENRY, JOSEPH, Description of cane matting by 37</w:t>
      </w:r>
    </w:p>
    <w:p>
      <w:r>
        <w:t>HOLMES, W. H., Memoir by, on prehistoric textile art 3-45</w:t>
      </w:r>
    </w:p>
    <w:p>
      <w:r>
        <w:t xml:space="preserve">  on Peruvian feather-work 27</w:t>
      </w:r>
    </w:p>
    <w:p>
      <w:r>
        <w:t>HOWLAND, H. R., Copper-preserved cloth found by 37</w:t>
      </w:r>
    </w:p>
    <w:p>
      <w:r>
        <w:t>HUNTER, J. D., on Osage weaving 25</w:t>
      </w:r>
    </w:p>
    <w:p/>
    <w:p>
      <w:r>
        <w:t>ILLINOIS, Copper-preserved cloth from 37</w:t>
      </w:r>
    </w:p>
    <w:p>
      <w:r>
        <w:t xml:space="preserve">  Fabric-impressed pottery from 41, 45</w:t>
      </w:r>
    </w:p>
    <w:p>
      <w:r>
        <w:t>IOWA, Fabrics from 36</w:t>
      </w:r>
    </w:p>
    <w:p>
      <w:r>
        <w:t>IROQUOIS, Nets of 26</w:t>
      </w:r>
    </w:p>
    <w:p/>
    <w:p>
      <w:r>
        <w:t>JOUTEL,--, on indian use of mats 20</w:t>
      </w:r>
    </w:p>
    <w:p/>
    <w:p>
      <w:r>
        <w:t>KALM, PETER, on indian weaving 22</w:t>
      </w:r>
    </w:p>
    <w:p>
      <w:r>
        <w:t>KLETT, F., Description of textiles found by 34</w:t>
      </w:r>
    </w:p>
    <w:p/>
    <w:p>
      <w:r>
        <w:t>LAFITAU, J. E., Illustration by, of council mats 19</w:t>
      </w:r>
    </w:p>
    <w:p>
      <w:r>
        <w:t xml:space="preserve">  on Pamunki initiatory shelters 14</w:t>
      </w:r>
    </w:p>
    <w:p>
      <w:r>
        <w:t>LAWSON, JOHN, on Carolina baskets 16</w:t>
      </w:r>
    </w:p>
    <w:p>
      <w:r>
        <w:t xml:space="preserve">  mortuary wrappings 26</w:t>
      </w:r>
    </w:p>
    <w:p>
      <w:r>
        <w:t xml:space="preserve">  Santee feather-work 27</w:t>
      </w:r>
    </w:p>
    <w:p>
      <w:r>
        <w:t xml:space="preserve">  wattled "hurdles" 14</w:t>
      </w:r>
    </w:p>
    <w:p>
      <w:r>
        <w:t>LOUISIANA, Split-cane matting from 37, 38</w:t>
      </w:r>
    </w:p>
    <w:p>
      <w:r>
        <w:t>LYE, Use of, in net-making 26</w:t>
      </w:r>
    </w:p>
    <w:p/>
    <w:p>
      <w:r>
        <w:t>MCGiLL, A. J., Mortuary fabrics procured by 30</w:t>
      </w:r>
    </w:p>
    <w:p>
      <w:r>
        <w:t>MATS, cane, Burial accompaniments found in 30</w:t>
      </w:r>
    </w:p>
    <w:p>
      <w:r>
        <w:t xml:space="preserve">  of Carolina indians 16</w:t>
      </w:r>
    </w:p>
    <w:p>
      <w:r>
        <w:t xml:space="preserve">  flags and rushes 26</w:t>
      </w:r>
    </w:p>
    <w:p>
      <w:r>
        <w:t>MATTING discussed 18</w:t>
      </w:r>
    </w:p>
    <w:p>
      <w:r>
        <w:t xml:space="preserve">  preserved by charring 36</w:t>
      </w:r>
    </w:p>
    <w:p>
      <w:r>
        <w:t xml:space="preserve">  of split cane from Louisiana 37, 38</w:t>
      </w:r>
    </w:p>
    <w:p>
      <w:r>
        <w:t>MISSOURI, fabric-impressed pottery from 42</w:t>
      </w:r>
    </w:p>
    <w:p>
      <w:r>
        <w:t>MITCHELL, S. L., Mortuary fabrics described by 30</w:t>
      </w:r>
    </w:p>
    <w:p>
      <w:r>
        <w:t>MOBILIANS, Wattled biers of the 14</w:t>
      </w:r>
    </w:p>
    <w:p>
      <w:r>
        <w:t>MORTUARY customs of the Louisiana tribes 21</w:t>
      </w:r>
    </w:p>
    <w:p>
      <w:r>
        <w:t xml:space="preserve">  fabrics preserved in caves 29, 30</w:t>
      </w:r>
    </w:p>
    <w:p>
      <w:r>
        <w:t xml:space="preserve">  wrappings 26</w:t>
      </w:r>
    </w:p>
    <w:p>
      <w:r>
        <w:t>MOUND-BUILDERS, Character of pottery of 12</w:t>
      </w:r>
    </w:p>
    <w:p>
      <w:r>
        <w:t>MOUSE-WOOD, Indian use of, in weaving 23</w:t>
      </w:r>
    </w:p>
    <w:p>
      <w:r>
        <w:t>MULBERRY BARK used in weaving 24, 25</w:t>
      </w:r>
    </w:p>
    <w:p/>
    <w:p>
      <w:r>
        <w:t>NATCHEZ dwellings of wattle-work 14</w:t>
      </w:r>
    </w:p>
    <w:p>
      <w:r>
        <w:t>NETS of Florida and Virginia indians 45</w:t>
      </w:r>
    </w:p>
    <w:p>
      <w:r>
        <w:t xml:space="preserve">  Manufacture and use of 26</w:t>
      </w:r>
    </w:p>
    <w:p>
      <w:r>
        <w:t>NETTLES employed in spinning 22</w:t>
      </w:r>
    </w:p>
    <w:p>
      <w:r>
        <w:t>NORTH CAROLINA, Fabric-impressed pottery from 38, 45</w:t>
      </w:r>
    </w:p>
    <w:p/>
    <w:p>
      <w:r>
        <w:t>OHIO, Fabric from mound in 36</w:t>
      </w:r>
    </w:p>
    <w:p>
      <w:r>
        <w:t>OSAGE INDIANS, Weaving by 25</w:t>
      </w:r>
    </w:p>
    <w:p/>
    <w:p>
      <w:r>
        <w:t>PAMUNKI initiatory shelters 14</w:t>
      </w:r>
    </w:p>
    <w:p>
      <w:r>
        <w:t>PASKAGULA mortuary customs 21</w:t>
      </w:r>
    </w:p>
    <w:p>
      <w:r>
        <w:t>PEMMENAW, Use of, in weaving 23</w:t>
      </w:r>
    </w:p>
    <w:p>
      <w:r>
        <w:t>PLIABLE fabrics described 21</w:t>
      </w:r>
    </w:p>
    <w:p>
      <w:r>
        <w:t>PORCUPINE skins used in embroidery 28</w:t>
      </w:r>
    </w:p>
    <w:p>
      <w:r>
        <w:t>POTHERIE, B. DE LA, on indian nets 26</w:t>
      </w:r>
    </w:p>
    <w:p>
      <w:r>
        <w:t xml:space="preserve">  sleeping mats 20</w:t>
      </w:r>
    </w:p>
    <w:p>
      <w:r>
        <w:t xml:space="preserve">  spinning 23</w:t>
      </w:r>
    </w:p>
    <w:p>
      <w:r>
        <w:t xml:space="preserve">  weaving 22</w:t>
      </w:r>
    </w:p>
    <w:p>
      <w:r>
        <w:t xml:space="preserve">  Iroquois ceremonial mats 21</w:t>
      </w:r>
    </w:p>
    <w:p>
      <w:r>
        <w:t>POTTERY, Fabrics impressed on 37</w:t>
      </w:r>
    </w:p>
    <w:p>
      <w:r>
        <w:t xml:space="preserve">  Use of textiles in manufacture of 11</w:t>
      </w:r>
    </w:p>
    <w:p>
      <w:r>
        <w:t>PRESERVATION of fossil fabrics 28</w:t>
      </w:r>
    </w:p>
    <w:p>
      <w:r>
        <w:t>PUTNAM, F. W., Textile articles found by 35</w:t>
      </w:r>
    </w:p>
    <w:p/>
    <w:p>
      <w:r>
        <w:t>RAFTS of poles and canes 15</w:t>
      </w:r>
    </w:p>
    <w:p>
      <w:r>
        <w:t xml:space="preserve">  wattle work 13</w:t>
      </w:r>
    </w:p>
    <w:p>
      <w:r>
        <w:t>REEDS used for matting 18</w:t>
      </w:r>
    </w:p>
    <w:p>
      <w:r>
        <w:t>ROPE, primitive manufacture of 21</w:t>
      </w:r>
    </w:p>
    <w:p>
      <w:r>
        <w:t>RUSHES used for matting 18</w:t>
      </w:r>
    </w:p>
    <w:p/>
    <w:p>
      <w:r>
        <w:t>SANDAL, woven, described and figured 34, 35</w:t>
      </w:r>
    </w:p>
    <w:p>
      <w:r>
        <w:t>SANTEE feather-work 27</w:t>
      </w:r>
    </w:p>
    <w:p>
      <w:r>
        <w:t>SAUTEURS, Use of nets by the 26</w:t>
      </w:r>
    </w:p>
    <w:p>
      <w:r>
        <w:t>SHAWLS, Indian, used by Spaniards as sails 25</w:t>
      </w:r>
    </w:p>
    <w:p>
      <w:r>
        <w:t>SHELTERS, Fabrics preserved in 29</w:t>
      </w:r>
    </w:p>
    <w:p>
      <w:r>
        <w:t>SHIELDS of Virginia Indians 18</w:t>
      </w:r>
    </w:p>
    <w:p>
      <w:r>
        <w:t>SIEVES of basketry 17</w:t>
      </w:r>
    </w:p>
    <w:p>
      <w:r>
        <w:t>SINEW, Cloth of 22</w:t>
      </w:r>
    </w:p>
    <w:p>
      <w:r>
        <w:t>SMITH, JOHN, on indian costume 22</w:t>
      </w:r>
    </w:p>
    <w:p>
      <w:r>
        <w:t xml:space="preserve">  method of spinning 23</w:t>
      </w:r>
    </w:p>
    <w:p>
      <w:r>
        <w:t xml:space="preserve">  shields 18</w:t>
      </w:r>
    </w:p>
    <w:p>
      <w:r>
        <w:t xml:space="preserve">  Virginia indian embroidery 28</w:t>
      </w:r>
    </w:p>
    <w:p>
      <w:r>
        <w:t xml:space="preserve">  feather work 27</w:t>
      </w:r>
    </w:p>
    <w:p>
      <w:r>
        <w:t xml:space="preserve">  fish-weirs 14</w:t>
      </w:r>
    </w:p>
    <w:p>
      <w:r>
        <w:t>SMITH, JOHN, on Virginia indian sieves 17</w:t>
      </w:r>
    </w:p>
    <w:p>
      <w:r>
        <w:t xml:space="preserve">  wattled houses 13</w:t>
      </w:r>
    </w:p>
    <w:p>
      <w:r>
        <w:t>SPINDLE WHORLS as evidence of textile manufacture 11</w:t>
      </w:r>
    </w:p>
    <w:p>
      <w:r>
        <w:t>SPINNING, Development of 21</w:t>
      </w:r>
    </w:p>
    <w:p>
      <w:r>
        <w:t>STRAINERS of basketry 17</w:t>
      </w:r>
    </w:p>
    <w:p>
      <w:r>
        <w:t>SWEAT-HOUSES made of mats 19</w:t>
      </w:r>
    </w:p>
    <w:p/>
    <w:p>
      <w:r>
        <w:t>TARGETS, Woven 18</w:t>
      </w:r>
    </w:p>
    <w:p>
      <w:r>
        <w:t>TENNESSEE, Fabric-impressed pottery from 39, 40, 42, 43, 44</w:t>
      </w:r>
    </w:p>
    <w:p>
      <w:r>
        <w:t>THOMAS, CYRUS, Mound exploration by 9</w:t>
      </w:r>
    </w:p>
    <w:p>
      <w:r>
        <w:t>THREAD, primitive, Manufacture of 21</w:t>
      </w:r>
    </w:p>
    <w:p>
      <w:r>
        <w:t>TURQUOIS among indians of lower Mississippi 25</w:t>
      </w:r>
    </w:p>
    <w:p>
      <w:r>
        <w:t>TUSKARORA, Basketry of the 16</w:t>
      </w:r>
    </w:p>
    <w:p/>
    <w:p>
      <w:r>
        <w:t>VIRGINIA indian nets 45</w:t>
      </w:r>
    </w:p>
    <w:p/>
    <w:p>
      <w:r>
        <w:t>WATTLE WORK defined and described 13</w:t>
      </w:r>
    </w:p>
    <w:p>
      <w:r>
        <w:t>WEAVING, Development of 21</w:t>
      </w:r>
    </w:p>
    <w:p>
      <w:r>
        <w:t xml:space="preserve">  Early descriptions of 22</w:t>
      </w:r>
    </w:p>
    <w:p/>
    <w:p/>
    <w:p/>
    <w:p/>
    <w:p/>
    <w:p>
      <w:r>
        <w:t>End of the Project Gutenberg EBook of Prehistoric Textile Art of Eastern</w:t>
      </w:r>
    </w:p>
    <w:p>
      <w:r>
        <w:t>United States, by William Henry Holmes</w:t>
      </w:r>
    </w:p>
    <w:p/>
    <w:p>
      <w:r>
        <w:t>*** END OF THIS PROJECT GUTENBERG EBOOK TEXTILE ART ***</w:t>
      </w:r>
    </w:p>
    <w:p/>
    <w:p>
      <w:r>
        <w:t>***** This file should be named 19921-8.txt or 19921-8.zip *****</w:t>
      </w:r>
    </w:p>
    <w:p>
      <w:r>
        <w:t>This and all associated files of various formats will be found in:</w:t>
      </w:r>
    </w:p>
    <w:p>
      <w:r>
        <w:t xml:space="preserve">        http://www.gutenberg.org/1/9/9/2/19921/</w:t>
      </w:r>
    </w:p>
    <w:p/>
    <w:p>
      <w:r>
        <w:t>Produced by Carlo Traverso, Turgut Dincer,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Bibliothèque nationale de France (BnF/Gallica) at</w:t>
      </w:r>
    </w:p>
    <w:p>
      <w:r>
        <w:t>http://gallica.bnf.fr)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2020-05-03T03:16:18Z</dcterms:created>
  <cp:lastModifiedBy>Aiman Safdar</cp:lastModifiedBy>
  <dcterms:modified xsi:type="dcterms:W3CDTF">2020-05-03T03:16:18Z</dcterms:modified>
  <cp:revision>1</cp:revision>
</cp:coreProperties>
</file>