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48DD69B" Type="http://schemas.openxmlformats.org/officeDocument/2006/relationships/officeDocument" Target="/word/document.xml" /><Relationship Id="coreR348DD69B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The Project Gutenberg EBook of Saint Augustin, by Louis Bertrand</w:t>
      </w:r>
    </w:p>
    <w:p/>
    <w:p>
      <w:r>
        <w:t>This eBook is for the use of anyone anywhere in the United States and most</w:t>
      </w:r>
    </w:p>
    <w:p>
      <w:r>
        <w:t>other parts of the world at no cost and with almost no restrictions</w:t>
      </w:r>
    </w:p>
    <w:p>
      <w:r>
        <w:t xml:space="preserve">whatsoever.  You may copy it, give it away or re-use it under the terms of</w:t>
      </w:r>
    </w:p>
    <w:p>
      <w:r>
        <w:t>the Project Gutenberg License included with this eBook or online at</w:t>
      </w:r>
    </w:p>
    <w:p>
      <w:r>
        <w:t xml:space="preserve">www.gutenberg.org.  If you are not located in the United States, you'll have</w:t>
      </w:r>
    </w:p>
    <w:p>
      <w:r>
        <w:t>to check the laws of the country where you are located before using this ebook.</w:t>
      </w:r>
    </w:p>
    <w:p/>
    <w:p>
      <w:r>
        <w:t>Title: Saint Augustin</w:t>
      </w:r>
    </w:p>
    <w:p/>
    <w:p>
      <w:r>
        <w:t>Author: Louis Bertrand</w:t>
      </w:r>
    </w:p>
    <w:p/>
    <w:p>
      <w:r>
        <w:t>Posting Date: September 25, 2014 [EBook #9069]</w:t>
      </w:r>
    </w:p>
    <w:p>
      <w:r>
        <w:t>Release Date: October, 2005</w:t>
      </w:r>
    </w:p>
    <w:p>
      <w:r>
        <w:t>First Posted: September 2, 2003</w:t>
      </w:r>
    </w:p>
    <w:p/>
    <w:p>
      <w:r>
        <w:t>Language: English</w:t>
      </w:r>
    </w:p>
    <w:p/>
    <w:p/>
    <w:p>
      <w:r>
        <w:t>*** START OF THIS PROJECT GUTENBERG EBOOK SAINT AUGUSTIN ***</w:t>
      </w:r>
    </w:p>
    <w:p/>
    <w:p/>
    <w:p/>
    <w:p/>
    <w:p>
      <w:r>
        <w:t>Produced by Charles Aldorondo, Tiffany Vergon, William</w:t>
      </w:r>
    </w:p>
    <w:p>
      <w:r>
        <w:t>Flis, and Distributed Proofreaders</w:t>
      </w:r>
    </w:p>
    <w:p/>
    <w:p/>
    <w:p/>
    <w:p/>
    <w:p/>
    <w:p/>
    <w:p/>
    <w:p/>
    <w:p/>
    <w:p/>
    <w:p/>
    <w:p>
      <w:r>
        <w:t>SAINT AUGUSTIN</w:t>
      </w:r>
    </w:p>
    <w:p/>
    <w:p>
      <w:r>
        <w:t>BY</w:t>
      </w:r>
    </w:p>
    <w:p/>
    <w:p>
      <w:r>
        <w:t>LOUIS BERTRAND</w:t>
      </w:r>
    </w:p>
    <w:p/>
    <w:p/>
    <w:p>
      <w:r>
        <w:t>TRANSLATED BY VINCENT O'SULLIVAN</w:t>
      </w:r>
    </w:p>
    <w:p/>
    <w:p/>
    <w:p/>
    <w:p/>
    <w:p>
      <w:r>
        <w:t>TRANSLATOR'S NOTE</w:t>
      </w:r>
    </w:p>
    <w:p/>
    <w:p/>
    <w:p>
      <w:r>
        <w:t>The quotations from Saint Augustin's _Confessions_ are taken from Canon</w:t>
      </w:r>
    </w:p>
    <w:p>
      <w:r>
        <w:t>Bigg's scholarly version, which seems to me the best in English. But there</w:t>
      </w:r>
    </w:p>
    <w:p>
      <w:r>
        <w:t>are places where M. Bertrand's reading of the original text differs from</w:t>
      </w:r>
    </w:p>
    <w:p>
      <w:r>
        <w:t>Dr. Bigg's, and in such cases I have felt myself obliged to follow the</w:t>
      </w:r>
    </w:p>
    <w:p>
      <w:r>
        <w:t>author of this book. These differences never seriously affect the meaning</w:t>
      </w:r>
    </w:p>
    <w:p>
      <w:r>
        <w:t>of a passage; sometimes it is a mere matter of choice, as with the word</w:t>
      </w:r>
    </w:p>
    <w:p>
      <w:r>
        <w:t>_collactaneum_ (i, 7) which Dr. Bigg translates "twin," and M. Bertrand,</w:t>
      </w:r>
    </w:p>
    <w:p>
      <w:r>
        <w:t>like Pusey, _frère de lait_, or "foster-brother." As a rule, Dr. Bigg</w:t>
      </w:r>
    </w:p>
    <w:p>
      <w:r>
        <w:t>chooses the quietest terms, and M. Bertrand the most forcible. Those</w:t>
      </w:r>
    </w:p>
    <w:p>
      <w:r>
        <w:t>curious in such matters may like to see an instance.</w:t>
      </w:r>
    </w:p>
    <w:p/>
    <w:p>
      <w:r>
        <w:t>The original text runs:--</w:t>
      </w:r>
    </w:p>
    <w:p/>
    <w:p>
      <w:r>
        <w:t xml:space="preserve">    Avulsa a latere meo tanquam impedimento conjugii, cum quâ cubare</w:t>
      </w:r>
    </w:p>
    <w:p>
      <w:r>
        <w:t xml:space="preserve">    solitus eram, cor ubi adhaerebat, concisum et vulneratum mihi erat, et</w:t>
      </w:r>
    </w:p>
    <w:p>
      <w:r>
        <w:t xml:space="preserve">    trahebat sanguinem.</w:t>
      </w:r>
    </w:p>
    <w:p/>
    <w:p>
      <w:r>
        <w:t xml:space="preserve">    (_Confessiones_, vi, 15.)</w:t>
      </w:r>
    </w:p>
    <w:p/>
    <w:p>
      <w:r>
        <w:t>M. Bertrand translates:--</w:t>
      </w:r>
    </w:p>
    <w:p/>
    <w:p>
      <w:r>
        <w:t xml:space="preserve">    Quand on arracha de mes flancs, sous prétexte qu'elle empêchait mon</w:t>
      </w:r>
    </w:p>
    <w:p>
      <w:r>
        <w:t xml:space="preserve">    mariage, celle avec qui j'avais coutume de dormir, depuis si longtemps,</w:t>
      </w:r>
    </w:p>
    <w:p>
      <w:r>
        <w:t xml:space="preserve">    là où mon coeur était attaché au sien, il se déchira, et je traînais</w:t>
      </w:r>
    </w:p>
    <w:p>
      <w:r>
        <w:t xml:space="preserve">    mon sang avec ma blessure.</w:t>
      </w:r>
    </w:p>
    <w:p/>
    <w:p>
      <w:r>
        <w:t>Canon Bigg's version is:--</w:t>
      </w:r>
    </w:p>
    <w:p/>
    <w:p>
      <w:r>
        <w:t xml:space="preserve">    My mistress was torn from my side as an obstacle to my marriage, and my</w:t>
      </w:r>
    </w:p>
    <w:p>
      <w:r>
        <w:t xml:space="preserve">    heart, which clung to her, was torn and wounded till it bled.</w:t>
      </w:r>
    </w:p>
    <w:p/>
    <w:p>
      <w:r>
        <w:t>In this place, it will be observed that Dr. Bigg does not emphasize the</w:t>
      </w:r>
    </w:p>
    <w:p>
      <w:r>
        <w:t>word _ubi_ which, as the reader will find on turning to page 185 of this</w:t>
      </w:r>
    </w:p>
    <w:p>
      <w:r>
        <w:t>volume, M. Bertrand thinks so significant.</w:t>
      </w:r>
    </w:p>
    <w:p/>
    <w:p>
      <w:r>
        <w:t>The remaining English versions of the writings of Saint Augustin and of the</w:t>
      </w:r>
    </w:p>
    <w:p>
      <w:r>
        <w:t>other Latin authors quoted are my own, except the passages from _The City</w:t>
      </w:r>
    </w:p>
    <w:p>
      <w:r>
        <w:t>of God_, including the verse translation of Persius, which are taken,</w:t>
      </w:r>
    </w:p>
    <w:p>
      <w:r>
        <w:t>with some necessary alterations, from the Seventeenth century translation</w:t>
      </w:r>
    </w:p>
    <w:p>
      <w:r>
        <w:t>ascribed to John Healey.</w:t>
      </w:r>
    </w:p>
    <w:p/>
    <w:p>
      <w:r>
        <w:t>V. O'S.</w:t>
      </w:r>
    </w:p>
    <w:p/>
    <w:p/>
    <w:p/>
    <w:p/>
    <w:p>
      <w:r>
        <w:t>CONTENTS</w:t>
      </w:r>
    </w:p>
    <w:p/>
    <w:p/>
    <w:p>
      <w:r>
        <w:t>CHAPTER</w:t>
      </w:r>
    </w:p>
    <w:p/>
    <w:p>
      <w:r>
        <w:t xml:space="preserve">      PROLOGUE</w:t>
      </w:r>
    </w:p>
    <w:p/>
    <w:p/>
    <w:p>
      <w:r>
        <w:t xml:space="preserve">      THE FIRST PART</w:t>
      </w:r>
    </w:p>
    <w:p/>
    <w:p>
      <w:r>
        <w:t xml:space="preserve">      DAYS OF CHILDHOOD</w:t>
      </w:r>
    </w:p>
    <w:p/>
    <w:p>
      <w:r>
        <w:t xml:space="preserve">   I. AN AFRICAN FREE-TOWN SUBJECT TO ROME</w:t>
      </w:r>
    </w:p>
    <w:p/>
    <w:p>
      <w:r>
        <w:t xml:space="preserve">  II. THE FAMILY OF A SAINT</w:t>
      </w:r>
    </w:p>
    <w:p/>
    <w:p>
      <w:r>
        <w:t xml:space="preserve"> III. THE COMFORT OF THE MILK</w:t>
      </w:r>
    </w:p>
    <w:p/>
    <w:p>
      <w:r>
        <w:t xml:space="preserve">  IV. THE FIRST GAMES</w:t>
      </w:r>
    </w:p>
    <w:p/>
    <w:p>
      <w:r>
        <w:t xml:space="preserve">   V. THE SCHOOLBOY OF MADAURA</w:t>
      </w:r>
    </w:p>
    <w:p/>
    <w:p>
      <w:r>
        <w:t xml:space="preserve">  VI. THE HOLIDAYS AT THAGASTE</w:t>
      </w:r>
    </w:p>
    <w:p/>
    <w:p/>
    <w:p>
      <w:r>
        <w:t xml:space="preserve">      THE SECOND PART</w:t>
      </w:r>
    </w:p>
    <w:p/>
    <w:p>
      <w:r>
        <w:t xml:space="preserve">      THE ENCHANTMENT OF CARTHAGE</w:t>
      </w:r>
    </w:p>
    <w:p/>
    <w:p>
      <w:r>
        <w:t xml:space="preserve">   I. CARTHAGO VENERIS</w:t>
      </w:r>
    </w:p>
    <w:p/>
    <w:p>
      <w:r>
        <w:t xml:space="preserve">  II. THE AFRICAN ROME</w:t>
      </w:r>
    </w:p>
    <w:p/>
    <w:p>
      <w:r>
        <w:t xml:space="preserve"> III. THE CARTHAGE STUDENT</w:t>
      </w:r>
    </w:p>
    <w:p/>
    <w:p>
      <w:r>
        <w:t xml:space="preserve">  IV. THE SWEETNESS OF TEARS</w:t>
      </w:r>
    </w:p>
    <w:p/>
    <w:p>
      <w:r>
        <w:t xml:space="preserve">   V. THE SILENCE OF GOD</w:t>
      </w:r>
    </w:p>
    <w:p/>
    <w:p/>
    <w:p>
      <w:r>
        <w:t xml:space="preserve">      THE THIRD PART</w:t>
      </w:r>
    </w:p>
    <w:p/>
    <w:p>
      <w:r>
        <w:t xml:space="preserve">      THE RETURN</w:t>
      </w:r>
    </w:p>
    <w:p/>
    <w:p>
      <w:r>
        <w:t xml:space="preserve">   I. THE CITY OF GOLD</w:t>
      </w:r>
    </w:p>
    <w:p/>
    <w:p>
      <w:r>
        <w:t xml:space="preserve">  II. THE FINAL DISILLUSION</w:t>
      </w:r>
    </w:p>
    <w:p/>
    <w:p>
      <w:r>
        <w:t xml:space="preserve"> III. THE MEETING BETWEEN AMBROSE AND AUGUSTIN</w:t>
      </w:r>
    </w:p>
    <w:p/>
    <w:p>
      <w:r>
        <w:t xml:space="preserve">  IV. PLANS OF MARRIAGE</w:t>
      </w:r>
    </w:p>
    <w:p/>
    <w:p>
      <w:r>
        <w:t xml:space="preserve">   V. THE CHRIST IN THE GARDEN</w:t>
      </w:r>
    </w:p>
    <w:p/>
    <w:p/>
    <w:p>
      <w:r>
        <w:t xml:space="preserve">      THE FOURTH PART</w:t>
      </w:r>
    </w:p>
    <w:p/>
    <w:p>
      <w:r>
        <w:t xml:space="preserve">      THE HIDDEN LIFE</w:t>
      </w:r>
    </w:p>
    <w:p/>
    <w:p>
      <w:r>
        <w:t xml:space="preserve">   I. THE LAST SMILE OF THE MUSE</w:t>
      </w:r>
    </w:p>
    <w:p/>
    <w:p>
      <w:r>
        <w:t xml:space="preserve">  II. THE ECSTASY OF SAINT MONNICA</w:t>
      </w:r>
    </w:p>
    <w:p/>
    <w:p>
      <w:r>
        <w:t xml:space="preserve"> III. THE MONK OF THAGASTE</w:t>
      </w:r>
    </w:p>
    <w:p/>
    <w:p>
      <w:r>
        <w:t xml:space="preserve">  IV. AUGUSTIN A PRIEST</w:t>
      </w:r>
    </w:p>
    <w:p/>
    <w:p/>
    <w:p>
      <w:r>
        <w:t xml:space="preserve">      THE FIFTH PART</w:t>
      </w:r>
    </w:p>
    <w:p/>
    <w:p>
      <w:r>
        <w:t xml:space="preserve">      THE APOSTLE OF PEACE AND OF CATHOLIC UNITY</w:t>
      </w:r>
    </w:p>
    <w:p/>
    <w:p>
      <w:r>
        <w:t xml:space="preserve">   I. THE BISHOP OF HIPPO</w:t>
      </w:r>
    </w:p>
    <w:p/>
    <w:p>
      <w:r>
        <w:t xml:space="preserve">  II. WHAT WAS HEARD IN THE BASILICA OF PEACE</w:t>
      </w:r>
    </w:p>
    <w:p/>
    <w:p>
      <w:r>
        <w:t xml:space="preserve"> III. THE BISHOP'S BURTHEN</w:t>
      </w:r>
    </w:p>
    <w:p/>
    <w:p>
      <w:r>
        <w:t xml:space="preserve">  IV. AGAINST "THE ROARING LIONS"</w:t>
      </w:r>
    </w:p>
    <w:p/>
    <w:p/>
    <w:p>
      <w:r>
        <w:t xml:space="preserve">      THE SIXTH PART</w:t>
      </w:r>
    </w:p>
    <w:p/>
    <w:p>
      <w:r>
        <w:t xml:space="preserve">      FACE TO FACE WITH THE BARBARIANS</w:t>
      </w:r>
    </w:p>
    <w:p/>
    <w:p>
      <w:r>
        <w:t xml:space="preserve">   I. THE SACK OF ROME</w:t>
      </w:r>
    </w:p>
    <w:p/>
    <w:p>
      <w:r>
        <w:t xml:space="preserve">  II. THE CITY OF GOD</w:t>
      </w:r>
    </w:p>
    <w:p/>
    <w:p>
      <w:r>
        <w:t xml:space="preserve"> III. THE BARBARIAN DESOLATION</w:t>
      </w:r>
    </w:p>
    <w:p/>
    <w:p>
      <w:r>
        <w:t xml:space="preserve">  IV. SAINT AUGUSTIN</w:t>
      </w:r>
    </w:p>
    <w:p/>
    <w:p/>
    <w:p>
      <w:r>
        <w:t xml:space="preserve">      INDEX</w:t>
      </w:r>
    </w:p>
    <w:p/>
    <w:p/>
    <w:p/>
    <w:p/>
    <w:p>
      <w:r>
        <w:t>SAINT AUGUSTIN</w:t>
      </w:r>
    </w:p>
    <w:p/>
    <w:p/>
    <w:p/>
    <w:p/>
    <w:p>
      <w:r>
        <w:t>PROLOGUE</w:t>
      </w:r>
    </w:p>
    <w:p/>
    <w:p/>
    <w:p>
      <w:r>
        <w:t xml:space="preserve">  Inquietum est cor nostrum donec requiescat in te.</w:t>
      </w:r>
    </w:p>
    <w:p>
      <w:r>
        <w:t xml:space="preserve">  "Our heart finds no rest until it rests in Thee."</w:t>
      </w:r>
    </w:p>
    <w:p/>
    <w:p>
      <w:r>
        <w:t xml:space="preserve">  _Confessions_, I, i.</w:t>
      </w:r>
    </w:p>
    <w:p/>
    <w:p/>
    <w:p>
      <w:r>
        <w:t>Saint Augustin is now little more than a celebrated name. Outside of</w:t>
      </w:r>
    </w:p>
    <w:p>
      <w:r>
        <w:t>learned or theological circles people no longer read him. Such is true</w:t>
      </w:r>
    </w:p>
    <w:p>
      <w:r>
        <w:t>renown: we admire the saints, as we do great men, on trust. Even his</w:t>
      </w:r>
    </w:p>
    <w:p>
      <w:r>
        <w:t>_Confessions_ are generally spoken of only from hearsay. By this neglect,</w:t>
      </w:r>
    </w:p>
    <w:p>
      <w:r>
        <w:t>is he atoning for the renewal of glory in which he shone during the</w:t>
      </w:r>
    </w:p>
    <w:p>
      <w:r>
        <w:t>seventeenth century, when the Jansenists, in their inveterate obstinacy,</w:t>
      </w:r>
    </w:p>
    <w:p>
      <w:r>
        <w:t>identified him with the defence of their cause? The reputation of sour</w:t>
      </w:r>
    </w:p>
    <w:p>
      <w:r>
        <w:t>austerity and of argumentative and tiresome prolixity which attaches to</w:t>
      </w:r>
    </w:p>
    <w:p>
      <w:r>
        <w:t>the remembrance of all the writers of Port-Royal, save Pascal--has that</w:t>
      </w:r>
    </w:p>
    <w:p>
      <w:r>
        <w:t>affected too the work of Augustin, enlisted in spite of himself in the</w:t>
      </w:r>
    </w:p>
    <w:p>
      <w:r>
        <w:t>ranks of these pious schismatics? And yet, if there have ever been any</w:t>
      </w:r>
    </w:p>
    <w:p>
      <w:r>
        <w:t>beings who do not resemble Augustin, and whom probably he would have</w:t>
      </w:r>
    </w:p>
    <w:p>
      <w:r>
        <w:t>attacked with all his eloquence and all the force of his dialectic, they</w:t>
      </w:r>
    </w:p>
    <w:p>
      <w:r>
        <w:t>are the Jansenists. Doubtless he would have said with contempt: "The party</w:t>
      </w:r>
    </w:p>
    <w:p>
      <w:r>
        <w:t>of Jansen," even as in his own day, with his devotion to Catholic unity, he</w:t>
      </w:r>
    </w:p>
    <w:p>
      <w:r>
        <w:t>said: "The party of Donatus."</w:t>
      </w:r>
    </w:p>
    <w:p/>
    <w:p>
      <w:r>
        <w:t>It must be acknowledged also that the very sight of his works is</w:t>
      </w:r>
    </w:p>
    <w:p>
      <w:r>
        <w:t>terrifying, whether we take the enormous folios in two columns of the</w:t>
      </w:r>
    </w:p>
    <w:p>
      <w:r>
        <w:t>Benedictine edition, or the volumes, almost as compact, and much more</w:t>
      </w:r>
    </w:p>
    <w:p>
      <w:r>
        <w:t>numerous, of recent editions. Behind such a rampart of printed matter he is</w:t>
      </w:r>
    </w:p>
    <w:p>
      <w:r>
        <w:t>well defended against profane curiosity. It needs courage and perseverance</w:t>
      </w:r>
    </w:p>
    <w:p>
      <w:r>
        <w:t>to penetrate into this labyrinth of text, all bristling with theology and</w:t>
      </w:r>
    </w:p>
    <w:p>
      <w:r>
        <w:t>exegesis and metaphysics. But only cross the threshold of the repellent</w:t>
      </w:r>
    </w:p>
    <w:p>
      <w:r>
        <w:t>enclosure, grow used to the order and shape of the building, and it will</w:t>
      </w:r>
    </w:p>
    <w:p>
      <w:r>
        <w:t>not be long ere you are overcome by a warm sympathy, and then by a steadily</w:t>
      </w:r>
    </w:p>
    <w:p>
      <w:r>
        <w:t>increasing admiration for the host who dwells there. The hieratic face</w:t>
      </w:r>
    </w:p>
    <w:p>
      <w:r>
        <w:t>of the old bishop lights up, becomes strangely living, almost modern, in</w:t>
      </w:r>
    </w:p>
    <w:p>
      <w:r>
        <w:t>expression. You discover under the text one of the most passionate lives,</w:t>
      </w:r>
    </w:p>
    <w:p>
      <w:r>
        <w:t>most busy and richest in instruction, that history has to shew. What it</w:t>
      </w:r>
    </w:p>
    <w:p>
      <w:r>
        <w:t>teaches is applicable to ourselves, answers to our interests of yesterday</w:t>
      </w:r>
    </w:p>
    <w:p>
      <w:r>
        <w:t>and to-day. This existence, and the century in which it was passed, recall</w:t>
      </w:r>
    </w:p>
    <w:p>
      <w:r>
        <w:t>our own century and ourselves. The return of similar circumstances has</w:t>
      </w:r>
    </w:p>
    <w:p>
      <w:r>
        <w:t>brought similar situations and characters; it is almost our portrait. And</w:t>
      </w:r>
    </w:p>
    <w:p>
      <w:r>
        <w:t>we feel half ready to conclude that at the present moment there is no</w:t>
      </w:r>
    </w:p>
    <w:p>
      <w:r>
        <w:t>subject more actual than St. Augustin.</w:t>
      </w:r>
    </w:p>
    <w:p/>
    <w:p>
      <w:r>
        <w:t>At least he is one of the most interesting. What, indeed, is more romantic</w:t>
      </w:r>
    </w:p>
    <w:p>
      <w:r>
        <w:t>than this wandering life of rhetorician and student that the youthful</w:t>
      </w:r>
    </w:p>
    <w:p>
      <w:r>
        <w:t>Augustin led, from Thagaste to Carthage, from Carthage to Milan and to</w:t>
      </w:r>
    </w:p>
    <w:p>
      <w:r>
        <w:t>Rome--begun in the pleasures and tumult of great cities, and ending in the</w:t>
      </w:r>
    </w:p>
    <w:p>
      <w:r>
        <w:t>penitence, the silence, and recollection of a monastery? And again, what</w:t>
      </w:r>
    </w:p>
    <w:p>
      <w:r>
        <w:t>drama is more full of colour and more profitable to consider than that last</w:t>
      </w:r>
    </w:p>
    <w:p>
      <w:r>
        <w:t>agony of the Empire, of which Augustin was a spectator, and, with all his</w:t>
      </w:r>
    </w:p>
    <w:p>
      <w:r>
        <w:t>heart faithful to Rome, would have prevented if he could? And then, what</w:t>
      </w:r>
    </w:p>
    <w:p>
      <w:r>
        <w:t>tragedy more stirring and painful than the crisis of soul and conscience</w:t>
      </w:r>
    </w:p>
    <w:p>
      <w:r>
        <w:t>which tore his life? Well may it be said that, regarded as a whole, the</w:t>
      </w:r>
    </w:p>
    <w:p>
      <w:r>
        <w:t>life of Augustin was but a continual spiritual struggle, a battle of the</w:t>
      </w:r>
    </w:p>
    <w:p>
      <w:r>
        <w:t>soul. It is the battle of every moment, the never-ceasing combat of body</w:t>
      </w:r>
    </w:p>
    <w:p>
      <w:r>
        <w:t>and spirit, which the poets of that time dramatized, and which is the</w:t>
      </w:r>
    </w:p>
    <w:p>
      <w:r>
        <w:t>history of the Christian of all times. The stake of the battle is a soul.</w:t>
      </w:r>
    </w:p>
    <w:p>
      <w:r>
        <w:t>The upshot is the final triumph, the redemption of a soul.</w:t>
      </w:r>
    </w:p>
    <w:p/>
    <w:p>
      <w:r>
        <w:t>What makes the life of Augustin so complete and so truly typical is that</w:t>
      </w:r>
    </w:p>
    <w:p>
      <w:r>
        <w:t>he fought the good fight, not only against himself, but against all the</w:t>
      </w:r>
    </w:p>
    <w:p>
      <w:r>
        <w:t>enemies of the Church and the Empire. If he was a doctor and a saint, so</w:t>
      </w:r>
    </w:p>
    <w:p>
      <w:r>
        <w:t>was he too the type of the man of action in one of the most disheartened</w:t>
      </w:r>
    </w:p>
    <w:p>
      <w:r>
        <w:t>periods. That he triumphed over his passions--this, in truth, concerns only</w:t>
      </w:r>
    </w:p>
    <w:p>
      <w:r>
        <w:t>God and himself. That he preached, wrote, shook crowds, disturbed minds,</w:t>
      </w:r>
    </w:p>
    <w:p>
      <w:r>
        <w:t>may seem without importance to those who reject his doctrine. But that</w:t>
      </w:r>
    </w:p>
    <w:p>
      <w:r>
        <w:t>across the centuries his soul, afire with charity, continues to warm our</w:t>
      </w:r>
    </w:p>
    <w:p>
      <w:r>
        <w:t>own; that without our knowledge he still shapes us; and that, in a way</w:t>
      </w:r>
    </w:p>
    <w:p>
      <w:r>
        <w:t>more or less remote, he is still the master of our hearts, and, in certain</w:t>
      </w:r>
    </w:p>
    <w:p>
      <w:r>
        <w:t>aspects, of our minds--there is what touches each and all of us, without</w:t>
      </w:r>
    </w:p>
    <w:p>
      <w:r>
        <w:t>distinction. Not only has Augustin always his great place in the living</w:t>
      </w:r>
    </w:p>
    <w:p>
      <w:r>
        <w:t>communion of all christened people, but the Western soul is marked with the</w:t>
      </w:r>
    </w:p>
    <w:p>
      <w:r>
        <w:t>stamp of his soul.</w:t>
      </w:r>
    </w:p>
    <w:p/>
    <w:p>
      <w:r>
        <w:t>First of all, his fate is confused with that of the dying Empire. He</w:t>
      </w:r>
    </w:p>
    <w:p>
      <w:r>
        <w:t>witnessed, if not the utter disappearance, at least the gradual swooning</w:t>
      </w:r>
    </w:p>
    <w:p>
      <w:r>
        <w:t>away of that admirable thing called the Roman Empire, image of Catholic</w:t>
      </w:r>
    </w:p>
    <w:p>
      <w:r>
        <w:t>unity. Well, we are the wreckage of the Empire. Usually, we turn away with</w:t>
      </w:r>
    </w:p>
    <w:p>
      <w:r>
        <w:t>contempt from those wretched centuries which underwent the descents of the</w:t>
      </w:r>
    </w:p>
    <w:p>
      <w:r>
        <w:t>Barbarians. For us, that is the Lower-Empire, a time of shameful decadence</w:t>
      </w:r>
    </w:p>
    <w:p>
      <w:r>
        <w:t>which deserves nothing but our scorn. However, it is out of this chaos</w:t>
      </w:r>
    </w:p>
    <w:p>
      <w:r>
        <w:t>and this degradation that we have arisen. The wars of the Roman republic</w:t>
      </w:r>
    </w:p>
    <w:p>
      <w:r>
        <w:t>concern us less than the outlawry of the Barbarian chiefs who separated our</w:t>
      </w:r>
    </w:p>
    <w:p>
      <w:r>
        <w:t>Gaul from the Empire, and without knowing it, prepared the dawn of France.</w:t>
      </w:r>
    </w:p>
    <w:p>
      <w:r>
        <w:t>After all, what are the rivalries of Marius and Sylla to us? The victory of</w:t>
      </w:r>
    </w:p>
    <w:p>
      <w:r>
        <w:t>Aëtius over the Huns in the plains of Chalons concerns us a good deal more.</w:t>
      </w:r>
    </w:p>
    <w:p>
      <w:r>
        <w:t>Further, it is unfair to the Lower-Empire to view it only as a time of</w:t>
      </w:r>
    </w:p>
    <w:p>
      <w:r>
        <w:t>feebleness and cowardice and corruption. It was also an epoch of immense</w:t>
      </w:r>
    </w:p>
    <w:p>
      <w:r>
        <w:t>activity, prolific of daring and high-flying adventurers, some of them</w:t>
      </w:r>
    </w:p>
    <w:p>
      <w:r>
        <w:t>heroic. Even the most degenerate of the last Emperors never lost the</w:t>
      </w:r>
    </w:p>
    <w:p>
      <w:r>
        <w:t>conviction of Roman majesty and grandeur. Unto the very end, they employed</w:t>
      </w:r>
    </w:p>
    <w:p>
      <w:r>
        <w:t>all the ruses of their diplomacy to prevent the Barbarian chiefs from</w:t>
      </w:r>
    </w:p>
    <w:p>
      <w:r>
        <w:t>imagining themselves anything else but vassals of the Empire. Honorius, at</w:t>
      </w:r>
    </w:p>
    <w:p>
      <w:r>
        <w:t>bay in Ravenna, persisted in refusing Alaric the title of commander of the</w:t>
      </w:r>
    </w:p>
    <w:p>
      <w:r>
        <w:t>_Cohortes Urbanæ_, even though his refusal were to lead to the sack of Rome</w:t>
      </w:r>
    </w:p>
    <w:p>
      <w:r>
        <w:t>and imperil his own life.</w:t>
      </w:r>
    </w:p>
    <w:p/>
    <w:p>
      <w:r>
        <w:t>Simply by his fidelity to the Empire, Augustin shews himself one like</w:t>
      </w:r>
    </w:p>
    <w:p>
      <w:r>
        <w:t>ourselves--a Latin of Occitania. But still closer resemblances draw him</w:t>
      </w:r>
    </w:p>
    <w:p>
      <w:r>
        <w:t>near to us. His time was very like our own time. Upon even a slight</w:t>
      </w:r>
    </w:p>
    <w:p>
      <w:r>
        <w:t>familiarity with his books we recognize in him a brother-soul who has</w:t>
      </w:r>
    </w:p>
    <w:p>
      <w:r>
        <w:t>suffered, felt, thought, pretty nearly like us. He came into an ending</w:t>
      </w:r>
    </w:p>
    <w:p>
      <w:r>
        <w:t>world, on the eve of the great cataclysm which was going to carry away an</w:t>
      </w:r>
    </w:p>
    <w:p>
      <w:r>
        <w:t>entire civilization--a tragic turning-point of history, a time troubled and</w:t>
      </w:r>
    </w:p>
    <w:p>
      <w:r>
        <w:t>often very grievous, which was hard to live in for all, and to even the</w:t>
      </w:r>
    </w:p>
    <w:p>
      <w:r>
        <w:t>most determined minds must have appeared desperate. The peace of the Church</w:t>
      </w:r>
    </w:p>
    <w:p>
      <w:r>
        <w:t>was not yet settled; consciences were divided. People hesitated between the</w:t>
      </w:r>
    </w:p>
    <w:p>
      <w:r>
        <w:t>belief of yesterday and the belief of to-morrow. Augustin was among those</w:t>
      </w:r>
    </w:p>
    <w:p>
      <w:r>
        <w:t>who had the courage to choose, and who, having once chosen their faith,</w:t>
      </w:r>
    </w:p>
    <w:p>
      <w:r>
        <w:t>proclaimed it without weakening. The belief of a thousand years was dying</w:t>
      </w:r>
    </w:p>
    <w:p>
      <w:r>
        <w:t>out, quenched by a young belief to which was promised an eternal duration.</w:t>
      </w:r>
    </w:p>
    <w:p>
      <w:r>
        <w:t>How many delicate souls must have suffered from this division, which cut</w:t>
      </w:r>
    </w:p>
    <w:p>
      <w:r>
        <w:t>them off from their traditions and obliged them, as they thought, to be</w:t>
      </w:r>
    </w:p>
    <w:p>
      <w:r>
        <w:t>false to their dead along with the religion of their ancestors! All the</w:t>
      </w:r>
    </w:p>
    <w:p>
      <w:r>
        <w:t>irritations which the fanatics of to-day inflict upon believing souls, many</w:t>
      </w:r>
    </w:p>
    <w:p>
      <w:r>
        <w:t>must have had to suffer then. The sceptics were infused by the intolerance</w:t>
      </w:r>
    </w:p>
    <w:p>
      <w:r>
        <w:t>of the others. But the worst (even as it is to-day) was to watch the</w:t>
      </w:r>
    </w:p>
    <w:p>
      <w:r>
        <w:t>torrent of foolishness which, under cover of religion, philosophy, or</w:t>
      </w:r>
    </w:p>
    <w:p>
      <w:r>
        <w:t>miracle-working, pretended to the conquest of mind and will. Amid this mass</w:t>
      </w:r>
    </w:p>
    <w:p>
      <w:r>
        <w:t>of wildest doctrines and heresies, in this orgy of vapid intellectualism,</w:t>
      </w:r>
    </w:p>
    <w:p>
      <w:r>
        <w:t>they had indeed solid heads who were able to resist the general</w:t>
      </w:r>
    </w:p>
    <w:p>
      <w:r>
        <w:t>intoxication. And among all these people talking nonsense, Augustin appears</w:t>
      </w:r>
    </w:p>
    <w:p>
      <w:r>
        <w:t>admirable with his good sense.</w:t>
      </w:r>
    </w:p>
    <w:p/>
    <w:p>
      <w:r>
        <w:t>This "intellectual," this mystic, was not only a man of prayer and</w:t>
      </w:r>
    </w:p>
    <w:p>
      <w:r>
        <w:t>meditation. The prudence of the man of action and the administrator</w:t>
      </w:r>
    </w:p>
    <w:p>
      <w:r>
        <w:t>balanced his outbursts of dialectical subtility, often carried too far. He</w:t>
      </w:r>
    </w:p>
    <w:p>
      <w:r>
        <w:t>had that sense of realities such as we flatter ourselves that we have; he</w:t>
      </w:r>
    </w:p>
    <w:p>
      <w:r>
        <w:t>had a knowledge of life and passion. Compared to the experience of, say,</w:t>
      </w:r>
    </w:p>
    <w:p>
      <w:r>
        <w:t>Bossuet, how much wider was Augustin's! And with all that, a quivering</w:t>
      </w:r>
    </w:p>
    <w:p>
      <w:r>
        <w:t>sensitiveness which is again like our own--the sensitiveness of times of</w:t>
      </w:r>
    </w:p>
    <w:p>
      <w:r>
        <w:t>intense culture, wherein the abuse of thought has multiplied the ways of</w:t>
      </w:r>
    </w:p>
    <w:p>
      <w:r>
        <w:t>suffering in exasperating the desire for pleasure. "The soul of antiquity</w:t>
      </w:r>
    </w:p>
    <w:p>
      <w:r>
        <w:t>was rude and vain." It was, above all, limited. The soul of Augustin is</w:t>
      </w:r>
    </w:p>
    <w:p>
      <w:r>
        <w:t>tender and serious, eager for certainties and those enjoyments which do</w:t>
      </w:r>
    </w:p>
    <w:p>
      <w:r>
        <w:t>not betray. It is vast and sonorous; let it be stirred ever so little, and</w:t>
      </w:r>
    </w:p>
    <w:p>
      <w:r>
        <w:t>from it go forth deep vibrations which render the sound of the infinite.</w:t>
      </w:r>
    </w:p>
    <w:p>
      <w:r>
        <w:t>Augustin, before his conversion, had the apprehensions of our Romantics,</w:t>
      </w:r>
    </w:p>
    <w:p>
      <w:r>
        <w:t>the causeless melancholy and sadness, the immense yearnings for "anywhere</w:t>
      </w:r>
    </w:p>
    <w:p>
      <w:r>
        <w:t>but here," which overwhelmed our fathers. He is really very close to us.</w:t>
      </w:r>
    </w:p>
    <w:p/>
    <w:p>
      <w:r>
        <w:t>He has broadened our Latin souls by reconciling us with the Barbarian. The</w:t>
      </w:r>
    </w:p>
    <w:p>
      <w:r>
        <w:t>Latin, like the Greek, only understood himself. The Barbarian had not the</w:t>
      </w:r>
    </w:p>
    <w:p>
      <w:r>
        <w:t>right to express himself in the language of the Empire. The world was split</w:t>
      </w:r>
    </w:p>
    <w:p>
      <w:r>
        <w:t>into two parts which endeavoured to ignore each other, Augustin has made us</w:t>
      </w:r>
    </w:p>
    <w:p>
      <w:r>
        <w:t>conscious of the nameless regions, the vague countries of the soul, which</w:t>
      </w:r>
    </w:p>
    <w:p>
      <w:r>
        <w:t>hitherto had lain shrouded in the darkness of barbarism. By him the union</w:t>
      </w:r>
    </w:p>
    <w:p>
      <w:r>
        <w:t>of the Semitic and the Occidental genius is consummated. He has acted as</w:t>
      </w:r>
    </w:p>
    <w:p>
      <w:r>
        <w:t>our interpreter for the Bible. The harsh Hebraic words become soft to our</w:t>
      </w:r>
    </w:p>
    <w:p>
      <w:r>
        <w:t>ears by their passage through the cultivated mouth of the rhetorician. He</w:t>
      </w:r>
    </w:p>
    <w:p>
      <w:r>
        <w:t>has subjugated us with the word of God. He is a Latin who speaks to us of</w:t>
      </w:r>
    </w:p>
    <w:p>
      <w:r>
        <w:t>Jehovah.</w:t>
      </w:r>
    </w:p>
    <w:p/>
    <w:p>
      <w:r>
        <w:t>Others, no doubt, had done it before him. But none had found a similar</w:t>
      </w:r>
    </w:p>
    <w:p>
      <w:r>
        <w:t>emotion, a note of tenderness so moving. The gentle violence of his charity</w:t>
      </w:r>
    </w:p>
    <w:p>
      <w:r>
        <w:t>wins the adherence of hearts. He breathes only charity. After St. John, it</w:t>
      </w:r>
    </w:p>
    <w:p>
      <w:r>
        <w:t>is he who is the Apostle of Love.</w:t>
      </w:r>
    </w:p>
    <w:p/>
    <w:p>
      <w:r>
        <w:t>His tireless voice dominated the whole of the West. The Middle Ages still</w:t>
      </w:r>
    </w:p>
    <w:p>
      <w:r>
        <w:t>heard it. For centuries his sermons and treatises were copied over and</w:t>
      </w:r>
    </w:p>
    <w:p>
      <w:r>
        <w:t>over again; they were repeated in cathedrals, commented in abstracts of</w:t>
      </w:r>
    </w:p>
    <w:p>
      <w:r>
        <w:t>theology. People came to accept even his theory of the fine arts. All that</w:t>
      </w:r>
    </w:p>
    <w:p>
      <w:r>
        <w:t>we have inherited from the ancients reaches us through Augustin. He is the</w:t>
      </w:r>
    </w:p>
    <w:p>
      <w:r>
        <w:t>great teacher. In his hands the doctrinal demonstration of the Catholic</w:t>
      </w:r>
    </w:p>
    <w:p>
      <w:r>
        <w:t>religion takes firm shape. To indicate the three great stages of the onward</w:t>
      </w:r>
    </w:p>
    <w:p>
      <w:r>
        <w:t>march of the truth, one may say: Jesus Christ, St. Paul, St. Augustin.</w:t>
      </w:r>
    </w:p>
    <w:p>
      <w:r>
        <w:t>Nearest to our weakness is the last. He is truly our spiritual father. He</w:t>
      </w:r>
    </w:p>
    <w:p>
      <w:r>
        <w:t>has taught us the language of prayer. The words of Augustin's prayers are</w:t>
      </w:r>
    </w:p>
    <w:p>
      <w:r>
        <w:t>still upon the lips of the devout.</w:t>
      </w:r>
    </w:p>
    <w:p/>
    <w:p>
      <w:r>
        <w:t>This universal genius, who during forty years was the speaking-trumpet of</w:t>
      </w:r>
    </w:p>
    <w:p>
      <w:r>
        <w:t>Christendom, was also the man of one special century and country. Augustin</w:t>
      </w:r>
    </w:p>
    <w:p>
      <w:r>
        <w:t>of Thagaste is the great African.</w:t>
      </w:r>
    </w:p>
    <w:p/>
    <w:p>
      <w:r>
        <w:t>Well may we be proud of him and adopt him as one of our glories--we who</w:t>
      </w:r>
    </w:p>
    <w:p>
      <w:r>
        <w:t>have kept up, for now almost a century, a struggle like to that which</w:t>
      </w:r>
    </w:p>
    <w:p>
      <w:r>
        <w:t>he maintained for the unity of the Roman Empire, we who consider Africa</w:t>
      </w:r>
    </w:p>
    <w:p>
      <w:r>
        <w:t>as an extension of France. More than any other writer, he has expressed</w:t>
      </w:r>
    </w:p>
    <w:p>
      <w:r>
        <w:t>the temperament and the genius of his country. This motley Africa, with</w:t>
      </w:r>
    </w:p>
    <w:p>
      <w:r>
        <w:t>its eternal mixture of races at odds with one another, its jealous</w:t>
      </w:r>
    </w:p>
    <w:p>
      <w:r>
        <w:t>sectarianism, the variety of its scenery and climate, the violence</w:t>
      </w:r>
    </w:p>
    <w:p>
      <w:r>
        <w:t>of its sensations and passions, its seriousness of character and its</w:t>
      </w:r>
    </w:p>
    <w:p>
      <w:r>
        <w:t>quick-changing humour, its mind at once practical and frivolous, its</w:t>
      </w:r>
    </w:p>
    <w:p>
      <w:r>
        <w:t>materialism and its mysticism, its austerity and its luxury, its</w:t>
      </w:r>
    </w:p>
    <w:p>
      <w:r>
        <w:t>resignation to servitude and its instincts of independence, its hunger</w:t>
      </w:r>
    </w:p>
    <w:p>
      <w:r>
        <w:t>to rule--all that comes out with singularly vivid touches in the work of</w:t>
      </w:r>
    </w:p>
    <w:p>
      <w:r>
        <w:t>Augustin. Not only was he his country's voice, but, as far as he could, he</w:t>
      </w:r>
    </w:p>
    <w:p>
      <w:r>
        <w:t>realized its old dream of dominion. The supremacy in spiritual matters that</w:t>
      </w:r>
    </w:p>
    <w:p>
      <w:r>
        <w:t>Carthage disputed so long and bitterly with Rome, it ended by obtaining,</w:t>
      </w:r>
    </w:p>
    <w:p>
      <w:r>
        <w:t>thanks to Augustin. As long as he lived, the African Church was the</w:t>
      </w:r>
    </w:p>
    <w:p>
      <w:r>
        <w:t>mistress of the Churches of the West.</w:t>
      </w:r>
    </w:p>
    <w:p/>
    <w:p>
      <w:r>
        <w:t>As for me--if I may venture to refer to myself in such a matter--I have had</w:t>
      </w:r>
    </w:p>
    <w:p>
      <w:r>
        <w:t>the joy to recognize in him, besides the Saint and Teacher whom I revere,</w:t>
      </w:r>
    </w:p>
    <w:p>
      <w:r>
        <w:t>the ideal type of the Latin of Africa. The image of which I descried the</w:t>
      </w:r>
    </w:p>
    <w:p>
      <w:r>
        <w:t>outline long ago through the mirages of the South in following the waggons</w:t>
      </w:r>
    </w:p>
    <w:p>
      <w:r>
        <w:t>of my rugged heroes, I have seen at last become definite, grow clear, wax</w:t>
      </w:r>
    </w:p>
    <w:p>
      <w:r>
        <w:t>noble and increase to the very heaven, in following the traces of Augustin.</w:t>
      </w:r>
    </w:p>
    <w:p/>
    <w:p>
      <w:r>
        <w:t>And even supposing that the life of this child of Thagaste, the son of</w:t>
      </w:r>
    </w:p>
    <w:p>
      <w:r>
        <w:t>Monnica, were not intermingled so deeply with ours, though he were for us</w:t>
      </w:r>
    </w:p>
    <w:p>
      <w:r>
        <w:t>only a foreigner born in a far-off land, nevertheless he would still remain</w:t>
      </w:r>
    </w:p>
    <w:p>
      <w:r>
        <w:t>one of the most fascinating and luminous souls who have shone amid our</w:t>
      </w:r>
    </w:p>
    <w:p>
      <w:r>
        <w:t>darkness and warmed our sadness--one of the most human and most divine</w:t>
      </w:r>
    </w:p>
    <w:p>
      <w:r>
        <w:t>creatures who have trod our highways.</w:t>
      </w:r>
    </w:p>
    <w:p/>
    <w:p/>
    <w:p/>
    <w:p/>
    <w:p>
      <w:r>
        <w:t>THE FIRST PART</w:t>
      </w:r>
    </w:p>
    <w:p/>
    <w:p>
      <w:r>
        <w:t>DAYS OF CHILDHOOD</w:t>
      </w:r>
    </w:p>
    <w:p/>
    <w:p>
      <w:r>
        <w:t xml:space="preserve">  Sed delectabat ludere.</w:t>
      </w:r>
    </w:p>
    <w:p>
      <w:r>
        <w:t xml:space="preserve">  "Only, I liked to play."</w:t>
      </w:r>
    </w:p>
    <w:p/>
    <w:p>
      <w:r>
        <w:t xml:space="preserve">  _Confessions_, I, 9.</w:t>
      </w:r>
    </w:p>
    <w:p/>
    <w:p/>
    <w:p/>
    <w:p/>
    <w:p>
      <w:r>
        <w:t>I</w:t>
      </w:r>
    </w:p>
    <w:p/>
    <w:p>
      <w:r>
        <w:t>AN AFRICAN FREE-TOWN SUBJECT TO ROME</w:t>
      </w:r>
    </w:p>
    <w:p/>
    <w:p/>
    <w:p>
      <w:r>
        <w:t>Little streets, quite white, which climb up to clay-formed hills deeply</w:t>
      </w:r>
    </w:p>
    <w:p>
      <w:r>
        <w:t>furrowed by the heavy winter rains; between the double row of houses,</w:t>
      </w:r>
    </w:p>
    <w:p>
      <w:r>
        <w:t>brilliant in the morning sun, glimpses of sky of a very tender blue; here</w:t>
      </w:r>
    </w:p>
    <w:p>
      <w:r>
        <w:t>and there, in the strip of deep shade which lies along the thresholds,</w:t>
      </w:r>
    </w:p>
    <w:p>
      <w:r>
        <w:t>white figures crouched upon rush-mats--indolent outlines, draped with</w:t>
      </w:r>
    </w:p>
    <w:p>
      <w:r>
        <w:t>bright colours, or muffled in rough and sombre wool-stuffs; a horseman who</w:t>
      </w:r>
    </w:p>
    <w:p>
      <w:r>
        <w:t>passes, bent almost in two in his saddle, the big hat of the South flung</w:t>
      </w:r>
    </w:p>
    <w:p>
      <w:r>
        <w:t>back over his shoulders, and encouraging with his heel the graceful trot of</w:t>
      </w:r>
    </w:p>
    <w:p>
      <w:r>
        <w:t>his horse--such is Thagaste as we see it to-day, and such undoubtedly it</w:t>
      </w:r>
    </w:p>
    <w:p>
      <w:r>
        <w:t>appeared to the traveller in the days of Augustin.</w:t>
      </w:r>
    </w:p>
    <w:p/>
    <w:p>
      <w:r>
        <w:t>Like the French town built upon its ruins, the African free-city lay in a</w:t>
      </w:r>
    </w:p>
    <w:p>
      <w:r>
        <w:t>sort of plain taken between three round hills. One of them, the highest</w:t>
      </w:r>
    </w:p>
    <w:p>
      <w:r>
        <w:t>one, which is now protected by a _bordj_, must have been defended in old</w:t>
      </w:r>
    </w:p>
    <w:p>
      <w:r>
        <w:t>days by a _castellum_. Full-flowing waters moisten the land. To those</w:t>
      </w:r>
    </w:p>
    <w:p>
      <w:r>
        <w:t>coming from the stony regions about Constantine and Setif, or the vast bare</w:t>
      </w:r>
    </w:p>
    <w:p>
      <w:r>
        <w:t>plain of the Medjerda, Thagaste gives an impression of freshness and cool.</w:t>
      </w:r>
    </w:p>
    <w:p>
      <w:r>
        <w:t>It is a laughing place, full of greenery and running water. To the Africans</w:t>
      </w:r>
    </w:p>
    <w:p>
      <w:r>
        <w:t>it offers a picture of those northern countries which they have never seen,</w:t>
      </w:r>
    </w:p>
    <w:p>
      <w:r>
        <w:t>with its wooded mountains covered by pines and cork trees and ilex. It</w:t>
      </w:r>
    </w:p>
    <w:p>
      <w:r>
        <w:t>presents itself as a land of mountain and forest--especially forest. It is</w:t>
      </w:r>
    </w:p>
    <w:p>
      <w:r>
        <w:t>a hunter's country. Game is plentiful there--boar, hare, redwing, quail,</w:t>
      </w:r>
    </w:p>
    <w:p>
      <w:r>
        <w:t>partridge. In Augustin's time, wild beasts were apparently more numerous in</w:t>
      </w:r>
    </w:p>
    <w:p>
      <w:r>
        <w:t>the district than they are to-day. When he compares his adversaries, the</w:t>
      </w:r>
    </w:p>
    <w:p>
      <w:r>
        <w:t>Donatists, to roaring lions, he speaks like a man who knows what a lion is.</w:t>
      </w:r>
    </w:p>
    <w:p/>
    <w:p>
      <w:r>
        <w:t>To the east and west, wide stretches of woodland, rounded hill-summits,</w:t>
      </w:r>
    </w:p>
    <w:p>
      <w:r>
        <w:t>streams and torrents which pour through the valleys and glens--there</w:t>
      </w:r>
    </w:p>
    <w:p>
      <w:r>
        <w:t>you have Thagaste and the country round about--the world, in fact, as</w:t>
      </w:r>
    </w:p>
    <w:p>
      <w:r>
        <w:t>it revealed itself to the eyes of the child Augustin. But towards the</w:t>
      </w:r>
    </w:p>
    <w:p>
      <w:r>
        <w:t>south the verdure grows sparse; arid mountain-tops appear, crushed down</w:t>
      </w:r>
    </w:p>
    <w:p>
      <w:r>
        <w:t>as blunted cones, or jutted in slim Tables of the Law; the sterility</w:t>
      </w:r>
    </w:p>
    <w:p>
      <w:r>
        <w:t>of the desert becomes perceptible amid the wealth of vegetation. This</w:t>
      </w:r>
    </w:p>
    <w:p>
      <w:r>
        <w:t>full-foliaged land has its harsh and stern localities. The African light,</w:t>
      </w:r>
    </w:p>
    <w:p>
      <w:r>
        <w:t>however, softens all that. The deep green of the oaks and pines runs into</w:t>
      </w:r>
    </w:p>
    <w:p>
      <w:r>
        <w:t>waves of warm and ever-altering tints which are a caress and a delight for</w:t>
      </w:r>
    </w:p>
    <w:p>
      <w:r>
        <w:t>the eye. A man has it thoroughly brought home to him that he is in a land</w:t>
      </w:r>
    </w:p>
    <w:p>
      <w:r>
        <w:t>of the sun.</w:t>
      </w:r>
    </w:p>
    <w:p/>
    <w:p>
      <w:r>
        <w:t>To say the least, it is a country of strongly marked features which affords</w:t>
      </w:r>
    </w:p>
    <w:p>
      <w:r>
        <w:t>the strangest contrast with the surrounding districts. This wooded Numidia,</w:t>
      </w:r>
    </w:p>
    <w:p>
      <w:r>
        <w:t>with its flowing brooks, its fields where the cattle graze, differs in the</w:t>
      </w:r>
    </w:p>
    <w:p>
      <w:r>
        <w:t>highest degree from the Numidia towards Setif--a wide, desolate plain,</w:t>
      </w:r>
    </w:p>
    <w:p>
      <w:r>
        <w:t>where the stubble of the wheat-fields, the sandy _steppes_, roll away in</w:t>
      </w:r>
    </w:p>
    <w:p>
      <w:r>
        <w:t>monotonous undulations to the cloudy barrier of Mount Atlas which closes</w:t>
      </w:r>
    </w:p>
    <w:p>
      <w:r>
        <w:t>the horizon. And this rough and melancholy plain in its turn offers a</w:t>
      </w:r>
    </w:p>
    <w:p>
      <w:r>
        <w:t>striking contrast with the coast region of Boujeiah and Hippo, which is not</w:t>
      </w:r>
    </w:p>
    <w:p>
      <w:r>
        <w:t>unlike the Italian Campania in its mellowness and gaiety. Such clear-cut</w:t>
      </w:r>
    </w:p>
    <w:p>
      <w:r>
        <w:t>differences between the various parts of the same province doubtless</w:t>
      </w:r>
    </w:p>
    <w:p>
      <w:r>
        <w:t>explain the essential peculiarities of the Numidian character. The bishop</w:t>
      </w:r>
    </w:p>
    <w:p>
      <w:r>
        <w:t>Augustin, who carried his pastoral cross from one end to the other of this</w:t>
      </w:r>
    </w:p>
    <w:p>
      <w:r>
        <w:t>country, and was its acting and thinking soul, may perhaps have owed to it</w:t>
      </w:r>
    </w:p>
    <w:p>
      <w:r>
        <w:t>the contrasts and many-sidedness of his own rich nature.</w:t>
      </w:r>
    </w:p>
    <w:p/>
    <w:p>
      <w:r>
        <w:t>Of course, Thagaste did not pretend to be a capital. It was a free-town of</w:t>
      </w:r>
    </w:p>
    <w:p>
      <w:r>
        <w:t>the second or third order; but its distance from the great centres gave it</w:t>
      </w:r>
    </w:p>
    <w:p>
      <w:r>
        <w:t>a certain importance. The neighbouring free-towns, Thubursicum, Thagura,</w:t>
      </w:r>
    </w:p>
    <w:p>
      <w:r>
        <w:t>were small. Madaura and Theveste, rather larger, had not perhaps the same</w:t>
      </w:r>
    </w:p>
    <w:p>
      <w:r>
        <w:t>commercial importance. Thagaste was placed at the junction of many Roman</w:t>
      </w:r>
    </w:p>
    <w:p>
      <w:r>
        <w:t>roads. There the little Augustin, with other children of his age, would</w:t>
      </w:r>
    </w:p>
    <w:p>
      <w:r>
        <w:t>have a chance to admire the out-riders and equipages of the Imperial</w:t>
      </w:r>
    </w:p>
    <w:p>
      <w:r>
        <w:t>Mail, halted before the inns of the town. What we can be sure of is that</w:t>
      </w:r>
    </w:p>
    <w:p>
      <w:r>
        <w:t>Thagaste, then as now, was a town of passage and of traffic, a half-way</w:t>
      </w:r>
    </w:p>
    <w:p>
      <w:r>
        <w:t>stopping-place for the southern and coast towns, as well as for those of</w:t>
      </w:r>
    </w:p>
    <w:p>
      <w:r>
        <w:t>the Proconsulate and Numidia. And like the present Souk-Ahras, Thagaste</w:t>
      </w:r>
    </w:p>
    <w:p>
      <w:r>
        <w:t>must have been above all a market. Bread-stuffs and Numidian wines were</w:t>
      </w:r>
    </w:p>
    <w:p>
      <w:r>
        <w:t>bartered for the flocks of the Aures, leather, dates, and the esparto</w:t>
      </w:r>
    </w:p>
    <w:p>
      <w:r>
        <w:t>basket-work of the regions of Sahara. The marbles of Simitthu, the</w:t>
      </w:r>
    </w:p>
    <w:p>
      <w:r>
        <w:t>citron-wood of which they made precious tables, were doubtless handled</w:t>
      </w:r>
    </w:p>
    <w:p>
      <w:r>
        <w:t>there. The neighbouring forests could furnish building materials to the</w:t>
      </w:r>
    </w:p>
    <w:p>
      <w:r>
        <w:t>whole country. Thagaste was the great mart of woodland Numidia, the</w:t>
      </w:r>
    </w:p>
    <w:p>
      <w:r>
        <w:t>warehouse and the bazaar, where to this day the nomad comes to lay in a</w:t>
      </w:r>
    </w:p>
    <w:p>
      <w:r>
        <w:t>stock of provisions, and stares with childish delight at the fine things</w:t>
      </w:r>
    </w:p>
    <w:p>
      <w:r>
        <w:t>produced by the inventive talent of the workers who live in towns.</w:t>
      </w:r>
    </w:p>
    <w:p/>
    <w:p>
      <w:r>
        <w:t>Thus images of plenty and joy surrounded the cradle of Augustin. The smile</w:t>
      </w:r>
    </w:p>
    <w:p>
      <w:r>
        <w:t>of Latin beauty welcomed him also from his earliest steps. It is true that</w:t>
      </w:r>
    </w:p>
    <w:p>
      <w:r>
        <w:t>Thagaste was not what is called a fine city. The fragments of antiquity</w:t>
      </w:r>
    </w:p>
    <w:p>
      <w:r>
        <w:t>which have been unearthed there are of rather inferior workmanship. But how</w:t>
      </w:r>
    </w:p>
    <w:p>
      <w:r>
        <w:t>little is needed to give wings to the imagination of an intelligent child!</w:t>
      </w:r>
    </w:p>
    <w:p>
      <w:r>
        <w:t>At all events, Thagaste had a bathing-hall paved with mosaics and perhaps</w:t>
      </w:r>
    </w:p>
    <w:p>
      <w:r>
        <w:t>ornamented with statues; Augustin used to bathe there with his father.</w:t>
      </w:r>
    </w:p>
    <w:p>
      <w:r>
        <w:t>And again, it is probable that, like the neighbouring Thubursicum and</w:t>
      </w:r>
    </w:p>
    <w:p>
      <w:r>
        <w:t>other free-cities of the same level, it had its theatre, its forum, its</w:t>
      </w:r>
    </w:p>
    <w:p>
      <w:r>
        <w:t>nymph-fountains, perhaps even its amphitheatre. Of all that nothing</w:t>
      </w:r>
    </w:p>
    <w:p>
      <w:r>
        <w:t>has been found. Certain inscribed stone tablets, capitals and shafts</w:t>
      </w:r>
    </w:p>
    <w:p>
      <w:r>
        <w:t>of columns, a stone with an inscription which belonged to a Catholic</w:t>
      </w:r>
    </w:p>
    <w:p>
      <w:r>
        <w:t>church--that is all which has been discovered up to this present time.</w:t>
      </w:r>
    </w:p>
    <w:p/>
    <w:p>
      <w:r>
        <w:t>Let us not ask for the impossible. Thagaste had columns--nay, perhaps a</w:t>
      </w:r>
    </w:p>
    <w:p>
      <w:r>
        <w:t>whole street between a double range of columns, as at Thimgad. That would</w:t>
      </w:r>
    </w:p>
    <w:p>
      <w:r>
        <w:t>be quite enough to delight the eyes of a little wondering boy. A column,</w:t>
      </w:r>
    </w:p>
    <w:p>
      <w:r>
        <w:t>even injured, or scarcely cleansed from wrack and rubbish, has about it</w:t>
      </w:r>
    </w:p>
    <w:p>
      <w:r>
        <w:t>something impressive. It is like a free melody singing among the heavy</w:t>
      </w:r>
    </w:p>
    <w:p>
      <w:r>
        <w:t>masses of the building. To this hour, in our Algerian villages, the mere</w:t>
      </w:r>
    </w:p>
    <w:p>
      <w:r>
        <w:t>sight of a broken column entrances and cheers us--a white ghost of beauty</w:t>
      </w:r>
    </w:p>
    <w:p>
      <w:r>
        <w:t>streaming up from the ruins among the modern hovels.</w:t>
      </w:r>
    </w:p>
    <w:p/>
    <w:p>
      <w:r>
        <w:t>There were columns at Thagaste.</w:t>
      </w:r>
    </w:p>
    <w:p/>
    <w:p/>
    <w:p/>
    <w:p/>
    <w:p>
      <w:r>
        <w:t>II</w:t>
      </w:r>
    </w:p>
    <w:p/>
    <w:p>
      <w:r>
        <w:t>THE FAMILY OF A SAINT</w:t>
      </w:r>
    </w:p>
    <w:p/>
    <w:p/>
    <w:p>
      <w:r>
        <w:t>It was in this pleasant little town, shaded and beautified for many years</w:t>
      </w:r>
    </w:p>
    <w:p>
      <w:r>
        <w:t>now by the arts of Rome, that the parents of Augustin lived.</w:t>
      </w:r>
    </w:p>
    <w:p/>
    <w:p>
      <w:r>
        <w:t>His father, Patricius, affords us a good enough type of the Romanized</w:t>
      </w:r>
    </w:p>
    <w:p>
      <w:r>
        <w:t>African. He belonged to the order of _Decuriones_, to the "very brilliant</w:t>
      </w:r>
    </w:p>
    <w:p>
      <w:r>
        <w:t>urban council of Thagaste" (_splendidissimus ordo Thagastensis_), as an</w:t>
      </w:r>
    </w:p>
    <w:p>
      <w:r>
        <w:t>inscription at Souk-Ahras puts it. Although these strong epithets may be</w:t>
      </w:r>
    </w:p>
    <w:p>
      <w:r>
        <w:t>said to be part of the ordinary official phraseology, they indicate, just</w:t>
      </w:r>
    </w:p>
    <w:p>
      <w:r>
        <w:t>the same, the importance which went with such a position. In his township,</w:t>
      </w:r>
    </w:p>
    <w:p>
      <w:r>
        <w:t>Patricius was a kind of personage. His son assures us that he was poor, but</w:t>
      </w:r>
    </w:p>
    <w:p>
      <w:r>
        <w:t>we may suspect the holy bishop of exaggerating through Christian humility.</w:t>
      </w:r>
    </w:p>
    <w:p>
      <w:r>
        <w:t>Patricius must certainly have owned more than twenty-five acres of land,</w:t>
      </w:r>
    </w:p>
    <w:p>
      <w:r>
        <w:t>for this was made a condition of being elected to the _curia_. He had</w:t>
      </w:r>
    </w:p>
    <w:p>
      <w:r>
        <w:t>vineyards and orchards, of which Augustin later on recalled the plentiful</w:t>
      </w:r>
    </w:p>
    <w:p>
      <w:r>
        <w:t>and sweet-tasting fruits. In short, he lived in considerable style. It</w:t>
      </w:r>
    </w:p>
    <w:p>
      <w:r>
        <w:t>is true that in Africa household expenses have never at any time been a</w:t>
      </w:r>
    </w:p>
    <w:p>
      <w:r>
        <w:t>great extravagance. Still, the sons of Patricius had a pedagogue, a slave</w:t>
      </w:r>
    </w:p>
    <w:p>
      <w:r>
        <w:t>specially engaged to keep them under his eye, like all the children of</w:t>
      </w:r>
    </w:p>
    <w:p>
      <w:r>
        <w:t>families comfortably off.</w:t>
      </w:r>
    </w:p>
    <w:p/>
    <w:p>
      <w:r>
        <w:t>It has been said that as Augustin's father was a member of the _curia_,</w:t>
      </w:r>
    </w:p>
    <w:p>
      <w:r>
        <w:t>he must have been a ruined man. The Decurions, who levied taxes and made</w:t>
      </w:r>
    </w:p>
    <w:p>
      <w:r>
        <w:t>themselves responsible for their collection, were obliged to supply any</w:t>
      </w:r>
    </w:p>
    <w:p>
      <w:r>
        <w:t>deficiency in the revenue out of their own money. Patricius, it is thought,</w:t>
      </w:r>
    </w:p>
    <w:p>
      <w:r>
        <w:t>must have been one of the numerous victims of this disastrous system. But</w:t>
      </w:r>
    </w:p>
    <w:p>
      <w:r>
        <w:t>no doubt there were a good many exceptions. Besides, there is nothing in</w:t>
      </w:r>
    </w:p>
    <w:p>
      <w:r>
        <w:t>Augustin's reminiscences which authorizes us to believe that his father</w:t>
      </w:r>
    </w:p>
    <w:p>
      <w:r>
        <w:t>ever knew embarrassment, to say nothing of actual poverty. What seems by</w:t>
      </w:r>
    </w:p>
    <w:p>
      <w:r>
        <w:t>far the most probable is that he lived as well as he could upon the income</w:t>
      </w:r>
    </w:p>
    <w:p>
      <w:r>
        <w:t>of his estate as a small country landowner. In Africa people are satisfied</w:t>
      </w:r>
    </w:p>
    <w:p>
      <w:r>
        <w:t>with very little. Save for an unusually bad year following a time of long</w:t>
      </w:r>
    </w:p>
    <w:p>
      <w:r>
        <w:t>drought, or a descent of locusts, the land always gives forth enough to</w:t>
      </w:r>
    </w:p>
    <w:p>
      <w:r>
        <w:t>feed its master.</w:t>
      </w:r>
    </w:p>
    <w:p/>
    <w:p>
      <w:r>
        <w:t>To hunt, to ride horseback, now and then to go on parade, to look after</w:t>
      </w:r>
    </w:p>
    <w:p>
      <w:r>
        <w:t>his small-holders and agricultural slaves, to drive one of those bargains</w:t>
      </w:r>
    </w:p>
    <w:p>
      <w:r>
        <w:t>in which African cunning triumphs--such were the employments of Patricius.</w:t>
      </w:r>
    </w:p>
    <w:p>
      <w:r>
        <w:t>In short, he drifted through life on his little demesne. Sometimes this</w:t>
      </w:r>
    </w:p>
    <w:p>
      <w:r>
        <w:t>indolent man was overcome by a sudden passion for work; or again he was</w:t>
      </w:r>
    </w:p>
    <w:p>
      <w:r>
        <w:t>seized by furious rages. He was violent and brutal. At such moments he</w:t>
      </w:r>
    </w:p>
    <w:p>
      <w:r>
        <w:t>struck out right and left. He would even have hit his wife or flogged the</w:t>
      </w:r>
    </w:p>
    <w:p>
      <w:r>
        <w:t>skin off her back if the quietude of this woman, her dignity and Christian</w:t>
      </w:r>
    </w:p>
    <w:p>
      <w:r>
        <w:t>mildness, had not overawed him. Let us not judge this kind of conduct by</w:t>
      </w:r>
    </w:p>
    <w:p>
      <w:r>
        <w:t>our own; we shall never understand it. The ancient customs, especially the</w:t>
      </w:r>
    </w:p>
    <w:p>
      <w:r>
        <w:t>African customs, were a disconcerting mixture of intense refinement and</w:t>
      </w:r>
    </w:p>
    <w:p>
      <w:r>
        <w:t>heedless brutality.</w:t>
      </w:r>
    </w:p>
    <w:p/>
    <w:p>
      <w:r>
        <w:t>That is why it will not do to exaggerate the outbursts of Patricius, which</w:t>
      </w:r>
    </w:p>
    <w:p>
      <w:r>
        <w:t>his son mentions discreetly. Although he may not have been very faithful to</w:t>
      </w:r>
    </w:p>
    <w:p>
      <w:r>
        <w:t>his wife, that was in those days, more than in ours, a venial sin in the</w:t>
      </w:r>
    </w:p>
    <w:p>
      <w:r>
        <w:t>eyes of the world. At heart the African has always longed for a harem in</w:t>
      </w:r>
    </w:p>
    <w:p>
      <w:r>
        <w:t>his house; he inclines naturally to the polygamy of Muslemism. In Carthage,</w:t>
      </w:r>
    </w:p>
    <w:p>
      <w:r>
        <w:t>and elsewhere, public opinion was full of indulgence for the husband who</w:t>
      </w:r>
    </w:p>
    <w:p>
      <w:r>
        <w:t>allowed himself liberties with the serving-women. People laughed at it, and</w:t>
      </w:r>
    </w:p>
    <w:p>
      <w:r>
        <w:t>excused the man. It is true they were rather harder on the matron who took</w:t>
      </w:r>
    </w:p>
    <w:p>
      <w:r>
        <w:t>the same kind of liberty with her men-slaves. However, that went on too.</w:t>
      </w:r>
    </w:p>
    <w:p>
      <w:r>
        <w:t>The Bishop of Hippo, in his sermons, strongly rebuked the Christian married</w:t>
      </w:r>
    </w:p>
    <w:p>
      <w:r>
        <w:t>couples for these frequent adulteries which were scarcely regarded as</w:t>
      </w:r>
    </w:p>
    <w:p>
      <w:r>
        <w:t>errors.</w:t>
      </w:r>
    </w:p>
    <w:p/>
    <w:p>
      <w:r>
        <w:t>Patricius was a pagan, and this partly explains his laxity. It would</w:t>
      </w:r>
    </w:p>
    <w:p>
      <w:r>
        <w:t>doubtless be going too far to say that he remained faithful to paganism</w:t>
      </w:r>
    </w:p>
    <w:p>
      <w:r>
        <w:t>all his life. It is not likely that this urban councillor of Thagaste was</w:t>
      </w:r>
    </w:p>
    <w:p>
      <w:r>
        <w:t>a particularly assured pagan. Speculative and intellectual considerations</w:t>
      </w:r>
    </w:p>
    <w:p>
      <w:r>
        <w:t>made a very moderate appeal to him. He was not an arguer like his son. He</w:t>
      </w:r>
    </w:p>
    <w:p>
      <w:r>
        <w:t>was pagan from habit, from that instinctive conservatism of the citizen</w:t>
      </w:r>
    </w:p>
    <w:p>
      <w:r>
        <w:t>and landowner who sticks obstinately to his class and family traditions.</w:t>
      </w:r>
    </w:p>
    <w:p>
      <w:r>
        <w:t>Prudence and diplomacy had also something to do with it. Many great</w:t>
      </w:r>
    </w:p>
    <w:p>
      <w:r>
        <w:t>landlords continued to defend and practise paganism, probably from motives</w:t>
      </w:r>
    </w:p>
    <w:p>
      <w:r>
        <w:t>similar to those of Patricius himself. As for him, he had no desire to get</w:t>
      </w:r>
    </w:p>
    <w:p>
      <w:r>
        <w:t>wrong with the important and influential people of the country; he might</w:t>
      </w:r>
    </w:p>
    <w:p>
      <w:r>
        <w:t>have need of their protection to save his small property from the ravenous</w:t>
      </w:r>
    </w:p>
    <w:p>
      <w:r>
        <w:t>public treasury. Moreover, the best-paid posts were still controlled by the</w:t>
      </w:r>
    </w:p>
    <w:p>
      <w:r>
        <w:t>pagan priesthood. And so Augustin's father thought himself very wise in</w:t>
      </w:r>
    </w:p>
    <w:p>
      <w:r>
        <w:t>dealing cautiously with a religion which was always so powerful, and</w:t>
      </w:r>
    </w:p>
    <w:p>
      <w:r>
        <w:t>rewarded its adherents so well.</w:t>
      </w:r>
    </w:p>
    <w:p/>
    <w:p>
      <w:r>
        <w:t>But for all that, it is undeniable that paganism about this time was in an</w:t>
      </w:r>
    </w:p>
    <w:p>
      <w:r>
        <w:t>awkward position from a political point of view. The Government eyed it</w:t>
      </w:r>
    </w:p>
    <w:p>
      <w:r>
        <w:t>with disapproval. Since the death of Constantine, the "accursed emperors"</w:t>
      </w:r>
    </w:p>
    <w:p>
      <w:r>
        <w:t>had waged against it a furious war. In 353, just before the birth of</w:t>
      </w:r>
    </w:p>
    <w:p>
      <w:r>
        <w:t>Augustin, Constantius promulgated an edict renewing the order for the</w:t>
      </w:r>
    </w:p>
    <w:p>
      <w:r>
        <w:t>closing of the temples and the abolition of sacrifices--and that too under</w:t>
      </w:r>
    </w:p>
    <w:p>
      <w:r>
        <w:t>pain of death and confiscation. But in distant provinces, such as Numidia,</w:t>
      </w:r>
    </w:p>
    <w:p>
      <w:r>
        <w:t>the action of the central power was slow and irregular. It was often</w:t>
      </w:r>
    </w:p>
    <w:p>
      <w:r>
        <w:t>represented by officials who were hostile or indifferent to Christianity.</w:t>
      </w:r>
    </w:p>
    <w:p>
      <w:r>
        <w:t>The local aristocracy and their following scoffed at it more or less</w:t>
      </w:r>
    </w:p>
    <w:p>
      <w:r>
        <w:t>openly. In their immense villas, behind the walls of their parks, the rich</w:t>
      </w:r>
    </w:p>
    <w:p>
      <w:r>
        <w:t>landowners offered sacrifices and organized processions and feasts as</w:t>
      </w:r>
    </w:p>
    <w:p>
      <w:r>
        <w:t>if there were no law at all. Patricius knew all that. And, on the other</w:t>
      </w:r>
    </w:p>
    <w:p>
      <w:r>
        <w:t>side, he could take note of the encroachments of the new religion. During</w:t>
      </w:r>
    </w:p>
    <w:p>
      <w:r>
        <w:t>the first half of the fourth century Thagaste had been conquered by the</w:t>
      </w:r>
    </w:p>
    <w:p>
      <w:r>
        <w:t>Donatists. Since the edict of Constans against these schismatics, the</w:t>
      </w:r>
    </w:p>
    <w:p>
      <w:r>
        <w:t>inhabitants of the little city had come back to Catholicism out of fear of</w:t>
      </w:r>
    </w:p>
    <w:p>
      <w:r>
        <w:t>the severity of the imperial government. But the settlement was far from</w:t>
      </w:r>
    </w:p>
    <w:p>
      <w:r>
        <w:t>being complete and final. As a consequence of the edict, the whole region</w:t>
      </w:r>
    </w:p>
    <w:p>
      <w:r>
        <w:t>of the Aures had been in revolution. The Bishop of Bagai, fortified in</w:t>
      </w:r>
    </w:p>
    <w:p>
      <w:r>
        <w:t>his episcopal city and basilica, had stood an actual siege from the Roman</w:t>
      </w:r>
    </w:p>
    <w:p>
      <w:r>
        <w:t>troops. Almost everywhere the struggle between Donatists and Catholics</w:t>
      </w:r>
    </w:p>
    <w:p>
      <w:r>
        <w:t>still went on below the surface. There cannot be the least doubt that</w:t>
      </w:r>
    </w:p>
    <w:p>
      <w:r>
        <w:t>Thagaste took its share in these quarrels. To those who urged him to be</w:t>
      </w:r>
    </w:p>
    <w:p>
      <w:r>
        <w:t>baptized, the father of Augustin might well answer with ironic politeness:</w:t>
      </w:r>
    </w:p>
    <w:p>
      <w:r>
        <w:t>"I am only waiting till you agree among yourselves, to see where the truth</w:t>
      </w:r>
    </w:p>
    <w:p>
      <w:r>
        <w:t>lies." In his heart this rather lukewarm pagan had no inveterate dislike to</w:t>
      </w:r>
    </w:p>
    <w:p>
      <w:r>
        <w:t>Christianity.</w:t>
      </w:r>
    </w:p>
    <w:p/>
    <w:p>
      <w:r>
        <w:t>What proves it at once is that he married a Christian.</w:t>
      </w:r>
    </w:p>
    <w:p/>
    <w:p>
      <w:r>
        <w:t>How did Monnica become the wife of Patricius? How did these two beings, so</w:t>
      </w:r>
    </w:p>
    <w:p>
      <w:r>
        <w:t>little alike, between whom there was such a great difference of age, not to</w:t>
      </w:r>
    </w:p>
    <w:p>
      <w:r>
        <w:t>mention all the rest, come to join their fate? Those are questions which</w:t>
      </w:r>
    </w:p>
    <w:p>
      <w:r>
        <w:t>it would never have occurred to the people of Thagaste to ask. Patricius</w:t>
      </w:r>
    </w:p>
    <w:p>
      <w:r>
        <w:t>married to be like everybody else--and also because he was well over forty,</w:t>
      </w:r>
    </w:p>
    <w:p>
      <w:r>
        <w:t>and his mother an old woman who would soon be no longer able to run his</w:t>
      </w:r>
    </w:p>
    <w:p>
      <w:r>
        <w:t>house.</w:t>
      </w:r>
    </w:p>
    <w:p/>
    <w:p>
      <w:r>
        <w:t>Monnica also had her mother. The two old women had a meeting, with many</w:t>
      </w:r>
    </w:p>
    <w:p>
      <w:r>
        <w:t>politenesses and ceremonious bowings, and because the thing appeared to</w:t>
      </w:r>
    </w:p>
    <w:p>
      <w:r>
        <w:t>them reasonable and most suitable, they settled the marriage. Had Patricius</w:t>
      </w:r>
    </w:p>
    <w:p>
      <w:r>
        <w:t>ever seen the girl that he was going to take, according to custom, so as to</w:t>
      </w:r>
    </w:p>
    <w:p>
      <w:r>
        <w:t>have a child-bearer and housewife? It is quite likely he had not. Was she</w:t>
      </w:r>
    </w:p>
    <w:p>
      <w:r>
        <w:t>pretty, rich, or poor? He considered such matters as secondary, since the</w:t>
      </w:r>
    </w:p>
    <w:p>
      <w:r>
        <w:t>marriage was not a love-match but a traditional duty to fulfil. If the</w:t>
      </w:r>
    </w:p>
    <w:p>
      <w:r>
        <w:t>union was respectable, that was quite enough. But however the matter fell</w:t>
      </w:r>
    </w:p>
    <w:p>
      <w:r>
        <w:t>out, what is certain is that Monnica was very young. She was twenty-two</w:t>
      </w:r>
    </w:p>
    <w:p>
      <w:r>
        <w:t>when Augustin was born, and he was probably not her first child. We know</w:t>
      </w:r>
    </w:p>
    <w:p>
      <w:r>
        <w:t>that she was hardly marriageable when she was handed over, as Arab parents</w:t>
      </w:r>
    </w:p>
    <w:p>
      <w:r>
        <w:t>do to-day with their adolescent or little girls, to the man who was going</w:t>
      </w:r>
    </w:p>
    <w:p>
      <w:r>
        <w:t>to marry her. Now in Africa girls become marriageable at a very early age.</w:t>
      </w:r>
    </w:p>
    <w:p>
      <w:r>
        <w:t>They are married at fourteen, sometimes even at twelve. Perhaps she was</w:t>
      </w:r>
    </w:p>
    <w:p>
      <w:r>
        <w:t>seventeen or eighteen at most when she married Patricius. She must have had</w:t>
      </w:r>
    </w:p>
    <w:p>
      <w:r>
        <w:t>first a son, Navigius, whom we shall meet later on at Milan, and also a</w:t>
      </w:r>
    </w:p>
    <w:p>
      <w:r>
        <w:t>daughter, of whom we do not even know the name, but who became a nun, and</w:t>
      </w:r>
    </w:p>
    <w:p>
      <w:r>
        <w:t>superior of a convent in the diocese of Hippo. For us the features of these</w:t>
      </w:r>
    </w:p>
    <w:p>
      <w:r>
        <w:t>two other children of Monnica and Patricius are obliterated. They are</w:t>
      </w:r>
    </w:p>
    <w:p>
      <w:r>
        <w:t>concealed by the radiance of their illustrious great brother.</w:t>
      </w:r>
    </w:p>
    <w:p/>
    <w:p>
      <w:r>
        <w:t>Monnica was fond of telling stories of her girlhood to her son. He has</w:t>
      </w:r>
    </w:p>
    <w:p>
      <w:r>
        <w:t>handed down some of them to us.</w:t>
      </w:r>
    </w:p>
    <w:p/>
    <w:p>
      <w:r>
        <w:t>She was brought up strictly, according to the system of that time. Both her</w:t>
      </w:r>
    </w:p>
    <w:p>
      <w:r>
        <w:t>parents came of families which had been Christian, and Catholic-Christian,</w:t>
      </w:r>
    </w:p>
    <w:p>
      <w:r>
        <w:t>for many generations. They had never been carried away by the Donatist</w:t>
      </w:r>
    </w:p>
    <w:p>
      <w:r>
        <w:t>schism; they were people very obstinate in their convictions--a character</w:t>
      </w:r>
    </w:p>
    <w:p>
      <w:r>
        <w:t>quite as frequent in Africa as its opposite, the kind of Numidian or Moor,</w:t>
      </w:r>
    </w:p>
    <w:p>
      <w:r>
        <w:t>who is versatile and flighty. It is not unimportant that Augustin came from</w:t>
      </w:r>
    </w:p>
    <w:p>
      <w:r>
        <w:t>this hard-headed race, for this it was, with the aid of God's grace, that</w:t>
      </w:r>
    </w:p>
    <w:p>
      <w:r>
        <w:t>saved him--the energetic temper of his will.</w:t>
      </w:r>
    </w:p>
    <w:p/>
    <w:p>
      <w:r>
        <w:t>Still, if the faith of the young Monnica was confirmed from her earliest</w:t>
      </w:r>
    </w:p>
    <w:p>
      <w:r>
        <w:t>years, it is not so much to the lessons of her mother that she owed it,</w:t>
      </w:r>
    </w:p>
    <w:p>
      <w:r>
        <w:t>as to the training of an old woman-servant of whom she always spoke with</w:t>
      </w:r>
    </w:p>
    <w:p>
      <w:r>
        <w:t>gratitude. In the family of her master, this old woman had a place like the</w:t>
      </w:r>
    </w:p>
    <w:p>
      <w:r>
        <w:t>one which to-day in a Turkish family is held by the nurse, the _dada_, who</w:t>
      </w:r>
    </w:p>
    <w:p>
      <w:r>
        <w:t>is respected by all the harem and all the household. Doubtless she herself</w:t>
      </w:r>
    </w:p>
    <w:p>
      <w:r>
        <w:t>was born in the house and had seen all the children born. She had carried</w:t>
      </w:r>
    </w:p>
    <w:p>
      <w:r>
        <w:t>Monnica's father on her back when he was little, just as the Kabylian</w:t>
      </w:r>
    </w:p>
    <w:p>
      <w:r>
        <w:t>women or the Bedouin nomads carry their babies still. She was a devoted</w:t>
      </w:r>
    </w:p>
    <w:p>
      <w:r>
        <w:t>slave, just a bit unreasonable--a veritable housedog who in the zeal of</w:t>
      </w:r>
    </w:p>
    <w:p>
      <w:r>
        <w:t>guardianship barks more than is necessary at the stranger who passes. She</w:t>
      </w:r>
    </w:p>
    <w:p>
      <w:r>
        <w:t>was like the negress in the Arab houses to-day, who is often a better</w:t>
      </w:r>
    </w:p>
    <w:p>
      <w:r>
        <w:t>Muslem, more hostile to the Christian, than her employers. The old woman</w:t>
      </w:r>
    </w:p>
    <w:p>
      <w:r>
        <w:t>in Monnica's family had witnessed the last persecutions; she had perhaps</w:t>
      </w:r>
    </w:p>
    <w:p>
      <w:r>
        <w:t>visited the confessors in prison; perhaps she had seen flow the blood of</w:t>
      </w:r>
    </w:p>
    <w:p>
      <w:r>
        <w:t>the martyrs. These exciting and terrible scenes would have been graven on</w:t>
      </w:r>
    </w:p>
    <w:p>
      <w:r>
        <w:t>her memory. What inflamed stories the old servant must have told her young</w:t>
      </w:r>
    </w:p>
    <w:p>
      <w:r>
        <w:t>mistresses, what vital lessons of constancy and heroism! Monnica listened</w:t>
      </w:r>
    </w:p>
    <w:p>
      <w:r>
        <w:t>to them eagerly.</w:t>
      </w:r>
    </w:p>
    <w:p/>
    <w:p>
      <w:r>
        <w:t>Because of her great faith, this simple slave was revered as a saint by</w:t>
      </w:r>
    </w:p>
    <w:p>
      <w:r>
        <w:t>her owners, who entrusted her with the supervision of their daughters. She</w:t>
      </w:r>
    </w:p>
    <w:p>
      <w:r>
        <w:t>proved a stern governess, who would stand no trifling with her rules. She</w:t>
      </w:r>
    </w:p>
    <w:p>
      <w:r>
        <w:t>prevented these girls from drinking even water except at meals. Cruel</w:t>
      </w:r>
    </w:p>
    <w:p>
      <w:r>
        <w:t>suffering for little Africans! Thagaste is not far from the country of</w:t>
      </w:r>
    </w:p>
    <w:p>
      <w:r>
        <w:t>thirst. But the old woman said to them:</w:t>
      </w:r>
    </w:p>
    <w:p/>
    <w:p>
      <w:r>
        <w:t>"You drink water now because you can't get at the wine. In time to come,</w:t>
      </w:r>
    </w:p>
    <w:p>
      <w:r>
        <w:t>when you are married and have bins and cellars of your own, you'll turn up</w:t>
      </w:r>
    </w:p>
    <w:p>
      <w:r>
        <w:t>your nose at water, and your habit of drinking will be too much for you."</w:t>
      </w:r>
    </w:p>
    <w:p/>
    <w:p>
      <w:r>
        <w:t>Monnica came near fulfilling the prophecy of the honest woman. It was</w:t>
      </w:r>
    </w:p>
    <w:p>
      <w:r>
        <w:t>before she was married. As she was very well-behaved and very temperate,</w:t>
      </w:r>
    </w:p>
    <w:p>
      <w:r>
        <w:t>she used to be sent to the cellar to draw the wine from the cask. Before</w:t>
      </w:r>
    </w:p>
    <w:p>
      <w:r>
        <w:t>pouring it into the flagon she would sip just a little. Being unaccustomed</w:t>
      </w:r>
    </w:p>
    <w:p>
      <w:r>
        <w:t>to wine, she was not able to drink more; it was too strong for her gullet.</w:t>
      </w:r>
    </w:p>
    <w:p>
      <w:r>
        <w:t>She did this, not because she liked the wine, but from naughtiness, to play</w:t>
      </w:r>
    </w:p>
    <w:p>
      <w:r>
        <w:t>a trick on her parents who trusted her, and also, of course, because it was</w:t>
      </w:r>
    </w:p>
    <w:p>
      <w:r>
        <w:t>prohibited. Each time she swallowed a little more, and so it went on till</w:t>
      </w:r>
    </w:p>
    <w:p>
      <w:r>
        <w:t>she ended by finding it rather nice, and came to drinking greedily one</w:t>
      </w:r>
    </w:p>
    <w:p>
      <w:r>
        <w:t>cup after another. One day a slave-girl, who went with her to the cellar,</w:t>
      </w:r>
    </w:p>
    <w:p>
      <w:r>
        <w:t>began to grumble. Monnica gave her a sharp answer. Upon this the girl</w:t>
      </w:r>
    </w:p>
    <w:p>
      <w:r>
        <w:t>called Monnica a drunkard.... Drunkard! This bitter taunt so humiliated the</w:t>
      </w:r>
    </w:p>
    <w:p>
      <w:r>
        <w:t>self-respect of the future saint, that she got the better of her taste for</w:t>
      </w:r>
    </w:p>
    <w:p>
      <w:r>
        <w:t>drink. Augustin does not say it was through piety she did this, but because</w:t>
      </w:r>
    </w:p>
    <w:p>
      <w:r>
        <w:t>she felt the ugliness of such a vice.</w:t>
      </w:r>
    </w:p>
    <w:p/>
    <w:p>
      <w:r>
        <w:t>There is a certain roughness in this story of childhood, the roughness of</w:t>
      </w:r>
    </w:p>
    <w:p>
      <w:r>
        <w:t>ancient customs, with which is always mingled some decency or dignity.</w:t>
      </w:r>
    </w:p>
    <w:p>
      <w:r>
        <w:t>Christianity did the work of polishing the soul of Monnica. At the time we</w:t>
      </w:r>
    </w:p>
    <w:p>
      <w:r>
        <w:t>are dealing with, if she was already a very devout young girl, she was far</w:t>
      </w:r>
    </w:p>
    <w:p>
      <w:r>
        <w:t>as yet from being the grand Christian that she became afterwards.</w:t>
      </w:r>
    </w:p>
    <w:p/>
    <w:p>
      <w:r>
        <w:t>When she married Patricius she was a girl very reserved and cold to all</w:t>
      </w:r>
    </w:p>
    <w:p>
      <w:r>
        <w:t>appearances (in reality, she was very passionate), precise in attending to</w:t>
      </w:r>
    </w:p>
    <w:p>
      <w:r>
        <w:t>her religious duties, even a little strict, with her exaggeration of the</w:t>
      </w:r>
    </w:p>
    <w:p>
      <w:r>
        <w:t>Christian austerity in her hate of all the brutalities and all the careless</w:t>
      </w:r>
    </w:p>
    <w:p>
      <w:r>
        <w:t>morals that paganism condoned. Nevertheless, this rigid soul knew how to</w:t>
      </w:r>
    </w:p>
    <w:p>
      <w:r>
        <w:t>bend when it was necessary. Monnica had tact, suppleness, and, when it</w:t>
      </w:r>
    </w:p>
    <w:p>
      <w:r>
        <w:t>was needed, a very acute and very reasonable practical sense of which she</w:t>
      </w:r>
    </w:p>
    <w:p>
      <w:r>
        <w:t>gave many a proof in the bringing up and management of her son Augustin.</w:t>
      </w:r>
    </w:p>
    <w:p>
      <w:r>
        <w:t>This soul, hard for herself, veiled her uncompromising religion under an</w:t>
      </w:r>
    </w:p>
    <w:p>
      <w:r>
        <w:t>unchangeable sweetness which was in her rather the work of grace than a</w:t>
      </w:r>
    </w:p>
    <w:p>
      <w:r>
        <w:t>natural gift.</w:t>
      </w:r>
    </w:p>
    <w:p/>
    <w:p>
      <w:r>
        <w:t>There can be little doubt that her behaviour and character greatly</w:t>
      </w:r>
    </w:p>
    <w:p>
      <w:r>
        <w:t>disturbed Patricius at the beginning of their married life. Perhaps he</w:t>
      </w:r>
    </w:p>
    <w:p>
      <w:r>
        <w:t>regretted the marriage. What use had he for this nun alongside of him!</w:t>
      </w:r>
    </w:p>
    <w:p>
      <w:r>
        <w:t>Both of them must have suffered the usual annoyances which always appeared</w:t>
      </w:r>
    </w:p>
    <w:p>
      <w:r>
        <w:t>before long in unions of this kind between pagan and Christian. True, it</w:t>
      </w:r>
    </w:p>
    <w:p>
      <w:r>
        <w:t>was no longer the time of Tertullian, the heroic century of persecutions,</w:t>
      </w:r>
    </w:p>
    <w:p>
      <w:r>
        <w:t>when the Christian women glided into the prisons to kiss the shackles of</w:t>
      </w:r>
    </w:p>
    <w:p>
      <w:r>
        <w:t>the martyrs. (What a revenge did woman take then for her long and enforced</w:t>
      </w:r>
    </w:p>
    <w:p>
      <w:r>
        <w:t>confinement to the women's apartments! And how outrageous such conduct must</w:t>
      </w:r>
    </w:p>
    <w:p>
      <w:r>
        <w:t>have seemed to a husband brought up in the Roman way!) But the practices</w:t>
      </w:r>
    </w:p>
    <w:p>
      <w:r>
        <w:t>of the Christian life established a kind of intermittent divorce between</w:t>
      </w:r>
    </w:p>
    <w:p>
      <w:r>
        <w:t>husbands and wives of different religion. Monnica often went out, either</w:t>
      </w:r>
    </w:p>
    <w:p>
      <w:r>
        <w:t>alone, or accompanied by a faithful bondwoman. She had to attend the</w:t>
      </w:r>
    </w:p>
    <w:p>
      <w:r>
        <w:t>services of the Church, to go about the town visiting the poor and giving</w:t>
      </w:r>
    </w:p>
    <w:p>
      <w:r>
        <w:t>alms. And there were the fast-days which occurred two or three times a</w:t>
      </w:r>
    </w:p>
    <w:p>
      <w:r>
        <w:t>week, and especially the long fast of Lent--a grievous nuisance when the</w:t>
      </w:r>
    </w:p>
    <w:p>
      <w:r>
        <w:t>husband wanted to give a dinner-party just on those particular days! On</w:t>
      </w:r>
    </w:p>
    <w:p>
      <w:r>
        <w:t>the vigil of festivals, Monnica would spend a good part of the night in</w:t>
      </w:r>
    </w:p>
    <w:p>
      <w:r>
        <w:t>the Basilica. Regularly, doubtless on Sundays, she betook herself to the</w:t>
      </w:r>
    </w:p>
    <w:p>
      <w:r>
        <w:t>cemetery, or to some chapel raised to the memory of a martyr who was often</w:t>
      </w:r>
    </w:p>
    <w:p>
      <w:r>
        <w:t>buried there--in fact, they called these chapels "Memorials" (_memoriæ_).</w:t>
      </w:r>
    </w:p>
    <w:p/>
    <w:p>
      <w:r>
        <w:t>There were many of these chapels--even too many in the opinion of austere</w:t>
      </w:r>
    </w:p>
    <w:p>
      <w:r>
        <w:t>Christians. Monnica went from one to another carrying in a large basket</w:t>
      </w:r>
    </w:p>
    <w:p>
      <w:r>
        <w:t>made of willow branches some pieces of minced meat, bread, and wine mixed</w:t>
      </w:r>
    </w:p>
    <w:p>
      <w:r>
        <w:t>with water. She met her friends in these places. They would sit down around</w:t>
      </w:r>
    </w:p>
    <w:p>
      <w:r>
        <w:t>the tombs, of which some were shaped like tables, unpack the provisions,</w:t>
      </w:r>
    </w:p>
    <w:p>
      <w:r>
        <w:t>and eat and drink piously in honour of the martyr. This was a residue</w:t>
      </w:r>
    </w:p>
    <w:p>
      <w:r>
        <w:t>of pagan superstition among the Christians. These pious _agapæ_, or</w:t>
      </w:r>
    </w:p>
    <w:p>
      <w:r>
        <w:t>love-feasts, often turned into disgusting orgies. When Augustin became</w:t>
      </w:r>
    </w:p>
    <w:p>
      <w:r>
        <w:t>Bishop of Hippo he had considerable trouble to get his people out of the</w:t>
      </w:r>
    </w:p>
    <w:p>
      <w:r>
        <w:t>habit of them. Notwithstanding his efforts, the tradition still lasts.</w:t>
      </w:r>
    </w:p>
    <w:p>
      <w:r>
        <w:t>Every Friday the Muslem women keep up the custom of visiting the cemeteries</w:t>
      </w:r>
    </w:p>
    <w:p>
      <w:r>
        <w:t>and the marabouts. Just as in the time of St. Monnica, they sit around the</w:t>
      </w:r>
    </w:p>
    <w:p>
      <w:r>
        <w:t>tombs, so cool with their casing of painted tiles, in the shade of the</w:t>
      </w:r>
    </w:p>
    <w:p>
      <w:r>
        <w:t>cypress and eucalyptus. They gobble sweetmeats, they gossip, they laugh,</w:t>
      </w:r>
    </w:p>
    <w:p>
      <w:r>
        <w:t>they enjoy themselves--the husbands are not there.</w:t>
      </w:r>
    </w:p>
    <w:p/>
    <w:p>
      <w:r>
        <w:t>Monnica made these visits in a really pious state of mind, and was far</w:t>
      </w:r>
    </w:p>
    <w:p>
      <w:r>
        <w:t>from trying to find in them opportunities for lewdness or carouse. She was</w:t>
      </w:r>
    </w:p>
    <w:p>
      <w:r>
        <w:t>content to drink a little wine very carefully--she always bore in mind her</w:t>
      </w:r>
    </w:p>
    <w:p>
      <w:r>
        <w:t>youthful sin. Besides, this wine weakened with water that she brought from</w:t>
      </w:r>
    </w:p>
    <w:p>
      <w:r>
        <w:t>the house, was tepid by the time she reached the cemetery; it would be a</w:t>
      </w:r>
    </w:p>
    <w:p>
      <w:r>
        <w:t>drink of very moderate relish, little likely to stimulate the senses. She</w:t>
      </w:r>
    </w:p>
    <w:p>
      <w:r>
        <w:t>distributed what was left of it among the needy, together with the contents</w:t>
      </w:r>
    </w:p>
    <w:p>
      <w:r>
        <w:t>of her basket, and came back modestly to her house.</w:t>
      </w:r>
    </w:p>
    <w:p/>
    <w:p>
      <w:r>
        <w:t>But however staid and reserved she might be, still these outings gave rise</w:t>
      </w:r>
    </w:p>
    <w:p>
      <w:r>
        <w:t>to scandalous talk. They annoyed a suspicious husband. All the Africans are</w:t>
      </w:r>
    </w:p>
    <w:p>
      <w:r>
        <w:t>that. Marital jealousy was not invented by Islam. Moreover, in Monnica's</w:t>
      </w:r>
    </w:p>
    <w:p>
      <w:r>
        <w:t>time men and women took part in these funeral love-feasts and mingled</w:t>
      </w:r>
    </w:p>
    <w:p>
      <w:r>
        <w:t>together disturbingly. Patricius got cross about it, and about a good many</w:t>
      </w:r>
    </w:p>
    <w:p>
      <w:r>
        <w:t>other things too. His old mother chafed his suspicions by carrying to</w:t>
      </w:r>
    </w:p>
    <w:p>
      <w:r>
        <w:t>him the ugly gossip and even the lies of the servants about his wife. By</w:t>
      </w:r>
    </w:p>
    <w:p>
      <w:r>
        <w:t>dint of patience and mildness and attentions, Monnica ended by disarming</w:t>
      </w:r>
    </w:p>
    <w:p>
      <w:r>
        <w:t>her mother-in-law and making it clear that her conduct was perfect. The</w:t>
      </w:r>
    </w:p>
    <w:p>
      <w:r>
        <w:t>old woman flew into a rage with the servants who had lied to her, and</w:t>
      </w:r>
    </w:p>
    <w:p>
      <w:r>
        <w:t>denounced them to her son. Patricius, like a good head of a household, had</w:t>
      </w:r>
    </w:p>
    <w:p>
      <w:r>
        <w:t>them whipped to teach them not to lie any more. Thanks to this exemplary</w:t>
      </w:r>
    </w:p>
    <w:p>
      <w:r>
        <w:t>punishment, and the good sense of the young wife, peace reigned once more</w:t>
      </w:r>
    </w:p>
    <w:p>
      <w:r>
        <w:t>in the family.</w:t>
      </w:r>
    </w:p>
    <w:p/>
    <w:p>
      <w:r>
        <w:t>Women, friends of Monnica, were amazed that the good understanding was</w:t>
      </w:r>
    </w:p>
    <w:p>
      <w:r>
        <w:t>not oftener upset, at least in an open manner, between husband and wife.</w:t>
      </w:r>
    </w:p>
    <w:p>
      <w:r>
        <w:t>Everybody in Thagaste knew the quick-tempered and violent character of</w:t>
      </w:r>
    </w:p>
    <w:p>
      <w:r>
        <w:t>Patricius. And yet there were no signs that he beat his wife. Nor did</w:t>
      </w:r>
    </w:p>
    <w:p>
      <w:r>
        <w:t>any one say he did. Other women who had less passionate husbands were</w:t>
      </w:r>
    </w:p>
    <w:p>
      <w:r>
        <w:t>nevertheless beaten by them. When they came to Monnica's house they shewed</w:t>
      </w:r>
    </w:p>
    <w:p>
      <w:r>
        <w:t>her the marks of the whacks they had got, their faces swollen from blows,</w:t>
      </w:r>
    </w:p>
    <w:p>
      <w:r>
        <w:t>and they burst out in abuse of men, clamouring against their lechery,</w:t>
      </w:r>
    </w:p>
    <w:p>
      <w:r>
        <w:t>which, said these matrons, was the cause of the ill-treatment they had to</w:t>
      </w:r>
    </w:p>
    <w:p>
      <w:r>
        <w:t>endure.</w:t>
      </w:r>
    </w:p>
    <w:p/>
    <w:p>
      <w:r>
        <w:t>"Blame your own tongue," retorted Monnica.</w:t>
      </w:r>
    </w:p>
    <w:p/>
    <w:p>
      <w:r>
        <w:t>According to her, women should close their eyes to the infidelities of</w:t>
      </w:r>
    </w:p>
    <w:p>
      <w:r>
        <w:t>their husbands and avoid arguing with them when they were angry. Silence,</w:t>
      </w:r>
    </w:p>
    <w:p>
      <w:r>
        <w:t>submissiveness, were the all-powerful arms. And since, as a young woman,</w:t>
      </w:r>
    </w:p>
    <w:p>
      <w:r>
        <w:t>she had a certain natural merriment, she added, laughing:</w:t>
      </w:r>
    </w:p>
    <w:p/>
    <w:p>
      <w:r>
        <w:t>"Remember what was read to you on your wedding-day. You were told that you</w:t>
      </w:r>
    </w:p>
    <w:p>
      <w:r>
        <w:t>are the handmaids of your husbands. Don't rebel against your masters!..."</w:t>
      </w:r>
    </w:p>
    <w:p/>
    <w:p>
      <w:r>
        <w:t>Possibly this was a keen criticism of the pagan code, so hard in its rules.</w:t>
      </w:r>
    </w:p>
    <w:p>
      <w:r>
        <w:t>Still, in this matter, the Roman law was in agreement with the Gospel.</w:t>
      </w:r>
    </w:p>
    <w:p>
      <w:r>
        <w:t>Sincere Christian as she was, the wife of Patricius never had any quarrel</w:t>
      </w:r>
    </w:p>
    <w:p>
      <w:r>
        <w:t>with him on account of his infidelities. So much kindness and resignation</w:t>
      </w:r>
    </w:p>
    <w:p>
      <w:r>
        <w:t>touched the dissolute and brutal husband, who besides was an excellent</w:t>
      </w:r>
    </w:p>
    <w:p>
      <w:r>
        <w:t>man and warm-hearted. The modesty of his wife, after a while, made her</w:t>
      </w:r>
    </w:p>
    <w:p>
      <w:r>
        <w:t>attractive in his eyes. He loved her, so to speak, on the strength of</w:t>
      </w:r>
    </w:p>
    <w:p>
      <w:r>
        <w:t>his respect and admiration for her. He would indeed have been a churl to</w:t>
      </w:r>
    </w:p>
    <w:p>
      <w:r>
        <w:t>find fault with a wife who interfered with him so little and who was a</w:t>
      </w:r>
    </w:p>
    <w:p>
      <w:r>
        <w:t>perfect housekeeper, as we shall see later on when we come to her life at</w:t>
      </w:r>
    </w:p>
    <w:p>
      <w:r>
        <w:t>Cassicium. In one point, where even she did not intend it, she forwarded</w:t>
      </w:r>
    </w:p>
    <w:p>
      <w:r>
        <w:t>the interests of her husband by gaining him the good-will of the Christians</w:t>
      </w:r>
    </w:p>
    <w:p>
      <w:r>
        <w:t>in Thagaste; while he, on his side, could say to the pagans who looked</w:t>
      </w:r>
    </w:p>
    <w:p>
      <w:r>
        <w:t>askance at his marriage: "Am I not one of yourselves?"</w:t>
      </w:r>
    </w:p>
    <w:p/>
    <w:p>
      <w:r>
        <w:t>In spite of all the differences between him and Monnica, Patricius was a</w:t>
      </w:r>
    </w:p>
    <w:p>
      <w:r>
        <w:t>contented husband.</w:t>
      </w:r>
    </w:p>
    <w:p/>
    <w:p/>
    <w:p/>
    <w:p/>
    <w:p>
      <w:r>
        <w:t>III</w:t>
      </w:r>
    </w:p>
    <w:p/>
    <w:p>
      <w:r>
        <w:t>THE COMFORT OF THE MILK</w:t>
      </w:r>
    </w:p>
    <w:p/>
    <w:p/>
    <w:p>
      <w:r>
        <w:t>Augustin came into this world the thirteenth of November of the year of</w:t>
      </w:r>
    </w:p>
    <w:p>
      <w:r>
        <w:t>Christ 354.</w:t>
      </w:r>
    </w:p>
    <w:p/>
    <w:p>
      <w:r>
        <w:t>It was just one little child more in this sensual and pleasure-loving</w:t>
      </w:r>
    </w:p>
    <w:p>
      <w:r>
        <w:t>Africa, land of sin and of carnal productiveness, where children are</w:t>
      </w:r>
    </w:p>
    <w:p>
      <w:r>
        <w:t>born and die like the leaves. But the son of Monnica and Patricius was</w:t>
      </w:r>
    </w:p>
    <w:p>
      <w:r>
        <w:t>predestined: he was not to die in the cradle like so many other tiny</w:t>
      </w:r>
    </w:p>
    <w:p>
      <w:r>
        <w:t>Africans.</w:t>
      </w:r>
    </w:p>
    <w:p/>
    <w:p>
      <w:r>
        <w:t>Even if he had not been intended for great things, if he had been only a</w:t>
      </w:r>
    </w:p>
    <w:p>
      <w:r>
        <w:t>head in the crowd, the arrival of this baby ought, all the same, to affect</w:t>
      </w:r>
    </w:p>
    <w:p>
      <w:r>
        <w:t>us, for to the Christian, the destiny of the obscurest and humblest of</w:t>
      </w:r>
    </w:p>
    <w:p>
      <w:r>
        <w:t>souls is a matter of importance. Forty years afterwards, Augustin, in his</w:t>
      </w:r>
    </w:p>
    <w:p>
      <w:r>
        <w:t>_Confessions_, pondered this slight ordinary fact of his birth, which</w:t>
      </w:r>
    </w:p>
    <w:p>
      <w:r>
        <w:t>happened almost unnoticed by the inhabitants of Thagaste, and in truth it</w:t>
      </w:r>
    </w:p>
    <w:p>
      <w:r>
        <w:t>seems to him a great event, not because it concerns himself, bishop and</w:t>
      </w:r>
    </w:p>
    <w:p>
      <w:r>
        <w:t>Father of the Church, but because it is a soul which at this imperceptible</w:t>
      </w:r>
    </w:p>
    <w:p>
      <w:r>
        <w:t>point of time comes into the world.</w:t>
      </w:r>
    </w:p>
    <w:p/>
    <w:p>
      <w:r>
        <w:t>Let us clearly understand Augustin's thought. Souls have been ransomed by a</w:t>
      </w:r>
    </w:p>
    <w:p>
      <w:r>
        <w:t>Victim of infinite value. They have themselves an infinite value. Nothing</w:t>
      </w:r>
    </w:p>
    <w:p>
      <w:r>
        <w:t>which goes on in them can be ignored. Their most trifling sins, their</w:t>
      </w:r>
    </w:p>
    <w:p>
      <w:r>
        <w:t>feeblest stirrings towards virtue, are vital for the eternity of their lot.</w:t>
      </w:r>
    </w:p>
    <w:p>
      <w:r>
        <w:t>All shall be attributed to them by the just Judge. The theft of an apple</w:t>
      </w:r>
    </w:p>
    <w:p>
      <w:r>
        <w:t>will weigh perhaps as heavily in the scales as the seizure of a province</w:t>
      </w:r>
    </w:p>
    <w:p>
      <w:r>
        <w:t>or a kingdom. The evil of sin is in the evil intention. Now the fate</w:t>
      </w:r>
    </w:p>
    <w:p>
      <w:r>
        <w:t>of a soul, created by God, on Him depends. Hence everything in a human</w:t>
      </w:r>
    </w:p>
    <w:p>
      <w:r>
        <w:t>life assumes an extreme seriousness and importance. In the history of a</w:t>
      </w:r>
    </w:p>
    <w:p>
      <w:r>
        <w:t>creature, all is worthy of being examined, weighed, studied, and perhaps</w:t>
      </w:r>
    </w:p>
    <w:p>
      <w:r>
        <w:t>also, for the edification of others, told.</w:t>
      </w:r>
    </w:p>
    <w:p/>
    <w:p>
      <w:r>
        <w:t>Here is an altogether new way of regarding life, and, proceeding from that,</w:t>
      </w:r>
    </w:p>
    <w:p>
      <w:r>
        <w:t>of understanding art. Even as the slaves, thanks to Christianity, came into</w:t>
      </w:r>
    </w:p>
    <w:p>
      <w:r>
        <w:t>the spiritual city, so the most minute realities by this outlook are to be</w:t>
      </w:r>
    </w:p>
    <w:p>
      <w:r>
        <w:t>included in literature. The _Confessions_ will be the first model of the</w:t>
      </w:r>
    </w:p>
    <w:p>
      <w:r>
        <w:t>art of the new era. A deep and magnificent realism, because it goes even</w:t>
      </w:r>
    </w:p>
    <w:p>
      <w:r>
        <w:t>to the very depths of the divine--utterly distinct, at any rate, from</w:t>
      </w:r>
    </w:p>
    <w:p>
      <w:r>
        <w:t>our surface realism of mere amusement--is about to arise from this new</w:t>
      </w:r>
    </w:p>
    <w:p>
      <w:r>
        <w:t>conception. Without doubt, in Augustin's eyes, beauty dwells in all things,</w:t>
      </w:r>
    </w:p>
    <w:p>
      <w:r>
        <w:t>in so far forth as beauty is a reflection of the order and the thought</w:t>
      </w:r>
    </w:p>
    <w:p>
      <w:r>
        <w:t>of the Word. But it has also a more essential character--it has a moral</w:t>
      </w:r>
    </w:p>
    <w:p>
      <w:r>
        <w:t>signification and value. Everything, in a word, can be the instrument of</w:t>
      </w:r>
    </w:p>
    <w:p>
      <w:r>
        <w:t>the loss or the redemption of a soul. The most insignificant of our actions</w:t>
      </w:r>
    </w:p>
    <w:p>
      <w:r>
        <w:t>reverberates to infinitude on our fate. Regarded from this point, both</w:t>
      </w:r>
    </w:p>
    <w:p>
      <w:r>
        <w:t>things and beings commence to live a life more closely leagued together and</w:t>
      </w:r>
    </w:p>
    <w:p>
      <w:r>
        <w:t>at the same time more private; more individual and more general. All is in</w:t>
      </w:r>
    </w:p>
    <w:p>
      <w:r>
        <w:t>the lump, and nevertheless all is separate. Our salvation concerns only</w:t>
      </w:r>
    </w:p>
    <w:p>
      <w:r>
        <w:t>ourselves, and yet through charity it becomes involved with the salvation</w:t>
      </w:r>
    </w:p>
    <w:p>
      <w:r>
        <w:t>of our fellows.</w:t>
      </w:r>
    </w:p>
    <w:p/>
    <w:p>
      <w:r>
        <w:t>In this spirit let us look at the cradle of Augustin. Let us look at it</w:t>
      </w:r>
    </w:p>
    <w:p>
      <w:r>
        <w:t>with the eyes of Augustin himself, and also, perchance, of Monnica. Bending</w:t>
      </w:r>
    </w:p>
    <w:p>
      <w:r>
        <w:t>over the frail body of the little child he once was, he puts to himself</w:t>
      </w:r>
    </w:p>
    <w:p>
      <w:r>
        <w:t>all the great desperate questions which have shaken humanity for thousands</w:t>
      </w:r>
    </w:p>
    <w:p>
      <w:r>
        <w:t>of years. The mystery of life and death rises before him, formidable. It</w:t>
      </w:r>
    </w:p>
    <w:p>
      <w:r>
        <w:t>tortures him to the point of anguish, of confusion: "Yet suffer me to speak</w:t>
      </w:r>
    </w:p>
    <w:p>
      <w:r>
        <w:t>before Thy mercy, me who am but dust and ashes. Yea, suffer me to speak,</w:t>
      </w:r>
    </w:p>
    <w:p>
      <w:r>
        <w:t>for, behold, I speak not to man who scorns me, but to Thy mercy. Even Thou</w:t>
      </w:r>
    </w:p>
    <w:p>
      <w:r>
        <w:t>perhaps dost scorn me, but Thou wilt turn and have pity. For what is it</w:t>
      </w:r>
    </w:p>
    <w:p>
      <w:r>
        <w:t>that I would say, O Lord my God, save that I know not whence I came hither</w:t>
      </w:r>
    </w:p>
    <w:p>
      <w:r>
        <w:t>into this dying life, shall I call it, or living death?... And, lo, my</w:t>
      </w:r>
    </w:p>
    <w:p>
      <w:r>
        <w:t>infancy has long been dead, and I live. But Thou, O Lord, who ever livest</w:t>
      </w:r>
    </w:p>
    <w:p>
      <w:r>
        <w:t>and in whom nothing ever dies--tell me, I beseech Thee, O God, and have</w:t>
      </w:r>
    </w:p>
    <w:p>
      <w:r>
        <w:t>mercy on my misery, tell me whether another life of mine died before my</w:t>
      </w:r>
    </w:p>
    <w:p>
      <w:r>
        <w:t>infancy began."</w:t>
      </w:r>
    </w:p>
    <w:p/>
    <w:p>
      <w:r>
        <w:t>One is reminded here of Pascal's famous prosopopoeia: "I know not who</w:t>
      </w:r>
    </w:p>
    <w:p>
      <w:r>
        <w:t>has put me into the world, nor what the world is, nor myself. I am in a</w:t>
      </w:r>
    </w:p>
    <w:p>
      <w:r>
        <w:t>terrible ignorance about everything.... All I know is that I must soon die,</w:t>
      </w:r>
    </w:p>
    <w:p>
      <w:r>
        <w:t>but what I know least of all is this very death which I cannot escape."</w:t>
      </w:r>
    </w:p>
    <w:p/>
    <w:p>
      <w:r>
        <w:t>The phrases of the _Pensées_ are only the echo of the phrases of the</w:t>
      </w:r>
    </w:p>
    <w:p>
      <w:r>
        <w:t>_Confessions_. But how different is the tone! Pascal's charge against human</w:t>
      </w:r>
    </w:p>
    <w:p>
      <w:r>
        <w:t>ignorance is merciless. The God of Port-Royal has the hard and motionless</w:t>
      </w:r>
    </w:p>
    <w:p>
      <w:r>
        <w:t>face of the ancient Destiny: He withdraws into the clouds, and only shews</w:t>
      </w:r>
    </w:p>
    <w:p>
      <w:r>
        <w:t>Himself at the end to raise up His poor creature. In Augustin the accent</w:t>
      </w:r>
    </w:p>
    <w:p>
      <w:r>
        <w:t>is tender, trusting, really like a son, and though he be harassed, one can</w:t>
      </w:r>
    </w:p>
    <w:p>
      <w:r>
        <w:t>discern the thrill of an unconquerable hope. Instead of crushing man under</w:t>
      </w:r>
    </w:p>
    <w:p>
      <w:r>
        <w:t>the iron hand of the Justice-dealer, he makes him feel the kindness of the</w:t>
      </w:r>
    </w:p>
    <w:p>
      <w:r>
        <w:t>Father who has got all ready, long before its birth, for the feeble little</w:t>
      </w:r>
    </w:p>
    <w:p>
      <w:r>
        <w:t>child: "The comforts of Thy pity received me, as I have heard from the</w:t>
      </w:r>
    </w:p>
    <w:p>
      <w:r>
        <w:t>father and mother of my flesh.... And so the comfort of woman's milk was</w:t>
      </w:r>
    </w:p>
    <w:p>
      <w:r>
        <w:t>ready for me. For my mother and my nurses did not fill their own bosoms,</w:t>
      </w:r>
    </w:p>
    <w:p>
      <w:r>
        <w:t>but Thou, O Lord, by their means gavest me the food of infancy, according</w:t>
      </w:r>
    </w:p>
    <w:p>
      <w:r>
        <w:t>to Thy ordinance...."</w:t>
      </w:r>
    </w:p>
    <w:p/>
    <w:p>
      <w:r>
        <w:t>And see! his heart overflows at this remembrance of his mother's milk. The</w:t>
      </w:r>
    </w:p>
    <w:p>
      <w:r>
        <w:t>great doctor humbles his style, makes it simple and familiar, to tell us of</w:t>
      </w:r>
    </w:p>
    <w:p>
      <w:r>
        <w:t>his first mewlings, and of his baby angers and joys. He too was a father;</w:t>
      </w:r>
    </w:p>
    <w:p>
      <w:r>
        <w:t>he knew what is a new-born child, and a young mother who gives it suck,</w:t>
      </w:r>
    </w:p>
    <w:p>
      <w:r>
        <w:t>because he had seen that with his own eyes close beside him. All the small</w:t>
      </w:r>
    </w:p>
    <w:p>
      <w:r>
        <w:t>bothers which mingle with the pleasures of fatherhood he had experienced</w:t>
      </w:r>
    </w:p>
    <w:p>
      <w:r>
        <w:t>himself. In his own son he studied himself.</w:t>
      </w:r>
    </w:p>
    <w:p/>
    <w:p>
      <w:r>
        <w:t xml:space="preserve">       *       *       *       *       *</w:t>
      </w:r>
    </w:p>
    <w:p/>
    <w:p>
      <w:r>
        <w:t>This child, born of a Christian mother, and who was to become the great</w:t>
      </w:r>
    </w:p>
    <w:p>
      <w:r>
        <w:t>defender of the faith, was not christened at his birth. In the early</w:t>
      </w:r>
    </w:p>
    <w:p>
      <w:r>
        <w:t>Church, and especially in the African Church, it was not usual to do so.</w:t>
      </w:r>
    </w:p>
    <w:p>
      <w:r>
        <w:t>The baptismal day was put as far off as possible, from the conviction that</w:t>
      </w:r>
    </w:p>
    <w:p>
      <w:r>
        <w:t>the sins committed after the sacrament were much more serious than those</w:t>
      </w:r>
    </w:p>
    <w:p>
      <w:r>
        <w:t>which went before. The Africans, very practical folk, clearly foresaw that</w:t>
      </w:r>
    </w:p>
    <w:p>
      <w:r>
        <w:t>they would sin again even after baptism, but they wanted to sin at a better</w:t>
      </w:r>
    </w:p>
    <w:p>
      <w:r>
        <w:t>rate, and lessen the inflictions of penance. This penance in Augustin's</w:t>
      </w:r>
    </w:p>
    <w:p>
      <w:r>
        <w:t>time was far from being as hard as in the century before. Nevertheless, the</w:t>
      </w:r>
    </w:p>
    <w:p>
      <w:r>
        <w:t>remembrance of the old severity always remained, and the habit was taken to</w:t>
      </w:r>
    </w:p>
    <w:p>
      <w:r>
        <w:t>put off baptism so as not to discourage sinners overmuch.</w:t>
      </w:r>
    </w:p>
    <w:p/>
    <w:p>
      <w:r>
        <w:t>Monnica, always sedulous to conform with the customs of her country and</w:t>
      </w:r>
    </w:p>
    <w:p>
      <w:r>
        <w:t>the traditions of her Church, fell in with this practice. Perhaps she may</w:t>
      </w:r>
    </w:p>
    <w:p>
      <w:r>
        <w:t>have had also the opposition of her husband to face, for he being a pagan</w:t>
      </w:r>
    </w:p>
    <w:p>
      <w:r>
        <w:t>would not have cared to give too many pledges to the Christians, nor to</w:t>
      </w:r>
    </w:p>
    <w:p>
      <w:r>
        <w:t>compromise himself in the eyes of his fellow-pagans by shewing that he</w:t>
      </w:r>
    </w:p>
    <w:p>
      <w:r>
        <w:t>was so far under the control of Christian zealots as to have his child</w:t>
      </w:r>
    </w:p>
    <w:p>
      <w:r>
        <w:t>baptized out of the ordinary way. There was a middle course, and this was</w:t>
      </w:r>
    </w:p>
    <w:p>
      <w:r>
        <w:t>to inscribe the child among the catechumens. According to the rite of the</w:t>
      </w:r>
    </w:p>
    <w:p>
      <w:r>
        <w:t>first admission to the lowest order of catechumens, the sign of the cross</w:t>
      </w:r>
    </w:p>
    <w:p>
      <w:r>
        <w:t>was made on Augustin's forehead, and the symbolic salt placed between his</w:t>
      </w:r>
    </w:p>
    <w:p>
      <w:r>
        <w:t>lips. And so they did not baptize him. Possibly this affected his whole</w:t>
      </w:r>
    </w:p>
    <w:p>
      <w:r>
        <w:t>life. He lacked the baptismal modesty. Even when he was become a bishop, he</w:t>
      </w:r>
    </w:p>
    <w:p>
      <w:r>
        <w:t>never quite cast off the old man that had splashed through all the pagan</w:t>
      </w:r>
    </w:p>
    <w:p>
      <w:r>
        <w:t>uncleannesses. Some of his words are painfully broad for chaste ears. The</w:t>
      </w:r>
    </w:p>
    <w:p>
      <w:r>
        <w:t>influence of African conditions does not altogether account for this. It is</w:t>
      </w:r>
    </w:p>
    <w:p>
      <w:r>
        <w:t>only too plain that the son of Patricius had never known entire virginity</w:t>
      </w:r>
    </w:p>
    <w:p>
      <w:r>
        <w:t>of soul.</w:t>
      </w:r>
    </w:p>
    <w:p/>
    <w:p>
      <w:r>
        <w:t>They named him Aurelius Augustinus. Was Aurelius his family name? We cannot</w:t>
      </w:r>
    </w:p>
    <w:p>
      <w:r>
        <w:t>tell. The Africans always applied very fantastically the rules of Roman</w:t>
      </w:r>
    </w:p>
    <w:p>
      <w:r>
        <w:t>nomenclature. Anyhow, this name was common enough in Africa. The Bishop of</w:t>
      </w:r>
    </w:p>
    <w:p>
      <w:r>
        <w:t>Carthage, primate of the province and a friend of Augustin, was also called</w:t>
      </w:r>
    </w:p>
    <w:p>
      <w:r>
        <w:t>Aurelius. Pious commentators have sought to find in this name an omen of</w:t>
      </w:r>
    </w:p>
    <w:p>
      <w:r>
        <w:t>Augustin's future renown as an orator. They have remarked that the word</w:t>
      </w:r>
    </w:p>
    <w:p>
      <w:r>
        <w:t>_aurum_, gold, is contained in Aurelius--a prophetic indication of the</w:t>
      </w:r>
    </w:p>
    <w:p>
      <w:r>
        <w:t>golden mouth of the great preacher of Hippo.</w:t>
      </w:r>
    </w:p>
    <w:p/>
    <w:p>
      <w:r>
        <w:t>Meanwhile, he was a baby like any other baby, who only knew, as he tells</w:t>
      </w:r>
    </w:p>
    <w:p>
      <w:r>
        <w:t>us, how to take his mother's breast. However, he speaks of nurses who</w:t>
      </w:r>
    </w:p>
    <w:p>
      <w:r>
        <w:t>suckled him; no doubt these were servants or slaves of the household.</w:t>
      </w:r>
    </w:p>
    <w:p>
      <w:r>
        <w:t>They gave him their milk, like those Algerian women who, to-day, if their</w:t>
      </w:r>
    </w:p>
    <w:p>
      <w:r>
        <w:t>neighbour is called away, take her child and feed it. Besides, with them</w:t>
      </w:r>
    </w:p>
    <w:p>
      <w:r>
        <w:t>children are weaned much later than with us. You can see mothers sitting at</w:t>
      </w:r>
    </w:p>
    <w:p>
      <w:r>
        <w:t>their doors put down their work and call to a child of two or three playing</w:t>
      </w:r>
    </w:p>
    <w:p>
      <w:r>
        <w:t>in the street for him to come and take the breast. Did Augustin remember</w:t>
      </w:r>
    </w:p>
    <w:p>
      <w:r>
        <w:t>these things? At least he recalled his nurses' games, and the efforts they</w:t>
      </w:r>
    </w:p>
    <w:p>
      <w:r>
        <w:t>made to appease him, and the childish words they taught him to stammer.</w:t>
      </w:r>
    </w:p>
    <w:p>
      <w:r>
        <w:t>The first Latin words he repeated, he picked up from his mother and the</w:t>
      </w:r>
    </w:p>
    <w:p>
      <w:r>
        <w:t>servants, who must also have spoken Punic, the ordinary tongue of the</w:t>
      </w:r>
    </w:p>
    <w:p>
      <w:r>
        <w:t>populace and small trader class. He learned Punic without thinking about</w:t>
      </w:r>
    </w:p>
    <w:p>
      <w:r>
        <w:t>it, in playing with other children of Thagaste, just as the sons of our</w:t>
      </w:r>
    </w:p>
    <w:p>
      <w:r>
        <w:t>colonists learn Arab in playing with little boys who wear chechias on their</w:t>
      </w:r>
    </w:p>
    <w:p>
      <w:r>
        <w:t>heads.</w:t>
      </w:r>
    </w:p>
    <w:p/>
    <w:p>
      <w:r>
        <w:t>He is a Christian, a bishop, already a venerated Father, consulted by the</w:t>
      </w:r>
    </w:p>
    <w:p>
      <w:r>
        <w:t>whole Catholic world, and he tells us all that. He tells it in a serious</w:t>
      </w:r>
    </w:p>
    <w:p>
      <w:r>
        <w:t>and contrite way, with a manifest anxiety to attribute to God, as the sole</w:t>
      </w:r>
    </w:p>
    <w:p>
      <w:r>
        <w:t>cause, all the benefits which embellished his childhood, as well as to</w:t>
      </w:r>
    </w:p>
    <w:p>
      <w:r>
        <w:t>deplore his faults and wretchedness, fatal consequence of the original</w:t>
      </w:r>
    </w:p>
    <w:p>
      <w:r>
        <w:t>Fall. And still, we can make out clearly that these suave and far-off</w:t>
      </w:r>
    </w:p>
    <w:p>
      <w:r>
        <w:t>memories have a charm for him which he cannot quite guard himself against.</w:t>
      </w:r>
    </w:p>
    <w:p>
      <w:r>
        <w:t>The attitude of the author of the _Confessions_ is ambiguous and a little</w:t>
      </w:r>
    </w:p>
    <w:p>
      <w:r>
        <w:t>constrained. The father who has loved his child, who has joined in his</w:t>
      </w:r>
    </w:p>
    <w:p>
      <w:r>
        <w:t>games, struggles in him against the theologian who later on was to uphold</w:t>
      </w:r>
    </w:p>
    <w:p>
      <w:r>
        <w:t>the doctrine of Grace against the heretics. He feels that he must shew, not</w:t>
      </w:r>
    </w:p>
    <w:p>
      <w:r>
        <w:t>only that Grace is necessary for salvation and that little children ought</w:t>
      </w:r>
    </w:p>
    <w:p>
      <w:r>
        <w:t>to be baptized, but that they are capable of sinning. Yes, the children sin</w:t>
      </w:r>
    </w:p>
    <w:p>
      <w:r>
        <w:t>even at nurse. And Augustin relates this story of a baby that he had seen:</w:t>
      </w:r>
    </w:p>
    <w:p>
      <w:r>
        <w:t>"I know, because I have seen, jealousy in a babe. It could not speak, yet</w:t>
      </w:r>
    </w:p>
    <w:p>
      <w:r>
        <w:t>it eyed its foster-brother _with pale cheeks and looks of hate_." Children</w:t>
      </w:r>
    </w:p>
    <w:p>
      <w:r>
        <w:t>are already men. The egoism and greediness of the grown man may be already</w:t>
      </w:r>
    </w:p>
    <w:p>
      <w:r>
        <w:t>descried in the newly born.</w:t>
      </w:r>
    </w:p>
    <w:p/>
    <w:p>
      <w:r>
        <w:t>However, the theologian of Grace was not able to drive from his mind</w:t>
      </w:r>
    </w:p>
    <w:p>
      <w:r>
        <w:t>this verse of the Gospel: _Sinite ad me parvulos venire_--"Suffer little</w:t>
      </w:r>
    </w:p>
    <w:p>
      <w:r>
        <w:t>children to come unto Me." But he interprets this in a very narrow sense,</w:t>
      </w:r>
    </w:p>
    <w:p>
      <w:r>
        <w:t>luring it into an argument which furthers his case. For him, the small</w:t>
      </w:r>
    </w:p>
    <w:p>
      <w:r>
        <w:t>height of children is a symbol of the humility without which no one can</w:t>
      </w:r>
    </w:p>
    <w:p>
      <w:r>
        <w:t>enter God's kingdom. The Master, according to him, never intended us to</w:t>
      </w:r>
    </w:p>
    <w:p>
      <w:r>
        <w:t>take children as an example. They are but flesh of sin. He only drew from</w:t>
      </w:r>
    </w:p>
    <w:p>
      <w:r>
        <w:t>their littleness one of those similitudes which He, with His fondness for</w:t>
      </w:r>
    </w:p>
    <w:p>
      <w:r>
        <w:t>symbols, favoured.</w:t>
      </w:r>
    </w:p>
    <w:p/>
    <w:p>
      <w:r>
        <w:t>Well, let us dare to say it: Augustin goes wrong here. Such is the penalty</w:t>
      </w:r>
    </w:p>
    <w:p>
      <w:r>
        <w:t>of human thought, which in its justest statements always wounds some</w:t>
      </w:r>
    </w:p>
    <w:p>
      <w:r>
        <w:t>truth less clear or mutilates some tender sentiment. Radically, Augustin</w:t>
      </w:r>
    </w:p>
    <w:p>
      <w:r>
        <w:t>is right. The child is wicked as man is. We know it. But against the</w:t>
      </w:r>
    </w:p>
    <w:p>
      <w:r>
        <w:t>relentlessness of the theologian we place the divine gentleness of Christ:</w:t>
      </w:r>
    </w:p>
    <w:p>
      <w:r>
        <w:t>"Suffer little children to come unto Me, for of such is the Kingdom of</w:t>
      </w:r>
    </w:p>
    <w:p>
      <w:r>
        <w:t>God."</w:t>
      </w:r>
    </w:p>
    <w:p/>
    <w:p/>
    <w:p/>
    <w:p/>
    <w:p>
      <w:r>
        <w:t>IV</w:t>
      </w:r>
    </w:p>
    <w:p/>
    <w:p>
      <w:r>
        <w:t>THE FIRST GAMES</w:t>
      </w:r>
    </w:p>
    <w:p/>
    <w:p/>
    <w:p>
      <w:r>
        <w:t>"I loved to play," Augustin says, in telling us of those far-off years.</w:t>
      </w:r>
    </w:p>
    <w:p/>
    <w:p>
      <w:r>
        <w:t>Is it surprising if this quick and supple intelligence, who mastered</w:t>
      </w:r>
    </w:p>
    <w:p>
      <w:r>
        <w:t>without effort, and as if by instinct, the encyclopædic knowledge of his</w:t>
      </w:r>
    </w:p>
    <w:p>
      <w:r>
        <w:t>age, who found himself at his ease amidst the deepest abstractions, did, at</w:t>
      </w:r>
    </w:p>
    <w:p>
      <w:r>
        <w:t>the beginning, take life as a game?</w:t>
      </w:r>
    </w:p>
    <w:p/>
    <w:p>
      <w:r>
        <w:t>The amusements of the little Africans of to-day are not very many, nor very</w:t>
      </w:r>
    </w:p>
    <w:p>
      <w:r>
        <w:t>various either. They have no inventive imagination. In this matter their</w:t>
      </w:r>
    </w:p>
    <w:p>
      <w:r>
        <w:t>French playfellows have taught them a good deal. If they play marbles, or</w:t>
      </w:r>
    </w:p>
    <w:p>
      <w:r>
        <w:t>hopscotch, or rounders, it is in imitation of the _Roumis_. And yet they</w:t>
      </w:r>
    </w:p>
    <w:p>
      <w:r>
        <w:t>are great little players. Games of chance attract them above all. At these</w:t>
      </w:r>
    </w:p>
    <w:p>
      <w:r>
        <w:t>they spend hour after hour, stretched out flat on their stomachs in some</w:t>
      </w:r>
    </w:p>
    <w:p>
      <w:r>
        <w:t>shady corner, and they play with an astonishing intensity of passion. All</w:t>
      </w:r>
    </w:p>
    <w:p>
      <w:r>
        <w:t>their attention is absorbed in what they are about; they employ on the game</w:t>
      </w:r>
    </w:p>
    <w:p>
      <w:r>
        <w:t>all the cunning of their wits, precociously developed, and so soon stuck</w:t>
      </w:r>
    </w:p>
    <w:p>
      <w:r>
        <w:t>fast in material things.</w:t>
      </w:r>
    </w:p>
    <w:p/>
    <w:p>
      <w:r>
        <w:t>When Augustin recalls the games of his childhood, he only mentions "nuts,"</w:t>
      </w:r>
    </w:p>
    <w:p>
      <w:r>
        <w:t>handball, and birds. To capture a bird, that winged, light, and brilliant</w:t>
      </w:r>
    </w:p>
    <w:p>
      <w:r>
        <w:t>thing, is what all children long to do in every country on earth. But in</w:t>
      </w:r>
    </w:p>
    <w:p>
      <w:r>
        <w:t>Africa, where there are plenty of birds, big people as well as little</w:t>
      </w:r>
    </w:p>
    <w:p>
      <w:r>
        <w:t>love them. In the Moorish cafés, in the wretchedest _gourbis_, cages made</w:t>
      </w:r>
    </w:p>
    <w:p>
      <w:r>
        <w:t>of reeds are hung on the walls, all rustling with trills and fluttering</w:t>
      </w:r>
    </w:p>
    <w:p>
      <w:r>
        <w:t>of wings. Quail, thrushes, nightingales are imprisoned in them. The</w:t>
      </w:r>
    </w:p>
    <w:p>
      <w:r>
        <w:t>nightingale, the singing-bird beyond all others, so difficult to tame, is</w:t>
      </w:r>
    </w:p>
    <w:p>
      <w:r>
        <w:t>the honoured guest, the privileged dweller in these rustic cages. With</w:t>
      </w:r>
    </w:p>
    <w:p>
      <w:r>
        <w:t>the rose, he is an essential part of Arab poetry. The woods round about</w:t>
      </w:r>
    </w:p>
    <w:p>
      <w:r>
        <w:t>Thagaste were full of nightingales. Not the least doubt that the child</w:t>
      </w:r>
    </w:p>
    <w:p>
      <w:r>
        <w:t>Augustin had felt the little musical throats of these singing-birds throb</w:t>
      </w:r>
    </w:p>
    <w:p>
      <w:r>
        <w:t>between his hands. His sermons, his heaviest treatises, have a recollection</w:t>
      </w:r>
    </w:p>
    <w:p>
      <w:r>
        <w:t>of them. He draws from them an evidence in favour of the creating Word who</w:t>
      </w:r>
    </w:p>
    <w:p>
      <w:r>
        <w:t>has put beauty and harmony everywhere. In the song of the nightingale he</w:t>
      </w:r>
    </w:p>
    <w:p>
      <w:r>
        <w:t>finds, as it were, an echo of the music of the spheres.</w:t>
      </w:r>
    </w:p>
    <w:p/>
    <w:p>
      <w:r>
        <w:t>If he loved birds, as a poet who knows not that he is a poet, did he love</w:t>
      </w:r>
    </w:p>
    <w:p>
      <w:r>
        <w:t>as well to play at "nuts"? "Nuts," or thimble-rigging, is only a graceful</w:t>
      </w:r>
    </w:p>
    <w:p>
      <w:r>
        <w:t>and crafty game, too crafty for a dreaming and careless little boy. It</w:t>
      </w:r>
    </w:p>
    <w:p>
      <w:r>
        <w:t>calls for watchfulness and presence of mind. Grown men play at it as well</w:t>
      </w:r>
    </w:p>
    <w:p>
      <w:r>
        <w:t>as children. A step of a staircase is used as a table by the players, or</w:t>
      </w:r>
    </w:p>
    <w:p>
      <w:r>
        <w:t>the pavement of a courtyard. Three shells are laid on the stone and a</w:t>
      </w:r>
    </w:p>
    <w:p>
      <w:r>
        <w:t>dried pea. Then, with rapid baffling movements, hands brown and alert fly</w:t>
      </w:r>
    </w:p>
    <w:p>
      <w:r>
        <w:t>from one shell to another, shuffle them, mix them up, juggle the dried</w:t>
      </w:r>
    </w:p>
    <w:p>
      <w:r>
        <w:t>pea sometimes under this shell, sometimes under that,--and the point is</w:t>
      </w:r>
    </w:p>
    <w:p>
      <w:r>
        <w:t>to guess which shell the pea has got under. By means of certain astute</w:t>
      </w:r>
    </w:p>
    <w:p>
      <w:r>
        <w:t>methods, an artful player can make the pea stick to his fingers, or to the</w:t>
      </w:r>
    </w:p>
    <w:p>
      <w:r>
        <w:t>inside of the shell, and the opponent loses every time. They cheat with a</w:t>
      </w:r>
    </w:p>
    <w:p>
      <w:r>
        <w:t>calm shamelessness. Augustin cheated too--which did not prevent him from</w:t>
      </w:r>
    </w:p>
    <w:p>
      <w:r>
        <w:t>bitterly denouncing the cheating of his fellow-players.</w:t>
      </w:r>
    </w:p>
    <w:p/>
    <w:p>
      <w:r>
        <w:t>The truth is, that he would not have quite belonged to his country if he</w:t>
      </w:r>
    </w:p>
    <w:p>
      <w:r>
        <w:t>had not lied and stolen now and then. He lied to his tutor and to his</w:t>
      </w:r>
    </w:p>
    <w:p>
      <w:r>
        <w:t>schoolmasters. He stole at his parents' table, in the kitchen, and in the</w:t>
      </w:r>
    </w:p>
    <w:p>
      <w:r>
        <w:t>cellar. But he stole like a man of quality, to make presents and to win</w:t>
      </w:r>
    </w:p>
    <w:p>
      <w:r>
        <w:t>over his playfellows: he ruled the other boys by his presents--a noteworthy</w:t>
      </w:r>
    </w:p>
    <w:p>
      <w:r>
        <w:t>characteristic in this future ruler of souls. Morals like these, a little</w:t>
      </w:r>
    </w:p>
    <w:p>
      <w:r>
        <w:t>rough, shape free and bold natures. Those African children were much less</w:t>
      </w:r>
    </w:p>
    <w:p>
      <w:r>
        <w:t>coddled, much less scolded, than to-day. Monnica had something else to do</w:t>
      </w:r>
    </w:p>
    <w:p>
      <w:r>
        <w:t>than to look after the boys. So for them it was a continual life in the</w:t>
      </w:r>
    </w:p>
    <w:p>
      <w:r>
        <w:t>open air, which makes the body strong and hard. Augustin and his companions</w:t>
      </w:r>
    </w:p>
    <w:p>
      <w:r>
        <w:t>should be pictured as young wild-cats.</w:t>
      </w:r>
    </w:p>
    <w:p/>
    <w:p>
      <w:r>
        <w:t>This roughness came out strong at games of ball, and generally at all</w:t>
      </w:r>
    </w:p>
    <w:p>
      <w:r>
        <w:t>the games in which there are two sides, conquerors and prisoners, or</w:t>
      </w:r>
    </w:p>
    <w:p>
      <w:r>
        <w:t>fights with sticks and stones. Stone-throwing is an incurable habit</w:t>
      </w:r>
    </w:p>
    <w:p>
      <w:r>
        <w:t>among the little Africans. Even now in the towns our police are obliged</w:t>
      </w:r>
    </w:p>
    <w:p>
      <w:r>
        <w:t>to take measures against these ferocious children. In Augustin's time,</w:t>
      </w:r>
    </w:p>
    <w:p>
      <w:r>
        <w:t>at Cherchell, which is the ancient _Cæsarea Mauretaniæ_, the childish</w:t>
      </w:r>
    </w:p>
    <w:p>
      <w:r>
        <w:t>population was split into two hostile camps which stoned each other. On</w:t>
      </w:r>
    </w:p>
    <w:p>
      <w:r>
        <w:t>certain holidays the fathers and big brothers joined the children; blood</w:t>
      </w:r>
    </w:p>
    <w:p>
      <w:r>
        <w:t>flowed, and there were deaths.</w:t>
      </w:r>
    </w:p>
    <w:p/>
    <w:p>
      <w:r>
        <w:t>The bishop Augustin recalls with severity the "superb victories" he won in</w:t>
      </w:r>
    </w:p>
    <w:p>
      <w:r>
        <w:t>jousts of this kind. But I find it hard to believe that such a delicate</w:t>
      </w:r>
    </w:p>
    <w:p>
      <w:r>
        <w:t>child (he was sickly almost all his life) could have got much pleasure out</w:t>
      </w:r>
    </w:p>
    <w:p>
      <w:r>
        <w:t>of these brutal sports. If he was drawn into them by the example of others,</w:t>
      </w:r>
    </w:p>
    <w:p>
      <w:r>
        <w:t>it must have been through the imagination they appealed to him. In these</w:t>
      </w:r>
    </w:p>
    <w:p>
      <w:r>
        <w:t>battles, wherein sides took the field as Romans against Carthaginians,</w:t>
      </w:r>
    </w:p>
    <w:p>
      <w:r>
        <w:t>Greeks against Trojans, he believed himself Scipio or Hannibal, Achilles</w:t>
      </w:r>
    </w:p>
    <w:p>
      <w:r>
        <w:t>or Hector. He experienced beforehand, as a rhetorician, the intoxication</w:t>
      </w:r>
    </w:p>
    <w:p>
      <w:r>
        <w:t>of a triumph which playfellows who were stronger and better provided with</w:t>
      </w:r>
    </w:p>
    <w:p>
      <w:r>
        <w:t>muscles gave him a hard fight for. He did not always get the upper hand,</w:t>
      </w:r>
    </w:p>
    <w:p>
      <w:r>
        <w:t>except perhaps when he bribed the enemy. But an eager young soul, such</w:t>
      </w:r>
    </w:p>
    <w:p>
      <w:r>
        <w:t>as he was, can hardly be content with half-victories; he wants to excel.</w:t>
      </w:r>
    </w:p>
    <w:p>
      <w:r>
        <w:t>Accordingly, he sought his revenge in those games wherein the mind has the</w:t>
      </w:r>
    </w:p>
    <w:p>
      <w:r>
        <w:t>chief part. He listened to stories with delight, and in his turn repeated</w:t>
      </w:r>
    </w:p>
    <w:p>
      <w:r>
        <w:t>them to his little friends, thus trying upon an audience of boys that charm</w:t>
      </w:r>
    </w:p>
    <w:p>
      <w:r>
        <w:t>of speech by which later he was to subdue crowds. They also played at</w:t>
      </w:r>
    </w:p>
    <w:p>
      <w:r>
        <w:t>acting, at gladiators, at drivers and horses. Some of Augustin's companions</w:t>
      </w:r>
    </w:p>
    <w:p>
      <w:r>
        <w:t>were sons of wealthy citizens who gave splendid entertainments to their</w:t>
      </w:r>
    </w:p>
    <w:p>
      <w:r>
        <w:t>fellow-countrymen. As these dramatic representations, or games of the</w:t>
      </w:r>
    </w:p>
    <w:p>
      <w:r>
        <w:t>arena or circus, drew near, the little child-world was overcome by a</w:t>
      </w:r>
    </w:p>
    <w:p>
      <w:r>
        <w:t>fever of imitation. All the children of Thagaste imitated the actors, the</w:t>
      </w:r>
    </w:p>
    <w:p>
      <w:r>
        <w:t>_mirmillones_, or the horsemen in the amphitheatre, just as the young</w:t>
      </w:r>
    </w:p>
    <w:p>
      <w:r>
        <w:t>Spaniards of to-day imitate the _toreros_.</w:t>
      </w:r>
    </w:p>
    <w:p/>
    <w:p>
      <w:r>
        <w:t>In the midst of these amusements Augustin fell ill; he had fever and</w:t>
      </w:r>
    </w:p>
    <w:p>
      <w:r>
        <w:t>violent pains in the stomach. They thought he was going to die. It appears</w:t>
      </w:r>
    </w:p>
    <w:p>
      <w:r>
        <w:t>that it was himself who in this extreme situation asked for baptism.</w:t>
      </w:r>
    </w:p>
    <w:p>
      <w:r>
        <w:t>Monnica was making all haste to have the sacrament administered, when</w:t>
      </w:r>
    </w:p>
    <w:p>
      <w:r>
        <w:t>suddenly, against all expectation, the child recovered. Again was baptism</w:t>
      </w:r>
    </w:p>
    <w:p>
      <w:r>
        <w:t>postponed, and from the same reason: to lessen the gravity of the sins</w:t>
      </w:r>
    </w:p>
    <w:p>
      <w:r>
        <w:t>which young Augustin was bound to commit. His mother, who no doubt foresaw</w:t>
      </w:r>
    </w:p>
    <w:p>
      <w:r>
        <w:t>some of them, again fell in with the custom.</w:t>
      </w:r>
    </w:p>
    <w:p/>
    <w:p>
      <w:r>
        <w:t>It is possible that Patricius interfered this time in a more decided way.</w:t>
      </w:r>
    </w:p>
    <w:p>
      <w:r>
        <w:t>Just at this period Catholicism was in an unfavourable situation. The</w:t>
      </w:r>
    </w:p>
    <w:p>
      <w:r>
        <w:t>short reign of Julian had started a violent pagan reaction. Everywhere</w:t>
      </w:r>
    </w:p>
    <w:p>
      <w:r>
        <w:t>the temples were reopening, the sacrifices beginning again. Moreover,</w:t>
      </w:r>
    </w:p>
    <w:p>
      <w:r>
        <w:t>the Donatists secretly aided the pagans. Their _Seids_, more or less</w:t>
      </w:r>
    </w:p>
    <w:p>
      <w:r>
        <w:t>acknowledged, the Circoncelliones, bands of fanatical peasants, scoured</w:t>
      </w:r>
    </w:p>
    <w:p>
      <w:r>
        <w:t>through the Numidian country, attacking the Catholics, ravaging and</w:t>
      </w:r>
    </w:p>
    <w:p>
      <w:r>
        <w:t>pillaging, and burning their farms and villas. Was this a good time to</w:t>
      </w:r>
    </w:p>
    <w:p>
      <w:r>
        <w:t>make a noisy profession of faith, to be enrolled among the ranks of the</w:t>
      </w:r>
    </w:p>
    <w:p>
      <w:r>
        <w:t>conquered party?</w:t>
      </w:r>
    </w:p>
    <w:p/>
    <w:p>
      <w:r>
        <w:t>Little Augustin knew nothing of all these calculations of motherly prudence</w:t>
      </w:r>
    </w:p>
    <w:p>
      <w:r>
        <w:t>and fatherly diplomacy: he begged for baptism, so he tells us. This seems</w:t>
      </w:r>
    </w:p>
    <w:p>
      <w:r>
        <w:t>very remarkable in so young a child. But he lived in a house where all the</w:t>
      </w:r>
    </w:p>
    <w:p>
      <w:r>
        <w:t>service was done by Christians. He heard the talk of Monnica's friends;</w:t>
      </w:r>
    </w:p>
    <w:p>
      <w:r>
        <w:t>perhaps, too, of his grandparents, who were Catholics faithful and austere.</w:t>
      </w:r>
    </w:p>
    <w:p>
      <w:r>
        <w:t>And then, his soul was naturally religious. That explains everything:</w:t>
      </w:r>
    </w:p>
    <w:p>
      <w:r>
        <w:t>he asked for baptism to be like grown-up people, and because he was</w:t>
      </w:r>
    </w:p>
    <w:p>
      <w:r>
        <w:t>predestined. Among children, the chosen have these sudden flashes of light.</w:t>
      </w:r>
    </w:p>
    <w:p>
      <w:r>
        <w:t>At certain moments they feel what one day they shall be. Anyhow, Monnica</w:t>
      </w:r>
    </w:p>
    <w:p>
      <w:r>
        <w:t>must have seen this sign with joy.</w:t>
      </w:r>
    </w:p>
    <w:p/>
    <w:p>
      <w:r>
        <w:t>He got well, and took up again his little boy's life, divided between play,</w:t>
      </w:r>
    </w:p>
    <w:p>
      <w:r>
        <w:t>and dawdling, and school.</w:t>
      </w:r>
    </w:p>
    <w:p/>
    <w:p>
      <w:r>
        <w:t>School! painful memory for Augustin! They sent him to the _primus</w:t>
      </w:r>
    </w:p>
    <w:p>
      <w:r>
        <w:t>magister_, the elementary teacher, a real terror, armed with a long switch</w:t>
      </w:r>
    </w:p>
    <w:p>
      <w:r>
        <w:t>which came down without pity on idle boys. Seated on benches around him, or</w:t>
      </w:r>
    </w:p>
    <w:p>
      <w:r>
        <w:t>crouched on mats, the boys sang out all together: "One and one are two, two</w:t>
      </w:r>
    </w:p>
    <w:p>
      <w:r>
        <w:t>and two are four"--horrible refrain which deafened the whole neighbourhood.</w:t>
      </w:r>
    </w:p>
    <w:p>
      <w:r>
        <w:t>The school was often a mere shed, or a _pergola_ in the fields which was</w:t>
      </w:r>
    </w:p>
    <w:p>
      <w:r>
        <w:t>protected fairly well from sun and rain by cloths stretched overhead--a hut</w:t>
      </w:r>
    </w:p>
    <w:p>
      <w:r>
        <w:t>rented for a trifle, wide open to the winds, with a mosquito-net stretched</w:t>
      </w:r>
    </w:p>
    <w:p>
      <w:r>
        <w:t>out before the entrance. All who were there must have frozen in winter</w:t>
      </w:r>
    </w:p>
    <w:p>
      <w:r>
        <w:t>and broiled in summer. Augustin remembered it as a slaves' chain-prison</w:t>
      </w:r>
    </w:p>
    <w:p>
      <w:r>
        <w:t>(_ergastulum_) of boyhood.</w:t>
      </w:r>
    </w:p>
    <w:p/>
    <w:p>
      <w:r>
        <w:t>He hated school and what they taught there--the alphabet, counting, and</w:t>
      </w:r>
    </w:p>
    <w:p>
      <w:r>
        <w:t>the rudiments of Latin and Greek grammar. He had a perfect horror of</w:t>
      </w:r>
    </w:p>
    <w:p>
      <w:r>
        <w:t>lessons--of Greek above all. This schoolboy, who became, when his turn</w:t>
      </w:r>
    </w:p>
    <w:p>
      <w:r>
        <w:t>came, a master, objected to the methods of school. His mind, which grasped</w:t>
      </w:r>
    </w:p>
    <w:p>
      <w:r>
        <w:t>things instinctively at a single bound, could not stand the gradual</w:t>
      </w:r>
    </w:p>
    <w:p>
      <w:r>
        <w:t>procedure of the teaching faculty. He either mastered difficulties at</w:t>
      </w:r>
    </w:p>
    <w:p>
      <w:r>
        <w:t>once, or gave them up. Augustin was one of the numerous victims of the</w:t>
      </w:r>
    </w:p>
    <w:p>
      <w:r>
        <w:t>everlasting mistake of schoolmasters, who do not know how to arrange</w:t>
      </w:r>
    </w:p>
    <w:p>
      <w:r>
        <w:t>their lessons to accord with various kinds of mind. Like most of those</w:t>
      </w:r>
    </w:p>
    <w:p>
      <w:r>
        <w:t>who eventually become great men, he was no good as a pupil. He was often</w:t>
      </w:r>
    </w:p>
    <w:p>
      <w:r>
        <w:t>punished, thrashed--and cruelly thrashed. The master's scourge filled</w:t>
      </w:r>
    </w:p>
    <w:p>
      <w:r>
        <w:t>him with an unspeakable terror. When he was smarting all over from cuts</w:t>
      </w:r>
    </w:p>
    <w:p>
      <w:r>
        <w:t>and came to complain to his parents, they laughed at him or made fun of</w:t>
      </w:r>
    </w:p>
    <w:p>
      <w:r>
        <w:t>him--yes, even the pious Monnica. Then the poor lad, not knowing whom to</w:t>
      </w:r>
    </w:p>
    <w:p>
      <w:r>
        <w:t>turn to, remembered hearing his mother and the servants talk of a Being,</w:t>
      </w:r>
    </w:p>
    <w:p>
      <w:r>
        <w:t>very powerful and very good, who defends the orphan and the oppressed. And</w:t>
      </w:r>
    </w:p>
    <w:p>
      <w:r>
        <w:t>he said from the depths of his heart:</w:t>
      </w:r>
    </w:p>
    <w:p/>
    <w:p>
      <w:r>
        <w:t>"O my God, please grant that I am not whipped at school."</w:t>
      </w:r>
    </w:p>
    <w:p/>
    <w:p>
      <w:r>
        <w:t>But God did not hear his prayer because he was not a good boy. Augustin was</w:t>
      </w:r>
    </w:p>
    <w:p>
      <w:r>
        <w:t>in despair.</w:t>
      </w:r>
    </w:p>
    <w:p/>
    <w:p>
      <w:r>
        <w:t>It is evident that these punishments were cruel, because forty years</w:t>
      </w:r>
    </w:p>
    <w:p>
      <w:r>
        <w:t>afterwards he denounces them with horror. In his mind, they are tortures</w:t>
      </w:r>
    </w:p>
    <w:p>
      <w:r>
        <w:t>comparable to the wooden horse or the iron pincers. Nothing is small</w:t>
      </w:r>
    </w:p>
    <w:p>
      <w:r>
        <w:t>for children, especially for a sensitive child like Augustin. Their</w:t>
      </w:r>
    </w:p>
    <w:p>
      <w:r>
        <w:t>sensitiveness and their imagination exaggerate all things out of due</w:t>
      </w:r>
    </w:p>
    <w:p>
      <w:r>
        <w:t>measure. In this matter, also, schoolmasters often go wrong. They do not</w:t>
      </w:r>
    </w:p>
    <w:p>
      <w:r>
        <w:t>know how to handle delicate organizations. They strike fiercely, when a</w:t>
      </w:r>
    </w:p>
    <w:p>
      <w:r>
        <w:t>few words said at the right moment would have much more effect on the</w:t>
      </w:r>
    </w:p>
    <w:p>
      <w:r>
        <w:t>culprit.... Monnica's son suffered as much from the rod as he took pride</w:t>
      </w:r>
    </w:p>
    <w:p>
      <w:r>
        <w:t>in his successes at games. If, as Scipio, he was filled with a sensation</w:t>
      </w:r>
    </w:p>
    <w:p>
      <w:r>
        <w:t>of glory in his battles against other boys, no doubt he pictured himself</w:t>
      </w:r>
    </w:p>
    <w:p>
      <w:r>
        <w:t>a martyr, a St. Laurence or St. Sebastian, when he was swished. He never</w:t>
      </w:r>
    </w:p>
    <w:p>
      <w:r>
        <w:t>pardoned--save as a Christian--his schoolmasters for having brutalized him.</w:t>
      </w:r>
    </w:p>
    <w:p/>
    <w:p>
      <w:r>
        <w:t>Nevertheless, despite his hatred for ill-ordered lessons, his precocious</w:t>
      </w:r>
    </w:p>
    <w:p>
      <w:r>
        <w:t>intelligence was remarked by everybody. It was clear that such lucky gifts</w:t>
      </w:r>
    </w:p>
    <w:p>
      <w:r>
        <w:t>should not be neglected. Monnica, no doubt, was the first to get this into</w:t>
      </w:r>
    </w:p>
    <w:p>
      <w:r>
        <w:t>her head, and she advised Patricius to make Augustin read for a learned</w:t>
      </w:r>
    </w:p>
    <w:p>
      <w:r>
        <w:t>profession.</w:t>
      </w:r>
    </w:p>
    <w:p/>
    <w:p>
      <w:r>
        <w:t>The business of the _curia_ was not exactly brilliant, and so he may have</w:t>
      </w:r>
    </w:p>
    <w:p>
      <w:r>
        <w:t>perceived that his son might raise their fortunes if he had definite</w:t>
      </w:r>
    </w:p>
    <w:p>
      <w:r>
        <w:t>employment. Augustin, a professor of eloquence or a celebrated pleader,</w:t>
      </w:r>
    </w:p>
    <w:p>
      <w:r>
        <w:t>might be the saviour and the benefactor of his family. The town councils,</w:t>
      </w:r>
    </w:p>
    <w:p>
      <w:r>
        <w:t>and even the Imperial treasury, paid large salaries to rhetoricians. In</w:t>
      </w:r>
    </w:p>
    <w:p>
      <w:r>
        <w:t>those days, rhetoric led to everything. Some of the professors who went</w:t>
      </w:r>
    </w:p>
    <w:p>
      <w:r>
        <w:t>from town to town giving lectures made considerable fortunes. At Thagaste</w:t>
      </w:r>
    </w:p>
    <w:p>
      <w:r>
        <w:t>they pointed with admiration to the example of the rhetorician Victorinus,</w:t>
      </w:r>
    </w:p>
    <w:p>
      <w:r>
        <w:t>an African, a fellow-countryman, who had made a big reputation over-seas,</w:t>
      </w:r>
    </w:p>
    <w:p>
      <w:r>
        <w:t>and had his statue in the Roman Forum. And many years before, had not M.</w:t>
      </w:r>
    </w:p>
    <w:p>
      <w:r>
        <w:t>Cornelius Fronto, of Cirta, another African, become the tutor of Marcus</w:t>
      </w:r>
    </w:p>
    <w:p>
      <w:r>
        <w:t>Aurelius, who covered him with honours and wealth and finally raised him to</w:t>
      </w:r>
    </w:p>
    <w:p>
      <w:r>
        <w:t>the Consulship? Pertinax himself, did he not begin as a simple teacher of</w:t>
      </w:r>
    </w:p>
    <w:p>
      <w:r>
        <w:t>grammar, and become Proconsul of Africa and then Emperor of Rome? How many</w:t>
      </w:r>
    </w:p>
    <w:p>
      <w:r>
        <w:t>stimulants for provincial ambition!...</w:t>
      </w:r>
    </w:p>
    <w:p/>
    <w:p>
      <w:r>
        <w:t>Augustin's parents reasoned as the middle-class parents of to-day. They</w:t>
      </w:r>
    </w:p>
    <w:p>
      <w:r>
        <w:t>discounted the future, and however hard up they were, they resolved to</w:t>
      </w:r>
    </w:p>
    <w:p>
      <w:r>
        <w:t>make sacrifices for his education. And as the schools of Thagaste were</w:t>
      </w:r>
    </w:p>
    <w:p>
      <w:r>
        <w:t>inadequate, it was decided to send this very promising boy to Madaura.</w:t>
      </w:r>
    </w:p>
    <w:p/>
    <w:p/>
    <w:p/>
    <w:p/>
    <w:p>
      <w:r>
        <w:t>V</w:t>
      </w:r>
    </w:p>
    <w:p/>
    <w:p>
      <w:r>
        <w:t>THE SCHOOLBOY OF MADAURA</w:t>
      </w:r>
    </w:p>
    <w:p/>
    <w:p/>
    <w:p>
      <w:r>
        <w:t>A new world opened before Augustin. It was perhaps the first time he had</w:t>
      </w:r>
    </w:p>
    <w:p>
      <w:r>
        <w:t>ever gone away from Thagaste.</w:t>
      </w:r>
    </w:p>
    <w:p/>
    <w:p>
      <w:r>
        <w:t>Of course, Madaura is not very far off; there are about thirty miles at</w:t>
      </w:r>
    </w:p>
    <w:p>
      <w:r>
        <w:t>most between the two towns. But there are no short journeys for children.</w:t>
      </w:r>
    </w:p>
    <w:p>
      <w:r>
        <w:t>This one lay along the military road which ran from Hippo to Theveste--a</w:t>
      </w:r>
    </w:p>
    <w:p>
      <w:r>
        <w:t>great Roman causeway paved with large flags on the outskirts of towns, and</w:t>
      </w:r>
    </w:p>
    <w:p>
      <w:r>
        <w:t>carefully pebbled over all the rest of the distance. Erect upon the high</w:t>
      </w:r>
    </w:p>
    <w:p>
      <w:r>
        <w:t>saddle of his horse, Augustin, who was to become a tireless traveller</w:t>
      </w:r>
    </w:p>
    <w:p>
      <w:r>
        <w:t>and move about ceaselessly over African roads during all his episcopal</w:t>
      </w:r>
    </w:p>
    <w:p>
      <w:r>
        <w:t>life--Augustin got his first glimpse of the poetry of the open road, a</w:t>
      </w:r>
    </w:p>
    <w:p>
      <w:r>
        <w:t>poetry which we have lost for ever.</w:t>
      </w:r>
    </w:p>
    <w:p/>
    <w:p>
      <w:r>
        <w:t>How amusing they were, the African roads of those days, how full of sights!</w:t>
      </w:r>
    </w:p>
    <w:p>
      <w:r>
        <w:t>Pauses were made at inns with walls thick as the ramparts of citadels,</w:t>
      </w:r>
    </w:p>
    <w:p>
      <w:r>
        <w:t>their interiors bordered by stables built in arcades, heaped up with</w:t>
      </w:r>
    </w:p>
    <w:p>
      <w:r>
        <w:t>travellers' packs and harness. In the centre were the trough and cistern;</w:t>
      </w:r>
    </w:p>
    <w:p>
      <w:r>
        <w:t>and to the little rooms opening in a circle on to the balcony, drifted up</w:t>
      </w:r>
    </w:p>
    <w:p>
      <w:r>
        <w:t>a smell of oil and fodder, and the noise of men and of beasts of burthen,</w:t>
      </w:r>
    </w:p>
    <w:p>
      <w:r>
        <w:t>and of the camels as they entered majestically, curving their long necks</w:t>
      </w:r>
    </w:p>
    <w:p>
      <w:r>
        <w:t>under the lintel of the door. Then there was talk with the merchants, just</w:t>
      </w:r>
    </w:p>
    <w:p>
      <w:r>
        <w:t>arrived from the south, who brought news of the nomad countries, and had</w:t>
      </w:r>
    </w:p>
    <w:p>
      <w:r>
        <w:t>stories to tell. And then, without hurrying, a start was made again for the</w:t>
      </w:r>
    </w:p>
    <w:p>
      <w:r>
        <w:t>next stage. Long files of chariots were encountered carrying provisions to</w:t>
      </w:r>
    </w:p>
    <w:p>
      <w:r>
        <w:t>soldiers garrisoned on the frontier, or the State-distributed corn of the</w:t>
      </w:r>
    </w:p>
    <w:p>
      <w:r>
        <w:t>Roman people to the sea-ports; or again, from time to time, the _lectica_,</w:t>
      </w:r>
    </w:p>
    <w:p>
      <w:r>
        <w:t>brought along by slaves or mules, of a bishop on a visitation; and then the</w:t>
      </w:r>
    </w:p>
    <w:p>
      <w:r>
        <w:t>litter, with close-drawn curtains, of a matron or some great personage. Of</w:t>
      </w:r>
    </w:p>
    <w:p>
      <w:r>
        <w:t>a sudden all pulled sharp to one side; the vehicles lined up on the edge of</w:t>
      </w:r>
    </w:p>
    <w:p>
      <w:r>
        <w:t>the road; and there passed at full speed, in a cloud of dust, a messenger</w:t>
      </w:r>
    </w:p>
    <w:p>
      <w:r>
        <w:t>of the Imperial Post....</w:t>
      </w:r>
    </w:p>
    <w:p/>
    <w:p>
      <w:r>
        <w:t>Certainly this road from Hippo to Theveste was one of the busiest and most</w:t>
      </w:r>
    </w:p>
    <w:p>
      <w:r>
        <w:t>picturesque in the province: it was one of its main arteries.</w:t>
      </w:r>
    </w:p>
    <w:p/>
    <w:p>
      <w:r>
        <w:t>At first the look of the country is rather like the neighbourhood of</w:t>
      </w:r>
    </w:p>
    <w:p>
      <w:r>
        <w:t>Thagaste. The wooded and mountainous landscape still spreads out its</w:t>
      </w:r>
    </w:p>
    <w:p>
      <w:r>
        <w:t>little breast-shaped hills and its sheets of verdure. Here and there the</w:t>
      </w:r>
    </w:p>
    <w:p>
      <w:r>
        <w:t>road skirts the deeply-ravined valley of the Medjerda. At the foot of the</w:t>
      </w:r>
    </w:p>
    <w:p>
      <w:r>
        <w:t>precipitous slopes, the river can be heard brawling in a torrent over its</w:t>
      </w:r>
    </w:p>
    <w:p>
      <w:r>
        <w:t>stony bed, and there are sharp descents among thickets of juniper and the</w:t>
      </w:r>
    </w:p>
    <w:p>
      <w:r>
        <w:t>fringed roots of the dwarf-pines. Then, as the descent continues, the land</w:t>
      </w:r>
    </w:p>
    <w:p>
      <w:r>
        <w:t>becomes thinner and spaces bare of vegetation appear oftener. At last, upon</w:t>
      </w:r>
    </w:p>
    <w:p>
      <w:r>
        <w:t>a piece of tableland, Madaura comes into view, all white in the midst of</w:t>
      </w:r>
    </w:p>
    <w:p>
      <w:r>
        <w:t>the vast tawny plain, where to-day nothing is to be seen but a mausoleum</w:t>
      </w:r>
    </w:p>
    <w:p>
      <w:r>
        <w:t>in ruins, the remains of a Byzantine fortress, and vague traces vanishing</w:t>
      </w:r>
    </w:p>
    <w:p>
      <w:r>
        <w:t>away.</w:t>
      </w:r>
    </w:p>
    <w:p/>
    <w:p>
      <w:r>
        <w:t>This is the first rise of the great plain which declines towards Theveste</w:t>
      </w:r>
    </w:p>
    <w:p>
      <w:r>
        <w:t>and the group of the Aures Mountains. Coming from the woodland country of</w:t>
      </w:r>
    </w:p>
    <w:p>
      <w:r>
        <w:t>Thagaste, the nakedness of it is startling. Here and there, thin cows crop</w:t>
      </w:r>
    </w:p>
    <w:p>
      <w:r>
        <w:t>starveling shrubs which have grown on the bank of some _oued_ run dry.</w:t>
      </w:r>
    </w:p>
    <w:p>
      <w:r>
        <w:t>Little asses, turned loose, save themselves at a gallop towards the tents</w:t>
      </w:r>
    </w:p>
    <w:p>
      <w:r>
        <w:t>of the nomads, spread out, black and hairy, like immense bats on the</w:t>
      </w:r>
    </w:p>
    <w:p>
      <w:r>
        <w:t>whiteness of the land. Nearer, a woman's red _haick_ interposes, the single</w:t>
      </w:r>
    </w:p>
    <w:p>
      <w:r>
        <w:t>stain of bright colour breaking the indefinite brown and grey of the plain.</w:t>
      </w:r>
    </w:p>
    <w:p>
      <w:r>
        <w:t>Here is felt the harshness of Numidia; it is almost the stark spaces of</w:t>
      </w:r>
    </w:p>
    <w:p>
      <w:r>
        <w:t>the desert world. But on the side towards the east, the architecture of</w:t>
      </w:r>
    </w:p>
    <w:p>
      <w:r>
        <w:t>mountains, wildly sculptured, stands against the level reaches of the</w:t>
      </w:r>
    </w:p>
    <w:p>
      <w:r>
        <w:t>horizon. Upon the clear background of the sky, shew, distinctly, lateral</w:t>
      </w:r>
    </w:p>
    <w:p>
      <w:r>
        <w:t>spurs and a cone like to the mystic representation of Tanit. Towards the</w:t>
      </w:r>
    </w:p>
    <w:p>
      <w:r>
        <w:t>south, crumbling isolated crags appear, scattered about like gigantic</w:t>
      </w:r>
    </w:p>
    <w:p>
      <w:r>
        <w:t>pedestals uncrowned of their statues, or like the pipes of an organ raised</w:t>
      </w:r>
    </w:p>
    <w:p>
      <w:r>
        <w:t>there to capture and attune the cry of the great winds of the _steppe_.</w:t>
      </w:r>
    </w:p>
    <w:p/>
    <w:p>
      <w:r>
        <w:t>This country is characterized by a different kind of energy from Thagaste.</w:t>
      </w:r>
    </w:p>
    <w:p>
      <w:r>
        <w:t>There is more air and light and space. If the plantation is sparse, the</w:t>
      </w:r>
    </w:p>
    <w:p>
      <w:r>
        <w:t>beautiful shape of the land may be observed all the better. Nothing breaks</w:t>
      </w:r>
    </w:p>
    <w:p>
      <w:r>
        <w:t>or lessens the grand effects of the light.... And let no one say that</w:t>
      </w:r>
    </w:p>
    <w:p>
      <w:r>
        <w:t>Augustin's eyes cared not for all that, he who wrote after his conversion,</w:t>
      </w:r>
    </w:p>
    <w:p>
      <w:r>
        <w:t>and in all the austerity of his repentance: "If sentient things had not a</w:t>
      </w:r>
    </w:p>
    <w:p>
      <w:r>
        <w:t>soul, we should not love them so much."</w:t>
      </w:r>
    </w:p>
    <w:p/>
    <w:p>
      <w:r>
        <w:t>It is here, between Madaura and Thagaste, during the eager years of youth,</w:t>
      </w:r>
    </w:p>
    <w:p>
      <w:r>
        <w:t>that he gathered together the seeds of sensations and images which,</w:t>
      </w:r>
    </w:p>
    <w:p>
      <w:r>
        <w:t>later on, were to burst forth into fiery and boiling metaphors in the</w:t>
      </w:r>
    </w:p>
    <w:p>
      <w:r>
        <w:t>_Confessions_, and in his homilies and paraphrases of Holy Scripture. Later</w:t>
      </w:r>
    </w:p>
    <w:p>
      <w:r>
        <w:t>on, he will not have the time to observe, or he will have lost the power.</w:t>
      </w:r>
    </w:p>
    <w:p>
      <w:r>
        <w:t>Rhetoric will stretch its commonplace veil between him and the unceasing</w:t>
      </w:r>
    </w:p>
    <w:p>
      <w:r>
        <w:t>springtide of the earth. Ambition will turn him away from those sights</w:t>
      </w:r>
    </w:p>
    <w:p>
      <w:r>
        <w:t>which reveal themselves only to hearts unselfish and indifferent. Then,</w:t>
      </w:r>
    </w:p>
    <w:p>
      <w:r>
        <w:t>later on, Faith will seize hold of him to the exclusion of all else. He</w:t>
      </w:r>
    </w:p>
    <w:p>
      <w:r>
        <w:t>will no longer perceive the creation save at odd moments in a kind of</w:t>
      </w:r>
    </w:p>
    <w:p>
      <w:r>
        <w:t>metaphysical dream, and, so to speak, across the glory of the Creator.</w:t>
      </w:r>
    </w:p>
    <w:p>
      <w:r>
        <w:t>But in these youthful years all things burst upon him with extraordinary</w:t>
      </w:r>
    </w:p>
    <w:p>
      <w:r>
        <w:t>violence and ecstasy. His undulled senses swallowed greedily the whole</w:t>
      </w:r>
    </w:p>
    <w:p>
      <w:r>
        <w:t>banquet offered by this wide world to his hunger for pleasure. The fugitive</w:t>
      </w:r>
    </w:p>
    <w:p>
      <w:r>
        <w:t>beauty of things and beings, with all their charms, revealed itself to</w:t>
      </w:r>
    </w:p>
    <w:p>
      <w:r>
        <w:t>him in its newness: _novissimarum rerum fugaces pulchritudines, earumque</w:t>
      </w:r>
    </w:p>
    <w:p>
      <w:r>
        <w:t>suavitates_. This craving for sensation will still exist in the great</w:t>
      </w:r>
    </w:p>
    <w:p>
      <w:r>
        <w:t>Christian teacher, and betray itself in the warm and coloured figures</w:t>
      </w:r>
    </w:p>
    <w:p>
      <w:r>
        <w:t>of his style. Of course, he was not as a worldly describer, who studies</w:t>
      </w:r>
    </w:p>
    <w:p>
      <w:r>
        <w:t>to produce phrases which present an image, or arranges glittering</w:t>
      </w:r>
    </w:p>
    <w:p>
      <w:r>
        <w:t>pictures--all such endeavours he knew nothing about. But by instinct, and</w:t>
      </w:r>
    </w:p>
    <w:p>
      <w:r>
        <w:t>thanks to his warm African temperament, he was a kind of impressionist and</w:t>
      </w:r>
    </w:p>
    <w:p>
      <w:r>
        <w:t>metaphysical poet.</w:t>
      </w:r>
    </w:p>
    <w:p/>
    <w:p>
      <w:r>
        <w:t>If the rural landscape of Thagaste is reflected in certain passages--the</w:t>
      </w:r>
    </w:p>
    <w:p>
      <w:r>
        <w:t>pleasantest and most well known--of the _Confessions_, all the intellectual</w:t>
      </w:r>
    </w:p>
    <w:p>
      <w:r>
        <w:t>part of Augustin's work finds its symbolical commentary here in this arid</w:t>
      </w:r>
    </w:p>
    <w:p>
      <w:r>
        <w:t>and light-splashed plain of Madaura. Like it, the thought of Augustin has</w:t>
      </w:r>
    </w:p>
    <w:p>
      <w:r>
        <w:t>no shadows. Like it too, it is lightened by strange and splendid tints</w:t>
      </w:r>
    </w:p>
    <w:p>
      <w:r>
        <w:t>which seem to come from far off, from a focal fire invisible to human eyes.</w:t>
      </w:r>
    </w:p>
    <w:p>
      <w:r>
        <w:t>No modern writer has better praised the light--not only the immortal light</w:t>
      </w:r>
    </w:p>
    <w:p>
      <w:r>
        <w:t>of the blessed, but that light which rests on the African fields, and</w:t>
      </w:r>
    </w:p>
    <w:p>
      <w:r>
        <w:t>is on land and sea; and nobody has spoken of it with more amplitude and</w:t>
      </w:r>
    </w:p>
    <w:p>
      <w:r>
        <w:t>wonder. The truth is, that in no country in the world, not even in Egypt,</w:t>
      </w:r>
    </w:p>
    <w:p>
      <w:r>
        <w:t>in the rose-coloured lands of Karnak and Luxor, is the light more pure and</w:t>
      </w:r>
    </w:p>
    <w:p>
      <w:r>
        <w:t>admirable than in these great bare plains of Numidia and the region of the</w:t>
      </w:r>
    </w:p>
    <w:p>
      <w:r>
        <w:t>Sahara. Is there not enchantment for the eyes of the metaphysician in this</w:t>
      </w:r>
    </w:p>
    <w:p>
      <w:r>
        <w:t>play of light, these nameless interfulgent colours which appear flimsy as</w:t>
      </w:r>
    </w:p>
    <w:p>
      <w:r>
        <w:t>the play of thought? For the glowing floating haze is made of nothing--of</w:t>
      </w:r>
    </w:p>
    <w:p>
      <w:r>
        <w:t>lines, of gleam, of unregulated splendour. And all this triumph of</w:t>
      </w:r>
    </w:p>
    <w:p>
      <w:r>
        <w:t>fluctuating light and elusive colour is quenched with the sun, smoulders</w:t>
      </w:r>
    </w:p>
    <w:p>
      <w:r>
        <w:t>into darkness, even as ideas in the obscure depths of the intelligence</w:t>
      </w:r>
    </w:p>
    <w:p>
      <w:r>
        <w:t>which reposes....</w:t>
      </w:r>
    </w:p>
    <w:p/>
    <w:p>
      <w:r>
        <w:t>Not less than this land, stern even to sadness, but hot and sumptuous, the</w:t>
      </w:r>
    </w:p>
    <w:p>
      <w:r>
        <w:t>town of Madaura must have impressed Augustin.</w:t>
      </w:r>
    </w:p>
    <w:p/>
    <w:p>
      <w:r>
        <w:t>It was an old Numidian city, proud of its antiquity. Long before the Roman</w:t>
      </w:r>
    </w:p>
    <w:p>
      <w:r>
        <w:t>conquest, it had been a fortress of King Syphax. Afterwards, the conquerors</w:t>
      </w:r>
    </w:p>
    <w:p>
      <w:r>
        <w:t>settled there, and in the second century of our era, Apuleius, the most</w:t>
      </w:r>
    </w:p>
    <w:p>
      <w:r>
        <w:t>famous of its children, could state before a proconsul, not without pride,</w:t>
      </w:r>
    </w:p>
    <w:p>
      <w:r>
        <w:t>that Madaura was a very prosperous colony. It is probable that this old</w:t>
      </w:r>
    </w:p>
    <w:p>
      <w:r>
        <w:t>town was not so much Romanized as its neighbours, Thimgad and Lambesa,</w:t>
      </w:r>
    </w:p>
    <w:p>
      <w:r>
        <w:t>which were of recent foundation and had been built all at once by decree of</w:t>
      </w:r>
    </w:p>
    <w:p>
      <w:r>
        <w:t>the Government. But it may well have been as Roman as Theveste, a no less</w:t>
      </w:r>
    </w:p>
    <w:p>
      <w:r>
        <w:t>ancient city, where the population was probably just as mixed. Madaura,</w:t>
      </w:r>
    </w:p>
    <w:p>
      <w:r>
        <w:t>like Theveste, had its temples with pillars and Corinthian porticoes, its</w:t>
      </w:r>
    </w:p>
    <w:p>
      <w:r>
        <w:t>triumphal arches (these were run up everywhere), its forum surrounded by a</w:t>
      </w:r>
    </w:p>
    <w:p>
      <w:r>
        <w:t>covered gallery and peopled with statues. Statues also were very liberally</w:t>
      </w:r>
    </w:p>
    <w:p>
      <w:r>
        <w:t>distributed in those days. We know of at least three at Madaura which</w:t>
      </w:r>
    </w:p>
    <w:p>
      <w:r>
        <w:t>Augustin mentions in one of his letters: A god Mars in his heroic</w:t>
      </w:r>
    </w:p>
    <w:p>
      <w:r>
        <w:t>nakedness, and another Mars armed from head to foot; opposite, the statue</w:t>
      </w:r>
    </w:p>
    <w:p>
      <w:r>
        <w:t>of a man, in realistic style, stretching out three fingers to neutralize</w:t>
      </w:r>
    </w:p>
    <w:p>
      <w:r>
        <w:t>the evil eye. These familiar figures remained very clear in the</w:t>
      </w:r>
    </w:p>
    <w:p>
      <w:r>
        <w:t>recollection of Augustin. In the evening, or at the hour of the siesta, he</w:t>
      </w:r>
    </w:p>
    <w:p>
      <w:r>
        <w:t>had stretched himself under their pedestals and played at dice or bones in</w:t>
      </w:r>
    </w:p>
    <w:p>
      <w:r>
        <w:t>the cool shade of the god Mars, or of the Man with outstretched fingers.</w:t>
      </w:r>
    </w:p>
    <w:p>
      <w:r>
        <w:t>The slabs of marble of the portico made a good place to play or sleep.</w:t>
      </w:r>
    </w:p>
    <w:p/>
    <w:p>
      <w:r>
        <w:t>Among these statues, there was one perhaps which interested the lad and</w:t>
      </w:r>
    </w:p>
    <w:p>
      <w:r>
        <w:t>stimulated all his early ambitions--that of Apuleius, the great man of</w:t>
      </w:r>
    </w:p>
    <w:p>
      <w:r>
        <w:t>Madaura, the orator, philosopher, sorcerer, who was spoken of from one end</w:t>
      </w:r>
    </w:p>
    <w:p>
      <w:r>
        <w:t>to the other of Africa. By dint of gazing at this, and listening to the</w:t>
      </w:r>
    </w:p>
    <w:p>
      <w:r>
        <w:t>praises of the great local author, did the young scholar become aware of</w:t>
      </w:r>
    </w:p>
    <w:p>
      <w:r>
        <w:t>his vocation? Did he have from this time a confused sort of wish to become</w:t>
      </w:r>
    </w:p>
    <w:p>
      <w:r>
        <w:t>one day another Apuleius, a Christian Apuleius--to surpass the reputation</w:t>
      </w:r>
    </w:p>
    <w:p>
      <w:r>
        <w:t>of this celebrated pagan? These impressions and admirations of youth have</w:t>
      </w:r>
    </w:p>
    <w:p>
      <w:r>
        <w:t>always a more or less direct influence upon what use a boy makes of his</w:t>
      </w:r>
    </w:p>
    <w:p>
      <w:r>
        <w:t>talents.</w:t>
      </w:r>
    </w:p>
    <w:p/>
    <w:p>
      <w:r>
        <w:t>Be that as it will, Augustin could not take a step in Madaura without</w:t>
      </w:r>
    </w:p>
    <w:p>
      <w:r>
        <w:t>running against the legend of Apuleius, who was become almost a divinity</w:t>
      </w:r>
    </w:p>
    <w:p>
      <w:r>
        <w:t>for his fellow-countrymen. He was looked upon not only as a sage, but as</w:t>
      </w:r>
    </w:p>
    <w:p>
      <w:r>
        <w:t>a most wily nigromancer. The pagans compared him to Christ--nay, put him</w:t>
      </w:r>
    </w:p>
    <w:p>
      <w:r>
        <w:t>higher than Christ. In their view he had worked much more astonishing</w:t>
      </w:r>
    </w:p>
    <w:p>
      <w:r>
        <w:t>miracles than those of Jesus or of Apollonius of Tyana. And people told the</w:t>
      </w:r>
    </w:p>
    <w:p>
      <w:r>
        <w:t>extravagant stories out of his _Metamorphoses_ as real, as having actually</w:t>
      </w:r>
    </w:p>
    <w:p>
      <w:r>
        <w:t>happened. Nothing was seen on all sides but wizards, men changed into</w:t>
      </w:r>
    </w:p>
    <w:p>
      <w:r>
        <w:t>animals, animals, or men and women, under some spell. In the inns, a man</w:t>
      </w:r>
    </w:p>
    <w:p>
      <w:r>
        <w:t>watched with a suspicious look the ways of the maidservant who poured out</w:t>
      </w:r>
    </w:p>
    <w:p>
      <w:r>
        <w:t>his drink or handed him a dish. Perhaps some magic potion was mingled with</w:t>
      </w:r>
    </w:p>
    <w:p>
      <w:r>
        <w:t>the cheese or bread that she was laying on the table. It was an atmosphere</w:t>
      </w:r>
    </w:p>
    <w:p>
      <w:r>
        <w:t>of feverish and delirious credulity. The pagan madness got the better of</w:t>
      </w:r>
    </w:p>
    <w:p>
      <w:r>
        <w:t>the Christians themselves. Augustin, who had lived in this atmosphere, will</w:t>
      </w:r>
    </w:p>
    <w:p>
      <w:r>
        <w:t>later find considerable trouble in maintaining his strong common sense amid</w:t>
      </w:r>
    </w:p>
    <w:p>
      <w:r>
        <w:t>such an overflow of marvels.</w:t>
      </w:r>
    </w:p>
    <w:p/>
    <w:p>
      <w:r>
        <w:t>For the moment, the fantasy of tales filled him with at least as much</w:t>
      </w:r>
    </w:p>
    <w:p>
      <w:r>
        <w:t>enthusiasm as the supernatural. At Madaura he lived in a miraculous world,</w:t>
      </w:r>
    </w:p>
    <w:p>
      <w:r>
        <w:t>where everything charmed his senses and his mind, and everything stimulated</w:t>
      </w:r>
    </w:p>
    <w:p>
      <w:r>
        <w:t>his precocious instinct for Beauty.</w:t>
      </w:r>
    </w:p>
    <w:p/>
    <w:p>
      <w:r>
        <w:t>More than Thagaste, no doubt, Madaura bore the marks of the building</w:t>
      </w:r>
    </w:p>
    <w:p>
      <w:r>
        <w:t>genius of the Romans. Even to-day their descendants, the Italians, are the</w:t>
      </w:r>
    </w:p>
    <w:p>
      <w:r>
        <w:t>masons of the world, after having been the architects. The Romans were the</w:t>
      </w:r>
    </w:p>
    <w:p>
      <w:r>
        <w:t>building nation above all others. They it was who raised and established</w:t>
      </w:r>
    </w:p>
    <w:p>
      <w:r>
        <w:t>towns upon the same model and according to the same ideal as an oration</w:t>
      </w:r>
    </w:p>
    <w:p>
      <w:r>
        <w:t>or a poem. They really invented the house, _mansio_, not only the shelter</w:t>
      </w:r>
    </w:p>
    <w:p>
      <w:r>
        <w:t>where one lives, but the building which itself lives, which triumphs over</w:t>
      </w:r>
    </w:p>
    <w:p>
      <w:r>
        <w:t>years and centuries, a huge construction ornamental and sightly, existing</w:t>
      </w:r>
    </w:p>
    <w:p>
      <w:r>
        <w:t>as much--and perhaps more--for the delight of the eyes as for usefulness.</w:t>
      </w:r>
    </w:p>
    <w:p>
      <w:r>
        <w:t>The house, the _Town-with-deep-streets_, perfectly ordered, were a great</w:t>
      </w:r>
    </w:p>
    <w:p>
      <w:r>
        <w:t>matter of amazement for the African nomad--he who passes and never settles</w:t>
      </w:r>
    </w:p>
    <w:p>
      <w:r>
        <w:t>down anywhere. He hated them, doubtless, as the haunts of the soldier and</w:t>
      </w:r>
    </w:p>
    <w:p>
      <w:r>
        <w:t>the publican, his oppressors, but he also regarded them with admiration</w:t>
      </w:r>
    </w:p>
    <w:p>
      <w:r>
        <w:t>mixed with jealousy as the true expression of a race which, when it entered</w:t>
      </w:r>
    </w:p>
    <w:p>
      <w:r>
        <w:t>a country, planted itself for eternity, and claimed to join magnificence</w:t>
      </w:r>
    </w:p>
    <w:p>
      <w:r>
        <w:t>and beauty to the manifestation of its strength. The Roman ruins which</w:t>
      </w:r>
    </w:p>
    <w:p>
      <w:r>
        <w:t>are scattered over modern Algeria humiliate ourselves by their pomp--us</w:t>
      </w:r>
    </w:p>
    <w:p>
      <w:r>
        <w:t>who flatter ourselves that we are resuming the work of the Empire and</w:t>
      </w:r>
    </w:p>
    <w:p>
      <w:r>
        <w:t>continuing its tradition. They are a permanent reproach to our mediocrity,</w:t>
      </w:r>
    </w:p>
    <w:p>
      <w:r>
        <w:t>a continual incitement to grandeur and beauty. Of course, the Roman</w:t>
      </w:r>
    </w:p>
    <w:p>
      <w:r>
        <w:t>architecture could not have had on Augustin, this still unformed young</w:t>
      </w:r>
    </w:p>
    <w:p>
      <w:r>
        <w:t>African, the same effect as it has to-day on a Frenchman or a man from</w:t>
      </w:r>
    </w:p>
    <w:p>
      <w:r>
        <w:t>Northern Europe. But it is certain that it formed, without his knowledge,</w:t>
      </w:r>
    </w:p>
    <w:p>
      <w:r>
        <w:t>his thought and his power of sensation, and extended for him the lessons of</w:t>
      </w:r>
    </w:p>
    <w:p>
      <w:r>
        <w:t>the Latin rhetoricians and grammarians.</w:t>
      </w:r>
    </w:p>
    <w:p/>
    <w:p>
      <w:r>
        <w:t>All that was not exactly very Christian. But from these early school years</w:t>
      </w:r>
    </w:p>
    <w:p>
      <w:r>
        <w:t>Augustin got further and further away from Christianity, and the examples</w:t>
      </w:r>
    </w:p>
    <w:p>
      <w:r>
        <w:t>he had under his eyes, at Madaura were hardly likely to strengthen him</w:t>
      </w:r>
    </w:p>
    <w:p>
      <w:r>
        <w:t>in his faith. It was hardly an edifying atmosphere there for a Catholic</w:t>
      </w:r>
    </w:p>
    <w:p>
      <w:r>
        <w:t>youth who had a lively imagination, a pleasure-loving temperament, and who</w:t>
      </w:r>
    </w:p>
    <w:p>
      <w:r>
        <w:t>liked pagan literature. The greatest part of the population were pagans,</w:t>
      </w:r>
    </w:p>
    <w:p>
      <w:r>
        <w:t>especially among the aristocrats. The Decurions continued to preside at</w:t>
      </w:r>
    </w:p>
    <w:p>
      <w:r>
        <w:t>festivals in honour of the old idols.</w:t>
      </w:r>
    </w:p>
    <w:p/>
    <w:p>
      <w:r>
        <w:t>These festivals were frequent. The least excuse was taken to engarland</w:t>
      </w:r>
    </w:p>
    <w:p>
      <w:r>
        <w:t>piously the doors of houses with branches, to bleed the sacrificial pig,</w:t>
      </w:r>
    </w:p>
    <w:p>
      <w:r>
        <w:t>or slaughter the lamb. In the evening, squares and street corners were</w:t>
      </w:r>
    </w:p>
    <w:p>
      <w:r>
        <w:t>illuminated. Little candles burned on all the thresholds. During the</w:t>
      </w:r>
    </w:p>
    <w:p>
      <w:r>
        <w:t>mysteries of Bacchus, the town councillors themselves headed the popular</w:t>
      </w:r>
    </w:p>
    <w:p>
      <w:r>
        <w:t>rejoicings. It was an African carnival, brutal and full of colour. People</w:t>
      </w:r>
    </w:p>
    <w:p>
      <w:r>
        <w:t>got tipsy, pretended they were mad. For the sport of the thing, they</w:t>
      </w:r>
    </w:p>
    <w:p>
      <w:r>
        <w:t>assaulted the passers and robbed them. The dull blows on tambourines, the</w:t>
      </w:r>
    </w:p>
    <w:p>
      <w:r>
        <w:t>hysterical and nasal preludes of the flutes, excited an immense elation, at</w:t>
      </w:r>
    </w:p>
    <w:p>
      <w:r>
        <w:t>once sensual and mystic. And all quieted down among the cups and leather</w:t>
      </w:r>
    </w:p>
    <w:p>
      <w:r>
        <w:t>flagons of wine, the grease and meats of banquets in the open air. Even in</w:t>
      </w:r>
    </w:p>
    <w:p>
      <w:r>
        <w:t>a country as sober as Africa, the pagan feasts were never much else than</w:t>
      </w:r>
    </w:p>
    <w:p>
      <w:r>
        <w:t>excuses for gorging and orgies. Augustin, who after his conversion had only</w:t>
      </w:r>
    </w:p>
    <w:p>
      <w:r>
        <w:t>sarcasms for the carnival of Madaura, doubtless went with the crowd, like</w:t>
      </w:r>
    </w:p>
    <w:p>
      <w:r>
        <w:t>many other Christians. Rich and influential people gave the example. There</w:t>
      </w:r>
    </w:p>
    <w:p>
      <w:r>
        <w:t>was danger of annoying them by making a group apart. And then, there was no</w:t>
      </w:r>
    </w:p>
    <w:p>
      <w:r>
        <w:t>resisting the agreeableness of such festivals.</w:t>
      </w:r>
    </w:p>
    <w:p/>
    <w:p>
      <w:r>
        <w:t>Perhaps he was even brought to these love-feasts by those in whose charge</w:t>
      </w:r>
    </w:p>
    <w:p>
      <w:r>
        <w:t>he was. For, in fact, to whom had he been entrusted? Doubtless to some</w:t>
      </w:r>
    </w:p>
    <w:p>
      <w:r>
        <w:t>host of Patricius, a pagan like himself. Or did he lodge with his master,</w:t>
      </w:r>
    </w:p>
    <w:p>
      <w:r>
        <w:t>a grammarian, who kept a boarding-house for the boys? Almost all these</w:t>
      </w:r>
    </w:p>
    <w:p>
      <w:r>
        <w:t>schoolmasters were pagan too. Is it wonderful that the Christian lessons</w:t>
      </w:r>
    </w:p>
    <w:p>
      <w:r>
        <w:t>of Monnica and the nurses at Thagaste became more and more blurred in</w:t>
      </w:r>
    </w:p>
    <w:p>
      <w:r>
        <w:t>Augustin's mind? Many years after, an old Madaura grammarian, called</w:t>
      </w:r>
    </w:p>
    <w:p>
      <w:r>
        <w:t>Maximus, wrote to him in a tone of loving reproach: "Thou hast drawn away</w:t>
      </w:r>
    </w:p>
    <w:p>
      <w:r>
        <w:t>from us"--_a secta nostra deviasti_. Did he wish to hint that at this time</w:t>
      </w:r>
    </w:p>
    <w:p>
      <w:r>
        <w:t>Augustin had glided into paganism? Nothing is more unlikely. He himself</w:t>
      </w:r>
    </w:p>
    <w:p>
      <w:r>
        <w:t>assures us that the name of Christ remained always "graven on his heart."</w:t>
      </w:r>
    </w:p>
    <w:p>
      <w:r>
        <w:t>But while he was at Madaura he lived indifferently with pagans and</w:t>
      </w:r>
    </w:p>
    <w:p>
      <w:r>
        <w:t>Christians.</w:t>
      </w:r>
    </w:p>
    <w:p/>
    <w:p>
      <w:r>
        <w:t>Besides that, the teaching he got was altogether pagan in tone. No doubt he</w:t>
      </w:r>
    </w:p>
    <w:p>
      <w:r>
        <w:t>picked out, as he always did, the subjects which suited him. Minds such as</w:t>
      </w:r>
    </w:p>
    <w:p>
      <w:r>
        <w:t>his fling themselves upon that which is likely to nourish them: they throw</w:t>
      </w:r>
    </w:p>
    <w:p>
      <w:r>
        <w:t>aside all the rest, or suffer it very unwillingly. Thus Augustin never</w:t>
      </w:r>
    </w:p>
    <w:p>
      <w:r>
        <w:t>wavered in his dislike for Greek: he was a poor Greek scholar. He detested</w:t>
      </w:r>
    </w:p>
    <w:p>
      <w:r>
        <w:t>the Greeks by instinct. According to Western prejudice, these men of</w:t>
      </w:r>
    </w:p>
    <w:p>
      <w:r>
        <w:t>the East were all rascals or amusers. Augustin, as a practical African,</w:t>
      </w:r>
    </w:p>
    <w:p>
      <w:r>
        <w:t>always regarded the Greeks as vain, discoursing wits. In a word, they</w:t>
      </w:r>
    </w:p>
    <w:p>
      <w:r>
        <w:t>were not sincere people whom it would be safe to trust. The entirely</w:t>
      </w:r>
    </w:p>
    <w:p>
      <w:r>
        <w:t>local patriotism of the classical Greek authors further annoyed this Roman</w:t>
      </w:r>
    </w:p>
    <w:p>
      <w:r>
        <w:t>citizen who was used to regard the world as his country: he thought them</w:t>
      </w:r>
    </w:p>
    <w:p>
      <w:r>
        <w:t>very narrow-minded to take so much interest in the history of some little</w:t>
      </w:r>
    </w:p>
    <w:p>
      <w:r>
        <w:t>town. As for him, he looked higher and farther. It must be remembered that</w:t>
      </w:r>
    </w:p>
    <w:p>
      <w:r>
        <w:t>in the second half of the fourth century the Greek attitude, broadened and</w:t>
      </w:r>
    </w:p>
    <w:p>
      <w:r>
        <w:t>fully conscious of itself, set itself more and more against Latinism, above</w:t>
      </w:r>
    </w:p>
    <w:p>
      <w:r>
        <w:t>all, politically. There it lay, a hostile and impenetrable block before the</w:t>
      </w:r>
    </w:p>
    <w:p>
      <w:r>
        <w:t>Western peoples. And here was a stronger reason for a Romanized African to</w:t>
      </w:r>
    </w:p>
    <w:p>
      <w:r>
        <w:t>dislike the Greeks.</w:t>
      </w:r>
    </w:p>
    <w:p/>
    <w:p>
      <w:r>
        <w:t>So he painfully construed the _Iliad_ and _Odyssey_, very cross at the</w:t>
      </w:r>
    </w:p>
    <w:p>
      <w:r>
        <w:t>difficulties of a foreign language which prevented him from grasping the</w:t>
      </w:r>
    </w:p>
    <w:p>
      <w:r>
        <w:t>plots of the fine, fabulous narratives. There were, however, abridgments</w:t>
      </w:r>
    </w:p>
    <w:p>
      <w:r>
        <w:t>used in the schools, a kind of summaries of the Trojan War, written by</w:t>
      </w:r>
    </w:p>
    <w:p>
      <w:r>
        <w:t>Latin grammarians under the odd pseudonyms of Dares the Phrygian and Dictys</w:t>
      </w:r>
    </w:p>
    <w:p>
      <w:r>
        <w:t>of Crete. But these abridgments were very dry for an imagination like</w:t>
      </w:r>
    </w:p>
    <w:p>
      <w:r>
        <w:t>Augustin's. He much preferred the _Æneid_, the poem admired above all</w:t>
      </w:r>
    </w:p>
    <w:p>
      <w:r>
        <w:t>by the Africans, on account of the episode devoted to the foundation of</w:t>
      </w:r>
    </w:p>
    <w:p>
      <w:r>
        <w:t>Carthage. Virgil was his passion. He read and re-read him continually;</w:t>
      </w:r>
    </w:p>
    <w:p>
      <w:r>
        <w:t>he knew him by heart. To the end of his life, in his severest writings,</w:t>
      </w:r>
    </w:p>
    <w:p>
      <w:r>
        <w:t>he quoted verses or whole passages out of his much-loved poet. Dido's</w:t>
      </w:r>
    </w:p>
    <w:p>
      <w:r>
        <w:t>adventure moved him to tears. They had to pluck the book out of his hands.</w:t>
      </w:r>
    </w:p>
    <w:p/>
    <w:p>
      <w:r>
        <w:t>Now the reason is that there was a secret harmony between Virgil's soul and</w:t>
      </w:r>
    </w:p>
    <w:p>
      <w:r>
        <w:t>the soul of Augustin. Both were gracious and serious. One, the great poet,</w:t>
      </w:r>
    </w:p>
    <w:p>
      <w:r>
        <w:t>and one, the humble schoolboy, they both had pity on the Queen of Carthage,</w:t>
      </w:r>
    </w:p>
    <w:p>
      <w:r>
        <w:t>they would have liked to save her, or at any rate to mitigate her sadness,</w:t>
      </w:r>
    </w:p>
    <w:p>
      <w:r>
        <w:t>to alter a little the callousness of Æneas and the harshness of the Fates.</w:t>
      </w:r>
    </w:p>
    <w:p>
      <w:r>
        <w:t>But think of it! Love is a divine sickness, a chastisement sent by the</w:t>
      </w:r>
    </w:p>
    <w:p>
      <w:r>
        <w:t>gods. It is just, when all's said, that the guilty one should endure her</w:t>
      </w:r>
    </w:p>
    <w:p>
      <w:r>
        <w:t>agony to the very end. And then, such very great things are going to arise</w:t>
      </w:r>
    </w:p>
    <w:p>
      <w:r>
        <w:t>out of this poor love! Upon it depends the lot of two Empires. What counts</w:t>
      </w:r>
    </w:p>
    <w:p>
      <w:r>
        <w:t>a woman before Rome and Carthage? Besides, she was bound to perish: the</w:t>
      </w:r>
    </w:p>
    <w:p>
      <w:r>
        <w:t>gods had decreed it.... There was in all that a concentrated emotion, a</w:t>
      </w:r>
    </w:p>
    <w:p>
      <w:r>
        <w:t>depth of sentiment, a religious appeal which stirred Augustin's heart,</w:t>
      </w:r>
    </w:p>
    <w:p>
      <w:r>
        <w:t>still unaware of itself. This obedience of the Virgilian hero to the</w:t>
      </w:r>
    </w:p>
    <w:p>
      <w:r>
        <w:t>heavenly will, was already an adumbration of the humility of the future</w:t>
      </w:r>
    </w:p>
    <w:p>
      <w:r>
        <w:t>Christian.</w:t>
      </w:r>
    </w:p>
    <w:p/>
    <w:p>
      <w:r>
        <w:t>Certainly, Augustin did not perceive very plainly in these turbid years</w:t>
      </w:r>
    </w:p>
    <w:p>
      <w:r>
        <w:t>of his youth the full religious significance of Virgil's poem. Carried</w:t>
      </w:r>
    </w:p>
    <w:p>
      <w:r>
        <w:t>away by his headstrong nature, he yielded to the heart-rending charm of</w:t>
      </w:r>
    </w:p>
    <w:p>
      <w:r>
        <w:t>the romantic story: he lived it, literally, with the heroine. When his</w:t>
      </w:r>
    </w:p>
    <w:p>
      <w:r>
        <w:t>schoolmasters desired him to elaborate the lament of the dying Queen Dido</w:t>
      </w:r>
    </w:p>
    <w:p>
      <w:r>
        <w:t>in Latin prose, what he wrote had a veritable quiver of anguish. Without</w:t>
      </w:r>
    </w:p>
    <w:p>
      <w:r>
        <w:t>the least defence against lust and the delusions of the heart, he spent</w:t>
      </w:r>
    </w:p>
    <w:p>
      <w:r>
        <w:t>intellectually and in a single outburst all the strength of passion.</w:t>
      </w:r>
    </w:p>
    <w:p/>
    <w:p>
      <w:r>
        <w:t>He absorbed every love-poem with the eagerness of a participating soul. If</w:t>
      </w:r>
    </w:p>
    <w:p>
      <w:r>
        <w:t>he took pleasure in the licentiousness of Plautus and Terence, if he read</w:t>
      </w:r>
    </w:p>
    <w:p>
      <w:r>
        <w:t>delightfully those comedies wherein the worst weaknesses are excused and</w:t>
      </w:r>
    </w:p>
    <w:p>
      <w:r>
        <w:t>glorified, I believe that he took still more pleasure in the Latin Elegiacs</w:t>
      </w:r>
    </w:p>
    <w:p>
      <w:r>
        <w:t>who present without any shame the romantic madness of Alexandrine love.</w:t>
      </w:r>
    </w:p>
    <w:p>
      <w:r>
        <w:t>For what sing these poets even to weariness, unless it be that no one can</w:t>
      </w:r>
    </w:p>
    <w:p>
      <w:r>
        <w:t>resist the Cyprian goddess, that life has no other end but love? Love for</w:t>
      </w:r>
    </w:p>
    <w:p>
      <w:r>
        <w:t>itself, to love for the sake of loving--there is the constant subject of</w:t>
      </w:r>
    </w:p>
    <w:p>
      <w:r>
        <w:t>these sensualists, of Catullus, Propertius, Tibullus, Ovid. After the story</w:t>
      </w:r>
    </w:p>
    <w:p>
      <w:r>
        <w:t>of Dido, the youthful reader was ravished by the story of Ariadne, even</w:t>
      </w:r>
    </w:p>
    <w:p>
      <w:r>
        <w:t>more disturbing, because no remorse modifies the frenzy of it. He read:</w:t>
      </w:r>
    </w:p>
    <w:p/>
    <w:p>
      <w:r>
        <w:t xml:space="preserve">    _Now while the careless hero flees, beating the wave with his</w:t>
      </w:r>
    </w:p>
    <w:p>
      <w:r>
        <w:t xml:space="preserve">    and casting to the gales of the open sea his idle promises,--there,</w:t>
      </w:r>
    </w:p>
    <w:p>
      <w:r>
        <w:t xml:space="preserve">    standing among the shingle of the beach, the daughter of Minos follows</w:t>
      </w:r>
    </w:p>
    <w:p>
      <w:r>
        <w:t xml:space="preserve">    him, alas! with her beautiful sad eyes: she stares, astonied, like to a</w:t>
      </w:r>
    </w:p>
    <w:p>
      <w:r>
        <w:t xml:space="preserve">    Bacchante changed into a statue. She looks forth, and her heart floats</w:t>
      </w:r>
    </w:p>
    <w:p>
      <w:r>
        <w:t xml:space="preserve">    upon the great waves of her grief. She lets slip from her head her</w:t>
      </w:r>
    </w:p>
    <w:p>
      <w:r>
        <w:t xml:space="preserve">    fine-spun coif, she tears away the thin veils which cover her bosom,</w:t>
      </w:r>
    </w:p>
    <w:p>
      <w:r>
        <w:t xml:space="preserve">    and the smooth cincture which supports her quivering breasts. All that</w:t>
      </w:r>
    </w:p>
    <w:p>
      <w:r>
        <w:t xml:space="preserve">    slips from her body into the salt foam which ripples round her feet.</w:t>
      </w:r>
    </w:p>
    <w:p>
      <w:r>
        <w:t xml:space="preserve">    But little she cares for her coif or for her apparel carried away by</w:t>
      </w:r>
    </w:p>
    <w:p>
      <w:r>
        <w:t xml:space="preserve">    the tide! Lost, bewildered, with all her heart and all her soul, she is</w:t>
      </w:r>
    </w:p>
    <w:p>
      <w:r>
        <w:t xml:space="preserve">    clinging to thee, O Theseus._</w:t>
      </w:r>
    </w:p>
    <w:p/>
    <w:p>
      <w:r>
        <w:t>And if Augustin, when he had read these burning verses of Catullus, looked</w:t>
      </w:r>
    </w:p>
    <w:p>
      <w:r>
        <w:t>through the Anthologies which were popular in the African schools, he</w:t>
      </w:r>
    </w:p>
    <w:p>
      <w:r>
        <w:t>would come upon "The Vigil of Venus," that eclogue which ends with such a</w:t>
      </w:r>
    </w:p>
    <w:p>
      <w:r>
        <w:t>passionate cry:</w:t>
      </w:r>
    </w:p>
    <w:p/>
    <w:p>
      <w:r>
        <w:t xml:space="preserve">    _O my springtime, when wilt thou come? When shall I be as the swallow?</w:t>
      </w:r>
    </w:p>
    <w:p>
      <w:r>
        <w:t xml:space="preserve">    When shall I cease to be silent?... May he love to-morrow, he</w:t>
      </w:r>
    </w:p>
    <w:p>
      <w:r>
        <w:t xml:space="preserve">    has not loved yet. And he who has already loved, may he love again</w:t>
      </w:r>
    </w:p>
    <w:p>
      <w:r>
        <w:t xml:space="preserve">    to-morrow._</w:t>
      </w:r>
    </w:p>
    <w:p/>
    <w:p>
      <w:r>
        <w:t>Imagine the effect of such exhortations on a youth of fifteen! Truly, this</w:t>
      </w:r>
    </w:p>
    <w:p>
      <w:r>
        <w:t>springtide of love, which the poet cries for in his distress, the son</w:t>
      </w:r>
    </w:p>
    <w:p>
      <w:r>
        <w:t>of Monnica knew well was come for him. How he must have listened to the</w:t>
      </w:r>
    </w:p>
    <w:p>
      <w:r>
        <w:t>musical and melancholy counsellor who told his pain to the leaves of the</w:t>
      </w:r>
    </w:p>
    <w:p>
      <w:r>
        <w:t>book! What stimulant and what food for his boyish longings and dreams! And</w:t>
      </w:r>
    </w:p>
    <w:p>
      <w:r>
        <w:t>what a divine chorus of beauties the great love-heroines of ancient epic</w:t>
      </w:r>
    </w:p>
    <w:p>
      <w:r>
        <w:t>and elegy, Helen, Medea, Ariadne, Phædra, formed and re-formed continually</w:t>
      </w:r>
    </w:p>
    <w:p>
      <w:r>
        <w:t>in his dazzled memory! When we of to-day read such verses at Augustin's</w:t>
      </w:r>
    </w:p>
    <w:p>
      <w:r>
        <w:t>age, some bitterness is mixed with our delight. These heroes and heroines</w:t>
      </w:r>
    </w:p>
    <w:p>
      <w:r>
        <w:t>are too far from us. These almost chimerical beings withdraw from us into</w:t>
      </w:r>
    </w:p>
    <w:p>
      <w:r>
        <w:t>outlying lands, to a vanished world which will never come again. But for</w:t>
      </w:r>
    </w:p>
    <w:p>
      <w:r>
        <w:t>Augustin, this was the world he was born into--it was his pagan Africa</w:t>
      </w:r>
    </w:p>
    <w:p>
      <w:r>
        <w:t>where pleasure was the whole of life, and one lived only for the lusts of</w:t>
      </w:r>
    </w:p>
    <w:p>
      <w:r>
        <w:t>the flesh. And the race of fabulous princesses--they were not dead, those</w:t>
      </w:r>
    </w:p>
    <w:p>
      <w:r>
        <w:t>ladies: they were ever waiting for the well-beloved in the palaces at</w:t>
      </w:r>
    </w:p>
    <w:p>
      <w:r>
        <w:t>Carthage. Yes, the scholar of Madaura lived wonderful hours, dreaming thus</w:t>
      </w:r>
    </w:p>
    <w:p>
      <w:r>
        <w:t>of love between the pages of the poets. These young dreams before love</w:t>
      </w:r>
    </w:p>
    <w:p>
      <w:r>
        <w:t>comes are more bewitching than love itself: a whole unknown world suddenly</w:t>
      </w:r>
    </w:p>
    <w:p>
      <w:r>
        <w:t>discovered and entered with a quivering joy of discovery at each step. The</w:t>
      </w:r>
    </w:p>
    <w:p>
      <w:r>
        <w:t>unused strength of illusion appears inexhaustible, space becomes deeper and</w:t>
      </w:r>
    </w:p>
    <w:p>
      <w:r>
        <w:t>the heart more strong....</w:t>
      </w:r>
    </w:p>
    <w:p/>
    <w:p>
      <w:r>
        <w:t>A long time afterwards, when, recovered from all that, Augustin speaks to</w:t>
      </w:r>
    </w:p>
    <w:p>
      <w:r>
        <w:t>us of the Divine love, he will know fully the infinite value of it from</w:t>
      </w:r>
    </w:p>
    <w:p>
      <w:r>
        <w:t>having gone through all the painful entrancements of the other. And he will</w:t>
      </w:r>
    </w:p>
    <w:p>
      <w:r>
        <w:t>say to us, with the sureness of experience: "The pleasure of the human</w:t>
      </w:r>
    </w:p>
    <w:p>
      <w:r>
        <w:t>heart in the light of truth and the abundance of wisdom--yea, the pleasure</w:t>
      </w:r>
    </w:p>
    <w:p>
      <w:r>
        <w:t>of the human heart, of the faithful heart, and of the heart which is</w:t>
      </w:r>
    </w:p>
    <w:p>
      <w:r>
        <w:t>holy, stands alone. You will find nothing in any voluptuousness fit to be</w:t>
      </w:r>
    </w:p>
    <w:p>
      <w:r>
        <w:t>compared to it. I say not that this other pleasure is less, for that which</w:t>
      </w:r>
    </w:p>
    <w:p>
      <w:r>
        <w:t>is called less hath only to increase to become equal. No, I shall not say</w:t>
      </w:r>
    </w:p>
    <w:p>
      <w:r>
        <w:t>that all other pleasure is less. No comparison can be made. It is another</w:t>
      </w:r>
    </w:p>
    <w:p>
      <w:r>
        <w:t>kind, it is another reality."</w:t>
      </w:r>
    </w:p>
    <w:p/>
    <w:p/>
    <w:p/>
    <w:p/>
    <w:p>
      <w:r>
        <w:t>VI</w:t>
      </w:r>
    </w:p>
    <w:p/>
    <w:p>
      <w:r>
        <w:t>THE HOLIDAYS AT THAGASTE</w:t>
      </w:r>
    </w:p>
    <w:p/>
    <w:p/>
    <w:p>
      <w:r>
        <w:t>In the city of Apuleius, the Christian Monnica's son became simply a pagan.</w:t>
      </w:r>
    </w:p>
    <w:p>
      <w:r>
        <w:t>He was near his sixteenth year: the awkward time of early virility was</w:t>
      </w:r>
    </w:p>
    <w:p>
      <w:r>
        <w:t>beginning for him. Prepared at Madaura, it suddenly burst out at Thagaste.</w:t>
      </w:r>
    </w:p>
    <w:p/>
    <w:p>
      <w:r>
        <w:t>Augustin came back to his parents, no doubt during the vacation. But</w:t>
      </w:r>
    </w:p>
    <w:p>
      <w:r>
        <w:t>this vacation lasted perhaps a whole year. He had come to the end of his</w:t>
      </w:r>
    </w:p>
    <w:p>
      <w:r>
        <w:t>juvenile studies. The grammarians at Madaura could teach him nothing more.</w:t>
      </w:r>
    </w:p>
    <w:p>
      <w:r>
        <w:t>To round off his acquirements, it would be necessary to attend the lectures</w:t>
      </w:r>
    </w:p>
    <w:p>
      <w:r>
        <w:t>of some well-known rhetorician. Now there were very good rhetoricians only</w:t>
      </w:r>
    </w:p>
    <w:p>
      <w:r>
        <w:t>at Carthage. Besides, it was a fashion, and point of honour, for Numidian</w:t>
      </w:r>
    </w:p>
    <w:p>
      <w:r>
        <w:t>families to send their sons to finish their education in the provincial</w:t>
      </w:r>
    </w:p>
    <w:p>
      <w:r>
        <w:t>capital. Patricius was most eager to do this for his son, who at Madaura</w:t>
      </w:r>
    </w:p>
    <w:p>
      <w:r>
        <w:t>had shewn himself a very brilliant pupil and ought not therefore to be</w:t>
      </w:r>
    </w:p>
    <w:p>
      <w:r>
        <w:t>pulled up half-way down the course. But the life of a student cost a good</w:t>
      </w:r>
    </w:p>
    <w:p>
      <w:r>
        <w:t>deal, and Patricius had no money. His affairs were always muddled. He was</w:t>
      </w:r>
    </w:p>
    <w:p>
      <w:r>
        <w:t>obliged to wait for the rents from his farms, to grind down his tenants,</w:t>
      </w:r>
    </w:p>
    <w:p>
      <w:r>
        <w:t>and, ultimately, despairing of any other way out of it, to ask for an</w:t>
      </w:r>
    </w:p>
    <w:p>
      <w:r>
        <w:t>advance of money from a rich patron. That needed time and diplomacy.</w:t>
      </w:r>
    </w:p>
    <w:p/>
    <w:p>
      <w:r>
        <w:t>Days and months went by, and Augustin, with nothing to do, joined in with</w:t>
      </w:r>
    </w:p>
    <w:p>
      <w:r>
        <w:t>easily-made friends and gave himself up to the pleasures of his time of</w:t>
      </w:r>
    </w:p>
    <w:p>
      <w:r>
        <w:t>life, like all the young townsmen of Thagaste--pleasures rather rough and</w:t>
      </w:r>
    </w:p>
    <w:p>
      <w:r>
        <w:t>little various, such as were to be got in a little free-town of those days,</w:t>
      </w:r>
    </w:p>
    <w:p>
      <w:r>
        <w:t>and as they have remained for the natives of to-day, whether they live</w:t>
      </w:r>
    </w:p>
    <w:p>
      <w:r>
        <w:t>a town or country life. To hunt, to ride horseback, to play at games of</w:t>
      </w:r>
    </w:p>
    <w:p>
      <w:r>
        <w:t>chance, to drink, eat, and make love--they wanted nothing beyond that. When</w:t>
      </w:r>
    </w:p>
    <w:p>
      <w:r>
        <w:t>Augustin in his _Confessions_ accuses himself of his youthful escapades he</w:t>
      </w:r>
    </w:p>
    <w:p>
      <w:r>
        <w:t>uses the most scathing language. He speaks of them with horror and disgust.</w:t>
      </w:r>
    </w:p>
    <w:p>
      <w:r>
        <w:t>Once more we are tempted to believe that he exaggerates through an excess</w:t>
      </w:r>
    </w:p>
    <w:p>
      <w:r>
        <w:t>of Christian remorse. There are even some who, put on their guard by this</w:t>
      </w:r>
    </w:p>
    <w:p>
      <w:r>
        <w:t>vehement tone, have questioned the historical value of the _Confessions_.</w:t>
      </w:r>
    </w:p>
    <w:p>
      <w:r>
        <w:t>They argue that when the Bishop of Hippo wrote these things his views and</w:t>
      </w:r>
    </w:p>
    <w:p>
      <w:r>
        <w:t>feelings had altered. He could no longer judge with the same eye and in</w:t>
      </w:r>
    </w:p>
    <w:p>
      <w:r>
        <w:t>the same spirit the happenings of his youth. All this is only too certain:</w:t>
      </w:r>
    </w:p>
    <w:p>
      <w:r>
        <w:t>when he wrote, it was as a Christian he judged himself, and not as a cold</w:t>
      </w:r>
    </w:p>
    <w:p>
      <w:r>
        <w:t>historian who refuses to go beyond the brutal fact. He tried to unravel</w:t>
      </w:r>
    </w:p>
    <w:p>
      <w:r>
        <w:t>the origin and to trace the consequences of the humblest of his actions,</w:t>
      </w:r>
    </w:p>
    <w:p>
      <w:r>
        <w:t>because this is of the highest importance for salvation. But however severe</w:t>
      </w:r>
    </w:p>
    <w:p>
      <w:r>
        <w:t>his judgment may be, it does not impair the reality of the fact itself.</w:t>
      </w:r>
    </w:p>
    <w:p>
      <w:r>
        <w:t>Moreover, in natures like his, acts which others would hardly think of</w:t>
      </w:r>
    </w:p>
    <w:p>
      <w:r>
        <w:t>have a vibration out of all proportion with the act itself. The evil of sin</w:t>
      </w:r>
    </w:p>
    <w:p>
      <w:r>
        <w:t>depends upon the consciousness of the sin and the pleasure taken in it.</w:t>
      </w:r>
    </w:p>
    <w:p>
      <w:r>
        <w:t>Augustin was very intelligent and very sensual.</w:t>
      </w:r>
    </w:p>
    <w:p/>
    <w:p>
      <w:r>
        <w:t>In any case, young Africans develop early, and the lechery of the race</w:t>
      </w:r>
    </w:p>
    <w:p>
      <w:r>
        <w:t>is proverbial. It must have been a good deal stronger at a time when</w:t>
      </w:r>
    </w:p>
    <w:p>
      <w:r>
        <w:t>Christianity still had to fight against pagan slackness in these matters,</w:t>
      </w:r>
    </w:p>
    <w:p>
      <w:r>
        <w:t>ere Islam had imposed its hypocritical austerity upon the general conduct.</w:t>
      </w:r>
    </w:p>
    <w:p>
      <w:r>
        <w:t>There is even room for wonder that in Augustin's case this crisis of</w:t>
      </w:r>
    </w:p>
    <w:p>
      <w:r>
        <w:t>development did not happen earlier than his sixteenth year. It seems that</w:t>
      </w:r>
    </w:p>
    <w:p>
      <w:r>
        <w:t>it was only more violent. In what language he describes it! "I dared to</w:t>
      </w:r>
    </w:p>
    <w:p>
      <w:r>
        <w:t>roam the woods and pursue my vagrant loves beneath the shade." But he</w:t>
      </w:r>
    </w:p>
    <w:p>
      <w:r>
        <w:t>was not yet in love--this he points out himself. In his case then it was</w:t>
      </w:r>
    </w:p>
    <w:p>
      <w:r>
        <w:t>simple lust. "From the quagmire of concupiscence, from the well of puberty,</w:t>
      </w:r>
    </w:p>
    <w:p>
      <w:r>
        <w:t>exhaled a mist which clouded and befogged my heart, so that I could not</w:t>
      </w:r>
    </w:p>
    <w:p>
      <w:r>
        <w:t>distinguish between the clear shining of affection and the darkness of</w:t>
      </w:r>
    </w:p>
    <w:p>
      <w:r>
        <w:t>lust.... I could not keep within the kingdom of light, where friendship</w:t>
      </w:r>
    </w:p>
    <w:p>
      <w:r>
        <w:t>binds soul to soul.... And so I polluted the brook of friendship with the</w:t>
      </w:r>
    </w:p>
    <w:p>
      <w:r>
        <w:t>sewage of lust." Let us not try to make it clearer than he has left it</w:t>
      </w:r>
    </w:p>
    <w:p>
      <w:r>
        <w:t>himself. When one thinks of all the African vices, one dare not dwell upon</w:t>
      </w:r>
    </w:p>
    <w:p>
      <w:r>
        <w:t>such avowals. "Lord," he says, "I was loathsome in Thy sight." And with</w:t>
      </w:r>
    </w:p>
    <w:p>
      <w:r>
        <w:t>pitiless justice he analyses the effect of the evil: "It stormed confusedly</w:t>
      </w:r>
    </w:p>
    <w:p>
      <w:r>
        <w:t>within me, whirling my thoughtless youth over the precipices of desire. And</w:t>
      </w:r>
    </w:p>
    <w:p>
      <w:r>
        <w:t>I wandered still further from Thee, and Thou didst leave me to myself; the</w:t>
      </w:r>
    </w:p>
    <w:p>
      <w:r>
        <w:t>torrent of my fornications tossed and swelled and boiled and ran over." And</w:t>
      </w:r>
    </w:p>
    <w:p>
      <w:r>
        <w:t>during this time: "Thou saidst nothing, O my God!" This silence of God is</w:t>
      </w:r>
    </w:p>
    <w:p>
      <w:r>
        <w:t>the terrible sign of hardened sin, of hopeless damnation. It meant utter</w:t>
      </w:r>
    </w:p>
    <w:p>
      <w:r>
        <w:t>depravity of the will; he did not even feel remorse any more.</w:t>
      </w:r>
    </w:p>
    <w:p/>
    <w:p>
      <w:r>
        <w:t>Here he is, then, as if unfastened from his child's soul--separated from</w:t>
      </w:r>
    </w:p>
    <w:p>
      <w:r>
        <w:t>himself. The object of his youthful faith has no more meaning for him. He</w:t>
      </w:r>
    </w:p>
    <w:p>
      <w:r>
        <w:t>understands no longer, and it is all one to him that he does not. Thus,</w:t>
      </w:r>
    </w:p>
    <w:p>
      <w:r>
        <w:t>told by himself, does this first crisis of Augustin's life emerge from the</w:t>
      </w:r>
    </w:p>
    <w:p>
      <w:r>
        <w:t>autobiography; and it takes on a general significance. Once for all, under</w:t>
      </w:r>
    </w:p>
    <w:p>
      <w:r>
        <w:t>a definite form, and to a certain degree classic, he has diagnosed with</w:t>
      </w:r>
    </w:p>
    <w:p>
      <w:r>
        <w:t>his subtle experience of doctor of souls the pubescent crisis in all young</w:t>
      </w:r>
    </w:p>
    <w:p>
      <w:r>
        <w:t>men of his age, in all the young Christians who are to come after him. For</w:t>
      </w:r>
    </w:p>
    <w:p>
      <w:r>
        <w:t>the story of Augustin is the story of each of us. The loss of faith always</w:t>
      </w:r>
    </w:p>
    <w:p>
      <w:r>
        <w:t>occurs when the senses first awaken. At this critical moment, when nature</w:t>
      </w:r>
    </w:p>
    <w:p>
      <w:r>
        <w:t>claims us for her service, the consciousness of spiritual things is, in</w:t>
      </w:r>
    </w:p>
    <w:p>
      <w:r>
        <w:t>most cases, either eclipsed or totally destroyed. The gradual usage to the</w:t>
      </w:r>
    </w:p>
    <w:p>
      <w:r>
        <w:t>brutalities of the instinct ends by killing the sensitiveness of the inward</w:t>
      </w:r>
    </w:p>
    <w:p>
      <w:r>
        <w:t>feelings. It is not reason which turns the young man from God; it is the</w:t>
      </w:r>
    </w:p>
    <w:p>
      <w:r>
        <w:t>flesh. Scepticism but provides him with excuses for the new life he is</w:t>
      </w:r>
    </w:p>
    <w:p>
      <w:r>
        <w:t>leading.</w:t>
      </w:r>
    </w:p>
    <w:p/>
    <w:p>
      <w:r>
        <w:t>Thus started, Augustin was not able to pull up half-way on the road of</w:t>
      </w:r>
    </w:p>
    <w:p>
      <w:r>
        <w:t>pleasure; he never did anything by halves. In these vulgar revels of the</w:t>
      </w:r>
    </w:p>
    <w:p>
      <w:r>
        <w:t>ordinary wild youth, he wanted again to be best, he wanted to be first as</w:t>
      </w:r>
    </w:p>
    <w:p>
      <w:r>
        <w:t>he was at school. He stirred up his companions and drew them after him.</w:t>
      </w:r>
    </w:p>
    <w:p>
      <w:r>
        <w:t>They in their turn drew him. Among them was found that Alypius, who was the</w:t>
      </w:r>
    </w:p>
    <w:p>
      <w:r>
        <w:t>friend of all his life, who shared his faults and mistakes, who followed</w:t>
      </w:r>
    </w:p>
    <w:p>
      <w:r>
        <w:t>him even in his conversion, and became Bishop of Thagaste. These two future</w:t>
      </w:r>
    </w:p>
    <w:p>
      <w:r>
        <w:t>shepherds of Christ roamed the streets with the lost sheep. They spent</w:t>
      </w:r>
    </w:p>
    <w:p>
      <w:r>
        <w:t>the nights in the open spaces of the town, playing, or wantonly dreaming</w:t>
      </w:r>
    </w:p>
    <w:p>
      <w:r>
        <w:t>before cups of cool drinks. They lounged there, stretched out on mats, with</w:t>
      </w:r>
    </w:p>
    <w:p>
      <w:r>
        <w:t>a crown of leaves on the head, a jasmine garland round the neck, a rose</w:t>
      </w:r>
    </w:p>
    <w:p>
      <w:r>
        <w:t>or marigold thrust above the ear. They never knew what to do next to kill</w:t>
      </w:r>
    </w:p>
    <w:p>
      <w:r>
        <w:t>time. So one fine evening the reckless crew took it into their heads to</w:t>
      </w:r>
    </w:p>
    <w:p>
      <w:r>
        <w:t>rifle a pear tree of one of Patricius's neighbours. This pear tree was just</w:t>
      </w:r>
    </w:p>
    <w:p>
      <w:r>
        <w:t>beyond the vineyard belonging to Augustin's father. The rascals shook down</w:t>
      </w:r>
    </w:p>
    <w:p>
      <w:r>
        <w:t>the pears. They took a few bites to find out the taste, and having decided</w:t>
      </w:r>
    </w:p>
    <w:p>
      <w:r>
        <w:t>this to be rather disappointing, they chucked all the rest to the hogs.</w:t>
      </w:r>
    </w:p>
    <w:p/>
    <w:p>
      <w:r>
        <w:t>In this theft, done merely for the pleasure of the thing, Augustin sees</w:t>
      </w:r>
    </w:p>
    <w:p>
      <w:r>
        <w:t>an evidence of diabolical mischief. Doubtless he committed many another</w:t>
      </w:r>
    </w:p>
    <w:p>
      <w:r>
        <w:t>misdeed where, like this, the whole attraction lay in the Satanic joy</w:t>
      </w:r>
    </w:p>
    <w:p>
      <w:r>
        <w:t>of breaking the law. His fury for dissolute courses knew no rest. Did</w:t>
      </w:r>
    </w:p>
    <w:p>
      <w:r>
        <w:t>Monnica observe anything of this change in Augustin? The boy, grown big,</w:t>
      </w:r>
    </w:p>
    <w:p>
      <w:r>
        <w:t>had escaped from the supervision of the women's apartments. If the mother</w:t>
      </w:r>
    </w:p>
    <w:p>
      <w:r>
        <w:t>guessed anything, she did not guess all. It fell to her husband to open her</w:t>
      </w:r>
    </w:p>
    <w:p>
      <w:r>
        <w:t>eyes. With the freedom of manners among the ancients, Augustin relates the</w:t>
      </w:r>
    </w:p>
    <w:p>
      <w:r>
        <w:t>fact quite plainly.... That took place in the bath-buildings at Thagaste.</w:t>
      </w:r>
    </w:p>
    <w:p>
      <w:r>
        <w:t>He was bathing with his father, probably in the _piscina_ of cold baths.</w:t>
      </w:r>
    </w:p>
    <w:p>
      <w:r>
        <w:t>The bathers who came out of the water with dripping limbs were printing</w:t>
      </w:r>
    </w:p>
    <w:p>
      <w:r>
        <w:t>wet marks of their feet upon the mosaic flooring, when Patricius, who was</w:t>
      </w:r>
    </w:p>
    <w:p>
      <w:r>
        <w:t>watching them, suddenly perceived that his son had about him the signs</w:t>
      </w:r>
    </w:p>
    <w:p>
      <w:r>
        <w:t>of manhood, that he was already bearing--as Augustin says himself in his</w:t>
      </w:r>
    </w:p>
    <w:p>
      <w:r>
        <w:t>picturesque language--the first signs of turbulent youth, like another</w:t>
      </w:r>
    </w:p>
    <w:p>
      <w:r>
        <w:t>_toga praetexta_. Patricius, as a good pagan, welcomed with jubilation this</w:t>
      </w:r>
    </w:p>
    <w:p>
      <w:r>
        <w:t>promise of grand-children, and rushed off joyously to brag of his discovery</w:t>
      </w:r>
    </w:p>
    <w:p>
      <w:r>
        <w:t>to Monnica. She took the news in quite another way. Frightened at the idea</w:t>
      </w:r>
    </w:p>
    <w:p>
      <w:r>
        <w:t>of the dangers to which her son's virtue was exposed, she lectured him</w:t>
      </w:r>
    </w:p>
    <w:p>
      <w:r>
        <w:t>in private. But Augustin, from the height of his sixteen years, laughed</w:t>
      </w:r>
    </w:p>
    <w:p>
      <w:r>
        <w:t>at her. "A lot of old-women's gossip! Why does she want to talk about</w:t>
      </w:r>
    </w:p>
    <w:p>
      <w:r>
        <w:t>things she can't understand!..." Tired out at last, Monnica tried to get</w:t>
      </w:r>
    </w:p>
    <w:p>
      <w:r>
        <w:t>a promise from her son that he would at least have some restraint in his</w:t>
      </w:r>
    </w:p>
    <w:p>
      <w:r>
        <w:t>dissipation--that he would avoid women of the town, and above all, that he</w:t>
      </w:r>
    </w:p>
    <w:p>
      <w:r>
        <w:t>would have nothing to do with married women. For the rest, she put him in</w:t>
      </w:r>
    </w:p>
    <w:p>
      <w:r>
        <w:t>God's hands.</w:t>
      </w:r>
    </w:p>
    <w:p/>
    <w:p>
      <w:r>
        <w:t>It may be wondered--Augustin himself wonders--that she did not think of</w:t>
      </w:r>
    </w:p>
    <w:p>
      <w:r>
        <w:t>finding him a wife. They marry early in Africa. Even now any Arab labourer</w:t>
      </w:r>
    </w:p>
    <w:p>
      <w:r>
        <w:t>buys a wife for his son, hardly turned sixteen, so that the fires of a too</w:t>
      </w:r>
    </w:p>
    <w:p>
      <w:r>
        <w:t>warm youth may be quenched in marriage. But Monnica, who was not yet a</w:t>
      </w:r>
    </w:p>
    <w:p>
      <w:r>
        <w:t>saint, acted in this matter like a foreseeing and practical woman of the</w:t>
      </w:r>
    </w:p>
    <w:p>
      <w:r>
        <w:t>prosperous class. A wife would be a drag for a young man like Augustin, who</w:t>
      </w:r>
    </w:p>
    <w:p>
      <w:r>
        <w:t>seemed likely to have such a brilliant career. A too early marriage would</w:t>
      </w:r>
    </w:p>
    <w:p>
      <w:r>
        <w:t>jeopardize his future. Before all things, it was important that he should</w:t>
      </w:r>
    </w:p>
    <w:p>
      <w:r>
        <w:t>become an illustrious rhetorician, and raise the fortunes of the family.</w:t>
      </w:r>
    </w:p>
    <w:p>
      <w:r>
        <w:t>For her, all else yielded to this consideration. But she hoped at least</w:t>
      </w:r>
    </w:p>
    <w:p>
      <w:r>
        <w:t>that the headstrong student might consent to be good into the bargain.</w:t>
      </w:r>
    </w:p>
    <w:p/>
    <w:p>
      <w:r>
        <w:t>This was also Patricius's way of looking at the matter. And so, says</w:t>
      </w:r>
    </w:p>
    <w:p>
      <w:r>
        <w:t>Augustin, "My father gave himself no concern how I grew towards Thee, or</w:t>
      </w:r>
    </w:p>
    <w:p>
      <w:r>
        <w:t>how chaste I was, provided only that I became a man of culture--however</w:t>
      </w:r>
    </w:p>
    <w:p>
      <w:r>
        <w:t>destitute of Thy culture, O God.... My mother and he slackened the curb</w:t>
      </w:r>
    </w:p>
    <w:p>
      <w:r>
        <w:t>without regard to due severity, and I was suffered to enjoy myself</w:t>
      </w:r>
    </w:p>
    <w:p>
      <w:r>
        <w:t>according to my dissolute fancy." Meanwhile, Patricius was now become</w:t>
      </w:r>
    </w:p>
    <w:p>
      <w:r>
        <w:t>(very tardily) a catechumen. The entreaties of his wife had won him to the</w:t>
      </w:r>
    </w:p>
    <w:p>
      <w:r>
        <w:t>Catholic faith. But his sentiments were not much more Christian--"He hardly</w:t>
      </w:r>
    </w:p>
    <w:p>
      <w:r>
        <w:t>thought of Thee, my God," acknowledges his son, who nevertheless was</w:t>
      </w:r>
    </w:p>
    <w:p>
      <w:r>
        <w:t>pleased at this conversion. If Patricius decided to get converted, it was</w:t>
      </w:r>
    </w:p>
    <w:p>
      <w:r>
        <w:t>probably from political reasons. Since the death of Julian the Apostate,</w:t>
      </w:r>
    </w:p>
    <w:p>
      <w:r>
        <w:t>paganism appeared finally conquered. The Emperor Valentinianus had just</w:t>
      </w:r>
    </w:p>
    <w:p>
      <w:r>
        <w:t>proclaimed heavy penalties against night-sacrifices. In Africa, the</w:t>
      </w:r>
    </w:p>
    <w:p>
      <w:r>
        <w:t>Count Romanus persecuted the Donatists. All the Christians in Thagaste</w:t>
      </w:r>
    </w:p>
    <w:p>
      <w:r>
        <w:t>were Catholic. What was the good of keeping up a useless and dangerous</w:t>
      </w:r>
    </w:p>
    <w:p>
      <w:r>
        <w:t>resistance? Perhaps the end of Patricius--which was near--was as edifying</w:t>
      </w:r>
    </w:p>
    <w:p>
      <w:r>
        <w:t>as Monnica could wish. But at all events, at the present moment, he was</w:t>
      </w:r>
    </w:p>
    <w:p>
      <w:r>
        <w:t>not the man to interfere with Augustin's pleasures: he only thought of</w:t>
      </w:r>
    </w:p>
    <w:p>
      <w:r>
        <w:t>the eventual fortune of the young man. Alone, Monnica might have had some</w:t>
      </w:r>
    </w:p>
    <w:p>
      <w:r>
        <w:t>influence on him, and she herself was fascinated by his future career in</w:t>
      </w:r>
    </w:p>
    <w:p>
      <w:r>
        <w:t>the world. Perhaps, to quiet her conscience, she said to herself that this</w:t>
      </w:r>
    </w:p>
    <w:p>
      <w:r>
        <w:t>frivolous education would be more or less of a help to her son towards</w:t>
      </w:r>
    </w:p>
    <w:p>
      <w:r>
        <w:t>bringing him back to God, that a day would come when the famous rhetorician</w:t>
      </w:r>
    </w:p>
    <w:p>
      <w:r>
        <w:t>would plead the cause of Christ?...</w:t>
      </w:r>
    </w:p>
    <w:p/>
    <w:p>
      <w:r>
        <w:t>Scandalized though she might be at his conduct, it is however apparent that</w:t>
      </w:r>
    </w:p>
    <w:p>
      <w:r>
        <w:t>it was about this time she began to get fonder of him, to worry over him as</w:t>
      </w:r>
    </w:p>
    <w:p>
      <w:r>
        <w:t>her favourite child. But it was not till much later that the union between</w:t>
      </w:r>
    </w:p>
    <w:p>
      <w:r>
        <w:t>mother and son became quite complete. Too many old customs still remained</w:t>
      </w:r>
    </w:p>
    <w:p>
      <w:r>
        <w:t>preventing close intercourse between the men and women of a family. And it</w:t>
      </w:r>
    </w:p>
    <w:p>
      <w:r>
        <w:t>will hardly do to picture such intimacy from the intimacy which may exist</w:t>
      </w:r>
    </w:p>
    <w:p>
      <w:r>
        <w:t>between a mother and son of our own time. There was none of the spoiling,</w:t>
      </w:r>
    </w:p>
    <w:p>
      <w:r>
        <w:t>or indulgence, or culpable weakness which enervates maternal tenderness and</w:t>
      </w:r>
    </w:p>
    <w:p>
      <w:r>
        <w:t>makes it injurious to the energy of a manly character. Monnica was severe</w:t>
      </w:r>
    </w:p>
    <w:p>
      <w:r>
        <w:t>and a little rough. If she let her feelings be seen, it was solely before</w:t>
      </w:r>
    </w:p>
    <w:p>
      <w:r>
        <w:t>God. And yet it is most certain that in the depth of her heart she loved</w:t>
      </w:r>
    </w:p>
    <w:p>
      <w:r>
        <w:t>Augustin, not only as a future member of Christ, but humanly, as a woman</w:t>
      </w:r>
    </w:p>
    <w:p>
      <w:r>
        <w:t>frustrated of love in a badly assorted marriage may spend her love on her</w:t>
      </w:r>
    </w:p>
    <w:p>
      <w:r>
        <w:t>child. The brutality of pagan ways revolted her, and she poured on this</w:t>
      </w:r>
    </w:p>
    <w:p>
      <w:r>
        <w:t>young head all her stored-up affection. In Augustin she loved the being she</w:t>
      </w:r>
    </w:p>
    <w:p>
      <w:r>
        <w:t>wished she could love in her husband.</w:t>
      </w:r>
    </w:p>
    <w:p/>
    <w:p>
      <w:r>
        <w:t>A number of personal considerations were no doubt involved in the deep and</w:t>
      </w:r>
    </w:p>
    <w:p>
      <w:r>
        <w:t>unselfish attachment she had for her son: instinctively, she looked for him</w:t>
      </w:r>
    </w:p>
    <w:p>
      <w:r>
        <w:t>to protect her against the father's violence. She felt that he would be the</w:t>
      </w:r>
    </w:p>
    <w:p>
      <w:r>
        <w:t>support of her old age, and also, she foresaw dimly what one day he would</w:t>
      </w:r>
    </w:p>
    <w:p>
      <w:r>
        <w:t>be. All this aided to bring about the tie, the understanding, which grew</w:t>
      </w:r>
    </w:p>
    <w:p>
      <w:r>
        <w:t>more and more close between Augustin and Monnica. And so from this time</w:t>
      </w:r>
    </w:p>
    <w:p>
      <w:r>
        <w:t>they both appear to us as they were to appear to all posterity--the pattern</w:t>
      </w:r>
    </w:p>
    <w:p>
      <w:r>
        <w:t>of the Christian Mother and Son. Thanks to them, the hard law of the</w:t>
      </w:r>
    </w:p>
    <w:p>
      <w:r>
        <w:t>ancients has been abrogated. There shall be no more barriers between the</w:t>
      </w:r>
    </w:p>
    <w:p>
      <w:r>
        <w:t>mother and her child. No longer shall it be vain exterior rites which draw</w:t>
      </w:r>
    </w:p>
    <w:p>
      <w:r>
        <w:t>together the members of the same family: they shall communicate in spirit</w:t>
      </w:r>
    </w:p>
    <w:p>
      <w:r>
        <w:t>and truth. Heart speaketh to heart. The fellowship of souls is founded,</w:t>
      </w:r>
    </w:p>
    <w:p>
      <w:r>
        <w:t>and the ties of the domestic hearth are drawn close, as they never were in</w:t>
      </w:r>
    </w:p>
    <w:p>
      <w:r>
        <w:t>antiquity. No more shall they work in concert only for material things;</w:t>
      </w:r>
    </w:p>
    <w:p>
      <w:r>
        <w:t>they will join together to love--and to love each other more. The son will</w:t>
      </w:r>
    </w:p>
    <w:p>
      <w:r>
        <w:t>belong more to his mother.</w:t>
      </w:r>
    </w:p>
    <w:p/>
    <w:p>
      <w:r>
        <w:t>At the time we have now come to, Monnica was already undertaking the</w:t>
      </w:r>
    </w:p>
    <w:p>
      <w:r>
        <w:t>conquest of Augustin's soul. She prayed for him fervently. The young man</w:t>
      </w:r>
    </w:p>
    <w:p>
      <w:r>
        <w:t>cared very little: gratitude came to him only after his conversion. At this</w:t>
      </w:r>
    </w:p>
    <w:p>
      <w:r>
        <w:t>time he was thinking of nothing but amusement. For this he even forgot his</w:t>
      </w:r>
    </w:p>
    <w:p>
      <w:r>
        <w:t>career. But Monnica and Patricius thought of it constantly--especially</w:t>
      </w:r>
    </w:p>
    <w:p>
      <w:r>
        <w:t>Patricius, who gave himself enormous trouble to enable this student on a</w:t>
      </w:r>
    </w:p>
    <w:p>
      <w:r>
        <w:t>holiday to finish his studies. Eventually he got together the necessary</w:t>
      </w:r>
    </w:p>
    <w:p>
      <w:r>
        <w:t>money, possibly borrowed enough to make up the sum from some rich landowner</w:t>
      </w:r>
    </w:p>
    <w:p>
      <w:r>
        <w:t>who was the patron of the people of small means in Thagaste--say, that</w:t>
      </w:r>
    </w:p>
    <w:p>
      <w:r>
        <w:t>gorgeous Romanianus, to whom Augustin, in acknowledgment, dedicated one of</w:t>
      </w:r>
    </w:p>
    <w:p>
      <w:r>
        <w:t>his first books. The young man could now take the road for Carthage.</w:t>
      </w:r>
    </w:p>
    <w:p/>
    <w:p>
      <w:r>
        <w:t>He left by himself, craving for knowledge and glory and pleasure, his heart</w:t>
      </w:r>
    </w:p>
    <w:p>
      <w:r>
        <w:t>full of longing for what he knew not, and melancholy without cause. What</w:t>
      </w:r>
    </w:p>
    <w:p>
      <w:r>
        <w:t>was going to become of him in the great, unknown city?</w:t>
      </w:r>
    </w:p>
    <w:p/>
    <w:p/>
    <w:p/>
    <w:p/>
    <w:p>
      <w:r>
        <w:t>THE SECOND PART</w:t>
      </w:r>
    </w:p>
    <w:p/>
    <w:p>
      <w:r>
        <w:t>THE ENCHANTMENT OF CARTHAGE</w:t>
      </w:r>
    </w:p>
    <w:p/>
    <w:p/>
    <w:p>
      <w:r>
        <w:t xml:space="preserve">  Amare et amari.</w:t>
      </w:r>
    </w:p>
    <w:p>
      <w:r>
        <w:t xml:space="preserve">  "To love and to be loved."</w:t>
      </w:r>
    </w:p>
    <w:p/>
    <w:p>
      <w:r>
        <w:t>_Confessions_, III, i.</w:t>
      </w:r>
    </w:p>
    <w:p/>
    <w:p/>
    <w:p/>
    <w:p/>
    <w:p>
      <w:r>
        <w:t>I</w:t>
      </w:r>
    </w:p>
    <w:p/>
    <w:p>
      <w:r>
        <w:t>CARTHAGO VENERIS</w:t>
      </w:r>
    </w:p>
    <w:p/>
    <w:p/>
    <w:p>
      <w:r>
        <w:t>"I went to Carthage, where shameful loves bubbled round me like boiling</w:t>
      </w:r>
    </w:p>
    <w:p>
      <w:r>
        <w:t>oil."</w:t>
      </w:r>
    </w:p>
    <w:p/>
    <w:p>
      <w:r>
        <w:t>This cry of repentance, uttered by the converted Augustin twenty-five</w:t>
      </w:r>
    </w:p>
    <w:p>
      <w:r>
        <w:t>years later, does not altogether stifle his words of admiration for the</w:t>
      </w:r>
    </w:p>
    <w:p>
      <w:r>
        <w:t>old capital of his country. One can see this patriotic admiration stirring</w:t>
      </w:r>
    </w:p>
    <w:p>
      <w:r>
        <w:t>between the lines. Carthage made a very strong impression on him. He gave</w:t>
      </w:r>
    </w:p>
    <w:p>
      <w:r>
        <w:t>it his heart and remained faithful to the end. His enemies, the Donatists,</w:t>
      </w:r>
    </w:p>
    <w:p>
      <w:r>
        <w:t>called him "the Carthaginian arguer." After he became Bishop of Hippo, he</w:t>
      </w:r>
    </w:p>
    <w:p>
      <w:r>
        <w:t>was continually going to Carthage to preach, or dispute, or consult his</w:t>
      </w:r>
    </w:p>
    <w:p>
      <w:r>
        <w:t>colleagues, or to ask something from men in office. When he is not there,</w:t>
      </w:r>
    </w:p>
    <w:p>
      <w:r>
        <w:t>he is ever speaking of it in his treatises and plain sermons. He takes</w:t>
      </w:r>
    </w:p>
    <w:p>
      <w:r>
        <w:t>comparisons from it: "You who have been to Carthage--" he often says to</w:t>
      </w:r>
    </w:p>
    <w:p>
      <w:r>
        <w:t>his listeners. For the boy from little Thagaste to go to Carthage, was</w:t>
      </w:r>
    </w:p>
    <w:p>
      <w:r>
        <w:t>about the same as for our youths from the provinces to go to Paris. _Veni</w:t>
      </w:r>
    </w:p>
    <w:p>
      <w:r>
        <w:t>Carthaginem_--in these simple words there is a touch of naive emphasis</w:t>
      </w:r>
    </w:p>
    <w:p>
      <w:r>
        <w:t>which reveals the bewilderment of the Numidian student just landed in the</w:t>
      </w:r>
    </w:p>
    <w:p>
      <w:r>
        <w:t>great city.</w:t>
      </w:r>
    </w:p>
    <w:p/>
    <w:p>
      <w:r>
        <w:t>And, in fact, it was one of the five great capitals of the Empire: there</w:t>
      </w:r>
    </w:p>
    <w:p>
      <w:r>
        <w:t>were Rome, Constantinople, Antioch, Alexandria--Carthage. Carthage was the</w:t>
      </w:r>
    </w:p>
    <w:p>
      <w:r>
        <w:t>sea-port capital of the whole western Mediterranean. With its large new</w:t>
      </w:r>
    </w:p>
    <w:p>
      <w:r>
        <w:t>streets, its villas, its temples, its palaces, its docks, its variously</w:t>
      </w:r>
    </w:p>
    <w:p>
      <w:r>
        <w:t>dressed cosmopolitan population, it astonished and delighted the schoolboy</w:t>
      </w:r>
    </w:p>
    <w:p>
      <w:r>
        <w:t>from Madaura. Whatever local marks were left about him, or signs of the</w:t>
      </w:r>
    </w:p>
    <w:p>
      <w:r>
        <w:t>rustic simpleton, it brushed off. At first, Augustin must have felt himself</w:t>
      </w:r>
    </w:p>
    <w:p>
      <w:r>
        <w:t>as good as lost there.</w:t>
      </w:r>
    </w:p>
    <w:p/>
    <w:p>
      <w:r>
        <w:t>There he was, his own master, with nobody to counsel and direct him. He</w:t>
      </w:r>
    </w:p>
    <w:p>
      <w:r>
        <w:t>does indeed mention his fellow-countryman, that Romanianus, the patron of</w:t>
      </w:r>
    </w:p>
    <w:p>
      <w:r>
        <w:t>his father and of other people in Thagaste, as a high and generous friend</w:t>
      </w:r>
    </w:p>
    <w:p>
      <w:r>
        <w:t>who invited him to his house when he, a poor youth, came to finish his</w:t>
      </w:r>
    </w:p>
    <w:p>
      <w:r>
        <w:t>studies in a strange city, and helped him, not only with his purse, but</w:t>
      </w:r>
    </w:p>
    <w:p>
      <w:r>
        <w:t>with his friendship. Unfortunately the allusion is not very clear. Still,</w:t>
      </w:r>
    </w:p>
    <w:p>
      <w:r>
        <w:t>it does seem to shew that Augustin, in the first days after his arrival at</w:t>
      </w:r>
    </w:p>
    <w:p>
      <w:r>
        <w:t>Carthage, stayed with Romanianus. It is not in the least improbable that</w:t>
      </w:r>
    </w:p>
    <w:p>
      <w:r>
        <w:t>Romanianus had a house at Carthage and spent the winter there: during the</w:t>
      </w:r>
    </w:p>
    <w:p>
      <w:r>
        <w:t>rest of the year he would be in his country houses round about Thagaste.</w:t>
      </w:r>
    </w:p>
    <w:p>
      <w:r>
        <w:t>This opulent benefactor might not have been satisfied with giving Augustin</w:t>
      </w:r>
    </w:p>
    <w:p>
      <w:r>
        <w:t>a good "tip" for his journey when he was leaving his native town, but may</w:t>
      </w:r>
    </w:p>
    <w:p>
      <w:r>
        <w:t>also have put him up in his own house at Carthage. Such was the atonement</w:t>
      </w:r>
    </w:p>
    <w:p>
      <w:r>
        <w:t>for those enormous fortunes of antiquity: the rich had to give freely and</w:t>
      </w:r>
    </w:p>
    <w:p>
      <w:r>
        <w:t>constantly. With the parcelling out of wealth we have become much more</w:t>
      </w:r>
    </w:p>
    <w:p>
      <w:r>
        <w:t>egoistical.</w:t>
      </w:r>
    </w:p>
    <w:p/>
    <w:p>
      <w:r>
        <w:t>In any case, Romanianus, taken up with his pleasures and business, could</w:t>
      </w:r>
    </w:p>
    <w:p>
      <w:r>
        <w:t>not have been much of a guide for Monnica's son. Augustin was therefore</w:t>
      </w:r>
    </w:p>
    <w:p>
      <w:r>
        <w:t>without control, or very nearly. No doubt he came to Carthage with a strong</w:t>
      </w:r>
    </w:p>
    <w:p>
      <w:r>
        <w:t>desire to increase his knowledge and get renown, but still more athirst</w:t>
      </w:r>
    </w:p>
    <w:p>
      <w:r>
        <w:t>for love and the emotions of sentiment. The love-prelude was deliriously</w:t>
      </w:r>
    </w:p>
    <w:p>
      <w:r>
        <w:t>prolonged for him. He was at that time so overwhelmed by it, that it is the</w:t>
      </w:r>
    </w:p>
    <w:p>
      <w:r>
        <w:t>first thing he thinks of when he relates his years at Carthage. "To love</w:t>
      </w:r>
    </w:p>
    <w:p>
      <w:r>
        <w:t>and be loved" seems to him, as to his dear Alexandrine poets, the single</w:t>
      </w:r>
    </w:p>
    <w:p>
      <w:r>
        <w:t>object of life. Yet he was not in love, "but he loved the idea of love."</w:t>
      </w:r>
    </w:p>
    <w:p>
      <w:r>
        <w:t>_Nondum amabam, et amare amabam ... amare amans...._</w:t>
      </w:r>
    </w:p>
    <w:p/>
    <w:p>
      <w:r>
        <w:t>Truly, never a pagan poet had hitherto found such language to speak</w:t>
      </w:r>
    </w:p>
    <w:p>
      <w:r>
        <w:t>of love. These subtle phrases are not only the work of a marvellous</w:t>
      </w:r>
    </w:p>
    <w:p>
      <w:r>
        <w:t>word-smith: through their almost imperceptible shades of meaning may be</w:t>
      </w:r>
    </w:p>
    <w:p>
      <w:r>
        <w:t>descried an entirely new soul, the pleasure-loving soul of the old world</w:t>
      </w:r>
    </w:p>
    <w:p>
      <w:r>
        <w:t>awakening to spiritual life. Modern people have repeated the words more</w:t>
      </w:r>
    </w:p>
    <w:p>
      <w:r>
        <w:t>than enough, but by translating them too literally--"I loved to love"--they</w:t>
      </w:r>
    </w:p>
    <w:p>
      <w:r>
        <w:t>have perhaps distorted the sense. They have made Augustin a kind of</w:t>
      </w:r>
    </w:p>
    <w:p>
      <w:r>
        <w:t>Romantic like Alfred de Musset, a dilettante in love. Augustin is not so</w:t>
      </w:r>
    </w:p>
    <w:p>
      <w:r>
        <w:t>modern, although he often seems one of ourselves. When he wrote those words</w:t>
      </w:r>
    </w:p>
    <w:p>
      <w:r>
        <w:t>he was a bishop and a penitent. What strikes him above all in looking back</w:t>
      </w:r>
    </w:p>
    <w:p>
      <w:r>
        <w:t>upon his uneasy and feverish life as a youth and young man, is the great</w:t>
      </w:r>
    </w:p>
    <w:p>
      <w:r>
        <w:t>onrush of all his being which swept him towards love. Plainly, man is made</w:t>
      </w:r>
    </w:p>
    <w:p>
      <w:r>
        <w:t>for love, since he loves without object and without cause, since in itself</w:t>
      </w:r>
    </w:p>
    <w:p>
      <w:r>
        <w:t>alone the idea of love is already for him a beginning of love. Only he</w:t>
      </w:r>
    </w:p>
    <w:p>
      <w:r>
        <w:t>falls into error in giving to creatures a heart that the Creator alone can</w:t>
      </w:r>
    </w:p>
    <w:p>
      <w:r>
        <w:t>fill and satisfy. In this love for love's sake, Augustin discerned the sign</w:t>
      </w:r>
    </w:p>
    <w:p>
      <w:r>
        <w:t>of the predestined soul whose tenderness will find no rest but in God. That</w:t>
      </w:r>
    </w:p>
    <w:p>
      <w:r>
        <w:t>is why he repeats this word "Love" with a kind of intoxication. He knows</w:t>
      </w:r>
    </w:p>
    <w:p>
      <w:r>
        <w:t>that those who love like him cannot love long with a human love. Nor does</w:t>
      </w:r>
    </w:p>
    <w:p>
      <w:r>
        <w:t>he blush to acknowledge it:--he loved--he loved with all his soul--he</w:t>
      </w:r>
    </w:p>
    <w:p>
      <w:r>
        <w:t>loved to the point of loving the coming of love. Happy intimation for the</w:t>
      </w:r>
    </w:p>
    <w:p>
      <w:r>
        <w:t>Christian! A heart so afire is pledged to the eternal marriage.</w:t>
      </w:r>
    </w:p>
    <w:p/>
    <w:p>
      <w:r>
        <w:t>With this heat of passion, this lively sensibility, Augustin was a prey for</w:t>
      </w:r>
    </w:p>
    <w:p>
      <w:r>
        <w:t>Carthage. The voluptuous city took complete hold on him by its charm and</w:t>
      </w:r>
    </w:p>
    <w:p>
      <w:r>
        <w:t>its beauty, by all the seductions of mind and sense, by its promises of</w:t>
      </w:r>
    </w:p>
    <w:p>
      <w:r>
        <w:t>easy enjoyment.</w:t>
      </w:r>
    </w:p>
    <w:p/>
    <w:p>
      <w:r>
        <w:t>First of all, it softened this young provincial, used to the harder country</w:t>
      </w:r>
    </w:p>
    <w:p>
      <w:r>
        <w:t>life of his home; it relaxed the Numidian contracted by the roughness of</w:t>
      </w:r>
    </w:p>
    <w:p>
      <w:r>
        <w:t>his climate; it cooled his eyes burned by the sun in the full-flowing of</w:t>
      </w:r>
    </w:p>
    <w:p>
      <w:r>
        <w:t>its waters and the suavity of its horizons. It was a city of laziness, and</w:t>
      </w:r>
    </w:p>
    <w:p>
      <w:r>
        <w:t>above all, of pleasure, as well for those plunged in business as for the</w:t>
      </w:r>
    </w:p>
    <w:p>
      <w:r>
        <w:t>idlers. They called it _Carthago Veneris_--Carthage of Venus. And certainly</w:t>
      </w:r>
    </w:p>
    <w:p>
      <w:r>
        <w:t>the old Phoenician Tanit always reigned there. Since the rebuilding of her</w:t>
      </w:r>
    </w:p>
    <w:p>
      <w:r>
        <w:t>temple by the Romans, she had transformed herself into _Virgo Coelestis_.</w:t>
      </w:r>
    </w:p>
    <w:p>
      <w:r>
        <w:t>This Virgin of Heaven was the great Our Lady of unchastity, towards whom</w:t>
      </w:r>
    </w:p>
    <w:p>
      <w:r>
        <w:t>still mounted the adoration of the African land four hundred years after</w:t>
      </w:r>
    </w:p>
    <w:p>
      <w:r>
        <w:t>the birth of Christ. "Strange Virgin," Augustin was to say later, "who can</w:t>
      </w:r>
    </w:p>
    <w:p>
      <w:r>
        <w:t>only be honoured by the loss of virginity." Her dissolving influence seemed</w:t>
      </w:r>
    </w:p>
    <w:p>
      <w:r>
        <w:t>to overcome the whole region. There is no more feminine country than this</w:t>
      </w:r>
    </w:p>
    <w:p>
      <w:r>
        <w:t>Carthaginian peninsula, ravished on all sides by the caress of the waters.</w:t>
      </w:r>
    </w:p>
    <w:p>
      <w:r>
        <w:t>Stretched out between her lakes on the edge of the sea, Carthage lounged in</w:t>
      </w:r>
    </w:p>
    <w:p>
      <w:r>
        <w:t>the humid warmth of her mists, as if in the suffocating atmosphere of her</w:t>
      </w:r>
    </w:p>
    <w:p>
      <w:r>
        <w:t>vapour-baths.</w:t>
      </w:r>
    </w:p>
    <w:p/>
    <w:p>
      <w:r>
        <w:t>She stole away the energies, but she was an enchantment for the eyes.</w:t>
      </w:r>
    </w:p>
    <w:p>
      <w:r>
        <w:t>From the top of the impressive flight of steps which led up to the temple</w:t>
      </w:r>
    </w:p>
    <w:p>
      <w:r>
        <w:t>of Æsculapius on the summit of the Acropolis, Augustin could see at his</w:t>
      </w:r>
    </w:p>
    <w:p>
      <w:r>
        <w:t>feet the huge, even-planned city, with its citadel walls which spread out</w:t>
      </w:r>
    </w:p>
    <w:p>
      <w:r>
        <w:t>indefinitely, its gardens, blue waters, flaxen plains, and the mountains.</w:t>
      </w:r>
    </w:p>
    <w:p>
      <w:r>
        <w:t>Did he pause on the steps at sunset, the two harbours, rounded cup-shape,</w:t>
      </w:r>
    </w:p>
    <w:p>
      <w:r>
        <w:t>shone, rimmed by the quays, like lenses of ruby. To the left, the Lake of</w:t>
      </w:r>
    </w:p>
    <w:p>
      <w:r>
        <w:t>Tunis, stirless, without a ripple, as rich in ethereal lights as a Venetian</w:t>
      </w:r>
    </w:p>
    <w:p>
      <w:r>
        <w:t>lagoon, radiated in ever-altering sheens, delicate and splendid. In front,</w:t>
      </w:r>
    </w:p>
    <w:p>
      <w:r>
        <w:t>across the bay, dotted with the sails of ships close-hauled to the wind,</w:t>
      </w:r>
    </w:p>
    <w:p>
      <w:r>
        <w:t>beyond the wind-swept and shimmering intervals, the mountains of Rhodes</w:t>
      </w:r>
    </w:p>
    <w:p>
      <w:r>
        <w:t>raised their aerial summit-lines against the sky. What an outlook on the</w:t>
      </w:r>
    </w:p>
    <w:p>
      <w:r>
        <w:t>world for a young man dreaming of fame! And what more exhilarating spot</w:t>
      </w:r>
    </w:p>
    <w:p>
      <w:r>
        <w:t>than this Mount Byrsa, where, in deep layers, so many heroic memories were</w:t>
      </w:r>
    </w:p>
    <w:p>
      <w:r>
        <w:t>gathered and superimposed. The great dusty plains which bury themselves</w:t>
      </w:r>
    </w:p>
    <w:p>
      <w:r>
        <w:t>far off in the sands of the desert, the mountains--yes, and isles and</w:t>
      </w:r>
    </w:p>
    <w:p>
      <w:r>
        <w:t>headlands, all bowed before the Hill that Virgil sang and seemed to do</w:t>
      </w:r>
    </w:p>
    <w:p>
      <w:r>
        <w:t>her reverence. She held in awe the innumerable tribes of the barbaric</w:t>
      </w:r>
    </w:p>
    <w:p>
      <w:r>
        <w:t>continent; she was mistress of the sea. Rome herself, from the height of</w:t>
      </w:r>
    </w:p>
    <w:p>
      <w:r>
        <w:t>her Palatine, surged less imperial.</w:t>
      </w:r>
    </w:p>
    <w:p/>
    <w:p>
      <w:r>
        <w:t>More than any other of the young men seated with him on the benches of the</w:t>
      </w:r>
    </w:p>
    <w:p>
      <w:r>
        <w:t>school of rhetoric, Augustin hearkened to the dumb appeals which came</w:t>
      </w:r>
    </w:p>
    <w:p>
      <w:r>
        <w:t>from the ancient ruins and new palaces of Carthage. But the supple and</w:t>
      </w:r>
    </w:p>
    <w:p>
      <w:r>
        <w:t>treacherous city knew the secret of enchaining the will. She tempted him by</w:t>
      </w:r>
    </w:p>
    <w:p>
      <w:r>
        <w:t>the open display of her amusements. Under this sun which touches to beauty</w:t>
      </w:r>
    </w:p>
    <w:p>
      <w:r>
        <w:t>the plaster of a hut, the grossest pleasures have an attraction which men</w:t>
      </w:r>
    </w:p>
    <w:p>
      <w:r>
        <w:t>of the North cannot understand. The overflowing of lust surrounds you.</w:t>
      </w:r>
    </w:p>
    <w:p>
      <w:r>
        <w:t>This prolific swarming, all these bodies, close-pressed and soft with</w:t>
      </w:r>
    </w:p>
    <w:p>
      <w:r>
        <w:t>sweat, give forth as it were a breath of fornication which melts the will.</w:t>
      </w:r>
    </w:p>
    <w:p>
      <w:r>
        <w:t>Augustin breathed in with delight the heavy burning air, loaded with human</w:t>
      </w:r>
    </w:p>
    <w:p>
      <w:r>
        <w:t>odours, which filled the streets and squares of Carthage. To all the bold</w:t>
      </w:r>
    </w:p>
    <w:p>
      <w:r>
        <w:t>soliciting, to all the hands stretched out to detain him as he walked, he</w:t>
      </w:r>
    </w:p>
    <w:p>
      <w:r>
        <w:t>yielded.</w:t>
      </w:r>
    </w:p>
    <w:p/>
    <w:p>
      <w:r>
        <w:t>But for a mind like his Carthage had more subtle allurements in reserve.</w:t>
      </w:r>
    </w:p>
    <w:p>
      <w:r>
        <w:t>He was taken by her theatres, by the verses of her poets and the melodies</w:t>
      </w:r>
    </w:p>
    <w:p>
      <w:r>
        <w:t>of her musicians. He shed tears at the plays of Menander and Terence;</w:t>
      </w:r>
    </w:p>
    <w:p>
      <w:r>
        <w:t>he lamented upon the misfortunes of separated lovers; he shared their</w:t>
      </w:r>
    </w:p>
    <w:p>
      <w:r>
        <w:t>quarrels, rejoiced and despaired with them. And still he awaited the</w:t>
      </w:r>
    </w:p>
    <w:p>
      <w:r>
        <w:t>epiphany of Love--that Love which the performance of the actors shewed him</w:t>
      </w:r>
    </w:p>
    <w:p>
      <w:r>
        <w:t>to be so touching and fine.</w:t>
      </w:r>
    </w:p>
    <w:p/>
    <w:p>
      <w:r>
        <w:t>Such then was Augustin, given over to the irresponsibility of his eighteen</w:t>
      </w:r>
    </w:p>
    <w:p>
      <w:r>
        <w:t>years--a heart spoiled by romantic literature, a mind impatient to try</w:t>
      </w:r>
    </w:p>
    <w:p>
      <w:r>
        <w:t>every sort of intellectual adventure in the most corrupting and bewitching</w:t>
      </w:r>
    </w:p>
    <w:p>
      <w:r>
        <w:t>city known to the pagan centuries, set amidst one of the most entrancing</w:t>
      </w:r>
    </w:p>
    <w:p>
      <w:r>
        <w:t>landscapes in the world.</w:t>
      </w:r>
    </w:p>
    <w:p/>
    <w:p/>
    <w:p/>
    <w:p/>
    <w:p>
      <w:r>
        <w:t>II</w:t>
      </w:r>
    </w:p>
    <w:p/>
    <w:p>
      <w:r>
        <w:t>THE AFRICAN ROME</w:t>
      </w:r>
    </w:p>
    <w:p/>
    <w:p/>
    <w:p>
      <w:r>
        <w:t>Carthage did not offer only pleasures to Augustin; it was besides an</w:t>
      </w:r>
    </w:p>
    <w:p>
      <w:r>
        <w:t>extraordinary subject to think about for an understanding so alert and</w:t>
      </w:r>
    </w:p>
    <w:p>
      <w:r>
        <w:t>all-embracing as his.</w:t>
      </w:r>
    </w:p>
    <w:p/>
    <w:p>
      <w:r>
        <w:t>At Carthage he understood the Roman grandeur as he could not at Madaura</w:t>
      </w:r>
    </w:p>
    <w:p>
      <w:r>
        <w:t>and the Numidian towns. Here, as elsewhere, the Romans made a point of</w:t>
      </w:r>
    </w:p>
    <w:p>
      <w:r>
        <w:t>impressing the minds of conquered races by the display of their strength</w:t>
      </w:r>
    </w:p>
    <w:p>
      <w:r>
        <w:t>and magnificence. Above all, they aimed at the immense. The towns built</w:t>
      </w:r>
    </w:p>
    <w:p>
      <w:r>
        <w:t>by them offered the same decorative and monumental character of the</w:t>
      </w:r>
    </w:p>
    <w:p>
      <w:r>
        <w:t>Greek cities of the Hellenistic period, which the Romans had further</w:t>
      </w:r>
    </w:p>
    <w:p>
      <w:r>
        <w:t>exaggerated--a character not without emphasis and over-elaboration, but</w:t>
      </w:r>
    </w:p>
    <w:p>
      <w:r>
        <w:t>which was bound to astonish, and that was the main thing in their view. In</w:t>
      </w:r>
    </w:p>
    <w:p>
      <w:r>
        <w:t>short, their ideal was not perceptibly different from that of our modern</w:t>
      </w:r>
    </w:p>
    <w:p>
      <w:r>
        <w:t>town councillors. To lay out streets which intersected at right angles; to</w:t>
      </w:r>
    </w:p>
    <w:p>
      <w:r>
        <w:t>create towns cut into even blocks like chessboards; to multiply prospects</w:t>
      </w:r>
    </w:p>
    <w:p>
      <w:r>
        <w:t>and huge architectural masses--all the Roman cities of this period revealed</w:t>
      </w:r>
    </w:p>
    <w:p>
      <w:r>
        <w:t>such an aim, with an almost identical plan.</w:t>
      </w:r>
    </w:p>
    <w:p/>
    <w:p>
      <w:r>
        <w:t>Erected after this type, the new Carthage caused the old to be forgotten.</w:t>
      </w:r>
    </w:p>
    <w:p>
      <w:r>
        <w:t>Everybody agreed that it was second only to Rome. The African writers</w:t>
      </w:r>
    </w:p>
    <w:p>
      <w:r>
        <w:t>squandered the most hyperbolical praises upon it. For them it is "The</w:t>
      </w:r>
    </w:p>
    <w:p>
      <w:r>
        <w:t>splendid, the august, the sublime Carthage." Although there may well be a</w:t>
      </w:r>
    </w:p>
    <w:p>
      <w:r>
        <w:t>certain amount of triviality or of patriotic exaggeration in these praises,</w:t>
      </w:r>
    </w:p>
    <w:p>
      <w:r>
        <w:t>it is certain that the Roman capital of the Province of Africa was no less</w:t>
      </w:r>
    </w:p>
    <w:p>
      <w:r>
        <w:t>considerable than the old metropolis of the Hanno and Barcine factions.</w:t>
      </w:r>
    </w:p>
    <w:p>
      <w:r>
        <w:t>With a population almost as large as that of Rome, it had almost as great</w:t>
      </w:r>
    </w:p>
    <w:p>
      <w:r>
        <w:t>a circumference. It must further be recalled that as it had no ramparts</w:t>
      </w:r>
    </w:p>
    <w:p>
      <w:r>
        <w:t>till the Vandal invasion, the city overflowed into the country. With its</w:t>
      </w:r>
    </w:p>
    <w:p>
      <w:r>
        <w:t>gardens, villas, and burial-places of the dead, it covered nearly the</w:t>
      </w:r>
    </w:p>
    <w:p>
      <w:r>
        <w:t>entire peninsula, to-day depopulated.</w:t>
      </w:r>
    </w:p>
    <w:p/>
    <w:p>
      <w:r>
        <w:t>Carthage, as well as Rome, had her Capitol and Palatine upon Mount Byrsa,</w:t>
      </w:r>
    </w:p>
    <w:p>
      <w:r>
        <w:t>where rose no doubt a temple consecrated to the Capitolean triune deities,</w:t>
      </w:r>
    </w:p>
    <w:p>
      <w:r>
        <w:t>Jupiter, Juno, and Minerva, not far from the great temple of Æsculapius, a</w:t>
      </w:r>
    </w:p>
    <w:p>
      <w:r>
        <w:t>modern transformation of the old Punic Eschmoum. Hard by these sanctuaries,</w:t>
      </w:r>
    </w:p>
    <w:p>
      <w:r>
        <w:t>the Proconsul's palace dominated Carthage from the height of the acclivity</w:t>
      </w:r>
    </w:p>
    <w:p>
      <w:r>
        <w:t>of the Acropolis. The Forum was at the foot of the hill, probably in the</w:t>
      </w:r>
    </w:p>
    <w:p>
      <w:r>
        <w:t>neighbourhood of the ports--a Forum built and arranged in the Roman way,</w:t>
      </w:r>
    </w:p>
    <w:p>
      <w:r>
        <w:t>with its shops of bankers and money-changers placed under the circular</w:t>
      </w:r>
    </w:p>
    <w:p>
      <w:r>
        <w:t>galleries, with the traditional image of Marsyas, and a number of statues</w:t>
      </w:r>
    </w:p>
    <w:p>
      <w:r>
        <w:t>of local celebrities. Apuleius no doubt had his there. Further off was the</w:t>
      </w:r>
    </w:p>
    <w:p>
      <w:r>
        <w:t>Harbour Square, where gathered foreigners recently landed and the idlers of</w:t>
      </w:r>
    </w:p>
    <w:p>
      <w:r>
        <w:t>the city in search of news, and where the booksellers offered the new books</w:t>
      </w:r>
    </w:p>
    <w:p>
      <w:r>
        <w:t>and pamphlets. There was to be seen one of the curiosities of Carthage--a</w:t>
      </w:r>
    </w:p>
    <w:p>
      <w:r>
        <w:t>mosaic representing fabulous monsters, men without heads, and men with only</w:t>
      </w:r>
    </w:p>
    <w:p>
      <w:r>
        <w:t>one leg and one foot--a huge foot under which, lying upon their backs, they</w:t>
      </w:r>
    </w:p>
    <w:p>
      <w:r>
        <w:t>sheltered from the sun, as under a parasol. On account of this feature they</w:t>
      </w:r>
    </w:p>
    <w:p>
      <w:r>
        <w:t>were called the _sciapodes_. Augustin, who like everybody else had paused</w:t>
      </w:r>
    </w:p>
    <w:p>
      <w:r>
        <w:t>before these grotesque figures, recalls them somewhere to his readers....</w:t>
      </w:r>
    </w:p>
    <w:p>
      <w:r>
        <w:t>Beside the sea, in the lower town and upon the two near hills of the</w:t>
      </w:r>
    </w:p>
    <w:p>
      <w:r>
        <w:t>Acropolis, were a number of detached buildings that the old authors have</w:t>
      </w:r>
    </w:p>
    <w:p>
      <w:r>
        <w:t>preserved the names of and briefly described. Thanks to the zeal of</w:t>
      </w:r>
    </w:p>
    <w:p>
      <w:r>
        <w:t>archæologists, it is now become impossible to tell where they stood.</w:t>
      </w:r>
    </w:p>
    <w:p/>
    <w:p>
      <w:r>
        <w:t>The pagan sanctuaries were numerous. That of the goddess Coelestis, the</w:t>
      </w:r>
    </w:p>
    <w:p>
      <w:r>
        <w:t>great patroness of Carthage, occupied a space of five thousand feet. It</w:t>
      </w:r>
    </w:p>
    <w:p>
      <w:r>
        <w:t>comprised, besides the actual [Greek: hieron], where stood the image of the</w:t>
      </w:r>
    </w:p>
    <w:p>
      <w:r>
        <w:t>goddess, gardens, sacred groves, and courts surrounded with columns. The</w:t>
      </w:r>
    </w:p>
    <w:p>
      <w:r>
        <w:t>ancient Phoenician Moloch had also his temple under the name of Saturn.</w:t>
      </w:r>
    </w:p>
    <w:p>
      <w:r>
        <w:t>They called him _The Old One_, so Augustin tells us, and his worshippers</w:t>
      </w:r>
    </w:p>
    <w:p>
      <w:r>
        <w:t>were falling away. On the other hand, Carthage had another sanctuary which</w:t>
      </w:r>
    </w:p>
    <w:p>
      <w:r>
        <w:t>was very fashionable, a _Serapeum_ as at Alexandria, where were manifested</w:t>
      </w:r>
    </w:p>
    <w:p>
      <w:r>
        <w:t>the pomps of the Egyptian ritual, celebrated by Apuleius. Neighbouring</w:t>
      </w:r>
    </w:p>
    <w:p>
      <w:r>
        <w:t>the holy places, came the places of amusement: the theatre, the Odeum,</w:t>
      </w:r>
    </w:p>
    <w:p>
      <w:r>
        <w:t>circus, stadium, and amphitheatre--this last, of equal dimensions with</w:t>
      </w:r>
    </w:p>
    <w:p>
      <w:r>
        <w:t>the Colosseum at Rome, its gallery rising upon gallery, and its realistic</w:t>
      </w:r>
    </w:p>
    <w:p>
      <w:r>
        <w:t>sculptures of animals and artisans. Then there were the buildings for the</w:t>
      </w:r>
    </w:p>
    <w:p>
      <w:r>
        <w:t>public service: the immense cisterns of the East and the Malga, the great</w:t>
      </w:r>
    </w:p>
    <w:p>
      <w:r>
        <w:t>aqueduct, which, after being carried along a distance of fifty-five miles,</w:t>
      </w:r>
    </w:p>
    <w:p>
      <w:r>
        <w:t>emptied the water of the Zaghouan into the reservoirs at Carthage. Finally,</w:t>
      </w:r>
    </w:p>
    <w:p>
      <w:r>
        <w:t>there were the Baths, some of which we know--those of Antoninus and of</w:t>
      </w:r>
    </w:p>
    <w:p>
      <w:r>
        <w:t>Maximianus, and those of Gargilius, where one of the most important</w:t>
      </w:r>
    </w:p>
    <w:p>
      <w:r>
        <w:t>Councils known to the history of the African Church assembled. There were</w:t>
      </w:r>
    </w:p>
    <w:p>
      <w:r>
        <w:t>likewise many Christian basilicas at the time of Augustin. The authors</w:t>
      </w:r>
    </w:p>
    <w:p>
      <w:r>
        <w:t>mention seventeen: it is likely there were more. That of Damous-el-Karita,</w:t>
      </w:r>
    </w:p>
    <w:p>
      <w:r>
        <w:t>the only one of which considerable traces have been found, was vast and</w:t>
      </w:r>
    </w:p>
    <w:p>
      <w:r>
        <w:t>richly decorated, and was perhaps the cathedral of Carthage.</w:t>
      </w:r>
    </w:p>
    <w:p/>
    <w:p>
      <w:r>
        <w:t>What other buildings there were are utterly lost to history. It</w:t>
      </w:r>
    </w:p>
    <w:p>
      <w:r>
        <w:t>may be conjectured, however, that Carthage, as well as Rome, had a</w:t>
      </w:r>
    </w:p>
    <w:p>
      <w:r>
        <w:t>_septizonium_--a decorative building with peristyles one above the other</w:t>
      </w:r>
    </w:p>
    <w:p>
      <w:r>
        <w:t>which surrounded a reservoir. In fact, it is claimed that the one at</w:t>
      </w:r>
    </w:p>
    <w:p>
      <w:r>
        <w:t>Rome was copied from Carthage. Straight streets paved with large flags</w:t>
      </w:r>
    </w:p>
    <w:p>
      <w:r>
        <w:t>intersected around these buildings, forming a network of long avenues, very</w:t>
      </w:r>
    </w:p>
    <w:p>
      <w:r>
        <w:t>bright and ventilated. Some of them were celebrated in the ancient world</w:t>
      </w:r>
    </w:p>
    <w:p>
      <w:r>
        <w:t>either for their beauty or the animation of their trade: the street of the</w:t>
      </w:r>
    </w:p>
    <w:p>
      <w:r>
        <w:t>Jewellers, the street of Health, of Saturn, of Coelestis, too, or of Juno.</w:t>
      </w:r>
    </w:p>
    <w:p>
      <w:r>
        <w:t>The fig and vegetable markets and the public granaries were also some of</w:t>
      </w:r>
    </w:p>
    <w:p>
      <w:r>
        <w:t>the main centres of Carthaginian life.</w:t>
      </w:r>
    </w:p>
    <w:p/>
    <w:p>
      <w:r>
        <w:t>It is unquestionable that Carthage, with its buildings and statues, its</w:t>
      </w:r>
    </w:p>
    <w:p>
      <w:r>
        <w:t>squares, avenues and public gardens, looked like a large capital, and was</w:t>
      </w:r>
    </w:p>
    <w:p>
      <w:r>
        <w:t>a perfect example of that ideal of rather brutal magnificence and strength</w:t>
      </w:r>
    </w:p>
    <w:p>
      <w:r>
        <w:t>which the Romans obtruded everywhere.</w:t>
      </w:r>
    </w:p>
    <w:p/>
    <w:p>
      <w:r>
        <w:t>And even while it dazzled the young provincial from Thagaste, the African</w:t>
      </w:r>
    </w:p>
    <w:p>
      <w:r>
        <w:t>Rome shewed him the virtue of order--social and political order. Carthage,</w:t>
      </w:r>
    </w:p>
    <w:p>
      <w:r>
        <w:t>the metropolis of Western Africa, maintained an army of officials who</w:t>
      </w:r>
    </w:p>
    <w:p>
      <w:r>
        <w:t>handled the government in its smallest details. First of all, there</w:t>
      </w:r>
    </w:p>
    <w:p>
      <w:r>
        <w:t>were the representatives of the central power, the imperial rulers--the</w:t>
      </w:r>
    </w:p>
    <w:p>
      <w:r>
        <w:t>Proconsul, a sort of vice-emperor, who was surrounded by a full court, a</w:t>
      </w:r>
    </w:p>
    <w:p>
      <w:r>
        <w:t>civil and military staff, a privy council, an _officium_ which included a</w:t>
      </w:r>
    </w:p>
    <w:p>
      <w:r>
        <w:t>crowd of dignitaries and subaltern clerks. Then there was the Proprætor</w:t>
      </w:r>
    </w:p>
    <w:p>
      <w:r>
        <w:t>of Africa who, being in control of the government of the whole African</w:t>
      </w:r>
    </w:p>
    <w:p>
      <w:r>
        <w:t>province, had an _officium_ still larger perhaps than the Proconsul's.</w:t>
      </w:r>
    </w:p>
    <w:p>
      <w:r>
        <w:t>After them came the city magistrates, who were aided in their functions by</w:t>
      </w:r>
    </w:p>
    <w:p>
      <w:r>
        <w:t>the Council of the Decurions--the Senate of Carthage. These Carthaginian</w:t>
      </w:r>
    </w:p>
    <w:p>
      <w:r>
        <w:t>senators cut a considerable figure: for them their colleagues at Rome</w:t>
      </w:r>
    </w:p>
    <w:p>
      <w:r>
        <w:t>were full of airs and graces, and the Emperors endeavoured to keep them</w:t>
      </w:r>
    </w:p>
    <w:p>
      <w:r>
        <w:t>in a good-humour. All the details of city government came under their</w:t>
      </w:r>
    </w:p>
    <w:p>
      <w:r>
        <w:t>supervision: the slaughter-houses, buildings, the gathering of municipal</w:t>
      </w:r>
    </w:p>
    <w:p>
      <w:r>
        <w:t>taxes, and the police, which comprised even the guardians of the Forum.</w:t>
      </w:r>
    </w:p>
    <w:p>
      <w:r>
        <w:t>Then there were the army and navy. The home port of a grain-carrying fleet</w:t>
      </w:r>
    </w:p>
    <w:p>
      <w:r>
        <w:t>which conveyed the African cereals to Ostia, Carthage could starve Rome</w:t>
      </w:r>
    </w:p>
    <w:p>
      <w:r>
        <w:t>if she liked. The grain and oil of all countries lay in her docks--the</w:t>
      </w:r>
    </w:p>
    <w:p>
      <w:r>
        <w:t>storehouses of the state provisions, which were in charge of a special</w:t>
      </w:r>
    </w:p>
    <w:p>
      <w:r>
        <w:t>prefect who had under his orders a whole corporation of overseers and</w:t>
      </w:r>
    </w:p>
    <w:p>
      <w:r>
        <w:t>clerks.</w:t>
      </w:r>
    </w:p>
    <w:p/>
    <w:p>
      <w:r>
        <w:t>Augustin must have heard a good deal of grumbling at Carthage against this</w:t>
      </w:r>
    </w:p>
    <w:p>
      <w:r>
        <w:t>excess of officialism. But, all the same, so well-governed a city was a</w:t>
      </w:r>
    </w:p>
    <w:p>
      <w:r>
        <w:t>very good school for a young man who was to combine later the duties of</w:t>
      </w:r>
    </w:p>
    <w:p>
      <w:r>
        <w:t>bishop, judge, and governor. The blessings of order, of what was called</w:t>
      </w:r>
    </w:p>
    <w:p>
      <w:r>
        <w:t>"the Roman peace" no doubt impressed him the more, as he himself came from</w:t>
      </w:r>
    </w:p>
    <w:p>
      <w:r>
        <w:t>a turbulent district often turned upside down by the quarrels of religious</w:t>
      </w:r>
    </w:p>
    <w:p>
      <w:r>
        <w:t>sects and by the depredations of the nomads--a boundary-land of the Sahara</w:t>
      </w:r>
    </w:p>
    <w:p>
      <w:r>
        <w:t>regions where it was much harder to bring the central government into</w:t>
      </w:r>
    </w:p>
    <w:p>
      <w:r>
        <w:t>play than in Carthage and the coast-towns. To appreciate the beauty of</w:t>
      </w:r>
    </w:p>
    <w:p>
      <w:r>
        <w:t>government, there is nothing like living in a country where all is at the</w:t>
      </w:r>
    </w:p>
    <w:p>
      <w:r>
        <w:t>mercy of force or the first-comer's will. Such of the Barbarians who came</w:t>
      </w:r>
    </w:p>
    <w:p>
      <w:r>
        <w:t>in contact with Roman civilization were overcome with admiration for the</w:t>
      </w:r>
    </w:p>
    <w:p>
      <w:r>
        <w:t>good order that it established. But what astonished them more than anything</w:t>
      </w:r>
    </w:p>
    <w:p>
      <w:r>
        <w:t>else was that the Empire was everywhere.</w:t>
      </w:r>
    </w:p>
    <w:p/>
    <w:p>
      <w:r>
        <w:t>No man, whatever his race or country, could help feeling proud to belong to</w:t>
      </w:r>
    </w:p>
    <w:p>
      <w:r>
        <w:t>the Roman city. He was at home in all the countries in the world subject</w:t>
      </w:r>
    </w:p>
    <w:p>
      <w:r>
        <w:t>to Rome. Our Europe, split into nationalities, can hardly understand now</w:t>
      </w:r>
    </w:p>
    <w:p>
      <w:r>
        <w:t>this feeling of pride, so different from our narrow patriotisms. The way to</w:t>
      </w:r>
    </w:p>
    <w:p>
      <w:r>
        <w:t>feel something of it is to go to the colonies: out there the least of us</w:t>
      </w:r>
    </w:p>
    <w:p>
      <w:r>
        <w:t>may believe himself a sovereign, simply from the fact that he is a subject</w:t>
      </w:r>
    </w:p>
    <w:p>
      <w:r>
        <w:t>of the governing country. This feeling was very strong in the old world.</w:t>
      </w:r>
    </w:p>
    <w:p>
      <w:r>
        <w:t>Carthage, where the striking effect of the Empire appeared in all its</w:t>
      </w:r>
    </w:p>
    <w:p>
      <w:r>
        <w:t>brilliancy, would increase it in Augustin. He had only to look around him</w:t>
      </w:r>
    </w:p>
    <w:p>
      <w:r>
        <w:t>to value the extent of the privilege conferred by Rome on her citizens. Men</w:t>
      </w:r>
    </w:p>
    <w:p>
      <w:r>
        <w:t>coming from all countries, without exception of race, were, so to speak,</w:t>
      </w:r>
    </w:p>
    <w:p>
      <w:r>
        <w:t>made partners of the Empire and collaborated in the grandeur of the Roman</w:t>
      </w:r>
    </w:p>
    <w:p>
      <w:r>
        <w:t>scheme. If the Proconsul who then occupied the Byrsa palace, the celebrated</w:t>
      </w:r>
    </w:p>
    <w:p>
      <w:r>
        <w:t>Symmachus, belonged to an old Italian family, he whom he represented,</w:t>
      </w:r>
    </w:p>
    <w:p>
      <w:r>
        <w:t>the Emperor Valentinian, was the son of a Pannonian soldier. The Count</w:t>
      </w:r>
    </w:p>
    <w:p>
      <w:r>
        <w:t>Theodosius, the general who suppressed the insurrection of Firmus in</w:t>
      </w:r>
    </w:p>
    <w:p>
      <w:r>
        <w:t>Mauretania, was a Spaniard, and the army he led into Africa was made up,</w:t>
      </w:r>
    </w:p>
    <w:p>
      <w:r>
        <w:t>for the most part, of Gauls. Later on, under Arcadius, another Gaul,</w:t>
      </w:r>
    </w:p>
    <w:p>
      <w:r>
        <w:t>Rufinus, shall be master of the whole of the East.</w:t>
      </w:r>
    </w:p>
    <w:p/>
    <w:p>
      <w:r>
        <w:t>An active mind like Augustin's could not remain indifferent before this</w:t>
      </w:r>
    </w:p>
    <w:p>
      <w:r>
        <w:t>spectacle of the world thrown open by Rome to all men of talent. He had the</w:t>
      </w:r>
    </w:p>
    <w:p>
      <w:r>
        <w:t>soul of a poet, quick to enthusiasm; the sight of the Eagles planted on</w:t>
      </w:r>
    </w:p>
    <w:p>
      <w:r>
        <w:t>the Acropolis at Carthage moved him in a way he never forgot. He acquired</w:t>
      </w:r>
    </w:p>
    <w:p>
      <w:r>
        <w:t>the habit of seeing big, and began to cast off race prejudices and all the</w:t>
      </w:r>
    </w:p>
    <w:p>
      <w:r>
        <w:t>petty narrowness of a local spirit. When he became a Christian he did not</w:t>
      </w:r>
    </w:p>
    <w:p>
      <w:r>
        <w:t>close himself up, like the Donatists, within the African Church. His dream</w:t>
      </w:r>
    </w:p>
    <w:p>
      <w:r>
        <w:t>was that Christ's Empire upon earth should equal the Empire of the Cæsars.</w:t>
      </w:r>
    </w:p>
    <w:p/>
    <w:p>
      <w:r>
        <w:t>Still, it is desirable not to fall into error upon this Roman unity.</w:t>
      </w:r>
    </w:p>
    <w:p>
      <w:r>
        <w:t>Behind the imposing front it shewed from one end to the other of the</w:t>
      </w:r>
    </w:p>
    <w:p>
      <w:r>
        <w:t>Mediterranean, the variety of peoples, with their manners, traditions,</w:t>
      </w:r>
    </w:p>
    <w:p>
      <w:r>
        <w:t>special religions, was always there, and in Africa more than elsewhere.</w:t>
      </w:r>
    </w:p>
    <w:p>
      <w:r>
        <w:t>The population of Carthage was astonishingly mixed. The hybrid character</w:t>
      </w:r>
    </w:p>
    <w:p>
      <w:r>
        <w:t>of this country without unity was illustrated by the streaks found in the</w:t>
      </w:r>
    </w:p>
    <w:p>
      <w:r>
        <w:t>Carthaginian crowds. All the specimens of African races elbowed one another</w:t>
      </w:r>
    </w:p>
    <w:p>
      <w:r>
        <w:t>in the streets, from the nigger, brought from his native Soudan by the</w:t>
      </w:r>
    </w:p>
    <w:p>
      <w:r>
        <w:t>slave-merchant, to the Romanized Numidian. The inflow, continually renewed,</w:t>
      </w:r>
    </w:p>
    <w:p>
      <w:r>
        <w:t>of traffickers and cosmopolitan adventurers increased this confusion.</w:t>
      </w:r>
    </w:p>
    <w:p>
      <w:r>
        <w:t>And so Carthage was a Babel of races, of costumes, of beliefs and ideas.</w:t>
      </w:r>
    </w:p>
    <w:p>
      <w:r>
        <w:t>Augustin, who was at heart a mystic, but also a dialectician extremely fond</w:t>
      </w:r>
    </w:p>
    <w:p>
      <w:r>
        <w:t>of showy discussions, found in Carthage a lively summary of the religions</w:t>
      </w:r>
    </w:p>
    <w:p>
      <w:r>
        <w:t>and philosophies of his day. During these years of study and reflection he</w:t>
      </w:r>
    </w:p>
    <w:p>
      <w:r>
        <w:t>captured booty of knowledge and observation which he would know how to make</w:t>
      </w:r>
    </w:p>
    <w:p>
      <w:r>
        <w:t>use of in the future.</w:t>
      </w:r>
    </w:p>
    <w:p/>
    <w:p>
      <w:r>
        <w:t>In the Carthage sanctuaries and schools, in the squares and the streets,</w:t>
      </w:r>
    </w:p>
    <w:p>
      <w:r>
        <w:t>he could see pass the disciples of all the systems, the props of all the</w:t>
      </w:r>
    </w:p>
    <w:p>
      <w:r>
        <w:t>superstitions, the devotees of all the religions. He heard the shrill</w:t>
      </w:r>
    </w:p>
    <w:p>
      <w:r>
        <w:t>clamour of disputes, the tumult of fights and riots. When a man was at the</w:t>
      </w:r>
    </w:p>
    <w:p>
      <w:r>
        <w:t>end of his arguments, he knocked down his opponent. The authorities had a</w:t>
      </w:r>
    </w:p>
    <w:p>
      <w:r>
        <w:t>good deal of trouble to keep order. Augustin, who was an intrepid logician,</w:t>
      </w:r>
    </w:p>
    <w:p>
      <w:r>
        <w:t>must have longed to take his share in these rows. But one cannot exactly</w:t>
      </w:r>
    </w:p>
    <w:p>
      <w:r>
        <w:t>improvise a faith between to-day and to-morrow. While he awaited the</w:t>
      </w:r>
    </w:p>
    <w:p>
      <w:r>
        <w:t>enlightenment of the truth, he studied the Carthaginian Babel.</w:t>
      </w:r>
    </w:p>
    <w:p/>
    <w:p>
      <w:r>
        <w:t>First of all, there was the official religion, the most obvious and perhaps</w:t>
      </w:r>
    </w:p>
    <w:p>
      <w:r>
        <w:t>the most brilliant, that of the Divinity of the Emperors, which was still</w:t>
      </w:r>
    </w:p>
    <w:p>
      <w:r>
        <w:t>kept up even under the Christian Cæsars. Each year, at the end of October,</w:t>
      </w:r>
    </w:p>
    <w:p>
      <w:r>
        <w:t>the elected delegates of the entire province, having at their head the</w:t>
      </w:r>
    </w:p>
    <w:p>
      <w:r>
        <w:t>_Sacerdos province_, the provincial priest, arrived at Carthage. Their</w:t>
      </w:r>
    </w:p>
    <w:p>
      <w:r>
        <w:t>leader, clad in a robe broidered with palms, gold crown on head, made his</w:t>
      </w:r>
    </w:p>
    <w:p>
      <w:r>
        <w:t>solemn entry into the city. It was a perfect invasion, each member dragging</w:t>
      </w:r>
    </w:p>
    <w:p>
      <w:r>
        <w:t>in his wake a mob of clients and servants. The Africans, with their</w:t>
      </w:r>
    </w:p>
    <w:p>
      <w:r>
        <w:t>taste for pomp and colour, seized the chance to give themselves over to a</w:t>
      </w:r>
    </w:p>
    <w:p>
      <w:r>
        <w:t>display of ruinous sumptuosities: rich dresses, expensive horses splendidly</w:t>
      </w:r>
    </w:p>
    <w:p>
      <w:r>
        <w:t>caparisoned, processions, sacrifices, public banquets, games at the circus</w:t>
      </w:r>
    </w:p>
    <w:p>
      <w:r>
        <w:t>and amphitheatre. These strangers so overcrowded the city that the imperial</w:t>
      </w:r>
    </w:p>
    <w:p>
      <w:r>
        <w:t>Government had to forbid them, under severe penalties, to stay longer</w:t>
      </w:r>
    </w:p>
    <w:p>
      <w:r>
        <w:t>than five days. A very prudent measure! At these times, collisions were</w:t>
      </w:r>
    </w:p>
    <w:p>
      <w:r>
        <w:t>inevitable between pagans and Christians. It was desirable to scatter such</w:t>
      </w:r>
    </w:p>
    <w:p>
      <w:r>
        <w:t>crowds as soon as possible, for riots were always smouldering in their</w:t>
      </w:r>
    </w:p>
    <w:p>
      <w:r>
        <w:t>midst.</w:t>
      </w:r>
    </w:p>
    <w:p/>
    <w:p>
      <w:r>
        <w:t>No less thronged were the festivals of the Virgin of Heaven. A survival</w:t>
      </w:r>
    </w:p>
    <w:p>
      <w:r>
        <w:t>of the national religion, these feasts were dear to the hearts of the</w:t>
      </w:r>
    </w:p>
    <w:p>
      <w:r>
        <w:t>Carthaginians. Augustin went to them with his fellow-students. "We trooped</w:t>
      </w:r>
    </w:p>
    <w:p>
      <w:r>
        <w:t>there from every quarter," he says. There was a great gathering of people</w:t>
      </w:r>
    </w:p>
    <w:p>
      <w:r>
        <w:t>in the interior court which led up to the temple. The statue, taken from</w:t>
      </w:r>
    </w:p>
    <w:p>
      <w:r>
        <w:t>its sanctuary, was placed before the peristyle upon a kind of repository.</w:t>
      </w:r>
    </w:p>
    <w:p>
      <w:r>
        <w:t>Wantons, arrayed with barbarous lavishness, danced around the holy</w:t>
      </w:r>
    </w:p>
    <w:p>
      <w:r>
        <w:t>image; actors performed and sang hymns. "Our eager eyes," Augustin adds</w:t>
      </w:r>
    </w:p>
    <w:p>
      <w:r>
        <w:t>maliciously, "rested in turn on the goddess, and on the girls, her</w:t>
      </w:r>
    </w:p>
    <w:p>
      <w:r>
        <w:t>adorers." The Great Mother of the Gods, the Goddess of Mount Berecyntus,</w:t>
      </w:r>
    </w:p>
    <w:p>
      <w:r>
        <w:t>was worshipped with similar license. Every year the people of Carthage went</w:t>
      </w:r>
    </w:p>
    <w:p>
      <w:r>
        <w:t>to wash her solemnly in the sea. Her statue, carried in a splendid litter,</w:t>
      </w:r>
    </w:p>
    <w:p>
      <w:r>
        <w:t>robed with precious stuffs, curled and farded, passed through the streets</w:t>
      </w:r>
    </w:p>
    <w:p>
      <w:r>
        <w:t>of the city, with its guard of mummers and Corybants. These last, "with</w:t>
      </w:r>
    </w:p>
    <w:p>
      <w:r>
        <w:t>hair greasy from pomade, pale faces, and a loose and effeminate walk, held</w:t>
      </w:r>
    </w:p>
    <w:p>
      <w:r>
        <w:t>out bowls for alms to the onlookers."</w:t>
      </w:r>
    </w:p>
    <w:p/>
    <w:p>
      <w:r>
        <w:t>The devotion to Isis was yet another excuse for processions: the _Serapeum_</w:t>
      </w:r>
    </w:p>
    <w:p>
      <w:r>
        <w:t>was a rival attraction to the temple of the Heavenly Maiden. If we may</w:t>
      </w:r>
    </w:p>
    <w:p>
      <w:r>
        <w:t>trust Tertullian, the Africans swore only by Serapis. Possibly Mithras</w:t>
      </w:r>
    </w:p>
    <w:p>
      <w:r>
        <w:t>had also worshippers in Carthage. Anyhow, the occult religions were fully</w:t>
      </w:r>
    </w:p>
    <w:p>
      <w:r>
        <w:t>represented there. Miracle-working was becoming more and more the basis</w:t>
      </w:r>
    </w:p>
    <w:p>
      <w:r>
        <w:t>even of paganism. Never had the soothsayers been more flourishing.</w:t>
      </w:r>
    </w:p>
    <w:p>
      <w:r>
        <w:t>Everybody, in secret, pried into the entrails of the sacrificial victims,</w:t>
      </w:r>
    </w:p>
    <w:p>
      <w:r>
        <w:t>or used magic spells. As to the wizards and astrologists, they did business</w:t>
      </w:r>
    </w:p>
    <w:p>
      <w:r>
        <w:t>openly. Augustin himself consulted them, like all the Carthaginians. The</w:t>
      </w:r>
    </w:p>
    <w:p>
      <w:r>
        <w:t>public credulity had no limits.</w:t>
      </w:r>
    </w:p>
    <w:p/>
    <w:p>
      <w:r>
        <w:t>On the opposite side from the pagan worship, the sects which had sprung</w:t>
      </w:r>
    </w:p>
    <w:p>
      <w:r>
        <w:t>from Christianity sprouted. True, Africa has given birth to but a small</w:t>
      </w:r>
    </w:p>
    <w:p>
      <w:r>
        <w:t>number of heresies: the Africans had not the subtle mind of the Orientals</w:t>
      </w:r>
    </w:p>
    <w:p>
      <w:r>
        <w:t>and they were not given to theorizing. But a good many of the Eastern</w:t>
      </w:r>
    </w:p>
    <w:p>
      <w:r>
        <w:t>heresies had got into Carthage. Augustin must have still met Arians there,</w:t>
      </w:r>
    </w:p>
    <w:p>
      <w:r>
        <w:t>although at this period Arianism was dying out in Africa. What is certain</w:t>
      </w:r>
    </w:p>
    <w:p>
      <w:r>
        <w:t>is that orthodox Catholicism was in a very critical state. The Donatists</w:t>
      </w:r>
    </w:p>
    <w:p>
      <w:r>
        <w:t>captured its congregations and churches; they were unquestionably in the</w:t>
      </w:r>
    </w:p>
    <w:p>
      <w:r>
        <w:t>majority. They raised altar against altar. If Genethlius was the Catholic</w:t>
      </w:r>
    </w:p>
    <w:p>
      <w:r>
        <w:t>bishop, the Donatist bishop was Parmenianus. And they claimed to be more</w:t>
      </w:r>
    </w:p>
    <w:p>
      <w:r>
        <w:t>Catholic than their opponents. They boasted that they were the Church, the</w:t>
      </w:r>
    </w:p>
    <w:p>
      <w:r>
        <w:t>single, the unique Church, the Church of Christ. But these schismatics</w:t>
      </w:r>
    </w:p>
    <w:p>
      <w:r>
        <w:t>themselves were already splitting up into many sects. At the time Augustin</w:t>
      </w:r>
    </w:p>
    <w:p>
      <w:r>
        <w:t>was studying at Carthage, Rogatus, Bishop of Tenes, had just broken</w:t>
      </w:r>
    </w:p>
    <w:p>
      <w:r>
        <w:t>publicly with Parmenian's party. Another Donatist, Tyconius, published</w:t>
      </w:r>
    </w:p>
    <w:p>
      <w:r>
        <w:t>books wherein he traversed many principles dear to his fellow-religionists.</w:t>
      </w:r>
    </w:p>
    <w:p>
      <w:r>
        <w:t>Doubt darkened consciences. Amid these controversies, where was the truth?</w:t>
      </w:r>
    </w:p>
    <w:p>
      <w:r>
        <w:t>Among whom did the Apostolic tradition dwell?</w:t>
      </w:r>
    </w:p>
    <w:p/>
    <w:p>
      <w:r>
        <w:t>To put the finishing touch on this anarchy, a sect which likewise derived</w:t>
      </w:r>
    </w:p>
    <w:p>
      <w:r>
        <w:t>from Christianity--Manicheeism--began to have numerous adepts in Africa.</w:t>
      </w:r>
    </w:p>
    <w:p>
      <w:r>
        <w:t>Watched with suspicion by the Government, it concealed part of its</w:t>
      </w:r>
    </w:p>
    <w:p>
      <w:r>
        <w:t>doctrine, the most scandalous and subversive. But the very mystery which</w:t>
      </w:r>
    </w:p>
    <w:p>
      <w:r>
        <w:t>enveloped it, helped it to get adherents.</w:t>
      </w:r>
    </w:p>
    <w:p/>
    <w:p>
      <w:r>
        <w:t>Among all these apostles preaching their gospel, these devotees beating</w:t>
      </w:r>
    </w:p>
    <w:p>
      <w:r>
        <w:t>the drum before their god, these theologians reciprocally insulting and</w:t>
      </w:r>
    </w:p>
    <w:p>
      <w:r>
        <w:t>excommunicating one another, Augustin brought the superficial scepticism of</w:t>
      </w:r>
    </w:p>
    <w:p>
      <w:r>
        <w:t>his eighteenth year. He wanted no more of the religion in which his mother</w:t>
      </w:r>
    </w:p>
    <w:p>
      <w:r>
        <w:t>had brought him up. He was a good talker, a clever dialectician; he was in</w:t>
      </w:r>
    </w:p>
    <w:p>
      <w:r>
        <w:t>a hurry to emancipate himself, to win freedom for his way of thinking as</w:t>
      </w:r>
    </w:p>
    <w:p>
      <w:r>
        <w:t>for his way of life; and he meant to enjoy his youth. With such gifts, and</w:t>
      </w:r>
    </w:p>
    <w:p>
      <w:r>
        <w:t>with such dispositions, he could only choose among all these doctrines that</w:t>
      </w:r>
    </w:p>
    <w:p>
      <w:r>
        <w:t>which would help most the qualities of his mind, at once flattering his</w:t>
      </w:r>
    </w:p>
    <w:p>
      <w:r>
        <w:t>intellectual pretensions, and leaving his pleasure-loving instincts a loose</w:t>
      </w:r>
    </w:p>
    <w:p>
      <w:r>
        <w:t>rein.</w:t>
      </w:r>
    </w:p>
    <w:p/>
    <w:p/>
    <w:p/>
    <w:p/>
    <w:p>
      <w:r>
        <w:t>III</w:t>
      </w:r>
    </w:p>
    <w:p/>
    <w:p>
      <w:r>
        <w:t>THE CARTHAGE STUDENT</w:t>
      </w:r>
    </w:p>
    <w:p/>
    <w:p/>
    <w:p>
      <w:r>
        <w:t>However strong were the attractions of the great city, Augustin well knew</w:t>
      </w:r>
    </w:p>
    <w:p>
      <w:r>
        <w:t>that he had not been sent there to amuse himself, or to trifle as an</w:t>
      </w:r>
    </w:p>
    <w:p>
      <w:r>
        <w:t>amateur with philosophy. He was poor, and he had to secure his future--make</w:t>
      </w:r>
    </w:p>
    <w:p>
      <w:r>
        <w:t>his fortune. His family counted on him. Neither was he ignorant of the</w:t>
      </w:r>
    </w:p>
    <w:p>
      <w:r>
        <w:t>difficult position of his parents and by what sacrifices they had supplied</w:t>
      </w:r>
    </w:p>
    <w:p>
      <w:r>
        <w:t>him with the means to finish his studies. Necessarily he was obliged to be</w:t>
      </w:r>
    </w:p>
    <w:p>
      <w:r>
        <w:t>a student who worked.</w:t>
      </w:r>
    </w:p>
    <w:p/>
    <w:p>
      <w:r>
        <w:t>With his extraordinary facility, he stood out at once among his</w:t>
      </w:r>
    </w:p>
    <w:p>
      <w:r>
        <w:t>fellow-students. In the rhetoric school, where he attended lectures,</w:t>
      </w:r>
    </w:p>
    <w:p>
      <w:r>
        <w:t>he was, he tells us, not only at the top, but he was the leader of his</w:t>
      </w:r>
    </w:p>
    <w:p>
      <w:r>
        <w:t>companions. He led in everything. At that time, rhetoric was extremely</w:t>
      </w:r>
    </w:p>
    <w:p>
      <w:r>
        <w:t>far-reaching: it had come to take in all the divisions of education,</w:t>
      </w:r>
    </w:p>
    <w:p>
      <w:r>
        <w:t>including science and philosophy. Augustin claims to have learned all that</w:t>
      </w:r>
    </w:p>
    <w:p>
      <w:r>
        <w:t>the masters of his time had to teach: rhetoric, dialectic, geometry, music,</w:t>
      </w:r>
    </w:p>
    <w:p>
      <w:r>
        <w:t>mathematics. Having gone through the whole scholastic system, he thought of</w:t>
      </w:r>
    </w:p>
    <w:p>
      <w:r>
        <w:t>studying law, and aided by his gift of words, to become a barrister. For a</w:t>
      </w:r>
    </w:p>
    <w:p>
      <w:r>
        <w:t>gifted young man it was the shortest and surest road to money and honours.</w:t>
      </w:r>
    </w:p>
    <w:p/>
    <w:p>
      <w:r>
        <w:t>Unhappily for him, hardly was he settled down at Carthage than his father</w:t>
      </w:r>
    </w:p>
    <w:p>
      <w:r>
        <w:t>died. This made his future again problematical. How was he to keep up his</w:t>
      </w:r>
    </w:p>
    <w:p>
      <w:r>
        <w:t>studies without the sums coming from his father? The affairs of Patricius</w:t>
      </w:r>
    </w:p>
    <w:p>
      <w:r>
        <w:t>must have been left in the most parlous condition. But Monnica, clinging to</w:t>
      </w:r>
    </w:p>
    <w:p>
      <w:r>
        <w:t>her ambitious plans for her son, knew how to triumph over all difficulties,</w:t>
      </w:r>
    </w:p>
    <w:p>
      <w:r>
        <w:t>and she continued to send Augustin money. Romanianus, the Mæcenas of</w:t>
      </w:r>
    </w:p>
    <w:p>
      <w:r>
        <w:t>Thagaste, who was doubtless applied to by her, came once more to the rescue</w:t>
      </w:r>
    </w:p>
    <w:p>
      <w:r>
        <w:t>of the hard-up student. The young man, set at ease about his expenses,</w:t>
      </w:r>
    </w:p>
    <w:p>
      <w:r>
        <w:t>resumed light-heartedly his studious and dissipated life.</w:t>
      </w:r>
    </w:p>
    <w:p/>
    <w:p>
      <w:r>
        <w:t>As a matter of fact, this family bereavement does not seem to have caused</w:t>
      </w:r>
    </w:p>
    <w:p>
      <w:r>
        <w:t>him much grief. In the _Confessions_ he mentions the death of his father in</w:t>
      </w:r>
    </w:p>
    <w:p>
      <w:r>
        <w:t>a few words, and, so to speak, in parenthesis, as an event long foreseen</w:t>
      </w:r>
    </w:p>
    <w:p>
      <w:r>
        <w:t>without much importance. And yet he owed him a great deal. Patricius was</w:t>
      </w:r>
    </w:p>
    <w:p>
      <w:r>
        <w:t>hard pressed, and he took immense trouble to provide the means for his</w:t>
      </w:r>
    </w:p>
    <w:p>
      <w:r>
        <w:t>son's education. But with the fine egotism of youth, Augustin perhaps</w:t>
      </w:r>
    </w:p>
    <w:p>
      <w:r>
        <w:t>thought it enough to have profited by his father's sacrifices, and</w:t>
      </w:r>
    </w:p>
    <w:p>
      <w:r>
        <w:t>dispensed himself from gratitude. In any case, his affection for his father</w:t>
      </w:r>
    </w:p>
    <w:p>
      <w:r>
        <w:t>must have been rather lukewarm; the natural differences between them ran</w:t>
      </w:r>
    </w:p>
    <w:p>
      <w:r>
        <w:t>too deep. In these years, Monnica filled all the heart of Augustin.</w:t>
      </w:r>
    </w:p>
    <w:p/>
    <w:p>
      <w:r>
        <w:t>But the influence of Monnica herself was very slight upon this grown-up</w:t>
      </w:r>
    </w:p>
    <w:p>
      <w:r>
        <w:t>youth, eighteen years old. He had forgotten her lessons, and it did not</w:t>
      </w:r>
    </w:p>
    <w:p>
      <w:r>
        <w:t>trouble him much if his conduct added to the worries of the widow, who was</w:t>
      </w:r>
    </w:p>
    <w:p>
      <w:r>
        <w:t>now struggling with her husband's creditors. At heart he was a good son and</w:t>
      </w:r>
    </w:p>
    <w:p>
      <w:r>
        <w:t>he deeply loved his mother, but inevitably the pressure of the life around</w:t>
      </w:r>
    </w:p>
    <w:p>
      <w:r>
        <w:t>him swept him along.</w:t>
      </w:r>
    </w:p>
    <w:p/>
    <w:p>
      <w:r>
        <w:t>He has pictured his companions for us, after his conversion, as terrible</w:t>
      </w:r>
    </w:p>
    <w:p>
      <w:r>
        <w:t>blackguards. No doubt he is too severe. Those young men were neither better</w:t>
      </w:r>
    </w:p>
    <w:p>
      <w:r>
        <w:t>nor worse than elsewhere. They were rowdy, as they were in the other cities</w:t>
      </w:r>
    </w:p>
    <w:p>
      <w:r>
        <w:t>of the Empire, and as one always is at that age. Imperial regulations</w:t>
      </w:r>
    </w:p>
    <w:p>
      <w:r>
        <w:t>enjoined the police to have an eye on the students, to note their conduct</w:t>
      </w:r>
    </w:p>
    <w:p>
      <w:r>
        <w:t>and what company they kept. They were not to become members of prohibited</w:t>
      </w:r>
    </w:p>
    <w:p>
      <w:r>
        <w:t>societies, not to go too often to the theatre, nor to waste their time in</w:t>
      </w:r>
    </w:p>
    <w:p>
      <w:r>
        <w:t>raking and feastings. If their conduct became too outrageous, they were to</w:t>
      </w:r>
    </w:p>
    <w:p>
      <w:r>
        <w:t>be beaten with rods and sent back to their parents. At Carthage there was</w:t>
      </w:r>
    </w:p>
    <w:p>
      <w:r>
        <w:t>a hard-living set of men who called themselves "The Wreckers." Their great</w:t>
      </w:r>
    </w:p>
    <w:p>
      <w:r>
        <w:t>pleasure was to go and make a row at a professor's lecture; they would</w:t>
      </w:r>
    </w:p>
    <w:p>
      <w:r>
        <w:t>burst noisily into the classroom and smash up anything they could lay hold</w:t>
      </w:r>
    </w:p>
    <w:p>
      <w:r>
        <w:t>of. They amused themselves also by "ragging" the freshmen, jeering at their</w:t>
      </w:r>
    </w:p>
    <w:p>
      <w:r>
        <w:t>simplicity, and playing them a thousand tricks. Things haven't much changed</w:t>
      </w:r>
    </w:p>
    <w:p>
      <w:r>
        <w:t>since then. The fellow-students of Augustin were so like students of</w:t>
      </w:r>
    </w:p>
    <w:p>
      <w:r>
        <w:t>to-day that the most modern terms suggest themselves to describe their</w:t>
      </w:r>
    </w:p>
    <w:p>
      <w:r>
        <w:t>performances.</w:t>
      </w:r>
    </w:p>
    <w:p/>
    <w:p>
      <w:r>
        <w:t>Augustin, who was on the whole well conducted, and, as behoved a future</w:t>
      </w:r>
    </w:p>
    <w:p>
      <w:r>
        <w:t>professor, had a respect for discipline, disapproved of "The Wreckers" and</w:t>
      </w:r>
    </w:p>
    <w:p>
      <w:r>
        <w:t>their violence. This did not prevent him from enjoying himself in their</w:t>
      </w:r>
    </w:p>
    <w:p>
      <w:r>
        <w:t>society. He was overcome with shame because he could not keep pace with</w:t>
      </w:r>
    </w:p>
    <w:p>
      <w:r>
        <w:t>them--we must believe it at least, since he tells us so himself. With a</w:t>
      </w:r>
    </w:p>
    <w:p>
      <w:r>
        <w:t>certain lack of assurance, blended however with much juvenile vanity, he</w:t>
      </w:r>
    </w:p>
    <w:p>
      <w:r>
        <w:t>joined the band. He listened to that counsel of vulgar wisdom which is</w:t>
      </w:r>
    </w:p>
    <w:p>
      <w:r>
        <w:t>disastrous to souls like his: "Do as others do." He accordingly did do</w:t>
      </w:r>
    </w:p>
    <w:p>
      <w:r>
        <w:t>as the others; he knew all their debauchery, or he imagined he did, for</w:t>
      </w:r>
    </w:p>
    <w:p>
      <w:r>
        <w:t>however low he went, he was never able to do anything mean. He was then so</w:t>
      </w:r>
    </w:p>
    <w:p>
      <w:r>
        <w:t>far from the faith that he arranged love-trysts in the churches. "I was not</w:t>
      </w:r>
    </w:p>
    <w:p>
      <w:r>
        <w:t>afraid to think of my lust, and plan a scheme for securing the deadly fruit</w:t>
      </w:r>
    </w:p>
    <w:p>
      <w:r>
        <w:t>of sin, even within the walls of Thy church during the celebration of Thy</w:t>
      </w:r>
    </w:p>
    <w:p>
      <w:r>
        <w:t>mysteries." We might be reading the confession of a sensualist of to-day.</w:t>
      </w:r>
    </w:p>
    <w:p>
      <w:r>
        <w:t>One grows astonished at these morals, at once so old and so modern. What,</w:t>
      </w:r>
    </w:p>
    <w:p>
      <w:r>
        <w:t>already! These young Christian basilicas, but newly sprung out of the</w:t>
      </w:r>
    </w:p>
    <w:p>
      <w:r>
        <w:t>earth, where the men were strictly separated from the women--were they</w:t>
      </w:r>
    </w:p>
    <w:p>
      <w:r>
        <w:t>already become places of assignation, where love-letters were slipped into</w:t>
      </w:r>
    </w:p>
    <w:p>
      <w:r>
        <w:t>hands, and procuresses sold their furtive services!...</w:t>
      </w:r>
    </w:p>
    <w:p/>
    <w:p>
      <w:r>
        <w:t>At length the great happiness for which Augustin had so long been sighing</w:t>
      </w:r>
    </w:p>
    <w:p>
      <w:r>
        <w:t>was granted him: he loved and he was loved.</w:t>
      </w:r>
    </w:p>
    <w:p/>
    <w:p>
      <w:r>
        <w:t>He loved as he indeed was able to love, with all the impetuosity of his</w:t>
      </w:r>
    </w:p>
    <w:p>
      <w:r>
        <w:t>nature and all the fire of his temperament, with all his heart and all his</w:t>
      </w:r>
    </w:p>
    <w:p>
      <w:r>
        <w:t>senses. "I plunged headlong into love, whose fetters I longed to wear." But</w:t>
      </w:r>
    </w:p>
    <w:p>
      <w:r>
        <w:t>as he went at once to extremes, as he meant to give himself altogether,</w:t>
      </w:r>
    </w:p>
    <w:p>
      <w:r>
        <w:t>and expected all in return, he grew irritated at not receiving this same</w:t>
      </w:r>
    </w:p>
    <w:p>
      <w:r>
        <w:t>kind of love. It was never enough love for him. Yet he was loved, and the</w:t>
      </w:r>
    </w:p>
    <w:p>
      <w:r>
        <w:t>very certainty of this love, always too poor to his mind, exasperated the</w:t>
      </w:r>
    </w:p>
    <w:p>
      <w:r>
        <w:t>violence and pertinacity of his desire. "Because I was loved, I proudly</w:t>
      </w:r>
    </w:p>
    <w:p>
      <w:r>
        <w:t>riveted round myself the chain of woe, to be soon scourged with the red-hot</w:t>
      </w:r>
    </w:p>
    <w:p>
      <w:r>
        <w:t>iron rods of jealousy, torn by suspicions, fears, anger, and quarrels."</w:t>
      </w:r>
    </w:p>
    <w:p>
      <w:r>
        <w:t>This was passion with chorus and orchestra, a little theatrical, with its</w:t>
      </w:r>
    </w:p>
    <w:p>
      <w:r>
        <w:t>violences, its alternations between fury and ecstasy, such as an African,</w:t>
      </w:r>
    </w:p>
    <w:p>
      <w:r>
        <w:t>steeped in romantic literature, would conceive it. Deceived, he flung</w:t>
      </w:r>
    </w:p>
    <w:p>
      <w:r>
        <w:t>himself in desperate pursuit of the ever-flitting love. He had certainly</w:t>
      </w:r>
    </w:p>
    <w:p>
      <w:r>
        <w:t>more than one passion. Each one left him more hungry than the last.</w:t>
      </w:r>
    </w:p>
    <w:p/>
    <w:p>
      <w:r>
        <w:t>He was sensual, and he felt each time how brief is pleasure, in what a</w:t>
      </w:r>
    </w:p>
    <w:p>
      <w:r>
        <w:t>limited circle all enjoyment turns. He was tender, eager to give himself;</w:t>
      </w:r>
    </w:p>
    <w:p>
      <w:r>
        <w:t>and he saw plainly that one never gives oneself quite altogether, that even</w:t>
      </w:r>
    </w:p>
    <w:p>
      <w:r>
        <w:t>in the maddest hours of surrender one always reserves oneself in secret,</w:t>
      </w:r>
    </w:p>
    <w:p>
      <w:r>
        <w:t>keeping for oneself something of oneself; and he felt that most of the time</w:t>
      </w:r>
    </w:p>
    <w:p>
      <w:r>
        <w:t>his tenderness got no answer. When the joyous heart brings the offering of</w:t>
      </w:r>
    </w:p>
    <w:p>
      <w:r>
        <w:t>its love, the heart of her he loves is absent. And when it is there, on the</w:t>
      </w:r>
    </w:p>
    <w:p>
      <w:r>
        <w:t>edge of the lips, decked and smiling to meet the loved one, it is the other</w:t>
      </w:r>
    </w:p>
    <w:p>
      <w:r>
        <w:t>who is absent. Almost never do they join together, and they never join</w:t>
      </w:r>
    </w:p>
    <w:p>
      <w:r>
        <w:t>together altogether. And so this Love, which claims to be constant and even</w:t>
      </w:r>
    </w:p>
    <w:p>
      <w:r>
        <w:t>eternal, ought to be, if it would prolong itself, a continual act of faith,</w:t>
      </w:r>
    </w:p>
    <w:p>
      <w:r>
        <w:t>and hope, and charity. To believe in it in spite of its darkening and</w:t>
      </w:r>
    </w:p>
    <w:p>
      <w:r>
        <w:t>falling away; to hope its return, often against all evidence; to pardon its</w:t>
      </w:r>
    </w:p>
    <w:p>
      <w:r>
        <w:t>injustices and sometimes its foul actions--how many are capable of such</w:t>
      </w:r>
    </w:p>
    <w:p>
      <w:r>
        <w:t>abnegation? Augustin went through all that. He was in despair about it.</w:t>
      </w:r>
    </w:p>
    <w:p>
      <w:r>
        <w:t>And then, the nostalgia of predestined souls took hold of him. He had an</w:t>
      </w:r>
    </w:p>
    <w:p>
      <w:r>
        <w:t>indistinct feeling that these human loves were unworthy of him, and that</w:t>
      </w:r>
    </w:p>
    <w:p>
      <w:r>
        <w:t>if he must have a master, he was born to serve another Master. He had a</w:t>
      </w:r>
    </w:p>
    <w:p>
      <w:r>
        <w:t>desire to shake off the platitude of here below, the melancholy fen where</w:t>
      </w:r>
    </w:p>
    <w:p>
      <w:r>
        <w:t>stagnated what he calls "the marsh of the flesh"; to escape, in a word,</w:t>
      </w:r>
    </w:p>
    <w:p>
      <w:r>
        <w:t>from the wretched huts wherein for a little he had sheltered his heart; to</w:t>
      </w:r>
    </w:p>
    <w:p>
      <w:r>
        <w:t>burn all behind him, and so prevent the weakness of a return; and to go and</w:t>
      </w:r>
    </w:p>
    <w:p>
      <w:r>
        <w:t>pitch his tent further, higher, he knew not where--upon some unapproachable</w:t>
      </w:r>
    </w:p>
    <w:p>
      <w:r>
        <w:t>mountain where the air is icy, but before the eyes, the vasty stretches of</w:t>
      </w:r>
    </w:p>
    <w:p>
      <w:r>
        <w:t>light and space....</w:t>
      </w:r>
    </w:p>
    <w:p/>
    <w:p>
      <w:r>
        <w:t>These first loves of Augustin were really too fierce to last. They</w:t>
      </w:r>
    </w:p>
    <w:p>
      <w:r>
        <w:t>burned up themselves. Augustin did not keep them up long. There was in</w:t>
      </w:r>
    </w:p>
    <w:p>
      <w:r>
        <w:t>him, besides, an instinct which counteracted his exuberant, amorous</w:t>
      </w:r>
    </w:p>
    <w:p>
      <w:r>
        <w:t>sentimentality--the sense of beauty. That in itself was enough to make him</w:t>
      </w:r>
    </w:p>
    <w:p>
      <w:r>
        <w:t>pause on the downhill of riot. The anarchy and commotion of passion was</w:t>
      </w:r>
    </w:p>
    <w:p>
      <w:r>
        <w:t>repellent to a mind devoted to clearness and order. But there was still</w:t>
      </w:r>
    </w:p>
    <w:p>
      <w:r>
        <w:t>another thing--the son of the Thagaste freeholder had any amount of common</w:t>
      </w:r>
    </w:p>
    <w:p>
      <w:r>
        <w:t>sense. That at least was left to him of the paternal heritage. A youth of</w:t>
      </w:r>
    </w:p>
    <w:p>
      <w:r>
        <w:t>what we call the lower middle class, strictly brought up in the hard and</w:t>
      </w:r>
    </w:p>
    <w:p>
      <w:r>
        <w:t>frugal discipline of the provinces, he felt the effects of his training.</w:t>
      </w:r>
    </w:p>
    <w:p>
      <w:r>
        <w:t>The bohemianism in which his friends revelled could not hold him</w:t>
      </w:r>
    </w:p>
    <w:p>
      <w:r>
        <w:t>indefinitely. Besides this, the career he desired, that of a barrister</w:t>
      </w:r>
    </w:p>
    <w:p>
      <w:r>
        <w:t>or professor, had a preliminary obligation to maintain a certain outward</w:t>
      </w:r>
    </w:p>
    <w:p>
      <w:r>
        <w:t>decorum. He himself tells us so; in the midst of his most disreputable</w:t>
      </w:r>
    </w:p>
    <w:p>
      <w:r>
        <w:t>performances he aspired to be known for his fashion and wit--_elegans atque</w:t>
      </w:r>
    </w:p>
    <w:p>
      <w:r>
        <w:t>urbanus_. Politeness of speech and manners, the courteous mutual deference</w:t>
      </w:r>
    </w:p>
    <w:p>
      <w:r>
        <w:t>of the best society--such, was the ideal of this budding professor of</w:t>
      </w:r>
    </w:p>
    <w:p>
      <w:r>
        <w:t>rhetoric.</w:t>
      </w:r>
    </w:p>
    <w:p/>
    <w:p>
      <w:r>
        <w:t>Anxiety about his future, joined to his rapid disenchantments, ere long</w:t>
      </w:r>
    </w:p>
    <w:p>
      <w:r>
        <w:t>sobered the student: he just took his fling and then settled down. Love</w:t>
      </w:r>
    </w:p>
    <w:p>
      <w:r>
        <w:t>turned for him into sensual habit. His head became clear for study and</w:t>
      </w:r>
    </w:p>
    <w:p>
      <w:r>
        <w:t>meditation. The apprentice to rhetoric liked his business. Up to his</w:t>
      </w:r>
    </w:p>
    <w:p>
      <w:r>
        <w:t>last breath, despite his efforts to change, he continued, like all his</w:t>
      </w:r>
    </w:p>
    <w:p>
      <w:r>
        <w:t>contemporaries, to love rhetoric. He handled words like a worker in verbals</w:t>
      </w:r>
    </w:p>
    <w:p>
      <w:r>
        <w:t>who is aware of their price and knows all their resources. Even after his</w:t>
      </w:r>
    </w:p>
    <w:p>
      <w:r>
        <w:t>conversion, if he condemns profane literature as a poisoner of souls, he</w:t>
      </w:r>
    </w:p>
    <w:p>
      <w:r>
        <w:t>absolves the beauty of language. "I accuse not words," he says. "Words</w:t>
      </w:r>
    </w:p>
    <w:p>
      <w:r>
        <w:t>are choice and precious vessels. I accuse the wine of error that drunken</w:t>
      </w:r>
    </w:p>
    <w:p>
      <w:r>
        <w:t>doctors pour out for us into these fair goblets." At the Rhetoric School he</w:t>
      </w:r>
    </w:p>
    <w:p>
      <w:r>
        <w:t>took extreme pleasure in declaiming. He was applauded; the professor gave</w:t>
      </w:r>
    </w:p>
    <w:p>
      <w:r>
        <w:t>him as an example to the others. These scholastic triumphs foretold others</w:t>
      </w:r>
    </w:p>
    <w:p>
      <w:r>
        <w:t>more celebrated and reverberating. And so, in his heart, literary vanity</w:t>
      </w:r>
    </w:p>
    <w:p>
      <w:r>
        <w:t>and ambition disputed the ever-lively illusions of love. And then, above</w:t>
      </w:r>
    </w:p>
    <w:p>
      <w:r>
        <w:t>all! he had to live; Monnica's remittances were necessarily small; the</w:t>
      </w:r>
    </w:p>
    <w:p>
      <w:r>
        <w:t>generosity of Romanianus had its limit. So he beat about to enlarge his</w:t>
      </w:r>
    </w:p>
    <w:p>
      <w:r>
        <w:t>small student's purse. He wrote verses for poetic competitions. Perhaps</w:t>
      </w:r>
    </w:p>
    <w:p>
      <w:r>
        <w:t>already he was able to act as tutor to certain of his fellow-students, less</w:t>
      </w:r>
    </w:p>
    <w:p>
      <w:r>
        <w:t>advanced.</w:t>
      </w:r>
    </w:p>
    <w:p/>
    <w:p>
      <w:r>
        <w:t>If the need of loving tormented his sentimental heart, he tried to assuage</w:t>
      </w:r>
    </w:p>
    <w:p>
      <w:r>
        <w:t>it in friendship. He loved friendship as he loved love. He was a passionate</w:t>
      </w:r>
    </w:p>
    <w:p>
      <w:r>
        <w:t>and faithful friend up to his death. At this time of his life, he was</w:t>
      </w:r>
    </w:p>
    <w:p>
      <w:r>
        <w:t>riveting friendships which were never to be broken. He had beside him his</w:t>
      </w:r>
    </w:p>
    <w:p>
      <w:r>
        <w:t>fellow-countryman, Alypius, the future Bishop of Thagaste, who had followed</w:t>
      </w:r>
    </w:p>
    <w:p>
      <w:r>
        <w:t>him to Carthage and would, later on, follow him to Milan; Nebridius, a not</w:t>
      </w:r>
    </w:p>
    <w:p>
      <w:r>
        <w:t>less dear companion, fated to die early; Honoratus, whom he drew into his</w:t>
      </w:r>
    </w:p>
    <w:p>
      <w:r>
        <w:t>errors and later did his best to enlighten; and, finally, that mysterious</w:t>
      </w:r>
    </w:p>
    <w:p>
      <w:r>
        <w:t>young man, whose name he does not tell us, and whose loss he mourned as</w:t>
      </w:r>
    </w:p>
    <w:p>
      <w:r>
        <w:t>never any one has mourned the death of a friend.</w:t>
      </w:r>
    </w:p>
    <w:p/>
    <w:p>
      <w:r>
        <w:t>They lived in daily and hourly intimacy, in continual fervour and</w:t>
      </w:r>
    </w:p>
    <w:p>
      <w:r>
        <w:t>enthusiasm. They were great theatre-goers, where Augustin was able to</w:t>
      </w:r>
    </w:p>
    <w:p>
      <w:r>
        <w:t>satisfy his desire for tender emotions and romantic adventures. They had</w:t>
      </w:r>
    </w:p>
    <w:p>
      <w:r>
        <w:t>musical parties; they tried over again the popular airs heard at the</w:t>
      </w:r>
    </w:p>
    <w:p>
      <w:r>
        <w:t>Odeum or some other of the innumerable theatres at Carthage. All the</w:t>
      </w:r>
    </w:p>
    <w:p>
      <w:r>
        <w:t>Carthaginians, even the populace, were mad about music. The Bishop of</w:t>
      </w:r>
    </w:p>
    <w:p>
      <w:r>
        <w:t>Hippo, in his sermons, recalls a mason upon his scaffolding, or a shoemaker</w:t>
      </w:r>
    </w:p>
    <w:p>
      <w:r>
        <w:t>in his stall, singing away the tunes of well-known musicians. Then our</w:t>
      </w:r>
    </w:p>
    <w:p>
      <w:r>
        <w:t>students strolled on the quays or in the Harbour Square, contemplating</w:t>
      </w:r>
    </w:p>
    <w:p>
      <w:r>
        <w:t>the many-coloured sea, this splendour of waters at the setting sun, which</w:t>
      </w:r>
    </w:p>
    <w:p>
      <w:r>
        <w:t>Augustin will extol one day with an inspiration unknown to the ancient</w:t>
      </w:r>
    </w:p>
    <w:p>
      <w:r>
        <w:t>poets. Above all, they fell into discussions, commented what they had</w:t>
      </w:r>
    </w:p>
    <w:p>
      <w:r>
        <w:t>lately read, or built up astonishing plans for the future. So flowed by a</w:t>
      </w:r>
    </w:p>
    <w:p>
      <w:r>
        <w:t>happy and charming life, abruptly interpolated with superb anticipations.</w:t>
      </w:r>
    </w:p>
    <w:p>
      <w:r>
        <w:t>With what a full heart the Christian penitent calls it back for us!--"What</w:t>
      </w:r>
    </w:p>
    <w:p>
      <w:r>
        <w:t>delighted me in the intercourse of my friends, was the talk, the laughter,</w:t>
      </w:r>
    </w:p>
    <w:p>
      <w:r>
        <w:t>the good turns we did each other, the common study of the masters of</w:t>
      </w:r>
    </w:p>
    <w:p>
      <w:r>
        <w:t>eloquence, the comradeship, now grave now gay, the differences that left</w:t>
      </w:r>
    </w:p>
    <w:p>
      <w:r>
        <w:t>no sting, as of a man differing with himself, the spice of disagreement</w:t>
      </w:r>
    </w:p>
    <w:p>
      <w:r>
        <w:t>which seasoned the monotony of consent. Each by turns would instruct or</w:t>
      </w:r>
    </w:p>
    <w:p>
      <w:r>
        <w:t>listen; impatiently we missed the absent friend, and savoured the joy of</w:t>
      </w:r>
    </w:p>
    <w:p>
      <w:r>
        <w:t>his return. We loved each other with all our hearts, and such tokens of</w:t>
      </w:r>
    </w:p>
    <w:p>
      <w:r>
        <w:t>friendship springing from the heart and displayed by a word, a glance, an</w:t>
      </w:r>
    </w:p>
    <w:p>
      <w:r>
        <w:t>expression, by a thousand pretty complaisances, supply the heat which welds</w:t>
      </w:r>
    </w:p>
    <w:p>
      <w:r>
        <w:t>souls together, and of many make one."</w:t>
      </w:r>
    </w:p>
    <w:p/>
    <w:p>
      <w:r>
        <w:t>It is easily understood that such ties as these had given Augustin a</w:t>
      </w:r>
    </w:p>
    <w:p>
      <w:r>
        <w:t>permanent disgust for his rowdy comrades of a former time: he went no more</w:t>
      </w:r>
    </w:p>
    <w:p>
      <w:r>
        <w:t>with "The Wreckers." The small circle he took pleasure in was quiet and</w:t>
      </w:r>
    </w:p>
    <w:p>
      <w:r>
        <w:t>cheerful. Its merriment was controlled by the African gravity. He and his</w:t>
      </w:r>
    </w:p>
    <w:p>
      <w:r>
        <w:t>friends come before my eyes, a little like those students of theology, or</w:t>
      </w:r>
    </w:p>
    <w:p>
      <w:r>
        <w:t>those cultivated young Arabs, who discuss poetry, lolling indolently upon</w:t>
      </w:r>
    </w:p>
    <w:p>
      <w:r>
        <w:t>the cushions of a divan, while they roll between their fingers the amber</w:t>
      </w:r>
    </w:p>
    <w:p>
      <w:r>
        <w:t>beads of their rosary, or walking slowly under the arcades of a mosque,</w:t>
      </w:r>
    </w:p>
    <w:p>
      <w:r>
        <w:t>draped in their white-silk simars, with a serious and meditative air,</w:t>
      </w:r>
    </w:p>
    <w:p>
      <w:r>
        <w:t>gestures elegant and measured, courteous and harmonious speech, and</w:t>
      </w:r>
    </w:p>
    <w:p>
      <w:r>
        <w:t>something discreet, polite, and already clerical in their tone and manners.</w:t>
      </w:r>
    </w:p>
    <w:p/>
    <w:p>
      <w:r>
        <w:t>In fact, the life which Augustin was at that time relishing was the pagan</w:t>
      </w:r>
    </w:p>
    <w:p>
      <w:r>
        <w:t>life on its best and gentlest side. The subtle network of habits and daily</w:t>
      </w:r>
    </w:p>
    <w:p>
      <w:r>
        <w:t>occupations enveloped him little by little. There was some risk of his</w:t>
      </w:r>
    </w:p>
    <w:p>
      <w:r>
        <w:t>growing torpid in this soft kind of life, when suddenly a rude shock roused</w:t>
      </w:r>
    </w:p>
    <w:p>
      <w:r>
        <w:t>him.... It was a chance, but in his eyes a providential chance, which put</w:t>
      </w:r>
    </w:p>
    <w:p>
      <w:r>
        <w:t>the _Hortensius_ of Cicero between his hands. Augustin was about nineteen,</w:t>
      </w:r>
    </w:p>
    <w:p>
      <w:r>
        <w:t>still a student; according to the order which prevailed in the schools,</w:t>
      </w:r>
    </w:p>
    <w:p>
      <w:r>
        <w:t>the time had come for him to read and explain this philosophical dialogue.</w:t>
      </w:r>
    </w:p>
    <w:p>
      <w:r>
        <w:t>He had no curiosity about the book. He took it from his sense of duty as</w:t>
      </w:r>
    </w:p>
    <w:p>
      <w:r>
        <w:t>a student, because it figured on the schedule. He unrolled the book, and</w:t>
      </w:r>
    </w:p>
    <w:p>
      <w:r>
        <w:t>began it, doubtless with calm indifference. All of a sudden, a great</w:t>
      </w:r>
    </w:p>
    <w:p>
      <w:r>
        <w:t>unexpected light shone between the lines. His heart throbbed. His whole</w:t>
      </w:r>
    </w:p>
    <w:p>
      <w:r>
        <w:t>soul sprang towards these phrases, so dazzling and revealing. He awoke</w:t>
      </w:r>
    </w:p>
    <w:p>
      <w:r>
        <w:t>from his long drowsiness. Before him shone a marvellous vision.... As this</w:t>
      </w:r>
    </w:p>
    <w:p>
      <w:r>
        <w:t>dialogue is lost, we can hardly to-day account for such enthusiasm, and</w:t>
      </w:r>
    </w:p>
    <w:p>
      <w:r>
        <w:t>we hold that the Roman orator was a very middling philosopher. We know,</w:t>
      </w:r>
    </w:p>
    <w:p>
      <w:r>
        <w:t>however, through Augustin himself, that the book contained an eloquent</w:t>
      </w:r>
    </w:p>
    <w:p>
      <w:r>
        <w:t>praise of wisdom. And then, words are naught without the soul of the</w:t>
      </w:r>
    </w:p>
    <w:p>
      <w:r>
        <w:t>reader; all this, falling into Augustin's soul, rendered a prolonged and</w:t>
      </w:r>
    </w:p>
    <w:p>
      <w:r>
        <w:t>magnificent sound. It is evident, too, that just at the moment when he</w:t>
      </w:r>
    </w:p>
    <w:p>
      <w:r>
        <w:t>unrolled the book he was in a condition to receive this uplifting summons.</w:t>
      </w:r>
    </w:p>
    <w:p>
      <w:r>
        <w:t>In such minutes, when the heart, ignorant of itself, swells like the sea</w:t>
      </w:r>
    </w:p>
    <w:p>
      <w:r>
        <w:t>before a storm, when all the inner riches of the being overflow, the</w:t>
      </w:r>
    </w:p>
    <w:p>
      <w:r>
        <w:t>slightest glimmer is enough to reveal all these imprisoned forces, and the</w:t>
      </w:r>
    </w:p>
    <w:p>
      <w:r>
        <w:t>least shock to set them free.</w:t>
      </w:r>
    </w:p>
    <w:p/>
    <w:p>
      <w:r>
        <w:t>He has at least preserved for us, in pious and faithful gratitude, some</w:t>
      </w:r>
    </w:p>
    <w:p>
      <w:r>
        <w:t>phrases of this dialogue which moved him so deeply. Especially does he</w:t>
      </w:r>
    </w:p>
    <w:p>
      <w:r>
        <w:t>admire this passage, wherein the author, after a long discussion, ends in</w:t>
      </w:r>
    </w:p>
    <w:p>
      <w:r>
        <w:t>these terms: "If, as pretend the philosophers of old time, who are also</w:t>
      </w:r>
    </w:p>
    <w:p>
      <w:r>
        <w:t>the greatest and most illustrious, we have a soul immortal and divine, it</w:t>
      </w:r>
    </w:p>
    <w:p>
      <w:r>
        <w:t>behoves us to think, that the more it has persevered in its way, that is to</w:t>
      </w:r>
    </w:p>
    <w:p>
      <w:r>
        <w:t>say, in reason, love, and the pursuit of truth, and the less it has been</w:t>
      </w:r>
    </w:p>
    <w:p>
      <w:r>
        <w:t>intermingled and stained in human error and passion, the easier will it be</w:t>
      </w:r>
    </w:p>
    <w:p>
      <w:r>
        <w:t>for it to raise itself and soar again to the skies."</w:t>
      </w:r>
    </w:p>
    <w:p/>
    <w:p>
      <w:r>
        <w:t>Such phrases, read in a certain state of mind, might well overwhelm this</w:t>
      </w:r>
    </w:p>
    <w:p>
      <w:r>
        <w:t>young man, who was ere long to yearn for the cloister and was destined to</w:t>
      </w:r>
    </w:p>
    <w:p>
      <w:r>
        <w:t>be the founder of African monasticism. To give his whole life to the study</w:t>
      </w:r>
    </w:p>
    <w:p>
      <w:r>
        <w:t>of wisdom, to compel himself towards the contemplation of God, to live</w:t>
      </w:r>
    </w:p>
    <w:p>
      <w:r>
        <w:t>here below an almost divine life--this ideal, impossible to pagan wisdom,</w:t>
      </w:r>
    </w:p>
    <w:p>
      <w:r>
        <w:t>Augustin was called to realize in the name of Christ. That had dawned on</w:t>
      </w:r>
    </w:p>
    <w:p>
      <w:r>
        <w:t>him, all at once, while he was reading the _Hortensius_. And this ideal</w:t>
      </w:r>
    </w:p>
    <w:p>
      <w:r>
        <w:t>appeared to him so beautiful, so well worth the sacrifice of all he had</w:t>
      </w:r>
    </w:p>
    <w:p>
      <w:r>
        <w:t>hitherto loved, that nothing else counted for him any more. He despised</w:t>
      </w:r>
    </w:p>
    <w:p>
      <w:r>
        <w:t>rhetoric, the vain studies it compelled him to pursue, the honour and glory</w:t>
      </w:r>
    </w:p>
    <w:p>
      <w:r>
        <w:t>it promised him. What was all that to the prize of wisdom? For wisdom he</w:t>
      </w:r>
    </w:p>
    <w:p>
      <w:r>
        <w:t>felt himself ready to give up the world.... But these heroic outbursts</w:t>
      </w:r>
    </w:p>
    <w:p>
      <w:r>
        <w:t>do not, as a rule, keep up very long in natures so changeable and</w:t>
      </w:r>
    </w:p>
    <w:p>
      <w:r>
        <w:t>impressionable as Augustin's. Yet they are not entirely thrown away.</w:t>
      </w:r>
    </w:p>
    <w:p>
      <w:r>
        <w:t>Thus, in early youth, come dim revelations of the future. There comes a</w:t>
      </w:r>
    </w:p>
    <w:p>
      <w:r>
        <w:t>presentiment of the port to which one will some day be sailing; a glimpse</w:t>
      </w:r>
    </w:p>
    <w:p>
      <w:r>
        <w:t>of the task to fulfil, the work to build up; and all this rises before the</w:t>
      </w:r>
    </w:p>
    <w:p>
      <w:r>
        <w:t>eyes in an entrancement of the whole being. Though the bright image be</w:t>
      </w:r>
    </w:p>
    <w:p>
      <w:r>
        <w:t>eclipsed, perhaps for years, the remembrance of it persists amid the worst</w:t>
      </w:r>
    </w:p>
    <w:p>
      <w:r>
        <w:t>degradations or the worst mediocrities. He who one single time has seen it</w:t>
      </w:r>
    </w:p>
    <w:p>
      <w:r>
        <w:t>pass, can never afterwards live quite like other people.</w:t>
      </w:r>
    </w:p>
    <w:p/>
    <w:p>
      <w:r>
        <w:t>This fever calmed, Augustin set himself to reflect. The ancient</w:t>
      </w:r>
    </w:p>
    <w:p>
      <w:r>
        <w:t>philosophers promised him wisdom. But Christ also promised it! Was it not</w:t>
      </w:r>
    </w:p>
    <w:p>
      <w:r>
        <w:t>possible to reconcile them? And was not the Gospel ideal essentially more</w:t>
      </w:r>
    </w:p>
    <w:p>
      <w:r>
        <w:t>human than that of the pagan philosophers? Suppose he tried to submit to</w:t>
      </w:r>
    </w:p>
    <w:p>
      <w:r>
        <w:t>that, to bring the faith of his childhood into line with his ambitions as a</w:t>
      </w:r>
    </w:p>
    <w:p>
      <w:r>
        <w:t>young man of intellect? To be good after the manner of his mother, of his</w:t>
      </w:r>
    </w:p>
    <w:p>
      <w:r>
        <w:t>grandparents, of the good Thagaste servants, of all the humble Christian</w:t>
      </w:r>
    </w:p>
    <w:p>
      <w:r>
        <w:t>souls whose virtues he had been taught to respect, and at the same time to</w:t>
      </w:r>
    </w:p>
    <w:p>
      <w:r>
        <w:t>rival a Plato by the strength of thought--what a dream! Was it possible?...</w:t>
      </w:r>
    </w:p>
    <w:p>
      <w:r>
        <w:t>He tells us himself that the illusion was brief, and that he grew cool</w:t>
      </w:r>
    </w:p>
    <w:p>
      <w:r>
        <w:t>about the _Hortensius_ because he did not find the name of Christ in it. He</w:t>
      </w:r>
    </w:p>
    <w:p>
      <w:r>
        <w:t>deceives himself, probably. At this time he was not so Christian. He yields</w:t>
      </w:r>
    </w:p>
    <w:p>
      <w:r>
        <w:t>to the temptation of a fine phrase: when he wrote his _Confessions_ he had</w:t>
      </w:r>
    </w:p>
    <w:p>
      <w:r>
        <w:t>not yet entirely lost this habit.</w:t>
      </w:r>
    </w:p>
    <w:p/>
    <w:p>
      <w:r>
        <w:t>But what remains true is, that feeling the inadequateness of pagan</w:t>
      </w:r>
    </w:p>
    <w:p>
      <w:r>
        <w:t>philosophy, he returned for a moment towards Christianity. The Ciceronian</w:t>
      </w:r>
    </w:p>
    <w:p>
      <w:r>
        <w:t>dialogue, by disappointing his thirst for the truth, gave him the idea of</w:t>
      </w:r>
    </w:p>
    <w:p>
      <w:r>
        <w:t>knocking at the door of the Church and trying to find out if on that side</w:t>
      </w:r>
    </w:p>
    <w:p>
      <w:r>
        <w:t>there might not be a practicable road for him. This is why the reading</w:t>
      </w:r>
    </w:p>
    <w:p>
      <w:r>
        <w:t>of _Hortensius_ is in Augustin's eyes one of the great dates of his life.</w:t>
      </w:r>
    </w:p>
    <w:p>
      <w:r>
        <w:t>Although he fell back in his errors, he takes credit for his effort.</w:t>
      </w:r>
    </w:p>
    <w:p>
      <w:r>
        <w:t>He recognizes in it the first sign, and, as it were, a promise of his</w:t>
      </w:r>
    </w:p>
    <w:p>
      <w:r>
        <w:t>conversion. "Thenceforth, my God, began my upward way, and my return</w:t>
      </w:r>
    </w:p>
    <w:p>
      <w:r>
        <w:t>towards Thee."</w:t>
      </w:r>
    </w:p>
    <w:p/>
    <w:p>
      <w:r>
        <w:t>He began then to study the Holy Scriptures with a more or less serious</w:t>
      </w:r>
    </w:p>
    <w:p>
      <w:r>
        <w:t>intention to instruct himself in them. But to go to the Bible by way of</w:t>
      </w:r>
    </w:p>
    <w:p>
      <w:r>
        <w:t>Cicero was to take the worst road. Augustin got lost there. This direct</w:t>
      </w:r>
    </w:p>
    <w:p>
      <w:r>
        <w:t>popular style, which only cares about saying things, and not about how they</w:t>
      </w:r>
    </w:p>
    <w:p>
      <w:r>
        <w:t>are said, could only repel the pupil of Carthage rhetoricians, the imitator</w:t>
      </w:r>
    </w:p>
    <w:p>
      <w:r>
        <w:t>of the harmonious Ciceronian sentences. Not only had he much too spoiled</w:t>
      </w:r>
    </w:p>
    <w:p>
      <w:r>
        <w:t>a taste in literature, but there was also too much literature in this</w:t>
      </w:r>
    </w:p>
    <w:p>
      <w:r>
        <w:t>pose of a young man who starts off one fine morning to conquer wisdom. He</w:t>
      </w:r>
    </w:p>
    <w:p>
      <w:r>
        <w:t>was punished for his lack of sincerity, and especially of humility. He</w:t>
      </w:r>
    </w:p>
    <w:p>
      <w:r>
        <w:t>understood nothing of the Scripture, and "I found it," he says, "a thing</w:t>
      </w:r>
    </w:p>
    <w:p>
      <w:r>
        <w:t>not known to the proud, nor yet laid open to children, but poor in</w:t>
      </w:r>
    </w:p>
    <w:p>
      <w:r>
        <w:t>appearance, lofty in operation, and veiled in mysteries. At that time, I</w:t>
      </w:r>
    </w:p>
    <w:p>
      <w:r>
        <w:t>was not the man to bow my head so as to pass in at its door."...</w:t>
      </w:r>
    </w:p>
    <w:p/>
    <w:p>
      <w:r>
        <w:t>He grew tired very quickly. He turned his back on the Bible, as he</w:t>
      </w:r>
    </w:p>
    <w:p>
      <w:r>
        <w:t>had thrown aside _Hortensius_, and he went to find pasture elsewhere.</w:t>
      </w:r>
    </w:p>
    <w:p>
      <w:r>
        <w:t>Nevertheless, his mind had been set in motion. Nevermore was he to know</w:t>
      </w:r>
    </w:p>
    <w:p>
      <w:r>
        <w:t>repose, till he had found truth. He demanded this truth from all the sects</w:t>
      </w:r>
    </w:p>
    <w:p>
      <w:r>
        <w:t>and all the churches. So it was, that in despair he flung himself into</w:t>
      </w:r>
    </w:p>
    <w:p>
      <w:r>
        <w:t>Manicheeism.</w:t>
      </w:r>
    </w:p>
    <w:p/>
    <w:p>
      <w:r>
        <w:t>Some have professed amazement that this honest and practical mind should</w:t>
      </w:r>
    </w:p>
    <w:p>
      <w:r>
        <w:t>have stuck fast in a doctrine so tortuous, so equivocal, contaminated by</w:t>
      </w:r>
    </w:p>
    <w:p>
      <w:r>
        <w:t>fancies so grossly absurd. But perhaps it is forgotten that there was</w:t>
      </w:r>
    </w:p>
    <w:p>
      <w:r>
        <w:t>everything in Manicheeism. The leaders of the sect did not deliver the bulk</w:t>
      </w:r>
    </w:p>
    <w:p>
      <w:r>
        <w:t>of the doctrine all at once to their catechumens; the entire initiation was</w:t>
      </w:r>
    </w:p>
    <w:p>
      <w:r>
        <w:t>a matter of several degrees. Now Augustin never went higher than a simple</w:t>
      </w:r>
    </w:p>
    <w:p>
      <w:r>
        <w:t>_auditor_ in the Manichean Church. What attracted specially fine minds to</w:t>
      </w:r>
    </w:p>
    <w:p>
      <w:r>
        <w:t>the Manichees, was that they began by declaring themselves rationalists.</w:t>
      </w:r>
    </w:p>
    <w:p>
      <w:r>
        <w:t>To reconcile faith with natural science and philosophy has been the fad</w:t>
      </w:r>
    </w:p>
    <w:p>
      <w:r>
        <w:t>of heresiarchs and free-thinkers in all ages. The Manicheans bragged that</w:t>
      </w:r>
    </w:p>
    <w:p>
      <w:r>
        <w:t>they had succeeded. They went everywhere, crying out: "Truth, Truth!" That</w:t>
      </w:r>
    </w:p>
    <w:p>
      <w:r>
        <w:t>suited Augustin very well: it was just what he was looking for. He hastened</w:t>
      </w:r>
    </w:p>
    <w:p>
      <w:r>
        <w:t>to the preachings of these humbugs, impatient to receive at last this</w:t>
      </w:r>
    </w:p>
    <w:p>
      <w:r>
        <w:t>"truth," so noisily announced. From what they said, it was contained in</w:t>
      </w:r>
    </w:p>
    <w:p>
      <w:r>
        <w:t>several large books written by their prophet under the guidance of the Holy</w:t>
      </w:r>
    </w:p>
    <w:p>
      <w:r>
        <w:t>Ghost. There was quite a library of them. By way of bamboozling the crowd,</w:t>
      </w:r>
    </w:p>
    <w:p>
      <w:r>
        <w:t>they produced some of them which looked very important, ponderous as</w:t>
      </w:r>
    </w:p>
    <w:p>
      <w:r>
        <w:t>Tables of the Law, richly bound in vellum, and embellished with striking</w:t>
      </w:r>
    </w:p>
    <w:p>
      <w:r>
        <w:t>illuminations. How was it possible to doubt that the entire revelation was</w:t>
      </w:r>
    </w:p>
    <w:p>
      <w:r>
        <w:t>contained in such beautiful books? One felt at once full of respect for a</w:t>
      </w:r>
    </w:p>
    <w:p>
      <w:r>
        <w:t>religion which was able to produce in its favour the testimony of such a</w:t>
      </w:r>
    </w:p>
    <w:p>
      <w:r>
        <w:t>mass of writings.</w:t>
      </w:r>
    </w:p>
    <w:p/>
    <w:p>
      <w:r>
        <w:t>However, the priests did not open them. To allay the impatience of their</w:t>
      </w:r>
    </w:p>
    <w:p>
      <w:r>
        <w:t>hearers, they amused them by criticizing the books and dogmas of the</w:t>
      </w:r>
    </w:p>
    <w:p>
      <w:r>
        <w:t>Catholics. This preliminary criticism was the first lesson of their</w:t>
      </w:r>
    </w:p>
    <w:p>
      <w:r>
        <w:t>instruction. They pointed out any number of incoherences, absurdities,</w:t>
      </w:r>
    </w:p>
    <w:p>
      <w:r>
        <w:t>and interpolations in the Bible: according to them, a great part of the</w:t>
      </w:r>
    </w:p>
    <w:p>
      <w:r>
        <w:t>Scriptures had been foisted on the world by the Jews. But they triumphed</w:t>
      </w:r>
    </w:p>
    <w:p>
      <w:r>
        <w:t>especially in detecting the contradictions of the Gospel narratives. They</w:t>
      </w:r>
    </w:p>
    <w:p>
      <w:r>
        <w:t>sapped them with syllogisms. It is easy to understand that these exercises</w:t>
      </w:r>
    </w:p>
    <w:p>
      <w:r>
        <w:t>in logic should have at once attracted the youthful Augustin. With his</w:t>
      </w:r>
    </w:p>
    <w:p>
      <w:r>
        <w:t>extraordinary dialectical subtilty, he soon became very good at it</w:t>
      </w:r>
    </w:p>
    <w:p>
      <w:r>
        <w:t>himself--much better even than his masters. He made speeches in their</w:t>
      </w:r>
    </w:p>
    <w:p>
      <w:r>
        <w:t>assemblies, fenced against a text, peremptorily refuted it, and reduced his</w:t>
      </w:r>
    </w:p>
    <w:p>
      <w:r>
        <w:t>adversaries to silence. He was applauded, covered with praise. A religion</w:t>
      </w:r>
    </w:p>
    <w:p>
      <w:r>
        <w:t>which brought him such successes must be the true one.</w:t>
      </w:r>
    </w:p>
    <w:p/>
    <w:p>
      <w:r>
        <w:t>After he became a bishop, he tried to explain to himself how it was that</w:t>
      </w:r>
    </w:p>
    <w:p>
      <w:r>
        <w:t>he fell into Manicheeism, and could find only two reasons. "The first,"</w:t>
      </w:r>
    </w:p>
    <w:p>
      <w:r>
        <w:t>he says, "was a friendship which took hold of me under I know not what</w:t>
      </w:r>
    </w:p>
    <w:p>
      <w:r>
        <w:t>appearance of kindness, and was like a cord about my neck.... The second</w:t>
      </w:r>
    </w:p>
    <w:p>
      <w:r>
        <w:t>was those unhappy victories that I almost always won in our disputes."</w:t>
      </w:r>
    </w:p>
    <w:p/>
    <w:p>
      <w:r>
        <w:t>But there is still another which he mentions elsewhere, and it had</w:t>
      </w:r>
    </w:p>
    <w:p>
      <w:r>
        <w:t>perhaps the most weight. This was the loose moral code which Manicheeism</w:t>
      </w:r>
    </w:p>
    <w:p>
      <w:r>
        <w:t>authorized. This doctrine taught that we are not responsible for the evil</w:t>
      </w:r>
    </w:p>
    <w:p>
      <w:r>
        <w:t>we do. Our sins and vices are the work of the evil Principle--the God of</w:t>
      </w:r>
    </w:p>
    <w:p>
      <w:r>
        <w:t>Darkness, enemy of the God of Light. Now at the moment when Augustin was</w:t>
      </w:r>
    </w:p>
    <w:p>
      <w:r>
        <w:t>received as _auditor_ by the Manichees, he had a special need of excusing</w:t>
      </w:r>
    </w:p>
    <w:p>
      <w:r>
        <w:t>his conduct by a moral system so convenient and indulgent. He had just</w:t>
      </w:r>
    </w:p>
    <w:p>
      <w:r>
        <w:t>formed his connection with her who was to become the mother of his child.</w:t>
      </w:r>
    </w:p>
    <w:p/>
    <w:p/>
    <w:p/>
    <w:p/>
    <w:p>
      <w:r>
        <w:t>IV</w:t>
      </w:r>
    </w:p>
    <w:p/>
    <w:p>
      <w:r>
        <w:t>THE SWEETNESS OF TEARS</w:t>
      </w:r>
    </w:p>
    <w:p/>
    <w:p/>
    <w:p>
      <w:r>
        <w:t>Augustin was nearly twenty. He had finished his studies in rhetoric within</w:t>
      </w:r>
    </w:p>
    <w:p>
      <w:r>
        <w:t>the required time. According to the notions of that age, a young man</w:t>
      </w:r>
    </w:p>
    <w:p>
      <w:r>
        <w:t>ought to have concluded his course by his twentieth year. If not, he was</w:t>
      </w:r>
    </w:p>
    <w:p>
      <w:r>
        <w:t>considered past mending and sent back there and then to his family.</w:t>
      </w:r>
    </w:p>
    <w:p/>
    <w:p>
      <w:r>
        <w:t>It may appear surprising that a gifted student like Augustin did not finish</w:t>
      </w:r>
    </w:p>
    <w:p>
      <w:r>
        <w:t>his rhetoric course sooner. But after his terms at Madaura, he had lost</w:t>
      </w:r>
    </w:p>
    <w:p>
      <w:r>
        <w:t>nearly a year at Thagaste. Besides, the life of Carthage had so many charms</w:t>
      </w:r>
    </w:p>
    <w:p>
      <w:r>
        <w:t>for him that doubtless he was in no hurry to leave. However that may be,</w:t>
      </w:r>
    </w:p>
    <w:p>
      <w:r>
        <w:t>the moment was now come for him to make up his mind about his career.</w:t>
      </w:r>
    </w:p>
    <w:p>
      <w:r>
        <w:t>The wishes of his parents, the advice of his masters, as well as his own</w:t>
      </w:r>
    </w:p>
    <w:p>
      <w:r>
        <w:t>ambitions and qualities, urged him, as we know, to become a barrister. But</w:t>
      </w:r>
    </w:p>
    <w:p>
      <w:r>
        <w:t>now, suddenly, all his projects for the future changed. Not only did he</w:t>
      </w:r>
    </w:p>
    <w:p>
      <w:r>
        <w:t>give up the law, but at the very moment when all appeared to smile on him,</w:t>
      </w:r>
    </w:p>
    <w:p>
      <w:r>
        <w:t>at the opening of his youth, he left Carthage to go and bury himself as a</w:t>
      </w:r>
    </w:p>
    <w:p>
      <w:r>
        <w:t>teacher of grammar in the little free-town his birthplace.</w:t>
      </w:r>
    </w:p>
    <w:p/>
    <w:p>
      <w:r>
        <w:t>As he has neglected to give any explanation of this sudden determination,</w:t>
      </w:r>
    </w:p>
    <w:p>
      <w:r>
        <w:t>we are reduced to conjectures. It is likely that his mother was bothered</w:t>
      </w:r>
    </w:p>
    <w:p>
      <w:r>
        <w:t>about household expenses and could no longer afford to keep him at</w:t>
      </w:r>
    </w:p>
    <w:p>
      <w:r>
        <w:t>Carthage. Besides, she had other children, a son and daughter, to start in</w:t>
      </w:r>
    </w:p>
    <w:p>
      <w:r>
        <w:t>life. Augustin was on the point of being, if not poor, at least very hard</w:t>
      </w:r>
    </w:p>
    <w:p>
      <w:r>
        <w:t>up. He must do something to earn his living, and as quickly as possible.</w:t>
      </w:r>
    </w:p>
    <w:p>
      <w:r>
        <w:t>In these conditions, the quickest way out of the difficulty was to sell</w:t>
      </w:r>
    </w:p>
    <w:p>
      <w:r>
        <w:t>to others what he had bought from his masters. To live, he would open a</w:t>
      </w:r>
    </w:p>
    <w:p>
      <w:r>
        <w:t>word-shop, as he calls it disdainfully. But as he had only just ceased to</w:t>
      </w:r>
    </w:p>
    <w:p>
      <w:r>
        <w:t>be a student, he could not dream of becoming a professor in a great city</w:t>
      </w:r>
    </w:p>
    <w:p>
      <w:r>
        <w:t>such as Carthage, and setting himself up in rivalry to so many celebrated</w:t>
      </w:r>
    </w:p>
    <w:p>
      <w:r>
        <w:t>masters. The best thing he could do, if he did not want to vegetate, was to</w:t>
      </w:r>
    </w:p>
    <w:p>
      <w:r>
        <w:t>fall back on some more modest post. Now his protector, Romanianus, wanted</w:t>
      </w:r>
    </w:p>
    <w:p>
      <w:r>
        <w:t>him to go to Thagaste. This rich man had a son almost grown up, whom it was</w:t>
      </w:r>
    </w:p>
    <w:p>
      <w:r>
        <w:t>necessary to put as soon as possible in the hands of a tutor. Augustin,</w:t>
      </w:r>
    </w:p>
    <w:p>
      <w:r>
        <w:t>so often helped by the father, was naturally thought of to look after the</w:t>
      </w:r>
    </w:p>
    <w:p>
      <w:r>
        <w:t>youth. Furthermore, Romanianus, who appreciated Augustin's talent, must</w:t>
      </w:r>
    </w:p>
    <w:p>
      <w:r>
        <w:t>have been anxious to attract him to Thagaste and keep him there. With an</w:t>
      </w:r>
    </w:p>
    <w:p>
      <w:r>
        <w:t>eye to the interests of his free-town, he desired to have such a shining</w:t>
      </w:r>
    </w:p>
    <w:p>
      <w:r>
        <w:t>light in the place. So he asked this young man, whom he patronized, to</w:t>
      </w:r>
    </w:p>
    <w:p>
      <w:r>
        <w:t>return to his native district and open a grammar school. He promised</w:t>
      </w:r>
    </w:p>
    <w:p>
      <w:r>
        <w:t>him pupils, and, above all, the support of his influence, which was</w:t>
      </w:r>
    </w:p>
    <w:p>
      <w:r>
        <w:t>considerable, Monnica, as we may conjecture, added her entreaties to those</w:t>
      </w:r>
    </w:p>
    <w:p>
      <w:r>
        <w:t>of the great head of the Thagaste municipality. Augustin yielded.</w:t>
      </w:r>
    </w:p>
    <w:p/>
    <w:p>
      <w:r>
        <w:t>Did it grieve him very much to make up his mind to this exile? It must have</w:t>
      </w:r>
    </w:p>
    <w:p>
      <w:r>
        <w:t>been extremely hard for a young man of twenty to give up Carthage and its</w:t>
      </w:r>
    </w:p>
    <w:p>
      <w:r>
        <w:t>pleasures. Moreover, it is pretty nearly certain that at this time he had</w:t>
      </w:r>
    </w:p>
    <w:p>
      <w:r>
        <w:t>already started that connection which was to last so long. To leave a</w:t>
      </w:r>
    </w:p>
    <w:p>
      <w:r>
        <w:t>mistress whom he loved, and that in all the freshness of a passion just</w:t>
      </w:r>
    </w:p>
    <w:p>
      <w:r>
        <w:t>beginning--one wonders how he was able to make up his mind to it. And yet</w:t>
      </w:r>
    </w:p>
    <w:p>
      <w:r>
        <w:t>he did leave, and spent nearly a year at Thagaste.</w:t>
      </w:r>
    </w:p>
    <w:p/>
    <w:p>
      <w:r>
        <w:t>One peculiar mark of the youth, and even of the whole life of Augustin, is</w:t>
      </w:r>
    </w:p>
    <w:p>
      <w:r>
        <w:t>the ease with which he unlearns and breaks off his habits--the sentimental</w:t>
      </w:r>
    </w:p>
    <w:p>
      <w:r>
        <w:t>as well as the intellectual. He used up a good many doctrines before</w:t>
      </w:r>
    </w:p>
    <w:p>
      <w:r>
        <w:t>resting in the Catholic truth; and even afterwards, in the course of a</w:t>
      </w:r>
    </w:p>
    <w:p>
      <w:r>
        <w:t>long life, he contradicted and corrected himself more than once in his</w:t>
      </w:r>
    </w:p>
    <w:p>
      <w:r>
        <w:t>controversies and theological writings. His _Retractations_ prove this. One</w:t>
      </w:r>
    </w:p>
    <w:p>
      <w:r>
        <w:t>might say that the accustomed weighs on him as a hindrance to his liberty;</w:t>
      </w:r>
    </w:p>
    <w:p>
      <w:r>
        <w:t>that the look of the places where he lives becomes hateful to him as a</w:t>
      </w:r>
    </w:p>
    <w:p>
      <w:r>
        <w:t>threat of servitude. He feels dimly that his true country is elsewhere, and</w:t>
      </w:r>
    </w:p>
    <w:p>
      <w:r>
        <w:t>that if he must settle anywhere it is in the house of his Heavenly Father.</w:t>
      </w:r>
    </w:p>
    <w:p>
      <w:r>
        <w:t>_Inquietum est cor nostrum, donec requiescat in te...._ "Restless are our</w:t>
      </w:r>
    </w:p>
    <w:p>
      <w:r>
        <w:t>hearts, O my God, until they rest in Thee." Long before St. Francis of</w:t>
      </w:r>
    </w:p>
    <w:p>
      <w:r>
        <w:t>Assisi, he practised the mystic rule: "As a stranger and a pilgrim." It is</w:t>
      </w:r>
    </w:p>
    <w:p>
      <w:r>
        <w:t>true that in his twentieth year he was very far from being a mystic. But he</w:t>
      </w:r>
    </w:p>
    <w:p>
      <w:r>
        <w:t>already felt that restlessness which made him cross the sea and roam Italy</w:t>
      </w:r>
    </w:p>
    <w:p>
      <w:r>
        <w:t>from Rome to Milan. He is an impulsive. He cannot resist the mirages of his</w:t>
      </w:r>
    </w:p>
    <w:p>
      <w:r>
        <w:t>heart or his imagination. He is always ready to leave. The road and its</w:t>
      </w:r>
    </w:p>
    <w:p>
      <w:r>
        <w:t>chances tempt him. He is eager for the unknown. He lets himself be carried</w:t>
      </w:r>
    </w:p>
    <w:p>
      <w:r>
        <w:t>in delight by the blowing wind. God calls him; he obeys without knowing</w:t>
      </w:r>
    </w:p>
    <w:p>
      <w:r>
        <w:t>where he goes. This unsettled young man, halting between contrary passions,</w:t>
      </w:r>
    </w:p>
    <w:p>
      <w:r>
        <w:t>who feels at home nowhere, has already the soul of an apostle.</w:t>
      </w:r>
    </w:p>
    <w:p/>
    <w:p>
      <w:r>
        <w:t>This changeableness of mood was probably the true cause of his departure</w:t>
      </w:r>
    </w:p>
    <w:p>
      <w:r>
        <w:t>for Thagaste. But other more apparent reasons, reasons more patent to a</w:t>
      </w:r>
    </w:p>
    <w:p>
      <w:r>
        <w:t>juvenile consciousness, guided him also. No doubt he was not sorry to</w:t>
      </w:r>
    </w:p>
    <w:p>
      <w:r>
        <w:t>reappear in his little town, although he was so young, with the importance</w:t>
      </w:r>
    </w:p>
    <w:p>
      <w:r>
        <w:t>and authority of a master. His former companions were going to become his</w:t>
      </w:r>
    </w:p>
    <w:p>
      <w:r>
        <w:t>pupils. And then the Manichees had fanaticized him. Carried away by the</w:t>
      </w:r>
    </w:p>
    <w:p>
      <w:r>
        <w:t>neophyte's bubbling zeal, elevated by his triumphs at the public meetings</w:t>
      </w:r>
    </w:p>
    <w:p>
      <w:r>
        <w:t>in Carthage, he meant to shine before his fellow-countrymen, and perhaps</w:t>
      </w:r>
    </w:p>
    <w:p>
      <w:r>
        <w:t>convert them. He departed with his mind made up to proselytize. Let us</w:t>
      </w:r>
    </w:p>
    <w:p>
      <w:r>
        <w:t>believe also, that in spite of his dissolute life, and the new passion that</w:t>
      </w:r>
    </w:p>
    <w:p>
      <w:r>
        <w:t>filled his heart, he did not come back to Thagaste without an affectionate</w:t>
      </w:r>
    </w:p>
    <w:p>
      <w:r>
        <w:t>thought at the back of his head for his mother.</w:t>
      </w:r>
    </w:p>
    <w:p/>
    <w:p>
      <w:r>
        <w:t>The reception that Monnica had in reserve for him was going to surprise him</w:t>
      </w:r>
    </w:p>
    <w:p>
      <w:r>
        <w:t>considerably. Since her widowhood, the wife of Patricius had singularly</w:t>
      </w:r>
    </w:p>
    <w:p>
      <w:r>
        <w:t>advanced in the way of Christian perfection. The early Church not only</w:t>
      </w:r>
    </w:p>
    <w:p>
      <w:r>
        <w:t>offered widows the moral help of its sacraments and consolations, it also</w:t>
      </w:r>
    </w:p>
    <w:p>
      <w:r>
        <w:t>granted a special dignity with certain privileges to those who made a vow</w:t>
      </w:r>
    </w:p>
    <w:p>
      <w:r>
        <w:t>to refrain from sex-intercourse. They had in the basilicas, even as the</w:t>
      </w:r>
    </w:p>
    <w:p>
      <w:r>
        <w:t>consecrated virgins, a place of honour, divided from that of the other</w:t>
      </w:r>
    </w:p>
    <w:p>
      <w:r>
        <w:t>matrons by a balustrade. They wore a special dress. They were obliged to</w:t>
      </w:r>
    </w:p>
    <w:p>
      <w:r>
        <w:t>a conduct which would shew them worthy of all the outer marks of respect</w:t>
      </w:r>
    </w:p>
    <w:p>
      <w:r>
        <w:t>which surrounded them. The austerity of Monnica had increased with the zeal</w:t>
      </w:r>
    </w:p>
    <w:p>
      <w:r>
        <w:t>of her faith. She set an example to the Church people at Thagaste. Docile</w:t>
      </w:r>
    </w:p>
    <w:p>
      <w:r>
        <w:t>to the teachings of her priests, eager to serve her brethren, multiplying</w:t>
      </w:r>
    </w:p>
    <w:p>
      <w:r>
        <w:t>alms as much as she could with her straitened means, she was unfailing at</w:t>
      </w:r>
    </w:p>
    <w:p>
      <w:r>
        <w:t>the services of the Church. Twice daily, morning and evening, she might be</w:t>
      </w:r>
    </w:p>
    <w:p>
      <w:r>
        <w:t>seen, exact to the hour of prayer and sermon. She did not go there, her son</w:t>
      </w:r>
    </w:p>
    <w:p>
      <w:r>
        <w:t>assures us, to mingle in cabals and the gossip of pious females, but to</w:t>
      </w:r>
    </w:p>
    <w:p>
      <w:r>
        <w:t>hear God's word in homily, and that God might hear her in prayer.</w:t>
      </w:r>
    </w:p>
    <w:p/>
    <w:p>
      <w:r>
        <w:t>The widow compelled all who were about her to the same severe rule which</w:t>
      </w:r>
    </w:p>
    <w:p>
      <w:r>
        <w:t>she herself observed. In this rigid atmosphere of his home, the student</w:t>
      </w:r>
    </w:p>
    <w:p>
      <w:r>
        <w:t>from Carthage, with his free, fashionable airs, must have caused a painful</w:t>
      </w:r>
    </w:p>
    <w:p>
      <w:r>
        <w:t>astonishment. Monnica felt at once that she and her son understood each</w:t>
      </w:r>
    </w:p>
    <w:p>
      <w:r>
        <w:t>other no longer. She began by remonstrating with him. Augustin rebelled.</w:t>
      </w:r>
    </w:p>
    <w:p>
      <w:r>
        <w:t>Things got worse when, with his presumption of the young professor</w:t>
      </w:r>
    </w:p>
    <w:p>
      <w:r>
        <w:t>new-enamelled by the schools, the harsh and aggressive assurance of the</w:t>
      </w:r>
    </w:p>
    <w:p>
      <w:r>
        <w:t>heresiarch, he boasted as loud as he could of being a Manichee. Monnica,</w:t>
      </w:r>
    </w:p>
    <w:p>
      <w:r>
        <w:t>deeply wounded in her piety and motherly tenderness, ordered him to give up</w:t>
      </w:r>
    </w:p>
    <w:p>
      <w:r>
        <w:t>his errors. He refused, and only replied by sarcasms to the poor woman's</w:t>
      </w:r>
    </w:p>
    <w:p>
      <w:r>
        <w:t>complaints. Then she must have believed that the separation was final, that</w:t>
      </w:r>
    </w:p>
    <w:p>
      <w:r>
        <w:t>Augustin had committed an irreparable crime. Being an African Christian,</w:t>
      </w:r>
    </w:p>
    <w:p>
      <w:r>
        <w:t>absolute in her faith and passionate for its defence, she regarded her</w:t>
      </w:r>
    </w:p>
    <w:p>
      <w:r>
        <w:t>son as a public danger. She was filled with horror at his treason. It is</w:t>
      </w:r>
    </w:p>
    <w:p>
      <w:r>
        <w:t>possible, too, that guided by the second-sight of her affection, she saw</w:t>
      </w:r>
    </w:p>
    <w:p>
      <w:r>
        <w:t>clearer into Augustin's heart than he did himself. She was plunged in</w:t>
      </w:r>
    </w:p>
    <w:p>
      <w:r>
        <w:t>sorrow that he mistook himself to this extent, and refused the Grace which</w:t>
      </w:r>
    </w:p>
    <w:p>
      <w:r>
        <w:t>desired to win him to the Catholic unity. And as he was not content with</w:t>
      </w:r>
    </w:p>
    <w:p>
      <w:r>
        <w:t>losing himself, but also drew others into peril--disputing, speech-making</w:t>
      </w:r>
    </w:p>
    <w:p>
      <w:r>
        <w:t>before his friends, abusing his power of language to throw trouble into</w:t>
      </w:r>
    </w:p>
    <w:p>
      <w:r>
        <w:t>consciences--Monnica finally made up her mind. She forbade her son to eat</w:t>
      </w:r>
    </w:p>
    <w:p>
      <w:r>
        <w:t>at her table, or to sleep under her roof. She drove him from the house.</w:t>
      </w:r>
    </w:p>
    <w:p/>
    <w:p>
      <w:r>
        <w:t>This must have been a big scandal in Thagaste. It does not appear, however,</w:t>
      </w:r>
    </w:p>
    <w:p>
      <w:r>
        <w:t>that Augustin cared much. In all the conceit of his false knowledge, he had</w:t>
      </w:r>
    </w:p>
    <w:p>
      <w:r>
        <w:t>that kind of inhumanity which drives the intellectual to make litter of the</w:t>
      </w:r>
    </w:p>
    <w:p>
      <w:r>
        <w:t>sweetest and deepest feelings as a sacrifice to his abstract idol. Not only</w:t>
      </w:r>
    </w:p>
    <w:p>
      <w:r>
        <w:t>did he not mind very much if his apostasy made his mother weep, but he did</w:t>
      </w:r>
    </w:p>
    <w:p>
      <w:r>
        <w:t>not trouble, either, to reconcile the chimeras of his brain with the living</w:t>
      </w:r>
    </w:p>
    <w:p>
      <w:r>
        <w:t>reality of his soul and the things of life. Whatever he found inconvenient,</w:t>
      </w:r>
    </w:p>
    <w:p>
      <w:r>
        <w:t>he tranquilly denied, content if he had talked well and entangled his</w:t>
      </w:r>
    </w:p>
    <w:p>
      <w:r>
        <w:t>adversary in the net of his syllogisms.</w:t>
      </w:r>
    </w:p>
    <w:p/>
    <w:p>
      <w:r>
        <w:t>Put in interdict by Monnica, he simply went and quartered himself on</w:t>
      </w:r>
    </w:p>
    <w:p>
      <w:r>
        <w:t>Romanianus. The sumptuous hospitality he received there very soon consoled</w:t>
      </w:r>
    </w:p>
    <w:p>
      <w:r>
        <w:t>him for his exile from his home. And if his self-esteem had been affronted,</w:t>
      </w:r>
    </w:p>
    <w:p>
      <w:r>
        <w:t>the pride of living familiarly with so important a personage was, for a</w:t>
      </w:r>
    </w:p>
    <w:p>
      <w:r>
        <w:t>vain young man, a very full compensation.</w:t>
      </w:r>
    </w:p>
    <w:p/>
    <w:p>
      <w:r>
        <w:t>In fact, this Romanianus roused the admiration of the whole country by his</w:t>
      </w:r>
    </w:p>
    <w:p>
      <w:r>
        <w:t>luxury and lavish expenditure. He was bound to ruin himself in the long</w:t>
      </w:r>
    </w:p>
    <w:p>
      <w:r>
        <w:t>run, or, at any rate, to raise up envious people bent upon his ruin. Being</w:t>
      </w:r>
    </w:p>
    <w:p>
      <w:r>
        <w:t>at the head of the Decurions, he was the protector, not only of Thagaste,</w:t>
      </w:r>
    </w:p>
    <w:p>
      <w:r>
        <w:t>but of the neighbouring towns. He was the great patron, the influential</w:t>
      </w:r>
    </w:p>
    <w:p>
      <w:r>
        <w:t>man, who had nearly the whole country for his dependents. The town council,</w:t>
      </w:r>
    </w:p>
    <w:p>
      <w:r>
        <w:t>through gratitude and flattery, had had his name engraved upon tables of</w:t>
      </w:r>
    </w:p>
    <w:p>
      <w:r>
        <w:t>brass, and had put up statues to him. It had even conferred powers on him</w:t>
      </w:r>
    </w:p>
    <w:p>
      <w:r>
        <w:t>wider than municipal powers. The truth is that Romanianus did not dole</w:t>
      </w:r>
    </w:p>
    <w:p>
      <w:r>
        <w:t>out his benefactions to his fellow-citizens. He gave them bear-fights and</w:t>
      </w:r>
    </w:p>
    <w:p>
      <w:r>
        <w:t>other spectacles till then unknown at Thagaste. He did not grudge public</w:t>
      </w:r>
    </w:p>
    <w:p>
      <w:r>
        <w:t>banquets, and every day a free meal was to be got at his house. The guests</w:t>
      </w:r>
    </w:p>
    <w:p>
      <w:r>
        <w:t>were served plentifully. After having eaten his dinner, they dipped in</w:t>
      </w:r>
    </w:p>
    <w:p>
      <w:r>
        <w:t>the purse of the host. Romanianus knew the art of doing an obliging thing</w:t>
      </w:r>
    </w:p>
    <w:p>
      <w:r>
        <w:t>discreetly, and even how to anticipate requests which might be painful. So</w:t>
      </w:r>
    </w:p>
    <w:p>
      <w:r>
        <w:t>he was proclaimed unanimously, "the most humane, the most liberal, the most</w:t>
      </w:r>
    </w:p>
    <w:p>
      <w:r>
        <w:t>polite and happiest of men."</w:t>
      </w:r>
    </w:p>
    <w:p/>
    <w:p>
      <w:r>
        <w:t>Generous to his dependents, he did not forget himself. He built a villa</w:t>
      </w:r>
    </w:p>
    <w:p>
      <w:r>
        <w:t>which, by the space it occupied, was a real palace, with _thermæ_ walled</w:t>
      </w:r>
    </w:p>
    <w:p>
      <w:r>
        <w:t>in precious marbles. He passed his time in the baths, or gaming, or</w:t>
      </w:r>
    </w:p>
    <w:p>
      <w:r>
        <w:t>hunting--in short, he led the life of a great landed proprietor of those</w:t>
      </w:r>
    </w:p>
    <w:p>
      <w:r>
        <w:t>days.</w:t>
      </w:r>
    </w:p>
    <w:p/>
    <w:p>
      <w:r>
        <w:t>No doubt these villas had neither the beauty nor the art-value of the great</w:t>
      </w:r>
    </w:p>
    <w:p>
      <w:r>
        <w:t>Italian villas, which were a kind of museums in a pretty, or grand, natural</w:t>
      </w:r>
    </w:p>
    <w:p>
      <w:r>
        <w:t>frame; but they did not lack charm. Some of them, like that of Romanianus,</w:t>
      </w:r>
    </w:p>
    <w:p>
      <w:r>
        <w:t>were built and decorated at lavish expense. Immensely large, they took</w:t>
      </w:r>
    </w:p>
    <w:p>
      <w:r>
        <w:t>in sometimes an entire village; and sometimes, also, the villa, properly</w:t>
      </w:r>
    </w:p>
    <w:p>
      <w:r>
        <w:t>speaking, the part of the building where the master dwelt, was fortified,</w:t>
      </w:r>
    </w:p>
    <w:p>
      <w:r>
        <w:t>closed in by walls and towers like a feudal castle. Upon the outer gates</w:t>
      </w:r>
    </w:p>
    <w:p>
      <w:r>
        <w:t>and the entrance door might be read in big letters: "The Property of</w:t>
      </w:r>
    </w:p>
    <w:p>
      <w:r>
        <w:t>So-and-so." Often, the inscription was repeated upon the walls of an</w:t>
      </w:r>
    </w:p>
    <w:p>
      <w:r>
        <w:t>enclosure or of a farm, which really belonged to a dependent of the great</w:t>
      </w:r>
    </w:p>
    <w:p>
      <w:r>
        <w:t>man. Under the shelter of the lord's name, these small-holders defended</w:t>
      </w:r>
    </w:p>
    <w:p>
      <w:r>
        <w:t>themselves better against fiscal tyranny, or were included in the</w:t>
      </w:r>
    </w:p>
    <w:p>
      <w:r>
        <w:t>immunities of their patrons. So was formed, under the cover of patronage,</w:t>
      </w:r>
    </w:p>
    <w:p>
      <w:r>
        <w:t>a sort of African feudalism. Augustin's father, who owned vineyards, was</w:t>
      </w:r>
    </w:p>
    <w:p>
      <w:r>
        <w:t>certainly a vassal of Romanianus.</w:t>
      </w:r>
    </w:p>
    <w:p/>
    <w:p>
      <w:r>
        <w:t>As the African villa was a centre of agricultural activity, it maintained</w:t>
      </w:r>
    </w:p>
    <w:p>
      <w:r>
        <w:t>on the estate a whole population of slaves, workmen, and small-holders.</w:t>
      </w:r>
    </w:p>
    <w:p>
      <w:r>
        <w:t>The chief herdsman's house neighboured that of the forester. Through</w:t>
      </w:r>
    </w:p>
    <w:p>
      <w:r>
        <w:t>deer-parks, enclosed by latticed fences, wandered gazelles. Oil factories,</w:t>
      </w:r>
    </w:p>
    <w:p>
      <w:r>
        <w:t>vats and cellars for wine, ran on from the bath-buildings and the offices.</w:t>
      </w:r>
    </w:p>
    <w:p>
      <w:r>
        <w:t>Then there was the main building with its immense doorway, its belvedere of</w:t>
      </w:r>
    </w:p>
    <w:p>
      <w:r>
        <w:t>many stories, as in the Roman villas, its interior galleries, and wings to</w:t>
      </w:r>
    </w:p>
    <w:p>
      <w:r>
        <w:t>the right and left of the _atrium_. In front lay the terraces, the gardens</w:t>
      </w:r>
    </w:p>
    <w:p>
      <w:r>
        <w:t>with straight walks formed by closely-clipped hedges of box which led to</w:t>
      </w:r>
    </w:p>
    <w:p>
      <w:r>
        <w:t>pools and jets of water, to arbours covered with ivy, to nymph-fountains</w:t>
      </w:r>
    </w:p>
    <w:p>
      <w:r>
        <w:t>ornamented with columns and statues. In these gardens was a particular</w:t>
      </w:r>
    </w:p>
    <w:p>
      <w:r>
        <w:t>place called the "philosopher's corner." The mistress of the house used to</w:t>
      </w:r>
    </w:p>
    <w:p>
      <w:r>
        <w:t>go there to read or dream. Her chair, or folding-seat, was placed under the</w:t>
      </w:r>
    </w:p>
    <w:p>
      <w:r>
        <w:t>shade of a palm tree. Her "philosopher" followed her, holding her parasol</w:t>
      </w:r>
    </w:p>
    <w:p>
      <w:r>
        <w:t>and leading her little favourite dog.</w:t>
      </w:r>
    </w:p>
    <w:p/>
    <w:p>
      <w:r>
        <w:t>It is easy to realize that Augustin managed to stand his mother's severity</w:t>
      </w:r>
    </w:p>
    <w:p>
      <w:r>
        <w:t>without overmuch distress in one of these fine country houses. To be</w:t>
      </w:r>
    </w:p>
    <w:p>
      <w:r>
        <w:t>comfortable there, he had only to follow his natural inclination, which</w:t>
      </w:r>
    </w:p>
    <w:p>
      <w:r>
        <w:t>was, he tells us, epicureanism. It is most certain that at this period</w:t>
      </w:r>
    </w:p>
    <w:p>
      <w:r>
        <w:t>the only thing he cared about and sought after was pleasure. Staying</w:t>
      </w:r>
    </w:p>
    <w:p>
      <w:r>
        <w:t>with Romanianus, he took his share in all the pleasant things of life,</w:t>
      </w:r>
    </w:p>
    <w:p>
      <w:r>
        <w:t>_suavitates illius vitæ_--shared the amusements of his host, and only</w:t>
      </w:r>
    </w:p>
    <w:p>
      <w:r>
        <w:t>bothered about his pupils when he had nothing better to do. He must have</w:t>
      </w:r>
    </w:p>
    <w:p>
      <w:r>
        <w:t>been as little of a grammarian as possible--he hadn't the time. With</w:t>
      </w:r>
    </w:p>
    <w:p>
      <w:r>
        <w:t>the tyrannical friendship of rich people, who are hard put to it to</w:t>
      </w:r>
    </w:p>
    <w:p>
      <w:r>
        <w:t>find occupation, Romanianus doubtless monopolized him from morning till</w:t>
      </w:r>
    </w:p>
    <w:p>
      <w:r>
        <w:t>night. They hunted together, or dined, or read poetry, or discussed in</w:t>
      </w:r>
    </w:p>
    <w:p>
      <w:r>
        <w:t>the evergreen alleys of the garden or "the philosopher's corner." And</w:t>
      </w:r>
    </w:p>
    <w:p>
      <w:r>
        <w:t>naturally, the recent convert to Manicheeism did his best to indoctrinate</w:t>
      </w:r>
    </w:p>
    <w:p>
      <w:r>
        <w:t>and convert his patron--so far at least as a careless man like Romanianus</w:t>
      </w:r>
    </w:p>
    <w:p>
      <w:r>
        <w:t>could be converted. Augustin accuses himself of having "flung" Romanianus</w:t>
      </w:r>
    </w:p>
    <w:p>
      <w:r>
        <w:t>into his own errors. Augustin probably was not so guilty. His wealthy</w:t>
      </w:r>
    </w:p>
    <w:p>
      <w:r>
        <w:t>friend does not seem to have had any very firm convictions. In all</w:t>
      </w:r>
    </w:p>
    <w:p>
      <w:r>
        <w:t>likelihood, he was a pagan, a sceptical or hesitating pagan, such</w:t>
      </w:r>
    </w:p>
    <w:p>
      <w:r>
        <w:t>as existed in numbers at that time. Led by Augustin, he drew near to</w:t>
      </w:r>
    </w:p>
    <w:p>
      <w:r>
        <w:t>Manicheeism. Then, when Augustin gave up Manicheeism for Platonic</w:t>
      </w:r>
    </w:p>
    <w:p>
      <w:r>
        <w:t>philosophy, we see Romanianus take the airs of a philosopher. Later, when</w:t>
      </w:r>
    </w:p>
    <w:p>
      <w:r>
        <w:t>Augustin came back to Catholicism, he drew Romanianus in his wake towards</w:t>
      </w:r>
    </w:p>
    <w:p>
      <w:r>
        <w:t>that religion. This man of fashion was one of those frivolous people who</w:t>
      </w:r>
    </w:p>
    <w:p>
      <w:r>
        <w:t>never go deep into things, for whom ideas are only a pastime, and who</w:t>
      </w:r>
    </w:p>
    <w:p>
      <w:r>
        <w:t>consider philosophers or men of letters as amusers. But it is certain</w:t>
      </w:r>
    </w:p>
    <w:p>
      <w:r>
        <w:t>that he liked to listen to Augustin, and let himself be influenced. If he</w:t>
      </w:r>
    </w:p>
    <w:p>
      <w:r>
        <w:t>trifled with Manicheeism, the reason was that Augustin dazzled him with his</w:t>
      </w:r>
    </w:p>
    <w:p>
      <w:r>
        <w:t>arguments and fine phrases. This orator of twenty had already extraordinary</w:t>
      </w:r>
    </w:p>
    <w:p>
      <w:r>
        <w:t>charm.</w:t>
      </w:r>
    </w:p>
    <w:p/>
    <w:p>
      <w:r>
        <w:t>So Augustin led a delightful life with Romanianus. Everything pleased</w:t>
      </w:r>
    </w:p>
    <w:p>
      <w:r>
        <w:t>him--his talking triumphs, the admiration of his hearers, the flattery</w:t>
      </w:r>
    </w:p>
    <w:p>
      <w:r>
        <w:t>and luxury which surrounded him. Meanwhile, Monnica was plunged in grief</w:t>
      </w:r>
    </w:p>
    <w:p>
      <w:r>
        <w:t>at his conduct, and implored God to draw him from his errors. She began</w:t>
      </w:r>
    </w:p>
    <w:p>
      <w:r>
        <w:t>to be sorry that she had sent him away, and with the clear-sightedness of</w:t>
      </w:r>
    </w:p>
    <w:p>
      <w:r>
        <w:t>the Christian, she perceived that Romanianus' house was not good for the</w:t>
      </w:r>
    </w:p>
    <w:p>
      <w:r>
        <w:t>prodigal. It would be better to have him back. Near her he would run less</w:t>
      </w:r>
    </w:p>
    <w:p>
      <w:r>
        <w:t>risk of being corrupted. Through intense praying, came to her a dream</w:t>
      </w:r>
    </w:p>
    <w:p>
      <w:r>
        <w:t>which quickened her determination. "She dreamed that she was weeping and</w:t>
      </w:r>
    </w:p>
    <w:p>
      <w:r>
        <w:t>lamenting, with her feet planted on a wooden rule, when she saw coming</w:t>
      </w:r>
    </w:p>
    <w:p>
      <w:r>
        <w:t>towards her a radiant youth who smiled upon her cheerfully. He asked the</w:t>
      </w:r>
    </w:p>
    <w:p>
      <w:r>
        <w:t>reason of her sorrow and her daily tears ... and when she told him she was</w:t>
      </w:r>
    </w:p>
    <w:p>
      <w:r>
        <w:t>bewailing my perdition, he bade her be of good comfort, look and see, for</w:t>
      </w:r>
    </w:p>
    <w:p>
      <w:r>
        <w:t>where she was, there was I also. She looked, and saw me standing by her</w:t>
      </w:r>
    </w:p>
    <w:p>
      <w:r>
        <w:t>side on the same rule."</w:t>
      </w:r>
    </w:p>
    <w:p/>
    <w:p>
      <w:r>
        <w:t>Filled with joy by this promise from on high, Monnica asked her son to</w:t>
      </w:r>
    </w:p>
    <w:p>
      <w:r>
        <w:t>come home. He did come back, but with the quibbles of the Sophist, the</w:t>
      </w:r>
    </w:p>
    <w:p>
      <w:r>
        <w:t>rhetorician cavilled against his mother. He tried to upset her happiness.</w:t>
      </w:r>
    </w:p>
    <w:p>
      <w:r>
        <w:t>He said to her:</w:t>
      </w:r>
    </w:p>
    <w:p/>
    <w:p>
      <w:r>
        <w:t>"Since, according to your dream, we are to be both standing on the same</w:t>
      </w:r>
    </w:p>
    <w:p>
      <w:r>
        <w:t>rule, that means that you are going to be a Manichean."</w:t>
      </w:r>
    </w:p>
    <w:p/>
    <w:p>
      <w:r>
        <w:t>"No," answered Monnica. "_He_ did not say, where he is you will be, but</w:t>
      </w:r>
    </w:p>
    <w:p>
      <w:r>
        <w:t>where you are he will be."</w:t>
      </w:r>
    </w:p>
    <w:p/>
    <w:p>
      <w:r>
        <w:t>Augustin confesses that this strong good sense made a certain impression</w:t>
      </w:r>
    </w:p>
    <w:p>
      <w:r>
        <w:t>on him. Nevertheless he did not change. For still nine years he remained a</w:t>
      </w:r>
    </w:p>
    <w:p>
      <w:r>
        <w:t>Manichee.</w:t>
      </w:r>
    </w:p>
    <w:p/>
    <w:p>
      <w:r>
        <w:t>As a last resource, Monnica begged a bishop she knew, a man deeply read in</w:t>
      </w:r>
    </w:p>
    <w:p>
      <w:r>
        <w:t>the Scriptures, to speak with her son and refute his errors. But so great</w:t>
      </w:r>
    </w:p>
    <w:p>
      <w:r>
        <w:t>was the reputation of Augustin as an orator and dialectician that the holy</w:t>
      </w:r>
    </w:p>
    <w:p>
      <w:r>
        <w:t>man dared not try a fall with such a vigorous jouster. He answered the</w:t>
      </w:r>
    </w:p>
    <w:p>
      <w:r>
        <w:t>mother very wisely, that a mind so subtle and acute could not long continue</w:t>
      </w:r>
    </w:p>
    <w:p>
      <w:r>
        <w:t>in such gross sophisms. And he offered his own example, for he, too, had</w:t>
      </w:r>
    </w:p>
    <w:p>
      <w:r>
        <w:t>been a Manichee. But Monnica pressed him with entreaties and tears. At last</w:t>
      </w:r>
    </w:p>
    <w:p>
      <w:r>
        <w:t>the bishop, annoyed by her persistence, but at the same time moved by her</w:t>
      </w:r>
    </w:p>
    <w:p>
      <w:r>
        <w:t>tears, answered with a roughness mingled with kindness and compassion:</w:t>
      </w:r>
    </w:p>
    <w:p/>
    <w:p>
      <w:r>
        <w:t>"Go, go! Leave me alone. Live on as you are living. It cannot be that the</w:t>
      </w:r>
    </w:p>
    <w:p>
      <w:r>
        <w:t>son of such tears should be lost."</w:t>
      </w:r>
    </w:p>
    <w:p/>
    <w:p>
      <w:r>
        <w:t>_Filius istarum lacrymarum_: the son of such tears!... Was it indeed the</w:t>
      </w:r>
    </w:p>
    <w:p>
      <w:r>
        <w:t>country bishop, or rather the rhetorician Augustin who, in a burst of</w:t>
      </w:r>
    </w:p>
    <w:p>
      <w:r>
        <w:t>gratitude, hit upon this sublime sentence? Certain it is that later on</w:t>
      </w:r>
    </w:p>
    <w:p>
      <w:r>
        <w:t>Augustin saw in his mother's tears as it were a first baptism whence he</w:t>
      </w:r>
    </w:p>
    <w:p>
      <w:r>
        <w:t>came forth regenerate. After having borne him according to the flesh,</w:t>
      </w:r>
    </w:p>
    <w:p>
      <w:r>
        <w:t>Monnica, by her tears and moans, gave him birth into the spiritual life.</w:t>
      </w:r>
    </w:p>
    <w:p>
      <w:r>
        <w:t>Monnica wept because of Augustin. Monnica wept for Augustin. This is rather</w:t>
      </w:r>
    </w:p>
    <w:p>
      <w:r>
        <w:t>astonishing in the case of so severe a mother--this African a trifle</w:t>
      </w:r>
    </w:p>
    <w:p>
      <w:r>
        <w:t>rough. The expressions--tears and moans and weeping--occur so often in</w:t>
      </w:r>
    </w:p>
    <w:p>
      <w:r>
        <w:t>her son's writings, that we are at first tempted to take them for pious</w:t>
      </w:r>
    </w:p>
    <w:p>
      <w:r>
        <w:t>metaphors--figures of a sacred rhetoric. We suspect that Monnica's tears</w:t>
      </w:r>
    </w:p>
    <w:p>
      <w:r>
        <w:t>must come from the Bible, an imitation of King David's penitential tears.</w:t>
      </w:r>
    </w:p>
    <w:p>
      <w:r>
        <w:t>But it would be quite an error to believe that. Monnica wept real tears.</w:t>
      </w:r>
    </w:p>
    <w:p>
      <w:r>
        <w:t>In her whole-hearted prayers she bedewed the pavement of the basilica; she</w:t>
      </w:r>
    </w:p>
    <w:p>
      <w:r>
        <w:t>moistened the balustrade against which she leant her forehead. This austere</w:t>
      </w:r>
    </w:p>
    <w:p>
      <w:r>
        <w:t>woman, this widow whose face nobody saw any more, whose body was shapeless</w:t>
      </w:r>
    </w:p>
    <w:p>
      <w:r>
        <w:t>by reason of the mass of stuffs, grey and black, which wrapped her from</w:t>
      </w:r>
    </w:p>
    <w:p>
      <w:r>
        <w:t>head to foot--this rigid Christian concealed a heart full of love. Love</w:t>
      </w:r>
    </w:p>
    <w:p>
      <w:r>
        <w:t>such as this was then a perfectly new thing.</w:t>
      </w:r>
    </w:p>
    <w:p/>
    <w:p>
      <w:r>
        <w:t>That an African woman should carry her piety to the point of fanaticism;</w:t>
      </w:r>
    </w:p>
    <w:p>
      <w:r>
        <w:t>that she should work to conquer her son to her faith; that, if he strayed</w:t>
      </w:r>
    </w:p>
    <w:p>
      <w:r>
        <w:t>from it, she should hate him and drive him out with curses--this has been</w:t>
      </w:r>
    </w:p>
    <w:p>
      <w:r>
        <w:t>seen in Africa at all times. But that a mother should mourn at the thought</w:t>
      </w:r>
    </w:p>
    <w:p>
      <w:r>
        <w:t>that her child is lost for another life; that she grows terror-stricken and</w:t>
      </w:r>
    </w:p>
    <w:p>
      <w:r>
        <w:t>despairing when she thinks that she may possess a happiness in which he</w:t>
      </w:r>
    </w:p>
    <w:p>
      <w:r>
        <w:t>will have no part, and walk in the gardens of Heaven while her child will</w:t>
      </w:r>
    </w:p>
    <w:p>
      <w:r>
        <w:t>not be there--no, this had never been seen before. "Where I am you will</w:t>
      </w:r>
    </w:p>
    <w:p>
      <w:r>
        <w:t>be," near me, against my heart, our two hearts meeting in the one same</w:t>
      </w:r>
    </w:p>
    <w:p>
      <w:r>
        <w:t>love--in this union of souls, continued beyond the grave, lies all the</w:t>
      </w:r>
    </w:p>
    <w:p>
      <w:r>
        <w:t>Christian sweetness and hope.</w:t>
      </w:r>
    </w:p>
    <w:p/>
    <w:p>
      <w:r>
        <w:t>Augustin was no longer, or not yet, a Christian. But in his tears he is</w:t>
      </w:r>
    </w:p>
    <w:p>
      <w:r>
        <w:t>the true son of his mother. This gift of tears that Saint Lewis of France</w:t>
      </w:r>
    </w:p>
    <w:p>
      <w:r>
        <w:t>begged God with so much earnestness and contrition to grant him, Monnica's</w:t>
      </w:r>
    </w:p>
    <w:p>
      <w:r>
        <w:t>son had to the full. "For him to weep was a pleasure." [1] He inebriated</w:t>
      </w:r>
    </w:p>
    <w:p>
      <w:r>
        <w:t>himself with his tears. Now, just while he was at Thagaste, he lost a</w:t>
      </w:r>
    </w:p>
    <w:p>
      <w:r>
        <w:t>friend whom he loved intensely. This death set free the fountain of tears.</w:t>
      </w:r>
    </w:p>
    <w:p>
      <w:r>
        <w:t>They are not yet the holy tears which he will shed later before God, but</w:t>
      </w:r>
    </w:p>
    <w:p>
      <w:r>
        <w:t>only poor human tears, more pathetic perhaps to our own weakness.</w:t>
      </w:r>
    </w:p>
    <w:p/>
    <w:p>
      <w:r>
        <w:t>[Footnote 1: Sainte-Beuve.]</w:t>
      </w:r>
    </w:p>
    <w:p/>
    <w:p>
      <w:r>
        <w:t>Who was this friend? He tells us in very vague terms. We only know that</w:t>
      </w:r>
    </w:p>
    <w:p>
      <w:r>
        <w:t>they had grown up as boys together and had gone to the same schools; that</w:t>
      </w:r>
    </w:p>
    <w:p>
      <w:r>
        <w:t>they had just passed a year together, probably at Carthage; that this young</w:t>
      </w:r>
    </w:p>
    <w:p>
      <w:r>
        <w:t>man, persuaded by him, was become a Manichee; and that, in a word, they</w:t>
      </w:r>
    </w:p>
    <w:p>
      <w:r>
        <w:t>loved passionately. Augustin, while speaking of him, recalls in a deeper</w:t>
      </w:r>
    </w:p>
    <w:p>
      <w:r>
        <w:t>sense what Horace said of his friend Virgil: _dimidium animæ_--"O thou half</w:t>
      </w:r>
    </w:p>
    <w:p>
      <w:r>
        <w:t>of my soul!"</w:t>
      </w:r>
    </w:p>
    <w:p/>
    <w:p>
      <w:r>
        <w:t>Well, this young man fell gravely sick of a fever. As all hope was at an</w:t>
      </w:r>
    </w:p>
    <w:p>
      <w:r>
        <w:t>end, they baptized him, according to the custom. He grew better, was almost</w:t>
      </w:r>
    </w:p>
    <w:p>
      <w:r>
        <w:t>cured, "As soon as I was able to talk to him," says Augustin--"and that was</w:t>
      </w:r>
    </w:p>
    <w:p>
      <w:r>
        <w:t>as soon as he could bear it, for I never left his side, and we were bound</w:t>
      </w:r>
    </w:p>
    <w:p>
      <w:r>
        <w:t>up in one another--I ventured a jest, thinking that he would jest too,</w:t>
      </w:r>
    </w:p>
    <w:p>
      <w:r>
        <w:t>about the baptism which he had received, when he could neither think nor</w:t>
      </w:r>
    </w:p>
    <w:p>
      <w:r>
        <w:t>feel. But by this time he had been told of his baptism. He shrank from</w:t>
      </w:r>
    </w:p>
    <w:p>
      <w:r>
        <w:t>me as from an enemy, and with a wonderful new-found courage, warned me</w:t>
      </w:r>
    </w:p>
    <w:p>
      <w:r>
        <w:t>never to speak so to him again, if I wished to remain his friend. I was</w:t>
      </w:r>
    </w:p>
    <w:p>
      <w:r>
        <w:t>so astounded and confused that I said no more, resolving to wait till</w:t>
      </w:r>
    </w:p>
    <w:p>
      <w:r>
        <w:t>he should regain his strength, _when I would tell him frankly what I</w:t>
      </w:r>
    </w:p>
    <w:p>
      <w:r>
        <w:t>thought_."</w:t>
      </w:r>
    </w:p>
    <w:p/>
    <w:p>
      <w:r>
        <w:t>So, at this serious moment, he whom they called "the Carthaginian disputer"</w:t>
      </w:r>
    </w:p>
    <w:p>
      <w:r>
        <w:t>was sorry not to be able to measure himself in a bout of dialectics with</w:t>
      </w:r>
    </w:p>
    <w:p>
      <w:r>
        <w:t>his half-dead friend. The intellectual poison had so perverted his mind,</w:t>
      </w:r>
    </w:p>
    <w:p>
      <w:r>
        <w:t>that it almost destroyed in him the feelings of common decency. But if his</w:t>
      </w:r>
    </w:p>
    <w:p>
      <w:r>
        <w:t>head, as he acknowledges, was very much spoiled, his heart remained intact.</w:t>
      </w:r>
    </w:p>
    <w:p>
      <w:r>
        <w:t>His friend died a few days after, and Augustin was not there. He was</w:t>
      </w:r>
    </w:p>
    <w:p>
      <w:r>
        <w:t>stunned by it.</w:t>
      </w:r>
    </w:p>
    <w:p/>
    <w:p>
      <w:r>
        <w:t>His grief wrought itself up to wildness and despair. "This sorrow fell like</w:t>
      </w:r>
    </w:p>
    <w:p>
      <w:r>
        <w:t>darkness on my heart, and wherever I looked I saw nothing but death. My</w:t>
      </w:r>
    </w:p>
    <w:p>
      <w:r>
        <w:t>country became a torture, my father's house a misery. All the pleasures</w:t>
      </w:r>
    </w:p>
    <w:p>
      <w:r>
        <w:t>that I had shared with him, turned into hideous anguish now that he was</w:t>
      </w:r>
    </w:p>
    <w:p>
      <w:r>
        <w:t>gone. My eyes sought for him everywhere, and found him not. I hated the</w:t>
      </w:r>
    </w:p>
    <w:p>
      <w:r>
        <w:t>familiar scenes because he was not there, and they could no more cry to</w:t>
      </w:r>
    </w:p>
    <w:p>
      <w:r>
        <w:t>me, 'Lo! he will come.' as they used when he was absent but alive...."</w:t>
      </w:r>
    </w:p>
    <w:p>
      <w:r>
        <w:t>Then Augustin began to weep louder, he prolonged his weeping, finding</w:t>
      </w:r>
    </w:p>
    <w:p>
      <w:r>
        <w:t>consolation only in tears. Monnica's tenderness was restrained; in him it</w:t>
      </w:r>
    </w:p>
    <w:p>
      <w:r>
        <w:t>was given full vent and exaggerated. At that time, the Christian moderation</w:t>
      </w:r>
    </w:p>
    <w:p>
      <w:r>
        <w:t>was unknown to him, as well as the measure which the good taste of the</w:t>
      </w:r>
    </w:p>
    <w:p>
      <w:r>
        <w:t>ancients prompted. He has often been compared to the most touching</w:t>
      </w:r>
    </w:p>
    <w:p>
      <w:r>
        <w:t>geniuses, to Virgil, to Racine, who had also the gift of tears. But</w:t>
      </w:r>
    </w:p>
    <w:p>
      <w:r>
        <w:t>Augustin's tenderness is more abandoned, and, so to speak, more romantic.</w:t>
      </w:r>
    </w:p>
    <w:p>
      <w:r>
        <w:t>It even works up, sometimes, into an unhealthy excitement.</w:t>
      </w:r>
    </w:p>
    <w:p/>
    <w:p>
      <w:r>
        <w:t>To be full of feeling, as Augustin was then, is not only to feel with</w:t>
      </w:r>
    </w:p>
    <w:p>
      <w:r>
        <w:t>excessive sensitiveness the least wounds, the slightest touches of love or</w:t>
      </w:r>
    </w:p>
    <w:p>
      <w:r>
        <w:t>hate, nor is it only to give oneself with transport; but it is especially</w:t>
      </w:r>
    </w:p>
    <w:p>
      <w:r>
        <w:t>to take delight in the gift of oneself, to feel at the moment of full</w:t>
      </w:r>
    </w:p>
    <w:p>
      <w:r>
        <w:t>abandonment that one is communicating with something infinitely sweet,</w:t>
      </w:r>
    </w:p>
    <w:p>
      <w:r>
        <w:t>which already has ceased to be the creature loved. It is love for love, it</w:t>
      </w:r>
    </w:p>
    <w:p>
      <w:r>
        <w:t>is to weep for the pleasure of tears, it is to mix with tenderness a kind</w:t>
      </w:r>
    </w:p>
    <w:p>
      <w:r>
        <w:t>of egoism avid of experiences. Having lost his friend, Augustin loathes all</w:t>
      </w:r>
    </w:p>
    <w:p>
      <w:r>
        <w:t>the world. He repeats: "Tears were my only comfort. I was wretched, and</w:t>
      </w:r>
    </w:p>
    <w:p>
      <w:r>
        <w:t>my wretchedness was dear to me." And accordingly, he did not want to be</w:t>
      </w:r>
    </w:p>
    <w:p>
      <w:r>
        <w:t>consoled. But as, little by little, the terrors of that parting subsided,</w:t>
      </w:r>
    </w:p>
    <w:p>
      <w:r>
        <w:t>he perceived himself that he played with grief and made a joy of his</w:t>
      </w:r>
    </w:p>
    <w:p>
      <w:r>
        <w:t>tears. "My tears," he says, "were dearer to me than my friend had been."</w:t>
      </w:r>
    </w:p>
    <w:p>
      <w:r>
        <w:t>By degrees the friend is almost forgotten. Though Augustin may hate life</w:t>
      </w:r>
    </w:p>
    <w:p>
      <w:r>
        <w:t>because his friend has gone, he confesses naively that he would not have</w:t>
      </w:r>
    </w:p>
    <w:p>
      <w:r>
        <w:t>sacrificed his existence for the sake of the dead. He surmises that what</w:t>
      </w:r>
    </w:p>
    <w:p>
      <w:r>
        <w:t>is told of Orestes and Pylades contending to die for each other is but a</w:t>
      </w:r>
    </w:p>
    <w:p>
      <w:r>
        <w:t>fable. Ultimately, he comes to write: "Perhaps I feared to die, _lest the</w:t>
      </w:r>
    </w:p>
    <w:p>
      <w:r>
        <w:t>other half of him whom I had loved so dearly, should perish_." He himself,</w:t>
      </w:r>
    </w:p>
    <w:p>
      <w:r>
        <w:t>in his _Retractations_, condemns this phrase as pure rhetoric. It remains</w:t>
      </w:r>
    </w:p>
    <w:p>
      <w:r>
        <w:t>true that what was perhaps the deepest sorrow of his life--this sorrow so</w:t>
      </w:r>
    </w:p>
    <w:p>
      <w:r>
        <w:t>sincere and painful which had "rent and bloodied his soul"--ended with a</w:t>
      </w:r>
    </w:p>
    <w:p>
      <w:r>
        <w:t>striking phrase.</w:t>
      </w:r>
    </w:p>
    <w:p/>
    <w:p>
      <w:r>
        <w:t>It should be added, that in a stormy nature like his, grief, like love,</w:t>
      </w:r>
    </w:p>
    <w:p>
      <w:r>
        <w:t>wears itself out quickly. It burns up passion and sentiment as it does</w:t>
      </w:r>
    </w:p>
    <w:p>
      <w:r>
        <w:t>ideas. When at length he regained his calm, everything appeared drab.</w:t>
      </w:r>
    </w:p>
    <w:p>
      <w:r>
        <w:t>Thagaste became intolerable. With his impulsive temperament, his changeable</w:t>
      </w:r>
    </w:p>
    <w:p>
      <w:r>
        <w:t>humour, he all at once hit upon a plan: To go back to Carthage and open a</w:t>
      </w:r>
    </w:p>
    <w:p>
      <w:r>
        <w:t>rhetoric school. Perhaps, too, the woman he loved and had abandoned there</w:t>
      </w:r>
    </w:p>
    <w:p>
      <w:r>
        <w:t>was pressing him to return. Perhaps she told him that she was about to</w:t>
      </w:r>
    </w:p>
    <w:p>
      <w:r>
        <w:t>become a mother. Always ready to go away, Augustin scarcely hesitated.</w:t>
      </w:r>
    </w:p>
    <w:p>
      <w:r>
        <w:t>It is more than likely that he did not consult Monnica. He only told</w:t>
      </w:r>
    </w:p>
    <w:p>
      <w:r>
        <w:t>Romanianus, who, as he had all kinds of reasons for wanting to keep</w:t>
      </w:r>
    </w:p>
    <w:p>
      <w:r>
        <w:t>Augustin at Thagaste, at first strongly objected. But the young man pointed</w:t>
      </w:r>
    </w:p>
    <w:p>
      <w:r>
        <w:t>to his future, his ambition to win fame. Was he going to bury all that in a</w:t>
      </w:r>
    </w:p>
    <w:p>
      <w:r>
        <w:t>little town?</w:t>
      </w:r>
    </w:p>
    <w:p/>
    <w:p>
      <w:r>
        <w:t>Romanianus yielded, and with a generosity that is no longer seen, he paid</w:t>
      </w:r>
    </w:p>
    <w:p>
      <w:r>
        <w:t>the expenses this time too.</w:t>
      </w:r>
    </w:p>
    <w:p/>
    <w:p/>
    <w:p/>
    <w:p/>
    <w:p>
      <w:r>
        <w:t>V</w:t>
      </w:r>
    </w:p>
    <w:p/>
    <w:p>
      <w:r>
        <w:t>THE SILENCE OF GOD</w:t>
      </w:r>
    </w:p>
    <w:p/>
    <w:p/>
    <w:p>
      <w:r>
        <w:t>Augustin was going to live nine years at Carthage--nine years that he</w:t>
      </w:r>
    </w:p>
    <w:p>
      <w:r>
        <w:t>squandered in obscure tasks, in disputes sterile or unfortunate for himself</w:t>
      </w:r>
    </w:p>
    <w:p>
      <w:r>
        <w:t>and others--briefly, in an utter forgetfulness of his true vocation. "And</w:t>
      </w:r>
    </w:p>
    <w:p>
      <w:r>
        <w:t>during this time Thou wert silent, O my God!" he cries, in recalling only</w:t>
      </w:r>
    </w:p>
    <w:p>
      <w:r>
        <w:t>the faults of his early youth. Now, the silence of God lay heavy. And yet</w:t>
      </w:r>
    </w:p>
    <w:p>
      <w:r>
        <w:t>even in those years his tormented soul had not ceased to appeal. "Where</w:t>
      </w:r>
    </w:p>
    <w:p>
      <w:r>
        <w:t>wert Thou then, O my God, while I looked for Thee? Thou wert before me. But</w:t>
      </w:r>
    </w:p>
    <w:p>
      <w:r>
        <w:t>I had drawn away from myself and I could not find myself. How much less,</w:t>
      </w:r>
    </w:p>
    <w:p>
      <w:r>
        <w:t>then, could I find Thee."</w:t>
      </w:r>
    </w:p>
    <w:p/>
    <w:p>
      <w:r>
        <w:t>This was certainly the most uneasy, and, at moments, the most painful time</w:t>
      </w:r>
    </w:p>
    <w:p>
      <w:r>
        <w:t>of his life. Hardly was he got back to Carthage than he had to struggle</w:t>
      </w:r>
    </w:p>
    <w:p>
      <w:r>
        <w:t>against ever-increasing money difficulties. Not only had he to get his</w:t>
      </w:r>
    </w:p>
    <w:p>
      <w:r>
        <w:t>own living, but the living of others--possibly his mother's and that of</w:t>
      </w:r>
    </w:p>
    <w:p>
      <w:r>
        <w:t>his brother and sister--at all events, he had to support his mistress and</w:t>
      </w:r>
    </w:p>
    <w:p>
      <w:r>
        <w:t>the child. It is possible that the infant was born before its father left</w:t>
      </w:r>
    </w:p>
    <w:p>
      <w:r>
        <w:t>Thagaste; if not, the birth must have occurred shortly after.</w:t>
      </w:r>
    </w:p>
    <w:p/>
    <w:p>
      <w:r>
        <w:t>The child was called Adeodatus. There is a kind of irony in this name,</w:t>
      </w:r>
    </w:p>
    <w:p>
      <w:r>
        <w:t>which was then usual, of Adeodatus--"Gift of God." This son of his sin, as</w:t>
      </w:r>
    </w:p>
    <w:p>
      <w:r>
        <w:t>Augustin calls him, this son whom he did not want, and the news of whose</w:t>
      </w:r>
    </w:p>
    <w:p>
      <w:r>
        <w:t>birth must have been a painful shock--this poor child was a gift of Heaven</w:t>
      </w:r>
    </w:p>
    <w:p>
      <w:r>
        <w:t>which the father could have well done without. And then, when he saw him,</w:t>
      </w:r>
    </w:p>
    <w:p>
      <w:r>
        <w:t>he was filled with joy, and he cherished him as a real gift from God.</w:t>
      </w:r>
    </w:p>
    <w:p/>
    <w:p>
      <w:r>
        <w:t>He accepted his fatherhood courageously, and, as it happens in such</w:t>
      </w:r>
    </w:p>
    <w:p>
      <w:r>
        <w:t>cases, he was drawn closer to his mistress, their association taking on</w:t>
      </w:r>
    </w:p>
    <w:p>
      <w:r>
        <w:t>something of conjugal dignity. Did the mother of Adeodatus justify such</w:t>
      </w:r>
    </w:p>
    <w:p>
      <w:r>
        <w:t>attachment--an attachment which was to last more than ten years? The</w:t>
      </w:r>
    </w:p>
    <w:p>
      <w:r>
        <w:t>mystery in which Augustin intended that the woman he had loved the most</w:t>
      </w:r>
    </w:p>
    <w:p>
      <w:r>
        <w:t>should remain enveloped for all time, is nearly impenetrable to us. No</w:t>
      </w:r>
    </w:p>
    <w:p>
      <w:r>
        <w:t>doubt she was of a very humble, not to say low class, since Monnica judged</w:t>
      </w:r>
    </w:p>
    <w:p>
      <w:r>
        <w:t>it impossible to bring about a marriage between the ill-assorted pair.</w:t>
      </w:r>
    </w:p>
    <w:p>
      <w:r>
        <w:t>There must have been an extreme inequality between the birth and education</w:t>
      </w:r>
    </w:p>
    <w:p>
      <w:r>
        <w:t>of the lovers. This did not prevent Augustin from loving his mistress</w:t>
      </w:r>
    </w:p>
    <w:p>
      <w:r>
        <w:t>passionately, for her beauty perhaps, or perhaps for her goodness of heart,</w:t>
      </w:r>
    </w:p>
    <w:p>
      <w:r>
        <w:t>or both. Nevertheless, it is surprising, that in view of his changing</w:t>
      </w:r>
    </w:p>
    <w:p>
      <w:r>
        <w:t>humour, and his prompt and impressionable soul, he remained faithful to</w:t>
      </w:r>
    </w:p>
    <w:p>
      <w:r>
        <w:t>her so long. What was to prevent his taking his son and going off? Ancient</w:t>
      </w:r>
    </w:p>
    <w:p>
      <w:r>
        <w:t>custom authorized such an act. But Augustin was tender-hearted. He was</w:t>
      </w:r>
    </w:p>
    <w:p>
      <w:r>
        <w:t>afraid to cause pain; he dreaded for others the wounds that caused him so</w:t>
      </w:r>
    </w:p>
    <w:p>
      <w:r>
        <w:t>much suffering himself. So he stayed on from kindness, from pity, habit</w:t>
      </w:r>
    </w:p>
    <w:p>
      <w:r>
        <w:t>too, and also because, in spite of everything, he loved the mother of his</w:t>
      </w:r>
    </w:p>
    <w:p>
      <w:r>
        <w:t>child. Up to the time of his conversion, they lived like husband and wife.</w:t>
      </w:r>
    </w:p>
    <w:p/>
    <w:p>
      <w:r>
        <w:t>So now, to keep his family, he really turns "a dealer in words." In spite</w:t>
      </w:r>
    </w:p>
    <w:p>
      <w:r>
        <w:t>of his youth (he was barely twenty) the terms he had kept at Thagaste as</w:t>
      </w:r>
    </w:p>
    <w:p>
      <w:r>
        <w:t>a teacher of grammar allowed him to take his place among the rhetoricians</w:t>
      </w:r>
    </w:p>
    <w:p>
      <w:r>
        <w:t>at Carthage. Thanks to Romanianus, he got pupils at once. His protector at</w:t>
      </w:r>
    </w:p>
    <w:p>
      <w:r>
        <w:t>Thagaste sent his son, that young Licentius whose education Augustin had</w:t>
      </w:r>
    </w:p>
    <w:p>
      <w:r>
        <w:t>already begun, with one of his brothers, doubtless younger. It seems likely</w:t>
      </w:r>
    </w:p>
    <w:p>
      <w:r>
        <w:t>that the two youths lived in Augustin's house. A small fact which their</w:t>
      </w:r>
    </w:p>
    <w:p>
      <w:r>
        <w:t>master has preserved, looks like a proof of this. A spoon having been lost</w:t>
      </w:r>
    </w:p>
    <w:p>
      <w:r>
        <w:t>in the house, Augustin, to find out where it was, told Licentius to go</w:t>
      </w:r>
    </w:p>
    <w:p>
      <w:r>
        <w:t>and consult a wizard, one Albicerius, who had, just then, a great name in</w:t>
      </w:r>
    </w:p>
    <w:p>
      <w:r>
        <w:t>Carthage. This message is scarcely to be explained unless we suppose the</w:t>
      </w:r>
    </w:p>
    <w:p>
      <w:r>
        <w:t>lad was lodging in his professor's house. Another of the pupils is known to</w:t>
      </w:r>
    </w:p>
    <w:p>
      <w:r>
        <w:t>us. This is Eulogius, who was later on a rhetorician at Carthage, and of</w:t>
      </w:r>
    </w:p>
    <w:p>
      <w:r>
        <w:t>whom Augustin relates an extraordinary dream. Finally, there was Alypius,</w:t>
      </w:r>
    </w:p>
    <w:p>
      <w:r>
        <w:t>a little younger than himself, his friend--"the brother of his heart," as</w:t>
      </w:r>
    </w:p>
    <w:p>
      <w:r>
        <w:t>he calls him. Alypius had been attending his lessons at Thagaste. When the</w:t>
      </w:r>
    </w:p>
    <w:p>
      <w:r>
        <w:t>schoolmaster abruptly threw up his employment, the father of the pupil</w:t>
      </w:r>
    </w:p>
    <w:p>
      <w:r>
        <w:t>was angry, and in sending his son to Carthage, he forbade him to go near</w:t>
      </w:r>
    </w:p>
    <w:p>
      <w:r>
        <w:t>Augustin's class. But it was difficult to keep such eager friends apart.</w:t>
      </w:r>
    </w:p>
    <w:p>
      <w:r>
        <w:t>Little by little, Alypius overcame his father's objections, and became a</w:t>
      </w:r>
    </w:p>
    <w:p>
      <w:r>
        <w:t>pupil of his friend.</w:t>
      </w:r>
    </w:p>
    <w:p/>
    <w:p>
      <w:r>
        <w:t>Augustin's knowledge, when he began to lecture, could not have been very</w:t>
      </w:r>
    </w:p>
    <w:p>
      <w:r>
        <w:t>deep, for he had only lately quitted the student's bench himself. His</w:t>
      </w:r>
    </w:p>
    <w:p>
      <w:r>
        <w:t>duties forced him to learn what he did not know. In teaching he taught</w:t>
      </w:r>
    </w:p>
    <w:p>
      <w:r>
        <w:t>himself. It was at this time that he did most of the reading which</w:t>
      </w:r>
    </w:p>
    <w:p>
      <w:r>
        <w:t>afterwards added substance to his polemics and treatises. He tells us</w:t>
      </w:r>
    </w:p>
    <w:p>
      <w:r>
        <w:t>himself that he read in those days all that he could lay hands on. He is</w:t>
      </w:r>
    </w:p>
    <w:p>
      <w:r>
        <w:t>very proud of having read by himself and understood without any assistance</w:t>
      </w:r>
    </w:p>
    <w:p>
      <w:r>
        <w:t>from a master, the _Ten Categories_ of Aristotle, which was considered one</w:t>
      </w:r>
    </w:p>
    <w:p>
      <w:r>
        <w:t>of the most abstruse works of the Stagirite. In an age when instruction was</w:t>
      </w:r>
    </w:p>
    <w:p>
      <w:r>
        <w:t>principally by word of mouth, and books comparatively rare, it is obvious</w:t>
      </w:r>
    </w:p>
    <w:p>
      <w:r>
        <w:t>that Augustin was not what we call an "all-devouring reader." We do not</w:t>
      </w:r>
    </w:p>
    <w:p>
      <w:r>
        <w:t>know if Carthage had many libraries, or what the libraries were worth. It</w:t>
      </w:r>
    </w:p>
    <w:p>
      <w:r>
        <w:t>is no less true that the author of _The City of God_ is the last of the</w:t>
      </w:r>
    </w:p>
    <w:p>
      <w:r>
        <w:t>Latin writers who had a really all-round knowledge. It is he who is the</w:t>
      </w:r>
    </w:p>
    <w:p>
      <w:r>
        <w:t>link between modern times and pagan antiquity. The Middle Age hardly knew</w:t>
      </w:r>
    </w:p>
    <w:p>
      <w:r>
        <w:t>classical literature, save by the allusions and quotations of Augustin.</w:t>
      </w:r>
    </w:p>
    <w:p/>
    <w:p>
      <w:r>
        <w:t>So in spite of family and professional cares, he did not lose his</w:t>
      </w:r>
    </w:p>
    <w:p>
      <w:r>
        <w:t>intellectual proclivities. The conquest of truth remained always his great</w:t>
      </w:r>
    </w:p>
    <w:p>
      <w:r>
        <w:t>ambition. He still hoped to find it in Manicheeism, but he began to think</w:t>
      </w:r>
    </w:p>
    <w:p>
      <w:r>
        <w:t>that it was a long time coming. The leaders of the sect could not have</w:t>
      </w:r>
    </w:p>
    <w:p>
      <w:r>
        <w:t>trusted him thoroughly. They feared his acute and subtle mind, so quick</w:t>
      </w:r>
    </w:p>
    <w:p>
      <w:r>
        <w:t>to detect the flaw in a thesis or argument. That is why they postponed</w:t>
      </w:r>
    </w:p>
    <w:p>
      <w:r>
        <w:t>his initiation into their secret doctrines. Augustin remained a simple</w:t>
      </w:r>
    </w:p>
    <w:p>
      <w:r>
        <w:t>_auditor_ in their Church. By way of appeasing the enormous activity of</w:t>
      </w:r>
    </w:p>
    <w:p>
      <w:r>
        <w:t>his intelligence, they turned him on to controversy, and the critical</w:t>
      </w:r>
    </w:p>
    <w:p>
      <w:r>
        <w:t>discussion of the Scriptures. Giving themselves out for Christians, they</w:t>
      </w:r>
    </w:p>
    <w:p>
      <w:r>
        <w:t>adopted a part of them, and flung aside as interpolated or forged all that</w:t>
      </w:r>
    </w:p>
    <w:p>
      <w:r>
        <w:t>was not in tune with their theology. Augustin, as we know, triumphed in</w:t>
      </w:r>
    </w:p>
    <w:p>
      <w:r>
        <w:t>disputes of this kind, and was vain because he excelled in them.</w:t>
      </w:r>
    </w:p>
    <w:p/>
    <w:p>
      <w:r>
        <w:t>And when he grew tired of this negative criticism and asked his evangelists</w:t>
      </w:r>
    </w:p>
    <w:p>
      <w:r>
        <w:t>to give him more substantial food, they put him on some exoteric doctrine</w:t>
      </w:r>
    </w:p>
    <w:p>
      <w:r>
        <w:t>calculated to appeal to a young imagination by its poetic or philosophical</w:t>
      </w:r>
    </w:p>
    <w:p>
      <w:r>
        <w:t>colouring. The catechumen was not satisfied, but he put up with it for</w:t>
      </w:r>
    </w:p>
    <w:p>
      <w:r>
        <w:t>lack of anything better. Very prettily he compares these enemies of the</w:t>
      </w:r>
    </w:p>
    <w:p>
      <w:r>
        <w:t>Scriptures to the snarers of birds, who defile or fill with earth all the</w:t>
      </w:r>
    </w:p>
    <w:p>
      <w:r>
        <w:t>water-places where the birds use to drink, save one mere; and about this</w:t>
      </w:r>
    </w:p>
    <w:p>
      <w:r>
        <w:t>they set their snares. The birds all fly there, not because the water</w:t>
      </w:r>
    </w:p>
    <w:p>
      <w:r>
        <w:t>is better, but because there is no other water, and they know not where</w:t>
      </w:r>
    </w:p>
    <w:p>
      <w:r>
        <w:t>else to go and drink. So Augustin, not knowing where to quench his thirst</w:t>
      </w:r>
    </w:p>
    <w:p>
      <w:r>
        <w:t>for truth, was fain to make the best of the confused pantheism of the</w:t>
      </w:r>
    </w:p>
    <w:p>
      <w:r>
        <w:t>Manichees.</w:t>
      </w:r>
    </w:p>
    <w:p/>
    <w:p>
      <w:r>
        <w:t>What remains noteworthy is, that however unstable his own convictions were,</w:t>
      </w:r>
    </w:p>
    <w:p>
      <w:r>
        <w:t>he yet converted everybody about him. It was through him that his friends</w:t>
      </w:r>
    </w:p>
    <w:p>
      <w:r>
        <w:t>became Manichees: Alypius one of the first; then Nebridius, the son of a</w:t>
      </w:r>
    </w:p>
    <w:p>
      <w:r>
        <w:t>great landowner near Carthage; Honoratius, Marcianus; perhaps, too, the</w:t>
      </w:r>
    </w:p>
    <w:p>
      <w:r>
        <w:t>youngest of his pupils, Licentius and his brother--all victims of his</w:t>
      </w:r>
    </w:p>
    <w:p>
      <w:r>
        <w:t>persuasive tongue, which he exerted later on to draw them back from their</w:t>
      </w:r>
    </w:p>
    <w:p>
      <w:r>
        <w:t>errors. So great was his charm--so deep, especially, was public credulity!</w:t>
      </w:r>
    </w:p>
    <w:p/>
    <w:p>
      <w:r>
        <w:t>This fourth century was no longer a century of strong Christian faith. On</w:t>
      </w:r>
    </w:p>
    <w:p>
      <w:r>
        <w:t>the other hand, the last agony of paganism was marked by a new attack of</w:t>
      </w:r>
    </w:p>
    <w:p>
      <w:r>
        <w:t>the lowest credulity and superstition. As the Church energetically combated</w:t>
      </w:r>
    </w:p>
    <w:p>
      <w:r>
        <w:t>both one and the other, it is not surprising that it was chiefly the</w:t>
      </w:r>
    </w:p>
    <w:p>
      <w:r>
        <w:t>pagans who were contaminated. The old religion was to end by foundering in</w:t>
      </w:r>
    </w:p>
    <w:p>
      <w:r>
        <w:t>magic. The greatest minds of the period, the neo-Platonists, the Emperor</w:t>
      </w:r>
    </w:p>
    <w:p>
      <w:r>
        <w:t>Julian himself, were miracle-workers, or at any rate, adepts in the occult</w:t>
      </w:r>
    </w:p>
    <w:p>
      <w:r>
        <w:t>sciences. Augustin, who was then separated from Christianity, followed the</w:t>
      </w:r>
    </w:p>
    <w:p>
      <w:r>
        <w:t>general impulse, together with the young men he knew. Just now we saw him</w:t>
      </w:r>
    </w:p>
    <w:p>
      <w:r>
        <w:t>sending to consult the soothsayer, Albicerius, about the loss of a spoon.</w:t>
      </w:r>
    </w:p>
    <w:p>
      <w:r>
        <w:t>And this man of intellect believed also in astrologers and nigromancers.</w:t>
      </w:r>
    </w:p>
    <w:p/>
    <w:p>
      <w:r>
        <w:t>Strips of lead have been found at Carthage upon which are written magic</w:t>
      </w:r>
    </w:p>
    <w:p>
      <w:r>
        <w:t>spells against horses entered for races in the circus. Just like the</w:t>
      </w:r>
    </w:p>
    <w:p>
      <w:r>
        <w:t>Carthaginian jockeys, Augustin had recourse to these hidden and fraudulent</w:t>
      </w:r>
    </w:p>
    <w:p>
      <w:r>
        <w:t>practices, to make sure of success. On the eve of a verse competition in</w:t>
      </w:r>
    </w:p>
    <w:p>
      <w:r>
        <w:t>the theatre, he fell in with a wizard who offered, if they could agree</w:t>
      </w:r>
    </w:p>
    <w:p>
      <w:r>
        <w:t>about the price, to sacrifice a certain number of animals to buy the</w:t>
      </w:r>
    </w:p>
    <w:p>
      <w:r>
        <w:t>victory. Upon this, Augustin, very much annoyed, declared that if the prize</w:t>
      </w:r>
    </w:p>
    <w:p>
      <w:r>
        <w:t>were a crown of immortal gold, not a fly should be sacrificed to help him</w:t>
      </w:r>
    </w:p>
    <w:p>
      <w:r>
        <w:t>win it. Really, magic was repellent to the honesty of his mind, as well</w:t>
      </w:r>
    </w:p>
    <w:p>
      <w:r>
        <w:t>as to his nerves, by reason of the suspicious and brutal part of its</w:t>
      </w:r>
    </w:p>
    <w:p>
      <w:r>
        <w:t>operations. As a rule, it was involved with haruspicy, and had a side of</w:t>
      </w:r>
    </w:p>
    <w:p>
      <w:r>
        <w:t>sacred anatomy and the kitchen which revolted the sensitive--dissection</w:t>
      </w:r>
    </w:p>
    <w:p>
      <w:r>
        <w:t>of flesh, inspection of entrails, not to mention the slaughtering and</w:t>
      </w:r>
    </w:p>
    <w:p>
      <w:r>
        <w:t>strangling of victims. Fanatics, such as Julian, gave themselves up with</w:t>
      </w:r>
    </w:p>
    <w:p>
      <w:r>
        <w:t>delight to these disgusting manipulations. What we know of Augustin's soul</w:t>
      </w:r>
    </w:p>
    <w:p>
      <w:r>
        <w:t>makes it quite clear why he recoiled with horror.</w:t>
      </w:r>
    </w:p>
    <w:p/>
    <w:p>
      <w:r>
        <w:t>Astrology, on the contrary, attracted him by its apparent science. Its</w:t>
      </w:r>
    </w:p>
    <w:p>
      <w:r>
        <w:t>adepts called themselves "mathematicians," and thus seemed to borrow from</w:t>
      </w:r>
    </w:p>
    <w:p>
      <w:r>
        <w:t>the exact sciences something of their solidity. Augustin often discussed</w:t>
      </w:r>
    </w:p>
    <w:p>
      <w:r>
        <w:t>astrology with a Carthage physician, Vindicianus, a man of great sense</w:t>
      </w:r>
    </w:p>
    <w:p>
      <w:r>
        <w:t>and wide learning, who even reached Proconsular honours. In vain did he</w:t>
      </w:r>
    </w:p>
    <w:p>
      <w:r>
        <w:t>point out to the young rhetorician that the pretended prophecies of the</w:t>
      </w:r>
    </w:p>
    <w:p>
      <w:r>
        <w:t>mathematicians were the effect of chance; in vain did Nebridius, less</w:t>
      </w:r>
    </w:p>
    <w:p>
      <w:r>
        <w:t>credulous than his friend, join his arguments to those of the crafty</w:t>
      </w:r>
    </w:p>
    <w:p>
      <w:r>
        <w:t>physician; Augustin clung obstinately to his chimera. His dialectical mind</w:t>
      </w:r>
    </w:p>
    <w:p>
      <w:r>
        <w:t>discovered ingenious justifications for what the astrologers claimed.</w:t>
      </w:r>
    </w:p>
    <w:p/>
    <w:p>
      <w:r>
        <w:t>Thus, dazzled by all the intellectual phantasms, he strayed from one</w:t>
      </w:r>
    </w:p>
    <w:p>
      <w:r>
        <w:t>science to another, repeating meanwhile in his heart the motto of his</w:t>
      </w:r>
    </w:p>
    <w:p>
      <w:r>
        <w:t>Manichean masters: "The Truth, the Truth!". But whatever might be the</w:t>
      </w:r>
    </w:p>
    <w:p>
      <w:r>
        <w:t>attractions of the speculative life, he had first to face the needs of</w:t>
      </w:r>
    </w:p>
    <w:p>
      <w:r>
        <w:t>actual life. The sight of his child called him back to a sense of his</w:t>
      </w:r>
    </w:p>
    <w:p>
      <w:r>
        <w:t>position. To get money, and for that purpose to push himself forward, put</w:t>
      </w:r>
    </w:p>
    <w:p>
      <w:r>
        <w:t>himself in evidence, increase his reputation--Augustin worked at that as</w:t>
      </w:r>
    </w:p>
    <w:p>
      <w:r>
        <w:t>hard as he could. It led him to enter for the prize of dramatic poetry.</w:t>
      </w:r>
    </w:p>
    <w:p>
      <w:r>
        <w:t>He was declared the winner. His old friend, the physician Vindicianus, who</w:t>
      </w:r>
    </w:p>
    <w:p>
      <w:r>
        <w:t>was then Proconsul, placed the crown, as he says, upon his "disordered</w:t>
      </w:r>
    </w:p>
    <w:p>
      <w:r>
        <w:t>head." The future Father of the Church writing for the theatre--and what a</w:t>
      </w:r>
    </w:p>
    <w:p>
      <w:r>
        <w:t>theatre it was then!--is not the least extraordinary thing in this life so</w:t>
      </w:r>
    </w:p>
    <w:p>
      <w:r>
        <w:t>disturbed and, at first sight, so contradictory.</w:t>
      </w:r>
    </w:p>
    <w:p/>
    <w:p>
      <w:r>
        <w:t>It was also from literary ambition that about the same time he wrote a book</w:t>
      </w:r>
    </w:p>
    <w:p>
      <w:r>
        <w:t>on æsthetics called _Upon the Beautiful and the Fit_, which he dedicated to</w:t>
      </w:r>
    </w:p>
    <w:p>
      <w:r>
        <w:t>a famous colleague, the Syrian Hierius, "orator to the City of Rome," one</w:t>
      </w:r>
    </w:p>
    <w:p>
      <w:r>
        <w:t>of the professors of the official education appointed either by the Roman</w:t>
      </w:r>
    </w:p>
    <w:p>
      <w:r>
        <w:t>municipality or the Imperial treasury. This Levantine rhetorician had an</w:t>
      </w:r>
    </w:p>
    <w:p>
      <w:r>
        <w:t>immense success in the capital of the Empire. His renown had got beyond</w:t>
      </w:r>
    </w:p>
    <w:p>
      <w:r>
        <w:t>academical and fashionable circles and crossed the sea. Augustin admired</w:t>
      </w:r>
    </w:p>
    <w:p>
      <w:r>
        <w:t>him on trust, like everybody else. It is clear that, at this time he could</w:t>
      </w:r>
    </w:p>
    <w:p>
      <w:r>
        <w:t>not imagine a more glorious fortune for himself than to become, like</w:t>
      </w:r>
    </w:p>
    <w:p>
      <w:r>
        <w:t>Hierius, orator to the City of Rome. Later in life, the Bishop of Hippo,</w:t>
      </w:r>
    </w:p>
    <w:p>
      <w:r>
        <w:t>while condemning the vanity of his youthful ambitions, must have made some</w:t>
      </w:r>
    </w:p>
    <w:p>
      <w:r>
        <w:t>extremely ironical reflections as to their modesty. How mistaken he was</w:t>
      </w:r>
    </w:p>
    <w:p>
      <w:r>
        <w:t>about himself! An Augustin had dreamed of equalling one day this obscure</w:t>
      </w:r>
    </w:p>
    <w:p>
      <w:r>
        <w:t>pedagogue, of whom nobody, save for him, would ever have spoken again. Men</w:t>
      </w:r>
    </w:p>
    <w:p>
      <w:r>
        <w:t>of instinct, like Augustin, continually go wrong in this way about their</w:t>
      </w:r>
    </w:p>
    <w:p>
      <w:r>
        <w:t>object and the means to employ. But their mistakes are only in appearance.</w:t>
      </w:r>
    </w:p>
    <w:p>
      <w:r>
        <w:t>A will stronger than their own leads them, by mysterious ways, whither they</w:t>
      </w:r>
    </w:p>
    <w:p>
      <w:r>
        <w:t>ought to go.</w:t>
      </w:r>
    </w:p>
    <w:p/>
    <w:p>
      <w:r>
        <w:t>This first book of Augustin's is lost, and we are unable to say whether</w:t>
      </w:r>
    </w:p>
    <w:p>
      <w:r>
        <w:t>there be any reason to regret it. He himself recalls it to us in a very</w:t>
      </w:r>
    </w:p>
    <w:p>
      <w:r>
        <w:t>indifferent tone and rather vague terms. It would seem, however, that his</w:t>
      </w:r>
    </w:p>
    <w:p>
      <w:r>
        <w:t>æsthetic had a basis of Manichean metaphysics. But what is significant for</w:t>
      </w:r>
    </w:p>
    <w:p>
      <w:r>
        <w:t>us, in this youthful essay, is that the first time Augustin wrote as an</w:t>
      </w:r>
    </w:p>
    <w:p>
      <w:r>
        <w:t>author it was to define and to praise Beauty. He did not yet know, at least</w:t>
      </w:r>
    </w:p>
    <w:p>
      <w:r>
        <w:t>not directly from the text, the dialogues of Plato, and he is already</w:t>
      </w:r>
    </w:p>
    <w:p>
      <w:r>
        <w:t>inclined to Platonism. He was this by nature. His Christianity will be a</w:t>
      </w:r>
    </w:p>
    <w:p>
      <w:r>
        <w:t>religion all of light and beauty. For him, the supreme Beauty is identical</w:t>
      </w:r>
    </w:p>
    <w:p>
      <w:r>
        <w:t>with the supreme Love. "Do we love anything," he used to say to his</w:t>
      </w:r>
    </w:p>
    <w:p>
      <w:r>
        <w:t>friends, "except what is beautiful?" _Num amamus aliquid, nisi pulchrum?_</w:t>
      </w:r>
    </w:p>
    <w:p>
      <w:r>
        <w:t>Again, at the end of his life, when he strives in _The City of God_ to</w:t>
      </w:r>
    </w:p>
    <w:p>
      <w:r>
        <w:t>make clear for us the dogma of the resurrection of the body, he thinks our</w:t>
      </w:r>
    </w:p>
    <w:p>
      <w:r>
        <w:t>bodies shall rise free from all earthly flaws, in all the splendour of the</w:t>
      </w:r>
    </w:p>
    <w:p>
      <w:r>
        <w:t>perfect human type. Nothing of the body will be lost. It will keep all its</w:t>
      </w:r>
    </w:p>
    <w:p>
      <w:r>
        <w:t>limbs and all its organs _because they are beautiful_. One recognizes in</w:t>
      </w:r>
    </w:p>
    <w:p>
      <w:r>
        <w:t>this passage, not only the Platonist, but the traveller and art-lover, who</w:t>
      </w:r>
    </w:p>
    <w:p>
      <w:r>
        <w:t>had gazed upon some of the finest specimens of ancient statuary.</w:t>
      </w:r>
    </w:p>
    <w:p/>
    <w:p>
      <w:r>
        <w:t>This first book had hardly any success. Augustin does not even say whether</w:t>
      </w:r>
    </w:p>
    <w:p>
      <w:r>
        <w:t>the celebrated Hierius paid him a compliment about it, and he has an air</w:t>
      </w:r>
    </w:p>
    <w:p>
      <w:r>
        <w:t>of giving us to understand that he had no other admirer but himself. New</w:t>
      </w:r>
    </w:p>
    <w:p>
      <w:r>
        <w:t>disappointments, more serious mortifications, changed little by little his</w:t>
      </w:r>
    </w:p>
    <w:p>
      <w:r>
        <w:t>state of mind and his plans for the future. He was obliged to acknowledge</w:t>
      </w:r>
    </w:p>
    <w:p>
      <w:r>
        <w:t>that after years of effort he was scarcely more advanced than at the start.</w:t>
      </w:r>
    </w:p>
    <w:p>
      <w:r>
        <w:t>There was no chance to delude himself with vain pretences: it was quite</w:t>
      </w:r>
    </w:p>
    <w:p>
      <w:r>
        <w:t>plain to everybody that the rhetorician Augustin was not a success. Now,</w:t>
      </w:r>
    </w:p>
    <w:p>
      <w:r>
        <w:t>why was this? Was it that he lacked the gift of teaching? Perhaps he had</w:t>
      </w:r>
    </w:p>
    <w:p>
      <w:r>
        <w:t>not the knack of keeping order, which is the most indispensable of all</w:t>
      </w:r>
    </w:p>
    <w:p>
      <w:r>
        <w:t>for a schoolmaster. What suited him best no doubt was a small and select</w:t>
      </w:r>
    </w:p>
    <w:p>
      <w:r>
        <w:t>audience which he charmed rather than ruled. Large and noisy classes he</w:t>
      </w:r>
    </w:p>
    <w:p>
      <w:r>
        <w:t>could not manage. At Carthage, these rhetoric classes were particularly</w:t>
      </w:r>
    </w:p>
    <w:p>
      <w:r>
        <w:t>difficult to keep in order, because the students were more rowdy than</w:t>
      </w:r>
    </w:p>
    <w:p>
      <w:r>
        <w:t>elsewhere. At any moment "The Wreckers" might burst in and make a row.</w:t>
      </w:r>
    </w:p>
    <w:p>
      <w:r>
        <w:t>Augustin, who had not joined in these "rags" when he was a student, saw</w:t>
      </w:r>
    </w:p>
    <w:p>
      <w:r>
        <w:t>himself obliged to endure them as a professor. He had nothing worse to</w:t>
      </w:r>
    </w:p>
    <w:p>
      <w:r>
        <w:t>complain of than his fellow-professors, in whose classes the same kind of</w:t>
      </w:r>
    </w:p>
    <w:p>
      <w:r>
        <w:t>disturbance took place. That was the custom and, in a manner of speaking,</w:t>
      </w:r>
    </w:p>
    <w:p>
      <w:r>
        <w:t>the rule in the Carthage schools. For all that, a little more authoritative</w:t>
      </w:r>
    </w:p>
    <w:p>
      <w:r>
        <w:t>bearing would not have harmed him in the eyes of these disorderly boys. But</w:t>
      </w:r>
    </w:p>
    <w:p>
      <w:r>
        <w:t>he had still graver defects for a professor who wants to get on: he was not</w:t>
      </w:r>
    </w:p>
    <w:p>
      <w:r>
        <w:t>a schemer, and he could not make the most of himself.</w:t>
      </w:r>
    </w:p>
    <w:p/>
    <w:p>
      <w:r>
        <w:t>It is quite possible that he did not possess the qualities which just then</w:t>
      </w:r>
    </w:p>
    <w:p>
      <w:r>
        <w:t>pleased the pagan public in a rhetorician. The importance that the ancients</w:t>
      </w:r>
    </w:p>
    <w:p>
      <w:r>
        <w:t>attached to physical advantages in an orator is well known. Now, according</w:t>
      </w:r>
    </w:p>
    <w:p>
      <w:r>
        <w:t>to an old tradition, Augustin was a little man and not strong: till the end</w:t>
      </w:r>
    </w:p>
    <w:p>
      <w:r>
        <w:t>of his life he complained of his health. He had a weak voice, a delicate</w:t>
      </w:r>
    </w:p>
    <w:p>
      <w:r>
        <w:t>chest, and was often hoarse. Surely this injured him before audiences used</w:t>
      </w:r>
    </w:p>
    <w:p>
      <w:r>
        <w:t>to all the outward emphasis and all the studied graces of Roman eloquence.</w:t>
      </w:r>
    </w:p>
    <w:p>
      <w:r>
        <w:t>Finally, his written and spoken language had none of those brilliant and</w:t>
      </w:r>
    </w:p>
    <w:p>
      <w:r>
        <w:t>ingenious curiosities of phrase which pleased in literary and fashionable</w:t>
      </w:r>
    </w:p>
    <w:p>
      <w:r>
        <w:t>circles. This inexhaustibly prolific writer is not in the least a stylist.</w:t>
      </w:r>
    </w:p>
    <w:p>
      <w:r>
        <w:t>In this respect he is inferior to Apuleius, or Tertullian, though he leaves</w:t>
      </w:r>
    </w:p>
    <w:p>
      <w:r>
        <w:t>them far behind in the qualities of sincere and deep sentiment, poetic</w:t>
      </w:r>
    </w:p>
    <w:p>
      <w:r>
        <w:t>flow, colour, the vividness of metaphor, and, besides, the emotion, the</w:t>
      </w:r>
    </w:p>
    <w:p>
      <w:r>
        <w:t>suavity of the tone. With all that, no matter how hard he tried, he could</w:t>
      </w:r>
    </w:p>
    <w:p>
      <w:r>
        <w:t>never grasp what the rhetoricians of his time understood by style. This is</w:t>
      </w:r>
    </w:p>
    <w:p>
      <w:r>
        <w:t>why his writings, as well as his addresses, were not very much liked.</w:t>
      </w:r>
    </w:p>
    <w:p/>
    <w:p>
      <w:r>
        <w:t>Nevertheless, good judges recognized his value, and guessed the powers,</w:t>
      </w:r>
    </w:p>
    <w:p>
      <w:r>
        <w:t>lying still unformed within him, which he was misusing ere they were</w:t>
      </w:r>
    </w:p>
    <w:p>
      <w:r>
        <w:t>mature. He was received at the house of the Proconsul Vindicianus, who</w:t>
      </w:r>
    </w:p>
    <w:p>
      <w:r>
        <w:t>liked to talk with him, and treated him with quite fatherly kindness.</w:t>
      </w:r>
    </w:p>
    <w:p>
      <w:r>
        <w:t>Augustin knew people in the best society. He did all his life. His charm</w:t>
      </w:r>
    </w:p>
    <w:p>
      <w:r>
        <w:t>and captivating manners made him welcome in the most exclusive circles.</w:t>
      </w:r>
    </w:p>
    <w:p>
      <w:r>
        <w:t>But just because he was valued by fashionable society, it came home to him</w:t>
      </w:r>
    </w:p>
    <w:p>
      <w:r>
        <w:t>more painfully that he had not the position he deserved with the public</w:t>
      </w:r>
    </w:p>
    <w:p>
      <w:r>
        <w:t>at large. Little by little his humour grew bitter. In this angry state of</w:t>
      </w:r>
    </w:p>
    <w:p>
      <w:r>
        <w:t>mind he was no longer able to consider things with the same confidence and</w:t>
      </w:r>
    </w:p>
    <w:p>
      <w:r>
        <w:t>serenity. His mental disquietudes took hold of him again.</w:t>
      </w:r>
    </w:p>
    <w:p/>
    <w:p>
      <w:r>
        <w:t>His ideas were affected, first of all. He began to have doubts, more</w:t>
      </w:r>
    </w:p>
    <w:p>
      <w:r>
        <w:t>and more definite, about Manicheeism. He began by suspecting the rather</w:t>
      </w:r>
    </w:p>
    <w:p>
      <w:r>
        <w:t>theatrical austerity which the initiated of the sect made such a great</w:t>
      </w:r>
    </w:p>
    <w:p>
      <w:r>
        <w:t>parade of. Among other turpitudes, he saw one day in one of the busiest</w:t>
      </w:r>
    </w:p>
    <w:p>
      <w:r>
        <w:t>parts of Carthage "three of the Elect whinny after some women or other who</w:t>
      </w:r>
    </w:p>
    <w:p>
      <w:r>
        <w:t>were passing, and begin making such obscene signs that they surpassed the</w:t>
      </w:r>
    </w:p>
    <w:p>
      <w:r>
        <w:t>coarsest people for impudence and shamelessness." He was scandalized at</w:t>
      </w:r>
    </w:p>
    <w:p>
      <w:r>
        <w:t>that; but, after all, it was a small thing. He himself was not so very</w:t>
      </w:r>
    </w:p>
    <w:p>
      <w:r>
        <w:t>virtuous then. Generally your intellectual worries very little about</w:t>
      </w:r>
    </w:p>
    <w:p>
      <w:r>
        <w:t>squaring his conduct with his principles, and does not bother about the</w:t>
      </w:r>
    </w:p>
    <w:p>
      <w:r>
        <w:t>practical part. No; what was much worse in his eyes is that the Manichean</w:t>
      </w:r>
    </w:p>
    <w:p>
      <w:r>
        <w:t>physical science, a congeries of fables more or less symbolical, suddenly</w:t>
      </w:r>
    </w:p>
    <w:p>
      <w:r>
        <w:t>struck him as ruinous. He had just been studying astronomy, and he found</w:t>
      </w:r>
    </w:p>
    <w:p>
      <w:r>
        <w:t>that the cosmology of the Manichees--of these men who called themselves</w:t>
      </w:r>
    </w:p>
    <w:p>
      <w:r>
        <w:t>materialists--did not agree with scientific facts. Therefore Manicheeism</w:t>
      </w:r>
    </w:p>
    <w:p>
      <w:r>
        <w:t>must be wrong universally, since it ran counter to reason confirmed by</w:t>
      </w:r>
    </w:p>
    <w:p>
      <w:r>
        <w:t>experience.</w:t>
      </w:r>
    </w:p>
    <w:p/>
    <w:p>
      <w:r>
        <w:t>Augustin spoke about his doubts, not only to his friends, but to the</w:t>
      </w:r>
    </w:p>
    <w:p>
      <w:r>
        <w:t>priests of his sect. These got out of the difficulty by evasions and the</w:t>
      </w:r>
    </w:p>
    <w:p>
      <w:r>
        <w:t>most dazzling promises. A Manichee bishop, a certain Faustus, was coming</w:t>
      </w:r>
    </w:p>
    <w:p>
      <w:r>
        <w:t>to Carthage. He was a man of immense learning. Most certainly he would</w:t>
      </w:r>
    </w:p>
    <w:p>
      <w:r>
        <w:t>refute every objection without the least trouble. He would confirm the</w:t>
      </w:r>
    </w:p>
    <w:p>
      <w:r>
        <w:t>young _auditors_ in their faith.... So Augustin and his friends waited for</w:t>
      </w:r>
    </w:p>
    <w:p>
      <w:r>
        <w:t>Faustus as for a Messiah. Their disappointment was immense. The supposed</w:t>
      </w:r>
    </w:p>
    <w:p>
      <w:r>
        <w:t>doctor turned out to be an ignorant man, who possessed no tincture of</w:t>
      </w:r>
    </w:p>
    <w:p>
      <w:r>
        <w:t>science or philosophy, and whose intellectual baggage consisted of nothing</w:t>
      </w:r>
    </w:p>
    <w:p>
      <w:r>
        <w:t>but a little grammar. A delightful talker and a wit, the most he could do</w:t>
      </w:r>
    </w:p>
    <w:p>
      <w:r>
        <w:t>was to discourse pleasantly on literature.</w:t>
      </w:r>
    </w:p>
    <w:p/>
    <w:p>
      <w:r>
        <w:t>This disappointment, joined to the set-backs in his profession, brought</w:t>
      </w:r>
    </w:p>
    <w:p>
      <w:r>
        <w:t>about a crisis of soul and conscience in Augustin. So this Truth which he</w:t>
      </w:r>
    </w:p>
    <w:p>
      <w:r>
        <w:t>had sighed after so long, which had been so much promised to him, was only</w:t>
      </w:r>
    </w:p>
    <w:p>
      <w:r>
        <w:t>a decoy! One must be content not to know!... Then what was left to do since</w:t>
      </w:r>
    </w:p>
    <w:p>
      <w:r>
        <w:t>truth was unapproachable? Possibly fortune and honours would console him</w:t>
      </w:r>
    </w:p>
    <w:p>
      <w:r>
        <w:t>for it. But he was far enough from them too. He felt that he was on the</w:t>
      </w:r>
    </w:p>
    <w:p>
      <w:r>
        <w:t>wrong road, that he was getting into a rut at Carthage, as he had got into</w:t>
      </w:r>
    </w:p>
    <w:p>
      <w:r>
        <w:t>a rut at Thagaste. He must succeed, whatever the cost!... And then he gave</w:t>
      </w:r>
    </w:p>
    <w:p>
      <w:r>
        <w:t>way to one of those moments of weariness, when a man has no further hope of</w:t>
      </w:r>
    </w:p>
    <w:p>
      <w:r>
        <w:t>saving himself save by some desperate step. He was sick of where he was and</w:t>
      </w:r>
    </w:p>
    <w:p>
      <w:r>
        <w:t>of those about him. His friends, whom he knew too well, had nothing more</w:t>
      </w:r>
    </w:p>
    <w:p>
      <w:r>
        <w:t>to teach him, and could not help him in the only search which passionately</w:t>
      </w:r>
    </w:p>
    <w:p>
      <w:r>
        <w:t>interested him. And his entanglement became irksome. Here was nine years</w:t>
      </w:r>
    </w:p>
    <w:p>
      <w:r>
        <w:t>that this sharing of bed and board had lasted. His son was at that</w:t>
      </w:r>
    </w:p>
    <w:p>
      <w:r>
        <w:t>unattractive age which rather bores a young father than it revives an</w:t>
      </w:r>
    </w:p>
    <w:p>
      <w:r>
        <w:t>affection already old. No doubt he did not want to abandon him. He did not</w:t>
      </w:r>
    </w:p>
    <w:p>
      <w:r>
        <w:t>intend to break altogether with his mistress. But he felt the need of a</w:t>
      </w:r>
    </w:p>
    <w:p>
      <w:r>
        <w:t>change of air, to take himself off somewhere else, where he could breathe</w:t>
      </w:r>
    </w:p>
    <w:p>
      <w:r>
        <w:t>more freely and get fresh courage for his task.</w:t>
      </w:r>
    </w:p>
    <w:p/>
    <w:p>
      <w:r>
        <w:t>Then it dawned on him to try his fortune at Rome. It was there that</w:t>
      </w:r>
    </w:p>
    <w:p>
      <w:r>
        <w:t>literary reputations were made. He would find there, no doubt, better</w:t>
      </w:r>
    </w:p>
    <w:p>
      <w:r>
        <w:t>judges than at Carthage. He would very likely end by getting a post in the</w:t>
      </w:r>
    </w:p>
    <w:p>
      <w:r>
        <w:t>public instruction, with a steady salary--this would relieve him of present</w:t>
      </w:r>
    </w:p>
    <w:p>
      <w:r>
        <w:t>worries, at all events. Probably he had already this plan in his head when</w:t>
      </w:r>
    </w:p>
    <w:p>
      <w:r>
        <w:t>he sent his treatise _On the Beautiful_ to Hierius, orator to the City of</w:t>
      </w:r>
    </w:p>
    <w:p>
      <w:r>
        <w:t>Rome; he thought that by this politeness he might depend, later, on the</w:t>
      </w:r>
    </w:p>
    <w:p>
      <w:r>
        <w:t>backing of the well-known rhetorician. Lastly, his friends, Honoratius,</w:t>
      </w:r>
    </w:p>
    <w:p>
      <w:r>
        <w:t>Marcianus, and the others, earnestly persuaded him to go and find a stage</w:t>
      </w:r>
    </w:p>
    <w:p>
      <w:r>
        <w:t>worthy of him at Rome. Alypius, who was at this time finishing his law</w:t>
      </w:r>
    </w:p>
    <w:p>
      <w:r>
        <w:t>studies there, and must have felt their separation, pressed him to come to</w:t>
      </w:r>
    </w:p>
    <w:p>
      <w:r>
        <w:t>Rome and promised him success.</w:t>
      </w:r>
    </w:p>
    <w:p/>
    <w:p>
      <w:r>
        <w:t>Once more, Augustin was ready to go away. He was not long in making up his</w:t>
      </w:r>
    </w:p>
    <w:p>
      <w:r>
        <w:t>mind. He was going to leave all belonging to him, his mistress, his child,</w:t>
      </w:r>
    </w:p>
    <w:p>
      <w:r>
        <w:t>till the time when his new position would enable him to send for them. He</w:t>
      </w:r>
    </w:p>
    <w:p>
      <w:r>
        <w:t>himself tells us that the chief motive which led him to decide on this</w:t>
      </w:r>
    </w:p>
    <w:p>
      <w:r>
        <w:t>journey was that the Roman students were said to be better disciplined</w:t>
      </w:r>
    </w:p>
    <w:p>
      <w:r>
        <w:t>and less noisy than the students at Carthage. Evidently, that is a reason</w:t>
      </w:r>
    </w:p>
    <w:p>
      <w:r>
        <w:t>which would weigh with a professor who objected to act the policeman in his</w:t>
      </w:r>
    </w:p>
    <w:p>
      <w:r>
        <w:t>class. But besides the reasons we have given, there were others which must</w:t>
      </w:r>
    </w:p>
    <w:p>
      <w:r>
        <w:t>have influenced his decision. Theodosius had lately ordered very heavy</w:t>
      </w:r>
    </w:p>
    <w:p>
      <w:r>
        <w:t>penalties against the Manichees. Not only did he condemn them to death, but</w:t>
      </w:r>
    </w:p>
    <w:p>
      <w:r>
        <w:t>he had instituted a perfect Inquisition, with the special duty of spying</w:t>
      </w:r>
    </w:p>
    <w:p>
      <w:r>
        <w:t>upon and prosecuting these heretics. Did it occur to Augustin that he might</w:t>
      </w:r>
    </w:p>
    <w:p>
      <w:r>
        <w:t>hide better in Rome, where he was unknown, than in a city where he was a</w:t>
      </w:r>
    </w:p>
    <w:p>
      <w:r>
        <w:t>marked man on account of his proselytizing zeal? In any case, his departure</w:t>
      </w:r>
    </w:p>
    <w:p>
      <w:r>
        <w:t>gave rise to calumnies which his adversaries, the Donatists, did not</w:t>
      </w:r>
    </w:p>
    <w:p>
      <w:r>
        <w:t>fail many years later to bring up again and make worse. They accused him</w:t>
      </w:r>
    </w:p>
    <w:p>
      <w:r>
        <w:t>of having run away from prosecution; he fled the country, so they said,</w:t>
      </w:r>
    </w:p>
    <w:p>
      <w:r>
        <w:t>on account of a judgment which was out against him, pronounced by the</w:t>
      </w:r>
    </w:p>
    <w:p>
      <w:r>
        <w:t>Proconsul Messianus. Augustin had no trouble in refuting these false</w:t>
      </w:r>
    </w:p>
    <w:p>
      <w:r>
        <w:t>insinuations. But all these facts seem to prove that the most ordinary</w:t>
      </w:r>
    </w:p>
    <w:p>
      <w:r>
        <w:t>prudence warned him to cross the sea as soon as possible.</w:t>
      </w:r>
    </w:p>
    <w:p/>
    <w:p>
      <w:r>
        <w:t>Accordingly, he prepared to set sail. Let us hope that in spite of his</w:t>
      </w:r>
    </w:p>
    <w:p>
      <w:r>
        <w:t>lofty indifference to material things, he made some provision for the</w:t>
      </w:r>
    </w:p>
    <w:p>
      <w:r>
        <w:t>existence of the woman and child he left behind. As for her, she appeared</w:t>
      </w:r>
    </w:p>
    <w:p>
      <w:r>
        <w:t>to agree without over-many violent scenes to this parting, which, he said,</w:t>
      </w:r>
    </w:p>
    <w:p>
      <w:r>
        <w:t>was temporary. It was not the same with his mother. The very idea of Rome,</w:t>
      </w:r>
    </w:p>
    <w:p>
      <w:r>
        <w:t>which seemed to her another Babylon, terrified this austere African woman.</w:t>
      </w:r>
    </w:p>
    <w:p>
      <w:r>
        <w:t>What spiritual dangers lay in wait for her son there! She wanted to keep</w:t>
      </w:r>
    </w:p>
    <w:p>
      <w:r>
        <w:t>him near her, both to bring him to the faith and also to love him--this</w:t>
      </w:r>
    </w:p>
    <w:p>
      <w:r>
        <w:t>Augustin who had been her only human love. And then he was doubtless the</w:t>
      </w:r>
    </w:p>
    <w:p>
      <w:r>
        <w:t>chief support of the widow. Without him, what was going to become of her?</w:t>
      </w:r>
    </w:p>
    <w:p/>
    <w:p>
      <w:r>
        <w:t>The fugitive was forced to put a trick on Monnica so as to carry out his</w:t>
      </w:r>
    </w:p>
    <w:p>
      <w:r>
        <w:t>plan. She would not leave him a moment, folded him in her arms, implored</w:t>
      </w:r>
    </w:p>
    <w:p>
      <w:r>
        <w:t>him with tears not to go. The night he was to sail she followed him down to</w:t>
      </w:r>
    </w:p>
    <w:p>
      <w:r>
        <w:t>the dock, although Augustin, to allay her suspicions, had told her a lie.</w:t>
      </w:r>
    </w:p>
    <w:p>
      <w:r>
        <w:t>He pretended that he was only going down to the ship with a friend to see</w:t>
      </w:r>
    </w:p>
    <w:p>
      <w:r>
        <w:t>him off. But Monnica, only half believing, followed. Night fell. Meanwhile,</w:t>
      </w:r>
    </w:p>
    <w:p>
      <w:r>
        <w:t>the ship, anchored in a little bay to the north of the city, did not move.</w:t>
      </w:r>
    </w:p>
    <w:p>
      <w:r>
        <w:t>The sailors were waiting till a wind rose to slip their moorings. The</w:t>
      </w:r>
    </w:p>
    <w:p>
      <w:r>
        <w:t>weather was moist and oppressive, as it usually is in the Mediterranean in</w:t>
      </w:r>
    </w:p>
    <w:p>
      <w:r>
        <w:t>August and September. There was not a breath of air. The hours passed on.</w:t>
      </w:r>
    </w:p>
    <w:p>
      <w:r>
        <w:t>Monnica, overcome by heat and fatigue, could hardly stand. Then Augustin</w:t>
      </w:r>
    </w:p>
    <w:p>
      <w:r>
        <w:t>cunningly persuaded her to go and pass the night in a chapel hard by, since</w:t>
      </w:r>
    </w:p>
    <w:p>
      <w:r>
        <w:t>it was plain that the ship would not weigh anchor till dawn. After many</w:t>
      </w:r>
    </w:p>
    <w:p>
      <w:r>
        <w:t>remonstrances, she at length agreed to rest in this chapel--a _memoria_</w:t>
      </w:r>
    </w:p>
    <w:p>
      <w:r>
        <w:t>consecrated to St. Cyprian, the great martyr and patron of Carthage.</w:t>
      </w:r>
    </w:p>
    <w:p/>
    <w:p>
      <w:r>
        <w:t>Like most of the African sanctuaries of those days, and the _marabouts_</w:t>
      </w:r>
    </w:p>
    <w:p>
      <w:r>
        <w:t>of to-day, this one must have been either surrounded, or approached, by a</w:t>
      </w:r>
    </w:p>
    <w:p>
      <w:r>
        <w:t>court with a portico in arcades, where it was possible to sleep. Monnica</w:t>
      </w:r>
    </w:p>
    <w:p>
      <w:r>
        <w:t>sat down on the ground under her heap of veils among other poor people and</w:t>
      </w:r>
    </w:p>
    <w:p>
      <w:r>
        <w:t>travellers, who were come like her to try to find a little cool air on this</w:t>
      </w:r>
    </w:p>
    <w:p>
      <w:r>
        <w:t>stifling night near the relics of the blessed Cyprian. She prayed for her</w:t>
      </w:r>
    </w:p>
    <w:p>
      <w:r>
        <w:t>child, offering to God "the blood of her heart," begging God not to let</w:t>
      </w:r>
    </w:p>
    <w:p>
      <w:r>
        <w:t>him go, "for she loved to keep me with her" says Augustin, "as mothers are</w:t>
      </w:r>
    </w:p>
    <w:p>
      <w:r>
        <w:t>wont, yes, far more than most mothers." And like a true daughter of Eve,</w:t>
      </w:r>
    </w:p>
    <w:p>
      <w:r>
        <w:t>"weeping and crying, she sought again with groans the son she had brought</w:t>
      </w:r>
    </w:p>
    <w:p>
      <w:r>
        <w:t>forth with groans." She prayed for a long time; then, worn out with sorrow,</w:t>
      </w:r>
    </w:p>
    <w:p>
      <w:r>
        <w:t>she slept. The porter of the chapel, without knowing it, watched that</w:t>
      </w:r>
    </w:p>
    <w:p>
      <w:r>
        <w:t>night not only the mother of the rhetorician Augustin, but the ancestor</w:t>
      </w:r>
    </w:p>
    <w:p>
      <w:r>
        <w:t>of an innumerable line of souls; this humble woman, who slept there on</w:t>
      </w:r>
    </w:p>
    <w:p>
      <w:r>
        <w:t>the ground, on the flags of the courtyard, carried in her heart all the</w:t>
      </w:r>
    </w:p>
    <w:p>
      <w:r>
        <w:t>yearning of all the mothers of the future.</w:t>
      </w:r>
    </w:p>
    <w:p/>
    <w:p>
      <w:r>
        <w:t>While she slept, Augustin went stealthily on board. The silence and the</w:t>
      </w:r>
    </w:p>
    <w:p>
      <w:r>
        <w:t>tempered splendour of the night weighed him down. Sometimes the cry of the</w:t>
      </w:r>
    </w:p>
    <w:p>
      <w:r>
        <w:t>sailors on watch took a strange note in the lustrous vaporous spaces. The</w:t>
      </w:r>
    </w:p>
    <w:p>
      <w:r>
        <w:t>Gulf of Carthage gleamed far off under the scintillation of the stars,</w:t>
      </w:r>
    </w:p>
    <w:p>
      <w:r>
        <w:t>under the palpitating of a milky way all white like the flowers of the</w:t>
      </w:r>
    </w:p>
    <w:p>
      <w:r>
        <w:t>garden of Heaven. But Augustin's heart was heavy, heavier than the air</w:t>
      </w:r>
    </w:p>
    <w:p>
      <w:r>
        <w:t>weighted by the heat and sea-damp--heavy from the lie and the cruelty he</w:t>
      </w:r>
    </w:p>
    <w:p>
      <w:r>
        <w:t>had just committed. He saw already the awakening and sorrow of his mother.</w:t>
      </w:r>
    </w:p>
    <w:p>
      <w:r>
        <w:t>His conscience was troubled, overcome by remorse and forebodings....</w:t>
      </w:r>
    </w:p>
    <w:p>
      <w:r>
        <w:t>Meanwhile, his friends tried to cheer him, and urged him to have courage</w:t>
      </w:r>
    </w:p>
    <w:p>
      <w:r>
        <w:t>and hope. Marcianus, while embracing him, reminded him of the verses of</w:t>
      </w:r>
    </w:p>
    <w:p>
      <w:r>
        <w:t>Terence:</w:t>
      </w:r>
    </w:p>
    <w:p/>
    <w:p>
      <w:r>
        <w:t xml:space="preserve">  "This day which brings to thee another life</w:t>
      </w:r>
    </w:p>
    <w:p>
      <w:r>
        <w:t xml:space="preserve">  Demands that thou another man shalt be."</w:t>
      </w:r>
    </w:p>
    <w:p/>
    <w:p>
      <w:r>
        <w:t>Augustin smiled sadly. At last the ship began to move. The wind had risen,</w:t>
      </w:r>
    </w:p>
    <w:p>
      <w:r>
        <w:t>the wind of the grand voyage which was bearing him to the unknown....</w:t>
      </w:r>
    </w:p>
    <w:p>
      <w:r>
        <w:t>Suddenly, at the keen freshness of the open sea, he thrilled. His strength</w:t>
      </w:r>
    </w:p>
    <w:p>
      <w:r>
        <w:t>and confidence rushed back. To go away! What enchantment for all those who</w:t>
      </w:r>
    </w:p>
    <w:p>
      <w:r>
        <w:t>cannot fasten themselves to a corner of the earth, who know by instinct</w:t>
      </w:r>
    </w:p>
    <w:p>
      <w:r>
        <w:t>that they belong _elsewhere_, who always pass "as strangers and as</w:t>
      </w:r>
    </w:p>
    <w:p>
      <w:r>
        <w:t>pilgrims," and who go away with relief, as if they cast a burthen behind</w:t>
      </w:r>
    </w:p>
    <w:p>
      <w:r>
        <w:t>them. Augustin was of those people--of those who, among the fairest</w:t>
      </w:r>
    </w:p>
    <w:p>
      <w:r>
        <w:t>attractions of the Road, never cease to think of the Return. But he knew</w:t>
      </w:r>
    </w:p>
    <w:p>
      <w:r>
        <w:t>not where God was leading him. Marcianus was right: a new life was really</w:t>
      </w:r>
    </w:p>
    <w:p>
      <w:r>
        <w:t>beginning for him; only it was not the life that either of them hoped for.</w:t>
      </w:r>
    </w:p>
    <w:p/>
    <w:p>
      <w:r>
        <w:t>He who departed as a rhetorician, to sell words, was to come back as an</w:t>
      </w:r>
    </w:p>
    <w:p>
      <w:r>
        <w:t>apostle, to conquer souls.</w:t>
      </w:r>
    </w:p>
    <w:p/>
    <w:p/>
    <w:p/>
    <w:p/>
    <w:p>
      <w:r>
        <w:t>THE THIRD PART</w:t>
      </w:r>
    </w:p>
    <w:p/>
    <w:p>
      <w:r>
        <w:t>THE RETURN</w:t>
      </w:r>
    </w:p>
    <w:p/>
    <w:p/>
    <w:p>
      <w:r>
        <w:t xml:space="preserve">    Et ecce ibi es in corde eorum, in corde confitentium tibi, et</w:t>
      </w:r>
    </w:p>
    <w:p>
      <w:r>
        <w:t xml:space="preserve">    projicientium se in te, et plorantium in sinu tuo, post vias suas</w:t>
      </w:r>
    </w:p>
    <w:p>
      <w:r>
        <w:t xml:space="preserve">    difficiles.</w:t>
      </w:r>
    </w:p>
    <w:p/>
    <w:p>
      <w:r>
        <w:t xml:space="preserve">    "And behold! Thou art there in their hearts, in the hearts of</w:t>
      </w:r>
    </w:p>
    <w:p>
      <w:r>
        <w:t xml:space="preserve">    that confess to Thee, and cast themselves upon Thee, and sob upon Thy</w:t>
      </w:r>
    </w:p>
    <w:p>
      <w:r>
        <w:t xml:space="preserve">    breast, after their weary ways."</w:t>
      </w:r>
    </w:p>
    <w:p/>
    <w:p>
      <w:r>
        <w:t xml:space="preserve">    _Confessions_, V, 2.</w:t>
      </w:r>
    </w:p>
    <w:p/>
    <w:p/>
    <w:p/>
    <w:p/>
    <w:p>
      <w:r>
        <w:t>I</w:t>
      </w:r>
    </w:p>
    <w:p/>
    <w:p>
      <w:r>
        <w:t>THE CITY OF GOLD</w:t>
      </w:r>
    </w:p>
    <w:p/>
    <w:p/>
    <w:p>
      <w:r>
        <w:t>Augustin fell ill just after he got to Rome. It would seem that he arrived</w:t>
      </w:r>
    </w:p>
    <w:p>
      <w:r>
        <w:t>there towards the end of August or beginning of September, before the</w:t>
      </w:r>
    </w:p>
    <w:p>
      <w:r>
        <w:t>students reassembled, just at the time of heat and fevers, when all Romans</w:t>
      </w:r>
    </w:p>
    <w:p>
      <w:r>
        <w:t>who could leave the city fled to the summer resorts on the coast.</w:t>
      </w:r>
    </w:p>
    <w:p/>
    <w:p>
      <w:r>
        <w:t>Like all the great cosmopolitan centres at that time, Rome was unhealthy.</w:t>
      </w:r>
    </w:p>
    <w:p>
      <w:r>
        <w:t>The diseases of the whole earth, brought by the continual inflow of</w:t>
      </w:r>
    </w:p>
    <w:p>
      <w:r>
        <w:t>foreigners, flourished there. Accordingly, the inhabitants had a panic fear</w:t>
      </w:r>
    </w:p>
    <w:p>
      <w:r>
        <w:t>of infection, like our own contemporaries. People withdrew prudently from</w:t>
      </w:r>
    </w:p>
    <w:p>
      <w:r>
        <w:t>those suffering from infectious disorders, who were left to their unhappy</w:t>
      </w:r>
    </w:p>
    <w:p>
      <w:r>
        <w:t>fate. If, from a sense of shame, they sent a slave to the patient's</w:t>
      </w:r>
    </w:p>
    <w:p>
      <w:r>
        <w:t>bedside, he was ordered to the sweating-rooms, and there disinfected from</w:t>
      </w:r>
    </w:p>
    <w:p>
      <w:r>
        <w:t>head to foot, before he could enter the house again.</w:t>
      </w:r>
    </w:p>
    <w:p/>
    <w:p>
      <w:r>
        <w:t>Augustin must have had at least the good luck to be well looked after,</w:t>
      </w:r>
    </w:p>
    <w:p>
      <w:r>
        <w:t>since he recovered. He had gone to the dwelling of one of his Manichee</w:t>
      </w:r>
    </w:p>
    <w:p>
      <w:r>
        <w:t>brethren, an _auditor_ like himself, and an excellent kind of man, whom he</w:t>
      </w:r>
    </w:p>
    <w:p>
      <w:r>
        <w:t>stayed with all the time he was in Rome. Still, he had such a bad attack of</w:t>
      </w:r>
    </w:p>
    <w:p>
      <w:r>
        <w:t>fever that he very nearly died. "I was perishing," he says; "and I was all</w:t>
      </w:r>
    </w:p>
    <w:p>
      <w:r>
        <w:t>but lost." He is frightened at the idea of having seen death so near, at a</w:t>
      </w:r>
    </w:p>
    <w:p>
      <w:r>
        <w:t>moment when he was so far from God--so far, in fact, that it never occurred</w:t>
      </w:r>
    </w:p>
    <w:p>
      <w:r>
        <w:t>to him to ask for baptism, as he had done, in like case, when he was</w:t>
      </w:r>
    </w:p>
    <w:p>
      <w:r>
        <w:t>little. What a desperate blow would that have been for Monnica! He still</w:t>
      </w:r>
    </w:p>
    <w:p>
      <w:r>
        <w:t>shudders when he recalls the danger: "Had my mother's heart been smitten</w:t>
      </w:r>
    </w:p>
    <w:p>
      <w:r>
        <w:t>with that wound, it never could have been healed. _For I cannot express</w:t>
      </w:r>
    </w:p>
    <w:p>
      <w:r>
        <w:t>her tender love towards me_, or with how far greater anguish she travailed</w:t>
      </w:r>
    </w:p>
    <w:p>
      <w:r>
        <w:t>of me now in the spirit, than when she bore me in the flesh." But Monnica</w:t>
      </w:r>
    </w:p>
    <w:p>
      <w:r>
        <w:t>prayed. Augustin was saved. He ascribes his recovery to the fervent prayers</w:t>
      </w:r>
    </w:p>
    <w:p>
      <w:r>
        <w:t>of his mother, who, in begging of God the welfare of his soul, obtained,</w:t>
      </w:r>
    </w:p>
    <w:p>
      <w:r>
        <w:t>without knowing it, the welfare of his body.</w:t>
      </w:r>
    </w:p>
    <w:p/>
    <w:p>
      <w:r>
        <w:t>As soon as he was convalescent, he had to set to work to get pupils. He was</w:t>
      </w:r>
    </w:p>
    <w:p>
      <w:r>
        <w:t>obliged to ask the favours of many an important personage, to knock at many</w:t>
      </w:r>
    </w:p>
    <w:p>
      <w:r>
        <w:t>an inhospitable door. This unfortunate beginning, the almost mortal illness</w:t>
      </w:r>
    </w:p>
    <w:p>
      <w:r>
        <w:t>which he was only just recovering from, this forced drudgery--all that did</w:t>
      </w:r>
    </w:p>
    <w:p>
      <w:r>
        <w:t>not make him very fond of Rome. It seems quite plain that he never liked</w:t>
      </w:r>
    </w:p>
    <w:p>
      <w:r>
        <w:t>it, and till the end of his life he kept a grudge against it for the sorry</w:t>
      </w:r>
    </w:p>
    <w:p>
      <w:r>
        <w:t>reception it gave him. In the whole body of his writings it is impossible</w:t>
      </w:r>
    </w:p>
    <w:p>
      <w:r>
        <w:t>to find a word of praise for the beauty of the Eternal City, while, on</w:t>
      </w:r>
    </w:p>
    <w:p>
      <w:r>
        <w:t>the contrary, one can make out through his invectives against the vices</w:t>
      </w:r>
    </w:p>
    <w:p>
      <w:r>
        <w:t>of Carthage, his secret partiality for the African Rome. The old rivalry</w:t>
      </w:r>
    </w:p>
    <w:p>
      <w:r>
        <w:t>between the two cities was not yet dead after so many centuries. In</w:t>
      </w:r>
    </w:p>
    <w:p>
      <w:r>
        <w:t>his heart, Augustin, like a good Carthaginian--and because he was a</w:t>
      </w:r>
    </w:p>
    <w:p>
      <w:r>
        <w:t>Carthaginian--did not like Rome.</w:t>
      </w:r>
    </w:p>
    <w:p/>
    <w:p>
      <w:r>
        <w:t>The most annoying things joined together as if on purpose to disgust him</w:t>
      </w:r>
    </w:p>
    <w:p>
      <w:r>
        <w:t>with it. The bad season of the year was nigh when he began to reside there.</w:t>
      </w:r>
    </w:p>
    <w:p>
      <w:r>
        <w:t>Autumn rains had started, and the mornings and evenings were cold. What</w:t>
      </w:r>
    </w:p>
    <w:p>
      <w:r>
        <w:t>with his delicate chest, and his African constitution sensitive to cold,</w:t>
      </w:r>
    </w:p>
    <w:p>
      <w:r>
        <w:t>he must have suffered from this damp cold climate. Rome seemed to him a</w:t>
      </w:r>
    </w:p>
    <w:p>
      <w:r>
        <w:t>northern city. With his eyes still full of the warm light of his country,</w:t>
      </w:r>
    </w:p>
    <w:p>
      <w:r>
        <w:t>and the joyous whiteness of the Carthage streets, he wandered as one exiled</w:t>
      </w:r>
    </w:p>
    <w:p>
      <w:r>
        <w:t>between the gloomy Roman palaces, saddened by the grey walls and muddy</w:t>
      </w:r>
    </w:p>
    <w:p>
      <w:r>
        <w:t>pavements. Comparisons, involuntary and continual, between Carthage and</w:t>
      </w:r>
    </w:p>
    <w:p>
      <w:r>
        <w:t>Rome, made him unjust to Rome. In his eyes it had a hard, self-conscious,</w:t>
      </w:r>
    </w:p>
    <w:p>
      <w:r>
        <w:t>declamatory look, and gazing at the barren Roman _campagna_, he remembered</w:t>
      </w:r>
    </w:p>
    <w:p>
      <w:r>
        <w:t>the laughing Carthage suburbs, with gardens, villas, vineyards, olivets,</w:t>
      </w:r>
    </w:p>
    <w:p>
      <w:r>
        <w:t>circled everywhere by the brilliance of the sea and the lagoons.</w:t>
      </w:r>
    </w:p>
    <w:p/>
    <w:p>
      <w:r>
        <w:t>And then, besides, Rome could not be a very delightful place to live in for</w:t>
      </w:r>
    </w:p>
    <w:p>
      <w:r>
        <w:t>a poor rhetoric master come there to better his fortune. Other strangers</w:t>
      </w:r>
    </w:p>
    <w:p>
      <w:r>
        <w:t>before him had complained of it. Always to be going up and down the flights</w:t>
      </w:r>
    </w:p>
    <w:p>
      <w:r>
        <w:t>of steps and the ascents, often very steep, of the city of the Seven Hills;</w:t>
      </w:r>
    </w:p>
    <w:p>
      <w:r>
        <w:t>to be rushing between the Aventine and Sallust's garden, and thence to</w:t>
      </w:r>
    </w:p>
    <w:p>
      <w:r>
        <w:t>the Esquiline and Janiculum! To bruise the feet on the pointed cobbles of</w:t>
      </w:r>
    </w:p>
    <w:p>
      <w:r>
        <w:t>sloping alley-ways! These walks were exhausting, and there seemed to be no</w:t>
      </w:r>
    </w:p>
    <w:p>
      <w:r>
        <w:t>end to this city. Carthage was also large--as large almost as Rome. But</w:t>
      </w:r>
    </w:p>
    <w:p>
      <w:r>
        <w:t>there Augustin was not seeking employment. When he went for a walk there,</w:t>
      </w:r>
    </w:p>
    <w:p>
      <w:r>
        <w:t>he strolled. Here, the bustle of the crowds, and the number of equipages,</w:t>
      </w:r>
    </w:p>
    <w:p>
      <w:r>
        <w:t>disturbed and exasperated the southerner with his lounging habits. Any</w:t>
      </w:r>
    </w:p>
    <w:p>
      <w:r>
        <w:t>moment there was a risk of being run over by cars tearing at full gallop</w:t>
      </w:r>
    </w:p>
    <w:p>
      <w:r>
        <w:t>through the narrow streets: men of fashion just then had a craze for</w:t>
      </w:r>
    </w:p>
    <w:p>
      <w:r>
        <w:t>driving fast. Or again, the passenger was obliged to step aside so</w:t>
      </w:r>
    </w:p>
    <w:p>
      <w:r>
        <w:t>that some lady might go by in her litter, escorted by her household,</w:t>
      </w:r>
    </w:p>
    <w:p>
      <w:r>
        <w:t>from the handicraft slaves and the kitchen staff, to the eunuchs and</w:t>
      </w:r>
    </w:p>
    <w:p>
      <w:r>
        <w:t>house-servants--all this army manoeuvring under the orders of a leader who</w:t>
      </w:r>
    </w:p>
    <w:p>
      <w:r>
        <w:t>held a rod in his hand, the sign of his office. When the street became</w:t>
      </w:r>
    </w:p>
    <w:p>
      <w:r>
        <w:t>clear once more, and at last the palace of the influential personage</w:t>
      </w:r>
    </w:p>
    <w:p>
      <w:r>
        <w:t>to whom a visit had to be paid was reached, there was no admittance</w:t>
      </w:r>
    </w:p>
    <w:p>
      <w:r>
        <w:t>without greasing the knocker. In order to be presented to the master,</w:t>
      </w:r>
    </w:p>
    <w:p>
      <w:r>
        <w:t>it was necessary to buy the good graces of the slave who took the name</w:t>
      </w:r>
    </w:p>
    <w:p>
      <w:r>
        <w:t>(_nomenclator_), and who not only introduced the suppliant, but might, with</w:t>
      </w:r>
    </w:p>
    <w:p>
      <w:r>
        <w:t>a word, recommend or injure. Even after all these precautions, one was not</w:t>
      </w:r>
    </w:p>
    <w:p>
      <w:r>
        <w:t>yet sure of the goodwill of the patron. Some of these great lords, who were</w:t>
      </w:r>
    </w:p>
    <w:p>
      <w:r>
        <w:t>not always themselves sprung from old Roman families, prided themselves</w:t>
      </w:r>
    </w:p>
    <w:p>
      <w:r>
        <w:t>upon their uncompromising nationalism, and made a point of treating</w:t>
      </w:r>
    </w:p>
    <w:p>
      <w:r>
        <w:t>foreigners with considerable haughtiness. The Africans were regarded</w:t>
      </w:r>
    </w:p>
    <w:p>
      <w:r>
        <w:t>unfavourably in Rome, especially in Catholic circles. Augustin must have</w:t>
      </w:r>
    </w:p>
    <w:p>
      <w:r>
        <w:t>had an unpleasant experience of this.</w:t>
      </w:r>
    </w:p>
    <w:p/>
    <w:p>
      <w:r>
        <w:t>Through the long streets, brilliantly lighted at evening (it would seem</w:t>
      </w:r>
    </w:p>
    <w:p>
      <w:r>
        <w:t>that the artificial lighting of Rome almost equalled the daylight), he</w:t>
      </w:r>
    </w:p>
    <w:p>
      <w:r>
        <w:t>would return tired out to the dwelling of his host, the Manichee. This</w:t>
      </w:r>
    </w:p>
    <w:p>
      <w:r>
        <w:t>dwelling, according to an old tradition, was in the Velabrum district, in</w:t>
      </w:r>
    </w:p>
    <w:p>
      <w:r>
        <w:t>a street which is still to-day called _Via Greca_, and skirts the very old</w:t>
      </w:r>
    </w:p>
    <w:p>
      <w:r>
        <w:t>church of Santa Maria-in-Cosmedina--a poor quarter where swarmed a filthy</w:t>
      </w:r>
    </w:p>
    <w:p>
      <w:r>
        <w:t>mass of Orientals, and where the immigrants from the Levantine countries,</w:t>
      </w:r>
    </w:p>
    <w:p>
      <w:r>
        <w:t>Greeks, Syrians, Armenians, Egyptians, lodged. The warehouses on the Tiber</w:t>
      </w:r>
    </w:p>
    <w:p>
      <w:r>
        <w:t>were not very far off, and no doubt there were numbers of labourers,</w:t>
      </w:r>
    </w:p>
    <w:p>
      <w:r>
        <w:t>porters, and watermen living in this neighbourhood. What a place for</w:t>
      </w:r>
    </w:p>
    <w:p>
      <w:r>
        <w:t>him who had been at Thagaste the guest of the magnificent Romanianus,</w:t>
      </w:r>
    </w:p>
    <w:p>
      <w:r>
        <w:t>and intimate with the Proconsul at Carthage! When he had climbed up the</w:t>
      </w:r>
    </w:p>
    <w:p>
      <w:r>
        <w:t>six flights of stairs to his lodging, and crouched shivering over the</w:t>
      </w:r>
    </w:p>
    <w:p>
      <w:r>
        <w:t>ill-burning movable hearth, in the parsimonious light of a small bronze or</w:t>
      </w:r>
    </w:p>
    <w:p>
      <w:r>
        <w:t>earthenware lamp, while the raw damp sweated through the walls, he felt</w:t>
      </w:r>
    </w:p>
    <w:p>
      <w:r>
        <w:t>more and more his poverty and loneliness. He hated Rome and the stupid</w:t>
      </w:r>
    </w:p>
    <w:p>
      <w:r>
        <w:t>ambition which had brought him there. And yet Rome should have made a vivid</w:t>
      </w:r>
    </w:p>
    <w:p>
      <w:r>
        <w:t>appeal to this cultured man, this æsthete so alive to beauty. Although the</w:t>
      </w:r>
    </w:p>
    <w:p>
      <w:r>
        <w:t>transfer of the Court to Milan had drawn away some of its liveliness and</w:t>
      </w:r>
    </w:p>
    <w:p>
      <w:r>
        <w:t>glitter, it was still all illuminated by its grand memories, and never had</w:t>
      </w:r>
    </w:p>
    <w:p>
      <w:r>
        <w:t>it been more beautiful. It seems impossible that Augustin should not have</w:t>
      </w:r>
    </w:p>
    <w:p>
      <w:r>
        <w:t>been struck by it, despite his African prejudices. However well built the</w:t>
      </w:r>
    </w:p>
    <w:p>
      <w:r>
        <w:t>new Carthage might be, it could not pretend to compare with a city more</w:t>
      </w:r>
    </w:p>
    <w:p>
      <w:r>
        <w:t>than a thousand years old, which at all periods of its history had</w:t>
      </w:r>
    </w:p>
    <w:p>
      <w:r>
        <w:t>maintained the princely taste for building, and which a long line of</w:t>
      </w:r>
    </w:p>
    <w:p>
      <w:r>
        <w:t>emperors had never ceased to embellish.</w:t>
      </w:r>
    </w:p>
    <w:p/>
    <w:p>
      <w:r>
        <w:t>When Augustin landed at Ostia, he saw rise before him, closing the</w:t>
      </w:r>
    </w:p>
    <w:p>
      <w:r>
        <w:t>perspective of the _Via Appia_, the Septizonium of Septimus Severus--an</w:t>
      </w:r>
    </w:p>
    <w:p>
      <w:r>
        <w:t>imitation, doubtless, on a far larger scale, of the one at Carthage. This</w:t>
      </w:r>
    </w:p>
    <w:p>
      <w:r>
        <w:t>huge construction, water-works probably of enormous size, with its ordered</w:t>
      </w:r>
    </w:p>
    <w:p>
      <w:r>
        <w:t>columns placed line above line, was, so to speak, the portico whence opened</w:t>
      </w:r>
    </w:p>
    <w:p>
      <w:r>
        <w:t>the most wonderful and colossal architectural mass known to the ancient</w:t>
      </w:r>
    </w:p>
    <w:p>
      <w:r>
        <w:t>world. Modern Rome has nothing at all to shew which comes anywhere near it.</w:t>
      </w:r>
    </w:p>
    <w:p>
      <w:r>
        <w:t>Dominating the Roman Forum, and the Fora of various Emperors--labyrinths of</w:t>
      </w:r>
    </w:p>
    <w:p>
      <w:r>
        <w:t>temples, basilicas, porticoes, and libraries--the Capitol and the Palatine</w:t>
      </w:r>
    </w:p>
    <w:p>
      <w:r>
        <w:t>rose up like two stone mountains, fashioned and sculptured, under the heap</w:t>
      </w:r>
    </w:p>
    <w:p>
      <w:r>
        <w:t>of their palaces and sanctuaries. All these blocks rooted in the soil,</w:t>
      </w:r>
    </w:p>
    <w:p>
      <w:r>
        <w:t>suspended, and towering up from the flanks of the hills, these interminable</w:t>
      </w:r>
    </w:p>
    <w:p>
      <w:r>
        <w:t>regiments of columns and pilasters, this profusion of precious marbles,</w:t>
      </w:r>
    </w:p>
    <w:p>
      <w:r>
        <w:t>metals, mosaics, statues, obelisks--in all that there was something</w:t>
      </w:r>
    </w:p>
    <w:p>
      <w:r>
        <w:t>enormous, a lack of restraint which disturbed the taste and floored the</w:t>
      </w:r>
    </w:p>
    <w:p>
      <w:r>
        <w:t>imagination. But it was, above all, the excessive use of gold and gilding</w:t>
      </w:r>
    </w:p>
    <w:p>
      <w:r>
        <w:t>that astonished the visitor. Originally indigent, Rome became noted for</w:t>
      </w:r>
    </w:p>
    <w:p>
      <w:r>
        <w:t>its greed of gold. When the gold of conquered nations began to come into</w:t>
      </w:r>
    </w:p>
    <w:p>
      <w:r>
        <w:t>its hands, it spread it all over with the rather indiscreet display of</w:t>
      </w:r>
    </w:p>
    <w:p>
      <w:r>
        <w:t>the upstart. When Nero built the Golden House he realized its dream. The</w:t>
      </w:r>
    </w:p>
    <w:p>
      <w:r>
        <w:t>Capitol had golden doors. Statues, bronzes, the roofs of temples, were all</w:t>
      </w:r>
    </w:p>
    <w:p>
      <w:r>
        <w:t>gilded. All this gold, spread over the brilliant surfaces and angles of</w:t>
      </w:r>
    </w:p>
    <w:p>
      <w:r>
        <w:t>the architecture, dazzled and tired the eyes: _Acies stupet igne metalli_,</w:t>
      </w:r>
    </w:p>
    <w:p>
      <w:r>
        <w:t>said Claudian. For the poets who have celebrated it, Rome is the city of</w:t>
      </w:r>
    </w:p>
    <w:p>
      <w:r>
        <w:t>gold--_aurata Roma_.</w:t>
      </w:r>
    </w:p>
    <w:p/>
    <w:p>
      <w:r>
        <w:t>A Greek, such as Lucian, had perhaps a right to be shocked by this</w:t>
      </w:r>
    </w:p>
    <w:p>
      <w:r>
        <w:t>architectural debauch, this beauty too crushing and too rich. A Carthage</w:t>
      </w:r>
    </w:p>
    <w:p>
      <w:r>
        <w:t>rhetorician, like Augustin, could feel at the sight of it nothing but the</w:t>
      </w:r>
    </w:p>
    <w:p>
      <w:r>
        <w:t>same irritated admiration and secret jealousy as the Emperor Constans felt</w:t>
      </w:r>
    </w:p>
    <w:p>
      <w:r>
        <w:t>when he visited his capital for the first time.</w:t>
      </w:r>
    </w:p>
    <w:p/>
    <w:p>
      <w:r>
        <w:t>Even as the Byzantine Cæsar, and all the provincials, Augustin, no doubt,</w:t>
      </w:r>
    </w:p>
    <w:p>
      <w:r>
        <w:t>examined the curiosities and celebrated works which were pointed out to</w:t>
      </w:r>
    </w:p>
    <w:p>
      <w:r>
        <w:t>strangers: the temple of Jupiter Capitolinus; the baths of Caracalla and</w:t>
      </w:r>
    </w:p>
    <w:p>
      <w:r>
        <w:t>Diocletian; the Pantheon; the temple of Roma and of Venus; the Place of</w:t>
      </w:r>
    </w:p>
    <w:p>
      <w:r>
        <w:t>Concord; the theatre of Pompey; the Odeum, and the Stadium. Though he might</w:t>
      </w:r>
    </w:p>
    <w:p>
      <w:r>
        <w:t>be stupefied by all this, he would remember, too, all that the Republic</w:t>
      </w:r>
    </w:p>
    <w:p>
      <w:r>
        <w:t>had taken from the provinces to construct these wonders, and would say to</w:t>
      </w:r>
    </w:p>
    <w:p>
      <w:r>
        <w:t>himself: "'Tis we who have paid for them." In truth, all the world had</w:t>
      </w:r>
    </w:p>
    <w:p>
      <w:r>
        <w:t>been ransacked to make Rome beautiful. For some time a muffled hostility</w:t>
      </w:r>
    </w:p>
    <w:p>
      <w:r>
        <w:t>had been brewing in provincial hearts against the tyranny of the central</w:t>
      </w:r>
    </w:p>
    <w:p>
      <w:r>
        <w:t>power, especially since it had shewn itself incapable of maintaining peace,</w:t>
      </w:r>
    </w:p>
    <w:p>
      <w:r>
        <w:t>and the Barbarians were threatening the frontiers. Worn out by so many</w:t>
      </w:r>
    </w:p>
    <w:p>
      <w:r>
        <w:t>insurrections, wars, massacres, and pillages, the provinces had come to ask</w:t>
      </w:r>
    </w:p>
    <w:p>
      <w:r>
        <w:t>if the great complicated machine of the Empire was worth all the blood and</w:t>
      </w:r>
    </w:p>
    <w:p>
      <w:r>
        <w:t>money that it cost.</w:t>
      </w:r>
    </w:p>
    <w:p/>
    <w:p>
      <w:r>
        <w:t>For Augustin, moreover, the crisis was drawing near which was to end in his</w:t>
      </w:r>
    </w:p>
    <w:p>
      <w:r>
        <w:t>return to the Catholic faith. He had been a Christian, and as such brought</w:t>
      </w:r>
    </w:p>
    <w:p>
      <w:r>
        <w:t>up in principles of humility. With these sentiments, he would perhaps</w:t>
      </w:r>
    </w:p>
    <w:p>
      <w:r>
        <w:t>decide that the pride and vanity of the creature at Rome claimed far too</w:t>
      </w:r>
    </w:p>
    <w:p>
      <w:r>
        <w:t>much attention, and was even sacrilegious. It was not only the emperors who</w:t>
      </w:r>
    </w:p>
    <w:p>
      <w:r>
        <w:t>disputed the privileges of immortality with the gods, but anybody who took</w:t>
      </w:r>
    </w:p>
    <w:p>
      <w:r>
        <w:t>it into his head, provided that he was rich or had any kind of notoriety.</w:t>
      </w:r>
    </w:p>
    <w:p>
      <w:r>
        <w:t>Amid the harsh and blinding gilt of palaces and temples, how many statues,</w:t>
      </w:r>
    </w:p>
    <w:p>
      <w:r>
        <w:t>how many inscriptions endeavoured to keep an obscure memory green, or the</w:t>
      </w:r>
    </w:p>
    <w:p>
      <w:r>
        <w:t>features of some unknown man! Of course, at Carthage too, where they copied</w:t>
      </w:r>
    </w:p>
    <w:p>
      <w:r>
        <w:t>Rome, as in all the big cities, there were statues and inscriptions in</w:t>
      </w:r>
    </w:p>
    <w:p>
      <w:r>
        <w:t>abundance upon the Forum, the squares, and in the public baths. But what</w:t>
      </w:r>
    </w:p>
    <w:p>
      <w:r>
        <w:t>had not shocked Augustin in his native land, did shock him in a strange</w:t>
      </w:r>
    </w:p>
    <w:p>
      <w:r>
        <w:t>city. His home-sick eyes opened to faults which till then had been veiled</w:t>
      </w:r>
    </w:p>
    <w:p>
      <w:r>
        <w:t>by usage. In any case, this craze for statues and inscriptions prevailed at</w:t>
      </w:r>
    </w:p>
    <w:p>
      <w:r>
        <w:t>Rome more than anywhere else. The number of statues on the Forum became so</w:t>
      </w:r>
    </w:p>
    <w:p>
      <w:r>
        <w:t>inconvenient, that on many occasions certain ones were marked for felling,</w:t>
      </w:r>
    </w:p>
    <w:p>
      <w:r>
        <w:t>and the more insignificant shifted. The men of stone drove out the living</w:t>
      </w:r>
    </w:p>
    <w:p>
      <w:r>
        <w:t>men, and forced the gods into their temples. And the inscriptions on the</w:t>
      </w:r>
    </w:p>
    <w:p>
      <w:r>
        <w:t>walls bewildered the mind with such a noise of human praise, that ambition</w:t>
      </w:r>
    </w:p>
    <w:p>
      <w:r>
        <w:t>could dream of nothing beyond. It was all a kind of idolatry which revolted</w:t>
      </w:r>
    </w:p>
    <w:p>
      <w:r>
        <w:t>the strict Christians; and in Augustin, even at this time, it must have</w:t>
      </w:r>
    </w:p>
    <w:p>
      <w:r>
        <w:t>offended the candour of a soul which detested exaggeration and bombast.</w:t>
      </w:r>
    </w:p>
    <w:p/>
    <w:p>
      <w:r>
        <w:t>The vices of the Roman people, with whom he was obliged to live cheek by</w:t>
      </w:r>
    </w:p>
    <w:p>
      <w:r>
        <w:t>jowl, galled him still more painfully. And to begin with, the natives hated</w:t>
      </w:r>
    </w:p>
    <w:p>
      <w:r>
        <w:t>strangers. At the theatres they used to shout: "Down with the foreign</w:t>
      </w:r>
    </w:p>
    <w:p>
      <w:r>
        <w:t>residents!" Acute attacks of xenophobia often caused riots in the city.</w:t>
      </w:r>
    </w:p>
    <w:p>
      <w:r>
        <w:t>Some years before Augustin arrived, a panic about the food supply led to</w:t>
      </w:r>
    </w:p>
    <w:p>
      <w:r>
        <w:t>the expulsion, as useless mouths, of all foreigners domiciled in Rome,</w:t>
      </w:r>
    </w:p>
    <w:p>
      <w:r>
        <w:t>even the professors. Famine was an endemic disease there. And then, these</w:t>
      </w:r>
    </w:p>
    <w:p>
      <w:r>
        <w:t>lazy people were always hungry. The gluttony and drunkenness of the Romans</w:t>
      </w:r>
    </w:p>
    <w:p>
      <w:r>
        <w:t>roused the wonder and also the disgust of the sober races of the Empire--of</w:t>
      </w:r>
    </w:p>
    <w:p>
      <w:r>
        <w:t>the Greeks as well as the Africans. They ate everywhere--in the streets, at</w:t>
      </w:r>
    </w:p>
    <w:p>
      <w:r>
        <w:t>the theatre, at the circus, around the temples. The sight was so ignoble,</w:t>
      </w:r>
    </w:p>
    <w:p>
      <w:r>
        <w:t>and the public intemperance so scandalous, that the Prefect, Ampelius, was</w:t>
      </w:r>
    </w:p>
    <w:p>
      <w:r>
        <w:t>obliged to issue an order prohibiting people who had any self-respect from</w:t>
      </w:r>
    </w:p>
    <w:p>
      <w:r>
        <w:t>eating in the street, the keepers of wine-shops from opening their places</w:t>
      </w:r>
    </w:p>
    <w:p>
      <w:r>
        <w:t>before ten o'clock in the morning, and the hawkers from selling cooked meat</w:t>
      </w:r>
    </w:p>
    <w:p>
      <w:r>
        <w:t>in the streets earlier than a certain hour of the day. But he might as well</w:t>
      </w:r>
    </w:p>
    <w:p>
      <w:r>
        <w:t>have saved himself the trouble. Religion itself encouraged this greediness.</w:t>
      </w:r>
    </w:p>
    <w:p>
      <w:r>
        <w:t>The pagan sacrifices were scarcely more than pretexts for stuffing. Under</w:t>
      </w:r>
    </w:p>
    <w:p>
      <w:r>
        <w:t>Julian, who carried the great public sacrifices of oxen to an abusive</w:t>
      </w:r>
    </w:p>
    <w:p>
      <w:r>
        <w:t>extent, the soldiers got drunk and gorged themselves with meat in the</w:t>
      </w:r>
    </w:p>
    <w:p>
      <w:r>
        <w:t>temples, and came out staggering. Then they would seize hold of any</w:t>
      </w:r>
    </w:p>
    <w:p>
      <w:r>
        <w:t>passers-by, whom they forced to carry them shoulder-high to their barracks.</w:t>
      </w:r>
    </w:p>
    <w:p/>
    <w:p>
      <w:r>
        <w:t>All this must be kept in mind so as to understand the strictness and</w:t>
      </w:r>
    </w:p>
    <w:p>
      <w:r>
        <w:t>unyielding attitude of the Christian reaction. This Roman people, like the</w:t>
      </w:r>
    </w:p>
    <w:p>
      <w:r>
        <w:t>pagans in general, was frightfully material and sensual. The difficulty of</w:t>
      </w:r>
    </w:p>
    <w:p>
      <w:r>
        <w:t>shaking himself free from matter and the senses is going to be the great</w:t>
      </w:r>
    </w:p>
    <w:p>
      <w:r>
        <w:t>obstacle which delays Augustin's conversion; and if it was so with him, a</w:t>
      </w:r>
    </w:p>
    <w:p>
      <w:r>
        <w:t>fastidious and intellectual man, what about the crowd? Those people thought</w:t>
      </w:r>
    </w:p>
    <w:p>
      <w:r>
        <w:t>of nothing but eating and drinking and lewdness. When they left the tavern</w:t>
      </w:r>
    </w:p>
    <w:p>
      <w:r>
        <w:t>or their squalid rooms, they had only the obscenities of mimes, or the</w:t>
      </w:r>
    </w:p>
    <w:p>
      <w:r>
        <w:t>tumbles of the drivers in the circus, or the butcheries in the amphitheatre</w:t>
      </w:r>
    </w:p>
    <w:p>
      <w:r>
        <w:t>to elevate them. They passed the night there under the awnings provided by</w:t>
      </w:r>
    </w:p>
    <w:p>
      <w:r>
        <w:t>the municipality. Their passion for horse-races and actors and actresses,</w:t>
      </w:r>
    </w:p>
    <w:p>
      <w:r>
        <w:t>curbed though it was by the Christian emperors, continued even after</w:t>
      </w:r>
    </w:p>
    <w:p>
      <w:r>
        <w:t>the sack of Rome by the Barbarians. At the time of the famine, when the</w:t>
      </w:r>
    </w:p>
    <w:p>
      <w:r>
        <w:t>strangers were expelled, they excepted from this wholesale banishment three</w:t>
      </w:r>
    </w:p>
    <w:p>
      <w:r>
        <w:t>thousand female dancers with the members of their choirs, and their leaders</w:t>
      </w:r>
    </w:p>
    <w:p>
      <w:r>
        <w:t>of orchestra.</w:t>
      </w:r>
    </w:p>
    <w:p/>
    <w:p>
      <w:r>
        <w:t>The aristocracy did not manifest tastes much superior. Save a few</w:t>
      </w:r>
    </w:p>
    <w:p>
      <w:r>
        <w:t>cultivated minds, sincerely fond of literature, the greatest number only</w:t>
      </w:r>
    </w:p>
    <w:p>
      <w:r>
        <w:t>saw in the literary pose an easy way of being fashionable. These became</w:t>
      </w:r>
    </w:p>
    <w:p>
      <w:r>
        <w:t>infatuated about an unknown author, or an ancient author whose books were</w:t>
      </w:r>
    </w:p>
    <w:p>
      <w:r>
        <w:t>not to be had. They had these books sought for and beautifully copied.</w:t>
      </w:r>
    </w:p>
    <w:p>
      <w:r>
        <w:t>They, "who hated study like poison," spoke only of their favourite author:</w:t>
      </w:r>
    </w:p>
    <w:p>
      <w:r>
        <w:t>the others did not exist for them. As a matter of fact, music had ousted</w:t>
      </w:r>
    </w:p>
    <w:p>
      <w:r>
        <w:t>literature: "the libraries were closed like sepulchres." But fashionable</w:t>
      </w:r>
    </w:p>
    <w:p>
      <w:r>
        <w:t>people were interested in an hydraulic organ, and they ordered from the</w:t>
      </w:r>
    </w:p>
    <w:p>
      <w:r>
        <w:t>lute-makers "lyres the size of chariots." Of course, this musical craze was</w:t>
      </w:r>
    </w:p>
    <w:p>
      <w:r>
        <w:t>sheer affectation. Actually, they were only interested in sports: to race,</w:t>
      </w:r>
    </w:p>
    <w:p>
      <w:r>
        <w:t>to arrange races, to breed horses, to train athletes and gladiators. As a</w:t>
      </w:r>
    </w:p>
    <w:p>
      <w:r>
        <w:t>pastime, they collected Oriental stuffs. Silk was then fashionable, and so</w:t>
      </w:r>
    </w:p>
    <w:p>
      <w:r>
        <w:t>were precious stones, enamels, heavy goldsmiths' work. Rows of rings were</w:t>
      </w:r>
    </w:p>
    <w:p>
      <w:r>
        <w:t>worn on each finger. People took the air in silk robes, held together by</w:t>
      </w:r>
    </w:p>
    <w:p>
      <w:r>
        <w:t>brooches carved in the figures of animals, a parasol in one hand, and a fan</w:t>
      </w:r>
    </w:p>
    <w:p>
      <w:r>
        <w:t>with gold fringes in the other. The costumes and fashions of Constantinople</w:t>
      </w:r>
    </w:p>
    <w:p>
      <w:r>
        <w:t>encroached upon the old Rome and the rest of the Western world.</w:t>
      </w:r>
    </w:p>
    <w:p/>
    <w:p>
      <w:r>
        <w:t>Immense fortunes, which had gathered in the hands of certain people, either</w:t>
      </w:r>
    </w:p>
    <w:p>
      <w:r>
        <w:t>through inheritance or swindling, enabled them to keep up a senseless</w:t>
      </w:r>
    </w:p>
    <w:p>
      <w:r>
        <w:t>expenditure. Like the American millionaires of to-day, who have their</w:t>
      </w:r>
    </w:p>
    <w:p>
      <w:r>
        <w:t>houses and properties in both hemispheres, these great Roman lords</w:t>
      </w:r>
    </w:p>
    <w:p>
      <w:r>
        <w:t>possessed them in every country in the Empire. Symmachus, who was Prefect</w:t>
      </w:r>
    </w:p>
    <w:p>
      <w:r>
        <w:t>of the City when Augustin was in Rome, had considerable estates not only in</w:t>
      </w:r>
    </w:p>
    <w:p>
      <w:r>
        <w:t>Italy and in Sicily, but even in Mauretania. And yet, in spite of all their</w:t>
      </w:r>
    </w:p>
    <w:p>
      <w:r>
        <w:t>wealth and all the privileges they enjoyed, these rich people were neither</w:t>
      </w:r>
    </w:p>
    <w:p>
      <w:r>
        <w:t>happy nor at ease. At the least suspicion of a despotic power, their lives</w:t>
      </w:r>
    </w:p>
    <w:p>
      <w:r>
        <w:t>and property were threatened. Accusations of magic, of disrespect to</w:t>
      </w:r>
    </w:p>
    <w:p>
      <w:r>
        <w:t>the Cæsar, of plots against the Emperor--any pretext was good to plunder</w:t>
      </w:r>
    </w:p>
    <w:p>
      <w:r>
        <w:t>them. During the preceding reign, that of the pitiless Valentinian, the</w:t>
      </w:r>
    </w:p>
    <w:p>
      <w:r>
        <w:t>Roman nobility had been literally decimated by the executioner. A certain</w:t>
      </w:r>
    </w:p>
    <w:p>
      <w:r>
        <w:t>vice-Prefect, Maximinus, had gained a sinister reputation for cleverness in</w:t>
      </w:r>
    </w:p>
    <w:p>
      <w:r>
        <w:t>the art of manufacturing suspects. By his orders, a basket at the end of a</w:t>
      </w:r>
    </w:p>
    <w:p>
      <w:r>
        <w:t>string was hung out from one of the windows of the Prætorium, into which</w:t>
      </w:r>
    </w:p>
    <w:p>
      <w:r>
        <w:t>denunciations might be cast. The basket was in use day and night.</w:t>
      </w:r>
    </w:p>
    <w:p/>
    <w:p>
      <w:r>
        <w:t>It is clear that at the time that Augustin settled in Rome this abominable</w:t>
      </w:r>
    </w:p>
    <w:p>
      <w:r>
        <w:t>system was a little moderated. But accusation by detectives was always in</w:t>
      </w:r>
    </w:p>
    <w:p>
      <w:r>
        <w:t>the air. And living in this atmosphere of mistrust, hypocrisy, bribery, and</w:t>
      </w:r>
    </w:p>
    <w:p>
      <w:r>
        <w:t>cruelty--small wonder if the Carthaginian fell into bitter reflections upon</w:t>
      </w:r>
    </w:p>
    <w:p>
      <w:r>
        <w:t>Roman corruption. However impressive from the front, the Empire was not</w:t>
      </w:r>
    </w:p>
    <w:p>
      <w:r>
        <w:t>nice to look at close at hand.</w:t>
      </w:r>
    </w:p>
    <w:p/>
    <w:p>
      <w:r>
        <w:t>But Augustin was, above all, home-sick. When he strolled tinder the shady</w:t>
      </w:r>
    </w:p>
    <w:p>
      <w:r>
        <w:t>trees of the Janiculum or Sallust's gardens, he already said to himself</w:t>
      </w:r>
    </w:p>
    <w:p>
      <w:r>
        <w:t>what he would repeat later to his listeners at Hippo: "Take an African, put</w:t>
      </w:r>
    </w:p>
    <w:p>
      <w:r>
        <w:t>him in a place cool and green, and he won't stay there. He will feel he</w:t>
      </w:r>
    </w:p>
    <w:p>
      <w:r>
        <w:t>must go away and come back to his blazing desert." As for himself, he had</w:t>
      </w:r>
    </w:p>
    <w:p>
      <w:r>
        <w:t>something better to regret than a blazing desert. In front of the City of</w:t>
      </w:r>
    </w:p>
    <w:p>
      <w:r>
        <w:t>Gold, stretched out at his feet, and the horizon of the Sabine Hills, he</w:t>
      </w:r>
    </w:p>
    <w:p>
      <w:r>
        <w:t>remembered the feminine softness of the twilights upon the Lake of Tunis,</w:t>
      </w:r>
    </w:p>
    <w:p>
      <w:r>
        <w:t>the enchantment of moonlit nights upon the Gulf of Carthage, and that</w:t>
      </w:r>
    </w:p>
    <w:p>
      <w:r>
        <w:t>astonishing landscape to be discovered from the height of the terrace of</w:t>
      </w:r>
    </w:p>
    <w:p>
      <w:r>
        <w:t>Byrsa, which all the grandeur of the Roman _campagna_ could not make him</w:t>
      </w:r>
    </w:p>
    <w:p>
      <w:r>
        <w:t>forget.</w:t>
      </w:r>
    </w:p>
    <w:p/>
    <w:p/>
    <w:p/>
    <w:p/>
    <w:p>
      <w:r>
        <w:t>II</w:t>
      </w:r>
    </w:p>
    <w:p/>
    <w:p>
      <w:r>
        <w:t>THE FINAL DISILLUSION</w:t>
      </w:r>
    </w:p>
    <w:p/>
    <w:p/>
    <w:p>
      <w:r>
        <w:t>'The new professor had managed to secure a certain number of pupils whom</w:t>
      </w:r>
    </w:p>
    <w:p>
      <w:r>
        <w:t>he gathered together in his rooms. He could make enough to live at Rome</w:t>
      </w:r>
    </w:p>
    <w:p>
      <w:r>
        <w:t>by himself, if he could not support there the woman and child he had left</w:t>
      </w:r>
    </w:p>
    <w:p>
      <w:r>
        <w:t>behind at Carthage. In this matter of finding work, his host and his</w:t>
      </w:r>
    </w:p>
    <w:p>
      <w:r>
        <w:t>Manichee friends had done him some very good turns. Although forced to</w:t>
      </w:r>
    </w:p>
    <w:p>
      <w:r>
        <w:t>conceal their beliefs since the edict of Theodosius, there were a good many</w:t>
      </w:r>
    </w:p>
    <w:p>
      <w:r>
        <w:t>Manichees in the city. They formed an occult Church, strongly organized,</w:t>
      </w:r>
    </w:p>
    <w:p>
      <w:r>
        <w:t>and its adepts had relations with all classes of Roman society. Possibly</w:t>
      </w:r>
    </w:p>
    <w:p>
      <w:r>
        <w:t>Augustin presented himself as one driven out of Africa by the persecution.</w:t>
      </w:r>
    </w:p>
    <w:p>
      <w:r>
        <w:t>Some compensation would be owing to this young man who had suffered for the</w:t>
      </w:r>
    </w:p>
    <w:p>
      <w:r>
        <w:t>good cause.</w:t>
      </w:r>
    </w:p>
    <w:p/>
    <w:p>
      <w:r>
        <w:t>It was his friend Alypius, "the brother of his heart," who, having preceded</w:t>
      </w:r>
    </w:p>
    <w:p>
      <w:r>
        <w:t>him to Rome to study law at his parents' wishes, now was the most useful in</w:t>
      </w:r>
    </w:p>
    <w:p>
      <w:r>
        <w:t>helping Augustin to make himself known and find pupils. Himself a Manichee,</w:t>
      </w:r>
    </w:p>
    <w:p>
      <w:r>
        <w:t>converted by Augustin, and a member of one of the leading families in</w:t>
      </w:r>
    </w:p>
    <w:p>
      <w:r>
        <w:t>Thagaste, he had not long to wait for an important appointment in the</w:t>
      </w:r>
    </w:p>
    <w:p>
      <w:r>
        <w:t>Imperial administration. He was assessor to the Treasurer-General, or</w:t>
      </w:r>
    </w:p>
    <w:p>
      <w:r>
        <w:t>"Count of the Italian Bounty Office," and decided fiscal questions. Thanks</w:t>
      </w:r>
    </w:p>
    <w:p>
      <w:r>
        <w:t>to his influence, as well as to his acquaintances among the Manichees, he</w:t>
      </w:r>
    </w:p>
    <w:p>
      <w:r>
        <w:t>was a valuable friend for the new arrival, a friend who could aid him, not</w:t>
      </w:r>
    </w:p>
    <w:p>
      <w:r>
        <w:t>only with his purse, but with advice. Without much capacity for theorizing,</w:t>
      </w:r>
    </w:p>
    <w:p>
      <w:r>
        <w:t>this Alypius was a practical spirit, a straight and essentially honest</w:t>
      </w:r>
    </w:p>
    <w:p>
      <w:r>
        <w:t>soul, whose influence was excellent for his impetuous friend. Of very</w:t>
      </w:r>
    </w:p>
    <w:p>
      <w:r>
        <w:t>chaste habits, he urged Augustin to restraint. And even in abstract</w:t>
      </w:r>
    </w:p>
    <w:p>
      <w:r>
        <w:t>studies, the religious controversies which Augustin dragged him into, his</w:t>
      </w:r>
    </w:p>
    <w:p>
      <w:r>
        <w:t>strong good sense moderated the imaginative dashes, the overmuch subtilty</w:t>
      </w:r>
    </w:p>
    <w:p>
      <w:r>
        <w:t>which sometimes led the other beyond healthy reason.</w:t>
      </w:r>
    </w:p>
    <w:p/>
    <w:p>
      <w:r>
        <w:t>Unhappily they were both very busy--the judge and the rhetorician--and</w:t>
      </w:r>
    </w:p>
    <w:p>
      <w:r>
        <w:t>although their friendship became still greater during this stay in Rome,</w:t>
      </w:r>
    </w:p>
    <w:p>
      <w:r>
        <w:t>they were not able to see each other as much as they desired. Their</w:t>
      </w:r>
    </w:p>
    <w:p>
      <w:r>
        <w:t>pleasures, too, were perhaps not the same. Augustin did not in the least</w:t>
      </w:r>
    </w:p>
    <w:p>
      <w:r>
        <w:t>care about being chaste, and Alypius had a passion for the amphitheatre--a</w:t>
      </w:r>
    </w:p>
    <w:p>
      <w:r>
        <w:t>passion which his friend disapproved of. Some time earlier, at Carthage,</w:t>
      </w:r>
    </w:p>
    <w:p>
      <w:r>
        <w:t>Augustin had filled him with disgust of the circus. But hardly was Alypius</w:t>
      </w:r>
    </w:p>
    <w:p>
      <w:r>
        <w:t>arrived in Rome, than he became mad about the gladiatorial shows. Some</w:t>
      </w:r>
    </w:p>
    <w:p>
      <w:r>
        <w:t>fellow-students took him to the amphitheatre, almost by force. Thereupon,</w:t>
      </w:r>
    </w:p>
    <w:p>
      <w:r>
        <w:t>he said that he would stay, since they had dragged him there; but he bet</w:t>
      </w:r>
    </w:p>
    <w:p>
      <w:r>
        <w:t>that he would keep his eyes shut all through the fight, and that nothing</w:t>
      </w:r>
    </w:p>
    <w:p>
      <w:r>
        <w:t>could make him open them. He sat down on the benches with those who had</w:t>
      </w:r>
    </w:p>
    <w:p>
      <w:r>
        <w:t>brought him, his eyelids pressed down, refusing to look. Suddenly there was</w:t>
      </w:r>
    </w:p>
    <w:p>
      <w:r>
        <w:t>a roar of shouting, the shout of the crowd hailing the fall of the first</w:t>
      </w:r>
    </w:p>
    <w:p>
      <w:r>
        <w:t>wounded. His lids parted of themselves; he saw the flow of blood. "At the</w:t>
      </w:r>
    </w:p>
    <w:p>
      <w:r>
        <w:t>sight of the blood" says Augustin, "he drank in ruthlessness; no longer</w:t>
      </w:r>
    </w:p>
    <w:p>
      <w:r>
        <w:t>did he turn away, but fixed his gaze, and he became mad--and he knew no</w:t>
      </w:r>
    </w:p>
    <w:p>
      <w:r>
        <w:t>more.... He was fascinated by the criminal atrocity of this battle, and</w:t>
      </w:r>
    </w:p>
    <w:p>
      <w:r>
        <w:t>drunk with the pleasure of blood."</w:t>
      </w:r>
    </w:p>
    <w:p/>
    <w:p>
      <w:r>
        <w:t>These breathless phrases of the _Confessions_ seem to throb still with the</w:t>
      </w:r>
    </w:p>
    <w:p>
      <w:r>
        <w:t>wild frenzy of the crowd. They convey to us directly the kind of Sadic</w:t>
      </w:r>
    </w:p>
    <w:p>
      <w:r>
        <w:t>excitement which people went to find about the arena. Really, a wholesome</w:t>
      </w:r>
    </w:p>
    <w:p>
      <w:r>
        <w:t>sight for future Christians, for all the souls that the brutality of</w:t>
      </w:r>
    </w:p>
    <w:p>
      <w:r>
        <w:t>pagan customs revolted! The very year that Augustin was at Rome, certain</w:t>
      </w:r>
    </w:p>
    <w:p>
      <w:r>
        <w:t>prisoners of war, Sarmatian soldiers, condemned to kill each other in the</w:t>
      </w:r>
    </w:p>
    <w:p>
      <w:r>
        <w:t>amphitheatre, chose suicide rather than this shameful death. There was in</w:t>
      </w:r>
    </w:p>
    <w:p>
      <w:r>
        <w:t>this something to make him reflect--him and his friends. The fundamental</w:t>
      </w:r>
    </w:p>
    <w:p>
      <w:r>
        <w:t>injustices whereon the ancient world rested--the crushing of the slave</w:t>
      </w:r>
    </w:p>
    <w:p>
      <w:r>
        <w:t>and the conquered, the contempt for human life--these things they touched</w:t>
      </w:r>
    </w:p>
    <w:p>
      <w:r>
        <w:t>with the finger when they looked on at the butcheries in the amphitheatre.</w:t>
      </w:r>
    </w:p>
    <w:p>
      <w:r>
        <w:t>All those whose hearts sickened with disgust and horror before these</w:t>
      </w:r>
    </w:p>
    <w:p>
      <w:r>
        <w:t>slaughter-house scenes, all those who longed for a little more mildness, a</w:t>
      </w:r>
    </w:p>
    <w:p>
      <w:r>
        <w:t>little more justice, were all recruits marked out for the peaceful army of</w:t>
      </w:r>
    </w:p>
    <w:p>
      <w:r>
        <w:t>the Christ.</w:t>
      </w:r>
    </w:p>
    <w:p/>
    <w:p>
      <w:r>
        <w:t>For Alypius, especially, it was not a bad thing to have known this</w:t>
      </w:r>
    </w:p>
    <w:p>
      <w:r>
        <w:t>blood-drunkenness at first hand: he shall be only the more ashamed when</w:t>
      </w:r>
    </w:p>
    <w:p>
      <w:r>
        <w:t>he falls at the feet of the merciful God. Equally useful was it for him</w:t>
      </w:r>
    </w:p>
    <w:p>
      <w:r>
        <w:t>to have personal experience of the harshness of men's justice; and in the</w:t>
      </w:r>
    </w:p>
    <w:p>
      <w:r>
        <w:t>fulfilment of his duties as a judge to observe its errors and flaws. While</w:t>
      </w:r>
    </w:p>
    <w:p>
      <w:r>
        <w:t>he was a student at Carthage he just escaped being condemned to death upon</w:t>
      </w:r>
    </w:p>
    <w:p>
      <w:r>
        <w:t>a false accusation of theft--the theft of a piece of lead! Already they</w:t>
      </w:r>
    </w:p>
    <w:p>
      <w:r>
        <w:t>were dragging him, if not to the place of capital punishment, at least to</w:t>
      </w:r>
    </w:p>
    <w:p>
      <w:r>
        <w:t>prison, when a chance meeting with a friend of his who was a senator saved</w:t>
      </w:r>
    </w:p>
    <w:p>
      <w:r>
        <w:t>him from the threatening mob. At Rome, while Assessor to the Count of the</w:t>
      </w:r>
    </w:p>
    <w:p>
      <w:r>
        <w:t>Italian Bounty Office, he had to resist an attempt to bribe him, and by</w:t>
      </w:r>
    </w:p>
    <w:p>
      <w:r>
        <w:t>doing so risked losing his appointment, and, no doubt, something worse</w:t>
      </w:r>
    </w:p>
    <w:p>
      <w:r>
        <w:t>too. Official venality and dishonesty were evils so deeply rooted, that</w:t>
      </w:r>
    </w:p>
    <w:p>
      <w:r>
        <w:t>he himself nearly succumbed. He wanted some books copied, and he had the</w:t>
      </w:r>
    </w:p>
    <w:p>
      <w:r>
        <w:t>temptation to get this done at the charge of the Treasury. This peculation</w:t>
      </w:r>
    </w:p>
    <w:p>
      <w:r>
        <w:t>had, in his eyes, a good enough excuse, and it was certain to go</w:t>
      </w:r>
    </w:p>
    <w:p>
      <w:r>
        <w:t>undetected. Nevertheless, when he thought it over he changed his mind, and</w:t>
      </w:r>
    </w:p>
    <w:p>
      <w:r>
        <w:t>virtuously refrained from giving himself a library at the expense of the</w:t>
      </w:r>
    </w:p>
    <w:p>
      <w:r>
        <w:t>State.</w:t>
      </w:r>
    </w:p>
    <w:p/>
    <w:p>
      <w:r>
        <w:t>Augustin, who relates these anecdotes, draws the same moral from them as</w:t>
      </w:r>
    </w:p>
    <w:p>
      <w:r>
        <w:t>we do, to wit--that for a man who was going to be a bishop and, as such,</w:t>
      </w:r>
    </w:p>
    <w:p>
      <w:r>
        <w:t>administrator and judge, this time spent in the Government service was a</w:t>
      </w:r>
    </w:p>
    <w:p>
      <w:r>
        <w:t>good preparatory school. Most of the other great leaders of this generation</w:t>
      </w:r>
    </w:p>
    <w:p>
      <w:r>
        <w:t>of Christians had also been officials; before ordination, they had been</w:t>
      </w:r>
    </w:p>
    <w:p>
      <w:r>
        <w:t>mixed up in business and politics, and had lived freely the life of their</w:t>
      </w:r>
    </w:p>
    <w:p>
      <w:r>
        <w:t>century. So it was with St. Ambrose, with St. Paulinus of Nola, with</w:t>
      </w:r>
    </w:p>
    <w:p>
      <w:r>
        <w:t>Augustin himself, and Evodius and Alypius, his friends.</w:t>
      </w:r>
    </w:p>
    <w:p/>
    <w:p>
      <w:r>
        <w:t>And yet, however absorbed in their work the two Africans might be, it</w:t>
      </w:r>
    </w:p>
    <w:p>
      <w:r>
        <w:t>is pretty near certain that intellectual questions took the lead of</w:t>
      </w:r>
    </w:p>
    <w:p>
      <w:r>
        <w:t>all others. This is manifest in Augustin's case at least. He must have</w:t>
      </w:r>
    </w:p>
    <w:p>
      <w:r>
        <w:t>astonished the good Alypius when he got to Rome by acknowledging that he</w:t>
      </w:r>
    </w:p>
    <w:p>
      <w:r>
        <w:t>hardly believed in Manicheeism any longer. And he set forth his doubts</w:t>
      </w:r>
    </w:p>
    <w:p>
      <w:r>
        <w:t>about their masters' cosmogony and physical science, his suspicions</w:t>
      </w:r>
    </w:p>
    <w:p>
      <w:r>
        <w:t>touching the hidden immorality of the sect. As for himself, the</w:t>
      </w:r>
    </w:p>
    <w:p>
      <w:r>
        <w:t>controversies, which were the Manichees' strong point, did not dazzle him</w:t>
      </w:r>
    </w:p>
    <w:p>
      <w:r>
        <w:t>any longer. At Carthage, but lately, he had heard a Catholic, a certain</w:t>
      </w:r>
    </w:p>
    <w:p>
      <w:r>
        <w:t>Helpidius, oppose to them arguments from Scripture, which they were unable</w:t>
      </w:r>
    </w:p>
    <w:p>
      <w:r>
        <w:t>to refute. To make matters worse, the Manichee Bishop of Rome made a bad</w:t>
      </w:r>
    </w:p>
    <w:p>
      <w:r>
        <w:t>impression on him from the very outset. This man, he tells us, was of rough</w:t>
      </w:r>
    </w:p>
    <w:p>
      <w:r>
        <w:t>appearance, without culture or polite manners. Doubtless this unmannerly</w:t>
      </w:r>
    </w:p>
    <w:p>
      <w:r>
        <w:t>peasant, in his reception of the young professor, had not shewn himself</w:t>
      </w:r>
    </w:p>
    <w:p>
      <w:r>
        <w:t>sufficiently alive to his merits, and the professor felt aggrieved.</w:t>
      </w:r>
    </w:p>
    <w:p/>
    <w:p>
      <w:r>
        <w:t>From then, his keen dialectic and his satirical spirit (Augustin had</w:t>
      </w:r>
    </w:p>
    <w:p>
      <w:r>
        <w:t>formidable powers of ridicule all through his life) were exercised upon</w:t>
      </w:r>
    </w:p>
    <w:p>
      <w:r>
        <w:t>the backs of his fellow-religionists. Provisionally, he had admitted</w:t>
      </w:r>
    </w:p>
    <w:p>
      <w:r>
        <w:t>as indisputable the basic principles of Manicheeism: first of all, the</w:t>
      </w:r>
    </w:p>
    <w:p>
      <w:r>
        <w:t>primordial antagonism of the two substances, the God of Light and the God</w:t>
      </w:r>
    </w:p>
    <w:p>
      <w:r>
        <w:t>of Darkness; then, this other dogma, that particles of that Divine Light,</w:t>
      </w:r>
    </w:p>
    <w:p>
      <w:r>
        <w:t>which had been carried away in a temporary victory of the army of Darkness,</w:t>
      </w:r>
    </w:p>
    <w:p>
      <w:r>
        <w:t>were immersed in certain plants and liquors. Hence, the distinction they</w:t>
      </w:r>
    </w:p>
    <w:p>
      <w:r>
        <w:t>made between clean and unclean food. All those foods were pure which</w:t>
      </w:r>
    </w:p>
    <w:p>
      <w:r>
        <w:t>contained some part of the Divine Light; impure, those which did not. The</w:t>
      </w:r>
    </w:p>
    <w:p>
      <w:r>
        <w:t>purity of food became evident by certain qualities of taste, smell, and</w:t>
      </w:r>
    </w:p>
    <w:p>
      <w:r>
        <w:t>appearance. But now Augustin found a good deal of arbitrariness in these</w:t>
      </w:r>
    </w:p>
    <w:p>
      <w:r>
        <w:t>distinctions, and a good deal of simplicity in the belief that the Divine</w:t>
      </w:r>
    </w:p>
    <w:p>
      <w:r>
        <w:t>Light dwelt in a vegetable. "Are they not ashamed," he said, "to search God</w:t>
      </w:r>
    </w:p>
    <w:p>
      <w:r>
        <w:t>with their palates or with their nose? And if His presence is revealed by</w:t>
      </w:r>
    </w:p>
    <w:p>
      <w:r>
        <w:t>a special brilliancy, by the goodness of the taste or the smell, why allow</w:t>
      </w:r>
    </w:p>
    <w:p>
      <w:r>
        <w:t>that dish and condemn this, which is of equal savour, light, and perfume?</w:t>
      </w:r>
    </w:p>
    <w:p/>
    <w:p>
      <w:r>
        <w:t>"Yea, why do they look upon the golden melon as come out of God's</w:t>
      </w:r>
    </w:p>
    <w:p>
      <w:r>
        <w:t>treasure-house, and yet will have none of the golden fat of the ham or the</w:t>
      </w:r>
    </w:p>
    <w:p>
      <w:r>
        <w:t>yellow of an egg? Why does the whiteness of lettuce proclaim to them the</w:t>
      </w:r>
    </w:p>
    <w:p>
      <w:r>
        <w:t>Divinity, and the whiteness of cream nothing at all? And why this horror</w:t>
      </w:r>
    </w:p>
    <w:p>
      <w:r>
        <w:t>of meat? For, look you, roast sucking-pig offers us a brilliant colour, an</w:t>
      </w:r>
    </w:p>
    <w:p>
      <w:r>
        <w:t>agreeable smell, and an appetizing taste--sure signs, according to them, of</w:t>
      </w:r>
    </w:p>
    <w:p>
      <w:r>
        <w:t>the Divine Presence."... Once started on this topic, Augustin's vivacity</w:t>
      </w:r>
    </w:p>
    <w:p>
      <w:r>
        <w:t>has no limits. He even drops into jokes which would offend modern</w:t>
      </w:r>
    </w:p>
    <w:p>
      <w:r>
        <w:t>shamefacedness by their Aristophanic breadth.</w:t>
      </w:r>
    </w:p>
    <w:p/>
    <w:p>
      <w:r>
        <w:t>These arguments, to say the truth, did not shake the foundations of the</w:t>
      </w:r>
    </w:p>
    <w:p>
      <w:r>
        <w:t>doctrine, and if a doctrine must be judged according to its works, the</w:t>
      </w:r>
    </w:p>
    <w:p>
      <w:r>
        <w:t>Manichees might entrench themselves behind their rigid moral rules, and</w:t>
      </w:r>
    </w:p>
    <w:p>
      <w:r>
        <w:t>their conduct. Contrary to the more accommodating Catholicism, they paraded</w:t>
      </w:r>
    </w:p>
    <w:p>
      <w:r>
        <w:t>a puritan intolerance. But Augustin had found out at Carthage that this</w:t>
      </w:r>
    </w:p>
    <w:p>
      <w:r>
        <w:t>austerity was for the most part hypocrisy. At Rome he was thoroughly</w:t>
      </w:r>
    </w:p>
    <w:p>
      <w:r>
        <w:t>enlightened.</w:t>
      </w:r>
    </w:p>
    <w:p/>
    <w:p>
      <w:r>
        <w:t>The Elect of the religion made a great impression by their fasts and their</w:t>
      </w:r>
    </w:p>
    <w:p>
      <w:r>
        <w:t>abstinence from meat. Now it became clear that these devout personages,</w:t>
      </w:r>
    </w:p>
    <w:p>
      <w:r>
        <w:t>under pious pretexts, literally destroyed themselves by over-eating and</w:t>
      </w:r>
    </w:p>
    <w:p>
      <w:r>
        <w:t>indigestion. They held, in fact, that the chief work of piety consisted in</w:t>
      </w:r>
    </w:p>
    <w:p>
      <w:r>
        <w:t>setting free particles of the Divine Light, imprisoned in matter by the</w:t>
      </w:r>
    </w:p>
    <w:p>
      <w:r>
        <w:t>wiles of the God of Darkness. They being the Pure, they purified matter by</w:t>
      </w:r>
    </w:p>
    <w:p>
      <w:r>
        <w:t>absorbing it into their bodies. The faithful brought them stores of fruit</w:t>
      </w:r>
    </w:p>
    <w:p>
      <w:r>
        <w:t>and vegetables, served them with real feasts, so that by eating these</w:t>
      </w:r>
    </w:p>
    <w:p>
      <w:r>
        <w:t>things they might liberate a little of the Divine Substance. Of course,</w:t>
      </w:r>
    </w:p>
    <w:p>
      <w:r>
        <w:t>they abstained from all flesh, flesh being the dwelling-place of the Dark</w:t>
      </w:r>
    </w:p>
    <w:p>
      <w:r>
        <w:t>God, and also from fermented wine, which they called "the devil's gall."</w:t>
      </w:r>
    </w:p>
    <w:p>
      <w:r>
        <w:t>But how they made up for it over the rest! Augustin makes great fun of</w:t>
      </w:r>
    </w:p>
    <w:p>
      <w:r>
        <w:t>these people who would think it a sin if they took as a full meal a small</w:t>
      </w:r>
    </w:p>
    <w:p>
      <w:r>
        <w:t>bit of bacon and cabbage, with two or three mouthfuls of undiluted wine,</w:t>
      </w:r>
    </w:p>
    <w:p>
      <w:r>
        <w:t>and yet ordered to be served up, from three o'clock in the afternoon, all</w:t>
      </w:r>
    </w:p>
    <w:p>
      <w:r>
        <w:t>kinds of fruit and vegetables, the most exquisite too, rendered piquant</w:t>
      </w:r>
    </w:p>
    <w:p>
      <w:r>
        <w:t>by spices, the Manichees holding that spices were very full of fiery and</w:t>
      </w:r>
    </w:p>
    <w:p>
      <w:r>
        <w:t>luminous principles. Then, their palates titillating from pepper, they</w:t>
      </w:r>
    </w:p>
    <w:p>
      <w:r>
        <w:t>swallowed large draughts of mulled wine or wine and honey, and the juice</w:t>
      </w:r>
    </w:p>
    <w:p>
      <w:r>
        <w:t>of oranges, lemons, and grapes. And these junketings began over again at</w:t>
      </w:r>
    </w:p>
    <w:p>
      <w:r>
        <w:t>nightfall. They had a preference for certain cakes, and especially for</w:t>
      </w:r>
    </w:p>
    <w:p>
      <w:r>
        <w:t>truffles and mushrooms--vegetables more particularly mystic.</w:t>
      </w:r>
    </w:p>
    <w:p/>
    <w:p>
      <w:r>
        <w:t>Such a diet put human gluttony to a heavy test. Many a scandal came to</w:t>
      </w:r>
    </w:p>
    <w:p>
      <w:r>
        <w:t>light in the Roman community. The Elect made themselves sick by devouring</w:t>
      </w:r>
    </w:p>
    <w:p>
      <w:r>
        <w:t>the prodigious quantity of good cheer brought to them with a view to</w:t>
      </w:r>
    </w:p>
    <w:p>
      <w:r>
        <w:t>purification. As it was a sacrilege to let any be lost, the unhappy people</w:t>
      </w:r>
    </w:p>
    <w:p>
      <w:r>
        <w:t>forced themselves to get down the lot. There were even victims: children,</w:t>
      </w:r>
    </w:p>
    <w:p>
      <w:r>
        <w:t>gorged with delicacies, died of stuffing. For children, being innocent</w:t>
      </w:r>
    </w:p>
    <w:p>
      <w:r>
        <w:t>things, were deemed to have quite special purifying virtues.</w:t>
      </w:r>
    </w:p>
    <w:p/>
    <w:p>
      <w:r>
        <w:t>Augustin was beginning to get indignant at all this nonsense. Still, except</w:t>
      </w:r>
    </w:p>
    <w:p>
      <w:r>
        <w:t>for these extravagances, he continued to believe in the asceticism of the</w:t>
      </w:r>
    </w:p>
    <w:p>
      <w:r>
        <w:t>Elect--asceticism of such severity that the main part of the faithful found</w:t>
      </w:r>
    </w:p>
    <w:p>
      <w:r>
        <w:t>it impossible to practise. And see! just at this moment, whom should he</w:t>
      </w:r>
    </w:p>
    <w:p>
      <w:r>
        <w:t>discover very strange things about but Bishop Faustus, that Faustus whom he</w:t>
      </w:r>
    </w:p>
    <w:p>
      <w:r>
        <w:t>had looked for at Carthage as a Messiah. The holy man, while he preached</w:t>
      </w:r>
    </w:p>
    <w:p>
      <w:r>
        <w:t>renunciation, granted himself a good many indulgences: he lay, for one</w:t>
      </w:r>
    </w:p>
    <w:p>
      <w:r>
        <w:t>thing, on feathers, or upon soft goatskin rugs. And these puritans were not</w:t>
      </w:r>
    </w:p>
    <w:p>
      <w:r>
        <w:t>even honest. The Manichee Bishop of Rome, that man of rough manners who had</w:t>
      </w:r>
    </w:p>
    <w:p>
      <w:r>
        <w:t>so offended Augustin, was on the point of being convicted of stealing the</w:t>
      </w:r>
    </w:p>
    <w:p>
      <w:r>
        <w:t>general cash-box. Lastly, there were rumours in the air, accusing the Elect</w:t>
      </w:r>
    </w:p>
    <w:p>
      <w:r>
        <w:t>of giving themselves over to reprehensible practices in their private</w:t>
      </w:r>
    </w:p>
    <w:p>
      <w:r>
        <w:t>meetings. They condemned marriage and child-bearing as works of the devil,</w:t>
      </w:r>
    </w:p>
    <w:p>
      <w:r>
        <w:t>but they authorized fornication, and even, it is said, certain acts against</w:t>
      </w:r>
    </w:p>
    <w:p>
      <w:r>
        <w:t>nature. That, for Augustin, was the final disillusion.</w:t>
      </w:r>
    </w:p>
    <w:p/>
    <w:p>
      <w:r>
        <w:t>In spite of it, he did not separate openly from the sect. He kept his</w:t>
      </w:r>
    </w:p>
    <w:p>
      <w:r>
        <w:t>rank of _auditor_ in the Manichee Church. What held him to it, were some</w:t>
      </w:r>
    </w:p>
    <w:p>
      <w:r>
        <w:t>plausible considerations on the intellectual side. Manicheeism, with its</w:t>
      </w:r>
    </w:p>
    <w:p>
      <w:r>
        <w:t>distinction of two Principles, accounted conveniently for the problem of</w:t>
      </w:r>
    </w:p>
    <w:p>
      <w:r>
        <w:t>evil and human responsibility. Neither God nor man was answerable for sin</w:t>
      </w:r>
    </w:p>
    <w:p>
      <w:r>
        <w:t>and pain, since it was the other, the Dark Principle, who distributed</w:t>
      </w:r>
    </w:p>
    <w:p>
      <w:r>
        <w:t>them through the world among men. Augustin, who continued to sin,</w:t>
      </w:r>
    </w:p>
    <w:p>
      <w:r>
        <w:t>continued likewise to be very comfortable with such a system of morals and</w:t>
      </w:r>
    </w:p>
    <w:p>
      <w:r>
        <w:t>metaphysics. Besides, he was not one of those convinced, downright minds</w:t>
      </w:r>
    </w:p>
    <w:p>
      <w:r>
        <w:t>who feel the need to quarrel noisily with what they take to be error.</w:t>
      </w:r>
    </w:p>
    <w:p>
      <w:r>
        <w:t>No one has opposed heresies more powerfully, and with a more tireless</w:t>
      </w:r>
    </w:p>
    <w:p>
      <w:r>
        <w:t>patience, than he has. But he always put some consideration into the</w:t>
      </w:r>
    </w:p>
    <w:p>
      <w:r>
        <w:t>business. He knew by experience how easy it is to fall into error, and he</w:t>
      </w:r>
    </w:p>
    <w:p>
      <w:r>
        <w:t>said this charitably to those whom he wished to persuade. There was nothing</w:t>
      </w:r>
    </w:p>
    <w:p>
      <w:r>
        <w:t>about him like St. Jerome.</w:t>
      </w:r>
    </w:p>
    <w:p/>
    <w:p>
      <w:r>
        <w:t>Personal reasons, moreover, obliged him not to break with his</w:t>
      </w:r>
    </w:p>
    <w:p>
      <w:r>
        <w:t>fellow-religionists who had supported him, nursed him even, on his arrival</w:t>
      </w:r>
    </w:p>
    <w:p>
      <w:r>
        <w:t>at Rome, and who, as we shall see in a moment, might still do him services.</w:t>
      </w:r>
    </w:p>
    <w:p>
      <w:r>
        <w:t>Augustin was not, like his friend Alypius, a practical mind, but he had</w:t>
      </w:r>
    </w:p>
    <w:p>
      <w:r>
        <w:t>tact, and in spite of all the impulsiveness and mettle of his nature,</w:t>
      </w:r>
    </w:p>
    <w:p>
      <w:r>
        <w:t>a certain suppleness which enabled him to manoeuvre without too many</w:t>
      </w:r>
    </w:p>
    <w:p>
      <w:r>
        <w:t>collisions in the midst of the most embarrassing conjunctures. Through</w:t>
      </w:r>
    </w:p>
    <w:p>
      <w:r>
        <w:t>instinctive prudence he prolonged his indecision. Little by little, he who</w:t>
      </w:r>
    </w:p>
    <w:p>
      <w:r>
        <w:t>had formerly flung himself so enthusiastically in pursuit of Truth, glided</w:t>
      </w:r>
    </w:p>
    <w:p>
      <w:r>
        <w:t>into scepticism--the scepticism of the Academics in its usual form.</w:t>
      </w:r>
    </w:p>
    <w:p/>
    <w:p>
      <w:r>
        <w:t>And at the same time that he lost his taste for speculative thinking, new</w:t>
      </w:r>
    </w:p>
    <w:p>
      <w:r>
        <w:t>annoyances in his profession put the finishing touch on his discouragement.</w:t>
      </w:r>
    </w:p>
    <w:p>
      <w:r>
        <w:t>If the Roman students were less noisy than those of Carthage, they had a</w:t>
      </w:r>
    </w:p>
    <w:p>
      <w:r>
        <w:t>deplorable habit of walking off and leaving their masters unpaid. Augustin</w:t>
      </w:r>
    </w:p>
    <w:p>
      <w:r>
        <w:t>was ere long victimized in this way: he lost his time and his words. As at</w:t>
      </w:r>
    </w:p>
    <w:p>
      <w:r>
        <w:t>Carthage, so at Rome, he had to face the fact that he could not live by his</w:t>
      </w:r>
    </w:p>
    <w:p>
      <w:r>
        <w:t>profession. What was he to do? Would he have to go back home? He had fallen</w:t>
      </w:r>
    </w:p>
    <w:p>
      <w:r>
        <w:t>into despair, when an unforeseen chance turned up for him.</w:t>
      </w:r>
    </w:p>
    <w:p/>
    <w:p>
      <w:r>
        <w:t>The town council of Milan threw open a professorship of Rhetoric to public</w:t>
      </w:r>
    </w:p>
    <w:p>
      <w:r>
        <w:t>competition. It would be salvation for him if he could get appointed. For</w:t>
      </w:r>
    </w:p>
    <w:p>
      <w:r>
        <w:t>a long time he had wanted a post in the State education. In receipt of a</w:t>
      </w:r>
    </w:p>
    <w:p>
      <w:r>
        <w:t>fixed salary, he would no longer have to worry about beating up a class,</w:t>
      </w:r>
    </w:p>
    <w:p>
      <w:r>
        <w:t>or to guard against the dishonesty of his pupils. He put his name down</w:t>
      </w:r>
    </w:p>
    <w:p>
      <w:r>
        <w:t>immediately among the candidates. But no more in those days than in ours</w:t>
      </w:r>
    </w:p>
    <w:p>
      <w:r>
        <w:t>was simple merit by itself enough. It was necessary to pull strings. His</w:t>
      </w:r>
    </w:p>
    <w:p>
      <w:r>
        <w:t>friends the Manichees undertook to do this for him. They urged his claims</w:t>
      </w:r>
    </w:p>
    <w:p>
      <w:r>
        <w:t>warmly on the Prefect Symmachus, who doubtless presided at the competitive</w:t>
      </w:r>
    </w:p>
    <w:p>
      <w:r>
        <w:t>trials. By an amusing irony of fate, Augustin owed his place to people he</w:t>
      </w:r>
    </w:p>
    <w:p>
      <w:r>
        <w:t>was getting ready to separate from, whom even he was soon going to attack,</w:t>
      </w:r>
    </w:p>
    <w:p>
      <w:r>
        <w:t>and also to a man who was in a way the official enemy of Christianity.</w:t>
      </w:r>
    </w:p>
    <w:p>
      <w:r>
        <w:t>The pagan Symmachus appointing to an important post a future Catholic</w:t>
      </w:r>
    </w:p>
    <w:p>
      <w:r>
        <w:t>bishop--there is matter for surprise in that! But Symmachus, who had been</w:t>
      </w:r>
    </w:p>
    <w:p>
      <w:r>
        <w:t>Proconsul at Carthage, protected the Africans in Rome. Furthermore, it</w:t>
      </w:r>
    </w:p>
    <w:p>
      <w:r>
        <w:t>is likely that the Manichees represented their candidate to him as a man</w:t>
      </w:r>
    </w:p>
    <w:p>
      <w:r>
        <w:t>hostile to Catholics. Now in this year, A.D. 384, the Prefect had just</w:t>
      </w:r>
    </w:p>
    <w:p>
      <w:r>
        <w:t>begun an open struggle with the Catholics. He believed, therefore, that he</w:t>
      </w:r>
    </w:p>
    <w:p>
      <w:r>
        <w:t>made a good choice in appointing Augustin.</w:t>
      </w:r>
    </w:p>
    <w:p/>
    <w:p>
      <w:r>
        <w:t>So a chain of events, with which his will had hardly anything to do,</w:t>
      </w:r>
    </w:p>
    <w:p>
      <w:r>
        <w:t>was going to draw the young rhetorician to Milan--yes, and how much</w:t>
      </w:r>
    </w:p>
    <w:p>
      <w:r>
        <w:t>farther!--to where he did not want to go, to where the prayers of Monnica</w:t>
      </w:r>
    </w:p>
    <w:p>
      <w:r>
        <w:t>summoned him unceasingly: "Where I am, there shall you be also." When he</w:t>
      </w:r>
    </w:p>
    <w:p>
      <w:r>
        <w:t>was leaving Rome, he did not much expect that. What he chiefly thought of</w:t>
      </w:r>
    </w:p>
    <w:p>
      <w:r>
        <w:t>was that he had at last won an independent financial position, and that he</w:t>
      </w:r>
    </w:p>
    <w:p>
      <w:r>
        <w:t>was become an official of some importance. He had a flattering evidence</w:t>
      </w:r>
    </w:p>
    <w:p>
      <w:r>
        <w:t>of this at once: It was at the expense of the city of Milan and in the</w:t>
      </w:r>
    </w:p>
    <w:p>
      <w:r>
        <w:t>Imperial carriages that he travelled through Italy to take up his new post.</w:t>
      </w:r>
    </w:p>
    <w:p/>
    <w:p/>
    <w:p/>
    <w:p/>
    <w:p>
      <w:r>
        <w:t>III</w:t>
      </w:r>
    </w:p>
    <w:p/>
    <w:p>
      <w:r>
        <w:t>THE MEETING BETWEEN AMBROSE AND AUGUSTIN</w:t>
      </w:r>
    </w:p>
    <w:p/>
    <w:p/>
    <w:p>
      <w:r>
        <w:t>Before he left Rome, and during his journey to Milan, Augustin must have</w:t>
      </w:r>
    </w:p>
    <w:p>
      <w:r>
        <w:t>recalled more than once the verses of Terence which his friend Marcianus</w:t>
      </w:r>
    </w:p>
    <w:p>
      <w:r>
        <w:t>had quoted by way of encouragement and advice the night he set sail for</w:t>
      </w:r>
    </w:p>
    <w:p>
      <w:r>
        <w:t>Italy:</w:t>
      </w:r>
    </w:p>
    <w:p/>
    <w:p>
      <w:r>
        <w:t xml:space="preserve">  "This day which brings to thee another life</w:t>
      </w:r>
    </w:p>
    <w:p>
      <w:r>
        <w:t xml:space="preserve">  Demands that thou another man shalt be."</w:t>
      </w:r>
    </w:p>
    <w:p/>
    <w:p>
      <w:r>
        <w:t>He was thirty years old. The time of youthful wilfulness was over. Age,</w:t>
      </w:r>
    </w:p>
    <w:p>
      <w:r>
        <w:t>disappointments, the difficulties of life, had developed his character.</w:t>
      </w:r>
    </w:p>
    <w:p>
      <w:r>
        <w:t>He was now become a man of position, an eminent official, in a very large</w:t>
      </w:r>
    </w:p>
    <w:p>
      <w:r>
        <w:t>city which was the second capital of the Western Empire and the principal</w:t>
      </w:r>
    </w:p>
    <w:p>
      <w:r>
        <w:t>residence of the Court. If he wished to avoid further set-backs in his</w:t>
      </w:r>
    </w:p>
    <w:p>
      <w:r>
        <w:t>career, it behoved him to choose a line of conduct carefully thought out.</w:t>
      </w:r>
    </w:p>
    <w:p/>
    <w:p>
      <w:r>
        <w:t>And first of all, it was time to get rid of Manicheeism. A Manichee would</w:t>
      </w:r>
    </w:p>
    <w:p>
      <w:r>
        <w:t>have made a scandal in a city where the greatest part of the population</w:t>
      </w:r>
    </w:p>
    <w:p>
      <w:r>
        <w:t>was Christian, and the Court was Catholic, although it did not conceal</w:t>
      </w:r>
    </w:p>
    <w:p>
      <w:r>
        <w:t>its sympathy with Arianism. It was a long time now since Augustin had</w:t>
      </w:r>
    </w:p>
    <w:p>
      <w:r>
        <w:t>been a Manichee in his heart. Accordingly, he was not obliged to feign</w:t>
      </w:r>
    </w:p>
    <w:p>
      <w:r>
        <w:t>in order to re-enter a Church which already included him formally among</w:t>
      </w:r>
    </w:p>
    <w:p>
      <w:r>
        <w:t>its catechumens. Doubtless he was a very lukewarm catechumen, since at</w:t>
      </w:r>
    </w:p>
    <w:p>
      <w:r>
        <w:t>intervals he inclined to scepticism. But he thought it decent to remain,</w:t>
      </w:r>
    </w:p>
    <w:p>
      <w:r>
        <w:t>at least for the time being, in the Catholic body, in which his mother had</w:t>
      </w:r>
    </w:p>
    <w:p>
      <w:r>
        <w:t>brought him up, until the day when some sure light should arise to direct</w:t>
      </w:r>
    </w:p>
    <w:p>
      <w:r>
        <w:t>his path. Now St. Ambrose was at that time the Catholic Bishop of Milan.</w:t>
      </w:r>
    </w:p>
    <w:p>
      <w:r>
        <w:t>Augustin was very eager to gain his goodwill. Ambrose was an undoubted</w:t>
      </w:r>
    </w:p>
    <w:p>
      <w:r>
        <w:t>political power, an important personage, a celebrated orator whose renown</w:t>
      </w:r>
    </w:p>
    <w:p>
      <w:r>
        <w:t>was shed all across the Roman world. He belonged to an illustrious family.</w:t>
      </w:r>
    </w:p>
    <w:p>
      <w:r>
        <w:t>His father had been Prætorian prefect of Gaul. He himself, with the</w:t>
      </w:r>
    </w:p>
    <w:p>
      <w:r>
        <w:t>title of Consul, was governing the provinces of Emilia and Liguria when</w:t>
      </w:r>
    </w:p>
    <w:p>
      <w:r>
        <w:t>the Milanese forced him, much against his will, to become their bishop.</w:t>
      </w:r>
    </w:p>
    <w:p>
      <w:r>
        <w:t>Baptized, ordained priest, and consecrated, one on top of the other, it</w:t>
      </w:r>
    </w:p>
    <w:p>
      <w:r>
        <w:t>was only apparently that he gave up his civil functions. From the height</w:t>
      </w:r>
    </w:p>
    <w:p>
      <w:r>
        <w:t>of his episcopal throne he always personified the highest authority in the</w:t>
      </w:r>
    </w:p>
    <w:p>
      <w:r>
        <w:t>country.</w:t>
      </w:r>
    </w:p>
    <w:p/>
    <w:p>
      <w:r>
        <w:t>As soon as he arrived at Milan, Augustin hurried to call upon his bishop.</w:t>
      </w:r>
    </w:p>
    <w:p>
      <w:r>
        <w:t>Knowing him as we do, he must have approached Ambrose in a great transport</w:t>
      </w:r>
    </w:p>
    <w:p>
      <w:r>
        <w:t>of enthusiasm. His imagination, too, was kindled. In his thought this was</w:t>
      </w:r>
    </w:p>
    <w:p>
      <w:r>
        <w:t>a man of letters, an orator, a famous writer, almost a fellow-worker, that</w:t>
      </w:r>
    </w:p>
    <w:p>
      <w:r>
        <w:t>he was going to see. The young professor admired in Bishop Ambrose all the</w:t>
      </w:r>
    </w:p>
    <w:p>
      <w:r>
        <w:t>glory that he was ambitious of, and all that he already believed himself</w:t>
      </w:r>
    </w:p>
    <w:p>
      <w:r>
        <w:t>to be. He fancied, that however great might be the difference in their</w:t>
      </w:r>
    </w:p>
    <w:p>
      <w:r>
        <w:t>positions, he would find himself at once on an equal footing with this high</w:t>
      </w:r>
    </w:p>
    <w:p>
      <w:r>
        <w:t>personage, and would have a familiar talk with him, as he used to have at</w:t>
      </w:r>
    </w:p>
    <w:p>
      <w:r>
        <w:t>Carthage with the Proconsul Vindicianus. He told himself also that Ambrose</w:t>
      </w:r>
    </w:p>
    <w:p>
      <w:r>
        <w:t>was a priest, that is to say, a doctor of souls: he meant to open to him</w:t>
      </w:r>
    </w:p>
    <w:p>
      <w:r>
        <w:t>all his spiritual wretchedness, the anguish of his mind and heart. He</w:t>
      </w:r>
    </w:p>
    <w:p>
      <w:r>
        <w:t>expected consolation from him, if not cure.</w:t>
      </w:r>
    </w:p>
    <w:p/>
    <w:p>
      <w:r>
        <w:t>Well, he was mistaken. Although in all his writings he speaks of "the holy</w:t>
      </w:r>
    </w:p>
    <w:p>
      <w:r>
        <w:t>Bishop of Milan" with feelings of sincere respect and admiration, he lets</w:t>
      </w:r>
    </w:p>
    <w:p>
      <w:r>
        <w:t>it be understood that his expectations were not realized. If the Manichean</w:t>
      </w:r>
    </w:p>
    <w:p>
      <w:r>
        <w:t>bishop of Rome had offended him by his rough manners, Ambrose disconcerted</w:t>
      </w:r>
    </w:p>
    <w:p>
      <w:r>
        <w:t>him alike by his politeness, his kindliness, and by the reserve,</w:t>
      </w:r>
    </w:p>
    <w:p>
      <w:r>
        <w:t>perhaps involuntarily haughty, of his reception. "He received me," says</w:t>
      </w:r>
    </w:p>
    <w:p>
      <w:r>
        <w:t>Augustin, "like a father, and as a bishop he was pleased enough at my</w:t>
      </w:r>
    </w:p>
    <w:p>
      <w:r>
        <w:t>coming:"--_peregrinationem meam satis episcopaliter dilexit_. This _satis</w:t>
      </w:r>
    </w:p>
    <w:p>
      <w:r>
        <w:t>episcopaliter_ looks very like a sly banter at the expense of the saint. It</w:t>
      </w:r>
    </w:p>
    <w:p>
      <w:r>
        <w:t>is infinitely probable that St. Ambrose received Augustin, not exactly as a</w:t>
      </w:r>
    </w:p>
    <w:p>
      <w:r>
        <w:t>man of no account, but still, as a sheep of his flock, and not as a gifted</w:t>
      </w:r>
    </w:p>
    <w:p>
      <w:r>
        <w:t>orator, and that, in short, he shewed him the same "episcopal" benevolence</w:t>
      </w:r>
    </w:p>
    <w:p>
      <w:r>
        <w:t>as he had from a sense of duty for all his hearers. It is possible too</w:t>
      </w:r>
    </w:p>
    <w:p>
      <w:r>
        <w:t>that Ambrose was on his guard from the outset with this African, appointed</w:t>
      </w:r>
    </w:p>
    <w:p>
      <w:r>
        <w:t>a municipal professor through the good offices of the pagan Symmachus,</w:t>
      </w:r>
    </w:p>
    <w:p>
      <w:r>
        <w:t>his personal enemy. In the opinion of the Italian Catholics, nothing</w:t>
      </w:r>
    </w:p>
    <w:p>
      <w:r>
        <w:t>good came from Carthage: these Carthaginians were generally Manichees</w:t>
      </w:r>
    </w:p>
    <w:p>
      <w:r>
        <w:t>or Donatists--sectaries the more dangerous because they claimed to be</w:t>
      </w:r>
    </w:p>
    <w:p>
      <w:r>
        <w:t>orthodox, and, mingling with the faithful, hypocritically contaminated</w:t>
      </w:r>
    </w:p>
    <w:p>
      <w:r>
        <w:t>them. And then Ambrose, the great lord, the former Governor of Liguria, the</w:t>
      </w:r>
    </w:p>
    <w:p>
      <w:r>
        <w:t>counsellor of the Emperors, may not have quite concealed a certain ironic</w:t>
      </w:r>
    </w:p>
    <w:p>
      <w:r>
        <w:t>commiseration for this "dealer in words," this young rhetorician who was</w:t>
      </w:r>
    </w:p>
    <w:p>
      <w:r>
        <w:t>still puffed up with his own importance.</w:t>
      </w:r>
    </w:p>
    <w:p/>
    <w:p>
      <w:r>
        <w:t>Be this as it will, it was a lesson in humility that St. Ambrose, without</w:t>
      </w:r>
    </w:p>
    <w:p>
      <w:r>
        <w:t>intending it, gave to Augustin. The lesson was not understood. The rhetoric</w:t>
      </w:r>
    </w:p>
    <w:p>
      <w:r>
        <w:t>professor gathered only one thing from the visit, which was, that the</w:t>
      </w:r>
    </w:p>
    <w:p>
      <w:r>
        <w:t>Bishop of Milan had received him well. And as human vanity immediately</w:t>
      </w:r>
    </w:p>
    <w:p>
      <w:r>
        <w:t>lends vast significance to the least advances of distinguished or powerful</w:t>
      </w:r>
    </w:p>
    <w:p>
      <w:r>
        <w:t>persons, Augustin felt thankful for it. He began to love Ambrose almost as</w:t>
      </w:r>
    </w:p>
    <w:p>
      <w:r>
        <w:t>much as he admired him, and he admired him for reasons altogether worldly.</w:t>
      </w:r>
    </w:p>
    <w:p>
      <w:r>
        <w:t>"Ambrose I counted one of the happy ones of this world, because he was held</w:t>
      </w:r>
    </w:p>
    <w:p>
      <w:r>
        <w:t>in such honour by the great." The qualification which immediately follows</w:t>
      </w:r>
    </w:p>
    <w:p>
      <w:r>
        <w:t>shews naively enough the sensual Augustin's state of mind at that time:</w:t>
      </w:r>
    </w:p>
    <w:p>
      <w:r>
        <w:t>"Only it seemed to me that celibacy must be a heavy burthen upon him."</w:t>
      </w:r>
    </w:p>
    <w:p/>
    <w:p>
      <w:r>
        <w:t>In those years the Bishop of Milan might, indeed, pass for a happy man</w:t>
      </w:r>
    </w:p>
    <w:p>
      <w:r>
        <w:t>in the eyes of the world. He was the friend of the very glorious and</w:t>
      </w:r>
    </w:p>
    <w:p>
      <w:r>
        <w:t>very victorious Theodosius; he had been the adviser of the young Emperor</w:t>
      </w:r>
    </w:p>
    <w:p>
      <w:r>
        <w:t>Gratian, but lately assassinated; and although the Empress Justina, devoted</w:t>
      </w:r>
    </w:p>
    <w:p>
      <w:r>
        <w:t>to the Arians, plotted against him, he had still great influence in the</w:t>
      </w:r>
    </w:p>
    <w:p>
      <w:r>
        <w:t>council of Valentinian II--a little Emperor thirteen years old, whom a</w:t>
      </w:r>
    </w:p>
    <w:p>
      <w:r>
        <w:t>Court of pagans and Arians endeavoured to draw into an anti-Catholic</w:t>
      </w:r>
    </w:p>
    <w:p>
      <w:r>
        <w:t>reaction.</w:t>
      </w:r>
    </w:p>
    <w:p/>
    <w:p>
      <w:r>
        <w:t>Almost as soon as Augustin arrived in Milan, he was able to see for himself</w:t>
      </w:r>
    </w:p>
    <w:p>
      <w:r>
        <w:t>the great authority and esteem which Ambrose possessed, the occasion being</w:t>
      </w:r>
    </w:p>
    <w:p>
      <w:r>
        <w:t>a dispute which made a great noise.</w:t>
      </w:r>
    </w:p>
    <w:p/>
    <w:p>
      <w:r>
        <w:t>Two years earlier, Gratian had had the statue and altar of _Victory_</w:t>
      </w:r>
    </w:p>
    <w:p>
      <w:r>
        <w:t>removed from the _Curia_, declaring that this pagan emblem and its</w:t>
      </w:r>
    </w:p>
    <w:p>
      <w:r>
        <w:t>accompaniments no longer served any purpose in an assembly of which the</w:t>
      </w:r>
    </w:p>
    <w:p>
      <w:r>
        <w:t>majority was Christian. By the same stroke, he suppressed the incomes of</w:t>
      </w:r>
    </w:p>
    <w:p>
      <w:r>
        <w:t>the sacerdotal colleges with all their privileges, particularly those of</w:t>
      </w:r>
    </w:p>
    <w:p>
      <w:r>
        <w:t>the Vestals; confiscated for the revenue the sums granted for the exercise</w:t>
      </w:r>
    </w:p>
    <w:p>
      <w:r>
        <w:t>of religion; seized the property of the temples; and forbade the priests</w:t>
      </w:r>
    </w:p>
    <w:p>
      <w:r>
        <w:t>to receive bequests of real estate. This meant the complete separation</w:t>
      </w:r>
    </w:p>
    <w:p>
      <w:r>
        <w:t>of the State and the ancient religion. The pagan minority in the Senate,</w:t>
      </w:r>
    </w:p>
    <w:p>
      <w:r>
        <w:t>with Symmachus, the Prefect, at its head, protested against this edict.</w:t>
      </w:r>
    </w:p>
    <w:p>
      <w:r>
        <w:t>A deputation was sent to Milan to place the pagan grievances before</w:t>
      </w:r>
    </w:p>
    <w:p>
      <w:r>
        <w:t>the Emperor. Gratian refused to receive them. It was thought that his</w:t>
      </w:r>
    </w:p>
    <w:p>
      <w:r>
        <w:t>successor, Valentinian II, being feebler, would be more obliging. A new</w:t>
      </w:r>
    </w:p>
    <w:p>
      <w:r>
        <w:t>senatorial committee presented themselves with a petition drawn up by</w:t>
      </w:r>
    </w:p>
    <w:p>
      <w:r>
        <w:t>Symmachus--a genuine piece of oratory which Ambrose himself admired, or</w:t>
      </w:r>
    </w:p>
    <w:p>
      <w:r>
        <w:t>pretended to admire. This speech made a deep impression when it was read</w:t>
      </w:r>
    </w:p>
    <w:p>
      <w:r>
        <w:t>in the Imperial Council. But Ambrose intervened with all his eloquence.</w:t>
      </w:r>
    </w:p>
    <w:p>
      <w:r>
        <w:t>He demanded that the common law should be applied equally to pagans as to</w:t>
      </w:r>
    </w:p>
    <w:p>
      <w:r>
        <w:t>Christians, and it was he who won the day. _Victory_ was not replaced in</w:t>
      </w:r>
    </w:p>
    <w:p>
      <w:r>
        <w:t>the Roman _Curia_, neither were the goods of the temples returned.</w:t>
      </w:r>
    </w:p>
    <w:p/>
    <w:p>
      <w:r>
        <w:t>Augustin must have been very much struck by this advantage which</w:t>
      </w:r>
    </w:p>
    <w:p>
      <w:r>
        <w:t>Catholicism had gained. It became clear that henceforth this was to be</w:t>
      </w:r>
    </w:p>
    <w:p>
      <w:r>
        <w:t>the State religion. And he who envied so much the fortunate of the world,</w:t>
      </w:r>
    </w:p>
    <w:p>
      <w:r>
        <w:t>might take note, besides, that the new religion brought, along with the</w:t>
      </w:r>
    </w:p>
    <w:p>
      <w:r>
        <w:t>faith, riches and honours to its adepts. At Rome he had listened to the</w:t>
      </w:r>
    </w:p>
    <w:p>
      <w:r>
        <w:t>disparaging by pagans and his Manichee friends of the popes and their</w:t>
      </w:r>
    </w:p>
    <w:p>
      <w:r>
        <w:t>clergy. They made fun of the fashionable clerics and legacy hunters. It was</w:t>
      </w:r>
    </w:p>
    <w:p>
      <w:r>
        <w:t>related that the Roman Pontiff, servant of the God of the poor, maintained</w:t>
      </w:r>
    </w:p>
    <w:p>
      <w:r>
        <w:t>a gorgeous establishment, and that his table rivalled the Imperial table in</w:t>
      </w:r>
    </w:p>
    <w:p>
      <w:r>
        <w:t>luxury. The prefect Prætextatus, a resolute pagan, said scoffingly to Pope</w:t>
      </w:r>
    </w:p>
    <w:p>
      <w:r>
        <w:t>Damasus: "Make me Bishop of Rome, and I'll become a Christian at once."</w:t>
      </w:r>
    </w:p>
    <w:p/>
    <w:p>
      <w:r>
        <w:t>Certainly, commonplace human reasons can neither bring about nor account</w:t>
      </w:r>
    </w:p>
    <w:p>
      <w:r>
        <w:t>for a sincere conversion. Conversion is a divine work. But human reasons,</w:t>
      </w:r>
    </w:p>
    <w:p>
      <w:r>
        <w:t>arranged by a mysterious Will with regard to this work, may at least</w:t>
      </w:r>
    </w:p>
    <w:p>
      <w:r>
        <w:t>prepare a soul for it. Anyhow, it cannot be neglected that Augustin, coming</w:t>
      </w:r>
    </w:p>
    <w:p>
      <w:r>
        <w:t>to Milan full of ambitious plans, there saw Catholicism treated with so</w:t>
      </w:r>
    </w:p>
    <w:p>
      <w:r>
        <w:t>much importance in the person of Ambrose. This religion, which till then he</w:t>
      </w:r>
    </w:p>
    <w:p>
      <w:r>
        <w:t>had despised, now appeared to him as a triumphant religion worth serving.</w:t>
      </w:r>
    </w:p>
    <w:p/>
    <w:p>
      <w:r>
        <w:t>But though such considerations might attract Augustin's attention, they</w:t>
      </w:r>
    </w:p>
    <w:p>
      <w:r>
        <w:t>took no hold on his conscience. It was well enough for an intriguer about</w:t>
      </w:r>
    </w:p>
    <w:p>
      <w:r>
        <w:t>the Court to get converted from self-interest. As for him, he wanted all or</w:t>
      </w:r>
    </w:p>
    <w:p>
      <w:r>
        <w:t>nothing; the chief good in his eyes was certainty and truth. He scarcely</w:t>
      </w:r>
    </w:p>
    <w:p>
      <w:r>
        <w:t>believed in this any longer, and surely had no hope of finding it among</w:t>
      </w:r>
    </w:p>
    <w:p>
      <w:r>
        <w:t>the Catholics; but still he went to hear Ambrose's sermons. He went in the</w:t>
      </w:r>
    </w:p>
    <w:p>
      <w:r>
        <w:t>first place as a critic of language, with the rather jealous curiosity of</w:t>
      </w:r>
    </w:p>
    <w:p>
      <w:r>
        <w:t>the trained man who watches how another man does it. He wanted to judge</w:t>
      </w:r>
    </w:p>
    <w:p>
      <w:r>
        <w:t>himself if the sacred orator was as good as his reputation. The firm and</w:t>
      </w:r>
    </w:p>
    <w:p>
      <w:r>
        <w:t>substantial eloquence of this former official, this statesman who was more</w:t>
      </w:r>
    </w:p>
    <w:p>
      <w:r>
        <w:t>than anything a man of action, immediately got control of the frivolous</w:t>
      </w:r>
    </w:p>
    <w:p>
      <w:r>
        <w:t>rhetorician. To be sure, he did not find in Ambrose's sermons the</w:t>
      </w:r>
    </w:p>
    <w:p>
      <w:r>
        <w:t>exhilaration or the verbal caress which had captivated him in those of</w:t>
      </w:r>
    </w:p>
    <w:p>
      <w:r>
        <w:t>Faustus the Manichean; but yet they had a persuasive grace which held him.</w:t>
      </w:r>
    </w:p>
    <w:p>
      <w:r>
        <w:t>Augustin heard the bishop with pleasure. Still, if he liked to hear him</w:t>
      </w:r>
    </w:p>
    <w:p>
      <w:r>
        <w:t>talk, he remained contemptuous of the doctrine he preached.</w:t>
      </w:r>
    </w:p>
    <w:p/>
    <w:p>
      <w:r>
        <w:t>Then, little by little, this doctrine forced itself on his meditations:</w:t>
      </w:r>
    </w:p>
    <w:p>
      <w:r>
        <w:t>he perceived that it was more serious than he had thought hitherto, or,</w:t>
      </w:r>
    </w:p>
    <w:p>
      <w:r>
        <w:t>at least, that it could be defended. Ambrose had started in Italy the</w:t>
      </w:r>
    </w:p>
    <w:p>
      <w:r>
        <w:t>exegetical methods of the Orientals. He discovered in Scripture allegorical</w:t>
      </w:r>
    </w:p>
    <w:p>
      <w:r>
        <w:t>meanings, sometimes edifying, sometimes deep, always satisfying for a</w:t>
      </w:r>
    </w:p>
    <w:p>
      <w:r>
        <w:t>reasonable mind. Augustin, who was inclined to subtilty, much relished</w:t>
      </w:r>
    </w:p>
    <w:p>
      <w:r>
        <w:t>these explanations which, if ingenious, were often forced. The Bible</w:t>
      </w:r>
    </w:p>
    <w:p>
      <w:r>
        <w:t>no longer seemed to him so absurd. Finally, the immoralities which the</w:t>
      </w:r>
    </w:p>
    <w:p>
      <w:r>
        <w:t>Manichees made such a great point of against the Holy Writ, were justified,</w:t>
      </w:r>
    </w:p>
    <w:p>
      <w:r>
        <w:t>according to Ambrose, by historical considerations: what God did not allow</w:t>
      </w:r>
    </w:p>
    <w:p>
      <w:r>
        <w:t>to-day, He allowed formerly by reason of the conditions of existence.</w:t>
      </w:r>
    </w:p>
    <w:p>
      <w:r>
        <w:t>However, though the Bible might be neither absurd nor contrary to morals,</w:t>
      </w:r>
    </w:p>
    <w:p>
      <w:r>
        <w:t>this did not prove that it was true. Augustin found no outlet for his</w:t>
      </w:r>
    </w:p>
    <w:p>
      <w:r>
        <w:t>doubts.</w:t>
      </w:r>
    </w:p>
    <w:p/>
    <w:p>
      <w:r>
        <w:t>He would have been glad to have Ambrose help him to get rid of them. Many a</w:t>
      </w:r>
    </w:p>
    <w:p>
      <w:r>
        <w:t>time he tried to have a talk with him about these things. But the Bishop of</w:t>
      </w:r>
    </w:p>
    <w:p>
      <w:r>
        <w:t>Milan was so very busy a personage! "I could not ask him," says Augustin,</w:t>
      </w:r>
    </w:p>
    <w:p>
      <w:r>
        <w:t>"what I wanted as I wanted, because the shoals of busy people who consulted</w:t>
      </w:r>
    </w:p>
    <w:p>
      <w:r>
        <w:t>him about their affairs, and to whose infirmities he ministered, came</w:t>
      </w:r>
    </w:p>
    <w:p>
      <w:r>
        <w:t>between me and his ear and lips. And in the few moments when he was not</w:t>
      </w:r>
    </w:p>
    <w:p>
      <w:r>
        <w:t>thus surrounded, he was refreshing either his body with needful food, or</w:t>
      </w:r>
    </w:p>
    <w:p>
      <w:r>
        <w:t>his mind with reading. While he read his eye wandered along the page and</w:t>
      </w:r>
    </w:p>
    <w:p>
      <w:r>
        <w:t>his heart searched out the meaning, but his voice and his tongue were at</w:t>
      </w:r>
    </w:p>
    <w:p>
      <w:r>
        <w:t>rest. Often when we attended (for the door was open to all, and no one was</w:t>
      </w:r>
    </w:p>
    <w:p>
      <w:r>
        <w:t>announced), we saw him reading silently, but never otherwise, and after</w:t>
      </w:r>
    </w:p>
    <w:p>
      <w:r>
        <w:t>sitting for some time without speaking (_for who would presume to trouble</w:t>
      </w:r>
    </w:p>
    <w:p>
      <w:r>
        <w:t>one so occupied?_) we went away again. We divined that, for the little</w:t>
      </w:r>
    </w:p>
    <w:p>
      <w:r>
        <w:t>space of time which was all that he could secure for the refreshment of his</w:t>
      </w:r>
    </w:p>
    <w:p>
      <w:r>
        <w:t>mind, he allowed himself a holiday from the distraction of other people's</w:t>
      </w:r>
    </w:p>
    <w:p>
      <w:r>
        <w:t>business, and did not wish to be interrupted; _and perhaps he was afraid</w:t>
      </w:r>
    </w:p>
    <w:p>
      <w:r>
        <w:t>lest eager listeners should invite him to explain the harder passages of</w:t>
      </w:r>
    </w:p>
    <w:p>
      <w:r>
        <w:t>his author, or to enter upon the discussion of difficult topics_, and</w:t>
      </w:r>
    </w:p>
    <w:p>
      <w:r>
        <w:t>hinder him from perusing as many volumes as he wished.... _Of course</w:t>
      </w:r>
    </w:p>
    <w:p>
      <w:r>
        <w:t>the reason that guided a man of such remarkable virtue must have been</w:t>
      </w:r>
    </w:p>
    <w:p>
      <w:r>
        <w:t>good...._"</w:t>
      </w:r>
    </w:p>
    <w:p/>
    <w:p>
      <w:r>
        <w:t>Nobody could comment more subtly--nor, be it said also, more</w:t>
      </w:r>
    </w:p>
    <w:p>
      <w:r>
        <w:t>maliciously--the attitude of St. Ambrose towards Augustin, than Augustin</w:t>
      </w:r>
    </w:p>
    <w:p>
      <w:r>
        <w:t>himself does it here. At the time he wrote this page, the events he was</w:t>
      </w:r>
    </w:p>
    <w:p>
      <w:r>
        <w:t>relating had happened a long time ago. But he is a Christian, and, in his</w:t>
      </w:r>
    </w:p>
    <w:p>
      <w:r>
        <w:t>turn, he is a bishop: he understands now what he could not understand</w:t>
      </w:r>
    </w:p>
    <w:p>
      <w:r>
        <w:t>then. He feels thoroughly at heart that if Ambrose withdrew himself, it</w:t>
      </w:r>
    </w:p>
    <w:p>
      <w:r>
        <w:t>was because the professor of rhetoric was not in a state of mind to have a</w:t>
      </w:r>
    </w:p>
    <w:p>
      <w:r>
        <w:t>profitable discussion with a believer: he lacked the necessary humility of</w:t>
      </w:r>
    </w:p>
    <w:p>
      <w:r>
        <w:t>heart and intellect. But at the moment, he must have taken things in quite</w:t>
      </w:r>
    </w:p>
    <w:p>
      <w:r>
        <w:t>another way, and have felt rather hurt, not to say more, at the bishop's</w:t>
      </w:r>
    </w:p>
    <w:p>
      <w:r>
        <w:t>apparent indifference.</w:t>
      </w:r>
    </w:p>
    <w:p/>
    <w:p>
      <w:r>
        <w:t>Just picture a young writer of to-day, pretty well convinced of his value,</w:t>
      </w:r>
    </w:p>
    <w:p>
      <w:r>
        <w:t>but uneasy about his future, coming to ask advice of an older man already</w:t>
      </w:r>
    </w:p>
    <w:p>
      <w:r>
        <w:t>famous--well, Augustin's advances to Ambrose were not unlike that, save</w:t>
      </w:r>
    </w:p>
    <w:p>
      <w:r>
        <w:t>that they had a much more serious character, since it was not a question of</w:t>
      </w:r>
    </w:p>
    <w:p>
      <w:r>
        <w:t>literature, but of the salvation of a soul. At this period, what Augustin</w:t>
      </w:r>
    </w:p>
    <w:p>
      <w:r>
        <w:t>saw in Ambrose, even when he consulted him on sacred matters, was chiefly</w:t>
      </w:r>
    </w:p>
    <w:p>
      <w:r>
        <w:t>the orator, that is to say, a rather older rival.... He enters. He is shewn</w:t>
      </w:r>
    </w:p>
    <w:p>
      <w:r>
        <w:t>into the private room of the great man, without being announced, _like any</w:t>
      </w:r>
    </w:p>
    <w:p>
      <w:r>
        <w:t>ordinary person_. The great man does not lay aside his book to greet him,</w:t>
      </w:r>
    </w:p>
    <w:p>
      <w:r>
        <w:t>does not even speak a word to him.... What would the official professor of</w:t>
      </w:r>
    </w:p>
    <w:p>
      <w:r>
        <w:t>Rhetoric to the City of Milan think of such a reception? One can make out</w:t>
      </w:r>
    </w:p>
    <w:p>
      <w:r>
        <w:t>clearly enough through the lines of the _Confessions_. He said to himself</w:t>
      </w:r>
    </w:p>
    <w:p>
      <w:r>
        <w:t>that Ambrose, being a bishop, had charge of souls, and he was surprised</w:t>
      </w:r>
    </w:p>
    <w:p>
      <w:r>
        <w:t>that the bishop, no matter how great a lord he might be, made no attempt</w:t>
      </w:r>
    </w:p>
    <w:p>
      <w:r>
        <w:t>whatever to offer him spiritual aid. And as he was still devoid of</w:t>
      </w:r>
    </w:p>
    <w:p>
      <w:r>
        <w:t>Christian charity, no doubt he thought too that Ambrose was conscious</w:t>
      </w:r>
    </w:p>
    <w:p>
      <w:r>
        <w:t>that he had not the ability to wrestle with a dialectician of Augustin's</w:t>
      </w:r>
    </w:p>
    <w:p>
      <w:r>
        <w:t>strength, and that, into the bargain, the prelate was to seek in knowledge</w:t>
      </w:r>
    </w:p>
    <w:p>
      <w:r>
        <w:t>of the Scriptures. And, in truth, Ambrose had been made a bishop so</w:t>
      </w:r>
    </w:p>
    <w:p>
      <w:r>
        <w:t>suddenly that he must have found himself obliged to improvise a hasty</w:t>
      </w:r>
    </w:p>
    <w:p>
      <w:r>
        <w:t>knowledge. Anyhow, Augustin concluded that if he refused to discuss, it was</w:t>
      </w:r>
    </w:p>
    <w:p>
      <w:r>
        <w:t>because he was afraid of being at a disadvantage.</w:t>
      </w:r>
    </w:p>
    <w:p/>
    <w:p>
      <w:r>
        <w:t>Very surely St. Ambrose had no notion of what the catechumen was thinking.</w:t>
      </w:r>
    </w:p>
    <w:p>
      <w:r>
        <w:t>He soared too high to trouble about miserable stings to self-respect. In</w:t>
      </w:r>
    </w:p>
    <w:p>
      <w:r>
        <w:t>his ministry he was for all alike, and he would have thought it against</w:t>
      </w:r>
    </w:p>
    <w:p>
      <w:r>
        <w:t>Christian equality to shew any special favour to Augustin. If, in the brief</w:t>
      </w:r>
    </w:p>
    <w:p>
      <w:r>
        <w:t>talks he had with the young rhetorician, he was able to gather anything of</w:t>
      </w:r>
    </w:p>
    <w:p>
      <w:r>
        <w:t>his character, he could not have formed a very favourable opinion of it.</w:t>
      </w:r>
    </w:p>
    <w:p>
      <w:r>
        <w:t>The high-strung temperament of the African, these vague yearnings of the</w:t>
      </w:r>
    </w:p>
    <w:p>
      <w:r>
        <w:t>spirit, these sterile melancholies, this continual temporizing before the</w:t>
      </w:r>
    </w:p>
    <w:p>
      <w:r>
        <w:t>faith--all that could only displease Ambrose, the practical Roman, the</w:t>
      </w:r>
    </w:p>
    <w:p>
      <w:r>
        <w:t>official used all his life to command.</w:t>
      </w:r>
    </w:p>
    <w:p/>
    <w:p>
      <w:r>
        <w:t>However that was, Augustin, in following years, never allowed himself the</w:t>
      </w:r>
    </w:p>
    <w:p>
      <w:r>
        <w:t>least reproach towards Ambrose. On the contrary, everywhere he loads him</w:t>
      </w:r>
    </w:p>
    <w:p>
      <w:r>
        <w:t>with praise, quotes him repeatedly in his treatises, and takes refuge on</w:t>
      </w:r>
    </w:p>
    <w:p>
      <w:r>
        <w:t>his authority. He calls him his "father." But once, when he is speaking</w:t>
      </w:r>
    </w:p>
    <w:p>
      <w:r>
        <w:t>of the spiritual desolation in which he was plunged at Milan, there does</w:t>
      </w:r>
    </w:p>
    <w:p>
      <w:r>
        <w:t>escape him something like a veiled complaint which appears to be aimed at</w:t>
      </w:r>
    </w:p>
    <w:p>
      <w:r>
        <w:t>Ambrose. After recalling the eagerness with which he sought truth in those</w:t>
      </w:r>
    </w:p>
    <w:p>
      <w:r>
        <w:t>days, he adds: "If any one could have been found then to trouble about</w:t>
      </w:r>
    </w:p>
    <w:p>
      <w:r>
        <w:t>instructing me, he would have had a most willing and docile pupil."</w:t>
      </w:r>
    </w:p>
    <w:p/>
    <w:p>
      <w:r>
        <w:t>This phrase, in such marked contrast with so many laudatory passages in</w:t>
      </w:r>
    </w:p>
    <w:p>
      <w:r>
        <w:t>the _Confessions_ about St. Ambrose, seems to be indeed a statement of</w:t>
      </w:r>
    </w:p>
    <w:p>
      <w:r>
        <w:t>the plain truth. If God made use of Ambrose to convert Augustin, it is</w:t>
      </w:r>
    </w:p>
    <w:p>
      <w:r>
        <w:t>nevertheless likely that Ambrose personally did nothing, or very little, to</w:t>
      </w:r>
    </w:p>
    <w:p>
      <w:r>
        <w:t>bring about this conversion.</w:t>
      </w:r>
    </w:p>
    <w:p/>
    <w:p/>
    <w:p/>
    <w:p/>
    <w:p>
      <w:r>
        <w:t>IV</w:t>
      </w:r>
    </w:p>
    <w:p/>
    <w:p>
      <w:r>
        <w:t>PLANS OF MARRIAGE</w:t>
      </w:r>
    </w:p>
    <w:p/>
    <w:p/>
    <w:p>
      <w:r>
        <w:t>But even as he draws nearer the goal, Augustin would appear, on the</w:t>
      </w:r>
    </w:p>
    <w:p>
      <w:r>
        <w:t>contrary, to get farther away from it. Such are God's secret paces, Who</w:t>
      </w:r>
    </w:p>
    <w:p>
      <w:r>
        <w:t>snatches souls like a thief: He drops on them without warning. Till the</w:t>
      </w:r>
    </w:p>
    <w:p>
      <w:r>
        <w:t>very eve of the day when Christ shall come to take him, Augustin will be</w:t>
      </w:r>
    </w:p>
    <w:p>
      <w:r>
        <w:t>all taken up with the world and the care of making a good figure in it.</w:t>
      </w:r>
    </w:p>
    <w:p/>
    <w:p>
      <w:r>
        <w:t>Although Ambrose's sermons stimulated him to reflect upon the great</w:t>
      </w:r>
    </w:p>
    <w:p>
      <w:r>
        <w:t>historical reality which Christianity is, he had as yet but dim glimpses</w:t>
      </w:r>
    </w:p>
    <w:p>
      <w:r>
        <w:t>of it. He had given up his superficial unbelief, and yet did not believe</w:t>
      </w:r>
    </w:p>
    <w:p>
      <w:r>
        <w:t>in anything definite. He drifted into a sort of agnosticism compounded of</w:t>
      </w:r>
    </w:p>
    <w:p>
      <w:r>
        <w:t>mental indolence and discouragement. When he scrutinized his conscience to</w:t>
      </w:r>
    </w:p>
    <w:p>
      <w:r>
        <w:t>the depths, the most he could find was a belief in the existence of God and</w:t>
      </w:r>
    </w:p>
    <w:p>
      <w:r>
        <w:t>His providence--quite abstract ideas which he was incapable of enlivening.</w:t>
      </w:r>
    </w:p>
    <w:p>
      <w:r>
        <w:t>But whatever was the use of speculating upon Truth and the Sovereign Good!</w:t>
      </w:r>
    </w:p>
    <w:p>
      <w:r>
        <w:t>The main thing to do was to live.</w:t>
      </w:r>
    </w:p>
    <w:p/>
    <w:p>
      <w:r>
        <w:t>Now that his future was certain, Augustin endeavoured to arrange his life</w:t>
      </w:r>
    </w:p>
    <w:p>
      <w:r>
        <w:t>with a view to his tranquillity. He had no longer very large ambitions.</w:t>
      </w:r>
    </w:p>
    <w:p>
      <w:r>
        <w:t>What he principally wanted to do was to create for himself a nice little</w:t>
      </w:r>
    </w:p>
    <w:p>
      <w:r>
        <w:t>existence, peaceful and agreeable, one might almost say, middle-class. His</w:t>
      </w:r>
    </w:p>
    <w:p>
      <w:r>
        <w:t>present fortune, although small, was still enough for that, and he was in a</w:t>
      </w:r>
    </w:p>
    <w:p>
      <w:r>
        <w:t>hurry to enjoy it.</w:t>
      </w:r>
    </w:p>
    <w:p/>
    <w:p>
      <w:r>
        <w:t>Accordingly, he had not been long in Milan ere he sent for his mistress and</w:t>
      </w:r>
    </w:p>
    <w:p>
      <w:r>
        <w:t>his son. He had rented an apartment in a house which gave on a garden. The</w:t>
      </w:r>
    </w:p>
    <w:p>
      <w:r>
        <w:t>owner, who did not live there, allowed him the use of the whole house. A</w:t>
      </w:r>
    </w:p>
    <w:p>
      <w:r>
        <w:t>house, the dream of the sage! And a garden in Virgil's country! Augustin,</w:t>
      </w:r>
    </w:p>
    <w:p>
      <w:r>
        <w:t>the professor, should have been wonderfully happy. His mother soon joined</w:t>
      </w:r>
    </w:p>
    <w:p>
      <w:r>
        <w:t>him. Gradually a whole tribe of Africans came down on him, and took</w:t>
      </w:r>
    </w:p>
    <w:p>
      <w:r>
        <w:t>advantage of his hospitality. Here was his brother, Navigius, his two</w:t>
      </w:r>
    </w:p>
    <w:p>
      <w:r>
        <w:t>cousins, Rusticus and Lastidianus, his friend Alypius, who could not make</w:t>
      </w:r>
    </w:p>
    <w:p>
      <w:r>
        <w:t>up his mind to part from him, and probably Nebridius, another of his</w:t>
      </w:r>
    </w:p>
    <w:p>
      <w:r>
        <w:t>Carthage friends. Nothing could be more in harmony with the customs of the</w:t>
      </w:r>
    </w:p>
    <w:p>
      <w:r>
        <w:t>time. The Rhetorician to the City of Milan had a post which would pass</w:t>
      </w:r>
    </w:p>
    <w:p>
      <w:r>
        <w:t>for superb in the eyes of his poor relations. He was acquainted with very</w:t>
      </w:r>
    </w:p>
    <w:p>
      <w:r>
        <w:t>important people, and had access to the Imperial Court, whence favours and</w:t>
      </w:r>
    </w:p>
    <w:p>
      <w:r>
        <w:t>bounties came. Immediately, the family ran to put themselves under his</w:t>
      </w:r>
    </w:p>
    <w:p>
      <w:r>
        <w:t>protection and be enrolled beneficiaries, to get what they could out of</w:t>
      </w:r>
    </w:p>
    <w:p>
      <w:r>
        <w:t>his new fortune and credit. And then these immigrations of Africans and</w:t>
      </w:r>
    </w:p>
    <w:p>
      <w:r>
        <w:t>Orientals into the northern countries always come about in the same way. It</w:t>
      </w:r>
    </w:p>
    <w:p>
      <w:r>
        <w:t>is enough if one of them gets on there: he becomes immediately the drop of</w:t>
      </w:r>
    </w:p>
    <w:p>
      <w:r>
        <w:t>ink on the blotting-paper.</w:t>
      </w:r>
    </w:p>
    <w:p/>
    <w:p>
      <w:r>
        <w:t>The most important person in this little African phalanstery was</w:t>
      </w:r>
    </w:p>
    <w:p>
      <w:r>
        <w:t>unquestionably Monnica, who had taken in hand the moral and material</w:t>
      </w:r>
    </w:p>
    <w:p>
      <w:r>
        <w:t>control of the house. She was not very old--not quite fifty-four--but she</w:t>
      </w:r>
    </w:p>
    <w:p>
      <w:r>
        <w:t>wanted to be in her own country. That she should have left it, and faced</w:t>
      </w:r>
    </w:p>
    <w:p>
      <w:r>
        <w:t>the weariness of a long journey over sea and land, she must have had very</w:t>
      </w:r>
    </w:p>
    <w:p>
      <w:r>
        <w:t>serious reasons. The poverty into which she had fallen since the death of</w:t>
      </w:r>
    </w:p>
    <w:p>
      <w:r>
        <w:t>her husband would not be an adequate explanation of her departure from</w:t>
      </w:r>
    </w:p>
    <w:p>
      <w:r>
        <w:t>her native land. She had still some small property at Thagaste; she could</w:t>
      </w:r>
    </w:p>
    <w:p>
      <w:r>
        <w:t>have lived there. The true motives of her departure were of an altogether</w:t>
      </w:r>
    </w:p>
    <w:p>
      <w:r>
        <w:t>different order. First of all, she passionately loved her son, to the point</w:t>
      </w:r>
    </w:p>
    <w:p>
      <w:r>
        <w:t>that she was not able to live away from him. Let us recall Augustin's</w:t>
      </w:r>
    </w:p>
    <w:p>
      <w:r>
        <w:t>touching words: "For she loved to keep me with her, as mothers are wont,</w:t>
      </w:r>
    </w:p>
    <w:p>
      <w:r>
        <w:t>yes, far more than most mothers." Besides that, she wanted to save him. She</w:t>
      </w:r>
    </w:p>
    <w:p>
      <w:r>
        <w:t>completely believed that this was her work in the world.</w:t>
      </w:r>
    </w:p>
    <w:p/>
    <w:p>
      <w:r>
        <w:t>Beginning from now, she is no longer the widow of Patricius: she is already</w:t>
      </w:r>
    </w:p>
    <w:p>
      <w:r>
        <w:t>Saint Monnica. Living like a nun, she fasted, prayed, mortified her body.</w:t>
      </w:r>
    </w:p>
    <w:p>
      <w:r>
        <w:t>By long meditating on the Scriptures, she had developed within her the</w:t>
      </w:r>
    </w:p>
    <w:p>
      <w:r>
        <w:t>sense of spiritual realities, so that before long she astonished Augustin</w:t>
      </w:r>
    </w:p>
    <w:p>
      <w:r>
        <w:t>himself. She had visions; perhaps she had trances. As she came over the sea</w:t>
      </w:r>
    </w:p>
    <w:p>
      <w:r>
        <w:t>from Carthage to Ostia, the ship which carried her ran into a wild gale.</w:t>
      </w:r>
    </w:p>
    <w:p>
      <w:r>
        <w:t>The danger became extreme, and the sailors themselves could no longer hide</w:t>
      </w:r>
    </w:p>
    <w:p>
      <w:r>
        <w:t>their fear. But Monnica intrepidly encouraged them. "Never you fear, we</w:t>
      </w:r>
    </w:p>
    <w:p>
      <w:r>
        <w:t>shall arrive in port safe and sound!" God, she declared, had promised her</w:t>
      </w:r>
    </w:p>
    <w:p>
      <w:r>
        <w:t>this.</w:t>
      </w:r>
    </w:p>
    <w:p/>
    <w:p>
      <w:r>
        <w:t>If, in her Christian life, she knew other minutes more divine, that was</w:t>
      </w:r>
    </w:p>
    <w:p>
      <w:r>
        <w:t>truly the most heroic. Across Augustin's calm narrative, we witness the</w:t>
      </w:r>
    </w:p>
    <w:p>
      <w:r>
        <w:t>scene. This woman lying on the deck among passengers half dead from fatigue</w:t>
      </w:r>
    </w:p>
    <w:p>
      <w:r>
        <w:t>and terror, suddenly flings back her veils, stands up before the maddened</w:t>
      </w:r>
    </w:p>
    <w:p>
      <w:r>
        <w:t>sea, and with a sudden flame gleaming over her pale face, she cries to the</w:t>
      </w:r>
    </w:p>
    <w:p>
      <w:r>
        <w:t>sailors: "What do you fear? We shall get to port. _I am sure of it!_" The</w:t>
      </w:r>
    </w:p>
    <w:p>
      <w:r>
        <w:t>glorious act of faith!</w:t>
      </w:r>
    </w:p>
    <w:p/>
    <w:p>
      <w:r>
        <w:t>At this solemn moment, when she saw death so near, she had a clear</w:t>
      </w:r>
    </w:p>
    <w:p>
      <w:r>
        <w:t>revelation of her destiny; she knew with absolute certainty that she was</w:t>
      </w:r>
    </w:p>
    <w:p>
      <w:r>
        <w:t>entrusted with a message for her son, and that her son would receive this</w:t>
      </w:r>
    </w:p>
    <w:p>
      <w:r>
        <w:t>message, in spite of all, in spite of the wildness of the sea--aye, in</w:t>
      </w:r>
    </w:p>
    <w:p>
      <w:r>
        <w:t>spite of his own heart.</w:t>
      </w:r>
    </w:p>
    <w:p/>
    <w:p>
      <w:r>
        <w:t>When this sublime emotion had subsided, it left with her the conviction</w:t>
      </w:r>
    </w:p>
    <w:p>
      <w:r>
        <w:t>that sooner or later Augustin would change his ways. He had lost himself,</w:t>
      </w:r>
    </w:p>
    <w:p>
      <w:r>
        <w:t>he was mistaken about himself. This business of rhetorician was unworthy</w:t>
      </w:r>
    </w:p>
    <w:p>
      <w:r>
        <w:t>of him. The Master of the field had chosen him to be one of the great</w:t>
      </w:r>
    </w:p>
    <w:p>
      <w:r>
        <w:t>reapers in the time of harvest. For a long while Monnica had foreseen the</w:t>
      </w:r>
    </w:p>
    <w:p>
      <w:r>
        <w:t>exceptional place that Augustin was to take in the Church. Why fritter</w:t>
      </w:r>
    </w:p>
    <w:p>
      <w:r>
        <w:t>away his talent and intelligence in selling vain words, when there were</w:t>
      </w:r>
    </w:p>
    <w:p>
      <w:r>
        <w:t>heresies to combat, the Truth to make shine forth, when the Donatists were</w:t>
      </w:r>
    </w:p>
    <w:p>
      <w:r>
        <w:t>capturing the African basilicas from the Catholics? What, in fact, was the</w:t>
      </w:r>
    </w:p>
    <w:p>
      <w:r>
        <w:t>most celebrated rhetorician compared to a bishop--protector of cities,</w:t>
      </w:r>
    </w:p>
    <w:p>
      <w:r>
        <w:t>counsellor of emperors, representative of God on earth? All this might</w:t>
      </w:r>
    </w:p>
    <w:p>
      <w:r>
        <w:t>Augustin be. And he remained stubborn in his error! Prayers and efforts</w:t>
      </w:r>
    </w:p>
    <w:p>
      <w:r>
        <w:t>must be redoubled to draw him from that. It was also for herself that she</w:t>
      </w:r>
    </w:p>
    <w:p>
      <w:r>
        <w:t>struggled, for the dearest of her hopes as a mother. To bear a soul to</w:t>
      </w:r>
    </w:p>
    <w:p>
      <w:r>
        <w:t>Jesus Christ--and a chosen soul who would save in his turn souls without</w:t>
      </w:r>
    </w:p>
    <w:p>
      <w:r>
        <w:t>number--for this only had she lived. And so it was that on the deck, tired</w:t>
      </w:r>
    </w:p>
    <w:p>
      <w:r>
        <w:t>by the rolling of the ship, drenched by the seas that were breaking on</w:t>
      </w:r>
    </w:p>
    <w:p>
      <w:r>
        <w:t>board, and hardly able to stand in the teeth of the wind, she cried out to</w:t>
      </w:r>
    </w:p>
    <w:p>
      <w:r>
        <w:t>the sailors: "What do you fear? We shall get to port. I am sure of it...."</w:t>
      </w:r>
    </w:p>
    <w:p/>
    <w:p>
      <w:r>
        <w:t>At Milan she was regarded by Bishop Ambrose as a model parishioner. She</w:t>
      </w:r>
    </w:p>
    <w:p>
      <w:r>
        <w:t>never missed his sermons and "hung upon his lips as a fountain of water</w:t>
      </w:r>
    </w:p>
    <w:p>
      <w:r>
        <w:t>springing up to eternal life." And yet it does not appear that the great</w:t>
      </w:r>
    </w:p>
    <w:p>
      <w:r>
        <w:t>bishop understood the mother any better than he did the son: he had not</w:t>
      </w:r>
    </w:p>
    <w:p>
      <w:r>
        <w:t>the time. For him Monnica was a worthy African woman, perhaps a little odd</w:t>
      </w:r>
    </w:p>
    <w:p>
      <w:r>
        <w:t>in her devotion, and given to many a superstitious practice. Thus, she</w:t>
      </w:r>
    </w:p>
    <w:p>
      <w:r>
        <w:t>continued to carry baskets of bread and wine and pulse to the tombs of the</w:t>
      </w:r>
    </w:p>
    <w:p>
      <w:r>
        <w:t>martyrs, according to the use at Carthage and Thagaste. When, carrying</w:t>
      </w:r>
    </w:p>
    <w:p>
      <w:r>
        <w:t>her basket, she came to the door of one of the Milanese basilicas, the</w:t>
      </w:r>
    </w:p>
    <w:p>
      <w:r>
        <w:t>doorkeeper forbade her to enter, saying that it was against the bishop's</w:t>
      </w:r>
    </w:p>
    <w:p>
      <w:r>
        <w:t>orders, who had solemnly condemned such practices because they smacked</w:t>
      </w:r>
    </w:p>
    <w:p>
      <w:r>
        <w:t>of idolatry. The moment she learned that this custom was prohibited by</w:t>
      </w:r>
    </w:p>
    <w:p>
      <w:r>
        <w:t>Ambrose, Monnica, very much mortified, submitted to take away her basket,</w:t>
      </w:r>
    </w:p>
    <w:p>
      <w:r>
        <w:t>for in her eyes Ambrose was the providential apostle who would lead her son</w:t>
      </w:r>
    </w:p>
    <w:p>
      <w:r>
        <w:t>to salvation. And yet it must have grieved her to give up this old custom</w:t>
      </w:r>
    </w:p>
    <w:p>
      <w:r>
        <w:t>of her country. Save for the fear of displeasing the bishop, she would</w:t>
      </w:r>
    </w:p>
    <w:p>
      <w:r>
        <w:t>have kept it up. Ambrose was gratified by her obedience, her fervour and</w:t>
      </w:r>
    </w:p>
    <w:p>
      <w:r>
        <w:t>charity. When by chance he met the son, he congratulated him on having such</w:t>
      </w:r>
    </w:p>
    <w:p>
      <w:r>
        <w:t>a mother. Augustin, who did not yet despise human praise, no doubt expected</w:t>
      </w:r>
    </w:p>
    <w:p>
      <w:r>
        <w:t>that Ambrose would in turn pay some compliments to himself. But Ambrose did</w:t>
      </w:r>
    </w:p>
    <w:p>
      <w:r>
        <w:t>not praise him at all, and perhaps he felt rather vexed.</w:t>
      </w:r>
    </w:p>
    <w:p/>
    <w:p>
      <w:r>
        <w:t>He himself, however, was always very busy; he had hardly any time to profit</w:t>
      </w:r>
    </w:p>
    <w:p>
      <w:r>
        <w:t>by the pious exhortations of the bishop. His day was filled by his work</w:t>
      </w:r>
    </w:p>
    <w:p>
      <w:r>
        <w:t>and his social duties. In the morning he lectured. The afternoon went in</w:t>
      </w:r>
    </w:p>
    <w:p>
      <w:r>
        <w:t>friendly visits, or in looking up men of position whom he applied to for</w:t>
      </w:r>
    </w:p>
    <w:p>
      <w:r>
        <w:t>himself or his relations. In the evening, he prepared to-morrow's lecture.</w:t>
      </w:r>
    </w:p>
    <w:p>
      <w:r>
        <w:t>In spite of this very full and stirring life, which would seem to satisfy</w:t>
      </w:r>
    </w:p>
    <w:p>
      <w:r>
        <w:t>all his ambitions, he could not manage to stifle the cry of his heart in</w:t>
      </w:r>
    </w:p>
    <w:p>
      <w:r>
        <w:t>distress. He did not feel really happy. In the first place, it is doubtful</w:t>
      </w:r>
    </w:p>
    <w:p>
      <w:r>
        <w:t>whether he liked Milan any better than Rome. He felt the cold there very</w:t>
      </w:r>
    </w:p>
    <w:p>
      <w:r>
        <w:t>much. The Milanese winters are very trying, especially for a southerner.</w:t>
      </w:r>
    </w:p>
    <w:p>
      <w:r>
        <w:t>Thick fogs rise from the canals and the marsh lands which surround the</w:t>
      </w:r>
    </w:p>
    <w:p>
      <w:r>
        <w:t>city. The Alpine snows are very near. This climate, damper and frostier</w:t>
      </w:r>
    </w:p>
    <w:p>
      <w:r>
        <w:t>even than at Rome, did no good to his chest. He suffered continually from</w:t>
      </w:r>
    </w:p>
    <w:p>
      <w:r>
        <w:t>hoarseness; he was obliged to interrupt his lectures--a most disastrous</w:t>
      </w:r>
    </w:p>
    <w:p>
      <w:r>
        <w:t>necessity for a man whose business it is to talk. These attacks became so</w:t>
      </w:r>
    </w:p>
    <w:p>
      <w:r>
        <w:t>frequent that he was forced to wonder if he could keep on long in this</w:t>
      </w:r>
    </w:p>
    <w:p>
      <w:r>
        <w:t>state. Already he felt that he might be obliged to give up his profession.</w:t>
      </w:r>
    </w:p>
    <w:p>
      <w:r>
        <w:t>Then, in those hours when he lost heart, he flung to the winds all his</w:t>
      </w:r>
    </w:p>
    <w:p>
      <w:r>
        <w:t>youthful ambitions. As a last resort, the voiceless rhetorician would take</w:t>
      </w:r>
    </w:p>
    <w:p>
      <w:r>
        <w:t>a post in one of the administrative departments of the Empire. The idea of</w:t>
      </w:r>
    </w:p>
    <w:p>
      <w:r>
        <w:t>being one day a provincial governor did not rouse any special repugnance.</w:t>
      </w:r>
    </w:p>
    <w:p>
      <w:r>
        <w:t>What a fall for him! "Yes, but it is the wisest, the wisest thing,"</w:t>
      </w:r>
    </w:p>
    <w:p>
      <w:r>
        <w:t>retorted the ill-advising voice, the one we are tempted to listen to when</w:t>
      </w:r>
    </w:p>
    <w:p>
      <w:r>
        <w:t>we doubt ourselves.</w:t>
      </w:r>
    </w:p>
    <w:p/>
    <w:p>
      <w:r>
        <w:t>Friendship, as always with Augustin, consoled him for his hopeless</w:t>
      </w:r>
    </w:p>
    <w:p>
      <w:r>
        <w:t>thoughts. Near him was "the brother of his heart," the faithful Alypius,</w:t>
      </w:r>
    </w:p>
    <w:p>
      <w:r>
        <w:t>and also Nebridius, that young man so fond of metaphysical discussions.</w:t>
      </w:r>
    </w:p>
    <w:p>
      <w:r>
        <w:t>Nebridius had left his rich estate in the Carthaginian suburbs, and a</w:t>
      </w:r>
    </w:p>
    <w:p>
      <w:r>
        <w:t>mother who loved him, simply to live with Augustin in the pursuit of truth.</w:t>
      </w:r>
    </w:p>
    <w:p>
      <w:r>
        <w:t>Romanianus was also there, but for a less disinterested reason. The Mæcenas</w:t>
      </w:r>
    </w:p>
    <w:p>
      <w:r>
        <w:t>of Thagaste, after his ostentatious expenditure, found that his fortune</w:t>
      </w:r>
    </w:p>
    <w:p>
      <w:r>
        <w:t>was threatened. A powerful enemy, who had started a law-suit against him,</w:t>
      </w:r>
    </w:p>
    <w:p>
      <w:r>
        <w:t>worked to bring about his downfall. Romanianus had come to Milan to</w:t>
      </w:r>
    </w:p>
    <w:p>
      <w:r>
        <w:t>defend himself before the Emperor, and to win the support of influential</w:t>
      </w:r>
    </w:p>
    <w:p>
      <w:r>
        <w:t>personages about the Court. And so it came about that he saw a great deal</w:t>
      </w:r>
    </w:p>
    <w:p>
      <w:r>
        <w:t>of Augustin.</w:t>
      </w:r>
    </w:p>
    <w:p/>
    <w:p>
      <w:r>
        <w:t>Besides this little band of fellow-countrymen, the professor of rhetoric</w:t>
      </w:r>
    </w:p>
    <w:p>
      <w:r>
        <w:t>had some very distinguished friends among the aristocracy. He was</w:t>
      </w:r>
    </w:p>
    <w:p>
      <w:r>
        <w:t>especially intimate with that Manlius Theodorus whom the poet Claudian</w:t>
      </w:r>
    </w:p>
    <w:p>
      <w:r>
        <w:t>celebrates, and to whom he himself later on was to dedicate one of his</w:t>
      </w:r>
    </w:p>
    <w:p>
      <w:r>
        <w:t>books. This rich man, who had been Proconsul at Carthage, where no doubt he</w:t>
      </w:r>
    </w:p>
    <w:p>
      <w:r>
        <w:t>had met Augustin, lived at this time retired in the country, dividing his</w:t>
      </w:r>
    </w:p>
    <w:p>
      <w:r>
        <w:t>leisure hours between the study of the Greek philosophers, especially of</w:t>
      </w:r>
    </w:p>
    <w:p>
      <w:r>
        <w:t>the Platonists, and the cultivation of his vineyards and olive trees.</w:t>
      </w:r>
    </w:p>
    <w:p/>
    <w:p>
      <w:r>
        <w:t>Here, as at Thagaste, in these beautiful villas on the shores of the</w:t>
      </w:r>
    </w:p>
    <w:p>
      <w:r>
        <w:t>Italian lakes, the son of Monnica gave himself up once more to the</w:t>
      </w:r>
    </w:p>
    <w:p>
      <w:r>
        <w:t>sweetness of life. "I liked an easy life," he avows in all simplicity.</w:t>
      </w:r>
    </w:p>
    <w:p>
      <w:r>
        <w:t>He felt himself to be more Epicurean than ever. He might have chosen</w:t>
      </w:r>
    </w:p>
    <w:p>
      <w:r>
        <w:t>Epicureanism altogether, if he had not always kept a fear of what is beyond</w:t>
      </w:r>
    </w:p>
    <w:p>
      <w:r>
        <w:t>life. But when he was the guest of Manlius Theodoras, fronting the dim blue</w:t>
      </w:r>
    </w:p>
    <w:p>
      <w:r>
        <w:t>mountains of lake Como, framed in the high windows of the _triclinium_,</w:t>
      </w:r>
    </w:p>
    <w:p>
      <w:r>
        <w:t>he did not think much about what is beyond life. He said to himself: "Why</w:t>
      </w:r>
    </w:p>
    <w:p>
      <w:r>
        <w:t>desire the impossible? So very little is needed to satisfy a human soul."</w:t>
      </w:r>
    </w:p>
    <w:p>
      <w:r>
        <w:t>The enervating contact of luxury and comfort imperceptibly corrupted him.</w:t>
      </w:r>
    </w:p>
    <w:p>
      <w:r>
        <w:t>He became like those fashionable people whom he knew so well how to charm</w:t>
      </w:r>
    </w:p>
    <w:p>
      <w:r>
        <w:t>with his talk. Like the fashionable people of all times, these designated</w:t>
      </w:r>
    </w:p>
    <w:p>
      <w:r>
        <w:t>victims of the Barbarians built, with their small daily pleasures, a</w:t>
      </w:r>
    </w:p>
    <w:p>
      <w:r>
        <w:t>rampart against all offensive or saddening realities, leaving the important</w:t>
      </w:r>
    </w:p>
    <w:p>
      <w:r>
        <w:t>questions without answer, no longer even asking them. And they said:</w:t>
      </w:r>
    </w:p>
    <w:p>
      <w:r>
        <w:t>"I have beautiful books, a well-heated house, well-trained slaves, a</w:t>
      </w:r>
    </w:p>
    <w:p>
      <w:r>
        <w:t>delightfully arranged bathroom, a comfortable vehicle: life is sweet. I</w:t>
      </w:r>
    </w:p>
    <w:p>
      <w:r>
        <w:t>don't wish for a better. What's the use? This one is good enough for me."</w:t>
      </w:r>
    </w:p>
    <w:p>
      <w:r>
        <w:t>At the moment when his tired intellect gave up everything, Augustin was</w:t>
      </w:r>
    </w:p>
    <w:p>
      <w:r>
        <w:t>taken in the snare of easy enjoyment, and desired to resemble these people</w:t>
      </w:r>
    </w:p>
    <w:p>
      <w:r>
        <w:t>at all points, to be one of them. But to be one of them he must have a</w:t>
      </w:r>
    </w:p>
    <w:p>
      <w:r>
        <w:t>higher post than a rhetorician's, and chiefly it would be necessary to put</w:t>
      </w:r>
    </w:p>
    <w:p>
      <w:r>
        <w:t>all the outside forms and exterior respectability into his life that the</w:t>
      </w:r>
    </w:p>
    <w:p>
      <w:r>
        <w:t>world of fashion shews. Thus, little by little, he began to think seriously</w:t>
      </w:r>
    </w:p>
    <w:p>
      <w:r>
        <w:t>of marriage.</w:t>
      </w:r>
    </w:p>
    <w:p/>
    <w:p>
      <w:r>
        <w:t>His mistress was the only obstacle in the way of this plan. He got rid of</w:t>
      </w:r>
    </w:p>
    <w:p>
      <w:r>
        <w:t>her.</w:t>
      </w:r>
    </w:p>
    <w:p/>
    <w:p>
      <w:r>
        <w:t>That was a real domestic drama, which he has tried to hide; but it must</w:t>
      </w:r>
    </w:p>
    <w:p>
      <w:r>
        <w:t>have been extremely painful for him, to judge by the laments which he gives</w:t>
      </w:r>
    </w:p>
    <w:p>
      <w:r>
        <w:t>vent to, despite himself, in some phrases, very brief and, as it were,</w:t>
      </w:r>
    </w:p>
    <w:p>
      <w:r>
        <w:t>ashamed. In this drama Monnica was certainly the leader, though it is</w:t>
      </w:r>
    </w:p>
    <w:p>
      <w:r>
        <w:t>likely that Augustin's friends also played their parts. No doubt, they</w:t>
      </w:r>
    </w:p>
    <w:p>
      <w:r>
        <w:t>objected to the professor of rhetoric, that he was injuring his reputation</w:t>
      </w:r>
    </w:p>
    <w:p>
      <w:r>
        <w:t>as well as his future by living thus publicly with a concubine. But</w:t>
      </w:r>
    </w:p>
    <w:p>
      <w:r>
        <w:t>Monnica's reasons were more forcible and of quite another value.</w:t>
      </w:r>
    </w:p>
    <w:p/>
    <w:p>
      <w:r>
        <w:t>To begin with, it is very natural that she should have suffered in her</w:t>
      </w:r>
    </w:p>
    <w:p>
      <w:r>
        <w:t>maternal dignity, as well as in her conscience as a Christian, by having to</w:t>
      </w:r>
    </w:p>
    <w:p>
      <w:r>
        <w:t>put up with the company of a stranger who was her son's mistress. However</w:t>
      </w:r>
    </w:p>
    <w:p>
      <w:r>
        <w:t>large we may suppose the house where the African tribe dwelt, a certain</w:t>
      </w:r>
    </w:p>
    <w:p>
      <w:r>
        <w:t>clashing between the guests was unavoidable. Generally, disputes as to</w:t>
      </w:r>
    </w:p>
    <w:p>
      <w:r>
        <w:t>who shall direct the domestic arrangements divide mother-in-law and</w:t>
      </w:r>
    </w:p>
    <w:p>
      <w:r>
        <w:t>daughter-in-law who live under one roof. What could be Monnica's feelings</w:t>
      </w:r>
    </w:p>
    <w:p>
      <w:r>
        <w:t>towards a woman who was not even a daughter-in-law and was regarded by her</w:t>
      </w:r>
    </w:p>
    <w:p>
      <w:r>
        <w:t>as an intruder? She did not consider it worth while to make any attempt at</w:t>
      </w:r>
    </w:p>
    <w:p>
      <w:r>
        <w:t>regulating the entanglement of her son by marrying them: this person was</w:t>
      </w:r>
    </w:p>
    <w:p>
      <w:r>
        <w:t>of far too low a class. It is all very well to be a saint, but one does</w:t>
      </w:r>
    </w:p>
    <w:p>
      <w:r>
        <w:t>not forget that one is the widow of a man of curial rank, and that a</w:t>
      </w:r>
    </w:p>
    <w:p>
      <w:r>
        <w:t>middle-class family with self-respect does not lower itself by admitting</w:t>
      </w:r>
    </w:p>
    <w:p>
      <w:r>
        <w:t>the first-comer into its ranks by marriage. But these were secondary</w:t>
      </w:r>
    </w:p>
    <w:p>
      <w:r>
        <w:t>considerations in her eyes. The only one which could have really preyed on</w:t>
      </w:r>
    </w:p>
    <w:p>
      <w:r>
        <w:t>her mind is that this woman delayed Augustin's conversion. On account of</w:t>
      </w:r>
    </w:p>
    <w:p>
      <w:r>
        <w:t>her, as Monnica saw plainly, he put off his baptism indefinitely. She was</w:t>
      </w:r>
    </w:p>
    <w:p>
      <w:r>
        <w:t>the chain of sin, the unclean past under whose weight he stifled. He must</w:t>
      </w:r>
    </w:p>
    <w:p>
      <w:r>
        <w:t>be freed from her as soon as possible.</w:t>
      </w:r>
    </w:p>
    <w:p/>
    <w:p>
      <w:r>
        <w:t>Convinced therefore that such was her bounden duty, she worked continually</w:t>
      </w:r>
    </w:p>
    <w:p>
      <w:r>
        <w:t>to make him break off. By way of putting him in some sort face to face with</w:t>
      </w:r>
    </w:p>
    <w:p>
      <w:r>
        <w:t>a deed impossible to undo, she searched to find him a wife, with the fine</w:t>
      </w:r>
    </w:p>
    <w:p>
      <w:r>
        <w:t>eagerness that mothers usually put into this kind of hunt. She discovered</w:t>
      </w:r>
    </w:p>
    <w:p>
      <w:r>
        <w:t>a girl who filled, as they say, all the requirements, and who realized all</w:t>
      </w:r>
    </w:p>
    <w:p>
      <w:r>
        <w:t>the hopes of Augustin. She had a fortune considerable enough not to be a</w:t>
      </w:r>
    </w:p>
    <w:p>
      <w:r>
        <w:t>burthen on her husband. Her money, added to the professor's salary, would</w:t>
      </w:r>
    </w:p>
    <w:p>
      <w:r>
        <w:t>allow the pair to live in ease and comfort. So they were betrothed. In</w:t>
      </w:r>
    </w:p>
    <w:p>
      <w:r>
        <w:t>the uncertainty about all things which was Augustin's state just then, he</w:t>
      </w:r>
    </w:p>
    <w:p>
      <w:r>
        <w:t>allowed his mother to work at this marriage. No doubt he approved, and like</w:t>
      </w:r>
    </w:p>
    <w:p>
      <w:r>
        <w:t>a good official he thought it was time for him to settle down.</w:t>
      </w:r>
    </w:p>
    <w:p/>
    <w:p>
      <w:r>
        <w:t>From that moment, the separation became inevitable. How did the poor</w:t>
      </w:r>
    </w:p>
    <w:p>
      <w:r>
        <w:t>creature who had been faithful to him during so many years feel at this</w:t>
      </w:r>
    </w:p>
    <w:p>
      <w:r>
        <w:t>ignominious dismissal? What must have been the parting between the child</w:t>
      </w:r>
    </w:p>
    <w:p>
      <w:r>
        <w:t>Adeodatus and his mother? How, indeed, could Augustin consent to take him</w:t>
      </w:r>
    </w:p>
    <w:p>
      <w:r>
        <w:t>from her? Here, again, he has decided to keep silent on this painful drama,</w:t>
      </w:r>
    </w:p>
    <w:p>
      <w:r>
        <w:t>from a feeling of shame easy to understand. Of course, he was no longer</w:t>
      </w:r>
    </w:p>
    <w:p>
      <w:r>
        <w:t>strongly in love with his mistress, but he was attached to her by some</w:t>
      </w:r>
    </w:p>
    <w:p>
      <w:r>
        <w:t>remains of tenderness, and by that very strong tie of pleasure shared. He</w:t>
      </w:r>
    </w:p>
    <w:p>
      <w:r>
        <w:t>has said it in words burning with regret. "When they took from my side, as</w:t>
      </w:r>
    </w:p>
    <w:p>
      <w:r>
        <w:t>an obstacle to my marriage, her with whom I had been used for such a long</w:t>
      </w:r>
    </w:p>
    <w:p>
      <w:r>
        <w:t>time to sleep, my heart was torn at the place where it was stuck to hers,</w:t>
      </w:r>
    </w:p>
    <w:p>
      <w:r>
        <w:t>and the wound was bleeding." The phrase casts light while it burns. "At the</w:t>
      </w:r>
    </w:p>
    <w:p>
      <w:r>
        <w:t>place where my heart stuck to hers"--_cor ubi adhærebat_. He acknowledges</w:t>
      </w:r>
    </w:p>
    <w:p>
      <w:r>
        <w:t>then that the union was no longer complete, since at many points he had</w:t>
      </w:r>
    </w:p>
    <w:p>
      <w:r>
        <w:t>drawn apart. If the soul of his mistress had remained the same, his had</w:t>
      </w:r>
    </w:p>
    <w:p>
      <w:r>
        <w:t>changed: however much he might still love her, he was already far from her.</w:t>
      </w:r>
    </w:p>
    <w:p/>
    <w:p>
      <w:r>
        <w:t>Be that as it will, she behaved splendidly in the affair--this forsaken</w:t>
      </w:r>
    </w:p>
    <w:p>
      <w:r>
        <w:t>woman, this poor creature whom they deemed unworthy of Augustin. She was a</w:t>
      </w:r>
    </w:p>
    <w:p>
      <w:r>
        <w:t>Christian; perhaps she perceived (for a loving woman might well have this</w:t>
      </w:r>
    </w:p>
    <w:p>
      <w:r>
        <w:t>kind of second-sight) that it was a question not only of the salvation of</w:t>
      </w:r>
    </w:p>
    <w:p>
      <w:r>
        <w:t>a loved being, but of a divine mission to which he was predestined. She</w:t>
      </w:r>
    </w:p>
    <w:p>
      <w:r>
        <w:t>sacrificed herself that Augustin might be an apostle and a saint--a great</w:t>
      </w:r>
    </w:p>
    <w:p>
      <w:r>
        <w:t>servant of God. So she went back to her Africa, and to shew that she</w:t>
      </w:r>
    </w:p>
    <w:p>
      <w:r>
        <w:t>pardoned, if she could not forget, she vowed that she would never know any</w:t>
      </w:r>
    </w:p>
    <w:p>
      <w:r>
        <w:t>other man. "She who had slept" with Augustin could never be the wife of any</w:t>
      </w:r>
    </w:p>
    <w:p>
      <w:r>
        <w:t>one else.</w:t>
      </w:r>
    </w:p>
    <w:p/>
    <w:p>
      <w:r>
        <w:t>However low she may have been to begin with, the unhappy woman was great at</w:t>
      </w:r>
    </w:p>
    <w:p>
      <w:r>
        <w:t>this crisis. Her nobility of soul humiliated Augustin, and Monnica herself,</w:t>
      </w:r>
    </w:p>
    <w:p>
      <w:r>
        <w:t>and punishment was not slow in falling on them both--on him, for letting</w:t>
      </w:r>
    </w:p>
    <w:p>
      <w:r>
        <w:t>himself be carried away by sordid plans for success in life, and upon her,</w:t>
      </w:r>
    </w:p>
    <w:p>
      <w:r>
        <w:t>the saint, for having been too accommodating. As soon as his mistress was</w:t>
      </w:r>
    </w:p>
    <w:p>
      <w:r>
        <w:t>gone, Augustin suffered from being alone. "I thought that I should be</w:t>
      </w:r>
    </w:p>
    <w:p>
      <w:r>
        <w:t>miserable," says he, "without the embraces of a woman." Now his promised</w:t>
      </w:r>
    </w:p>
    <w:p>
      <w:r>
        <w:t>bride was too young: two years must pass before he could marry her. How</w:t>
      </w:r>
    </w:p>
    <w:p>
      <w:r>
        <w:t>could he control himself till then? Augustin did not hesitate: he found</w:t>
      </w:r>
    </w:p>
    <w:p>
      <w:r>
        <w:t>another mistress.</w:t>
      </w:r>
    </w:p>
    <w:p/>
    <w:p>
      <w:r>
        <w:t>There was Monnica's punishment, cruelly deceived in her pious intentions.</w:t>
      </w:r>
    </w:p>
    <w:p>
      <w:r>
        <w:t>In vain did she hope a great deal of good from this approaching marriage:</w:t>
      </w:r>
    </w:p>
    <w:p>
      <w:r>
        <w:t>the silence of God shewed her that she was on the wrong track. She begged</w:t>
      </w:r>
    </w:p>
    <w:p>
      <w:r>
        <w:t>for a vision, some sign which would reveal to her how this new-planned</w:t>
      </w:r>
    </w:p>
    <w:p>
      <w:r>
        <w:t>marriage would turn out. Her prayer was not heard.</w:t>
      </w:r>
    </w:p>
    <w:p/>
    <w:p>
      <w:r>
        <w:t>"Meanwhile," says Augustin, "my sins were being multiplied." But he did</w:t>
      </w:r>
    </w:p>
    <w:p>
      <w:r>
        <w:t>not limit himself to his own sins: he led others into temptation. Even in</w:t>
      </w:r>
    </w:p>
    <w:p>
      <w:r>
        <w:t>matrimonial matters, he felt the need of making proselytes. So he fell upon</w:t>
      </w:r>
    </w:p>
    <w:p>
      <w:r>
        <w:t>the worthy Alypius. He, to be sure, guarded himself chastely from women,</w:t>
      </w:r>
    </w:p>
    <w:p>
      <w:r>
        <w:t>although in the outset of his youth, to be like everybody else, he had</w:t>
      </w:r>
    </w:p>
    <w:p>
      <w:r>
        <w:t>tried pleasure with women; but he had found that it did not suit his taste.</w:t>
      </w:r>
    </w:p>
    <w:p>
      <w:r>
        <w:t>However, Augustin put conjugal delights before him with so much heat, that</w:t>
      </w:r>
    </w:p>
    <w:p>
      <w:r>
        <w:t>he too began to turn his thoughts that way, "not that he was overcome by</w:t>
      </w:r>
    </w:p>
    <w:p>
      <w:r>
        <w:t>the desire of pleasure, _but out of curiosity_." For Alypius, marriage</w:t>
      </w:r>
    </w:p>
    <w:p>
      <w:r>
        <w:t>would be a sort of philosophic and sentimental experience.</w:t>
      </w:r>
    </w:p>
    <w:p/>
    <w:p>
      <w:r>
        <w:t>Here are quite modern expressions to translate very old conditions of soul.</w:t>
      </w:r>
    </w:p>
    <w:p>
      <w:r>
        <w:t>The fact is, that these young men, Augustin's friends and Augustin himself,</w:t>
      </w:r>
    </w:p>
    <w:p>
      <w:r>
        <w:t>were startlingly like those of a generation already left behind, alas! who</w:t>
      </w:r>
    </w:p>
    <w:p>
      <w:r>
        <w:t>will probably keep in history the presumptuous name they gave themselves:</w:t>
      </w:r>
    </w:p>
    <w:p>
      <w:r>
        <w:t>_The Intellectuals_.</w:t>
      </w:r>
    </w:p>
    <w:p/>
    <w:p>
      <w:r>
        <w:t>Like us, these young Latins of Africa, pupils of the rhetoricians and the</w:t>
      </w:r>
    </w:p>
    <w:p>
      <w:r>
        <w:t>pagan philosophers, believed in hardly anything but ideas. All but ready to</w:t>
      </w:r>
    </w:p>
    <w:p>
      <w:r>
        <w:t>affirm that Truth is not to be come at, they thought, just the same, that</w:t>
      </w:r>
    </w:p>
    <w:p>
      <w:r>
        <w:t>a vain hunt after it was a glorious risk to run, or, at the very least, an</w:t>
      </w:r>
    </w:p>
    <w:p>
      <w:r>
        <w:t>exciting game. For them this game made the whole dignity and value of life.</w:t>
      </w:r>
    </w:p>
    <w:p>
      <w:r>
        <w:t>Although they had spasms of worldly ambition, they really despised whatever</w:t>
      </w:r>
    </w:p>
    <w:p>
      <w:r>
        <w:t>was not pure speculation. In their eyes, the world was ugly; action</w:t>
      </w:r>
    </w:p>
    <w:p>
      <w:r>
        <w:t>degrading. They barred themselves within the ideal garden of the sage, "the</w:t>
      </w:r>
    </w:p>
    <w:p>
      <w:r>
        <w:t>philosopher's corner," as they called it, and jealously they stopped up all</w:t>
      </w:r>
    </w:p>
    <w:p>
      <w:r>
        <w:t>the holes through which the painful reality might have crept through to</w:t>
      </w:r>
    </w:p>
    <w:p>
      <w:r>
        <w:t>them. But where they differed from us, is that they had much less dryness</w:t>
      </w:r>
    </w:p>
    <w:p>
      <w:r>
        <w:t>of soul, with every bit as much pedantry--but such ingenuous pedantry!</w:t>
      </w:r>
    </w:p>
    <w:p>
      <w:r>
        <w:t>That's what saved them--their generosity of soul, the youth of their</w:t>
      </w:r>
    </w:p>
    <w:p>
      <w:r>
        <w:t>hearts. They loved each other, and they ended by growing fond of life and</w:t>
      </w:r>
    </w:p>
    <w:p>
      <w:r>
        <w:t>getting in contact with it again. Nebridius journeyed from Carthage to</w:t>
      </w:r>
    </w:p>
    <w:p>
      <w:r>
        <w:t>Milan, abandoning his mother and family, neglecting considerable interests,</w:t>
      </w:r>
    </w:p>
    <w:p>
      <w:r>
        <w:t>not only to talk philosophy with Augustin, but to live with him as a</w:t>
      </w:r>
    </w:p>
    <w:p>
      <w:r>
        <w:t>friend. From this moment they might have been putting in practice those</w:t>
      </w:r>
    </w:p>
    <w:p>
      <w:r>
        <w:t>words of the Psalm, which Augustin ere long will be explaining to his monks</w:t>
      </w:r>
    </w:p>
    <w:p>
      <w:r>
        <w:t>with such tender eloquence: "Behold, how good and how pleasant it is for</w:t>
      </w:r>
    </w:p>
    <w:p>
      <w:r>
        <w:t>brethren to dwell together in unity!"</w:t>
      </w:r>
    </w:p>
    <w:p/>
    <w:p>
      <w:r>
        <w:t>This is not baseless hypothesis: they had really a plan for establishing a</w:t>
      </w:r>
    </w:p>
    <w:p>
      <w:r>
        <w:t>kind of lay monastery, where the sole rule would be the search after Truth</w:t>
      </w:r>
    </w:p>
    <w:p>
      <w:r>
        <w:t>and the happy life. There would be about a dozen solitaries. They would</w:t>
      </w:r>
    </w:p>
    <w:p>
      <w:r>
        <w:t>make a common stock of what means they possessed. The richest, and among</w:t>
      </w:r>
    </w:p>
    <w:p>
      <w:r>
        <w:t>these Romanianus, promised to devote their whole fortune to the community.</w:t>
      </w:r>
    </w:p>
    <w:p>
      <w:r>
        <w:t>But the recollection of their wives brought this naive plan to nothing.</w:t>
      </w:r>
    </w:p>
    <w:p>
      <w:r>
        <w:t>They had neglected to ask the opinions of their wives, and if these, as</w:t>
      </w:r>
    </w:p>
    <w:p>
      <w:r>
        <w:t>was likely, should refuse to enter the convents with their husbands, the</w:t>
      </w:r>
    </w:p>
    <w:p>
      <w:r>
        <w:t>married men could not face the scheme of living without them. Augustin</w:t>
      </w:r>
    </w:p>
    <w:p>
      <w:r>
        <w:t>especially, who was on the point of starting a new connection, declared</w:t>
      </w:r>
    </w:p>
    <w:p>
      <w:r>
        <w:t>that he would never find the courage for it. He had also forgotten that</w:t>
      </w:r>
    </w:p>
    <w:p>
      <w:r>
        <w:t>he had many dependents: his whole family lived on him. Could he leave his</w:t>
      </w:r>
    </w:p>
    <w:p>
      <w:r>
        <w:t>mother, his son, his brother, and his cousins?</w:t>
      </w:r>
    </w:p>
    <w:p/>
    <w:p>
      <w:r>
        <w:t>In company with Alypius and Nebridius, he sincerely lamented that this</w:t>
      </w:r>
    </w:p>
    <w:p>
      <w:r>
        <w:t>fair dream of coenobite life was impracticable. "We were three famishing</w:t>
      </w:r>
    </w:p>
    <w:p>
      <w:r>
        <w:t>mouths," he says, "complaining of our distress one to another, and waiting</w:t>
      </w:r>
    </w:p>
    <w:p>
      <w:r>
        <w:t>upon Thee that Thou mightest give us our meat in due season. And in all</w:t>
      </w:r>
    </w:p>
    <w:p>
      <w:r>
        <w:t>the bitterness that Thy mercy put into our worldly pursuits, we sought the</w:t>
      </w:r>
    </w:p>
    <w:p>
      <w:r>
        <w:t>reason why we suffered; and all was darkness. Then we turned to each other</w:t>
      </w:r>
    </w:p>
    <w:p>
      <w:r>
        <w:t>shuddering, and asked: 'How much longer can this last?'..."</w:t>
      </w:r>
    </w:p>
    <w:p/>
    <w:p>
      <w:r>
        <w:t>One day, a slight commonplace fact which they happened upon brought home</w:t>
      </w:r>
    </w:p>
    <w:p>
      <w:r>
        <w:t>to them still more cruelly their intellectual poverty. Augustin, in his</w:t>
      </w:r>
    </w:p>
    <w:p>
      <w:r>
        <w:t>official position as municipal orator, had just delivered the official</w:t>
      </w:r>
    </w:p>
    <w:p>
      <w:r>
        <w:t>panegyric of the Emperor. The new year was opening: the whole city was</w:t>
      </w:r>
    </w:p>
    <w:p>
      <w:r>
        <w:t>given over to mirth. And yet he was cast down, knowing well that he had</w:t>
      </w:r>
    </w:p>
    <w:p>
      <w:r>
        <w:t>just uttered many an untruth, and chiefly because he despaired of ever</w:t>
      </w:r>
    </w:p>
    <w:p>
      <w:r>
        <w:t>being happy. His friends were walking with him. Suddenly, as they crossed</w:t>
      </w:r>
    </w:p>
    <w:p>
      <w:r>
        <w:t>the street, they came upon a beggar, quite drunk, who was indulging in the</w:t>
      </w:r>
    </w:p>
    <w:p>
      <w:r>
        <w:t>jolliest pranks. So there was a happy man! A few pence had been enough</w:t>
      </w:r>
    </w:p>
    <w:p>
      <w:r>
        <w:t>to give him perfect felicity, whereas they, the philosophers, despite</w:t>
      </w:r>
    </w:p>
    <w:p>
      <w:r>
        <w:t>the greatest efforts and all their knowledge, could not manage to win</w:t>
      </w:r>
    </w:p>
    <w:p>
      <w:r>
        <w:t>happiness. No doubt, as soon as the drunkard grew sober, he would be more</w:t>
      </w:r>
    </w:p>
    <w:p>
      <w:r>
        <w:t>wretched than before. What matters that, if this poor joy--yes, though it</w:t>
      </w:r>
    </w:p>
    <w:p>
      <w:r>
        <w:t>be an illusion--can so much cheer a poor creature, thus raise him so far</w:t>
      </w:r>
    </w:p>
    <w:p>
      <w:r>
        <w:t>above himself! That minute, at least, he shall have lived in full bliss.</w:t>
      </w:r>
    </w:p>
    <w:p>
      <w:r>
        <w:t>And to Augustin came the temptation to do as the beggar-man, to throw</w:t>
      </w:r>
    </w:p>
    <w:p>
      <w:r>
        <w:t>overboard his philosophical lumber and set himself simply to live without</w:t>
      </w:r>
    </w:p>
    <w:p>
      <w:r>
        <w:t>afterthoughts, since life is sometimes good.</w:t>
      </w:r>
    </w:p>
    <w:p/>
    <w:p>
      <w:r>
        <w:t>But an instinct, stronger than the instinct of pleasure, said to him:</w:t>
      </w:r>
    </w:p>
    <w:p>
      <w:r>
        <w:t>"_There is something else!_--Suppose that were true?--Perhaps you might be</w:t>
      </w:r>
    </w:p>
    <w:p>
      <w:r>
        <w:t>able to find out." This thought tormented him unceasingly. Now eager, now</w:t>
      </w:r>
    </w:p>
    <w:p>
      <w:r>
        <w:t>disheartened, he set about trying to find the "something else."</w:t>
      </w:r>
    </w:p>
    <w:p/>
    <w:p/>
    <w:p/>
    <w:p/>
    <w:p>
      <w:r>
        <w:t>V</w:t>
      </w:r>
    </w:p>
    <w:p/>
    <w:p>
      <w:r>
        <w:t>THE CHRIST IN THE GARDEN</w:t>
      </w:r>
    </w:p>
    <w:p/>
    <w:p/>
    <w:p>
      <w:r>
        <w:t>"I was tired of devouring time and of being devoured by it." The whole</w:t>
      </w:r>
    </w:p>
    <w:p>
      <w:r>
        <w:t>moral crisis that Augustin is about to undergo might be summed up in these</w:t>
      </w:r>
    </w:p>
    <w:p>
      <w:r>
        <w:t>few words so concentrated and so strong. No more to scatter himself among</w:t>
      </w:r>
    </w:p>
    <w:p>
      <w:r>
        <w:t>the multitude of vain things, no more to let himself flow along with the</w:t>
      </w:r>
    </w:p>
    <w:p>
      <w:r>
        <w:t>minutes as they flowed; but to pull himself together, to escape from the</w:t>
      </w:r>
    </w:p>
    <w:p>
      <w:r>
        <w:t>rout so as to establish himself upon the incorruptible and eternal, to</w:t>
      </w:r>
    </w:p>
    <w:p>
      <w:r>
        <w:t>break the chains of the old slave he continues to be so as to blossom forth</w:t>
      </w:r>
    </w:p>
    <w:p>
      <w:r>
        <w:t>in liberty, in thought, in love--that is the salvation he longs for. If it</w:t>
      </w:r>
    </w:p>
    <w:p>
      <w:r>
        <w:t>be not yet the Christian salvation, he is on the road which leads to that.</w:t>
      </w:r>
    </w:p>
    <w:p/>
    <w:p>
      <w:r>
        <w:t>One might amuse oneself by drawing a kind of ideal map-route of his</w:t>
      </w:r>
    </w:p>
    <w:p>
      <w:r>
        <w:t>conversion, and fastening into one solid chain the reasons which made him</w:t>
      </w:r>
    </w:p>
    <w:p>
      <w:r>
        <w:t>emerge at the act of faith: he himself perhaps, in his _Confessions_,</w:t>
      </w:r>
    </w:p>
    <w:p>
      <w:r>
        <w:t>has given way too much to this inclination. In reality, conversion is an</w:t>
      </w:r>
    </w:p>
    <w:p>
      <w:r>
        <w:t>interior fact, and (let us repeat it) a divine fact, which is independent</w:t>
      </w:r>
    </w:p>
    <w:p>
      <w:r>
        <w:t>of all control by the reason. Before it breaks into light, there is a long</w:t>
      </w:r>
    </w:p>
    <w:p>
      <w:r>
        <w:t>preparation in that dark region of the soul which to-day is called the</w:t>
      </w:r>
    </w:p>
    <w:p>
      <w:r>
        <w:t>subconscious. Now nobody has more _lived_ his ideas than did Augustin</w:t>
      </w:r>
    </w:p>
    <w:p>
      <w:r>
        <w:t>at this time of his life. He took them, left them, took them up again,</w:t>
      </w:r>
    </w:p>
    <w:p>
      <w:r>
        <w:t>persisted in his desperate effort. They reflect in their disorder his</w:t>
      </w:r>
    </w:p>
    <w:p>
      <w:r>
        <w:t>variable soul, and the misgivings which troubled it to its depths. And yet</w:t>
      </w:r>
    </w:p>
    <w:p>
      <w:r>
        <w:t>it cannot be that this interior fact should be in violent contradiction</w:t>
      </w:r>
    </w:p>
    <w:p>
      <w:r>
        <w:t>with logic. The head ought not to hinder the heart. With the future</w:t>
      </w:r>
    </w:p>
    <w:p>
      <w:r>
        <w:t>believer, a parallel work goes on in the feelings and in the thought. If we</w:t>
      </w:r>
    </w:p>
    <w:p>
      <w:r>
        <w:t>are not able to reproduce the marches and counter-marches, or follow their</w:t>
      </w:r>
    </w:p>
    <w:p>
      <w:r>
        <w:t>repeatedly broken line, we can at least shew the main halting-places.</w:t>
      </w:r>
    </w:p>
    <w:p/>
    <w:p>
      <w:r>
        <w:t>Let us recall Augustin's state of mind when he came to Milan. He was a</w:t>
      </w:r>
    </w:p>
    <w:p>
      <w:r>
        <w:t>sceptic, the kind of sceptic who regards as useless all speculation upon</w:t>
      </w:r>
    </w:p>
    <w:p>
      <w:r>
        <w:t>the origin of things, and for whom cognition is but an approximation of the</w:t>
      </w:r>
    </w:p>
    <w:p>
      <w:r>
        <w:t>true. Vaguely deist, he saw in Jesus Christ only a wise man among the wise.</w:t>
      </w:r>
    </w:p>
    <w:p>
      <w:r>
        <w:t>He believed in God and the providences of God, which amounts to this: That</w:t>
      </w:r>
    </w:p>
    <w:p>
      <w:r>
        <w:t>although materialist by tendency, he admitted the divine interference in</w:t>
      </w:r>
    </w:p>
    <w:p>
      <w:r>
        <w:t>human affairs--the miracle. This is an important point which differentiates</w:t>
      </w:r>
    </w:p>
    <w:p>
      <w:r>
        <w:t>him from modern materialists.</w:t>
      </w:r>
    </w:p>
    <w:p/>
    <w:p>
      <w:r>
        <w:t>Next, he listened to the preaching of Ambrose. The Bible no longer seemed</w:t>
      </w:r>
    </w:p>
    <w:p>
      <w:r>
        <w:t>to him absurd or at variance with a moral scheme. Ambrose's exegesis,</w:t>
      </w:r>
    </w:p>
    <w:p>
      <w:r>
        <w:t>half allegorical, half historic, might be accepted, taken altogether,</w:t>
      </w:r>
    </w:p>
    <w:p>
      <w:r>
        <w:t>by self-respecting minds. But what, above all, struck Augustin in the</w:t>
      </w:r>
    </w:p>
    <w:p>
      <w:r>
        <w:t>Scriptures, was the wisdom, the practical efficiency. Those who lived by</w:t>
      </w:r>
    </w:p>
    <w:p>
      <w:r>
        <w:t>the Christian rule were not only happy people, but, as Pascal would say,</w:t>
      </w:r>
    </w:p>
    <w:p>
      <w:r>
        <w:t>good sons, good husbands, good fathers, good citizens. He began to suspect</w:t>
      </w:r>
    </w:p>
    <w:p>
      <w:r>
        <w:t>that this life here below is bearable and has a meaning only when it is</w:t>
      </w:r>
    </w:p>
    <w:p>
      <w:r>
        <w:t>fastened to the life on high. Even as for nations glory is daily bread, so</w:t>
      </w:r>
    </w:p>
    <w:p>
      <w:r>
        <w:t>for the individual the sacrifice to something which is beyond the world is</w:t>
      </w:r>
    </w:p>
    <w:p>
      <w:r>
        <w:t>the only way of living in the world.</w:t>
      </w:r>
    </w:p>
    <w:p/>
    <w:p>
      <w:r>
        <w:t>So, little by little, Augustin corrected the false notions that the</w:t>
      </w:r>
    </w:p>
    <w:p>
      <w:r>
        <w:t>Manichees had filled him with about Catholicism. He acknowledged that in</w:t>
      </w:r>
    </w:p>
    <w:p>
      <w:r>
        <w:t>attacking it he had "been barking against the vain imaginations of carnal</w:t>
      </w:r>
    </w:p>
    <w:p>
      <w:r>
        <w:t>thoughts." Still, he found great difficulty in getting free of all his</w:t>
      </w:r>
    </w:p>
    <w:p>
      <w:r>
        <w:t>Manichean prejudices. The problem of Evil remained inexplicable for him,</w:t>
      </w:r>
    </w:p>
    <w:p>
      <w:r>
        <w:t>apart from Manichee teachings. God could not be the author of evil. This</w:t>
      </w:r>
    </w:p>
    <w:p>
      <w:r>
        <w:t>truth admitted, he went on from it to think, against his former masters,</w:t>
      </w:r>
    </w:p>
    <w:p>
      <w:r>
        <w:t>that nothing is bad in itself--bad because it has within it a corrupting</w:t>
      </w:r>
    </w:p>
    <w:p>
      <w:r>
        <w:t>principle. On the contrary, all things are good, though in varying degrees.</w:t>
      </w:r>
    </w:p>
    <w:p>
      <w:r>
        <w:t>The apparent defects of creation, perceived by our senses, blend into</w:t>
      </w:r>
    </w:p>
    <w:p>
      <w:r>
        <w:t>the harmony of the whole. The toad and the viper have their place in the</w:t>
      </w:r>
    </w:p>
    <w:p>
      <w:r>
        <w:t>operation of a perfectly arranged world. But physical ill is not the only</w:t>
      </w:r>
    </w:p>
    <w:p>
      <w:r>
        <w:t>ill; there is also the evil that we do and the evil that others do us.</w:t>
      </w:r>
    </w:p>
    <w:p>
      <w:r>
        <w:t>Crime and pain are terrible arguments against God. Now the Christians</w:t>
      </w:r>
    </w:p>
    <w:p>
      <w:r>
        <w:t>hold that the first is the product solely of the human will, of liberty</w:t>
      </w:r>
    </w:p>
    <w:p>
      <w:r>
        <w:t>corrupted by original sin, and that the other is permitted by God as a</w:t>
      </w:r>
    </w:p>
    <w:p>
      <w:r>
        <w:t>means of purifying souls. Of course, this was a solution, but it implied a</w:t>
      </w:r>
    </w:p>
    <w:p>
      <w:r>
        <w:t>belief in the dogmas of the Fall and of the Redemption. Augustin did not</w:t>
      </w:r>
    </w:p>
    <w:p>
      <w:r>
        <w:t>accept them yet. He was too proud to recognize an impaired will and the</w:t>
      </w:r>
    </w:p>
    <w:p>
      <w:r>
        <w:t>need of a Saviour. "My puffed-out face," he says, "closed up my eyes."</w:t>
      </w:r>
    </w:p>
    <w:p/>
    <w:p>
      <w:r>
        <w:t>Nevertheless he had taken a great step in rejecting the fundamental dogma</w:t>
      </w:r>
    </w:p>
    <w:p>
      <w:r>
        <w:t>of Manicheeism--the double Principle of good and evil. Henceforth for</w:t>
      </w:r>
    </w:p>
    <w:p>
      <w:r>
        <w:t>Augustin there exists only one Principle, unique and incorruptible--the</w:t>
      </w:r>
    </w:p>
    <w:p>
      <w:r>
        <w:t>Good, which is God. But his view of this divine substance is still</w:t>
      </w:r>
    </w:p>
    <w:p>
      <w:r>
        <w:t>quite materialistic, to such an extent is he governed by his senses. In</w:t>
      </w:r>
    </w:p>
    <w:p>
      <w:r>
        <w:t>his thought, it is corporeal, spatial, and infinite. He pictures it as</w:t>
      </w:r>
    </w:p>
    <w:p>
      <w:r>
        <w:t>a kind of limitless sea, wherein is a huge sponge bathing the world</w:t>
      </w:r>
    </w:p>
    <w:p>
      <w:r>
        <w:t>that it pervades throughout.... He was at this point, when one of his</w:t>
      </w:r>
    </w:p>
    <w:p>
      <w:r>
        <w:t>acquaintances, "a man puffed up with immense vanity," gave him some of</w:t>
      </w:r>
    </w:p>
    <w:p>
      <w:r>
        <w:t>the Dialogues of Plato, translated into Latin by the famous rhetorician</w:t>
      </w:r>
    </w:p>
    <w:p>
      <w:r>
        <w:t>Victorinus Afer. It is worth noting, as we pass, that Augustin, now</w:t>
      </w:r>
    </w:p>
    <w:p>
      <w:r>
        <w:t>thirty-two years old, a rhetorician by profession and a philosopher by</w:t>
      </w:r>
    </w:p>
    <w:p>
      <w:r>
        <w:t>taste, had not yet read Plato. This is yet another proof to what extent the</w:t>
      </w:r>
    </w:p>
    <w:p>
      <w:r>
        <w:t>instruction of the ancients was oral, resembling in this the Mussulmans'</w:t>
      </w:r>
    </w:p>
    <w:p>
      <w:r>
        <w:t>instruction of to-day. Up to now, he had only known Plato by hearsay. He</w:t>
      </w:r>
    </w:p>
    <w:p>
      <w:r>
        <w:t>read him, and it was as a revelation. He learned that a reality could exist</w:t>
      </w:r>
    </w:p>
    <w:p>
      <w:r>
        <w:t>without diffusion through space. He saw God as unextended and yet infinite.</w:t>
      </w:r>
    </w:p>
    <w:p>
      <w:r>
        <w:t>The sense of the divine Soul was given to him. Then the primordial</w:t>
      </w:r>
    </w:p>
    <w:p>
      <w:r>
        <w:t>necessity of the Mediator or Word was borne in upon his mind. It is the</w:t>
      </w:r>
    </w:p>
    <w:p>
      <w:r>
        <w:t>Word which has created the world. It is through the Word that the world,</w:t>
      </w:r>
    </w:p>
    <w:p>
      <w:r>
        <w:t>and God, and all things, including ourselves, become comprehensible to us.</w:t>
      </w:r>
    </w:p>
    <w:p>
      <w:r>
        <w:t>What an astonishment! Plato corresponded with St. John! "In the beginning</w:t>
      </w:r>
    </w:p>
    <w:p>
      <w:r>
        <w:t>was the Word"--_in principio erat verbum_--said the fourth Gospel. But</w:t>
      </w:r>
    </w:p>
    <w:p>
      <w:r>
        <w:t>it was not only an Evangelist that Augustin discovered in the Platonist</w:t>
      </w:r>
    </w:p>
    <w:p>
      <w:r>
        <w:t>dialogues, it was almost all the essential part of the doctrine of Christ.</w:t>
      </w:r>
    </w:p>
    <w:p>
      <w:r>
        <w:t>He saw plainly the profound differences, but for the moment he was struck</w:t>
      </w:r>
    </w:p>
    <w:p>
      <w:r>
        <w:t>by the resemblances, and they carried him away. What delighted him, first</w:t>
      </w:r>
    </w:p>
    <w:p>
      <w:r>
        <w:t>of all, is the beauty of the world, constructed after His own likeness by</w:t>
      </w:r>
    </w:p>
    <w:p>
      <w:r>
        <w:t>the Demiurgus. God is Beauty; the world is fair as He who made it. This</w:t>
      </w:r>
    </w:p>
    <w:p>
      <w:r>
        <w:t>metaphysical vision entranced Augustin; his whole heart leaped towards</w:t>
      </w:r>
    </w:p>
    <w:p>
      <w:r>
        <w:t>this ineffably beautiful Divinity. Carried away by enthusiasm he cries: "I</w:t>
      </w:r>
    </w:p>
    <w:p>
      <w:r>
        <w:t>marvelled to find that now I loved Thee, O my God, and not a phantasm in</w:t>
      </w:r>
    </w:p>
    <w:p>
      <w:r>
        <w:t>Thy stead. If I was not yet in a state to enjoy Thee, _I was swept up to</w:t>
      </w:r>
    </w:p>
    <w:p>
      <w:r>
        <w:t>Thee by Thy beauty_."</w:t>
      </w:r>
    </w:p>
    <w:p/>
    <w:p>
      <w:r>
        <w:t>But such an abandonment could not endure: "I was not yet in a state to</w:t>
      </w:r>
    </w:p>
    <w:p>
      <w:r>
        <w:t>enjoy Thee." There is Augustin's main objection to Platonism. He felt</w:t>
      </w:r>
    </w:p>
    <w:p>
      <w:r>
        <w:t>that instead of touching God, of enjoying Him, he would be held by purely</w:t>
      </w:r>
    </w:p>
    <w:p>
      <w:r>
        <w:t>mental conceptions, that he would be always losing his way among the</w:t>
      </w:r>
    </w:p>
    <w:p>
      <w:r>
        <w:t>phantasmagoria of idealism. What was the use of giving up the illusory</w:t>
      </w:r>
    </w:p>
    <w:p>
      <w:r>
        <w:t>realities of the senses, if it were not to get hold of more _solid_</w:t>
      </w:r>
    </w:p>
    <w:p>
      <w:r>
        <w:t>realities? Though his intelligence, his poet's imagination, might be</w:t>
      </w:r>
    </w:p>
    <w:p>
      <w:r>
        <w:t>attracted by the glamour of Platonism, his heart was not satisfied. "It is</w:t>
      </w:r>
    </w:p>
    <w:p>
      <w:r>
        <w:t>one thing," he says, "from some wooded height to behold the land of peace,</w:t>
      </w:r>
    </w:p>
    <w:p>
      <w:r>
        <w:t>another thing to march thither along the high road."</w:t>
      </w:r>
    </w:p>
    <w:p/>
    <w:p>
      <w:r>
        <w:t>St. Paul it was who shewed him this road. He began to read the _Epistles_</w:t>
      </w:r>
    </w:p>
    <w:p>
      <w:r>
        <w:t>carefully, and the more he read of them the more he became aware of the</w:t>
      </w:r>
    </w:p>
    <w:p>
      <w:r>
        <w:t>abyss which separates philosophy from wisdom--the one which marshals the</w:t>
      </w:r>
    </w:p>
    <w:p>
      <w:r>
        <w:t>ideas of things, the other which, ignoring ideas, leads right up to the</w:t>
      </w:r>
    </w:p>
    <w:p>
      <w:r>
        <w:t>divine realities whereon the others are suspended. The Apostle taught</w:t>
      </w:r>
    </w:p>
    <w:p>
      <w:r>
        <w:t>Augustin that it was not enough to get a glimpse of God through the crystal</w:t>
      </w:r>
    </w:p>
    <w:p>
      <w:r>
        <w:t>of concepts, but that it is necessary to be united to Him in spirit and in</w:t>
      </w:r>
    </w:p>
    <w:p>
      <w:r>
        <w:t>truth--to possess and enjoy Him. And to unite itself to this Good, the soul</w:t>
      </w:r>
    </w:p>
    <w:p>
      <w:r>
        <w:t>must get itself into a fit state for such a union, purify and cure itself</w:t>
      </w:r>
    </w:p>
    <w:p>
      <w:r>
        <w:t>of all its fleshly maladies, descry its place in the world and hold to it.</w:t>
      </w:r>
    </w:p>
    <w:p>
      <w:r>
        <w:t>Necessity of repentance, of humility, of the contrite and humble heart.</w:t>
      </w:r>
    </w:p>
    <w:p>
      <w:r>
        <w:t>Only the contrite and humble heart shall see God. "The broken heart shall</w:t>
      </w:r>
    </w:p>
    <w:p>
      <w:r>
        <w:t>be cured," says the Scripture, "but the heart of the proud man shall be</w:t>
      </w:r>
    </w:p>
    <w:p>
      <w:r>
        <w:t>shattered." So Augustin, the intellectual, had to change his methods,</w:t>
      </w:r>
    </w:p>
    <w:p>
      <w:r>
        <w:t>and he felt that this change was right. If the writer who wants to write</w:t>
      </w:r>
    </w:p>
    <w:p>
      <w:r>
        <w:t>beautiful things ought to put himself beforehand into some sort of a state</w:t>
      </w:r>
    </w:p>
    <w:p>
      <w:r>
        <w:t>of grace, wherein not only vile actions, but unworthy thoughts become</w:t>
      </w:r>
    </w:p>
    <w:p>
      <w:r>
        <w:t>impossible, the Christian, in like manner, must cleanse and prepare</w:t>
      </w:r>
    </w:p>
    <w:p>
      <w:r>
        <w:t>his inward eye to perceive the divine verities. Augustin grasped this</w:t>
      </w:r>
    </w:p>
    <w:p>
      <w:r>
        <w:t>thought in reading St. Paul. But what, above all, appealed to him in the</w:t>
      </w:r>
    </w:p>
    <w:p>
      <w:r>
        <w:t>_Epistles_, was their paternal voice, the mildness and graciousness hidden</w:t>
      </w:r>
    </w:p>
    <w:p>
      <w:r>
        <w:t>beneath the uncultivated roughness of the phrases. He was charmed by this.</w:t>
      </w:r>
    </w:p>
    <w:p>
      <w:r>
        <w:t>How different from the philosophers! "Those celebrated pages have no trace</w:t>
      </w:r>
    </w:p>
    <w:p>
      <w:r>
        <w:t>of the pious soul, the tears of repentance, nor of Thy sacrifice, O my God,</w:t>
      </w:r>
    </w:p>
    <w:p>
      <w:r>
        <w:t>nor of the troubled spirit.... No one there hearkened to the Christ that</w:t>
      </w:r>
    </w:p>
    <w:p>
      <w:r>
        <w:t>calleth, 'Come unto Me, all ye that labour!' They think it scorn to learn</w:t>
      </w:r>
    </w:p>
    <w:p>
      <w:r>
        <w:t>from Him, because He is meek and lowly of heart. For Thou hast hidden these</w:t>
      </w:r>
    </w:p>
    <w:p>
      <w:r>
        <w:t>things from the wise and prudent, and hast revealed them unto babes."</w:t>
      </w:r>
    </w:p>
    <w:p/>
    <w:p>
      <w:r>
        <w:t>But it is not much to bend: what is, above all, requisite for him is to get</w:t>
      </w:r>
    </w:p>
    <w:p>
      <w:r>
        <w:t>rid of his passions. Now Augustin's passions were old friends. How could</w:t>
      </w:r>
    </w:p>
    <w:p>
      <w:r>
        <w:t>he part with them? He lacked courage for this heroic treatment. Just think</w:t>
      </w:r>
    </w:p>
    <w:p>
      <w:r>
        <w:t>of what a young man of thirty-two is. He is always thinking of women. Lust</w:t>
      </w:r>
    </w:p>
    <w:p>
      <w:r>
        <w:t>holds him by the entanglements of habit, and he takes pleasure in the</w:t>
      </w:r>
    </w:p>
    <w:p>
      <w:r>
        <w:t>impurity of his heart. When, yielding to the exhortations of the Apostle,</w:t>
      </w:r>
    </w:p>
    <w:p>
      <w:r>
        <w:t>he tried to shape his conduct to his new way of thinking, the old friends</w:t>
      </w:r>
    </w:p>
    <w:p>
      <w:r>
        <w:t>trooped to beg of him not to do anything of the kind. "They pulled me," he</w:t>
      </w:r>
    </w:p>
    <w:p>
      <w:r>
        <w:t>says, "by the coat of my flesh, and they murmured in my ear--What, are you</w:t>
      </w:r>
    </w:p>
    <w:p>
      <w:r>
        <w:t>leaving us? Shall we be no more with you, for ever? _Non erimus tecum ultra</w:t>
      </w:r>
    </w:p>
    <w:p>
      <w:r>
        <w:t>in aeternum?_... And from that instant, the thing you well know, and still</w:t>
      </w:r>
    </w:p>
    <w:p>
      <w:r>
        <w:t>another thing, will be forbidden you for ever--for eternity...."</w:t>
      </w:r>
    </w:p>
    <w:p/>
    <w:p>
      <w:r>
        <w:t>Eternity! Dread word. Augustin shook with fear. Then, calming himself, he</w:t>
      </w:r>
    </w:p>
    <w:p>
      <w:r>
        <w:t>said to them: "I know you; I know you too well! You are Desire without</w:t>
      </w:r>
    </w:p>
    <w:p>
      <w:r>
        <w:t>hope, the Gulf without soundings that nothing can fill up. I have suffered</w:t>
      </w:r>
    </w:p>
    <w:p>
      <w:r>
        <w:t>enough because of you." And the anguished dialogue continued: "What</w:t>
      </w:r>
    </w:p>
    <w:p>
      <w:r>
        <w:t>matters that! If the only possible happiness for you is to suffer on our</w:t>
      </w:r>
    </w:p>
    <w:p>
      <w:r>
        <w:t>account, to fling your body into the voracious gulf, without end, without</w:t>
      </w:r>
    </w:p>
    <w:p>
      <w:r>
        <w:t>hope!"--"Let cowards act so!... For me there is another happiness than</w:t>
      </w:r>
    </w:p>
    <w:p>
      <w:r>
        <w:t>yours. There is _something else_: I am certain." Then the friends, put</w:t>
      </w:r>
    </w:p>
    <w:p>
      <w:r>
        <w:t>a little out of countenance by this convinced tone, muttered in a lower</w:t>
      </w:r>
    </w:p>
    <w:p>
      <w:r>
        <w:t>voice: "Still, just suppose you are losing this wretched pleasure for</w:t>
      </w:r>
    </w:p>
    <w:p>
      <w:r>
        <w:t>a phantasm still more empty.... Besides, you are mistaken about your</w:t>
      </w:r>
    </w:p>
    <w:p>
      <w:r>
        <w:t>strength. You cannot--no, you never can exist without us." They had touched</w:t>
      </w:r>
    </w:p>
    <w:p>
      <w:r>
        <w:t>the galling spot: Augustin knew his weakness only too well. And his burning</w:t>
      </w:r>
    </w:p>
    <w:p>
      <w:r>
        <w:t>imagination presented to him with extraordinary lucidity these pleasures</w:t>
      </w:r>
    </w:p>
    <w:p>
      <w:r>
        <w:t>which he could not do without. They were not only embracements, but also</w:t>
      </w:r>
    </w:p>
    <w:p>
      <w:r>
        <w:t>those trifles, those superfluous nothings, "those light pleasantnesses</w:t>
      </w:r>
    </w:p>
    <w:p>
      <w:r>
        <w:t>which make us fond of life." The perfidious old friends continued to</w:t>
      </w:r>
    </w:p>
    <w:p>
      <w:r>
        <w:t>whisper: "Wait a bit yet! The things you despise have a charm of their</w:t>
      </w:r>
    </w:p>
    <w:p>
      <w:r>
        <w:t>own; they bring even no small sweetness. You ought not to cut yourself off</w:t>
      </w:r>
    </w:p>
    <w:p>
      <w:r>
        <w:t>light-heartedly, for it would be shameful to return to them afterwards."</w:t>
      </w:r>
    </w:p>
    <w:p>
      <w:r>
        <w:t>He passed in review all the things he was going to give up; he saw them</w:t>
      </w:r>
    </w:p>
    <w:p>
      <w:r>
        <w:t>shine before him tinted in the most alluring colours: gaming, elaborate</w:t>
      </w:r>
    </w:p>
    <w:p>
      <w:r>
        <w:t>entertainments, music, song, perfumes, books, poetry, flowers, the coolness</w:t>
      </w:r>
    </w:p>
    <w:p>
      <w:r>
        <w:t>of forests (he remembered the woods about Thagaste, and his hunting days</w:t>
      </w:r>
    </w:p>
    <w:p>
      <w:r>
        <w:t>with Romanianus)--in a word, all that he had ever cared about, even to</w:t>
      </w:r>
    </w:p>
    <w:p>
      <w:r>
        <w:t>"that freshness of the light, so kind to human eyes."</w:t>
      </w:r>
    </w:p>
    <w:p/>
    <w:p>
      <w:r>
        <w:t>Augustin was not able to decide in this conflict between temptation and the</w:t>
      </w:r>
    </w:p>
    <w:p>
      <w:r>
        <w:t>decree of his conscience, and he became desperate. His will, enfeebled by</w:t>
      </w:r>
    </w:p>
    <w:p>
      <w:r>
        <w:t>sin, was unable to struggle against itself. And so he continued to endure</w:t>
      </w:r>
    </w:p>
    <w:p>
      <w:r>
        <w:t>life and to be "devoured by time."</w:t>
      </w:r>
    </w:p>
    <w:p/>
    <w:p>
      <w:r>
        <w:t>The life of that particular period, if it was endurable for quiet folk</w:t>
      </w:r>
    </w:p>
    <w:p>
      <w:r>
        <w:t>who were careful to have nothing to do with politics--this life of the</w:t>
      </w:r>
    </w:p>
    <w:p>
      <w:r>
        <w:t>Empire near its end, could be nothing but a scandalous spectacle for an</w:t>
      </w:r>
    </w:p>
    <w:p>
      <w:r>
        <w:t>honest-minded and high-souled man such as Augustin. It ought to have</w:t>
      </w:r>
    </w:p>
    <w:p>
      <w:r>
        <w:t>disgusted him at once with remaining in the world. At Milan, connected as</w:t>
      </w:r>
    </w:p>
    <w:p>
      <w:r>
        <w:t>he was with the Court, he was in a good position to see how much baseness</w:t>
      </w:r>
    </w:p>
    <w:p>
      <w:r>
        <w:t>and ferocity may spring from human avarice and ambition. If the present</w:t>
      </w:r>
    </w:p>
    <w:p>
      <w:r>
        <w:t>was hideous, the future promised to be sinister. The Roman Empire no longer</w:t>
      </w:r>
    </w:p>
    <w:p>
      <w:r>
        <w:t>existed save in name. Foreigners, come from all the countries of the</w:t>
      </w:r>
    </w:p>
    <w:p>
      <w:r>
        <w:t>Mediterranean, plundered the provinces under its authority. The army was</w:t>
      </w:r>
    </w:p>
    <w:p>
      <w:r>
        <w:t>almost altogether in the hands of the Barbarians. They were Gothic tribunes</w:t>
      </w:r>
    </w:p>
    <w:p>
      <w:r>
        <w:t>who kept order outside the basilica where Ambrose had closed himself in</w:t>
      </w:r>
    </w:p>
    <w:p>
      <w:r>
        <w:t>with his people to withstand the order of the Empress Justina, who wished</w:t>
      </w:r>
    </w:p>
    <w:p>
      <w:r>
        <w:t>to hand over this church to the Arians. Levantine eunuchs domineered over</w:t>
      </w:r>
    </w:p>
    <w:p>
      <w:r>
        <w:t>the exchequer-clerks in the palace, and officials of all ranks. All these</w:t>
      </w:r>
    </w:p>
    <w:p>
      <w:r>
        <w:t>people plundered where they could. The Empire, even grown feeble, was</w:t>
      </w:r>
    </w:p>
    <w:p>
      <w:r>
        <w:t>always an excellent machine to rule men and extract gold from nations.</w:t>
      </w:r>
    </w:p>
    <w:p>
      <w:r>
        <w:t>Accordingly, ambitious men and adventurers, wherever they came from, tried</w:t>
      </w:r>
    </w:p>
    <w:p>
      <w:r>
        <w:t>for the Purple: it was still worth risking one's skin for. Even more than</w:t>
      </w:r>
    </w:p>
    <w:p>
      <w:r>
        <w:t>the patriots (and there were still some very energetic men of this sort</w:t>
      </w:r>
    </w:p>
    <w:p>
      <w:r>
        <w:t>who were overcome with grief at the state of things), the men of rapine</w:t>
      </w:r>
    </w:p>
    <w:p>
      <w:r>
        <w:t>and violence were interested in maintaining the Empire. The Barbarians</w:t>
      </w:r>
    </w:p>
    <w:p>
      <w:r>
        <w:t>themselves desired to be included, so that they might pillage it with more</w:t>
      </w:r>
    </w:p>
    <w:p>
      <w:r>
        <w:t>impunity.</w:t>
      </w:r>
    </w:p>
    <w:p/>
    <w:p>
      <w:r>
        <w:t>As for the emperors, even sincere Christians, they were obliged to become</w:t>
      </w:r>
    </w:p>
    <w:p>
      <w:r>
        <w:t>abominable tyrants to defend their constantly threatened lives. Never were</w:t>
      </w:r>
    </w:p>
    <w:p>
      <w:r>
        <w:t>executions more frequent or more cruel than at this time. At Milan they</w:t>
      </w:r>
    </w:p>
    <w:p>
      <w:r>
        <w:t>might have shewn Augustin, hard by the Imperial sleeping apartments, the</w:t>
      </w:r>
    </w:p>
    <w:p>
      <w:r>
        <w:t>cave where the preceding Emperor, choleric Valentinian, kept two bears,</w:t>
      </w:r>
    </w:p>
    <w:p>
      <w:r>
        <w:t>"Bit of Gold" and "Innocence," who were his rapid executioners. He fed them</w:t>
      </w:r>
    </w:p>
    <w:p>
      <w:r>
        <w:t>with the flesh of those condemned to die. Possibly "Bit of Gold" was still</w:t>
      </w:r>
    </w:p>
    <w:p>
      <w:r>
        <w:t>living. "Innocence"--observe the atrocious irony of this name--had been</w:t>
      </w:r>
    </w:p>
    <w:p>
      <w:r>
        <w:t>restored to the liberty of her native forests, as a reward for her good and</w:t>
      </w:r>
    </w:p>
    <w:p>
      <w:r>
        <w:t>loyal services.</w:t>
      </w:r>
    </w:p>
    <w:p/>
    <w:p>
      <w:r>
        <w:t>Was Augustin, who still thought of becoming an official, going to mix in</w:t>
      </w:r>
    </w:p>
    <w:p>
      <w:r>
        <w:t>with this lot of swindlers, assassins, and brute beasts? As he studied them</w:t>
      </w:r>
    </w:p>
    <w:p>
      <w:r>
        <w:t>near at hand, he felt his goodwill grow weak. Like all those who belong</w:t>
      </w:r>
    </w:p>
    <w:p>
      <w:r>
        <w:t>to worn-out generations, he must have been disgusted with action and the</w:t>
      </w:r>
    </w:p>
    <w:p>
      <w:r>
        <w:t>villainies it involves. Just before great catastrophes, or just after,</w:t>
      </w:r>
    </w:p>
    <w:p>
      <w:r>
        <w:t>there is an epidemic of black pessimism which freezes delicate souls.</w:t>
      </w:r>
    </w:p>
    <w:p>
      <w:r>
        <w:t>Besides, he was ill--a favourable circumstance for a disappointed man if he</w:t>
      </w:r>
    </w:p>
    <w:p>
      <w:r>
        <w:t>entertains thoughts of giving up the world. In the fogs of Milan his chest</w:t>
      </w:r>
    </w:p>
    <w:p>
      <w:r>
        <w:t>and throat became worse and worse. And then it is likely enough that he was</w:t>
      </w:r>
    </w:p>
    <w:p>
      <w:r>
        <w:t>not succeeding better as rhetorician than he had at Rome. It was a kind</w:t>
      </w:r>
    </w:p>
    <w:p>
      <w:r>
        <w:t>of fatality for all Africans. However great their reputation in their own</w:t>
      </w:r>
    </w:p>
    <w:p>
      <w:r>
        <w:t>country, that was the end of it as soon as they crossed the sea. Apuleius,</w:t>
      </w:r>
    </w:p>
    <w:p>
      <w:r>
        <w:t>the great man of Carthage, had tried the experiment to his cost. They had</w:t>
      </w:r>
    </w:p>
    <w:p>
      <w:r>
        <w:t>made fun of his guttural Carthaginian pronunciation. The same kind of thing</w:t>
      </w:r>
    </w:p>
    <w:p>
      <w:r>
        <w:t>happened to Augustin. The Milanese turned his African accent into ridicule.</w:t>
      </w:r>
    </w:p>
    <w:p>
      <w:r>
        <w:t>He even found among them certain purists who discovered solecisms in his</w:t>
      </w:r>
    </w:p>
    <w:p>
      <w:r>
        <w:t>phrases.</w:t>
      </w:r>
    </w:p>
    <w:p/>
    <w:p>
      <w:r>
        <w:t>But these scratches at his self-respect, this increasing disgust of men</w:t>
      </w:r>
    </w:p>
    <w:p>
      <w:r>
        <w:t>and things, were small matters compared to what was going on within him.</w:t>
      </w:r>
    </w:p>
    <w:p>
      <w:r>
        <w:t>Augustin had a sick soul. The forebodings he had always been subject to</w:t>
      </w:r>
    </w:p>
    <w:p>
      <w:r>
        <w:t>were now become the suffering of every moment. At certain times he was</w:t>
      </w:r>
    </w:p>
    <w:p>
      <w:r>
        <w:t>assailed by those great waves of sadness which unfurl all of a sudden from</w:t>
      </w:r>
    </w:p>
    <w:p>
      <w:r>
        <w:t>the depths of the unknown. In such minutes we believe that the whole world</w:t>
      </w:r>
    </w:p>
    <w:p>
      <w:r>
        <w:t>is hurling itself against us. The great wave rolled him over; he got up</w:t>
      </w:r>
    </w:p>
    <w:p>
      <w:r>
        <w:t>again all wounded. And he felt stretch forth in him a new will which was</w:t>
      </w:r>
    </w:p>
    <w:p>
      <w:r>
        <w:t>not his own, under which the other, the will to sin, struggled. It was</w:t>
      </w:r>
    </w:p>
    <w:p>
      <w:r>
        <w:t>like the approach of an invisible being whose contact overcame him with an</w:t>
      </w:r>
    </w:p>
    <w:p>
      <w:r>
        <w:t>anguish which was full of pleasure. This being wanted to open out within</w:t>
      </w:r>
    </w:p>
    <w:p>
      <w:r>
        <w:t>him, but the weight of his old sins prevented. Then his soul cried out in</w:t>
      </w:r>
    </w:p>
    <w:p>
      <w:r>
        <w:t>pain.</w:t>
      </w:r>
    </w:p>
    <w:p/>
    <w:p>
      <w:r>
        <w:t>In those moments, what a relief it was to let himself float on the</w:t>
      </w:r>
    </w:p>
    <w:p>
      <w:r>
        <w:t>canticles of the Church! The liturgical chants were then something new in</w:t>
      </w:r>
    </w:p>
    <w:p>
      <w:r>
        <w:t>the West. It was in the very year we are dealing with that St. Ambrose</w:t>
      </w:r>
    </w:p>
    <w:p>
      <w:r>
        <w:t>started the custom in the Milanese basilicas.</w:t>
      </w:r>
    </w:p>
    <w:p/>
    <w:p>
      <w:r>
        <w:t>The childhood of our hymns! One cannot think about that without being</w:t>
      </w:r>
    </w:p>
    <w:p>
      <w:r>
        <w:t>moved. One envies Augustin for having heard them in their spring freshness.</w:t>
      </w:r>
    </w:p>
    <w:p>
      <w:r>
        <w:t>These lovely musics, which were to sound during so many centuries, and</w:t>
      </w:r>
    </w:p>
    <w:p>
      <w:r>
        <w:t>still soar against the vaults of cathedrals, were leaving the nest for the</w:t>
      </w:r>
    </w:p>
    <w:p>
      <w:r>
        <w:t>first time. We cannot think that a day will come when they will fold their</w:t>
      </w:r>
    </w:p>
    <w:p>
      <w:r>
        <w:t>wings and fall silent. Since human bodies, temples of the Holy Ghost, will</w:t>
      </w:r>
    </w:p>
    <w:p>
      <w:r>
        <w:t>live again in glory, one would like to believe with Dante that the hymns,</w:t>
      </w:r>
    </w:p>
    <w:p>
      <w:r>
        <w:t>temples of the Word, are likewise immortal, and that they will still be</w:t>
      </w:r>
    </w:p>
    <w:p>
      <w:r>
        <w:t>heard in the everlasting. Doubtless in the twilight glens of Purgatory the</w:t>
      </w:r>
    </w:p>
    <w:p>
      <w:r>
        <w:t>bewailing souls continue to sing the _Te lucis ante terminum_, even as in</w:t>
      </w:r>
    </w:p>
    <w:p>
      <w:r>
        <w:t>the star-circles, where the Blessed move ever, will always leap up the</w:t>
      </w:r>
    </w:p>
    <w:p>
      <w:r>
        <w:t>triumphant notes of the _Magnificat_....</w:t>
      </w:r>
    </w:p>
    <w:p/>
    <w:p>
      <w:r>
        <w:t>Even on those who have lost the faith, the power of these hymns is</w:t>
      </w:r>
    </w:p>
    <w:p>
      <w:r>
        <w:t>irresistible. "If you knew," said Renan, "the charm that the Barbarian</w:t>
      </w:r>
    </w:p>
    <w:p>
      <w:r>
        <w:t>magicians knew how to put into their canticles. When I remember them, my</w:t>
      </w:r>
    </w:p>
    <w:p>
      <w:r>
        <w:t>heart melts." The heart of Augustin, who had not yet the faith, melted too</w:t>
      </w:r>
    </w:p>
    <w:p>
      <w:r>
        <w:t>in hearing them: "How I have cried, my God, over the hymns and canticles</w:t>
      </w:r>
    </w:p>
    <w:p>
      <w:r>
        <w:t>when the sweet sound of the music of Thy Church thrilled my soul! As the</w:t>
      </w:r>
    </w:p>
    <w:p>
      <w:r>
        <w:t>music flowed into my ears, and Thy truth trickled into my heart, the tide</w:t>
      </w:r>
    </w:p>
    <w:p>
      <w:r>
        <w:t>of devotion swelled high within me, and the tears ran down, and there was</w:t>
      </w:r>
    </w:p>
    <w:p>
      <w:r>
        <w:t>gladness in those tears." His heart cast off its heaviness, while his mind</w:t>
      </w:r>
    </w:p>
    <w:p>
      <w:r>
        <w:t>was shaken by the heavenly music. Augustin loved music passionately. At</w:t>
      </w:r>
    </w:p>
    <w:p>
      <w:r>
        <w:t>this time he conceived God as the Great Musician of the spheres; and soon</w:t>
      </w:r>
    </w:p>
    <w:p>
      <w:r>
        <w:t>he will write that "we are a strophe in a poem." At the same time, the</w:t>
      </w:r>
    </w:p>
    <w:p>
      <w:r>
        <w:t>vivid and lightning figures of the Psalms, sweeping over the insipid</w:t>
      </w:r>
    </w:p>
    <w:p>
      <w:r>
        <w:t>metaphors of the rhetoric which encumbered his memory, awoke in the depths</w:t>
      </w:r>
    </w:p>
    <w:p>
      <w:r>
        <w:t>of him his wild African imagination and sent him soaring. And then the</w:t>
      </w:r>
    </w:p>
    <w:p>
      <w:r>
        <w:t>affectionate note, the plaint in those sacred songs: _Deus, Deus meus!_--"O</w:t>
      </w:r>
    </w:p>
    <w:p>
      <w:r>
        <w:t>God! O _my_ God!" The Divinity was no longer a cold abstraction, a phantom</w:t>
      </w:r>
    </w:p>
    <w:p>
      <w:r>
        <w:t>that withdrew into an unapproachable infinite; He became the actual</w:t>
      </w:r>
    </w:p>
    <w:p>
      <w:r>
        <w:t>possession of the loving soul. He leant over His poor scarred creature,</w:t>
      </w:r>
    </w:p>
    <w:p>
      <w:r>
        <w:t>took him in His arms, and comforted him like a kind father.</w:t>
      </w:r>
    </w:p>
    <w:p/>
    <w:p>
      <w:r>
        <w:t>Augustin wept with tenderness and ecstasy, but also with despair. He wept</w:t>
      </w:r>
    </w:p>
    <w:p>
      <w:r>
        <w:t>upon himself. He saw that he had not the courage to be happy with the only</w:t>
      </w:r>
    </w:p>
    <w:p>
      <w:r>
        <w:t>possible happiness. What, indeed, was he seeking, unless it were to capture</w:t>
      </w:r>
    </w:p>
    <w:p>
      <w:r>
        <w:t>this "blessed life" which he had pursued so long? What he had tried to get</w:t>
      </w:r>
    </w:p>
    <w:p>
      <w:r>
        <w:t>out of all his loves was the complete gift of his soul--to realize himself</w:t>
      </w:r>
    </w:p>
    <w:p>
      <w:r>
        <w:t>completely. Now, this completeness of self is only in God--_in Deo salutari</w:t>
      </w:r>
    </w:p>
    <w:p>
      <w:r>
        <w:t>meo_. The souls we have wounded are in unison with us, and with themselves,</w:t>
      </w:r>
    </w:p>
    <w:p>
      <w:r>
        <w:t>only in God.... And the sweet Christian symbolism invited him with its</w:t>
      </w:r>
    </w:p>
    <w:p>
      <w:r>
        <w:t>most enticing images: the Shades of Paradise; the Fountain of Living</w:t>
      </w:r>
    </w:p>
    <w:p>
      <w:r>
        <w:t>Water; the Repose in the Lord God; the green Branch of the Dove, harbinger</w:t>
      </w:r>
    </w:p>
    <w:p>
      <w:r>
        <w:t>of peace.... But the passions still resisted. "To-morrow! Wait a little</w:t>
      </w:r>
    </w:p>
    <w:p>
      <w:r>
        <w:t>yet! Shall we be no more with you, for ever? _Non erimus tecum ultra in</w:t>
      </w:r>
    </w:p>
    <w:p>
      <w:r>
        <w:t>aeternum?_..." What a dismal sound in these syllables, and how terrifying</w:t>
      </w:r>
    </w:p>
    <w:p>
      <w:r>
        <w:t>for a timid soul! They fell, heavy as bronze, on the soul of Augustin.</w:t>
      </w:r>
    </w:p>
    <w:p/>
    <w:p>
      <w:r>
        <w:t>An end had to be put to it somehow. What was needed was some one who would</w:t>
      </w:r>
    </w:p>
    <w:p>
      <w:r>
        <w:t>force him out of his indecision. Instinctively, led by that mysterious will</w:t>
      </w:r>
    </w:p>
    <w:p>
      <w:r>
        <w:t>which he felt had arisen within him, he went to see, and consult in his</w:t>
      </w:r>
    </w:p>
    <w:p>
      <w:r>
        <w:t>distress, an old priest named Simplicianus, who had converted or directed</w:t>
      </w:r>
    </w:p>
    <w:p>
      <w:r>
        <w:t>Bishop Ambrose in his young days. No doubt Augustin spoke to him of what he</w:t>
      </w:r>
    </w:p>
    <w:p>
      <w:r>
        <w:t>had lately been reading, and particularly of his Platonist studies, and of</w:t>
      </w:r>
    </w:p>
    <w:p>
      <w:r>
        <w:t>all the efforts he made to enter the communion of Christ. He acknowledged</w:t>
      </w:r>
    </w:p>
    <w:p>
      <w:r>
        <w:t>that he was convinced, but he could not bend to the practice of the</w:t>
      </w:r>
    </w:p>
    <w:p>
      <w:r>
        <w:t>Christian life. Then, very skilfully, as one artful in differentiating</w:t>
      </w:r>
    </w:p>
    <w:p>
      <w:r>
        <w:t>souls, perceiving that vanity was not yet dead in Augustin, Simplicianus</w:t>
      </w:r>
    </w:p>
    <w:p>
      <w:r>
        <w:t>offered him as an example the very translator of those Platonic books which</w:t>
      </w:r>
    </w:p>
    <w:p>
      <w:r>
        <w:t>he had just been reading so enthusiastically--that famous Victorinus Afer,</w:t>
      </w:r>
    </w:p>
    <w:p>
      <w:r>
        <w:t>that orator so learned and admired, who had his statue in the Roman Forum.</w:t>
      </w:r>
    </w:p>
    <w:p>
      <w:r>
        <w:t>Because of some remains of philosophical pride, and also from fear of</w:t>
      </w:r>
    </w:p>
    <w:p>
      <w:r>
        <w:t>offending his friends among the Roman aristocracy, who were still almost</w:t>
      </w:r>
    </w:p>
    <w:p>
      <w:r>
        <w:t>altogether pagan, Victorinus was a Christian only in his head. In vain</w:t>
      </w:r>
    </w:p>
    <w:p>
      <w:r>
        <w:t>Simplicianus pointed out to him how illogical his conduct was. But suddenly</w:t>
      </w:r>
    </w:p>
    <w:p>
      <w:r>
        <w:t>and unexpectedly he decided. The day of the baptism of the catechumens,</w:t>
      </w:r>
    </w:p>
    <w:p>
      <w:r>
        <w:t>this celebrated man mounted the platform set up in the basilica for the</w:t>
      </w:r>
    </w:p>
    <w:p>
      <w:r>
        <w:t>profession of faith of the newly converted, and there, like the meanest of</w:t>
      </w:r>
    </w:p>
    <w:p>
      <w:r>
        <w:t>the faithful, he delivered his profession before all the assembled people.</w:t>
      </w:r>
    </w:p>
    <w:p>
      <w:r>
        <w:t>That was a dramatic stroke. The crowd, jubilant over this fine performance,</w:t>
      </w:r>
    </w:p>
    <w:p>
      <w:r>
        <w:t>cheered the neophyte. And on all sides they shouted: "Victorinus!</w:t>
      </w:r>
    </w:p>
    <w:p>
      <w:r>
        <w:t>Victorinus!"</w:t>
      </w:r>
    </w:p>
    <w:p/>
    <w:p>
      <w:r>
        <w:t>Augustin listened to this little story, whereof all the details were so</w:t>
      </w:r>
    </w:p>
    <w:p>
      <w:r>
        <w:t>happily chosen to act on an imagination like his:--the statue in the</w:t>
      </w:r>
    </w:p>
    <w:p>
      <w:r>
        <w:t>Roman Forum; the platform from the height of which the orator had spoken</w:t>
      </w:r>
    </w:p>
    <w:p>
      <w:r>
        <w:t>a language so new and unexpected; the exulting shouts of the crowd:</w:t>
      </w:r>
    </w:p>
    <w:p>
      <w:r>
        <w:t>"Victorinus! Victorinus!" Already he saw himself in the same position.</w:t>
      </w:r>
    </w:p>
    <w:p>
      <w:r>
        <w:t>There he was in the basilica, on the platform, in presence of Bishop</w:t>
      </w:r>
    </w:p>
    <w:p>
      <w:r>
        <w:t>Ambrose; he too repeated his profession of faith, and the people of Milan</w:t>
      </w:r>
    </w:p>
    <w:p>
      <w:r>
        <w:t>clapped their hands--"Augustin! Augustin!" But can a humble and contrite</w:t>
      </w:r>
    </w:p>
    <w:p>
      <w:r>
        <w:t>heart thus take pleasure in human adulation? If Augustin did become a</w:t>
      </w:r>
    </w:p>
    <w:p>
      <w:r>
        <w:t>convert, it would be entirely for God and before God. Very quickly he put</w:t>
      </w:r>
    </w:p>
    <w:p>
      <w:r>
        <w:t>aside the temptation.... Nevertheless, this example, coming from so exalted</w:t>
      </w:r>
    </w:p>
    <w:p>
      <w:r>
        <w:t>a man, made a very deep and beneficial impression. He looked upon it as a</w:t>
      </w:r>
    </w:p>
    <w:p>
      <w:r>
        <w:t>providential sign, a lesson in courage which concerned him personally.</w:t>
      </w:r>
    </w:p>
    <w:p/>
    <w:p>
      <w:r>
        <w:t>Some time after that, he received a visit from a fellow-countryman, a</w:t>
      </w:r>
    </w:p>
    <w:p>
      <w:r>
        <w:t>certain Pontitianus, who had a high position in the Imperial household.</w:t>
      </w:r>
    </w:p>
    <w:p>
      <w:r>
        <w:t>Augustin happened to be alone in the house with his friend Alypius. They</w:t>
      </w:r>
    </w:p>
    <w:p>
      <w:r>
        <w:t>sat down to talk, and by chance the visitor noticed the Epistles of St.</w:t>
      </w:r>
    </w:p>
    <w:p>
      <w:r>
        <w:t>Paul lying on a table for playing games. This started the conversation.</w:t>
      </w:r>
    </w:p>
    <w:p>
      <w:r>
        <w:t>Pontitianus, who was a Christian, praised the ascetic life, and especially</w:t>
      </w:r>
    </w:p>
    <w:p>
      <w:r>
        <w:t>the wonders of holiness wrought by Antony and his companions in the</w:t>
      </w:r>
    </w:p>
    <w:p>
      <w:r>
        <w:t>Egyptian deserts. This subject was in the air. In Catholic circles at</w:t>
      </w:r>
    </w:p>
    <w:p>
      <w:r>
        <w:t>Rome, they spoke of little else than these Egyptian solitaries, and of</w:t>
      </w:r>
    </w:p>
    <w:p>
      <w:r>
        <w:t>the number, growing larger and larger, of those who stripped themselves</w:t>
      </w:r>
    </w:p>
    <w:p>
      <w:r>
        <w:t>of their worldly goods to live in utter renunciation. What was the good</w:t>
      </w:r>
    </w:p>
    <w:p>
      <w:r>
        <w:t>of keeping these worldly goods, that the avarice of Government taxation</w:t>
      </w:r>
    </w:p>
    <w:p>
      <w:r>
        <w:t>confiscated so easily, and that the Barbarians watched covetously from</w:t>
      </w:r>
    </w:p>
    <w:p>
      <w:r>
        <w:t>afar! The brutes who came down from Germany would get hold of them sooner</w:t>
      </w:r>
    </w:p>
    <w:p>
      <w:r>
        <w:t>or later. And even supposing one might save them, retain an ever-uncertain</w:t>
      </w:r>
    </w:p>
    <w:p>
      <w:r>
        <w:t>enjoyment of them, was the life of the time really worth the trouble of</w:t>
      </w:r>
    </w:p>
    <w:p>
      <w:r>
        <w:t>living? There was nothing more to hope for the Empire. The hour of the</w:t>
      </w:r>
    </w:p>
    <w:p>
      <w:r>
        <w:t>great desolation was at hand....</w:t>
      </w:r>
    </w:p>
    <w:p/>
    <w:p>
      <w:r>
        <w:t>Pontitianus, observing the effect of his words on his hearers, was led</w:t>
      </w:r>
    </w:p>
    <w:p>
      <w:r>
        <w:t>to tell them a quite private adventure of his own. He was at Trèves, in</w:t>
      </w:r>
    </w:p>
    <w:p>
      <w:r>
        <w:t>attendance on the Court. Well, one afternoon while the Emperor was at</w:t>
      </w:r>
    </w:p>
    <w:p>
      <w:r>
        <w:t>the circus, he and three of his friends, like himself attached to the</w:t>
      </w:r>
    </w:p>
    <w:p>
      <w:r>
        <w:t>household, went for a stroll beyond the city walls. Two of them parted</w:t>
      </w:r>
    </w:p>
    <w:p>
      <w:r>
        <w:t>from the others and went off into the country, and there they came upon</w:t>
      </w:r>
    </w:p>
    <w:p>
      <w:r>
        <w:t>a hut where dwelt certain hermits. They went in, and found a book--_The</w:t>
      </w:r>
    </w:p>
    <w:p>
      <w:r>
        <w:t>Life of St. Antony_. They read in it; and for them that was a conversion</w:t>
      </w:r>
    </w:p>
    <w:p>
      <w:r>
        <w:t>thunder-striking, instantaneous. The two courtiers resolved to join the</w:t>
      </w:r>
    </w:p>
    <w:p>
      <w:r>
        <w:t>solitaries there and then, and they never went back to the Palace. And they</w:t>
      </w:r>
    </w:p>
    <w:p>
      <w:r>
        <w:t>were betrothed!...</w:t>
      </w:r>
    </w:p>
    <w:p/>
    <w:p>
      <w:r>
        <w:t>The tone of Pontitianus as he recalled this conscience-drama which he</w:t>
      </w:r>
    </w:p>
    <w:p>
      <w:r>
        <w:t>had witnessed, betrayed a strange emotion which gradually took hold of</w:t>
      </w:r>
    </w:p>
    <w:p>
      <w:r>
        <w:t>Augustin. His guest's words resounded in him like the blows of a clapper in</w:t>
      </w:r>
    </w:p>
    <w:p>
      <w:r>
        <w:t>a bell. He saw himself in the two courtiers of Trèves. He too was tired of</w:t>
      </w:r>
    </w:p>
    <w:p>
      <w:r>
        <w:t>the world, he too was betrothed. Was he going to do as the Emperor--remain</w:t>
      </w:r>
    </w:p>
    <w:p>
      <w:r>
        <w:t>in the circus taken up with idle pleasures, while others took the road to</w:t>
      </w:r>
    </w:p>
    <w:p>
      <w:r>
        <w:t>the sole happiness?</w:t>
      </w:r>
    </w:p>
    <w:p/>
    <w:p>
      <w:r>
        <w:t>When Pontitianus was gone, Augustin was in a desperate state. The repentant</w:t>
      </w:r>
    </w:p>
    <w:p>
      <w:r>
        <w:t>soul of the two courtiers had passed into his. His will uprose in grievous</w:t>
      </w:r>
    </w:p>
    <w:p>
      <w:r>
        <w:t>conflict and tortured itself. He seized Alypius roughly by the arm and</w:t>
      </w:r>
    </w:p>
    <w:p>
      <w:r>
        <w:t>cried out to him in extraordinary excitement:</w:t>
      </w:r>
    </w:p>
    <w:p/>
    <w:p>
      <w:r>
        <w:t>"What are we about? Yes, I say, what are we about? Did you not hear? Simple</w:t>
      </w:r>
    </w:p>
    <w:p>
      <w:r>
        <w:t>men arise and take Heaven by violence, and we with all our heartless</w:t>
      </w:r>
    </w:p>
    <w:p>
      <w:r>
        <w:t>learning--look how we are wallowing in flesh and blood!"</w:t>
      </w:r>
    </w:p>
    <w:p/>
    <w:p>
      <w:r>
        <w:t>Alypius stared at him, stupefied. "The truth is," adds Augustin, "that I</w:t>
      </w:r>
    </w:p>
    <w:p>
      <w:r>
        <w:t>scarcely knew what I said. My face, my eyes, my colour, and the change in</w:t>
      </w:r>
    </w:p>
    <w:p>
      <w:r>
        <w:t>my voice expressed my meaning much better than my words." If he guessed</w:t>
      </w:r>
    </w:p>
    <w:p>
      <w:r>
        <w:t>from this upheaval of his whole frame how close at hand was the heavenly</w:t>
      </w:r>
    </w:p>
    <w:p>
      <w:r>
        <w:t>visitation, all he felt at the moment was a great need to weep, and he</w:t>
      </w:r>
    </w:p>
    <w:p>
      <w:r>
        <w:t>wanted solitude to weep freely. He went down into the garden. Alypius,</w:t>
      </w:r>
    </w:p>
    <w:p>
      <w:r>
        <w:t>feeling uneasy, followed at a distance, and in silence sat down beside him</w:t>
      </w:r>
    </w:p>
    <w:p>
      <w:r>
        <w:t>on the bench where he had paused. Augustin did not even notice that his</w:t>
      </w:r>
    </w:p>
    <w:p>
      <w:r>
        <w:t>friend was there. His agony of spirit began again. All his faults, all his</w:t>
      </w:r>
    </w:p>
    <w:p>
      <w:r>
        <w:t>old stains came once more to his mind, and he grew furious against his</w:t>
      </w:r>
    </w:p>
    <w:p>
      <w:r>
        <w:t>cowardly feebleness as he felt how much he still clung to them. Oh, to tear</w:t>
      </w:r>
    </w:p>
    <w:p>
      <w:r>
        <w:t>himself free from all these miseries--to finish with them once for all!...</w:t>
      </w:r>
    </w:p>
    <w:p>
      <w:r>
        <w:t>Suddenly he sprang up. It was as if a gust of the tempest had struck him.</w:t>
      </w:r>
    </w:p>
    <w:p>
      <w:r>
        <w:t>He rushed to the end of the garden, flung himself on his knees under a</w:t>
      </w:r>
    </w:p>
    <w:p>
      <w:r>
        <w:t>fig-tree, and with his forehead pressed against the earth he burst into</w:t>
      </w:r>
    </w:p>
    <w:p>
      <w:r>
        <w:t>tears. Even as the olive-tree at Jerusalem which sheltered the last watch</w:t>
      </w:r>
    </w:p>
    <w:p>
      <w:r>
        <w:t>of the Divine Master, the fig-tree of Milan saw fall upon its roots a sweat</w:t>
      </w:r>
    </w:p>
    <w:p>
      <w:r>
        <w:t>of blood. Augustin, breathless in the victorious embrace of Grace, panted:</w:t>
      </w:r>
    </w:p>
    <w:p>
      <w:r>
        <w:t>"How long, how long?... To-morrow and to-morrow?... Why not now? Why not</w:t>
      </w:r>
    </w:p>
    <w:p>
      <w:r>
        <w:t>this hour make an end of my vileness?..."</w:t>
      </w:r>
    </w:p>
    <w:p/>
    <w:p>
      <w:r>
        <w:t>Now, at this very moment a child's voice from the neighbouring house began</w:t>
      </w:r>
    </w:p>
    <w:p>
      <w:r>
        <w:t>repeating in a kind of chant: "_Take and read, take and read_." Augustin</w:t>
      </w:r>
    </w:p>
    <w:p>
      <w:r>
        <w:t>shuddered. What was this refrain? Was it a nursery-rhyme that the little</w:t>
      </w:r>
    </w:p>
    <w:p>
      <w:r>
        <w:t>children of the countryside used to sing? He could not recollect it; he had</w:t>
      </w:r>
    </w:p>
    <w:p>
      <w:r>
        <w:t>never heard it before.... Immediately, as upon a divine command, he rose to</w:t>
      </w:r>
    </w:p>
    <w:p>
      <w:r>
        <w:t>his feet and ran back to the place where Alypius was sitting, for he had</w:t>
      </w:r>
    </w:p>
    <w:p>
      <w:r>
        <w:t>left St. Paul's Epistles lying there. He opened the book, and the passage</w:t>
      </w:r>
    </w:p>
    <w:p>
      <w:r>
        <w:t>on which his eyes first fell was this: _Put ye on the Lord Jesus Christ,</w:t>
      </w:r>
    </w:p>
    <w:p>
      <w:r>
        <w:t>and make not provision for the flesh to fulfil the lusts thereof_.... The</w:t>
      </w:r>
    </w:p>
    <w:p>
      <w:r>
        <w:t>flesh!... The sacred text aimed at him directly--at him, Augustin, still so</w:t>
      </w:r>
    </w:p>
    <w:p>
      <w:r>
        <w:t>full of lust! This command was the answer from on high....</w:t>
      </w:r>
    </w:p>
    <w:p/>
    <w:p>
      <w:r>
        <w:t>He put his finger between the leaves, closed the volume. His frenzy had</w:t>
      </w:r>
    </w:p>
    <w:p>
      <w:r>
        <w:t>passed away. A great peace was shed upon him--it was all over. With a calm</w:t>
      </w:r>
    </w:p>
    <w:p>
      <w:r>
        <w:t>face he told Alypius what had happened, and without lingering he went into</w:t>
      </w:r>
    </w:p>
    <w:p>
      <w:r>
        <w:t>Monnica's room to tell her also. The Saint was not surprised. It was long</w:t>
      </w:r>
    </w:p>
    <w:p>
      <w:r>
        <w:t>now since she had been told, "Where I am, there shalt thou be also." But</w:t>
      </w:r>
    </w:p>
    <w:p>
      <w:r>
        <w:t>she gave way to an outburst of joy. Her mission was done. Now she might</w:t>
      </w:r>
    </w:p>
    <w:p>
      <w:r>
        <w:t>sing her canticle of thanksgiving and enter into God's peace.</w:t>
      </w:r>
    </w:p>
    <w:p/>
    <w:p>
      <w:r>
        <w:t>Meanwhile, the good Alypius, always circumspect and practical, had opened</w:t>
      </w:r>
    </w:p>
    <w:p>
      <w:r>
        <w:t>the book again and shewn his friend what followed the verse, for Augustin,</w:t>
      </w:r>
    </w:p>
    <w:p>
      <w:r>
        <w:t>in his excitement, had neglected to read further. The Apostle said, "_Him</w:t>
      </w:r>
    </w:p>
    <w:p>
      <w:r>
        <w:t>that is weak in the faith receive ye_." This also applied to Augustin.</w:t>
      </w:r>
    </w:p>
    <w:p>
      <w:r>
        <w:t>That was only too certain: his new faith was still very unsteady. Let not</w:t>
      </w:r>
    </w:p>
    <w:p>
      <w:r>
        <w:t>presumption blind him! Yes, no doubt with all his soul he desired to be a</w:t>
      </w:r>
    </w:p>
    <w:p>
      <w:r>
        <w:t>Christian. It now remained for him to become one.</w:t>
      </w:r>
    </w:p>
    <w:p/>
    <w:p/>
    <w:p/>
    <w:p/>
    <w:p>
      <w:r>
        <w:t>THE FOURTH PART</w:t>
      </w:r>
    </w:p>
    <w:p/>
    <w:p>
      <w:r>
        <w:t>THE HIDDEN LIFE</w:t>
      </w:r>
    </w:p>
    <w:p/>
    <w:p/>
    <w:p>
      <w:r>
        <w:t xml:space="preserve">  Fac me, Pater, quaerere te.</w:t>
      </w:r>
    </w:p>
    <w:p>
      <w:r>
        <w:t xml:space="preserve">  "Cause me to seek Thee, O my Father."</w:t>
      </w:r>
    </w:p>
    <w:p/>
    <w:p>
      <w:r>
        <w:t xml:space="preserve">  _Soliloquies_, I, i.</w:t>
      </w:r>
    </w:p>
    <w:p/>
    <w:p/>
    <w:p/>
    <w:p/>
    <w:p>
      <w:r>
        <w:t>I</w:t>
      </w:r>
    </w:p>
    <w:p/>
    <w:p>
      <w:r>
        <w:t>THE LAST SMILE OF THE MUSE</w:t>
      </w:r>
    </w:p>
    <w:p/>
    <w:p/>
    <w:p>
      <w:r>
        <w:t>Now that Augustin had been at last touched by grace, was he after all</w:t>
      </w:r>
    </w:p>
    <w:p>
      <w:r>
        <w:t>going to make a sensational conversion like his professional brother, the</w:t>
      </w:r>
    </w:p>
    <w:p>
      <w:r>
        <w:t>celebrated Victorinus?</w:t>
      </w:r>
    </w:p>
    <w:p/>
    <w:p>
      <w:r>
        <w:t>He knew well enough that there is a good example set by these noisy</w:t>
      </w:r>
    </w:p>
    <w:p>
      <w:r>
        <w:t>conversions which works on a vast number of people. And however "contrite</w:t>
      </w:r>
    </w:p>
    <w:p>
      <w:r>
        <w:t>and humble" his heart might be, he was quite aware that in Milan he</w:t>
      </w:r>
    </w:p>
    <w:p>
      <w:r>
        <w:t>was an important personage. What excitement, if he were to resign his</w:t>
      </w:r>
    </w:p>
    <w:p>
      <w:r>
        <w:t>professorship on the ground that he wished to spend the rest of his life in</w:t>
      </w:r>
    </w:p>
    <w:p>
      <w:r>
        <w:t>the ascetic way of the Christians!... But he preferred to avoid the scandal</w:t>
      </w:r>
    </w:p>
    <w:p>
      <w:r>
        <w:t>on one side, and the loud praise on the other. God alone and some very dear</w:t>
      </w:r>
    </w:p>
    <w:p>
      <w:r>
        <w:t>friends should witness his repentance.</w:t>
      </w:r>
    </w:p>
    <w:p/>
    <w:p>
      <w:r>
        <w:t>There were now hardly twenty days before the vacation. He would be patient</w:t>
      </w:r>
    </w:p>
    <w:p>
      <w:r>
        <w:t>till then. Thus, the parents of his pupils would not have any ground to</w:t>
      </w:r>
    </w:p>
    <w:p>
      <w:r>
        <w:t>reproach him for leaving them before the end of term, and as his health</w:t>
      </w:r>
    </w:p>
    <w:p>
      <w:r>
        <w:t>was getting worse, he would have a good excuse to give up his post. The</w:t>
      </w:r>
    </w:p>
    <w:p>
      <w:r>
        <w:t>dampness of the climate had given him a sort of chronic bronchitis which</w:t>
      </w:r>
    </w:p>
    <w:p>
      <w:r>
        <w:t>the summer had not cured. He had difficulty in breathing; his voice was</w:t>
      </w:r>
    </w:p>
    <w:p>
      <w:r>
        <w:t>muffled and thin--so much so, that he began to think his lungs were</w:t>
      </w:r>
    </w:p>
    <w:p>
      <w:r>
        <w:t>attacked. Augustin's health really needed care. This was a quite good</w:t>
      </w:r>
    </w:p>
    <w:p>
      <w:r>
        <w:t>enough reason to interrupt his lectures. Having fulfilled his professional</w:t>
      </w:r>
    </w:p>
    <w:p>
      <w:r>
        <w:t>duties to the very end--and he assures us that it took some courage--he</w:t>
      </w:r>
    </w:p>
    <w:p>
      <w:r>
        <w:t>left the professorial chair with the declared intention of never occupying</w:t>
      </w:r>
    </w:p>
    <w:p>
      <w:r>
        <w:t>it again.</w:t>
      </w:r>
    </w:p>
    <w:p/>
    <w:p>
      <w:r>
        <w:t>Here, then, he is free from all worldly ties. From now on he can prepare</w:t>
      </w:r>
    </w:p>
    <w:p>
      <w:r>
        <w:t>himself for baptism in silence and retreat. But still he must live somehow!</w:t>
      </w:r>
    </w:p>
    <w:p>
      <w:r>
        <w:t>Augustin had more souls depending on him than ever: his son, his mother,</w:t>
      </w:r>
    </w:p>
    <w:p>
      <w:r>
        <w:t>his brother, his cousins--a heavy burthen which he had been struggling</w:t>
      </w:r>
    </w:p>
    <w:p>
      <w:r>
        <w:t>under for a long time. It is probable that once more Romanianus, who was</w:t>
      </w:r>
    </w:p>
    <w:p>
      <w:r>
        <w:t>still in Milan, came to his assistance. It will be remembered that the</w:t>
      </w:r>
    </w:p>
    <w:p>
      <w:r>
        <w:t>Mæcenas of Thagaste had taken up warmly the plan of a lay monastery which</w:t>
      </w:r>
    </w:p>
    <w:p>
      <w:r>
        <w:t>Augustin and his friends had lost their heads over, and he had promised</w:t>
      </w:r>
    </w:p>
    <w:p>
      <w:r>
        <w:t>to subscribe a large sum. Augustin's retreat was a first step towards</w:t>
      </w:r>
    </w:p>
    <w:p>
      <w:r>
        <w:t>realizing this plan in a new shape. Romanianus, no doubt, approved of</w:t>
      </w:r>
    </w:p>
    <w:p>
      <w:r>
        <w:t>it. In any case, he asked Augustin to keep on giving lessons to his son</w:t>
      </w:r>
    </w:p>
    <w:p>
      <w:r>
        <w:t>Licentius. Another young man, Trygetius, begged for the same favour.</w:t>
      </w:r>
    </w:p>
    <w:p>
      <w:r>
        <w:t>Augustin therefore did not intend to give up his employment altogether. He</w:t>
      </w:r>
    </w:p>
    <w:p>
      <w:r>
        <w:t>had changed, for the present at least, from a Government professor into a</w:t>
      </w:r>
    </w:p>
    <w:p>
      <w:r>
        <w:t>private one.</w:t>
      </w:r>
    </w:p>
    <w:p/>
    <w:p>
      <w:r>
        <w:t>This meant that he had a certain living. All he wanted now was a shelter.</w:t>
      </w:r>
    </w:p>
    <w:p>
      <w:r>
        <w:t>A friend, a colleague, the grammarian Verecundus, graciously offered him</w:t>
      </w:r>
    </w:p>
    <w:p>
      <w:r>
        <w:t>this. Verecundus thus repaid a favour which Augustin had quite recently</w:t>
      </w:r>
    </w:p>
    <w:p>
      <w:r>
        <w:t>done him. It was at Augustin's request that Nebridius, who was a friend of</w:t>
      </w:r>
    </w:p>
    <w:p>
      <w:r>
        <w:t>both, agreed to take over the classes of the grammarian, who was obliged</w:t>
      </w:r>
    </w:p>
    <w:p>
      <w:r>
        <w:t>to go away. Although rich, full of talent, and very eager for peace and</w:t>
      </w:r>
    </w:p>
    <w:p>
      <w:r>
        <w:t>solitude, Nebridius, simply out of good-nature, was willing to take the</w:t>
      </w:r>
    </w:p>
    <w:p>
      <w:r>
        <w:t>place of Verecundus in his very modest employment. One cannot too much</w:t>
      </w:r>
    </w:p>
    <w:p>
      <w:r>
        <w:t>admire the generosity and kindliness of these ancient and Christian</w:t>
      </w:r>
    </w:p>
    <w:p>
      <w:r>
        <w:t>manners. In those days, friendship knew nothing of our narrow and shabby</w:t>
      </w:r>
    </w:p>
    <w:p>
      <w:r>
        <w:t>egoisms.</w:t>
      </w:r>
    </w:p>
    <w:p/>
    <w:p>
      <w:r>
        <w:t>Now Verecundus owned a country house just outside Milan, at Cassicium. He</w:t>
      </w:r>
    </w:p>
    <w:p>
      <w:r>
        <w:t>suggested to Augustin to spend the vacation there, and even to live there</w:t>
      </w:r>
    </w:p>
    <w:p>
      <w:r>
        <w:t>permanently with all his people, on condition of looking after the property</w:t>
      </w:r>
    </w:p>
    <w:p>
      <w:r>
        <w:t>and keeping it up.</w:t>
      </w:r>
    </w:p>
    <w:p/>
    <w:p>
      <w:r>
        <w:t>Attempts have been made to find traces of this hospitable dwelling where</w:t>
      </w:r>
    </w:p>
    <w:p>
      <w:r>
        <w:t>the future monk of Thagaste and Hippo bade farewell to the world. Cassicium</w:t>
      </w:r>
    </w:p>
    <w:p>
      <w:r>
        <w:t>has disappeared. The imagination is free to rebuild it fancifully in any</w:t>
      </w:r>
    </w:p>
    <w:p>
      <w:r>
        <w:t>part of the rich country which lies about Milan. Still, if the youthful</w:t>
      </w:r>
    </w:p>
    <w:p>
      <w:r>
        <w:t>Licentius has not yielded too much to metaphor in the verses wherein he</w:t>
      </w:r>
    </w:p>
    <w:p>
      <w:r>
        <w:t>recalls to Augustin "Departed suns among Italian mountain-heights," it is</w:t>
      </w:r>
    </w:p>
    <w:p>
      <w:r>
        <w:t>likely that the estate of Verecundus lay upon those first mountain-slopes</w:t>
      </w:r>
    </w:p>
    <w:p>
      <w:r>
        <w:t>which roll into the Brianza range. Even to-day, the rich Milanese have</w:t>
      </w:r>
    </w:p>
    <w:p>
      <w:r>
        <w:t>their country houses among those hills.</w:t>
      </w:r>
    </w:p>
    <w:p/>
    <w:p>
      <w:r>
        <w:t>To Augustin and his companions this flourishing Lombardy must have seemed</w:t>
      </w:r>
    </w:p>
    <w:p>
      <w:r>
        <w:t>another promised land. The country, wonderfully fertile and cultivated,</w:t>
      </w:r>
    </w:p>
    <w:p>
      <w:r>
        <w:t>is one orchard, where fruit trees cluster, and, in all ways, deep streams</w:t>
      </w:r>
    </w:p>
    <w:p>
      <w:r>
        <w:t>wind, slow-flowing and stocked with fish. Everywhere is the tremor of</w:t>
      </w:r>
    </w:p>
    <w:p>
      <w:r>
        <w:t>running water--inconceivably fresh music for African ears. A scent of mint</w:t>
      </w:r>
    </w:p>
    <w:p>
      <w:r>
        <w:t>and aniseed; fields with grass growing high and straight in which you</w:t>
      </w:r>
    </w:p>
    <w:p>
      <w:r>
        <w:t>plunge up to the knees. Here and there, deeply engulfed little valleys</w:t>
      </w:r>
    </w:p>
    <w:p>
      <w:r>
        <w:t>with their bunches of green covert, slashed with the rose plumes of the</w:t>
      </w:r>
    </w:p>
    <w:p>
      <w:r>
        <w:t>lime trees and the burnished leaves of the hazels, and where already the</w:t>
      </w:r>
    </w:p>
    <w:p>
      <w:r>
        <w:t>northern firs lift their black needles. Far off, blended in one violet</w:t>
      </w:r>
    </w:p>
    <w:p>
      <w:r>
        <w:t>mass, the Alps, peak upon peak, covered with snow; and nearer in view,</w:t>
      </w:r>
    </w:p>
    <w:p>
      <w:r>
        <w:t>sheer cliffs, jutting fastnesses, ploughed through with black gorges which</w:t>
      </w:r>
    </w:p>
    <w:p>
      <w:r>
        <w:t>make flare out plainer the bronze-gold of their slopes. Not far off, the</w:t>
      </w:r>
    </w:p>
    <w:p>
      <w:r>
        <w:t>enchanted lakes slumber. It seems that an emblazonment fluctuates from</w:t>
      </w:r>
    </w:p>
    <w:p>
      <w:r>
        <w:t>their waters, and writhing above the crags which imprison them drifts</w:t>
      </w:r>
    </w:p>
    <w:p>
      <w:r>
        <w:t>athwart a sky sometimes a little chill--Leonardo's pensive sky of shadowed</w:t>
      </w:r>
    </w:p>
    <w:p>
      <w:r>
        <w:t>amethyst--again of a flushed blue, whereupon float great clouds, silken</w:t>
      </w:r>
    </w:p>
    <w:p>
      <w:r>
        <w:t>and ruddy, as in the backgrounds of Veronese's pictures. The beauty of the</w:t>
      </w:r>
    </w:p>
    <w:p>
      <w:r>
        <w:t>light lightens and beautifies the over-heavy opulence of the land.</w:t>
      </w:r>
    </w:p>
    <w:p/>
    <w:p>
      <w:r>
        <w:t>And wherever the country house of Verecundus may be placed, some bit of</w:t>
      </w:r>
    </w:p>
    <w:p>
      <w:r>
        <w:t>this triumphal landscape will be found. As for the house itself, Augustin</w:t>
      </w:r>
    </w:p>
    <w:p>
      <w:r>
        <w:t>has said enough about it for us to see it fairly well. It was no doubt one</w:t>
      </w:r>
    </w:p>
    <w:p>
      <w:r>
        <w:t>of those old rustic buildings, inhabited only some few months of the year,</w:t>
      </w:r>
    </w:p>
    <w:p>
      <w:r>
        <w:t>in the warmest season, and for the rest of the time given over to the</w:t>
      </w:r>
    </w:p>
    <w:p>
      <w:r>
        <w:t>frolics of mice and rats. Without any pretence to architectural form, it</w:t>
      </w:r>
    </w:p>
    <w:p>
      <w:r>
        <w:t>had been enlarged and renovated simply for the greater convenience of those</w:t>
      </w:r>
    </w:p>
    <w:p>
      <w:r>
        <w:t>who lived there. There was no attempt at symmetry; the main door was not in</w:t>
      </w:r>
    </w:p>
    <w:p>
      <w:r>
        <w:t>the middle of the building, and there was another door on one of the sides.</w:t>
      </w:r>
    </w:p>
    <w:p>
      <w:r>
        <w:t>The sole luxury of this country house was perhaps the bath-houses. These</w:t>
      </w:r>
    </w:p>
    <w:p>
      <w:r>
        <w:t>baths, however simple they might be, nevertheless reminded Augustin of</w:t>
      </w:r>
    </w:p>
    <w:p>
      <w:r>
        <w:t>the decoration of gymnasiums. Does this mean that he found there rich</w:t>
      </w:r>
    </w:p>
    <w:p>
      <w:r>
        <w:t>pavements, mosaics, and statues? These were quite usual things in Roman</w:t>
      </w:r>
    </w:p>
    <w:p>
      <w:r>
        <w:t>villas. The Italians have always had, at all periods, a great fondness</w:t>
      </w:r>
    </w:p>
    <w:p>
      <w:r>
        <w:t>for statues and mosaics. Not very particular about the quality, they made</w:t>
      </w:r>
    </w:p>
    <w:p>
      <w:r>
        <w:t>up for it by the quantity. And when they could not treat themselves to</w:t>
      </w:r>
    </w:p>
    <w:p>
      <w:r>
        <w:t>the real thing, it was good enough to give themselves the make-believe in</w:t>
      </w:r>
    </w:p>
    <w:p>
      <w:r>
        <w:t>painting. I can imagine easily enough Verecundus' house, painted in fresco</w:t>
      </w:r>
    </w:p>
    <w:p>
      <w:r>
        <w:t>from top to bottom, inside and out, like those houses at Pompeii, or the</w:t>
      </w:r>
    </w:p>
    <w:p>
      <w:r>
        <w:t>modern Milanese villas.</w:t>
      </w:r>
    </w:p>
    <w:p/>
    <w:p>
      <w:r>
        <w:t>There was no attempt at ornamental gardens at Cassicium. The surroundings</w:t>
      </w:r>
    </w:p>
    <w:p>
      <w:r>
        <w:t>must have been kitchen-garden, grazing-land, or ploughed fields, as in</w:t>
      </w:r>
    </w:p>
    <w:p>
      <w:r>
        <w:t>a farm. A meadow--not in the least the lawns found in front of a large</w:t>
      </w:r>
    </w:p>
    <w:p>
      <w:r>
        <w:t>country house--lay before the dwelling, which was protected from sun and</w:t>
      </w:r>
    </w:p>
    <w:p>
      <w:r>
        <w:t>wind by clumps of chestnut trees. There, stretched on the grass under the</w:t>
      </w:r>
    </w:p>
    <w:p>
      <w:r>
        <w:t>shade of one of these spreading trees, they chatted gaily while listening</w:t>
      </w:r>
    </w:p>
    <w:p>
      <w:r>
        <w:t>to the broken song of the brook, as it flowed under the windows of the</w:t>
      </w:r>
    </w:p>
    <w:p>
      <w:r>
        <w:t>baths. They lived very close to nature, almost the life of field-tillers.</w:t>
      </w:r>
    </w:p>
    <w:p>
      <w:r>
        <w:t>The whole charm of Cassicium consisted in its silence, its peace, and,</w:t>
      </w:r>
    </w:p>
    <w:p>
      <w:r>
        <w:t>above all, its fresh air. Augustin's tired lungs breathed there a purer air</w:t>
      </w:r>
    </w:p>
    <w:p>
      <w:r>
        <w:t>than in Milan, where the humid summer heat is crushing. His soul, yearning</w:t>
      </w:r>
    </w:p>
    <w:p>
      <w:r>
        <w:t>for retirement, discovered a retreat here in harmony with his new desires,</w:t>
      </w:r>
    </w:p>
    <w:p>
      <w:r>
        <w:t>a country solitude of which the Virgilian grace still appealed to his</w:t>
      </w:r>
    </w:p>
    <w:p>
      <w:r>
        <w:t>literary imagination. The days he passed there were days of blessedness for</w:t>
      </w:r>
    </w:p>
    <w:p>
      <w:r>
        <w:t>him. Long afterwards he was deeply moved when he recalled them, and in an</w:t>
      </w:r>
    </w:p>
    <w:p>
      <w:r>
        <w:t>outburst of gratitude towards his host, he prayed God to pay him his debt.</w:t>
      </w:r>
    </w:p>
    <w:p>
      <w:r>
        <w:t>"Thou wilt recompense him, O Lord, on the day of the resurrection of the</w:t>
      </w:r>
    </w:p>
    <w:p>
      <w:r>
        <w:t>just.... For that country house at Cassicium where we found shelter in Thee</w:t>
      </w:r>
    </w:p>
    <w:p>
      <w:r>
        <w:t>from the burning summer of our time, Thou wilt repay to Verecundus the</w:t>
      </w:r>
    </w:p>
    <w:p>
      <w:r>
        <w:t>coolness and evergreen shade of Thy paradise...."</w:t>
      </w:r>
    </w:p>
    <w:p/>
    <w:p>
      <w:r>
        <w:t>That was an unequalled moment in Augustin's life. Following immediately</w:t>
      </w:r>
    </w:p>
    <w:p>
      <w:r>
        <w:t>upon the mental crisis which had even worn out his body, he seems to be</w:t>
      </w:r>
    </w:p>
    <w:p>
      <w:r>
        <w:t>experiencing the pleasure of convalescence. He slackens, and, as he says</w:t>
      </w:r>
    </w:p>
    <w:p>
      <w:r>
        <w:t>himself, he rests. His excitement is quenched, but his faith remains</w:t>
      </w:r>
    </w:p>
    <w:p>
      <w:r>
        <w:t>as firm as ever. With a cairn and supremely lucid mind he judges his</w:t>
      </w:r>
    </w:p>
    <w:p>
      <w:r>
        <w:t>condition; he sees clearly all that he has still to do ere he becomes a</w:t>
      </w:r>
    </w:p>
    <w:p>
      <w:r>
        <w:t>thorough Christian. First, he must grow familiar with the Scripture, solve</w:t>
      </w:r>
    </w:p>
    <w:p>
      <w:r>
        <w:t>certain urgent questions--that of the soul, for example, its nature and</w:t>
      </w:r>
    </w:p>
    <w:p>
      <w:r>
        <w:t>origin--which possessed him just then. Then he must change his conduct,</w:t>
      </w:r>
    </w:p>
    <w:p>
      <w:r>
        <w:t>alter his ways of thought, and, if one may so speak, disinfect his mind</w:t>
      </w:r>
    </w:p>
    <w:p>
      <w:r>
        <w:t>still all saturated with pagan influences: a delicate work--yes, and an</w:t>
      </w:r>
    </w:p>
    <w:p>
      <w:r>
        <w:t>uneasy, at times even painful, which would take more than one day.</w:t>
      </w:r>
    </w:p>
    <w:p/>
    <w:p>
      <w:r>
        <w:t>After twenty centuries of Christianity, and in spite of our claim to</w:t>
      </w:r>
    </w:p>
    <w:p>
      <w:r>
        <w:t>understand all things, we do not yet realize very well what an abyss</w:t>
      </w:r>
    </w:p>
    <w:p>
      <w:r>
        <w:t>lies between us and paganism. When by chance we come upon pagan traces</w:t>
      </w:r>
    </w:p>
    <w:p>
      <w:r>
        <w:t>in certain primitive regions of the South of Europe, we get muddled, and</w:t>
      </w:r>
    </w:p>
    <w:p>
      <w:r>
        <w:t>attribute to Catholicism what is but a survival of old abolished customs,</w:t>
      </w:r>
    </w:p>
    <w:p>
      <w:r>
        <w:t>so far from us that we cannot recognize them any more. Augustin, on the</w:t>
      </w:r>
    </w:p>
    <w:p>
      <w:r>
        <w:t>contrary, was right next to them. When he strolled over the fields and</w:t>
      </w:r>
    </w:p>
    <w:p>
      <w:r>
        <w:t>through the woods around Cassicium, the Fauns and woodland Nymphs of the</w:t>
      </w:r>
    </w:p>
    <w:p>
      <w:r>
        <w:t>old mythology haunted his memory, and all but stood before his eyes. He</w:t>
      </w:r>
    </w:p>
    <w:p>
      <w:r>
        <w:t>could not take a walk without coming upon one of their chapels, or striking</w:t>
      </w:r>
    </w:p>
    <w:p>
      <w:r>
        <w:t>against a boundary-mark still all greasy from the oil with which the</w:t>
      </w:r>
    </w:p>
    <w:p>
      <w:r>
        <w:t>superstitious peasants had drenched it. Like himself, the old pagan land</w:t>
      </w:r>
    </w:p>
    <w:p>
      <w:r>
        <w:t>had not yet quite put on the Christ of the new era. He was like that Hermes</w:t>
      </w:r>
    </w:p>
    <w:p>
      <w:r>
        <w:t>Criophorus, who awkwardly symbolized the Saviour on the walls of the</w:t>
      </w:r>
    </w:p>
    <w:p>
      <w:r>
        <w:t>Catacombs. Even as the Bearer of Rams changed little by little into the</w:t>
      </w:r>
    </w:p>
    <w:p>
      <w:r>
        <w:t>Good Shepherd, the Bishop of Hippo emerged slowly from the rhetorician</w:t>
      </w:r>
    </w:p>
    <w:p>
      <w:r>
        <w:t>Augustin.</w:t>
      </w:r>
    </w:p>
    <w:p/>
    <w:p>
      <w:r>
        <w:t>He became aware of it during that languid autumn at Cassicium--that autumn</w:t>
      </w:r>
    </w:p>
    <w:p>
      <w:r>
        <w:t>heavy with all the rotting of summer, but which already promised the</w:t>
      </w:r>
    </w:p>
    <w:p>
      <w:r>
        <w:t>great winter peace. The yellow leaves of the chestnuts were heaped by the</w:t>
      </w:r>
    </w:p>
    <w:p>
      <w:r>
        <w:t>roadside. They fell in the brook which flowed near the baths, and the</w:t>
      </w:r>
    </w:p>
    <w:p>
      <w:r>
        <w:t>slowed water ceased to sing. Augustin strained his ears for it. His soul</w:t>
      </w:r>
    </w:p>
    <w:p>
      <w:r>
        <w:t>also was blocked, choked up by all the deposit of his passions. But he knew</w:t>
      </w:r>
    </w:p>
    <w:p>
      <w:r>
        <w:t>that soon the chant of his new life would begin in triumphal fashion, and</w:t>
      </w:r>
    </w:p>
    <w:p>
      <w:r>
        <w:t>he said over to himself the words of the psalm: _Cantate mihi canticum</w:t>
      </w:r>
    </w:p>
    <w:p>
      <w:r>
        <w:t>novum_--"Sing unto me a new song."</w:t>
      </w:r>
    </w:p>
    <w:p/>
    <w:p>
      <w:r>
        <w:t>Unfortunately for Augustin, his soul and its salvation was not his only</w:t>
      </w:r>
    </w:p>
    <w:p>
      <w:r>
        <w:t>care at Cassicium: he had a thousand others. So it shall be with him</w:t>
      </w:r>
    </w:p>
    <w:p>
      <w:r>
        <w:t>throughout his life. Till the very end he will long for solitude, for the</w:t>
      </w:r>
    </w:p>
    <w:p>
      <w:r>
        <w:t>life in God, and till the end God will charge him with the care of his</w:t>
      </w:r>
    </w:p>
    <w:p>
      <w:r>
        <w:t>brethren. This great spirit shall live above all by charity.</w:t>
      </w:r>
    </w:p>
    <w:p/>
    <w:p>
      <w:r>
        <w:t>At the house of Verecundus he was not only the head, but he had a complete</w:t>
      </w:r>
    </w:p>
    <w:p>
      <w:r>
        <w:t>country estate to direct and supervise. Probably all the guests in the</w:t>
      </w:r>
    </w:p>
    <w:p>
      <w:r>
        <w:t>house helped him. They divided the duties. The good Alypius, who was used</w:t>
      </w:r>
    </w:p>
    <w:p>
      <w:r>
        <w:t>to business and versed in the twisted ways of the law, took over the</w:t>
      </w:r>
    </w:p>
    <w:p>
      <w:r>
        <w:t>foreign affairs--the buying and selling, probably the accounts also. He was</w:t>
      </w:r>
    </w:p>
    <w:p>
      <w:r>
        <w:t>continually on the road to Milan. Augustin attended to the correspondence,</w:t>
      </w:r>
    </w:p>
    <w:p>
      <w:r>
        <w:t>and every morning appointed their work to the farm-labourers. Monnica</w:t>
      </w:r>
    </w:p>
    <w:p>
      <w:r>
        <w:t>looked after the household, no easy work in a house where nine sat down to</w:t>
      </w:r>
    </w:p>
    <w:p>
      <w:r>
        <w:t>table every day. But the Saint fulfilled her humble duties with touching</w:t>
      </w:r>
    </w:p>
    <w:p>
      <w:r>
        <w:t>kindness and forgetfulness of self: "She took care of us," says Augustin,</w:t>
      </w:r>
    </w:p>
    <w:p>
      <w:r>
        <w:t>"as if we had all been her children, and she served us as if each of us had</w:t>
      </w:r>
    </w:p>
    <w:p>
      <w:r>
        <w:t>been her father."</w:t>
      </w:r>
    </w:p>
    <w:p/>
    <w:p>
      <w:r>
        <w:t>Let us look a little at these "children" of Monnica. Besides Alypius, whom</w:t>
      </w:r>
    </w:p>
    <w:p>
      <w:r>
        <w:t>we know already, there was the young Adeodatus, the child of sin--"my son</w:t>
      </w:r>
    </w:p>
    <w:p>
      <w:r>
        <w:t>Adeodatus, whose gifts gave promise of great things, unless my love for</w:t>
      </w:r>
    </w:p>
    <w:p>
      <w:r>
        <w:t>him betrays me." Thus speaks his father. This little boy was, it seems,</w:t>
      </w:r>
    </w:p>
    <w:p>
      <w:r>
        <w:t>a prodigy, as shall be the little Blaise Pascal later: "His intelligence</w:t>
      </w:r>
    </w:p>
    <w:p>
      <w:r>
        <w:t>filled me with awe"--_horrori mihi erat illud ingenium_--says the father</w:t>
      </w:r>
    </w:p>
    <w:p>
      <w:r>
        <w:t>again. What is certain is that he had a soul like an angel. Some sayings</w:t>
      </w:r>
    </w:p>
    <w:p>
      <w:r>
        <w:t>of his have been preserved by Augustin. They are fragrant as a bunch of</w:t>
      </w:r>
    </w:p>
    <w:p>
      <w:r>
        <w:t>lilies.</w:t>
      </w:r>
    </w:p>
    <w:p/>
    <w:p>
      <w:r>
        <w:t>The other members of the family are nearer the earth. Navigius, Augustin's</w:t>
      </w:r>
    </w:p>
    <w:p>
      <w:r>
        <w:t>brother, an excellent man of whom we know nothing save that he had a bad</w:t>
      </w:r>
    </w:p>
    <w:p>
      <w:r>
        <w:t>liver--the icterus of the African colonist--and that on this account he</w:t>
      </w:r>
    </w:p>
    <w:p>
      <w:r>
        <w:t>abstained from sweetmeats. Rusticus and Lastidianus, the two cousins,</w:t>
      </w:r>
    </w:p>
    <w:p>
      <w:r>
        <w:t>persons as shadowy as the "supers" in a tragedy. Finally, Augustin's</w:t>
      </w:r>
    </w:p>
    <w:p>
      <w:r>
        <w:t>pupils, Trygetius and Licentius. The first, who had lately served some time</w:t>
      </w:r>
    </w:p>
    <w:p>
      <w:r>
        <w:t>in the army, was passionately fond of history, "like a veteran." Although</w:t>
      </w:r>
    </w:p>
    <w:p>
      <w:r>
        <w:t>his master in some of his Dialogues has made him his interlocutor, his</w:t>
      </w:r>
    </w:p>
    <w:p>
      <w:r>
        <w:t>character remains for us undeveloped. With Licentius it is different. This</w:t>
      </w:r>
    </w:p>
    <w:p>
      <w:r>
        <w:t>son of Romanianus, the Mæcenas of Thagaste, was Augustin's beloved pupil.</w:t>
      </w:r>
    </w:p>
    <w:p>
      <w:r>
        <w:t>It is easy to make that out. All the phrases he devotes to Licentius have a</w:t>
      </w:r>
    </w:p>
    <w:p>
      <w:r>
        <w:t>warmth of tone, a colour and relief which thrill.</w:t>
      </w:r>
    </w:p>
    <w:p/>
    <w:p>
      <w:r>
        <w:t>This Licentius comes before us as the type of the spoiled child, the son of</w:t>
      </w:r>
    </w:p>
    <w:p>
      <w:r>
        <w:t>a wealthy family, capricious, vain, presuming, unabashed, never hesitating</w:t>
      </w:r>
    </w:p>
    <w:p>
      <w:r>
        <w:t>if he sees a chance to have a joke with his master. Forgetful, besides,</w:t>
      </w:r>
    </w:p>
    <w:p>
      <w:r>
        <w:t>prone to sudden fancies, superficial, and rather blundering. With all</w:t>
      </w:r>
    </w:p>
    <w:p>
      <w:r>
        <w:t>that, the best boy in the world--a bad head, but a good heart. He was a</w:t>
      </w:r>
    </w:p>
    <w:p>
      <w:r>
        <w:t>frank pagan, and I believe remained a pagan all his life, in spite of the</w:t>
      </w:r>
    </w:p>
    <w:p>
      <w:r>
        <w:t>remonstrances of Augustin and those of the gentle Paulinus of Nola, who</w:t>
      </w:r>
    </w:p>
    <w:p>
      <w:r>
        <w:t>lectured him in prose and verse. A great eater and a fine drinker, he</w:t>
      </w:r>
    </w:p>
    <w:p>
      <w:r>
        <w:t>found himself obliged to do penance at St. Monnica's rather frugal table.</w:t>
      </w:r>
    </w:p>
    <w:p>
      <w:r>
        <w:t>But when the fever of inspiration took hold of him, he forgot eating and</w:t>
      </w:r>
    </w:p>
    <w:p>
      <w:r>
        <w:t>drinking, and in his poetical thirst he would would have drained--so his</w:t>
      </w:r>
    </w:p>
    <w:p>
      <w:r>
        <w:t>master says--all the fountains of Helicon. Licentius had a passion for</w:t>
      </w:r>
    </w:p>
    <w:p>
      <w:r>
        <w:t>versifying: "He is an almost perfect poet," wrote Augustin to Romanianus.</w:t>
      </w:r>
    </w:p>
    <w:p>
      <w:r>
        <w:t>The former rhetorician knew the world, and the way to talk to the father</w:t>
      </w:r>
    </w:p>
    <w:p>
      <w:r>
        <w:t>of a wealthy pupil, especially if he is your benefactor. At Cassicium,</w:t>
      </w:r>
    </w:p>
    <w:p>
      <w:r>
        <w:t>under Augustin's indulgent eyes, the pupil turned into verse the romantic</w:t>
      </w:r>
    </w:p>
    <w:p>
      <w:r>
        <w:t>adventure of Pyramus and Thisbe. He declaimed bits of it to the guests</w:t>
      </w:r>
    </w:p>
    <w:p>
      <w:r>
        <w:t>in the house, for he had a fine loud voice. Then he flung aside the</w:t>
      </w:r>
    </w:p>
    <w:p>
      <w:r>
        <w:t>unfinished poem and suddenly fell in love with Greek tragedies of which,</w:t>
      </w:r>
    </w:p>
    <w:p>
      <w:r>
        <w:t>as it happened, he understood nothing at all, though this did not prevent</w:t>
      </w:r>
    </w:p>
    <w:p>
      <w:r>
        <w:t>him from boring everybody he met with them. Another day it was the Church</w:t>
      </w:r>
    </w:p>
    <w:p>
      <w:r>
        <w:t>music, then quite new, which flung him into enthusiasm. That day they heard</w:t>
      </w:r>
    </w:p>
    <w:p>
      <w:r>
        <w:t>Licentius singing canticles from morning till night.</w:t>
      </w:r>
    </w:p>
    <w:p/>
    <w:p>
      <w:r>
        <w:t>In connection with this, Augustin relates with candid freedom an anecdote</w:t>
      </w:r>
    </w:p>
    <w:p>
      <w:r>
        <w:t>which to-day needs the indulgence of the reader to make it acceptable. As</w:t>
      </w:r>
    </w:p>
    <w:p>
      <w:r>
        <w:t>it gives light upon that half-pagan, half-Christian way of life which was</w:t>
      </w:r>
    </w:p>
    <w:p>
      <w:r>
        <w:t>still Augustin's, I will repeat it in all its plainness.</w:t>
      </w:r>
    </w:p>
    <w:p/>
    <w:p>
      <w:r>
        <w:t>It happened, then, one evening after dinner, that Licentius went out and</w:t>
      </w:r>
    </w:p>
    <w:p>
      <w:r>
        <w:t>took his way to a certain mysterious retreat, and there he suddenly began</w:t>
      </w:r>
    </w:p>
    <w:p>
      <w:r>
        <w:t>singing this verse of the Psalm: "Turn us again, O Lord God of hosts, cause</w:t>
      </w:r>
    </w:p>
    <w:p>
      <w:r>
        <w:t>Thy face to shine; and we shall be saved." As a matter of fact, he had</w:t>
      </w:r>
    </w:p>
    <w:p>
      <w:r>
        <w:t>hardly sung anything else for a long time. He kept on repeating this verse</w:t>
      </w:r>
    </w:p>
    <w:p>
      <w:r>
        <w:t>over and over again, as people do with a tune they have just picked up. But</w:t>
      </w:r>
    </w:p>
    <w:p>
      <w:r>
        <w:t>the pious Monnica, who heard him, could not tolerate the singing of such</w:t>
      </w:r>
    </w:p>
    <w:p>
      <w:r>
        <w:t>holy words in such a place. She spoke sharply to the offender. Upon this</w:t>
      </w:r>
    </w:p>
    <w:p>
      <w:r>
        <w:t>the young scatter-brains answered rather flippantly:</w:t>
      </w:r>
    </w:p>
    <w:p/>
    <w:p>
      <w:r>
        <w:t>"Supposing, good mother, that an enemy had shut me up in that place--do you</w:t>
      </w:r>
    </w:p>
    <w:p>
      <w:r>
        <w:t>mean to say that God wouldn't have heard me just the same?"</w:t>
      </w:r>
    </w:p>
    <w:p/>
    <w:p>
      <w:r>
        <w:t>The next day he thought no more about it, and when Augustin reminded him,</w:t>
      </w:r>
    </w:p>
    <w:p>
      <w:r>
        <w:t>he declared that he felt no remorse.</w:t>
      </w:r>
    </w:p>
    <w:p/>
    <w:p>
      <w:r>
        <w:t>"As far as I am concerned," replied the excellent master, "I am not in the</w:t>
      </w:r>
    </w:p>
    <w:p>
      <w:r>
        <w:t>least shocked by it.... The truth is, that neither that place, which has</w:t>
      </w:r>
    </w:p>
    <w:p>
      <w:r>
        <w:t>so much scandalized my mother, nor the darkness of night, is altogether</w:t>
      </w:r>
    </w:p>
    <w:p>
      <w:r>
        <w:t>inappropriate to this canticle. For whence, think you, do we implore God</w:t>
      </w:r>
    </w:p>
    <w:p>
      <w:r>
        <w:t>to drag us, so that we may be converted and gaze upon His face? Is it not</w:t>
      </w:r>
    </w:p>
    <w:p>
      <w:r>
        <w:t>from that jakes of the senses wherein our souls are plunged, and from that</w:t>
      </w:r>
    </w:p>
    <w:p>
      <w:r>
        <w:t>darkness of which the error is around us?..."</w:t>
      </w:r>
    </w:p>
    <w:p/>
    <w:p>
      <w:r>
        <w:t>And as they were discussing that day the order established by Providence,</w:t>
      </w:r>
    </w:p>
    <w:p>
      <w:r>
        <w:t>Augustin made it a pretext to give a little edifying lecture to his pupil.</w:t>
      </w:r>
    </w:p>
    <w:p>
      <w:r>
        <w:t>Having heard the sermon to the end, the sharp Licentius put in with sly</w:t>
      </w:r>
    </w:p>
    <w:p>
      <w:r>
        <w:t>maliciousness:</w:t>
      </w:r>
    </w:p>
    <w:p/>
    <w:p>
      <w:r>
        <w:t>"I say, what a splendid arrangement of events to shew me that nothing</w:t>
      </w:r>
    </w:p>
    <w:p>
      <w:r>
        <w:t>happens except in the best way, and for our great good!"</w:t>
      </w:r>
    </w:p>
    <w:p/>
    <w:p>
      <w:r>
        <w:t>This reply gives us the tone of the conversation between Augustin and</w:t>
      </w:r>
    </w:p>
    <w:p>
      <w:r>
        <w:t>his pupils. Nevertheless, however free and merry the talks might be, the</w:t>
      </w:r>
    </w:p>
    <w:p>
      <w:r>
        <w:t>purpose was always instructive, and it was always substantial. Let us not</w:t>
      </w:r>
    </w:p>
    <w:p>
      <w:r>
        <w:t>forget that the Milanese rhetorician is still a professor. The best part of</w:t>
      </w:r>
    </w:p>
    <w:p>
      <w:r>
        <w:t>his days was devoted to these two youths who had been put under his charge.</w:t>
      </w:r>
    </w:p>
    <w:p>
      <w:r>
        <w:t>As soon as he had settled the business of the farm, talked to the peasants,</w:t>
      </w:r>
    </w:p>
    <w:p>
      <w:r>
        <w:t>and given his orders to the workmen, he fell back upon his business of</w:t>
      </w:r>
    </w:p>
    <w:p>
      <w:r>
        <w:t>rhetorician. In the morning they went over Virgil's _Eclogues_ together. At</w:t>
      </w:r>
    </w:p>
    <w:p>
      <w:r>
        <w:t>night they discussed philosophy. When the weather was fine they walked in</w:t>
      </w:r>
    </w:p>
    <w:p>
      <w:r>
        <w:t>the fields, and the discussion continued under the shade of the chestnut</w:t>
      </w:r>
    </w:p>
    <w:p>
      <w:r>
        <w:t>trees. If it rained, they took refuge in the withdrawing-room adjoining the</w:t>
      </w:r>
    </w:p>
    <w:p>
      <w:r>
        <w:t>baths. Beds were there, cushions, soft chairs convenient for talking, and</w:t>
      </w:r>
    </w:p>
    <w:p>
      <w:r>
        <w:t>the equal temperature from the vapour-baths close at hand was good for</w:t>
      </w:r>
    </w:p>
    <w:p>
      <w:r>
        <w:t>Augustin's bronchial tubes.</w:t>
      </w:r>
    </w:p>
    <w:p/>
    <w:p>
      <w:r>
        <w:t>There is no stiffness in these dialogues, nothing which smacks of the</w:t>
      </w:r>
    </w:p>
    <w:p>
      <w:r>
        <w:t>school. The discussion starts from things which they had under the eyes,</w:t>
      </w:r>
    </w:p>
    <w:p>
      <w:r>
        <w:t>often from some slight accidental happening. One night when Augustin could</w:t>
      </w:r>
    </w:p>
    <w:p>
      <w:r>
        <w:t>not sleep--he often suffered from insomnia--the dispute began in bed, for</w:t>
      </w:r>
    </w:p>
    <w:p>
      <w:r>
        <w:t>the master and his pupils slept in the same room. Lying there in the dark,</w:t>
      </w:r>
    </w:p>
    <w:p>
      <w:r>
        <w:t>he listened to the broken murmur of the stream. He was trying to think out</w:t>
      </w:r>
    </w:p>
    <w:p>
      <w:r>
        <w:t>an explanation of the pauses in the sound, when Licentius shifted under the</w:t>
      </w:r>
    </w:p>
    <w:p>
      <w:r>
        <w:t>bedclothes, and reaching out for a piece of stick lying on the floor, he</w:t>
      </w:r>
    </w:p>
    <w:p>
      <w:r>
        <w:t>rapped with it on the foot of the bed to frighten the mice. So he was not</w:t>
      </w:r>
    </w:p>
    <w:p>
      <w:r>
        <w:t>asleep either, nor Trygetius, who was stirring about in his bed. Augustin</w:t>
      </w:r>
    </w:p>
    <w:p>
      <w:r>
        <w:t>was delighted: he had two listeners. Immediately he put this question: "Why</w:t>
      </w:r>
    </w:p>
    <w:p>
      <w:r>
        <w:t>do those pauses come in the flow of the stream? Do they not follow some</w:t>
      </w:r>
    </w:p>
    <w:p>
      <w:r>
        <w:t>secret law?..." They had hit upon a subject for debate. During many days</w:t>
      </w:r>
    </w:p>
    <w:p>
      <w:r>
        <w:t>they discussed the order of the world.</w:t>
      </w:r>
    </w:p>
    <w:p/>
    <w:p>
      <w:r>
        <w:t>Another time, as they were going into the baths, they stopped to look</w:t>
      </w:r>
    </w:p>
    <w:p>
      <w:r>
        <w:t>at two cocks fighting. Augustin called the attention of the youths "to</w:t>
      </w:r>
    </w:p>
    <w:p>
      <w:r>
        <w:t>a certain order full of propriety in all the movements of these fowls</w:t>
      </w:r>
    </w:p>
    <w:p>
      <w:r>
        <w:t>deprived of reason."</w:t>
      </w:r>
    </w:p>
    <w:p/>
    <w:p>
      <w:r>
        <w:t>"Look at the conqueror," said he. "He crows triumphantly. He struts and</w:t>
      </w:r>
    </w:p>
    <w:p>
      <w:r>
        <w:t>plumes himself as a proud sign of victory. And now look at the beaten one,</w:t>
      </w:r>
    </w:p>
    <w:p>
      <w:r>
        <w:t>without voice, his neck unfeathered, a look of shame. All that has I know</w:t>
      </w:r>
    </w:p>
    <w:p>
      <w:r>
        <w:t>not what beauty, in harmony with the laws of nature...."</w:t>
      </w:r>
    </w:p>
    <w:p/>
    <w:p>
      <w:r>
        <w:t>New argument in favour of order: the debate of the night before is started</w:t>
      </w:r>
    </w:p>
    <w:p>
      <w:r>
        <w:t>rolling again.</w:t>
      </w:r>
    </w:p>
    <w:p/>
    <w:p>
      <w:r>
        <w:t>For us, too, it is well worth while to pause on this little homely scene.</w:t>
      </w:r>
    </w:p>
    <w:p>
      <w:r>
        <w:t>It reveals to us an Augustin not only very sensitive to beauty, but very</w:t>
      </w:r>
    </w:p>
    <w:p>
      <w:r>
        <w:t>attentive to the sights of the world surrounding him. Cockfights were still</w:t>
      </w:r>
    </w:p>
    <w:p>
      <w:r>
        <w:t>very popular in this Roman society at the ending of the Empire. For a long</w:t>
      </w:r>
    </w:p>
    <w:p>
      <w:r>
        <w:t>time sculptors had found many gracious subjects in the sport. Reading this</w:t>
      </w:r>
    </w:p>
    <w:p>
      <w:r>
        <w:t>passage of Augustin's, one recalls, among other similar designs, that</w:t>
      </w:r>
    </w:p>
    <w:p>
      <w:r>
        <w:t>funeral urn at the Lateran upon which are represented two little boys, one</w:t>
      </w:r>
    </w:p>
    <w:p>
      <w:r>
        <w:t>crying over his beaten cock, while the other holds his tenderly in his</w:t>
      </w:r>
    </w:p>
    <w:p>
      <w:r>
        <w:t>arms and kisses it--the cock that won, identified by the crown held in its</w:t>
      </w:r>
    </w:p>
    <w:p>
      <w:r>
        <w:t>spurs.</w:t>
      </w:r>
    </w:p>
    <w:p/>
    <w:p>
      <w:r>
        <w:t>Augustin is always very close to these humble realities. Every moment</w:t>
      </w:r>
    </w:p>
    <w:p>
      <w:r>
        <w:t>outside things start up in the dialogues between the master and his</w:t>
      </w:r>
    </w:p>
    <w:p>
      <w:r>
        <w:t>pupils.... They are in bed on a rainy night in November. Gradually, a vague</w:t>
      </w:r>
    </w:p>
    <w:p>
      <w:r>
        <w:t>gleam rests on the windows. They ask each other if that can be the moon, or</w:t>
      </w:r>
    </w:p>
    <w:p>
      <w:r>
        <w:t>the break of day.... Another time, the sun rises in all its splendour, and</w:t>
      </w:r>
    </w:p>
    <w:p>
      <w:r>
        <w:t>they decide to go into the meadow and sit on the grass. Or else, the sky</w:t>
      </w:r>
    </w:p>
    <w:p>
      <w:r>
        <w:t>darkens and lights are brought in. Or again, it is the appearance of</w:t>
      </w:r>
    </w:p>
    <w:p>
      <w:r>
        <w:t>diligent Alyphis, just come back from Milan....</w:t>
      </w:r>
    </w:p>
    <w:p/>
    <w:p>
      <w:r>
        <w:t>In the same way as he notes these light details in passing, Augustin</w:t>
      </w:r>
    </w:p>
    <w:p>
      <w:r>
        <w:t>welcomes all his guests into his dialogues and admits them to the debate:</w:t>
      </w:r>
    </w:p>
    <w:p>
      <w:r>
        <w:t>his mother, his brother, the cousins, Alypius between his business</w:t>
      </w:r>
    </w:p>
    <w:p>
      <w:r>
        <w:t>journeys, down to the child Adeodatus. He knew the value of ordinary good</w:t>
      </w:r>
    </w:p>
    <w:p>
      <w:r>
        <w:t>sense, the second-sight of a pure heart, or of a pious soul strengthened by</w:t>
      </w:r>
    </w:p>
    <w:p>
      <w:r>
        <w:t>prayer. Monnica used often to come into the room when they were arguing,</w:t>
      </w:r>
    </w:p>
    <w:p>
      <w:r>
        <w:t>to let them know that dinner was ready, or for something of the kind. Her</w:t>
      </w:r>
    </w:p>
    <w:p>
      <w:r>
        <w:t>son asked her to remain. Modestly she shewed her astonishment at such an</w:t>
      </w:r>
    </w:p>
    <w:p>
      <w:r>
        <w:t>honour.</w:t>
      </w:r>
    </w:p>
    <w:p/>
    <w:p>
      <w:r>
        <w:t>"Mother," said Augustin, "do you not love truth? Then why should I blush</w:t>
      </w:r>
    </w:p>
    <w:p>
      <w:r>
        <w:t>to give you a place among us? Even if your love for truth were only</w:t>
      </w:r>
    </w:p>
    <w:p>
      <w:r>
        <w:t>half-hearted, I ought still to receive you and listen to you. How much more</w:t>
      </w:r>
    </w:p>
    <w:p>
      <w:r>
        <w:t>then, since you love it more than you love me, _and I know how much you</w:t>
      </w:r>
    </w:p>
    <w:p>
      <w:r>
        <w:t>love me_.... Nothing can separate you from truth, neither fear, nor pain</w:t>
      </w:r>
    </w:p>
    <w:p>
      <w:r>
        <w:t>of whatever kind it be--no, nor death itself. Do not all agree that this</w:t>
      </w:r>
    </w:p>
    <w:p>
      <w:r>
        <w:t>is the highest stage of philosophy? How can I hesitate after that to call</w:t>
      </w:r>
    </w:p>
    <w:p>
      <w:r>
        <w:t>myself your disciple?"</w:t>
      </w:r>
    </w:p>
    <w:p/>
    <w:p>
      <w:r>
        <w:t>And Monnica, utterly confused by such praise, answered with affectionate</w:t>
      </w:r>
    </w:p>
    <w:p>
      <w:r>
        <w:t>gruffness:</w:t>
      </w:r>
    </w:p>
    <w:p/>
    <w:p>
      <w:r>
        <w:t>"Stop talking! You have never told bigger lies."</w:t>
      </w:r>
    </w:p>
    <w:p/>
    <w:p>
      <w:r>
        <w:t>Most of the time these conversations were simply dialectic games in the</w:t>
      </w:r>
    </w:p>
    <w:p>
      <w:r>
        <w:t>taste of the period, games a little pedantic, and fatiguing from subtilty.</w:t>
      </w:r>
    </w:p>
    <w:p>
      <w:r>
        <w:t>The boisterous Licentius did not always enjoy himself. He was often</w:t>
      </w:r>
    </w:p>
    <w:p>
      <w:r>
        <w:t>inattentive; and his master scolded him. But all the same, the master</w:t>
      </w:r>
    </w:p>
    <w:p>
      <w:r>
        <w:t>understood how to amuse his two foster-children while he exercised their</w:t>
      </w:r>
    </w:p>
    <w:p>
      <w:r>
        <w:t>intelligence. At the end of one discussion he said to them laughing:</w:t>
      </w:r>
    </w:p>
    <w:p/>
    <w:p>
      <w:r>
        <w:t>"Just at this hour, the sun warns me to put the playthings I had brought</w:t>
      </w:r>
    </w:p>
    <w:p>
      <w:r>
        <w:t>for the children back in the basket...."</w:t>
      </w:r>
    </w:p>
    <w:p/>
    <w:p>
      <w:r>
        <w:t>Let us remark in passing that this is the last time, before those</w:t>
      </w:r>
    </w:p>
    <w:p>
      <w:r>
        <w:t>centuries which are coming of universal intellectual silence or arid</w:t>
      </w:r>
    </w:p>
    <w:p>
      <w:r>
        <w:t>scholasticism--the last time that high questions will be discussed in this</w:t>
      </w:r>
    </w:p>
    <w:p>
      <w:r>
        <w:t>graceful light way, and with the same freedom of mind. The tradition begun</w:t>
      </w:r>
    </w:p>
    <w:p>
      <w:r>
        <w:t>by Socrates under the plane-trees on the banks of the Ilissus, is ending</w:t>
      </w:r>
    </w:p>
    <w:p>
      <w:r>
        <w:t>with Augustin under the chestnuts of Cassicium.</w:t>
      </w:r>
    </w:p>
    <w:p/>
    <w:p>
      <w:r>
        <w:t>And yet, however gay and capricious the form, the substance of these</w:t>
      </w:r>
    </w:p>
    <w:p>
      <w:r>
        <w:t>dialogues, "On the Academics," "On Order," and "On the Happy Life," is</w:t>
      </w:r>
    </w:p>
    <w:p>
      <w:r>
        <w:t>serious, and even very serious. The best proof of their importance in</w:t>
      </w:r>
    </w:p>
    <w:p>
      <w:r>
        <w:t>Augustin's eyes is, that after taking care to have them reported in</w:t>
      </w:r>
    </w:p>
    <w:p>
      <w:r>
        <w:t>shorthand, he eventually published them. The _notarii_ attended these</w:t>
      </w:r>
    </w:p>
    <w:p>
      <w:r>
        <w:t>discussions and let nothing be lost. The rise of the scrivener, of the</w:t>
      </w:r>
    </w:p>
    <w:p>
      <w:r>
        <w:t>notary, dates from this period. The administration of the Lower-Empire was</w:t>
      </w:r>
    </w:p>
    <w:p>
      <w:r>
        <w:t>frightfully given to scribbling. By contact with it, the Church became so</w:t>
      </w:r>
    </w:p>
    <w:p>
      <w:r>
        <w:t>too. Let us not press our complaints about it, since this craze for writing</w:t>
      </w:r>
    </w:p>
    <w:p>
      <w:r>
        <w:t>has procured for us, with a good deal of shot-rubbish, some precious</w:t>
      </w:r>
    </w:p>
    <w:p>
      <w:r>
        <w:t>historical documents. In Augustin's case, these reports of his lectures at</w:t>
      </w:r>
    </w:p>
    <w:p>
      <w:r>
        <w:t>Cassicium have at least the value of shewing us the state of soul of the</w:t>
      </w:r>
    </w:p>
    <w:p>
      <w:r>
        <w:t>future Bishop of Hippo at a decisive moment of his life.</w:t>
      </w:r>
    </w:p>
    <w:p/>
    <w:p>
      <w:r>
        <w:t>For these _Dialogues_, although they look like school exercises, reveal the</w:t>
      </w:r>
    </w:p>
    <w:p>
      <w:r>
        <w:t>intimate thoughts of Augustin on the morrow of his conversion. While he</w:t>
      </w:r>
    </w:p>
    <w:p>
      <w:r>
        <w:t>seems to be refuting the Academics, he is fighting the errors from which</w:t>
      </w:r>
    </w:p>
    <w:p>
      <w:r>
        <w:t>he, personally, had suffered so long. He clarified his new ideal. No; the</w:t>
      </w:r>
    </w:p>
    <w:p>
      <w:r>
        <w:t>search for truth, without hope of ever reaching it, cannot give happiness.</w:t>
      </w:r>
    </w:p>
    <w:p>
      <w:r>
        <w:t>And genuine happiness is only in God. And if a rhythm is to be found in</w:t>
      </w:r>
    </w:p>
    <w:p>
      <w:r>
        <w:t>things, then it is necessary to make the soul rhythmic also and so enable</w:t>
      </w:r>
    </w:p>
    <w:p>
      <w:r>
        <w:t>it to contemplate God. It is necessary to still within it the noise of the</w:t>
      </w:r>
    </w:p>
    <w:p>
      <w:r>
        <w:t>passions. Hence, the need of inward reformation, and, at a final analysis,</w:t>
      </w:r>
    </w:p>
    <w:p>
      <w:r>
        <w:t>of asceticism.</w:t>
      </w:r>
    </w:p>
    <w:p/>
    <w:p>
      <w:r>
        <w:t>But Augustin knew full well that these truths must be adapted to the</w:t>
      </w:r>
    </w:p>
    <w:p>
      <w:r>
        <w:t>weakness of the two lads he was teaching, and also to the common run of</w:t>
      </w:r>
    </w:p>
    <w:p>
      <w:r>
        <w:t>mankind. He has not yet in these years the uncompromising attitude which</w:t>
      </w:r>
    </w:p>
    <w:p>
      <w:r>
        <w:t>ere long will give him a sterner virtue--an attitude, however, unceasingly</w:t>
      </w:r>
    </w:p>
    <w:p>
      <w:r>
        <w:t>tempered by his charity and by the persistent recollections of his reading.</w:t>
      </w:r>
    </w:p>
    <w:p>
      <w:r>
        <w:t>It was now that he shaped the rule of conduct in worldly morals and</w:t>
      </w:r>
    </w:p>
    <w:p>
      <w:r>
        <w:t>education which the Christian experience of the future will adopt: "If you</w:t>
      </w:r>
    </w:p>
    <w:p>
      <w:r>
        <w:t>have always order in your hearts," he said to his pupils, "you must return</w:t>
      </w:r>
    </w:p>
    <w:p>
      <w:r>
        <w:t>to your verses. _For a knowledge of liberal sciences, but a controlled and</w:t>
      </w:r>
    </w:p>
    <w:p>
      <w:r>
        <w:t>exact knowledge_, forms men who will love the truth.... But there are other</w:t>
      </w:r>
    </w:p>
    <w:p>
      <w:r>
        <w:t>men, or, to put it better, other souls, who, although held in the body, are</w:t>
      </w:r>
    </w:p>
    <w:p>
      <w:r>
        <w:t>sought for the eternal marriage by the best and fairest of spouses. For</w:t>
      </w:r>
    </w:p>
    <w:p>
      <w:r>
        <w:t>these souls it is not enough to live; they wish to live happy.... But as</w:t>
      </w:r>
    </w:p>
    <w:p>
      <w:r>
        <w:t>for you, go, _meanwhile_, and find your Muses!"</w:t>
      </w:r>
    </w:p>
    <w:p/>
    <w:p>
      <w:r>
        <w:t>"Go and find your Muses!" What a fine saying! How human and how wise! Here</w:t>
      </w:r>
    </w:p>
    <w:p>
      <w:r>
        <w:t>is clearly indicated the double ideal of those who continue to live in the</w:t>
      </w:r>
    </w:p>
    <w:p>
      <w:r>
        <w:t>world according to the Christian law of restraint and moderation, and of</w:t>
      </w:r>
    </w:p>
    <w:p>
      <w:r>
        <w:t>those who yearn to live in God. With Augustin the choice is made. He will</w:t>
      </w:r>
    </w:p>
    <w:p>
      <w:r>
        <w:t>never more look back. These Dialogues at Cassicium are his supreme farewell</w:t>
      </w:r>
    </w:p>
    <w:p>
      <w:r>
        <w:t>to the pagan Muse.</w:t>
      </w:r>
    </w:p>
    <w:p/>
    <w:p/>
    <w:p/>
    <w:p/>
    <w:p>
      <w:r>
        <w:t>II</w:t>
      </w:r>
    </w:p>
    <w:p/>
    <w:p>
      <w:r>
        <w:t>THE ECSTASY OF SAINT MONNICA</w:t>
      </w:r>
    </w:p>
    <w:p/>
    <w:p/>
    <w:p>
      <w:r>
        <w:t>They stayed through the winter at Cassicium. However taken up he might be</w:t>
      </w:r>
    </w:p>
    <w:p>
      <w:r>
        <w:t>by the work of the estate and the care of his pupils, Augustin devoted</w:t>
      </w:r>
    </w:p>
    <w:p>
      <w:r>
        <w:t>himself chiefly to the great business of his salvation.</w:t>
      </w:r>
    </w:p>
    <w:p/>
    <w:p>
      <w:r>
        <w:t>The _Soliloquies_, which he wrote then, render even the passionate tone of</w:t>
      </w:r>
    </w:p>
    <w:p>
      <w:r>
        <w:t>the meditations which he perpetually gave way to during his watches and</w:t>
      </w:r>
    </w:p>
    <w:p>
      <w:r>
        <w:t>nights of insomnia. He searched for God, moaning: _Fac me, Pater, quærere</w:t>
      </w:r>
    </w:p>
    <w:p>
      <w:r>
        <w:t>te_--"Cause me to seek Thee, O my Father." But still, he sought Him more as</w:t>
      </w:r>
    </w:p>
    <w:p>
      <w:r>
        <w:t>a philosopher than as a Christian. The old man in him was not dead. He had</w:t>
      </w:r>
    </w:p>
    <w:p>
      <w:r>
        <w:t>not quite stripped off the rhetorician or the intellectual. The over-tender</w:t>
      </w:r>
    </w:p>
    <w:p>
      <w:r>
        <w:t>heart remained, which had so much sacrificed to human love. In those ardent</w:t>
      </w:r>
    </w:p>
    <w:p>
      <w:r>
        <w:t>dialogues between himself and his reason, it is plain to see that reason</w:t>
      </w:r>
    </w:p>
    <w:p>
      <w:r>
        <w:t>is not quite the mistress. "I love only God and the soul," Augustin states</w:t>
      </w:r>
    </w:p>
    <w:p>
      <w:r>
        <w:t>with a touch of presumption. And his reason, which knows him well, answers:</w:t>
      </w:r>
    </w:p>
    <w:p>
      <w:r>
        <w:t>"Do you not then love your friends?"--"I love the soul; how therefore</w:t>
      </w:r>
    </w:p>
    <w:p>
      <w:r>
        <w:t>should I not love them?" What does this phrase, of such exquisite</w:t>
      </w:r>
    </w:p>
    <w:p>
      <w:r>
        <w:t>sensibility, and even already so aloof from worldly thoughts--what does</w:t>
      </w:r>
    </w:p>
    <w:p>
      <w:r>
        <w:t>it lack to give forth a sound entirely Christian? Just a slight change of</w:t>
      </w:r>
    </w:p>
    <w:p>
      <w:r>
        <w:t>accent.</w:t>
      </w:r>
    </w:p>
    <w:p/>
    <w:p>
      <w:r>
        <w:t>He himself began to see that he would do better not to philosophize so much</w:t>
      </w:r>
    </w:p>
    <w:p>
      <w:r>
        <w:t>and to draw nearer the Scripture, in listening to the wisdom of that with</w:t>
      </w:r>
    </w:p>
    <w:p>
      <w:r>
        <w:t>a contrite and humble heart. Upon the directions of Ambrose, whose advice</w:t>
      </w:r>
    </w:p>
    <w:p>
      <w:r>
        <w:t>he had asked by letter, he tried to read the prophet Isaiah, because</w:t>
      </w:r>
    </w:p>
    <w:p>
      <w:r>
        <w:t>Isaiah is the clearest foreteller of the Redemption. He found the book so</w:t>
      </w:r>
    </w:p>
    <w:p>
      <w:r>
        <w:t>difficult that he lost heart, and he put it aside till later. Meanwhile,</w:t>
      </w:r>
    </w:p>
    <w:p>
      <w:r>
        <w:t>he had forwarded his resignation as professor of Rhetoric to the Milan</w:t>
      </w:r>
    </w:p>
    <w:p>
      <w:r>
        <w:t>municipality. Then, when the time was come, he sent to Bishop Ambrose</w:t>
      </w:r>
    </w:p>
    <w:p>
      <w:r>
        <w:t>a written confession of his errors and faults, and represented to him</w:t>
      </w:r>
    </w:p>
    <w:p>
      <w:r>
        <w:t>his very firm intention to be baptized. He was quietly baptized on the</w:t>
      </w:r>
    </w:p>
    <w:p>
      <w:r>
        <w:t>twenty-fifth of April, during the Easter season of the year 387, together</w:t>
      </w:r>
    </w:p>
    <w:p>
      <w:r>
        <w:t>with his son Adeodatus, and his friend Alypius. Alypius had prepared most</w:t>
      </w:r>
    </w:p>
    <w:p>
      <w:r>
        <w:t>piously, disciplining himself with the harshest austerities, to the point</w:t>
      </w:r>
    </w:p>
    <w:p>
      <w:r>
        <w:t>of walking barefoot on the frozen soil.</w:t>
      </w:r>
    </w:p>
    <w:p/>
    <w:p>
      <w:r>
        <w:t>So now the solitaries of Cassicium are back in Milan. Augustin's two pupils</w:t>
      </w:r>
    </w:p>
    <w:p>
      <w:r>
        <w:t>were gone. Trygetius doubtless had rejoined the army. Licentius had gone</w:t>
      </w:r>
    </w:p>
    <w:p>
      <w:r>
        <w:t>to live in Rome. But another fellow-countryman, an African from Thagaste,</w:t>
      </w:r>
    </w:p>
    <w:p>
      <w:r>
        <w:t>Evodius, formerly a clerk in the Ministry of the Interior, came to join</w:t>
      </w:r>
    </w:p>
    <w:p>
      <w:r>
        <w:t>the small group of new converts. Evodius, the future Bishop of Uzalis, in</w:t>
      </w:r>
    </w:p>
    <w:p>
      <w:r>
        <w:t>Africa, and baptized before Augustin, was a man of scrupulous piety and</w:t>
      </w:r>
    </w:p>
    <w:p>
      <w:r>
        <w:t>unquestioning faith. He talked of devout subjects with his friend, who,</w:t>
      </w:r>
    </w:p>
    <w:p>
      <w:r>
        <w:t>just fresh from baptism, experienced all the quietude of grace. They spoke</w:t>
      </w:r>
    </w:p>
    <w:p>
      <w:r>
        <w:t>of the community which St. Ambrose had either founded or organized at</w:t>
      </w:r>
    </w:p>
    <w:p>
      <w:r>
        <w:t>the gates of Milan, and in comparison with a life so austere, Augustin</w:t>
      </w:r>
    </w:p>
    <w:p>
      <w:r>
        <w:t>perceived that the life he had led at Cassicium was still stained with</w:t>
      </w:r>
    </w:p>
    <w:p>
      <w:r>
        <w:t>paganism. He must carry out his conversion to the end and live as a hermit</w:t>
      </w:r>
    </w:p>
    <w:p>
      <w:r>
        <w:t>after the manner of Antony and the solitaries of the Thebaid. Then it</w:t>
      </w:r>
    </w:p>
    <w:p>
      <w:r>
        <w:t>occurred to him that he still owned a little property at Thagaste--a house</w:t>
      </w:r>
    </w:p>
    <w:p>
      <w:r>
        <w:t>and fields. There they would settle and live in self-denial like the</w:t>
      </w:r>
    </w:p>
    <w:p>
      <w:r>
        <w:t>monks. The purity of the young Adeodatus predestined him to this ascetic</w:t>
      </w:r>
    </w:p>
    <w:p>
      <w:r>
        <w:t>existence. As for Monnica, who long since had taken the widow's veil, she</w:t>
      </w:r>
    </w:p>
    <w:p>
      <w:r>
        <w:t>had to make no change in her ways to lead a saintly life in the company of</w:t>
      </w:r>
    </w:p>
    <w:p>
      <w:r>
        <w:t>her son and grandson. It was agreed among them all to go back to Africa,</w:t>
      </w:r>
    </w:p>
    <w:p>
      <w:r>
        <w:t>and to start as soon as possible.</w:t>
      </w:r>
    </w:p>
    <w:p/>
    <w:p>
      <w:r>
        <w:t>Thus, just after his baptism, Augustin shews but one desire: to bury</w:t>
      </w:r>
    </w:p>
    <w:p>
      <w:r>
        <w:t>himself in a retreat, to lead a humble and hidden life, divided between the</w:t>
      </w:r>
    </w:p>
    <w:p>
      <w:r>
        <w:t>study of the Scripture and the contemplation of God. Later on, his enemies</w:t>
      </w:r>
    </w:p>
    <w:p>
      <w:r>
        <w:t>were to accuse him of having become a convert from ambition, in view of the</w:t>
      </w:r>
    </w:p>
    <w:p>
      <w:r>
        <w:t>honours and riches of the episcopate. This is sheer calumny. His conversion</w:t>
      </w:r>
    </w:p>
    <w:p>
      <w:r>
        <w:t>could not have been more sincere, more disinterested--nor more heroic</w:t>
      </w:r>
    </w:p>
    <w:p>
      <w:r>
        <w:t>either: he was thirty-three years old. When we think of all he had loved</w:t>
      </w:r>
    </w:p>
    <w:p>
      <w:r>
        <w:t>and all he gave up, we can only bow the head and bend the knee before the</w:t>
      </w:r>
    </w:p>
    <w:p>
      <w:r>
        <w:t>lofty virtue of such an example.</w:t>
      </w:r>
    </w:p>
    <w:p/>
    <w:p>
      <w:r>
        <w:t>In the course of the summer the caravan started and crossed the Apennines</w:t>
      </w:r>
    </w:p>
    <w:p>
      <w:r>
        <w:t>to set sail at Ostia. The date of this exodus has never been made quite</w:t>
      </w:r>
    </w:p>
    <w:p>
      <w:r>
        <w:t>clear. Perhaps Augustin and his companions fled before the hordes of the</w:t>
      </w:r>
    </w:p>
    <w:p>
      <w:r>
        <w:t>usurper Maximus, who, towards the end of August, crossed the Alps and</w:t>
      </w:r>
    </w:p>
    <w:p>
      <w:r>
        <w:t>marched on Milan, while the young Valentinian with all his Court took</w:t>
      </w:r>
    </w:p>
    <w:p>
      <w:r>
        <w:t>refuge at Aquileia. In any case, it was a trying journey, especially in the</w:t>
      </w:r>
    </w:p>
    <w:p>
      <w:r>
        <w:t>hot weather. When Monnica arrived she was very enfeebled. At Ostia they had</w:t>
      </w:r>
    </w:p>
    <w:p>
      <w:r>
        <w:t>to wait till a ship was sailing for Africa. Propitious conditions did not</w:t>
      </w:r>
    </w:p>
    <w:p>
      <w:r>
        <w:t>offer every day. At this period, travellers were at the mercy of the sea,</w:t>
      </w:r>
    </w:p>
    <w:p>
      <w:r>
        <w:t>of the wind, and of a thousand other circumstances. Time did not count; it</w:t>
      </w:r>
    </w:p>
    <w:p>
      <w:r>
        <w:t>was wasted freely. The ship sailed short distances at a time, skirting the</w:t>
      </w:r>
    </w:p>
    <w:p>
      <w:r>
        <w:t>coasts, where the length of the stay at every point touched depended on the</w:t>
      </w:r>
    </w:p>
    <w:p>
      <w:r>
        <w:t>master. On board these ships--feluccas hardly decked over--if the crossing</w:t>
      </w:r>
    </w:p>
    <w:p>
      <w:r>
        <w:t>was endless and unsafe, it was, above all, most uncomfortable. People were</w:t>
      </w:r>
    </w:p>
    <w:p>
      <w:r>
        <w:t>in no hurry to undergo the tortures of it, and spaced them out as much</w:t>
      </w:r>
    </w:p>
    <w:p>
      <w:r>
        <w:t>as possible by frequent stoppages. On account of all these reasons, our</w:t>
      </w:r>
    </w:p>
    <w:p>
      <w:r>
        <w:t>Africans made a rather long stay at Ostia. They lodged, no doubt, with</w:t>
      </w:r>
    </w:p>
    <w:p>
      <w:r>
        <w:t>Christian brethren, hosts of Augustin or Monnica, in a tranquil house far</w:t>
      </w:r>
    </w:p>
    <w:p>
      <w:r>
        <w:t>out of earshot of the cosmopolitan crowd which overflowed in the hotels on</w:t>
      </w:r>
    </w:p>
    <w:p>
      <w:r>
        <w:t>the quay.</w:t>
      </w:r>
    </w:p>
    <w:p/>
    <w:p>
      <w:r>
        <w:t>Ostia, situated at the mouth of the Tiber, was both the port and</w:t>
      </w:r>
    </w:p>
    <w:p>
      <w:r>
        <w:t>bond-warehouse of Rome. The Government stores-ships landed the African oil</w:t>
      </w:r>
    </w:p>
    <w:p>
      <w:r>
        <w:t>and corn there. It was a junction for commerce, the point where immigrants</w:t>
      </w:r>
    </w:p>
    <w:p>
      <w:r>
        <w:t>from all parts of the Mediterranean disbarked. To-day there is only left</w:t>
      </w:r>
    </w:p>
    <w:p>
      <w:r>
        <w:t>a wretched little village. But at some distance from this hamlet, the</w:t>
      </w:r>
    </w:p>
    <w:p>
      <w:r>
        <w:t>excavations of archæologists have lately brought to light the remains of</w:t>
      </w:r>
    </w:p>
    <w:p>
      <w:r>
        <w:t>a large town. They have discovered at the entrance a place of burial with</w:t>
      </w:r>
    </w:p>
    <w:p>
      <w:r>
        <w:t>arcosol-tombs; and here perhaps the body of St. Monnica was laid. In this</w:t>
      </w:r>
    </w:p>
    <w:p>
      <w:r>
        <w:t>place of graves they came upon also a beautiful statue injured--a funeral</w:t>
      </w:r>
    </w:p>
    <w:p>
      <w:r>
        <w:t>Genius, or a Victory, with large folded wings like those of the Christian</w:t>
      </w:r>
    </w:p>
    <w:p>
      <w:r>
        <w:t>angels. Further on, the forum with its shops, the guard-house of the</w:t>
      </w:r>
    </w:p>
    <w:p>
      <w:r>
        <w:t>night-cohort, baths, a theatre, many large temples, arcaded streets paved</w:t>
      </w:r>
    </w:p>
    <w:p>
      <w:r>
        <w:t>with large flags, warehouses for merchandise. There may still be seen,</w:t>
      </w:r>
    </w:p>
    <w:p>
      <w:r>
        <w:t>lining the walls, the holes in which the ends of the amphoræ used to be</w:t>
      </w:r>
    </w:p>
    <w:p>
      <w:r>
        <w:t>dropped to keep them upright. All this wreckage gives an idea of a populous</w:t>
      </w:r>
    </w:p>
    <w:p>
      <w:r>
        <w:t>centre where the stir of traffic and shipping was intense.</w:t>
      </w:r>
    </w:p>
    <w:p/>
    <w:p>
      <w:r>
        <w:t>And yet in this noisy town, Augustin and his mother found means to withdraw</w:t>
      </w:r>
    </w:p>
    <w:p>
      <w:r>
        <w:t>themselves and join together in meditation and prayer. Amid this rather</w:t>
      </w:r>
    </w:p>
    <w:p>
      <w:r>
        <w:t>vulgar activity, in a noise of trade and seafaring, a mystic scene develops</w:t>
      </w:r>
    </w:p>
    <w:p>
      <w:r>
        <w:t>where the purified love of mother and son gleams upon us as in a light of</w:t>
      </w:r>
    </w:p>
    <w:p>
      <w:r>
        <w:t>apotheosis. They had at Ostia a foretaste, so to speak, of the eternal</w:t>
      </w:r>
    </w:p>
    <w:p>
      <w:r>
        <w:t>union in God. This was in the house where they had come on arrival. They</w:t>
      </w:r>
    </w:p>
    <w:p>
      <w:r>
        <w:t>talked softly, resting against a window which looked upon the garden....</w:t>
      </w:r>
    </w:p>
    <w:p>
      <w:r>
        <w:t>But the scene has been made popular by Ary Scheffer's too well-known</w:t>
      </w:r>
    </w:p>
    <w:p>
      <w:r>
        <w:t>painting. You remember it: two faces, pale, bloodless, stripped of flesh,</w:t>
      </w:r>
    </w:p>
    <w:p>
      <w:r>
        <w:t>in which live only the burning eyes cast upward to the sky--a dense sky,</w:t>
      </w:r>
    </w:p>
    <w:p>
      <w:r>
        <w:t>baffling, heavy with all the secrets of eternity. No visible object,</w:t>
      </w:r>
    </w:p>
    <w:p>
      <w:r>
        <w:t>nothing, absolutely nothing, distracts them from their contemplation. The</w:t>
      </w:r>
    </w:p>
    <w:p>
      <w:r>
        <w:t>sea itself, although indicated by the painter, almost blends into the</w:t>
      </w:r>
    </w:p>
    <w:p>
      <w:r>
        <w:t>blue line of the horizon. Two souls and the sky--there you have the whole</w:t>
      </w:r>
    </w:p>
    <w:p>
      <w:r>
        <w:t>subject.</w:t>
      </w:r>
    </w:p>
    <w:p/>
    <w:p>
      <w:r>
        <w:t>It is living poetry congealed in abstract thought. The attitude of the</w:t>
      </w:r>
    </w:p>
    <w:p>
      <w:r>
        <w:t>characters, majestically seated, instead of leaning on the window-ledge,</w:t>
      </w:r>
    </w:p>
    <w:p>
      <w:r>
        <w:t>has, in Scheffer's picture, I know not what touch of stiffness, of slightly</w:t>
      </w:r>
    </w:p>
    <w:p>
      <w:r>
        <w:t>theatrical. And the general impression is a cold dryness which contrasts</w:t>
      </w:r>
    </w:p>
    <w:p>
      <w:r>
        <w:t>with the lyric warmth of the story in the _Confessions_.</w:t>
      </w:r>
    </w:p>
    <w:p/>
    <w:p>
      <w:r>
        <w:t>For my part, I always thought, perhaps on the testimony of the picture,</w:t>
      </w:r>
    </w:p>
    <w:p>
      <w:r>
        <w:t>that the window of the house at Ostia opened above the garden in view of</w:t>
      </w:r>
    </w:p>
    <w:p>
      <w:r>
        <w:t>the sea. The sea, symbol of the infinite, ought to be present--so it seemed</w:t>
      </w:r>
    </w:p>
    <w:p>
      <w:r>
        <w:t>to me--at the final conversation between Monnica and Augustin. At Ostia</w:t>
      </w:r>
    </w:p>
    <w:p>
      <w:r>
        <w:t>itself I was obliged to give up this too literary notion; the sea is not</w:t>
      </w:r>
    </w:p>
    <w:p>
      <w:r>
        <w:t>visible there. No doubt at that time the channel was not so silted up as it</w:t>
      </w:r>
    </w:p>
    <w:p>
      <w:r>
        <w:t>is to-day. But the coast lies so low, that just hard by the actual mouth of</w:t>
      </w:r>
    </w:p>
    <w:p>
      <w:r>
        <w:t>the Tiber, the nearness of the sea can only be guessed by the reflection of</w:t>
      </w:r>
    </w:p>
    <w:p>
      <w:r>
        <w:t>the waves in the atmosphere, a sort of pearly halo, trembling on the edge</w:t>
      </w:r>
    </w:p>
    <w:p>
      <w:r>
        <w:t>of the sky. At present I am inclined to think that the window of the house</w:t>
      </w:r>
    </w:p>
    <w:p>
      <w:r>
        <w:t>at Ostia was very likely turned towards the vast melancholy horizon of the</w:t>
      </w:r>
    </w:p>
    <w:p>
      <w:r>
        <w:t>_Agro Romano_. "We passed through, one after another," says Augustin, "all</w:t>
      </w:r>
    </w:p>
    <w:p>
      <w:r>
        <w:t>the things of a material order, unto heaven itself." Is it not natural to</w:t>
      </w:r>
    </w:p>
    <w:p>
      <w:r>
        <w:t>suppose that these things of a material order--these shapes of the earth</w:t>
      </w:r>
    </w:p>
    <w:p>
      <w:r>
        <w:t>with its plantations, its rivers, towns, and mountains--were under their</w:t>
      </w:r>
    </w:p>
    <w:p>
      <w:r>
        <w:t>eyes? The bleak spectacle which unrolled before their gaze agreed, at all</w:t>
      </w:r>
    </w:p>
    <w:p>
      <w:r>
        <w:t>events, with the disposition of their souls.</w:t>
      </w:r>
    </w:p>
    <w:p/>
    <w:p>
      <w:r>
        <w:t>This great desolate plain has nothing oppressive, nothing which retains</w:t>
      </w:r>
    </w:p>
    <w:p>
      <w:r>
        <w:t>the eyes upon details too material. The colours about it are pale and</w:t>
      </w:r>
    </w:p>
    <w:p>
      <w:r>
        <w:t>slight, as if on the point of swooning away. Immense sterile stretches,</w:t>
      </w:r>
    </w:p>
    <w:p>
      <w:r>
        <w:t>fawn-coloured throughout, with here and there shining a little pink, a</w:t>
      </w:r>
    </w:p>
    <w:p>
      <w:r>
        <w:t>little green; gorse, furze-bushes by the deep banks of the river, or a few</w:t>
      </w:r>
    </w:p>
    <w:p>
      <w:r>
        <w:t>_boschetti_ with dusty leaves, which feebly stand out upon the blondness</w:t>
      </w:r>
    </w:p>
    <w:p>
      <w:r>
        <w:t>of the soil. To the right, a pine forest. To the left, the undulations of</w:t>
      </w:r>
    </w:p>
    <w:p>
      <w:r>
        <w:t>the Roman hills expire into an emptiness infinitely sad. Afar, the violet</w:t>
      </w:r>
    </w:p>
    <w:p>
      <w:r>
        <w:t>scheme of the Alban mountains, with veiled and dream-like distances, shape</w:t>
      </w:r>
    </w:p>
    <w:p>
      <w:r>
        <w:t>indefinitely against the pearl light, limpid and serene, of the sky.</w:t>
      </w:r>
    </w:p>
    <w:p/>
    <w:p>
      <w:r>
        <w:t>Augustin and Monnica, resting on the window-ledge, looked forth. Doubtless</w:t>
      </w:r>
    </w:p>
    <w:p>
      <w:r>
        <w:t>it was towards evening, at the hour when southern windows are thrown open</w:t>
      </w:r>
    </w:p>
    <w:p>
      <w:r>
        <w:t>to the cool after a burning day. They looked forth. "We marvelled," says</w:t>
      </w:r>
    </w:p>
    <w:p>
      <w:r>
        <w:t>Augustin, "at the beauty of Thy works, O my God!..." Rome was back there</w:t>
      </w:r>
    </w:p>
    <w:p>
      <w:r>
        <w:t>beyond the hills, with its palaces, its temples, the gleam of its gilding</w:t>
      </w:r>
    </w:p>
    <w:p>
      <w:r>
        <w:t>and its marbles. But the far-off image of the imperial city could not</w:t>
      </w:r>
    </w:p>
    <w:p>
      <w:r>
        <w:t>conquer the eternal sadness which rises from the _Agro_. An air of funeral</w:t>
      </w:r>
    </w:p>
    <w:p>
      <w:r>
        <w:t>loneliness lay above this plain, ready to be engulfed by the creeping</w:t>
      </w:r>
    </w:p>
    <w:p>
      <w:r>
        <w:t>shadows. How easy it was to break free of these vain corporeal appearances</w:t>
      </w:r>
    </w:p>
    <w:p>
      <w:r>
        <w:t>which decomposed of themselves! "Then," Augustin resumes, "we soared with</w:t>
      </w:r>
    </w:p>
    <w:p>
      <w:r>
        <w:t>glowing hearts still higher." (He speaks as if he and his mother were risen</w:t>
      </w:r>
    </w:p>
    <w:p>
      <w:r>
        <w:t>with equal flight to the vision. It is more probable that he was drawn</w:t>
      </w:r>
    </w:p>
    <w:p>
      <w:r>
        <w:t>up by Monnica, long since familiar with the ways of the spirit, used to</w:t>
      </w:r>
    </w:p>
    <w:p>
      <w:r>
        <w:t>visions, and to mystic talks with God....) Where was this God? All the</w:t>
      </w:r>
    </w:p>
    <w:p>
      <w:r>
        <w:t>creatures, questioned by their anguished entreaty, answered: _Quære super</w:t>
      </w:r>
    </w:p>
    <w:p>
      <w:r>
        <w:t>nos_--"Seek above us!" They sought; they mounted higher and higher: "And</w:t>
      </w:r>
    </w:p>
    <w:p>
      <w:r>
        <w:t>so we came to our own minds, and passed beyond them into the region of</w:t>
      </w:r>
    </w:p>
    <w:p>
      <w:r>
        <w:t>unfailing plenty, where Thou feedest Israel for ever with the food of</w:t>
      </w:r>
    </w:p>
    <w:p>
      <w:r>
        <w:t>truth.... And as we talked, and we strove eagerly towards this divine</w:t>
      </w:r>
    </w:p>
    <w:p>
      <w:r>
        <w:t>region, _by a leap with the whole force of our hearts, we touched it for</w:t>
      </w:r>
    </w:p>
    <w:p>
      <w:r>
        <w:t>an instant_.... Then we sighed, we fell back, and left there fastened the</w:t>
      </w:r>
    </w:p>
    <w:p>
      <w:r>
        <w:t>first fruits of the Spirit, and heard again the babble of our own tongues,</w:t>
      </w:r>
    </w:p>
    <w:p>
      <w:r>
        <w:t>this mortal speech wherein each word has a beginning and an ending."</w:t>
      </w:r>
    </w:p>
    <w:p/>
    <w:p>
      <w:r>
        <w:t>"We fell back!" The marvellous vision had vanished. But a great silence was</w:t>
      </w:r>
    </w:p>
    <w:p>
      <w:r>
        <w:t>about them, silence of things, silence of the soul. And they said to each</w:t>
      </w:r>
    </w:p>
    <w:p>
      <w:r>
        <w:t>other:</w:t>
      </w:r>
    </w:p>
    <w:p/>
    <w:p>
      <w:r>
        <w:t>"If the tumult of the flesh were hushed; hushed these shadows of earth,</w:t>
      </w:r>
    </w:p>
    <w:p>
      <w:r>
        <w:t>sea, sky; suppose this vision endured, and all other far inferior modes of</w:t>
      </w:r>
    </w:p>
    <w:p>
      <w:r>
        <w:t>vision were taken away, and this alone were to ravish the beholder, and</w:t>
      </w:r>
    </w:p>
    <w:p>
      <w:r>
        <w:t>absorb him, and plunge him in mystic joy, so that eternal life might be</w:t>
      </w:r>
    </w:p>
    <w:p>
      <w:r>
        <w:t>like this moment of comprehension which has made us sigh with Love--might</w:t>
      </w:r>
    </w:p>
    <w:p>
      <w:r>
        <w:t>not that be the fulfilment of 'Enter thou into the joy of thy Lord'? Ah,</w:t>
      </w:r>
    </w:p>
    <w:p>
      <w:r>
        <w:t>when shall this be? Shall it not be, O my God, when we rise again among the</w:t>
      </w:r>
    </w:p>
    <w:p>
      <w:r>
        <w:t>dead...?"</w:t>
      </w:r>
    </w:p>
    <w:p/>
    <w:p>
      <w:r>
        <w:t>Little by little they came down to earth. The dying colours of the</w:t>
      </w:r>
    </w:p>
    <w:p>
      <w:r>
        <w:t>sunset-tide smouldered into the white mists of the _Agro_. The world</w:t>
      </w:r>
    </w:p>
    <w:p>
      <w:r>
        <w:t>entered into night. Then Monnica, impelled by a certain presentiment, said</w:t>
      </w:r>
    </w:p>
    <w:p>
      <w:r>
        <w:t>to Augustin:</w:t>
      </w:r>
    </w:p>
    <w:p/>
    <w:p>
      <w:r>
        <w:t>"My son, as for me, I find no further pleasure in life. What I am still to</w:t>
      </w:r>
    </w:p>
    <w:p>
      <w:r>
        <w:t>do, or why I still linger here, I know not.... There was only one thing</w:t>
      </w:r>
    </w:p>
    <w:p>
      <w:r>
        <w:t>made me want to tarry a little longer in this life, that I might see you a</w:t>
      </w:r>
    </w:p>
    <w:p>
      <w:r>
        <w:t>Christian and a Catholic before I died. My God has granted me this boon far</w:t>
      </w:r>
    </w:p>
    <w:p>
      <w:r>
        <w:t>beyond what I hoped for. So what am I doing here?"</w:t>
      </w:r>
    </w:p>
    <w:p/>
    <w:p>
      <w:r>
        <w:t>She felt it; her work was done. She had exhausted, as Augustin says, all</w:t>
      </w:r>
    </w:p>
    <w:p>
      <w:r>
        <w:t>the hope of the century--_consumpta spe sæculi_. For her the parting was</w:t>
      </w:r>
    </w:p>
    <w:p>
      <w:r>
        <w:t>near. This ecstasy was that of one dying, who has raised a corner of the</w:t>
      </w:r>
    </w:p>
    <w:p>
      <w:r>
        <w:t>veil, and who no longer belongs to this world.</w:t>
      </w:r>
    </w:p>
    <w:p/>
    <w:p>
      <w:r>
        <w:t xml:space="preserve">       *       *       *       *       *</w:t>
      </w:r>
    </w:p>
    <w:p/>
    <w:p>
      <w:r>
        <w:t>And, in fact, five or six days later she fell ill. She had fever. The</w:t>
      </w:r>
    </w:p>
    <w:p>
      <w:r>
        <w:t>climate of Ostia bred fevers, as it does to-day, and it was always</w:t>
      </w:r>
    </w:p>
    <w:p>
      <w:r>
        <w:t>unsanitary on account of all the foreigners who brought in every infection</w:t>
      </w:r>
    </w:p>
    <w:p>
      <w:r>
        <w:t>of the Orient. Furthermore, the weariness of a long journey in summer had</w:t>
      </w:r>
    </w:p>
    <w:p>
      <w:r>
        <w:t>worn out this woman, old before her time. She had to go to bed. Soon she</w:t>
      </w:r>
    </w:p>
    <w:p>
      <w:r>
        <w:t>got worse, and then lost consciousness. They believed she was in the agony.</w:t>
      </w:r>
    </w:p>
    <w:p>
      <w:r>
        <w:t>They all came round her bed--Augustin, his brother Navigius, Evodius, the</w:t>
      </w:r>
    </w:p>
    <w:p>
      <w:r>
        <w:t>two cousins from Thagaste, Rusticus, and Lastidianus. But suddenly she</w:t>
      </w:r>
    </w:p>
    <w:p>
      <w:r>
        <w:t>shuddered, raised herself, and asked in a bewildered way:</w:t>
      </w:r>
    </w:p>
    <w:p/>
    <w:p>
      <w:r>
        <w:t>"Where was I?"</w:t>
      </w:r>
    </w:p>
    <w:p/>
    <w:p>
      <w:r>
        <w:t>Then, seeing the grief on their faces, she knew that she was lost, and she</w:t>
      </w:r>
    </w:p>
    <w:p>
      <w:r>
        <w:t>said in a steady voice:</w:t>
      </w:r>
    </w:p>
    <w:p/>
    <w:p>
      <w:r>
        <w:t>"You will bury your mother here."</w:t>
      </w:r>
    </w:p>
    <w:p/>
    <w:p>
      <w:r>
        <w:t>Navigius, frightened by this sight of death, protested with all his</w:t>
      </w:r>
    </w:p>
    <w:p>
      <w:r>
        <w:t>affection for her:</w:t>
      </w:r>
    </w:p>
    <w:p/>
    <w:p>
      <w:r>
        <w:t>"No. You will get well, mother. You will come home again. You won't die in</w:t>
      </w:r>
    </w:p>
    <w:p>
      <w:r>
        <w:t>a foreign land."</w:t>
      </w:r>
    </w:p>
    <w:p/>
    <w:p>
      <w:r>
        <w:t>She looked at him with sorrowful eyes, as if hurt that he spoke so little</w:t>
      </w:r>
    </w:p>
    <w:p>
      <w:r>
        <w:t>like a Christian, and turning to Augustin:</w:t>
      </w:r>
    </w:p>
    <w:p/>
    <w:p>
      <w:r>
        <w:t>"See how he talks," she said.</w:t>
      </w:r>
    </w:p>
    <w:p/>
    <w:p>
      <w:r>
        <w:t>And after a silence, she went on in a firmer voice, as if to impress on her</w:t>
      </w:r>
    </w:p>
    <w:p>
      <w:r>
        <w:t>sons her final wishes:</w:t>
      </w:r>
    </w:p>
    <w:p/>
    <w:p>
      <w:r>
        <w:t>"Lay this body where you will, and be not anxious about it. Only I beseech</w:t>
      </w:r>
    </w:p>
    <w:p>
      <w:r>
        <w:t>you, remember me at the altar of God, wherever you are."</w:t>
      </w:r>
    </w:p>
    <w:p/>
    <w:p>
      <w:r>
        <w:t>That was the supreme renunciation. How could an African woman, so much</w:t>
      </w:r>
    </w:p>
    <w:p>
      <w:r>
        <w:t>attached to her country, agree to be buried in a stranger soil? Pagan</w:t>
      </w:r>
    </w:p>
    <w:p>
      <w:r>
        <w:t>notions were still very strong in this community, and the place of burial</w:t>
      </w:r>
    </w:p>
    <w:p>
      <w:r>
        <w:t>was an important consideration. Monnica, like all other widows, had settled</w:t>
      </w:r>
    </w:p>
    <w:p>
      <w:r>
        <w:t>upon hers. At Thagaste she had had her place prepared beside her husband</w:t>
      </w:r>
    </w:p>
    <w:p>
      <w:r>
        <w:t>Patricius. And here now she appeared to give that up. Augustin's companions</w:t>
      </w:r>
    </w:p>
    <w:p>
      <w:r>
        <w:t>were astonished at such abnegation. As for himself, he marvelled at the</w:t>
      </w:r>
    </w:p>
    <w:p>
      <w:r>
        <w:t>completeness of the change worked in his mother's soul by Grace. And as he</w:t>
      </w:r>
    </w:p>
    <w:p>
      <w:r>
        <w:t>thought over all the virtues of her life, the strength of her faith--from</w:t>
      </w:r>
    </w:p>
    <w:p>
      <w:r>
        <w:t>that moment, he had no doubt that she was a saint.</w:t>
      </w:r>
    </w:p>
    <w:p/>
    <w:p>
      <w:r>
        <w:t>She still lingered for some time. Finally, on the ninth day of her illness,</w:t>
      </w:r>
    </w:p>
    <w:p>
      <w:r>
        <w:t>she died at the age of fifty-six.</w:t>
      </w:r>
    </w:p>
    <w:p/>
    <w:p>
      <w:r>
        <w:t>Augustin closed her eyes. A great sorrow surged into his heart. And yet he</w:t>
      </w:r>
    </w:p>
    <w:p>
      <w:r>
        <w:t>who was so quick to tears had the courage not to cry.... Suddenly a noise</w:t>
      </w:r>
    </w:p>
    <w:p>
      <w:r>
        <w:t>of weeping rose in the room of death: it was the young Adeodatus, who</w:t>
      </w:r>
    </w:p>
    <w:p>
      <w:r>
        <w:t>lamented at the sight of the corpse. He sobbed in such a heartbroken way</w:t>
      </w:r>
    </w:p>
    <w:p>
      <w:r>
        <w:t>that those who were there, demoralized by the distress of it, were obliged</w:t>
      </w:r>
    </w:p>
    <w:p>
      <w:r>
        <w:t>to rebuke him. This struck Augustin so deeply, that many years afterwards</w:t>
      </w:r>
    </w:p>
    <w:p>
      <w:r>
        <w:t>the broken sound of this sobbing still haunted his ears. "Methought," he</w:t>
      </w:r>
    </w:p>
    <w:p>
      <w:r>
        <w:t>says, "that it was my own childish soul which thus broke out in the weeping</w:t>
      </w:r>
    </w:p>
    <w:p>
      <w:r>
        <w:t>of my son." As for him, with the whole effort of his reason struggling</w:t>
      </w:r>
    </w:p>
    <w:p>
      <w:r>
        <w:t>against his heart, he only wanted to think of the glory which the saint</w:t>
      </w:r>
    </w:p>
    <w:p>
      <w:r>
        <w:t>had just entered into. His companions felt likewise. Evodius caught up a</w:t>
      </w:r>
    </w:p>
    <w:p>
      <w:r>
        <w:t>psalter, and before Monnica's body, not yet cold, he began to chant the</w:t>
      </w:r>
    </w:p>
    <w:p>
      <w:r>
        <w:t>Psalm, "My song shall be of mercy and judgment; unto Thee, O Lord, will I</w:t>
      </w:r>
    </w:p>
    <w:p>
      <w:r>
        <w:t>sing." All who were in the house took up the responses.</w:t>
      </w:r>
    </w:p>
    <w:p/>
    <w:p>
      <w:r>
        <w:t>In the meantime, while the layers-out were preparing the corpse for burial,</w:t>
      </w:r>
    </w:p>
    <w:p>
      <w:r>
        <w:t>the brethren drew Augustin into another room. His friends and relations</w:t>
      </w:r>
    </w:p>
    <w:p>
      <w:r>
        <w:t>stood round him. He consoled the others and himself. He spoke, as the</w:t>
      </w:r>
    </w:p>
    <w:p>
      <w:r>
        <w:t>custom was, upon the deliverance of the faithful soul and the happiness</w:t>
      </w:r>
    </w:p>
    <w:p>
      <w:r>
        <w:t>which is promised. They might have imagined that he had no sense of grief,</w:t>
      </w:r>
    </w:p>
    <w:p>
      <w:r>
        <w:t>"But in Thy hearing, O my God, where none of them could hear, I was chiding</w:t>
      </w:r>
    </w:p>
    <w:p>
      <w:r>
        <w:t>the softness of my heart, and holding back the tide of sorrow.... Alas!</w:t>
      </w:r>
    </w:p>
    <w:p>
      <w:r>
        <w:t>well did I know what I was choking down in my heart."</w:t>
      </w:r>
    </w:p>
    <w:p/>
    <w:p>
      <w:r>
        <w:t>Not even at the church, where the sacrifice was offered for Monnica's</w:t>
      </w:r>
    </w:p>
    <w:p>
      <w:r>
        <w:t>soul, nor at the cemetery before the coffin, did he weep. From a sense of</w:t>
      </w:r>
    </w:p>
    <w:p>
      <w:r>
        <w:t>Christian seemliness, he feared to scandalize his brethren by imitating</w:t>
      </w:r>
    </w:p>
    <w:p>
      <w:r>
        <w:t>the desolation of the pagans and of those who die without hope. But this</w:t>
      </w:r>
    </w:p>
    <w:p>
      <w:r>
        <w:t>very effort that he made to keep back his tears became another cause of</w:t>
      </w:r>
    </w:p>
    <w:p>
      <w:r>
        <w:t>suffering. The day ended in a black sadness, a sadness he could not shake</w:t>
      </w:r>
    </w:p>
    <w:p>
      <w:r>
        <w:t>off. It stifled him. Then he remembered the Greek proverb--"The bath</w:t>
      </w:r>
    </w:p>
    <w:p>
      <w:r>
        <w:t>drives away sorrow;" and he determined to go and bathe. He went into the</w:t>
      </w:r>
    </w:p>
    <w:p>
      <w:r>
        <w:t>_tepidarium_ and stretched himself out on the hot slab. Useless remedy!</w:t>
      </w:r>
    </w:p>
    <w:p>
      <w:r>
        <w:t>"The bitterness of my trouble was not carried from my heart with the sweat</w:t>
      </w:r>
    </w:p>
    <w:p>
      <w:r>
        <w:t>that flowed from my limbs." The attendants rolled him in warm towels and</w:t>
      </w:r>
    </w:p>
    <w:p>
      <w:r>
        <w:t>led him to the resting-couch. Worn out by tiredness and so many emotions,</w:t>
      </w:r>
    </w:p>
    <w:p>
      <w:r>
        <w:t>he fell into a heavy sleep. The next day, upon awaking, a fresh briskness</w:t>
      </w:r>
    </w:p>
    <w:p>
      <w:r>
        <w:t>was in all his being. Some verses came singing into his memory; they were</w:t>
      </w:r>
    </w:p>
    <w:p>
      <w:r>
        <w:t>the first words of the confident and joyous hymn of St. Ambrose:</w:t>
      </w:r>
    </w:p>
    <w:p/>
    <w:p>
      <w:r>
        <w:t xml:space="preserve">  "Creator of the earth and sky,</w:t>
      </w:r>
    </w:p>
    <w:p>
      <w:r>
        <w:t xml:space="preserve">  Ruling the firmament on high,</w:t>
      </w:r>
    </w:p>
    <w:p>
      <w:r>
        <w:t xml:space="preserve">  Clothing the day with robes of light,</w:t>
      </w:r>
    </w:p>
    <w:p>
      <w:r>
        <w:t xml:space="preserve">  Blessing with gracious sleep the night,--</w:t>
      </w:r>
    </w:p>
    <w:p/>
    <w:p>
      <w:r>
        <w:t xml:space="preserve">  That rest may comfort weary men</w:t>
      </w:r>
    </w:p>
    <w:p>
      <w:r>
        <w:t xml:space="preserve">  To face their usual toil again,</w:t>
      </w:r>
    </w:p>
    <w:p>
      <w:r>
        <w:t xml:space="preserve">  And soothe awhile the harassed mind,</w:t>
      </w:r>
    </w:p>
    <w:p>
      <w:r>
        <w:t xml:space="preserve">  And sorrow's heavy load unbind."</w:t>
      </w:r>
    </w:p>
    <w:p/>
    <w:p>
      <w:r>
        <w:t>Suddenly, at the word _sorrow_, the thought of his dead mother came back</w:t>
      </w:r>
    </w:p>
    <w:p>
      <w:r>
        <w:t>to him, with the regret for that kind heart he had lost. A wave of despair</w:t>
      </w:r>
    </w:p>
    <w:p>
      <w:r>
        <w:t>overwhelmed him. He flung himself sobbing on the bed, and at last wept all</w:t>
      </w:r>
    </w:p>
    <w:p>
      <w:r>
        <w:t>the tears he had pent up so long.</w:t>
      </w:r>
    </w:p>
    <w:p/>
    <w:p/>
    <w:p/>
    <w:p/>
    <w:p>
      <w:r>
        <w:t>III</w:t>
      </w:r>
    </w:p>
    <w:p/>
    <w:p>
      <w:r>
        <w:t>THE MONK OF THAGASTE</w:t>
      </w:r>
    </w:p>
    <w:p/>
    <w:p/>
    <w:p>
      <w:r>
        <w:t>Almost a year went by before Augustin continued his journey. It is hard to</w:t>
      </w:r>
    </w:p>
    <w:p>
      <w:r>
        <w:t>account for this delay. Why should he thus put off his return to Africa, he</w:t>
      </w:r>
    </w:p>
    <w:p>
      <w:r>
        <w:t>who was so anxious to fly the world?</w:t>
      </w:r>
    </w:p>
    <w:p/>
    <w:p>
      <w:r>
        <w:t>It is likely that Monnica's illness, the arrangements about her funeral,</w:t>
      </w:r>
    </w:p>
    <w:p>
      <w:r>
        <w:t>and other matters to settle, kept him at Ostia till the beginning of</w:t>
      </w:r>
    </w:p>
    <w:p>
      <w:r>
        <w:t>winter. The weather became stormy, the sea dangerous. Navigation was</w:t>
      </w:r>
    </w:p>
    <w:p>
      <w:r>
        <w:t>regularly interrupted from November--sometimes even earlier, from the</w:t>
      </w:r>
    </w:p>
    <w:p>
      <w:r>
        <w:t>first days of October, if the tempests and the equinox were exceptionally</w:t>
      </w:r>
    </w:p>
    <w:p>
      <w:r>
        <w:t>violent. It would then be necessary to wait till spring. Besides, word</w:t>
      </w:r>
    </w:p>
    <w:p>
      <w:r>
        <w:t>came that the fleet of the usurper Maximus, then at war with Theodosius,</w:t>
      </w:r>
    </w:p>
    <w:p>
      <w:r>
        <w:t>blockaded the African coast. Travellers ran the risk of being captured by</w:t>
      </w:r>
    </w:p>
    <w:p>
      <w:r>
        <w:t>the enemy. From all these reasons, Augustin would be prevented from sailing</w:t>
      </w:r>
    </w:p>
    <w:p>
      <w:r>
        <w:t>before the end of the following summer. In the meantime, he went to live in</w:t>
      </w:r>
    </w:p>
    <w:p>
      <w:r>
        <w:t>Rome. He employed his leisure to work up a case against the Manichees, his</w:t>
      </w:r>
    </w:p>
    <w:p>
      <w:r>
        <w:t>brethren of the day before. Once he had adopted Catholicism, he must have</w:t>
      </w:r>
    </w:p>
    <w:p>
      <w:r>
        <w:t>expected passionate attacks from his former brothers in religion. To close</w:t>
      </w:r>
    </w:p>
    <w:p>
      <w:r>
        <w:t>their mouths, he gathered against them an elaborate mass of documents,</w:t>
      </w:r>
    </w:p>
    <w:p>
      <w:r>
        <w:t>bristling with the latest scandals. He busied himself also with a</w:t>
      </w:r>
    </w:p>
    <w:p>
      <w:r>
        <w:t>thorough study of their doctrines, the better to refute them: in him the</w:t>
      </w:r>
    </w:p>
    <w:p>
      <w:r>
        <w:t>dialectician never slept. Then, when he had an opportunity, he visited the</w:t>
      </w:r>
    </w:p>
    <w:p>
      <w:r>
        <w:t>Roman monasteries, studying their rule and organization, so as to decide on</w:t>
      </w:r>
    </w:p>
    <w:p>
      <w:r>
        <w:t>a model for the convent which he always intended to establish in his own</w:t>
      </w:r>
    </w:p>
    <w:p>
      <w:r>
        <w:t>country. At last, he went back to Ostia some time in August or September,</w:t>
      </w:r>
    </w:p>
    <w:p>
      <w:r>
        <w:t>388, where he found a ship bound for Carthage.</w:t>
      </w:r>
    </w:p>
    <w:p/>
    <w:p>
      <w:r>
        <w:t>Four years earlier, about the same time of year, he had made the same</w:t>
      </w:r>
    </w:p>
    <w:p>
      <w:r>
        <w:t>voyage, coming the opposite way. He had a calm crossing; hardly could one</w:t>
      </w:r>
    </w:p>
    <w:p>
      <w:r>
        <w:t>notice the movement of the ship. It is the season of smooth seas in the</w:t>
      </w:r>
    </w:p>
    <w:p>
      <w:r>
        <w:t>Mediterranean. Never is it more etherial than in these summer months. The</w:t>
      </w:r>
    </w:p>
    <w:p>
      <w:r>
        <w:t>vague blue sky is confused with the bleached sea, spread out in a large</w:t>
      </w:r>
    </w:p>
    <w:p>
      <w:r>
        <w:t>sheet without creases--liquid and flexible silk, swept by quivering amber</w:t>
      </w:r>
    </w:p>
    <w:p>
      <w:r>
        <w:t>glow and orange saffron when the sun falls. No distinct shape, only strange</w:t>
      </w:r>
    </w:p>
    <w:p>
      <w:r>
        <w:t>suffusions of soft light, a pearl-like haze, the wistful blue reaching away</w:t>
      </w:r>
    </w:p>
    <w:p>
      <w:r>
        <w:t>indefinably.</w:t>
      </w:r>
    </w:p>
    <w:p/>
    <w:p>
      <w:r>
        <w:t>At Carthage, Augustin had grown used to the magnificence of this pageantry</w:t>
      </w:r>
    </w:p>
    <w:p>
      <w:r>
        <w:t>of the sea. Now, the sea had the same appeased and gleaming face he had</w:t>
      </w:r>
    </w:p>
    <w:p>
      <w:r>
        <w:t>seen four years sooner. But how much his soul had since been changed!</w:t>
      </w:r>
    </w:p>
    <w:p>
      <w:r>
        <w:t>Instead of the tumult and falsehood which rent his heart and filled it</w:t>
      </w:r>
    </w:p>
    <w:p>
      <w:r>
        <w:t>with darkness, the serene light of Truth, and deeper than the sea's peace,</w:t>
      </w:r>
    </w:p>
    <w:p>
      <w:r>
        <w:t>the great appeasement of Grace. Augustin dreamed. Far off the Æolian isles</w:t>
      </w:r>
    </w:p>
    <w:p>
      <w:r>
        <w:t>were gloomed in the impending shadows, the smoky crater of Stromboli was</w:t>
      </w:r>
    </w:p>
    <w:p>
      <w:r>
        <w:t>no more than a black point circled by the double blue of waves and sky. So</w:t>
      </w:r>
    </w:p>
    <w:p>
      <w:r>
        <w:t>the remembrance of his passions, of all that earlier life, sank under the</w:t>
      </w:r>
    </w:p>
    <w:p>
      <w:r>
        <w:t>triumphant uprising of heavenly peace. He believed that this blissful state</w:t>
      </w:r>
    </w:p>
    <w:p>
      <w:r>
        <w:t>was going to continue and fill all the hours of his new life, and he knew</w:t>
      </w:r>
    </w:p>
    <w:p>
      <w:r>
        <w:t>of nothing so sweet....</w:t>
      </w:r>
    </w:p>
    <w:p/>
    <w:p>
      <w:r>
        <w:t>This time, again, he was mistaken about himself. Upon the thin plank of the</w:t>
      </w:r>
    </w:p>
    <w:p>
      <w:r>
        <w:t>boat which carried him, he did not feel the force of the immense element,</w:t>
      </w:r>
    </w:p>
    <w:p>
      <w:r>
        <w:t>asleep now under his feet, but quick to be unchained at the first gust of</w:t>
      </w:r>
    </w:p>
    <w:p>
      <w:r>
        <w:t>wind; and he did not feel either the overflowing energy swelling his heart</w:t>
      </w:r>
    </w:p>
    <w:p>
      <w:r>
        <w:t>renewed by Grace--an energy which was going to set in motion one of the</w:t>
      </w:r>
    </w:p>
    <w:p>
      <w:r>
        <w:t>most complete and strenuous existences, one of the richest in thought,</w:t>
      </w:r>
    </w:p>
    <w:p>
      <w:r>
        <w:t>charity, and works which have enlightened history. Thinking only of the</w:t>
      </w:r>
    </w:p>
    <w:p>
      <w:r>
        <w:t>cloister, amidst the friends who surrounded him, no doubt he repeated the</w:t>
      </w:r>
    </w:p>
    <w:p>
      <w:r>
        <w:t>words of the Psalm: "Behold, how good and how pleasant it is for brethren</w:t>
      </w:r>
    </w:p>
    <w:p>
      <w:r>
        <w:t>to dwell together in unity." He pressed the hands of Alypius and Evodius,</w:t>
      </w:r>
    </w:p>
    <w:p>
      <w:r>
        <w:t>and tears came to his eyes.</w:t>
      </w:r>
    </w:p>
    <w:p/>
    <w:p>
      <w:r>
        <w:t>The sun was gone. All the cold waste of waters, forsaken by the gleam,</w:t>
      </w:r>
    </w:p>
    <w:p>
      <w:r>
        <w:t>blurred gradually in vague anguish beneath the fall of night.</w:t>
      </w:r>
    </w:p>
    <w:p/>
    <w:p>
      <w:r>
        <w:t xml:space="preserve">       *       *       *       *       *</w:t>
      </w:r>
    </w:p>
    <w:p/>
    <w:p>
      <w:r>
        <w:t>After skirting the Sicilian coasts, they arrived at last at Carthage.</w:t>
      </w:r>
    </w:p>
    <w:p>
      <w:r>
        <w:t>Augustin did not linger there; he was eager to see Thagaste once more, and</w:t>
      </w:r>
    </w:p>
    <w:p>
      <w:r>
        <w:t>to retire finally from the world. Favourable omens drew him to the place,</w:t>
      </w:r>
    </w:p>
    <w:p>
      <w:r>
        <w:t>and seemed to hearten him in his resolution. A dream had foretold his</w:t>
      </w:r>
    </w:p>
    <w:p>
      <w:r>
        <w:t>return to his former pupil, Elogius, the rhetorician. He was present, too,</w:t>
      </w:r>
    </w:p>
    <w:p>
      <w:r>
        <w:t>at the miraculous cure of a Carthage lawyer, Innocentius, in whose house he</w:t>
      </w:r>
    </w:p>
    <w:p>
      <w:r>
        <w:t>dwelt with his friends.</w:t>
      </w:r>
    </w:p>
    <w:p/>
    <w:p>
      <w:r>
        <w:t>Accordingly, he left for Thagaste as soon as he could. There he made</w:t>
      </w:r>
    </w:p>
    <w:p>
      <w:r>
        <w:t>himself popular at once by giving to the poor, as the Gospel prescribed,</w:t>
      </w:r>
    </w:p>
    <w:p>
      <w:r>
        <w:t>what little remained of his father's heritage. But he does not make clear</w:t>
      </w:r>
    </w:p>
    <w:p>
      <w:r>
        <w:t>enough what this voluntary privation exactly meant. He speaks of a house</w:t>
      </w:r>
    </w:p>
    <w:p>
      <w:r>
        <w:t>and some little meadows--_paucis agellulis_--that he sequestrated. Still,</w:t>
      </w:r>
    </w:p>
    <w:p>
      <w:r>
        <w:t>he did not cease to live in the house all the time he was at Thagaste. The</w:t>
      </w:r>
    </w:p>
    <w:p>
      <w:r>
        <w:t>probability is that he did sell the few acres of land he still owned and</w:t>
      </w:r>
    </w:p>
    <w:p>
      <w:r>
        <w:t>bestowed the product of the sale on the poor. As to the house, he must have</w:t>
      </w:r>
    </w:p>
    <w:p>
      <w:r>
        <w:t>made it over with the outbuildings to the Catholic body of his native town,</w:t>
      </w:r>
    </w:p>
    <w:p>
      <w:r>
        <w:t>on condition of keeping the usufruct and of receiving for himself and his</w:t>
      </w:r>
    </w:p>
    <w:p>
      <w:r>
        <w:t>brethren the necessities of life. At this period many pious persons acted</w:t>
      </w:r>
    </w:p>
    <w:p>
      <w:r>
        <w:t>in this way when they gave their property to the Church. Church goods</w:t>
      </w:r>
    </w:p>
    <w:p>
      <w:r>
        <w:t>being unseizable, and exempt from taxation, this was a roundabout way of</w:t>
      </w:r>
    </w:p>
    <w:p>
      <w:r>
        <w:t>getting the better of fiscal extortion, whether in the shape of arbitrary</w:t>
      </w:r>
    </w:p>
    <w:p>
      <w:r>
        <w:t>confiscations, or eviction by force of arms. In any case, such souls as</w:t>
      </w:r>
    </w:p>
    <w:p>
      <w:r>
        <w:t>were tired of the world and longing for repose, found in these bequests an</w:t>
      </w:r>
    </w:p>
    <w:p>
      <w:r>
        <w:t>heroic method of saving themselves the trouble of looking after a fortune</w:t>
      </w:r>
    </w:p>
    <w:p>
      <w:r>
        <w:t>or a landed estate. When these fortunes and lands were extensive, the</w:t>
      </w:r>
    </w:p>
    <w:p>
      <w:r>
        <w:t>generous donors felt, we are told, an actual relief in getting rid of them.</w:t>
      </w:r>
    </w:p>
    <w:p/>
    <w:p>
      <w:r>
        <w:t>This financial question settled, Augustin took up the task of turning the</w:t>
      </w:r>
    </w:p>
    <w:p>
      <w:r>
        <w:t>house into a monastery, like those he had seen at Rome and Milan. His son</w:t>
      </w:r>
    </w:p>
    <w:p>
      <w:r>
        <w:t>Adeodatus, his friends Alypius and Evodius, Severus, who became Bishop</w:t>
      </w:r>
    </w:p>
    <w:p>
      <w:r>
        <w:t>of Milevia, shared his solitude. But it is certain that he had other</w:t>
      </w:r>
    </w:p>
    <w:p>
      <w:r>
        <w:t>solitaries with him whom he alludes to in his letters. Their rule was as</w:t>
      </w:r>
    </w:p>
    <w:p>
      <w:r>
        <w:t>yet a little easy, no doubt. The brothers of Thagaste were not confined</w:t>
      </w:r>
    </w:p>
    <w:p>
      <w:r>
        <w:t>in a cloister. They were simply obliged to fasts, to a special diet, to</w:t>
      </w:r>
    </w:p>
    <w:p>
      <w:r>
        <w:t>prayers and meditations in common.</w:t>
      </w:r>
    </w:p>
    <w:p/>
    <w:p>
      <w:r>
        <w:t>In this half-rustic retreat (the monastery was situated at the gates of</w:t>
      </w:r>
    </w:p>
    <w:p>
      <w:r>
        <w:t>the town) Augustin was happy: he had at last realized the project he had</w:t>
      </w:r>
    </w:p>
    <w:p>
      <w:r>
        <w:t>had so long at heart. To enter into himself, pray, above all, to study</w:t>
      </w:r>
    </w:p>
    <w:p>
      <w:r>
        <w:t>the Scripture, to fathom even its most obscure places, to comment it with</w:t>
      </w:r>
    </w:p>
    <w:p>
      <w:r>
        <w:t>the fervour and piety which the African of all times has brought to _what</w:t>
      </w:r>
    </w:p>
    <w:p>
      <w:r>
        <w:t>is written down_--it seemed to him that he had enough there to fill all</w:t>
      </w:r>
    </w:p>
    <w:p>
      <w:r>
        <w:t>the minutes of his life. But no man can teach, lecture, discuss, write,</w:t>
      </w:r>
    </w:p>
    <w:p>
      <w:r>
        <w:t>during twenty years, in vain. However much Augustin might be converted, he</w:t>
      </w:r>
    </w:p>
    <w:p>
      <w:r>
        <w:t>remembered the school at Thagaste, just as he did at Cassicium. Still, it</w:t>
      </w:r>
    </w:p>
    <w:p>
      <w:r>
        <w:t>was necessary to finish with this sort of thing once for all. The new monk</w:t>
      </w:r>
    </w:p>
    <w:p>
      <w:r>
        <w:t>made what may be called his will as a professor.</w:t>
      </w:r>
    </w:p>
    <w:p/>
    <w:p>
      <w:r>
        <w:t>He finished, at this time, or revised his school treatises, which he had</w:t>
      </w:r>
    </w:p>
    <w:p>
      <w:r>
        <w:t>begun at Milan, comprising all the liberal arts--grammar, dialectic,</w:t>
      </w:r>
    </w:p>
    <w:p>
      <w:r>
        <w:t>rhetoric, geometry, arithmetic, philosophy, music. Of all these books he</w:t>
      </w:r>
    </w:p>
    <w:p>
      <w:r>
        <w:t>only finished the first, the treatise on grammar. The others were only</w:t>
      </w:r>
    </w:p>
    <w:p>
      <w:r>
        <w:t>summaries, and are now lost. On the other hand, we have still the six</w:t>
      </w:r>
    </w:p>
    <w:p>
      <w:r>
        <w:t>books on music, likewise begun at Milan, which he finished, almost as an</w:t>
      </w:r>
    </w:p>
    <w:p>
      <w:r>
        <w:t>amusement, at Thagaste. They are dialogues between himself and his pupil,</w:t>
      </w:r>
    </w:p>
    <w:p>
      <w:r>
        <w:t>the poet Licentius, upon metre and scansion. But we know from himself that</w:t>
      </w:r>
    </w:p>
    <w:p>
      <w:r>
        <w:t>he intended to make this book longer, and to write a second part upon</w:t>
      </w:r>
    </w:p>
    <w:p>
      <w:r>
        <w:t>melody, that is to say, music, properly so called. He never found the time:</w:t>
      </w:r>
    </w:p>
    <w:p>
      <w:r>
        <w:t>"Once," he says, "the burthen of ecclesiastical affairs was placed on my</w:t>
      </w:r>
    </w:p>
    <w:p>
      <w:r>
        <w:t>shoulders, _all these pleasant things_ slipped from my hands."</w:t>
      </w:r>
    </w:p>
    <w:p/>
    <w:p>
      <w:r>
        <w:t>Thus, the monk Augustin only rests from prayer and meditation to study</w:t>
      </w:r>
    </w:p>
    <w:p>
      <w:r>
        <w:t>music and poetry. He has thought it necessary to excuse himself. "In all</w:t>
      </w:r>
    </w:p>
    <w:p>
      <w:r>
        <w:t>that," says he, "I had but one purpose. For, as I did not wish to pluck</w:t>
      </w:r>
    </w:p>
    <w:p>
      <w:r>
        <w:t>away too suddenly either young men, or those of another age, on whom God</w:t>
      </w:r>
    </w:p>
    <w:p>
      <w:r>
        <w:t>had bestowed good wits, from ideas of the senses and carnal literature,</w:t>
      </w:r>
    </w:p>
    <w:p>
      <w:r>
        <w:t>_things it is very hard for them not to be attached to_, I have tried</w:t>
      </w:r>
    </w:p>
    <w:p>
      <w:r>
        <w:t>by reasoning lessons to turn them little by little, and by the love of</w:t>
      </w:r>
    </w:p>
    <w:p>
      <w:r>
        <w:t>unchanging truth, to attach them to God, sole master of all things.... He</w:t>
      </w:r>
    </w:p>
    <w:p>
      <w:r>
        <w:t>who reads these books will see that if I have touched upon the poets and</w:t>
      </w:r>
    </w:p>
    <w:p>
      <w:r>
        <w:t>grammarians, 'twas more by the exigency of the journey than by any desire</w:t>
      </w:r>
    </w:p>
    <w:p>
      <w:r>
        <w:t>to settle among them.... Such is the life I have chosen to walk with the</w:t>
      </w:r>
    </w:p>
    <w:p>
      <w:r>
        <w:t>feeble, not being very strong myself, rather than to hurl myself out on the</w:t>
      </w:r>
    </w:p>
    <w:p>
      <w:r>
        <w:t>void with wings still half-fledged...."</w:t>
      </w:r>
    </w:p>
    <w:p/>
    <w:p>
      <w:r>
        <w:t>Here again, how human all that is, and wise--yes, and modest too. Augustin</w:t>
      </w:r>
    </w:p>
    <w:p>
      <w:r>
        <w:t>has no whit of the fanatic about him. No straighter conscience than his,</w:t>
      </w:r>
    </w:p>
    <w:p>
      <w:r>
        <w:t>or even more persistent in uprooting error. But he knows what man is, that</w:t>
      </w:r>
    </w:p>
    <w:p>
      <w:r>
        <w:t>life here below is a voyage among other men weak as himself, and he fits in</w:t>
      </w:r>
    </w:p>
    <w:p>
      <w:r>
        <w:t>with the needs of the voyage. Oh, yes, no doubt, for the Christian who has</w:t>
      </w:r>
    </w:p>
    <w:p>
      <w:r>
        <w:t>arrived at supreme renunciation--what is poetry, what is knowledge, "what</w:t>
      </w:r>
    </w:p>
    <w:p>
      <w:r>
        <w:t>is everything that is not eternal?" But this carnal literature and science</w:t>
      </w:r>
    </w:p>
    <w:p>
      <w:r>
        <w:t>are so many steps of a height proportionate to our feebleness, to lead</w:t>
      </w:r>
    </w:p>
    <w:p>
      <w:r>
        <w:t>us imperceptibly to the conceptual world. As a prudent guide of souls,</w:t>
      </w:r>
    </w:p>
    <w:p>
      <w:r>
        <w:t>Augustin did not wish to make the ascent too rapidly. As for music, he has</w:t>
      </w:r>
    </w:p>
    <w:p>
      <w:r>
        <w:t>still more indulgence for that than for any of the other arts, for "it</w:t>
      </w:r>
    </w:p>
    <w:p>
      <w:r>
        <w:t>is by sounds that we best perceive the power of numbers in every variety</w:t>
      </w:r>
    </w:p>
    <w:p>
      <w:r>
        <w:t>of movement, and their study thus leads us gradually to the closest and</w:t>
      </w:r>
    </w:p>
    <w:p>
      <w:r>
        <w:t>highest secrets of truth, and discovers to those who love and seek it</w:t>
      </w:r>
    </w:p>
    <w:p>
      <w:r>
        <w:t>the divine Wisdom and Providence in all things...." He is always coming</w:t>
      </w:r>
    </w:p>
    <w:p>
      <w:r>
        <w:t>back to it--to this music he loves so much; he comes back to it in spite</w:t>
      </w:r>
    </w:p>
    <w:p>
      <w:r>
        <w:t>of himself. Later, in great severity, he will reproach himself for the</w:t>
      </w:r>
    </w:p>
    <w:p>
      <w:r>
        <w:t>pleasure he takes in the liturgical chants, but nevertheless the old</w:t>
      </w:r>
    </w:p>
    <w:p>
      <w:r>
        <w:t>instinct will remain. He was born a musician. He will remain one to his</w:t>
      </w:r>
    </w:p>
    <w:p>
      <w:r>
        <w:t>last gasp.</w:t>
      </w:r>
    </w:p>
    <w:p/>
    <w:p>
      <w:r>
        <w:t>If he did not break completely with profane art and letters at this present</w:t>
      </w:r>
    </w:p>
    <w:p>
      <w:r>
        <w:t>moment of his life, his chief reasons were of a practical order. Still</w:t>
      </w:r>
    </w:p>
    <w:p>
      <w:r>
        <w:t>another object may be discerned in these educational treatises--namely, to</w:t>
      </w:r>
    </w:p>
    <w:p>
      <w:r>
        <w:t>prove to the pagans that one may be a Christian and yet not be a barbarian</w:t>
      </w:r>
    </w:p>
    <w:p>
      <w:r>
        <w:t>and ignorant. Augustin's position in front of his adversaries is very</w:t>
      </w:r>
    </w:p>
    <w:p>
      <w:r>
        <w:t>strong indeed. None of them can attempt to cope with him either in breadth</w:t>
      </w:r>
    </w:p>
    <w:p>
      <w:r>
        <w:t>of knowledge, or in happy versatility, or in plenitude of intellectual</w:t>
      </w:r>
    </w:p>
    <w:p>
      <w:r>
        <w:t>gifts. He had the entire heritage of the ancient world between his hands.</w:t>
      </w:r>
    </w:p>
    <w:p>
      <w:r>
        <w:t>Well might he say to the pagans: "What you admire in your orators and</w:t>
      </w:r>
    </w:p>
    <w:p>
      <w:r>
        <w:t>philosophers, I have made my own. Behold it! On my lips recognize the</w:t>
      </w:r>
    </w:p>
    <w:p>
      <w:r>
        <w:t>accent of your orators.... Well, all that, which you deem so high, I</w:t>
      </w:r>
    </w:p>
    <w:p>
      <w:r>
        <w:t>despise. The knowledge of this world is nothing without the wisdom of</w:t>
      </w:r>
    </w:p>
    <w:p>
      <w:r>
        <w:t>Christ."</w:t>
      </w:r>
    </w:p>
    <w:p/>
    <w:p>
      <w:r>
        <w:t>Of course, Augustin has paid the price of this all-round knowledge--too</w:t>
      </w:r>
    </w:p>
    <w:p>
      <w:r>
        <w:t>far-reaching, perhaps, at certain points. He has often too much paraded his</w:t>
      </w:r>
    </w:p>
    <w:p>
      <w:r>
        <w:t>knowledge, his dialectic and oratorical talents. What matters that, if even</w:t>
      </w:r>
    </w:p>
    <w:p>
      <w:r>
        <w:t>in this excess he aims solely at the welfare of souls--to edify them and</w:t>
      </w:r>
    </w:p>
    <w:p>
      <w:r>
        <w:t>set them aglow with the fire of his charity? At Thagaste, he disputes with</w:t>
      </w:r>
    </w:p>
    <w:p>
      <w:r>
        <w:t>his brethren, with his son Adeodatus. He is always the master--he knows it;</w:t>
      </w:r>
    </w:p>
    <w:p>
      <w:r>
        <w:t>but what humility he puts into this dangerous part! The conclusion of his</w:t>
      </w:r>
    </w:p>
    <w:p>
      <w:r>
        <w:t>book, _The Master_, which he wrote then, is that all the words of him who</w:t>
      </w:r>
    </w:p>
    <w:p>
      <w:r>
        <w:t>teaches are useless, if the hidden Master reveal not the truth to him who</w:t>
      </w:r>
    </w:p>
    <w:p>
      <w:r>
        <w:t>listens.</w:t>
      </w:r>
    </w:p>
    <w:p/>
    <w:p>
      <w:r>
        <w:t>So, under his ungainly monk's habit, he continues his profession of</w:t>
      </w:r>
    </w:p>
    <w:p>
      <w:r>
        <w:t>rhetorician. He has come to Thagaste with the intention of retiring from</w:t>
      </w:r>
    </w:p>
    <w:p>
      <w:r>
        <w:t>the world and living in God; and here he is disputing, lecturing, writing</w:t>
      </w:r>
    </w:p>
    <w:p>
      <w:r>
        <w:t>more than ever. The world pursues him and occupies him even in his retreat.</w:t>
      </w:r>
    </w:p>
    <w:p>
      <w:r>
        <w:t>He says to himself that down there at Rome, at Carthage, at Hippo, there</w:t>
      </w:r>
    </w:p>
    <w:p>
      <w:r>
        <w:t>are men speaking in the forums or in the basilicas, whispering in secret</w:t>
      </w:r>
    </w:p>
    <w:p>
      <w:r>
        <w:t>meetings, seducing poor souls defenceless against error. These impostors</w:t>
      </w:r>
    </w:p>
    <w:p>
      <w:r>
        <w:t>must be immediately unmasked, confounded, reduced to silence. With all his</w:t>
      </w:r>
    </w:p>
    <w:p>
      <w:r>
        <w:t>heart Augustin throws himself into this work at which he excels. Above all,</w:t>
      </w:r>
    </w:p>
    <w:p>
      <w:r>
        <w:t>he attacks his old friends the Manichees.... He wrote many tracts against</w:t>
      </w:r>
    </w:p>
    <w:p>
      <w:r>
        <w:t>them. From the animosity he put into these, may be judged to what extent</w:t>
      </w:r>
    </w:p>
    <w:p>
      <w:r>
        <w:t>Manicheeism filled his thoughts, and also the progress of the sect in</w:t>
      </w:r>
    </w:p>
    <w:p>
      <w:r>
        <w:t>Africa.</w:t>
      </w:r>
    </w:p>
    <w:p/>
    <w:p>
      <w:r>
        <w:t>This campaign was even the cause of a complete change in his way of</w:t>
      </w:r>
    </w:p>
    <w:p>
      <w:r>
        <w:t>writing. With the object of reaching the plainest sort of people, he began</w:t>
      </w:r>
    </w:p>
    <w:p>
      <w:r>
        <w:t>to employ the popular language, not recoiling before a solecism, when the</w:t>
      </w:r>
    </w:p>
    <w:p>
      <w:r>
        <w:t>solecism appeared to him indispensable to explain his thought. This must</w:t>
      </w:r>
    </w:p>
    <w:p>
      <w:r>
        <w:t>have been a cruel mortification for him. In his very latest writings he</w:t>
      </w:r>
    </w:p>
    <w:p>
      <w:r>
        <w:t>made a point of shewing that no elegance of language was unknown to him.</w:t>
      </w:r>
    </w:p>
    <w:p>
      <w:r>
        <w:t>But his real originality is not in that. When he writes the fine style,</w:t>
      </w:r>
    </w:p>
    <w:p>
      <w:r>
        <w:t>his period is heavy, entangled, often obscure. On the other hand, nothing</w:t>
      </w:r>
    </w:p>
    <w:p>
      <w:r>
        <w:t>is more lively, clear and coloured, and, as we say to-day, more direct,</w:t>
      </w:r>
    </w:p>
    <w:p>
      <w:r>
        <w:t>than the familiar language of his sermons and certain of his treatises.</w:t>
      </w:r>
    </w:p>
    <w:p>
      <w:r>
        <w:t>This language he has really created. He wanted to clarify, comment, give</w:t>
      </w:r>
    </w:p>
    <w:p>
      <w:r>
        <w:t>details, and he felt how awkward classical Latin is to decompose ideas</w:t>
      </w:r>
    </w:p>
    <w:p>
      <w:r>
        <w:t>and render shades. And so, in a popular Latin, already very close to the</w:t>
      </w:r>
    </w:p>
    <w:p>
      <w:r>
        <w:t>Romance languages, he has thrown out the plan of analytical prose, the</w:t>
      </w:r>
    </w:p>
    <w:p>
      <w:r>
        <w:t>instrument of thought of the modern West.</w:t>
      </w:r>
    </w:p>
    <w:p/>
    <w:p>
      <w:r>
        <w:t>Not only did he battle against the heretics, but his restless friendship</w:t>
      </w:r>
    </w:p>
    <w:p>
      <w:r>
        <w:t>continually scaled the walls of his cell to fly to the absent ones dear</w:t>
      </w:r>
    </w:p>
    <w:p>
      <w:r>
        <w:t>to his heart. He feels that he must expand to his friends, and make them</w:t>
      </w:r>
    </w:p>
    <w:p>
      <w:r>
        <w:t>sharers in his meditations: this nervous man, in poor health, spends a part</w:t>
      </w:r>
    </w:p>
    <w:p>
      <w:r>
        <w:t>of his nights meditating. The argument he has hit upon in last night's</w:t>
      </w:r>
    </w:p>
    <w:p>
      <w:r>
        <w:t>insomnia--his friends must be told that! He heaps his letters on them. He</w:t>
      </w:r>
    </w:p>
    <w:p>
      <w:r>
        <w:t>writes to Nebridius, to Romanianus, to Paulinus of Nola; to people unknown</w:t>
      </w:r>
    </w:p>
    <w:p>
      <w:r>
        <w:t>and celebrated, in Africa, Italy, Spain, and Palestine. A time will come</w:t>
      </w:r>
    </w:p>
    <w:p>
      <w:r>
        <w:t>when his letters will be real encyclicals, read throughout Christendom. He</w:t>
      </w:r>
    </w:p>
    <w:p>
      <w:r>
        <w:t>writes so much that he is often short of paper. He has not tablets enough</w:t>
      </w:r>
    </w:p>
    <w:p>
      <w:r>
        <w:t>to put down his notes. He asks Romanianus to give him some. His beautiful</w:t>
      </w:r>
    </w:p>
    <w:p>
      <w:r>
        <w:t>tablets, the ivory ones, are used up; he has used the last one for a</w:t>
      </w:r>
    </w:p>
    <w:p>
      <w:r>
        <w:t>ceremonial letter, and he asks his friend's pardon for writing to him on</w:t>
      </w:r>
    </w:p>
    <w:p>
      <w:r>
        <w:t>a wretched bit of vellum.</w:t>
      </w:r>
    </w:p>
    <w:p/>
    <w:p>
      <w:r>
        <w:t>Besides all that, he interests himself in the affairs of his</w:t>
      </w:r>
    </w:p>
    <w:p>
      <w:r>
        <w:t>fellow-townsmen. Augustin is a personage at Thagaste. The good folk of the</w:t>
      </w:r>
    </w:p>
    <w:p>
      <w:r>
        <w:t>free-town are well aware that he is eloquent, that he has a far-reaching</w:t>
      </w:r>
    </w:p>
    <w:p>
      <w:r>
        <w:t>acquaintance, and that he has great influence in high quarters. They</w:t>
      </w:r>
    </w:p>
    <w:p>
      <w:r>
        <w:t>ask for his protection and his interference. It is even possible that</w:t>
      </w:r>
    </w:p>
    <w:p>
      <w:r>
        <w:t>they obliged him to defend them in the courts. They were proud of their</w:t>
      </w:r>
    </w:p>
    <w:p>
      <w:r>
        <w:t>Augustin. And as they were afraid that some neighbouring town might steal</w:t>
      </w:r>
    </w:p>
    <w:p>
      <w:r>
        <w:t>away their great man, they kept a guard round his house. They prevented him</w:t>
      </w:r>
    </w:p>
    <w:p>
      <w:r>
        <w:t>from shewing himself too much in the neighbourhood. Augustin himself agreed</w:t>
      </w:r>
    </w:p>
    <w:p>
      <w:r>
        <w:t>with this, and lived retired as far as he could, for he was afraid they</w:t>
      </w:r>
    </w:p>
    <w:p>
      <w:r>
        <w:t>would make him a bishop or priest in spite of himself. In those days that</w:t>
      </w:r>
    </w:p>
    <w:p>
      <w:r>
        <w:t>was a danger incurred by all Christians who were rich or had talent. The</w:t>
      </w:r>
    </w:p>
    <w:p>
      <w:r>
        <w:t>rich gave their goods to the poor when they took orders. The men of talent</w:t>
      </w:r>
    </w:p>
    <w:p>
      <w:r>
        <w:t>defended the interests of the community, or attracted opulent benefactors.</w:t>
      </w:r>
    </w:p>
    <w:p>
      <w:r>
        <w:t>And because of all these reasons, the needy or badly managed churches</w:t>
      </w:r>
    </w:p>
    <w:p>
      <w:r>
        <w:t>stalked as a prey the celebrated Augustin.</w:t>
      </w:r>
    </w:p>
    <w:p/>
    <w:p>
      <w:r>
        <w:t>In spite of this supervision, this unremitting rush of business, the work</w:t>
      </w:r>
    </w:p>
    <w:p>
      <w:r>
        <w:t>of all kinds which he undertook, he experienced at Thagaste a peace which</w:t>
      </w:r>
    </w:p>
    <w:p>
      <w:r>
        <w:t>he was never to find again. One might say that he pauses and gathers</w:t>
      </w:r>
    </w:p>
    <w:p>
      <w:r>
        <w:t>together all his strength before the great exhausting labour of his</w:t>
      </w:r>
    </w:p>
    <w:p>
      <w:r>
        <w:t>apostolate. In this Numidian country, so verdant and cool, where a thousand</w:t>
      </w:r>
    </w:p>
    <w:p>
      <w:r>
        <w:t>memories of childhood encompassed him, where he was not able to take a step</w:t>
      </w:r>
    </w:p>
    <w:p>
      <w:r>
        <w:t>without encountering the ever-living image of his mother, he soared towards</w:t>
      </w:r>
    </w:p>
    <w:p>
      <w:r>
        <w:t>God with more confidence. He who sought in the things of sense ladder-rungs</w:t>
      </w:r>
    </w:p>
    <w:p>
      <w:r>
        <w:t>whereby to mount to spiritual realities, still turned kindly eyes on</w:t>
      </w:r>
    </w:p>
    <w:p>
      <w:r>
        <w:t>the natural scene. From the windows of his room he saw the forest pines</w:t>
      </w:r>
    </w:p>
    <w:p>
      <w:r>
        <w:t>rounding their heads, like little crystal goblets with stems slim and thin.</w:t>
      </w:r>
    </w:p>
    <w:p>
      <w:r>
        <w:t>His scarred chest breathed in deliriously the resinous breath of the fine</w:t>
      </w:r>
    </w:p>
    <w:p>
      <w:r>
        <w:t>trees. He listened like a musician to the orchestra of birds. The changing</w:t>
      </w:r>
    </w:p>
    <w:p>
      <w:r>
        <w:t>scenes of country life always attracted him. It is now that he wrote:</w:t>
      </w:r>
    </w:p>
    <w:p>
      <w:r>
        <w:t>"Tell me, does not the nightingale seem to you to modulate her voice</w:t>
      </w:r>
    </w:p>
    <w:p>
      <w:r>
        <w:t>delightfully? Is not her song, so harmonious, so suave, so well attuned to</w:t>
      </w:r>
    </w:p>
    <w:p>
      <w:r>
        <w:t>the season, the very voice of the spring?..."</w:t>
      </w:r>
    </w:p>
    <w:p/>
    <w:p/>
    <w:p/>
    <w:p/>
    <w:p>
      <w:r>
        <w:t>IV</w:t>
      </w:r>
    </w:p>
    <w:p/>
    <w:p>
      <w:r>
        <w:t>AUGUSTIN A PRIEST</w:t>
      </w:r>
    </w:p>
    <w:p/>
    <w:p/>
    <w:p>
      <w:r>
        <w:t>This halt did not last long. Soon was going to begin for Augustin the time</w:t>
      </w:r>
    </w:p>
    <w:p>
      <w:r>
        <w:t>of tribulation, that of his struggles and apostolic journeys.</w:t>
      </w:r>
    </w:p>
    <w:p/>
    <w:p>
      <w:r>
        <w:t>And first, he must mourn his son Adeodatus, that young man who seemed</w:t>
      </w:r>
    </w:p>
    <w:p>
      <w:r>
        <w:t>destined to such great things. It is indeed most probable that the young</w:t>
      </w:r>
    </w:p>
    <w:p>
      <w:r>
        <w:t>monk died at Thagaste during the three years that his father spent there.</w:t>
      </w:r>
    </w:p>
    <w:p>
      <w:r>
        <w:t>Augustin was deeply grieved; but, as in the case of his mother's death, he</w:t>
      </w:r>
    </w:p>
    <w:p>
      <w:r>
        <w:t>mastered his sorrow by all the force of his Christian hope. No doubt he</w:t>
      </w:r>
    </w:p>
    <w:p>
      <w:r>
        <w:t>loved his son as much as he was proud of him. It will be remembered what</w:t>
      </w:r>
    </w:p>
    <w:p>
      <w:r>
        <w:t>words he used to speak of this youthful genius, whose precocity frightened</w:t>
      </w:r>
    </w:p>
    <w:p>
      <w:r>
        <w:t>him. Little by little his grief quietened down, and in its place came a</w:t>
      </w:r>
    </w:p>
    <w:p>
      <w:r>
        <w:t>mild resignation. Some years later he will write about Adeodatus: "Lord,</w:t>
      </w:r>
    </w:p>
    <w:p>
      <w:r>
        <w:t>early didst Thou cut off his life from this earth, but I remember him</w:t>
      </w:r>
    </w:p>
    <w:p>
      <w:r>
        <w:t>without a shadow of misgiving. My remembrance is not mixed with any fear</w:t>
      </w:r>
    </w:p>
    <w:p>
      <w:r>
        <w:t>for his boyhood, or the youth he was, or the man he would have been." No</w:t>
      </w:r>
    </w:p>
    <w:p>
      <w:r>
        <w:t>fear! What a difference between this and the habitual feelings of the</w:t>
      </w:r>
    </w:p>
    <w:p>
      <w:r>
        <w:t>Jansenists, who believed themselves his disciples! While Augustin thinks of</w:t>
      </w:r>
    </w:p>
    <w:p>
      <w:r>
        <w:t>his son's death with a calm and grave joy which he can scarce hide, those</w:t>
      </w:r>
    </w:p>
    <w:p>
      <w:r>
        <w:t>of Port Royal could only think in trembling of the judgment of God. Their</w:t>
      </w:r>
    </w:p>
    <w:p>
      <w:r>
        <w:t>faith did not much resemble the luminous and confident faith of Augustin.</w:t>
      </w:r>
    </w:p>
    <w:p>
      <w:r>
        <w:t>For him, salvation is the conquest of joy.</w:t>
      </w:r>
    </w:p>
    <w:p/>
    <w:p>
      <w:r>
        <w:t>At Thagaste he lived in joy. Every morning in awaking before the forest</w:t>
      </w:r>
    </w:p>
    <w:p>
      <w:r>
        <w:t>pines, glistening with the dews of the morning, he might well say with a</w:t>
      </w:r>
    </w:p>
    <w:p>
      <w:r>
        <w:t>full heart: "My God, give me the grace to live here under the shades of Thy</w:t>
      </w:r>
    </w:p>
    <w:p>
      <w:r>
        <w:t>peace, while awaiting that of Thy Paradise." But the Christians continued</w:t>
      </w:r>
    </w:p>
    <w:p>
      <w:r>
        <w:t>to watch him. It was to the interest of a number of people that this light</w:t>
      </w:r>
    </w:p>
    <w:p>
      <w:r>
        <w:t>should not be hid under a bushel. Perhaps a snare was deliberately laid for</w:t>
      </w:r>
    </w:p>
    <w:p>
      <w:r>
        <w:t>him. At any rate, he was imprudent enough to come out of his retreat and</w:t>
      </w:r>
    </w:p>
    <w:p>
      <w:r>
        <w:t>travel to Hippo. He thought he might be safe there, because, as the town</w:t>
      </w:r>
    </w:p>
    <w:p>
      <w:r>
        <w:t>had a bishop already, they would not have any excuse to get him consecrated</w:t>
      </w:r>
    </w:p>
    <w:p>
      <w:r>
        <w:t>in spite of himself.</w:t>
      </w:r>
    </w:p>
    <w:p/>
    <w:p>
      <w:r>
        <w:t>An inhabitant of Hippo, a clerk of the Imperial Ministry of the Interior,</w:t>
      </w:r>
    </w:p>
    <w:p>
      <w:r>
        <w:t>begged his spiritual assistance. Doubts, he maintained, still delayed him</w:t>
      </w:r>
    </w:p>
    <w:p>
      <w:r>
        <w:t>on the way to an entire conversion. Augustin alone could help him to get</w:t>
      </w:r>
    </w:p>
    <w:p>
      <w:r>
        <w:t>clear of them. So Augustin, counting already on a new recruit for the</w:t>
      </w:r>
    </w:p>
    <w:p>
      <w:r>
        <w:t>Thagaste monastery, went over there at the request of this official.</w:t>
      </w:r>
    </w:p>
    <w:p/>
    <w:p>
      <w:r>
        <w:t>Now, if there was a bishop at Hippo (a certain Valerius), priests were</w:t>
      </w:r>
    </w:p>
    <w:p>
      <w:r>
        <w:t>lacking. Furthermore, Valerius was getting on in years. Originally Greek,</w:t>
      </w:r>
    </w:p>
    <w:p>
      <w:r>
        <w:t>he knew Latin badly, and not a word of Punic--a great hindrance for him in</w:t>
      </w:r>
    </w:p>
    <w:p>
      <w:r>
        <w:t>his duties of judge, administrator, and catechist. The knowledge of the two</w:t>
      </w:r>
    </w:p>
    <w:p>
      <w:r>
        <w:t>languages was indispensable to an ecclesiastic in such a country, where the</w:t>
      </w:r>
    </w:p>
    <w:p>
      <w:r>
        <w:t>majority of the rural population spoke only the old Carthaginian idiom.</w:t>
      </w:r>
    </w:p>
    <w:p>
      <w:r>
        <w:t>All this proves to us that Catholicism was in bad shape in the diocese</w:t>
      </w:r>
    </w:p>
    <w:p>
      <w:r>
        <w:t>of Hippo. Not only was there a lack of priests, but the bishop was a</w:t>
      </w:r>
    </w:p>
    <w:p>
      <w:r>
        <w:t>foreigner, little familiar with African customs. There was a general</w:t>
      </w:r>
    </w:p>
    <w:p>
      <w:r>
        <w:t>demand for a native to take his place--one young, active, and well enough</w:t>
      </w:r>
    </w:p>
    <w:p>
      <w:r>
        <w:t>furnished with learning to hold his own against the heretics and the</w:t>
      </w:r>
    </w:p>
    <w:p>
      <w:r>
        <w:t>schismatics of the party of Donatus, and also sufficiently able to watch</w:t>
      </w:r>
    </w:p>
    <w:p>
      <w:r>
        <w:t>over the interests of the Church at Hippo, and above all, to make it</w:t>
      </w:r>
    </w:p>
    <w:p>
      <w:r>
        <w:t>prosperous. Let us not forget that at this time, in the eyes of a crowd of</w:t>
      </w:r>
    </w:p>
    <w:p>
      <w:r>
        <w:t>poor wretches, Christianity was first and foremost the religion which gave</w:t>
      </w:r>
    </w:p>
    <w:p>
      <w:r>
        <w:t>out bread. Even in those early days, the Church did its best to solve the</w:t>
      </w:r>
    </w:p>
    <w:p>
      <w:r>
        <w:t>eternal social question.</w:t>
      </w:r>
    </w:p>
    <w:p/>
    <w:p>
      <w:r>
        <w:t>While Augustin was at Hippo, Valerius preached a sermon in the basilica in</w:t>
      </w:r>
    </w:p>
    <w:p>
      <w:r>
        <w:t>which, precisely, he deplored this lack of priests the community suffered</w:t>
      </w:r>
    </w:p>
    <w:p>
      <w:r>
        <w:t>from. Mingled with the congregation, Augustin listened, sure that he would</w:t>
      </w:r>
    </w:p>
    <w:p>
      <w:r>
        <w:t>be unrecognized. But the secret of his presence had leaked out. People</w:t>
      </w:r>
    </w:p>
    <w:p>
      <w:r>
        <w:t>pointed to him while the bishop was preaching. The next thing was that some</w:t>
      </w:r>
    </w:p>
    <w:p>
      <w:r>
        <w:t>furious enthusiasts seized hold of him and dragged him to the foot of the</w:t>
      </w:r>
    </w:p>
    <w:p>
      <w:r>
        <w:t>episcopal chair, yelling:</w:t>
      </w:r>
    </w:p>
    <w:p/>
    <w:p>
      <w:r>
        <w:t>"Augustin a priest! Augustin a priest!"</w:t>
      </w:r>
    </w:p>
    <w:p/>
    <w:p>
      <w:r>
        <w:t>Such were the democratic ways of the Church in those days. The</w:t>
      </w:r>
    </w:p>
    <w:p>
      <w:r>
        <w:t>inconveniences are plain enough. What is certain is, that if Augustin had</w:t>
      </w:r>
    </w:p>
    <w:p>
      <w:r>
        <w:t>resisted, he might have lost his life, and that the bishop would have</w:t>
      </w:r>
    </w:p>
    <w:p>
      <w:r>
        <w:t>provoked a riot in refusing him the priesthood. In Africa, religious</w:t>
      </w:r>
    </w:p>
    <w:p>
      <w:r>
        <w:t>passions are not to be trifled with, especially when they are exasperated</w:t>
      </w:r>
    </w:p>
    <w:p>
      <w:r>
        <w:t>by questions of profit or politics. In his heart, the bishop was delighted</w:t>
      </w:r>
    </w:p>
    <w:p>
      <w:r>
        <w:t>with this brutal capture which gained him the distinction of such a</w:t>
      </w:r>
    </w:p>
    <w:p>
      <w:r>
        <w:t>well-known fellow-worker. There and then he ordained the Thagaste monk. And</w:t>
      </w:r>
    </w:p>
    <w:p>
      <w:r>
        <w:t>so, as Augustin's pupil, Possidius, the future Bishop of Guelma, puts it,</w:t>
      </w:r>
    </w:p>
    <w:p>
      <w:r>
        <w:t>"This shining lamp, which sought the darkness of solitude, was placed upon</w:t>
      </w:r>
    </w:p>
    <w:p>
      <w:r>
        <w:t>the lamp-stand..." Augustin, who saw the finger of God in this adventure,</w:t>
      </w:r>
    </w:p>
    <w:p>
      <w:r>
        <w:t>submitted to the popular will. Nevertheless, he was in despair, and he</w:t>
      </w:r>
    </w:p>
    <w:p>
      <w:r>
        <w:t>wept at the change they were forcing on him. Then, some of those present,</w:t>
      </w:r>
    </w:p>
    <w:p>
      <w:r>
        <w:t>mistaking the significance of his tears, said to console him:</w:t>
      </w:r>
    </w:p>
    <w:p/>
    <w:p>
      <w:r>
        <w:t>"Yes, you are right. The priesthood is not good enough for your merits. But</w:t>
      </w:r>
    </w:p>
    <w:p>
      <w:r>
        <w:t>you may be certain that you will be our bishop."</w:t>
      </w:r>
    </w:p>
    <w:p/>
    <w:p>
      <w:r>
        <w:t>Augustin well knew all that the crowd meant by that, and what it expected</w:t>
      </w:r>
    </w:p>
    <w:p>
      <w:r>
        <w:t>of its bishop. He who only thought of leaving the world, grew frightened</w:t>
      </w:r>
    </w:p>
    <w:p>
      <w:r>
        <w:t>at the practical cares he would have to take over. And the spiritual side</w:t>
      </w:r>
    </w:p>
    <w:p>
      <w:r>
        <w:t>of his jurisdiction frightened him no less. To speak of God! Proclaim the</w:t>
      </w:r>
    </w:p>
    <w:p>
      <w:r>
        <w:t>word of God! He deemed himself unworthy of so high a privilege. He was so</w:t>
      </w:r>
    </w:p>
    <w:p>
      <w:r>
        <w:t>ill-prepared! To remedy this fault of preparation, as well as he could, he</w:t>
      </w:r>
    </w:p>
    <w:p>
      <w:r>
        <w:t>desired that he might be given a little leisure till the following Easter.</w:t>
      </w:r>
    </w:p>
    <w:p>
      <w:r>
        <w:t>In a letter addressed to Valerius, and no doubt intended to be made public,</w:t>
      </w:r>
    </w:p>
    <w:p>
      <w:r>
        <w:t>he humbly set forth the reasons why he asked for delay. They were so</w:t>
      </w:r>
    </w:p>
    <w:p>
      <w:r>
        <w:t>apposite and so creditable, that very likely the bishop yielded. The new</w:t>
      </w:r>
    </w:p>
    <w:p>
      <w:r>
        <w:t>priest received permission to retire to a country house near Hippo. His</w:t>
      </w:r>
    </w:p>
    <w:p>
      <w:r>
        <w:t>flock, who did not feel at all sure of their shepherd, would not have let</w:t>
      </w:r>
    </w:p>
    <w:p>
      <w:r>
        <w:t>him go too far off.</w:t>
      </w:r>
    </w:p>
    <w:p/>
    <w:p>
      <w:r>
        <w:t>He took up his duties as soon as possible. Little by little he became,</w:t>
      </w:r>
    </w:p>
    <w:p>
      <w:r>
        <w:t>to all intents, the coadjutor of the bishop, who charged him with the</w:t>
      </w:r>
    </w:p>
    <w:p>
      <w:r>
        <w:t>preaching and the baptism of catechumens. These were the two most important</w:t>
      </w:r>
    </w:p>
    <w:p>
      <w:r>
        <w:t>among the episcopal prerogatives. The bishops made a point of doing these</w:t>
      </w:r>
    </w:p>
    <w:p>
      <w:r>
        <w:t>things themselves. Certain colleagues of Valerius even grew scandalized</w:t>
      </w:r>
    </w:p>
    <w:p>
      <w:r>
        <w:t>that he should allow a simple priest to preach before him in his own</w:t>
      </w:r>
    </w:p>
    <w:p>
      <w:r>
        <w:t>church. But soon other bishops, struck by the advantages of this</w:t>
      </w:r>
    </w:p>
    <w:p>
      <w:r>
        <w:t>innovation, followed the example of Valerius, and allowed their clerks to</w:t>
      </w:r>
    </w:p>
    <w:p>
      <w:r>
        <w:t>preach even in their presence. The priest of Hippo did not lose his head</w:t>
      </w:r>
    </w:p>
    <w:p>
      <w:r>
        <w:t>among so many honours. He felt chiefly the perils of them, and he regarded</w:t>
      </w:r>
    </w:p>
    <w:p>
      <w:r>
        <w:t>them as a trial sent by God. "I have been forced into this," he said,</w:t>
      </w:r>
    </w:p>
    <w:p>
      <w:r>
        <w:t>"doubtless in punishment of my sins; for from what other motive can I think</w:t>
      </w:r>
    </w:p>
    <w:p>
      <w:r>
        <w:t>that the second place at the helm should be given to me--to me who do not</w:t>
      </w:r>
    </w:p>
    <w:p>
      <w:r>
        <w:t>even know how to hold an oar...."</w:t>
      </w:r>
    </w:p>
    <w:p/>
    <w:p>
      <w:r>
        <w:t>Meanwhile, he had not relinquished his purpose of monastic life. Though</w:t>
      </w:r>
    </w:p>
    <w:p>
      <w:r>
        <w:t>a priest, he meant to remain a monk. It was heart-breaking for him to be</w:t>
      </w:r>
    </w:p>
    <w:p>
      <w:r>
        <w:t>obliged to leave his monastery at Thagaste. He spoke of his regret to</w:t>
      </w:r>
    </w:p>
    <w:p>
      <w:r>
        <w:t>Valerius, who, perceiving the usefulness of a convent as a seminary for</w:t>
      </w:r>
    </w:p>
    <w:p>
      <w:r>
        <w:t>future priests, gave him an orchard belonging to the church of Hippo, that</w:t>
      </w:r>
    </w:p>
    <w:p>
      <w:r>
        <w:t>he might found a new community there. So was established the monastery</w:t>
      </w:r>
    </w:p>
    <w:p>
      <w:r>
        <w:t>which was going to supply a great number of clerks and bishops to all the</w:t>
      </w:r>
    </w:p>
    <w:p>
      <w:r>
        <w:t>African provinces.</w:t>
      </w:r>
    </w:p>
    <w:p/>
    <w:p>
      <w:r>
        <w:t>Among the ruins of Hippo, that old Roman and Phoenician city, they search</w:t>
      </w:r>
    </w:p>
    <w:p>
      <w:r>
        <w:t>for the place where Augustin's monastery stood, without much hope of ever</w:t>
      </w:r>
    </w:p>
    <w:p>
      <w:r>
        <w:t>finding it. Some have thought to locate it upon that hill where the water</w:t>
      </w:r>
    </w:p>
    <w:p>
      <w:r>
        <w:t>brought from the near mountains by an aqueduct used to pour into immense</w:t>
      </w:r>
    </w:p>
    <w:p>
      <w:r>
        <w:t>reservoirs, and where to-day rises a new basilica which attracts all eyes</w:t>
      </w:r>
    </w:p>
    <w:p>
      <w:r>
        <w:t>out at sea. Behind the basilica is a convent where the Little Sisters of</w:t>
      </w:r>
    </w:p>
    <w:p>
      <w:r>
        <w:t>the Poor lodge about a hundred old people. So is maintained among the</w:t>
      </w:r>
    </w:p>
    <w:p>
      <w:r>
        <w:t>African Mussulmans the remembrance of the grand Christian _marabout_. One</w:t>
      </w:r>
    </w:p>
    <w:p>
      <w:r>
        <w:t>might possibly wish to see there a building more in the pure and quiet</w:t>
      </w:r>
    </w:p>
    <w:p>
      <w:r>
        <w:t>taste of antiquity. But after all, the piety of the intention is enough.</w:t>
      </w:r>
    </w:p>
    <w:p>
      <w:r>
        <w:t>This hospital serves admirably to call up the memory of the illustrious</w:t>
      </w:r>
    </w:p>
    <w:p>
      <w:r>
        <w:t>bishop who was charity itself. As for the basilica, Africa has done all she</w:t>
      </w:r>
    </w:p>
    <w:p>
      <w:r>
        <w:t>can to make it worthy of him. She has given her most precious marbles, and</w:t>
      </w:r>
    </w:p>
    <w:p>
      <w:r>
        <w:t>one of her fairest landscapes as a frame.</w:t>
      </w:r>
    </w:p>
    <w:p/>
    <w:p>
      <w:r>
        <w:t>It is chiefly in the evening, in the closing dusk, that this landscape</w:t>
      </w:r>
    </w:p>
    <w:p>
      <w:r>
        <w:t>reveals all its special charm and its finer values. The roseate glow of the</w:t>
      </w:r>
    </w:p>
    <w:p>
      <w:r>
        <w:t>setting sun throws into sharp relief the black profile of the mountains,</w:t>
      </w:r>
    </w:p>
    <w:p>
      <w:r>
        <w:t>which command the Seybouse valley. Under the mustering shadows, the pallid</w:t>
      </w:r>
    </w:p>
    <w:p>
      <w:r>
        <w:t>river winds slowly to the sea. The gulf, stretching limitless, shines like</w:t>
      </w:r>
    </w:p>
    <w:p>
      <w:r>
        <w:t>a slab of salt strangely bespangled. In this atmosphere without mists, the</w:t>
      </w:r>
    </w:p>
    <w:p>
      <w:r>
        <w:t>sharp outlines of the coast, the dense movelessness of the aspect, has an</w:t>
      </w:r>
    </w:p>
    <w:p>
      <w:r>
        <w:t>indescribable effect. It is like a hitherto unknown and virginal revelation</w:t>
      </w:r>
    </w:p>
    <w:p>
      <w:r>
        <w:t>of the earth. Then the stars bloom out, with a flame, an hallucinating</w:t>
      </w:r>
    </w:p>
    <w:p>
      <w:r>
        <w:t>palpability. Charles's Wain, burning low on the gorges of the Edough, seems</w:t>
      </w:r>
    </w:p>
    <w:p>
      <w:r>
        <w:t>like a golden waggon rolling through the fields of Heaven. A deep peace</w:t>
      </w:r>
    </w:p>
    <w:p>
      <w:r>
        <w:t>settles upon farmland and meadow country, only broken by a watch-dog's bark</w:t>
      </w:r>
    </w:p>
    <w:p>
      <w:r>
        <w:t>now and then....</w:t>
      </w:r>
    </w:p>
    <w:p/>
    <w:p>
      <w:r>
        <w:t>But it matters not which spot is chosen in the surroundings of Hippo to</w:t>
      </w:r>
    </w:p>
    <w:p>
      <w:r>
        <w:t>place Augustin's monastery, the view will be equally beautiful. From all</w:t>
      </w:r>
    </w:p>
    <w:p>
      <w:r>
        <w:t>parts of the plain, mounded by heaps of ruins, the sea can be seen--a wide</w:t>
      </w:r>
    </w:p>
    <w:p>
      <w:r>
        <w:t>bay circled in soft bland curves, like at Naples. All around, an arena of</w:t>
      </w:r>
    </w:p>
    <w:p>
      <w:r>
        <w:t>mountains--the green ravines of the Edough and its wooded slopes. Along the</w:t>
      </w:r>
    </w:p>
    <w:p>
      <w:r>
        <w:t>surbased roads rise the great sonorous pines, and through them wanders the</w:t>
      </w:r>
    </w:p>
    <w:p>
      <w:r>
        <w:t>æolian complaint of the sea-winds. Blue of the sea, blue of the sky, noble</w:t>
      </w:r>
    </w:p>
    <w:p>
      <w:r>
        <w:t>foliage of Italy's ancient groves--it is one of Lamartine's landscapes</w:t>
      </w:r>
    </w:p>
    <w:p>
      <w:r>
        <w:t>under a more burning sun. The gaiety of the mornings there is a physical</w:t>
      </w:r>
    </w:p>
    <w:p>
      <w:r>
        <w:t>luxury for heart and eyes, when the new-born light laughs upon the painted</w:t>
      </w:r>
    </w:p>
    <w:p>
      <w:r>
        <w:t>cupolas of the houses, and dark blue veils float between the walls, glaring</w:t>
      </w:r>
    </w:p>
    <w:p>
      <w:r>
        <w:t>white, of the steep streets.</w:t>
      </w:r>
    </w:p>
    <w:p/>
    <w:p>
      <w:r>
        <w:t>Among the olives and orange-trees of Hippo, Augustin must have seen happy</w:t>
      </w:r>
    </w:p>
    <w:p>
      <w:r>
        <w:t>days pass by, as at Thagaste. The rule he had given the convent, which he</w:t>
      </w:r>
    </w:p>
    <w:p>
      <w:r>
        <w:t>himself obeyed like any one else, was neither too slack nor too strict--in</w:t>
      </w:r>
    </w:p>
    <w:p>
      <w:r>
        <w:t>a word, such as it should be for men who have lived in the culture of</w:t>
      </w:r>
    </w:p>
    <w:p>
      <w:r>
        <w:t>letters and works of the mind. There was no affectation of excessive</w:t>
      </w:r>
    </w:p>
    <w:p>
      <w:r>
        <w:t>austerity. Augustin and his monks wore very simple clothes and shoes, but</w:t>
      </w:r>
    </w:p>
    <w:p>
      <w:r>
        <w:t>suitable for a bishop and his clerks. Like laymen, they wore the byrrhus,</w:t>
      </w:r>
    </w:p>
    <w:p>
      <w:r>
        <w:t>a garment with a hood, which seems very like the ancestor of the Arab</w:t>
      </w:r>
    </w:p>
    <w:p>
      <w:r>
        <w:t>burnous. To keep an even line between daintiness and negligence in costume,</w:t>
      </w:r>
    </w:p>
    <w:p>
      <w:r>
        <w:t>to have no exaggeration in anything, is what Augustin aimed at. The poet</w:t>
      </w:r>
    </w:p>
    <w:p>
      <w:r>
        <w:t>Rutilius Numatianus, who about that time was attacking the sordid and</w:t>
      </w:r>
    </w:p>
    <w:p>
      <w:r>
        <w:t>culture-hating monks with sombre irony, would have had a chance to admire</w:t>
      </w:r>
    </w:p>
    <w:p>
      <w:r>
        <w:t>a restraint and decorum in the Hippo monastery which recalled what was</w:t>
      </w:r>
    </w:p>
    <w:p>
      <w:r>
        <w:t>best in the manners of the ancient world. At table, a like moderation.</w:t>
      </w:r>
    </w:p>
    <w:p>
      <w:r>
        <w:t>Vegetables were generally provided, and sometimes meat when any one</w:t>
      </w:r>
    </w:p>
    <w:p>
      <w:r>
        <w:t>was sick, or guests arrived. They drank a little wine, contrary to the</w:t>
      </w:r>
    </w:p>
    <w:p>
      <w:r>
        <w:t>regulations of St. Jerome, who condemned wine as a drink for devils. When</w:t>
      </w:r>
    </w:p>
    <w:p>
      <w:r>
        <w:t>a monk infringed the rule, his share of the wine was stopped.</w:t>
      </w:r>
    </w:p>
    <w:p/>
    <w:p>
      <w:r>
        <w:t>Through some remains of fastidious habits in Augustin, or perhaps because</w:t>
      </w:r>
    </w:p>
    <w:p>
      <w:r>
        <w:t>he had nothing else, the table service he used himself was silver. On the</w:t>
      </w:r>
    </w:p>
    <w:p>
      <w:r>
        <w:t>other hand, the pots and dishes were of earthenware, or wood, or common</w:t>
      </w:r>
    </w:p>
    <w:p>
      <w:r>
        <w:t>alabaster. Augustin, who was very temperate in eating and drinking, seemed</w:t>
      </w:r>
    </w:p>
    <w:p>
      <w:r>
        <w:t>at table to pay attention only to what was being read or talked about.</w:t>
      </w:r>
    </w:p>
    <w:p>
      <w:r>
        <w:t>He cared very little what he ate, provided the food was not a stimulant</w:t>
      </w:r>
    </w:p>
    <w:p>
      <w:r>
        <w:t>to lubricity. He used to say to those Christians who paraded a Pharisaic</w:t>
      </w:r>
    </w:p>
    <w:p>
      <w:r>
        <w:t>severity: "It is the pure heart which makes pure food." Then, with his</w:t>
      </w:r>
    </w:p>
    <w:p>
      <w:r>
        <w:t>constant desire for charity, he prohibited all spiteful gossip in the</w:t>
      </w:r>
    </w:p>
    <w:p>
      <w:r>
        <w:t>conversation in the refectory. In those times of religious struggle, the</w:t>
      </w:r>
    </w:p>
    <w:p>
      <w:r>
        <w:t>clerics ferociously blackened each other's characters. Augustin caused to</w:t>
      </w:r>
    </w:p>
    <w:p>
      <w:r>
        <w:t>have written on the walls a distich, which ran thus:</w:t>
      </w:r>
    </w:p>
    <w:p/>
    <w:p>
      <w:r>
        <w:t xml:space="preserve">  "He who takes pleasure in slandering the life of the absent,</w:t>
      </w:r>
    </w:p>
    <w:p>
      <w:r>
        <w:t xml:space="preserve">  Should know he is unworthy to sit at this table."</w:t>
      </w:r>
    </w:p>
    <w:p/>
    <w:p>
      <w:r>
        <w:t>"One day," says Possidius, "some of his intimate friends, even other</w:t>
      </w:r>
    </w:p>
    <w:p>
      <w:r>
        <w:t>bishops, having forgotten this sentence, he reproached them warmly, and</w:t>
      </w:r>
    </w:p>
    <w:p>
      <w:r>
        <w:t>very much perturbed, he cried out that he was going to remove those verses</w:t>
      </w:r>
    </w:p>
    <w:p>
      <w:r>
        <w:t>from the refectory, or rise from table and withdraw to his cell. I was</w:t>
      </w:r>
    </w:p>
    <w:p>
      <w:r>
        <w:t>present with many others when this happened."</w:t>
      </w:r>
    </w:p>
    <w:p/>
    <w:p>
      <w:r>
        <w:t>It was not only slanderous talk or interior dissensions which troubled</w:t>
      </w:r>
    </w:p>
    <w:p>
      <w:r>
        <w:t>Augustin's peace of mind. He combined the duties of priest, of a head of</w:t>
      </w:r>
    </w:p>
    <w:p>
      <w:r>
        <w:t>a convent, and of an apostle. He had to preach, instruct the catechumens,</w:t>
      </w:r>
    </w:p>
    <w:p>
      <w:r>
        <w:t>battle against the disaffected. The town of Hippo was very unruly, full</w:t>
      </w:r>
    </w:p>
    <w:p>
      <w:r>
        <w:t>of heretics, schismatics, pagans. Those of the party of Donatus were</w:t>
      </w:r>
    </w:p>
    <w:p>
      <w:r>
        <w:t>triumphant, driving the Catholics from their churches and lands. When</w:t>
      </w:r>
    </w:p>
    <w:p>
      <w:r>
        <w:t>Augustin came into the country, Catholicism was very low. And then the</w:t>
      </w:r>
    </w:p>
    <w:p>
      <w:r>
        <w:t>ineradicable Manichees continued to recruit proselytes. He never stopped</w:t>
      </w:r>
    </w:p>
    <w:p>
      <w:r>
        <w:t>writing tracts, disputing against them, overwhelming them under the close</w:t>
      </w:r>
    </w:p>
    <w:p>
      <w:r>
        <w:t>logic of his arguments. At the request of the Donatists themselves, he had</w:t>
      </w:r>
    </w:p>
    <w:p>
      <w:r>
        <w:t>an argument with one of their priests, a certain Fortunatus, in the baths</w:t>
      </w:r>
    </w:p>
    <w:p>
      <w:r>
        <w:t>of Sossius at Hippo. He reduced this man to silence and to flight. Not in</w:t>
      </w:r>
    </w:p>
    <w:p>
      <w:r>
        <w:t>the least discouraged were the Manichees: they sent another priest.</w:t>
      </w:r>
    </w:p>
    <w:p/>
    <w:p>
      <w:r>
        <w:t>If the enemies of the Church shewed themselves stubborn, Augustin's own</w:t>
      </w:r>
    </w:p>
    <w:p>
      <w:r>
        <w:t>congregation were singularly turbulent, hard to manage. The weakness of old</w:t>
      </w:r>
    </w:p>
    <w:p>
      <w:r>
        <w:t>Valerius must have allowed a good many abuses to creep into the community.</w:t>
      </w:r>
    </w:p>
    <w:p>
      <w:r>
        <w:t>Ere long the priest of Hippo had a foretaste of the difficulties which</w:t>
      </w:r>
    </w:p>
    <w:p>
      <w:r>
        <w:t>awaited him as bishop.</w:t>
      </w:r>
    </w:p>
    <w:p/>
    <w:p>
      <w:r>
        <w:t>Following the example of Ambrose, he undertook to abolish the custom</w:t>
      </w:r>
    </w:p>
    <w:p>
      <w:r>
        <w:t>of feasts in the basilicas and on the tombs of the martyrs. This was a</w:t>
      </w:r>
    </w:p>
    <w:p>
      <w:r>
        <w:t>survival of paganism, of which the festivals included gluttonous eating and</w:t>
      </w:r>
    </w:p>
    <w:p>
      <w:r>
        <w:t>orgies. At every solemnity, and they were frequent, the pagans ate in the</w:t>
      </w:r>
    </w:p>
    <w:p>
      <w:r>
        <w:t>courts and under the porticoes around the temples. In Africa, above all,</w:t>
      </w:r>
    </w:p>
    <w:p>
      <w:r>
        <w:t>these public repasts gave an opportunity for repugnant scenes of stuffing</w:t>
      </w:r>
    </w:p>
    <w:p>
      <w:r>
        <w:t>and drunkenness. As a rule, the African is very sober; but when he does let</w:t>
      </w:r>
    </w:p>
    <w:p>
      <w:r>
        <w:t>himself go he is terrible. This is quite easily seen to-day, in the great</w:t>
      </w:r>
    </w:p>
    <w:p>
      <w:r>
        <w:t>Muslem feasts, when the rich distribute broken bits of meat to the poor of</w:t>
      </w:r>
    </w:p>
    <w:p>
      <w:r>
        <w:t>their district. As soon as these people, used to drink water and to eat a</w:t>
      </w:r>
    </w:p>
    <w:p>
      <w:r>
        <w:t>little boiled rice, have tasted meat, or drunk only one cup of wine, there</w:t>
      </w:r>
    </w:p>
    <w:p>
      <w:r>
        <w:t>is no holding them: there are fights, stabbing matches, a general brawl</w:t>
      </w:r>
    </w:p>
    <w:p>
      <w:r>
        <w:t>in the hovels. Just picture this popular debauch in full blast in the</w:t>
      </w:r>
    </w:p>
    <w:p>
      <w:r>
        <w:t>cemeteries and the courts of the basilicas, and it will be understood why</w:t>
      </w:r>
    </w:p>
    <w:p>
      <w:r>
        <w:t>Augustin did his best to put an end to such scandals.</w:t>
      </w:r>
    </w:p>
    <w:p/>
    <w:p>
      <w:r>
        <w:t>For this purpose, he joined hands first of all with his bishop, Valerius,</w:t>
      </w:r>
    </w:p>
    <w:p>
      <w:r>
        <w:t>and then with the Primate of Carthage, Aurelius, who shall be henceforth</w:t>
      </w:r>
    </w:p>
    <w:p>
      <w:r>
        <w:t>his firmest support in his struggle against the schismatics.</w:t>
      </w:r>
    </w:p>
    <w:p/>
    <w:p>
      <w:r>
        <w:t>During Lent, the subject fitting in naturally with the season, he</w:t>
      </w:r>
    </w:p>
    <w:p>
      <w:r>
        <w:t>spoke against these pagan orgies; and this gave rise to a good deal of</w:t>
      </w:r>
    </w:p>
    <w:p>
      <w:r>
        <w:t>discontent, outside. Easter went by without trouble. But the day after the</w:t>
      </w:r>
    </w:p>
    <w:p>
      <w:r>
        <w:t>Ascension, the people of Hippo were used to celebrate what they called "the</w:t>
      </w:r>
    </w:p>
    <w:p>
      <w:r>
        <w:t>Joy-day," by a traditional good feed and drink. The day before, which was</w:t>
      </w:r>
    </w:p>
    <w:p>
      <w:r>
        <w:t>the religious festival, Augustin intrepidly spoke against "the Joy-day."</w:t>
      </w:r>
    </w:p>
    <w:p>
      <w:r>
        <w:t>They interrupted the preacher. Some of them shouted that as much was done</w:t>
      </w:r>
    </w:p>
    <w:p>
      <w:r>
        <w:t>at Rome in St. Peter's basilica. At Carthage, they danced round the tomb of</w:t>
      </w:r>
    </w:p>
    <w:p>
      <w:r>
        <w:t>St. Cyprian. To the shrilling of flutes, amid the dull blows of the gongs,</w:t>
      </w:r>
    </w:p>
    <w:p>
      <w:r>
        <w:t>mimes gave themselves up to obscene contortions, while the spectators</w:t>
      </w:r>
    </w:p>
    <w:p>
      <w:r>
        <w:t>sang to the clapping of their hands.... Augustin knew all about that.</w:t>
      </w:r>
    </w:p>
    <w:p>
      <w:r>
        <w:t>He declared that these abominations might have been tolerated in former</w:t>
      </w:r>
    </w:p>
    <w:p>
      <w:r>
        <w:t>times so as not to discourage the pagans from becoming converts; but that</w:t>
      </w:r>
    </w:p>
    <w:p>
      <w:r>
        <w:t>henceforth the people, altogether Christian, should give them up. In the</w:t>
      </w:r>
    </w:p>
    <w:p>
      <w:r>
        <w:t>end, he spoke with such touching eloquence that the audience burst into</w:t>
      </w:r>
    </w:p>
    <w:p>
      <w:r>
        <w:t>tears. He believed he had won.</w:t>
      </w:r>
    </w:p>
    <w:p/>
    <w:p>
      <w:r>
        <w:t>The next day it was all to do over again. Agitators had worked among the</w:t>
      </w:r>
    </w:p>
    <w:p>
      <w:r>
        <w:t>crowd to such an extent that a riot was feared. Nevertheless, Augustin,</w:t>
      </w:r>
    </w:p>
    <w:p>
      <w:r>
        <w:t>preceded by his bishop, entered the basilica at the hour of service. At the</w:t>
      </w:r>
    </w:p>
    <w:p>
      <w:r>
        <w:t>same moment the Donatists were banqueting in their church, which was quite</w:t>
      </w:r>
    </w:p>
    <w:p>
      <w:r>
        <w:t>near. Through the walls of their own church the Catholics heard the noise</w:t>
      </w:r>
    </w:p>
    <w:p>
      <w:r>
        <w:t>of this carouse. It required the coadjutor's most urgent remonstrances to</w:t>
      </w:r>
    </w:p>
    <w:p>
      <w:r>
        <w:t>keep them from imitating their neighbours. The last murmurs died down, and</w:t>
      </w:r>
    </w:p>
    <w:p>
      <w:r>
        <w:t>the ceremony ended with the singing of the sacred hymns.</w:t>
      </w:r>
    </w:p>
    <w:p/>
    <w:p>
      <w:r>
        <w:t>Augustin had carried the position. But the conflict had got to the point</w:t>
      </w:r>
    </w:p>
    <w:p>
      <w:r>
        <w:t>that he had to threaten the people with his resignation, and, as he wrote</w:t>
      </w:r>
    </w:p>
    <w:p>
      <w:r>
        <w:t>to Alypius, "to shake out on them the dust from his clothes." All this</w:t>
      </w:r>
    </w:p>
    <w:p>
      <w:r>
        <w:t>promised very ill for the future. He who already considered the priesthood</w:t>
      </w:r>
    </w:p>
    <w:p>
      <w:r>
        <w:t>as a trial, saw with terror the bishopric drawing near.</w:t>
      </w:r>
    </w:p>
    <w:p/>
    <w:p/>
    <w:p/>
    <w:p/>
    <w:p>
      <w:r>
        <w:t>THE FIFTH PART</w:t>
      </w:r>
    </w:p>
    <w:p/>
    <w:p>
      <w:r>
        <w:t>THE APOSTLE OF PEACE AND OF CATHOLIC UNITY</w:t>
      </w:r>
    </w:p>
    <w:p/>
    <w:p/>
    <w:p>
      <w:r>
        <w:t xml:space="preserve">    Dic eis ista, ut plorent ... et sic eos rape tecum ad Deum: quia de</w:t>
      </w:r>
    </w:p>
    <w:p>
      <w:r>
        <w:t xml:space="preserve">    spiritu ejus haec dicis eis, si dicis ardens igne caritatis.</w:t>
      </w:r>
    </w:p>
    <w:p/>
    <w:p>
      <w:r>
        <w:t xml:space="preserve">    "Tell them this, O my soul, that they may weep ... and thus carry them</w:t>
      </w:r>
    </w:p>
    <w:p>
      <w:r>
        <w:t xml:space="preserve">    up with thyself to God; because by His Spirit thou sayest these things,</w:t>
      </w:r>
    </w:p>
    <w:p>
      <w:r>
        <w:t xml:space="preserve">    if Thou speakest burning with the flame of charity."</w:t>
      </w:r>
    </w:p>
    <w:p/>
    <w:p>
      <w:r>
        <w:t xml:space="preserve">    _Confessions_, IV, 12.</w:t>
      </w:r>
    </w:p>
    <w:p/>
    <w:p/>
    <w:p/>
    <w:p/>
    <w:p>
      <w:r>
        <w:t>I</w:t>
      </w:r>
    </w:p>
    <w:p/>
    <w:p>
      <w:r>
        <w:t>THE BISHOP OF HIPPO</w:t>
      </w:r>
    </w:p>
    <w:p/>
    <w:p/>
    <w:p>
      <w:r>
        <w:t>In his monastery, Augustin was still spied upon by the neighbouring</w:t>
      </w:r>
    </w:p>
    <w:p>
      <w:r>
        <w:t>Churches, who wanted him for their bishop. They would capture him on the</w:t>
      </w:r>
    </w:p>
    <w:p>
      <w:r>
        <w:t>first opportunity. The old Valerius, fearing his priest would be taken</w:t>
      </w:r>
    </w:p>
    <w:p>
      <w:r>
        <w:t>unawares, urged him to hide himself. But he knew by the very case of</w:t>
      </w:r>
    </w:p>
    <w:p>
      <w:r>
        <w:t>Augustin, forced into the priesthood in spite of himself, that the greatest</w:t>
      </w:r>
    </w:p>
    <w:p>
      <w:r>
        <w:t>precautions are useless against those determined to gain their ends by any</w:t>
      </w:r>
    </w:p>
    <w:p>
      <w:r>
        <w:t>means. It would be safest to anticipate the danger.</w:t>
      </w:r>
    </w:p>
    <w:p/>
    <w:p>
      <w:r>
        <w:t>He determined therefore to share the bishopric with Augustin, to have him</w:t>
      </w:r>
    </w:p>
    <w:p>
      <w:r>
        <w:t>consecrated during his own lifetime, and to indicate him as his successor.</w:t>
      </w:r>
    </w:p>
    <w:p>
      <w:r>
        <w:t>This was against the African usage, and what was more, against the Canons</w:t>
      </w:r>
    </w:p>
    <w:p>
      <w:r>
        <w:t>of the Council of Nice--though it is true that Valerius, like Augustin</w:t>
      </w:r>
    </w:p>
    <w:p>
      <w:r>
        <w:t>himself, was unaware of this latter point. But surely the rule could be</w:t>
      </w:r>
    </w:p>
    <w:p>
      <w:r>
        <w:t>waived in view of the exceptional merits of the priest of Hippo. The old</w:t>
      </w:r>
    </w:p>
    <w:p>
      <w:r>
        <w:t>bishop began by sounding Aurelius, the Primate of Carthage, and when he was</w:t>
      </w:r>
    </w:p>
    <w:p>
      <w:r>
        <w:t>satisfied as to the agreement and support of this high personage, he took</w:t>
      </w:r>
    </w:p>
    <w:p>
      <w:r>
        <w:t>the opportunity of a religious solemnity to make known his intentions to</w:t>
      </w:r>
    </w:p>
    <w:p>
      <w:r>
        <w:t>the people.</w:t>
      </w:r>
    </w:p>
    <w:p/>
    <w:p>
      <w:r>
        <w:t>Some of the neighbouring bishops--Megalius, Bishop of Guelma and Primate of</w:t>
      </w:r>
    </w:p>
    <w:p>
      <w:r>
        <w:t>Numidia, among them--being gathered at Hippo to consecrate a new bishop,</w:t>
      </w:r>
    </w:p>
    <w:p>
      <w:r>
        <w:t>Valerius announced publicly in the basilica that he wished Augustin to be</w:t>
      </w:r>
    </w:p>
    <w:p>
      <w:r>
        <w:t>consecrated at the same ceremony. This had been the wish of his people</w:t>
      </w:r>
    </w:p>
    <w:p>
      <w:r>
        <w:t>for a long time. Really, in demanding this honour for his priest, the old</w:t>
      </w:r>
    </w:p>
    <w:p>
      <w:r>
        <w:t>bishop did no more than follow the wish of the public. Immediately, his</w:t>
      </w:r>
    </w:p>
    <w:p>
      <w:r>
        <w:t>words were received with cheers. The faithful with loud shouts demanded</w:t>
      </w:r>
    </w:p>
    <w:p>
      <w:r>
        <w:t>Augustin's consecration.</w:t>
      </w:r>
    </w:p>
    <w:p/>
    <w:p>
      <w:r>
        <w:t>Megalius alone objected. He even made himself the voice of certain</w:t>
      </w:r>
    </w:p>
    <w:p>
      <w:r>
        <w:t>calumnies, so as to have the candidate put aside as unworthy. There is</w:t>
      </w:r>
    </w:p>
    <w:p>
      <w:r>
        <w:t>nothing astonishing in such an attitude. This Megalius was old (he died a</w:t>
      </w:r>
    </w:p>
    <w:p>
      <w:r>
        <w:t>short time after), and, like all old men, he took the gloomiest view of</w:t>
      </w:r>
    </w:p>
    <w:p>
      <w:r>
        <w:t>innovations. Already, in the face of settled custom, had Valerius granted</w:t>
      </w:r>
    </w:p>
    <w:p>
      <w:r>
        <w:t>Augustin the right to preach in his presence. And see now, by a new</w:t>
      </w:r>
    </w:p>
    <w:p>
      <w:r>
        <w:t>sinking, he was attempting to place two bishops at once in the see of</w:t>
      </w:r>
    </w:p>
    <w:p>
      <w:r>
        <w:t>Hippo! Whatever this young priest's talents might be, enough, had been</w:t>
      </w:r>
    </w:p>
    <w:p>
      <w:r>
        <w:t>done for him--a recent convert into the bargain, and, what was still more</w:t>
      </w:r>
    </w:p>
    <w:p>
      <w:r>
        <w:t>serious, a refugee from the Manicheans. What was not related about the</w:t>
      </w:r>
    </w:p>
    <w:p>
      <w:r>
        <w:t>abominations committed in the mysteries of those people? Just how far had</w:t>
      </w:r>
    </w:p>
    <w:p>
      <w:r>
        <w:t>Augustin dipped into them? They snarled against him everywhere at Hippo,</w:t>
      </w:r>
    </w:p>
    <w:p>
      <w:r>
        <w:t>and at Carthage too, where he had compromised himself by his excessive</w:t>
      </w:r>
    </w:p>
    <w:p>
      <w:r>
        <w:t>zeal; Catholics and Donatists alike gossiped. Megalius, a punctilious</w:t>
      </w:r>
    </w:p>
    <w:p>
      <w:r>
        <w:t>defender of discipline and the hierarchy, no doubt gathered up these</w:t>
      </w:r>
    </w:p>
    <w:p>
      <w:r>
        <w:t>malevolent rumours with pleasure. He used them as an excuse for making</w:t>
      </w:r>
    </w:p>
    <w:p>
      <w:r>
        <w:t>Augustin mark time, so to speak. Commonplace people always feel a secret</w:t>
      </w:r>
    </w:p>
    <w:p>
      <w:r>
        <w:t>delight in humiliating to the common rule those whom they can feel are</w:t>
      </w:r>
    </w:p>
    <w:p>
      <w:r>
        <w:t>beings of a different quality from themselves.</w:t>
      </w:r>
    </w:p>
    <w:p/>
    <w:p>
      <w:r>
        <w:t>One of the slanders set abroad about Valerius' priest, Megalius seems to</w:t>
      </w:r>
    </w:p>
    <w:p>
      <w:r>
        <w:t>have believed. He allowed himself to be persuaded that Augustin had given</w:t>
      </w:r>
    </w:p>
    <w:p>
      <w:r>
        <w:t>a philtre to a woman, one of his penitents, whom he wished to possess. It</w:t>
      </w:r>
    </w:p>
    <w:p>
      <w:r>
        <w:t>was then the fashion among the pious to exchange _eulogies_, or bits of</w:t>
      </w:r>
    </w:p>
    <w:p>
      <w:r>
        <w:t>holy bread, to signify a spiritual communion. Augustin was said to have</w:t>
      </w:r>
    </w:p>
    <w:p>
      <w:r>
        <w:t>mixed certain magic potions with some of these breads and offered them</w:t>
      </w:r>
    </w:p>
    <w:p>
      <w:r>
        <w:t>hypocritically to the woman he was in love with. This accusation started a</w:t>
      </w:r>
    </w:p>
    <w:p>
      <w:r>
        <w:t>big scandal, and the remembrance of it persisted long, because five or six</w:t>
      </w:r>
    </w:p>
    <w:p>
      <w:r>
        <w:t>years later the Donatist Petilian was still repeating it.</w:t>
      </w:r>
    </w:p>
    <w:p/>
    <w:p>
      <w:r>
        <w:t>Augustin cleared himself victoriously. Megalius avowed his mistake. He did</w:t>
      </w:r>
    </w:p>
    <w:p>
      <w:r>
        <w:t>better: not only did he apologize to him he had slandered, but he solemnly</w:t>
      </w:r>
    </w:p>
    <w:p>
      <w:r>
        <w:t>asked forgiveness from his fellow-bishops for having misled them upon false</w:t>
      </w:r>
    </w:p>
    <w:p>
      <w:r>
        <w:t>rumours. It is probable that some time during the inquiry he had got to</w:t>
      </w:r>
    </w:p>
    <w:p>
      <w:r>
        <w:t>know Valerius' coadjutor better. Augustin's charm, taken with the austerity</w:t>
      </w:r>
    </w:p>
    <w:p>
      <w:r>
        <w:t>of his life, acted upon the vexed old man and altered his views. Be that</w:t>
      </w:r>
    </w:p>
    <w:p>
      <w:r>
        <w:t>so or not, it was at any rate by Megalius, Bishop of Guelma and Primate of</w:t>
      </w:r>
    </w:p>
    <w:p>
      <w:r>
        <w:t>Numidia, that Augustin was consecrated Bishop of Hippo.</w:t>
      </w:r>
    </w:p>
    <w:p/>
    <w:p>
      <w:r>
        <w:t>He was in consternation over his rise. He has said it again and again. We</w:t>
      </w:r>
    </w:p>
    <w:p>
      <w:r>
        <w:t>may take his word for it. Yet the honours and advantages of the episcopate</w:t>
      </w:r>
    </w:p>
    <w:p>
      <w:r>
        <w:t>were then so considerable that his enemies were able to describe him as an</w:t>
      </w:r>
    </w:p>
    <w:p>
      <w:r>
        <w:t>ambitious man. Nothing could agree less with his character. In his heart,</w:t>
      </w:r>
    </w:p>
    <w:p>
      <w:r>
        <w:t>Augustin only wished to live in quiet. Since his retreat at Cassicium,</w:t>
      </w:r>
    </w:p>
    <w:p>
      <w:r>
        <w:t>fortune he had given up, as well as literary glory. His sole wish was to</w:t>
      </w:r>
    </w:p>
    <w:p>
      <w:r>
        <w:t>live in pondering the divine truths, and to draw nearer to God. _Videte et</w:t>
      </w:r>
    </w:p>
    <w:p>
      <w:r>
        <w:t>gustate quam mitis sit Dominus_--"O taste and see that the Lord is good."</w:t>
      </w:r>
    </w:p>
    <w:p>
      <w:r>
        <w:t>This perhaps, of the whole Bible, is the verse he liked best, which</w:t>
      </w:r>
    </w:p>
    <w:p>
      <w:r>
        <w:t>answered best to the close desire of his soul; and he quotes it oftenest</w:t>
      </w:r>
    </w:p>
    <w:p>
      <w:r>
        <w:t>in his sermons. Then, to study the Holy Writings, scan the least syllables</w:t>
      </w:r>
    </w:p>
    <w:p>
      <w:r>
        <w:t>of them, since all truth lies there--well, a whole life is not too much</w:t>
      </w:r>
    </w:p>
    <w:p>
      <w:r>
        <w:t>for such labour as that! And to do it, one should sever all ties with the</w:t>
      </w:r>
    </w:p>
    <w:p>
      <w:r>
        <w:t>world, take refuge forbiddingly in the cloister.</w:t>
      </w:r>
    </w:p>
    <w:p/>
    <w:p>
      <w:r>
        <w:t>But this sincere Christian analysed himself too skilfully not to perceive</w:t>
      </w:r>
    </w:p>
    <w:p>
      <w:r>
        <w:t>that he had a dangerous tendency to isolation. He took too much pleasure</w:t>
      </w:r>
    </w:p>
    <w:p>
      <w:r>
        <w:t>in cutting himself off from the society of mankind to enshroud himself</w:t>
      </w:r>
    </w:p>
    <w:p>
      <w:r>
        <w:t>in study and meditation. He who acknowledged a secret tendency to the</w:t>
      </w:r>
    </w:p>
    <w:p>
      <w:r>
        <w:t>Epicurean indolence--was he going to live a life of the dilettante and the</w:t>
      </w:r>
    </w:p>
    <w:p>
      <w:r>
        <w:t>self-indulgent under cover of holiness? Alone could action save him from</w:t>
      </w:r>
    </w:p>
    <w:p>
      <w:r>
        <w:t>selfishness. Others doubtless fulfilled the laws of charity in praying,</w:t>
      </w:r>
    </w:p>
    <w:p>
      <w:r>
        <w:t>in mortifying themselves for their brethren. But when, like him, a man</w:t>
      </w:r>
    </w:p>
    <w:p>
      <w:r>
        <w:t>has exceptional faculties of persuasion and eloquence, such vigour in</w:t>
      </w:r>
    </w:p>
    <w:p>
      <w:r>
        <w:t>dialectics, such widespread culture, such power to bring to naught the</w:t>
      </w:r>
    </w:p>
    <w:p>
      <w:r>
        <w:t>wrong--would it not be insulting to God to let such gifts lie idle, and a</w:t>
      </w:r>
    </w:p>
    <w:p>
      <w:r>
        <w:t>serious failure in charity to deprive his brethren of the support of such</w:t>
      </w:r>
    </w:p>
    <w:p>
      <w:r>
        <w:t>an engine?</w:t>
      </w:r>
    </w:p>
    <w:p/>
    <w:p>
      <w:r>
        <w:t>Besides that, he well knew that no man draws near to truth without a</w:t>
      </w:r>
    </w:p>
    <w:p>
      <w:r>
        <w:t>purified heart. Might not his passions, which were so violent, begin to</w:t>
      </w:r>
    </w:p>
    <w:p>
      <w:r>
        <w:t>torment him again after this respite with greater frenzy than before his</w:t>
      </w:r>
    </w:p>
    <w:p>
      <w:r>
        <w:t>conversion? Against that, too, action was the main antidote. In the duties</w:t>
      </w:r>
    </w:p>
    <w:p>
      <w:r>
        <w:t>of the bishopric he saw a means of asceticism--a kind of courageous</w:t>
      </w:r>
    </w:p>
    <w:p>
      <w:r>
        <w:t>purification. He would load himself of his own will with so many anxieties</w:t>
      </w:r>
    </w:p>
    <w:p>
      <w:r>
        <w:t>and so much work that he would have no time left to listen to the insidious</w:t>
      </w:r>
    </w:p>
    <w:p>
      <w:r>
        <w:t>voice of his "old friends." Could he manage to silence them at once?</w:t>
      </w:r>
    </w:p>
    <w:p>
      <w:r>
        <w:t>This unheard-of grace--would it be granted to him? Or would not rather</w:t>
      </w:r>
    </w:p>
    <w:p>
      <w:r>
        <w:t>the struggle continue in the depths of his conscience? What comes out as</w:t>
      </w:r>
    </w:p>
    <w:p>
      <w:r>
        <w:t>certain is that those terrible passions which turned his youth upside down,</w:t>
      </w:r>
    </w:p>
    <w:p>
      <w:r>
        <w:t>nevermore play any part in his life. From the moment he fell on his knees</w:t>
      </w:r>
    </w:p>
    <w:p>
      <w:r>
        <w:t>under the fig-tree at Milan, his sinful heart is a dead heart. He has been</w:t>
      </w:r>
    </w:p>
    <w:p>
      <w:r>
        <w:t>freed from almost all the weaknesses of the old nature, not only from its</w:t>
      </w:r>
    </w:p>
    <w:p>
      <w:r>
        <w:t>vices and carnal affections, but from its most pardonable lapses--save,</w:t>
      </w:r>
    </w:p>
    <w:p>
      <w:r>
        <w:t>perhaps, some old sediment of intellectual and literary vanity.</w:t>
      </w:r>
    </w:p>
    <w:p/>
    <w:p>
      <w:r>
        <w:t>His books, at the first glance, shew us him no more save as the doctor, and</w:t>
      </w:r>
    </w:p>
    <w:p>
      <w:r>
        <w:t>already the saint. What is seen at once is an entirely bare intelligence,</w:t>
      </w:r>
    </w:p>
    <w:p>
      <w:r>
        <w:t>an entirely pure heart, fired only by the divine love. And yet the</w:t>
      </w:r>
    </w:p>
    <w:p>
      <w:r>
        <w:t>affectionate and tender heart which his had been, always warms his</w:t>
      </w:r>
    </w:p>
    <w:p>
      <w:r>
        <w:t>discussions and his most abstract exegesis. It does not take long to feel</w:t>
      </w:r>
    </w:p>
    <w:p>
      <w:r>
        <w:t>the heat of them, the power of pouring forth emotion. Augustin takes no</w:t>
      </w:r>
    </w:p>
    <w:p>
      <w:r>
        <w:t>heed of that. Of himself he no longer thinks; he no longer belongs to</w:t>
      </w:r>
    </w:p>
    <w:p>
      <w:r>
        <w:t>himself. If he has accepted the episcopate, it is so as to give himself</w:t>
      </w:r>
    </w:p>
    <w:p>
      <w:r>
        <w:t>altogether to the Church, to be all things to all men. He is the man-word,</w:t>
      </w:r>
    </w:p>
    <w:p>
      <w:r>
        <w:t>the man-pen, the sounding-board of the truth. He becomes the man of the</w:t>
      </w:r>
    </w:p>
    <w:p>
      <w:r>
        <w:t>miserable crowds which the Saviour covered with His pity. He is theirs, to</w:t>
      </w:r>
    </w:p>
    <w:p>
      <w:r>
        <w:t>convince them and cure them of their errors. He is a machine which works</w:t>
      </w:r>
    </w:p>
    <w:p>
      <w:r>
        <w:t>without ever stopping for the greater glory of Christ. Bishop, pastor,</w:t>
      </w:r>
    </w:p>
    <w:p>
      <w:r>
        <w:t>leader of souls--he has no desire for anything else.</w:t>
      </w:r>
    </w:p>
    <w:p/>
    <w:p>
      <w:r>
        <w:t>But it was a heavy labour for this intellectual, who till then had lived</w:t>
      </w:r>
    </w:p>
    <w:p>
      <w:r>
        <w:t>only among books and ideas. The day after his consecration, he must have</w:t>
      </w:r>
    </w:p>
    <w:p>
      <w:r>
        <w:t>regarded it with more terror than ever. During his nights of insomnia, or</w:t>
      </w:r>
    </w:p>
    <w:p>
      <w:r>
        <w:t>at the recreation hour in the monastery garden, he thought over it with</w:t>
      </w:r>
    </w:p>
    <w:p>
      <w:r>
        <w:t>great distress. His eyes wide open in the darkness of his cell, he sought</w:t>
      </w:r>
    </w:p>
    <w:p>
      <w:r>
        <w:t>to define a theory upon the nature and origin of the soul; or else, at the</w:t>
      </w:r>
    </w:p>
    <w:p>
      <w:r>
        <w:t>fall of day, he saw between the olive branches "the sea put on fluctuating</w:t>
      </w:r>
    </w:p>
    <w:p>
      <w:r>
        <w:t>shades like veils of a thousand colours, sometimes green, a green of</w:t>
      </w:r>
    </w:p>
    <w:p>
      <w:r>
        <w:t>infinite tints; sometimes purple; blue sometimes...." And his soul, easily</w:t>
      </w:r>
    </w:p>
    <w:p>
      <w:r>
        <w:t>stirred to poetry, at once arose from these material splendours to the</w:t>
      </w:r>
    </w:p>
    <w:p>
      <w:r>
        <w:t>invisible region of ideas. Then, immediately, he caught himself up: it</w:t>
      </w:r>
    </w:p>
    <w:p>
      <w:r>
        <w:t>was not a question of all that! He said to himself that he was henceforth</w:t>
      </w:r>
    </w:p>
    <w:p>
      <w:r>
        <w:t>the bishop Augustin, that he had charge of souls, that he must work for</w:t>
      </w:r>
    </w:p>
    <w:p>
      <w:r>
        <w:t>the needs of his flock. He would have to struggle in a combat without a</w:t>
      </w:r>
    </w:p>
    <w:p>
      <w:r>
        <w:t>moment's respite. Thereupon he arranged his plans of attack and defence.</w:t>
      </w:r>
    </w:p>
    <w:p>
      <w:r>
        <w:t>With a single glance he gauged the huge work before him.</w:t>
      </w:r>
    </w:p>
    <w:p/>
    <w:p>
      <w:r>
        <w:t>A crushing work, truly! He was Bishop of Hippo, but a bishop almost without</w:t>
      </w:r>
    </w:p>
    <w:p>
      <w:r>
        <w:t>a flock, in comparison with the rival community of Donatists. The bishop of</w:t>
      </w:r>
    </w:p>
    <w:p>
      <w:r>
        <w:t>the dissentients, Proculeianus, boasted that he was the true representative</w:t>
      </w:r>
    </w:p>
    <w:p>
      <w:r>
        <w:t>of orthodoxy, and as he had on his side the advantage of numbers, he</w:t>
      </w:r>
    </w:p>
    <w:p>
      <w:r>
        <w:t>certainly cut a much greater figure in the town than the successor of</w:t>
      </w:r>
    </w:p>
    <w:p>
      <w:r>
        <w:t>Valerius, with all his knowledge and all his eloquence. The schismatics'</w:t>
      </w:r>
    </w:p>
    <w:p>
      <w:r>
        <w:t>church, as we have seen, was quite near the Catholic church. Their noise</w:t>
      </w:r>
    </w:p>
    <w:p>
      <w:r>
        <w:t>interfered with Augustin's sermons. Possibly the situation had become</w:t>
      </w:r>
    </w:p>
    <w:p>
      <w:r>
        <w:t>slightly better in Hippo since the edict of Theodosius. But it was not so</w:t>
      </w:r>
    </w:p>
    <w:p>
      <w:r>
        <w:t>long ago that those of the Donatist party had the upper hand. A little</w:t>
      </w:r>
    </w:p>
    <w:p>
      <w:r>
        <w:t>before the arrival of the new bishop, the Donatist clergy forbade their</w:t>
      </w:r>
    </w:p>
    <w:p>
      <w:r>
        <w:t>faithful to bake bread for Catholics. A fanatical baker had even refused a</w:t>
      </w:r>
    </w:p>
    <w:p>
      <w:r>
        <w:t>Catholic deacon who was his landlord. These schismatics believed themselves</w:t>
      </w:r>
    </w:p>
    <w:p>
      <w:r>
        <w:t>strong enough to put those who did not belong to them under interdict.</w:t>
      </w:r>
    </w:p>
    <w:p/>
    <w:p>
      <w:r>
        <w:t>The rout of Catholicism appeared to be an accomplished fact from one end to</w:t>
      </w:r>
    </w:p>
    <w:p>
      <w:r>
        <w:t>the other of Africa. Quite recently a mere fraction of the Donatist party</w:t>
      </w:r>
    </w:p>
    <w:p>
      <w:r>
        <w:t>had been able to send three hundred and ten bishops to the Council of</w:t>
      </w:r>
    </w:p>
    <w:p>
      <w:r>
        <w:t>Bagai, who were to judge the recalcitrants of their own sect. Among these</w:t>
      </w:r>
    </w:p>
    <w:p>
      <w:r>
        <w:t>bishops, the terrible Optatus of Thimgad became marked on account of his</w:t>
      </w:r>
    </w:p>
    <w:p>
      <w:r>
        <w:t>bloody zeal, rambling round Numidia and even the Proconsulate at the head</w:t>
      </w:r>
    </w:p>
    <w:p>
      <w:r>
        <w:t>of armed bands, burning farms and villas, rebaptizing the Catholics by main</w:t>
      </w:r>
    </w:p>
    <w:p>
      <w:r>
        <w:t>force, spreading terror on all sides.</w:t>
      </w:r>
    </w:p>
    <w:p/>
    <w:p>
      <w:r>
        <w:t>Augustin knew all this, and when he sought help from the local authorities</w:t>
      </w:r>
    </w:p>
    <w:p>
      <w:r>
        <w:t>he was obliged to acknowledge sadly that there was no support to be</w:t>
      </w:r>
    </w:p>
    <w:p>
      <w:r>
        <w:t>expected from Count Gildo, who had tyrannized over Carthage and Africa for</w:t>
      </w:r>
    </w:p>
    <w:p>
      <w:r>
        <w:t>nearly ten years. This Gildo was a native, a Moor, to whom the ministers of</w:t>
      </w:r>
    </w:p>
    <w:p>
      <w:r>
        <w:t>the young Valentinian II had thought it a good stroke of policy to confide</w:t>
      </w:r>
    </w:p>
    <w:p>
      <w:r>
        <w:t>the government of the province. Knowing the weakness of the Empire, the</w:t>
      </w:r>
    </w:p>
    <w:p>
      <w:r>
        <w:t>Moor only thought of cutting out for himself an independent principality</w:t>
      </w:r>
    </w:p>
    <w:p>
      <w:r>
        <w:t>in Africa. He openly favoured Donatism, which was the most numerous and</w:t>
      </w:r>
    </w:p>
    <w:p>
      <w:r>
        <w:t>influential party. The Bishop of Thimgad, Optatus, swore only by him,</w:t>
      </w:r>
    </w:p>
    <w:p>
      <w:r>
        <w:t>regarding him as his master and his "god." In consequence, he was called</w:t>
      </w:r>
    </w:p>
    <w:p>
      <w:r>
        <w:t>"the Gildonian."</w:t>
      </w:r>
    </w:p>
    <w:p/>
    <w:p>
      <w:r>
        <w:t>Against such enemies, the Imperial authority could only act irregularly.</w:t>
      </w:r>
    </w:p>
    <w:p>
      <w:r>
        <w:t>Augustin was well aware of it. He knew that the Western Empire was in a</w:t>
      </w:r>
    </w:p>
    <w:p>
      <w:r>
        <w:t>critical position. Theodosius had just died, in the midst of war with the</w:t>
      </w:r>
    </w:p>
    <w:p>
      <w:r>
        <w:t>usurper Eugenius. The Barbarians, who made up the greater part of the Roman</w:t>
      </w:r>
    </w:p>
    <w:p>
      <w:r>
        <w:t>armies, shewed themselves more and more threatening. Alaric, entrenched</w:t>
      </w:r>
    </w:p>
    <w:p>
      <w:r>
        <w:t>in the Peloponnesus, was getting ready to invade Italy. However, the</w:t>
      </w:r>
    </w:p>
    <w:p>
      <w:r>
        <w:t>all-powerful minister of the young Honorius, the half-Barbarian Stilicho,</w:t>
      </w:r>
    </w:p>
    <w:p>
      <w:r>
        <w:t>did his best to conciliate the Catholics, and assured them that he would</w:t>
      </w:r>
    </w:p>
    <w:p>
      <w:r>
        <w:t>continue the protection they had had from Theodosius, Augustin therefore</w:t>
      </w:r>
    </w:p>
    <w:p>
      <w:r>
        <w:t>turned to the central power. It alone could bring about a little order in</w:t>
      </w:r>
    </w:p>
    <w:p>
      <w:r>
        <w:t>the provinces--and then, besides, the new emperors were firmly attached</w:t>
      </w:r>
    </w:p>
    <w:p>
      <w:r>
        <w:t>to the defence of Catholicism. The Catholic Bishop of Hippo did his</w:t>
      </w:r>
    </w:p>
    <w:p>
      <w:r>
        <w:t>best, accordingly, to keep on good terms with the representatives of the</w:t>
      </w:r>
    </w:p>
    <w:p>
      <w:r>
        <w:t>Metropolitan Government--the proconsuls; the proprætors; the counts;</w:t>
      </w:r>
    </w:p>
    <w:p>
      <w:r>
        <w:t>and the tribunes, or the secretaries, sent by the Emperor as Government</w:t>
      </w:r>
    </w:p>
    <w:p>
      <w:r>
        <w:t>commissioners.</w:t>
      </w:r>
    </w:p>
    <w:p/>
    <w:p>
      <w:r>
        <w:t>There was no suspicion of flattery in his attitude, no idolatry of power.</w:t>
      </w:r>
    </w:p>
    <w:p>
      <w:r>
        <w:t>At Milan, Augustin had been near enough to the Court to know what the</w:t>
      </w:r>
    </w:p>
    <w:p>
      <w:r>
        <w:t>Imperial functionaries were worth. Now, he simply adapted himself as well</w:t>
      </w:r>
    </w:p>
    <w:p>
      <w:r>
        <w:t>as he could to the needs of the moment. And with all that, he could have</w:t>
      </w:r>
    </w:p>
    <w:p>
      <w:r>
        <w:t>wished in the depths of his heart that this power were stronger, so as to</w:t>
      </w:r>
    </w:p>
    <w:p>
      <w:r>
        <w:t>give the Church more effective support. This cultured man, brought up in</w:t>
      </w:r>
    </w:p>
    <w:p>
      <w:r>
        <w:t>the respect of the Roman majesty, was by instinct a faithful servant of</w:t>
      </w:r>
    </w:p>
    <w:p>
      <w:r>
        <w:t>the Cæsars. A man who held to authority and tradition, he maintained that</w:t>
      </w:r>
    </w:p>
    <w:p>
      <w:r>
        <w:t>obedience is due to princes: "There is a general agreement," he said,</w:t>
      </w:r>
    </w:p>
    <w:p>
      <w:r>
        <w:t>"of human society to obey its Kings." In one of his sermons he compares</w:t>
      </w:r>
    </w:p>
    <w:p>
      <w:r>
        <w:t>thought, which commands the body, to the Emperor seated upon his throne,</w:t>
      </w:r>
    </w:p>
    <w:p>
      <w:r>
        <w:t>and from the depths of his palace dictating orders which set the whole</w:t>
      </w:r>
    </w:p>
    <w:p>
      <w:r>
        <w:t>Empire moving--a purely ideal image of the sovereign of that time, but one</w:t>
      </w:r>
    </w:p>
    <w:p>
      <w:r>
        <w:t>which pleased his Latin imagination. Alas! Augustin had no illusions about</w:t>
      </w:r>
    </w:p>
    <w:p>
      <w:r>
        <w:t>the effect of Imperial edicts; he knew too well how little they were</w:t>
      </w:r>
    </w:p>
    <w:p>
      <w:r>
        <w:t>regarded, especially in Africa.</w:t>
      </w:r>
    </w:p>
    <w:p/>
    <w:p>
      <w:r>
        <w:t>So he could hardly count upon Government support for the defence of</w:t>
      </w:r>
    </w:p>
    <w:p>
      <w:r>
        <w:t>Catholic unity and peace. He found he must trust to himself; and all</w:t>
      </w:r>
    </w:p>
    <w:p>
      <w:r>
        <w:t>his strength was in his intelligence, in his charity, in his deeply</w:t>
      </w:r>
    </w:p>
    <w:p>
      <w:r>
        <w:t>compassionate soul. Most earnestly did he wish that Catholicism might be a</w:t>
      </w:r>
    </w:p>
    <w:p>
      <w:r>
        <w:t>religion of love, open to all the nations of the earth, even as its Divine</w:t>
      </w:r>
    </w:p>
    <w:p>
      <w:r>
        <w:t>Founder Himself had wished. A glowing and dominating intelligence, charity</w:t>
      </w:r>
    </w:p>
    <w:p>
      <w:r>
        <w:t>which never tired--those were Augustin's arms. And they were enough. These</w:t>
      </w:r>
    </w:p>
    <w:p>
      <w:r>
        <w:t>qualities gave him an overwhelming superiority over all the men of his</w:t>
      </w:r>
    </w:p>
    <w:p>
      <w:r>
        <w:t>time. Among them, pagans or Christians, he looks like a colossus. From what</w:t>
      </w:r>
    </w:p>
    <w:p>
      <w:r>
        <w:t>a height he crushes, not only the professors who had been his colleagues,</w:t>
      </w:r>
    </w:p>
    <w:p>
      <w:r>
        <w:t>such as Nectarius of Guelma or Maximus of Madaura, but the most celebrated</w:t>
      </w:r>
    </w:p>
    <w:p>
      <w:r>
        <w:t>writers of his time--Symmachus, for instance, and Ammianus Marcellinus.</w:t>
      </w:r>
    </w:p>
    <w:p>
      <w:r>
        <w:t>After reading a treatise of Augustin's, one is astounded by the</w:t>
      </w:r>
    </w:p>
    <w:p>
      <w:r>
        <w:t>intellectual meagreness of these last pagans. The narrowness of their</w:t>
      </w:r>
    </w:p>
    <w:p>
      <w:r>
        <w:t>mind and platitude of thought is a thing that leaves one aghast. Even the</w:t>
      </w:r>
    </w:p>
    <w:p>
      <w:r>
        <w:t>illustrious Apuleius, who belonged to the golden age of African literature,</w:t>
      </w:r>
    </w:p>
    <w:p>
      <w:r>
        <w:t>the author of _The Doctrine of Plato_, praises philosophy and the Supreme</w:t>
      </w:r>
    </w:p>
    <w:p>
      <w:r>
        <w:t>Being in terms which recall the professions of faith of the chemist and</w:t>
      </w:r>
    </w:p>
    <w:p>
      <w:r>
        <w:t>druggist, Homais, in _Madame Bovary_.</w:t>
      </w:r>
    </w:p>
    <w:p/>
    <w:p>
      <w:r>
        <w:t>Nor among those who surrounded Augustin, his fellow-bishops, was there one</w:t>
      </w:r>
    </w:p>
    <w:p>
      <w:r>
        <w:t>fit to be compared with him, even at a distance. Except perhaps Nebridius,</w:t>
      </w:r>
    </w:p>
    <w:p>
      <w:r>
        <w:t>his dearest friends, Alypius, Severus, or Evodius, are merely disciples,</w:t>
      </w:r>
    </w:p>
    <w:p>
      <w:r>
        <w:t>not to say servants of his thought. Aurelius, Primate of Carthage, an</w:t>
      </w:r>
    </w:p>
    <w:p>
      <w:r>
        <w:t>energetic administrator, a firm and upright character, if he is not on</w:t>
      </w:r>
    </w:p>
    <w:p>
      <w:r>
        <w:t>Augustin's level, is at any rate capable of understanding and supporting</w:t>
      </w:r>
    </w:p>
    <w:p>
      <w:r>
        <w:t>him. The others are decent men, like that Samsucius, Bishop of Tours, very</w:t>
      </w:r>
    </w:p>
    <w:p>
      <w:r>
        <w:t>nearly illiterate, but full of good sense and experience, and on this</w:t>
      </w:r>
    </w:p>
    <w:p>
      <w:r>
        <w:t>ground consulted respectfully by his colleague of Hippo. Or else they are</w:t>
      </w:r>
    </w:p>
    <w:p>
      <w:r>
        <w:t>plotters, given to debauch, engaged in business, like Paulus, Bishop of</w:t>
      </w:r>
    </w:p>
    <w:p>
      <w:r>
        <w:t>Cataqua, who became involved in risky speculations, swindled the revenue,</w:t>
      </w:r>
    </w:p>
    <w:p>
      <w:r>
        <w:t>and by his expensive way of life ruined his diocese. Others, on the</w:t>
      </w:r>
    </w:p>
    <w:p>
      <w:r>
        <w:t>Donatist side, are mere swashbucklers, half-brigands, half-fanatics, like</w:t>
      </w:r>
    </w:p>
    <w:p>
      <w:r>
        <w:t>the Gildonian Optatus, Bishop of Thimgad, a manifestation in advance of</w:t>
      </w:r>
    </w:p>
    <w:p>
      <w:r>
        <w:t>the Mussulman _marabout_ who preached the holy war against the Catholics,</w:t>
      </w:r>
    </w:p>
    <w:p>
      <w:r>
        <w:t>raiding, killing, burning, converting by sabre blows and bludgeoning.</w:t>
      </w:r>
    </w:p>
    <w:p/>
    <w:p>
      <w:r>
        <w:t>Amid these insignificant or violent men, Augustin will endeavour to realize</w:t>
      </w:r>
    </w:p>
    <w:p>
      <w:r>
        <w:t>to the full the admirable type of bishop, at once spiritual father,</w:t>
      </w:r>
    </w:p>
    <w:p>
      <w:r>
        <w:t>protector, and support of his people. He had promised himself to sacrifice</w:t>
      </w:r>
    </w:p>
    <w:p>
      <w:r>
        <w:t>no whit of his ideal of Christian perfection. As bishop, he will remain a</w:t>
      </w:r>
    </w:p>
    <w:p>
      <w:r>
        <w:t>monk, as he did during his priesthood. Beside the monastery established in</w:t>
      </w:r>
    </w:p>
    <w:p>
      <w:r>
        <w:t>Valerius' garden, where it is impossible to receive properly his guests and</w:t>
      </w:r>
    </w:p>
    <w:p>
      <w:r>
        <w:t>visitors, he will start another in the episcopal residence. He will conform</w:t>
      </w:r>
    </w:p>
    <w:p>
      <w:r>
        <w:t>to the monastic rule as far as his duties allow. He will pray, study the</w:t>
      </w:r>
    </w:p>
    <w:p>
      <w:r>
        <w:t>Scriptures, define dogmas, refute heresies. At the same time, he means to</w:t>
      </w:r>
    </w:p>
    <w:p>
      <w:r>
        <w:t>neglect nothing of his material work. He has mouths to feed, property to</w:t>
      </w:r>
    </w:p>
    <w:p>
      <w:r>
        <w:t>look after, law-cases to examine. He will labour at all that. For this</w:t>
      </w:r>
    </w:p>
    <w:p>
      <w:r>
        <w:t>mystic and theorist it means a never-ceasing immolation.</w:t>
      </w:r>
    </w:p>
    <w:p/>
    <w:p>
      <w:r>
        <w:t>First, to give the poor their daily bread. Like all the communities of that</w:t>
      </w:r>
    </w:p>
    <w:p>
      <w:r>
        <w:t>time, Hippo maintained a population of beggars. Often enough, the diocesan</w:t>
      </w:r>
    </w:p>
    <w:p>
      <w:r>
        <w:t>cash-box was empty. Augustin was obliged to hold out the hand, to deliver</w:t>
      </w:r>
    </w:p>
    <w:p>
      <w:r>
        <w:t>from the height of his pulpit pathetic appeals for charity. Then, there are</w:t>
      </w:r>
    </w:p>
    <w:p>
      <w:r>
        <w:t>hospitals to be built for the sick, a lodging-house for poor wanderers.</w:t>
      </w:r>
    </w:p>
    <w:p>
      <w:r>
        <w:t>The bishop started these institutions in houses bequeathed to the church</w:t>
      </w:r>
    </w:p>
    <w:p>
      <w:r>
        <w:t>of Hippo. For reasons of economy, he thought better not to build. That</w:t>
      </w:r>
    </w:p>
    <w:p>
      <w:r>
        <w:t>would overload his budget. Next came the greatest of all his cares--the</w:t>
      </w:r>
    </w:p>
    <w:p>
      <w:r>
        <w:t>administration of Church property. To increase this property, he stipulated</w:t>
      </w:r>
    </w:p>
    <w:p>
      <w:r>
        <w:t>that his clergy should give up all they possessed in favour of the</w:t>
      </w:r>
    </w:p>
    <w:p>
      <w:r>
        <w:t>community, thus giving the faithful an example of voluntary poverty.</w:t>
      </w:r>
    </w:p>
    <w:p>
      <w:r>
        <w:t>He also accepted gifts from private persons. But he also often refused</w:t>
      </w:r>
    </w:p>
    <w:p>
      <w:r>
        <w:t>these--for example, the bequest of a father or mother, who, in a moment of</w:t>
      </w:r>
    </w:p>
    <w:p>
      <w:r>
        <w:t>anger, disinherited their children. He did not wish to profit by the bad</w:t>
      </w:r>
    </w:p>
    <w:p>
      <w:r>
        <w:t>feelings of parents to plunder orphans. On another side, he objected to</w:t>
      </w:r>
    </w:p>
    <w:p>
      <w:r>
        <w:t>engage the Church in suits at law with the exchequer upon receiving certain</w:t>
      </w:r>
    </w:p>
    <w:p>
      <w:r>
        <w:t>heritages. When a business man at Hippo left to the diocese his share of</w:t>
      </w:r>
    </w:p>
    <w:p>
      <w:r>
        <w:t>profits in the service of boats for carrying Government stores, Augustin</w:t>
      </w:r>
    </w:p>
    <w:p>
      <w:r>
        <w:t>came to the conclusion that it would be better to refuse. In case of</w:t>
      </w:r>
    </w:p>
    <w:p>
      <w:r>
        <w:t>shipwreck, they would be obliged to make good the lost corn to the</w:t>
      </w:r>
    </w:p>
    <w:p>
      <w:r>
        <w:t>Treasury, or else to put the captain and surviving sailors to the torture</w:t>
      </w:r>
    </w:p>
    <w:p>
      <w:r>
        <w:t>to prove that the crew was not responsible for the loss of the ship.</w:t>
      </w:r>
    </w:p>
    <w:p>
      <w:r>
        <w:t>Augustin would not hear tell of it.</w:t>
      </w:r>
    </w:p>
    <w:p/>
    <w:p>
      <w:r>
        <w:t>"Is it fit," he said, "that a bishop should be a shipowner?... A bishop</w:t>
      </w:r>
    </w:p>
    <w:p>
      <w:r>
        <w:t>a torturer? Oh, no; that does not agree at all with a servant of Jesus</w:t>
      </w:r>
    </w:p>
    <w:p>
      <w:r>
        <w:t>Christ."</w:t>
      </w:r>
    </w:p>
    <w:p/>
    <w:p>
      <w:r>
        <w:t>The people of Hippo did not share his views. They blamed Augustin's</w:t>
      </w:r>
    </w:p>
    <w:p>
      <w:r>
        <w:t>scruples. They accused him of compromising the interests of the Church. One</w:t>
      </w:r>
    </w:p>
    <w:p>
      <w:r>
        <w:t>day he had to explain himself from the pulpit:</w:t>
      </w:r>
    </w:p>
    <w:p/>
    <w:p>
      <w:r>
        <w:t>"Well I know, my brothers, that you often say between yourselves: 'Why do</w:t>
      </w:r>
    </w:p>
    <w:p>
      <w:r>
        <w:t>not people give anything to the Church of Hippo? Why do not the dying make</w:t>
      </w:r>
    </w:p>
    <w:p>
      <w:r>
        <w:t>it their heir? The reason is that Bishop Augustin is too easy; he gives all</w:t>
      </w:r>
    </w:p>
    <w:p>
      <w:r>
        <w:t>back to the children; he keeps nothing!' I acknowledge it, I only accept</w:t>
      </w:r>
    </w:p>
    <w:p>
      <w:r>
        <w:t>gifts which are good and pious. Whoever disinherits his son to make the</w:t>
      </w:r>
    </w:p>
    <w:p>
      <w:r>
        <w:t>Church his heir, let him find somebody willing to accept his gifts. It is</w:t>
      </w:r>
    </w:p>
    <w:p>
      <w:r>
        <w:t>not I who will do it, and by God's grace, I hope it will not be anybody....</w:t>
      </w:r>
    </w:p>
    <w:p>
      <w:r>
        <w:t>Yes, I have refused many legacies, but I have also accepted many. Need I</w:t>
      </w:r>
    </w:p>
    <w:p>
      <w:r>
        <w:t>name them to you? I will give only one instance. I accepted the heritage of</w:t>
      </w:r>
    </w:p>
    <w:p>
      <w:r>
        <w:t>Julian. Why? Because he died without children...."</w:t>
      </w:r>
    </w:p>
    <w:p/>
    <w:p>
      <w:r>
        <w:t>The listeners thought that their bishop really put too fine a point on</w:t>
      </w:r>
    </w:p>
    <w:p>
      <w:r>
        <w:t>things.</w:t>
      </w:r>
    </w:p>
    <w:p/>
    <w:p>
      <w:r>
        <w:t>They further reproached him with not knowing how to attract and flatter the</w:t>
      </w:r>
    </w:p>
    <w:p>
      <w:r>
        <w:t>rich benefactors. Augustin would not allow, either, that they had any right</w:t>
      </w:r>
    </w:p>
    <w:p>
      <w:r>
        <w:t>to force a passing stranger to receive the priesthood and consequently to</w:t>
      </w:r>
    </w:p>
    <w:p>
      <w:r>
        <w:t>give up his goods to the poor. All this really was very wise, not only</w:t>
      </w:r>
    </w:p>
    <w:p>
      <w:r>
        <w:t>according to the spirit of the Gospel, but according to human prudence.</w:t>
      </w:r>
    </w:p>
    <w:p>
      <w:r>
        <w:t>If Augustin, for the sake of the good fame of his Church, did not wish to</w:t>
      </w:r>
    </w:p>
    <w:p>
      <w:r>
        <w:t>incur the accusation of grasping and avarice, he dreaded nothing so much</w:t>
      </w:r>
    </w:p>
    <w:p>
      <w:r>
        <w:t>as a law-case. To accept lightly the gifts and legacies offered was to lay</w:t>
      </w:r>
    </w:p>
    <w:p>
      <w:r>
        <w:t>himself open to expensive pettifogging. Far better to refuse than to lose</w:t>
      </w:r>
    </w:p>
    <w:p>
      <w:r>
        <w:t>both his money and reputation. So were reconciled, in this man of prayer</w:t>
      </w:r>
    </w:p>
    <w:p>
      <w:r>
        <w:t>and meditation, practical good sense with the high disinterestedness of the</w:t>
      </w:r>
    </w:p>
    <w:p>
      <w:r>
        <w:t>Christian teaching.</w:t>
      </w:r>
    </w:p>
    <w:p/>
    <w:p>
      <w:r>
        <w:t>The bishop was disinterested; his people were covetous. The people of those</w:t>
      </w:r>
    </w:p>
    <w:p>
      <w:r>
        <w:t>times wished the Church to grow rich, because they were the first to profit</w:t>
      </w:r>
    </w:p>
    <w:p>
      <w:r>
        <w:t>by its riches. Now these riches were principally in houses and land. The</w:t>
      </w:r>
    </w:p>
    <w:p>
      <w:r>
        <w:t>diocese of Hippo had to deal with many houses and immense _fundi_, upon</w:t>
      </w:r>
    </w:p>
    <w:p>
      <w:r>
        <w:t>which lived an entire population of artisans and freed-men, agricultural</w:t>
      </w:r>
    </w:p>
    <w:p>
      <w:r>
        <w:t>labourers, and even art-workers--smelters, embroiderers, chisellers on</w:t>
      </w:r>
    </w:p>
    <w:p>
      <w:r>
        <w:t>metals. Upon the Church lands, these small people were protected from taxes</w:t>
      </w:r>
    </w:p>
    <w:p>
      <w:r>
        <w:t>and the extortions of the revenue officers, and no doubt they found the</w:t>
      </w:r>
    </w:p>
    <w:p>
      <w:r>
        <w:t>episcopal government more fatherly and mild than the civil.</w:t>
      </w:r>
    </w:p>
    <w:p/>
    <w:p>
      <w:r>
        <w:t>Augustin, who had made a vow of poverty and given his heritage to the poor,</w:t>
      </w:r>
    </w:p>
    <w:p>
      <w:r>
        <w:t>became by a cruel irony a great landowner as soon as he was elected Bishop</w:t>
      </w:r>
    </w:p>
    <w:p>
      <w:r>
        <w:t>of Hippo. Doubtless he had stewards under him to look after the property</w:t>
      </w:r>
    </w:p>
    <w:p>
      <w:r>
        <w:t>of the diocese. This did not save him from going into details of management</w:t>
      </w:r>
    </w:p>
    <w:p>
      <w:r>
        <w:t>and supervising his agents. He heard the complaints, not only of his</w:t>
      </w:r>
    </w:p>
    <w:p>
      <w:r>
        <w:t>own tenants, but also of those who belonged to other estates and were</w:t>
      </w:r>
    </w:p>
    <w:p>
      <w:r>
        <w:t>victimized by dishonest bailiffs. Anyhow, we have a thousand signs to shew</w:t>
      </w:r>
    </w:p>
    <w:p>
      <w:r>
        <w:t>that no detail of country life was unfamiliar to him.</w:t>
      </w:r>
    </w:p>
    <w:p/>
    <w:p>
      <w:r>
        <w:t>On horseback or muleback, he rode for miles through the country about</w:t>
      </w:r>
    </w:p>
    <w:p>
      <w:r>
        <w:t>Hippo to visit his vineyards and olivets. He examined, found out things,</w:t>
      </w:r>
    </w:p>
    <w:p>
      <w:r>
        <w:t>questioned the workmen, went into the presses and the mills. He knew the</w:t>
      </w:r>
    </w:p>
    <w:p>
      <w:r>
        <w:t>grape good to eat, and the grape to make wine with. He pointed out where</w:t>
      </w:r>
    </w:p>
    <w:p>
      <w:r>
        <w:t>the ensilage pits had been dug in too marshy land, which endangered the</w:t>
      </w:r>
    </w:p>
    <w:p>
      <w:r>
        <w:t>young corn. As a capable landowner he was abreast of the law, careful</w:t>
      </w:r>
    </w:p>
    <w:p>
      <w:r>
        <w:t>about the terms of contracts. He knew the formulas employed for sales or</w:t>
      </w:r>
    </w:p>
    <w:p>
      <w:r>
        <w:t>benefactions. He saw to it that charcoal was buried around the landmarks in</w:t>
      </w:r>
    </w:p>
    <w:p>
      <w:r>
        <w:t>the fields, so that if the post disappeared, its place could be found. And</w:t>
      </w:r>
    </w:p>
    <w:p>
      <w:r>
        <w:t>as he was a poet, he gathered on his course a whole booty of rural images</w:t>
      </w:r>
    </w:p>
    <w:p>
      <w:r>
        <w:t>which later on went to brighten his sermons. He made ingenious comparisons</w:t>
      </w:r>
    </w:p>
    <w:p>
      <w:r>
        <w:t>with the citron-tree, "which is seen to give flowers and fruits all the</w:t>
      </w:r>
    </w:p>
    <w:p>
      <w:r>
        <w:t>year if it be watered constantly," or else with the goat "who gets upon her</w:t>
      </w:r>
    </w:p>
    <w:p>
      <w:r>
        <w:t>two hind legs to crop the bitter leaves of the wild olive."</w:t>
      </w:r>
    </w:p>
    <w:p/>
    <w:p>
      <w:r>
        <w:t>These journeys in the open air, however tiring they might be, were after</w:t>
      </w:r>
    </w:p>
    <w:p>
      <w:r>
        <w:t>all a rest for his overworked brain. But there was one among his episcopal</w:t>
      </w:r>
    </w:p>
    <w:p>
      <w:r>
        <w:t>duties which wearied him to disgust. Every day he had to listen to parties</w:t>
      </w:r>
    </w:p>
    <w:p>
      <w:r>
        <w:t>in dispute and give judgment. Following recent Imperial legislation, the</w:t>
      </w:r>
    </w:p>
    <w:p>
      <w:r>
        <w:t>bishop became judge in civil cases--a tiresome and endless work in a</w:t>
      </w:r>
    </w:p>
    <w:p>
      <w:r>
        <w:t>country where tricky quibbling raged with obstinate fury. The litigants</w:t>
      </w:r>
    </w:p>
    <w:p>
      <w:r>
        <w:t>pursued Augustin, overran his house, like those fellahs in dirty burnous</w:t>
      </w:r>
    </w:p>
    <w:p>
      <w:r>
        <w:t>who block our law-courts with their rags. In the _secretarium_ of the</w:t>
      </w:r>
    </w:p>
    <w:p>
      <w:r>
        <w:t>basilica, or under the portico of the court leading to the church, Augustin</w:t>
      </w:r>
    </w:p>
    <w:p>
      <w:r>
        <w:t>sat like a Mussulman cadi in the court of the mosque.</w:t>
      </w:r>
    </w:p>
    <w:p/>
    <w:p>
      <w:r>
        <w:t>The emperors had only regulated an old custom of apostolic times in placing</w:t>
      </w:r>
    </w:p>
    <w:p>
      <w:r>
        <w:t>the Christians under the jurisdiction of their bishop. In accordance with</w:t>
      </w:r>
    </w:p>
    <w:p>
      <w:r>
        <w:t>St. Paul's advice, the priests did their utmost to settle differences among</w:t>
      </w:r>
    </w:p>
    <w:p>
      <w:r>
        <w:t>the faithful. Later, when their number had considerably increased, the</w:t>
      </w:r>
    </w:p>
    <w:p>
      <w:r>
        <w:t>Government adopted a system not unlike the "Capitulations" in countries</w:t>
      </w:r>
    </w:p>
    <w:p>
      <w:r>
        <w:t>under the Ottoman suzerainty. Lawsuits between clerics and laymen could not</w:t>
      </w:r>
    </w:p>
    <w:p>
      <w:r>
        <w:t>be equitably judged by civil servants, who were often pagans. Moreover, the</w:t>
      </w:r>
    </w:p>
    <w:p>
      <w:r>
        <w:t>parties based their claims on theological principles or religious laws that</w:t>
      </w:r>
    </w:p>
    <w:p>
      <w:r>
        <w:t>the arbitrator generally knew nothing about. In these conditions, it was</w:t>
      </w:r>
    </w:p>
    <w:p>
      <w:r>
        <w:t>natural enough that the Imperial authority should say to the disputants,</w:t>
      </w:r>
    </w:p>
    <w:p>
      <w:r>
        <w:t>"Fight it out among yourselves".</w:t>
      </w:r>
    </w:p>
    <w:p/>
    <w:p>
      <w:r>
        <w:t>And it happened, just at the moment when Augustin began to fill the see of</w:t>
      </w:r>
    </w:p>
    <w:p>
      <w:r>
        <w:t>Hippo, that Theodosius broadened still more the judicial prerogatives of</w:t>
      </w:r>
    </w:p>
    <w:p>
      <w:r>
        <w:t>the bishops. The unhappy judge was overwhelmed with law-cases. Every day he</w:t>
      </w:r>
    </w:p>
    <w:p>
      <w:r>
        <w:t>sat till the hour of his meal, and sometimes the whole day when he fasted.</w:t>
      </w:r>
    </w:p>
    <w:p>
      <w:r>
        <w:t>To those who accused him of laziness, he answered:</w:t>
      </w:r>
    </w:p>
    <w:p/>
    <w:p>
      <w:r>
        <w:t>"I can declare on my soul that if it were question of my own convenience, I</w:t>
      </w:r>
    </w:p>
    <w:p>
      <w:r>
        <w:t>should like much better to work at some manual labour at certain hours of</w:t>
      </w:r>
    </w:p>
    <w:p>
      <w:r>
        <w:t>the day, as the rule is in well-governed monasteries, and have the rest of</w:t>
      </w:r>
    </w:p>
    <w:p>
      <w:r>
        <w:t>the time free to read or pray or meditate upon the Holy Scripture, instead</w:t>
      </w:r>
    </w:p>
    <w:p>
      <w:r>
        <w:t>of being troubled with all the complications and dull talk of lawsuits."</w:t>
      </w:r>
    </w:p>
    <w:p/>
    <w:p>
      <w:r>
        <w:t>The rascality of the litigants made him indignant. From the pulpit he gave</w:t>
      </w:r>
    </w:p>
    <w:p>
      <w:r>
        <w:t>them advice full of Christian wisdom, but which could not have been much</w:t>
      </w:r>
    </w:p>
    <w:p>
      <w:r>
        <w:t>relished. A suit at law, according to him, was a loss of time and a cause</w:t>
      </w:r>
    </w:p>
    <w:p>
      <w:r>
        <w:t>of sorrow. It would be better to let the opponent have the money, than to</w:t>
      </w:r>
    </w:p>
    <w:p>
      <w:r>
        <w:t>lose time and be filled with uneasiness. Nor was this, added the preacher</w:t>
      </w:r>
    </w:p>
    <w:p>
      <w:r>
        <w:t>in all good faith, to encourage injustice; for the robber would be robbed</w:t>
      </w:r>
    </w:p>
    <w:p>
      <w:r>
        <w:t>in his turn by a greater robber than himself.</w:t>
      </w:r>
    </w:p>
    <w:p/>
    <w:p>
      <w:r>
        <w:t>These reasons seemed only moderately convincing. The pettifoggers did not</w:t>
      </w:r>
    </w:p>
    <w:p>
      <w:r>
        <w:t>get discouraged. On the contrary, they infested the bishop with their</w:t>
      </w:r>
    </w:p>
    <w:p>
      <w:r>
        <w:t>pleas. As soon as he appeared, they rushed up to him in a mob, surrounded</w:t>
      </w:r>
    </w:p>
    <w:p>
      <w:r>
        <w:t>him, kissed his hand and his shoulder, protesting their respect and</w:t>
      </w:r>
    </w:p>
    <w:p>
      <w:r>
        <w:t>obedience, urging him, constraining him to busy himself about their</w:t>
      </w:r>
    </w:p>
    <w:p>
      <w:r>
        <w:t>affairs. Augustin yielded. But the next day in a vehement sermon he cried</w:t>
      </w:r>
    </w:p>
    <w:p>
      <w:r>
        <w:t>out to them:</w:t>
      </w:r>
    </w:p>
    <w:p/>
    <w:p>
      <w:r>
        <w:t>_Discedite a me, maligni!_--"Go far from me, ye wicked ones, and let me</w:t>
      </w:r>
    </w:p>
    <w:p>
      <w:r>
        <w:t>study in peace the commandments of my God!"</w:t>
      </w:r>
    </w:p>
    <w:p/>
    <w:p/>
    <w:p/>
    <w:p/>
    <w:p>
      <w:r>
        <w:t>II</w:t>
      </w:r>
    </w:p>
    <w:p/>
    <w:p>
      <w:r>
        <w:t>WHAT WAS HEARD IN THE BASILICA OF PEACE</w:t>
      </w:r>
    </w:p>
    <w:p/>
    <w:p/>
    <w:p>
      <w:r>
        <w:t>Let us try to see Augustin in his pulpit and in his episcopal city.</w:t>
      </w:r>
    </w:p>
    <w:p/>
    <w:p>
      <w:r>
        <w:t>We cannot do much more than reconstruct them by analogy. Royal Hippo is</w:t>
      </w:r>
    </w:p>
    <w:p>
      <w:r>
        <w:t>utterly gone. Bona, which has taken its place, is about a mile and a half</w:t>
      </w:r>
    </w:p>
    <w:p>
      <w:r>
        <w:t>away, and the fragments which have been dug out of the soil of the dead</w:t>
      </w:r>
    </w:p>
    <w:p>
      <w:r>
        <w:t>city are very inadequate. But Africa is full of Christian ruins, and</w:t>
      </w:r>
    </w:p>
    <w:p>
      <w:r>
        <w:t>chiefly of basilicas. Rome has nothing equal to offer. And that is easily</w:t>
      </w:r>
    </w:p>
    <w:p>
      <w:r>
        <w:t>understood. The Roman basilicas, always living, have been changed in the</w:t>
      </w:r>
    </w:p>
    <w:p>
      <w:r>
        <w:t>course of centuries, and have put on, time after time, the garb forced upon</w:t>
      </w:r>
    </w:p>
    <w:p>
      <w:r>
        <w:t>them by the fashion. Those of Africa have remained just as they were--at</w:t>
      </w:r>
    </w:p>
    <w:p>
      <w:r>
        <w:t>least in their principal lines--on the morrow of the Arab invasion, as</w:t>
      </w:r>
    </w:p>
    <w:p>
      <w:r>
        <w:t>Augustin's eyes had seen them. They are ruins, no doubt, and some very</w:t>
      </w:r>
    </w:p>
    <w:p>
      <w:r>
        <w:t>mutilated, but ruins of which no restoration has altered the plan or</w:t>
      </w:r>
    </w:p>
    <w:p>
      <w:r>
        <w:t>changed the features.</w:t>
      </w:r>
    </w:p>
    <w:p/>
    <w:p>
      <w:r>
        <w:t>As the traces of Hippo and its church are swept away or deeply buried, we</w:t>
      </w:r>
    </w:p>
    <w:p>
      <w:r>
        <w:t>are obliged, in order to get some approximate idea, to turn towards another</w:t>
      </w:r>
    </w:p>
    <w:p>
      <w:r>
        <w:t>African town which has suffered less from time and devastation. Theveste</w:t>
      </w:r>
    </w:p>
    <w:p>
      <w:r>
        <w:t>with its basilica, the best preserved, the finest and largest in all</w:t>
      </w:r>
    </w:p>
    <w:p>
      <w:r>
        <w:t>Africa, can restore to us a little of the look and colour and atmosphere of</w:t>
      </w:r>
    </w:p>
    <w:p>
      <w:r>
        <w:t>Hippo in those final years of the fourth century.</w:t>
      </w:r>
    </w:p>
    <w:p/>
    <w:p>
      <w:r>
        <w:t>Ancient Theveste was much larger than the present town, the French Tebessa.</w:t>
      </w:r>
    </w:p>
    <w:p>
      <w:r>
        <w:t>This, even reduced to the perimeter of the Byzantine fortress built under</w:t>
      </w:r>
    </w:p>
    <w:p>
      <w:r>
        <w:t>Justinian, still surprises the traveller by its singularly original aspect.</w:t>
      </w:r>
    </w:p>
    <w:p>
      <w:r>
        <w:t>Amid the wide plains of alfa-grass which surround it, with its quadrangular</w:t>
      </w:r>
    </w:p>
    <w:p>
      <w:r>
        <w:t>enclosure, its roads on the projection of the walls behind the battlements,</w:t>
      </w:r>
    </w:p>
    <w:p>
      <w:r>
        <w:t>its squat turrets, it has a look as archaic, as strange, as our own</w:t>
      </w:r>
    </w:p>
    <w:p>
      <w:r>
        <w:t>Aigues-Mortes amid its marshy fen. Nothing can be more rich and joyous to</w:t>
      </w:r>
    </w:p>
    <w:p>
      <w:r>
        <w:t>the eye than the rust which covers its ruins--a complete gilding that one</w:t>
      </w:r>
    </w:p>
    <w:p>
      <w:r>
        <w:t>would say had been laid on by the hand of man.</w:t>
      </w:r>
    </w:p>
    <w:p/>
    <w:p>
      <w:r>
        <w:t>It has a little temple which is a wonder and has been compared to the</w:t>
      </w:r>
    </w:p>
    <w:p>
      <w:r>
        <w:t>ancient Roman temple--the _Maison Carrée_--at Nîmes. But how much warmer,</w:t>
      </w:r>
    </w:p>
    <w:p>
      <w:r>
        <w:t>more living are the stones! The shafts of the columns, and the pilasters of</w:t>
      </w:r>
    </w:p>
    <w:p>
      <w:r>
        <w:t>the peristyle, barked by time, seem as scaly and full of sap as the trunks</w:t>
      </w:r>
    </w:p>
    <w:p>
      <w:r>
        <w:t>of palm-trees. The carved acanthus-leaves in the capitals of the pillars</w:t>
      </w:r>
    </w:p>
    <w:p>
      <w:r>
        <w:t>droop like bunches of palms reddened by the summer.</w:t>
      </w:r>
    </w:p>
    <w:p/>
    <w:p>
      <w:r>
        <w:t>Quite near, at the end of a narrow street, lined with modern and squalid</w:t>
      </w:r>
    </w:p>
    <w:p>
      <w:r>
        <w:t>hovels, the triumphal arch of Septimus Severus and of Caracalla extends its</w:t>
      </w:r>
    </w:p>
    <w:p>
      <w:r>
        <w:t>luminous bow; and high above the heavy mass of architecture, resting upon</w:t>
      </w:r>
    </w:p>
    <w:p>
      <w:r>
        <w:t>slim aerial little columns, a buoyant _ædiculus_ shines like a coral</w:t>
      </w:r>
    </w:p>
    <w:p>
      <w:r>
        <w:t>tabernacle or a coffer of yellow ivory.</w:t>
      </w:r>
    </w:p>
    <w:p/>
    <w:p>
      <w:r>
        <w:t>All about, forms in long draperies are huddled. The Numidian burnous has</w:t>
      </w:r>
    </w:p>
    <w:p>
      <w:r>
        <w:t>the whiteness of the toga. It has also the same graceful folds. At the</w:t>
      </w:r>
    </w:p>
    <w:p>
      <w:r>
        <w:t>sight of them you suddenly feel yourself to be in a strange land--carried</w:t>
      </w:r>
    </w:p>
    <w:p>
      <w:r>
        <w:t>back very far across the centuries. No sooner is the vision of antiquity</w:t>
      </w:r>
    </w:p>
    <w:p>
      <w:r>
        <w:t>outlined than it grows firm. Down below there, a horseman, clad in white,</w:t>
      </w:r>
    </w:p>
    <w:p>
      <w:r>
        <w:t>is framed with his white horse in the moulded cincture of a door. He</w:t>
      </w:r>
    </w:p>
    <w:p>
      <w:r>
        <w:t>passes, and upon the white wall of the near tower his shadow rests a</w:t>
      </w:r>
    </w:p>
    <w:p>
      <w:r>
        <w:t>moment, like a bas-relief upon the marble of a frieze.</w:t>
      </w:r>
    </w:p>
    <w:p/>
    <w:p>
      <w:r>
        <w:t>Beyond the Byzantine enclosure, the basilica, with its minor buildings,</w:t>
      </w:r>
    </w:p>
    <w:p>
      <w:r>
        <w:t>forms another town almost as large as the present Theveste, and also closed</w:t>
      </w:r>
    </w:p>
    <w:p>
      <w:r>
        <w:t>in by a belt of towers and ramparts. One is immediately struck by the</w:t>
      </w:r>
    </w:p>
    <w:p>
      <w:r>
        <w:t>opulent colour of the stones--rose, grown pale and thinner in the sun; and</w:t>
      </w:r>
    </w:p>
    <w:p>
      <w:r>
        <w:t>next, by the solid workmanship and the structural finish. The stones, as</w:t>
      </w:r>
    </w:p>
    <w:p>
      <w:r>
        <w:t>in the Greek temples, are placed on top of one another in regular layers:</w:t>
      </w:r>
    </w:p>
    <w:p>
      <w:r>
        <w:t>the whole holds together by the weight of the blocks and the polish of the</w:t>
      </w:r>
    </w:p>
    <w:p>
      <w:r>
        <w:t>surfaces.</w:t>
      </w:r>
    </w:p>
    <w:p/>
    <w:p>
      <w:r>
        <w:t>The proportions are on a large scale. There was no grudging for the</w:t>
      </w:r>
    </w:p>
    <w:p>
      <w:r>
        <w:t>buildings, or the materials, or the land. In front of the basilica is a</w:t>
      </w:r>
    </w:p>
    <w:p>
      <w:r>
        <w:t>wide rectangular court bordered with terraces; a portico at the far end;</w:t>
      </w:r>
    </w:p>
    <w:p>
      <w:r>
        <w:t>and in the middle four large fountains to water the walk. A flagged avenue,</w:t>
      </w:r>
    </w:p>
    <w:p>
      <w:r>
        <w:t>closed by two gateways, divides this court from the basilica, properly so</w:t>
      </w:r>
    </w:p>
    <w:p>
      <w:r>
        <w:t>called, which is reached by a staircase between two columns. The staircase</w:t>
      </w:r>
    </w:p>
    <w:p>
      <w:r>
        <w:t>leads to the _atrium_ decorated by a Corinthian portico. In the centre</w:t>
      </w:r>
    </w:p>
    <w:p>
      <w:r>
        <w:t>is the font for purifications, a huge monolithic bason in the shape of a</w:t>
      </w:r>
    </w:p>
    <w:p>
      <w:r>
        <w:t>four-leaved clover. Three doors give entrance from the _atrium_ to the</w:t>
      </w:r>
    </w:p>
    <w:p>
      <w:r>
        <w:t>basilica, which is divided by rows of green marble columns into three</w:t>
      </w:r>
    </w:p>
    <w:p>
      <w:r>
        <w:t>aisles. The galleries spread out along the side aisles. The floor was in</w:t>
      </w:r>
    </w:p>
    <w:p>
      <w:r>
        <w:t>mosaic. In the apse, behind the altar, stood the bishop's throne.</w:t>
      </w:r>
    </w:p>
    <w:p/>
    <w:p>
      <w:r>
        <w:t>Around the main building clustered a great number of others: a baptistry;</w:t>
      </w:r>
    </w:p>
    <w:p>
      <w:r>
        <w:t>many chapels (one vaulted in the shape of a three-leaved clover) dedicated,</w:t>
      </w:r>
    </w:p>
    <w:p>
      <w:r>
        <w:t>probably, to local martyrs; a graveyard; a convent with its cells, and its</w:t>
      </w:r>
    </w:p>
    <w:p>
      <w:r>
        <w:t>windows narrow as loop-holes; stables, sheds, and barns. Sheltered within</w:t>
      </w:r>
    </w:p>
    <w:p>
      <w:r>
        <w:t>its walls and towers, amid its gardens and outbuildings, the basilica of</w:t>
      </w:r>
    </w:p>
    <w:p>
      <w:r>
        <w:t>Theveste thus early resembled one of our great monasteries of the Middle</w:t>
      </w:r>
    </w:p>
    <w:p>
      <w:r>
        <w:t>Age, and also in certain ways the great mosques of Islam--the one at</w:t>
      </w:r>
    </w:p>
    <w:p>
      <w:r>
        <w:t>Cordova, or that at Damascus, with their vestibules surrounded by arcades,</w:t>
      </w:r>
    </w:p>
    <w:p>
      <w:r>
        <w:t>their basons for purification, and their walks bordered with orange-trees.</w:t>
      </w:r>
    </w:p>
    <w:p>
      <w:r>
        <w:t>The faithful and the pilgrims were at home there. They might spend the day</w:t>
      </w:r>
    </w:p>
    <w:p>
      <w:r>
        <w:t>stretched upon the flags of the porticoes, in loafing or sleeping in the</w:t>
      </w:r>
    </w:p>
    <w:p>
      <w:r>
        <w:t>blue shade of the columns and the cool of the fountains. In the full sense</w:t>
      </w:r>
    </w:p>
    <w:p>
      <w:r>
        <w:t>of the word, the church was the House of God, open to all.</w:t>
      </w:r>
    </w:p>
    <w:p/>
    <w:p>
      <w:r>
        <w:t>Very likely the basilicas at Hippo had neither the size nor the splendour</w:t>
      </w:r>
    </w:p>
    <w:p>
      <w:r>
        <w:t>of this one. Nor were there very many. At the time Augustin was ordained</w:t>
      </w:r>
    </w:p>
    <w:p>
      <w:r>
        <w:t>priest, that is to say, when the Donatists had still a majority in the</w:t>
      </w:r>
    </w:p>
    <w:p>
      <w:r>
        <w:t>town, it seems clear that the orthodox community owned but one single</w:t>
      </w:r>
    </w:p>
    <w:p>
      <w:r>
        <w:t>church, the _Basilica major_, or Basilica of Peace. Its very name proves</w:t>
      </w:r>
    </w:p>
    <w:p>
      <w:r>
        <w:t>this. With the schismatics, "Peace" was the official name for Catholicism.</w:t>
      </w:r>
    </w:p>
    <w:p>
      <w:r>
        <w:t>"Basilica of Peace" meant simply "Catholic Basilica." Was not this as</w:t>
      </w:r>
    </w:p>
    <w:p>
      <w:r>
        <w:t>much as to say that the others belonged to the dissenters? Doubtless they</w:t>
      </w:r>
    </w:p>
    <w:p>
      <w:r>
        <w:t>restored later on, after the promulgations of Honorius, the Leontian</w:t>
      </w:r>
    </w:p>
    <w:p>
      <w:r>
        <w:t>Basilica, founded by Leontius, Bishop of Hippo, and a martyr. A third was</w:t>
      </w:r>
    </w:p>
    <w:p>
      <w:r>
        <w:t>built by Augustin during his episcopate--the Basilica of the Eight Martyrs</w:t>
      </w:r>
    </w:p>
    <w:p>
      <w:r>
        <w:t>of the White Mace.</w:t>
      </w:r>
    </w:p>
    <w:p/>
    <w:p>
      <w:r>
        <w:t>It was in the Major, or Cathedral, that Augustin generally preached. To</w:t>
      </w:r>
    </w:p>
    <w:p>
      <w:r>
        <w:t>preach was not only a duty, but one of the privileges of a bishop. As has</w:t>
      </w:r>
    </w:p>
    <w:p>
      <w:r>
        <w:t>been said, the bishop alone had the right to preach in his church. This</w:t>
      </w:r>
    </w:p>
    <w:p>
      <w:r>
        <w:t>arose from the fact that the African dioceses, although comparatively</w:t>
      </w:r>
    </w:p>
    <w:p>
      <w:r>
        <w:t>widespread, had scarcely more people than one of our large parishes to-day.</w:t>
      </w:r>
    </w:p>
    <w:p>
      <w:r>
        <w:t>The position of a bishop was like that of one of our parish priests. There</w:t>
      </w:r>
    </w:p>
    <w:p>
      <w:r>
        <w:t>were almost as many as there were villages, and they were counted by</w:t>
      </w:r>
    </w:p>
    <w:p>
      <w:r>
        <w:t>hundreds.</w:t>
      </w:r>
    </w:p>
    <w:p/>
    <w:p>
      <w:r>
        <w:t>However that may be, preaching, the real apostolic ministry, was an</w:t>
      </w:r>
    </w:p>
    <w:p>
      <w:r>
        <w:t>exhausting task. Augustin preached almost every day, and often many times a</w:t>
      </w:r>
    </w:p>
    <w:p>
      <w:r>
        <w:t>day--rough work for a man with such a fragile chest. Thus it often happened</w:t>
      </w:r>
    </w:p>
    <w:p>
      <w:r>
        <w:t>that, to save his voice, he had to ask his audience to keep still. He spoke</w:t>
      </w:r>
    </w:p>
    <w:p>
      <w:r>
        <w:t>without study, in a language very near the language of the common people.</w:t>
      </w:r>
    </w:p>
    <w:p>
      <w:r>
        <w:t>Stenographers took down his sermons as he improvised them: hence those</w:t>
      </w:r>
    </w:p>
    <w:p>
      <w:r>
        <w:t>repetitions and lengthinesses which astonish the reader who does not know</w:t>
      </w:r>
    </w:p>
    <w:p>
      <w:r>
        <w:t>the reason for them. There is no plan evident in these addresses. Sometimes</w:t>
      </w:r>
    </w:p>
    <w:p>
      <w:r>
        <w:t>the speaker has not enough time to develop his thought. Then he puts off</w:t>
      </w:r>
    </w:p>
    <w:p>
      <w:r>
        <w:t>the continuation till the next day. Sometimes he comes with a subject all</w:t>
      </w:r>
    </w:p>
    <w:p>
      <w:r>
        <w:t>prepared, and then treats of another, in obedience to a sudden inspiration</w:t>
      </w:r>
    </w:p>
    <w:p>
      <w:r>
        <w:t>which has come to him with a verse of Scripture he has just read. Other</w:t>
      </w:r>
    </w:p>
    <w:p>
      <w:r>
        <w:t>times, he comments many passages in succession, without the least care for</w:t>
      </w:r>
    </w:p>
    <w:p>
      <w:r>
        <w:t>unity or composition.</w:t>
      </w:r>
    </w:p>
    <w:p/>
    <w:p>
      <w:r>
        <w:t>Let us listen to him in this Basilica of Peace, where during thirty-five</w:t>
      </w:r>
    </w:p>
    <w:p>
      <w:r>
        <w:t>years he never failed to announce the Word of God.... The chant of the</w:t>
      </w:r>
    </w:p>
    <w:p>
      <w:r>
        <w:t>Psalms has just died away. At the far end of the apse, Augustin rises from</w:t>
      </w:r>
    </w:p>
    <w:p>
      <w:r>
        <w:t>his throne with its back to the wall, his pale face distinct against the</w:t>
      </w:r>
    </w:p>
    <w:p>
      <w:r>
        <w:t>golden hue of the mosaic. From that place, as from the height of a pulpit,</w:t>
      </w:r>
    </w:p>
    <w:p>
      <w:r>
        <w:t>he commands the congregation, looking at them above the altar, which is a</w:t>
      </w:r>
    </w:p>
    <w:p>
      <w:r>
        <w:t>plain wooden table placed at the end of the great aisle.</w:t>
      </w:r>
    </w:p>
    <w:p/>
    <w:p>
      <w:r>
        <w:t>The congregation is standing, the men on one side, the women on the other.</w:t>
      </w:r>
    </w:p>
    <w:p>
      <w:r>
        <w:t>On the other side of the balustrade which separates them from the crowd,</w:t>
      </w:r>
    </w:p>
    <w:p>
      <w:r>
        <w:t>are the widows and consecrated virgins, wrapped in their veils black or</w:t>
      </w:r>
    </w:p>
    <w:p>
      <w:r>
        <w:t>purple. Some matrons, rather overdressed, lean forward in the front rank</w:t>
      </w:r>
    </w:p>
    <w:p>
      <w:r>
        <w:t>of the galleries. Their cheeks are painted, their eyelashes and eyebrows</w:t>
      </w:r>
    </w:p>
    <w:p>
      <w:r>
        <w:t>blackened, their ears and necks overloaded with jewels. Augustin has</w:t>
      </w:r>
    </w:p>
    <w:p>
      <w:r>
        <w:t>noticed them; after a while he will read them a lesson. This audience is</w:t>
      </w:r>
    </w:p>
    <w:p>
      <w:r>
        <w:t>all alive with sympathy and curiosity before he begins. With all its faith</w:t>
      </w:r>
    </w:p>
    <w:p>
      <w:r>
        <w:t>and all its passion it collaborates with the orator. It is turbulent also.</w:t>
      </w:r>
    </w:p>
    <w:p>
      <w:r>
        <w:t>It expresses its opinions and emotions with perfect freedom. The democratic</w:t>
      </w:r>
    </w:p>
    <w:p>
      <w:r>
        <w:t>customs of those African Churches surprise us to-day. People made a noise</w:t>
      </w:r>
    </w:p>
    <w:p>
      <w:r>
        <w:t>as at the theatre or the circus. They applauded; they interrupted the</w:t>
      </w:r>
    </w:p>
    <w:p>
      <w:r>
        <w:t>preacher. Certain among them disputed what was said, quoting passages from</w:t>
      </w:r>
    </w:p>
    <w:p>
      <w:r>
        <w:t>the Bible.</w:t>
      </w:r>
    </w:p>
    <w:p/>
    <w:p>
      <w:r>
        <w:t>Augustin is thus in perpetual communication with his audience. Nobody has</w:t>
      </w:r>
    </w:p>
    <w:p>
      <w:r>
        <w:t>done less soaring than he. He keeps his eye on the facial expressions</w:t>
      </w:r>
    </w:p>
    <w:p>
      <w:r>
        <w:t>and the attitudes of his public. He talks to them familiarly. When his</w:t>
      </w:r>
    </w:p>
    <w:p>
      <w:r>
        <w:t>sermon is a little lengthy, he wants to know if his listeners are getting</w:t>
      </w:r>
    </w:p>
    <w:p>
      <w:r>
        <w:t>tired--he has kept them standing so long! The time of the morning meal</w:t>
      </w:r>
    </w:p>
    <w:p>
      <w:r>
        <w:t>draws near. Bellies are fasting, stomachs wax impatient. Then says he to</w:t>
      </w:r>
    </w:p>
    <w:p>
      <w:r>
        <w:t>them with loving good-fellowship:</w:t>
      </w:r>
    </w:p>
    <w:p/>
    <w:p>
      <w:r>
        <w:t>"Go, my very dear brothers and sisters, go and restore your strength--I do</w:t>
      </w:r>
    </w:p>
    <w:p>
      <w:r>
        <w:t>not mean that of your minds, for I see well that they are tireless, but the</w:t>
      </w:r>
    </w:p>
    <w:p>
      <w:r>
        <w:t>strength of your bodies which are the servants of your souls. Go then and</w:t>
      </w:r>
    </w:p>
    <w:p>
      <w:r>
        <w:t>restore your bodies so that they may do their work well, and when they are</w:t>
      </w:r>
    </w:p>
    <w:p>
      <w:r>
        <w:t>restored, come back here and take your spiritual food."</w:t>
      </w:r>
    </w:p>
    <w:p/>
    <w:p>
      <w:r>
        <w:t>Upon certain days, a blast of the sirocco has passed over the town. The</w:t>
      </w:r>
    </w:p>
    <w:p>
      <w:r>
        <w:t>faithful, crowded in the aisles, are stifling, covered with sweat. The</w:t>
      </w:r>
    </w:p>
    <w:p>
      <w:r>
        <w:t>preacher himself, who is very much worked up, has his face dripping, and</w:t>
      </w:r>
    </w:p>
    <w:p>
      <w:r>
        <w:t>his clothes are all wet. By this he perceives that once more he has been</w:t>
      </w:r>
    </w:p>
    <w:p>
      <w:r>
        <w:t>extremely long. He excuses himself modestly. Or again, he jokes like a</w:t>
      </w:r>
    </w:p>
    <w:p>
      <w:r>
        <w:t>rough apostle who is not repelled by the odour of a lot of human-kind</w:t>
      </w:r>
    </w:p>
    <w:p>
      <w:r>
        <w:t>gathered together.</w:t>
      </w:r>
    </w:p>
    <w:p/>
    <w:p>
      <w:r>
        <w:t>"Oh, what a smell!" says he. "I must have been speaking a long while</w:t>
      </w:r>
    </w:p>
    <w:p>
      <w:r>
        <w:t>to-day."</w:t>
      </w:r>
    </w:p>
    <w:p/>
    <w:p>
      <w:r>
        <w:t>These good-natured ways won the hearts of the simple folk who listened to</w:t>
      </w:r>
    </w:p>
    <w:p>
      <w:r>
        <w:t>him. He is aware of the charm he exerts on them, and of the sympathy they</w:t>
      </w:r>
    </w:p>
    <w:p>
      <w:r>
        <w:t>give him back in gratitude for his charity.</w:t>
      </w:r>
    </w:p>
    <w:p/>
    <w:p>
      <w:r>
        <w:t>"You have loved to come and hear me, my brothers," he said to them. "But</w:t>
      </w:r>
    </w:p>
    <w:p>
      <w:r>
        <w:t>whom have you loved? If it is me--ah, even that is good, my brothers, for</w:t>
      </w:r>
    </w:p>
    <w:p>
      <w:r>
        <w:t>I want to be loved by you, if I do not want to be loved for myself. As for</w:t>
      </w:r>
    </w:p>
    <w:p>
      <w:r>
        <w:t>me, I love you in Christ. And you too, do you love me in Him. Let our love</w:t>
      </w:r>
    </w:p>
    <w:p>
      <w:r>
        <w:t>for one another moan together up to God--and that is the moaning of the</w:t>
      </w:r>
    </w:p>
    <w:p>
      <w:r>
        <w:t>Dove spoken of in the Scripture...."</w:t>
      </w:r>
    </w:p>
    <w:p/>
    <w:p>
      <w:r>
        <w:t>Although he preaches from the height of his episcopal throne, he is anxious</w:t>
      </w:r>
    </w:p>
    <w:p>
      <w:r>
        <w:t>that his hearers should regard him, Christianly, as their equal. So he</w:t>
      </w:r>
    </w:p>
    <w:p>
      <w:r>
        <w:t>seems as little of the bishop as possible.</w:t>
      </w:r>
    </w:p>
    <w:p/>
    <w:p>
      <w:r>
        <w:t>"All Christians are servants of the same master.... I have been in the</w:t>
      </w:r>
    </w:p>
    <w:p>
      <w:r>
        <w:t>place where you are--you, my brothers, who listen to me. And now, if I</w:t>
      </w:r>
    </w:p>
    <w:p>
      <w:r>
        <w:t>give the spiritual bread from the height of this chair to the servants of</w:t>
      </w:r>
    </w:p>
    <w:p>
      <w:r>
        <w:t>the Master of us all--well, it is but a few years since I received this</w:t>
      </w:r>
    </w:p>
    <w:p>
      <w:r>
        <w:t>spiritual food with them in a lower place. A bishop, I speak to laymen, but</w:t>
      </w:r>
    </w:p>
    <w:p>
      <w:r>
        <w:t>I know to how many future bishops I speak...."</w:t>
      </w:r>
    </w:p>
    <w:p/>
    <w:p>
      <w:r>
        <w:t>So he puts himself on an equal footing with his audience by the brotherly</w:t>
      </w:r>
    </w:p>
    <w:p>
      <w:r>
        <w:t>accent in his words. It is not Christendom, the Universal Church, or I know</w:t>
      </w:r>
    </w:p>
    <w:p>
      <w:r>
        <w:t>not what abstract listener he addresses, but the Africans, the people of</w:t>
      </w:r>
    </w:p>
    <w:p>
      <w:r>
        <w:t>Hippo, the parishioners of the Basilica of Peace. He knows the allusions,</w:t>
      </w:r>
    </w:p>
    <w:p>
      <w:r>
        <w:t>the comparisons drawn from local customs, which are likely to impress their</w:t>
      </w:r>
    </w:p>
    <w:p>
      <w:r>
        <w:t>minds. The day of the festival of St. Crispina, a martyr of those parts,</w:t>
      </w:r>
    </w:p>
    <w:p>
      <w:r>
        <w:t>after he had developed his subject at very great length, he asked pardon in</w:t>
      </w:r>
    </w:p>
    <w:p>
      <w:r>
        <w:t>these terms:</w:t>
      </w:r>
    </w:p>
    <w:p/>
    <w:p>
      <w:r>
        <w:t>"Let us think, brothers, that I have invited you to celebrate the birthday</w:t>
      </w:r>
    </w:p>
    <w:p>
      <w:r>
        <w:t>of the blessed Crispina, and that I have kept up the feast a little too</w:t>
      </w:r>
    </w:p>
    <w:p>
      <w:r>
        <w:t>long. Well, might not the same thing happen if some soldier were to ask you</w:t>
      </w:r>
    </w:p>
    <w:p>
      <w:r>
        <w:t>to dinner and obliged you to drink more than is wise? Let me do as much for</w:t>
      </w:r>
    </w:p>
    <w:p>
      <w:r>
        <w:t>the Word of God, with which you should be drunk and surfeited."</w:t>
      </w:r>
    </w:p>
    <w:p/>
    <w:p>
      <w:r>
        <w:t>Marriages, as well as birthday feasts, supplied the orator with vivid</w:t>
      </w:r>
    </w:p>
    <w:p>
      <w:r>
        <w:t>allegories. Thus he says that when a marriage feast is made in a house,</w:t>
      </w:r>
    </w:p>
    <w:p>
      <w:r>
        <w:t>organs play upon the threshold, and musicians and dancers begin to sing and</w:t>
      </w:r>
    </w:p>
    <w:p>
      <w:r>
        <w:t>to act their songs. And yet how poor are these earthly enjoyments which</w:t>
      </w:r>
    </w:p>
    <w:p>
      <w:r>
        <w:t>pass away so soon!... "In the House of God, the feast has no end."</w:t>
      </w:r>
    </w:p>
    <w:p/>
    <w:p>
      <w:r>
        <w:t>Continually, through the commentaries on the Psalms, like comparisons rise</w:t>
      </w:r>
    </w:p>
    <w:p>
      <w:r>
        <w:t>to the surface--parables suited to stir the imagination of Africans. A</w:t>
      </w:r>
    </w:p>
    <w:p>
      <w:r>
        <w:t>thousand details borrowed from local habits and daily life enliven the</w:t>
      </w:r>
    </w:p>
    <w:p>
      <w:r>
        <w:t>exegesis of the Bishop of Hippo. The mules and horses that buck when one</w:t>
      </w:r>
    </w:p>
    <w:p>
      <w:r>
        <w:t>is trying to cure them, are his symbol for the recalcitrant Donatists. The</w:t>
      </w:r>
    </w:p>
    <w:p>
      <w:r>
        <w:t>little donkeys, obstinate and cunning, that trot in the narrow lanes of</w:t>
      </w:r>
    </w:p>
    <w:p>
      <w:r>
        <w:t>Algerian _casbahs_, appear here and there in his sermons. The gnats bite in</w:t>
      </w:r>
    </w:p>
    <w:p>
      <w:r>
        <w:t>them. The unendurable flies plaster themselves in buzzing patches on the</w:t>
      </w:r>
    </w:p>
    <w:p>
      <w:r>
        <w:t>tables and walls. Then there are the illnesses and drugs of that country:</w:t>
      </w:r>
    </w:p>
    <w:p>
      <w:r>
        <w:t>the ophthalmias and collyrium. What else? The tarentulas that run along</w:t>
      </w:r>
    </w:p>
    <w:p>
      <w:r>
        <w:t>the beams on the ceiling; the hares that scurry without warning between</w:t>
      </w:r>
    </w:p>
    <w:p>
      <w:r>
        <w:t>the horses' feet on the great Numidian plains. Elsewhere, he reminds his</w:t>
      </w:r>
    </w:p>
    <w:p>
      <w:r>
        <w:t>audience of those men who wear an earring as a talisman; of the dealings</w:t>
      </w:r>
    </w:p>
    <w:p>
      <w:r>
        <w:t>between traders and sailors--a comparison which would go home to this</w:t>
      </w:r>
    </w:p>
    <w:p>
      <w:r>
        <w:t>seafaring people.</w:t>
      </w:r>
    </w:p>
    <w:p/>
    <w:p>
      <w:r>
        <w:t>The events of the time, the little happenings of the moment, glide into</w:t>
      </w:r>
    </w:p>
    <w:p>
      <w:r>
        <w:t>his sermons. At the same time as the service in church to-day, there is</w:t>
      </w:r>
    </w:p>
    <w:p>
      <w:r>
        <w:t>going to be horse-racing at the circus, and fights of wild beasts or</w:t>
      </w:r>
    </w:p>
    <w:p>
      <w:r>
        <w:t>gladiators at the arena. In consequence, there will not be many people</w:t>
      </w:r>
    </w:p>
    <w:p>
      <w:r>
        <w:t>in the Basilica. "So much the better," says Augustin. "My lungs will get</w:t>
      </w:r>
    </w:p>
    <w:p>
      <w:r>
        <w:t>some rest." Another time, it is advertised through the town that most</w:t>
      </w:r>
    </w:p>
    <w:p>
      <w:r>
        <w:t>sensational attractions will be offered at the theatre--there will be a</w:t>
      </w:r>
    </w:p>
    <w:p>
      <w:r>
        <w:t>scene representing the open sea. The preacher laughs at those who have</w:t>
      </w:r>
    </w:p>
    <w:p>
      <w:r>
        <w:t>deserted the church to go and see this illusion: "They will have," says</w:t>
      </w:r>
    </w:p>
    <w:p>
      <w:r>
        <w:t>he, "the sea on the stage; but we, brothers--ah, we shall have our port in</w:t>
      </w:r>
    </w:p>
    <w:p>
      <w:r>
        <w:t>Jesus Christ." This Saturday, while he is preaching, some Jewish women set</w:t>
      </w:r>
    </w:p>
    <w:p>
      <w:r>
        <w:t>themselves to dance and sing on the terraces of the near houses, by way of</w:t>
      </w:r>
    </w:p>
    <w:p>
      <w:r>
        <w:t>celebrating the Sabbath. In the basilica, the bashing of the crotolos can</w:t>
      </w:r>
    </w:p>
    <w:p>
      <w:r>
        <w:t>be heard, and the thuds of the tambourines. "They would do better," says</w:t>
      </w:r>
    </w:p>
    <w:p>
      <w:r>
        <w:t>Augustin, "to work and spin their wool."</w:t>
      </w:r>
    </w:p>
    <w:p/>
    <w:p>
      <w:r>
        <w:t>He dwells upon the catastrophes which were then convulsing the Roman world.</w:t>
      </w:r>
    </w:p>
    <w:p>
      <w:r>
        <w:t>The news of them spread with wonderful rapidity. Alaric's Barbarians</w:t>
      </w:r>
    </w:p>
    <w:p>
      <w:r>
        <w:t>have taken Rome and put it to fire and sword. At Jerusalem has been an</w:t>
      </w:r>
    </w:p>
    <w:p>
      <w:r>
        <w:t>earthquake, and the bishop John organizes a subscription for the sufferers</w:t>
      </w:r>
    </w:p>
    <w:p>
      <w:r>
        <w:t>throughout Christendom. At Constantinople, globes of fire have been seen in</w:t>
      </w:r>
    </w:p>
    <w:p>
      <w:r>
        <w:t>the sky. The _Serapeum_ of Alexandria has just been destroyed in a riot....</w:t>
      </w:r>
    </w:p>
    <w:p/>
    <w:p>
      <w:r>
        <w:t>All these things follow each other in lively pictures, without any apparent</w:t>
      </w:r>
    </w:p>
    <w:p>
      <w:r>
        <w:t>order, throughout Augustin's sermons. It is not he who divides his</w:t>
      </w:r>
    </w:p>
    <w:p>
      <w:r>
        <w:t>discourse into three parts, and refrains from passing to the second till he</w:t>
      </w:r>
    </w:p>
    <w:p>
      <w:r>
        <w:t>has learnedly expounded the first. Whether he comments upon the Psalms or</w:t>
      </w:r>
    </w:p>
    <w:p>
      <w:r>
        <w:t>the Gospels, his sermons are no more than explanations of the Scriptures</w:t>
      </w:r>
    </w:p>
    <w:p>
      <w:r>
        <w:t>which he interprets, sometimes in a literal sense, and sometimes in an</w:t>
      </w:r>
    </w:p>
    <w:p>
      <w:r>
        <w:t>allegoric. Let us acknowledge it--his allegoric discourses repel us by</w:t>
      </w:r>
    </w:p>
    <w:p>
      <w:r>
        <w:t>their extreme subtilty, sometimes by their bad taste; and when he confines</w:t>
      </w:r>
    </w:p>
    <w:p>
      <w:r>
        <w:t>himself to the letter of the text, he stumbles among small points of</w:t>
      </w:r>
    </w:p>
    <w:p>
      <w:r>
        <w:t>grammar which weary the attention. We follow him no longer. We think</w:t>
      </w:r>
    </w:p>
    <w:p>
      <w:r>
        <w:t>his audience was very obliging to listen so long--and on their feet--to</w:t>
      </w:r>
    </w:p>
    <w:p>
      <w:r>
        <w:t>these endless dissertations.... And then, suddenly, a great lyrical and</w:t>
      </w:r>
    </w:p>
    <w:p>
      <w:r>
        <w:t>oratorical outburst which carries us away--a wind which blows from the</w:t>
      </w:r>
    </w:p>
    <w:p>
      <w:r>
        <w:t>high mountains, and in the wink of an eye sweeps away like dust all those</w:t>
      </w:r>
    </w:p>
    <w:p>
      <w:r>
        <w:t>fine-spun reasonings.</w:t>
      </w:r>
    </w:p>
    <w:p/>
    <w:p>
      <w:r>
        <w:t>He is fond of certain commonplaces, and also of certain books of the</w:t>
      </w:r>
    </w:p>
    <w:p>
      <w:r>
        <w:t>Bible--for instance, _The Song of Songs_ and the Gospel of St. John, the</w:t>
      </w:r>
    </w:p>
    <w:p>
      <w:r>
        <w:t>one satisfying in him the intellectual, and the other the mystic of love.</w:t>
      </w:r>
    </w:p>
    <w:p>
      <w:r>
        <w:t>He confronts the verse of the Psalm: "Before the morning star have I</w:t>
      </w:r>
    </w:p>
    <w:p>
      <w:r>
        <w:t>begotten thee," with the sublime opening of the Fourth Gospel: "In the</w:t>
      </w:r>
    </w:p>
    <w:p>
      <w:r>
        <w:t>beginning was the Word." He lingers upon the beauty of Christ: _Speciosus</w:t>
      </w:r>
    </w:p>
    <w:p>
      <w:r>
        <w:t>forma præ filiis hominum_, "Thou art fairer than the children of men." This</w:t>
      </w:r>
    </w:p>
    <w:p>
      <w:r>
        <w:t>is why he is always repeating with the Psalmist: "Thy face, Lord, have I</w:t>
      </w:r>
    </w:p>
    <w:p>
      <w:r>
        <w:t>sought"--_Quæsivi vultum tuum, Domine._ And the orator, carried away by</w:t>
      </w:r>
    </w:p>
    <w:p>
      <w:r>
        <w:t>enthusiasm, adds: "Magnificent saying! Nothing more divine could be said.</w:t>
      </w:r>
    </w:p>
    <w:p>
      <w:r>
        <w:t>Those feel it who truly love." Another of his favourite subjects is the</w:t>
      </w:r>
    </w:p>
    <w:p>
      <w:r>
        <w:t>kindness of God: _Videte et gustate quam mitis sit Dominus_--"O taste</w:t>
      </w:r>
    </w:p>
    <w:p>
      <w:r>
        <w:t>and see that the Lord is good." Naught can equal the pleasure of this</w:t>
      </w:r>
    </w:p>
    <w:p>
      <w:r>
        <w:t>contemplation, of this life in God. Augustin conceives it as a musician</w:t>
      </w:r>
    </w:p>
    <w:p>
      <w:r>
        <w:t>who has fathomed the secret of numbers. "Let your life," he said, "be one</w:t>
      </w:r>
    </w:p>
    <w:p>
      <w:r>
        <w:t>prolonged song.... We do not sing only with the voice and lips when we</w:t>
      </w:r>
    </w:p>
    <w:p>
      <w:r>
        <w:t>intone a canticle, but in us is an inward singing, because there is also in</w:t>
      </w:r>
    </w:p>
    <w:p>
      <w:r>
        <w:t>us Some One who listens...."</w:t>
      </w:r>
    </w:p>
    <w:p/>
    <w:p>
      <w:r>
        <w:t>To live this rhythmic and divine life we must get free of ourselves, give</w:t>
      </w:r>
    </w:p>
    <w:p>
      <w:r>
        <w:t>ourselves up utterly in a great outburst of charity.</w:t>
      </w:r>
    </w:p>
    <w:p/>
    <w:p>
      <w:r>
        <w:t>"Why," he cries--"Oh, why do you hesitate to give yourselves lest you</w:t>
      </w:r>
    </w:p>
    <w:p>
      <w:r>
        <w:t>should lose yourselves? It is rather by not giving yourselves that you</w:t>
      </w:r>
    </w:p>
    <w:p>
      <w:r>
        <w:t>lose yourselves. Charity herself speaks to you by the mouth of Wisdom and</w:t>
      </w:r>
    </w:p>
    <w:p>
      <w:r>
        <w:t>upholds you against the terror which fills you at the sound of those words:</w:t>
      </w:r>
    </w:p>
    <w:p>
      <w:r>
        <w:t>'Give yourself.' If some one wanted to sell you a piece of land, he would</w:t>
      </w:r>
    </w:p>
    <w:p>
      <w:r>
        <w:t>say to you: 'Give me your gold.' And for something else, he would say:</w:t>
      </w:r>
    </w:p>
    <w:p>
      <w:r>
        <w:t>'Give me your silver, give me your money.' Listen to what Charity says to</w:t>
      </w:r>
    </w:p>
    <w:p>
      <w:r>
        <w:t>you by the mouth of Wisdom: 'My son, give me thy heart.' 'Give me,' quoth</w:t>
      </w:r>
    </w:p>
    <w:p>
      <w:r>
        <w:t>she. Give what? 'My son, give me thy heart.'... Thy heart was not happy</w:t>
      </w:r>
    </w:p>
    <w:p>
      <w:r>
        <w:t>when it was governed by thee, and was thine, for it turned this way and</w:t>
      </w:r>
    </w:p>
    <w:p>
      <w:r>
        <w:t>that way after gawds, after impure and dangerous loves. 'Tis from there thy</w:t>
      </w:r>
    </w:p>
    <w:p>
      <w:r>
        <w:t>heart must be drawn. Whither lift it up? Where to place it? 'Give me thy</w:t>
      </w:r>
    </w:p>
    <w:p>
      <w:r>
        <w:t>heart,' says Wisdom, 'let it be mine, and it will belong to thee for</w:t>
      </w:r>
    </w:p>
    <w:p>
      <w:r>
        <w:t>always.'"</w:t>
      </w:r>
    </w:p>
    <w:p/>
    <w:p>
      <w:r>
        <w:t>After the chant of love, the chant of the Resurrection. _Cantate mihi</w:t>
      </w:r>
    </w:p>
    <w:p>
      <w:r>
        <w:t>canticum novum_--"Sing to me a new song!" Augustin repeats these words over</w:t>
      </w:r>
    </w:p>
    <w:p>
      <w:r>
        <w:t>and over again. "We wish to rise from the dead," cry souls craving for</w:t>
      </w:r>
    </w:p>
    <w:p>
      <w:r>
        <w:t>eternity. And the Church answers: "Verily, I say unto you, that you shall</w:t>
      </w:r>
    </w:p>
    <w:p>
      <w:r>
        <w:t>rise from the dead. Resurrection of bodies, resurrection of souls, ye shall</w:t>
      </w:r>
    </w:p>
    <w:p>
      <w:r>
        <w:t>be altogether reborn." Augustin has explained no dogma more passionately.</w:t>
      </w:r>
    </w:p>
    <w:p>
      <w:r>
        <w:t>None was more pleasing to the faithful of those times. Ceaselessly they</w:t>
      </w:r>
    </w:p>
    <w:p>
      <w:r>
        <w:t>begged to be strengthened in the conviction of immortality and of meeting</w:t>
      </w:r>
    </w:p>
    <w:p>
      <w:r>
        <w:t>again brotherlike in God.</w:t>
      </w:r>
    </w:p>
    <w:p/>
    <w:p>
      <w:r>
        <w:t>With what intrepid delight it rose--this song of the Resurrection in</w:t>
      </w:r>
    </w:p>
    <w:p>
      <w:r>
        <w:t>those clear African basilicas swimming in light, with all their brilliant</w:t>
      </w:r>
    </w:p>
    <w:p>
      <w:r>
        <w:t>ornamentation of mosaics and marbles of a thousand colours! And what</w:t>
      </w:r>
    </w:p>
    <w:p>
      <w:r>
        <w:t>artless and confident language those symbolic figures spoke which peopled</w:t>
      </w:r>
    </w:p>
    <w:p>
      <w:r>
        <w:t>their walls--the lambs browsing among clusters of asphodels, the doves, the</w:t>
      </w:r>
    </w:p>
    <w:p>
      <w:r>
        <w:t>green trees of Paradise. As in the Gospel parables, the birds of the field</w:t>
      </w:r>
    </w:p>
    <w:p>
      <w:r>
        <w:t>and farmyard, the fruits of the earth, figured the Christian truths and</w:t>
      </w:r>
    </w:p>
    <w:p>
      <w:r>
        <w:t>virtues. Their purified forms accompanied man in his ascension towards</w:t>
      </w:r>
    </w:p>
    <w:p>
      <w:r>
        <w:t>God. Around the mystic chrisms, circled garlands of oranges and pears and</w:t>
      </w:r>
    </w:p>
    <w:p>
      <w:r>
        <w:t>pomegranates. Cocks, ducks, partridges, flamingoes, sought their pasture in</w:t>
      </w:r>
    </w:p>
    <w:p>
      <w:r>
        <w:t>the Paradisal fields painted upon the walls of churches and cemeteries.</w:t>
      </w:r>
    </w:p>
    <w:p/>
    <w:p>
      <w:r>
        <w:t>Those young basilicas were truly the temples of the Resurrection, where</w:t>
      </w:r>
    </w:p>
    <w:p>
      <w:r>
        <w:t>all the creatures of the Ark saved from the waters had found their refuge.</w:t>
      </w:r>
    </w:p>
    <w:p>
      <w:r>
        <w:t>Never more in the centuries to follow shall humanity know this frank joy at</w:t>
      </w:r>
    </w:p>
    <w:p>
      <w:r>
        <w:t>having triumphed over death--this youth of hope.</w:t>
      </w:r>
    </w:p>
    <w:p/>
    <w:p/>
    <w:p/>
    <w:p/>
    <w:p>
      <w:r>
        <w:t>III</w:t>
      </w:r>
    </w:p>
    <w:p/>
    <w:p>
      <w:r>
        <w:t>THE BISHOP'S BURTHEN</w:t>
      </w:r>
    </w:p>
    <w:p/>
    <w:p/>
    <w:p>
      <w:r>
        <w:t>Augustin is not only the most human of all the saints, he is also one</w:t>
      </w:r>
    </w:p>
    <w:p>
      <w:r>
        <w:t>of the most amiable in all the senses of that hackneyed word--amiable</w:t>
      </w:r>
    </w:p>
    <w:p>
      <w:r>
        <w:t>according to the world, amiable according to Christ.</w:t>
      </w:r>
    </w:p>
    <w:p/>
    <w:p>
      <w:r>
        <w:t>To be convinced of this, he should be observed in his dealings with his</w:t>
      </w:r>
    </w:p>
    <w:p>
      <w:r>
        <w:t>hearers, with his correspondents, even with those he attacks--with the</w:t>
      </w:r>
    </w:p>
    <w:p>
      <w:r>
        <w:t>bitterest enemies of the faith. Preaching, the administration of property,</w:t>
      </w:r>
    </w:p>
    <w:p>
      <w:r>
        <w:t>and sitting in judgment were but a part of that episcopal burthen, _Sarcina</w:t>
      </w:r>
    </w:p>
    <w:p>
      <w:r>
        <w:t>episcopatus_, under which he so often groaned. He had furthermore to</w:t>
      </w:r>
    </w:p>
    <w:p>
      <w:r>
        <w:t>catechize, baptize, direct consciences, guard the faithful against error,</w:t>
      </w:r>
    </w:p>
    <w:p>
      <w:r>
        <w:t>and dispute with all those who threatened Catholicism. Augustin was a light</w:t>
      </w:r>
    </w:p>
    <w:p>
      <w:r>
        <w:t>of the Church. He knew it.</w:t>
      </w:r>
    </w:p>
    <w:p/>
    <w:p>
      <w:r>
        <w:t>Doing his best, with admirable conscientiousness and charity he undertook</w:t>
      </w:r>
    </w:p>
    <w:p>
      <w:r>
        <w:t>these tasks. God knows what it must have cost this Intellectual to fulfil</w:t>
      </w:r>
    </w:p>
    <w:p>
      <w:r>
        <w:t>precisely all the duties of his ministry, down to the humblest. What</w:t>
      </w:r>
    </w:p>
    <w:p>
      <w:r>
        <w:t>he would have liked, above all, was to pass his life in studying the</w:t>
      </w:r>
    </w:p>
    <w:p>
      <w:r>
        <w:t>Scriptures and meditating on the dogmas--not from a love of trifling with</w:t>
      </w:r>
    </w:p>
    <w:p>
      <w:r>
        <w:t>theories, but because he believed such knowledge necessary to whoever gave</w:t>
      </w:r>
    </w:p>
    <w:p>
      <w:r>
        <w:t>forth the Word of God. Most of the priests of that age arrived at the</w:t>
      </w:r>
    </w:p>
    <w:p>
      <w:r>
        <w:t>priesthood without any previous study. They had to improvise, as quick</w:t>
      </w:r>
    </w:p>
    <w:p>
      <w:r>
        <w:t>as they could, a complete education in religious subjects. We are left</w:t>
      </w:r>
    </w:p>
    <w:p>
      <w:r>
        <w:t>astounded before the huge labour which Augustin must have given to acquire</w:t>
      </w:r>
    </w:p>
    <w:p>
      <w:r>
        <w:t>his. Before long he even dominated the whole exegetical and theological</w:t>
      </w:r>
    </w:p>
    <w:p>
      <w:r>
        <w:t>knowledge of his time. In his zeal for divine letters, he knew sleep no</w:t>
      </w:r>
    </w:p>
    <w:p>
      <w:r>
        <w:t>more.</w:t>
      </w:r>
    </w:p>
    <w:p/>
    <w:p>
      <w:r>
        <w:t>And yet he did not neglect any of his tasks. Like the least of our</w:t>
      </w:r>
    </w:p>
    <w:p>
      <w:r>
        <w:t>parish priests, he prepared the neophytes for the Sacraments. He was</w:t>
      </w:r>
    </w:p>
    <w:p>
      <w:r>
        <w:t>an incomparable catechist, so clear-sighted and scrupulous that his</w:t>
      </w:r>
    </w:p>
    <w:p>
      <w:r>
        <w:t>instructions may still be taken as models by the catechists of to-day.</w:t>
      </w:r>
    </w:p>
    <w:p>
      <w:r>
        <w:t>Neither did he, as an aristocrat of the intelligence, only trouble himself</w:t>
      </w:r>
    </w:p>
    <w:p>
      <w:r>
        <w:t>with persons of culture, and leave to his deacons the care of God's common</w:t>
      </w:r>
    </w:p>
    <w:p>
      <w:r>
        <w:t>people. All had a right to his lessons, the simple peasants as well as the</w:t>
      </w:r>
    </w:p>
    <w:p>
      <w:r>
        <w:t>rich and scholarly. One day, a farmer he was teaching walked off and left</w:t>
      </w:r>
    </w:p>
    <w:p>
      <w:r>
        <w:t>him there in the middle of his discourse. The poor man, who had fasted, and</w:t>
      </w:r>
    </w:p>
    <w:p>
      <w:r>
        <w:t>now listened to his bishop standing, was faint from hunger and felt his</w:t>
      </w:r>
    </w:p>
    <w:p>
      <w:r>
        <w:t>legs tremble under him. He thought it better to run away than to fall down</w:t>
      </w:r>
    </w:p>
    <w:p>
      <w:r>
        <w:t>exhausted at the feet of the learned preacher.</w:t>
      </w:r>
    </w:p>
    <w:p/>
    <w:p>
      <w:r>
        <w:t>With his knowledge of men, Augustin carefully studied the kind of people</w:t>
      </w:r>
    </w:p>
    <w:p>
      <w:r>
        <w:t>his catechumens were, and adapted his instructions to the character of</w:t>
      </w:r>
    </w:p>
    <w:p>
      <w:r>
        <w:t>each. If they were city folk, Carthaginians, used to spending their time in</w:t>
      </w:r>
    </w:p>
    <w:p>
      <w:r>
        <w:t>theatres and taverns, drunken and lazy, he took a different tone with them</w:t>
      </w:r>
    </w:p>
    <w:p>
      <w:r>
        <w:t>from what he used with rustics who had never left their native _gourbi_.</w:t>
      </w:r>
    </w:p>
    <w:p>
      <w:r>
        <w:t>If he were dealing with fashionable people who had a taste for literature,</w:t>
      </w:r>
    </w:p>
    <w:p>
      <w:r>
        <w:t>he did not fail to exalt the beauties of the Scripture, although, he would</w:t>
      </w:r>
    </w:p>
    <w:p>
      <w:r>
        <w:t>say, they had there a very trifling attraction compared to the truths</w:t>
      </w:r>
    </w:p>
    <w:p>
      <w:r>
        <w:t>contained in it. Of all the catechumens, the hardest to deal with, the</w:t>
      </w:r>
    </w:p>
    <w:p>
      <w:r>
        <w:t>most fearsome in his eyes, were the professors--the rhetoricians and the</w:t>
      </w:r>
    </w:p>
    <w:p>
      <w:r>
        <w:t>grammarians. These men are bloated with vanity, puffed up with intellectual</w:t>
      </w:r>
    </w:p>
    <w:p>
      <w:r>
        <w:t>pride. Augustin knew something about that. It will be necessary to rouse</w:t>
      </w:r>
    </w:p>
    <w:p>
      <w:r>
        <w:t>them violently, and before anything else, to exhort them to humility of</w:t>
      </w:r>
    </w:p>
    <w:p>
      <w:r>
        <w:t>mind.</w:t>
      </w:r>
    </w:p>
    <w:p/>
    <w:p>
      <w:r>
        <w:t>The good saint goes further. Not only is he anxious about the souls, but</w:t>
      </w:r>
    </w:p>
    <w:p>
      <w:r>
        <w:t>also about the bodies of his listeners. Are they comfortable for listening?</w:t>
      </w:r>
    </w:p>
    <w:p>
      <w:r>
        <w:t>As soon as they feel tired they must not hesitate to sit down, as is the</w:t>
      </w:r>
    </w:p>
    <w:p>
      <w:r>
        <w:t>usage in the basilicas beyond seas.</w:t>
      </w:r>
    </w:p>
    <w:p/>
    <w:p>
      <w:r>
        <w:t>"Would not our arrogance be unbearable," he asked, "if we forbade men who</w:t>
      </w:r>
    </w:p>
    <w:p>
      <w:r>
        <w:t>are our brothers to sit down in our presence, and, much more, men whom we</w:t>
      </w:r>
    </w:p>
    <w:p>
      <w:r>
        <w:t>ought to try with all possible care to make our brothers?..."</w:t>
      </w:r>
    </w:p>
    <w:p/>
    <w:p>
      <w:r>
        <w:t>If they are seen to yawn, "then things ought to be said to them to awaken</w:t>
      </w:r>
    </w:p>
    <w:p>
      <w:r>
        <w:t>their attention, or to scatter the sad thoughts which may have come into</w:t>
      </w:r>
    </w:p>
    <w:p>
      <w:r>
        <w:t>their minds." The catechist should shew, now a serene joy--the joy of</w:t>
      </w:r>
    </w:p>
    <w:p>
      <w:r>
        <w:t>certainty; now a gaiety which charms people into belief; "and always that</w:t>
      </w:r>
    </w:p>
    <w:p>
      <w:r>
        <w:t>light-heartedness we should have in teaching." Even if we ourselves are sad</w:t>
      </w:r>
    </w:p>
    <w:p>
      <w:r>
        <w:t>from this reason or that, let us remember that Jesus Christ died for those</w:t>
      </w:r>
    </w:p>
    <w:p>
      <w:r>
        <w:t>who are listening to us. Is not the thought of bringing Him disciples</w:t>
      </w:r>
    </w:p>
    <w:p>
      <w:r>
        <w:t>enough to make us joyful?</w:t>
      </w:r>
    </w:p>
    <w:p/>
    <w:p>
      <w:r>
        <w:t>Bishop Augustin set the example for his priests. It is not enough to</w:t>
      </w:r>
    </w:p>
    <w:p>
      <w:r>
        <w:t>have prepared the conversion of his catechumens with the subtlety of the</w:t>
      </w:r>
    </w:p>
    <w:p>
      <w:r>
        <w:t>psychologist, and such perfect Christian charity; but he accompanies them</w:t>
      </w:r>
    </w:p>
    <w:p>
      <w:r>
        <w:t>to the very end, and charges them once more before the baptismal piscina.</w:t>
      </w:r>
    </w:p>
    <w:p/>
    <w:p>
      <w:r>
        <w:t>How he is changed! One thinks of the boon-fellow of Romanianus and of</w:t>
      </w:r>
    </w:p>
    <w:p>
      <w:r>
        <w:t>Manlius Theodorus, of the young man who followed the hunts at Thagaste,</w:t>
      </w:r>
    </w:p>
    <w:p>
      <w:r>
        <w:t>and who held forth on literature and philosophy in a select company before</w:t>
      </w:r>
    </w:p>
    <w:p>
      <w:r>
        <w:t>the beautiful horizons of the lake of Como. Here he is now with peasants,</w:t>
      </w:r>
    </w:p>
    <w:p>
      <w:r>
        <w:t>slaves, sailors, and traders. And he takes pleasure in their society. It is</w:t>
      </w:r>
    </w:p>
    <w:p>
      <w:r>
        <w:t>his flock. He ought to love it with all his soul in Jesus Christ. What an</w:t>
      </w:r>
    </w:p>
    <w:p>
      <w:r>
        <w:t>effort and what a victory upon himself an attitude so strange reveals to</w:t>
      </w:r>
    </w:p>
    <w:p>
      <w:r>
        <w:t>us! For really this liking for mean people was not natural to him. He must</w:t>
      </w:r>
    </w:p>
    <w:p>
      <w:r>
        <w:t>have put an heroic will-power into it, helped by Grace.</w:t>
      </w:r>
    </w:p>
    <w:p/>
    <w:p>
      <w:r>
        <w:t>A like sinking of his preferences is evident in the director of consciences</w:t>
      </w:r>
    </w:p>
    <w:p>
      <w:r>
        <w:t>he became. Here he was obliged to give himself more thoroughly. He was</w:t>
      </w:r>
    </w:p>
    <w:p>
      <w:r>
        <w:t>at the mercy of the souls who questioned him, who consulted him as</w:t>
      </w:r>
    </w:p>
    <w:p>
      <w:r>
        <w:t>their physician. He spends his time in advising them, and exercises a</w:t>
      </w:r>
    </w:p>
    <w:p>
      <w:r>
        <w:t>never-failing supervision of their morals. It is an almost discouraging</w:t>
      </w:r>
    </w:p>
    <w:p>
      <w:r>
        <w:t>enterprise to bend these hardened pagans--above all, these Africans--to</w:t>
      </w:r>
    </w:p>
    <w:p>
      <w:r>
        <w:t>Christian discipline. Augustin is continually reproaching their</w:t>
      </w:r>
    </w:p>
    <w:p>
      <w:r>
        <w:t>drunkenness, gluttony, and lust. The populace were not the only ones to get</w:t>
      </w:r>
    </w:p>
    <w:p>
      <w:r>
        <w:t>drunk and over-eat themselves. The rich at their feasts literally stuffed</w:t>
      </w:r>
    </w:p>
    <w:p>
      <w:r>
        <w:t>till they choked. The Bishop of Hippo never lets a chance go by to recall</w:t>
      </w:r>
    </w:p>
    <w:p>
      <w:r>
        <w:t>them to sobriety.</w:t>
      </w:r>
    </w:p>
    <w:p/>
    <w:p>
      <w:r>
        <w:t>Oftener still, he recalls them to chastity. He writes long letters on this</w:t>
      </w:r>
    </w:p>
    <w:p>
      <w:r>
        <w:t>subject which are actual treatises. The morals of the age and country are</w:t>
      </w:r>
    </w:p>
    <w:p>
      <w:r>
        <w:t>fully disclosed in them. Husbands are found loudly claiming a right to free</w:t>
      </w:r>
    </w:p>
    <w:p>
      <w:r>
        <w:t>love for themselves, while they force their wives to conjugal fidelity. The</w:t>
      </w:r>
    </w:p>
    <w:p>
      <w:r>
        <w:t>adultery they allow themselves, they punish with death in their wives. They</w:t>
      </w:r>
    </w:p>
    <w:p>
      <w:r>
        <w:t>make an abusive practice of divorce. Upon the most futile reasons, they</w:t>
      </w:r>
    </w:p>
    <w:p>
      <w:r>
        <w:t>send the wife the _libellus repudii_--the bill repudiating the marriage--as</w:t>
      </w:r>
    </w:p>
    <w:p>
      <w:r>
        <w:t>the various peoples of Islam do still. This society in a state of</w:t>
      </w:r>
    </w:p>
    <w:p>
      <w:r>
        <w:t>transition was always creating cases of conscience for strict Christians.</w:t>
      </w:r>
    </w:p>
    <w:p>
      <w:r>
        <w:t>For example: If a man cast off his wife under pretext of adultery, might</w:t>
      </w:r>
    </w:p>
    <w:p>
      <w:r>
        <w:t>he marry again? Augustin held that no marriage can be dissolved as long as</w:t>
      </w:r>
    </w:p>
    <w:p>
      <w:r>
        <w:t>both parties are living. But may not this prohibition provoke husbands to</w:t>
      </w:r>
    </w:p>
    <w:p>
      <w:r>
        <w:t>kill their adulterous wives, so as to be free to take a new wife? Another</w:t>
      </w:r>
    </w:p>
    <w:p>
      <w:r>
        <w:t>problem: A catechumen divorced under the pagan law and since remarried,</w:t>
      </w:r>
    </w:p>
    <w:p>
      <w:r>
        <w:t>presents himself for baptism. Is he not an adulterer in the eyes of the</w:t>
      </w:r>
    </w:p>
    <w:p>
      <w:r>
        <w:t>Church? A man who lives with a woman and does not hide it, who even</w:t>
      </w:r>
    </w:p>
    <w:p>
      <w:r>
        <w:t>declares his firm intention of continuing to live with his concubine--can</w:t>
      </w:r>
    </w:p>
    <w:p>
      <w:r>
        <w:t>he be admitted to baptism? Augustin has to answer all these questions, and</w:t>
      </w:r>
    </w:p>
    <w:p>
      <w:r>
        <w:t>go into the very smallest details of casuistry.</w:t>
      </w:r>
    </w:p>
    <w:p/>
    <w:p>
      <w:r>
        <w:t>Is it forbidden to eat the meats consecrated to idols, even when a man</w:t>
      </w:r>
    </w:p>
    <w:p>
      <w:r>
        <w:t>or woman is dying of hunger? May one enter into agreements with native</w:t>
      </w:r>
    </w:p>
    <w:p>
      <w:r>
        <w:t>camel-drivers and carriers who swear by their gods to keep the bargain?</w:t>
      </w:r>
    </w:p>
    <w:p>
      <w:r>
        <w:t>May a lie be told in certain conditions?--say, so as to get among heretics</w:t>
      </w:r>
    </w:p>
    <w:p>
      <w:r>
        <w:t>in pretending to be one of themselves, and thus be able to spy on them</w:t>
      </w:r>
    </w:p>
    <w:p>
      <w:r>
        <w:t>and denounce them? May adultery be practised with a woman who promises in</w:t>
      </w:r>
    </w:p>
    <w:p>
      <w:r>
        <w:t>exchange to point out heretics?... The Bishop of Hippo severely condemns</w:t>
      </w:r>
    </w:p>
    <w:p>
      <w:r>
        <w:t>all these devious or shameful ways, all these compromises which are</w:t>
      </w:r>
    </w:p>
    <w:p>
      <w:r>
        <w:t>contrary to the pure moral teaching of the Gospel. But he does this without</w:t>
      </w:r>
    </w:p>
    <w:p>
      <w:r>
        <w:t>affecting intolerance and rigidity, and with a reminder that the evil of</w:t>
      </w:r>
    </w:p>
    <w:p>
      <w:r>
        <w:t>sin lies altogether in the intention, and in the consent of the will. In a</w:t>
      </w:r>
    </w:p>
    <w:p>
      <w:r>
        <w:t>word, one must tolerate and put up with what one is powerless to hinder.</w:t>
      </w:r>
    </w:p>
    <w:p/>
    <w:p>
      <w:r>
        <w:t>Other questions, which it is quite impossible to repeat here, give us a</w:t>
      </w:r>
    </w:p>
    <w:p>
      <w:r>
        <w:t>strange idea of the corruption of pagan morals. Augustin had all he</w:t>
      </w:r>
    </w:p>
    <w:p>
      <w:r>
        <w:t>could do to maintain the Christian rule in such surroundings, where the</w:t>
      </w:r>
    </w:p>
    <w:p>
      <w:r>
        <w:t>Christians themselves were more or less tainted with paganism. But if this</w:t>
      </w:r>
    </w:p>
    <w:p>
      <w:r>
        <w:t>troop of sinners and backsliders was hard to drive, the devout were perhaps</w:t>
      </w:r>
    </w:p>
    <w:p>
      <w:r>
        <w:t>harder. There were the _continents_--the widowers and widows who had made a</w:t>
      </w:r>
    </w:p>
    <w:p>
      <w:r>
        <w:t>vow of chastity and found this vow heavy; the consecrated virgins who lived</w:t>
      </w:r>
    </w:p>
    <w:p>
      <w:r>
        <w:t>in too worldly a fashion; the nuns who rebelled against their spiritual</w:t>
      </w:r>
    </w:p>
    <w:p>
      <w:r>
        <w:t>director or their superior; the monks, either former slaves who did not</w:t>
      </w:r>
    </w:p>
    <w:p>
      <w:r>
        <w:t>want to do another stroke of work, or charlatans who played upon public</w:t>
      </w:r>
    </w:p>
    <w:p>
      <w:r>
        <w:t>credulity in selling talismans and miraculous ointments. Then, the married</w:t>
      </w:r>
    </w:p>
    <w:p>
      <w:r>
        <w:t>women who refused themselves to their husbands; and those who gave away</w:t>
      </w:r>
    </w:p>
    <w:p>
      <w:r>
        <w:t>their goods to the poor without their husbands' consent; and also the proud</w:t>
      </w:r>
    </w:p>
    <w:p>
      <w:r>
        <w:t>virgins and widows who despised and condemned marriage.</w:t>
      </w:r>
    </w:p>
    <w:p/>
    <w:p>
      <w:r>
        <w:t>Then came the crowd of pious souls who questioned Augustin on points of</w:t>
      </w:r>
    </w:p>
    <w:p>
      <w:r>
        <w:t>dogma, who wanted to know all, to clear up everything; those who thought</w:t>
      </w:r>
    </w:p>
    <w:p>
      <w:r>
        <w:t>they should be able here below to see God face to face, to know how we</w:t>
      </w:r>
    </w:p>
    <w:p>
      <w:r>
        <w:t>shall arise, and who asked if the angels had bodies.... Augustin complains</w:t>
      </w:r>
    </w:p>
    <w:p>
      <w:r>
        <w:t>that they are annoying, when he has so many other things to trouble him,</w:t>
      </w:r>
    </w:p>
    <w:p>
      <w:r>
        <w:t>and that they take him from his studies. But he tries charitably to satisfy</w:t>
      </w:r>
    </w:p>
    <w:p>
      <w:r>
        <w:t>them all.</w:t>
      </w:r>
    </w:p>
    <w:p/>
    <w:p>
      <w:r>
        <w:t>Besides all this, he was obliged to keep up a correspondence with a great</w:t>
      </w:r>
    </w:p>
    <w:p>
      <w:r>
        <w:t>number of people. In addition to his friends and fellow-bishops, he wrote</w:t>
      </w:r>
    </w:p>
    <w:p>
      <w:r>
        <w:t>to unknown people and foreigners; to men in high place and to lowly people;</w:t>
      </w:r>
    </w:p>
    <w:p>
      <w:r>
        <w:t>to the proconsuls, the counts and the vicars of Africa; to the very mighty</w:t>
      </w:r>
    </w:p>
    <w:p>
      <w:r>
        <w:t>Olympius, Master of the Household to the Emperor Honorius; or again, "to</w:t>
      </w:r>
    </w:p>
    <w:p>
      <w:r>
        <w:t>the Right Honourable Lady Maxima," "to the Illustrious Ladies Proba and</w:t>
      </w:r>
    </w:p>
    <w:p>
      <w:r>
        <w:t>Juliana," "to the Very Holy Lady Albina"--women who belonged either to the</w:t>
      </w:r>
    </w:p>
    <w:p>
      <w:r>
        <w:t>provincial nobility, or to the highest aristocracy of Rome. To whom did he</w:t>
      </w:r>
    </w:p>
    <w:p>
      <w:r>
        <w:t>not write?...</w:t>
      </w:r>
    </w:p>
    <w:p/>
    <w:p>
      <w:r>
        <w:t>And what is admirable in these letters is that he does not answer</w:t>
      </w:r>
    </w:p>
    <w:p>
      <w:r>
        <w:t>negligently to get rid of a tiresome duty. Almost all of them are full</w:t>
      </w:r>
    </w:p>
    <w:p>
      <w:r>
        <w:t>of substantial teaching, long thought over. Many were intended to be</w:t>
      </w:r>
    </w:p>
    <w:p>
      <w:r>
        <w:t>published--they are practically charges. And yet, however grave the tone</w:t>
      </w:r>
    </w:p>
    <w:p>
      <w:r>
        <w:t>of them may be, the cultivated man of the world he had been may be traced.</w:t>
      </w:r>
    </w:p>
    <w:p>
      <w:r>
        <w:t>His correspondents, after the fashion of the time, overwhelm the bishop</w:t>
      </w:r>
    </w:p>
    <w:p>
      <w:r>
        <w:t>with the most fulsome praises. These he accepts, with much ceremony</w:t>
      </w:r>
    </w:p>
    <w:p>
      <w:r>
        <w:t>indeed, but he does accept them as evidence of the charity of his</w:t>
      </w:r>
    </w:p>
    <w:p>
      <w:r>
        <w:t>brethren. Ingenuously, he does his best to return them. Let us not grow</w:t>
      </w:r>
    </w:p>
    <w:p>
      <w:r>
        <w:t>over-scandalized because our men of letters of to-day have debased the</w:t>
      </w:r>
    </w:p>
    <w:p>
      <w:r>
        <w:t>value of complimentary language by squandering and exaggerating it. The</w:t>
      </w:r>
    </w:p>
    <w:p>
      <w:r>
        <w:t>most austere cotemporaries of Augustin, and Augustin himself, outdid them</w:t>
      </w:r>
    </w:p>
    <w:p>
      <w:r>
        <w:t>by a long way in the art and in the abuse of compliments.</w:t>
      </w:r>
    </w:p>
    <w:p/>
    <w:p>
      <w:r>
        <w:t>Paulinus of Nola, always beflowered and elegant, wrote to Augustin:</w:t>
      </w:r>
    </w:p>
    <w:p>
      <w:r>
        <w:t>"Your letters are a luminous collyrium spread over the eyes of my mind."</w:t>
      </w:r>
    </w:p>
    <w:p>
      <w:r>
        <w:t>Augustin, who remonstrated with him upon the scarcity of his own letters,</w:t>
      </w:r>
    </w:p>
    <w:p>
      <w:r>
        <w:t>replies in language which our own _Précieuses_ would not have disowned:</w:t>
      </w:r>
    </w:p>
    <w:p>
      <w:r>
        <w:t>"What! You allow me to pass two summers--and two African summers!--in such</w:t>
      </w:r>
    </w:p>
    <w:p>
      <w:r>
        <w:t>thirst?... Would to God that you would allow enter to the opulent banquet</w:t>
      </w:r>
    </w:p>
    <w:p>
      <w:r>
        <w:t>of your book, the long fast from your writings which you have put me</w:t>
      </w:r>
    </w:p>
    <w:p>
      <w:r>
        <w:t>upon during all a year! If this banquet be not ready, I shall not give</w:t>
      </w:r>
    </w:p>
    <w:p>
      <w:r>
        <w:t>over my complaints, unless, indeed, that in the time between, you send me</w:t>
      </w:r>
    </w:p>
    <w:p>
      <w:r>
        <w:t>something to keep up my strength." A certain Audax, who begged the honour</w:t>
      </w:r>
    </w:p>
    <w:p>
      <w:r>
        <w:t>of a special letter from the great man, calls him "the oracle of the Law";</w:t>
      </w:r>
    </w:p>
    <w:p>
      <w:r>
        <w:t>protests that the whole world celebrates and admires him; and finally, at</w:t>
      </w:r>
    </w:p>
    <w:p>
      <w:r>
        <w:t>the end of his arguments, conjures him in verse to "Let fall upon me the</w:t>
      </w:r>
    </w:p>
    <w:p>
      <w:r>
        <w:t>dew of thy divine word." Augustin, with modesty and benignity, returns his</w:t>
      </w:r>
    </w:p>
    <w:p>
      <w:r>
        <w:t>compliments, but not without slipping into his reply a touch of banter:</w:t>
      </w:r>
    </w:p>
    <w:p>
      <w:r>
        <w:t>"Allow me to point out to you that your fifth line has seven feet. Has</w:t>
      </w:r>
    </w:p>
    <w:p>
      <w:r>
        <w:t>your ear betrayed you, or did you want to find out if I was still capable</w:t>
      </w:r>
    </w:p>
    <w:p>
      <w:r>
        <w:t>of judging these things?"... Truly, he is always capable of judging these</w:t>
      </w:r>
    </w:p>
    <w:p>
      <w:r>
        <w:t>things, nor is he sorry to have it known. A young Greek named Dioscorus,</w:t>
      </w:r>
    </w:p>
    <w:p>
      <w:r>
        <w:t>who is passing through Carthage, questions him upon the philosophy of</w:t>
      </w:r>
    </w:p>
    <w:p>
      <w:r>
        <w:t>Cicero. Augustin exclaims at any one daring to interrupt a bishop about</w:t>
      </w:r>
    </w:p>
    <w:p>
      <w:r>
        <w:t>such trifles. Then, little by little, he grows milder, and carried away by</w:t>
      </w:r>
    </w:p>
    <w:p>
      <w:r>
        <w:t>his old passion, he ends by sending the young man quite a dissertation on</w:t>
      </w:r>
    </w:p>
    <w:p>
      <w:r>
        <w:t>this good subject.</w:t>
      </w:r>
    </w:p>
    <w:p/>
    <w:p>
      <w:r>
        <w:t>Those are among his innocent whimsicalities. Then, alongside of letters</w:t>
      </w:r>
    </w:p>
    <w:p>
      <w:r>
        <w:t>either too literary, or erudite, or profound, there are others which are</w:t>
      </w:r>
    </w:p>
    <w:p>
      <w:r>
        <w:t>simply exquisite, such as the one he wrote to a young Carthage girl called</w:t>
      </w:r>
    </w:p>
    <w:p>
      <w:r>
        <w:t>Sapida. She had embroidered a tunic for her brother. He was dead, and she</w:t>
      </w:r>
    </w:p>
    <w:p>
      <w:r>
        <w:t>asked Augustin kindly to wear this tunic, telling him that if he would</w:t>
      </w:r>
    </w:p>
    <w:p>
      <w:r>
        <w:t>do this, it would be a great comfort for her in her grief. The bishop</w:t>
      </w:r>
    </w:p>
    <w:p>
      <w:r>
        <w:t>consented very willingly. "I accept this garment," he said to her, "and I</w:t>
      </w:r>
    </w:p>
    <w:p>
      <w:r>
        <w:t>have begun to wear it before writing to you...." Then gently he pities her</w:t>
      </w:r>
    </w:p>
    <w:p>
      <w:r>
        <w:t>sorrow, and persuades her to resignation and hope.</w:t>
      </w:r>
    </w:p>
    <w:p/>
    <w:p>
      <w:r>
        <w:t>"We should not rebuke people for weeping over the dead who are dear to</w:t>
      </w:r>
    </w:p>
    <w:p>
      <w:r>
        <w:t>them.... When we think of them, and through habit we look for them still</w:t>
      </w:r>
    </w:p>
    <w:p>
      <w:r>
        <w:t>around us, then the heart breaks, and the tears fall like the blood of our</w:t>
      </w:r>
    </w:p>
    <w:p>
      <w:r>
        <w:t>broken heart...."</w:t>
      </w:r>
    </w:p>
    <w:p/>
    <w:p>
      <w:r>
        <w:t>At the end, in magnificent words, he chants the hymn of the Resurrection:</w:t>
      </w:r>
    </w:p>
    <w:p/>
    <w:p>
      <w:r>
        <w:t>"My daughter, your brother lives in his soul, if in his body he sleeps.</w:t>
      </w:r>
    </w:p>
    <w:p>
      <w:r>
        <w:t>Does not the sleeper wake? God, who has received his soul, will put it</w:t>
      </w:r>
    </w:p>
    <w:p>
      <w:r>
        <w:t>again in the body He has taken from him, not to destroy it--oh, no, but</w:t>
      </w:r>
    </w:p>
    <w:p>
      <w:r>
        <w:t>some day to give it to him back."</w:t>
      </w:r>
    </w:p>
    <w:p/>
    <w:p>
      <w:r>
        <w:t xml:space="preserve">       *       *       *       *       *</w:t>
      </w:r>
    </w:p>
    <w:p/>
    <w:p>
      <w:r>
        <w:t>This correspondence, voluminous as it is, is nothing beside his numberless</w:t>
      </w:r>
    </w:p>
    <w:p>
      <w:r>
        <w:t>treatises in dogma and polemic. These were the work of his life, and it is</w:t>
      </w:r>
    </w:p>
    <w:p>
      <w:r>
        <w:t>by these posterity has known him. The theologian and the disputer ended by</w:t>
      </w:r>
    </w:p>
    <w:p>
      <w:r>
        <w:t>hiding the man in Augustin. To-day, the man perhaps interests us more. And</w:t>
      </w:r>
    </w:p>
    <w:p>
      <w:r>
        <w:t>this is a mistake. He himself would not have allowed for a moment that his</w:t>
      </w:r>
    </w:p>
    <w:p>
      <w:r>
        <w:t>_Confessions_ should be preferred to his treatises on Grace. To study, to</w:t>
      </w:r>
    </w:p>
    <w:p>
      <w:r>
        <w:t>comment the Scriptures, to draw more exact definitions from the dogmas--he</w:t>
      </w:r>
    </w:p>
    <w:p>
      <w:r>
        <w:t>saw no higher employment for his mind, or obligation more important for</w:t>
      </w:r>
    </w:p>
    <w:p>
      <w:r>
        <w:t>a bishop. To believe so as to understand, to understand the better to</w:t>
      </w:r>
    </w:p>
    <w:p>
      <w:r>
        <w:t>believe--it is a ceaseless movement of the intelligence which goes from</w:t>
      </w:r>
    </w:p>
    <w:p>
      <w:r>
        <w:t>faith to God and from God to faith. He throws himself into this great</w:t>
      </w:r>
    </w:p>
    <w:p>
      <w:r>
        <w:t>labour without a shade of any attempt to make literature, with a complete</w:t>
      </w:r>
    </w:p>
    <w:p>
      <w:r>
        <w:t>sinking of his tastes and his personal opinions, and in it he entirely</w:t>
      </w:r>
    </w:p>
    <w:p>
      <w:r>
        <w:t>forgets himself.</w:t>
      </w:r>
    </w:p>
    <w:p/>
    <w:p>
      <w:r>
        <w:t>One single time he has thought of himself, and it is precisely in the</w:t>
      </w:r>
    </w:p>
    <w:p>
      <w:r>
        <w:t>_Confessions_, the spirit of which modern people understand so ill, and</w:t>
      </w:r>
    </w:p>
    <w:p>
      <w:r>
        <w:t>where they try to find something quite different from what the author</w:t>
      </w:r>
    </w:p>
    <w:p>
      <w:r>
        <w:t>intended. He composed them just after he was raised to the bishopric, to</w:t>
      </w:r>
    </w:p>
    <w:p>
      <w:r>
        <w:t>defend himself against the calumnies spread about his conduct. It seems as</w:t>
      </w:r>
    </w:p>
    <w:p>
      <w:r>
        <w:t>if he wanted to say to his detractors: "You believe me guilty. Well, I am</w:t>
      </w:r>
    </w:p>
    <w:p>
      <w:r>
        <w:t>so, and more perhaps than you think, but not in the way you think." A great</w:t>
      </w:r>
    </w:p>
    <w:p>
      <w:r>
        <w:t>religious idea alters this personal defence. It is less a confession, or an</w:t>
      </w:r>
    </w:p>
    <w:p>
      <w:r>
        <w:t>excuse for his faults, in the present sense of the word, than a continual</w:t>
      </w:r>
    </w:p>
    <w:p>
      <w:r>
        <w:t>glorification of the divine mercy. It is less the shame of his sins he</w:t>
      </w:r>
    </w:p>
    <w:p>
      <w:r>
        <w:t>confesses, than the glory of God.</w:t>
      </w:r>
    </w:p>
    <w:p/>
    <w:p>
      <w:r>
        <w:t>After that, he never thought again of anything but Truth and the Church,</w:t>
      </w:r>
    </w:p>
    <w:p>
      <w:r>
        <w:t>and the enemies of Truth and the Church: the Manichees, the Arians, the</w:t>
      </w:r>
    </w:p>
    <w:p>
      <w:r>
        <w:t>Pelagians--the Donatists, above all. He lets no error go by without</w:t>
      </w:r>
    </w:p>
    <w:p>
      <w:r>
        <w:t>refuting it, no libel without an answer. He is always on the breach. He</w:t>
      </w:r>
    </w:p>
    <w:p>
      <w:r>
        <w:t>might well be compared, in much of his writings, to one of our fighting</w:t>
      </w:r>
    </w:p>
    <w:p>
      <w:r>
        <w:t>journalists. He put into this generally thankless business a wonderful</w:t>
      </w:r>
    </w:p>
    <w:p>
      <w:r>
        <w:t>vigour and dialectical subtlety. Always and everywhere he had to have the</w:t>
      </w:r>
    </w:p>
    <w:p>
      <w:r>
        <w:t>last word. He brought eloquence to it, yet more charity--sometimes even</w:t>
      </w:r>
    </w:p>
    <w:p>
      <w:r>
        <w:t>wit. And lastly, he had a patience which nothing could dishearten. He</w:t>
      </w:r>
    </w:p>
    <w:p>
      <w:r>
        <w:t>repeats the same things a hundred times over. These tiresome repetitions,</w:t>
      </w:r>
    </w:p>
    <w:p>
      <w:r>
        <w:t>into which he was driven by the obstinacy of his opponents, caused him</w:t>
      </w:r>
    </w:p>
    <w:p>
      <w:r>
        <w:t>real pain. Every time it became necessary, he took up again the endless</w:t>
      </w:r>
    </w:p>
    <w:p>
      <w:r>
        <w:t>demonstration without letting himself grow tired. The moment it became a</w:t>
      </w:r>
    </w:p>
    <w:p>
      <w:r>
        <w:t>question of the Truth, Augustin could not see that he had any right to keep</w:t>
      </w:r>
    </w:p>
    <w:p>
      <w:r>
        <w:t>quiet.</w:t>
      </w:r>
    </w:p>
    <w:p/>
    <w:p>
      <w:r>
        <w:t>In Africa and elsewhere they made fun of what they called his craze for</w:t>
      </w:r>
    </w:p>
    <w:p>
      <w:r>
        <w:t>scribbling. He himself, in his _Retractations_, is startled by the number</w:t>
      </w:r>
    </w:p>
    <w:p>
      <w:r>
        <w:t>of his works. He turns over the Scripture saying which the Donatists</w:t>
      </w:r>
    </w:p>
    <w:p>
      <w:r>
        <w:t>amusingly opposed to him: _Væ mullum loquentibus_--"Woe unto them of many</w:t>
      </w:r>
    </w:p>
    <w:p>
      <w:r>
        <w:t>words." But calling God to witness, he says to Him: _Væ tacentibus de</w:t>
      </w:r>
    </w:p>
    <w:p>
      <w:r>
        <w:t>te_--"Woe unto those who keep silent upon Thee." In the eyes of Augustin,</w:t>
      </w:r>
    </w:p>
    <w:p>
      <w:r>
        <w:t>the conditions were such that silence would have been cowardly. And</w:t>
      </w:r>
    </w:p>
    <w:p>
      <w:r>
        <w:t>elsewhere he adds: "They may believe me or not as they will, but I like</w:t>
      </w:r>
    </w:p>
    <w:p>
      <w:r>
        <w:t>much better to read than to write books...."</w:t>
      </w:r>
    </w:p>
    <w:p/>
    <w:p>
      <w:r>
        <w:t>In any case, his modesty was evident. "I am myself," he acknowledges,</w:t>
      </w:r>
    </w:p>
    <w:p>
      <w:r>
        <w:t>"almost always dissatisfied with what I say." To the heretics he declares,</w:t>
      </w:r>
    </w:p>
    <w:p>
      <w:r>
        <w:t>with a glance back at his own errors, "I know by experience how easy it</w:t>
      </w:r>
    </w:p>
    <w:p>
      <w:r>
        <w:t>is to be wrong." When there is some doubt in questions of dogma, he does</w:t>
      </w:r>
    </w:p>
    <w:p>
      <w:r>
        <w:t>not force his explanations, but suggests them to his readers. How much</w:t>
      </w:r>
    </w:p>
    <w:p>
      <w:r>
        <w:t>intellectual humility is in that prayer which ends his great work on the</w:t>
      </w:r>
    </w:p>
    <w:p>
      <w:r>
        <w:t>Trinity: "Lord my God, one Trinity, if in these books I have said anything</w:t>
      </w:r>
    </w:p>
    <w:p>
      <w:r>
        <w:t>which comes from Thee, may Thou and Thy chosen receive it. But if it is</w:t>
      </w:r>
    </w:p>
    <w:p>
      <w:r>
        <w:t>from me it comes, may Thou and Thine forgive me."</w:t>
      </w:r>
    </w:p>
    <w:p/>
    <w:p>
      <w:r>
        <w:t>And again, how much tolerance and charity in those counsels to the faithful</w:t>
      </w:r>
    </w:p>
    <w:p>
      <w:r>
        <w:t>of his diocese who, having been formerly persecuted by the Donatists, now</w:t>
      </w:r>
    </w:p>
    <w:p>
      <w:r>
        <w:t>burned to get their revenge:</w:t>
      </w:r>
    </w:p>
    <w:p/>
    <w:p>
      <w:r>
        <w:t>"It is the voice of your bishop, my brothers, sounding in your ears. He</w:t>
      </w:r>
    </w:p>
    <w:p>
      <w:r>
        <w:t>implores you, all of you who are in this church, to keep yourselves from</w:t>
      </w:r>
    </w:p>
    <w:p>
      <w:r>
        <w:t>insulting those who are outside, but rather to pray that they may enter</w:t>
      </w:r>
    </w:p>
    <w:p>
      <w:r>
        <w:t>with you into communion."</w:t>
      </w:r>
    </w:p>
    <w:p/>
    <w:p>
      <w:r>
        <w:t>Elsewhere, he reminds his priests that they must preach at the Jews in a</w:t>
      </w:r>
    </w:p>
    <w:p>
      <w:r>
        <w:t>spirit of friendliness and loving-kindness, without troubling to know if</w:t>
      </w:r>
    </w:p>
    <w:p>
      <w:r>
        <w:t>they listen with gratitude or indignation. "We ought not," said he, "to</w:t>
      </w:r>
    </w:p>
    <w:p>
      <w:r>
        <w:t>bear ourselves proudly against these broken branches of Christ's tree."...</w:t>
      </w:r>
    </w:p>
    <w:p/>
    <w:p>
      <w:r>
        <w:t>This charity and moderation took nothing from the firmness of his</w:t>
      </w:r>
    </w:p>
    <w:p>
      <w:r>
        <w:t>character. This he proved in a startling way in the discussion he had with</w:t>
      </w:r>
    </w:p>
    <w:p>
      <w:r>
        <w:t>St. Jerome over a passage In the Epistle to the Galatians, and upon the</w:t>
      </w:r>
    </w:p>
    <w:p>
      <w:r>
        <w:t>new translation, of the Bible which Jerome had undertaken. The solitary of</w:t>
      </w:r>
    </w:p>
    <w:p>
      <w:r>
        <w:t>Bethlehem saw a "feint" on the part of St. Paul in the disputed passage:</w:t>
      </w:r>
    </w:p>
    <w:p>
      <w:r>
        <w:t>Augustin said, a "lie." What, then, would become of evangelic truth if</w:t>
      </w:r>
    </w:p>
    <w:p>
      <w:r>
        <w:t>in such a place the Apostle had lied? And would not this be a means of</w:t>
      </w:r>
    </w:p>
    <w:p>
      <w:r>
        <w:t>authorizing all the exegetical fantasies of heresiarchs, who already</w:t>
      </w:r>
    </w:p>
    <w:p>
      <w:r>
        <w:t>rejected as altered or forged all verses of the holy books which conflicted</w:t>
      </w:r>
    </w:p>
    <w:p>
      <w:r>
        <w:t>with their own doctrines?...</w:t>
      </w:r>
    </w:p>
    <w:p/>
    <w:p>
      <w:r>
        <w:t>As to the new translation of the Bible, it would bring about trouble in the</w:t>
      </w:r>
    </w:p>
    <w:p>
      <w:r>
        <w:t>African churches, where they were accustomed to the ancient version of the</w:t>
      </w:r>
    </w:p>
    <w:p>
      <w:r>
        <w:t>Septuagint. The mistranslations, pointed out by Jerome in the old version,</w:t>
      </w:r>
    </w:p>
    <w:p>
      <w:r>
        <w:t>would upset the faithful and lead them to suspect that the entire Scripture</w:t>
      </w:r>
    </w:p>
    <w:p>
      <w:r>
        <w:t>was false. In this double matter, Augustin defended at once orthodoxy and</w:t>
      </w:r>
    </w:p>
    <w:p>
      <w:r>
        <w:t>tradition from very praiseworthy reasons of prudence.</w:t>
      </w:r>
    </w:p>
    <w:p/>
    <w:p>
      <w:r>
        <w:t>Jerome retorted in a most aggressive and offensive tone. He flatly accused</w:t>
      </w:r>
    </w:p>
    <w:p>
      <w:r>
        <w:t>the Bishop of Hippo of being jealous of him and of wishing to cut out a</w:t>
      </w:r>
    </w:p>
    <w:p>
      <w:r>
        <w:t>reputation for learning at his expense. In front of his younger and more</w:t>
      </w:r>
    </w:p>
    <w:p>
      <w:r>
        <w:t>supple adversary, he took on the air of an old wrestler who was still</w:t>
      </w:r>
    </w:p>
    <w:p>
      <w:r>
        <w:t>capable of knocking out any one who had the audacity to attack him. He</w:t>
      </w:r>
    </w:p>
    <w:p>
      <w:r>
        <w:t>hurled at Augustin this phrase heavy with menaces: "The tired ox stands</w:t>
      </w:r>
    </w:p>
    <w:p>
      <w:r>
        <w:t>firmer than ever on his four legs."</w:t>
      </w:r>
    </w:p>
    <w:p/>
    <w:p>
      <w:r>
        <w:t>For all that, Augustin stuck to his opinion, and he confined himself</w:t>
      </w:r>
    </w:p>
    <w:p>
      <w:r>
        <w:t>to replying gently: "In anything I say, I am not only always ready to</w:t>
      </w:r>
    </w:p>
    <w:p>
      <w:r>
        <w:t>receive your observations upon what you find wounding and contrary to your</w:t>
      </w:r>
    </w:p>
    <w:p>
      <w:r>
        <w:t>feelings, but I even ask your advice as earnestly as I can."...</w:t>
      </w:r>
    </w:p>
    <w:p/>
    <w:p/>
    <w:p/>
    <w:p/>
    <w:p>
      <w:r>
        <w:t>IV</w:t>
      </w:r>
    </w:p>
    <w:p/>
    <w:p>
      <w:r>
        <w:t>AGAINST "THE ROARING LIONS"</w:t>
      </w:r>
    </w:p>
    <w:p/>
    <w:p/>
    <w:p>
      <w:r>
        <w:t>One day (this was soon after he became bishop) Augustin went to visit a</w:t>
      </w:r>
    </w:p>
    <w:p>
      <w:r>
        <w:t>Catholic farmer in the suburbs of Hippo, whose daughter had been lessoned</w:t>
      </w:r>
    </w:p>
    <w:p>
      <w:r>
        <w:t>by the Donatists, and had just enrolled herself among their consecrated</w:t>
      </w:r>
    </w:p>
    <w:p>
      <w:r>
        <w:t>virgins. The father at first had shouted at the deserter, and flogged her</w:t>
      </w:r>
    </w:p>
    <w:p>
      <w:r>
        <w:t>unmercifully by way of improving her state of mind. Augustin, when he heard</w:t>
      </w:r>
    </w:p>
    <w:p>
      <w:r>
        <w:t>of the affair, condemned the farmer's brutality and declared that he would</w:t>
      </w:r>
    </w:p>
    <w:p>
      <w:r>
        <w:t>never receive the girl back into the community unless she came of her own</w:t>
      </w:r>
    </w:p>
    <w:p>
      <w:r>
        <w:t>free will. He then went out to the place to try and settle the matter. On</w:t>
      </w:r>
    </w:p>
    <w:p>
      <w:r>
        <w:t>the way, as he was crossing an estate which belonged to a Catholic matron,</w:t>
      </w:r>
    </w:p>
    <w:p>
      <w:r>
        <w:t>he fell in with a priest of the Donatist Church at Hippo. The priest at</w:t>
      </w:r>
    </w:p>
    <w:p>
      <w:r>
        <w:t>once began to insult him and his companions, and yelled:</w:t>
      </w:r>
    </w:p>
    <w:p/>
    <w:p>
      <w:r>
        <w:t>"Down with the traitors! Down with the persecutors!"</w:t>
      </w:r>
    </w:p>
    <w:p/>
    <w:p>
      <w:r>
        <w:t>And he vomited out abominations against the matron herself who owned the</w:t>
      </w:r>
    </w:p>
    <w:p>
      <w:r>
        <w:t>land. As much from prudence as from Christian charity, Augustin did not</w:t>
      </w:r>
    </w:p>
    <w:p>
      <w:r>
        <w:t>answer. He even prevented those with him from falling upon the insulter.</w:t>
      </w:r>
    </w:p>
    <w:p/>
    <w:p>
      <w:r>
        <w:t>Incidents of this kind happened almost every day. About the same time,</w:t>
      </w:r>
    </w:p>
    <w:p>
      <w:r>
        <w:t>the Donatists of Hippo made a great noise over the rebaptizing of another</w:t>
      </w:r>
    </w:p>
    <w:p>
      <w:r>
        <w:t>apostate from the Catholic community. This was a good-for-nothing loafer</w:t>
      </w:r>
    </w:p>
    <w:p>
      <w:r>
        <w:t>who beat his old mother, and the bishop severely rebuked his monstrous</w:t>
      </w:r>
    </w:p>
    <w:p>
      <w:r>
        <w:t>conduct.</w:t>
      </w:r>
    </w:p>
    <w:p/>
    <w:p>
      <w:r>
        <w:t>"Well, as you talk in that tone of voice," said the loafer, "I'm going to</w:t>
      </w:r>
    </w:p>
    <w:p>
      <w:r>
        <w:t>be a Donatist."</w:t>
      </w:r>
    </w:p>
    <w:p/>
    <w:p>
      <w:r>
        <w:t>Through bravado, he continued to ill-treat the poor old woman, and to make</w:t>
      </w:r>
    </w:p>
    <w:p>
      <w:r>
        <w:t>the worst kind of threats. He roared in savage fury:</w:t>
      </w:r>
    </w:p>
    <w:p/>
    <w:p>
      <w:r>
        <w:t>"Yes, I'll become a Donatist, and I'll have your blood."</w:t>
      </w:r>
    </w:p>
    <w:p/>
    <w:p>
      <w:r>
        <w:t>And the young ruffian did really go over to the Donatist party. In</w:t>
      </w:r>
    </w:p>
    <w:p>
      <w:r>
        <w:t>accordance with the custom among the heretics, he was solemnly rebaptized</w:t>
      </w:r>
    </w:p>
    <w:p>
      <w:r>
        <w:t>in their basilica, and he exhibited himself on the platform clad in the</w:t>
      </w:r>
    </w:p>
    <w:p>
      <w:r>
        <w:t>white robe of the purified. People in Hippo were much shocked. Augustin,</w:t>
      </w:r>
    </w:p>
    <w:p>
      <w:r>
        <w:t>full of indignation, addressed his protests to Proculeianus, the Donatist</w:t>
      </w:r>
    </w:p>
    <w:p>
      <w:r>
        <w:t>bishop. "What! is this man, all bloody with a murder in his conscience,</w:t>
      </w:r>
    </w:p>
    <w:p>
      <w:r>
        <w:t>to walk about for eight days in white robes as a model of innocence and</w:t>
      </w:r>
    </w:p>
    <w:p>
      <w:r>
        <w:t>purity?" But Proculeianus did not condescend to reply.</w:t>
      </w:r>
    </w:p>
    <w:p/>
    <w:p>
      <w:r>
        <w:t>These cynical proceedings were trifling compared to the vexations which the</w:t>
      </w:r>
    </w:p>
    <w:p>
      <w:r>
        <w:t>Donatists daily inflicted on their opponents. Not only did they tamper with</w:t>
      </w:r>
    </w:p>
    <w:p>
      <w:r>
        <w:t>Augustin's people, but the country dwellers of the Catholic Church were</w:t>
      </w:r>
    </w:p>
    <w:p>
      <w:r>
        <w:t>continually interfered with on their lands, pillaged, ravaged, and burned</w:t>
      </w:r>
    </w:p>
    <w:p>
      <w:r>
        <w:t>out by mobs of fanatical brigands who organized a rule of terror from one</w:t>
      </w:r>
    </w:p>
    <w:p>
      <w:r>
        <w:t>end of Numidia to the other. Supported in secret by the Donatists, they</w:t>
      </w:r>
    </w:p>
    <w:p>
      <w:r>
        <w:t>called themselves "the Athletes of Christ." The Catholics had given them</w:t>
      </w:r>
    </w:p>
    <w:p>
      <w:r>
        <w:t>the contemptuous name of "Circoncelliones," or prowlers around cellars,</w:t>
      </w:r>
    </w:p>
    <w:p>
      <w:r>
        <w:t>because they generally plundered cellars and grain-houses. Troops of</w:t>
      </w:r>
    </w:p>
    <w:p>
      <w:r>
        <w:t>fanaticized and hysterical women rambled round with them, scouring the</w:t>
      </w:r>
    </w:p>
    <w:p>
      <w:r>
        <w:t>country like your true bacchantes, clawing the unfortunate wretches who</w:t>
      </w:r>
    </w:p>
    <w:p>
      <w:r>
        <w:t>fell into their hands, burning farms and harvests, broaching barrels of</w:t>
      </w:r>
    </w:p>
    <w:p>
      <w:r>
        <w:t>wine and oil, and crowning these exploits by orgies with "the Athletes of</w:t>
      </w:r>
    </w:p>
    <w:p>
      <w:r>
        <w:t>Christ." When they saw a haystack blazing in the fields, the country-folk</w:t>
      </w:r>
    </w:p>
    <w:p>
      <w:r>
        <w:t>were panic-stricken--the "Circoncelliones" were not far off. Soon they</w:t>
      </w:r>
    </w:p>
    <w:p>
      <w:r>
        <w:t>appeared, brandishing their clubs and bellowing their war cry: _Deo</w:t>
      </w:r>
    </w:p>
    <w:p>
      <w:r>
        <w:t>laudes!_--"Praise be to God." "Your shout," said Augustin to them, "is more</w:t>
      </w:r>
    </w:p>
    <w:p>
      <w:r>
        <w:t>dreaded by our people than the roaring of lions."</w:t>
      </w:r>
    </w:p>
    <w:p/>
    <w:p>
      <w:r>
        <w:t>Something had to be done to quell these furious monsters, and to resist</w:t>
      </w:r>
    </w:p>
    <w:p>
      <w:r>
        <w:t>the encroachments and forcible acts of the heretics. These, by way of</w:t>
      </w:r>
    </w:p>
    <w:p>
      <w:r>
        <w:t>frightening the Catholic bishops, told them roundly:</w:t>
      </w:r>
    </w:p>
    <w:p/>
    <w:p>
      <w:r>
        <w:t>"We don't want any of your disputes, and we are going to rebaptize just as</w:t>
      </w:r>
    </w:p>
    <w:p>
      <w:r>
        <w:t>it suits us. We are going to lay snares for your sheep and to rend them</w:t>
      </w:r>
    </w:p>
    <w:p>
      <w:r>
        <w:t>like wolves. As for you, if you are good shepherds, keep quiet!"</w:t>
      </w:r>
    </w:p>
    <w:p/>
    <w:p>
      <w:r>
        <w:t>Augustin was not a man to keep quiet, nor yet to spend his strength in</w:t>
      </w:r>
    </w:p>
    <w:p>
      <w:r>
        <w:t>small local quarrels. He saw big; he did not imprison himself within the</w:t>
      </w:r>
    </w:p>
    <w:p>
      <w:r>
        <w:t>limits of his diocese. He knew that Numidia and a good part of Africa</w:t>
      </w:r>
    </w:p>
    <w:p>
      <w:r>
        <w:t>were in the hands of the Donatists; that they had a rival primate to the</w:t>
      </w:r>
    </w:p>
    <w:p>
      <w:r>
        <w:t>Catholic primate at Carthage; that they had even sent a Pope of their</w:t>
      </w:r>
    </w:p>
    <w:p>
      <w:r>
        <w:t>community to Rome. In a word, they were in the majority. Everywhere a</w:t>
      </w:r>
    </w:p>
    <w:p>
      <w:r>
        <w:t>dissenting Church rose above the orthodox Church, when it did not succeed</w:t>
      </w:r>
    </w:p>
    <w:p>
      <w:r>
        <w:t>in stifling it altogether. At all costs the progress of this sect must be</w:t>
      </w:r>
    </w:p>
    <w:p>
      <w:r>
        <w:t>stopped. In Augustin's eyes there was no more urgent work. For him and his</w:t>
      </w:r>
    </w:p>
    <w:p>
      <w:r>
        <w:t>flock it was a question of insuring their lives, since they were attacked</w:t>
      </w:r>
    </w:p>
    <w:p>
      <w:r>
        <w:t>even in their fields and houses. From the moment he first came to Hippo,</w:t>
      </w:r>
    </w:p>
    <w:p>
      <w:r>
        <w:t>as a simple priest, he had thrown himself intrepidly into this struggle.</w:t>
      </w:r>
    </w:p>
    <w:p>
      <w:r>
        <w:t>He never ceased till Donatism was conquered and trampled underfoot. To</w:t>
      </w:r>
    </w:p>
    <w:p>
      <w:r>
        <w:t>establish peace and Catholic unity everywhere was the great labour of his</w:t>
      </w:r>
    </w:p>
    <w:p>
      <w:r>
        <w:t>episcopate.</w:t>
      </w:r>
    </w:p>
    <w:p/>
    <w:p>
      <w:r>
        <w:t>Who, then, were these terrible Donatists whom we have been continually</w:t>
      </w:r>
    </w:p>
    <w:p>
      <w:r>
        <w:t>striking against since the beginning of this history?</w:t>
      </w:r>
    </w:p>
    <w:p/>
    <w:p>
      <w:r>
        <w:t>It would soon be a century since they had been disturbing and desolating</w:t>
      </w:r>
    </w:p>
    <w:p>
      <w:r>
        <w:t>Africa. Just after the great persecution of Diocletian, the sect was born,</w:t>
      </w:r>
    </w:p>
    <w:p>
      <w:r>
        <w:t>and it increased with amazing rapidity. During this persecution, evidence</w:t>
      </w:r>
    </w:p>
    <w:p>
      <w:r>
        <w:t>had not been wanting of the moral slackness in the African Church. A large</w:t>
      </w:r>
    </w:p>
    <w:p>
      <w:r>
        <w:t>number of lay people apostatized, and a good number of bishops and priests</w:t>
      </w:r>
    </w:p>
    <w:p>
      <w:r>
        <w:t>handed over to the pagan authorities, besides the devotional objects,</w:t>
      </w:r>
    </w:p>
    <w:p>
      <w:r>
        <w:t>the Scriptures and the muniments of their communities. In Numidia, and</w:t>
      </w:r>
    </w:p>
    <w:p>
      <w:r>
        <w:t>especially at Constantine, scandalous scenes took place. The cowardice</w:t>
      </w:r>
    </w:p>
    <w:p>
      <w:r>
        <w:t>of the clergy was lamentable. Public opinion branded with the names of</w:t>
      </w:r>
    </w:p>
    <w:p>
      <w:r>
        <w:t>_traditors_, or traitors, those who had weakened and given over the sacred</w:t>
      </w:r>
    </w:p>
    <w:p>
      <w:r>
        <w:t>books to the pagans.</w:t>
      </w:r>
    </w:p>
    <w:p/>
    <w:p>
      <w:r>
        <w:t>The danger once over, the Numidians, whose behaviour had been so little</w:t>
      </w:r>
    </w:p>
    <w:p>
      <w:r>
        <w:t>brilliant, determined to redeem themselves by audacity, and to prove</w:t>
      </w:r>
    </w:p>
    <w:p>
      <w:r>
        <w:t>with superb impudence that they had been braver than the others. So they</w:t>
      </w:r>
    </w:p>
    <w:p>
      <w:r>
        <w:t>set themselves to shout _traditor_ against whoever displeased them, and</w:t>
      </w:r>
    </w:p>
    <w:p>
      <w:r>
        <w:t>particularly against those of Carthage and the Proconsulate. At bottom it</w:t>
      </w:r>
    </w:p>
    <w:p>
      <w:r>
        <w:t>was the old rivalry between the two Africas, East and West.</w:t>
      </w:r>
    </w:p>
    <w:p/>
    <w:p>
      <w:r>
        <w:t>Under the reign of Constantine a peace had been patched up, when it fell</w:t>
      </w:r>
    </w:p>
    <w:p>
      <w:r>
        <w:t>out that a new Bishop of Carthage had to be elected, and the Archdeacon</w:t>
      </w:r>
    </w:p>
    <w:p>
      <w:r>
        <w:t>Cæcilianus, whose name was put forward, was accused of preventing the</w:t>
      </w:r>
    </w:p>
    <w:p>
      <w:r>
        <w:t>faithful from visiting the martyrs in their prisons. The zealots contended</w:t>
      </w:r>
    </w:p>
    <w:p>
      <w:r>
        <w:t>that in collusion with his bishop, Mensurius, he had given up the Holy</w:t>
      </w:r>
    </w:p>
    <w:p>
      <w:r>
        <w:t>Scriptures to the Roman authorities to be burned. The election promised to</w:t>
      </w:r>
    </w:p>
    <w:p>
      <w:r>
        <w:t>be stormy. The supporters of the Archdeacon, who feared the hostility of</w:t>
      </w:r>
    </w:p>
    <w:p>
      <w:r>
        <w:t>the Numidian bishops, did not wait for their arrival. They hurried things</w:t>
      </w:r>
    </w:p>
    <w:p>
      <w:r>
        <w:t>over. Cæcilianus was elected and consecrated by three bishops of the</w:t>
      </w:r>
    </w:p>
    <w:p>
      <w:r>
        <w:t>district, of whom one was a certain Felix of Abthugni.</w:t>
      </w:r>
    </w:p>
    <w:p/>
    <w:p>
      <w:r>
        <w:t>At once the opposite clan, backed up by the Numidians, objected. At their</w:t>
      </w:r>
    </w:p>
    <w:p>
      <w:r>
        <w:t>head was a wealthy Spanish woman named Lucilla, an unbalanced devotee,</w:t>
      </w:r>
    </w:p>
    <w:p>
      <w:r>
        <w:t>who, it seemed, always carried about her person a bone of a martyr, and</w:t>
      </w:r>
    </w:p>
    <w:p>
      <w:r>
        <w:t>a doubtful one at that. She would ostentatiously kiss her relic before</w:t>
      </w:r>
    </w:p>
    <w:p>
      <w:r>
        <w:t>receiving the Eucharist. The Archdeacon Cæcilianus forbade this devotion as</w:t>
      </w:r>
    </w:p>
    <w:p>
      <w:r>
        <w:t>superstitious, and thus made a relentless enemy of the fanatical Spaniard.</w:t>
      </w:r>
    </w:p>
    <w:p>
      <w:r>
        <w:t>All the former accusations were renewed against him, and it was added</w:t>
      </w:r>
    </w:p>
    <w:p>
      <w:r>
        <w:t>that Felix of Abthugni, who had consecrated him, was a _traditor_. Hence</w:t>
      </w:r>
    </w:p>
    <w:p>
      <w:r>
        <w:t>the election was void, by the single fact of the unworthiness of the</w:t>
      </w:r>
    </w:p>
    <w:p>
      <w:r>
        <w:t>consecrating bishops. Lucilla, having bribed a section of the bishops</w:t>
      </w:r>
    </w:p>
    <w:p>
      <w:r>
        <w:t>assembled in council, Cæcilianus was deposed, and the deacon Majorinus</w:t>
      </w:r>
    </w:p>
    <w:p>
      <w:r>
        <w:t>elected in his room. He himself was soon after succeeded by Donatus, an</w:t>
      </w:r>
    </w:p>
    <w:p>
      <w:r>
        <w:t>active, clever, and energetic man, who organized resistance so ably, and</w:t>
      </w:r>
    </w:p>
    <w:p>
      <w:r>
        <w:t>who represented so well the spirit of the sect, that he left it his name.</w:t>
      </w:r>
    </w:p>
    <w:p>
      <w:r>
        <w:t>Henceforth, Donatism enters into history.</w:t>
      </w:r>
    </w:p>
    <w:p/>
    <w:p>
      <w:r>
        <w:t>But Cæcilianus had on his side the bishops overseas and the Imperial</w:t>
      </w:r>
    </w:p>
    <w:p>
      <w:r>
        <w:t>Government. The Pope of Rome and the Emperor recognized him as legitimately</w:t>
      </w:r>
    </w:p>
    <w:p>
      <w:r>
        <w:t>elected. Besides that, he cleared himself of all the grievances urged</w:t>
      </w:r>
    </w:p>
    <w:p>
      <w:r>
        <w:t>against him. Finally, an inquiry, conducted by laymen, proved that Felix of</w:t>
      </w:r>
    </w:p>
    <w:p>
      <w:r>
        <w:t>Abthugni was not a _traditor_. The Donatists appealed to Constantine, then</w:t>
      </w:r>
    </w:p>
    <w:p>
      <w:r>
        <w:t>to two Councils convoked successively at Rome and Arles. Everywhere they</w:t>
      </w:r>
    </w:p>
    <w:p>
      <w:r>
        <w:t>were condemned. Moreover, the Council of Arles declared that the character</w:t>
      </w:r>
    </w:p>
    <w:p>
      <w:r>
        <w:t>of him who confers the Sacraments has no influence whatever on their</w:t>
      </w:r>
    </w:p>
    <w:p>
      <w:r>
        <w:t>validity. Thus, baptism and ordination, even conferred by a _traditor_,</w:t>
      </w:r>
    </w:p>
    <w:p>
      <w:r>
        <w:t>were canonically sound.</w:t>
      </w:r>
    </w:p>
    <w:p/>
    <w:p>
      <w:r>
        <w:t>This decision was regarded as an abominable heresy by the Donatists. As a</w:t>
      </w:r>
    </w:p>
    <w:p>
      <w:r>
        <w:t>matter of fact, there was an old African tradition, accepted by St. Cyprian</w:t>
      </w:r>
    </w:p>
    <w:p>
      <w:r>
        <w:t>himself, that an unworthy priest could not administer the Sacraments. The</w:t>
      </w:r>
    </w:p>
    <w:p>
      <w:r>
        <w:t>local prejudice would not yield: all were rebaptized who had been baptized</w:t>
      </w:r>
    </w:p>
    <w:p>
      <w:r>
        <w:t>by the Catholics--that is to say, by the supporters of the _traditors_.</w:t>
      </w:r>
    </w:p>
    <w:p/>
    <w:p>
      <w:r>
        <w:t>The theological question was complicated with a question of property which</w:t>
      </w:r>
    </w:p>
    <w:p>
      <w:r>
        <w:t>was all but insoluble. Since the Donatist bishops were resolved to separate</w:t>
      </w:r>
    </w:p>
    <w:p>
      <w:r>
        <w:t>from the Catholic communion, did they mean to give up, with their title,</w:t>
      </w:r>
    </w:p>
    <w:p>
      <w:r>
        <w:t>their basilicas and the property belonging to their churches? Supposing</w:t>
      </w:r>
    </w:p>
    <w:p>
      <w:r>
        <w:t>that they themselves were disinterested, they had behind them the crowd of</w:t>
      </w:r>
    </w:p>
    <w:p>
      <w:r>
        <w:t>clients and land-tillers who got their living out of the Church, and dwelt</w:t>
      </w:r>
    </w:p>
    <w:p>
      <w:r>
        <w:t>on Church property. Never would these people allow a rival party to alter</w:t>
      </w:r>
    </w:p>
    <w:p>
      <w:r>
        <w:t>the direction of the charities, to plant themselves in their fields and</w:t>
      </w:r>
    </w:p>
    <w:p>
      <w:r>
        <w:t>their _gourbis_, to expel them from their cemeteries and basilicas. Other</w:t>
      </w:r>
    </w:p>
    <w:p>
      <w:r>
        <w:t>reasons, still deeper perhaps, induced the Donatists to persevere in the</w:t>
      </w:r>
    </w:p>
    <w:p>
      <w:r>
        <w:t>schism. These religious dissensions were agreeable to that old spirit</w:t>
      </w:r>
    </w:p>
    <w:p>
      <w:r>
        <w:t>of division which at all times has been the evil genius of Africa. The</w:t>
      </w:r>
    </w:p>
    <w:p>
      <w:r>
        <w:t>Africans have always felt the need of segregating themselves from one</w:t>
      </w:r>
    </w:p>
    <w:p>
      <w:r>
        <w:t>another in hostile _cofs_. They hate each other from one village to</w:t>
      </w:r>
    </w:p>
    <w:p>
      <w:r>
        <w:t>another--for nothing, just, for the pleasure of hating and felling each</w:t>
      </w:r>
    </w:p>
    <w:p>
      <w:r>
        <w:t>other to the ground.</w:t>
      </w:r>
    </w:p>
    <w:p/>
    <w:p>
      <w:r>
        <w:t>At bottom, here is what Donatism really was: It was an extra sharp attack</w:t>
      </w:r>
    </w:p>
    <w:p>
      <w:r>
        <w:t>of African individualism. These rebels brought in nothing new in dogma.</w:t>
      </w:r>
    </w:p>
    <w:p>
      <w:r>
        <w:t>They would not even have been heretics without their claim to rebaptize.</w:t>
      </w:r>
    </w:p>
    <w:p>
      <w:r>
        <w:t>They limited themselves to retain a position gained long ago; to keep</w:t>
      </w:r>
    </w:p>
    <w:p>
      <w:r>
        <w:t>their churches and properties, or to seize those of the Catholics upon the</w:t>
      </w:r>
    </w:p>
    <w:p>
      <w:r>
        <w:t>pretence that they were themselves the legitimate owners. With that, they</w:t>
      </w:r>
    </w:p>
    <w:p>
      <w:r>
        <w:t>affected a respect for tradition, an austerity in morals and discipline,</w:t>
      </w:r>
    </w:p>
    <w:p>
      <w:r>
        <w:t>which made them perfect puritans. Yes, they were the pure, the</w:t>
      </w:r>
    </w:p>
    <w:p>
      <w:r>
        <w:t>irreconcilables, who alone had not bent before the Roman officials. All</w:t>
      </w:r>
    </w:p>
    <w:p>
      <w:r>
        <w:t>this was very pleasing to the discontented and quarrelsome, and caressed</w:t>
      </w:r>
    </w:p>
    <w:p>
      <w:r>
        <w:t>the popular instinct in its tendency to particularism.</w:t>
      </w:r>
    </w:p>
    <w:p/>
    <w:p>
      <w:r>
        <w:t>That is why the sect became, little by little, mistress of almost the</w:t>
      </w:r>
    </w:p>
    <w:p>
      <w:r>
        <w:t>whole country. Then it subdivided, crumbled up into little churches which</w:t>
      </w:r>
    </w:p>
    <w:p>
      <w:r>
        <w:t>excommunicated each other. In Southern Numidia, the citadels of orthodox</w:t>
      </w:r>
    </w:p>
    <w:p>
      <w:r>
        <w:t>Donatism, so to speak, were Thimgad and Bagai. Carthage, with its primate,</w:t>
      </w:r>
    </w:p>
    <w:p>
      <w:r>
        <w:t>was the official centre. But in the Byzacena and Tripolitana Regio,</w:t>
      </w:r>
    </w:p>
    <w:p>
      <w:r>
        <w:t>there were the Maximianists, and the Rogatists in Mauretania, who had</w:t>
      </w:r>
    </w:p>
    <w:p>
      <w:r>
        <w:t>cut themselves off from the Great Church. These divisions of the schism</w:t>
      </w:r>
    </w:p>
    <w:p>
      <w:r>
        <w:t>corresponded closely enough to the natural compartments of North Africa.</w:t>
      </w:r>
    </w:p>
    <w:p>
      <w:r>
        <w:t>There must be some incompatibility of temper between these various regions.</w:t>
      </w:r>
    </w:p>
    <w:p>
      <w:r>
        <w:t>To this day, Algiers prides itself on not thinking like Constantine, which</w:t>
      </w:r>
    </w:p>
    <w:p>
      <w:r>
        <w:t>does not think like Bona or like Tunis.</w:t>
      </w:r>
    </w:p>
    <w:p/>
    <w:p>
      <w:r>
        <w:t>Are we to see in Donatism a nationalist or separatist movement directed</w:t>
      </w:r>
    </w:p>
    <w:p>
      <w:r>
        <w:t>against the Roman occupation? That would be to transport quite modern ideas</w:t>
      </w:r>
    </w:p>
    <w:p>
      <w:r>
        <w:t>into antiquity. No more in Augustin's time than in our own was there such a</w:t>
      </w:r>
    </w:p>
    <w:p>
      <w:r>
        <w:t>thing as African nationality. But if the sectaries had no least thought of</w:t>
      </w:r>
    </w:p>
    <w:p>
      <w:r>
        <w:t>separating from Rome, it is none the less true that they were in rebellion</w:t>
      </w:r>
    </w:p>
    <w:p>
      <w:r>
        <w:t>against her representatives, temporal as well as spiritual. Supposing that</w:t>
      </w:r>
    </w:p>
    <w:p>
      <w:r>
        <w:t>Rome had yielded to them--an impossible event, of course--that would have</w:t>
      </w:r>
    </w:p>
    <w:p>
      <w:r>
        <w:t>meant a surrender to the claims of Africans who wished to be masters of</w:t>
      </w:r>
    </w:p>
    <w:p>
      <w:r>
        <w:t>their property as well as of their religious beliefs in their own country.</w:t>
      </w:r>
    </w:p>
    <w:p>
      <w:r>
        <w:t>What more could they have wanted? It little mattered to them who was the</w:t>
      </w:r>
    </w:p>
    <w:p>
      <w:r>
        <w:t>nominal master, provided that they had the realities of government in their</w:t>
      </w:r>
    </w:p>
    <w:p>
      <w:r>
        <w:t>hands. Altogether, Donatism is a regionalist revindication, very strongly</w:t>
      </w:r>
    </w:p>
    <w:p>
      <w:r>
        <w:t>characterized. It is a remarkable fact that it was among the indigenous</w:t>
      </w:r>
    </w:p>
    <w:p>
      <w:r>
        <w:t>population, ignorant of Latin, that the most of its adherents were</w:t>
      </w:r>
    </w:p>
    <w:p>
      <w:r>
        <w:t>recruited.</w:t>
      </w:r>
    </w:p>
    <w:p/>
    <w:p>
      <w:r>
        <w:t xml:space="preserve">       *       *       *       *       *</w:t>
      </w:r>
    </w:p>
    <w:p/>
    <w:p>
      <w:r>
        <w:t>Such was the position of the Church in Africa when Augustin was named</w:t>
      </w:r>
    </w:p>
    <w:p>
      <w:r>
        <w:t>Bishop of Hippo. He judged it at once, with his clear-sightedness, his</w:t>
      </w:r>
    </w:p>
    <w:p>
      <w:r>
        <w:t>strong good sense, his broad outlook of a Roman citizen freed from the</w:t>
      </w:r>
    </w:p>
    <w:p>
      <w:r>
        <w:t>smallnesses of a local spirit, his Christian idealism which took no heed</w:t>
      </w:r>
    </w:p>
    <w:p>
      <w:r>
        <w:t>of the accidents or considerations of worldly prosperity. What! was</w:t>
      </w:r>
    </w:p>
    <w:p>
      <w:r>
        <w:t>Catholicism to become an African religion, a restricted sect, wretchedly</w:t>
      </w:r>
    </w:p>
    <w:p>
      <w:r>
        <w:t>tied to the letter of tradition, to the exterior practices of worship? To</w:t>
      </w:r>
    </w:p>
    <w:p>
      <w:r>
        <w:t>reign in a little corner of the world--did Christ die for that? Never!</w:t>
      </w:r>
    </w:p>
    <w:p>
      <w:r>
        <w:t>Christ died for the wide world. The only limits of His Church are the</w:t>
      </w:r>
    </w:p>
    <w:p>
      <w:r>
        <w:t>limits of the universe. And besides, in this resolution to exclude, what</w:t>
      </w:r>
    </w:p>
    <w:p>
      <w:r>
        <w:t>becomes of the great principle of Charity? It is by charity, above all,</w:t>
      </w:r>
    </w:p>
    <w:p>
      <w:r>
        <w:t>that we are Christians. Faith without love is a faith stagnant and dead....</w:t>
      </w:r>
    </w:p>
    <w:p/>
    <w:p>
      <w:r>
        <w:t>Augustin also foresaw the consequences of spiritual separation; he had them</w:t>
      </w:r>
    </w:p>
    <w:p>
      <w:r>
        <w:t>already under his eyes. The Church is the great spring, not only of love,</w:t>
      </w:r>
    </w:p>
    <w:p>
      <w:r>
        <w:t>but of intelligence. Once cut away from this reviving spring, Donatism</w:t>
      </w:r>
    </w:p>
    <w:p>
      <w:r>
        <w:t>would become dry and stunted like a branch stripped from a tree. The</w:t>
      </w:r>
    </w:p>
    <w:p>
      <w:r>
        <w:t>deep sense of its dogmas would become impoverished as its works emptied</w:t>
      </w:r>
    </w:p>
    <w:p>
      <w:r>
        <w:t>themselves of the spirit of charity. Obstinacy, narrowness, lack of</w:t>
      </w:r>
    </w:p>
    <w:p>
      <w:r>
        <w:t>understanding, fanaticism, and cruelty--there you had the inevitable fruits</w:t>
      </w:r>
    </w:p>
    <w:p>
      <w:r>
        <w:t>of schism. Augustin knew the rudeness and ignorance of his opponents, even</w:t>
      </w:r>
    </w:p>
    <w:p>
      <w:r>
        <w:t>of the most cultivated among them: he might well ask himself in anguish</w:t>
      </w:r>
    </w:p>
    <w:p>
      <w:r>
        <w:t>what would become of the African Church deprived of the benefit of Roman</w:t>
      </w:r>
    </w:p>
    <w:p>
      <w:r>
        <w:t>culture, isolated from the great intellectual current which united all the</w:t>
      </w:r>
    </w:p>
    <w:p>
      <w:r>
        <w:t>churches beyond seas. Finally, he knew his fellow-countrymen; he knew that</w:t>
      </w:r>
    </w:p>
    <w:p>
      <w:r>
        <w:t>the Donatists, even victorious, even sole masters of the land, would turn</w:t>
      </w:r>
    </w:p>
    <w:p>
      <w:r>
        <w:t>against themselves the fury they now satisfied against the Catholics, and</w:t>
      </w:r>
    </w:p>
    <w:p>
      <w:r>
        <w:t>never stop tearing each other in pieces. Here was now nearly a hundred</w:t>
      </w:r>
    </w:p>
    <w:p>
      <w:r>
        <w:t>years that they had kept Africa in fire and blood. This meant before very</w:t>
      </w:r>
    </w:p>
    <w:p>
      <w:r>
        <w:t>long a return to barbarism. Separated from Catholicism, they would really</w:t>
      </w:r>
    </w:p>
    <w:p>
      <w:r>
        <w:t>separate from the Empire and even from civilization. And so it was that</w:t>
      </w:r>
    </w:p>
    <w:p>
      <w:r>
        <w:t>in fighting for Catholic unity, Augustin fought for the Empire and for</w:t>
      </w:r>
    </w:p>
    <w:p>
      <w:r>
        <w:t>civilization.</w:t>
      </w:r>
    </w:p>
    <w:p/>
    <w:p>
      <w:r>
        <w:t>Confronted with these barbarians and sectaries, his attitude could not be</w:t>
      </w:r>
    </w:p>
    <w:p>
      <w:r>
        <w:t>doubtful for a single moment. He must do his best to bring them back to the</w:t>
      </w:r>
    </w:p>
    <w:p>
      <w:r>
        <w:t>Church. It was only a matter of hitting upon the most effectual means.</w:t>
      </w:r>
    </w:p>
    <w:p/>
    <w:p>
      <w:r>
        <w:t>Preaching, for an orator such as he was, should be an excellent weapon.</w:t>
      </w:r>
    </w:p>
    <w:p>
      <w:r>
        <w:t>His eloquence, his dialectic, his profane and sacred learning, gave him an</w:t>
      </w:r>
    </w:p>
    <w:p>
      <w:r>
        <w:t>immense superiority over the defenders of the opposite side. He certainly</w:t>
      </w:r>
    </w:p>
    <w:p>
      <w:r>
        <w:t>kept in the Church many Catholics who were ready to apostatize. But before</w:t>
      </w:r>
    </w:p>
    <w:p>
      <w:r>
        <w:t>the crowd of schismatics, all these high gifts were as good as lost.</w:t>
      </w:r>
    </w:p>
    <w:p>
      <w:r>
        <w:t>The people were in no wise anxious to know upon which side truth was to</w:t>
      </w:r>
    </w:p>
    <w:p>
      <w:r>
        <w:t>be found. They were Donatists, as they were Numidians or Carthaginians,</w:t>
      </w:r>
    </w:p>
    <w:p>
      <w:r>
        <w:t>without knowing why--because everybody about them was. Many might have</w:t>
      </w:r>
    </w:p>
    <w:p>
      <w:r>
        <w:t>answered like that grammarian of Constantine, who told the Inquisitors with</w:t>
      </w:r>
    </w:p>
    <w:p>
      <w:r>
        <w:t>astute simplicity:</w:t>
      </w:r>
    </w:p>
    <w:p/>
    <w:p>
      <w:r>
        <w:t>"I am a professor of Roman literature, a teacher of Latin grammar. My</w:t>
      </w:r>
    </w:p>
    <w:p>
      <w:r>
        <w:t>father was a decurion at Constantine; my grandfather was a soldier and</w:t>
      </w:r>
    </w:p>
    <w:p>
      <w:r>
        <w:t>had served in the guard. Our family is of Moorish blood.... As for me, I</w:t>
      </w:r>
    </w:p>
    <w:p>
      <w:r>
        <w:t>am quite ignorant about the origin of the schism: I am just one of the</w:t>
      </w:r>
    </w:p>
    <w:p>
      <w:r>
        <w:t>ordinary faithful of the people called Christians. When I was at Carthage,</w:t>
      </w:r>
    </w:p>
    <w:p>
      <w:r>
        <w:t>Bishop Secundus came there one day. I heard tell that they found out that</w:t>
      </w:r>
    </w:p>
    <w:p>
      <w:r>
        <w:t>Bishop Cæcilianus had been ordained irregularly by I don't know who, and</w:t>
      </w:r>
    </w:p>
    <w:p>
      <w:r>
        <w:t>they elected another bishop against him. That's how the schism began at</w:t>
      </w:r>
    </w:p>
    <w:p>
      <w:r>
        <w:t>Carthage. I have no means of knowing much about the origin of the schism,</w:t>
      </w:r>
    </w:p>
    <w:p>
      <w:r>
        <w:t>because there has never been more than one church in our city. If there has</w:t>
      </w:r>
    </w:p>
    <w:p>
      <w:r>
        <w:t>been a schism here, we know nothing about it."</w:t>
      </w:r>
    </w:p>
    <w:p/>
    <w:p>
      <w:r>
        <w:t>When a grammarian talked thus, what could have been the thoughts of</w:t>
      </w:r>
    </w:p>
    <w:p>
      <w:r>
        <w:t>agricultural labourers, city workmen, and slaves? They belonged to an</w:t>
      </w:r>
    </w:p>
    <w:p>
      <w:r>
        <w:t>estate, or a quarter of a town, where no other faith than theirs had ever</w:t>
      </w:r>
    </w:p>
    <w:p>
      <w:r>
        <w:t>been professed. They were Donatists like their employers, like their</w:t>
      </w:r>
    </w:p>
    <w:p>
      <w:r>
        <w:t>neighbours, like the other people of the _cof_ to which they had belonged</w:t>
      </w:r>
    </w:p>
    <w:p>
      <w:r>
        <w:t>from father to son. The theological side of the question left them</w:t>
      </w:r>
    </w:p>
    <w:p>
      <w:r>
        <w:t>absolutely indifferent. If Augustin tried to debate with them, they refused</w:t>
      </w:r>
    </w:p>
    <w:p>
      <w:r>
        <w:t>to listen and referred him to their bishops. That was the word of command.</w:t>
      </w:r>
    </w:p>
    <w:p/>
    <w:p>
      <w:r>
        <w:t>The bishops, on their side, avoided all discussion. Augustin tried in vain</w:t>
      </w:r>
    </w:p>
    <w:p>
      <w:r>
        <w:t>to arrange an argument with Proculeianus, his Donatist colleague at Hippo.</w:t>
      </w:r>
    </w:p>
    <w:p>
      <w:r>
        <w:t>And if some of them shewed themselves more obliging, the evasions and</w:t>
      </w:r>
    </w:p>
    <w:p>
      <w:r>
        <w:t>reticences of the antagonist, and sometimes outside circumstances, made the</w:t>
      </w:r>
    </w:p>
    <w:p>
      <w:r>
        <w:t>debate utterly futile. At Thubursicum the audience raised such a noise in</w:t>
      </w:r>
    </w:p>
    <w:p>
      <w:r>
        <w:t>the place where Augustin was debating with the bishop Fortunius, that they</w:t>
      </w:r>
    </w:p>
    <w:p>
      <w:r>
        <w:t>were no longer able to hear each other. At other times, the meeting sank to</w:t>
      </w:r>
    </w:p>
    <w:p>
      <w:r>
        <w:t>an oratorical joust, wherein they tired themselves out passading against</w:t>
      </w:r>
    </w:p>
    <w:p>
      <w:r>
        <w:t>words, instead of attacking the matters at issue. Augustin felt that he was</w:t>
      </w:r>
    </w:p>
    <w:p>
      <w:r>
        <w:t>losing his time. Besides, the Donatist bishops presented an obstinate front</w:t>
      </w:r>
    </w:p>
    <w:p>
      <w:r>
        <w:t>against which everything smashed.</w:t>
      </w:r>
    </w:p>
    <w:p/>
    <w:p>
      <w:r>
        <w:t>"Leave us in our errors," they said ironically. "If we are lost in your</w:t>
      </w:r>
    </w:p>
    <w:p>
      <w:r>
        <w:t>eyes, why follow us about? We don't want to be saved."</w:t>
      </w:r>
    </w:p>
    <w:p/>
    <w:p>
      <w:r>
        <w:t>And they prohibited their flocks from saluting Catholics, from speaking to</w:t>
      </w:r>
    </w:p>
    <w:p>
      <w:r>
        <w:t>them, from going into their churches or into their houses, from sitting</w:t>
      </w:r>
    </w:p>
    <w:p>
      <w:r>
        <w:t>down in the midst of them. They laid an interdict on their adversaries.</w:t>
      </w:r>
    </w:p>
    <w:p>
      <w:r>
        <w:t>Primanius, the Donatist Primate of Carthage, upon being invited to a</w:t>
      </w:r>
    </w:p>
    <w:p>
      <w:r>
        <w:t>conference, answered proudly:</w:t>
      </w:r>
    </w:p>
    <w:p/>
    <w:p>
      <w:r>
        <w:t>"The sons of the martyrs can have nothing to do with the race of traitors."</w:t>
      </w:r>
    </w:p>
    <w:p/>
    <w:p>
      <w:r>
        <w:t>This being the state of the case, no method of pacification was left but</w:t>
      </w:r>
    </w:p>
    <w:p>
      <w:r>
        <w:t>written controversy. Augustin shewed himself tireless at it. It was chiefly</w:t>
      </w:r>
    </w:p>
    <w:p>
      <w:r>
        <w:t>in these letters and treatises against the Donatists that he was not afraid</w:t>
      </w:r>
    </w:p>
    <w:p>
      <w:r>
        <w:t>to repeat himself. He knew that he was dealing with the deaf, and with</w:t>
      </w:r>
    </w:p>
    <w:p>
      <w:r>
        <w:t>the deaf who did not want to hear: he was obliged to raise his voice.</w:t>
      </w:r>
    </w:p>
    <w:p>
      <w:r>
        <w:t>With admirable self-denial he reiterated the same arguments a hundred</w:t>
      </w:r>
    </w:p>
    <w:p>
      <w:r>
        <w:t>times over, a hundred times took up the history of the quarrel from the</w:t>
      </w:r>
    </w:p>
    <w:p>
      <w:r>
        <w:t>beginning, spreading such a light over the quibbles and refinings of his</w:t>
      </w:r>
    </w:p>
    <w:p>
      <w:r>
        <w:t>contradictors, that it should have brought conviction to the bluntest</w:t>
      </w:r>
    </w:p>
    <w:p>
      <w:r>
        <w:t>minds. "No," he repeated, "Cæcilianus was not a _traditor_, nor Felix of</w:t>
      </w:r>
    </w:p>
    <w:p>
      <w:r>
        <w:t>Abthugni either who consecrated him bishop. The documents are there to</w:t>
      </w:r>
    </w:p>
    <w:p>
      <w:r>
        <w:t>prove this. And even supposing they were, can the fault of a single man</w:t>
      </w:r>
    </w:p>
    <w:p>
      <w:r>
        <w:t>be charged to the whole Church?... Then why do you baptize the Catholics</w:t>
      </w:r>
    </w:p>
    <w:p>
      <w:r>
        <w:t>under the pretence that their priests are _traditors_ and as such unworthy</w:t>
      </w:r>
    </w:p>
    <w:p>
      <w:r>
        <w:t>to administer the Sacraments? It is the sacrifice of Jesus Christ and not</w:t>
      </w:r>
    </w:p>
    <w:p>
      <w:r>
        <w:t>the virtue of the priest which renders baptism efficacious. If it were</w:t>
      </w:r>
    </w:p>
    <w:p>
      <w:r>
        <w:t>otherwise, what was the good of the Redemption? It is the fact that by the</w:t>
      </w:r>
    </w:p>
    <w:p>
      <w:r>
        <w:t>voluntary death of Christ, all men have been called to salvation. Salvation</w:t>
      </w:r>
    </w:p>
    <w:p>
      <w:r>
        <w:t>is not the privilege of Africans only. Being Catholic, the Church should</w:t>
      </w:r>
    </w:p>
    <w:p>
      <w:r>
        <w:t>take in the whole world...."</w:t>
      </w:r>
    </w:p>
    <w:p/>
    <w:p>
      <w:r>
        <w:t>In the long run, these continual repetitions end by seeming wearisome to</w:t>
      </w:r>
    </w:p>
    <w:p>
      <w:r>
        <w:t>modern readers: for us there arises out of all these discussions a dense</w:t>
      </w:r>
    </w:p>
    <w:p>
      <w:r>
        <w:t>and intolerable boredom. But let us remember that all this was singularly</w:t>
      </w:r>
    </w:p>
    <w:p>
      <w:r>
        <w:t>living for Augustin's cotemporaries, that these thankless developments were</w:t>
      </w:r>
    </w:p>
    <w:p>
      <w:r>
        <w:t>read with passion. And then, too, it was a question of the unity of the</w:t>
      </w:r>
    </w:p>
    <w:p>
      <w:r>
        <w:t>Church which involved, as we cannot too often repeat, the interest of the</w:t>
      </w:r>
    </w:p>
    <w:p>
      <w:r>
        <w:t>Empire and civilization.</w:t>
      </w:r>
    </w:p>
    <w:p/>
    <w:p>
      <w:r>
        <w:t>Against so persuasive a power the Donatists opposed a conspiracy of</w:t>
      </w:r>
    </w:p>
    <w:p>
      <w:r>
        <w:t>silence. Their bishops forbade the people to read what Augustin wrote. They</w:t>
      </w:r>
    </w:p>
    <w:p>
      <w:r>
        <w:t>did more--they concealed their own libels so that it was impossible to</w:t>
      </w:r>
    </w:p>
    <w:p>
      <w:r>
        <w:t>reply to them. But Augustin used all his skill to unearth them. He refuted</w:t>
      </w:r>
    </w:p>
    <w:p>
      <w:r>
        <w:t>them, and had his refutations recopied and posted on the walls of the</w:t>
      </w:r>
    </w:p>
    <w:p>
      <w:r>
        <w:t>basilicas. The copies circulated through the province and the whole Roman</w:t>
      </w:r>
    </w:p>
    <w:p>
      <w:r>
        <w:t>world.</w:t>
      </w:r>
    </w:p>
    <w:p/>
    <w:p>
      <w:r>
        <w:t>This would have had an excellent result if the quarrel had been entirely</w:t>
      </w:r>
    </w:p>
    <w:p>
      <w:r>
        <w:t>over questions of theory. But immense property interests came into it,</w:t>
      </w:r>
    </w:p>
    <w:p>
      <w:r>
        <w:t>and rancours and terrible hates. Augustin was forced to pass from verbal</w:t>
      </w:r>
    </w:p>
    <w:p>
      <w:r>
        <w:t>polemics to direct action--defensive action, at first, and then attack.</w:t>
      </w:r>
    </w:p>
    <w:p/>
    <w:p>
      <w:r>
        <w:t>While he and his fellow-bishops did their utmost to preach peace, the</w:t>
      </w:r>
    </w:p>
    <w:p>
      <w:r>
        <w:t>Donatist bishops urged their followers to the holy war. Augustin even</w:t>
      </w:r>
    </w:p>
    <w:p>
      <w:r>
        <w:t>received threats on his life. During one of his visitations, he was nearly</w:t>
      </w:r>
    </w:p>
    <w:p>
      <w:r>
        <w:t>assassinated. Men in ambush lay in wait for him. By a providential chance,</w:t>
      </w:r>
    </w:p>
    <w:p>
      <w:r>
        <w:t>he took the wrong road, and owed his life to this mistake. His pupil</w:t>
      </w:r>
    </w:p>
    <w:p>
      <w:r>
        <w:t>Possidius, who was then Bishop of Guelma, was not so lucky. Brought to</w:t>
      </w:r>
    </w:p>
    <w:p>
      <w:r>
        <w:t>bay in a house by the Donatist bishop Crispinus, he defended himself</w:t>
      </w:r>
    </w:p>
    <w:p>
      <w:r>
        <w:t>desperately. They set fire to the house to turn him out. When there was</w:t>
      </w:r>
    </w:p>
    <w:p>
      <w:r>
        <w:t>nothing else left but to be burned alive, he did come out. The band of</w:t>
      </w:r>
    </w:p>
    <w:p>
      <w:r>
        <w:t>Donatists seized him, and would have beaten his brains out, if Crispinus</w:t>
      </w:r>
    </w:p>
    <w:p>
      <w:r>
        <w:t>himself, fearing a prosecution for murder, had not interfered. But the</w:t>
      </w:r>
    </w:p>
    <w:p>
      <w:r>
        <w:t>assailants sacked the property and slaughtered all the horses and mules</w:t>
      </w:r>
    </w:p>
    <w:p>
      <w:r>
        <w:t>in the stables. At Bagai, Bishop Maximianus was stabbed in his basilica.</w:t>
      </w:r>
    </w:p>
    <w:p>
      <w:r>
        <w:t>A furious mob smashed the altar and began to strike the victim with the</w:t>
      </w:r>
    </w:p>
    <w:p>
      <w:r>
        <w:t>fragments, and left him for dead on the flags. The Catholics lifted up his</w:t>
      </w:r>
    </w:p>
    <w:p>
      <w:r>
        <w:t>body, but the Donatists plucked him out of their hands and flung him from</w:t>
      </w:r>
    </w:p>
    <w:p>
      <w:r>
        <w:t>the top of a tower, and he fell on a dunghill which broke the fall. The</w:t>
      </w:r>
    </w:p>
    <w:p>
      <w:r>
        <w:t>unhappy man still breathed, and by a miracle he recovered.</w:t>
      </w:r>
    </w:p>
    <w:p/>
    <w:p>
      <w:r>
        <w:t>Meanwhile, the Circoncelliones, armed with their bludgeons, continued to</w:t>
      </w:r>
    </w:p>
    <w:p>
      <w:r>
        <w:t>pillage and burn the farms. They tortured the owners to extract their money</w:t>
      </w:r>
    </w:p>
    <w:p>
      <w:r>
        <w:t>from them. They made them toil round the mill-path like beasts of burthen,</w:t>
      </w:r>
    </w:p>
    <w:p>
      <w:r>
        <w:t>while they lashed at them with whips. At their back, the Donatist priests</w:t>
      </w:r>
    </w:p>
    <w:p>
      <w:r>
        <w:t>invaded the Catholic churches and lands. There and then they rebaptized</w:t>
      </w:r>
    </w:p>
    <w:p>
      <w:r>
        <w:t>the labourers. These doings were, indeed, very like the practices of the</w:t>
      </w:r>
    </w:p>
    <w:p>
      <w:r>
        <w:t>African Mussulmans to-day, who, in like circumstances, always begin by</w:t>
      </w:r>
    </w:p>
    <w:p>
      <w:r>
        <w:t>converting the Christian farm-hands by main force. Then they purified</w:t>
      </w:r>
    </w:p>
    <w:p>
      <w:r>
        <w:t>the basilicas by scraping down the walls and washing the floors with big</w:t>
      </w:r>
    </w:p>
    <w:p>
      <w:r>
        <w:t>douches of water; and after demolishing the altar, they scattered salt</w:t>
      </w:r>
    </w:p>
    <w:p>
      <w:r>
        <w:t>where it had stood. It was a perfect disinfection. The Donatists treated</w:t>
      </w:r>
    </w:p>
    <w:p>
      <w:r>
        <w:t>the Catholics like the plague-stricken.</w:t>
      </w:r>
    </w:p>
    <w:p/>
    <w:p>
      <w:r>
        <w:t>Such acts cried out for vengeance. Augustin, who up till this time had</w:t>
      </w:r>
    </w:p>
    <w:p>
      <w:r>
        <w:t>recoiled from asking the public authorities to prosecute, who, as an</w:t>
      </w:r>
    </w:p>
    <w:p>
      <w:r>
        <w:t>observer of the apostolic tradition, did not recognize the interference</w:t>
      </w:r>
    </w:p>
    <w:p>
      <w:r>
        <w:t>of the civil power in Church matters--well, Augustin had to give way to</w:t>
      </w:r>
    </w:p>
    <w:p>
      <w:r>
        <w:t>circumstances, and also to the pressure brought to bear on him by his</w:t>
      </w:r>
    </w:p>
    <w:p>
      <w:r>
        <w:t>colleagues. Councils assembled at Carthage petitioned the Emperor to take</w:t>
      </w:r>
    </w:p>
    <w:p>
      <w:r>
        <w:t>exceptional measures against the Donatists, who laughed at all the laws</w:t>
      </w:r>
    </w:p>
    <w:p>
      <w:r>
        <w:t>directed against heretics. When they were summoned before the courts they</w:t>
      </w:r>
    </w:p>
    <w:p>
      <w:r>
        <w:t>demonstrated to the judges, who were often pagans incompetent to decide in</w:t>
      </w:r>
    </w:p>
    <w:p>
      <w:r>
        <w:t>these questions, that it was they who really belonged to the only orthodox</w:t>
      </w:r>
    </w:p>
    <w:p>
      <w:r>
        <w:t>Church. Something must be done to end this equivocal position, and to bring</w:t>
      </w:r>
    </w:p>
    <w:p>
      <w:r>
        <w:t>about once for all a categorical condemnation of the schism. Augustin,</w:t>
      </w:r>
    </w:p>
    <w:p>
      <w:r>
        <w:t>acting in concert with the primate Aurelius, was the ruling spirit of these</w:t>
      </w:r>
    </w:p>
    <w:p>
      <w:r>
        <w:t>meetings.</w:t>
      </w:r>
    </w:p>
    <w:p/>
    <w:p>
      <w:r>
        <w:t>Let us not judge his conduct by modern ideas, or be in a hurry to exclaim</w:t>
      </w:r>
    </w:p>
    <w:p>
      <w:r>
        <w:t>against his intolerance. He and the Catholic bishops, in acting thus,</w:t>
      </w:r>
    </w:p>
    <w:p>
      <w:r>
        <w:t>were complying with the old tradition which had influenced all the pagan</w:t>
      </w:r>
    </w:p>
    <w:p>
      <w:r>
        <w:t>governments. Rome, particularly, though it recognized all the local sects,</w:t>
      </w:r>
    </w:p>
    <w:p>
      <w:r>
        <w:t>all the foreign religions, never allowed any of its subjects to refuse to</w:t>
      </w:r>
    </w:p>
    <w:p>
      <w:r>
        <w:t>fall in with the official religion. The persecutions of the Christians and</w:t>
      </w:r>
    </w:p>
    <w:p>
      <w:r>
        <w:t>the Jews had no other motive. Now that it was become the State religion,</w:t>
      </w:r>
    </w:p>
    <w:p>
      <w:r>
        <w:t>Christianity, willingly or unwillingly, had to summon people to the same</w:t>
      </w:r>
    </w:p>
    <w:p>
      <w:r>
        <w:t>obedience. The Emperors made a special point of this from political reasons</w:t>
      </w:r>
    </w:p>
    <w:p>
      <w:r>
        <w:t>easy to understand--to prevent riots and maintain public order. Even if the</w:t>
      </w:r>
    </w:p>
    <w:p>
      <w:r>
        <w:t>bishops had refrained from all complaint, the Imperial Government would</w:t>
      </w:r>
    </w:p>
    <w:p>
      <w:r>
        <w:t>have acted without them and suppressed the disturbances caused by the</w:t>
      </w:r>
    </w:p>
    <w:p>
      <w:r>
        <w:t>heretics.</w:t>
      </w:r>
    </w:p>
    <w:p/>
    <w:p>
      <w:r>
        <w:t>Just look at the situation and the men as they were at that moment in</w:t>
      </w:r>
    </w:p>
    <w:p>
      <w:r>
        <w:t>Africa. It was the Catholics who were persecuted, and that with revolting</w:t>
      </w:r>
    </w:p>
    <w:p>
      <w:r>
        <w:t>fury and cruelty. They were obliged to defend themselves. In the next</w:t>
      </w:r>
    </w:p>
    <w:p>
      <w:r>
        <w:t>place, the distribution of property in those countries made conversions</w:t>
      </w:r>
    </w:p>
    <w:p>
      <w:r>
        <w:t>in batches singularly easy. Multitudes of farm tenants, workmen, and</w:t>
      </w:r>
    </w:p>
    <w:p>
      <w:r>
        <w:t>agricultural slaves, lived upon the immense estates of one owner. Without</w:t>
      </w:r>
    </w:p>
    <w:p>
      <w:r>
        <w:t>any interest in dogmatic questions, they were Donatists simply because</w:t>
      </w:r>
    </w:p>
    <w:p>
      <w:r>
        <w:t>their master was. To change these devouring wolves into tranquil sheep, it</w:t>
      </w:r>
    </w:p>
    <w:p>
      <w:r>
        <w:t>was often quite enough if the master got converted. The great blessing of</w:t>
      </w:r>
    </w:p>
    <w:p>
      <w:r>
        <w:t>peace depended upon pressure being brought to bear on certain persons. When</w:t>
      </w:r>
    </w:p>
    <w:p>
      <w:r>
        <w:t>all day and every day there was a risk of being murdered or burned out by</w:t>
      </w:r>
    </w:p>
    <w:p>
      <w:r>
        <w:t>irresponsible ruffians, the temptation was very strong to fall back on such</w:t>
      </w:r>
    </w:p>
    <w:p>
      <w:r>
        <w:t>a prompt and simple remedy. Augustin and his colleagues ended by making up</w:t>
      </w:r>
    </w:p>
    <w:p>
      <w:r>
        <w:t>their minds to do so. For that matter, they had no choice. They were bound</w:t>
      </w:r>
    </w:p>
    <w:p>
      <w:r>
        <w:t>to strike, or be themselves suppressed by their enemies.</w:t>
      </w:r>
    </w:p>
    <w:p/>
    <w:p>
      <w:r>
        <w:t>However, before resorting to rigorous measures, they resolved to send forth</w:t>
      </w:r>
    </w:p>
    <w:p>
      <w:r>
        <w:t>a supreme appeal for reconciliation. The Catholics proposed a meeting to</w:t>
      </w:r>
    </w:p>
    <w:p>
      <w:r>
        <w:t>the Donatists in which they would loyally examine one another's grievances.</w:t>
      </w:r>
    </w:p>
    <w:p>
      <w:r>
        <w:t>As personal or material questions made the great bar to an understanding,</w:t>
      </w:r>
    </w:p>
    <w:p>
      <w:r>
        <w:t>they promised that every Donatist bishop who turned convert should keep</w:t>
      </w:r>
    </w:p>
    <w:p>
      <w:r>
        <w:t>his see. In places where a schismatic and an orthodox bishop were found</w:t>
      </w:r>
    </w:p>
    <w:p>
      <w:r>
        <w:t>together, they would come to a friendly agreement to govern the diocese by</w:t>
      </w:r>
    </w:p>
    <w:p>
      <w:r>
        <w:t>turns. Where it was impossible for this to be done, it was proposed that</w:t>
      </w:r>
    </w:p>
    <w:p>
      <w:r>
        <w:t>the Catholic should resign in favour of the other. Augustin lent all his</w:t>
      </w:r>
    </w:p>
    <w:p>
      <w:r>
        <w:t>eloquence to carry this motion, which was sufficiently heroic for a good</w:t>
      </w:r>
    </w:p>
    <w:p>
      <w:r>
        <w:t>number of bishops who were not so detached as he from the goods of this</w:t>
      </w:r>
    </w:p>
    <w:p>
      <w:r>
        <w:t>world. And one must allow that it was difficult to go much further in the</w:t>
      </w:r>
    </w:p>
    <w:p>
      <w:r>
        <w:t>way of self-denial.</w:t>
      </w:r>
    </w:p>
    <w:p/>
    <w:p>
      <w:r>
        <w:t>After a good deal of skirmishing and hesitation on the side of the</w:t>
      </w:r>
    </w:p>
    <w:p>
      <w:r>
        <w:t>schismatics, the Conference met at Carthage in June of the year 411, under</w:t>
      </w:r>
    </w:p>
    <w:p>
      <w:r>
        <w:t>the presidency of an Imperial commissioner, the tribune Marcellinus. Once</w:t>
      </w:r>
    </w:p>
    <w:p>
      <w:r>
        <w:t>again, the Donatists saw themselves condemned. Upon the report of the</w:t>
      </w:r>
    </w:p>
    <w:p>
      <w:r>
        <w:t>commissioner, a decree of Honorius classed them definitely among heretics.</w:t>
      </w:r>
    </w:p>
    <w:p>
      <w:r>
        <w:t>They were forbidden to rebaptize or to assemble together, under penalties</w:t>
      </w:r>
    </w:p>
    <w:p>
      <w:r>
        <w:t>of fine and confiscation. Refractory countrymen and slaves would be liable</w:t>
      </w:r>
    </w:p>
    <w:p>
      <w:r>
        <w:t>to corporal punishment, and as for the clerics, they would be banished.</w:t>
      </w:r>
    </w:p>
    <w:p/>
    <w:p>
      <w:r>
        <w:t>The effect of these new laws was not long in appearing, and it fully</w:t>
      </w:r>
    </w:p>
    <w:p>
      <w:r>
        <w:t>answered the wishes of the orthodox bishops. Many populations returned, or</w:t>
      </w:r>
    </w:p>
    <w:p>
      <w:r>
        <w:t>pretended to return, to the Catholic communion. This result was largely</w:t>
      </w:r>
    </w:p>
    <w:p>
      <w:r>
        <w:t>the work of Augustin, who for twenty years had worked to bring it about by</w:t>
      </w:r>
    </w:p>
    <w:p>
      <w:r>
        <w:t>preaching and controversy. But, as might be expected, he did not overdo</w:t>
      </w:r>
    </w:p>
    <w:p>
      <w:r>
        <w:t>his triumph. Without delay, he set himself to preach moderation to the</w:t>
      </w:r>
    </w:p>
    <w:p>
      <w:r>
        <w:t>conquerors. Nor had he waited till the enemy was defeated to do that. Ten</w:t>
      </w:r>
    </w:p>
    <w:p>
      <w:r>
        <w:t>years before, while the Donatists were besetting the Catholics everywhere,</w:t>
      </w:r>
    </w:p>
    <w:p>
      <w:r>
        <w:t>he said to the priests of his communion:</w:t>
      </w:r>
    </w:p>
    <w:p/>
    <w:p>
      <w:r>
        <w:t>"Remember this, my brothers, so as to practise and preach it with</w:t>
      </w:r>
    </w:p>
    <w:p>
      <w:r>
        <w:t>never-varying gentleness. Love the men; kill the lie! Lean on truth without</w:t>
      </w:r>
    </w:p>
    <w:p>
      <w:r>
        <w:t>pride; fight for it without cruelty. Pray for those whom you chide, and for</w:t>
      </w:r>
    </w:p>
    <w:p>
      <w:r>
        <w:t>those to whom you shew their error."</w:t>
      </w:r>
    </w:p>
    <w:p/>
    <w:p>
      <w:r>
        <w:t>However, the victory of the party of peace was not so thorough as it had</w:t>
      </w:r>
    </w:p>
    <w:p>
      <w:r>
        <w:t>seemed at first. A good many fanatics here and there grew obstinate in</w:t>
      </w:r>
    </w:p>
    <w:p>
      <w:r>
        <w:t>their resistance. The Circoncelliones, maddened, distinguished themselves</w:t>
      </w:r>
    </w:p>
    <w:p>
      <w:r>
        <w:t>by a new outbreak of ravages and cruelties. They tortured and mutilated all</w:t>
      </w:r>
    </w:p>
    <w:p>
      <w:r>
        <w:t>the Catholics who fell into their hands. They had invented an unheard-of</w:t>
      </w:r>
    </w:p>
    <w:p>
      <w:r>
        <w:t>refinement of torture, which was to cover with lime diluted with vinegar</w:t>
      </w:r>
    </w:p>
    <w:p>
      <w:r>
        <w:t>the eyes of their victims. The priest Restitutus was assassinated in the</w:t>
      </w:r>
    </w:p>
    <w:p>
      <w:r>
        <w:t>suburbs of Hippo. A bishop had his tongue and his hand cut off. If the</w:t>
      </w:r>
    </w:p>
    <w:p>
      <w:r>
        <w:t>towns were pretty quiet, terror began to reign once more in the country</w:t>
      </w:r>
    </w:p>
    <w:p>
      <w:r>
        <w:t>places.</w:t>
      </w:r>
    </w:p>
    <w:p/>
    <w:p>
      <w:r>
        <w:t>The Roman authorities exerted themselves to put an end to these bloody</w:t>
      </w:r>
    </w:p>
    <w:p>
      <w:r>
        <w:t>scenes. They heavily chastised the offenders whenever they could catch</w:t>
      </w:r>
    </w:p>
    <w:p>
      <w:r>
        <w:t>them. In his charity, Augustin interceded for them with the judges. He</w:t>
      </w:r>
    </w:p>
    <w:p>
      <w:r>
        <w:t>wrote to the tribune Marcellinus:</w:t>
      </w:r>
    </w:p>
    <w:p/>
    <w:p>
      <w:r>
        <w:t>"We would not that the servants of God should be revenged by hurts like to</w:t>
      </w:r>
    </w:p>
    <w:p>
      <w:r>
        <w:t>those they suffered. Surely, we are not against depriving the guilty of the</w:t>
      </w:r>
    </w:p>
    <w:p>
      <w:r>
        <w:t>means to do harm, but we consider it will be enough, without taking their</w:t>
      </w:r>
    </w:p>
    <w:p>
      <w:r>
        <w:t>lives or wrenching any limb from them, to turn them from their senseless</w:t>
      </w:r>
    </w:p>
    <w:p>
      <w:r>
        <w:t>tumult by the restraining power of the laws, in bringing them back to calm</w:t>
      </w:r>
    </w:p>
    <w:p>
      <w:r>
        <w:t>and reason; or, in a last resort, to take away the opportunity for criminal</w:t>
      </w:r>
    </w:p>
    <w:p>
      <w:r>
        <w:t>actions by employing them in some useful work.... Christian judge, in this</w:t>
      </w:r>
    </w:p>
    <w:p>
      <w:r>
        <w:t>matter fulfil the duty of a father, and while repressing injustice, do not</w:t>
      </w:r>
    </w:p>
    <w:p>
      <w:r>
        <w:t>forget humanity."</w:t>
      </w:r>
    </w:p>
    <w:p/>
    <w:p>
      <w:r>
        <w:t>This compassion of Augustin was shewn particularly in his meeting with</w:t>
      </w:r>
    </w:p>
    <w:p>
      <w:r>
        <w:t>Emeritus, the Donatist Bishop of Cherchell (or as it was then called,</w:t>
      </w:r>
    </w:p>
    <w:p>
      <w:r>
        <w:t>Mauretanian Cæsarea), one of the most stubborn among the irreconcilables.</w:t>
      </w:r>
    </w:p>
    <w:p>
      <w:r>
        <w:t>His attitude in dealing with this uncompromising enemy was not only humane,</w:t>
      </w:r>
    </w:p>
    <w:p>
      <w:r>
        <w:t>but courteous, full of graciousness, and of the most sensitive charity.</w:t>
      </w:r>
    </w:p>
    <w:p/>
    <w:p>
      <w:r>
        <w:t>This fell out in the autumn of the year 418, seven years after the great</w:t>
      </w:r>
    </w:p>
    <w:p>
      <w:r>
        <w:t>Conference at Carthage. Augustin was sixty-four years old. How was it</w:t>
      </w:r>
    </w:p>
    <w:p>
      <w:r>
        <w:t>that he who had always had such feeble health undertook at this age the</w:t>
      </w:r>
    </w:p>
    <w:p>
      <w:r>
        <w:t>long journey from Hippo to Cæsarea? We know that the Pope, Zozimus, had</w:t>
      </w:r>
    </w:p>
    <w:p>
      <w:r>
        <w:t>entrusted him with a mission to the Church of that town. With his tireless</w:t>
      </w:r>
    </w:p>
    <w:p>
      <w:r>
        <w:t>zeal, always ready to march for the glory of Christ, the old bishop</w:t>
      </w:r>
    </w:p>
    <w:p>
      <w:r>
        <w:t>doubtless saw in this journey a fresh opportunity for an apostle. So</w:t>
      </w:r>
    </w:p>
    <w:p>
      <w:r>
        <w:t>he started off, in spite of the roads, which were very unsafe in those</w:t>
      </w:r>
    </w:p>
    <w:p>
      <w:r>
        <w:t>troublous times, in spite of the crushing heat of the season--the end of</w:t>
      </w:r>
    </w:p>
    <w:p>
      <w:r>
        <w:t>September. He travelled six hundred miles across the endless Numidian</w:t>
      </w:r>
    </w:p>
    <w:p>
      <w:r>
        <w:t>plain and the mountainous regions of the Atlas, preaching in the churches,</w:t>
      </w:r>
    </w:p>
    <w:p>
      <w:r>
        <w:t>halting in the towns and the hamlets to decide questions of private</w:t>
      </w:r>
    </w:p>
    <w:p>
      <w:r>
        <w:t>interest, ever pursued by a thousand business worries and by the squabbles</w:t>
      </w:r>
    </w:p>
    <w:p>
      <w:r>
        <w:t>of litigants and the discontented. At last, after many weeks of fatigue and</w:t>
      </w:r>
    </w:p>
    <w:p>
      <w:r>
        <w:t>tribulation, he reached Cherchell, where he was the guest of Deuterius, the</w:t>
      </w:r>
    </w:p>
    <w:p>
      <w:r>
        <w:t>metropolitan Bishop of Mauretania.</w:t>
      </w:r>
    </w:p>
    <w:p/>
    <w:p>
      <w:r>
        <w:t>Now Emeritus, the deposed bishop, lived mysteriously in the suburbs, in</w:t>
      </w:r>
    </w:p>
    <w:p>
      <w:r>
        <w:t>constant fear of some forcible action on the part of the authorities.</w:t>
      </w:r>
    </w:p>
    <w:p>
      <w:r>
        <w:t>When he learned the friendly intentions of Augustin, he came out of his</w:t>
      </w:r>
    </w:p>
    <w:p>
      <w:r>
        <w:t>hiding-place and shewed himself in the town. In one of the squares of</w:t>
      </w:r>
    </w:p>
    <w:p>
      <w:r>
        <w:t>Cæsarea the two prelates met. Augustin, who had formerly seen Emeritus at</w:t>
      </w:r>
    </w:p>
    <w:p>
      <w:r>
        <w:t>Carthage, recognized him, hurried over to him, saluted him, and at once</w:t>
      </w:r>
    </w:p>
    <w:p>
      <w:r>
        <w:t>suggested a friendly talk.</w:t>
      </w:r>
    </w:p>
    <w:p/>
    <w:p>
      <w:r>
        <w:t>"Let us go into the church," he said. "This square is hardly suitable for a</w:t>
      </w:r>
    </w:p>
    <w:p>
      <w:r>
        <w:t>talk between two bishops."</w:t>
      </w:r>
    </w:p>
    <w:p/>
    <w:p>
      <w:r>
        <w:t>Emeritus, flattered, agreed. The conversation continued in such a cordial</w:t>
      </w:r>
    </w:p>
    <w:p>
      <w:r>
        <w:t>tone that Augustin was already rejoicing upon having won back the</w:t>
      </w:r>
    </w:p>
    <w:p>
      <w:r>
        <w:t>schismatic. Deuterius, following the line of conduct which the Catholic</w:t>
      </w:r>
    </w:p>
    <w:p>
      <w:r>
        <w:t>bishops had adopted, spoke of resigning and handing over the see to the</w:t>
      </w:r>
    </w:p>
    <w:p>
      <w:r>
        <w:t>other. It was agreed that within two days Emeritus should come to the</w:t>
      </w:r>
    </w:p>
    <w:p>
      <w:r>
        <w:t>cathedral for a public discussion with his colleague of Hippo. At the</w:t>
      </w:r>
    </w:p>
    <w:p>
      <w:r>
        <w:t>appointed hour he appeared. A great crowd of people gathered to hear</w:t>
      </w:r>
    </w:p>
    <w:p>
      <w:r>
        <w:t>the two orators. The basilica was full. Then Augustin, turning to the</w:t>
      </w:r>
    </w:p>
    <w:p>
      <w:r>
        <w:t>impenitent Donatist, said to him mildly:</w:t>
      </w:r>
    </w:p>
    <w:p/>
    <w:p>
      <w:r>
        <w:t>"Emeritus, my brother, you are here. You were also at our Conference at</w:t>
      </w:r>
    </w:p>
    <w:p>
      <w:r>
        <w:t>Carthage. If you were beaten there, why do you come here now? If, on the</w:t>
      </w:r>
    </w:p>
    <w:p>
      <w:r>
        <w:t>other hand, you think that you were not beaten, tell us what leads you to</w:t>
      </w:r>
    </w:p>
    <w:p>
      <w:r>
        <w:t>believe that you had the advantage...."</w:t>
      </w:r>
    </w:p>
    <w:p/>
    <w:p>
      <w:r>
        <w:t>What change had Emeritus undergone in two days? Whatever it was, he</w:t>
      </w:r>
    </w:p>
    <w:p>
      <w:r>
        <w:t>disappointed the hopes of Augustin and the people of Cæsarea. He returned</w:t>
      </w:r>
    </w:p>
    <w:p>
      <w:r>
        <w:t>only ambiguous phrases to the most pressing and brotherly urging. Finally,</w:t>
      </w:r>
    </w:p>
    <w:p>
      <w:r>
        <w:t>he took refuge in an angry silence from which it was found impossible to</w:t>
      </w:r>
    </w:p>
    <w:p>
      <w:r>
        <w:t>draw him.</w:t>
      </w:r>
    </w:p>
    <w:p/>
    <w:p>
      <w:r>
        <w:t>Augustin went home without having converted the heretic. No doubt he was</w:t>
      </w:r>
    </w:p>
    <w:p>
      <w:r>
        <w:t>sorely disappointed. Nevertheless, he shewed no resentment; he even took</w:t>
      </w:r>
    </w:p>
    <w:p>
      <w:r>
        <w:t>measures to ensure the safety of the recalcitrant, in a charitable fear</w:t>
      </w:r>
    </w:p>
    <w:p>
      <w:r>
        <w:t>less the roused people might do him a bad turn. With all that, when he</w:t>
      </w:r>
    </w:p>
    <w:p>
      <w:r>
        <w:t>looked back at the results of nearly thirty years of struggle against</w:t>
      </w:r>
    </w:p>
    <w:p>
      <w:r>
        <w:t>schism, he might well say to himself that he had done good work for the</w:t>
      </w:r>
    </w:p>
    <w:p>
      <w:r>
        <w:t>Church. Donatism, in fact, was conquered, and conquered by him. Was he</w:t>
      </w:r>
    </w:p>
    <w:p>
      <w:r>
        <w:t>at last to have a chance to rest himself, with the only rest suitable</w:t>
      </w:r>
    </w:p>
    <w:p>
      <w:r>
        <w:t>to a soul like his, in a steady meditation and study of the Scriptures?</w:t>
      </w:r>
    </w:p>
    <w:p>
      <w:r>
        <w:t>Henceforth, would he be allowed to live a little less as a bishop and a</w:t>
      </w:r>
    </w:p>
    <w:p>
      <w:r>
        <w:t>little more as a monk? This was always the strong desire of his heart....</w:t>
      </w:r>
    </w:p>
    <w:p/>
    <w:p>
      <w:r>
        <w:t>But new and worse trials awaited him at Hippo.</w:t>
      </w:r>
    </w:p>
    <w:p/>
    <w:p/>
    <w:p/>
    <w:p/>
    <w:p>
      <w:r>
        <w:t>THE SIXTH PART</w:t>
      </w:r>
    </w:p>
    <w:p/>
    <w:p>
      <w:r>
        <w:t>FACE TO FACE WITH THE BARBARIANS</w:t>
      </w:r>
    </w:p>
    <w:p/>
    <w:p/>
    <w:p>
      <w:r>
        <w:t xml:space="preserve">    Et nunc veniant omnes quicumque amant Paradisum, locum quietis, locum</w:t>
      </w:r>
    </w:p>
    <w:p>
      <w:r>
        <w:t xml:space="preserve">    securitatis, locum perpetuae felicitatis, locum in quo non pertimescas</w:t>
      </w:r>
    </w:p>
    <w:p>
      <w:r>
        <w:t xml:space="preserve">    Barbarum.</w:t>
      </w:r>
    </w:p>
    <w:p/>
    <w:p>
      <w:r>
        <w:t xml:space="preserve">    "And now let all those come who love Paradise, the place of quiet, the</w:t>
      </w:r>
    </w:p>
    <w:p>
      <w:r>
        <w:t xml:space="preserve">    place of safety, the place of eternal happiness, the place where the</w:t>
      </w:r>
    </w:p>
    <w:p>
      <w:r>
        <w:t xml:space="preserve">    Barbarian need be feared no more."</w:t>
      </w:r>
    </w:p>
    <w:p/>
    <w:p>
      <w:r>
        <w:t xml:space="preserve">    _Sermon upon the Barbarian Persecution_, vii, 9.</w:t>
      </w:r>
    </w:p>
    <w:p/>
    <w:p/>
    <w:p/>
    <w:p/>
    <w:p>
      <w:r>
        <w:t>I</w:t>
      </w:r>
    </w:p>
    <w:p/>
    <w:p>
      <w:r>
        <w:t>THE SACK OF ROME</w:t>
      </w:r>
    </w:p>
    <w:p/>
    <w:p/>
    <w:p>
      <w:r>
        <w:t>During June of the year 403, an astonishing event convulsed the former</w:t>
      </w:r>
    </w:p>
    <w:p>
      <w:r>
        <w:t>capital of the Empire. The youthful Honorius, attended by the regent</w:t>
      </w:r>
    </w:p>
    <w:p>
      <w:r>
        <w:t>Stilicho, came there to celebrate his triumph over Alaric and the Gothic</w:t>
      </w:r>
    </w:p>
    <w:p>
      <w:r>
        <w:t>army, defeated at Pollentia.</w:t>
      </w:r>
    </w:p>
    <w:p/>
    <w:p>
      <w:r>
        <w:t>The pageantry of a triumph was indeed a very astonishing sight for</w:t>
      </w:r>
    </w:p>
    <w:p>
      <w:r>
        <w:t>the Romans of that period. They had got so unused to them! And no</w:t>
      </w:r>
    </w:p>
    <w:p>
      <w:r>
        <w:t>less wonderful was the presence of the Emperor at the Palatine. Since</w:t>
      </w:r>
    </w:p>
    <w:p>
      <w:r>
        <w:t>Constantine's reign, the Imperial palaces had been deserted. They had</w:t>
      </w:r>
    </w:p>
    <w:p>
      <w:r>
        <w:t>hardly been visited four times in a century by their master.</w:t>
      </w:r>
    </w:p>
    <w:p/>
    <w:p>
      <w:r>
        <w:t>Rome had never got reconciled to the desertion of her princes. When the</w:t>
      </w:r>
    </w:p>
    <w:p>
      <w:r>
        <w:t>Court was moved to Milan, and then to Ravenna, she felt she had been</w:t>
      </w:r>
    </w:p>
    <w:p>
      <w:r>
        <w:t>uncrowned. Time after time the Senate appealed to Honorius to shew himself,</w:t>
      </w:r>
    </w:p>
    <w:p>
      <w:r>
        <w:t>at least, to his Roman subjects, since political reasons were against his</w:t>
      </w:r>
    </w:p>
    <w:p>
      <w:r>
        <w:t>dwelling among them. This journey was always put off. The truth is, the</w:t>
      </w:r>
    </w:p>
    <w:p>
      <w:r>
        <w:t>Christian Cæsars did not like Rome, and mistrusted her still half-pagan</w:t>
      </w:r>
    </w:p>
    <w:p>
      <w:r>
        <w:t>Senate and people. It needed this unhoped-for victory to bring Honorius</w:t>
      </w:r>
    </w:p>
    <w:p>
      <w:r>
        <w:t>and his councillors to make up their minds. The feeling of a common danger</w:t>
      </w:r>
    </w:p>
    <w:p>
      <w:r>
        <w:t>had for the moment drawn the two opposing religions together, and here</w:t>
      </w:r>
    </w:p>
    <w:p>
      <w:r>
        <w:t>they were apparently making friends in the same patriotic delight. Old</w:t>
      </w:r>
    </w:p>
    <w:p>
      <w:r>
        <w:t>hates were forgotten. In fact, the pagan aristocracy had hopes of better</w:t>
      </w:r>
    </w:p>
    <w:p>
      <w:r>
        <w:t>treatment from Stilicho. On account of all these reasons, the triumphant</w:t>
      </w:r>
    </w:p>
    <w:p>
      <w:r>
        <w:t>Cæsar was received at Rome with delirious joy.</w:t>
      </w:r>
    </w:p>
    <w:p/>
    <w:p>
      <w:r>
        <w:t>The Court, upon leaving Ravenna, had crossed the Apennines. A halt was</w:t>
      </w:r>
    </w:p>
    <w:p>
      <w:r>
        <w:t>called on the banks of the Clitumnus, where in ancient times the great</w:t>
      </w:r>
    </w:p>
    <w:p>
      <w:r>
        <w:t>white herds were found which were sacrificed at the Capitol during a</w:t>
      </w:r>
    </w:p>
    <w:p>
      <w:r>
        <w:t>triumph. But the gods of the land had fallen; there would be no opiman bull</w:t>
      </w:r>
    </w:p>
    <w:p>
      <w:r>
        <w:t>this time on their altars. The pagans felt bitter about it.</w:t>
      </w:r>
    </w:p>
    <w:p/>
    <w:p>
      <w:r>
        <w:t>Thence, by Narnia and the Tiber valley, they made their way down into the</w:t>
      </w:r>
    </w:p>
    <w:p>
      <w:r>
        <w:t>plain. The measured step of the legions rang upon the large flags of the</w:t>
      </w:r>
    </w:p>
    <w:p>
      <w:r>
        <w:t>Flaminian way. They crossed the Mulvius bridge--and old Rome rose like a</w:t>
      </w:r>
    </w:p>
    <w:p>
      <w:r>
        <w:t>new city. In anticipation of a siege, the regent had repaired the Aurelian</w:t>
      </w:r>
    </w:p>
    <w:p>
      <w:r>
        <w:t>wall. The red bricks of the enclosure and the fresh mason-work of the</w:t>
      </w:r>
    </w:p>
    <w:p>
      <w:r>
        <w:t>towers gleamed in the sun. Finally, striking into the _Via lata_, the</w:t>
      </w:r>
    </w:p>
    <w:p>
      <w:r>
        <w:t>procession marched to the Palatine.</w:t>
      </w:r>
    </w:p>
    <w:p/>
    <w:p>
      <w:r>
        <w:t>The crowd was packed in this long, narrow street, and overflowed into the</w:t>
      </w:r>
    </w:p>
    <w:p>
      <w:r>
        <w:t>nearest alleys. Women, elaborately dressed, thronged the balconies, and</w:t>
      </w:r>
    </w:p>
    <w:p>
      <w:r>
        <w:t>even the terraces of the palace. All at once the people remarked that the</w:t>
      </w:r>
    </w:p>
    <w:p>
      <w:r>
        <w:t>Senate was not walking before the Imperial chariot. Stilicho, who wished to</w:t>
      </w:r>
    </w:p>
    <w:p>
      <w:r>
        <w:t>conciliate their good graces, had, contrary to custom, dispensed them from</w:t>
      </w:r>
    </w:p>
    <w:p>
      <w:r>
        <w:t>marching on foot before the conqueror. People talked with approval of this</w:t>
      </w:r>
    </w:p>
    <w:p>
      <w:r>
        <w:t>wily measure in which they saw a promise of new liberties. But applause and</w:t>
      </w:r>
    </w:p>
    <w:p>
      <w:r>
        <w:t>enthusiastic cheers greeted the young Honorius as he passed by, sharing</w:t>
      </w:r>
    </w:p>
    <w:p>
      <w:r>
        <w:t>with Stilicho the honour of the triumphal car.</w:t>
      </w:r>
    </w:p>
    <w:p/>
    <w:p>
      <w:r>
        <w:t>The unequalled splendour of his _trabea_, of which the embroideries</w:t>
      </w:r>
    </w:p>
    <w:p>
      <w:r>
        <w:t>disappeared under the number and flash of colour of the jewels, left the</w:t>
      </w:r>
    </w:p>
    <w:p>
      <w:r>
        <w:t>populace gaping. The diadem, a masterpiece of goldsmith's work, pressed</w:t>
      </w:r>
    </w:p>
    <w:p>
      <w:r>
        <w:t>heavily on his temples. Emerald pendants twinkled on each side of his neck,</w:t>
      </w:r>
    </w:p>
    <w:p>
      <w:r>
        <w:t>which, as it was rather fat, with almost feminine curves, suggested at once</w:t>
      </w:r>
    </w:p>
    <w:p>
      <w:r>
        <w:t>to the onlookers a comparison with Bacchus. They found he had an agreeable</w:t>
      </w:r>
    </w:p>
    <w:p>
      <w:r>
        <w:t>face, and even a soldierly air with his square shoulders and stocky neck.</w:t>
      </w:r>
    </w:p>
    <w:p>
      <w:r>
        <w:t>Matrons gazed with tender eyes on this Cæsar of nineteen, who had, at that</w:t>
      </w:r>
    </w:p>
    <w:p>
      <w:r>
        <w:t>time, a certain beauty, and the brilliance, so to speak, of youth. This</w:t>
      </w:r>
    </w:p>
    <w:p>
      <w:r>
        <w:t>degenerate Spaniard, who was really a crowned eunuch, and was to spend his</w:t>
      </w:r>
    </w:p>
    <w:p>
      <w:r>
        <w:t>life in the society of the palace eunuchs and die of dropsy--this son of</w:t>
      </w:r>
    </w:p>
    <w:p>
      <w:r>
        <w:t>Theodosius was just then fond of violent exercise, of hunting and horses.</w:t>
      </w:r>
    </w:p>
    <w:p>
      <w:r>
        <w:t>But he was even now becoming ponderous with unhealthy fat. His build and</w:t>
      </w:r>
    </w:p>
    <w:p>
      <w:r>
        <w:t>bloated flesh gave those who saw him at a distance a false notion of his</w:t>
      </w:r>
    </w:p>
    <w:p>
      <w:r>
        <w:t>strength. The Romans were most favourably impressed by him, especially the</w:t>
      </w:r>
    </w:p>
    <w:p>
      <w:r>
        <w:t>young men.</w:t>
      </w:r>
    </w:p>
    <w:p/>
    <w:p>
      <w:r>
        <w:t>But the army, the safeguard of the country, was perhaps even more admired</w:t>
      </w:r>
    </w:p>
    <w:p>
      <w:r>
        <w:t>than the Emperor. The legions, following the ruler, had almost deserted</w:t>
      </w:r>
    </w:p>
    <w:p>
      <w:r>
        <w:t>the capital. The flower of the troops were almost unknown there. In</w:t>
      </w:r>
    </w:p>
    <w:p>
      <w:r>
        <w:t>consequence, the march past of the cavalry was quite a new sight for the</w:t>
      </w:r>
    </w:p>
    <w:p>
      <w:r>
        <w:t>people. A great murmur of admiration sounded as the _cataphracti_ appeared,</w:t>
      </w:r>
    </w:p>
    <w:p>
      <w:r>
        <w:t>gleaming in the coats of mail which covered them from head to foot. Upon</w:t>
      </w:r>
    </w:p>
    <w:p>
      <w:r>
        <w:t>their horses, caparisoned in defensive armour, they looked like equestrian,</w:t>
      </w:r>
    </w:p>
    <w:p>
      <w:r>
        <w:t>statues--like silver horsemen on bronze horses. Childish cries greeted each</w:t>
      </w:r>
    </w:p>
    <w:p>
      <w:r>
        <w:t>_draconarius_ as he marched by carrying his ensign--a dragon embroidered on</w:t>
      </w:r>
    </w:p>
    <w:p>
      <w:r>
        <w:t>a long piece of cloth which flapped in the wind. And the crowd pointed at</w:t>
      </w:r>
    </w:p>
    <w:p>
      <w:r>
        <w:t>the crests of the helmets plumed with peacock feathers, and the scarfs of</w:t>
      </w:r>
    </w:p>
    <w:p>
      <w:r>
        <w:t>scarlet silk flowing over the camber of the gilded cuirasses....</w:t>
      </w:r>
    </w:p>
    <w:p/>
    <w:p>
      <w:r>
        <w:t>The military show poured into the Forum, swept up the _Via Sacra_, and when</w:t>
      </w:r>
    </w:p>
    <w:p>
      <w:r>
        <w:t>it had passed under the triumphal arches of the old emperors, halted at the</w:t>
      </w:r>
    </w:p>
    <w:p>
      <w:r>
        <w:t>Palace of Septimus Severus. In the Stadium, the crowd awaited Honorius.</w:t>
      </w:r>
    </w:p>
    <w:p>
      <w:r>
        <w:t>When he appeared on the balcony of the Imperial box, wild cheering burst</w:t>
      </w:r>
    </w:p>
    <w:p>
      <w:r>
        <w:t>out on all the rows of seats. The Emperor, diadem on head, bowed to the</w:t>
      </w:r>
    </w:p>
    <w:p>
      <w:r>
        <w:t>people. Upon that the cheers became a tempest. Rome did not know how to</w:t>
      </w:r>
    </w:p>
    <w:p>
      <w:r>
        <w:t>express her happiness at having at last got her master back.</w:t>
      </w:r>
    </w:p>
    <w:p/>
    <w:p>
      <w:r>
        <w:t>On the eve of the worst catastrophes she had this supreme day of glory, of</w:t>
      </w:r>
    </w:p>
    <w:p>
      <w:r>
        <w:t>desperate pride, of unconquerable faith in her destiny. The public frenzy</w:t>
      </w:r>
    </w:p>
    <w:p>
      <w:r>
        <w:t>encouraged them in the maddest hopes. The poet Claudian, who had followed</w:t>
      </w:r>
    </w:p>
    <w:p>
      <w:r>
        <w:t>the Court, became the mouthpiece of these perilous illusions. "Arise!" he</w:t>
      </w:r>
    </w:p>
    <w:p>
      <w:r>
        <w:t>cried to Rome, "I prithee arise, O venerable queen! Trust in the goodwill</w:t>
      </w:r>
    </w:p>
    <w:p>
      <w:r>
        <w:t>of the gods. O city, fling away the mean fears of age, _thou who art</w:t>
      </w:r>
    </w:p>
    <w:p>
      <w:r>
        <w:t>immortal as the heavens_!..."</w:t>
      </w:r>
    </w:p>
    <w:p/>
    <w:p>
      <w:r>
        <w:t>For all that, the Barbarian danger continued to threaten. The victory</w:t>
      </w:r>
    </w:p>
    <w:p>
      <w:r>
        <w:t>of Pollentia, which, moreover, was not a complete victory, had settled</w:t>
      </w:r>
    </w:p>
    <w:p>
      <w:r>
        <w:t>nothing. Alaric was in flight in the Alps, but he kept his eye open for a</w:t>
      </w:r>
    </w:p>
    <w:p>
      <w:r>
        <w:t>favourable chance to fall back upon Italy and wrench concessions of money</w:t>
      </w:r>
    </w:p>
    <w:p>
      <w:r>
        <w:t>and honours from the Court of Ravenna. Supported by his army of mercenaries</w:t>
      </w:r>
    </w:p>
    <w:p>
      <w:r>
        <w:t>and adventurers in the pay of the Empire like himself, his dealings with</w:t>
      </w:r>
    </w:p>
    <w:p>
      <w:r>
        <w:t>Honorius were a kind of continual blackmail. If the Imperial Government</w:t>
      </w:r>
    </w:p>
    <w:p>
      <w:r>
        <w:t>refused to pay the sums which he protested it owed him for the maintenance</w:t>
      </w:r>
    </w:p>
    <w:p>
      <w:r>
        <w:t>of his troops, he would pay himself by force. Rome, where fabulous riches</w:t>
      </w:r>
    </w:p>
    <w:p>
      <w:r>
        <w:t>had accumulated for so many centuries, was an obvious prey for him and his</w:t>
      </w:r>
    </w:p>
    <w:p>
      <w:r>
        <w:t>men. He had coveted it for a long time; and to get up his courage for this</w:t>
      </w:r>
    </w:p>
    <w:p>
      <w:r>
        <w:t>daring exploit, as well as to work upon his soldiers, he pretended that he</w:t>
      </w:r>
    </w:p>
    <w:p>
      <w:r>
        <w:t>had a mission from Heaven to chastise and destroy the new Babylon. In his</w:t>
      </w:r>
    </w:p>
    <w:p>
      <w:r>
        <w:t>Pannonian forests it would seem he had heard mysterious voices which said</w:t>
      </w:r>
    </w:p>
    <w:p>
      <w:r>
        <w:t>to him: "Advance, and thou shalt destroy the city!"</w:t>
      </w:r>
    </w:p>
    <w:p/>
    <w:p>
      <w:r>
        <w:t>This leader of clans had nothing of the conqueror about him. He understood</w:t>
      </w:r>
    </w:p>
    <w:p>
      <w:r>
        <w:t>that he was in no wise cut out to wear the purple; he himself felt the</w:t>
      </w:r>
    </w:p>
    <w:p>
      <w:r>
        <w:t>Barbarian's cureless inferiority. But he also felt that neither was he</w:t>
      </w:r>
    </w:p>
    <w:p>
      <w:r>
        <w:t>born to obey. If he asked for the title of Prefect of the City, and if he</w:t>
      </w:r>
    </w:p>
    <w:p>
      <w:r>
        <w:t>persisted in offering his services to the Empire, it was as a means to get</w:t>
      </w:r>
    </w:p>
    <w:p>
      <w:r>
        <w:t>the upper hand of it more surely. Repulsed, disdained by the Court, he</w:t>
      </w:r>
    </w:p>
    <w:p>
      <w:r>
        <w:t>tried to raise himself in his own eyes and in the eyes of the common people</w:t>
      </w:r>
    </w:p>
    <w:p>
      <w:r>
        <w:t>by giving himself the airs of an instrument of justice, a man designed by</w:t>
      </w:r>
    </w:p>
    <w:p>
      <w:r>
        <w:t>fate, who marches blindly to a terrible purpose indicated by the divine</w:t>
      </w:r>
    </w:p>
    <w:p>
      <w:r>
        <w:t>wrath. It often happened that he was duped by his own mummery. This turbid</w:t>
      </w:r>
    </w:p>
    <w:p>
      <w:r>
        <w:t>Barbarian soul was prone to the most superstitious terrors.</w:t>
      </w:r>
    </w:p>
    <w:p/>
    <w:p>
      <w:r>
        <w:t>Notwithstanding his rodomontades, it is certain that in his heart he was</w:t>
      </w:r>
    </w:p>
    <w:p>
      <w:r>
        <w:t>scared by Rome. He hardly dared to attack it. In the first place, it was</w:t>
      </w:r>
    </w:p>
    <w:p>
      <w:r>
        <w:t>not at all a convenient operation for him. His army of mercenaries had no</w:t>
      </w:r>
    </w:p>
    <w:p>
      <w:r>
        <w:t>proper implements to undertake the siege of this huge city, of which the</w:t>
      </w:r>
    </w:p>
    <w:p>
      <w:r>
        <w:t>defence lines were thrown out in so wide a perimeter. He had to come back</w:t>
      </w:r>
    </w:p>
    <w:p>
      <w:r>
        <w:t>to it twice, before he could make up his mind to invest it seriously. The</w:t>
      </w:r>
    </w:p>
    <w:p>
      <w:r>
        <w:t>first time, in 408, he was satisfied with starving the Romans by cutting</w:t>
      </w:r>
    </w:p>
    <w:p>
      <w:r>
        <w:t>off the food supply. He had pitched his camp on the banks of the Tiber in</w:t>
      </w:r>
    </w:p>
    <w:p>
      <w:r>
        <w:t>such a way as to capture the shipping between the capital and the great</w:t>
      </w:r>
    </w:p>
    <w:p>
      <w:r>
        <w:t>store-houses built near the mouth of the river. From the ramparts, the</w:t>
      </w:r>
    </w:p>
    <w:p>
      <w:r>
        <w:t>Romans could see the Barbarian soldiers moving about, with their sheepskin</w:t>
      </w:r>
    </w:p>
    <w:p>
      <w:r>
        <w:t>coats dyed to a crude red. Panic-stricken, the aristocracy fled to its</w:t>
      </w:r>
    </w:p>
    <w:p>
      <w:r>
        <w:t>villas in Campania, or Sicily, or Africa. They took with them whatever</w:t>
      </w:r>
    </w:p>
    <w:p>
      <w:r>
        <w:t>they were able to carry. They sought refuge in the nearest islands, even</w:t>
      </w:r>
    </w:p>
    <w:p>
      <w:r>
        <w:t>in Sardinia and Corsica, despite their reputation for unhealthiness. They</w:t>
      </w:r>
    </w:p>
    <w:p>
      <w:r>
        <w:t>even hid among the rocks of the seashore. The terror was so great that the</w:t>
      </w:r>
    </w:p>
    <w:p>
      <w:r>
        <w:t>Senate agreed to everything demanded by Alaric. He was paid an enormous</w:t>
      </w:r>
    </w:p>
    <w:p>
      <w:r>
        <w:t>indemnity which he claimed as a condition of his withdrawal.</w:t>
      </w:r>
    </w:p>
    <w:p/>
    <w:p>
      <w:r>
        <w:t>The following year he used the same method of intimidation to force on the</w:t>
      </w:r>
    </w:p>
    <w:p>
      <w:r>
        <w:t>people an emperor he had chosen, and to get conferred on him the title of</w:t>
      </w:r>
    </w:p>
    <w:p>
      <w:r>
        <w:t>Prefect of the City which he had desired so long. Finally, in the year 410,</w:t>
      </w:r>
    </w:p>
    <w:p>
      <w:r>
        <w:t>he struck the supreme blow.</w:t>
      </w:r>
    </w:p>
    <w:p/>
    <w:p>
      <w:r>
        <w:t>The Barbarian knew what he was about, and that he did not risk much in</w:t>
      </w:r>
    </w:p>
    <w:p>
      <w:r>
        <w:t>blockading Rome. Famine would open the gates to him sooner or later. All</w:t>
      </w:r>
    </w:p>
    <w:p>
      <w:r>
        <w:t>who were able had left the city, especially the rich. There was no garrison</w:t>
      </w:r>
    </w:p>
    <w:p>
      <w:r>
        <w:t>to defend it. Only a lazy populace remained behind the walls, unused to</w:t>
      </w:r>
    </w:p>
    <w:p>
      <w:r>
        <w:t>arms, and still more enfeebled by long starvation. And yet this wretched</w:t>
      </w:r>
    </w:p>
    <w:p>
      <w:r>
        <w:t>and decimated population, in an outburst of patriotism, resisted with</w:t>
      </w:r>
    </w:p>
    <w:p>
      <w:r>
        <w:t>desperate energy. The siege was long. Doubtless it began before the spring;</w:t>
      </w:r>
    </w:p>
    <w:p>
      <w:r>
        <w:t>it ended only at the end of the summer. In the night of the twenty-fourth</w:t>
      </w:r>
    </w:p>
    <w:p>
      <w:r>
        <w:t>of August, 410, amid the glare of lightning and crashes of thunder, Alaric</w:t>
      </w:r>
    </w:p>
    <w:p>
      <w:r>
        <w:t>entered Rome by the Salarian gate. It is certain that he only managed it</w:t>
      </w:r>
    </w:p>
    <w:p>
      <w:r>
        <w:t>even then by treachery. The prey was handed to him.</w:t>
      </w:r>
    </w:p>
    <w:p/>
    <w:p>
      <w:r>
        <w:t>The sack of Rome seems to have lasted for three days and three nights. Part</w:t>
      </w:r>
    </w:p>
    <w:p>
      <w:r>
        <w:t>of the town was burned. The conquered people underwent all the horrors</w:t>
      </w:r>
    </w:p>
    <w:p>
      <w:r>
        <w:t>which accompany such events--violent and stupid destruction, rapes, murders</w:t>
      </w:r>
    </w:p>
    <w:p>
      <w:r>
        <w:t>of individuals, wholesale slaughter, torture, and mutilation. But in</w:t>
      </w:r>
    </w:p>
    <w:p>
      <w:r>
        <w:t>reality the Barbarians only wanted the Roman gold. They acted like perfect</w:t>
      </w:r>
    </w:p>
    <w:p>
      <w:r>
        <w:t>highway robbers. If they tortured their victims without distinction of age</w:t>
      </w:r>
    </w:p>
    <w:p>
      <w:r>
        <w:t>or sex, it was to pluck the secret of their treasure-houses out of them.</w:t>
      </w:r>
    </w:p>
    <w:p>
      <w:r>
        <w:t>It is even said that in these conditions the Roman avarice produced some</w:t>
      </w:r>
    </w:p>
    <w:p>
      <w:r>
        <w:t>admirable examples of firmness. Some let themselves be tortured to their</w:t>
      </w:r>
    </w:p>
    <w:p>
      <w:r>
        <w:t>last gasp rather than reveal where their treasures were hid. At last, when</w:t>
      </w:r>
    </w:p>
    <w:p>
      <w:r>
        <w:t>Alaric decided that his army was gorged enough with spoil, he gave the</w:t>
      </w:r>
    </w:p>
    <w:p>
      <w:r>
        <w:t>order to evacuate the city, and took to the roads with his baggage-waggons</w:t>
      </w:r>
    </w:p>
    <w:p>
      <w:r>
        <w:t>full.</w:t>
      </w:r>
    </w:p>
    <w:p/>
    <w:p>
      <w:r>
        <w:t>Let us be careful not to judge these doings after our modern notions. The</w:t>
      </w:r>
    </w:p>
    <w:p>
      <w:r>
        <w:t>capture of Rome by Alaric was not a national disaster. It was plundering on</w:t>
      </w:r>
    </w:p>
    <w:p>
      <w:r>
        <w:t>a huge scale. The Goth had no thought at all of destroying the Empire. He</w:t>
      </w:r>
    </w:p>
    <w:p>
      <w:r>
        <w:t>was only a mercenary in rebellion--an ambitious mercenary, no doubt--but,</w:t>
      </w:r>
    </w:p>
    <w:p>
      <w:r>
        <w:t>above all, a looter.</w:t>
      </w:r>
    </w:p>
    <w:p/>
    <w:p>
      <w:r>
        <w:t>As a consequence of this attack on the Eternal City, one after another</w:t>
      </w:r>
    </w:p>
    <w:p>
      <w:r>
        <w:t>caught the disease of plunder, which contaminated even the functionaries</w:t>
      </w:r>
    </w:p>
    <w:p>
      <w:r>
        <w:t>and the subjects of Rome. Amid the general anarchy, where impunity seemed</w:t>
      </w:r>
    </w:p>
    <w:p>
      <w:r>
        <w:t>certain, nobody restrained himself any longer. In Africa especially, where</w:t>
      </w:r>
    </w:p>
    <w:p>
      <w:r>
        <w:t>the old instinct of piracy is always half-awake, they applied themselves to</w:t>
      </w:r>
    </w:p>
    <w:p>
      <w:r>
        <w:t>ransack the fugitive Romans and Italians. Many rich people were come there,</w:t>
      </w:r>
    </w:p>
    <w:p>
      <w:r>
        <w:t>seeking a place of safety in the belief that they would be more secure when</w:t>
      </w:r>
    </w:p>
    <w:p>
      <w:r>
        <w:t>they had put the sea between themselves and the Barbarians. The report of</w:t>
      </w:r>
    </w:p>
    <w:p>
      <w:r>
        <w:t>their riches had preceded them, exaggerated out of all measure by popular</w:t>
      </w:r>
    </w:p>
    <w:p>
      <w:r>
        <w:t>rumour. Among them were mentioned patricians such as the Anicii, whose</w:t>
      </w:r>
    </w:p>
    <w:p>
      <w:r>
        <w:t>property was so immense and their palaces so splendid that they could not</w:t>
      </w:r>
    </w:p>
    <w:p>
      <w:r>
        <w:t>find purchasers. These multi-millionaires in flight were a miraculous</w:t>
      </w:r>
    </w:p>
    <w:p>
      <w:r>
        <w:t>windfall for the country. They were bled without mercy.</w:t>
      </w:r>
    </w:p>
    <w:p/>
    <w:p>
      <w:r>
        <w:t>Quicker than any one else, the military governor of Africa, Count</w:t>
      </w:r>
    </w:p>
    <w:p>
      <w:r>
        <w:t>Heraclianus, was on the spot to pick the pockets of the Italian immigrants.</w:t>
      </w:r>
    </w:p>
    <w:p>
      <w:r>
        <w:t>No sooner were they off the boat than he had very distinguished ladies</w:t>
      </w:r>
    </w:p>
    <w:p>
      <w:r>
        <w:t>seized, and only released them when he had extorted a large ransom. He sold</w:t>
      </w:r>
    </w:p>
    <w:p>
      <w:r>
        <w:t>those unable to pay to the Greek and Syrian slave-merchants who provided</w:t>
      </w:r>
    </w:p>
    <w:p>
      <w:r>
        <w:t>human flesh for the Oriental harems. When the example came from such a</w:t>
      </w:r>
    </w:p>
    <w:p>
      <w:r>
        <w:t>height, the subordinates doubtless said to themselves that they would</w:t>
      </w:r>
    </w:p>
    <w:p>
      <w:r>
        <w:t>be very wrong to have the least shame. From one end of the province to</w:t>
      </w:r>
    </w:p>
    <w:p>
      <w:r>
        <w:t>the other, everybody struggled to extract as much as possible from the</w:t>
      </w:r>
    </w:p>
    <w:p>
      <w:r>
        <w:t>unfortunate fugitives. Augustin's own parishioners at Hippo undertook to</w:t>
      </w:r>
    </w:p>
    <w:p>
      <w:r>
        <w:t>tear a donation from one of those gorgeous Anicii, whose lands stretched</w:t>
      </w:r>
    </w:p>
    <w:p>
      <w:r>
        <w:t>further than a kite could fly--from Pinian, the husband of St. Melania</w:t>
      </w:r>
    </w:p>
    <w:p>
      <w:r>
        <w:t>the younger. They wanted to force him to be ordained priest in spite of</w:t>
      </w:r>
    </w:p>
    <w:p>
      <w:r>
        <w:t>himself, which, as has been explained, involved the handing over of his</w:t>
      </w:r>
    </w:p>
    <w:p>
      <w:r>
        <w:t>goods to the Catholic community. Augustin, who opposed this, had to give in</w:t>
      </w:r>
    </w:p>
    <w:p>
      <w:r>
        <w:t>to the crowd. There was almost a riot in the basilica.</w:t>
      </w:r>
    </w:p>
    <w:p/>
    <w:p>
      <w:r>
        <w:t>Such were the far-off reverberations of the capture of Rome by Alaric.</w:t>
      </w:r>
    </w:p>
    <w:p>
      <w:r>
        <w:t>Carthaginians and Numidians pillaged the Romans just like the Barbarians.</w:t>
      </w:r>
    </w:p>
    <w:p/>
    <w:p>
      <w:r>
        <w:t>Now, how did it come about that this monstrous loot took on before the eyes</w:t>
      </w:r>
    </w:p>
    <w:p>
      <w:r>
        <w:t>of contemporaries the magnitude of a world-catastrophe? For really nothing</w:t>
      </w:r>
    </w:p>
    <w:p>
      <w:r>
        <w:t>was utterly lost. The Empire remained standing. After Alaric's retreat,</w:t>
      </w:r>
    </w:p>
    <w:p>
      <w:r>
        <w:t>the Romans had come back to their city and they worked to build up the</w:t>
      </w:r>
    </w:p>
    <w:p>
      <w:r>
        <w:t>ruins. Ere long, the populace were crying out loud that if the circus</w:t>
      </w:r>
    </w:p>
    <w:p>
      <w:r>
        <w:t>and amphitheatre games were given back to them, they would look upon the</w:t>
      </w:r>
    </w:p>
    <w:p>
      <w:r>
        <w:t>descent of the Goths as a bad dream.</w:t>
      </w:r>
    </w:p>
    <w:p/>
    <w:p>
      <w:r>
        <w:t>It is no less certain that this sensational occurrence had struck the whole</w:t>
      </w:r>
    </w:p>
    <w:p>
      <w:r>
        <w:t>Mediterranean world into a perfect stupor. It seized upon the imaginations</w:t>
      </w:r>
    </w:p>
    <w:p>
      <w:r>
        <w:t>of all. The idea that Rome could not be taken, that it was integral and</w:t>
      </w:r>
    </w:p>
    <w:p>
      <w:r>
        <w:t>almost sacred, had such a hold on people's minds, that they refused to</w:t>
      </w:r>
    </w:p>
    <w:p>
      <w:r>
        <w:t>credit the sinister news. Nobody reflected that the sack of Rome by the</w:t>
      </w:r>
    </w:p>
    <w:p>
      <w:r>
        <w:t>Barbarians should have been long ago foreseen--that Rome, deprived of</w:t>
      </w:r>
    </w:p>
    <w:p>
      <w:r>
        <w:t>a garrison, abandoned by the Imperial army, was bound to attract the</w:t>
      </w:r>
    </w:p>
    <w:p>
      <w:r>
        <w:t>covetousness of the Goths, and that the pillage of a place without defence,</w:t>
      </w:r>
    </w:p>
    <w:p>
      <w:r>
        <w:t>already enfeebled by famine, was not a very glorious feat, very difficult,</w:t>
      </w:r>
    </w:p>
    <w:p>
      <w:r>
        <w:t>or very extraordinary. People only saw the brutal fact: the Eternal City</w:t>
      </w:r>
    </w:p>
    <w:p>
      <w:r>
        <w:t>had been captured and burned by the mercenaries. All were under the</w:t>
      </w:r>
    </w:p>
    <w:p>
      <w:r>
        <w:t>influence of the shock caused by the narratives of the refugees. In one of</w:t>
      </w:r>
    </w:p>
    <w:p>
      <w:r>
        <w:t>his sermons, Augustin has transmitted to us an echo of the general panic:</w:t>
      </w:r>
    </w:p>
    <w:p/>
    <w:p>
      <w:r>
        <w:t>"Horrible things," said he, "have been told us. There have been ruins, and</w:t>
      </w:r>
    </w:p>
    <w:p>
      <w:r>
        <w:t>fires, and rapine, and murder, and torture. That is true; we have heard it</w:t>
      </w:r>
    </w:p>
    <w:p>
      <w:r>
        <w:t>many times; we have shuddered at all this disaster; we have often wept, and</w:t>
      </w:r>
    </w:p>
    <w:p>
      <w:r>
        <w:t>we have hardly been able to console ourselves."</w:t>
      </w:r>
    </w:p>
    <w:p/>
    <w:p>
      <w:r>
        <w:t>This capture of Rome was plainly a terrible warning for the future. But</w:t>
      </w:r>
    </w:p>
    <w:p>
      <w:r>
        <w:t>party spirit strangely exaggerated the importance and meaning of the</w:t>
      </w:r>
    </w:p>
    <w:p>
      <w:r>
        <w:t>calamity. For pagans and Christians alike it became a subject for speeches,</w:t>
      </w:r>
    </w:p>
    <w:p>
      <w:r>
        <w:t>a commonplace of religious polemic. Both saw the event as a manifestation</w:t>
      </w:r>
    </w:p>
    <w:p>
      <w:r>
        <w:t>of the wrath of Heaven.</w:t>
      </w:r>
    </w:p>
    <w:p/>
    <w:p>
      <w:r>
        <w:t>"While we sacrificed to our gods," the pagan said, "Rome was standing, Rome</w:t>
      </w:r>
    </w:p>
    <w:p>
      <w:r>
        <w:t>was happy. Now that our sacrifices are forbidden, you see what has become</w:t>
      </w:r>
    </w:p>
    <w:p>
      <w:r>
        <w:t>of Rome...."</w:t>
      </w:r>
    </w:p>
    <w:p/>
    <w:p>
      <w:r>
        <w:t>And they went about repeating that Christianism was responsible for the</w:t>
      </w:r>
    </w:p>
    <w:p>
      <w:r>
        <w:t>ruin of the Empire. On their side, the Christians answered: In the first</w:t>
      </w:r>
    </w:p>
    <w:p>
      <w:r>
        <w:t>place, Rome has not fallen: it is always standing. It has been only</w:t>
      </w:r>
    </w:p>
    <w:p>
      <w:r>
        <w:t>chastised, and this happened because it is still half pagan. By this</w:t>
      </w:r>
    </w:p>
    <w:p>
      <w:r>
        <w:t>frightful punishment (and they heightened the description of the horrors</w:t>
      </w:r>
    </w:p>
    <w:p>
      <w:r>
        <w:t>committed), God has given it a warning. Let it be converted, let it return</w:t>
      </w:r>
    </w:p>
    <w:p>
      <w:r>
        <w:t>to the virtues of its ancestors, and it will become again the mistress of</w:t>
      </w:r>
    </w:p>
    <w:p>
      <w:r>
        <w:t>nations.</w:t>
      </w:r>
    </w:p>
    <w:p/>
    <w:p>
      <w:r>
        <w:t>There is what Augustin and the bishops said. Still, the flock of the</w:t>
      </w:r>
    </w:p>
    <w:p>
      <w:r>
        <w:t>faithful were only half convinced. It was all well enough to remonstrate</w:t>
      </w:r>
    </w:p>
    <w:p>
      <w:r>
        <w:t>to them that the Christians of Rome, and even a good number of pagans,</w:t>
      </w:r>
    </w:p>
    <w:p>
      <w:r>
        <w:t>had been spared at the name of Christ, and that the Barbarian leader had</w:t>
      </w:r>
    </w:p>
    <w:p>
      <w:r>
        <w:t>bestowed a quite special protection and respect upon the basilicas of</w:t>
      </w:r>
    </w:p>
    <w:p>
      <w:r>
        <w:t>the holy apostles; it was impossible to prevent their thinking that many</w:t>
      </w:r>
    </w:p>
    <w:p>
      <w:r>
        <w:t>Christians had perished in the sack of the city, that consecrated virgins</w:t>
      </w:r>
    </w:p>
    <w:p>
      <w:r>
        <w:t>had experienced the last outrages, and that, as a matter of fact, all the</w:t>
      </w:r>
    </w:p>
    <w:p>
      <w:r>
        <w:t>inhabitants had been robbed of their property.... Was it thus that God</w:t>
      </w:r>
    </w:p>
    <w:p>
      <w:r>
        <w:t>protected His chosen? What advantage was there in being Christian if they</w:t>
      </w:r>
    </w:p>
    <w:p>
      <w:r>
        <w:t>had the same treatment as the idolaters?</w:t>
      </w:r>
    </w:p>
    <w:p/>
    <w:p>
      <w:r>
        <w:t>This state of mind became extremely favourable for paganism to come back</w:t>
      </w:r>
    </w:p>
    <w:p>
      <w:r>
        <w:t>again on the offensive. Since the very hard laws of Theodosius, which</w:t>
      </w:r>
    </w:p>
    <w:p>
      <w:r>
        <w:t>forbade the worship of the ancient gods, even within the house, the pagans</w:t>
      </w:r>
    </w:p>
    <w:p>
      <w:r>
        <w:t>had not overlooked any chance to protest against the Imperial severity.</w:t>
      </w:r>
    </w:p>
    <w:p>
      <w:r>
        <w:t>At Carthage there were always fights in the streets between pagans and</w:t>
      </w:r>
    </w:p>
    <w:p>
      <w:r>
        <w:t>Christians, not to say riots. In the colony of Suffetula, sixty Christians</w:t>
      </w:r>
    </w:p>
    <w:p>
      <w:r>
        <w:t>had been massacred. The year before the capture of Rome, there had been</w:t>
      </w:r>
    </w:p>
    <w:p>
      <w:r>
        <w:t>trouble with the pagans at Guelma. Houses belonging to the Church were</w:t>
      </w:r>
    </w:p>
    <w:p>
      <w:r>
        <w:t>burned, a monk killed in a brawl. Whenever the Government inspection</w:t>
      </w:r>
    </w:p>
    <w:p>
      <w:r>
        <w:t>relaxed, or the political situation appeared favourable, the pagans hurried</w:t>
      </w:r>
    </w:p>
    <w:p>
      <w:r>
        <w:t>to proclaim their belief. Only just lately, in Rome beleaguered by Alaric,</w:t>
      </w:r>
    </w:p>
    <w:p>
      <w:r>
        <w:t>the new consul, Tertullus, had thought fit to revive the old customs.</w:t>
      </w:r>
    </w:p>
    <w:p>
      <w:r>
        <w:t>Before assuming office, he studied gravely the sacred fowls in their cages,</w:t>
      </w:r>
    </w:p>
    <w:p>
      <w:r>
        <w:t>traced circles in the sky with the augur's wand, and marked the flight of</w:t>
      </w:r>
    </w:p>
    <w:p>
      <w:r>
        <w:t>birds. Besides, a pagan oracle circulated persistently among the people,</w:t>
      </w:r>
    </w:p>
    <w:p>
      <w:r>
        <w:t>promising that after a reign of three hundred and sixty-five years</w:t>
      </w:r>
    </w:p>
    <w:p>
      <w:r>
        <w:t>Christianity would be conquered. The centuries of the great desolation were</w:t>
      </w:r>
    </w:p>
    <w:p>
      <w:r>
        <w:t>fulfilled; the era of revenge was about to begin for the outcast gods.</w:t>
      </w:r>
    </w:p>
    <w:p/>
    <w:p>
      <w:r>
        <w:t>These warlike symptoms did not escape Augustin's vigilance. His indignation</w:t>
      </w:r>
    </w:p>
    <w:p>
      <w:r>
        <w:t>no longer arose only from the fact that paganism was so slow in dying; he</w:t>
      </w:r>
    </w:p>
    <w:p>
      <w:r>
        <w:t>was now afraid that the feebleness of the Empire might allow it to take on</w:t>
      </w:r>
    </w:p>
    <w:p>
      <w:r>
        <w:t>an appearance of life. It must be ended, as Donatism had been ended. The</w:t>
      </w:r>
    </w:p>
    <w:p>
      <w:r>
        <w:t>old apostle was summoned to a new campaign, and in it he would spend the</w:t>
      </w:r>
    </w:p>
    <w:p>
      <w:r>
        <w:t>best of his strength to the eve of his death.</w:t>
      </w:r>
    </w:p>
    <w:p/>
    <w:p/>
    <w:p/>
    <w:p/>
    <w:p>
      <w:r>
        <w:t>II</w:t>
      </w:r>
    </w:p>
    <w:p/>
    <w:p>
      <w:r>
        <w:t>THE CITY OF GOD</w:t>
      </w:r>
    </w:p>
    <w:p/>
    <w:p/>
    <w:p>
      <w:r>
        <w:t>For thirteen or fourteen years, through a thousand employments and a</w:t>
      </w:r>
    </w:p>
    <w:p>
      <w:r>
        <w:t>thousand cares, amid the panics and continual alarums which kept the</w:t>
      </w:r>
    </w:p>
    <w:p>
      <w:r>
        <w:t>Africans on the alert in those times, Augustin worked at his _City of God_,</w:t>
      </w:r>
    </w:p>
    <w:p>
      <w:r>
        <w:t>the most formidable machine of war ever directed against paganism, and also</w:t>
      </w:r>
    </w:p>
    <w:p>
      <w:r>
        <w:t>the arsenal fullest of proofs and refutations which the disputants and</w:t>
      </w:r>
    </w:p>
    <w:p>
      <w:r>
        <w:t>defenders of Catholicism have ever had at their disposal.</w:t>
      </w:r>
    </w:p>
    <w:p/>
    <w:p>
      <w:r>
        <w:t>It is not for us to examine the details of this immense work, for our sole</w:t>
      </w:r>
    </w:p>
    <w:p>
      <w:r>
        <w:t>aim is to study Augustin's soul, and we quote scarcely anything from his</w:t>
      </w:r>
    </w:p>
    <w:p>
      <w:r>
        <w:t>books save those parts wherein a little of this ardent soul pulsates--those</w:t>
      </w:r>
    </w:p>
    <w:p>
      <w:r>
        <w:t>which are still living for us of the twentieth century, which contain</w:t>
      </w:r>
    </w:p>
    <w:p>
      <w:r>
        <w:t>teachings and ways of feeling still likely to move us. Now, Augustin's</w:t>
      </w:r>
    </w:p>
    <w:p>
      <w:r>
        <w:t>attitude towards paganism is one of those which throw the greatest light on</w:t>
      </w:r>
    </w:p>
    <w:p>
      <w:r>
        <w:t>his nature and character. And it may even yet come to be our own attitude</w:t>
      </w:r>
    </w:p>
    <w:p>
      <w:r>
        <w:t>when we find opposed to us a conception of life and the world which</w:t>
      </w:r>
    </w:p>
    <w:p>
      <w:r>
        <w:t>may indeed be ruined for a time, but is reborn as soon as the sense of</w:t>
      </w:r>
    </w:p>
    <w:p>
      <w:r>
        <w:t>spirituality disappears or grows feeble.</w:t>
      </w:r>
    </w:p>
    <w:p/>
    <w:p>
      <w:r>
        <w:t xml:space="preserve">  "Immortal Paganism, art thou dead? So they say.</w:t>
      </w:r>
    </w:p>
    <w:p>
      <w:r>
        <w:t xml:space="preserve">  But Pan scoffs under his breath, and the Chimæra laughs." [1]</w:t>
      </w:r>
    </w:p>
    <w:p/>
    <w:p>
      <w:r>
        <w:t>[Footnote 1: Sainte-Beuve.]</w:t>
      </w:r>
    </w:p>
    <w:p/>
    <w:p>
      <w:r>
        <w:t>Like ourselves, Augustin, brought up by a Christian mother, knew it only</w:t>
      </w:r>
    </w:p>
    <w:p>
      <w:r>
        <w:t>through literature, and, so to speak, æsthetically. Recollections of</w:t>
      </w:r>
    </w:p>
    <w:p>
      <w:r>
        <w:t>school, the emotions and admirations of a cultivated man--there is what the</w:t>
      </w:r>
    </w:p>
    <w:p>
      <w:r>
        <w:t>old religion meant for him. Nevertheless, he had one great advantage over</w:t>
      </w:r>
    </w:p>
    <w:p>
      <w:r>
        <w:t>us for knowing it well: the sight of the pagan customs and superstitions</w:t>
      </w:r>
    </w:p>
    <w:p>
      <w:r>
        <w:t>was still under his eyes.</w:t>
      </w:r>
    </w:p>
    <w:p/>
    <w:p>
      <w:r>
        <w:t>That the lascivious, romantic, and poetic adventures of the ancient gods,</w:t>
      </w:r>
    </w:p>
    <w:p>
      <w:r>
        <w:t>their statues, their temples, and all the arts arising from their religion,</w:t>
      </w:r>
    </w:p>
    <w:p>
      <w:r>
        <w:t>had beguiled him and filled him with enthusiasm before his conversion, is</w:t>
      </w:r>
    </w:p>
    <w:p>
      <w:r>
        <w:t>only too certain. But all this mythology and plastic art were looked upon</w:t>
      </w:r>
    </w:p>
    <w:p>
      <w:r>
        <w:t>as secondary things then, even by pagans. The serious, the essential part</w:t>
      </w:r>
    </w:p>
    <w:p>
      <w:r>
        <w:t>of the religion was not in that. Paganism, a religion of Beauty, is an</w:t>
      </w:r>
    </w:p>
    <w:p>
      <w:r>
        <w:t>invention of our modern æsthetes; it was hardly thought of in that way in</w:t>
      </w:r>
    </w:p>
    <w:p>
      <w:r>
        <w:t>Augustin's time.</w:t>
      </w:r>
    </w:p>
    <w:p/>
    <w:p>
      <w:r>
        <w:t>Long before this, the Roman Varro, the great compiler of the religious</w:t>
      </w:r>
    </w:p>
    <w:p>
      <w:r>
        <w:t>antiquities of paganism, made a threefold distinction of the doctrine</w:t>
      </w:r>
    </w:p>
    <w:p>
      <w:r>
        <w:t>concerning the gods. The first--that of the theatre, as he calls it, or</w:t>
      </w:r>
    </w:p>
    <w:p>
      <w:r>
        <w:t>fabulous mythology, adapted to poets, dramatists, sculptors, and jesters.</w:t>
      </w:r>
    </w:p>
    <w:p>
      <w:r>
        <w:t>Invented by these, it is only a fantasy, a play of imagination, an ornament</w:t>
      </w:r>
    </w:p>
    <w:p>
      <w:r>
        <w:t>of life. The third is civil theology, serious and solid, which claims the</w:t>
      </w:r>
    </w:p>
    <w:p>
      <w:r>
        <w:t>respect and piety of all. "It is that which men in cities, and chiefly the</w:t>
      </w:r>
    </w:p>
    <w:p>
      <w:r>
        <w:t>priests, _ought to be_ cunning in. It teaches which gods to worship in</w:t>
      </w:r>
    </w:p>
    <w:p>
      <w:r>
        <w:t>public, and with what ceremonies and sacrifices each one must be served."</w:t>
      </w:r>
    </w:p>
    <w:p>
      <w:r>
        <w:t>Finally, the second, physical or metaphysical theology, is reserved for</w:t>
      </w:r>
    </w:p>
    <w:p>
      <w:r>
        <w:t>philosophers and exceptional minds; it is altogether theoretical. The</w:t>
      </w:r>
    </w:p>
    <w:p>
      <w:r>
        <w:t>only important and truly religious one, which puts an obligation on the</w:t>
      </w:r>
    </w:p>
    <w:p>
      <w:r>
        <w:t>believer, is the third--the civil theology.</w:t>
      </w:r>
    </w:p>
    <w:p/>
    <w:p>
      <w:r>
        <w:t>Now, we never take account of this. What we persist in regarding as</w:t>
      </w:r>
    </w:p>
    <w:p>
      <w:r>
        <w:t>paganism is what Varro himself called "a religion for the theatre"--matter</w:t>
      </w:r>
    </w:p>
    <w:p>
      <w:r>
        <w:t>of opera, pretext for ballets, for scenery, and for dance postures.</w:t>
      </w:r>
    </w:p>
    <w:p>
      <w:r>
        <w:t>Transposed into another key by our poets, this mythology is inflated now</w:t>
      </w:r>
    </w:p>
    <w:p>
      <w:r>
        <w:t>and then by mysticism, or by a vague symbolism. Playthings of our pretty</w:t>
      </w:r>
    </w:p>
    <w:p>
      <w:r>
        <w:t>wits! The living paganism, which Augustin struggled against, which crowds</w:t>
      </w:r>
    </w:p>
    <w:p>
      <w:r>
        <w:t>defended at the price of their blood, in which the poor believed and the</w:t>
      </w:r>
    </w:p>
    <w:p>
      <w:r>
        <w:t>wisest statesmen deemed indispensable as a safeguard of cities--that</w:t>
      </w:r>
    </w:p>
    <w:p>
      <w:r>
        <w:t>paganism is quite another matter. Like all religions which are possible,</w:t>
      </w:r>
    </w:p>
    <w:p>
      <w:r>
        <w:t>it implied and it _enforced_ not only beliefs, but ritual, sacrifices,</w:t>
      </w:r>
    </w:p>
    <w:p>
      <w:r>
        <w:t>festivals. And this is what Augustin, with the other Christians of that</w:t>
      </w:r>
    </w:p>
    <w:p>
      <w:r>
        <w:t>time, spurned with disgust and declared to be unbearable.</w:t>
      </w:r>
    </w:p>
    <w:p/>
    <w:p>
      <w:r>
        <w:t>He saw, or he had seen with his own eyes, the reality of the pagan worship,</w:t>
      </w:r>
    </w:p>
    <w:p>
      <w:r>
        <w:t>and the most repellent of all to our modern delicacy--the sacrifices. At</w:t>
      </w:r>
    </w:p>
    <w:p>
      <w:r>
        <w:t>the period when he wrote _The City of God_, private sacrifices, as well as</w:t>
      </w:r>
    </w:p>
    <w:p>
      <w:r>
        <w:t>public, were forbidden. This did not prevent the devout from breaking the</w:t>
      </w:r>
    </w:p>
    <w:p>
      <w:r>
        <w:t>law whenever a chance offered. They hid themselves more or less when they</w:t>
      </w:r>
    </w:p>
    <w:p>
      <w:r>
        <w:t>sacrificed before a temple, a chapel, or on some private estate. The rites</w:t>
      </w:r>
    </w:p>
    <w:p>
      <w:r>
        <w:t>could not be carried out according to all the minute instructions of the</w:t>
      </w:r>
    </w:p>
    <w:p>
      <w:r>
        <w:t>pontifical books. It was no more than a shadow of the ceremonies of former</w:t>
      </w:r>
    </w:p>
    <w:p>
      <w:r>
        <w:t>times. But in his childhood, in the reign of Julian, for instance, Augustin</w:t>
      </w:r>
    </w:p>
    <w:p>
      <w:r>
        <w:t>could have attended sacrifices which were celebrated with full pomp and</w:t>
      </w:r>
    </w:p>
    <w:p>
      <w:r>
        <w:t>according to all the ritual forms. They were veritable scenes of butchery.</w:t>
      </w:r>
    </w:p>
    <w:p>
      <w:r>
        <w:t>For Heaven's sake let us forget the frieze of the Parthenon, and its</w:t>
      </w:r>
    </w:p>
    <w:p>
      <w:r>
        <w:t>sacrificers with their graceful lines! If we want to have a literal</w:t>
      </w:r>
    </w:p>
    <w:p>
      <w:r>
        <w:t>translation of this sculpture, and find the modern representation of a</w:t>
      </w:r>
    </w:p>
    <w:p>
      <w:r>
        <w:t>hecatomb, we must go to the slaughter-houses at La Villette.</w:t>
      </w:r>
    </w:p>
    <w:p/>
    <w:p>
      <w:r>
        <w:t>Among the heaps of broken flesh, the puddles of blood, the mystic Julian</w:t>
      </w:r>
    </w:p>
    <w:p>
      <w:r>
        <w:t>was attacked by a kind of drunkenness. There were never enough beasts</w:t>
      </w:r>
    </w:p>
    <w:p>
      <w:r>
        <w:t>strangled or slaughtered to suit him. Nothing satisfied his fury for sacred</w:t>
      </w:r>
    </w:p>
    <w:p>
      <w:r>
        <w:t>carnage. The pagans themselves made fun of this craze for sacrificing.</w:t>
      </w:r>
    </w:p>
    <w:p>
      <w:r>
        <w:t>During the three years his reign lasted the altars streamed with blood.</w:t>
      </w:r>
    </w:p>
    <w:p>
      <w:r>
        <w:t>Oxen by hundreds were slain upon the floors of the temples, and the</w:t>
      </w:r>
    </w:p>
    <w:p>
      <w:r>
        <w:t>butchers throttled so many sheep and other domestic animals that they gave</w:t>
      </w:r>
    </w:p>
    <w:p>
      <w:r>
        <w:t>up keeping count of them. Thousands of white birds, pigeons or sea-gulls,</w:t>
      </w:r>
    </w:p>
    <w:p>
      <w:r>
        <w:t>were destroyed day by day by the piety of the prince. He was called the</w:t>
      </w:r>
    </w:p>
    <w:p>
      <w:r>
        <w:t>_Victimarius_, and when he started upon his campaign against the Persians,</w:t>
      </w:r>
    </w:p>
    <w:p>
      <w:r>
        <w:t>an epigram was circulated once more which had been formerly composed</w:t>
      </w:r>
    </w:p>
    <w:p>
      <w:r>
        <w:t>against Marcus Aurelius (the philosophic emperor!) who was equally generous</w:t>
      </w:r>
    </w:p>
    <w:p>
      <w:r>
        <w:t>of hecatombs: "To Marcus Cæsar from the white oxen. It will be all over</w:t>
      </w:r>
    </w:p>
    <w:p>
      <w:r>
        <w:t>with us if you come back a conqueror." People said that Julian, on his</w:t>
      </w:r>
    </w:p>
    <w:p>
      <w:r>
        <w:t>return, would depopulate stables and pasture-lands.</w:t>
      </w:r>
    </w:p>
    <w:p/>
    <w:p>
      <w:r>
        <w:t>The populace, who gathered their very considerable profit from these</w:t>
      </w:r>
    </w:p>
    <w:p>
      <w:r>
        <w:t>butcheries, naturally encouraged such an excess of devotion. At Rome, under</w:t>
      </w:r>
    </w:p>
    <w:p>
      <w:r>
        <w:t>Caligula, more than a hundred and sixty thousand victims were immolated in</w:t>
      </w:r>
    </w:p>
    <w:p>
      <w:r>
        <w:t>three months--nearly two thousand a day. And these massacres took place</w:t>
      </w:r>
    </w:p>
    <w:p>
      <w:r>
        <w:t>upon the approaches of the temples; in the middle of the city; on the</w:t>
      </w:r>
    </w:p>
    <w:p>
      <w:r>
        <w:t>forums; in narrow squares crowded with public buildings and statues. Just</w:t>
      </w:r>
    </w:p>
    <w:p>
      <w:r>
        <w:t>try to call up the scene in summer, between walls at a white heat, with the</w:t>
      </w:r>
    </w:p>
    <w:p>
      <w:r>
        <w:t>smells and the flies. Spectators and victims rubbed against one another,</w:t>
      </w:r>
    </w:p>
    <w:p>
      <w:r>
        <w:t>pressed close in the restricted space. One day, Caligula, while he was</w:t>
      </w:r>
    </w:p>
    <w:p>
      <w:r>
        <w:t>attending a sacrifice, was splashed all over by the blood of a flamingo as</w:t>
      </w:r>
    </w:p>
    <w:p>
      <w:r>
        <w:t>they cut its neck. But the august Cæsar was not so fastidious; he himself</w:t>
      </w:r>
    </w:p>
    <w:p>
      <w:r>
        <w:t>operated in these ceremonies armed with a mallet and clad in the short</w:t>
      </w:r>
    </w:p>
    <w:p>
      <w:r>
        <w:t>shirt of the killers. The ignominy of all this revolted the Christians,</w:t>
      </w:r>
    </w:p>
    <w:p>
      <w:r>
        <w:t>and whoever had nerves at all sensitive. The bloody mud in which passers</w:t>
      </w:r>
    </w:p>
    <w:p>
      <w:r>
        <w:t>slipped, the hissing of the fat, the heavy odour of flesh, were sickening.</w:t>
      </w:r>
    </w:p>
    <w:p>
      <w:r>
        <w:t>Tertullian held his nose before the "stinking fires" on which the victims</w:t>
      </w:r>
    </w:p>
    <w:p>
      <w:r>
        <w:t>were roasting. And St. Ambrose complained that in the Roman Curia the</w:t>
      </w:r>
    </w:p>
    <w:p>
      <w:r>
        <w:t>senators who were Christians were obliged to breathe in the smoke and</w:t>
      </w:r>
    </w:p>
    <w:p>
      <w:r>
        <w:t>receive full in the face the ashes of the altar raised before the statue of</w:t>
      </w:r>
    </w:p>
    <w:p>
      <w:r>
        <w:t>Victory.</w:t>
      </w:r>
    </w:p>
    <w:p/>
    <w:p>
      <w:r>
        <w:t>The manipulations of the _haruspicina_ seemed an even worse abomination in</w:t>
      </w:r>
    </w:p>
    <w:p>
      <w:r>
        <w:t>the eyes of the Christians. Dissection of bowels, examination of entrails,</w:t>
      </w:r>
    </w:p>
    <w:p>
      <w:r>
        <w:t>were practices very much in fashion in all classes of society. The</w:t>
      </w:r>
    </w:p>
    <w:p>
      <w:r>
        <w:t>pagans generally took more or less interest in magic. One was scarcely</w:t>
      </w:r>
    </w:p>
    <w:p>
      <w:r>
        <w:t>a philosopher without being a miracle-worker. In this there was a kind</w:t>
      </w:r>
    </w:p>
    <w:p>
      <w:r>
        <w:t>of perfidious rivalry to the Christian miracles. The ambitious or the</w:t>
      </w:r>
    </w:p>
    <w:p>
      <w:r>
        <w:t>discontented opened the bellies of animals to learn when the Emperor was</w:t>
      </w:r>
    </w:p>
    <w:p>
      <w:r>
        <w:t>going to die, and who would succeed him. But although it did not pretend to</w:t>
      </w:r>
    </w:p>
    <w:p>
      <w:r>
        <w:t>magic, the _haruspicina_ made an essential part of the sacrifices. As soon</w:t>
      </w:r>
    </w:p>
    <w:p>
      <w:r>
        <w:t>as the dismemberment was done, the diviners examined the appearance of</w:t>
      </w:r>
    </w:p>
    <w:p>
      <w:r>
        <w:t>the entrails. Consulting together, they turned them over frequently with</w:t>
      </w:r>
    </w:p>
    <w:p>
      <w:r>
        <w:t>anxious attention. This business might continue for a long time. Plutarch</w:t>
      </w:r>
    </w:p>
    <w:p>
      <w:r>
        <w:t>relates that Philip, King of Macedonia, when sacrificing an ox on the</w:t>
      </w:r>
    </w:p>
    <w:p>
      <w:r>
        <w:t>Ithomæa, with Aratus of Sicyon and Demetrius of Pharos, wished to inquire</w:t>
      </w:r>
    </w:p>
    <w:p>
      <w:r>
        <w:t>out from the entrails of the victim concerning the wisdom of a piece of</w:t>
      </w:r>
    </w:p>
    <w:p>
      <w:r>
        <w:t>strategy. The _haruspex_ put the smoking mass in his hands. The King shewed</w:t>
      </w:r>
    </w:p>
    <w:p>
      <w:r>
        <w:t>it to his companions, who derived contradictory presages from it. He</w:t>
      </w:r>
    </w:p>
    <w:p>
      <w:r>
        <w:t>listened to one side and the other, holding meanwhile the ox's entrails</w:t>
      </w:r>
    </w:p>
    <w:p>
      <w:r>
        <w:t>in his hands. Eventually, he decided for the opinion of Aratus, and then</w:t>
      </w:r>
    </w:p>
    <w:p>
      <w:r>
        <w:t>tranquilly gave the handful back to the sacrificer....</w:t>
      </w:r>
    </w:p>
    <w:p/>
    <w:p>
      <w:r>
        <w:t>No doubt in Augustin's time these rites were no longer practised openly.</w:t>
      </w:r>
    </w:p>
    <w:p>
      <w:r>
        <w:t>For all that, they were of the first importance in the ancient religion,</w:t>
      </w:r>
    </w:p>
    <w:p>
      <w:r>
        <w:t>which desired nothing better than to restore them. It is easy to understand</w:t>
      </w:r>
    </w:p>
    <w:p>
      <w:r>
        <w:t>the repulsion they caused in the author of _The City of God_. He who would</w:t>
      </w:r>
    </w:p>
    <w:p>
      <w:r>
        <w:t>not have a fly killed to make sure of the gold crown in the contest of</w:t>
      </w:r>
    </w:p>
    <w:p>
      <w:r>
        <w:t>poets, looked with horror on these sacred butchers, and manglers, and</w:t>
      </w:r>
    </w:p>
    <w:p>
      <w:r>
        <w:t>cooks. He flung the garbage of the sacrifices into the sewer, and shewed</w:t>
      </w:r>
    </w:p>
    <w:p>
      <w:r>
        <w:t>proudly to the pagans the pure oblation of the eucharistic Bread and Wine.</w:t>
      </w:r>
    </w:p>
    <w:p/>
    <w:p>
      <w:r>
        <w:t>But what, above all, he attacked, because it was a present and permanent</w:t>
      </w:r>
    </w:p>
    <w:p>
      <w:r>
        <w:t>scandal, was the gluttony, the drunkenness, and lust of the pagans. Let us</w:t>
      </w:r>
    </w:p>
    <w:p>
      <w:r>
        <w:t>not exaggerate these vices--not the two first, at least. Augustin could not</w:t>
      </w:r>
    </w:p>
    <w:p>
      <w:r>
        <w:t>judge them as we can. It is certain that the Africans of his time--and for</w:t>
      </w:r>
    </w:p>
    <w:p>
      <w:r>
        <w:t>that matter, those of to-day--would have struck us modern people as very</w:t>
      </w:r>
    </w:p>
    <w:p>
      <w:r>
        <w:t>sober. The outbursts of intemperance which he accuses them of only happened</w:t>
      </w:r>
    </w:p>
    <w:p>
      <w:r>
        <w:t>at intervals, at times of public festivity or some family celebration. But</w:t>
      </w:r>
    </w:p>
    <w:p>
      <w:r>
        <w:t>as soon as they did begin they were terrible. When one thinks of the orgies</w:t>
      </w:r>
    </w:p>
    <w:p>
      <w:r>
        <w:t>of our Arabs behind locked doors!</w:t>
      </w:r>
    </w:p>
    <w:p/>
    <w:p>
      <w:r>
        <w:t>But it is no less true that the pagan vices spread themselves out</w:t>
      </w:r>
    </w:p>
    <w:p>
      <w:r>
        <w:t>cynically under the protecting shadow of religion. Popular souses of</w:t>
      </w:r>
    </w:p>
    <w:p>
      <w:r>
        <w:t>eating and drinking were the obligatory accompaniments of the festivals</w:t>
      </w:r>
    </w:p>
    <w:p>
      <w:r>
        <w:t>and sacrifices. A religious festival meant a carouse, loads of victuals,</w:t>
      </w:r>
    </w:p>
    <w:p>
      <w:r>
        <w:t>barrels of wine broached in the street. These were called the Dishes,</w:t>
      </w:r>
    </w:p>
    <w:p>
      <w:r>
        <w:t>_Fercula_, or else, the Rejoicing, _Lætitia_. The poor people, who knew</w:t>
      </w:r>
    </w:p>
    <w:p>
      <w:r>
        <w:t>meat only by sight, ate it on these days, and they drank wine. The effect</w:t>
      </w:r>
    </w:p>
    <w:p>
      <w:r>
        <w:t>of this unaccustomed plenty was felt at once. The whole populace were</w:t>
      </w:r>
    </w:p>
    <w:p>
      <w:r>
        <w:t>drunk. The rich in their houses possibly did it with more ceremony, but it</w:t>
      </w:r>
    </w:p>
    <w:p>
      <w:r>
        <w:t>was really the same brutishness. The elegant Ovid, who in the _Art of Love_</w:t>
      </w:r>
    </w:p>
    <w:p>
      <w:r>
        <w:t>teaches fine manners to the beginners in love, advises them not to vomit at</w:t>
      </w:r>
    </w:p>
    <w:p>
      <w:r>
        <w:t>table, and to avoid getting drunk like the husbands of their mistresses.</w:t>
      </w:r>
    </w:p>
    <w:p/>
    <w:p>
      <w:r>
        <w:t>Plainly, religion was only an excuse for these excesses. Augustin goes too</w:t>
      </w:r>
    </w:p>
    <w:p>
      <w:r>
        <w:t>far when he makes the gods responsible for this riot of sensuality. What is</w:t>
      </w:r>
    </w:p>
    <w:p>
      <w:r>
        <w:t>true is that they did nothing to hinder it. And it is also true that the</w:t>
      </w:r>
    </w:p>
    <w:p>
      <w:r>
        <w:t>lechery, which he flings so acridly in the face of the pagans, the gross</w:t>
      </w:r>
    </w:p>
    <w:p>
      <w:r>
        <w:t>stage-plays, the songs, dances, and even prostitution, were all more or</w:t>
      </w:r>
    </w:p>
    <w:p>
      <w:r>
        <w:t>less included in the essence of paganism. The theatre, like the games of</w:t>
      </w:r>
    </w:p>
    <w:p>
      <w:r>
        <w:t>the arena and circus, was a divine institution. At certain feasts, and in</w:t>
      </w:r>
    </w:p>
    <w:p>
      <w:r>
        <w:t>certain temples, fornication became sacred. All the world knew what took</w:t>
      </w:r>
    </w:p>
    <w:p>
      <w:r>
        <w:t>place at Carthage in the courts and under the porticoes of the Celestial</w:t>
      </w:r>
    </w:p>
    <w:p>
      <w:r>
        <w:t>Virgin, and what the ears of the most chaste matrons were obliged to hear,</w:t>
      </w:r>
    </w:p>
    <w:p>
      <w:r>
        <w:t>and also what the use was of the castrated priests of the Great Mother</w:t>
      </w:r>
    </w:p>
    <w:p>
      <w:r>
        <w:t>of the gods. Augustin, who declaims against these filthy sports, has not</w:t>
      </w:r>
    </w:p>
    <w:p>
      <w:r>
        <w:t>forced the note of his denunciation to make out a good case. If anybody</w:t>
      </w:r>
    </w:p>
    <w:p>
      <w:r>
        <w:t>wants to know in more detail the sights enjoyed at the theatre, or what</w:t>
      </w:r>
    </w:p>
    <w:p>
      <w:r>
        <w:t>were the habits of certain pious confraternities, he has only to read what</w:t>
      </w:r>
    </w:p>
    <w:p>
      <w:r>
        <w:t>is told by Apuleius, the most devout of pagans. He takes evident pleasure</w:t>
      </w:r>
    </w:p>
    <w:p>
      <w:r>
        <w:t>in these stories, or, if he sometimes waxes indignant, it is the depravity</w:t>
      </w:r>
    </w:p>
    <w:p>
      <w:r>
        <w:t>of men he accuses. The gods soar at a great height above these wretched</w:t>
      </w:r>
    </w:p>
    <w:p>
      <w:r>
        <w:t>trifles. To Augustin, on the contrary, the gods are unclean devils who fill</w:t>
      </w:r>
    </w:p>
    <w:p>
      <w:r>
        <w:t>their bellies with lust and obscenities, as if they were hankering for the</w:t>
      </w:r>
    </w:p>
    <w:p>
      <w:r>
        <w:t>blood and grease of sacrifices.</w:t>
      </w:r>
    </w:p>
    <w:p/>
    <w:p>
      <w:r>
        <w:t>And so he puts his finger on the open wound of paganism--its basic</w:t>
      </w:r>
    </w:p>
    <w:p>
      <w:r>
        <w:t>immorality, or, if you like, its unmorality. Like our scientism of to-day,</w:t>
      </w:r>
    </w:p>
    <w:p>
      <w:r>
        <w:t>it was unable to lay down a system of morals. It did not even try to. What</w:t>
      </w:r>
    </w:p>
    <w:p>
      <w:r>
        <w:t>Augustin has written on this subject in _The City of God_, is perhaps the</w:t>
      </w:r>
    </w:p>
    <w:p>
      <w:r>
        <w:t>strongest argument ever objected to polytheism. Anyhow, pages like this are</w:t>
      </w:r>
    </w:p>
    <w:p>
      <w:r>
        <w:t>very timely indeed to consider:</w:t>
      </w:r>
    </w:p>
    <w:p/>
    <w:p>
      <w:r>
        <w:t>"But such friends and such worshippers of those gods, whom they rejoice</w:t>
      </w:r>
    </w:p>
    <w:p>
      <w:r>
        <w:t>to follow and imitate in all villainies and mischiefs--do they trouble</w:t>
      </w:r>
    </w:p>
    <w:p>
      <w:r>
        <w:t>themselves about the corruption and great decay of the Republic? Not so.</w:t>
      </w:r>
    </w:p>
    <w:p>
      <w:r>
        <w:t>Let it but stand, say they; let it but prosper by the number of its troops</w:t>
      </w:r>
    </w:p>
    <w:p>
      <w:r>
        <w:t>and be glorious by its victories; or, _which is best of all, let it but</w:t>
      </w:r>
    </w:p>
    <w:p>
      <w:r>
        <w:t>enjoy security and peace_, and what care we? Yes, what we care for above</w:t>
      </w:r>
    </w:p>
    <w:p>
      <w:r>
        <w:t>all is that every one may have the means to increase his wealth, to pay the</w:t>
      </w:r>
    </w:p>
    <w:p>
      <w:r>
        <w:t>expenses of his usual luxury, and that the powerful may still keep under</w:t>
      </w:r>
    </w:p>
    <w:p>
      <w:r>
        <w:t>the weak. Let the poor crouch to the rich to be fed, or to live at ease</w:t>
      </w:r>
    </w:p>
    <w:p>
      <w:r>
        <w:t>under their protection; let the rich abuse the poor as things at their</w:t>
      </w:r>
    </w:p>
    <w:p>
      <w:r>
        <w:t>service, and to shew how many they have soliciting them. Let the people</w:t>
      </w:r>
    </w:p>
    <w:p>
      <w:r>
        <w:t>applaud such as provide them with pleasures, not such as have a care for</w:t>
      </w:r>
    </w:p>
    <w:p>
      <w:r>
        <w:t>their interests. _Let naught that is hard be enjoined, nothing impure</w:t>
      </w:r>
    </w:p>
    <w:p>
      <w:r>
        <w:t>be prohibited_.... Let not subdued provinces obey their governors as</w:t>
      </w:r>
    </w:p>
    <w:p>
      <w:r>
        <w:t>supervisors of their morality, but as masters of their fortune and the</w:t>
      </w:r>
    </w:p>
    <w:p>
      <w:r>
        <w:t>procurers of their pleasures. What matters it if this submission has no</w:t>
      </w:r>
    </w:p>
    <w:p>
      <w:r>
        <w:t>sincerity, but rests upon a bad and servile fear! _Let the law protect</w:t>
      </w:r>
    </w:p>
    <w:p>
      <w:r>
        <w:t>estates rather than fair justice_. Let there be a good number of public</w:t>
      </w:r>
    </w:p>
    <w:p>
      <w:r>
        <w:t>harlots, either for all that please to enjoy themselves in their company,</w:t>
      </w:r>
    </w:p>
    <w:p>
      <w:r>
        <w:t>or for those that cannot keep private ones. Let stately and sumptuous</w:t>
      </w:r>
    </w:p>
    <w:p>
      <w:r>
        <w:t>houses be erected, so that night and day each one according to his liking</w:t>
      </w:r>
    </w:p>
    <w:p>
      <w:r>
        <w:t>or his means may gamble and drink and revel and vomit. Let the rhythmed</w:t>
      </w:r>
    </w:p>
    <w:p>
      <w:r>
        <w:t>tinkling of dances be ordinary, the cries, the uncontrolled delights,</w:t>
      </w:r>
    </w:p>
    <w:p>
      <w:r>
        <w:t>the uproar of all pleasures, even the bloodiest and most shameful in the</w:t>
      </w:r>
    </w:p>
    <w:p>
      <w:r>
        <w:t>theatres. He who shall assay to dissuade from these pleasures, let him</w:t>
      </w:r>
    </w:p>
    <w:p>
      <w:r>
        <w:t>be condemned as a public enemy. And if any one try to alter or suppress</w:t>
      </w:r>
    </w:p>
    <w:p>
      <w:r>
        <w:t>them--let the people stifle his voice, let them banish him, let them</w:t>
      </w:r>
    </w:p>
    <w:p>
      <w:r>
        <w:t>kill him. On the other hand, those that shall procure the people these</w:t>
      </w:r>
    </w:p>
    <w:p>
      <w:r>
        <w:t>pleasures, and authorize their enjoyment, let them be eternized for the</w:t>
      </w:r>
    </w:p>
    <w:p>
      <w:r>
        <w:t>true gods."...</w:t>
      </w:r>
    </w:p>
    <w:p/>
    <w:p>
      <w:r>
        <w:t>However, Augustin acknowledges a number of praiseworthy minds among</w:t>
      </w:r>
    </w:p>
    <w:p>
      <w:r>
        <w:t>pagans--those philosophers, with Plato in the first rank, who have done</w:t>
      </w:r>
    </w:p>
    <w:p>
      <w:r>
        <w:t>their best to put morality into the religion. The Christian teacher renders</w:t>
      </w:r>
    </w:p>
    <w:p>
      <w:r>
        <w:t>a magnificent tribute to Platonism. But these high doctrines have scarcely</w:t>
      </w:r>
    </w:p>
    <w:p>
      <w:r>
        <w:t>got beyond the portals of the schools, and this moral teaching which</w:t>
      </w:r>
    </w:p>
    <w:p>
      <w:r>
        <w:t>paganism vaunts of, is practically limited to the sanctuaries. "Let them</w:t>
      </w:r>
    </w:p>
    <w:p>
      <w:r>
        <w:t>not talk," says he, "of some closely muttered instructions, taught in</w:t>
      </w:r>
    </w:p>
    <w:p>
      <w:r>
        <w:t>secret, and whispered in the ear of a few adepts, which hold I know not</w:t>
      </w:r>
    </w:p>
    <w:p>
      <w:r>
        <w:t>what lessons of uprightness and virtue. But let them shew the temples</w:t>
      </w:r>
    </w:p>
    <w:p>
      <w:r>
        <w:t>ordained for such pious meetings, wherein were no sports with lascivious</w:t>
      </w:r>
    </w:p>
    <w:p>
      <w:r>
        <w:t>gestures and loose songs.... Let them shew us the places where the gods'</w:t>
      </w:r>
    </w:p>
    <w:p>
      <w:r>
        <w:t>doctrine was heard against covetousness, the suppression of ambition, the</w:t>
      </w:r>
    </w:p>
    <w:p>
      <w:r>
        <w:t>bridling of luxury, and where wretches might learn what the poet Persius</w:t>
      </w:r>
    </w:p>
    <w:p>
      <w:r>
        <w:t>thunders unto them, saying:</w:t>
      </w:r>
    </w:p>
    <w:p/>
    <w:p>
      <w:r>
        <w:t xml:space="preserve">  'Learn, wretches, and conceive the course of things,</w:t>
      </w:r>
    </w:p>
    <w:p>
      <w:r>
        <w:t xml:space="preserve">  What man is, and why nature forth him brings;...</w:t>
      </w:r>
    </w:p>
    <w:p>
      <w:r>
        <w:t xml:space="preserve">  How to use money; how to help a friend;</w:t>
      </w:r>
    </w:p>
    <w:p>
      <w:r>
        <w:t xml:space="preserve">  What we on earth, and God in us, intend.'</w:t>
      </w:r>
    </w:p>
    <w:p/>
    <w:p>
      <w:r>
        <w:t>Let them shew where their instructing gods were used to give such lessons;</w:t>
      </w:r>
    </w:p>
    <w:p>
      <w:r>
        <w:t>and where their worshippers used to go _often_ to hear these matters.</w:t>
      </w:r>
    </w:p>
    <w:p>
      <w:r>
        <w:t>As for us, we can point to our churches, built for this sole purpose,</w:t>
      </w:r>
    </w:p>
    <w:p>
      <w:r>
        <w:t>wheresoever the religion of Christ is diffused."</w:t>
      </w:r>
    </w:p>
    <w:p/>
    <w:p>
      <w:r>
        <w:t>Can it surprise, then, if men so ignorant of high morality, and so deeply</w:t>
      </w:r>
    </w:p>
    <w:p>
      <w:r>
        <w:t>embedded in matter, were also plunged in the grossest superstitions?</w:t>
      </w:r>
    </w:p>
    <w:p>
      <w:r>
        <w:t>Materialism in morals always ends by producing a low credulity. Here</w:t>
      </w:r>
    </w:p>
    <w:p>
      <w:r>
        <w:t>Augustin triumphs. He sends marching under our eyes, in a burlesque array,</w:t>
      </w:r>
    </w:p>
    <w:p>
      <w:r>
        <w:t>the innumerable army of gods whom the Romans believed in. There are so many</w:t>
      </w:r>
    </w:p>
    <w:p>
      <w:r>
        <w:t>that he compares them to swarms of gnats. Although he explains that he is</w:t>
      </w:r>
    </w:p>
    <w:p>
      <w:r>
        <w:t>not able to mention them all, he amuses himself by stupefying us with the</w:t>
      </w:r>
    </w:p>
    <w:p>
      <w:r>
        <w:t>prodigious number of those he discovers. Dragged into open day by him, a</w:t>
      </w:r>
    </w:p>
    <w:p>
      <w:r>
        <w:t>whole divine population is brought out of the darkness and forgetfulness</w:t>
      </w:r>
    </w:p>
    <w:p>
      <w:r>
        <w:t>where it had been sleeping perhaps for centuries: the little gods who work</w:t>
      </w:r>
    </w:p>
    <w:p>
      <w:r>
        <w:t>in the fields, who make the corn grow and keep off the blight, those who</w:t>
      </w:r>
    </w:p>
    <w:p>
      <w:r>
        <w:t>watch over children, who aid women in labour, who protect the hearth, who</w:t>
      </w:r>
    </w:p>
    <w:p>
      <w:r>
        <w:t>guard the house. It was impossible to take a step among the pagans, to make</w:t>
      </w:r>
    </w:p>
    <w:p>
      <w:r>
        <w:t>a movement, without the help of a god or goddess. Men and things were as if</w:t>
      </w:r>
    </w:p>
    <w:p>
      <w:r>
        <w:t>fettered and imprisoned by the gods.</w:t>
      </w:r>
    </w:p>
    <w:p/>
    <w:p>
      <w:r>
        <w:t>"In a house," says Augustin scoffingly, "there is but one porter. He is but</w:t>
      </w:r>
    </w:p>
    <w:p>
      <w:r>
        <w:t>a mere man, yet he is sufficient for that office. But it takes three gods,</w:t>
      </w:r>
    </w:p>
    <w:p>
      <w:r>
        <w:t>Forculus for the door, Cardea for the hinge, Limentinus for the threshold.</w:t>
      </w:r>
    </w:p>
    <w:p>
      <w:r>
        <w:t>Doubtless, Forculus all alone could not possibly look after threshold, door</w:t>
      </w:r>
    </w:p>
    <w:p>
      <w:r>
        <w:t>and hinges." And if it is a case of a man and woman retiring to the bridal</w:t>
      </w:r>
    </w:p>
    <w:p>
      <w:r>
        <w:t>chamber after the wedding, a whole squadron of divinities are set in motion</w:t>
      </w:r>
    </w:p>
    <w:p>
      <w:r>
        <w:t>for an act so simple and natural. "I beseech you," cries Augustin, "leave</w:t>
      </w:r>
    </w:p>
    <w:p>
      <w:r>
        <w:t>something for the husband to do!"</w:t>
      </w:r>
    </w:p>
    <w:p/>
    <w:p>
      <w:r>
        <w:t>This African, who had such a strong sense of the unity and fathomless</w:t>
      </w:r>
    </w:p>
    <w:p>
      <w:r>
        <w:t>infinity of God, waxed indignant at this sacrilegious parcelling of the</w:t>
      </w:r>
    </w:p>
    <w:p>
      <w:r>
        <w:t>divine substance. But the pagans, following Varro, would answer that it was</w:t>
      </w:r>
    </w:p>
    <w:p>
      <w:r>
        <w:t>necessary to distinguish, among all these gods, those who were just the</w:t>
      </w:r>
    </w:p>
    <w:p>
      <w:r>
        <w:t>imagination of poets, and those who were real beings--between the gods of</w:t>
      </w:r>
    </w:p>
    <w:p>
      <w:r>
        <w:t>fable and the gods of religion. "Then," as Tertullian had said already,</w:t>
      </w:r>
    </w:p>
    <w:p>
      <w:r>
        <w:t>"if the gods be chosen as onions are roped, it is obvious that what is not</w:t>
      </w:r>
    </w:p>
    <w:p>
      <w:r>
        <w:t>chosen is condemned." "Tertullian carries his fancy too far," comments</w:t>
      </w:r>
    </w:p>
    <w:p>
      <w:r>
        <w:t>Augustin. The gods refused as fabulous are not held reprobate on that</w:t>
      </w:r>
    </w:p>
    <w:p>
      <w:r>
        <w:t>account. The truth is, they are a cut of the same piece as the admitted</w:t>
      </w:r>
    </w:p>
    <w:p>
      <w:r>
        <w:t>gods. "Have not the pontiffs, like the poets, a bearded Jupiter and a</w:t>
      </w:r>
    </w:p>
    <w:p>
      <w:r>
        <w:t>Mercury without beard?... Are the old Saturn and the young Apollo so much</w:t>
      </w:r>
    </w:p>
    <w:p>
      <w:r>
        <w:t>the property of the poets that we do not see their statues too in the</w:t>
      </w:r>
    </w:p>
    <w:p>
      <w:r>
        <w:t>temples?..."</w:t>
      </w:r>
    </w:p>
    <w:p/>
    <w:p>
      <w:r>
        <w:t>And the philosophers, in their turn, however much they may protest against</w:t>
      </w:r>
    </w:p>
    <w:p>
      <w:r>
        <w:t>the heap of fabulous gods and, like Plato and Porphyry, declare that there</w:t>
      </w:r>
    </w:p>
    <w:p>
      <w:r>
        <w:t>exists but one God, soul of the universe, yet they no less accepted the</w:t>
      </w:r>
    </w:p>
    <w:p>
      <w:r>
        <w:t>minor gods, and intermediaries or messengers betwixt gods and men, whom</w:t>
      </w:r>
    </w:p>
    <w:p>
      <w:r>
        <w:t>they called demons. These hybrid beings, who pertained to humanity by their</w:t>
      </w:r>
    </w:p>
    <w:p>
      <w:r>
        <w:t>passions, and to the divinity by the privilege of immortality, had to be</w:t>
      </w:r>
    </w:p>
    <w:p>
      <w:r>
        <w:t>appeased by sacrifices, questioned and gratified by magic spells. And there</w:t>
      </w:r>
    </w:p>
    <w:p>
      <w:r>
        <w:t>is what the highest pagan wisdom ended in--yes, in calling up spirits, and</w:t>
      </w:r>
    </w:p>
    <w:p>
      <w:r>
        <w:t>the shady operations of wizards and wonder-smiths. That is what the pagans</w:t>
      </w:r>
    </w:p>
    <w:p>
      <w:r>
        <w:t>defended, and demanded the continuation of with so much obstinacy and</w:t>
      </w:r>
    </w:p>
    <w:p>
      <w:r>
        <w:t>fanaticism.</w:t>
      </w:r>
    </w:p>
    <w:p/>
    <w:p>
      <w:r>
        <w:t>By no means, replied Augustin. It does not deserve to survive. It is not</w:t>
      </w:r>
    </w:p>
    <w:p>
      <w:r>
        <w:t>the forsaking of these beliefs and superstitious practices which has</w:t>
      </w:r>
    </w:p>
    <w:p>
      <w:r>
        <w:t>brought about the decay of the Empire. If you are asking for the temples</w:t>
      </w:r>
    </w:p>
    <w:p>
      <w:r>
        <w:t>of your gods to be opened, it is because they are easy to your passions.</w:t>
      </w:r>
    </w:p>
    <w:p>
      <w:r>
        <w:t>At heart, you scoff at them and the Empire; all you want is freedom and</w:t>
      </w:r>
    </w:p>
    <w:p>
      <w:r>
        <w:t>impunity for your vices. There we have the real cause of the decadence!</w:t>
      </w:r>
    </w:p>
    <w:p>
      <w:r>
        <w:t>Little matter the idle grimaces before altars and statues. Become chaste,</w:t>
      </w:r>
    </w:p>
    <w:p>
      <w:r>
        <w:t>sober, brave, and poor, as your ancestors were. Have children, agree to</w:t>
      </w:r>
    </w:p>
    <w:p>
      <w:r>
        <w:t>compulsory military service, and you will conquer as they did. Now, all</w:t>
      </w:r>
    </w:p>
    <w:p>
      <w:r>
        <w:t>these virtues are enjoined and encouraged by Christianity. Whatever certain</w:t>
      </w:r>
    </w:p>
    <w:p>
      <w:r>
        <w:t>heretics may say, the religion of Christ is not contrary to marriage or the</w:t>
      </w:r>
    </w:p>
    <w:p>
      <w:r>
        <w:t>soldier's profession. The Patriarchs of the old law were blest in marriage,</w:t>
      </w:r>
    </w:p>
    <w:p>
      <w:r>
        <w:t>and there are just and holy wars.</w:t>
      </w:r>
    </w:p>
    <w:p/>
    <w:p>
      <w:r>
        <w:t>And even supposing, that in spite of all efforts to save it, the Empire is</w:t>
      </w:r>
    </w:p>
    <w:p>
      <w:r>
        <w:t>condemned, must we therefore despair? We should be prepared for the end</w:t>
      </w:r>
    </w:p>
    <w:p>
      <w:r>
        <w:t>of the Roman city. Like all the things of this world, it is liable to old</w:t>
      </w:r>
    </w:p>
    <w:p>
      <w:r>
        <w:t>age and death. It will die then, one day. Far from being cast down, let</w:t>
      </w:r>
    </w:p>
    <w:p>
      <w:r>
        <w:t>us strengthen ourselves against this disaster by the realization of the</w:t>
      </w:r>
    </w:p>
    <w:p>
      <w:r>
        <w:t>eternal. Let us strengthen our hold upon that which passes not. Above the</w:t>
      </w:r>
    </w:p>
    <w:p>
      <w:r>
        <w:t>earthly city, rises the City of God, which is the communion of holy souls,</w:t>
      </w:r>
    </w:p>
    <w:p>
      <w:r>
        <w:t>the only one which gives complete and never-failing joy. Let us try to be</w:t>
      </w:r>
    </w:p>
    <w:p>
      <w:r>
        <w:t>the citizens of that city, and to live the only life worth calling life.</w:t>
      </w:r>
    </w:p>
    <w:p>
      <w:r>
        <w:t>For the life here below is but the shadow of a shadow....</w:t>
      </w:r>
    </w:p>
    <w:p/>
    <w:p>
      <w:r>
        <w:t>The people of those times were wonderfully prepared to hearken to such</w:t>
      </w:r>
    </w:p>
    <w:p>
      <w:r>
        <w:t>exhortations. On the eve of the Barbarian invasions, these Christians, for</w:t>
      </w:r>
    </w:p>
    <w:p>
      <w:r>
        <w:t>whom the dogma of the Resurrection was perhaps the chief reason of their</w:t>
      </w:r>
    </w:p>
    <w:p>
      <w:r>
        <w:t>faith, these people, sick at heart, who looked on in torture at the ending</w:t>
      </w:r>
    </w:p>
    <w:p>
      <w:r>
        <w:t>of a world, must have considered this present life as a bad dream, from</w:t>
      </w:r>
    </w:p>
    <w:p>
      <w:r>
        <w:t>which there should be no delay in escaping.</w:t>
      </w:r>
    </w:p>
    <w:p/>
    <w:p>
      <w:r>
        <w:t>At the very moment even that Augustin began to write _The City of God_, his</w:t>
      </w:r>
    </w:p>
    <w:p>
      <w:r>
        <w:t>friend Evodius, Bishop of Uzalis, told him this story.</w:t>
      </w:r>
    </w:p>
    <w:p/>
    <w:p>
      <w:r>
        <w:t>He had as secretary a very young man, the son of a priest in the</w:t>
      </w:r>
    </w:p>
    <w:p>
      <w:r>
        <w:t>neighbourhood. This young man had begun by obtaining a post as stenographer</w:t>
      </w:r>
    </w:p>
    <w:p>
      <w:r>
        <w:t>in the office of the Proconsul of Africa. Evodius, who was alarmed at what</w:t>
      </w:r>
    </w:p>
    <w:p>
      <w:r>
        <w:t>might happen to his virtue in such surroundings, having first made certain</w:t>
      </w:r>
    </w:p>
    <w:p>
      <w:r>
        <w:t>of his absolute chastity, offered to take him into his service. In the</w:t>
      </w:r>
    </w:p>
    <w:p>
      <w:r>
        <w:t>bishop's house, where he had scarcely anything to do but read the Holy</w:t>
      </w:r>
    </w:p>
    <w:p>
      <w:r>
        <w:t>Scripture, his faith became so enthusiastic that he longed for nothing now</w:t>
      </w:r>
    </w:p>
    <w:p>
      <w:r>
        <w:t>but death. To go out of this life, "to be with Christ," was his eager wish.</w:t>
      </w:r>
    </w:p>
    <w:p>
      <w:r>
        <w:t>It was heard. After sixteen days of illness he died in the house of his</w:t>
      </w:r>
    </w:p>
    <w:p>
      <w:r>
        <w:t>parents.</w:t>
      </w:r>
    </w:p>
    <w:p/>
    <w:p>
      <w:r>
        <w:t>"Now, two days after his funeral, a virtuous woman of Figes, a servant of</w:t>
      </w:r>
    </w:p>
    <w:p>
      <w:r>
        <w:t>God, a widow for twelve years, had a dream, and in her dream she saw a</w:t>
      </w:r>
    </w:p>
    <w:p>
      <w:r>
        <w:t>deacon who had been dead some four years, together with men, and women too,</w:t>
      </w:r>
    </w:p>
    <w:p>
      <w:r>
        <w:t>virgins and widows--she saw these servants of God getting ready a palace.</w:t>
      </w:r>
    </w:p>
    <w:p>
      <w:r>
        <w:t>This dwelling was so rich that it shone with light, and you would have</w:t>
      </w:r>
    </w:p>
    <w:p>
      <w:r>
        <w:t>believed it was all made of silver. And when the widow asked whom these</w:t>
      </w:r>
    </w:p>
    <w:p>
      <w:r>
        <w:t>preparations were for, the deacon replied that they were for a young man,</w:t>
      </w:r>
    </w:p>
    <w:p>
      <w:r>
        <w:t>dead the evening before, the son of a priest. In the same palace, she saw</w:t>
      </w:r>
    </w:p>
    <w:p>
      <w:r>
        <w:t>an old man, all robed in white, and he told two other persons, also robed</w:t>
      </w:r>
    </w:p>
    <w:p>
      <w:r>
        <w:t>in white, to go to the tomb of this young man, and lift out the body, and</w:t>
      </w:r>
    </w:p>
    <w:p>
      <w:r>
        <w:t>carry it to Heaven. When the body had been drawn from the tomb and carried</w:t>
      </w:r>
    </w:p>
    <w:p>
      <w:r>
        <w:t>to Heaven, there arose (said she) out of the tomb a bush of virgin-roses,</w:t>
      </w:r>
    </w:p>
    <w:p>
      <w:r>
        <w:t>which are thus named because they never open...."</w:t>
      </w:r>
    </w:p>
    <w:p/>
    <w:p>
      <w:r>
        <w:t>So the son of the priest had chosen the better part. What was the good of</w:t>
      </w:r>
    </w:p>
    <w:p>
      <w:r>
        <w:t>remaining in this abominable world, where there was always a risk of being</w:t>
      </w:r>
    </w:p>
    <w:p>
      <w:r>
        <w:t>burned or murdered by Goths and Vandals, when, in the other world, angels</w:t>
      </w:r>
    </w:p>
    <w:p>
      <w:r>
        <w:t>were preparing for you palaces of light?</w:t>
      </w:r>
    </w:p>
    <w:p/>
    <w:p/>
    <w:p/>
    <w:p/>
    <w:p>
      <w:r>
        <w:t>III</w:t>
      </w:r>
    </w:p>
    <w:p/>
    <w:p>
      <w:r>
        <w:t>THE BARBARIAN DESOLATION</w:t>
      </w:r>
    </w:p>
    <w:p/>
    <w:p/>
    <w:p>
      <w:r>
        <w:t>Augustin was seventy-two years old when he finished the _City of God_. This</w:t>
      </w:r>
    </w:p>
    <w:p>
      <w:r>
        <w:t>was in 426. That year, an event of much importance occurred at Hippo, and</w:t>
      </w:r>
    </w:p>
    <w:p>
      <w:r>
        <w:t>the report of it was inserted in the public acts of the community.</w:t>
      </w:r>
    </w:p>
    <w:p/>
    <w:p>
      <w:r>
        <w:t>"The sixth of the calends of October," _The Acts_ set forth, "the very</w:t>
      </w:r>
    </w:p>
    <w:p>
      <w:r>
        <w:t>glorious Theodosius being consul for the twelfth time, and Valentinian</w:t>
      </w:r>
    </w:p>
    <w:p>
      <w:r>
        <w:t>Augustus for the second, Augustin the bishop, accompanied by Religianus</w:t>
      </w:r>
    </w:p>
    <w:p>
      <w:r>
        <w:t>and Martinianus, his fellow-bishops, having taken his place in the</w:t>
      </w:r>
    </w:p>
    <w:p>
      <w:r>
        <w:t>Basilica of Peace at Hippo, and the priests Saturnius, Leporius, Barnaby,</w:t>
      </w:r>
    </w:p>
    <w:p>
      <w:r>
        <w:t>Fortunatianus, Lazarus, and Heraclius, being present, with all the clergy</w:t>
      </w:r>
    </w:p>
    <w:p>
      <w:r>
        <w:t>and a vast crowd of people--Augustin the bishop said:</w:t>
      </w:r>
    </w:p>
    <w:p/>
    <w:p>
      <w:r>
        <w:t>"'Let us without delay look to the business which I declared yesterday to</w:t>
      </w:r>
    </w:p>
    <w:p>
      <w:r>
        <w:t>your charity, and for which I desired you to gather here in large numbers,</w:t>
      </w:r>
    </w:p>
    <w:p>
      <w:r>
        <w:t>as I see you have done. If I were to talk to you of anything else, you</w:t>
      </w:r>
    </w:p>
    <w:p>
      <w:r>
        <w:t>might be less attentive, seeing the expectation you are in.</w:t>
      </w:r>
    </w:p>
    <w:p/>
    <w:p>
      <w:r>
        <w:t>"'My brothers, we are all mortal in this life, and no man knows his last</w:t>
      </w:r>
    </w:p>
    <w:p>
      <w:r>
        <w:t>day. God willed that I should come to dwell in this town in the force of my</w:t>
      </w:r>
    </w:p>
    <w:p>
      <w:r>
        <w:t>age. But, as I was a young man then--see, I am old now, and as I know that</w:t>
      </w:r>
    </w:p>
    <w:p>
      <w:r>
        <w:t>at the death of bishops, peace is troubled by rivalry or ambition (this</w:t>
      </w:r>
    </w:p>
    <w:p>
      <w:r>
        <w:t>have I often seen and bewailed it)--I ought, so far as it rests with me, to</w:t>
      </w:r>
    </w:p>
    <w:p>
      <w:r>
        <w:t>turn away so great a mischief from your city.... I am going then to tell</w:t>
      </w:r>
    </w:p>
    <w:p>
      <w:r>
        <w:t>you that my will, which I believe also to be the will of God, is that I</w:t>
      </w:r>
    </w:p>
    <w:p>
      <w:r>
        <w:t>have as successor the priest Heraclius.'</w:t>
      </w:r>
    </w:p>
    <w:p/>
    <w:p>
      <w:r>
        <w:t>"At these words all the people cried out:</w:t>
      </w:r>
    </w:p>
    <w:p/>
    <w:p>
      <w:r>
        <w:t>"'Thanks be to God! Praise be to Christ!'</w:t>
      </w:r>
    </w:p>
    <w:p/>
    <w:p>
      <w:r>
        <w:t>"And this cry they repeated three-and-twenty times.</w:t>
      </w:r>
    </w:p>
    <w:p/>
    <w:p>
      <w:r>
        <w:t>"'Christ, hear us! Preserve us Augustin!'</w:t>
      </w:r>
    </w:p>
    <w:p/>
    <w:p>
      <w:r>
        <w:t>"This cry they repeated sixteen times.</w:t>
      </w:r>
    </w:p>
    <w:p/>
    <w:p>
      <w:r>
        <w:t>"'Be our father! Be our bishop!'</w:t>
      </w:r>
    </w:p>
    <w:p/>
    <w:p>
      <w:r>
        <w:t>"This cry they repeated eight times.</w:t>
      </w:r>
    </w:p>
    <w:p/>
    <w:p>
      <w:r>
        <w:t>"When the people became silent, the bishop Augustin spoke again in these</w:t>
      </w:r>
    </w:p>
    <w:p>
      <w:r>
        <w:t>words:</w:t>
      </w:r>
    </w:p>
    <w:p/>
    <w:p>
      <w:r>
        <w:t>"'There is no need for me to praise Heraclius. As much as I do justice</w:t>
      </w:r>
    </w:p>
    <w:p>
      <w:r>
        <w:t>to his wisdom, in equal measure should I spare his modesty.... As you</w:t>
      </w:r>
    </w:p>
    <w:p>
      <w:r>
        <w:t>perceive, the secretaries of the church gather up what we say and what you</w:t>
      </w:r>
    </w:p>
    <w:p>
      <w:r>
        <w:t>say. My words and your shouts do not fall to the ground. To put it briefly,</w:t>
      </w:r>
    </w:p>
    <w:p>
      <w:r>
        <w:t>these are ecclesiastical decrees that we are now drawing up, and I desire</w:t>
      </w:r>
    </w:p>
    <w:p>
      <w:r>
        <w:t>by these means, as far as it is in the power of man, to confirm what I have</w:t>
      </w:r>
    </w:p>
    <w:p>
      <w:r>
        <w:t>declared to you.'</w:t>
      </w:r>
    </w:p>
    <w:p/>
    <w:p>
      <w:r>
        <w:t>"Here the people cried out:</w:t>
      </w:r>
    </w:p>
    <w:p/>
    <w:p>
      <w:r>
        <w:t>"'Thanks be to God! Praise be to Christ!'</w:t>
      </w:r>
    </w:p>
    <w:p/>
    <w:p>
      <w:r>
        <w:t xml:space="preserve">       *       *       *       *       *</w:t>
      </w:r>
    </w:p>
    <w:p/>
    <w:p>
      <w:r>
        <w:t>"'Be our father, and let Heraclius be our bishop!'</w:t>
      </w:r>
    </w:p>
    <w:p/>
    <w:p>
      <w:r>
        <w:t>"When silence was made again, Augustin the bishop thus spoke:</w:t>
      </w:r>
    </w:p>
    <w:p/>
    <w:p>
      <w:r>
        <w:t>"'I understand what you would say. But I do not wish that it happen to him</w:t>
      </w:r>
    </w:p>
    <w:p>
      <w:r>
        <w:t>as it happened to me. Many of you know what was done at that time.... I was</w:t>
      </w:r>
    </w:p>
    <w:p>
      <w:r>
        <w:t>consecrated bishop during the lifetime of my father and bishop, the aged</w:t>
      </w:r>
    </w:p>
    <w:p>
      <w:r>
        <w:t>Valerius, of blessed memory, and with him I shared the see. I was ignorant,</w:t>
      </w:r>
    </w:p>
    <w:p>
      <w:r>
        <w:t>as he was, that this was forbidden by the Council of Nice. I would not</w:t>
      </w:r>
    </w:p>
    <w:p>
      <w:r>
        <w:t>therefore that men should blame in Heraclius, my son, what they blamed in</w:t>
      </w:r>
    </w:p>
    <w:p>
      <w:r>
        <w:t>me.'</w:t>
      </w:r>
    </w:p>
    <w:p/>
    <w:p>
      <w:r>
        <w:t>"With that the people cried out thirteen times:</w:t>
      </w:r>
    </w:p>
    <w:p/>
    <w:p>
      <w:r>
        <w:t>"'Thanks be to God! Praise be to Christ!'</w:t>
      </w:r>
    </w:p>
    <w:p/>
    <w:p>
      <w:r>
        <w:t>"After a little silence, Augustin the bishop said again:</w:t>
      </w:r>
    </w:p>
    <w:p/>
    <w:p>
      <w:r>
        <w:t>"'So he will remain a priest till it shall please God for him to be a</w:t>
      </w:r>
    </w:p>
    <w:p>
      <w:r>
        <w:t>bishop. But with the aid and mercy of Christ, I shall do in future what up</w:t>
      </w:r>
    </w:p>
    <w:p>
      <w:r>
        <w:t>to now I have not been able to do.... You will remember what I wanted to</w:t>
      </w:r>
    </w:p>
    <w:p>
      <w:r>
        <w:t>do some years ago, and you have not allowed me. For a work upon the Holy</w:t>
      </w:r>
    </w:p>
    <w:p>
      <w:r>
        <w:t>Scriptures, with which my brothers and my fathers the bishops had deigned</w:t>
      </w:r>
    </w:p>
    <w:p>
      <w:r>
        <w:t>to charge me in the two Councils of Numidia and Carthage, _I was not to be</w:t>
      </w:r>
    </w:p>
    <w:p>
      <w:r>
        <w:t>disturbed by anybody during five days of the week_. That was a thing agreed</w:t>
      </w:r>
    </w:p>
    <w:p>
      <w:r>
        <w:t>upon between you and me. The act was drawn up, and you all approved of</w:t>
      </w:r>
    </w:p>
    <w:p>
      <w:r>
        <w:t>it after hearing it read. But your promise did not last long. I was soon</w:t>
      </w:r>
    </w:p>
    <w:p>
      <w:r>
        <w:t>encroached upon and overrun by you all. I am no longer free to study as I</w:t>
      </w:r>
    </w:p>
    <w:p>
      <w:r>
        <w:t>desire. Morning and afternoon, I am entangled in your worldly affairs. I</w:t>
      </w:r>
    </w:p>
    <w:p>
      <w:r>
        <w:t>beg of you and supplicate you in Christ's name to suffer me to shift the</w:t>
      </w:r>
    </w:p>
    <w:p>
      <w:r>
        <w:t>burthen of all these cares upon this young man, the priest Heraclius, whom</w:t>
      </w:r>
    </w:p>
    <w:p>
      <w:r>
        <w:t>I signal, in His name, as my successor in the bishopric.'</w:t>
      </w:r>
    </w:p>
    <w:p/>
    <w:p>
      <w:r>
        <w:t>"Upon this the people cried out six-and-twenty times:</w:t>
      </w:r>
    </w:p>
    <w:p/>
    <w:p>
      <w:r>
        <w:t>"'We thank thee for thy choice!'</w:t>
      </w:r>
    </w:p>
    <w:p/>
    <w:p>
      <w:r>
        <w:t>"And the people having become silent, Augustin the bishop said:</w:t>
      </w:r>
    </w:p>
    <w:p/>
    <w:p>
      <w:r>
        <w:t>"'I thank you for your charity and goodwill, or rather, I thank God for</w:t>
      </w:r>
    </w:p>
    <w:p>
      <w:r>
        <w:t>them. So, my brothers, you will address yourselves to Heraclius upon all</w:t>
      </w:r>
    </w:p>
    <w:p>
      <w:r>
        <w:t>the points you are used to submit to me. Whenever he needs counsel, my care</w:t>
      </w:r>
    </w:p>
    <w:p>
      <w:r>
        <w:t>and my help will not be wanting.... In this way, without any loss to you,</w:t>
      </w:r>
    </w:p>
    <w:p>
      <w:r>
        <w:t>I shall be able to devote the remainder of life which it may please God</w:t>
      </w:r>
    </w:p>
    <w:p>
      <w:r>
        <w:t>still to leave me, not to laziness and rest, but to the study of the Holy</w:t>
      </w:r>
    </w:p>
    <w:p>
      <w:r>
        <w:t>Scriptures. This work will be useful to Heraclius, and hence to yourselves.</w:t>
      </w:r>
    </w:p>
    <w:p>
      <w:r>
        <w:t>Let nobody then envy my leisure, for this leisure will be very busy....</w:t>
      </w:r>
    </w:p>
    <w:p/>
    <w:p>
      <w:r>
        <w:t>"'It only remains for me to ask you, at least those who can, to sign these</w:t>
      </w:r>
    </w:p>
    <w:p>
      <w:r>
        <w:t>acts. Your agreement I cannot do without; so kindly let me learn it by your</w:t>
      </w:r>
    </w:p>
    <w:p>
      <w:r>
        <w:t>voices.'</w:t>
      </w:r>
    </w:p>
    <w:p/>
    <w:p>
      <w:r>
        <w:t>"At these words the people shouted:</w:t>
      </w:r>
    </w:p>
    <w:p/>
    <w:p>
      <w:r>
        <w:t>"'Let it be so! Let it be so!'</w:t>
      </w:r>
    </w:p>
    <w:p/>
    <w:p>
      <w:r>
        <w:t xml:space="preserve">       *       *       *       *       *</w:t>
      </w:r>
    </w:p>
    <w:p/>
    <w:p>
      <w:r>
        <w:t>"When all there became silent, Augustin the bishop made an end, saying:</w:t>
      </w:r>
    </w:p>
    <w:p/>
    <w:p>
      <w:r>
        <w:t>"'It is well. Now let us fulfil our duty to God. While we offer Him the</w:t>
      </w:r>
    </w:p>
    <w:p>
      <w:r>
        <w:t>Sacrifice, and during this hour of supplication, I would urge of your</w:t>
      </w:r>
    </w:p>
    <w:p>
      <w:r>
        <w:t>charity to lay aside all business and personal cares, and to pray the Lord</w:t>
      </w:r>
    </w:p>
    <w:p>
      <w:r>
        <w:t>God for this church, for me, and for the priest Heraclius.'"</w:t>
      </w:r>
    </w:p>
    <w:p/>
    <w:p>
      <w:r>
        <w:t>The dryness and official wording of the document do not succeed in stifling</w:t>
      </w:r>
    </w:p>
    <w:p>
      <w:r>
        <w:t>the vividness and colour of this crowded scene. Through the piety of the</w:t>
      </w:r>
    </w:p>
    <w:p>
      <w:r>
        <w:t>formal cries, it is easy to see that Augustin's hearers were hard to</w:t>
      </w:r>
    </w:p>
    <w:p>
      <w:r>
        <w:t>manage. This flock, which he loved and scolded so much, was no easier to</w:t>
      </w:r>
    </w:p>
    <w:p>
      <w:r>
        <w:t>lead now than when he first became bishop. Truly it was no sinecure to rule</w:t>
      </w:r>
    </w:p>
    <w:p>
      <w:r>
        <w:t>and administrate the diocese of Hippo! The bishop was literally the servant</w:t>
      </w:r>
    </w:p>
    <w:p>
      <w:r>
        <w:t>of the faithful. Not only had he to feed and clothe them, to spend his time</w:t>
      </w:r>
    </w:p>
    <w:p>
      <w:r>
        <w:t>over their business and quarrels and lawsuits, but he belonged to them body</w:t>
      </w:r>
    </w:p>
    <w:p>
      <w:r>
        <w:t>and soul. They kept a jealous eye on the employment of his time; if he</w:t>
      </w:r>
    </w:p>
    <w:p>
      <w:r>
        <w:t>went away, they asked for an explanation. Whenever Augustin went to preach</w:t>
      </w:r>
    </w:p>
    <w:p>
      <w:r>
        <w:t>at Carthage or Utica, he apologized to his own people. And before he can</w:t>
      </w:r>
    </w:p>
    <w:p>
      <w:r>
        <w:t>undertake a commentary on the Scriptures, a commentary, moreover, which he</w:t>
      </w:r>
    </w:p>
    <w:p>
      <w:r>
        <w:t>has been asked by two Councils to prepare, he must get their permission,</w:t>
      </w:r>
    </w:p>
    <w:p>
      <w:r>
        <w:t>or, at any rate, their agreement.</w:t>
      </w:r>
    </w:p>
    <w:p/>
    <w:p>
      <w:r>
        <w:t>At last, at seventy-two years old, after he had been a bishop for</w:t>
      </w:r>
    </w:p>
    <w:p>
      <w:r>
        <w:t>thirty-one years, he got their leave to take a little rest. But what a</w:t>
      </w:r>
    </w:p>
    <w:p>
      <w:r>
        <w:t>rest! He himself said: "This leisure will be very busy"--this leisure which</w:t>
      </w:r>
    </w:p>
    <w:p>
      <w:r>
        <w:t>is going to fill the five holidays in the week. He intends to study and</w:t>
      </w:r>
    </w:p>
    <w:p>
      <w:r>
        <w:t>fathom the Scripture, and this, besides, to the profit of his people and</w:t>
      </w:r>
    </w:p>
    <w:p>
      <w:r>
        <w:t>clergy and the whole Church. It is the fondest dream of his life--the</w:t>
      </w:r>
    </w:p>
    <w:p>
      <w:r>
        <w:t>plan he was never able to realize. All that, at first sight, astonishes</w:t>
      </w:r>
    </w:p>
    <w:p>
      <w:r>
        <w:t>us. We ask ourselves, "What else had he been doing up to this time in his</w:t>
      </w:r>
    </w:p>
    <w:p>
      <w:r>
        <w:t>treatises and letters and sermons, in all that sea of words and writings</w:t>
      </w:r>
    </w:p>
    <w:p>
      <w:r>
        <w:t>which his enemies threw up at him, if he was not studying and explaining</w:t>
      </w:r>
    </w:p>
    <w:p>
      <w:r>
        <w:t>the Holy Scriptures?" The fact is, that in most of these writings and</w:t>
      </w:r>
    </w:p>
    <w:p>
      <w:r>
        <w:t>sermons he elucidates the truth only in part, or else he is confuting</w:t>
      </w:r>
    </w:p>
    <w:p>
      <w:r>
        <w:t>heresiarchs. What he wanted to do was to study the truth for its own sake,</w:t>
      </w:r>
    </w:p>
    <w:p>
      <w:r>
        <w:t>without having to think of and be hindered by the exposure of errors; and</w:t>
      </w:r>
    </w:p>
    <w:p>
      <w:r>
        <w:t>above all, to seize it in all its breadth and all its depths, to have</w:t>
      </w:r>
    </w:p>
    <w:p>
      <w:r>
        <w:t>done with this blighting and irritating eristic, and to reflect in a vast</w:t>
      </w:r>
    </w:p>
    <w:p>
      <w:r>
        <w:t>_Mirror_ the whole and purest light of the sacred dogmas.</w:t>
      </w:r>
    </w:p>
    <w:p/>
    <w:p>
      <w:r>
        <w:t>He never found the time for it. He had to limit himself to a handbook</w:t>
      </w:r>
    </w:p>
    <w:p>
      <w:r>
        <w:t>of practical morals, published under this title before his death, and</w:t>
      </w:r>
    </w:p>
    <w:p>
      <w:r>
        <w:t>now lost. Once more the heresiarchs prevented him from leading a life of</w:t>
      </w:r>
    </w:p>
    <w:p>
      <w:r>
        <w:t>speculation. During his last years, amid the cruellest anxieties, he had</w:t>
      </w:r>
    </w:p>
    <w:p>
      <w:r>
        <w:t>to battle with the enemies of Grace and the enemies of the Trinity, with</w:t>
      </w:r>
    </w:p>
    <w:p>
      <w:r>
        <w:t>Arius and Pelagius. Pelagius had found an able disciple in a young Italian</w:t>
      </w:r>
    </w:p>
    <w:p>
      <w:r>
        <w:t>bishop, Julian of Eclanum, who was a formidable opponent to the aged</w:t>
      </w:r>
    </w:p>
    <w:p>
      <w:r>
        <w:t>Augustin. As for Arianism, which had seemed extinguished in the West, here</w:t>
      </w:r>
    </w:p>
    <w:p>
      <w:r>
        <w:t>it was given a new life by the Barbarian invasion.</w:t>
      </w:r>
    </w:p>
    <w:p/>
    <w:p>
      <w:r>
        <w:t>It was a grave moment for Catholicism, as it was for the Empire. The Goths,</w:t>
      </w:r>
    </w:p>
    <w:p>
      <w:r>
        <w:t>the Alani, and the Vandals, after having laid waste Gaul and Spain, were</w:t>
      </w:r>
    </w:p>
    <w:p>
      <w:r>
        <w:t>taking measures to pass over into Africa. Should they renew the attempts</w:t>
      </w:r>
    </w:p>
    <w:p>
      <w:r>
        <w:t>of Alaric and Radagaisus against Italy, they would soon be masters of the</w:t>
      </w:r>
    </w:p>
    <w:p>
      <w:r>
        <w:t>entire Occident. Now these Barbarians were Arians. Supposing (and it seemed</w:t>
      </w:r>
    </w:p>
    <w:p>
      <w:r>
        <w:t>more and more likely) that Africa and Italy were vanquished after Gaul and</w:t>
      </w:r>
    </w:p>
    <w:p>
      <w:r>
        <w:t>Spain, then it was all over with Western Catholicism. For the invaders</w:t>
      </w:r>
    </w:p>
    <w:p>
      <w:r>
        <w:t>carried their religion in their baggage, and forced it on the conquered.</w:t>
      </w:r>
    </w:p>
    <w:p>
      <w:r>
        <w:t>Augustin, who had cherished the hope of equalling the earthly kingdom</w:t>
      </w:r>
    </w:p>
    <w:p>
      <w:r>
        <w:t>of Christ to that of the Cæsars, was going to see the ruin of both.</w:t>
      </w:r>
    </w:p>
    <w:p>
      <w:r>
        <w:t>His terrified imagination exaggerated still more the only too real and</w:t>
      </w:r>
    </w:p>
    <w:p>
      <w:r>
        <w:t>threatening peril. He must have lived hours of agony, expecting a disaster.</w:t>
      </w:r>
    </w:p>
    <w:p/>
    <w:p>
      <w:r>
        <w:t>If only the truth might be saved, might swim in this sea of errors which</w:t>
      </w:r>
    </w:p>
    <w:p>
      <w:r>
        <w:t>spread like a flood in the wake of the Barbarian onflow! It was from this</w:t>
      </w:r>
    </w:p>
    <w:p>
      <w:r>
        <w:t>wish, no doubt, that sprang the tireless persistence which the old bishop</w:t>
      </w:r>
    </w:p>
    <w:p>
      <w:r>
        <w:t>put into a last battle with heresy. If he selected Pelagius specially to</w:t>
      </w:r>
    </w:p>
    <w:p>
      <w:r>
        <w:t>fall upon with fury, if he forced his principles to their last consequences</w:t>
      </w:r>
    </w:p>
    <w:p>
      <w:r>
        <w:t>in his theory of Grace, the dread of the Barbarian peril had perhaps</w:t>
      </w:r>
    </w:p>
    <w:p>
      <w:r>
        <w:t>something to do with it. This soul, so mild, so moderate, so tenderly</w:t>
      </w:r>
    </w:p>
    <w:p>
      <w:r>
        <w:t>human, promulgated a pitiless doctrine which does not agree with his</w:t>
      </w:r>
    </w:p>
    <w:p>
      <w:r>
        <w:t>character. But he reasoned, no doubt, that it was impossible to drive</w:t>
      </w:r>
    </w:p>
    <w:p>
      <w:r>
        <w:t>home too hard the need of the Redemption and the divinity of the Redeemer</w:t>
      </w:r>
    </w:p>
    <w:p>
      <w:r>
        <w:t>in front of these Arians, these Pelagians, these enemies of Christ, who</w:t>
      </w:r>
    </w:p>
    <w:p>
      <w:r>
        <w:t>to-morrow perhaps would be masters of the Empire.</w:t>
      </w:r>
    </w:p>
    <w:p/>
    <w:p>
      <w:r>
        <w:t>Therefore, Augustin continued to write, and discuss, and disprove. There</w:t>
      </w:r>
    </w:p>
    <w:p>
      <w:r>
        <w:t>came a time when he had to think of fighting otherwise than with the pen.</w:t>
      </w:r>
    </w:p>
    <w:p>
      <w:r>
        <w:t>His life, the lives of his flock, were threatened. He had to see to the</w:t>
      </w:r>
    </w:p>
    <w:p>
      <w:r>
        <w:t>bodily defence of his country and city. The fact was, that some time</w:t>
      </w:r>
    </w:p>
    <w:p>
      <w:r>
        <w:t>before the great drive of the Vandals, forerunners of them, in the shape</w:t>
      </w:r>
    </w:p>
    <w:p>
      <w:r>
        <w:t>of hordes of African Barbarians, had begun to lay waste the provinces. The</w:t>
      </w:r>
    </w:p>
    <w:p>
      <w:r>
        <w:t>Circoncelliones were not dead, nor their good friends the Donatists either.</w:t>
      </w:r>
    </w:p>
    <w:p>
      <w:r>
        <w:t>These sectaries, encouraged by the widespread anarchy, came out of their</w:t>
      </w:r>
    </w:p>
    <w:p>
      <w:r>
        <w:t>hiding-places and shewed themselves more insolent and aggressive than ever.</w:t>
      </w:r>
    </w:p>
    <w:p>
      <w:r>
        <w:t>Possibly they hoped for some effective support against the Roman Church</w:t>
      </w:r>
    </w:p>
    <w:p>
      <w:r>
        <w:t>from the Arian Vandals who were drawing near, or at least a recognition of</w:t>
      </w:r>
    </w:p>
    <w:p>
      <w:r>
        <w:t>what they believed to be their rights. Day after day, bands of Barbarians</w:t>
      </w:r>
    </w:p>
    <w:p>
      <w:r>
        <w:t>were landing from Spain. In the rear of these wandering troops of brigands</w:t>
      </w:r>
    </w:p>
    <w:p>
      <w:r>
        <w:t>or irregular soldiers, the old enemies of the Roman peace and civilization,</w:t>
      </w:r>
    </w:p>
    <w:p>
      <w:r>
        <w:t>the Nomads of the South, the Moors of the Atlas, the Kabylian mountaineers,</w:t>
      </w:r>
    </w:p>
    <w:p>
      <w:r>
        <w:t>flung themselves upon country and town, pillaging, killing, and burning</w:t>
      </w:r>
    </w:p>
    <w:p>
      <w:r>
        <w:t>everything that got in their way. All was laid desolate. "Countries but</w:t>
      </w:r>
    </w:p>
    <w:p>
      <w:r>
        <w:t>lately prosperous and populated have been changed into solitudes," said</w:t>
      </w:r>
    </w:p>
    <w:p>
      <w:r>
        <w:t>Augustin.</w:t>
      </w:r>
    </w:p>
    <w:p/>
    <w:p>
      <w:r>
        <w:t>At last, in the spring of the year 429, the Vandals and the Alani, having</w:t>
      </w:r>
    </w:p>
    <w:p>
      <w:r>
        <w:t>joined forces on the Spanish coast under their King, Genseric, crossed</w:t>
      </w:r>
    </w:p>
    <w:p>
      <w:r>
        <w:t>the Straits of Gibraltar. It was devastation on a large scale this time.</w:t>
      </w:r>
    </w:p>
    <w:p>
      <w:r>
        <w:t>An army of eighty thousand men set themselves methodically to plunder the</w:t>
      </w:r>
    </w:p>
    <w:p>
      <w:r>
        <w:t>African provinces. Cherchell, which had already been sorely tried during</w:t>
      </w:r>
    </w:p>
    <w:p>
      <w:r>
        <w:t>the revolt of Firmus the Moor, was captured again and burned. All the towns</w:t>
      </w:r>
    </w:p>
    <w:p>
      <w:r>
        <w:t>and fortified places on the coast fell, one after another. Constantine</w:t>
      </w:r>
    </w:p>
    <w:p>
      <w:r>
        <w:t>alone, from the height of its rock, kept the invaders at bay. To starve out</w:t>
      </w:r>
    </w:p>
    <w:p>
      <w:r>
        <w:t>those who fled from towns and farms and took refuge in the fastnesses of</w:t>
      </w:r>
    </w:p>
    <w:p>
      <w:r>
        <w:t>the Atlas, the Barbarians destroyed the harvest, burned the grain-houses,</w:t>
      </w:r>
    </w:p>
    <w:p>
      <w:r>
        <w:t>and cut down the vines and fruit trees. And they set fire to the forests</w:t>
      </w:r>
    </w:p>
    <w:p>
      <w:r>
        <w:t>which covered the slopes of the mountains, to force the refugees out of</w:t>
      </w:r>
    </w:p>
    <w:p>
      <w:r>
        <w:t>their hiding-places.</w:t>
      </w:r>
    </w:p>
    <w:p/>
    <w:p>
      <w:r>
        <w:t>This stupid ravaging was against the interest of the Vandals themselves,</w:t>
      </w:r>
    </w:p>
    <w:p>
      <w:r>
        <w:t>because they were injuring the natural riches of Africa, the report of</w:t>
      </w:r>
    </w:p>
    <w:p>
      <w:r>
        <w:t>which had brought them there. Africa was for them the land of plenty, where</w:t>
      </w:r>
    </w:p>
    <w:p>
      <w:r>
        <w:t>people could drink more wine than they wanted and eat wheaten bread. It was</w:t>
      </w:r>
    </w:p>
    <w:p>
      <w:r>
        <w:t>the country where life was comfortable, easy, and happy. It was the granary</w:t>
      </w:r>
    </w:p>
    <w:p>
      <w:r>
        <w:t>of the Mediterranean, the great supply-store of Rome. But their senseless</w:t>
      </w:r>
    </w:p>
    <w:p>
      <w:r>
        <w:t>craving for gold led them to ruin provinces, in which, nevertheless, they</w:t>
      </w:r>
    </w:p>
    <w:p>
      <w:r>
        <w:t>counted upon settling. They behaved in Africa as they had behaved in Rome</w:t>
      </w:r>
    </w:p>
    <w:p>
      <w:r>
        <w:t>under Alaric. By way of tearing gold out of the inhabitants, they tortured</w:t>
      </w:r>
    </w:p>
    <w:p>
      <w:r>
        <w:t>them as they had tortured the wealthy Romans. They invented worse ones.</w:t>
      </w:r>
    </w:p>
    <w:p>
      <w:r>
        <w:t>Children, before their parents' eyes, were sliced in two like animals in a</w:t>
      </w:r>
    </w:p>
    <w:p>
      <w:r>
        <w:t>slaughterhouse. Or else their skulls were smashed against the pavements and</w:t>
      </w:r>
    </w:p>
    <w:p>
      <w:r>
        <w:t>walls of houses.</w:t>
      </w:r>
    </w:p>
    <w:p/>
    <w:p>
      <w:r>
        <w:t>The Church was believed to be very rich; and perhaps, as it had managed</w:t>
      </w:r>
    </w:p>
    <w:p>
      <w:r>
        <w:t>to comprise in its domains the greatest part of the landed estates, it</w:t>
      </w:r>
    </w:p>
    <w:p>
      <w:r>
        <w:t>was upon it chiefly that the Barbarians flung themselves. The priests and</w:t>
      </w:r>
    </w:p>
    <w:p>
      <w:r>
        <w:t>bishops were tortured with unheard-of improvements of cruelty. They were</w:t>
      </w:r>
    </w:p>
    <w:p>
      <w:r>
        <w:t>dragged in the rear of the army like slaves, so that heavy ransoms might</w:t>
      </w:r>
    </w:p>
    <w:p>
      <w:r>
        <w:t>be extracted from the faithful in exchange for their pastors. They were</w:t>
      </w:r>
    </w:p>
    <w:p>
      <w:r>
        <w:t>obliged to carry the baggage like the camels and mules, and when they gave</w:t>
      </w:r>
    </w:p>
    <w:p>
      <w:r>
        <w:t>out the Barbarians prodded them with lances. Many sank down beside the</w:t>
      </w:r>
    </w:p>
    <w:p>
      <w:r>
        <w:t>road and never rose more. But it is certain that fanaticism added to the</w:t>
      </w:r>
    </w:p>
    <w:p>
      <w:r>
        <w:t>covetousness and ferocity of the Vandals. These Arians bore a special</w:t>
      </w:r>
    </w:p>
    <w:p>
      <w:r>
        <w:t>grudge against Catholicism, which was, besides, in their eyes, the religion</w:t>
      </w:r>
    </w:p>
    <w:p>
      <w:r>
        <w:t>of the Roman domination. This is why they made their chief attacks on</w:t>
      </w:r>
    </w:p>
    <w:p>
      <w:r>
        <w:t>basilicas, convents, hospitals, and all the property of the Church. And</w:t>
      </w:r>
    </w:p>
    <w:p>
      <w:r>
        <w:t>throughout the country public worship was stopped.</w:t>
      </w:r>
    </w:p>
    <w:p/>
    <w:p>
      <w:r>
        <w:t>In Hippo, these atrocities were known before the Barbarians arrived. The</w:t>
      </w:r>
    </w:p>
    <w:p>
      <w:r>
        <w:t>people must have awaited them and prepared to receive them with gloomy</w:t>
      </w:r>
    </w:p>
    <w:p>
      <w:r>
        <w:t>resignation. Africa had not been tranquil for a century. After the risings</w:t>
      </w:r>
    </w:p>
    <w:p>
      <w:r>
        <w:t>of Firmus and Gildo, came the lootings of the southern Nomads and the</w:t>
      </w:r>
    </w:p>
    <w:p>
      <w:r>
        <w:t>Berber mountaineers. And it was not so long since the Circoncelliones were</w:t>
      </w:r>
    </w:p>
    <w:p>
      <w:r>
        <w:t>keeping people constantly on the alert. But this time everybody felt that</w:t>
      </w:r>
    </w:p>
    <w:p>
      <w:r>
        <w:t>the great ruin was at hand. They were stunned by the news that some town</w:t>
      </w:r>
    </w:p>
    <w:p>
      <w:r>
        <w:t>or fortified place had been captured by the Vandals, or that some farm or</w:t>
      </w:r>
    </w:p>
    <w:p>
      <w:r>
        <w:t>villa in the neighbourhood was on fire.</w:t>
      </w:r>
    </w:p>
    <w:p/>
    <w:p>
      <w:r>
        <w:t>Amid the general dismay, Augustin did his best to keep calm. He, indeed,</w:t>
      </w:r>
    </w:p>
    <w:p>
      <w:r>
        <w:t>saw beyond the material destruction, and at every new rumour of massacre</w:t>
      </w:r>
    </w:p>
    <w:p>
      <w:r>
        <w:t>or burning he would repeat to his clerics and people the words of the Wise</w:t>
      </w:r>
    </w:p>
    <w:p>
      <w:r>
        <w:t>Man:</w:t>
      </w:r>
    </w:p>
    <w:p/>
    <w:p>
      <w:r>
        <w:t>"Doth the firm of heart grieve to see fall the stones and beams, and death</w:t>
      </w:r>
    </w:p>
    <w:p>
      <w:r>
        <w:t>seize the children of men?"</w:t>
      </w:r>
    </w:p>
    <w:p/>
    <w:p>
      <w:r>
        <w:t>They accused him of being callous. They did not understand him. While all</w:t>
      </w:r>
    </w:p>
    <w:p>
      <w:r>
        <w:t>about him mourned the present misfortunes, he was already lamenting over</w:t>
      </w:r>
    </w:p>
    <w:p>
      <w:r>
        <w:t>the evil to come, and this clear-sightedness pained him more than the shock</w:t>
      </w:r>
    </w:p>
    <w:p>
      <w:r>
        <w:t>of the daily horrors committed by the Barbarians. His disciple Possidius,</w:t>
      </w:r>
    </w:p>
    <w:p>
      <w:r>
        <w:t>the Bishop of Guelma, who was with him in these sad days, naively applied</w:t>
      </w:r>
    </w:p>
    <w:p>
      <w:r>
        <w:t>to him the saying out of _Ecclesiastes_: "In much wisdom is much grief."</w:t>
      </w:r>
    </w:p>
    <w:p>
      <w:r>
        <w:t>Augustin did really suffer more than others, because he thought more</w:t>
      </w:r>
    </w:p>
    <w:p>
      <w:r>
        <w:t>profoundly on the disaster. He foresaw that Africa was going to be lost to</w:t>
      </w:r>
    </w:p>
    <w:p>
      <w:r>
        <w:t>the Empire, and consequently to the Church. They were bound together in his</w:t>
      </w:r>
    </w:p>
    <w:p>
      <w:r>
        <w:t>mind. What was there to do against brutal strength? All the eloquence and</w:t>
      </w:r>
    </w:p>
    <w:p>
      <w:r>
        <w:t>all the charity in the world would be as nothing against that unchained</w:t>
      </w:r>
    </w:p>
    <w:p>
      <w:r>
        <w:t>elemental mass of Vandals. It was as impossible to convert the Barbarians</w:t>
      </w:r>
    </w:p>
    <w:p>
      <w:r>
        <w:t>as it had been to convert the Donatists. Force was the only resource</w:t>
      </w:r>
    </w:p>
    <w:p>
      <w:r>
        <w:t>against force.</w:t>
      </w:r>
    </w:p>
    <w:p/>
    <w:p>
      <w:r>
        <w:t>Then in despair the man of God turned once more to Cæsar. The monk appealed</w:t>
      </w:r>
    </w:p>
    <w:p>
      <w:r>
        <w:t>to the soldier. He charged Boniface, Count of Africa, to save Rome and the</w:t>
      </w:r>
    </w:p>
    <w:p>
      <w:r>
        <w:t>Church.</w:t>
      </w:r>
    </w:p>
    <w:p/>
    <w:p>
      <w:r>
        <w:t>This Boniface, a rather ambiguous personage, was a fine type of the</w:t>
      </w:r>
    </w:p>
    <w:p>
      <w:r>
        <w:t>swashbuckler and official of the Lower-Empire. Thracian by origin, he</w:t>
      </w:r>
    </w:p>
    <w:p>
      <w:r>
        <w:t>joined the trickery of the Oriental to all the vices of the Barbarian. He</w:t>
      </w:r>
    </w:p>
    <w:p>
      <w:r>
        <w:t>was strong, clever in all bodily exercises like the soldiers of those days,</w:t>
      </w:r>
    </w:p>
    <w:p>
      <w:r>
        <w:t>overflowing with vigour and health, and even brave at times. In addition,</w:t>
      </w:r>
    </w:p>
    <w:p>
      <w:r>
        <w:t>he was fond of wine and women, and ate and drank like a true pagan. He</w:t>
      </w:r>
    </w:p>
    <w:p>
      <w:r>
        <w:t>was married twice, and after his second marriage he kept in the sight and</w:t>
      </w:r>
    </w:p>
    <w:p>
      <w:r>
        <w:t>knowledge of everybody a harem of concubines. He was sent, first of all,</w:t>
      </w:r>
    </w:p>
    <w:p>
      <w:r>
        <w:t>to Africa as a Tribune--that is to say, as Commissioner of the Imperial</w:t>
      </w:r>
    </w:p>
    <w:p>
      <w:r>
        <w:t>Government, probably to carry out the decrees of Honorius against the</w:t>
      </w:r>
    </w:p>
    <w:p>
      <w:r>
        <w:t>Donatists; and ere long he was made commander of the military forces of the</w:t>
      </w:r>
    </w:p>
    <w:p>
      <w:r>
        <w:t>province, with the title of Count.</w:t>
      </w:r>
    </w:p>
    <w:p/>
    <w:p>
      <w:r>
        <w:t>In reality, while seeming to protect the country, he set himself to plunder</w:t>
      </w:r>
    </w:p>
    <w:p>
      <w:r>
        <w:t>it, as the tradition was among the Roman officials. His _officium_, still</w:t>
      </w:r>
    </w:p>
    <w:p>
      <w:r>
        <w:t>more grasping than himself, persuaded him to deeds which the Bishop of</w:t>
      </w:r>
    </w:p>
    <w:p>
      <w:r>
        <w:t>Hippo, who was, however, anxious to remain on the right side of him,</w:t>
      </w:r>
    </w:p>
    <w:p>
      <w:r>
        <w:t>protested against by hints. Boniface was obliged to overlook much robbery</w:t>
      </w:r>
    </w:p>
    <w:p>
      <w:r>
        <w:t>and pillage on the part of his subordinates so as to keep them faithful.</w:t>
      </w:r>
    </w:p>
    <w:p>
      <w:r>
        <w:t>Moreover, he himself stole. He was bound to close his eyes to the</w:t>
      </w:r>
    </w:p>
    <w:p>
      <w:r>
        <w:t>depredations of others, that his own might be winked at. Once become the</w:t>
      </w:r>
    </w:p>
    <w:p>
      <w:r>
        <w:t>accomplice of this band of robbers, he had no longer the authority to</w:t>
      </w:r>
    </w:p>
    <w:p>
      <w:r>
        <w:t>control them.</w:t>
      </w:r>
    </w:p>
    <w:p/>
    <w:p>
      <w:r>
        <w:t>How did Augustin ever believe in the goodwill and good faith of this</w:t>
      </w:r>
    </w:p>
    <w:p>
      <w:r>
        <w:t>adventurer full of coarse passions, so far as to put his final hopes in</w:t>
      </w:r>
    </w:p>
    <w:p>
      <w:r>
        <w:t>him? Augustin knew men very well; he could detect low and hypocritical</w:t>
      </w:r>
    </w:p>
    <w:p>
      <w:r>
        <w:t>natures at a distance. How came it that he was taken in by Boniface?</w:t>
      </w:r>
    </w:p>
    <w:p/>
    <w:p>
      <w:r>
        <w:t>Well, Augustin wanted his support, first of all, when he came as Imperial</w:t>
      </w:r>
    </w:p>
    <w:p>
      <w:r>
        <w:t>Commissioner to Carthage to bring the Donatists into line. Generally, we</w:t>
      </w:r>
    </w:p>
    <w:p>
      <w:r>
        <w:t>see only the good points of people who do us good turns. Besides, in order</w:t>
      </w:r>
    </w:p>
    <w:p>
      <w:r>
        <w:t>to propitiate the bishop, and the devout Court at Ravenna, the Tribune</w:t>
      </w:r>
    </w:p>
    <w:p>
      <w:r>
        <w:t>advertised his great zeal in favour of Catholicism. His first wife, a very</w:t>
      </w:r>
    </w:p>
    <w:p>
      <w:r>
        <w:t>pious woman whom he seems to have loved much, encouraged him in this.</w:t>
      </w:r>
    </w:p>
    <w:p>
      <w:r>
        <w:t>When she died, he was so overcome by despair that he took refuge in the</w:t>
      </w:r>
    </w:p>
    <w:p>
      <w:r>
        <w:t>extremest practices of religion--and in this, perhaps, he was quite</w:t>
      </w:r>
    </w:p>
    <w:p>
      <w:r>
        <w:t>sincere. It is also possible that he was becoming discredited at Ravenna,</w:t>
      </w:r>
    </w:p>
    <w:p>
      <w:r>
        <w:t>where they must have known about his oppressions and suspected his</w:t>
      </w:r>
    </w:p>
    <w:p>
      <w:r>
        <w:t>ambitious intrigues. Anyhow, whether he was really disgusted with the</w:t>
      </w:r>
    </w:p>
    <w:p>
      <w:r>
        <w:t>world, or whether he deemed it prudent to throw a little oblivion over</w:t>
      </w:r>
    </w:p>
    <w:p>
      <w:r>
        <w:t>himself just then, he spoke on all hands of resigning his post and living</w:t>
      </w:r>
    </w:p>
    <w:p>
      <w:r>
        <w:t>in retreat like a monk. It was just at this moment that Augustin and</w:t>
      </w:r>
    </w:p>
    <w:p>
      <w:r>
        <w:t>Alypius begged him not to desert the African army.</w:t>
      </w:r>
    </w:p>
    <w:p/>
    <w:p>
      <w:r>
        <w:t>They met the Commander-in-Chief at Thubunæ, in Southern Numidia, where,</w:t>
      </w:r>
    </w:p>
    <w:p>
      <w:r>
        <w:t>no doubt, he was reducing the Nomads. We must remark once more Augustin's</w:t>
      </w:r>
    </w:p>
    <w:p>
      <w:r>
        <w:t>energy in travelling, to the very eve of his death. It was a long and</w:t>
      </w:r>
    </w:p>
    <w:p>
      <w:r>
        <w:t>dangerous road from Hippo to Thubunæ. Before making up his mind to so much</w:t>
      </w:r>
    </w:p>
    <w:p>
      <w:r>
        <w:t>fatigue, the old bishop must have judged the situation to be very serious.</w:t>
      </w:r>
    </w:p>
    <w:p>
      <w:r>
        <w:t>At Thubunæ, was Boniface playing a game, or was he, indeed, so crushed by</w:t>
      </w:r>
    </w:p>
    <w:p>
      <w:r>
        <w:t>his grief that the world had become unbearable and he pondered genuine</w:t>
      </w:r>
    </w:p>
    <w:p>
      <w:r>
        <w:t>thoughts of changing his way of life? What is sure is, that he gave the</w:t>
      </w:r>
    </w:p>
    <w:p>
      <w:r>
        <w:t>two prelates the most edifying talk. When they heard the Count of Africa</w:t>
      </w:r>
    </w:p>
    <w:p>
      <w:r>
        <w:t>speaking with unction of the cloister and of his desire to retire there,</w:t>
      </w:r>
    </w:p>
    <w:p>
      <w:r>
        <w:t>they were a little astonished at so much piety in a soldier. Besides,</w:t>
      </w:r>
    </w:p>
    <w:p>
      <w:r>
        <w:t>these excellent resolutions were most inconvenient for their plans. They</w:t>
      </w:r>
    </w:p>
    <w:p>
      <w:r>
        <w:t>remonstrated with him that it was quite possible to save one's soul in</w:t>
      </w:r>
    </w:p>
    <w:p>
      <w:r>
        <w:t>the army, and quoted the example of David, the warrior king. They ended</w:t>
      </w:r>
    </w:p>
    <w:p>
      <w:r>
        <w:t>by telling him all the expectations they founded upon his resource and</w:t>
      </w:r>
    </w:p>
    <w:p>
      <w:r>
        <w:t>firmness. They begged him to protect the churches and convents against</w:t>
      </w:r>
    </w:p>
    <w:p>
      <w:r>
        <w:t>fresh attacks of the Donatists, and especially against the Barbarians of</w:t>
      </w:r>
    </w:p>
    <w:p>
      <w:r>
        <w:t>Africa. These were at this moment breaking down all the old defence lines</w:t>
      </w:r>
    </w:p>
    <w:p>
      <w:r>
        <w:t>and laying waste the territories of the Empire.</w:t>
      </w:r>
    </w:p>
    <w:p/>
    <w:p>
      <w:r>
        <w:t>Boniface allowed himself to be easily convinced--promised whatever he was</w:t>
      </w:r>
    </w:p>
    <w:p>
      <w:r>
        <w:t>asked. But he never budged. From now on, his conduct becomes most singular.</w:t>
      </w:r>
    </w:p>
    <w:p>
      <w:r>
        <w:t>He is in command of all the military strength of the province, and he takes</w:t>
      </w:r>
    </w:p>
    <w:p>
      <w:r>
        <w:t>no steps to suppress the African looters. It would seem as if he only</w:t>
      </w:r>
    </w:p>
    <w:p>
      <w:r>
        <w:t>thought of filling the coffers of himself and his friends. The country was</w:t>
      </w:r>
    </w:p>
    <w:p>
      <w:r>
        <w:t>so systematically scoured by them that, as Augustin said, there was nothing</w:t>
      </w:r>
    </w:p>
    <w:p>
      <w:r>
        <w:t>more left to take.</w:t>
      </w:r>
    </w:p>
    <w:p/>
    <w:p>
      <w:r>
        <w:t>This inactivity lent colour to the rumours of treason. Nor is it impossible</w:t>
      </w:r>
    </w:p>
    <w:p>
      <w:r>
        <w:t>that he had cherished a plan from the beginning of his command to cut out</w:t>
      </w:r>
    </w:p>
    <w:p>
      <w:r>
        <w:t>an independent principality for himself in Africa. Was this the reason that</w:t>
      </w:r>
    </w:p>
    <w:p>
      <w:r>
        <w:t>he dealt softly with the native tribes, so as to make certain of their help</w:t>
      </w:r>
    </w:p>
    <w:p>
      <w:r>
        <w:t>in case of a conflict with the Imperial army? However that may be, his</w:t>
      </w:r>
    </w:p>
    <w:p>
      <w:r>
        <w:t>behaviour was not frank. Some years later, he landed on the Spanish coast</w:t>
      </w:r>
    </w:p>
    <w:p>
      <w:r>
        <w:t>to war against the Vandals under the command of the Prefect Castinus, and</w:t>
      </w:r>
    </w:p>
    <w:p>
      <w:r>
        <w:t>there he married a Barbarian princess who was by religion an Arian. It</w:t>
      </w:r>
    </w:p>
    <w:p>
      <w:r>
        <w:t>is true that the new Countess of Africa became a convert to Catholicism.</w:t>
      </w:r>
    </w:p>
    <w:p>
      <w:r>
        <w:t>But her first child was baptized by Arian priests, who rebaptized, at the</w:t>
      </w:r>
    </w:p>
    <w:p>
      <w:r>
        <w:t>same time, the Catholic slaves of Boniface's household. This marriage</w:t>
      </w:r>
    </w:p>
    <w:p>
      <w:r>
        <w:t>with a Vandal, these concessions to Arianism, gave immense scandal to the</w:t>
      </w:r>
    </w:p>
    <w:p>
      <w:r>
        <w:t>orthodox. Rumours of treason began to float about again.</w:t>
      </w:r>
    </w:p>
    <w:p/>
    <w:p>
      <w:r>
        <w:t>No doubt Boniface took great advantage of his fidelity to the Empress</w:t>
      </w:r>
    </w:p>
    <w:p>
      <w:r>
        <w:t>Placidia. But he was standing between the all-powerful Barbarians and the</w:t>
      </w:r>
    </w:p>
    <w:p>
      <w:r>
        <w:t>undermined Empire. He wanted to remain on good terms with both, and then,</w:t>
      </w:r>
    </w:p>
    <w:p>
      <w:r>
        <w:t>when the hour came, to go over to the stronger. This double-faced diplomacy</w:t>
      </w:r>
    </w:p>
    <w:p>
      <w:r>
        <w:t>caused his downfall. His rival Aëtius accused him of high treason before</w:t>
      </w:r>
    </w:p>
    <w:p>
      <w:r>
        <w:t>Placidia. The Court of Ravenna declared him an enemy of the Empire, and an</w:t>
      </w:r>
    </w:p>
    <w:p>
      <w:r>
        <w:t>army was sent against him. Boniface did not hesitate; he went into open</w:t>
      </w:r>
    </w:p>
    <w:p>
      <w:r>
        <w:t>rebellion against Rome.</w:t>
      </w:r>
    </w:p>
    <w:p/>
    <w:p>
      <w:r>
        <w:t>Augustin was thunderstruck by his desertion. But what way was there to make</w:t>
      </w:r>
    </w:p>
    <w:p>
      <w:r>
        <w:t>this violent man listen to reason, who had at least the appearances of</w:t>
      </w:r>
    </w:p>
    <w:p>
      <w:r>
        <w:t>right on his side, since there was a chance they had slandered him to the</w:t>
      </w:r>
    </w:p>
    <w:p>
      <w:r>
        <w:t>Empress, and who thought it quite natural to take vengeance on his enemies?</w:t>
      </w:r>
    </w:p>
    <w:p>
      <w:r>
        <w:t>His recent successes had still more intoxicated him. He had just defeated</w:t>
      </w:r>
    </w:p>
    <w:p>
      <w:r>
        <w:t>the two generals who had been sent to reduce him, and he was accordingly</w:t>
      </w:r>
    </w:p>
    <w:p>
      <w:r>
        <w:t>master of the situation in Africa. What was he going to do? The worst</w:t>
      </w:r>
    </w:p>
    <w:p>
      <w:r>
        <w:t>resolutions were to be feared from this conqueror, all smarting, and hungry</w:t>
      </w:r>
    </w:p>
    <w:p>
      <w:r>
        <w:t>for revenge.... Nevertheless, Augustin resolved to write to him. His letter</w:t>
      </w:r>
    </w:p>
    <w:p>
      <w:r>
        <w:t>is a masterpiece of tact, of prudence, and also of Christian and episcopal</w:t>
      </w:r>
    </w:p>
    <w:p>
      <w:r>
        <w:t>firmness.</w:t>
      </w:r>
    </w:p>
    <w:p/>
    <w:p>
      <w:r>
        <w:t>It would have been dangerous to declare to this triumphant rebel: "You are</w:t>
      </w:r>
    </w:p>
    <w:p>
      <w:r>
        <w:t>in the wrong. Your duty is to submit to the Emperor, your master." Boniface</w:t>
      </w:r>
    </w:p>
    <w:p>
      <w:r>
        <w:t>was quite capable of answering: "What are you interfering for? Politics are</w:t>
      </w:r>
    </w:p>
    <w:p>
      <w:r>
        <w:t>no business of yours. Look after your Church!" This is why Augustin very</w:t>
      </w:r>
    </w:p>
    <w:p>
      <w:r>
        <w:t>cleverly speaks to him from beginning to end of his letter simply as a</w:t>
      </w:r>
    </w:p>
    <w:p>
      <w:r>
        <w:t>bishop, eager for the salvation of a very dear son in Jesus Christ. And so,</w:t>
      </w:r>
    </w:p>
    <w:p>
      <w:r>
        <w:t>by keeping strictly to his office of spiritual director, he gained his end</w:t>
      </w:r>
    </w:p>
    <w:p>
      <w:r>
        <w:t>more surely and entirely; and, as a doctor of souls, he ventured to remind</w:t>
      </w:r>
    </w:p>
    <w:p>
      <w:r>
        <w:t>Boniface of certain truths which he would never have dared to mention as</w:t>
      </w:r>
    </w:p>
    <w:p>
      <w:r>
        <w:t>counsellor.</w:t>
      </w:r>
    </w:p>
    <w:p/>
    <w:p>
      <w:r>
        <w:t>According to Augustin, the disgrace of the Count, and the evils which</w:t>
      </w:r>
    </w:p>
    <w:p>
      <w:r>
        <w:t>this event had brought on Africa, came principally from his attachment to</w:t>
      </w:r>
    </w:p>
    <w:p>
      <w:r>
        <w:t>worldly benefits. It was the ambition and covetousness of himself and his</w:t>
      </w:r>
    </w:p>
    <w:p>
      <w:r>
        <w:t>followers which had done all the harm. Let him free himself from perishable</w:t>
      </w:r>
    </w:p>
    <w:p>
      <w:r>
        <w:t>things, let him prevent the thefts and plundering of those under him.</w:t>
      </w:r>
    </w:p>
    <w:p>
      <w:r>
        <w:t>Let him, who some time ago wished to live in perfect celibacy, now keep</w:t>
      </w:r>
    </w:p>
    <w:p>
      <w:r>
        <w:t>at least to his wife and no other. Finally, let him remember his sworn</w:t>
      </w:r>
    </w:p>
    <w:p>
      <w:r>
        <w:t>allegiance. Augustin did not mean to go into the quarrel between Boniface</w:t>
      </w:r>
    </w:p>
    <w:p>
      <w:r>
        <w:t>and Placidia, and he gave no opinion as to the grievances of either. He</w:t>
      </w:r>
    </w:p>
    <w:p>
      <w:r>
        <w:t>confined himself to saying to the general in rebellion: "If you have</w:t>
      </w:r>
    </w:p>
    <w:p>
      <w:r>
        <w:t>received so many benefits from the Roman Empire, do not render evil for</w:t>
      </w:r>
    </w:p>
    <w:p>
      <w:r>
        <w:t>good. If, on the other hand, you have received evil, do not render evil for</w:t>
      </w:r>
    </w:p>
    <w:p>
      <w:r>
        <w:t>evil."</w:t>
      </w:r>
    </w:p>
    <w:p/>
    <w:p>
      <w:r>
        <w:t>It is clear that the Bishop of Hippo could scarcely have given any other</w:t>
      </w:r>
    </w:p>
    <w:p>
      <w:r>
        <w:t>advice to the Count of Africa. To play the part of political counsellor</w:t>
      </w:r>
    </w:p>
    <w:p>
      <w:r>
        <w:t>in the very entangled state of affairs was extremely risky. How was it</w:t>
      </w:r>
    </w:p>
    <w:p>
      <w:r>
        <w:t>possible to exhort a victorious general to lay down his arms before</w:t>
      </w:r>
    </w:p>
    <w:p>
      <w:r>
        <w:t>the conquered? And yet, in estimating the situation from the Christian</w:t>
      </w:r>
    </w:p>
    <w:p>
      <w:r>
        <w:t>standpoint alone, Augustin had found a way to say everything essential, all</w:t>
      </w:r>
    </w:p>
    <w:p>
      <w:r>
        <w:t>that could profitably be said at the moment.</w:t>
      </w:r>
    </w:p>
    <w:p/>
    <w:p>
      <w:r>
        <w:t>How did Boniface take a letter which was, in the circumstances, so</w:t>
      </w:r>
    </w:p>
    <w:p>
      <w:r>
        <w:t>courageous? What we know is that he did not alter his plans. It would</w:t>
      </w:r>
    </w:p>
    <w:p>
      <w:r>
        <w:t>indeed have been very difficult for him to withdraw and yield; and more</w:t>
      </w:r>
    </w:p>
    <w:p>
      <w:r>
        <w:t>than ever since a new army under Sigisvultus had been sent against him in</w:t>
      </w:r>
    </w:p>
    <w:p>
      <w:r>
        <w:t>all haste. A real fatality compelled him to remain in revolt against Rome.</w:t>
      </w:r>
    </w:p>
    <w:p>
      <w:r>
        <w:t>Did he believe he was ruined, as has been stated, or else, through his</w:t>
      </w:r>
    </w:p>
    <w:p>
      <w:r>
        <w:t>family connections--let us remember that his wife was a Barbarian--had he</w:t>
      </w:r>
    </w:p>
    <w:p>
      <w:r>
        <w:t>been for a long time plotting with Genseric to divide Africa? He has been</w:t>
      </w:r>
    </w:p>
    <w:p>
      <w:r>
        <w:t>accused of that. What comes out is, that as soon as he heard of the arrival</w:t>
      </w:r>
    </w:p>
    <w:p>
      <w:r>
        <w:t>of Sigisvultus and the new expeditionary force, he called in the Vandals to</w:t>
      </w:r>
    </w:p>
    <w:p>
      <w:r>
        <w:t>his aid. This was the great invasion of 429.</w:t>
      </w:r>
    </w:p>
    <w:p/>
    <w:p>
      <w:r>
        <w:t>Ere long, the Barbarians entered Numidia. The borderlands about Hippo were</w:t>
      </w:r>
    </w:p>
    <w:p>
      <w:r>
        <w:t>threatened. Stricken with terror, the inhabitants in a mass fled before the</w:t>
      </w:r>
    </w:p>
    <w:p>
      <w:r>
        <w:t>enemy, leaving the towns empty. Those who were caught in them rushed into</w:t>
      </w:r>
    </w:p>
    <w:p>
      <w:r>
        <w:t>the churches, imploring the bishops and priests to help them. Or else,</w:t>
      </w:r>
    </w:p>
    <w:p>
      <w:r>
        <w:t>giving up all hope of life, they cried out to be baptized, confessed,</w:t>
      </w:r>
    </w:p>
    <w:p>
      <w:r>
        <w:t>did penance in public. The Vandals, as we have seen, aimed specially at</w:t>
      </w:r>
    </w:p>
    <w:p>
      <w:r>
        <w:t>the clergy; they believed that the Catholic priests were the soul of the</w:t>
      </w:r>
    </w:p>
    <w:p>
      <w:r>
        <w:t>resistance. Should not these priests, then, in the very interest of the</w:t>
      </w:r>
    </w:p>
    <w:p>
      <w:r>
        <w:t>Church, save themselves for quieter times, and escape the persecution by</w:t>
      </w:r>
    </w:p>
    <w:p>
      <w:r>
        <w:t>flight? Many sheltered themselves behind the words of Christ: "When they</w:t>
      </w:r>
    </w:p>
    <w:p>
      <w:r>
        <w:t>persecute you in this city, flee ye into another."</w:t>
      </w:r>
    </w:p>
    <w:p/>
    <w:p>
      <w:r>
        <w:t>But Augustin strongly condemned the cowardliness of the deserters. In a</w:t>
      </w:r>
    </w:p>
    <w:p>
      <w:r>
        <w:t>letter addressed to his fellow-bishop, Honoratus, and intended to be read</w:t>
      </w:r>
    </w:p>
    <w:p>
      <w:r>
        <w:t>by all the clergy in Africa, he declares that bishops and priests should</w:t>
      </w:r>
    </w:p>
    <w:p>
      <w:r>
        <w:t>not abandon their churches and dioceses, but stay at their post till the</w:t>
      </w:r>
    </w:p>
    <w:p>
      <w:r>
        <w:t>end--till death and till martyrdom--to fulfil the duties of their ministry.</w:t>
      </w:r>
    </w:p>
    <w:p>
      <w:r>
        <w:t>If the faithful were able to withdraw into a safe place, their pastors</w:t>
      </w:r>
    </w:p>
    <w:p>
      <w:r>
        <w:t>might accompany them; if not, they should die in the midst of them. Thus</w:t>
      </w:r>
    </w:p>
    <w:p>
      <w:r>
        <w:t>they would have at least the consolation of lending aid to the dying in</w:t>
      </w:r>
    </w:p>
    <w:p>
      <w:r>
        <w:t>their last moments, and especially of preventing the apostasies which</w:t>
      </w:r>
    </w:p>
    <w:p>
      <w:r>
        <w:t>readily took place under the shock of the terror. For Augustin, who foresaw</w:t>
      </w:r>
    </w:p>
    <w:p>
      <w:r>
        <w:t>the future, the essential thing was that later, when the Vandal wave had</w:t>
      </w:r>
    </w:p>
    <w:p>
      <w:r>
        <w:t>swept away, Catholicism might flourish again in Africa. To this end, the</w:t>
      </w:r>
    </w:p>
    <w:p>
      <w:r>
        <w:t>Catholics must be made to remain in the country, and the greatest possible</w:t>
      </w:r>
    </w:p>
    <w:p>
      <w:r>
        <w:t>number be strengthened in their faith. Otherwise, the work of three</w:t>
      </w:r>
    </w:p>
    <w:p>
      <w:r>
        <w:t>centuries would have to be done all over again.</w:t>
      </w:r>
    </w:p>
    <w:p/>
    <w:p>
      <w:r>
        <w:t>We must admire this courage and clear-mindedness in an old man of</w:t>
      </w:r>
    </w:p>
    <w:p>
      <w:r>
        <w:t>seventy-five, who was being continually harassed by the complaints and</w:t>
      </w:r>
    </w:p>
    <w:p>
      <w:r>
        <w:t>lamentations of a crowd of demoralized fugitives. The position became more</w:t>
      </w:r>
    </w:p>
    <w:p>
      <w:r>
        <w:t>and more critical. The siege lines were drawing closer. But in the midst of</w:t>
      </w:r>
    </w:p>
    <w:p>
      <w:r>
        <w:t>all this dread, Augustin was given a gleam of hope: Boniface made his peace</w:t>
      </w:r>
    </w:p>
    <w:p>
      <w:r>
        <w:t>with the Empire. Henceforward, his army, turning against the Barbarians,</w:t>
      </w:r>
    </w:p>
    <w:p>
      <w:r>
        <w:t>might protect Hippo and perhaps save Africa.</w:t>
      </w:r>
    </w:p>
    <w:p/>
    <w:p>
      <w:r>
        <w:t>Had Augustin a hand in this reconciliation? There is not the least doubt</w:t>
      </w:r>
    </w:p>
    <w:p>
      <w:r>
        <w:t>that he desired it most earnestly. In a letter to Count Darius, the</w:t>
      </w:r>
    </w:p>
    <w:p>
      <w:r>
        <w:t>special envoy sent from Ravenna to treat with the rebel general, he warmly</w:t>
      </w:r>
    </w:p>
    <w:p>
      <w:r>
        <w:t>congratulates the Imperial plenipotentiary on his mission of peace. "You</w:t>
      </w:r>
    </w:p>
    <w:p>
      <w:r>
        <w:t>are sent," he said to him, "to stop the shedding of blood. Therefore</w:t>
      </w:r>
    </w:p>
    <w:p>
      <w:r>
        <w:t>rejoice, illustrious and very dear son in Jesus Christ, rejoice in this</w:t>
      </w:r>
    </w:p>
    <w:p>
      <w:r>
        <w:t>great and real blessing, and rejoice upon it in the Lord, Who has made you</w:t>
      </w:r>
    </w:p>
    <w:p>
      <w:r>
        <w:t>what you are, and entrusted to you a task so beautiful and important. May</w:t>
      </w:r>
    </w:p>
    <w:p>
      <w:r>
        <w:t>God seal the good work He has done for us through you!" ... And Darius</w:t>
      </w:r>
    </w:p>
    <w:p>
      <w:r>
        <w:t>answered: "May you be spared to pray such prayers for the Empire and the</w:t>
      </w:r>
    </w:p>
    <w:p>
      <w:r>
        <w:t>Roman State a long time yet, my Father."</w:t>
      </w:r>
    </w:p>
    <w:p/>
    <w:p>
      <w:r>
        <w:t>But the Empire was lost in Africa. If the reconciliation of the rebellious</w:t>
      </w:r>
    </w:p>
    <w:p>
      <w:r>
        <w:t>Count had given some illusions to Augustin, they did not last long.</w:t>
      </w:r>
    </w:p>
    <w:p>
      <w:r>
        <w:t>Boniface, having failed in his endeavours to negotiate the retreat of the</w:t>
      </w:r>
    </w:p>
    <w:p>
      <w:r>
        <w:t>Vandals, was defeated by Genseric, and obliged to fall back into Hippo with</w:t>
      </w:r>
    </w:p>
    <w:p>
      <w:r>
        <w:t>an army of mercenary Goths. Thus it came about that Barbarians held against</w:t>
      </w:r>
    </w:p>
    <w:p>
      <w:r>
        <w:t>other Barbarians one of the last Roman citadels in Africa. From the end of</w:t>
      </w:r>
    </w:p>
    <w:p>
      <w:r>
        <w:t>May, 430, Hippo was blockaded on the land side and on the side of the sea.</w:t>
      </w:r>
    </w:p>
    <w:p/>
    <w:p>
      <w:r>
        <w:t>In great tribulation, Augustin resigned himself to this supreme</w:t>
      </w:r>
    </w:p>
    <w:p>
      <w:r>
        <w:t>humiliation, and to all the horrors which would have to be endured if the</w:t>
      </w:r>
    </w:p>
    <w:p>
      <w:r>
        <w:t>city were captured. As a Christian, he left all to the will of God, and</w:t>
      </w:r>
    </w:p>
    <w:p>
      <w:r>
        <w:t>he would repeat to those about him the words of the Psalm: "Righteous art</w:t>
      </w:r>
    </w:p>
    <w:p>
      <w:r>
        <w:t>Thou, O Lord, and upright are Thy judgments." A number of fugitive priests,</w:t>
      </w:r>
    </w:p>
    <w:p>
      <w:r>
        <w:t>and among them Possidius, Bishop of Guelma, had taken refuge in the</w:t>
      </w:r>
    </w:p>
    <w:p>
      <w:r>
        <w:t>episcopal residence. One day, when he lost heart, Augustin, who was at</w:t>
      </w:r>
    </w:p>
    <w:p>
      <w:r>
        <w:t>table with them, said:</w:t>
      </w:r>
    </w:p>
    <w:p/>
    <w:p>
      <w:r>
        <w:t>"In front of all these disasters, I ask God to deliver this city from the</w:t>
      </w:r>
    </w:p>
    <w:p>
      <w:r>
        <w:t>siege, or, if that be not His decree, to give His servants the necessary</w:t>
      </w:r>
    </w:p>
    <w:p>
      <w:r>
        <w:t>strength to do His will, or at least to take me from this world and receive</w:t>
      </w:r>
    </w:p>
    <w:p>
      <w:r>
        <w:t>me into His bosom."</w:t>
      </w:r>
    </w:p>
    <w:p/>
    <w:p>
      <w:r>
        <w:t>But it is more than probable that discouragement of that kind was</w:t>
      </w:r>
    </w:p>
    <w:p>
      <w:r>
        <w:t>only momentary with him, and that in his sermons, as well as in his</w:t>
      </w:r>
    </w:p>
    <w:p>
      <w:r>
        <w:t>conversations with Boniface, he did his utmost to stimulate the courage of</w:t>
      </w:r>
    </w:p>
    <w:p>
      <w:r>
        <w:t>the people and the general. His correspondence includes a series of letters</w:t>
      </w:r>
    </w:p>
    <w:p>
      <w:r>
        <w:t>written about this time to the Count of Africa, which manifest here and</w:t>
      </w:r>
    </w:p>
    <w:p>
      <w:r>
        <w:t>there a very warlike spirit. These letters are most certainly apocryphal.</w:t>
      </w:r>
    </w:p>
    <w:p>
      <w:r>
        <w:t>Yet they do reveal something of what must have been the sentiments just</w:t>
      </w:r>
    </w:p>
    <w:p>
      <w:r>
        <w:t>then of the people of Hippo and of Augustin himself. One of these letters</w:t>
      </w:r>
    </w:p>
    <w:p>
      <w:r>
        <w:t>emphatically congratulates Boniface upon an advantage gained over the</w:t>
      </w:r>
    </w:p>
    <w:p>
      <w:r>
        <w:t>Barbarians.</w:t>
      </w:r>
    </w:p>
    <w:p/>
    <w:p>
      <w:r>
        <w:t>"Your Excellency knows, I believe, that I am stretched upon my bed, and</w:t>
      </w:r>
    </w:p>
    <w:p>
      <w:r>
        <w:t>that I long for my last day to come. I am overjoyed at your victory. I urge</w:t>
      </w:r>
    </w:p>
    <w:p>
      <w:r>
        <w:t>you to save the Roman city. Rule your soldiers like a good Count. Do not</w:t>
      </w:r>
    </w:p>
    <w:p>
      <w:r>
        <w:t>trust too much to your own strength. Put your glory in Him Who gives</w:t>
      </w:r>
    </w:p>
    <w:p>
      <w:r>
        <w:t>courage, and you will never fear any enemy. Farewell!"</w:t>
      </w:r>
    </w:p>
    <w:p/>
    <w:p>
      <w:r>
        <w:t>The words do not matter much. Whatever may have been Augustin's last</w:t>
      </w:r>
    </w:p>
    <w:p>
      <w:r>
        <w:t>farewell to the defender of Hippo, it was no doubt couched in language not</w:t>
      </w:r>
    </w:p>
    <w:p>
      <w:r>
        <w:t>unlike this. In any case, posterity has wished to believe that the dying</w:t>
      </w:r>
    </w:p>
    <w:p>
      <w:r>
        <w:t>bishop maintained to the end his unyielding demeanour face to face with the</w:t>
      </w:r>
    </w:p>
    <w:p>
      <w:r>
        <w:t>Barbarians. It would be a misuse of words to represent him as a patriot</w:t>
      </w:r>
    </w:p>
    <w:p>
      <w:r>
        <w:t>in the present sense of the term. It is no less true that this African,</w:t>
      </w:r>
    </w:p>
    <w:p>
      <w:r>
        <w:t>this Christian, was an admirable servant of Rome. Until his death he kept</w:t>
      </w:r>
    </w:p>
    <w:p>
      <w:r>
        <w:t>his respect for it, because in his eyes the Empire meant order, peace,</w:t>
      </w:r>
    </w:p>
    <w:p>
      <w:r>
        <w:t>civilization, the unity of faith in the unity of rule.</w:t>
      </w:r>
    </w:p>
    <w:p/>
    <w:p/>
    <w:p/>
    <w:p/>
    <w:p>
      <w:r>
        <w:t>IV</w:t>
      </w:r>
    </w:p>
    <w:p/>
    <w:p>
      <w:r>
        <w:t>SAINT AUGUSTIN</w:t>
      </w:r>
    </w:p>
    <w:p/>
    <w:p/>
    <w:p>
      <w:r>
        <w:t>In the third month of the siege, he fell ill. He had a fever--no doubt an</w:t>
      </w:r>
    </w:p>
    <w:p>
      <w:r>
        <w:t>infectious fever. The country people, the wounded soldiers who had taken</w:t>
      </w:r>
    </w:p>
    <w:p>
      <w:r>
        <w:t>refuge in Hippo after the rout of Boniface, must have brought in the germs</w:t>
      </w:r>
    </w:p>
    <w:p>
      <w:r>
        <w:t>of disease. It was, moreover, the end of August, the season of epidemics,</w:t>
      </w:r>
    </w:p>
    <w:p>
      <w:r>
        <w:t>of damp heats and oppressive evenings, the time of the year most dangerous</w:t>
      </w:r>
    </w:p>
    <w:p>
      <w:r>
        <w:t>and trying for sick people.</w:t>
      </w:r>
    </w:p>
    <w:p/>
    <w:p>
      <w:r>
        <w:t>All at once, Augustin took to his bed. But even there, upon the bed in</w:t>
      </w:r>
    </w:p>
    <w:p>
      <w:r>
        <w:t>which he was going to die, he was not left in quiet. People came to ask his</w:t>
      </w:r>
    </w:p>
    <w:p>
      <w:r>
        <w:t>prayers for some possessed by devils. The old bishop was touched; he wept</w:t>
      </w:r>
    </w:p>
    <w:p>
      <w:r>
        <w:t>and asked God to give him this grace, and the devils went out of those poor</w:t>
      </w:r>
    </w:p>
    <w:p>
      <w:r>
        <w:t>crazy men. This cure, as may well be thought, made a great noise in the</w:t>
      </w:r>
    </w:p>
    <w:p>
      <w:r>
        <w:t>city. A man brought him another one sick to be healed. Augustin, being most</w:t>
      </w:r>
    </w:p>
    <w:p>
      <w:r>
        <w:t>weary, said to the man:</w:t>
      </w:r>
    </w:p>
    <w:p/>
    <w:p>
      <w:r>
        <w:t>"My son, you see the state I am in. If I had any power over illnesses, I</w:t>
      </w:r>
    </w:p>
    <w:p>
      <w:r>
        <w:t>should begin by curing myself."</w:t>
      </w:r>
    </w:p>
    <w:p/>
    <w:p>
      <w:r>
        <w:t>But the man had no idea of being put off: he had had a dream. A mysterious</w:t>
      </w:r>
    </w:p>
    <w:p>
      <w:r>
        <w:t>voice had said to him, "Go and see Augustin: he will put his hands on the</w:t>
      </w:r>
    </w:p>
    <w:p>
      <w:r>
        <w:t>sick person, who will rise up cured." And, in fact, he did. I think these</w:t>
      </w:r>
    </w:p>
    <w:p>
      <w:r>
        <w:t>are the only miracles the saint made in his life. But what matters that,</w:t>
      </w:r>
    </w:p>
    <w:p>
      <w:r>
        <w:t>when the continual miracle of his charity and his apostolate is considered?</w:t>
      </w:r>
    </w:p>
    <w:p/>
    <w:p>
      <w:r>
        <w:t>Soon the bishop's illness grew worse. Eventually, he succeeded in</w:t>
      </w:r>
    </w:p>
    <w:p>
      <w:r>
        <w:t>persuading them not to disturb him any more, and that they would let him</w:t>
      </w:r>
    </w:p>
    <w:p>
      <w:r>
        <w:t>prepare for death in silence and recollection. During the ten days that</w:t>
      </w:r>
    </w:p>
    <w:p>
      <w:r>
        <w:t>he still lingered, nobody entered his cell save the physicians, and the</w:t>
      </w:r>
    </w:p>
    <w:p>
      <w:r>
        <w:t>servants who brought him a little food. He availed himself of the quiet to</w:t>
      </w:r>
    </w:p>
    <w:p>
      <w:r>
        <w:t>repent of his faults. For he was used to say to his clergy that "even after</w:t>
      </w:r>
    </w:p>
    <w:p>
      <w:r>
        <w:t>baptism, Christians--nay, priests, however holy they might be, ought never</w:t>
      </w:r>
    </w:p>
    <w:p>
      <w:r>
        <w:t>go out of life without having made a general confession." And the better</w:t>
      </w:r>
    </w:p>
    <w:p>
      <w:r>
        <w:t>to rouse his contrition, he had desired them to copy out on leaves the</w:t>
      </w:r>
    </w:p>
    <w:p>
      <w:r>
        <w:t>Penitential Psalms, and to put these leaves on the wall of his room. He</w:t>
      </w:r>
    </w:p>
    <w:p>
      <w:r>
        <w:t>read them continually from his pillow.</w:t>
      </w:r>
    </w:p>
    <w:p/>
    <w:p>
      <w:r>
        <w:t>Here, then, he is alone with himself and God. A solemn moment for the great</w:t>
      </w:r>
    </w:p>
    <w:p>
      <w:r>
        <w:t>old man!</w:t>
      </w:r>
    </w:p>
    <w:p/>
    <w:p>
      <w:r>
        <w:t>He called up his past life, and what struck him most, and saddened him, was</w:t>
      </w:r>
    </w:p>
    <w:p>
      <w:r>
        <w:t>the foundering of all his human hopes. The enemies of the Church, whom he</w:t>
      </w:r>
    </w:p>
    <w:p>
      <w:r>
        <w:t>had battled with almost without ceasing for forty years, and had reason to</w:t>
      </w:r>
    </w:p>
    <w:p>
      <w:r>
        <w:t>believe conquered--all these enemies were raising their heads: Donatists,</w:t>
      </w:r>
    </w:p>
    <w:p>
      <w:r>
        <w:t>Arians, Barbarians. With the Barbarians' help, the Arians were going to be</w:t>
      </w:r>
    </w:p>
    <w:p>
      <w:r>
        <w:t>the masters of Africa. The churches, reformed at the price of such long</w:t>
      </w:r>
    </w:p>
    <w:p>
      <w:r>
        <w:t>efforts, would be once more destroyed. And see now! the authority which</w:t>
      </w:r>
    </w:p>
    <w:p>
      <w:r>
        <w:t>might have supported them, which he had perhaps too much relied upon--well,</w:t>
      </w:r>
    </w:p>
    <w:p>
      <w:r>
        <w:t>the Empire was sinking too. It was the end of order, of substantial peace,</w:t>
      </w:r>
    </w:p>
    <w:p>
      <w:r>
        <w:t>of that minimum of safety which is indispensable for all spiritual effort.</w:t>
      </w:r>
    </w:p>
    <w:p>
      <w:r>
        <w:t>From one end to the other of the Western world, Barbarism triumphed.</w:t>
      </w:r>
    </w:p>
    <w:p/>
    <w:p>
      <w:r>
        <w:t>Sometimes, amid these sad thoughts of the dying man, the clangour of</w:t>
      </w:r>
    </w:p>
    <w:p>
      <w:r>
        <w:t>clarions blared out--there was a call to arms on the ramparts. And these</w:t>
      </w:r>
    </w:p>
    <w:p>
      <w:r>
        <w:t>musics came to him in his half-delirious state very mournfully, like the</w:t>
      </w:r>
    </w:p>
    <w:p>
      <w:r>
        <w:t>trumpets proclaiming the Judgment Day. Yes, it might well be feared that</w:t>
      </w:r>
    </w:p>
    <w:p>
      <w:r>
        <w:t>the Day of Wrath was here! Was it really the end of the world, or only the</w:t>
      </w:r>
    </w:p>
    <w:p>
      <w:r>
        <w:t>end of a world?... Truly, there were then enough horrors and calamities to</w:t>
      </w:r>
    </w:p>
    <w:p>
      <w:r>
        <w:t>make people think of the morrow with dismay. Many of the signs predicted</w:t>
      </w:r>
    </w:p>
    <w:p>
      <w:r>
        <w:t>by Scripture dazed the imagination: desolations, wars, persecutions of the</w:t>
      </w:r>
    </w:p>
    <w:p>
      <w:r>
        <w:t>Church, increased with terrific steadiness and cruelty. Yet all the signs</w:t>
      </w:r>
    </w:p>
    <w:p>
      <w:r>
        <w:t>foretold were not there. How many times already had humanity been deceived</w:t>
      </w:r>
    </w:p>
    <w:p>
      <w:r>
        <w:t>in its fear and its hope! In reality, though all seemed to shew that the</w:t>
      </w:r>
    </w:p>
    <w:p>
      <w:r>
        <w:t>end of time was drawing nigh, no one could tell the day nor the hour of</w:t>
      </w:r>
    </w:p>
    <w:p>
      <w:r>
        <w:t>the Judgment. Hence, men should watch always, according to the words of</w:t>
      </w:r>
    </w:p>
    <w:p>
      <w:r>
        <w:t>Christ.... But if this trial of Barbarian war was to pass like the others,</w:t>
      </w:r>
    </w:p>
    <w:p>
      <w:r>
        <w:t>how woeful it was while it endured! How hard for Augustin, above all, who</w:t>
      </w:r>
    </w:p>
    <w:p>
      <w:r>
        <w:t>saw nearly the whole of his work thrown down.</w:t>
      </w:r>
    </w:p>
    <w:p/>
    <w:p>
      <w:r>
        <w:t>One thought at least consoled him, that since his conversion, for forty</w:t>
      </w:r>
    </w:p>
    <w:p>
      <w:r>
        <w:t>years and more, he had done all he was able--he had worked for Christ</w:t>
      </w:r>
    </w:p>
    <w:p>
      <w:r>
        <w:t>even beyond his strength. He said to himself that he left behind him the</w:t>
      </w:r>
    </w:p>
    <w:p>
      <w:r>
        <w:t>fruit of a huge labour, a whole body of doctrine and apology which would</w:t>
      </w:r>
    </w:p>
    <w:p>
      <w:r>
        <w:t>safeguard against error whatever was left of his flock and of the African</w:t>
      </w:r>
    </w:p>
    <w:p>
      <w:r>
        <w:t>Church. He himself had founded a Church which might serve as an example,</w:t>
      </w:r>
    </w:p>
    <w:p>
      <w:r>
        <w:t>his dear Church of Hippo, that he had done his best to fashion after the</w:t>
      </w:r>
    </w:p>
    <w:p>
      <w:r>
        <w:t>divine plan. And he had also founded convents, and a library full of books,</w:t>
      </w:r>
    </w:p>
    <w:p>
      <w:r>
        <w:t>which had become still larger recently through the generosity of Count</w:t>
      </w:r>
    </w:p>
    <w:p>
      <w:r>
        <w:t>Darius. He had lessoned his clergy who, once the disasters were past, would</w:t>
      </w:r>
    </w:p>
    <w:p>
      <w:r>
        <w:t>scatter the good seed of Truth. Books, monasteries, priests, a sure and</w:t>
      </w:r>
    </w:p>
    <w:p>
      <w:r>
        <w:t>solid nourishment for the mind, shelters and guides for souls--there is</w:t>
      </w:r>
    </w:p>
    <w:p>
      <w:r>
        <w:t>what he bequeathed to the workers of the future. And with a little joy</w:t>
      </w:r>
    </w:p>
    <w:p>
      <w:r>
        <w:t>mingling with his sorrow, he read on the corner of the wall where his bed</w:t>
      </w:r>
    </w:p>
    <w:p>
      <w:r>
        <w:t>was, this verse of the Psalm: _Exibit homo ad opus suum et operationem suam</w:t>
      </w:r>
    </w:p>
    <w:p>
      <w:r>
        <w:t>usque ad vesperum_--"Man goeth forth unto his work and to his labour until</w:t>
      </w:r>
    </w:p>
    <w:p>
      <w:r>
        <w:t>the evening." He, too, had worked until evening.</w:t>
      </w:r>
    </w:p>
    <w:p/>
    <w:p>
      <w:r>
        <w:t>If the earthly reward seemed to slip from him now, if all was sinking</w:t>
      </w:r>
    </w:p>
    <w:p>
      <w:r>
        <w:t>around him, if his episcopal city was beleaguered, if he himself, although</w:t>
      </w:r>
    </w:p>
    <w:p>
      <w:r>
        <w:t>still a strong man--"he had the use of all his limbs," says Possidius;</w:t>
      </w:r>
    </w:p>
    <w:p>
      <w:r>
        <w:t>"a keen ear and perfect sight"--if he himself was dying too soon, it was</w:t>
      </w:r>
    </w:p>
    <w:p>
      <w:r>
        <w:t>doubtless in expiation for the sins of his youth. At this remembrance of</w:t>
      </w:r>
    </w:p>
    <w:p>
      <w:r>
        <w:t>his disorders, the tears fell over his face.... And yet, however wild had</w:t>
      </w:r>
    </w:p>
    <w:p>
      <w:r>
        <w:t>been his conduct at that time, he could descry in it the sure marks of his</w:t>
      </w:r>
    </w:p>
    <w:p>
      <w:r>
        <w:t>vocation. He recalled the despair and tears of his mother, but also his</w:t>
      </w:r>
    </w:p>
    <w:p>
      <w:r>
        <w:t>enthusiasm when he read the _Hortensius_; his disgust for the world and</w:t>
      </w:r>
    </w:p>
    <w:p>
      <w:r>
        <w:t>all things when he lost his friend. In the old man he recognized the new.</w:t>
      </w:r>
    </w:p>
    <w:p>
      <w:r>
        <w:t>And he said to himself: "Nay! but that was myself. I have not changed. I</w:t>
      </w:r>
    </w:p>
    <w:p>
      <w:r>
        <w:t>have only found myself. I have only changed my ways. In my youth, in the</w:t>
      </w:r>
    </w:p>
    <w:p>
      <w:r>
        <w:t>strongest time of my mistakes, I had already risen to turn to Thee, my</w:t>
      </w:r>
    </w:p>
    <w:p>
      <w:r>
        <w:t>God!"</w:t>
      </w:r>
    </w:p>
    <w:p/>
    <w:p>
      <w:r>
        <w:t>His worst foolishness had been the desire to understand all things. He had</w:t>
      </w:r>
    </w:p>
    <w:p>
      <w:r>
        <w:t>failed in humility of mind. Then God had given him the grace to submit his</w:t>
      </w:r>
    </w:p>
    <w:p>
      <w:r>
        <w:t>intelligence to the faith. He had believed, and then he had understood, as</w:t>
      </w:r>
    </w:p>
    <w:p>
      <w:r>
        <w:t>well as he could, as much as he could. In the beginning, he acknowledged</w:t>
      </w:r>
    </w:p>
    <w:p>
      <w:r>
        <w:t>very plainly that he did not understand. And then faith had thrown open</w:t>
      </w:r>
    </w:p>
    <w:p>
      <w:r>
        <w:t>the roads of understanding. He had splendidly employed his reason, within</w:t>
      </w:r>
    </w:p>
    <w:p>
      <w:r>
        <w:t>the limits laid down against mortal weakness. Had that not been the proud</w:t>
      </w:r>
    </w:p>
    <w:p>
      <w:r>
        <w:t>desire of his youth? To understand! What greater destiny?</w:t>
      </w:r>
    </w:p>
    <w:p/>
    <w:p>
      <w:r>
        <w:t>To love also. After he had freed himself from carnal passions, he had much</w:t>
      </w:r>
    </w:p>
    <w:p>
      <w:r>
        <w:t>employed his heart. He thought of all the charity he had poured out upon</w:t>
      </w:r>
    </w:p>
    <w:p>
      <w:r>
        <w:t>his people and the Church, upon all he had loved in God--upon all he had</w:t>
      </w:r>
    </w:p>
    <w:p>
      <w:r>
        <w:t>done, upon all the consequence of his labour, inspired and strengthened by</w:t>
      </w:r>
    </w:p>
    <w:p>
      <w:r>
        <w:t>the divine love.... Yes, to love--all was in that! Let the Barbarians come!</w:t>
      </w:r>
    </w:p>
    <w:p>
      <w:r>
        <w:t>Had not Christ said: "Lo, I am with you alway, even unto the end of the</w:t>
      </w:r>
    </w:p>
    <w:p>
      <w:r>
        <w:t>world"? So long as there shall be two men gathered together for love of</w:t>
      </w:r>
    </w:p>
    <w:p>
      <w:r>
        <w:t>Him, the world will not be entirely lost, the Church and civilization will</w:t>
      </w:r>
    </w:p>
    <w:p>
      <w:r>
        <w:t>be saved. The religion of Christ is a leaven of action, understanding,</w:t>
      </w:r>
    </w:p>
    <w:p>
      <w:r>
        <w:t>sacrifice, and charity. If the world be not at this hour already condemned,</w:t>
      </w:r>
    </w:p>
    <w:p>
      <w:r>
        <w:t>if the Day of Judgment be still far off, it is from this religion that</w:t>
      </w:r>
    </w:p>
    <w:p>
      <w:r>
        <w:t>shall arise the new influences of the future....</w:t>
      </w:r>
    </w:p>
    <w:p/>
    <w:p>
      <w:r>
        <w:t>And so Augustin forgot his sufferings and his human disappointments in</w:t>
      </w:r>
    </w:p>
    <w:p>
      <w:r>
        <w:t>the thought that, in spite of all, the Church is eternal. The City of God</w:t>
      </w:r>
    </w:p>
    <w:p>
      <w:r>
        <w:t>gathered in the wreckage of the earthly city: "The Goth cannot capture what</w:t>
      </w:r>
    </w:p>
    <w:p>
      <w:r>
        <w:t>Christ protects"--_Non tollit Gothus quod custodit Christus_. And as his</w:t>
      </w:r>
    </w:p>
    <w:p>
      <w:r>
        <w:t>sufferings increased, he turned all his thoughts on this unending City,</w:t>
      </w:r>
    </w:p>
    <w:p>
      <w:r>
        <w:t>"where we rest, where we see, where we love," where we find again all the</w:t>
      </w:r>
    </w:p>
    <w:p>
      <w:r>
        <w:t>beloved ones who have gone away. All--he called them all in this supreme</w:t>
      </w:r>
    </w:p>
    <w:p>
      <w:r>
        <w:t>moment: Monnica, Adeodatus, and her who had nearly lost herself for him,</w:t>
      </w:r>
    </w:p>
    <w:p>
      <w:r>
        <w:t>and all those he had held dear....</w:t>
      </w:r>
    </w:p>
    <w:p/>
    <w:p>
      <w:r>
        <w:t>On the fifth day of the calends of September, Augustin, the bishop,</w:t>
      </w:r>
    </w:p>
    <w:p>
      <w:r>
        <w:t>was very low. They were praying for him in the churches at Hippo, and</w:t>
      </w:r>
    </w:p>
    <w:p>
      <w:r>
        <w:t>especially in the Basilica of Peace, where he had preached and worked for</w:t>
      </w:r>
    </w:p>
    <w:p>
      <w:r>
        <w:t>others so long. Possidius of Guelma was in the bishop's room, and the</w:t>
      </w:r>
    </w:p>
    <w:p>
      <w:r>
        <w:t>priests and monks. They sent up their prayers with those of the dying man.</w:t>
      </w:r>
    </w:p>
    <w:p>
      <w:r>
        <w:t>And no doubt they sang for the last time before him one of those liturgical</w:t>
      </w:r>
    </w:p>
    <w:p>
      <w:r>
        <w:t>chants which long ago at Milan had touched him even to tears, and now,</w:t>
      </w:r>
    </w:p>
    <w:p>
      <w:r>
        <w:t>since the siege, in the panic caused by the Barbarians, they dared not sing</w:t>
      </w:r>
    </w:p>
    <w:p>
      <w:r>
        <w:t>any more. Augustin, guarding himself even now against the too poignant</w:t>
      </w:r>
    </w:p>
    <w:p>
      <w:r>
        <w:t>sweetness of the melody, attended only to the sense of the words. And he</w:t>
      </w:r>
    </w:p>
    <w:p>
      <w:r>
        <w:t>said:</w:t>
      </w:r>
    </w:p>
    <w:p/>
    <w:p>
      <w:r>
        <w:t>"My soul thirsts after the living God. When shall I appear before His</w:t>
      </w:r>
    </w:p>
    <w:p>
      <w:r>
        <w:t>face?"</w:t>
      </w:r>
    </w:p>
    <w:p/>
    <w:p>
      <w:r>
        <w:t>Or again:</w:t>
      </w:r>
    </w:p>
    <w:p/>
    <w:p>
      <w:r>
        <w:t>"He Who is Life has come down into this world. He has suffered our death,</w:t>
      </w:r>
    </w:p>
    <w:p>
      <w:r>
        <w:t>and He has caused it to die by the fullness of His life.... Life has come</w:t>
      </w:r>
    </w:p>
    <w:p>
      <w:r>
        <w:t>down to you--and will you not ascend towards Him and live?..."</w:t>
      </w:r>
    </w:p>
    <w:p/>
    <w:p>
      <w:r>
        <w:t>He was passing into Life and into Glory. He was going very quietly, amid</w:t>
      </w:r>
    </w:p>
    <w:p>
      <w:r>
        <w:t>the chanting of hymns and the murmur of prayers.... Little by little his</w:t>
      </w:r>
    </w:p>
    <w:p>
      <w:r>
        <w:t>eyes were veiled, the lines of his face became rigid. His lips moved no</w:t>
      </w:r>
    </w:p>
    <w:p>
      <w:r>
        <w:t>more. Possidius, the faithful disciple, bent over him. Like a patriarch of</w:t>
      </w:r>
    </w:p>
    <w:p>
      <w:r>
        <w:t>the Scriptures, Augustin of Thagaste "slept with his fathers."...</w:t>
      </w:r>
    </w:p>
    <w:p/>
    <w:p>
      <w:r>
        <w:t xml:space="preserve">       *       *       *       *       *</w:t>
      </w:r>
    </w:p>
    <w:p/>
    <w:p>
      <w:r>
        <w:t>And now, whatever may be the worth of this book, which has been planned</w:t>
      </w:r>
    </w:p>
    <w:p>
      <w:r>
        <w:t>and carried out in a spirit of veneration and love for the saint, for the</w:t>
      </w:r>
    </w:p>
    <w:p>
      <w:r>
        <w:t>great heart and the great intellect that Augustin was, for this unique type</w:t>
      </w:r>
    </w:p>
    <w:p>
      <w:r>
        <w:t>of the Christian, the most perfect and the most admirable perhaps that</w:t>
      </w:r>
    </w:p>
    <w:p>
      <w:r>
        <w:t>has ever been seen--the author can only repeat in all humility what was</w:t>
      </w:r>
    </w:p>
    <w:p>
      <w:r>
        <w:t>said fifteen hundred years ago by the Bishop of Guelma, Augustin's first</w:t>
      </w:r>
    </w:p>
    <w:p>
      <w:r>
        <w:t>biographer:</w:t>
      </w:r>
    </w:p>
    <w:p/>
    <w:p>
      <w:r>
        <w:t>"I do desire of the charity of those into whose hands this work shall fall,</w:t>
      </w:r>
    </w:p>
    <w:p>
      <w:r>
        <w:t>to join with me in thanksgiving and blessing to Our Lord, Who has inspired</w:t>
      </w:r>
    </w:p>
    <w:p>
      <w:r>
        <w:t>me to make known this life to those present and those absent, and has given</w:t>
      </w:r>
    </w:p>
    <w:p>
      <w:r>
        <w:t>me the strength to do it. Pray for me and with me, that I may try here</w:t>
      </w:r>
    </w:p>
    <w:p>
      <w:r>
        <w:t>below to follow in the steps of this peerless man, whom, by God's goodness,</w:t>
      </w:r>
    </w:p>
    <w:p>
      <w:r>
        <w:t>I have had the happiness of living with for such a long time...."</w:t>
      </w:r>
    </w:p>
    <w:p/>
    <w:p/>
    <w:p>
      <w:r>
        <w:t>THE END</w:t>
      </w:r>
    </w:p>
    <w:p/>
    <w:p/>
    <w:p/>
    <w:p/>
    <w:p/>
    <w:p/>
    <w:p/>
    <w:p/>
    <w:p/>
    <w:p/>
    <w:p/>
    <w:p>
      <w:r>
        <w:t>End of the Project Gutenberg EBook of Saint Augustin, by Louis Bertrand</w:t>
      </w:r>
    </w:p>
    <w:p/>
    <w:p>
      <w:r>
        <w:t>*** END OF THIS PROJECT GUTENBERG EBOOK SAINT AUGUSTIN ***</w:t>
      </w:r>
    </w:p>
    <w:p/>
    <w:p>
      <w:r>
        <w:t>***** This file should be named 9069-8.txt or 9069-8.zip *****</w:t>
      </w:r>
    </w:p>
    <w:p>
      <w:r>
        <w:t>This and all associated files of various formats will be found in:</w:t>
      </w:r>
    </w:p>
    <w:p>
      <w:r>
        <w:t xml:space="preserve">        http://www.gutenberg.org/9/0/6/9069/</w:t>
      </w:r>
    </w:p>
    <w:p/>
    <w:p>
      <w:r>
        <w:t>Produced by Charles Aldorondo, Tiffany Vergon, William</w:t>
      </w:r>
    </w:p>
    <w:p>
      <w:r>
        <w:t>Flis, and Distributed Proofreaders</w:t>
      </w:r>
    </w:p>
    <w:p/>
    <w:p>
      <w:r>
        <w:t>Updated editions will replace the previous one--the old editions will</w:t>
      </w:r>
    </w:p>
    <w:p>
      <w:r>
        <w:t>be renamed.</w:t>
      </w:r>
    </w:p>
    <w:p/>
    <w:p>
      <w:r>
        <w:t>Creating the works from print editions not protected by U.S. copyright</w:t>
      </w:r>
    </w:p>
    <w:p>
      <w:r>
        <w:t>law means that no one owns a United States copyright in these works,</w:t>
      </w:r>
    </w:p>
    <w:p>
      <w:r>
        <w:t>so the Foundation (and you!) can copy and distribute it in the United</w:t>
      </w:r>
    </w:p>
    <w:p>
      <w:r>
        <w:t>States without permission and without paying copyright</w:t>
      </w:r>
    </w:p>
    <w:p>
      <w:r>
        <w:t>royalties. Special rules, set forth in the General Terms of Use part</w:t>
      </w:r>
    </w:p>
    <w:p>
      <w:r>
        <w:t>of this license, apply to copying and distributing Project</w:t>
      </w:r>
    </w:p>
    <w:p>
      <w:r>
        <w:t>Gutenberg-tm electronic works to protect the PROJECT GUTENBERG-tm</w:t>
      </w:r>
    </w:p>
    <w:p>
      <w:r>
        <w:t>concept and trademark. Project Gutenberg is a registered trademark,</w:t>
      </w:r>
    </w:p>
    <w:p>
      <w:r>
        <w:t>and may not be used if you charge for the eBooks, unless you receive</w:t>
      </w:r>
    </w:p>
    <w:p>
      <w:r>
        <w:t>specific permission. If you do not charge anything for copies of this</w:t>
      </w:r>
    </w:p>
    <w:p>
      <w:r>
        <w:t>eBook, complying with the rules is very easy. You may use this eBook</w:t>
      </w:r>
    </w:p>
    <w:p>
      <w:r>
        <w:t>for nearly any purpose such as creation of derivative works, reports,</w:t>
      </w:r>
    </w:p>
    <w:p>
      <w:r>
        <w:t>performances and research. They may be modified and printed and given</w:t>
      </w:r>
    </w:p>
    <w:p>
      <w:r>
        <w:t>away--you may do practically ANYTHING in the United States with eBooks</w:t>
      </w:r>
    </w:p>
    <w:p>
      <w:r>
        <w:t>not protected by U.S. copyright law. Redistribution is subject to the</w:t>
      </w:r>
    </w:p>
    <w:p>
      <w:r>
        <w:t>trademark license, especially commercial redistribution.</w:t>
      </w:r>
    </w:p>
    <w:p/>
    <w:p>
      <w:r>
        <w:t>START: FULL LICENSE</w:t>
      </w:r>
    </w:p>
    <w:p/>
    <w:p>
      <w:r>
        <w:t>THE FULL PROJECT GUTENBERG LICENSE</w:t>
      </w:r>
    </w:p>
    <w:p>
      <w:r>
        <w:t>PLEASE READ THIS BEFORE YOU DISTRIBUTE OR USE THIS WORK</w:t>
      </w:r>
    </w:p>
    <w:p/>
    <w:p>
      <w:r>
        <w:t>To protect the Project Gutenberg-tm mission of promoting the free</w:t>
      </w:r>
    </w:p>
    <w:p>
      <w:r>
        <w:t>distribution of electronic works, by using or distributing this work</w:t>
      </w:r>
    </w:p>
    <w:p>
      <w:r>
        <w:t>(or any other work associated in any way with the phrase "Project</w:t>
      </w:r>
    </w:p>
    <w:p>
      <w:r>
        <w:t>Gutenberg"), you agree to comply with all the terms of the Full</w:t>
      </w:r>
    </w:p>
    <w:p>
      <w:r>
        <w:t>Project Gutenberg-tm License available with this file or online at</w:t>
      </w:r>
    </w:p>
    <w:p>
      <w:r>
        <w:t>www.gutenberg.org/license.</w:t>
      </w:r>
    </w:p>
    <w:p/>
    <w:p>
      <w:r>
        <w:t>Section 1. General Terms of Use and Redistributing Project</w:t>
      </w:r>
    </w:p>
    <w:p>
      <w:r>
        <w:t>Gutenberg-tm electronic works</w:t>
      </w:r>
    </w:p>
    <w:p/>
    <w:p>
      <w:r>
        <w:t>1.A. By reading or using any part of this Project Gutenberg-tm</w:t>
      </w:r>
    </w:p>
    <w:p>
      <w:r>
        <w:t>electronic work, you indicate that you have read, understand, agree to</w:t>
      </w:r>
    </w:p>
    <w:p>
      <w:r>
        <w:t>and accept all the terms of this license and intellectual property</w:t>
      </w:r>
    </w:p>
    <w:p>
      <w:r>
        <w:t>(trademark/copyright) agreement. If you do not agree to abide by all</w:t>
      </w:r>
    </w:p>
    <w:p>
      <w:r>
        <w:t>the terms of this agreement, you must cease using and return or</w:t>
      </w:r>
    </w:p>
    <w:p>
      <w:r>
        <w:t>destroy all copies of Project Gutenberg-tm electronic works in your</w:t>
      </w:r>
    </w:p>
    <w:p>
      <w:r>
        <w:t>possession. If you paid a fee for obtaining a copy of or access to a</w:t>
      </w:r>
    </w:p>
    <w:p>
      <w:r>
        <w:t>Project Gutenberg-tm electronic work and you do not agree to be bound</w:t>
      </w:r>
    </w:p>
    <w:p>
      <w:r>
        <w:t>by the terms of this agreement, you may obtain a refund from the</w:t>
      </w:r>
    </w:p>
    <w:p>
      <w:r>
        <w:t>person or entity to whom you paid the fee as set forth in paragraph</w:t>
      </w:r>
    </w:p>
    <w:p>
      <w:r>
        <w:t>1.E.8.</w:t>
      </w:r>
    </w:p>
    <w:p/>
    <w:p>
      <w:r>
        <w:t>1.B. "Project Gutenberg" is a registered trademark. It may only be</w:t>
      </w:r>
    </w:p>
    <w:p>
      <w:r>
        <w:t>used on or associated in any way with an electronic work by people who</w:t>
      </w:r>
    </w:p>
    <w:p>
      <w:r>
        <w:t>agree to be bound by the terms of this agreement. There are a few</w:t>
      </w:r>
    </w:p>
    <w:p>
      <w:r>
        <w:t>things that you can do with most Project Gutenberg-tm electronic works</w:t>
      </w:r>
    </w:p>
    <w:p>
      <w:r>
        <w:t>even without complying with the full terms of this agreement. See</w:t>
      </w:r>
    </w:p>
    <w:p>
      <w:r>
        <w:t>paragraph 1.C below. There are a lot of things you can do with Project</w:t>
      </w:r>
    </w:p>
    <w:p>
      <w:r>
        <w:t>Gutenberg-tm electronic works if you follow the terms of this</w:t>
      </w:r>
    </w:p>
    <w:p>
      <w:r>
        <w:t>agreement and help preserve free future access to Project Gutenberg-tm</w:t>
      </w:r>
    </w:p>
    <w:p>
      <w:r>
        <w:t>electronic works. See paragraph 1.E below.</w:t>
      </w:r>
    </w:p>
    <w:p/>
    <w:p>
      <w:r>
        <w:t>1.C. The Project Gutenberg Literary Archive Foundation ("the</w:t>
      </w:r>
    </w:p>
    <w:p>
      <w:r>
        <w:t>Foundation" or PGLAF), owns a compilation copyright in the collection</w:t>
      </w:r>
    </w:p>
    <w:p>
      <w:r>
        <w:t>of Project Gutenberg-tm electronic works. Nearly all the individual</w:t>
      </w:r>
    </w:p>
    <w:p>
      <w:r>
        <w:t>works in the collection are in the public domain in the United</w:t>
      </w:r>
    </w:p>
    <w:p>
      <w:r>
        <w:t>States. If an individual work is unprotected by copyright law in the</w:t>
      </w:r>
    </w:p>
    <w:p>
      <w:r>
        <w:t>United States and you are located in the United States, we do not</w:t>
      </w:r>
    </w:p>
    <w:p>
      <w:r>
        <w:t>claim a right to prevent you from copying, distributing, performing,</w:t>
      </w:r>
    </w:p>
    <w:p>
      <w:r>
        <w:t>displaying or creating derivative works based on the work as long as</w:t>
      </w:r>
    </w:p>
    <w:p>
      <w:r>
        <w:t>all references to Project Gutenberg are removed. Of course, we hope</w:t>
      </w:r>
    </w:p>
    <w:p>
      <w:r>
        <w:t>that you will support the Project Gutenberg-tm mission of promoting</w:t>
      </w:r>
    </w:p>
    <w:p>
      <w:r>
        <w:t>free access to electronic works by freely sharing Project Gutenberg-tm</w:t>
      </w:r>
    </w:p>
    <w:p>
      <w:r>
        <w:t>works in compliance with the terms of this agreement for keeping the</w:t>
      </w:r>
    </w:p>
    <w:p>
      <w:r>
        <w:t>Project Gutenberg-tm name associated with the work. You can easily</w:t>
      </w:r>
    </w:p>
    <w:p>
      <w:r>
        <w:t>comply with the terms of this agreement by keeping this work in the</w:t>
      </w:r>
    </w:p>
    <w:p>
      <w:r>
        <w:t>same format with its attached full Project Gutenberg-tm License when</w:t>
      </w:r>
    </w:p>
    <w:p>
      <w:r>
        <w:t>you share it without charge with others.</w:t>
      </w:r>
    </w:p>
    <w:p/>
    <w:p>
      <w:r>
        <w:t>1.D. The copyright laws of the place where you are located also govern</w:t>
      </w:r>
    </w:p>
    <w:p>
      <w:r>
        <w:t>what you can do with this work. Copyright laws in most countries are</w:t>
      </w:r>
    </w:p>
    <w:p>
      <w:r>
        <w:t>in a constant state of change. If you are outside the United States,</w:t>
      </w:r>
    </w:p>
    <w:p>
      <w:r>
        <w:t>check the laws of your country in addition to the terms of this</w:t>
      </w:r>
    </w:p>
    <w:p>
      <w:r>
        <w:t>agreement before downloading, copying, displaying, performing,</w:t>
      </w:r>
    </w:p>
    <w:p>
      <w:r>
        <w:t>distributing or creating derivative works based on this work or any</w:t>
      </w:r>
    </w:p>
    <w:p>
      <w:r>
        <w:t>other Project Gutenberg-tm work. The Foundation makes no</w:t>
      </w:r>
    </w:p>
    <w:p>
      <w:r>
        <w:t>representations concerning the copyright status of any work in any</w:t>
      </w:r>
    </w:p>
    <w:p>
      <w:r>
        <w:t>country outside the United States.</w:t>
      </w:r>
    </w:p>
    <w:p/>
    <w:p>
      <w:r>
        <w:t>1.E. Unless you have removed all references to Project Gutenberg:</w:t>
      </w:r>
    </w:p>
    <w:p/>
    <w:p>
      <w:r>
        <w:t>1.E.1. The following sentence, with active links to, or other</w:t>
      </w:r>
    </w:p>
    <w:p>
      <w:r>
        <w:t>immediate access to, the full Project Gutenberg-tm License must appear</w:t>
      </w:r>
    </w:p>
    <w:p>
      <w:r>
        <w:t>prominently whenever any copy of a Project Gutenberg-tm work (any work</w:t>
      </w:r>
    </w:p>
    <w:p>
      <w:r>
        <w:t>on which the phrase "Project Gutenberg" appears, or with which the</w:t>
      </w:r>
    </w:p>
    <w:p>
      <w:r>
        <w:t>phrase "Project Gutenberg" is associated) is accessed, displayed,</w:t>
      </w:r>
    </w:p>
    <w:p>
      <w:r>
        <w:t>performed, viewed, copied or distributed:</w:t>
      </w:r>
    </w:p>
    <w:p/>
    <w:p>
      <w:r>
        <w:t xml:space="preserve">  This eBook is for the use of anyone anywhere in the United States and</w:t>
      </w:r>
    </w:p>
    <w:p>
      <w:r>
        <w:t xml:space="preserve">  most other parts of the world at no cost and with almost no</w:t>
      </w:r>
    </w:p>
    <w:p>
      <w:r>
        <w:t xml:space="preserve">  restrictions whatsoever. You may copy it, give it away or re-use it</w:t>
      </w:r>
    </w:p>
    <w:p>
      <w:r>
        <w:t xml:space="preserve">  under the terms of the Project Gutenberg License included with this</w:t>
      </w:r>
    </w:p>
    <w:p>
      <w:r>
        <w:t xml:space="preserve">  eBook or online at www.gutenberg.org. If you are not located in the</w:t>
      </w:r>
    </w:p>
    <w:p>
      <w:r>
        <w:t xml:space="preserve">  United States, you'll have to check the laws of the country where you</w:t>
      </w:r>
    </w:p>
    <w:p>
      <w:r>
        <w:t xml:space="preserve">  are located before using this ebook.</w:t>
      </w:r>
    </w:p>
    <w:p/>
    <w:p>
      <w:r>
        <w:t>1.E.2. If an individual Project Gutenberg-tm electronic work is</w:t>
      </w:r>
    </w:p>
    <w:p>
      <w:r>
        <w:t>derived from texts not protected by U.S. copyright law (does not</w:t>
      </w:r>
    </w:p>
    <w:p>
      <w:r>
        <w:t>contain a notice indicating that it is posted with permission of the</w:t>
      </w:r>
    </w:p>
    <w:p>
      <w:r>
        <w:t>copyright holder), the work can be copied and distributed to anyone in</w:t>
      </w:r>
    </w:p>
    <w:p>
      <w:r>
        <w:t>the United States without paying any fees or charges. If you are</w:t>
      </w:r>
    </w:p>
    <w:p>
      <w:r>
        <w:t>redistributing or providing access to a work with the phrase "Project</w:t>
      </w:r>
    </w:p>
    <w:p>
      <w:r>
        <w:t>Gutenberg" associated with or appearing on the work, you must comply</w:t>
      </w:r>
    </w:p>
    <w:p>
      <w:r>
        <w:t>either with the requirements of paragraphs 1.E.1 through 1.E.7 or</w:t>
      </w:r>
    </w:p>
    <w:p>
      <w:r>
        <w:t>obtain permission for the use of the work and the Project Gutenberg-tm</w:t>
      </w:r>
    </w:p>
    <w:p>
      <w:r>
        <w:t>trademark as set forth in paragraphs 1.E.8 or 1.E.9.</w:t>
      </w:r>
    </w:p>
    <w:p/>
    <w:p>
      <w:r>
        <w:t>1.E.3. If an individual Project Gutenberg-tm electronic work is posted</w:t>
      </w:r>
    </w:p>
    <w:p>
      <w:r>
        <w:t>with the permission of the copyright holder, your use and distribution</w:t>
      </w:r>
    </w:p>
    <w:p>
      <w:r>
        <w:t>must comply with both paragraphs 1.E.1 through 1.E.7 and any</w:t>
      </w:r>
    </w:p>
    <w:p>
      <w:r>
        <w:t>additional terms imposed by the copyright holder. Additional terms</w:t>
      </w:r>
    </w:p>
    <w:p>
      <w:r>
        <w:t>will be linked to the Project Gutenberg-tm License for all works</w:t>
      </w:r>
    </w:p>
    <w:p>
      <w:r>
        <w:t>posted with the permission of the copyright holder found at the</w:t>
      </w:r>
    </w:p>
    <w:p>
      <w:r>
        <w:t>beginning of this work.</w:t>
      </w:r>
    </w:p>
    <w:p/>
    <w:p>
      <w:r>
        <w:t>1.E.4. Do not unlink or detach or remove the full Project Gutenberg-tm</w:t>
      </w:r>
    </w:p>
    <w:p>
      <w:r>
        <w:t>License terms from this work, or any files containing a part of this</w:t>
      </w:r>
    </w:p>
    <w:p>
      <w:r>
        <w:t>work or any other work associated with Project Gutenberg-tm.</w:t>
      </w:r>
    </w:p>
    <w:p/>
    <w:p>
      <w:r>
        <w:t>1.E.5. Do not copy, display, perform, distribute or redistribute this</w:t>
      </w:r>
    </w:p>
    <w:p>
      <w:r>
        <w:t>electronic work, or any part of this electronic work, without</w:t>
      </w:r>
    </w:p>
    <w:p>
      <w:r>
        <w:t>prominently displaying the sentence set forth in paragraph 1.E.1 with</w:t>
      </w:r>
    </w:p>
    <w:p>
      <w:r>
        <w:t>active links or immediate access to the full terms of the Project</w:t>
      </w:r>
    </w:p>
    <w:p>
      <w:r>
        <w:t>Gutenberg-tm License.</w:t>
      </w:r>
    </w:p>
    <w:p/>
    <w:p>
      <w:r>
        <w:t>1.E.6. You may convert to and distribute this work in any binary,</w:t>
      </w:r>
    </w:p>
    <w:p>
      <w:r>
        <w:t>compressed, marked up, nonproprietary or proprietary form, including</w:t>
      </w:r>
    </w:p>
    <w:p>
      <w:r>
        <w:t>any word processing or hypertext form. However, if you provide access</w:t>
      </w:r>
    </w:p>
    <w:p>
      <w:r>
        <w:t>to or distribute copies of a Project Gutenberg-tm work in a format</w:t>
      </w:r>
    </w:p>
    <w:p>
      <w:r>
        <w:t>other than "Plain Vanilla ASCII" or other format used in the official</w:t>
      </w:r>
    </w:p>
    <w:p>
      <w:r>
        <w:t>version posted on the official Project Gutenberg-tm web site</w:t>
      </w:r>
    </w:p>
    <w:p>
      <w:r>
        <w:t>(www.gutenberg.org), you must, at no additional cost, fee or expense</w:t>
      </w:r>
    </w:p>
    <w:p>
      <w:r>
        <w:t>to the user, provide a copy, a means of exporting a copy, or a means</w:t>
      </w:r>
    </w:p>
    <w:p>
      <w:r>
        <w:t>of obtaining a copy upon request, of the work in its original "Plain</w:t>
      </w:r>
    </w:p>
    <w:p>
      <w:r>
        <w:t>Vanilla ASCII" or other form. Any alternate format must include the</w:t>
      </w:r>
    </w:p>
    <w:p>
      <w:r>
        <w:t>full Project Gutenberg-tm License as specified in paragraph 1.E.1.</w:t>
      </w:r>
    </w:p>
    <w:p/>
    <w:p>
      <w:r>
        <w:t>1.E.7. Do not charge a fee for access to, viewing, displaying,</w:t>
      </w:r>
    </w:p>
    <w:p>
      <w:r>
        <w:t>performing, copying or distributing any Project Gutenberg-tm works</w:t>
      </w:r>
    </w:p>
    <w:p>
      <w:r>
        <w:t>unless you comply with paragraph 1.E.8 or 1.E.9.</w:t>
      </w:r>
    </w:p>
    <w:p/>
    <w:p>
      <w:r>
        <w:t>1.E.8. You may charge a reasonable fee for copies of or providing</w:t>
      </w:r>
    </w:p>
    <w:p>
      <w:r>
        <w:t>access to or distributing Project Gutenberg-tm electronic works</w:t>
      </w:r>
    </w:p>
    <w:p>
      <w:r>
        <w:t>provided that</w:t>
      </w:r>
    </w:p>
    <w:p/>
    <w:p>
      <w:r>
        <w:t>* You pay a royalty fee of 20% of the gross profits you derive from</w:t>
      </w:r>
    </w:p>
    <w:p>
      <w:r>
        <w:t xml:space="preserve">  the use of Project Gutenberg-tm works calculated using the method</w:t>
      </w:r>
    </w:p>
    <w:p>
      <w:r>
        <w:t xml:space="preserve">  you already use to calculate your applicable taxes. The fee is owed</w:t>
      </w:r>
    </w:p>
    <w:p>
      <w:r>
        <w:t xml:space="preserve">  to the owner of the Project Gutenberg-tm trademark, but he has</w:t>
      </w:r>
    </w:p>
    <w:p>
      <w:r>
        <w:t xml:space="preserve">  agreed to donate royalties under this paragraph to the Project</w:t>
      </w:r>
    </w:p>
    <w:p>
      <w:r>
        <w:t xml:space="preserve">  Gutenberg Literary Archive Foundation. Royalty payments must be paid</w:t>
      </w:r>
    </w:p>
    <w:p>
      <w:r>
        <w:t xml:space="preserve">  within 60 days following each date on which you prepare (or are</w:t>
      </w:r>
    </w:p>
    <w:p>
      <w:r>
        <w:t xml:space="preserve">  legally required to prepare) your periodic tax returns. Royalty</w:t>
      </w:r>
    </w:p>
    <w:p>
      <w:r>
        <w:t xml:space="preserve">  payments should be clearly marked as such and sent to the Project</w:t>
      </w:r>
    </w:p>
    <w:p>
      <w:r>
        <w:t xml:space="preserve">  Gutenberg Literary Archive Foundation at the address specified in</w:t>
      </w:r>
    </w:p>
    <w:p>
      <w:r>
        <w:t xml:space="preserve">  Section 4, "Information about donations to the Project Gutenberg</w:t>
      </w:r>
    </w:p>
    <w:p>
      <w:r>
        <w:t xml:space="preserve">  Literary Archive Foundation."</w:t>
      </w:r>
    </w:p>
    <w:p/>
    <w:p>
      <w:r>
        <w:t>* You provide a full refund of any money paid by a user who notifies</w:t>
      </w:r>
    </w:p>
    <w:p>
      <w:r>
        <w:t xml:space="preserve">  you in writing (or by e-mail) within 30 days of receipt that s/he</w:t>
      </w:r>
    </w:p>
    <w:p>
      <w:r>
        <w:t xml:space="preserve">  does not agree to the terms of the full Project Gutenberg-tm</w:t>
      </w:r>
    </w:p>
    <w:p>
      <w:r>
        <w:t xml:space="preserve">  License. You must require such a user to return or destroy all</w:t>
      </w:r>
    </w:p>
    <w:p>
      <w:r>
        <w:t xml:space="preserve">  copies of the works possessed in a physical medium and discontinue</w:t>
      </w:r>
    </w:p>
    <w:p>
      <w:r>
        <w:t xml:space="preserve">  all use of and all access to other copies of Project Gutenberg-tm</w:t>
      </w:r>
    </w:p>
    <w:p>
      <w:r>
        <w:t xml:space="preserve">  works.</w:t>
      </w:r>
    </w:p>
    <w:p/>
    <w:p>
      <w:r>
        <w:t>* You provide, in accordance with paragraph 1.F.3, a full refund of</w:t>
      </w:r>
    </w:p>
    <w:p>
      <w:r>
        <w:t xml:space="preserve">  any money paid for a work or a replacement copy, if a defect in the</w:t>
      </w:r>
    </w:p>
    <w:p>
      <w:r>
        <w:t xml:space="preserve">  electronic work is discovered and reported to you within 90 days of</w:t>
      </w:r>
    </w:p>
    <w:p>
      <w:r>
        <w:t xml:space="preserve">  receipt of the work.</w:t>
      </w:r>
    </w:p>
    <w:p/>
    <w:p>
      <w:r>
        <w:t>* You comply with all other terms of this agreement for free</w:t>
      </w:r>
    </w:p>
    <w:p>
      <w:r>
        <w:t xml:space="preserve">  distribution of Project Gutenberg-tm works.</w:t>
      </w:r>
    </w:p>
    <w:p/>
    <w:p>
      <w:r>
        <w:t>1.E.9. If you wish to charge a fee or distribute a Project</w:t>
      </w:r>
    </w:p>
    <w:p>
      <w:r>
        <w:t>Gutenberg-tm electronic work or group of works on different terms than</w:t>
      </w:r>
    </w:p>
    <w:p>
      <w:r>
        <w:t>are set forth in this agreement, you must obtain permission in writing</w:t>
      </w:r>
    </w:p>
    <w:p>
      <w:r>
        <w:t>from both the Project Gutenberg Literary Archive Foundation and The</w:t>
      </w:r>
    </w:p>
    <w:p>
      <w:r>
        <w:t>Project Gutenberg Trademark LLC, the owner of the Project Gutenberg-tm</w:t>
      </w:r>
    </w:p>
    <w:p>
      <w:r>
        <w:t>trademark. Contact the Foundation as set forth in Section 3 below.</w:t>
      </w:r>
    </w:p>
    <w:p/>
    <w:p>
      <w:r>
        <w:t>1.F.</w:t>
      </w:r>
    </w:p>
    <w:p/>
    <w:p>
      <w:r>
        <w:t>1.F.1. Project Gutenberg volunteers and employees expend considerable</w:t>
      </w:r>
    </w:p>
    <w:p>
      <w:r>
        <w:t>effort to identify, do copyright research on, transcribe and proofread</w:t>
      </w:r>
    </w:p>
    <w:p>
      <w:r>
        <w:t>works not protected by U.S. copyright law in creating the Project</w:t>
      </w:r>
    </w:p>
    <w:p>
      <w:r>
        <w:t>Gutenberg-tm collection. Despite these efforts, Project Gutenberg-tm</w:t>
      </w:r>
    </w:p>
    <w:p>
      <w:r>
        <w:t>electronic works, and the medium on which they may be stored, may</w:t>
      </w:r>
    </w:p>
    <w:p>
      <w:r>
        <w:t>contain "Defects," such as, but not limited to, incomplete, inaccurate</w:t>
      </w:r>
    </w:p>
    <w:p>
      <w:r>
        <w:t>or corrupt data, transcription errors, a copyright or other</w:t>
      </w:r>
    </w:p>
    <w:p>
      <w:r>
        <w:t>intellectual property infringement, a defective or damaged disk or</w:t>
      </w:r>
    </w:p>
    <w:p>
      <w:r>
        <w:t>other medium, a computer virus, or computer codes that damage or</w:t>
      </w:r>
    </w:p>
    <w:p>
      <w:r>
        <w:t>cannot be read by your equipment.</w:t>
      </w:r>
    </w:p>
    <w:p/>
    <w:p>
      <w:r>
        <w:t>1.F.2. LIMITED WARRANTY, DISCLAIMER OF DAMAGES - Except for the "Right</w:t>
      </w:r>
    </w:p>
    <w:p>
      <w:r>
        <w:t>of Replacement or Refund" described in paragraph 1.F.3, the Project</w:t>
      </w:r>
    </w:p>
    <w:p>
      <w:r>
        <w:t>Gutenberg Literary Archive Foundation, the owner of the Project</w:t>
      </w:r>
    </w:p>
    <w:p>
      <w:r>
        <w:t>Gutenberg-tm trademark, and any other party distributing a Project</w:t>
      </w:r>
    </w:p>
    <w:p>
      <w:r>
        <w:t>Gutenberg-tm electronic work under this agreement, disclaim all</w:t>
      </w:r>
    </w:p>
    <w:p>
      <w:r>
        <w:t>liability to you for damages, costs and expenses, including legal</w:t>
      </w:r>
    </w:p>
    <w:p>
      <w:r>
        <w:t>fees. YOU AGREE THAT YOU HAVE NO REMEDIES FOR NEGLIGENCE, STRICT</w:t>
      </w:r>
    </w:p>
    <w:p>
      <w:r>
        <w:t>LIABILITY, BREACH OF WARRANTY OR BREACH OF CONTRACT EXCEPT THOSE</w:t>
      </w:r>
    </w:p>
    <w:p>
      <w:r>
        <w:t>PROVIDED IN PARAGRAPH 1.F.3. YOU AGREE THAT THE FOUNDATION, THE</w:t>
      </w:r>
    </w:p>
    <w:p>
      <w:r>
        <w:t>TRADEMARK OWNER, AND ANY DISTRIBUTOR UNDER THIS AGREEMENT WILL NOT BE</w:t>
      </w:r>
    </w:p>
    <w:p>
      <w:r>
        <w:t>LIABLE TO YOU FOR ACTUAL, DIRECT, INDIRECT, CONSEQUENTIAL, PUNITIVE OR</w:t>
      </w:r>
    </w:p>
    <w:p>
      <w:r>
        <w:t>INCIDENTAL DAMAGES EVEN IF YOU GIVE NOTICE OF THE POSSIBILITY OF SUCH</w:t>
      </w:r>
    </w:p>
    <w:p>
      <w:r>
        <w:t>DAMAGE.</w:t>
      </w:r>
    </w:p>
    <w:p/>
    <w:p>
      <w:r>
        <w:t>1.F.3. LIMITED RIGHT OF REPLACEMENT OR REFUND - If you discover a</w:t>
      </w:r>
    </w:p>
    <w:p>
      <w:r>
        <w:t>defect in this electronic work within 90 days of receiving it, you can</w:t>
      </w:r>
    </w:p>
    <w:p>
      <w:r>
        <w:t>receive a refund of the money (if any) you paid for it by sending a</w:t>
      </w:r>
    </w:p>
    <w:p>
      <w:r>
        <w:t>written explanation to the person you received the work from. If you</w:t>
      </w:r>
    </w:p>
    <w:p>
      <w:r>
        <w:t>received the work on a physical medium, you must return the medium</w:t>
      </w:r>
    </w:p>
    <w:p>
      <w:r>
        <w:t>with your written explanation. The person or entity that provided you</w:t>
      </w:r>
    </w:p>
    <w:p>
      <w:r>
        <w:t>with the defective work may elect to provide a replacement copy in</w:t>
      </w:r>
    </w:p>
    <w:p>
      <w:r>
        <w:t>lieu of a refund. If you received the work electronically, the person</w:t>
      </w:r>
    </w:p>
    <w:p>
      <w:r>
        <w:t>or entity providing it to you may choose to give you a second</w:t>
      </w:r>
    </w:p>
    <w:p>
      <w:r>
        <w:t>opportunity to receive the work electronically in lieu of a refund. If</w:t>
      </w:r>
    </w:p>
    <w:p>
      <w:r>
        <w:t>the second copy is also defective, you may demand a refund in writing</w:t>
      </w:r>
    </w:p>
    <w:p>
      <w:r>
        <w:t>without further opportunities to fix the problem.</w:t>
      </w:r>
    </w:p>
    <w:p/>
    <w:p>
      <w:r>
        <w:t>1.F.4. Except for the limited right of replacement or refund set forth</w:t>
      </w:r>
    </w:p>
    <w:p>
      <w:r>
        <w:t>in paragraph 1.F.3, this work is provided to you 'AS-IS', WITH NO</w:t>
      </w:r>
    </w:p>
    <w:p>
      <w:r>
        <w:t>OTHER WARRANTIES OF ANY KIND, EXPRESS OR IMPLIED, INCLUDING BUT NOT</w:t>
      </w:r>
    </w:p>
    <w:p>
      <w:r>
        <w:t>LIMITED TO WARRANTIES OF MERCHANTABILITY OR FITNESS FOR ANY PURPOSE.</w:t>
      </w:r>
    </w:p>
    <w:p/>
    <w:p>
      <w:r>
        <w:t>1.F.5. Some states do not allow disclaimers of certain implied</w:t>
      </w:r>
    </w:p>
    <w:p>
      <w:r>
        <w:t>warranties or the exclusion or limitation of certain types of</w:t>
      </w:r>
    </w:p>
    <w:p>
      <w:r>
        <w:t>damages. If any disclaimer or limitation set forth in this agreement</w:t>
      </w:r>
    </w:p>
    <w:p>
      <w:r>
        <w:t>violates the law of the state applicable to this agreement, the</w:t>
      </w:r>
    </w:p>
    <w:p>
      <w:r>
        <w:t>agreement shall be interpreted to make the maximum disclaimer or</w:t>
      </w:r>
    </w:p>
    <w:p>
      <w:r>
        <w:t>limitation permitted by the applicable state law. The invalidity or</w:t>
      </w:r>
    </w:p>
    <w:p>
      <w:r>
        <w:t>unenforceability of any provision of this agreement shall not void the</w:t>
      </w:r>
    </w:p>
    <w:p>
      <w:r>
        <w:t>remaining provisions.</w:t>
      </w:r>
    </w:p>
    <w:p/>
    <w:p>
      <w:r>
        <w:t>1.F.6. INDEMNITY - You agree to indemnify and hold the Foundation, the</w:t>
      </w:r>
    </w:p>
    <w:p>
      <w:r>
        <w:t>trademark owner, any agent or employee of the Foundation, anyone</w:t>
      </w:r>
    </w:p>
    <w:p>
      <w:r>
        <w:t>providing copies of Project Gutenberg-tm electronic works in</w:t>
      </w:r>
    </w:p>
    <w:p>
      <w:r>
        <w:t>accordance with this agreement, and any volunteers associated with the</w:t>
      </w:r>
    </w:p>
    <w:p>
      <w:r>
        <w:t>production, promotion and distribution of Project Gutenberg-tm</w:t>
      </w:r>
    </w:p>
    <w:p>
      <w:r>
        <w:t>electronic works, harmless from all liability, costs and expenses,</w:t>
      </w:r>
    </w:p>
    <w:p>
      <w:r>
        <w:t>including legal fees, that arise directly or indirectly from any of</w:t>
      </w:r>
    </w:p>
    <w:p>
      <w:r>
        <w:t>the following which you do or cause to occur: (a) distribution of this</w:t>
      </w:r>
    </w:p>
    <w:p>
      <w:r>
        <w:t>or any Project Gutenberg-tm work, (b) alteration, modification, or</w:t>
      </w:r>
    </w:p>
    <w:p>
      <w:r>
        <w:t>additions or deletions to any Project Gutenberg-tm work, and (c) any</w:t>
      </w:r>
    </w:p>
    <w:p>
      <w:r>
        <w:t>Defect you cause.</w:t>
      </w:r>
    </w:p>
    <w:p/>
    <w:p>
      <w:r>
        <w:t>Section 2. Information about the Mission of Project Gutenberg-tm</w:t>
      </w:r>
    </w:p>
    <w:p/>
    <w:p>
      <w:r>
        <w:t>Project Gutenberg-tm is synonymous with the free distribution of</w:t>
      </w:r>
    </w:p>
    <w:p>
      <w:r>
        <w:t>electronic works in formats readable by the widest variety of</w:t>
      </w:r>
    </w:p>
    <w:p>
      <w:r>
        <w:t>computers including obsolete, old, middle-aged and new computers. It</w:t>
      </w:r>
    </w:p>
    <w:p>
      <w:r>
        <w:t>exists because of the efforts of hundreds of volunteers and donations</w:t>
      </w:r>
    </w:p>
    <w:p>
      <w:r>
        <w:t>from people in all walks of life.</w:t>
      </w:r>
    </w:p>
    <w:p/>
    <w:p>
      <w:r>
        <w:t>Volunteers and financial support to provide volunteers with the</w:t>
      </w:r>
    </w:p>
    <w:p>
      <w:r>
        <w:t>assistance they need are critical to reaching Project Gutenberg-tm's</w:t>
      </w:r>
    </w:p>
    <w:p>
      <w:r>
        <w:t>goals and ensuring that the Project Gutenberg-tm collection will</w:t>
      </w:r>
    </w:p>
    <w:p>
      <w:r>
        <w:t>remain freely available for generations to come. In 2001, the Project</w:t>
      </w:r>
    </w:p>
    <w:p>
      <w:r>
        <w:t>Gutenberg Literary Archive Foundation was created to provide a secure</w:t>
      </w:r>
    </w:p>
    <w:p>
      <w:r>
        <w:t>and permanent future for Project Gutenberg-tm and future</w:t>
      </w:r>
    </w:p>
    <w:p>
      <w:r>
        <w:t>generations. To learn more about the Project Gutenberg Literary</w:t>
      </w:r>
    </w:p>
    <w:p>
      <w:r>
        <w:t>Archive Foundation and how your efforts and donations can help, see</w:t>
      </w:r>
    </w:p>
    <w:p>
      <w:r>
        <w:t>Sections 3 and 4 and the Foundation information page at</w:t>
      </w:r>
    </w:p>
    <w:p>
      <w:r>
        <w:t>www.gutenberg.org Section 3. Information about the Project Gutenberg</w:t>
      </w:r>
    </w:p>
    <w:p>
      <w:r>
        <w:t>Literary Archive Foundation</w:t>
      </w:r>
    </w:p>
    <w:p/>
    <w:p>
      <w:r>
        <w:t>The Project Gutenberg Literary Archive Foundation is a non profit</w:t>
      </w:r>
    </w:p>
    <w:p>
      <w:r>
        <w:t>501(c)(3) educational corporation organized under the laws of the</w:t>
      </w:r>
    </w:p>
    <w:p>
      <w:r>
        <w:t>state of Mississippi and granted tax exempt status by the Internal</w:t>
      </w:r>
    </w:p>
    <w:p>
      <w:r>
        <w:t>Revenue Service. The Foundation's EIN or federal tax identification</w:t>
      </w:r>
    </w:p>
    <w:p>
      <w:r>
        <w:t>number is 64-6221541. Contributions to the Project Gutenberg Literary</w:t>
      </w:r>
    </w:p>
    <w:p>
      <w:r>
        <w:t>Archive Foundation are tax deductible to the full extent permitted by</w:t>
      </w:r>
    </w:p>
    <w:p>
      <w:r>
        <w:t>U.S. federal laws and your state's laws.</w:t>
      </w:r>
    </w:p>
    <w:p/>
    <w:p>
      <w:r>
        <w:t>The Foundation's principal office is in Fairbanks, Alaska, with the</w:t>
      </w:r>
    </w:p>
    <w:p>
      <w:r>
        <w:t>mailing address: PO Box 750175, Fairbanks, AK 99775, but its</w:t>
      </w:r>
    </w:p>
    <w:p>
      <w:r>
        <w:t>volunteers and employees are scattered throughout numerous</w:t>
      </w:r>
    </w:p>
    <w:p>
      <w:r>
        <w:t>locations. Its business office is located at 809 North 1500 West, Salt</w:t>
      </w:r>
    </w:p>
    <w:p>
      <w:r>
        <w:t>Lake City, UT 84116, (801) 596-1887. Email contact links and up to</w:t>
      </w:r>
    </w:p>
    <w:p>
      <w:r>
        <w:t>date contact information can be found at the Foundation's web site and</w:t>
      </w:r>
    </w:p>
    <w:p>
      <w:r>
        <w:t>official page at www.gutenberg.org/contact</w:t>
      </w:r>
    </w:p>
    <w:p/>
    <w:p>
      <w:r>
        <w:t>For additional contact information:</w:t>
      </w:r>
    </w:p>
    <w:p/>
    <w:p>
      <w:r>
        <w:t xml:space="preserve">    Dr. Gregory B. Newby</w:t>
      </w:r>
    </w:p>
    <w:p>
      <w:r>
        <w:t xml:space="preserve">    Chief Executive and Director</w:t>
      </w:r>
    </w:p>
    <w:p>
      <w:r>
        <w:t xml:space="preserve">    gbnewby@pglaf.org</w:t>
      </w:r>
    </w:p>
    <w:p/>
    <w:p>
      <w:r>
        <w:t>Section 4. Information about Donations to the Project Gutenberg</w:t>
      </w:r>
    </w:p>
    <w:p>
      <w:r>
        <w:t>Literary Archive Foundation</w:t>
      </w:r>
    </w:p>
    <w:p/>
    <w:p>
      <w:r>
        <w:t>Project Gutenberg-tm depends upon and cannot survive without wide</w:t>
      </w:r>
    </w:p>
    <w:p>
      <w:r>
        <w:t>spread public support and donations to carry out its mission of</w:t>
      </w:r>
    </w:p>
    <w:p>
      <w:r>
        <w:t>increasing the number of public domain and licensed works that can be</w:t>
      </w:r>
    </w:p>
    <w:p>
      <w:r>
        <w:t>freely distributed in machine readable form accessible by the widest</w:t>
      </w:r>
    </w:p>
    <w:p>
      <w:r>
        <w:t>array of equipment including outdated equipment. Many small donations</w:t>
      </w:r>
    </w:p>
    <w:p>
      <w:r>
        <w:t>($1 to $5,000) are particularly important to maintaining tax exempt</w:t>
      </w:r>
    </w:p>
    <w:p>
      <w:r>
        <w:t>status with the IRS.</w:t>
      </w:r>
    </w:p>
    <w:p/>
    <w:p>
      <w:r>
        <w:t>The Foundation is committed to complying with the laws regulating</w:t>
      </w:r>
    </w:p>
    <w:p>
      <w:r>
        <w:t>charities and charitable donations in all 50 states of the United</w:t>
      </w:r>
    </w:p>
    <w:p>
      <w:r>
        <w:t>States. Compliance requirements are not uniform and it takes a</w:t>
      </w:r>
    </w:p>
    <w:p>
      <w:r>
        <w:t>considerable effort, much paperwork and many fees to meet and keep up</w:t>
      </w:r>
    </w:p>
    <w:p>
      <w:r>
        <w:t>with these requirements. We do not solicit donations in locations</w:t>
      </w:r>
    </w:p>
    <w:p>
      <w:r>
        <w:t>where we have not received written confirmation of compliance. To SEND</w:t>
      </w:r>
    </w:p>
    <w:p>
      <w:r>
        <w:t>DONATIONS or determine the status of compliance for any particular</w:t>
      </w:r>
    </w:p>
    <w:p>
      <w:r>
        <w:t>state visit www.gutenberg.org/donate</w:t>
      </w:r>
    </w:p>
    <w:p/>
    <w:p>
      <w:r>
        <w:t>While we cannot and do not solicit contributions from states where we</w:t>
      </w:r>
    </w:p>
    <w:p>
      <w:r>
        <w:t>have not met the solicitation requirements, we know of no prohibition</w:t>
      </w:r>
    </w:p>
    <w:p>
      <w:r>
        <w:t>against accepting unsolicited donations from donors in such states who</w:t>
      </w:r>
    </w:p>
    <w:p>
      <w:r>
        <w:t>approach us with offers to donate.</w:t>
      </w:r>
    </w:p>
    <w:p/>
    <w:p>
      <w:r>
        <w:t>International donations are gratefully accepted, but we cannot make</w:t>
      </w:r>
    </w:p>
    <w:p>
      <w:r>
        <w:t>any statements concerning tax treatment of donations received from</w:t>
      </w:r>
    </w:p>
    <w:p>
      <w:r>
        <w:t>outside the United States. U.S. laws alone swamp our small staff.</w:t>
      </w:r>
    </w:p>
    <w:p/>
    <w:p>
      <w:r>
        <w:t>Please check the Project Gutenberg Web pages for current donation</w:t>
      </w:r>
    </w:p>
    <w:p>
      <w:r>
        <w:t>methods and addresses. Donations are accepted in a number of other</w:t>
      </w:r>
    </w:p>
    <w:p>
      <w:r>
        <w:t>ways including checks, online payments and credit card donations. To</w:t>
      </w:r>
    </w:p>
    <w:p>
      <w:r>
        <w:t>donate, please visit: www.gutenberg.org/donate</w:t>
      </w:r>
    </w:p>
    <w:p/>
    <w:p>
      <w:r>
        <w:t>Section 5. General Information About Project Gutenberg-tm electronic works.</w:t>
      </w:r>
    </w:p>
    <w:p/>
    <w:p>
      <w:r>
        <w:t>Professor Michael S. Hart was the originator of the Project</w:t>
      </w:r>
    </w:p>
    <w:p>
      <w:r>
        <w:t>Gutenberg-tm concept of a library of electronic works that could be</w:t>
      </w:r>
    </w:p>
    <w:p>
      <w:r>
        <w:t>freely shared with anyone. For forty years, he produced and</w:t>
      </w:r>
    </w:p>
    <w:p>
      <w:r>
        <w:t>distributed Project Gutenberg-tm eBooks with only a loose network of</w:t>
      </w:r>
    </w:p>
    <w:p>
      <w:r>
        <w:t>volunteer support.</w:t>
      </w:r>
    </w:p>
    <w:p/>
    <w:p>
      <w:r>
        <w:t>Project Gutenberg-tm eBooks are often created from several printed</w:t>
      </w:r>
    </w:p>
    <w:p>
      <w:r>
        <w:t>editions, all of which are confirmed as not protected by copyright in</w:t>
      </w:r>
    </w:p>
    <w:p>
      <w:r>
        <w:t>the U.S. unless a copyright notice is included. Thus, we do not</w:t>
      </w:r>
    </w:p>
    <w:p>
      <w:r>
        <w:t>necessarily keep eBooks in compliance with any particular paper</w:t>
      </w:r>
    </w:p>
    <w:p>
      <w:r>
        <w:t>edition.</w:t>
      </w:r>
    </w:p>
    <w:p/>
    <w:p>
      <w:r>
        <w:t>Most people start at our Web site which has the main PG search</w:t>
      </w:r>
    </w:p>
    <w:p>
      <w:r>
        <w:t>facility: www.gutenberg.org</w:t>
      </w:r>
    </w:p>
    <w:p/>
    <w:p>
      <w:r>
        <w:t>This Web site includes information about Project Gutenberg-tm,</w:t>
      </w:r>
    </w:p>
    <w:p>
      <w:r>
        <w:t>including how to make donations to the Project Gutenberg Literary</w:t>
      </w:r>
    </w:p>
    <w:p>
      <w:r>
        <w:t>Archive Foundation, how to help produce our new eBooks, and how to</w:t>
      </w:r>
    </w:p>
    <w:p>
      <w:r>
        <w:t>subscribe to our email newsletter to hear about new eBooks.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2020-05-03T03:16:18Z</dcterms:created>
  <cp:lastModifiedBy>Aiman Safdar</cp:lastModifiedBy>
  <dcterms:modified xsi:type="dcterms:W3CDTF">2020-05-03T03:16:18Z</dcterms:modified>
  <cp:revision>1</cp:revision>
</cp:coreProperties>
</file>