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3FD1A48" Type="http://schemas.openxmlformats.org/officeDocument/2006/relationships/officeDocument" Target="/word/document.xml" /><Relationship Id="coreR63FD1A4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Susan B. Anthony, by Alma Lutz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Susan B. Anthony</w:t>
      </w:r>
    </w:p>
    <w:p>
      <w:r>
        <w:t xml:space="preserve">       Rebel, Crusader, Humanitarian</w:t>
      </w:r>
    </w:p>
    <w:p/>
    <w:p>
      <w:r>
        <w:t>Author: Alma Lutz</w:t>
      </w:r>
    </w:p>
    <w:p/>
    <w:p>
      <w:r>
        <w:t>Release Date: January 25, 2007 [EBook #20439]</w:t>
      </w:r>
    </w:p>
    <w:p/>
    <w:p>
      <w:r>
        <w:t>Language: English</w:t>
      </w:r>
    </w:p>
    <w:p/>
    <w:p/>
    <w:p>
      <w:r>
        <w:t>*** START OF THIS PROJECT GUTENBERG EBOOK SUSAN B. ANTHONY ***</w:t>
      </w:r>
    </w:p>
    <w:p/>
    <w:p/>
    <w:p/>
    <w:p/>
    <w:p>
      <w:r>
        <w:t>Produced by Mark C. Orton, Richard J. Shiffer and the</w:t>
      </w:r>
    </w:p>
    <w:p>
      <w:r>
        <w:t>Online Distributed Proofreading Team at http://www.pgdp.net</w:t>
      </w:r>
    </w:p>
    <w:p/>
    <w:p/>
    <w:p/>
    <w:p/>
    <w:p/>
    <w:p>
      <w:r>
        <w:t>Transcriber's Note:</w:t>
      </w:r>
    </w:p>
    <w:p/>
    <w:p>
      <w:r>
        <w:t>Extensive research did not uncover any evidence that the copyright on</w:t>
      </w:r>
    </w:p>
    <w:p>
      <w:r>
        <w:t>this publication was renewed.</w:t>
      </w:r>
    </w:p>
    <w:p/>
    <w:p>
      <w:r>
        <w:t>Every effort has been made to replicate this text as faithfully as</w:t>
      </w:r>
    </w:p>
    <w:p>
      <w:r>
        <w:t>possible, including obsolete and variant spellings and other</w:t>
      </w:r>
    </w:p>
    <w:p>
      <w:r>
        <w:t>inconsistencies. Text that has been changed to correct an obvious</w:t>
      </w:r>
    </w:p>
    <w:p>
      <w:r>
        <w:t>error is noted at the end of this ebook.</w:t>
      </w:r>
    </w:p>
    <w:p/>
    <w:p/>
    <w:p/>
    <w:p/>
    <w:p>
      <w:r>
        <w:t>SUSAN B. ANTHONY</w:t>
      </w:r>
    </w:p>
    <w:p/>
    <w:p/>
    <w:p>
      <w:r>
        <w:t>REBEL, CRUSADER, HUMANITARIAN</w:t>
      </w:r>
    </w:p>
    <w:p/>
    <w:p/>
    <w:p>
      <w:r>
        <w:t>BY ALMA LUTZ</w:t>
      </w:r>
    </w:p>
    <w:p/>
    <w:p/>
    <w:p>
      <w:r>
        <w:t>ZENGER PUBLISHING CO. INC. BOX 9883, WASHINGTON DC 20015</w:t>
      </w:r>
    </w:p>
    <w:p/>
    <w:p/>
    <w:p>
      <w:r>
        <w:t>[Illustration: Susan B. Anthony]</w:t>
      </w:r>
    </w:p>
    <w:p/>
    <w:p/>
    <w:p>
      <w:r>
        <w:t>Alma Lutz was born and brought up in North Dakota, graduated from the</w:t>
      </w:r>
    </w:p>
    <w:p>
      <w:r>
        <w:t>Emma Willard School and Vassar College, and attended the Boston</w:t>
      </w:r>
    </w:p>
    <w:p>
      <w:r>
        <w:t>University School of Business Administration. She has written numerous</w:t>
      </w:r>
    </w:p>
    <w:p>
      <w:r>
        <w:t>articles and pamphlets and for many years has been a contributor to</w:t>
      </w:r>
    </w:p>
    <w:p>
      <w:r>
        <w:t>_The Christian Science Monitor_. Active in organizations working for</w:t>
      </w:r>
    </w:p>
    <w:p>
      <w:r>
        <w:t>the political, civil, and economic rights of women, she has also been</w:t>
      </w:r>
    </w:p>
    <w:p>
      <w:r>
        <w:t>interested in preserving the records of women's role in history and</w:t>
      </w:r>
    </w:p>
    <w:p>
      <w:r>
        <w:t>serves on the Advisory Board of the Radcliffe Women's Archives. Miss</w:t>
      </w:r>
    </w:p>
    <w:p>
      <w:r>
        <w:t>Lutz is the author of _Emma Willard, Daughter of Democracy_ (1929),</w:t>
      </w:r>
    </w:p>
    <w:p>
      <w:r>
        <w:t>_Created Equal, A Biography of Elizabeth Cady Stanton_ (1940),</w:t>
      </w:r>
    </w:p>
    <w:p>
      <w:r>
        <w:t>_Challenging Years, The Memoirs of Harriot Stanton Blatch_, with</w:t>
      </w:r>
    </w:p>
    <w:p>
      <w:r>
        <w:t>Harriot Stanton Blatch (1940), and the editor of _With Love Jane,</w:t>
      </w:r>
    </w:p>
    <w:p>
      <w:r>
        <w:t>Letters from American Women on the War Fronts_ (1945).</w:t>
      </w:r>
    </w:p>
    <w:p/>
    <w:p>
      <w:r>
        <w:t>© 1959 by Alma Lutz</w:t>
      </w:r>
    </w:p>
    <w:p>
      <w:r>
        <w:t>Member of the Authors League of America</w:t>
      </w:r>
    </w:p>
    <w:p/>
    <w:p>
      <w:r>
        <w:t>Published by arrangement with</w:t>
      </w:r>
    </w:p>
    <w:p>
      <w:r>
        <w:t>Beacon Press</w:t>
      </w:r>
    </w:p>
    <w:p>
      <w:r>
        <w:t>All rights reserved.</w:t>
      </w:r>
    </w:p>
    <w:p/>
    <w:p/>
    <w:p>
      <w:r>
        <w:t>Library of Congress Cataloging in Publication Data</w:t>
      </w:r>
    </w:p>
    <w:p/>
    <w:p>
      <w:r>
        <w:t>Lutz, Alma.</w:t>
      </w:r>
    </w:p>
    <w:p>
      <w:r>
        <w:t>Susan B. Anthony: rebel, crusader, humanitarian.</w:t>
      </w:r>
    </w:p>
    <w:p/>
    <w:p>
      <w:r>
        <w:t>Reprint of the ed. published by Beacon Press, Boston.</w:t>
      </w:r>
    </w:p>
    <w:p>
      <w:r>
        <w:t>Bibliography: p.</w:t>
      </w:r>
    </w:p>
    <w:p>
      <w:r>
        <w:t>Includes index.</w:t>
      </w:r>
    </w:p>
    <w:p>
      <w:r>
        <w:t>1. Anthony, Susan Brownell, 1820-1906.</w:t>
      </w:r>
    </w:p>
    <w:p>
      <w:r>
        <w:t xml:space="preserve">[JK1899.A6L8 1975]  324'.3'0924 [B]  75-37764</w:t>
      </w:r>
    </w:p>
    <w:p>
      <w:r>
        <w:t>ISBN 0-89201-017-7</w:t>
      </w:r>
    </w:p>
    <w:p/>
    <w:p>
      <w:r>
        <w:t>Printed in the United States of America</w:t>
      </w:r>
    </w:p>
    <w:p/>
    <w:p/>
    <w:p>
      <w:r>
        <w:t>_To the young women of today_</w:t>
      </w:r>
    </w:p>
    <w:p/>
    <w:p/>
    <w:p/>
    <w:p/>
    <w:p>
      <w:r>
        <w:t>PREFACE</w:t>
      </w:r>
    </w:p>
    <w:p/>
    <w:p/>
    <w:p>
      <w:r>
        <w:t>To strive for liberty and for a democratic way of life has always been</w:t>
      </w:r>
    </w:p>
    <w:p>
      <w:r>
        <w:t>a noble tradition of our country. Susan B. Anthony followed this</w:t>
      </w:r>
    </w:p>
    <w:p>
      <w:r>
        <w:t>tradition. Convinced that the principle of equal rights for all, as</w:t>
      </w:r>
    </w:p>
    <w:p>
      <w:r>
        <w:t>stated in the Declaration of Independence, must be expressed in the</w:t>
      </w:r>
    </w:p>
    <w:p>
      <w:r>
        <w:t>laws of a true republic, she devoted her life to the establishment of</w:t>
      </w:r>
    </w:p>
    <w:p>
      <w:r>
        <w:t>this ideal.</w:t>
      </w:r>
    </w:p>
    <w:p/>
    <w:p>
      <w:r>
        <w:t>Because she recognized in Negro slavery and in the legal bondage of</w:t>
      </w:r>
    </w:p>
    <w:p>
      <w:r>
        <w:t>women flagrant violations of this principle, she became an active,</w:t>
      </w:r>
    </w:p>
    <w:p>
      <w:r>
        <w:t>courageous, effective antislavery crusader and a champion of civil and</w:t>
      </w:r>
    </w:p>
    <w:p>
      <w:r>
        <w:t>political rights for women. She saw women's struggle for freedom from</w:t>
      </w:r>
    </w:p>
    <w:p>
      <w:r>
        <w:t>legal restrictions as an important phase in the development of</w:t>
      </w:r>
    </w:p>
    <w:p>
      <w:r>
        <w:t>American democracy. To her this struggle was never a battle of the</w:t>
      </w:r>
    </w:p>
    <w:p>
      <w:r>
        <w:t>sexes, but a battle such as any freedom-loving people would wage for</w:t>
      </w:r>
    </w:p>
    <w:p>
      <w:r>
        <w:t>civil and political rights.</w:t>
      </w:r>
    </w:p>
    <w:p/>
    <w:p>
      <w:r>
        <w:t>While her goals for women were only partially realized in her</w:t>
      </w:r>
    </w:p>
    <w:p>
      <w:r>
        <w:t>lifetime, she prepared the soil for the acceptance not only of her</w:t>
      </w:r>
    </w:p>
    <w:p>
      <w:r>
        <w:t>long-hoped-for federal woman suffrage amendment but for a worldwide</w:t>
      </w:r>
    </w:p>
    <w:p>
      <w:r>
        <w:t>recognition of human rights, now expressed in the United Nations</w:t>
      </w:r>
    </w:p>
    <w:p>
      <w:r>
        <w:t>Charter and the Declaration of Human Rights. She looked forward to the</w:t>
      </w:r>
    </w:p>
    <w:p>
      <w:r>
        <w:t>time when throughout the world there would be no discrimination</w:t>
      </w:r>
    </w:p>
    <w:p>
      <w:r>
        <w:t>because of race, color, religion, or sex.</w:t>
      </w:r>
    </w:p>
    <w:p/>
    <w:p/>
    <w:p/>
    <w:p/>
    <w:p>
      <w:r>
        <w:t>ACKNOWLEDGMENTS</w:t>
      </w:r>
    </w:p>
    <w:p/>
    <w:p/>
    <w:p>
      <w:r>
        <w:t>"The letters of a person ...," said Thomas Jefferson, "form the only</w:t>
      </w:r>
    </w:p>
    <w:p>
      <w:r>
        <w:t>full and genuine journal of his life." Susan B. Anthony's letters,</w:t>
      </w:r>
    </w:p>
    <w:p>
      <w:r>
        <w:t>hundreds of them, preserved in libraries and private collections, and</w:t>
      </w:r>
    </w:p>
    <w:p>
      <w:r>
        <w:t>her diaries have been the basis of this biography, and I acknowledge</w:t>
      </w:r>
    </w:p>
    <w:p>
      <w:r>
        <w:t>my indebtedness to the following libraries and their helpful</w:t>
      </w:r>
    </w:p>
    <w:p>
      <w:r>
        <w:t>librarians: the American Antiquarian Society; the Bancroft Library of</w:t>
      </w:r>
    </w:p>
    <w:p>
      <w:r>
        <w:t>the University of California; the Boston Public Library; the Henry E.</w:t>
      </w:r>
    </w:p>
    <w:p>
      <w:r>
        <w:t>Huntington Library and Art Gallery; the Indiana State Library; the</w:t>
      </w:r>
    </w:p>
    <w:p>
      <w:r>
        <w:t>Kansas Historical Society; the Library of Congress; the Susan B.</w:t>
      </w:r>
    </w:p>
    <w:p>
      <w:r>
        <w:t>Anthony Memorial Collection of the Los Angeles Public Library, which</w:t>
      </w:r>
    </w:p>
    <w:p>
      <w:r>
        <w:t>has been transferred to the Henry E. Huntington Library; the New York</w:t>
      </w:r>
    </w:p>
    <w:p>
      <w:r>
        <w:t>Public Library; the New York State Library; the Ohio State Library;</w:t>
      </w:r>
    </w:p>
    <w:p>
      <w:r>
        <w:t>the Radcliffe Women's Archives; the Seneca Falls Historical Society;</w:t>
      </w:r>
    </w:p>
    <w:p>
      <w:r>
        <w:t>the Smith College Library; the Susan B. Anthony Memorial Inc.,</w:t>
      </w:r>
    </w:p>
    <w:p>
      <w:r>
        <w:t>Rochester, New York; the University of Rochester Library; the</w:t>
      </w:r>
    </w:p>
    <w:p>
      <w:r>
        <w:t>University of Kentucky Library; and the Vassar College Library.</w:t>
      </w:r>
    </w:p>
    <w:p/>
    <w:p>
      <w:r>
        <w:t>I am particularly indebted to Lucy E. Anthony, who asked me to write a</w:t>
      </w:r>
    </w:p>
    <w:p>
      <w:r>
        <w:t>biography of her aunt, lent me her aunt's diaries, and was most</w:t>
      </w:r>
    </w:p>
    <w:p>
      <w:r>
        <w:t>generous with her records and personal recollections. To her and to</w:t>
      </w:r>
    </w:p>
    <w:p>
      <w:r>
        <w:t>her sister, Mrs. Ann Anthony Bacon, I am very grateful for photographs</w:t>
      </w:r>
    </w:p>
    <w:p>
      <w:r>
        <w:t>and for permission to quote from Susan B. Anthony's diaries and from</w:t>
      </w:r>
    </w:p>
    <w:p>
      <w:r>
        <w:t>her letters and manuscripts.</w:t>
      </w:r>
    </w:p>
    <w:p/>
    <w:p>
      <w:r>
        <w:t>Ida Husted Harper's _Life and Work of Susan B. Anthony_, written in</w:t>
      </w:r>
    </w:p>
    <w:p>
      <w:r>
        <w:t>collaboration with Susan B. Anthony, and the _History of Woman</w:t>
      </w:r>
    </w:p>
    <w:p>
      <w:r>
        <w:t>Suffrage_, compiled by Elizabeth Cady Stanton, Susan B. Anthony,</w:t>
      </w:r>
    </w:p>
    <w:p>
      <w:r>
        <w:t>Matilda Joslyn Gage, and Ida Husted Harper, have been invaluable. As</w:t>
      </w:r>
    </w:p>
    <w:p>
      <w:r>
        <w:t>many of the letters and documents used in the preparation of these</w:t>
      </w:r>
    </w:p>
    <w:p>
      <w:r>
        <w:t>books were destroyed, they have preserved an important record of the</w:t>
      </w:r>
    </w:p>
    <w:p>
      <w:r>
        <w:t>work of Susan B. Anthony and of the woman's rights movement.</w:t>
      </w:r>
    </w:p>
    <w:p/>
    <w:p>
      <w:r>
        <w:t>I am especially grateful to Martha Taylor Howard for her unfailing</w:t>
      </w:r>
    </w:p>
    <w:p>
      <w:r>
        <w:t>interest and for the use of the valuable Susan B. Anthony Memorial</w:t>
      </w:r>
    </w:p>
    <w:p>
      <w:r>
        <w:t>Collection which she initiated and developed in Rochester, New York;</w:t>
      </w:r>
    </w:p>
    <w:p>
      <w:r>
        <w:t>and to Una R. Winter for her interest and for the use of her Susan B.</w:t>
      </w:r>
    </w:p>
    <w:p>
      <w:r>
        <w:t>Anthony Collection, most of which is now in the Henry E. Huntington</w:t>
      </w:r>
    </w:p>
    <w:p>
      <w:r>
        <w:t>Library.</w:t>
      </w:r>
    </w:p>
    <w:p/>
    <w:p>
      <w:r>
        <w:t>I thank Edna M. Stantial for permission to examine and quote from the</w:t>
      </w:r>
    </w:p>
    <w:p>
      <w:r>
        <w:t>Blackwell Papers; Anna Dann Mason for permission to read her</w:t>
      </w:r>
    </w:p>
    <w:p>
      <w:r>
        <w:t>reminiscences and the many letters written to her by Susan B. Anthony;</w:t>
      </w:r>
    </w:p>
    <w:p>
      <w:r>
        <w:t>Ellen Garrison for permission to quote from letters of Lucretia Mott</w:t>
      </w:r>
    </w:p>
    <w:p>
      <w:r>
        <w:t>and Martha C. Wright; Eleanor W. Thompson for copies of Susan B.</w:t>
      </w:r>
    </w:p>
    <w:p>
      <w:r>
        <w:t>Anthony's letters to Amelia Bloomer; Henry R. Selden II whose</w:t>
      </w:r>
    </w:p>
    <w:p>
      <w:r>
        <w:t>grandfather was Susan B. Anthony's lawyer during her trial for voting;</w:t>
      </w:r>
    </w:p>
    <w:p>
      <w:r>
        <w:t>Judge John Van Voorhis whose grandfather was associated with Judge</w:t>
      </w:r>
    </w:p>
    <w:p>
      <w:r>
        <w:t>Selden in Miss Anthony's defense; William B. Brown for information</w:t>
      </w:r>
    </w:p>
    <w:p>
      <w:r>
        <w:t>about the early history of Adams, Massachusetts, the Susan B. Anthony</w:t>
      </w:r>
    </w:p>
    <w:p>
      <w:r>
        <w:t>birthplace, and the Friends Meeting House in Adams; Dr. James Harvey</w:t>
      </w:r>
    </w:p>
    <w:p>
      <w:r>
        <w:t>Young for information about Anna E. Dickinson; Margaret Lutz Fogg for</w:t>
      </w:r>
    </w:p>
    <w:p>
      <w:r>
        <w:t>help in connection with the trial of Susan B. Anthony; Dr. Blake</w:t>
      </w:r>
    </w:p>
    <w:p>
      <w:r>
        <w:t>McKelvey, City Historian of Rochester; Clara Sayre Selden and Wheeler</w:t>
      </w:r>
    </w:p>
    <w:p>
      <w:r>
        <w:t>Chapin Case of the Rochester Historical Society; the grand-nieces of</w:t>
      </w:r>
    </w:p>
    <w:p>
      <w:r>
        <w:t>Susan B. Anthony, Marion and Florence Mosher; Matilda Joslyn Gage II;</w:t>
      </w:r>
    </w:p>
    <w:p>
      <w:r>
        <w:t>Florence L. C. Kitchelt; and Rose Arnold Powell.</w:t>
      </w:r>
    </w:p>
    <w:p/>
    <w:p>
      <w:r>
        <w:t>I thank _The Christian Science Monitor_ for permission to use portions</w:t>
      </w:r>
    </w:p>
    <w:p>
      <w:r>
        <w:t>of an article published on October 24, 1958.</w:t>
      </w:r>
    </w:p>
    <w:p/>
    <w:p>
      <w:r>
        <w:t>I am especially grateful to A. Marguerite Smith for her constructive</w:t>
      </w:r>
    </w:p>
    <w:p>
      <w:r>
        <w:t>criticism of the manuscript and her unfailing encouragement.</w:t>
      </w:r>
    </w:p>
    <w:p/>
    <w:p>
      <w:r>
        <w:t xml:space="preserve">                                                ALMA LUTZ</w:t>
      </w:r>
    </w:p>
    <w:p/>
    <w:p>
      <w:r>
        <w:t>_Highmeadow_</w:t>
      </w:r>
    </w:p>
    <w:p>
      <w:r>
        <w:t>_Berlin, New York_</w:t>
      </w:r>
    </w:p>
    <w:p/>
    <w:p/>
    <w:p/>
    <w:p/>
    <w:p>
      <w:r>
        <w:t>TABLE OF CONTENTS</w:t>
      </w:r>
    </w:p>
    <w:p/>
    <w:p>
      <w:r>
        <w:t xml:space="preserve">  QUAKER HERITAGE                                                    1</w:t>
      </w:r>
    </w:p>
    <w:p/>
    <w:p>
      <w:r>
        <w:t xml:space="preserve">  WIDENING HORIZONS                                                 15</w:t>
      </w:r>
    </w:p>
    <w:p/>
    <w:p>
      <w:r>
        <w:t xml:space="preserve">  FREEDOM TO SPEAK                                                  28</w:t>
      </w:r>
    </w:p>
    <w:p/>
    <w:p>
      <w:r>
        <w:t xml:space="preserve">  A PURSE OF HER OWN                                                39</w:t>
      </w:r>
    </w:p>
    <w:p/>
    <w:p>
      <w:r>
        <w:t xml:space="preserve">  NO UNION WITH SLAVEHOLDERS                                        56</w:t>
      </w:r>
    </w:p>
    <w:p/>
    <w:p>
      <w:r>
        <w:t xml:space="preserve">  THE TRUE WOMAN                                                    67</w:t>
      </w:r>
    </w:p>
    <w:p/>
    <w:p>
      <w:r>
        <w:t xml:space="preserve">  THE ZEALOT                                                        79</w:t>
      </w:r>
    </w:p>
    <w:p/>
    <w:p>
      <w:r>
        <w:t xml:space="preserve">  A WAR FOR FREEDOM                                                 92</w:t>
      </w:r>
    </w:p>
    <w:p/>
    <w:p>
      <w:r>
        <w:t xml:space="preserve">  THE NEGRO'S HOUR                                                 108</w:t>
      </w:r>
    </w:p>
    <w:p/>
    <w:p>
      <w:r>
        <w:t xml:space="preserve">  TIMES THAT TRIED WOMEN'S SOULS                                   125</w:t>
      </w:r>
    </w:p>
    <w:p/>
    <w:p>
      <w:r>
        <w:t xml:space="preserve">  HE ONE WORD OF THE HOUR                                          138</w:t>
      </w:r>
    </w:p>
    <w:p/>
    <w:p>
      <w:r>
        <w:t xml:space="preserve">  WORK, WAGES, AND THE BALLOT                                      149</w:t>
      </w:r>
    </w:p>
    <w:p/>
    <w:p>
      <w:r>
        <w:t xml:space="preserve">  THE INADEQUATE FIFTEENTH AMENDMENT                               159</w:t>
      </w:r>
    </w:p>
    <w:p/>
    <w:p>
      <w:r>
        <w:t xml:space="preserve">  A HOUSE DIVIDED                                                  169</w:t>
      </w:r>
    </w:p>
    <w:p/>
    <w:p>
      <w:r>
        <w:t xml:space="preserve">  A NEW SLANT ON THE FOURTEENTH AMENDMENT                          180</w:t>
      </w:r>
    </w:p>
    <w:p/>
    <w:p>
      <w:r>
        <w:t xml:space="preserve">  TESTING THE FOURTEENTH AMENDMENT                                 198</w:t>
      </w:r>
    </w:p>
    <w:p/>
    <w:p>
      <w:r>
        <w:t xml:space="preserve">  "IS IT A CRIME FOR A CITIZEN ... TO VOTE?"                       209</w:t>
      </w:r>
    </w:p>
    <w:p/>
    <w:p>
      <w:r>
        <w:t xml:space="preserve">  SOCIAL PURITY                                                    217</w:t>
      </w:r>
    </w:p>
    <w:p/>
    <w:p>
      <w:r>
        <w:t xml:space="preserve">  A FEDERAL WOMAN SUFFRAGE AMENDMENT                               226</w:t>
      </w:r>
    </w:p>
    <w:p/>
    <w:p>
      <w:r>
        <w:t xml:space="preserve">  RECORDING WOMEN'S HISTORY                                        235</w:t>
      </w:r>
    </w:p>
    <w:p/>
    <w:p>
      <w:r>
        <w:t xml:space="preserve">  IMPETUS FROM THE WEST                                            241</w:t>
      </w:r>
    </w:p>
    <w:p/>
    <w:p>
      <w:r>
        <w:t xml:space="preserve">  VICTORIES IN THE WEST                                            252</w:t>
      </w:r>
    </w:p>
    <w:p/>
    <w:p>
      <w:r>
        <w:t xml:space="preserve">  LIQUOR INTERESTS ALERT FOREIGN-BORN VOTERS AGAINST WOMAN</w:t>
      </w:r>
    </w:p>
    <w:p>
      <w:r>
        <w:t xml:space="preserve">    SUFFRAGE                                                       266</w:t>
      </w:r>
    </w:p>
    <w:p/>
    <w:p>
      <w:r>
        <w:t xml:space="preserve">  AUNT SUSAN AND HER GIRLS                                         274</w:t>
      </w:r>
    </w:p>
    <w:p/>
    <w:p>
      <w:r>
        <w:t xml:space="preserve">  PASSING ON THE TORCH                                             285</w:t>
      </w:r>
    </w:p>
    <w:p/>
    <w:p>
      <w:r>
        <w:t xml:space="preserve">  SUSAN B. ANTHONY OF THE WORLD                                    299</w:t>
      </w:r>
    </w:p>
    <w:p/>
    <w:p>
      <w:r>
        <w:t xml:space="preserve">  NOTES                                                            311</w:t>
      </w:r>
    </w:p>
    <w:p/>
    <w:p>
      <w:r>
        <w:t xml:space="preserve">  BIBLIOGRAPHY                                                     327</w:t>
      </w:r>
    </w:p>
    <w:p/>
    <w:p>
      <w:r>
        <w:t xml:space="preserve">  INDEX                                                            335</w:t>
      </w:r>
    </w:p>
    <w:p/>
    <w:p/>
    <w:p/>
    <w:p/>
    <w:p>
      <w:r>
        <w:t>TABLE OF ILLUSTRATIONS</w:t>
      </w:r>
    </w:p>
    <w:p/>
    <w:p>
      <w:r>
        <w:t xml:space="preserve">  Susan B. Anthony at the age of thirty-five        _Frontispiece_</w:t>
      </w:r>
    </w:p>
    <w:p>
      <w:r>
        <w:t xml:space="preserve">  (From a daguerrotype, courtesy Metropolitan Museum of Art,</w:t>
      </w:r>
    </w:p>
    <w:p>
      <w:r>
        <w:t xml:space="preserve">    New York, N.Y.)</w:t>
      </w:r>
    </w:p>
    <w:p/>
    <w:p>
      <w:r>
        <w:t xml:space="preserve">  Daniel Anthony, father of Susan B. Anthony                          2</w:t>
      </w:r>
    </w:p>
    <w:p>
      <w:r>
        <w:t xml:space="preserve">  (From _The Life and Work of Susan B. Anthony_ by</w:t>
      </w:r>
    </w:p>
    <w:p>
      <w:r>
        <w:t xml:space="preserve">    Ida Husted Harper)</w:t>
      </w:r>
    </w:p>
    <w:p/>
    <w:p>
      <w:r>
        <w:t xml:space="preserve">  Lucy Read Anthony, mother of Susan B. Anthony                       3</w:t>
      </w:r>
    </w:p>
    <w:p>
      <w:r>
        <w:t xml:space="preserve">  (From _The Life and Work of Susan B. Anthony_ by</w:t>
      </w:r>
    </w:p>
    <w:p>
      <w:r>
        <w:t xml:space="preserve">    Ida Husted Harper)</w:t>
      </w:r>
    </w:p>
    <w:p/>
    <w:p>
      <w:r>
        <w:t xml:space="preserve">  Susan B. Anthony Homestead, Adams, Massachusetts                    5</w:t>
      </w:r>
    </w:p>
    <w:p>
      <w:r>
        <w:t xml:space="preserve">  (The Smith Studio, Adams, Massachusetts)</w:t>
      </w:r>
    </w:p>
    <w:p/>
    <w:p>
      <w:r>
        <w:t xml:space="preserve">  Frederick Douglass                                                 22</w:t>
      </w:r>
    </w:p>
    <w:p/>
    <w:p>
      <w:r>
        <w:t xml:space="preserve">  Elizabeth Cady Stanton in her "Bloomer costume"                    27</w:t>
      </w:r>
    </w:p>
    <w:p>
      <w:r>
        <w:t xml:space="preserve">  (From _The Lily_)</w:t>
      </w:r>
    </w:p>
    <w:p/>
    <w:p>
      <w:r>
        <w:t xml:space="preserve">  Lucy Stone                                                         29</w:t>
      </w:r>
    </w:p>
    <w:p>
      <w:r>
        <w:t xml:space="preserve">  (From _Lucy Stone_ by Alice Stone Blackwell. Courtesy Little,</w:t>
      </w:r>
    </w:p>
    <w:p>
      <w:r>
        <w:t xml:space="preserve">    Brown and Company)</w:t>
      </w:r>
    </w:p>
    <w:p/>
    <w:p>
      <w:r>
        <w:t xml:space="preserve">  Susan B. Anthony at the age of thirty-four                         31</w:t>
      </w:r>
    </w:p>
    <w:p>
      <w:r>
        <w:t xml:space="preserve">  (Courtesy Susan B. Anthony Memorial, Inc., Rochester, New York)</w:t>
      </w:r>
    </w:p>
    <w:p/>
    <w:p>
      <w:r>
        <w:t xml:space="preserve">  James and Lucretia Mott                                            33</w:t>
      </w:r>
    </w:p>
    <w:p>
      <w:r>
        <w:t xml:space="preserve">  (From _James and Lucretia Mott_ by Anna D. Hallowell.</w:t>
      </w:r>
    </w:p>
    <w:p>
      <w:r>
        <w:t xml:space="preserve">  Courtesy Houghton Mifflin Company)</w:t>
      </w:r>
    </w:p>
    <w:p/>
    <w:p>
      <w:r>
        <w:t xml:space="preserve">  Elizabeth Cady Stanton and her son, Henry                          40</w:t>
      </w:r>
    </w:p>
    <w:p/>
    <w:p>
      <w:r>
        <w:t xml:space="preserve">  Ernestine Rose                                                     42</w:t>
      </w:r>
    </w:p>
    <w:p>
      <w:r>
        <w:t xml:space="preserve">  (From _History of Woman Suffrage_ by Elizabeth Cady Stanton,</w:t>
      </w:r>
    </w:p>
    <w:p>
      <w:r>
        <w:t xml:space="preserve">  Susan B. Anthony, and Matilda Joslyn Gage)</w:t>
      </w:r>
    </w:p>
    <w:p/>
    <w:p>
      <w:r>
        <w:t xml:space="preserve">  Parker Pillsbury                                                   49</w:t>
      </w:r>
    </w:p>
    <w:p>
      <w:r>
        <w:t xml:space="preserve">  (From _William Lloyd Garrison_ by His Children)</w:t>
      </w:r>
    </w:p>
    <w:p/>
    <w:p>
      <w:r>
        <w:t xml:space="preserve">  Merritt Anthony                                                    57</w:t>
      </w:r>
    </w:p>
    <w:p>
      <w:r>
        <w:t xml:space="preserve">  (Courtesy Mrs. Ann Anthony Bacon)</w:t>
      </w:r>
    </w:p>
    <w:p/>
    <w:p>
      <w:r>
        <w:t xml:space="preserve">  Susan B. Anthony, 1856                                             68</w:t>
      </w:r>
    </w:p>
    <w:p>
      <w:r>
        <w:t xml:space="preserve">  (Courtesy Mrs. Ann Anthony Bacon)</w:t>
      </w:r>
    </w:p>
    <w:p/>
    <w:p>
      <w:r>
        <w:t xml:space="preserve">  Lucy Stone and her daughter, Alice Stone Blackwell                 72</w:t>
      </w:r>
    </w:p>
    <w:p>
      <w:r>
        <w:t xml:space="preserve">  (Courtesy Henry E. Huntington Library and Art Gallery,</w:t>
      </w:r>
    </w:p>
    <w:p>
      <w:r>
        <w:t xml:space="preserve">    San Marino, California)</w:t>
      </w:r>
    </w:p>
    <w:p/>
    <w:p>
      <w:r>
        <w:t xml:space="preserve">  William Lloyd Garrison                                             86</w:t>
      </w:r>
    </w:p>
    <w:p>
      <w:r>
        <w:t xml:space="preserve">  (From _William Lloyd Garrison and His Times_ by Oliver</w:t>
      </w:r>
    </w:p>
    <w:p>
      <w:r>
        <w:t xml:space="preserve">    Johnson)</w:t>
      </w:r>
    </w:p>
    <w:p/>
    <w:p>
      <w:r>
        <w:t xml:space="preserve">  Susan B. Anthony                                                   97</w:t>
      </w:r>
    </w:p>
    <w:p/>
    <w:p>
      <w:r>
        <w:t xml:space="preserve">  Daniel Anthony, brother of Susan B. Anthony                       110</w:t>
      </w:r>
    </w:p>
    <w:p>
      <w:r>
        <w:t xml:space="preserve">  (Courtesy Mrs. Ann Anthony Bacon)</w:t>
      </w:r>
    </w:p>
    <w:p/>
    <w:p>
      <w:r>
        <w:t xml:space="preserve">  Wendell Phillips                                                  114</w:t>
      </w:r>
    </w:p>
    <w:p>
      <w:r>
        <w:t xml:space="preserve">  (From _William Lloyd Garrison_ by His Children)</w:t>
      </w:r>
    </w:p>
    <w:p/>
    <w:p>
      <w:r>
        <w:t xml:space="preserve">  George Francis Train                                              132</w:t>
      </w:r>
    </w:p>
    <w:p>
      <w:r>
        <w:t xml:space="preserve">  (Courtesy New York Public Library)</w:t>
      </w:r>
    </w:p>
    <w:p/>
    <w:p>
      <w:r>
        <w:t xml:space="preserve">  Anna E. Dickinson                                                 144</w:t>
      </w:r>
    </w:p>
    <w:p>
      <w:r>
        <w:t xml:space="preserve">  (From _History of Woman Suffrage_ by Elizabeth Cady Stanton,</w:t>
      </w:r>
    </w:p>
    <w:p>
      <w:r>
        <w:t xml:space="preserve">    Susan B. Anthony, and Matilda Joslyn Gage)</w:t>
      </w:r>
    </w:p>
    <w:p/>
    <w:p>
      <w:r>
        <w:t xml:space="preserve">  Paulina Wright Davis                                              165</w:t>
      </w:r>
    </w:p>
    <w:p/>
    <w:p>
      <w:r>
        <w:t xml:space="preserve">  Isabella Beecher Hooker                                           167</w:t>
      </w:r>
    </w:p>
    <w:p/>
    <w:p>
      <w:r>
        <w:t xml:space="preserve">  Victoria C. Woodhull                                              181</w:t>
      </w:r>
    </w:p>
    <w:p/>
    <w:p>
      <w:r>
        <w:t xml:space="preserve">  Susan B. Anthony, 1871                                            187</w:t>
      </w:r>
    </w:p>
    <w:p>
      <w:r>
        <w:t xml:space="preserve">  (Courtesy Mrs. Ann Anthony Bacon)</w:t>
      </w:r>
    </w:p>
    <w:p/>
    <w:p>
      <w:r>
        <w:t xml:space="preserve">  Judge Henry R. Selden                                             203</w:t>
      </w:r>
    </w:p>
    <w:p>
      <w:r>
        <w:t xml:space="preserve">  (Courtesy Henry R. Selden II)</w:t>
      </w:r>
    </w:p>
    <w:p/>
    <w:p>
      <w:r>
        <w:t xml:space="preserve">  "The Woman Who Dared"                                             206</w:t>
      </w:r>
    </w:p>
    <w:p>
      <w:r>
        <w:t xml:space="preserve">  (New York _Daily Graphic_, June 5, 1873)</w:t>
      </w:r>
    </w:p>
    <w:p/>
    <w:p>
      <w:r>
        <w:t xml:space="preserve">  Aaron A. Sargent                                                  229</w:t>
      </w:r>
    </w:p>
    <w:p>
      <w:r>
        <w:t xml:space="preserve">  (Courtesy Library of Congress)</w:t>
      </w:r>
    </w:p>
    <w:p/>
    <w:p>
      <w:r>
        <w:t xml:space="preserve">  Clara Bewick Colby                                                232</w:t>
      </w:r>
    </w:p>
    <w:p>
      <w:r>
        <w:t xml:space="preserve">  (From _History of Woman Suffrage_ by Elizabeth Cady Stanton,</w:t>
      </w:r>
    </w:p>
    <w:p>
      <w:r>
        <w:t xml:space="preserve">  Susan B. Anthony, and Matilda Joslyn Gage)</w:t>
      </w:r>
    </w:p>
    <w:p/>
    <w:p>
      <w:r>
        <w:t xml:space="preserve">  Matilda Joslyn Gage                                               236</w:t>
      </w:r>
    </w:p>
    <w:p>
      <w:r>
        <w:t xml:space="preserve">  (From _History of Woman Suffrage_ by Elizabeth Cady Stanton,</w:t>
      </w:r>
    </w:p>
    <w:p>
      <w:r>
        <w:t xml:space="preserve">  Susan B. Anthony, and Matilda Joslyn Gage)</w:t>
      </w:r>
    </w:p>
    <w:p/>
    <w:p>
      <w:r>
        <w:t xml:space="preserve">  Anna Howard Shaw                                                  248</w:t>
      </w:r>
    </w:p>
    <w:p>
      <w:r>
        <w:t xml:space="preserve">  (From a photograph by Mary Carnel)</w:t>
      </w:r>
    </w:p>
    <w:p/>
    <w:p>
      <w:r>
        <w:t xml:space="preserve">  Harriot Stanton Blatch                                            250</w:t>
      </w:r>
    </w:p>
    <w:p>
      <w:r>
        <w:t xml:space="preserve">  (Courtesy Henry E. Huntington Library and Art Gallery,</w:t>
      </w:r>
    </w:p>
    <w:p>
      <w:r>
        <w:t xml:space="preserve">    San Marino, California)</w:t>
      </w:r>
    </w:p>
    <w:p/>
    <w:p>
      <w:r>
        <w:t xml:space="preserve">  The Anthony home, Rochester, New York                             255</w:t>
      </w:r>
    </w:p>
    <w:p>
      <w:r>
        <w:t xml:space="preserve">  (Courtesy Susan B. Anthony Memorial, Inc., Rochester, New York)</w:t>
      </w:r>
    </w:p>
    <w:p/>
    <w:p>
      <w:r>
        <w:t xml:space="preserve">  Susan B. Anthony at her desk                                      257</w:t>
      </w:r>
    </w:p>
    <w:p>
      <w:r>
        <w:t xml:space="preserve">  (Courtesy Sophia Smith Collection, Smith College,</w:t>
      </w:r>
    </w:p>
    <w:p>
      <w:r>
        <w:t xml:space="preserve">    Northampton, Massachusetts)</w:t>
      </w:r>
    </w:p>
    <w:p/>
    <w:p>
      <w:r>
        <w:t xml:space="preserve">  Susan B. Anthony and Elizabeth Cady Stanton                       259</w:t>
      </w:r>
    </w:p>
    <w:p/>
    <w:p>
      <w:r>
        <w:t xml:space="preserve">  Elizabeth Smith Miller, Elizabeth Cady Stanton,                   262</w:t>
      </w:r>
    </w:p>
    <w:p>
      <w:r>
        <w:t xml:space="preserve">    and Susan B. Anthony</w:t>
      </w:r>
    </w:p>
    <w:p/>
    <w:p>
      <w:r>
        <w:t xml:space="preserve">  Ida Husted Harper                                                 271</w:t>
      </w:r>
    </w:p>
    <w:p>
      <w:r>
        <w:t xml:space="preserve">  (Courtesy Library of Congress)</w:t>
      </w:r>
    </w:p>
    <w:p/>
    <w:p>
      <w:r>
        <w:t xml:space="preserve">  Rachel Foster Avery                                               275</w:t>
      </w:r>
    </w:p>
    <w:p>
      <w:r>
        <w:t xml:space="preserve">  (Courtesy Library of Congress)</w:t>
      </w:r>
    </w:p>
    <w:p/>
    <w:p>
      <w:r>
        <w:t xml:space="preserve">  Harriet Taylor Upton                                              276</w:t>
      </w:r>
    </w:p>
    <w:p>
      <w:r>
        <w:t xml:space="preserve">  (Courtesy Henry E. Huntington Library and Art Gallery,</w:t>
      </w:r>
    </w:p>
    <w:p>
      <w:r>
        <w:t xml:space="preserve">    San Marino, California)</w:t>
      </w:r>
    </w:p>
    <w:p/>
    <w:p>
      <w:r>
        <w:t xml:space="preserve">  Carrie Chapman Catt                                               289</w:t>
      </w:r>
    </w:p>
    <w:p>
      <w:r>
        <w:t xml:space="preserve">  (Courtesy Sophia Smith Collection, Smith College,</w:t>
      </w:r>
    </w:p>
    <w:p>
      <w:r>
        <w:t xml:space="preserve">    Northampton, Massachusetts)</w:t>
      </w:r>
    </w:p>
    <w:p/>
    <w:p>
      <w:r>
        <w:t xml:space="preserve">  Quotation in the handwriting of Susan B. Anthony                  297</w:t>
      </w:r>
    </w:p>
    <w:p/>
    <w:p>
      <w:r>
        <w:t xml:space="preserve">  Susan B. Anthony at the age of eighty-five                        301</w:t>
      </w:r>
    </w:p>
    <w:p>
      <w:r>
        <w:t xml:space="preserve">  (From a photograph by J. E. Hale)</w:t>
      </w:r>
    </w:p>
    <w:p/>
    <w:p>
      <w:r>
        <w:t xml:space="preserve">  Susan B. Anthony, 1905                                            309</w:t>
      </w:r>
    </w:p>
    <w:p>
      <w:r>
        <w:t xml:space="preserve">  (From a photograph by Ellis)</w:t>
      </w:r>
    </w:p>
    <w:p/>
    <w:p/>
    <w:p/>
    <w:p/>
    <w:p/>
    <w:p>
      <w:r>
        <w:t>QUAKER HERITAGE</w:t>
      </w:r>
    </w:p>
    <w:p/>
    <w:p/>
    <w:p>
      <w:r>
        <w:t>"If Sally Ann knows more about weaving than Elijah," reasoned</w:t>
      </w:r>
    </w:p>
    <w:p>
      <w:r>
        <w:t>eleven-year-old Susan with her father, "then why don't you make her</w:t>
      </w:r>
    </w:p>
    <w:p>
      <w:r>
        <w:t>overseer?"</w:t>
      </w:r>
    </w:p>
    <w:p/>
    <w:p>
      <w:r>
        <w:t>"It would never do," replied Daniel Anthony as a matter of course. "It</w:t>
      </w:r>
    </w:p>
    <w:p>
      <w:r>
        <w:t>would never do to have a woman overseer in the mill."</w:t>
      </w:r>
    </w:p>
    <w:p/>
    <w:p>
      <w:r>
        <w:t>This answer did not satisfy Susan and she often thought about it. To</w:t>
      </w:r>
    </w:p>
    <w:p>
      <w:r>
        <w:t>enter the mill, to stand quietly and look about, was the best kind of</w:t>
      </w:r>
    </w:p>
    <w:p>
      <w:r>
        <w:t>entertainment, for she was fascinated by the whir of the looms, by the</w:t>
      </w:r>
    </w:p>
    <w:p>
      <w:r>
        <w:t>nimble fingers of the weavers, and by the general air of efficiency.</w:t>
      </w:r>
    </w:p>
    <w:p>
      <w:r>
        <w:t>Admiringly she watched Sally Ann Hyatt, the tall capable weaver from</w:t>
      </w:r>
    </w:p>
    <w:p>
      <w:r>
        <w:t>Vermont. When the yarn on the beam was tangled or there was something</w:t>
      </w:r>
    </w:p>
    <w:p>
      <w:r>
        <w:t>wrong with the machinery, Elijah, the overseer, always called out to</w:t>
      </w:r>
    </w:p>
    <w:p>
      <w:r>
        <w:t>Sally Ann, "I'll tend your loom, if you'll look after this." Sally Ann</w:t>
      </w:r>
    </w:p>
    <w:p>
      <w:r>
        <w:t>never failed to locate the trouble or to untangle the yarn. Yet she</w:t>
      </w:r>
    </w:p>
    <w:p>
      <w:r>
        <w:t>was never made overseer, and this continued to puzzle Susan.[1]</w:t>
      </w:r>
    </w:p>
    <w:p/>
    <w:p>
      <w:r>
        <w:t>The manufacture of cotton was a new industry, developing with great</w:t>
      </w:r>
    </w:p>
    <w:p>
      <w:r>
        <w:t>promise in the United States, when Susan B. Anthony was born on</w:t>
      </w:r>
    </w:p>
    <w:p>
      <w:r>
        <w:t>February 15, 1820, in the wide valley at the foot of Mt. Greylock,</w:t>
      </w:r>
    </w:p>
    <w:p>
      <w:r>
        <w:t>near Adams, Massachusetts. Enterprising young men like her father,</w:t>
      </w:r>
    </w:p>
    <w:p>
      <w:r>
        <w:t>Daniel Anthony, saw a potential cotton mill by the side of every</w:t>
      </w:r>
    </w:p>
    <w:p>
      <w:r>
        <w:t>rushing brook, and young women, eager to earn the first money they</w:t>
      </w:r>
    </w:p>
    <w:p>
      <w:r>
        <w:t>could call their own, were leaving the farms, for a few months at</w:t>
      </w:r>
    </w:p>
    <w:p>
      <w:r>
        <w:t>least, to work in the mills. Cotton cloth was the new sensation and</w:t>
      </w:r>
    </w:p>
    <w:p>
      <w:r>
        <w:t>the demand for it was steadily growing. Brides were proud to display a</w:t>
      </w:r>
    </w:p>
    <w:p>
      <w:r>
        <w:t>few cotton sheets instead of commonplace homespun linen.</w:t>
      </w:r>
    </w:p>
    <w:p/>
    <w:p>
      <w:r>
        <w:t>When Susan was two years old, her father built a cotton factory of</w:t>
      </w:r>
    </w:p>
    <w:p>
      <w:r>
        <w:t>twenty-six looms beside the brook which ran through Grandfather Read's</w:t>
      </w:r>
    </w:p>
    <w:p>
      <w:r>
        <w:t>meadow, hauling the cotton forty miles by wagon from Troy, New York.</w:t>
      </w:r>
    </w:p>
    <w:p>
      <w:r>
        <w:t>The millworkers, most of them young girls from Vermont, boarded, as</w:t>
      </w:r>
    </w:p>
    <w:p>
      <w:r>
        <w:t>was the custom, in the home of the millowner; Susan's mother, Lucy</w:t>
      </w:r>
    </w:p>
    <w:p>
      <w:r>
        <w:t>Read Anthony, although she had three small daughters to care for,</w:t>
      </w:r>
    </w:p>
    <w:p>
      <w:r>
        <w:t>Guelma, Susan, and Hannah, boarded eleven of the millworkers with</w:t>
      </w:r>
    </w:p>
    <w:p>
      <w:r>
        <w:t>only the help of a thirteen-year-old girl who worked for her after</w:t>
      </w:r>
    </w:p>
    <w:p>
      <w:r>
        <w:t>school hours. Lucy Anthony cooked their meals on the hearth of the big</w:t>
      </w:r>
    </w:p>
    <w:p>
      <w:r>
        <w:t>kitchen fireplace, and in the large brick oven beside it baked crisp</w:t>
      </w:r>
    </w:p>
    <w:p>
      <w:r>
        <w:t>brown loaves of bread. In addition, washing, ironing, mending, and</w:t>
      </w:r>
    </w:p>
    <w:p>
      <w:r>
        <w:t>spinning filled her days. But she was capable and strong and was doing</w:t>
      </w:r>
    </w:p>
    <w:p>
      <w:r>
        <w:t>only what all women in this new country were expected to do. She</w:t>
      </w:r>
    </w:p>
    <w:p>
      <w:r>
        <w:t>taught her young daughters to help her, and Susan, even before she was</w:t>
      </w:r>
    </w:p>
    <w:p>
      <w:r>
        <w:t>six, was very useful; by the time she was ten she could cook a good</w:t>
      </w:r>
    </w:p>
    <w:p>
      <w:r>
        <w:t>meal and pack a dinner pail.</w:t>
      </w:r>
    </w:p>
    <w:p/>
    <w:p>
      <w:r>
        <w:t>[Illustration: Daniel Anthony, father of Susan B. Anthony]</w:t>
      </w:r>
    </w:p>
    <w:p/>
    <w:p>
      <w:r>
        <w:t xml:space="preserve">       *       *       *       *       *</w:t>
      </w:r>
    </w:p>
    <w:p/>
    <w:p>
      <w:r>
        <w:t>Hard work and skill were respected as Susan grew up in the rapidly</w:t>
      </w:r>
    </w:p>
    <w:p>
      <w:r>
        <w:t>expanding young republic which less than fifty years before had been</w:t>
      </w:r>
    </w:p>
    <w:p>
      <w:r>
        <w:t>founded and fought for. Settlers, steadily pushing westward, had built</w:t>
      </w:r>
    </w:p>
    <w:p>
      <w:r>
        <w:t>new states out of the wilderness, adding ten to the original thirteen.</w:t>
      </w:r>
    </w:p>
    <w:p>
      <w:r>
        <w:t>Everywhere the leaven of democracy was working and men were putting</w:t>
      </w:r>
    </w:p>
    <w:p>
      <w:r>
        <w:t>into practice many of the principles so boldly stated in the</w:t>
      </w:r>
    </w:p>
    <w:p>
      <w:r>
        <w:t>Declaration of Independence, claiming for themselves equal rights and</w:t>
      </w:r>
    </w:p>
    <w:p>
      <w:r>
        <w:t>opportunities. The new states entered the Union with none of the</w:t>
      </w:r>
    </w:p>
    <w:p>
      <w:r>
        <w:t>traditional property and religious limitations on the franchise, but</w:t>
      </w:r>
    </w:p>
    <w:p>
      <w:r>
        <w:t>with manhood suffrage and all voters eligible for office. The older</w:t>
      </w:r>
    </w:p>
    <w:p>
      <w:r>
        <w:t>states soon fell into line, Massachusetts in 1820 removing property</w:t>
      </w:r>
    </w:p>
    <w:p>
      <w:r>
        <w:t>qualifications for voters. Before long, throughout the United States,</w:t>
      </w:r>
    </w:p>
    <w:p>
      <w:r>
        <w:t>all free white men were enfranchised, leaving only women, Negroes, and</w:t>
      </w:r>
    </w:p>
    <w:p>
      <w:r>
        <w:t>Indians without the full rights of citizenship.</w:t>
      </w:r>
    </w:p>
    <w:p/>
    <w:p>
      <w:r>
        <w:t>[Illustration: Lucy Read Anthony, mother of Susan B. Anthony]</w:t>
      </w:r>
    </w:p>
    <w:p/>
    <w:p>
      <w:r>
        <w:t>Although women freeholders had voted in some of the colonies and in</w:t>
      </w:r>
    </w:p>
    <w:p>
      <w:r>
        <w:t>New Jersey as late as 1807,[2] just as in England in the fifteenth</w:t>
      </w:r>
    </w:p>
    <w:p>
      <w:r>
        <w:t>franchise had gradually found its way into the statutes, and women's</w:t>
      </w:r>
    </w:p>
    <w:p>
      <w:r>
        <w:t>rights as citizens were ignored, in spite of the contribution they had</w:t>
      </w:r>
    </w:p>
    <w:p>
      <w:r>
        <w:t>made to the defense and development of the new nation. However,</w:t>
      </w:r>
    </w:p>
    <w:p>
      <w:r>
        <w:t>European travelers, among them De Tocqueville, recognized that the</w:t>
      </w:r>
    </w:p>
    <w:p>
      <w:r>
        <w:t>survival of the New World experiment in government and the prosperity</w:t>
      </w:r>
    </w:p>
    <w:p>
      <w:r>
        <w:t>and strength of the people were due in large measure to the</w:t>
      </w:r>
    </w:p>
    <w:p>
      <w:r>
        <w:t>superiority of American women. A few women had urged their claims:</w:t>
      </w:r>
    </w:p>
    <w:p>
      <w:r>
        <w:t>Abigail Adams asked her husband, a member of the Continental Congress,</w:t>
      </w:r>
    </w:p>
    <w:p>
      <w:r>
        <w:t>"to remember the ladies" in the "new code of laws"; and Hannah Lee</w:t>
      </w:r>
    </w:p>
    <w:p>
      <w:r>
        <w:t>Corbin of Virginia pleaded with her brother, Richard Henry Lee, to</w:t>
      </w:r>
    </w:p>
    <w:p>
      <w:r>
        <w:t>make good the principle of "no taxation without representation" by</w:t>
      </w:r>
    </w:p>
    <w:p>
      <w:r>
        <w:t>enfranchising widows with property.[3]</w:t>
      </w:r>
    </w:p>
    <w:p/>
    <w:p>
      <w:r>
        <w:t>Yet the legal bondage of women continued to be overlooked. It seemed a</w:t>
      </w:r>
    </w:p>
    <w:p>
      <w:r>
        <w:t>less obvious threat to free institutions and democratic government</w:t>
      </w:r>
    </w:p>
    <w:p>
      <w:r>
        <w:t>than the Negro in slavery. In fact, Negro slavery presented a problem</w:t>
      </w:r>
    </w:p>
    <w:p>
      <w:r>
        <w:t>which demanded attention again and again, flaring up alarmingly in</w:t>
      </w:r>
    </w:p>
    <w:p>
      <w:r>
        <w:t>1820, the year Susan B. Anthony was born, when Missouri was admitted</w:t>
      </w:r>
    </w:p>
    <w:p>
      <w:r>
        <w:t>to the Union as a slave state.[4]</w:t>
      </w:r>
    </w:p>
    <w:p/>
    <w:p>
      <w:r>
        <w:t xml:space="preserve">       *       *       *       *       *</w:t>
      </w:r>
    </w:p>
    <w:p/>
    <w:p>
      <w:r>
        <w:t>These were some of the forces at work in the minds of Americans during</w:t>
      </w:r>
    </w:p>
    <w:p>
      <w:r>
        <w:t>Susan's childhood. Her father, a liberal Quaker, was concerned over</w:t>
      </w:r>
    </w:p>
    <w:p>
      <w:r>
        <w:t>the extension of slavery, and she often heard him say that he tried to</w:t>
      </w:r>
    </w:p>
    <w:p>
      <w:r>
        <w:t>avoid purchasing cotton raised by slave labor. This early impression</w:t>
      </w:r>
    </w:p>
    <w:p>
      <w:r>
        <w:t>of the evil of slavery was never erased.</w:t>
      </w:r>
    </w:p>
    <w:p/>
    <w:p>
      <w:r>
        <w:t>The Quakers' respect for women's equality with men before God also</w:t>
      </w:r>
    </w:p>
    <w:p>
      <w:r>
        <w:t>left its mark on young Susan. As soon as she was old enough she went</w:t>
      </w:r>
    </w:p>
    <w:p>
      <w:r>
        <w:t>regularly to Meeting with her father, for all of the Anthonys were</w:t>
      </w:r>
    </w:p>
    <w:p>
      <w:r>
        <w:t>Quakers. They had migrated to western Massachusetts from Rhode Island,</w:t>
      </w:r>
    </w:p>
    <w:p>
      <w:r>
        <w:t>and there on the frontier had built prosperous farms, comfortable</w:t>
      </w:r>
    </w:p>
    <w:p>
      <w:r>
        <w:t>homes, and a meeting house where they could worship God in their own</w:t>
      </w:r>
    </w:p>
    <w:p>
      <w:r>
        <w:t>way. Susan, sitting with the women and children on the hand-hewn</w:t>
      </w:r>
    </w:p>
    <w:p>
      <w:r>
        <w:t>benches near the big fireplace in the meeting house[5] which her</w:t>
      </w:r>
    </w:p>
    <w:p>
      <w:r>
        <w:t>ancestors had built, found peace and consecration in the simple</w:t>
      </w:r>
    </w:p>
    <w:p>
      <w:r>
        <w:t>unordered service, in the long reverent silence broken by both the men</w:t>
      </w:r>
    </w:p>
    <w:p>
      <w:r>
        <w:t>and the women in the congregation as they were led to say a prayer or</w:t>
      </w:r>
    </w:p>
    <w:p>
      <w:r>
        <w:t>give out a helpful message. Forty families now worshiped here, the</w:t>
      </w:r>
    </w:p>
    <w:p>
      <w:r>
        <w:t>women sitting on one side and the men on the other; but women took</w:t>
      </w:r>
    </w:p>
    <w:p>
      <w:r>
        <w:t>their places with men in positions of honor, Susan's own grandmother,</w:t>
      </w:r>
    </w:p>
    <w:p>
      <w:r>
        <w:t>Hannah Latham Anthony, an elder, sitting in the "high seat," and her</w:t>
      </w:r>
    </w:p>
    <w:p>
      <w:r>
        <w:t>aunt, Hannah Anthony Hoxie, preaching as the spirit moved her. With</w:t>
      </w:r>
    </w:p>
    <w:p>
      <w:r>
        <w:t>this valuation of women accepted as a matter of course in her church</w:t>
      </w:r>
    </w:p>
    <w:p>
      <w:r>
        <w:t>and family circle, Susan took it for granted that it existed</w:t>
      </w:r>
    </w:p>
    <w:p>
      <w:r>
        <w:t>everywhere.</w:t>
      </w:r>
    </w:p>
    <w:p/>
    <w:p>
      <w:r>
        <w:t>Although her father was a devout Friend, she discovered that he had</w:t>
      </w:r>
    </w:p>
    <w:p>
      <w:r>
        <w:t>the reputation of thinking for himself, following the "inner light"</w:t>
      </w:r>
    </w:p>
    <w:p>
      <w:r>
        <w:t>even when its leading differed from the considered judgment of his</w:t>
      </w:r>
    </w:p>
    <w:p>
      <w:r>
        <w:t>fellow Quakers. For this he became a hero to her, especially after she</w:t>
      </w:r>
    </w:p>
    <w:p>
      <w:r>
        <w:t>heard the romantic story of his marriage to Lucy Read who was not a</w:t>
      </w:r>
    </w:p>
    <w:p>
      <w:r>
        <w:t>Quaker. The Anthonys and the Reads had been neighbors for years, and</w:t>
      </w:r>
    </w:p>
    <w:p>
      <w:r>
        <w:t>Lucy was one of the pupils at the "home school" which Grandfather</w:t>
      </w:r>
    </w:p>
    <w:p>
      <w:r>
        <w:t>Humphrey Anthony had built for his children on the farm, under the</w:t>
      </w:r>
    </w:p>
    <w:p>
      <w:r>
        <w:t>weeping willow at the front gate. Daniel and Lucy were schoolmates</w:t>
      </w:r>
    </w:p>
    <w:p>
      <w:r>
        <w:t>until Daniel at nineteen was sent to Richard Mott's Friends' boarding</w:t>
      </w:r>
    </w:p>
    <w:p>
      <w:r>
        <w:t>school at Nine Partners on the Hudson. When he returned as a teacher,</w:t>
      </w:r>
    </w:p>
    <w:p>
      <w:r>
        <w:t>he found his old playmate still one of the pupils, but now a beautiful</w:t>
      </w:r>
    </w:p>
    <w:p>
      <w:r>
        <w:t>tall young woman with deep blue eyes and glossy brown hair. Full of</w:t>
      </w:r>
    </w:p>
    <w:p>
      <w:r>
        <w:t>fun, a good dancer, and always dressed in the prettiest clothes, she</w:t>
      </w:r>
    </w:p>
    <w:p>
      <w:r>
        <w:t>was the most popular girl in the neighborhood. Promptly Daniel Anthony</w:t>
      </w:r>
    </w:p>
    <w:p>
      <w:r>
        <w:t>fell in love with her, but an almost insurmountable obstacle stood in</w:t>
      </w:r>
    </w:p>
    <w:p>
      <w:r>
        <w:t>the way: Quakers were not permitted to "marry out of Meeting." This,</w:t>
      </w:r>
    </w:p>
    <w:p>
      <w:r>
        <w:t>however, did not deter Daniel.</w:t>
      </w:r>
    </w:p>
    <w:p/>
    <w:p>
      <w:r>
        <w:t>[Illustration: Susan B. Anthony Homestead, Adams, Massachusetts]</w:t>
      </w:r>
    </w:p>
    <w:p/>
    <w:p>
      <w:r>
        <w:t>It was harder for Lucy to make up her mind. She enjoyed parties,</w:t>
      </w:r>
    </w:p>
    <w:p>
      <w:r>
        <w:t>dances, and music. She had a full rich voice, and as she sat at her</w:t>
      </w:r>
    </w:p>
    <w:p>
      <w:r>
        <w:t>spinning wheel, singing and spinning, she often wished that she could</w:t>
      </w:r>
    </w:p>
    <w:p>
      <w:r>
        <w:t>"go into a ten acre lot with the bars down"[6] and let her voice out.</w:t>
      </w:r>
    </w:p>
    <w:p>
      <w:r>
        <w:t>If she married Daniel, she would have to give all this up, but she</w:t>
      </w:r>
    </w:p>
    <w:p>
      <w:r>
        <w:t>decided in favor of Daniel. A few nights before the wedding, she went</w:t>
      </w:r>
    </w:p>
    <w:p>
      <w:r>
        <w:t>to her last party and danced until four in the morning while Daniel</w:t>
      </w:r>
    </w:p>
    <w:p>
      <w:r>
        <w:t>looked on and patiently waited until she was ready to leave.</w:t>
      </w:r>
    </w:p>
    <w:p/>
    <w:p>
      <w:r>
        <w:t>For his transgression of marrying out of Meeting, Daniel had to face</w:t>
      </w:r>
    </w:p>
    <w:p>
      <w:r>
        <w:t>the elders as soon as he returned from his wedding trip. They weighed</w:t>
      </w:r>
    </w:p>
    <w:p>
      <w:r>
        <w:t>the matter carefully, found him otherwise sincere and earnest, and</w:t>
      </w:r>
    </w:p>
    <w:p>
      <w:r>
        <w:t>decided not to turn him out. Lucy gave up her dancing and her singing.</w:t>
      </w:r>
    </w:p>
    <w:p>
      <w:r>
        <w:t>She gave up her pretty bright-colored dresses for plain somber</w:t>
      </w:r>
    </w:p>
    <w:p>
      <w:r>
        <w:t>clothes, but she did not adopt the Quaker dress or use the "plain</w:t>
      </w:r>
    </w:p>
    <w:p>
      <w:r>
        <w:t>speech." She went to meeting with Daniel but never became a Quaker,</w:t>
      </w:r>
    </w:p>
    <w:p>
      <w:r>
        <w:t>feeling always that she could not live up to their strict standard of</w:t>
      </w:r>
    </w:p>
    <w:p>
      <w:r>
        <w:t>righteousness.[7]</w:t>
      </w:r>
    </w:p>
    <w:p/>
    <w:p>
      <w:r>
        <w:t>This was Susan's heritage--Quaker discipline and austerity lightened</w:t>
      </w:r>
    </w:p>
    <w:p>
      <w:r>
        <w:t>by her father's independent spirit and by the kindly understanding of</w:t>
      </w:r>
    </w:p>
    <w:p>
      <w:r>
        <w:t>her mother who had not forgotten her own fun-loving girlhood; an</w:t>
      </w:r>
    </w:p>
    <w:p>
      <w:r>
        <w:t>environment where men and women were partners in church and at home,</w:t>
      </w:r>
    </w:p>
    <w:p>
      <w:r>
        <w:t>where hard physical work was respected, where help for the needy and</w:t>
      </w:r>
    </w:p>
    <w:p>
      <w:r>
        <w:t>unfortunate was spontaneous, and where education was regarded as so</w:t>
      </w:r>
    </w:p>
    <w:p>
      <w:r>
        <w:t>important that Grandfather Anthony built a school for his children and</w:t>
      </w:r>
    </w:p>
    <w:p>
      <w:r>
        <w:t>the neighbors' in his front yard. Her childhood was close enough to</w:t>
      </w:r>
    </w:p>
    <w:p>
      <w:r>
        <w:t>the Revolution to make Grandfather Read's part in it very real and a</w:t>
      </w:r>
    </w:p>
    <w:p>
      <w:r>
        <w:t>source of great pride. Eagerly and often she listened to the story of</w:t>
      </w:r>
    </w:p>
    <w:p>
      <w:r>
        <w:t>how he enlisted in the Continental army as soon as the news of the</w:t>
      </w:r>
    </w:p>
    <w:p>
      <w:r>
        <w:t>Battle of Lexington reached Cheshire and served with outstanding</w:t>
      </w:r>
    </w:p>
    <w:p>
      <w:r>
        <w:t>bravery under Arnold at Quebec, Ethan Allen at Ticonderoga, and</w:t>
      </w:r>
    </w:p>
    <w:p>
      <w:r>
        <w:t>Colonel Stafford at Bennington while his young wife waited anxiously</w:t>
      </w:r>
    </w:p>
    <w:p>
      <w:r>
        <w:t>for him throughout the long years of the war.</w:t>
      </w:r>
    </w:p>
    <w:p/>
    <w:p>
      <w:r>
        <w:t xml:space="preserve">       *       *       *       *       *</w:t>
      </w:r>
    </w:p>
    <w:p/>
    <w:p>
      <w:r>
        <w:t>The wide valley in the Berkshire Hills where Susan grew up made a</w:t>
      </w:r>
    </w:p>
    <w:p>
      <w:r>
        <w:t>lasting impression on her. There was beauty all about her--the fruit</w:t>
      </w:r>
    </w:p>
    <w:p>
      <w:r>
        <w:t>trees blooming in the spring, the meadows white with daisies, the</w:t>
      </w:r>
    </w:p>
    <w:p>
      <w:r>
        <w:t>brook splashing over the rocks and sparkling in the summer sun, the</w:t>
      </w:r>
    </w:p>
    <w:p>
      <w:r>
        <w:t>flaming colors of autumn, the strength and companionship of the hills</w:t>
      </w:r>
    </w:p>
    <w:p>
      <w:r>
        <w:t>when the countryside was white with snow. She seldom failed to watch</w:t>
      </w:r>
    </w:p>
    <w:p>
      <w:r>
        <w:t>the sun set behind Greylock.</w:t>
      </w:r>
    </w:p>
    <w:p/>
    <w:p>
      <w:r>
        <w:t>Her father's cotton mill flourished. Regarded as one of the most</w:t>
      </w:r>
    </w:p>
    <w:p>
      <w:r>
        <w:t>promising, successful young men of the district, he soon attracted the</w:t>
      </w:r>
    </w:p>
    <w:p>
      <w:r>
        <w:t>attention of Judge John McLean, a cotton manufacturer of Battenville,</w:t>
      </w:r>
    </w:p>
    <w:p>
      <w:r>
        <w:t>New York, who, eager to enlarge his mills, saw in Daniel Anthony an</w:t>
      </w:r>
    </w:p>
    <w:p>
      <w:r>
        <w:t>able manager. Daniel, always ready to take the next step ahead,</w:t>
      </w:r>
    </w:p>
    <w:p>
      <w:r>
        <w:t>accepted McLean's offer, and on a sunny July day in 1826, Susan drove</w:t>
      </w:r>
    </w:p>
    <w:p>
      <w:r>
        <w:t>with her family through the hills forty-four miles to the new world of</w:t>
      </w:r>
    </w:p>
    <w:p>
      <w:r>
        <w:t>Battenville.</w:t>
      </w:r>
    </w:p>
    <w:p/>
    <w:p>
      <w:r>
        <w:t>Here in the home of Judge McLean, she saw Negroes for the first time,</w:t>
      </w:r>
    </w:p>
    <w:p>
      <w:r>
        <w:t>Negroes working to earn their freedom. Startled by their black faces,</w:t>
      </w:r>
    </w:p>
    <w:p>
      <w:r>
        <w:t>she was a little afraid, but when her father explained that in the</w:t>
      </w:r>
    </w:p>
    <w:p>
      <w:r>
        <w:t>South they could be sold like cattle and torn from their families, her</w:t>
      </w:r>
    </w:p>
    <w:p>
      <w:r>
        <w:t>fear turned to pity.</w:t>
      </w:r>
    </w:p>
    <w:p/>
    <w:p>
      <w:r>
        <w:t>At the district school, taught by a woman in summer and by a man in</w:t>
      </w:r>
    </w:p>
    <w:p>
      <w:r>
        <w:t>the winter, she learned to sew, spell, read, and write, and she wanted</w:t>
      </w:r>
    </w:p>
    <w:p>
      <w:r>
        <w:t>to study long division but the schoolmaster, unable to teach it, saw</w:t>
      </w:r>
    </w:p>
    <w:p>
      <w:r>
        <w:t>no reason why a woman should care for such knowledge. Her father, then</w:t>
      </w:r>
    </w:p>
    <w:p>
      <w:r>
        <w:t>realizing the need of better education for his five children, Guelma,</w:t>
      </w:r>
    </w:p>
    <w:p>
      <w:r>
        <w:t>Susan, Hannah, Daniel, and Mary, established a school for them in the</w:t>
      </w:r>
    </w:p>
    <w:p>
      <w:r>
        <w:t>new brick building where he had opened a store. Later on when their</w:t>
      </w:r>
    </w:p>
    <w:p>
      <w:r>
        <w:t>new brick house was finished, he set aside a large room for the</w:t>
      </w:r>
    </w:p>
    <w:p>
      <w:r>
        <w:t>school, and here for the first time in that district the pupils had</w:t>
      </w:r>
    </w:p>
    <w:p>
      <w:r>
        <w:t>separate seats, stools without backs, instead of the usual benches</w:t>
      </w:r>
    </w:p>
    <w:p>
      <w:r>
        <w:t>around the schoolroom walls. He engaged as teachers young women who</w:t>
      </w:r>
    </w:p>
    <w:p>
      <w:r>
        <w:t>had studied a year or two in a female seminary; and because female</w:t>
      </w:r>
    </w:p>
    <w:p>
      <w:r>
        <w:t>seminaries were rare in those days, women teachers with up-to-date</w:t>
      </w:r>
    </w:p>
    <w:p>
      <w:r>
        <w:t>training were hard to find. Only a few visionaries believed in the</w:t>
      </w:r>
    </w:p>
    <w:p>
      <w:r>
        <w:t>education of women. Nearby Emma Willard's recently established Troy</w:t>
      </w:r>
    </w:p>
    <w:p>
      <w:r>
        <w:t>Female Seminary was being watched with interest and suspicion. Mary</w:t>
      </w:r>
    </w:p>
    <w:p>
      <w:r>
        <w:t>Lyon, who had not yet founded her own seminary at Mt. Holyoke, was</w:t>
      </w:r>
    </w:p>
    <w:p>
      <w:r>
        <w:t>teaching at Zilpha Grant's school in Ipswich, Massachusetts, and one</w:t>
      </w:r>
    </w:p>
    <w:p>
      <w:r>
        <w:t>of her pupils, Mary Perkins, came to Battenville to teach the Anthony</w:t>
      </w:r>
    </w:p>
    <w:p>
      <w:r>
        <w:t>children. Mary Perkins brought new methods and new studies to the</w:t>
      </w:r>
    </w:p>
    <w:p>
      <w:r>
        <w:t>little school. She introduced a primer with small black illustrations</w:t>
      </w:r>
    </w:p>
    <w:p>
      <w:r>
        <w:t>which fascinated Susan. She taught the children to recite poetry,</w:t>
      </w:r>
    </w:p>
    <w:p>
      <w:r>
        <w:t>drilled them regularly in calisthenics, and longed to add music as</w:t>
      </w:r>
    </w:p>
    <w:p>
      <w:r>
        <w:t>well, but Daniel Anthony forbade this, for Quakers believed that music</w:t>
      </w:r>
    </w:p>
    <w:p>
      <w:r>
        <w:t>might seduce the thoughts of the young. So Susan, although she often</w:t>
      </w:r>
    </w:p>
    <w:p>
      <w:r>
        <w:t>had a song in her heart, had to repress it and never knew the joy of</w:t>
      </w:r>
    </w:p>
    <w:p>
      <w:r>
        <w:t>singing the songs of childhood.</w:t>
      </w:r>
    </w:p>
    <w:p/>
    <w:p>
      <w:r>
        <w:t>Her father, looking upon the millworkers as part of his family,</w:t>
      </w:r>
    </w:p>
    <w:p>
      <w:r>
        <w:t>started an evening school for them, often teaching it himself or</w:t>
      </w:r>
    </w:p>
    <w:p>
      <w:r>
        <w:t>calling in the family teacher. He organized a temperance society among</w:t>
      </w:r>
    </w:p>
    <w:p>
      <w:r>
        <w:t>the workers, and all signed a pledge never to drink distilled liquor.</w:t>
      </w:r>
    </w:p>
    <w:p>
      <w:r>
        <w:t>When he opened a store in the new brick building, he refused to sell</w:t>
      </w:r>
    </w:p>
    <w:p>
      <w:r>
        <w:t>liquor, although Judge McLean warned him it would ruin his trade.</w:t>
      </w:r>
    </w:p>
    <w:p>
      <w:r>
        <w:t>Daniel Anthony went even further. He resolved not to serve liquor when</w:t>
      </w:r>
    </w:p>
    <w:p>
      <w:r>
        <w:t>the millworkers' houses were built and the neighbors came to the</w:t>
      </w:r>
    </w:p>
    <w:p>
      <w:r>
        <w:t>"raising." Again Judge McLean protested, feeling certain that the men</w:t>
      </w:r>
    </w:p>
    <w:p>
      <w:r>
        <w:t>and boys would demand their gin and their rum, but Susan and her</w:t>
      </w:r>
    </w:p>
    <w:p>
      <w:r>
        <w:t>sisters helped their mother serve lemonade, tea, coffee, doughnuts,</w:t>
      </w:r>
    </w:p>
    <w:p>
      <w:r>
        <w:t>and gingerbread in abundance. The men joked a bit about the lack of</w:t>
      </w:r>
    </w:p>
    <w:p>
      <w:r>
        <w:t>strong drink which they expected with every meal, but they did not</w:t>
      </w:r>
    </w:p>
    <w:p>
      <w:r>
        <w:t>turn away from the good substitutes which were offered and they were</w:t>
      </w:r>
    </w:p>
    <w:p>
      <w:r>
        <w:t>on hand for the next "raising." Hearing all of this discussed at home,</w:t>
      </w:r>
    </w:p>
    <w:p>
      <w:r>
        <w:t>Susan, again proud of her father, ardently advocated the cause of</w:t>
      </w:r>
    </w:p>
    <w:p>
      <w:r>
        <w:t>temperance.</w:t>
      </w:r>
    </w:p>
    <w:p/>
    <w:p>
      <w:r>
        <w:t xml:space="preserve">       *       *       *       *       *</w:t>
      </w:r>
    </w:p>
    <w:p/>
    <w:p>
      <w:r>
        <w:t>The mill was still of great interest to her and she watched every</w:t>
      </w:r>
    </w:p>
    <w:p>
      <w:r>
        <w:t>operation closely in her spare time, longing to try her hand at the</w:t>
      </w:r>
    </w:p>
    <w:p>
      <w:r>
        <w:t>work. One day when a "spooler" was ill, Susan and her sister Hannah</w:t>
      </w:r>
    </w:p>
    <w:p>
      <w:r>
        <w:t>eagerly volunteered to take her place. Their father was ready to let</w:t>
      </w:r>
    </w:p>
    <w:p>
      <w:r>
        <w:t>them try, pleased by their interest and curious to see what they could</w:t>
      </w:r>
    </w:p>
    <w:p>
      <w:r>
        <w:t>do, but their mother protested that the mill was no place for</w:t>
      </w:r>
    </w:p>
    <w:p>
      <w:r>
        <w:t>children. Finally Susan's earnest pleading won her mother's reluctant</w:t>
      </w:r>
    </w:p>
    <w:p>
      <w:r>
        <w:t>consent, and the two girls drew lots for the job. It went to</w:t>
      </w:r>
    </w:p>
    <w:p>
      <w:r>
        <w:t>twelve-year-old Susan on the condition that she divide her earnings</w:t>
      </w:r>
    </w:p>
    <w:p>
      <w:r>
        <w:t>with Hannah. Every day for two weeks she went early to the mill in her</w:t>
      </w:r>
    </w:p>
    <w:p>
      <w:r>
        <w:t>plain homespun dress, her straight hair neatly parted and smoothed</w:t>
      </w:r>
    </w:p>
    <w:p>
      <w:r>
        <w:t>over her ears. Proudly she tended the spools. She was skillful and</w:t>
      </w:r>
    </w:p>
    <w:p>
      <w:r>
        <w:t>quick, and received the regular wage of $1.50 a week, which she</w:t>
      </w:r>
    </w:p>
    <w:p>
      <w:r>
        <w:t>divided with Hannah, buying with her share six pale blue coffee cups</w:t>
      </w:r>
    </w:p>
    <w:p>
      <w:r>
        <w:t>for her mother who had allowed her this satisfying adventure.</w:t>
      </w:r>
    </w:p>
    <w:p/>
    <w:p>
      <w:r>
        <w:t>A few weeks before her thirteenth birthday, Susan became a member of</w:t>
      </w:r>
    </w:p>
    <w:p>
      <w:r>
        <w:t>the Society of Friends which met in nearby Easton, New York, and</w:t>
      </w:r>
    </w:p>
    <w:p>
      <w:r>
        <w:t>learned to search her heart and ask herself, "Art thou faithful?"</w:t>
      </w:r>
    </w:p>
    <w:p>
      <w:r>
        <w:t>Parties, dancing, and entertainments were generally ruled out of her</w:t>
      </w:r>
    </w:p>
    <w:p>
      <w:r>
        <w:t>life as sinful, and rarely were a temptation, but occasionally her</w:t>
      </w:r>
    </w:p>
    <w:p>
      <w:r>
        <w:t>mother, remembering her own good times, let her and her sisters go to</w:t>
      </w:r>
    </w:p>
    <w:p>
      <w:r>
        <w:t>parties at the homes of their Presbyterian neighbors, and for this her</w:t>
      </w:r>
    </w:p>
    <w:p>
      <w:r>
        <w:t>father was criticized at Friends' Meeting. Condemning bright colors,</w:t>
      </w:r>
    </w:p>
    <w:p>
      <w:r>
        <w:t>frills, and jewelry as vain and worldly, Susan accepted plain somber</w:t>
      </w:r>
    </w:p>
    <w:p>
      <w:r>
        <w:t>clothing as a mark of righteousness, and when she deviated to the</w:t>
      </w:r>
    </w:p>
    <w:p>
      <w:r>
        <w:t>extent of wearing the Scotch-plaid coat which her mother had bought</w:t>
      </w:r>
    </w:p>
    <w:p>
      <w:r>
        <w:t>her, she wondered if the big rent torn in it by a dog might not be</w:t>
      </w:r>
    </w:p>
    <w:p>
      <w:r>
        <w:t>deserved punishment for her pride in wearing it.</w:t>
      </w:r>
    </w:p>
    <w:p/>
    <w:p>
      <w:r>
        <w:t>That same year, the family moved into their new brick house of fifteen</w:t>
      </w:r>
    </w:p>
    <w:p>
      <w:r>
        <w:t>rooms, with hard-finish plaster walls and light green woodwork, the</w:t>
      </w:r>
    </w:p>
    <w:p>
      <w:r>
        <w:t>finest house in that part of the country. Here Susan's brother Merritt</w:t>
      </w:r>
    </w:p>
    <w:p>
      <w:r>
        <w:t>was born the next April, and her two-year-old sister, Eliza, died.</w:t>
      </w:r>
    </w:p>
    <w:p/>
    <w:p>
      <w:r>
        <w:t>Susan, Guelma, and Hannah continued their studies longer than most</w:t>
      </w:r>
    </w:p>
    <w:p>
      <w:r>
        <w:t>girls in the neighborhood, for Quakers not only encouraged but</w:t>
      </w:r>
    </w:p>
    <w:p>
      <w:r>
        <w:t>demanded education for both boys and girls. As soon as Susan and her</w:t>
      </w:r>
    </w:p>
    <w:p>
      <w:r>
        <w:t>sister Guelma were old enough, they taught the "home" school in the</w:t>
      </w:r>
    </w:p>
    <w:p>
      <w:r>
        <w:t>summer when the younger children attended, and then went further</w:t>
      </w:r>
    </w:p>
    <w:p>
      <w:r>
        <w:t>afield to teach in nearby villages. At fifteen Susan was teaching a</w:t>
      </w:r>
    </w:p>
    <w:p>
      <w:r>
        <w:t>district school for $1.50 a week and board, and although it was hard</w:t>
      </w:r>
    </w:p>
    <w:p>
      <w:r>
        <w:t>for her to be away from home, she accepted it as a Friend's duty to</w:t>
      </w:r>
    </w:p>
    <w:p>
      <w:r>
        <w:t>provide good education for children. Now Presbyterian neighbors</w:t>
      </w:r>
    </w:p>
    <w:p>
      <w:r>
        <w:t>criticized her father, protesting that well-to-do young ladies should</w:t>
      </w:r>
    </w:p>
    <w:p>
      <w:r>
        <w:t>not venture into paid work.</w:t>
      </w:r>
    </w:p>
    <w:p/>
    <w:p>
      <w:r>
        <w:t>Daniel Anthony was now a wealthy man, his factory the largest and most</w:t>
      </w:r>
    </w:p>
    <w:p>
      <w:r>
        <w:t>prosperous in that part of the country, and he could afford more and</w:t>
      </w:r>
    </w:p>
    <w:p>
      <w:r>
        <w:t>better education for his daughters. He sent Guelma, the eldest, to</w:t>
      </w:r>
    </w:p>
    <w:p>
      <w:r>
        <w:t>Deborah Moulson's Friends' Seminary near Philadelphia, where for $125</w:t>
      </w:r>
    </w:p>
    <w:p>
      <w:r>
        <w:t>a year "the inculcation of the principles of Humility, Morality, and</w:t>
      </w:r>
    </w:p>
    <w:p>
      <w:r>
        <w:t>Virtue" received particular attention; and when Guelma was asked to</w:t>
      </w:r>
    </w:p>
    <w:p>
      <w:r>
        <w:t>stay on a second year as a teacher, he suggested that Susan join her</w:t>
      </w:r>
    </w:p>
    <w:p>
      <w:r>
        <w:t>there as a pupil.</w:t>
      </w:r>
    </w:p>
    <w:p/>
    <w:p>
      <w:r>
        <w:t xml:space="preserve">       *       *       *       *       *</w:t>
      </w:r>
    </w:p>
    <w:p/>
    <w:p>
      <w:r>
        <w:t>It was a long journey from Battenville to Philadelphia in 1837, and</w:t>
      </w:r>
    </w:p>
    <w:p>
      <w:r>
        <w:t>when Susan left her home on a snowy afternoon with her father, she</w:t>
      </w:r>
    </w:p>
    <w:p>
      <w:r>
        <w:t>felt as if the parting would be forever. Her first glimpse of the</w:t>
      </w:r>
    </w:p>
    <w:p>
      <w:r>
        <w:t>world beyond Battenville interested her immensely until her father</w:t>
      </w:r>
    </w:p>
    <w:p>
      <w:r>
        <w:t>left her at the seminary, and then she confessed to her diary, "Oh</w:t>
      </w:r>
    </w:p>
    <w:p>
      <w:r>
        <w:t>what pangs were felt. It seemed impossible for me to part with him. I</w:t>
      </w:r>
    </w:p>
    <w:p>
      <w:r>
        <w:t>could not speak to bid him farewell."[8] She tried to comfort herself</w:t>
      </w:r>
    </w:p>
    <w:p>
      <w:r>
        <w:t>by writing letters, and wrote so many and so much that Guelma often</w:t>
      </w:r>
    </w:p>
    <w:p>
      <w:r>
        <w:t>exclaimed, "Susan, thee writes too much; thee should learn to be</w:t>
      </w:r>
    </w:p>
    <w:p>
      <w:r>
        <w:t>concise." As it was a rule of the seminary that each letter must first</w:t>
      </w:r>
    </w:p>
    <w:p>
      <w:r>
        <w:t>be written out carefully on a slate, inspected by Deborah Moulson,</w:t>
      </w:r>
    </w:p>
    <w:p>
      <w:r>
        <w:t>then copied with care, inspected again, and finally sent out after</w:t>
      </w:r>
    </w:p>
    <w:p>
      <w:r>
        <w:t>four or five days of preparation, all spontaneity was stifled and her</w:t>
      </w:r>
    </w:p>
    <w:p>
      <w:r>
        <w:t>letters were stilted and overvirtuous. This censorship left its mark,</w:t>
      </w:r>
    </w:p>
    <w:p>
      <w:r>
        <w:t>and years later she confessed, "Whenever I take my pen in hand, I</w:t>
      </w:r>
    </w:p>
    <w:p>
      <w:r>
        <w:t>always seem to be mounted on stilts."[9]</w:t>
      </w:r>
    </w:p>
    <w:p/>
    <w:p>
      <w:r>
        <w:t>To her diary she could confide her real feelings--her discouragement</w:t>
      </w:r>
    </w:p>
    <w:p>
      <w:r>
        <w:t>over her lack of improvement and her inability to understand her many</w:t>
      </w:r>
    </w:p>
    <w:p>
      <w:r>
        <w:t>"sins," such as not dotting an _i_, too much laughter, or smiling at</w:t>
      </w:r>
    </w:p>
    <w:p>
      <w:r>
        <w:t>her friends instead of reproving them for frivolous conduct. She</w:t>
      </w:r>
    </w:p>
    <w:p>
      <w:r>
        <w:t>wrote, "Thought so much of my resolutions to do better in the future</w:t>
      </w:r>
    </w:p>
    <w:p>
      <w:r>
        <w:t>that even my dreams were filled with these desires.... Although I have</w:t>
      </w:r>
    </w:p>
    <w:p>
      <w:r>
        <w:t>been guilty of much levity and nonsensical conversation, and have also</w:t>
      </w:r>
    </w:p>
    <w:p>
      <w:r>
        <w:t>admitted thoughts to occupy my mind which should have been far distant</w:t>
      </w:r>
    </w:p>
    <w:p>
      <w:r>
        <w:t>from it, I do not consider myself as having committed any wilful</w:t>
      </w:r>
    </w:p>
    <w:p>
      <w:r>
        <w:t>offense but perhaps the reason I cannot see my own defects is because</w:t>
      </w:r>
    </w:p>
    <w:p>
      <w:r>
        <w:t>my heart is hardened."[10]</w:t>
      </w:r>
    </w:p>
    <w:p/>
    <w:p>
      <w:r>
        <w:t>The girls studied a variety of subjects, arithmetic, algebra,</w:t>
      </w:r>
    </w:p>
    <w:p>
      <w:r>
        <w:t>literature, chemistry, philosophy, physiology, astronomy, and</w:t>
      </w:r>
    </w:p>
    <w:p>
      <w:r>
        <w:t>bookkeeping. Men came to the school to conduct some of the classes,</w:t>
      </w:r>
    </w:p>
    <w:p>
      <w:r>
        <w:t>and Deborah Moulson was also assisted by several student teachers, one</w:t>
      </w:r>
    </w:p>
    <w:p>
      <w:r>
        <w:t>of whom, Lydia Mott, became Susan's lifelong friend. Susan worked</w:t>
      </w:r>
    </w:p>
    <w:p>
      <w:r>
        <w:t>hard, for she was a conscientious child, but none of her efforts</w:t>
      </w:r>
    </w:p>
    <w:p>
      <w:r>
        <w:t>seemed to satisfy Deborah Moulson, who was a hard taskmaster. Her</w:t>
      </w:r>
    </w:p>
    <w:p>
      <w:r>
        <w:t>reproofs cut deep, and once when Susan protested that she was always</w:t>
      </w:r>
    </w:p>
    <w:p>
      <w:r>
        <w:t>censured while Guelma was praised, Deborah Moulson sternly replied,</w:t>
      </w:r>
    </w:p>
    <w:p>
      <w:r>
        <w:t>"Thy sister Guelma does the best she is capable of, but thou dost not.</w:t>
      </w:r>
    </w:p>
    <w:p>
      <w:r>
        <w:t>Thou hast greater abilities and I demand of thee the best of thy</w:t>
      </w:r>
    </w:p>
    <w:p>
      <w:r>
        <w:t>capacity."[11]</w:t>
      </w:r>
    </w:p>
    <w:p/>
    <w:p>
      <w:r>
        <w:t>Mail from home was a bright spot, bringing into those busy austere</w:t>
      </w:r>
    </w:p>
    <w:p>
      <w:r>
        <w:t>days news of her friends, and when she read that one of them had</w:t>
      </w:r>
    </w:p>
    <w:p>
      <w:r>
        <w:t>married an old widower with six children, she reflected sagely, "I</w:t>
      </w:r>
    </w:p>
    <w:p>
      <w:r>
        <w:t>should think any female would rather live and die an old maid."[12]</w:t>
      </w:r>
    </w:p>
    <w:p/>
    <w:p>
      <w:r>
        <w:t>Then came word that her father's business had been so affected by the</w:t>
      </w:r>
    </w:p>
    <w:p>
      <w:r>
        <w:t>financial depression that the family would have to give up their home</w:t>
      </w:r>
    </w:p>
    <w:p>
      <w:r>
        <w:t>in Battenville. Sorrowfully she wrote in her diary, "O can I ever</w:t>
      </w:r>
    </w:p>
    <w:p>
      <w:r>
        <w:t>forget that loved residence in Battenville, and no more to call it</w:t>
      </w:r>
    </w:p>
    <w:p>
      <w:r>
        <w:t>home seems impossible."[13] It helped little to realize that countless</w:t>
      </w:r>
    </w:p>
    <w:p>
      <w:r>
        <w:t>other families throughout the country were facing the future penniless</w:t>
      </w:r>
    </w:p>
    <w:p>
      <w:r>
        <w:t>because banks had failed, mills were shut down, and work on canals and</w:t>
      </w:r>
    </w:p>
    <w:p>
      <w:r>
        <w:t>railroads had ceased. In April 1838, Daniel Anthony came to the</w:t>
      </w:r>
    </w:p>
    <w:p>
      <w:r>
        <w:t>seminary to take his daughters home.</w:t>
      </w:r>
    </w:p>
    <w:p/>
    <w:p>
      <w:r>
        <w:t>Susan felt keenly her father's sorrow over the failure of his business</w:t>
      </w:r>
    </w:p>
    <w:p>
      <w:r>
        <w:t>and the loss of the home he had built for his family, and she resolved</w:t>
      </w:r>
    </w:p>
    <w:p>
      <w:r>
        <w:t>at once to help out by teaching in Union Village, New York. In May</w:t>
      </w:r>
    </w:p>
    <w:p>
      <w:r>
        <w:t>1838, she wrote in her diary, "On last evening ... I again left my</w:t>
      </w:r>
    </w:p>
    <w:p>
      <w:r>
        <w:t>home to mingle with strangers which seems to be my sad lot. Separation</w:t>
      </w:r>
    </w:p>
    <w:p>
      <w:r>
        <w:t>was rendered more trying on account of the embarrassing condition of</w:t>
      </w:r>
    </w:p>
    <w:p>
      <w:r>
        <w:t>our business affairs, an inventory was expected to be taken today of</w:t>
      </w:r>
    </w:p>
    <w:p>
      <w:r>
        <w:t>our furniture by assignees.... Spent this day in school, found it</w:t>
      </w:r>
    </w:p>
    <w:p>
      <w:r>
        <w:t>small and quite disorderly. O, may my patience hold out to persevere</w:t>
      </w:r>
    </w:p>
    <w:p>
      <w:r>
        <w:t>without intermission."[14]</w:t>
      </w:r>
    </w:p>
    <w:p/>
    <w:p>
      <w:r>
        <w:t>Her patience did hold out, and also her courage, as the news came from</w:t>
      </w:r>
    </w:p>
    <w:p>
      <w:r>
        <w:t>home telling her how everything had to be sold to satisfy the</w:t>
      </w:r>
    </w:p>
    <w:p>
      <w:r>
        <w:t>creditors, the furniture, her mother's silver spoons, their clothing</w:t>
      </w:r>
    </w:p>
    <w:p>
      <w:r>
        <w:t>and books, the flour, tea, coffee, and sugar in the pantries. She</w:t>
      </w:r>
    </w:p>
    <w:p>
      <w:r>
        <w:t>rejoiced to hear that Uncle Joshua Read from Palatine Bridge, New</w:t>
      </w:r>
    </w:p>
    <w:p>
      <w:r>
        <w:t>York, had come to the rescue, had bought their most treasured and</w:t>
      </w:r>
    </w:p>
    <w:p>
      <w:r>
        <w:t>needed possessions and turned them over to her mother.</w:t>
      </w:r>
    </w:p>
    <w:p/>
    <w:p>
      <w:r>
        <w:t>On a cold blustery March day in 1839, when she was nineteen, Susan</w:t>
      </w:r>
    </w:p>
    <w:p>
      <w:r>
        <w:t>moved with her family two miles down the Battenkill to the little</w:t>
      </w:r>
    </w:p>
    <w:p>
      <w:r>
        <w:t>settlement of Hardscrabble, later called Center Falls, where her</w:t>
      </w:r>
    </w:p>
    <w:p>
      <w:r>
        <w:t>father owned a satinet factory and grist mill, built in more</w:t>
      </w:r>
    </w:p>
    <w:p>
      <w:r>
        <w:t>prosperous times. These were now heavily mortgaged but he hoped to</w:t>
      </w:r>
    </w:p>
    <w:p>
      <w:r>
        <w:t>save them. They moved into a large house which had been a tavern in</w:t>
      </w:r>
    </w:p>
    <w:p>
      <w:r>
        <w:t>the days when lumber had been cut around Hardscrabble. It was</w:t>
      </w:r>
    </w:p>
    <w:p>
      <w:r>
        <w:t>disappointing after their fine brick house in Battenville, but they</w:t>
      </w:r>
    </w:p>
    <w:p>
      <w:r>
        <w:t>made it comfortable, and their love for and loyalty to each other made</w:t>
      </w:r>
    </w:p>
    <w:p>
      <w:r>
        <w:t>them a happy family anywhere. As it had been a halfway house on the</w:t>
      </w:r>
    </w:p>
    <w:p>
      <w:r>
        <w:t>road to Troy and travelers continued to stop there asking for a meal</w:t>
      </w:r>
    </w:p>
    <w:p>
      <w:r>
        <w:t>or a night's lodging, they took them in, and young Daniel served them</w:t>
      </w:r>
    </w:p>
    <w:p>
      <w:r>
        <w:t>food and nonintoxicating drinks at the old tavern bar.</w:t>
      </w:r>
    </w:p>
    <w:p/>
    <w:p>
      <w:r>
        <w:t>Susan, when her school term was over, put her energies into housework,</w:t>
      </w:r>
    </w:p>
    <w:p>
      <w:r>
        <w:t>recording in her diary, "Did a large washing today.... Spent today at</w:t>
      </w:r>
    </w:p>
    <w:p>
      <w:r>
        <w:t>the spinning wheel.... Baked 21 loaves of bread.... Wove three yards</w:t>
      </w:r>
    </w:p>
    <w:p>
      <w:r>
        <w:t>of carpet yesterday."[15]</w:t>
      </w:r>
    </w:p>
    <w:p/>
    <w:p>
      <w:r>
        <w:t>The attic of the tavern had been finished off for a ballroom with</w:t>
      </w:r>
    </w:p>
    <w:p>
      <w:r>
        <w:t>bottles laid under the floor to give a nice tone to the music of the</w:t>
      </w:r>
    </w:p>
    <w:p>
      <w:r>
        <w:t>fiddles, and now the young people of the village wanted to hold their</w:t>
      </w:r>
    </w:p>
    <w:p>
      <w:r>
        <w:t>dancing school there. Susan's father, true to his Quaker training,</w:t>
      </w:r>
    </w:p>
    <w:p>
      <w:r>
        <w:t>felt obliged to refuse, but when they came the second time to tell him</w:t>
      </w:r>
    </w:p>
    <w:p>
      <w:r>
        <w:t>that the only other place available was a disreputable tavern where</w:t>
      </w:r>
    </w:p>
    <w:p>
      <w:r>
        <w:t>liquor was sold, he relented a little, and talked the matter over with</w:t>
      </w:r>
    </w:p>
    <w:p>
      <w:r>
        <w:t>his wife and daughters. Lucy Anthony, recalling her love of dancing,</w:t>
      </w:r>
    </w:p>
    <w:p>
      <w:r>
        <w:t>urged him to let the young people come. Finally he consented on the</w:t>
      </w:r>
    </w:p>
    <w:p>
      <w:r>
        <w:t>condition that Guelma, Hannah, and Susan would not dance. They agreed.</w:t>
      </w:r>
    </w:p>
    <w:p>
      <w:r>
        <w:t>Every two weeks all through the winter, the fiddles played in the</w:t>
      </w:r>
    </w:p>
    <w:p>
      <w:r>
        <w:t>attic room and the boys and girls of the neighborhood danced the</w:t>
      </w:r>
    </w:p>
    <w:p>
      <w:r>
        <w:t>Virginia reel and their rounds and squares, while the three Quaker</w:t>
      </w:r>
    </w:p>
    <w:p>
      <w:r>
        <w:t>girls sat around the wall, watching and longing to join in the fun.</w:t>
      </w:r>
    </w:p>
    <w:p/>
    <w:p>
      <w:r>
        <w:t>Such frivolous entertainment in the home of a Quaker could not be</w:t>
      </w:r>
    </w:p>
    <w:p>
      <w:r>
        <w:t>condoned, and Daniel Anthony was not only severely censured by the</w:t>
      </w:r>
    </w:p>
    <w:p>
      <w:r>
        <w:t>Friends but read out of Meeting, "because he kept a place of amusement</w:t>
      </w:r>
    </w:p>
    <w:p>
      <w:r>
        <w:t>in his house." But he did not regret his so-called sin any more than</w:t>
      </w:r>
    </w:p>
    <w:p>
      <w:r>
        <w:t>he regretted marrying out of Meeting. He continued to attend Friends'</w:t>
      </w:r>
    </w:p>
    <w:p>
      <w:r>
        <w:t>Meeting, but grew more and more liberal as the years went by. At this</w:t>
      </w:r>
    </w:p>
    <w:p>
      <w:r>
        <w:t>time, like all Quakers, he refused to vote, not wishing in any way to</w:t>
      </w:r>
    </w:p>
    <w:p>
      <w:r>
        <w:t>support a government that believed in war, and this influenced Susan</w:t>
      </w:r>
    </w:p>
    <w:p>
      <w:r>
        <w:t>who for some years regarded voting as unimportant. He refused to pay</w:t>
      </w:r>
    </w:p>
    <w:p>
      <w:r>
        <w:t>taxes for the same reason, and she often saw him put his pocketbook on</w:t>
      </w:r>
    </w:p>
    <w:p>
      <w:r>
        <w:t>the table and then remark drily to the tax collector, "I shall not</w:t>
      </w:r>
    </w:p>
    <w:p>
      <w:r>
        <w:t>voluntarily pay these taxes. If thee wants to rifle my pocketbook,</w:t>
      </w:r>
    </w:p>
    <w:p>
      <w:r>
        <w:t>thee can do so."[16]</w:t>
      </w:r>
    </w:p>
    <w:p/>
    <w:p>
      <w:r>
        <w:t xml:space="preserve">       *       *       *       *       *</w:t>
      </w:r>
    </w:p>
    <w:p/>
    <w:p>
      <w:r>
        <w:t>To help her father with his burden of debt was now Susan's purpose in</w:t>
      </w:r>
    </w:p>
    <w:p>
      <w:r>
        <w:t>life, and in the spring she again left the family circle to teach at</w:t>
      </w:r>
    </w:p>
    <w:p>
      <w:r>
        <w:t>Eunice Kenyon's Friends' Seminary in New Rochelle, New York. There</w:t>
      </w:r>
    </w:p>
    <w:p>
      <w:r>
        <w:t>were twenty-eight day pupils and a few boarders at the seminary, and</w:t>
      </w:r>
    </w:p>
    <w:p>
      <w:r>
        <w:t>for long periods while Eunice Kenyon was ill, Susan took full charge.</w:t>
      </w:r>
    </w:p>
    <w:p/>
    <w:p>
      <w:r>
        <w:t>She wrote her family all the little details of her life, but their</w:t>
      </w:r>
    </w:p>
    <w:p>
      <w:r>
        <w:t>letters never came often enough to satisfy her. Occasionally she</w:t>
      </w:r>
    </w:p>
    <w:p>
      <w:r>
        <w:t>received a paper or a letter from Aaron McLean, Judge McLean's</w:t>
      </w:r>
    </w:p>
    <w:p>
      <w:r>
        <w:t>grandson, who had been her good friend and Guelma's ever since they</w:t>
      </w:r>
    </w:p>
    <w:p>
      <w:r>
        <w:t>had moved to Battenville. His letters almost always started an</w:t>
      </w:r>
    </w:p>
    <w:p>
      <w:r>
        <w:t>argument which both of them continued with zest. After hearing the</w:t>
      </w:r>
    </w:p>
    <w:p>
      <w:r>
        <w:t>Quaker preacher, Rachel Barker, she wrote him, "I guess if you would</w:t>
      </w:r>
    </w:p>
    <w:p>
      <w:r>
        <w:t>hear her you would believe in a woman's preaching. What an absurd</w:t>
      </w:r>
    </w:p>
    <w:p>
      <w:r>
        <w:t>notion that women have not intellectual and moral faculties sufficient</w:t>
      </w:r>
    </w:p>
    <w:p>
      <w:r>
        <w:t>for anything but domestic concerns."[17]</w:t>
      </w:r>
    </w:p>
    <w:p/>
    <w:p>
      <w:r>
        <w:t>When New Rochelle welcomed President Van Buren with a parade, bands</w:t>
      </w:r>
    </w:p>
    <w:p>
      <w:r>
        <w:t>playing, and crowds in the streets, this prim self-righteous young</w:t>
      </w:r>
    </w:p>
    <w:p>
      <w:r>
        <w:t>woman took no part in this hero worship, but gave vent to her</w:t>
      </w:r>
    </w:p>
    <w:p>
      <w:r>
        <w:t>disapproval in a letter to Aaron.</w:t>
      </w:r>
    </w:p>
    <w:p/>
    <w:p>
      <w:r>
        <w:t>Disturbed over the treatment Negroes received at Friends' Meeting in</w:t>
      </w:r>
    </w:p>
    <w:p>
      <w:r>
        <w:t>New Rochelle, she impulsively wrote him, "The people about here are</w:t>
      </w:r>
    </w:p>
    <w:p>
      <w:r>
        <w:t>anti-abolitionist and anti everything else that's good. The Friends</w:t>
      </w:r>
    </w:p>
    <w:p>
      <w:r>
        <w:t>raised quite a fuss about a colored man sitting in the meeting house,</w:t>
      </w:r>
    </w:p>
    <w:p>
      <w:r>
        <w:t>and some left on account of it.... What a lack of Christianity is</w:t>
      </w:r>
    </w:p>
    <w:p>
      <w:r>
        <w:t>this!"[18]</w:t>
      </w:r>
    </w:p>
    <w:p/>
    <w:p>
      <w:r>
        <w:t>Her school term of fifteen weeks, for which she was paid $30, was over</w:t>
      </w:r>
    </w:p>
    <w:p>
      <w:r>
        <w:t>early in September, just in time for her to be at home for Guelma's</w:t>
      </w:r>
    </w:p>
    <w:p>
      <w:r>
        <w:t>wedding to Aaron McLean, and afterward she stayed on to teach the</w:t>
      </w:r>
    </w:p>
    <w:p>
      <w:r>
        <w:t>village school in Center Falls. This made it possible for her to join</w:t>
      </w:r>
    </w:p>
    <w:p>
      <w:r>
        <w:t>in the social life of the neighborhood. Often the young people drove</w:t>
      </w:r>
    </w:p>
    <w:p>
      <w:r>
        <w:t>to nearby villages, twenty buggies in procession. On a drive to</w:t>
      </w:r>
    </w:p>
    <w:p>
      <w:r>
        <w:t>Saratoga, her escort asked her to give up teaching to marry him. She</w:t>
      </w:r>
    </w:p>
    <w:p>
      <w:r>
        <w:t>refused, as she did again a few years later when a Quaker elder tried</w:t>
      </w:r>
    </w:p>
    <w:p>
      <w:r>
        <w:t>to entice her with his fine house, his many acres, and his sixty cows.</w:t>
      </w:r>
    </w:p>
    <w:p>
      <w:r>
        <w:t>Although she had reached the age of twenty, when most girls felt they</w:t>
      </w:r>
    </w:p>
    <w:p>
      <w:r>
        <w:t>should be married, she was still particular, and when a friend married</w:t>
      </w:r>
    </w:p>
    <w:p>
      <w:r>
        <w:t>a man far inferior mentally, she wrote in her diary, "'Tis strange,</w:t>
      </w:r>
    </w:p>
    <w:p>
      <w:r>
        <w:t>'tis passing strange that a girl possessed of common sense should be</w:t>
      </w:r>
    </w:p>
    <w:p>
      <w:r>
        <w:t>willing to marry a lunatic--but so it is."[19]</w:t>
      </w:r>
    </w:p>
    <w:p/>
    <w:p>
      <w:r>
        <w:t>During the next few years, both she and Hannah taught school almost</w:t>
      </w:r>
    </w:p>
    <w:p>
      <w:r>
        <w:t>continuously, for $2 to $2.50 a week. Time and time again Susan</w:t>
      </w:r>
    </w:p>
    <w:p>
      <w:r>
        <w:t>replaced a man who had been discharged for inefficiency. Although she</w:t>
      </w:r>
    </w:p>
    <w:p>
      <w:r>
        <w:t>made a success of the school, she discovered that she was paid only a</w:t>
      </w:r>
    </w:p>
    <w:p>
      <w:r>
        <w:t>fourth the salary he had received, and this rankled.</w:t>
      </w:r>
    </w:p>
    <w:p/>
    <w:p>
      <w:r>
        <w:t>Almost everywhere except among Quakers, she encountered a false</w:t>
      </w:r>
    </w:p>
    <w:p>
      <w:r>
        <w:t>estimate of women which she instinctively opposed. After spending</w:t>
      </w:r>
    </w:p>
    <w:p>
      <w:r>
        <w:t>several months with relatives in Vermont, where she had the unexpected</w:t>
      </w:r>
    </w:p>
    <w:p>
      <w:r>
        <w:t>opportunity of studying algebra, she stopped over for a visit with</w:t>
      </w:r>
    </w:p>
    <w:p>
      <w:r>
        <w:t>Guelma and Aaron in Battenville, where Aaron was a successful</w:t>
      </w:r>
    </w:p>
    <w:p>
      <w:r>
        <w:t>merchant. Eagerly she told them of her latest accomplishment. Aaron</w:t>
      </w:r>
    </w:p>
    <w:p>
      <w:r>
        <w:t>was not impressed. Later at dinner when she offered him the delicious</w:t>
      </w:r>
    </w:p>
    <w:p>
      <w:r>
        <w:t>cream biscuits which she had baked, he remarked with his most</w:t>
      </w:r>
    </w:p>
    <w:p>
      <w:r>
        <w:t>tantalizing air of male superiority, "I'd rather see a woman make</w:t>
      </w:r>
    </w:p>
    <w:p>
      <w:r>
        <w:t>biscuits like these than solve the knottiest problem in algebra."</w:t>
      </w:r>
    </w:p>
    <w:p/>
    <w:p>
      <w:r>
        <w:t>"There is no reason," she retorted, "why she should not be able to do</w:t>
      </w:r>
    </w:p>
    <w:p>
      <w:r>
        <w:t>both."[20]</w:t>
      </w:r>
    </w:p>
    <w:p/>
    <w:p/>
    <w:p>
      <w:r>
        <w:t>FOOTNOTES:</w:t>
      </w:r>
    </w:p>
    <w:p/>
    <w:p>
      <w:r>
        <w:t>[1] _Report of the International Council of Women_, 1888 (Washington,</w:t>
      </w:r>
    </w:p>
    <w:p>
      <w:r>
        <w:t>1888), p. 163.</w:t>
      </w:r>
    </w:p>
    <w:p/>
    <w:p>
      <w:r>
        <w:t>[2] Charles B. Waite, "Who Were the Voters in the Early History of</w:t>
      </w:r>
    </w:p>
    <w:p>
      <w:r>
        <w:t>This Country?" _Chicago Law Times_, Oct., 1888.</w:t>
      </w:r>
    </w:p>
    <w:p/>
    <w:p>
      <w:r>
        <w:t>[3] Janet Whitney, _Abigail Adams_ (Boston, 1947), p. 129. In 1776,</w:t>
      </w:r>
    </w:p>
    <w:p>
      <w:r>
        <w:t>Abigail Adams wrote her husband, John Adams, at the Continental</w:t>
      </w:r>
    </w:p>
    <w:p>
      <w:r>
        <w:t>Congress in Philadelphia, "In the new code of laws which I suppose it</w:t>
      </w:r>
    </w:p>
    <w:p>
      <w:r>
        <w:t>will be necessary for you to make, I desire you would remember the</w:t>
      </w:r>
    </w:p>
    <w:p>
      <w:r>
        <w:t>ladies and be more generous and favorable to them than your ancestors!</w:t>
      </w:r>
    </w:p>
    <w:p>
      <w:r>
        <w:t>Do not put such unlimited powers into the hands of husbands. Remember</w:t>
      </w:r>
    </w:p>
    <w:p>
      <w:r>
        <w:t>all men would be tyrants if they could. If particular care and</w:t>
      </w:r>
    </w:p>
    <w:p>
      <w:r>
        <w:t>attention is not paid to the ladies, we are determined to foment a</w:t>
      </w:r>
    </w:p>
    <w:p>
      <w:r>
        <w:t>rebellion, and will not hold ourselves bound by any laws in which we</w:t>
      </w:r>
    </w:p>
    <w:p>
      <w:r>
        <w:t>have no voice or representation." Ethel Armes, _Stratford Hall_</w:t>
      </w:r>
    </w:p>
    <w:p>
      <w:r>
        <w:t>(Richmond, Va., 1936), pp. 206-209.</w:t>
      </w:r>
    </w:p>
    <w:p/>
    <w:p>
      <w:r>
        <w:t>[4] Under the Missouri Compromise, Maine was admitted as a free state,</w:t>
      </w:r>
    </w:p>
    <w:p>
      <w:r>
        <w:t>Missouri as a slave state, and slavery was excluded from all of the</w:t>
      </w:r>
    </w:p>
    <w:p>
      <w:r>
        <w:t>Louisiana Purchase, north of latitude 36°31'.</w:t>
      </w:r>
    </w:p>
    <w:p/>
    <w:p>
      <w:r>
        <w:t>[5] The meeting house, built in 1783, is still standing. It is owned</w:t>
      </w:r>
    </w:p>
    <w:p>
      <w:r>
        <w:t>by the town of Adams, and cared for by the Adams Society of Friends</w:t>
      </w:r>
    </w:p>
    <w:p>
      <w:r>
        <w:t>Descendants. Susan traced her ancestry to William Anthony of Cologne</w:t>
      </w:r>
    </w:p>
    <w:p>
      <w:r>
        <w:t>who migrated to England and during the reign of Edward VI, was made</w:t>
      </w:r>
    </w:p>
    <w:p>
      <w:r>
        <w:t>Chief Graver of the Royal Mint and Master of the Scales, holding this</w:t>
      </w:r>
    </w:p>
    <w:p>
      <w:r>
        <w:t>office also during the reign of Queen Mary and part of Queen</w:t>
      </w:r>
    </w:p>
    <w:p>
      <w:r>
        <w:t>Elizabeth's reign. In 1634, one of his descendants, John Anthony,</w:t>
      </w:r>
    </w:p>
    <w:p>
      <w:r>
        <w:t>settled in Rhode Island, and just before the Revolution, his great</w:t>
      </w:r>
    </w:p>
    <w:p>
      <w:r>
        <w:t>grandson, David, Susan's great grandfather, bought land near Adams,</w:t>
      </w:r>
    </w:p>
    <w:p>
      <w:r>
        <w:t>Massachusetts, then regarded as the far West.</w:t>
      </w:r>
    </w:p>
    <w:p/>
    <w:p>
      <w:r>
        <w:t>[6] Ida Husted Harper, _The Life and Work of Susan B. Anthony_</w:t>
      </w:r>
    </w:p>
    <w:p>
      <w:r>
        <w:t>(Indianapolis, 1898), I, p. 10.</w:t>
      </w:r>
    </w:p>
    <w:p/>
    <w:p>
      <w:r>
        <w:t>[7] Daniel and Susannah Richardson Read gave Lucy and Daniel Anthony</w:t>
      </w:r>
    </w:p>
    <w:p>
      <w:r>
        <w:t>land for their home, midway between the Anthony and Read farms. Here</w:t>
      </w:r>
    </w:p>
    <w:p>
      <w:r>
        <w:t>Susan was born in a substantial two-story, frame house, built by her</w:t>
      </w:r>
    </w:p>
    <w:p>
      <w:r>
        <w:t>father.</w:t>
      </w:r>
    </w:p>
    <w:p/>
    <w:p>
      <w:r>
        <w:t>[8] Ms., Diary, 1837.</w:t>
      </w:r>
    </w:p>
    <w:p/>
    <w:p>
      <w:r>
        <w:t>[9] Harper, _Anthony_, I, p. 25.</w:t>
      </w:r>
    </w:p>
    <w:p/>
    <w:p>
      <w:r>
        <w:t>[10] Ms., Diary, Jan. 21, Feb. 10, 1838</w:t>
      </w:r>
    </w:p>
    <w:p/>
    <w:p>
      <w:r>
        <w:t>[11] Harper, _Anthony_, I, p. 31.</w:t>
      </w:r>
    </w:p>
    <w:p/>
    <w:p>
      <w:r>
        <w:t>[12] Ms., Diary, Feb. 26, 1838.</w:t>
      </w:r>
    </w:p>
    <w:p/>
    <w:p>
      <w:r>
        <w:t>[13] _Ibid._, Feb. 6, 1838.</w:t>
      </w:r>
    </w:p>
    <w:p/>
    <w:p>
      <w:r>
        <w:t>[14] _Ibid._, May 7, 1838.</w:t>
      </w:r>
    </w:p>
    <w:p/>
    <w:p>
      <w:r>
        <w:t>[15] Harper, _Anthony_, I, p. 36.</w:t>
      </w:r>
    </w:p>
    <w:p/>
    <w:p>
      <w:r>
        <w:t>[16] _Ibid._, p. 37.</w:t>
      </w:r>
    </w:p>
    <w:p/>
    <w:p>
      <w:r>
        <w:t>[17] _Ibid._, p. 40.</w:t>
      </w:r>
    </w:p>
    <w:p/>
    <w:p>
      <w:r>
        <w:t>[18] _Ibid._, p. 39.</w:t>
      </w:r>
    </w:p>
    <w:p/>
    <w:p>
      <w:r>
        <w:t>[19] _Ibid._</w:t>
      </w:r>
    </w:p>
    <w:p/>
    <w:p>
      <w:r>
        <w:t>[20] _Ibid._, pp. 43-44.</w:t>
      </w:r>
    </w:p>
    <w:p/>
    <w:p/>
    <w:p/>
    <w:p/>
    <w:p>
      <w:r>
        <w:t>WIDENING HORIZONS</w:t>
      </w:r>
    </w:p>
    <w:p/>
    <w:p/>
    <w:p>
      <w:r>
        <w:t>Unable to recoup his business losses in Center Falls and losing even</w:t>
      </w:r>
    </w:p>
    <w:p>
      <w:r>
        <w:t>the satinet factory, Susan's father had looked about in Virginia and</w:t>
      </w:r>
    </w:p>
    <w:p>
      <w:r>
        <w:t>Michigan as well as western New York for an opportunity to make a</w:t>
      </w:r>
    </w:p>
    <w:p>
      <w:r>
        <w:t>fresh start. A farm on the outskirts of Rochester looked promising,</w:t>
      </w:r>
    </w:p>
    <w:p>
      <w:r>
        <w:t>and with the money which Lucy Anthony had inherited from Grandfather</w:t>
      </w:r>
    </w:p>
    <w:p>
      <w:r>
        <w:t>Read and which had been held for her by Uncle Joshua Read, the first</w:t>
      </w:r>
    </w:p>
    <w:p>
      <w:r>
        <w:t>payment had been made on the farm by Uncle Joshua, who held it in his</w:t>
      </w:r>
    </w:p>
    <w:p>
      <w:r>
        <w:t>name and leased it to Daniel.[21] Had it been turned over to Susan's</w:t>
      </w:r>
    </w:p>
    <w:p>
      <w:r>
        <w:t>mother, it would have become Daniel Anthony's property under the law</w:t>
      </w:r>
    </w:p>
    <w:p>
      <w:r>
        <w:t>and could have been claimed by his creditors.</w:t>
      </w:r>
    </w:p>
    <w:p/>
    <w:p>
      <w:r>
        <w:t>Only Susan, Merritt, and Mary climbed into the stage with their</w:t>
      </w:r>
    </w:p>
    <w:p>
      <w:r>
        <w:t>parents, early in November 1845, on the first lap of their journey to</w:t>
      </w:r>
    </w:p>
    <w:p>
      <w:r>
        <w:t>their new home, near Rochester, New York. Guelma and Hannah[22] were</w:t>
      </w:r>
    </w:p>
    <w:p>
      <w:r>
        <w:t>both married and settled in homes of their own, and young Daniel,</w:t>
      </w:r>
    </w:p>
    <w:p>
      <w:r>
        <w:t>clerking in Lenox, had decided to stay behind.</w:t>
      </w:r>
    </w:p>
    <w:p/>
    <w:p>
      <w:r>
        <w:t>After a visit with Uncle Joshua at Palatine Bridge, they boarded a</w:t>
      </w:r>
    </w:p>
    <w:p>
      <w:r>
        <w:t>line boat on the Erie Canal, taking with them their gray horse and</w:t>
      </w:r>
    </w:p>
    <w:p>
      <w:r>
        <w:t>wagon; and surrounded by their household goods, they moved slowly</w:t>
      </w:r>
    </w:p>
    <w:p>
      <w:r>
        <w:t>westward. Standing beside her father in the warm November sunshine,</w:t>
      </w:r>
    </w:p>
    <w:p>
      <w:r>
        <w:t>Susan watched the strong horses on the towpath, plodding patiently</w:t>
      </w:r>
    </w:p>
    <w:p>
      <w:r>
        <w:t>ahead, and heard the wash of the water against the prow and the noisy</w:t>
      </w:r>
    </w:p>
    <w:p>
      <w:r>
        <w:t>greeting of boat horns. As they passed the snug friendly villages</w:t>
      </w:r>
    </w:p>
    <w:p>
      <w:r>
        <w:t>along the canal and the wide fertile fields, now brown and bleak after</w:t>
      </w:r>
    </w:p>
    <w:p>
      <w:r>
        <w:t>the harvest, she wondered what the new farm would be like and what the</w:t>
      </w:r>
    </w:p>
    <w:p>
      <w:r>
        <w:t>future would bring; and at night when the lights twinkled in the</w:t>
      </w:r>
    </w:p>
    <w:p>
      <w:r>
        <w:t>settlements along the shore, she thought longingly of her old home and</w:t>
      </w:r>
    </w:p>
    <w:p>
      <w:r>
        <w:t>the sisters she had left behind.</w:t>
      </w:r>
    </w:p>
    <w:p/>
    <w:p>
      <w:r>
        <w:t>After a journey of several days, they reached Rochester late in the</w:t>
      </w:r>
    </w:p>
    <w:p>
      <w:r>
        <w:t>afternoon. Her father took the horse and wagon off the boat, and in</w:t>
      </w:r>
    </w:p>
    <w:p>
      <w:r>
        <w:t>the chill gray dusk drove them three miles over muddy roads to the</w:t>
      </w:r>
    </w:p>
    <w:p>
      <w:r>
        <w:t>farm. It was dark when they arrived, and the house was cold, empty,</w:t>
      </w:r>
    </w:p>
    <w:p>
      <w:r>
        <w:t>and dismal, but after the fires were lighted and her mother had cooked</w:t>
      </w:r>
    </w:p>
    <w:p>
      <w:r>
        <w:t>a big kettle of cornmeal mush, their spirits revived. Within the next</w:t>
      </w:r>
    </w:p>
    <w:p>
      <w:r>
        <w:t>few days they transformed it into a cheerful comfortable home.</w:t>
      </w:r>
    </w:p>
    <w:p/>
    <w:p>
      <w:r>
        <w:t>The house on a little hill overlooked their thirty-two acres. Back of</w:t>
      </w:r>
    </w:p>
    <w:p>
      <w:r>
        <w:t>it was the barn, a carriage house, and a little blacksmith shop.[23]</w:t>
      </w:r>
    </w:p>
    <w:p>
      <w:r>
        <w:t>Looking out over the flat snowy fields toward the curving Genesee</w:t>
      </w:r>
    </w:p>
    <w:p>
      <w:r>
        <w:t>River and the church steeples in Rochester, Susan often thought</w:t>
      </w:r>
    </w:p>
    <w:p>
      <w:r>
        <w:t>wistfully of the blue hills around Center Falls and Battenville and of</w:t>
      </w:r>
    </w:p>
    <w:p>
      <w:r>
        <w:t>the good times she had had there.</w:t>
      </w:r>
    </w:p>
    <w:p/>
    <w:p>
      <w:r>
        <w:t>The winter was lonely for her in spite of the friendliness of their</w:t>
      </w:r>
    </w:p>
    <w:p>
      <w:r>
        <w:t>Quaker neighbors, the De Garmos, and the Quaker families in Rochester</w:t>
      </w:r>
    </w:p>
    <w:p>
      <w:r>
        <w:t>who called at once to welcome them. Her father found these neighbors</w:t>
      </w:r>
    </w:p>
    <w:p>
      <w:r>
        <w:t>very congenial and they readily interested him in the antislavery</w:t>
      </w:r>
    </w:p>
    <w:p>
      <w:r>
        <w:t>movement, now active in western New York. Within the next few months,</w:t>
      </w:r>
    </w:p>
    <w:p>
      <w:r>
        <w:t>several antislavery meetings were held in the Anthony home and opened</w:t>
      </w:r>
    </w:p>
    <w:p>
      <w:r>
        <w:t>a new world to Susan. For the first time she heard of the Underground</w:t>
      </w:r>
    </w:p>
    <w:p>
      <w:r>
        <w:t>Railroad which secretly guided fugitive slaves to Canada and of the</w:t>
      </w:r>
    </w:p>
    <w:p>
      <w:r>
        <w:t>Liberty party which was making a political issue of slavery. She</w:t>
      </w:r>
    </w:p>
    <w:p>
      <w:r>
        <w:t>listened to serious, troubled discussion of the annexation of Texas,</w:t>
      </w:r>
    </w:p>
    <w:p>
      <w:r>
        <w:t>bringing more power to the proslavery block, which even the</w:t>
      </w:r>
    </w:p>
    <w:p>
      <w:r>
        <w:t>acquisition of free Oregon could not offset. She read antislavery</w:t>
      </w:r>
    </w:p>
    <w:p>
      <w:r>
        <w:t>tracts and copies of William Lloyd Garrison's _Liberator_, borrowed</w:t>
      </w:r>
    </w:p>
    <w:p>
      <w:r>
        <w:t>from Quaker friends; and on long winter evenings, as she sat by the</w:t>
      </w:r>
    </w:p>
    <w:p>
      <w:r>
        <w:t>fire sewing, she talked over with her father the issues they raised.</w:t>
      </w:r>
    </w:p>
    <w:p/>
    <w:p>
      <w:r>
        <w:t>When spring came and the trees and bushes leafed out, she took more</w:t>
      </w:r>
    </w:p>
    <w:p>
      <w:r>
        <w:t>interest in the farm, discovering its good points one by one--the</w:t>
      </w:r>
    </w:p>
    <w:p>
      <w:r>
        <w:t>flowering quince along the driveway, the pinks bordering the walk to</w:t>
      </w:r>
    </w:p>
    <w:p>
      <w:r>
        <w:t>the front door, the rosebushes in the yard, and cherry trees, currant</w:t>
      </w:r>
    </w:p>
    <w:p>
      <w:r>
        <w:t>and gooseberry bushes in abundance. Her father planted peach and apple</w:t>
      </w:r>
    </w:p>
    <w:p>
      <w:r>
        <w:t>orchards and worked the "sixpenny farm,"[24] as he called it, to the</w:t>
      </w:r>
    </w:p>
    <w:p>
      <w:r>
        <w:t>best of his ability, but the thirty-two acres seemed very small</w:t>
      </w:r>
    </w:p>
    <w:p>
      <w:r>
        <w:t>compared with the large Anthony and Read farms in the Berkshires, and</w:t>
      </w:r>
    </w:p>
    <w:p>
      <w:r>
        <w:t>he soon began to look about for more satisfying work. This he found a</w:t>
      </w:r>
    </w:p>
    <w:p>
      <w:r>
        <w:t>few years later with the New York Life Insurance Company, then</w:t>
      </w:r>
    </w:p>
    <w:p>
      <w:r>
        <w:t>developing its business in western New York. Very successful in this</w:t>
      </w:r>
    </w:p>
    <w:p>
      <w:r>
        <w:t>new field, he continued in it the rest of his life, but he always kept</w:t>
      </w:r>
    </w:p>
    <w:p>
      <w:r>
        <w:t>the farm for the family home.</w:t>
      </w:r>
    </w:p>
    <w:p/>
    <w:p>
      <w:r>
        <w:t xml:space="preserve">       *       *       *       *       *</w:t>
      </w:r>
    </w:p>
    <w:p/>
    <w:p>
      <w:r>
        <w:t>The first member of the family to leave the Rochester farm was Susan.</w:t>
      </w:r>
    </w:p>
    <w:p>
      <w:r>
        <w:t>The cherry trees were in bloom when she received an offer from</w:t>
      </w:r>
    </w:p>
    <w:p>
      <w:r>
        <w:t>Canajoharie Academy to teach the female department. As Canajoharie was</w:t>
      </w:r>
    </w:p>
    <w:p>
      <w:r>
        <w:t>across the river from Uncle Joshua Read's home in Palatine Bridge and</w:t>
      </w:r>
    </w:p>
    <w:p>
      <w:r>
        <w:t>he was a trustee of the academy, she read between the lines his kindly</w:t>
      </w:r>
    </w:p>
    <w:p>
      <w:r>
        <w:t>interest in her. He was an influential citizen of that community, a</w:t>
      </w:r>
    </w:p>
    <w:p>
      <w:r>
        <w:t>bank director and part owner of the Albany-Utica turnpike and the</w:t>
      </w:r>
    </w:p>
    <w:p>
      <w:r>
        <w:t>stage line to Schenectady. Accepting the offer at once, she made the</w:t>
      </w:r>
    </w:p>
    <w:p>
      <w:r>
        <w:t>long journey by canal boat to Canajoharie, and early in May 1846 was</w:t>
      </w:r>
    </w:p>
    <w:p>
      <w:r>
        <w:t>comfortably settled in the home of Uncle Joshua's daughter, Margaret</w:t>
      </w:r>
    </w:p>
    <w:p>
      <w:r>
        <w:t>Read Caldwell.</w:t>
      </w:r>
    </w:p>
    <w:p/>
    <w:p>
      <w:r>
        <w:t>She soon loved Margaret as a sister and was devoted to her children.</w:t>
      </w:r>
    </w:p>
    <w:p>
      <w:r>
        <w:t>None of her new friends were Quakers and she enjoyed their social life</w:t>
      </w:r>
    </w:p>
    <w:p>
      <w:r>
        <w:t>thoroughly, leaving behind her forever the somber clothing which she</w:t>
      </w:r>
    </w:p>
    <w:p>
      <w:r>
        <w:t>had heretofore regarded as a mark of righteousness. She began her</w:t>
      </w:r>
    </w:p>
    <w:p>
      <w:r>
        <w:t>school with twenty-five pupils and a yearly salary of approximately</w:t>
      </w:r>
    </w:p>
    <w:p>
      <w:r>
        <w:t>$110. This was more than she had ever earned before, and for the first</w:t>
      </w:r>
    </w:p>
    <w:p>
      <w:r>
        <w:t>time in her life she spent her money freely on herself.</w:t>
      </w:r>
    </w:p>
    <w:p/>
    <w:p>
      <w:r>
        <w:t>Her first quarterly examination, held before the principal, the</w:t>
      </w:r>
    </w:p>
    <w:p>
      <w:r>
        <w:t>trustees, and parents, established her reputation as a teacher, and in</w:t>
      </w:r>
    </w:p>
    <w:p>
      <w:r>
        <w:t>addition everyone said, "The schoolmarm looks beautiful."[25] She had</w:t>
      </w:r>
    </w:p>
    <w:p>
      <w:r>
        <w:t>dressed up for the occasion, wearing a new plaid muslin, purple,</w:t>
      </w:r>
    </w:p>
    <w:p>
      <w:r>
        <w:t>white, blue, and brown, with white collar and cuffs, and had hung a</w:t>
      </w:r>
    </w:p>
    <w:p>
      <w:r>
        <w:t>gold watch and chain about her neck. She wound the four braids of her</w:t>
      </w:r>
    </w:p>
    <w:p>
      <w:r>
        <w:t>smooth brown hair around her big shell comb and put on her new</w:t>
      </w:r>
    </w:p>
    <w:p>
      <w:r>
        <w:t>prunella gaiters with patent-leather heels and tips. She looked so</w:t>
      </w:r>
    </w:p>
    <w:p>
      <w:r>
        <w:t>pretty, so neat, and so capable that many of the parents feared some</w:t>
      </w:r>
    </w:p>
    <w:p>
      <w:r>
        <w:t>young man would fall desperately in love with her and rob the academy</w:t>
      </w:r>
    </w:p>
    <w:p>
      <w:r>
        <w:t>of a teacher. She did have more than her share of admirers. She soon</w:t>
      </w:r>
    </w:p>
    <w:p>
      <w:r>
        <w:t>saw her first circus and went to her first ball, a real novelty for</w:t>
      </w:r>
    </w:p>
    <w:p>
      <w:r>
        <w:t>the young woman who had sat demurely along the wall in the attic room</w:t>
      </w:r>
    </w:p>
    <w:p>
      <w:r>
        <w:t>of her Center Falls home while her more worldly friends danced.</w:t>
      </w:r>
    </w:p>
    <w:p/>
    <w:p>
      <w:r>
        <w:t>In spite of all her good times, she missed her family, but because of</w:t>
      </w:r>
    </w:p>
    <w:p>
      <w:r>
        <w:t>the long trip to Rochester, she did not return to the farm for two</w:t>
      </w:r>
    </w:p>
    <w:p>
      <w:r>
        <w:t>years. She spent her vacations with Guelma and Hannah, who lived only</w:t>
      </w:r>
    </w:p>
    <w:p>
      <w:r>
        <w:t>a few hours away, or in Albany with her former teacher at Deborah</w:t>
      </w:r>
    </w:p>
    <w:p>
      <w:r>
        <w:t>Moulson's seminary, Lydia Mott, a cousin by marriage of Lucretia Mott.</w:t>
      </w:r>
    </w:p>
    <w:p>
      <w:r>
        <w:t>In anticipation of a vacation at home, she wrote her parents,</w:t>
      </w:r>
    </w:p>
    <w:p>
      <w:r>
        <w:t>"Sometimes I can hardly wait for the day to come. They have talked of</w:t>
      </w:r>
    </w:p>
    <w:p>
      <w:r>
        <w:t>building a new academy this summer, but I do not believe they will. My</w:t>
      </w:r>
    </w:p>
    <w:p>
      <w:r>
        <w:t>room is not fit to stay in and I have promised myself that I would not</w:t>
      </w:r>
    </w:p>
    <w:p>
      <w:r>
        <w:t>pass another winter in it. If I must forever teach, I will seek at</w:t>
      </w:r>
    </w:p>
    <w:p>
      <w:r>
        <w:t>least a comfortable house to do penance in. I have a pleasant school</w:t>
      </w:r>
    </w:p>
    <w:p>
      <w:r>
        <w:t>of twenty scholars, but I have to manufacture the interest duty</w:t>
      </w:r>
    </w:p>
    <w:p>
      <w:r>
        <w:t>compels me to exhibit.... Energy and something to stimulate is</w:t>
      </w:r>
    </w:p>
    <w:p>
      <w:r>
        <w:t>wanting! But I expect the busy summer vacation spent with my dearest</w:t>
      </w:r>
    </w:p>
    <w:p>
      <w:r>
        <w:t>and truest friends will give me new life and fresh courage to</w:t>
      </w:r>
    </w:p>
    <w:p>
      <w:r>
        <w:t>persevere in the arduous path of duty. Do not think me unhappy with my</w:t>
      </w:r>
    </w:p>
    <w:p>
      <w:r>
        <w:t>fate, no not so. I am only a little tired and a good deal lazy. That</w:t>
      </w:r>
    </w:p>
    <w:p>
      <w:r>
        <w:t>is all. Do write very soon. Tell about the strawberries and peaches,</w:t>
      </w:r>
    </w:p>
    <w:p>
      <w:r>
        <w:t>cherries and plums.... Tell me how the yard looks, what flowers are in</w:t>
      </w:r>
    </w:p>
    <w:p>
      <w:r>
        <w:t>bloom and all about the farming business."[26]</w:t>
      </w:r>
    </w:p>
    <w:p/>
    <w:p>
      <w:r>
        <w:t xml:space="preserve">       *       *       *       *       *</w:t>
      </w:r>
    </w:p>
    <w:p/>
    <w:p>
      <w:r>
        <w:t>During her visits in Albany with Lydia Mott, who was now an active</w:t>
      </w:r>
    </w:p>
    <w:p>
      <w:r>
        <w:t>abolitionist, Susan heard a great deal about antislavery work. At this</w:t>
      </w:r>
    </w:p>
    <w:p>
      <w:r>
        <w:t>time, however, Canajoharie took little interest in this reform</w:t>
      </w:r>
    </w:p>
    <w:p>
      <w:r>
        <w:t>movement, but temperance was gaining a foothold. Throughout the</w:t>
      </w:r>
    </w:p>
    <w:p>
      <w:r>
        <w:t>country, Sons of Temperance were organizing and women wanted to help,</w:t>
      </w:r>
    </w:p>
    <w:p>
      <w:r>
        <w:t>but the men refused to admit them to their organizations, protesting</w:t>
      </w:r>
    </w:p>
    <w:p>
      <w:r>
        <w:t>that public reform was outside women's sphere. Unwilling to be put off</w:t>
      </w:r>
    </w:p>
    <w:p>
      <w:r>
        <w:t>when the need was so great, women formed their own secret temperance</w:t>
      </w:r>
    </w:p>
    <w:p>
      <w:r>
        <w:t>societies, and then, growing bolder, announced themselves as Daughters</w:t>
      </w:r>
    </w:p>
    <w:p>
      <w:r>
        <w:t>of Temperance.</w:t>
      </w:r>
    </w:p>
    <w:p/>
    <w:p>
      <w:r>
        <w:t>Canajoharie had its Daughters of Temperance, and Susan, long an</w:t>
      </w:r>
    </w:p>
    <w:p>
      <w:r>
        <w:t>advocate of temperance, gladly joined the crusade, and made her first</w:t>
      </w:r>
    </w:p>
    <w:p>
      <w:r>
        <w:t>speech when the Daughters of Temperance held a supper meeting to</w:t>
      </w:r>
    </w:p>
    <w:p>
      <w:r>
        <w:t>interest the people of the village. Few women at this time could have</w:t>
      </w:r>
    </w:p>
    <w:p>
      <w:r>
        <w:t>been persuaded to address an audience of both men and women, believing</w:t>
      </w:r>
    </w:p>
    <w:p>
      <w:r>
        <w:t>this to be bold, unladylike, and contrary to the will of God; but the</w:t>
      </w:r>
    </w:p>
    <w:p>
      <w:r>
        <w:t>young Quaker, whose grandmother and aunts had always spoken in</w:t>
      </w:r>
    </w:p>
    <w:p>
      <w:r>
        <w:t>Meeting when the spirit moved them, was ready to say her word for</w:t>
      </w:r>
    </w:p>
    <w:p>
      <w:r>
        <w:t>temperance, taking it for granted that it was not only woman's right</w:t>
      </w:r>
    </w:p>
    <w:p>
      <w:r>
        <w:t>but her responsibility to speak and work for social reform.</w:t>
      </w:r>
    </w:p>
    <w:p/>
    <w:p>
      <w:r>
        <w:t>About two hundred people assembled for the supper, and entering the</w:t>
      </w:r>
    </w:p>
    <w:p>
      <w:r>
        <w:t>hall, Susan found it festooned with cedar and red flannel and to her</w:t>
      </w:r>
    </w:p>
    <w:p>
      <w:r>
        <w:t>amazement saw letters in evergreen on one of the walls, spelling out</w:t>
      </w:r>
    </w:p>
    <w:p>
      <w:r>
        <w:t>Susan B. Anthony.</w:t>
      </w:r>
    </w:p>
    <w:p/>
    <w:p>
      <w:r>
        <w:t>"I hardly knew how to conduct myself amidst so much kindly</w:t>
      </w:r>
    </w:p>
    <w:p>
      <w:r>
        <w:t>regard,"[27] she confided to her family.</w:t>
      </w:r>
    </w:p>
    <w:p/>
    <w:p>
      <w:r>
        <w:t>She had carefully written out her speech and had sewn the pages</w:t>
      </w:r>
    </w:p>
    <w:p>
      <w:r>
        <w:t>together in a blue cover. Now in a clear serious voice, she read its</w:t>
      </w:r>
    </w:p>
    <w:p>
      <w:r>
        <w:t>formal flowery sentences telling of the weekly meetings of "this now</w:t>
      </w:r>
    </w:p>
    <w:p>
      <w:r>
        <w:t>despised little band" which had awakened women to the great need of</w:t>
      </w:r>
    </w:p>
    <w:p>
      <w:r>
        <w:t>reform.</w:t>
      </w:r>
    </w:p>
    <w:p/>
    <w:p>
      <w:r>
        <w:t>"It is generally conceded," she declared, "that our sex fashions the</w:t>
      </w:r>
    </w:p>
    <w:p>
      <w:r>
        <w:t>social and moral state of society. We do not assume that females</w:t>
      </w:r>
    </w:p>
    <w:p>
      <w:r>
        <w:t>possess unbounded power in abolishing the evil customs of the day; but</w:t>
      </w:r>
    </w:p>
    <w:p>
      <w:r>
        <w:t>we do believe that were they en masse to discontinue the use of wine</w:t>
      </w:r>
    </w:p>
    <w:p>
      <w:r>
        <w:t>and brandy as beverages at both their public and private parties, not</w:t>
      </w:r>
    </w:p>
    <w:p>
      <w:r>
        <w:t>one of the opposite sex, who has any claim to the title of gentleman,</w:t>
      </w:r>
    </w:p>
    <w:p>
      <w:r>
        <w:t>would so insult them as to come into their presence after having</w:t>
      </w:r>
    </w:p>
    <w:p>
      <w:r>
        <w:t>quaffed of that foul destroyer of all true delicacy and refinement....</w:t>
      </w:r>
    </w:p>
    <w:p>
      <w:r>
        <w:t>Ladies! There is no neutral position for us to assume...."[28]</w:t>
      </w:r>
    </w:p>
    <w:p/>
    <w:p>
      <w:r>
        <w:t>The next day the village buzzed with talk of the meeting; only a few</w:t>
      </w:r>
    </w:p>
    <w:p>
      <w:r>
        <w:t>criticized Susan for speaking in public, and almost all agreed that</w:t>
      </w:r>
    </w:p>
    <w:p>
      <w:r>
        <w:t>she was the smartest woman in Canajoharie.</w:t>
      </w:r>
    </w:p>
    <w:p/>
    <w:p>
      <w:r>
        <w:t>While she was busy with her temperance work, there were stirrings</w:t>
      </w:r>
    </w:p>
    <w:p>
      <w:r>
        <w:t>among women in other parts of New York State in the spring and early</w:t>
      </w:r>
    </w:p>
    <w:p>
      <w:r>
        <w:t>summer of 1848. Through the efforts of a few women who circulated</w:t>
      </w:r>
    </w:p>
    <w:p>
      <w:r>
        <w:t>petitions and the influence of wealthy men who saw irresponsible</w:t>
      </w:r>
    </w:p>
    <w:p>
      <w:r>
        <w:t>sons-in-law taking over the property they wanted their daughters to</w:t>
      </w:r>
    </w:p>
    <w:p>
      <w:r>
        <w:t>own, a Married Women's Property Law passed the legislature; this made</w:t>
      </w:r>
    </w:p>
    <w:p>
      <w:r>
        <w:t>it possible for a married woman to hold real estate in her own name.</w:t>
      </w:r>
    </w:p>
    <w:p>
      <w:r>
        <w:t>Heretofore all property owned by a woman at marriage and all received</w:t>
      </w:r>
    </w:p>
    <w:p>
      <w:r>
        <w:t>by gift or inheritance had at once become her husband's and he had had</w:t>
      </w:r>
    </w:p>
    <w:p>
      <w:r>
        <w:t>the right to sell it or will it away without her consent and to</w:t>
      </w:r>
    </w:p>
    <w:p>
      <w:r>
        <w:t>collect the rents or the income. The new law was welcomed in the</w:t>
      </w:r>
    </w:p>
    <w:p>
      <w:r>
        <w:t>Anthony household, for now Lucy Anthony's inheritance, which had</w:t>
      </w:r>
    </w:p>
    <w:p>
      <w:r>
        <w:t>bought the Rochester farm, could at last be put in her own name and</w:t>
      </w:r>
    </w:p>
    <w:p>
      <w:r>
        <w:t>need no longer be held for her by her brother.</w:t>
      </w:r>
    </w:p>
    <w:p/>
    <w:p>
      <w:r>
        <w:t>In the newspapers in July, Susan read scornful, humorous, and</w:t>
      </w:r>
    </w:p>
    <w:p>
      <w:r>
        <w:t>indignant reports of a woman's rights convention in Seneca Falls, New</w:t>
      </w:r>
    </w:p>
    <w:p>
      <w:r>
        <w:t>York, at which women had issued a Declaration of Sentiments,</w:t>
      </w:r>
    </w:p>
    <w:p>
      <w:r>
        <w:t>announcing themselves men's equals. They had protested against legal,</w:t>
      </w:r>
    </w:p>
    <w:p>
      <w:r>
        <w:t>economic, social, and educational discriminations and asked for the</w:t>
      </w:r>
    </w:p>
    <w:p>
      <w:r>
        <w:t>franchise. A woman's rights convention in the 1840s was a startling</w:t>
      </w:r>
    </w:p>
    <w:p>
      <w:r>
        <w:t>event. Women, if they were "ladies" did not attend public gatherings</w:t>
      </w:r>
    </w:p>
    <w:p>
      <w:r>
        <w:t>where politics or social reforms were discussed, because such subjects</w:t>
      </w:r>
    </w:p>
    <w:p>
      <w:r>
        <w:t>were regarded as definitely out of their sphere. Much less did they</w:t>
      </w:r>
    </w:p>
    <w:p>
      <w:r>
        <w:t>venture to call meetings of their own and issue bold resolutions.</w:t>
      </w:r>
    </w:p>
    <w:p/>
    <w:p>
      <w:r>
        <w:t>Susan was not shocked by this break with tradition, but she did not</w:t>
      </w:r>
    </w:p>
    <w:p>
      <w:r>
        <w:t>instinctively come to the defense of these rebellious women, nor</w:t>
      </w:r>
    </w:p>
    <w:p>
      <w:r>
        <w:t>champion their cause. She was amused rather than impressed. Yet</w:t>
      </w:r>
    </w:p>
    <w:p>
      <w:r>
        <w:t>Lucretia Mott's presence at the convention aroused her curiosity.</w:t>
      </w:r>
    </w:p>
    <w:p>
      <w:r>
        <w:t>Among her father's Quaker friends in Rochester, she had heard only</w:t>
      </w:r>
    </w:p>
    <w:p>
      <w:r>
        <w:t>praise of Mrs. Mott, and she herself, when a pupil at Deborah</w:t>
      </w:r>
    </w:p>
    <w:p>
      <w:r>
        <w:t>Moulson's seminary, had been inspired by Mrs. Mott's remarks at</w:t>
      </w:r>
    </w:p>
    <w:p>
      <w:r>
        <w:t>Friends' Meeting in Philadelphia.</w:t>
      </w:r>
    </w:p>
    <w:p/>
    <w:p>
      <w:r>
        <w:t>So far Susan had encountered few barriers because she was a woman. She</w:t>
      </w:r>
    </w:p>
    <w:p>
      <w:r>
        <w:t>had had little personal contact with the hardships other women</w:t>
      </w:r>
    </w:p>
    <w:p>
      <w:r>
        <w:t>suffered because of their inferior legal status. To be sure, it had</w:t>
      </w:r>
    </w:p>
    <w:p>
      <w:r>
        <w:t>been puzzling to her as child that Sally Hyatt, the most skillful</w:t>
      </w:r>
    </w:p>
    <w:p>
      <w:r>
        <w:t>weaver in her father's mill, had never been made overseer, but the</w:t>
      </w:r>
    </w:p>
    <w:p>
      <w:r>
        <w:t>fact that her mother had not the legal right to hold property in her</w:t>
      </w:r>
    </w:p>
    <w:p>
      <w:r>
        <w:t>own name did not at the time make an impression upon her. Brought up</w:t>
      </w:r>
    </w:p>
    <w:p>
      <w:r>
        <w:t>as a Quaker, she had no obstacles put in the way of her education. She</w:t>
      </w:r>
    </w:p>
    <w:p>
      <w:r>
        <w:t>had an exceptional father who was proud of his daughters' intelligence</w:t>
      </w:r>
    </w:p>
    <w:p>
      <w:r>
        <w:t>and ability and respected their opinions and decisions. Her only real</w:t>
      </w:r>
    </w:p>
    <w:p>
      <w:r>
        <w:t>complaint was the low salary she had been obliged to accept as a</w:t>
      </w:r>
    </w:p>
    <w:p>
      <w:r>
        <w:t>teacher because she was a woman. She sensed a feeling of male</w:t>
      </w:r>
    </w:p>
    <w:p>
      <w:r>
        <w:t>superiority, which she resented, in her brother-in-law, Aaron McLean,</w:t>
      </w:r>
    </w:p>
    <w:p>
      <w:r>
        <w:t>who did not approve of women preachers and who thought it more</w:t>
      </w:r>
    </w:p>
    <w:p>
      <w:r>
        <w:t>important for a woman to bake biscuits than to study algebra. She met</w:t>
      </w:r>
    </w:p>
    <w:p>
      <w:r>
        <w:t>the same arrogance of sex in her Cousin Margaret's husband, but she</w:t>
      </w:r>
    </w:p>
    <w:p>
      <w:r>
        <w:t>had not analyzed the cause, or seen the need of concerted action by</w:t>
      </w:r>
    </w:p>
    <w:p>
      <w:r>
        <w:t>women.</w:t>
      </w:r>
    </w:p>
    <w:p/>
    <w:p>
      <w:r>
        <w:t>Returning home for her vacation in August, she found to her surprise</w:t>
      </w:r>
    </w:p>
    <w:p>
      <w:r>
        <w:t>that a second woman's rights convention had been held in Rochester in</w:t>
      </w:r>
    </w:p>
    <w:p>
      <w:r>
        <w:t>the Unitarian church, that her mother, her father, and her sister</w:t>
      </w:r>
    </w:p>
    <w:p>
      <w:r>
        <w:t>Mary, and many of their Quaker friends had not only attended, but had</w:t>
      </w:r>
    </w:p>
    <w:p>
      <w:r>
        <w:t>signed the Declaration of Sentiments and the resolutions, and that her</w:t>
      </w:r>
    </w:p>
    <w:p>
      <w:r>
        <w:t>cousin, Sarah Burtis Anthony, had acted as secretary. Her father</w:t>
      </w:r>
    </w:p>
    <w:p>
      <w:r>
        <w:t>showed so much interest, as he told her about the meetings, that she</w:t>
      </w:r>
    </w:p>
    <w:p>
      <w:r>
        <w:t>laughingly remarked, "I think you are getting a good deal ahead of the</w:t>
      </w:r>
    </w:p>
    <w:p>
      <w:r>
        <w:t>times."[29] She countered Mary's ardent defense of the convention with</w:t>
      </w:r>
    </w:p>
    <w:p>
      <w:r>
        <w:t>good-natured ridicule. The whole family, however, continued to be so</w:t>
      </w:r>
    </w:p>
    <w:p>
      <w:r>
        <w:t>enthusiastic over the meetings and this new movement for woman's</w:t>
      </w:r>
    </w:p>
    <w:p>
      <w:r>
        <w:t>rights, they talked so much about Elizabeth Cady Stanton "with her</w:t>
      </w:r>
    </w:p>
    <w:p>
      <w:r>
        <w:t>black curls and ruddy cheeks"[30] and about Lucretia Mott "with her</w:t>
      </w:r>
    </w:p>
    <w:p>
      <w:r>
        <w:t>Quaker cap and her crossed handkerchief of the finest muslin," both</w:t>
      </w:r>
    </w:p>
    <w:p>
      <w:r>
        <w:t>"speaking so grandly and looking magnificent," that Susan's interest</w:t>
      </w:r>
    </w:p>
    <w:p>
      <w:r>
        <w:t>was finally aroused and she decided she would like to meet these women</w:t>
      </w:r>
    </w:p>
    <w:p>
      <w:r>
        <w:t>and talk with them. There was no opportunity for this, however, before</w:t>
      </w:r>
    </w:p>
    <w:p>
      <w:r>
        <w:t>she returned to Canajoharie for another year of teaching.</w:t>
      </w:r>
    </w:p>
    <w:p/>
    <w:p>
      <w:r>
        <w:t>It proved to be a year of great sadness because of the illness of her</w:t>
      </w:r>
    </w:p>
    <w:p>
      <w:r>
        <w:t>cousin Margaret whom she loved dearly. In addition to her teaching,</w:t>
      </w:r>
    </w:p>
    <w:p>
      <w:r>
        <w:t>she nursed Margaret and looked after the house and children. She saw</w:t>
      </w:r>
    </w:p>
    <w:p>
      <w:r>
        <w:t>much to discredit the belief that men were the stronger and women the</w:t>
      </w:r>
    </w:p>
    <w:p>
      <w:r>
        <w:t>weaker sex, and impatient with Margaret's husband, she wrote her</w:t>
      </w:r>
    </w:p>
    <w:p>
      <w:r>
        <w:t>mother that there were some drawbacks to marriage that made a woman</w:t>
      </w:r>
    </w:p>
    <w:p>
      <w:r>
        <w:t>quite content to remain single. In explanation she added, "Joseph had</w:t>
      </w:r>
    </w:p>
    <w:p>
      <w:r>
        <w:t>a headache the other day and Margaret remarked that she had had one</w:t>
      </w:r>
    </w:p>
    <w:p>
      <w:r>
        <w:t>for weeks. 'Oh,' said the husband, 'mine is the real headache, genuine</w:t>
      </w:r>
    </w:p>
    <w:p>
      <w:r>
        <w:t>pain, yours is sort of a natural consequence.'"[31]</w:t>
      </w:r>
    </w:p>
    <w:p/>
    <w:p>
      <w:r>
        <w:t>Within a few weeks Margaret died. This was heart-breaking for Susan,</w:t>
      </w:r>
    </w:p>
    <w:p>
      <w:r>
        <w:t>and without her cousin, Canajoharie offered little attraction.</w:t>
      </w:r>
    </w:p>
    <w:p>
      <w:r>
        <w:t>Teaching had become irksome. The new principal was uncongenial, a</w:t>
      </w:r>
    </w:p>
    <w:p>
      <w:r>
        <w:t>severe young man from the South whose father was a slaveholder. Susan</w:t>
      </w:r>
    </w:p>
    <w:p>
      <w:r>
        <w:t>longed for a change, and as she read of the young men leaving for the</w:t>
      </w:r>
    </w:p>
    <w:p>
      <w:r>
        <w:t>West, lured by gold in California, she envied them their adventure and</w:t>
      </w:r>
    </w:p>
    <w:p>
      <w:r>
        <w:t>their opportunity to explore and conquer a whole new world.</w:t>
      </w:r>
    </w:p>
    <w:p/>
    <w:p>
      <w:r>
        <w:t>[Illustration: Frederick Douglass]</w:t>
      </w:r>
    </w:p>
    <w:p/>
    <w:p>
      <w:r>
        <w:t xml:space="preserve">       *       *       *       *       *</w:t>
      </w:r>
    </w:p>
    <w:p/>
    <w:p>
      <w:r>
        <w:t>The peaches were ripe when Susan returned to the farm. The orchard</w:t>
      </w:r>
    </w:p>
    <w:p>
      <w:r>
        <w:t>which her father had planted, now bore abundantly. Restless and eager</w:t>
      </w:r>
    </w:p>
    <w:p>
      <w:r>
        <w:t>for hard physical work, she discarded the stylish hoops which impeded</w:t>
      </w:r>
    </w:p>
    <w:p>
      <w:r>
        <w:t>action, put on an old calico dress, and spent days in the warm</w:t>
      </w:r>
    </w:p>
    <w:p>
      <w:r>
        <w:t>September sunshine picking peaches. Then while she preserved, canned,</w:t>
      </w:r>
    </w:p>
    <w:p>
      <w:r>
        <w:t>and pickled them, there was little time to long for pioneering in the</w:t>
      </w:r>
    </w:p>
    <w:p>
      <w:r>
        <w:t>West.</w:t>
      </w:r>
    </w:p>
    <w:p/>
    <w:p>
      <w:r>
        <w:t>She enjoyed the active life on the farm for she was essentially a</w:t>
      </w:r>
    </w:p>
    <w:p>
      <w:r>
        <w:t>doer, most happy when her hands and her mind were busy. As she helped</w:t>
      </w:r>
    </w:p>
    <w:p>
      <w:r>
        <w:t>with the housework, wove rag carpet, or made shirts by hand for her</w:t>
      </w:r>
    </w:p>
    <w:p>
      <w:r>
        <w:t>father and brothers, she dreamed of the future, of the work she might</w:t>
      </w:r>
    </w:p>
    <w:p>
      <w:r>
        <w:t>do to make her life count for something. Teaching, she decided, was</w:t>
      </w:r>
    </w:p>
    <w:p>
      <w:r>
        <w:t>definitely behind her. She would not allow her sister Mary's interest</w:t>
      </w:r>
    </w:p>
    <w:p>
      <w:r>
        <w:t>in that career to persuade her otherwise, even if teaching were the</w:t>
      </w:r>
    </w:p>
    <w:p>
      <w:r>
        <w:t>only promising and well-thought-of occupation for women. Reading the</w:t>
      </w:r>
    </w:p>
    <w:p>
      <w:r>
        <w:t>poems of Elizabeth Barrett Browning, she was deeply stirred and looked</w:t>
      </w:r>
    </w:p>
    <w:p>
      <w:r>
        <w:t>forward romantically to some great and useful life work.</w:t>
      </w:r>
    </w:p>
    <w:p/>
    <w:p>
      <w:r>
        <w:t>The _Liberator_, with its fearless denunciation of Negro slavery, now</w:t>
      </w:r>
    </w:p>
    <w:p>
      <w:r>
        <w:t>came regularly to the Anthony home, and as she pored over its pages,</w:t>
      </w:r>
    </w:p>
    <w:p>
      <w:r>
        <w:t>its message fired her soul. Eagerly she called with her father at the</w:t>
      </w:r>
    </w:p>
    <w:p>
      <w:r>
        <w:t>home of Frederick Douglass, who had recently settled in Rochester and</w:t>
      </w:r>
    </w:p>
    <w:p>
      <w:r>
        <w:t>was publishing his paper, the _North Star_. Not only did she want to</w:t>
      </w:r>
    </w:p>
    <w:p>
      <w:r>
        <w:t>show friendliness to this free Negro of whose intelligence and</w:t>
      </w:r>
    </w:p>
    <w:p>
      <w:r>
        <w:t>eloquence she had heard so much, but she wanted to hear first-hand</w:t>
      </w:r>
    </w:p>
    <w:p>
      <w:r>
        <w:t>from him and his wife of the needs of his people.</w:t>
      </w:r>
    </w:p>
    <w:p/>
    <w:p>
      <w:r>
        <w:t>Almost every Sunday the antislavery Quakers met at the Anthony farm.</w:t>
      </w:r>
    </w:p>
    <w:p>
      <w:r>
        <w:t>The Posts, the Hallowells, the De Garmos, and the Willises were sure</w:t>
      </w:r>
    </w:p>
    <w:p>
      <w:r>
        <w:t>to be there. Sometimes they sent a wagon into the city for Frederick</w:t>
      </w:r>
    </w:p>
    <w:p>
      <w:r>
        <w:t>Douglass and his family. Now and then famous abolitionists joined the</w:t>
      </w:r>
    </w:p>
    <w:p>
      <w:r>
        <w:t>circle when their work brought them to western New York--William Lloyd</w:t>
      </w:r>
    </w:p>
    <w:p>
      <w:r>
        <w:t>Garrison, looking with fatherly kindness at his friends through his</w:t>
      </w:r>
    </w:p>
    <w:p>
      <w:r>
        <w:t>small steel-rimmed spectacles; Wendell Phillips, handsome, learned,</w:t>
      </w:r>
    </w:p>
    <w:p>
      <w:r>
        <w:t>and impressive; black-bearded, fiery Parker Pillsbury; and the</w:t>
      </w:r>
    </w:p>
    <w:p>
      <w:r>
        <w:t>friendly Unitarian pastor from Syracuse, the Reverend Samuel J. May.</w:t>
      </w:r>
    </w:p>
    <w:p>
      <w:r>
        <w:t>Susan, helping her mother with dinner for fifteen or twenty, was torn</w:t>
      </w:r>
    </w:p>
    <w:p>
      <w:r>
        <w:t>between establishing her reputation as a good cook and listening to</w:t>
      </w:r>
    </w:p>
    <w:p>
      <w:r>
        <w:t>the interesting conversation. She heard them discuss woman's rights,</w:t>
      </w:r>
    </w:p>
    <w:p>
      <w:r>
        <w:t>which had divided the antislavery ranks. They talked of their</w:t>
      </w:r>
    </w:p>
    <w:p>
      <w:r>
        <w:t>antislavery campaigns and the infamous compromises made by Congress to</w:t>
      </w:r>
    </w:p>
    <w:p>
      <w:r>
        <w:t>pacify the powerful slaveholding interests. Like William Lloyd</w:t>
      </w:r>
    </w:p>
    <w:p>
      <w:r>
        <w:t>Garrison, all of them refused to vote, not wishing to take any part in</w:t>
      </w:r>
    </w:p>
    <w:p>
      <w:r>
        <w:t>a government which countenanced slavery. They called the Constitution</w:t>
      </w:r>
    </w:p>
    <w:p>
      <w:r>
        <w:t>a proslavery document, advocated "No Union with Slaveholders," and</w:t>
      </w:r>
    </w:p>
    <w:p>
      <w:r>
        <w:t>demanded immediate and unconditional emancipation. All about them and</w:t>
      </w:r>
    </w:p>
    <w:p>
      <w:r>
        <w:t>with their help the Underground Railroad was operating, circumventing</w:t>
      </w:r>
    </w:p>
    <w:p>
      <w:r>
        <w:t>the Fugitive Slave Law and guiding Negro refugees to Canada and</w:t>
      </w:r>
    </w:p>
    <w:p>
      <w:r>
        <w:t>freedom. Amy and Isaac Post's barn, Susan knew, was a station on the</w:t>
      </w:r>
    </w:p>
    <w:p>
      <w:r>
        <w:t>Underground, and the De Garmos and Frederick Douglass almost always</w:t>
      </w:r>
    </w:p>
    <w:p>
      <w:r>
        <w:t>had a Negro hidden away. She heard of riots and mobs in Boston and</w:t>
      </w:r>
    </w:p>
    <w:p>
      <w:r>
        <w:t>Ohio; but in Rochester not a fugitive was retaken and there were no</w:t>
      </w:r>
    </w:p>
    <w:p>
      <w:r>
        <w:t>street battles, although the New York _Herald_ advised the city to</w:t>
      </w:r>
    </w:p>
    <w:p>
      <w:r>
        <w:t>throw its "nigger printing press"[32] into Lake Ontario and banish</w:t>
      </w:r>
    </w:p>
    <w:p>
      <w:r>
        <w:t>Douglass to Canada.</w:t>
      </w:r>
    </w:p>
    <w:p/>
    <w:p>
      <w:r>
        <w:t>As the Society of Friends in Rochester was unfriendly to the</w:t>
      </w:r>
    </w:p>
    <w:p>
      <w:r>
        <w:t>antislavery movement, Susan with her father and other liberal Hicksite</w:t>
      </w:r>
    </w:p>
    <w:p>
      <w:r>
        <w:t>Quakers left it for the Unitarian church. Here for the first time they</w:t>
      </w:r>
    </w:p>
    <w:p>
      <w:r>
        <w:t>listened to "hireling ministry" and to a formal church service with</w:t>
      </w:r>
    </w:p>
    <w:p>
      <w:r>
        <w:t>music. This was a complete break with what they had always known as</w:t>
      </w:r>
    </w:p>
    <w:p>
      <w:r>
        <w:t>worship, but the friendly Christian spirit expressed by both minister</w:t>
      </w:r>
    </w:p>
    <w:p>
      <w:r>
        <w:t>and congregation made them soon feel at home. This new religious</w:t>
      </w:r>
    </w:p>
    <w:p>
      <w:r>
        <w:t>fellowship put Susan in touch with the most advanced thought of the</w:t>
      </w:r>
    </w:p>
    <w:p>
      <w:r>
        <w:t>day, broke down some of the rigid precepts drilled into her at Deborah</w:t>
      </w:r>
    </w:p>
    <w:p>
      <w:r>
        <w:t>Moulson's seminary, and encouraged liberalism and tolerance. Although</w:t>
      </w:r>
    </w:p>
    <w:p>
      <w:r>
        <w:t>there had been austerity in the outward forms of her Quaker training,</w:t>
      </w:r>
    </w:p>
    <w:p>
      <w:r>
        <w:t>it had developed in her a very personal religion, a strong sense of</w:t>
      </w:r>
    </w:p>
    <w:p>
      <w:r>
        <w:t>duty, and a high standard of ethics, which always remained with her.</w:t>
      </w:r>
    </w:p>
    <w:p>
      <w:r>
        <w:t>It had fostered a love of mankind that reached out spontaneously to</w:t>
      </w:r>
    </w:p>
    <w:p>
      <w:r>
        <w:t>help the needy, the unfortunate, and the oppressed, and this now</w:t>
      </w:r>
    </w:p>
    <w:p>
      <w:r>
        <w:t>became the driving force of her life. It led her naturally to seek</w:t>
      </w:r>
    </w:p>
    <w:p>
      <w:r>
        <w:t>ways and means to free the Negro from slavery and to turn to the</w:t>
      </w:r>
    </w:p>
    <w:p>
      <w:r>
        <w:t>temperance movement to wipe out the evil of drunkenness.</w:t>
      </w:r>
    </w:p>
    <w:p/>
    <w:p>
      <w:r>
        <w:t>These were the days when the reformed drunkard, John B. Gough, was</w:t>
      </w:r>
    </w:p>
    <w:p>
      <w:r>
        <w:t>lecturing throughout the country with the zeal of an evangelist,</w:t>
      </w:r>
    </w:p>
    <w:p>
      <w:r>
        <w:t>getting thousands to sign the total-abstinence pledge. Inspired by his</w:t>
      </w:r>
    </w:p>
    <w:p>
      <w:r>
        <w:t>example, the Daughters of Temperance were active in Rochester. They</w:t>
      </w:r>
    </w:p>
    <w:p>
      <w:r>
        <w:t>elected Susan their president, and not only did she plan suppers and</w:t>
      </w:r>
    </w:p>
    <w:p>
      <w:r>
        <w:t>festivals to raise money for their work but she organized new</w:t>
      </w:r>
    </w:p>
    <w:p>
      <w:r>
        <w:t>societies in neighboring towns. Her more ambitious plans for them were</w:t>
      </w:r>
    </w:p>
    <w:p>
      <w:r>
        <w:t>somewhat delayed by home responsibilities which developed when her</w:t>
      </w:r>
    </w:p>
    <w:p>
      <w:r>
        <w:t>father became an agent of the New York Life Insurance Company. This</w:t>
      </w:r>
    </w:p>
    <w:p>
      <w:r>
        <w:t>took him away from home a great deal, and as both her brothers were</w:t>
      </w:r>
    </w:p>
    <w:p>
      <w:r>
        <w:t>busy with work of their own and Mary was teaching, it fell to Susan to</w:t>
      </w:r>
    </w:p>
    <w:p>
      <w:r>
        <w:t>take charge of the farm. She superintended the planting, the</w:t>
      </w:r>
    </w:p>
    <w:p>
      <w:r>
        <w:t>harvesting, and the marketing, and enjoyed it, but she did not let it</w:t>
      </w:r>
    </w:p>
    <w:p>
      <w:r>
        <w:t>crowd out her interest in the causes which now seemed so vital.</w:t>
      </w:r>
    </w:p>
    <w:p/>
    <w:p>
      <w:r>
        <w:t>Horace Greeley's New York _Tribune_ came regularly to the farm, for</w:t>
      </w:r>
    </w:p>
    <w:p>
      <w:r>
        <w:t>the Anthonys, like many others throughout the country, had come to</w:t>
      </w:r>
    </w:p>
    <w:p>
      <w:r>
        <w:t>depend upon it for what they felt was a truthful report of the news.</w:t>
      </w:r>
    </w:p>
    <w:p>
      <w:r>
        <w:t>In this day of few magazines, it met a real need, and Susan, poring</w:t>
      </w:r>
    </w:p>
    <w:p>
      <w:r>
        <w:t>over its pages, not only kept in touch with current events, but found</w:t>
      </w:r>
    </w:p>
    <w:p>
      <w:r>
        <w:t>inspiration in its earnest editorials which so often upheld the ideals</w:t>
      </w:r>
    </w:p>
    <w:p>
      <w:r>
        <w:t>which she felt were important. She found thought-provoking news in the</w:t>
      </w:r>
    </w:p>
    <w:p>
      <w:r>
        <w:t>full and favorable report of the national woman's rights convention</w:t>
      </w:r>
    </w:p>
    <w:p>
      <w:r>
        <w:t>held in Worcester, Massachusetts, in October 1850. Better informed now</w:t>
      </w:r>
    </w:p>
    <w:p>
      <w:r>
        <w:t>through her antislavery friends about this new movement for woman's</w:t>
      </w:r>
    </w:p>
    <w:p>
      <w:r>
        <w:t>rights, she was ready to consider it seriously and she read all the</w:t>
      </w:r>
    </w:p>
    <w:p>
      <w:r>
        <w:t>stirring speeches, noting the caliber of the men and women taking</w:t>
      </w:r>
    </w:p>
    <w:p>
      <w:r>
        <w:t>part. Garrison, Phillips, Pillsbury, and Lucretia Mott were there, as</w:t>
      </w:r>
    </w:p>
    <w:p>
      <w:r>
        <w:t>well as Lucy Stone, that appealing young woman of whose eloquence on</w:t>
      </w:r>
    </w:p>
    <w:p>
      <w:r>
        <w:t>the antislavery platform Susan had heard so much, and Abby Kelley</w:t>
      </w:r>
    </w:p>
    <w:p>
      <w:r>
        <w:t>Foster, whose appointment to office in the American Antislavery</w:t>
      </w:r>
    </w:p>
    <w:p>
      <w:r>
        <w:t>Society had precipitated a split in the ranks on the "woman question."</w:t>
      </w:r>
    </w:p>
    <w:p/>
    <w:p>
      <w:r>
        <w:t xml:space="preserve">       *       *       *       *       *</w:t>
      </w:r>
    </w:p>
    <w:p/>
    <w:p>
      <w:r>
        <w:t>A year later, when Abby Kelley Foster and her husband Stephen spoke at</w:t>
      </w:r>
    </w:p>
    <w:p>
      <w:r>
        <w:t>antislavery meetings in Rochester, Susan had her first opportunity to</w:t>
      </w:r>
    </w:p>
    <w:p>
      <w:r>
        <w:t>meet this fearless woman. Listening to Abby's speeches and watching</w:t>
      </w:r>
    </w:p>
    <w:p>
      <w:r>
        <w:t>the play of emotion on her eager Irish face under the Quaker bonnet,</w:t>
      </w:r>
    </w:p>
    <w:p>
      <w:r>
        <w:t>Susan wondered if she would ever have the courage to follow her</w:t>
      </w:r>
    </w:p>
    <w:p>
      <w:r>
        <w:t>example. Like herself, Abby had started as a schoolteacher, but after</w:t>
      </w:r>
    </w:p>
    <w:p>
      <w:r>
        <w:t>hearing Theodore Weld speak, had devoted herself to the antislavery</w:t>
      </w:r>
    </w:p>
    <w:p>
      <w:r>
        <w:t>cause, traveling alone through the country to say her word against</w:t>
      </w:r>
    </w:p>
    <w:p>
      <w:r>
        <w:t>slavery and facing not only the antagonism which abolition always</w:t>
      </w:r>
    </w:p>
    <w:p>
      <w:r>
        <w:t>provoked, but the unreasoning prejudice against public speaking by</w:t>
      </w:r>
    </w:p>
    <w:p>
      <w:r>
        <w:t>women, which was fanned into flame by the clergy. For listening to</w:t>
      </w:r>
    </w:p>
    <w:p>
      <w:r>
        <w:t>Abby Kelley, men and women had been excommunicated. Mobs had jeered at</w:t>
      </w:r>
    </w:p>
    <w:p>
      <w:r>
        <w:t>her and often pelted her with rotten eggs. She had married a</w:t>
      </w:r>
    </w:p>
    <w:p>
      <w:r>
        <w:t>fellow-abolitionist, Stephen Foster, even more unrelenting than she.</w:t>
      </w:r>
    </w:p>
    <w:p/>
    <w:p>
      <w:r>
        <w:t>Sensing Susan's interest in the antislavery cause and hoping to make</w:t>
      </w:r>
    </w:p>
    <w:p>
      <w:r>
        <w:t>an active worker of her, Abby and Stephen suggested that she join them</w:t>
      </w:r>
    </w:p>
    <w:p>
      <w:r>
        <w:t>on a week's tour, during which she marveled at Abby's ability to hold</w:t>
      </w:r>
    </w:p>
    <w:p>
      <w:r>
        <w:t>the attention and meet the arguments of her unfriendly audiences and</w:t>
      </w:r>
    </w:p>
    <w:p>
      <w:r>
        <w:t>wondered if she could ever be moved to such eloquence.</w:t>
      </w:r>
    </w:p>
    <w:p/>
    <w:p>
      <w:r>
        <w:t>Not yet ready to join the ranks as a lecturer, she continued her</w:t>
      </w:r>
    </w:p>
    <w:p>
      <w:r>
        <w:t>apprenticeship by attending antislavery meetings whenever possible and</w:t>
      </w:r>
    </w:p>
    <w:p>
      <w:r>
        <w:t>traveled to Syracuse for the convention which the mob had driven out</w:t>
      </w:r>
    </w:p>
    <w:p>
      <w:r>
        <w:t>of New York. Eager for more, she stopped over in Seneca Falls to hear</w:t>
      </w:r>
    </w:p>
    <w:p>
      <w:r>
        <w:t>William Lloyd Garrison and the English abolitionist, George Thompson,</w:t>
      </w:r>
    </w:p>
    <w:p>
      <w:r>
        <w:t>and was the guest of a temperance colleague, Amelia Bloomer, an</w:t>
      </w:r>
    </w:p>
    <w:p>
      <w:r>
        <w:t>enterprising young woman who was editing a temperance paper for women,</w:t>
      </w:r>
    </w:p>
    <w:p>
      <w:r>
        <w:t>_The Lily_.</w:t>
      </w:r>
    </w:p>
    <w:p/>
    <w:p>
      <w:r>
        <w:t>To her surprise Susan found Amelia in the bloomer costume about which</w:t>
      </w:r>
    </w:p>
    <w:p>
      <w:r>
        <w:t>she had read in _The Lily_. Introduced in Seneca Falls by Elizabeth</w:t>
      </w:r>
    </w:p>
    <w:p>
      <w:r>
        <w:t>Smith Miller, the costume, because of its comfort, had so intrigued</w:t>
      </w:r>
    </w:p>
    <w:p>
      <w:r>
        <w:t>Amelia that she had advocated it in her paper and it had been dubbed</w:t>
      </w:r>
    </w:p>
    <w:p>
      <w:r>
        <w:t>with her name. Looking at Amelia's long full trousers, showing beneath</w:t>
      </w:r>
    </w:p>
    <w:p>
      <w:r>
        <w:t>her short skirt but modestly covering every inch of her leg, Susan was</w:t>
      </w:r>
    </w:p>
    <w:p>
      <w:r>
        <w:t>a bit startled. Yet she could understand the usefulness of the costume</w:t>
      </w:r>
    </w:p>
    <w:p>
      <w:r>
        <w:t>even if she had no desire to wear it herself. In fact she was more</w:t>
      </w:r>
    </w:p>
    <w:p>
      <w:r>
        <w:t>than ever pleased with her new gray delaine dress with its long full</w:t>
      </w:r>
    </w:p>
    <w:p>
      <w:r>
        <w:t>skirt.</w:t>
      </w:r>
    </w:p>
    <w:p/>
    <w:p>
      <w:r>
        <w:t>Seneca Falls, however, had an attraction for Susan far greater than</w:t>
      </w:r>
    </w:p>
    <w:p>
      <w:r>
        <w:t>either William Lloyd Garrison or Amelia Bloomer, for it was the home</w:t>
      </w:r>
    </w:p>
    <w:p>
      <w:r>
        <w:t>of Elizabeth Cady Stanton whom she had longed to meet ever since 1848</w:t>
      </w:r>
    </w:p>
    <w:p>
      <w:r>
        <w:t>when her parents had reported so enthusiastically about her and the</w:t>
      </w:r>
    </w:p>
    <w:p>
      <w:r>
        <w:t>Rochester woman's rights convention. Walking home from the antislavery</w:t>
      </w:r>
    </w:p>
    <w:p>
      <w:r>
        <w:t>meeting with Mrs. Bloomer, Susan met Mrs. Stanton. She liked her at</w:t>
      </w:r>
    </w:p>
    <w:p>
      <w:r>
        <w:t>once and later called at her home. They discussed abolition,</w:t>
      </w:r>
    </w:p>
    <w:p>
      <w:r>
        <w:t>temperance, and woman's rights, and with every word Susan's interest</w:t>
      </w:r>
    </w:p>
    <w:p>
      <w:r>
        <w:t>grew. Mrs. Stanton's interest in woman's rights and her forthright,</w:t>
      </w:r>
    </w:p>
    <w:p>
      <w:r>
        <w:t>clear thinking made an instant appeal. Never before had Susan had such</w:t>
      </w:r>
    </w:p>
    <w:p>
      <w:r>
        <w:t>a satisfactory conversation with another woman, and she thought her</w:t>
      </w:r>
    </w:p>
    <w:p>
      <w:r>
        <w:t>beautiful. Mrs. Stanton's deep blue eyes with their mischievous</w:t>
      </w:r>
    </w:p>
    <w:p>
      <w:r>
        <w:t>twinkle, her rosy cheeks and short dark hair gave her a very youthful</w:t>
      </w:r>
    </w:p>
    <w:p>
      <w:r>
        <w:t>appearance, and it was hard for Susan to realize she was the mother of</w:t>
      </w:r>
    </w:p>
    <w:p>
      <w:r>
        <w:t>three lively boys.</w:t>
      </w:r>
    </w:p>
    <w:p/>
    <w:p>
      <w:r>
        <w:t>Susan listened enthralled while Mrs. Stanton told how deeply she had</w:t>
      </w:r>
    </w:p>
    <w:p>
      <w:r>
        <w:t>been moved as a child by the pitiful stories of the women who came to</w:t>
      </w:r>
    </w:p>
    <w:p>
      <w:r>
        <w:t>her father's law office, begging for relief from the unjust property</w:t>
      </w:r>
    </w:p>
    <w:p>
      <w:r>
        <w:t>laws which turned over their inheritance and their earnings to their</w:t>
      </w:r>
    </w:p>
    <w:p>
      <w:r>
        <w:t>husbands. For the first time, Susan heard the story of the exclusion</w:t>
      </w:r>
    </w:p>
    <w:p>
      <w:r>
        <w:t>of women delegates from the World's antislavery convention in London,</w:t>
      </w:r>
    </w:p>
    <w:p>
      <w:r>
        <w:t>in 1840, which Mrs. Stanton had attended with her husband and where</w:t>
      </w:r>
    </w:p>
    <w:p>
      <w:r>
        <w:t>she became the devoted friend of Lucretia Mott. She now better</w:t>
      </w:r>
    </w:p>
    <w:p>
      <w:r>
        <w:t>understood why these two women had called the first woman's rights</w:t>
      </w:r>
    </w:p>
    <w:p>
      <w:r>
        <w:t>convention in 1848 at which Mrs. Stanton had made the first public</w:t>
      </w:r>
    </w:p>
    <w:p>
      <w:r>
        <w:t>demand for woman suffrage.</w:t>
      </w:r>
    </w:p>
    <w:p/>
    <w:p>
      <w:r>
        <w:t>[Illustration: Elizabeth Cady Stanton in her "Bloomer costume"]</w:t>
      </w:r>
    </w:p>
    <w:p/>
    <w:p>
      <w:r>
        <w:t>They talked about the bloomer costume which Mrs. Stanton now wore and</w:t>
      </w:r>
    </w:p>
    <w:p>
      <w:r>
        <w:t>about dress reform which at the moment seemed to Mrs. Stanton an</w:t>
      </w:r>
    </w:p>
    <w:p>
      <w:r>
        <w:t>important phase of the woman's rights movement, and she pointed out to</w:t>
      </w:r>
    </w:p>
    <w:p>
      <w:r>
        <w:t>Susan the advantages of the bloomer in the life of a busy housekeeper</w:t>
      </w:r>
    </w:p>
    <w:p>
      <w:r>
        <w:t>who ran up and down stairs carrying babies, lamps, and buckets of</w:t>
      </w:r>
    </w:p>
    <w:p>
      <w:r>
        <w:t>water. She praised the freedom it gave from uncomfortable stays and</w:t>
      </w:r>
    </w:p>
    <w:p>
      <w:r>
        <w:t>tight lacing, confident it would be a big factor in improving the</w:t>
      </w:r>
    </w:p>
    <w:p>
      <w:r>
        <w:t>health of women.</w:t>
      </w:r>
    </w:p>
    <w:p/>
    <w:p>
      <w:r>
        <w:t>Thoroughly interested, Susan left Seneca Falls with much to think</w:t>
      </w:r>
    </w:p>
    <w:p>
      <w:r>
        <w:t>about, but not yet converted to the bloomer costume, or even to woman</w:t>
      </w:r>
    </w:p>
    <w:p>
      <w:r>
        <w:t>suffrage. Of one thing, however, she was certain. She wanted this</w:t>
      </w:r>
    </w:p>
    <w:p>
      <w:r>
        <w:t>woman of vision and courage for her friend.</w:t>
      </w:r>
    </w:p>
    <w:p/>
    <w:p/>
    <w:p>
      <w:r>
        <w:t>FOOTNOTES:</w:t>
      </w:r>
    </w:p>
    <w:p/>
    <w:p>
      <w:r>
        <w:t>[21] Anthony Collection, Museum of Arts and Sciences, Rochester, New</w:t>
      </w:r>
    </w:p>
    <w:p>
      <w:r>
        <w:t>York.</w:t>
      </w:r>
    </w:p>
    <w:p/>
    <w:p>
      <w:r>
        <w:t>[22] Hannah Anthony married Eugene Mosher, a merchant of Easton, New</w:t>
      </w:r>
    </w:p>
    <w:p>
      <w:r>
        <w:t>York, on September 4, 1845.</w:t>
      </w:r>
    </w:p>
    <w:p/>
    <w:p>
      <w:r>
        <w:t>[23] Ms., Susan B. Anthony Memorial Collection, Rochester, New York.</w:t>
      </w:r>
    </w:p>
    <w:p/>
    <w:p>
      <w:r>
        <w:t>[24] Harper, _Anthony_, I, p. 48.</w:t>
      </w:r>
    </w:p>
    <w:p/>
    <w:p>
      <w:r>
        <w:t>[25] _Ibid._, p. 50.</w:t>
      </w:r>
    </w:p>
    <w:p/>
    <w:p>
      <w:r>
        <w:t>[26] May 28, 1848, Lucy E. Anthony Collection.</w:t>
      </w:r>
    </w:p>
    <w:p/>
    <w:p>
      <w:r>
        <w:t>[27] Harper, _Anthony_, I, p. 53.</w:t>
      </w:r>
    </w:p>
    <w:p/>
    <w:p>
      <w:r>
        <w:t>[28] Ms., Susan B. Anthony Papers, Library of Congress.</w:t>
      </w:r>
    </w:p>
    <w:p/>
    <w:p>
      <w:r>
        <w:t>[29] _Report of the International Council of Women_, 1888, p. 327.</w:t>
      </w:r>
    </w:p>
    <w:p/>
    <w:p>
      <w:r>
        <w:t>[30] To Nora Blatch, n.d., Elizabeth Cady Stanton Papers, Vassar</w:t>
      </w:r>
    </w:p>
    <w:p>
      <w:r>
        <w:t>College Library, Poughkeepsie, New York.</w:t>
      </w:r>
    </w:p>
    <w:p/>
    <w:p>
      <w:r>
        <w:t>[31] Harper, _Anthony_, I. p. 52.</w:t>
      </w:r>
    </w:p>
    <w:p/>
    <w:p>
      <w:r>
        <w:t>[32] Amy H. Croughton, _Antislavery Days in Rochester_ (Rochester,</w:t>
      </w:r>
    </w:p>
    <w:p>
      <w:r>
        <w:t>N.Y., 1936). Anyone implicated in the escape of a slave was liable to</w:t>
      </w:r>
    </w:p>
    <w:p>
      <w:r>
        <w:t>$1000 fine, to the payment of $1000 to the owner of the fugitive, and</w:t>
      </w:r>
    </w:p>
    <w:p>
      <w:r>
        <w:t>to a possible jail sentence of six months.</w:t>
      </w:r>
    </w:p>
    <w:p/>
    <w:p/>
    <w:p/>
    <w:p/>
    <w:p>
      <w:r>
        <w:t>FREEDOM TO SPEAK</w:t>
      </w:r>
    </w:p>
    <w:p/>
    <w:p/>
    <w:p>
      <w:r>
        <w:t>Susan was soon rejoicing at the prospect of meeting Lucy Stone and</w:t>
      </w:r>
    </w:p>
    <w:p>
      <w:r>
        <w:t>Horace Greeley, the editor of the New York _Tribune_. Mrs. Stanton had</w:t>
      </w:r>
    </w:p>
    <w:p>
      <w:r>
        <w:t>invited her to Seneca Falls to discuss with them and other influential</w:t>
      </w:r>
    </w:p>
    <w:p>
      <w:r>
        <w:t>men and women the founding of a people's college. Unhesitatingly she</w:t>
      </w:r>
    </w:p>
    <w:p>
      <w:r>
        <w:t>joined forces with Mrs. Stanton and Lucy Stone to insist that the</w:t>
      </w:r>
    </w:p>
    <w:p>
      <w:r>
        <w:t>people's college be opened to women on the same terms as men. Lucy had</w:t>
      </w:r>
    </w:p>
    <w:p>
      <w:r>
        <w:t>proved the practicability of this as a student at Oberlin, the first</w:t>
      </w:r>
    </w:p>
    <w:p>
      <w:r>
        <w:t>college to admit women, and was one of the first women to receive a</w:t>
      </w:r>
    </w:p>
    <w:p>
      <w:r>
        <w:t>college degree. However, to suggest coeducation in those days was</w:t>
      </w:r>
    </w:p>
    <w:p>
      <w:r>
        <w:t>enough to jeopardize the founding of a college, and Horace Greeley</w:t>
      </w:r>
    </w:p>
    <w:p>
      <w:r>
        <w:t>stood out against them, his babylike face, fringed with throat</w:t>
      </w:r>
    </w:p>
    <w:p>
      <w:r>
        <w:t>whiskers, getting redder by the moment as he begged them not to</w:t>
      </w:r>
    </w:p>
    <w:p>
      <w:r>
        <w:t>agitate the question.</w:t>
      </w:r>
    </w:p>
    <w:p/>
    <w:p>
      <w:r>
        <w:t>The people's college did not materialize, but out of this meeting grew</w:t>
      </w:r>
    </w:p>
    <w:p>
      <w:r>
        <w:t>a friendship between Susan, Elizabeth Stanton, and Lucy Stone, which</w:t>
      </w:r>
    </w:p>
    <w:p>
      <w:r>
        <w:t>developed the woman's rights movement in the United States. Susan</w:t>
      </w:r>
    </w:p>
    <w:p>
      <w:r>
        <w:t>discovered at once that Lucy, like Mrs. Stanton, was an ardent</w:t>
      </w:r>
    </w:p>
    <w:p>
      <w:r>
        <w:t>advocate of woman's rights. Brought up in a large family on a farm in</w:t>
      </w:r>
    </w:p>
    <w:p>
      <w:r>
        <w:t>western Massachusetts where a woman's lot was an unending round of</w:t>
      </w:r>
    </w:p>
    <w:p>
      <w:r>
        <w:t>hard work with no rights over her children or property, Lucy had seen</w:t>
      </w:r>
    </w:p>
    <w:p>
      <w:r>
        <w:t>much to make her rebellious. Resolving to free herself from this</w:t>
      </w:r>
    </w:p>
    <w:p>
      <w:r>
        <w:t>bondage, she had worked hard for an education, finally reaching</w:t>
      </w:r>
    </w:p>
    <w:p>
      <w:r>
        <w:t>Oberlin College. Here she held out for equal rights in education, and</w:t>
      </w:r>
    </w:p>
    <w:p>
      <w:r>
        <w:t>now as she went through the country, pleading for the abolition of</w:t>
      </w:r>
    </w:p>
    <w:p>
      <w:r>
        <w:t>slavery, she was not only putting into practice woman's right to</w:t>
      </w:r>
    </w:p>
    <w:p>
      <w:r>
        <w:t>express herself on public affairs, but was scattering woman's rights</w:t>
      </w:r>
    </w:p>
    <w:p>
      <w:r>
        <w:t>doctrine wherever she went. Listening to this rosy-cheeked,</w:t>
      </w:r>
    </w:p>
    <w:p>
      <w:r>
        <w:t>enthusiastic young woman with her little snub nose and soulful gray</w:t>
      </w:r>
    </w:p>
    <w:p>
      <w:r>
        <w:t>eyes, Susan began to realize how little opposition in comparison she</w:t>
      </w:r>
    </w:p>
    <w:p>
      <w:r>
        <w:t>herself had met because she was a woman. Not only had her father</w:t>
      </w:r>
    </w:p>
    <w:p>
      <w:r>
        <w:t>encouraged her to become a teacher, but he had actually aroused her</w:t>
      </w:r>
    </w:p>
    <w:p>
      <w:r>
        <w:t>interest in such causes as abolition, temperance, and woman's rights,</w:t>
      </w:r>
    </w:p>
    <w:p>
      <w:r>
        <w:t>while both Lucy and Mrs. Stanton had met disapproval and resistance</w:t>
      </w:r>
    </w:p>
    <w:p>
      <w:r>
        <w:t>all the way.</w:t>
      </w:r>
    </w:p>
    <w:p/>
    <w:p>
      <w:r>
        <w:t>[Illustration: Lucy Stone]</w:t>
      </w:r>
    </w:p>
    <w:p/>
    <w:p>
      <w:r>
        <w:t>She found Lucy, as well as Mrs. Stanton, in the bloomer dress,</w:t>
      </w:r>
    </w:p>
    <w:p>
      <w:r>
        <w:t>praising its convenience. As Lucy traveled about lecturing, in all</w:t>
      </w:r>
    </w:p>
    <w:p>
      <w:r>
        <w:t>kinds of weather, climbing on trains, into carriages, and walking on</w:t>
      </w:r>
    </w:p>
    <w:p>
      <w:r>
        <w:t>muddy streets, she found it much more practical and comfortable than</w:t>
      </w:r>
    </w:p>
    <w:p>
      <w:r>
        <w:t>the fashionable long full skirts. Nevertheless, there was discomfort</w:t>
      </w:r>
    </w:p>
    <w:p>
      <w:r>
        <w:t>in being stared at on the streets and in the chagrin of her friends.</w:t>
      </w:r>
    </w:p>
    <w:p>
      <w:r>
        <w:t>This reform was much on their minds and they discussed it pro and con,</w:t>
      </w:r>
    </w:p>
    <w:p>
      <w:r>
        <w:t>for Mrs. Stanton was facing real persecution in Seneca Falls, with</w:t>
      </w:r>
    </w:p>
    <w:p>
      <w:r>
        <w:t>boys screaming "breeches" at her when she appeared in the street and</w:t>
      </w:r>
    </w:p>
    <w:p>
      <w:r>
        <w:t>with her husband's political opponents ridiculing her costume in their</w:t>
      </w:r>
    </w:p>
    <w:p>
      <w:r>
        <w:t>campaign speeches. Both women, however, felt it their duty to bear</w:t>
      </w:r>
    </w:p>
    <w:p>
      <w:r>
        <w:t>this cross to free women from the bondage of cumbersome clothing,</w:t>
      </w:r>
    </w:p>
    <w:p>
      <w:r>
        <w:t>hoping always that the bloomer, because of its utility, would win</w:t>
      </w:r>
    </w:p>
    <w:p>
      <w:r>
        <w:t>converts and finally become the fashion. Susan admired their courage,</w:t>
      </w:r>
    </w:p>
    <w:p>
      <w:r>
        <w:t>but still could not be persuaded to put on the bloomer.</w:t>
      </w:r>
    </w:p>
    <w:p/>
    <w:p>
      <w:r>
        <w:t>Fired with their zeal, she began planning what she herself might do</w:t>
      </w:r>
    </w:p>
    <w:p>
      <w:r>
        <w:t>to rouse women. The idea of a separate woman's rights movement did not</w:t>
      </w:r>
    </w:p>
    <w:p>
      <w:r>
        <w:t>as yet enter her mind. Her thoughts turned rather to the two national</w:t>
      </w:r>
    </w:p>
    <w:p>
      <w:r>
        <w:t>reform movements already well under way, temperance and antislavery.</w:t>
      </w:r>
    </w:p>
    <w:p>
      <w:r>
        <w:t>While a career as an antislavery worker appealed strongly to her, she</w:t>
      </w:r>
    </w:p>
    <w:p>
      <w:r>
        <w:t>felt unqualified when she measured herself with the courageous Grimké</w:t>
      </w:r>
    </w:p>
    <w:p>
      <w:r>
        <w:t>sisters from South Carolina, or with Abby Kelley Foster, Lucy Stone,</w:t>
      </w:r>
    </w:p>
    <w:p>
      <w:r>
        <w:t>and the eloquent men in the movement. She had made a place for herself</w:t>
      </w:r>
    </w:p>
    <w:p>
      <w:r>
        <w:t>locally in temperance societies, and she decided that her work was</w:t>
      </w:r>
    </w:p>
    <w:p>
      <w:r>
        <w:t>there--to make women an active, important part of this reform.</w:t>
      </w:r>
    </w:p>
    <w:p/>
    <w:p>
      <w:r>
        <w:t>That winter, as a delegate of the Rochester Daughters of Temperance,</w:t>
      </w:r>
    </w:p>
    <w:p>
      <w:r>
        <w:t>she went with high hopes to the state convention of the Sons of</w:t>
      </w:r>
    </w:p>
    <w:p>
      <w:r>
        <w:t>Temperance in Albany, where she visited Lydia Mott and her sister</w:t>
      </w:r>
    </w:p>
    <w:p>
      <w:r>
        <w:t>Abigail, who lived in a small house on Maiden Lane. Both Lydia and</w:t>
      </w:r>
    </w:p>
    <w:p>
      <w:r>
        <w:t>Abigail, because of their independence, interested Susan greatly. They</w:t>
      </w:r>
    </w:p>
    <w:p>
      <w:r>
        <w:t>supported themselves by "taking in" boarders from among the leading</w:t>
      </w:r>
    </w:p>
    <w:p>
      <w:r>
        <w:t>politicians in Albany. They also kept a men's furnishings store on</w:t>
      </w:r>
    </w:p>
    <w:p>
      <w:r>
        <w:t>Broadway and made hand-ruffled shirt bosoms and fine linen accessories</w:t>
      </w:r>
    </w:p>
    <w:p>
      <w:r>
        <w:t>for Thurlow Weed, Horatio Seymour, and other influential citizens.</w:t>
      </w:r>
    </w:p>
    <w:p>
      <w:r>
        <w:t>Their political contacts were many and important, and yet they were</w:t>
      </w:r>
    </w:p>
    <w:p>
      <w:r>
        <w:t>also among the very few in that conservative city who stood for</w:t>
      </w:r>
    </w:p>
    <w:p>
      <w:r>
        <w:t>temperance, abolition of slavery, and woman's rights. Their home was a</w:t>
      </w:r>
    </w:p>
    <w:p>
      <w:r>
        <w:t>rallying point for reformers and a refuge for fugitive slaves. It was</w:t>
      </w:r>
    </w:p>
    <w:p>
      <w:r>
        <w:t>to be a second home to Susan in the years to come.</w:t>
      </w:r>
    </w:p>
    <w:p/>
    <w:p>
      <w:r>
        <w:t>When Susan and the other women delegates entered the convention of the</w:t>
      </w:r>
    </w:p>
    <w:p>
      <w:r>
        <w:t>Sons of Temperance, they looked forward proudly, if a bit timidly, to</w:t>
      </w:r>
    </w:p>
    <w:p>
      <w:r>
        <w:t>taking part in the meetings, but when Susan spoke to a motion, the</w:t>
      </w:r>
    </w:p>
    <w:p>
      <w:r>
        <w:t>chairman, astonished that a woman would be so immodest as to speak in</w:t>
      </w:r>
    </w:p>
    <w:p>
      <w:r>
        <w:t>a public meeting, scathingly announced, "The sisters were not invited</w:t>
      </w:r>
    </w:p>
    <w:p>
      <w:r>
        <w:t>here to speak, but to listen and to learn."[33]</w:t>
      </w:r>
    </w:p>
    <w:p/>
    <w:p>
      <w:r>
        <w:t>This was the first time that Susan had been publicly rebuked because</w:t>
      </w:r>
    </w:p>
    <w:p>
      <w:r>
        <w:t>she was a woman, and she did not take it lightly. Leaving the hall</w:t>
      </w:r>
    </w:p>
    <w:p>
      <w:r>
        <w:t>with several other indignant women delegates, amid the critical</w:t>
      </w:r>
    </w:p>
    <w:p>
      <w:r>
        <w:t>whisperings of those who remained "to listen and to learn," she</w:t>
      </w:r>
    </w:p>
    <w:p>
      <w:r>
        <w:t>hurried over to Lydia's shop to ask her advice on the next step to be</w:t>
      </w:r>
    </w:p>
    <w:p>
      <w:r>
        <w:t>taken. Lydia, delighted that they had had the spirit to leave the</w:t>
      </w:r>
    </w:p>
    <w:p>
      <w:r>
        <w:t>meeting, suggested they engage the lecture room of the Hudson Street</w:t>
      </w:r>
    </w:p>
    <w:p>
      <w:r>
        <w:t>Presbyterian Church and hold a meeting of their own that very night.</w:t>
      </w:r>
    </w:p>
    <w:p>
      <w:r>
        <w:t>She went with them to the office of her friend Thurlow Weed, the</w:t>
      </w:r>
    </w:p>
    <w:p>
      <w:r>
        <w:t>editor of the _Evening Journal_, who published the whole story in his</w:t>
      </w:r>
    </w:p>
    <w:p>
      <w:r>
        <w:t>paper.</w:t>
      </w:r>
    </w:p>
    <w:p/>
    <w:p>
      <w:r>
        <w:t>[Illustration: Susan B. Anthony at the age of thirty-four]</w:t>
      </w:r>
    </w:p>
    <w:p/>
    <w:p>
      <w:r>
        <w:t>Well in advance of the meeting, Susan was at the church, feeling very</w:t>
      </w:r>
    </w:p>
    <w:p>
      <w:r>
        <w:t>responsible, and when she saw Samuel J. May enter, she was greatly</w:t>
      </w:r>
    </w:p>
    <w:p>
      <w:r>
        <w:t>relieved. He had read the notice in the _Evening Journal_ and</w:t>
      </w:r>
    </w:p>
    <w:p>
      <w:r>
        <w:t>persuaded a friend to come with him. To see his genial face in the</w:t>
      </w:r>
    </w:p>
    <w:p>
      <w:r>
        <w:t>audience gave her confidence, for he would speak easily and well if</w:t>
      </w:r>
    </w:p>
    <w:p>
      <w:r>
        <w:t>others should fail her. Only a few people drifted into the meeting,</w:t>
      </w:r>
    </w:p>
    <w:p>
      <w:r>
        <w:t>for the night was snowy and cold. The room was poorly lighted, the</w:t>
      </w:r>
    </w:p>
    <w:p>
      <w:r>
        <w:t>stove smoked, and in the middle of the speeches, the stovepipe fell</w:t>
      </w:r>
    </w:p>
    <w:p>
      <w:r>
        <w:t>down. Yet in spite of all this, a spirit of independence and</w:t>
      </w:r>
    </w:p>
    <w:p>
      <w:r>
        <w:t>accomplishment was born in that gathering and plans were made to call</w:t>
      </w:r>
    </w:p>
    <w:p>
      <w:r>
        <w:t>a woman's state temperance convention in Rochester with Susan in</w:t>
      </w:r>
    </w:p>
    <w:p>
      <w:r>
        <w:t>charge.</w:t>
      </w:r>
    </w:p>
    <w:p/>
    <w:p>
      <w:r>
        <w:t>All this Susan reported to her new friend, Elizabeth Stanton, who</w:t>
      </w:r>
    </w:p>
    <w:p>
      <w:r>
        <w:t>promised to help all she could, urging that the new organization lead</w:t>
      </w:r>
    </w:p>
    <w:p>
      <w:r>
        <w:t>the way and not follow the advice of cautious, conservative women.</w:t>
      </w:r>
    </w:p>
    <w:p>
      <w:r>
        <w:t>Susan agreed, and as a first step in carrying out this policy, she</w:t>
      </w:r>
    </w:p>
    <w:p>
      <w:r>
        <w:t>asked Mrs. Stanton to make the keynote speech of the convention. Soon</w:t>
      </w:r>
    </w:p>
    <w:p>
      <w:r>
        <w:t>the Woman's State Temperance Society was a going concern with Mrs.</w:t>
      </w:r>
    </w:p>
    <w:p>
      <w:r>
        <w:t>Stanton as president and Susan as secretary. There was no doubt about</w:t>
      </w:r>
    </w:p>
    <w:p>
      <w:r>
        <w:t>its leading the way far ahead of the rank and file of the temperance</w:t>
      </w:r>
    </w:p>
    <w:p>
      <w:r>
        <w:t>movement when Mrs. Stanton, with Susan's full approval, recommended</w:t>
      </w:r>
    </w:p>
    <w:p>
      <w:r>
        <w:t>divorce on the grounds of drunkenness, declaring, "Let us petition our</w:t>
      </w:r>
    </w:p>
    <w:p>
      <w:r>
        <w:t>State government so to modify the laws affecting marriage and the</w:t>
      </w:r>
    </w:p>
    <w:p>
      <w:r>
        <w:t>custody of children that the drunkard shall have no claims on wife and</w:t>
      </w:r>
    </w:p>
    <w:p>
      <w:r>
        <w:t>child."[34]</w:t>
      </w:r>
    </w:p>
    <w:p/>
    <w:p>
      <w:r>
        <w:t>Such independence on the part of women could not be tolerated, and</w:t>
      </w:r>
    </w:p>
    <w:p>
      <w:r>
        <w:t>both the press and the clergy ruthlessly denounced the Woman's State</w:t>
      </w:r>
    </w:p>
    <w:p>
      <w:r>
        <w:t>Temperance Society. Susan, however, did not take this too seriously,</w:t>
      </w:r>
    </w:p>
    <w:p>
      <w:r>
        <w:t>familiar as she was with the persecution antislavery workers endured</w:t>
      </w:r>
    </w:p>
    <w:p>
      <w:r>
        <w:t>when they frankly expressed their convictions.</w:t>
      </w:r>
    </w:p>
    <w:p/>
    <w:p>
      <w:r>
        <w:t xml:space="preserve">       *       *       *       *       *</w:t>
      </w:r>
    </w:p>
    <w:p/>
    <w:p>
      <w:r>
        <w:t>Now recognized as the leader of women's temperance groups in New York,</w:t>
      </w:r>
    </w:p>
    <w:p>
      <w:r>
        <w:t>Susan traveled throughout the state, organizing temperance societies,</w:t>
      </w:r>
    </w:p>
    <w:p>
      <w:r>
        <w:t>getting subscriptions for Amelia Bloomer's temperance paper, _The</w:t>
      </w:r>
    </w:p>
    <w:p>
      <w:r>
        <w:t>Lily_, and attending temperance conventions in spite of the fact that</w:t>
      </w:r>
    </w:p>
    <w:p>
      <w:r>
        <w:t>she met determined opposition to the participation of women. Impressed</w:t>
      </w:r>
    </w:p>
    <w:p>
      <w:r>
        <w:t>by the success of political action in Maine, where in 1851 the first</w:t>
      </w:r>
    </w:p>
    <w:p>
      <w:r>
        <w:t>prohibition law in the country had been passed, she now signed her</w:t>
      </w:r>
    </w:p>
    <w:p>
      <w:r>
        <w:t>letters, "Yours for Temperance Politics."[35] She appealed to women to</w:t>
      </w:r>
    </w:p>
    <w:p>
      <w:r>
        <w:t>petition for a Maine law for New York and brought a group of women</w:t>
      </w:r>
    </w:p>
    <w:p>
      <w:r>
        <w:t>before the legislature for the first time for a hearing on this</w:t>
      </w:r>
    </w:p>
    <w:p>
      <w:r>
        <w:t>prohibition bill. Realizing then that women's indirect influence could</w:t>
      </w:r>
    </w:p>
    <w:p>
      <w:r>
        <w:t>be of little help in political action, she saw clearly that women</w:t>
      </w:r>
    </w:p>
    <w:p>
      <w:r>
        <w:t>needed the vote.</w:t>
      </w:r>
    </w:p>
    <w:p/>
    <w:p>
      <w:r>
        <w:t>However, it was the woman's rights convention in Syracuse, New York,</w:t>
      </w:r>
    </w:p>
    <w:p>
      <w:r>
        <w:t>in September 1852, which turned her thoughts definitely in the</w:t>
      </w:r>
    </w:p>
    <w:p>
      <w:r>
        <w:t>direction of votes for women. It was the first woman's rights</w:t>
      </w:r>
    </w:p>
    <w:p>
      <w:r>
        <w:t>gathering she had ever attended and she was enthusiastic over the</w:t>
      </w:r>
    </w:p>
    <w:p>
      <w:r>
        <w:t>people she met. She talked eagerly with the courageous Jewish</w:t>
      </w:r>
    </w:p>
    <w:p>
      <w:r>
        <w:t>lecturer, Ernestine Rose; with Dr. Harriot K. Hunt of Boston, one of</w:t>
      </w:r>
    </w:p>
    <w:p>
      <w:r>
        <w:t>the first women physicians, who was waging a battle against taxation</w:t>
      </w:r>
    </w:p>
    <w:p>
      <w:r>
        <w:t>without representation; with Clarina Nichols of Vermont, editor of</w:t>
      </w:r>
    </w:p>
    <w:p>
      <w:r>
        <w:t>the _Windham County Democrat_, and with Matilda Joslyn Gage, the</w:t>
      </w:r>
    </w:p>
    <w:p>
      <w:r>
        <w:t>youngest member of the convention. All of these became valuable, loyal</w:t>
      </w:r>
    </w:p>
    <w:p>
      <w:r>
        <w:t>friends in the years ahead. Susan renewed her acquaintance with Lucy</w:t>
      </w:r>
    </w:p>
    <w:p>
      <w:r>
        <w:t>Stone, and met Antoinette Brown who had also studied at Oberlin</w:t>
      </w:r>
    </w:p>
    <w:p>
      <w:r>
        <w:t>College and was now the first woman ordained as a minister. With real</w:t>
      </w:r>
    </w:p>
    <w:p>
      <w:r>
        <w:t>pleasure she greeted Mrs. Stanton's cousin, Gerrit Smith, now</w:t>
      </w:r>
    </w:p>
    <w:p>
      <w:r>
        <w:t>Congressman from New York, and his daughter, Elizabeth Smith Miller,</w:t>
      </w:r>
    </w:p>
    <w:p>
      <w:r>
        <w:t>the originator of the much-discussed bloomer. Best of all was her</w:t>
      </w:r>
    </w:p>
    <w:p>
      <w:r>
        <w:t>long-hoped-for meeting with James and Lucretia Mott and Lucretia's</w:t>
      </w:r>
    </w:p>
    <w:p>
      <w:r>
        <w:t>sister, Martha C. Wright. Only Paulina Wright Davis of Providence and</w:t>
      </w:r>
    </w:p>
    <w:p>
      <w:r>
        <w:t>Elizabeth Oakes Smith of Boston were disappointing, for they appeared</w:t>
      </w:r>
    </w:p>
    <w:p>
      <w:r>
        <w:t>at the meetings in short-sleeved, low-necked dresses with</w:t>
      </w:r>
    </w:p>
    <w:p>
      <w:r>
        <w:t>loose-fitting jackets of pink and blue wool, shocking her deeply</w:t>
      </w:r>
    </w:p>
    <w:p>
      <w:r>
        <w:t>intrenched Quaker instincts. Although she realized that they wore</w:t>
      </w:r>
    </w:p>
    <w:p>
      <w:r>
        <w:t>ultrafashionable clothes to show the world that not all woman's rights</w:t>
      </w:r>
    </w:p>
    <w:p>
      <w:r>
        <w:t>advocates were frumps wearing the hideous bloomer, she could not</w:t>
      </w:r>
    </w:p>
    <w:p>
      <w:r>
        <w:t>forgive them for what to her seemed bad taste. How could such women,</w:t>
      </w:r>
    </w:p>
    <w:p>
      <w:r>
        <w:t>she asked herself, hope to represent the earnest, hard-working women</w:t>
      </w:r>
    </w:p>
    <w:p>
      <w:r>
        <w:t>who must be the backbone of the equal rights movement? Always</w:t>
      </w:r>
    </w:p>
    <w:p>
      <w:r>
        <w:t>forthright, when a principle was at stake, she expressed her feelings</w:t>
      </w:r>
    </w:p>
    <w:p>
      <w:r>
        <w:t>frankly when James Mott, serving with her on the nominating committee,</w:t>
      </w:r>
    </w:p>
    <w:p>
      <w:r>
        <w:t>proposed Elizabeth Oakes Smith for president. His reply, that they</w:t>
      </w:r>
    </w:p>
    <w:p>
      <w:r>
        <w:t>must not expect all women to dress as plainly as the Friends, in no</w:t>
      </w:r>
    </w:p>
    <w:p>
      <w:r>
        <w:t>way quieted her opposition. To her delight, Lucretia Mott was elected,</w:t>
      </w:r>
    </w:p>
    <w:p>
      <w:r>
        <w:t>and her dignity and poise as president of this large convention of</w:t>
      </w:r>
    </w:p>
    <w:p>
      <w:r>
        <w:t>2,000 won the respect even of the critical press. Susan was elected</w:t>
      </w:r>
    </w:p>
    <w:p>
      <w:r>
        <w:t>secretary and so clearly could her voice be heard as she read the</w:t>
      </w:r>
    </w:p>
    <w:p>
      <w:r>
        <w:t>minutes and the resolutions that the Syracuse _Standard_ commented,</w:t>
      </w:r>
    </w:p>
    <w:p>
      <w:r>
        <w:t>"Miss Anthony has a capital voice and deserves to be clerk of the</w:t>
      </w:r>
    </w:p>
    <w:p>
      <w:r>
        <w:t>Assembly."[36]</w:t>
      </w:r>
    </w:p>
    <w:p/>
    <w:p>
      <w:r>
        <w:t>[Illustration: James and Lucretia Mott]</w:t>
      </w:r>
    </w:p>
    <w:p/>
    <w:p>
      <w:r>
        <w:t>Not all of the newspapers were so friendly. Some labeled the gathering</w:t>
      </w:r>
    </w:p>
    <w:p>
      <w:r>
        <w:t>"a Tomfoolery convention" of "Aunt Nancy men and brawling women";</w:t>
      </w:r>
    </w:p>
    <w:p>
      <w:r>
        <w:t>others called it "the farce at Syracuse,"[37] but for Susan it marked</w:t>
      </w:r>
    </w:p>
    <w:p>
      <w:r>
        <w:t>a milestone. Never before had she heard so many earnest, intelligent</w:t>
      </w:r>
    </w:p>
    <w:p>
      <w:r>
        <w:t>women plead so convincingly for property rights, civil rights, and the</w:t>
      </w:r>
    </w:p>
    <w:p>
      <w:r>
        <w:t>ballot. Never before had she seen so clearly that in a republic women</w:t>
      </w:r>
    </w:p>
    <w:p>
      <w:r>
        <w:t>as well as men should enjoy these rights. The ballot assumed a new</w:t>
      </w:r>
    </w:p>
    <w:p>
      <w:r>
        <w:t>importance for her. Her conversion to woman suffrage was complete.</w:t>
      </w:r>
    </w:p>
    <w:p/>
    <w:p>
      <w:r>
        <w:t xml:space="preserve">       *       *       *       *       *</w:t>
      </w:r>
    </w:p>
    <w:p/>
    <w:p>
      <w:r>
        <w:t>This new interest in the vote was steadily nurtured by Elizabeth</w:t>
      </w:r>
    </w:p>
    <w:p>
      <w:r>
        <w:t>Stanton, whom Susan now saw more frequently. Whenever she could, Susan</w:t>
      </w:r>
    </w:p>
    <w:p>
      <w:r>
        <w:t>stopped over in Seneca Falls for a visit. Here she found inspiration,</w:t>
      </w:r>
    </w:p>
    <w:p>
      <w:r>
        <w:t>new ideas, and good advice, and always left the comfortable Stanton</w:t>
      </w:r>
    </w:p>
    <w:p>
      <w:r>
        <w:t>home ready to battle for the rights of women. While Susan traveled</w:t>
      </w:r>
    </w:p>
    <w:p>
      <w:r>
        <w:t>about, organizing temperance societies and attending conventions, Mrs.</w:t>
      </w:r>
    </w:p>
    <w:p>
      <w:r>
        <w:t>Stanton, tied down at home by a family of young children, wrote</w:t>
      </w:r>
    </w:p>
    <w:p>
      <w:r>
        <w:t>letters and resolutions for her and helped her with her speeches.</w:t>
      </w:r>
    </w:p>
    <w:p>
      <w:r>
        <w:t>Susan was very reluctant about writing speeches or making them. The</w:t>
      </w:r>
    </w:p>
    <w:p>
      <w:r>
        <w:t>moment she sat down to write, her thoughts refused to come and her</w:t>
      </w:r>
    </w:p>
    <w:p>
      <w:r>
        <w:t>phrases grew stilted. She needed encouragement, and Mrs. Stanton gave</w:t>
      </w:r>
    </w:p>
    <w:p>
      <w:r>
        <w:t>it unstintingly, for she had grown very fond of this young woman whose</w:t>
      </w:r>
    </w:p>
    <w:p>
      <w:r>
        <w:t>mental companionship she found so stimulating.</w:t>
      </w:r>
    </w:p>
    <w:p/>
    <w:p>
      <w:r>
        <w:t>During one of these visits, Susan finally put on the bloomer and cut</w:t>
      </w:r>
    </w:p>
    <w:p>
      <w:r>
        <w:t>her long thick brown hair as part of the stern task of winning</w:t>
      </w:r>
    </w:p>
    <w:p>
      <w:r>
        <w:t>freedom for women. It was not an easy decision and she came to it only</w:t>
      </w:r>
    </w:p>
    <w:p>
      <w:r>
        <w:t>because she was unwilling to do less for the cause than Mrs. Stanton</w:t>
      </w:r>
    </w:p>
    <w:p>
      <w:r>
        <w:t>or Lucy Stone. Comfortable as the new dress was, it always attracted</w:t>
      </w:r>
    </w:p>
    <w:p>
      <w:r>
        <w:t>unfavorable attention and added fuel to the fire of an unfriendly</w:t>
      </w:r>
    </w:p>
    <w:p>
      <w:r>
        <w:t>press. This fire soon scorched her at the World's Temperance</w:t>
      </w:r>
    </w:p>
    <w:p>
      <w:r>
        <w:t>convention in New York, where women delegates faced the determined</w:t>
      </w:r>
    </w:p>
    <w:p>
      <w:r>
        <w:t>animosity of the clergy, who held the balance of power and quoted the</w:t>
      </w:r>
    </w:p>
    <w:p>
      <w:r>
        <w:t>Bible to prove that women were defying the will of God when they took</w:t>
      </w:r>
    </w:p>
    <w:p>
      <w:r>
        <w:t>part in public meetings. Obliged to withdraw, the women held meetings</w:t>
      </w:r>
    </w:p>
    <w:p>
      <w:r>
        <w:t>of their own in the Broadway Tabernacle, over which Susan presided</w:t>
      </w:r>
    </w:p>
    <w:p>
      <w:r>
        <w:t>with a poise and confidence undreamed of a few months before. A</w:t>
      </w:r>
    </w:p>
    <w:p>
      <w:r>
        <w:t>success in every way, they were nevertheless described by the press as</w:t>
      </w:r>
    </w:p>
    <w:p>
      <w:r>
        <w:t>a battle of the sexes, a free-for-all struggle in which shrill-voiced</w:t>
      </w:r>
    </w:p>
    <w:p>
      <w:r>
        <w:t>women in the bloomer costume were supported by a few "male Betties."</w:t>
      </w:r>
    </w:p>
    <w:p>
      <w:r>
        <w:t>The New York _Sun_ spoke of Susan's "ungainly form rigged out in the</w:t>
      </w:r>
    </w:p>
    <w:p>
      <w:r>
        <w:t>bloomer costume and provoking the thoughtless to laughter and ridicule</w:t>
      </w:r>
    </w:p>
    <w:p>
      <w:r>
        <w:t>by her very motions on the platform."[38] Untruth was piled upon</w:t>
      </w:r>
    </w:p>
    <w:p>
      <w:r>
        <w:t>untruth until dignified ladylike Susan with her earnest pleasing</w:t>
      </w:r>
    </w:p>
    <w:p>
      <w:r>
        <w:t>appearance was caricatured into everything a woman should not be. Less</w:t>
      </w:r>
    </w:p>
    <w:p>
      <w:r>
        <w:t>courageous temperance women now began to wonder whether they ought to</w:t>
      </w:r>
    </w:p>
    <w:p>
      <w:r>
        <w:t>associate with such a strong-minded woman as Susan B. Anthony.</w:t>
      </w:r>
    </w:p>
    <w:p/>
    <w:p>
      <w:r>
        <w:t>There were rumblings of discontent when the Woman's State Temperance</w:t>
      </w:r>
    </w:p>
    <w:p>
      <w:r>
        <w:t>Society met in Rochester for its next annual convention in June 1853,</w:t>
      </w:r>
    </w:p>
    <w:p>
      <w:r>
        <w:t>and Susan and Mrs. Stanton were roundly criticized because they did</w:t>
      </w:r>
    </w:p>
    <w:p>
      <w:r>
        <w:t>not confine themselves to the subject of temperance and talked too</w:t>
      </w:r>
    </w:p>
    <w:p>
      <w:r>
        <w:t>much about woman's rights. Not only was Mrs. Stanton defeated for the</w:t>
      </w:r>
    </w:p>
    <w:p>
      <w:r>
        <w:t>presidency but the by-laws were amended to make men eligible as</w:t>
      </w:r>
    </w:p>
    <w:p>
      <w:r>
        <w:t>officers. Men had been barred when the first by-laws were drafted by</w:t>
      </w:r>
    </w:p>
    <w:p>
      <w:r>
        <w:t>Susan and Mrs. Stanton because they wished to make the society a</w:t>
      </w:r>
    </w:p>
    <w:p>
      <w:r>
        <w:t>proving ground for women and were convinced that men holding office</w:t>
      </w:r>
    </w:p>
    <w:p>
      <w:r>
        <w:t>would take over the management, and women, less experienced, would</w:t>
      </w:r>
    </w:p>
    <w:p>
      <w:r>
        <w:t>yield to their wishes.</w:t>
      </w:r>
    </w:p>
    <w:p/>
    <w:p>
      <w:r>
        <w:t>This now proved to be the case, as the men began to do all the</w:t>
      </w:r>
    </w:p>
    <w:p>
      <w:r>
        <w:t>talking, calling for a new name for the society and insisting that all</w:t>
      </w:r>
    </w:p>
    <w:p>
      <w:r>
        <w:t>discussion of woman's rights be ruled out. In the face of this clear</w:t>
      </w:r>
    </w:p>
    <w:p>
      <w:r>
        <w:t>indication of a determined new policy which few of the women wished to</w:t>
      </w:r>
    </w:p>
    <w:p>
      <w:r>
        <w:t>resist, Susan refused re-election as secretary and both she and Mrs.</w:t>
      </w:r>
    </w:p>
    <w:p>
      <w:r>
        <w:t>Stanton resigned.</w:t>
      </w:r>
    </w:p>
    <w:p/>
    <w:p>
      <w:r>
        <w:t>This was Susan's first experience with intrigue and her first rebuff</w:t>
      </w:r>
    </w:p>
    <w:p>
      <w:r>
        <w:t>by women whom she had sincerely tried to serve. Defeated, hurt, and</w:t>
      </w:r>
    </w:p>
    <w:p>
      <w:r>
        <w:t>uncertain, she poured out her disappointment in troubled letters to</w:t>
      </w:r>
    </w:p>
    <w:p>
      <w:r>
        <w:t>Elizabeth Stanton, who, with the steadying touch of an older sister,</w:t>
      </w:r>
    </w:p>
    <w:p>
      <w:r>
        <w:t>roused her with the challenge, "We have other and bigger fish to</w:t>
      </w:r>
    </w:p>
    <w:p>
      <w:r>
        <w:t>fry."[39]</w:t>
      </w:r>
    </w:p>
    <w:p/>
    <w:p>
      <w:r>
        <w:t xml:space="preserve">       *       *       *       *       *</w:t>
      </w:r>
    </w:p>
    <w:p/>
    <w:p>
      <w:r>
        <w:t>A few months later, Susan was off on a new crusade as she attended the</w:t>
      </w:r>
    </w:p>
    <w:p>
      <w:r>
        <w:t>state teachers' convention in Rochester. Of the five hundred teachers</w:t>
      </w:r>
    </w:p>
    <w:p>
      <w:r>
        <w:t>present, two-thirds were women, but there was not the slightest</w:t>
      </w:r>
    </w:p>
    <w:p>
      <w:r>
        <w:t>recognition of their presence. They filled the back seats of</w:t>
      </w:r>
    </w:p>
    <w:p>
      <w:r>
        <w:t>Corinthian Hall, forming an inert background for the vocal minority,</w:t>
      </w:r>
    </w:p>
    <w:p>
      <w:r>
        <w:t>the men. After sitting through two days' sessions and growing more and</w:t>
      </w:r>
    </w:p>
    <w:p>
      <w:r>
        <w:t>more impatient as not one woman raised her voice, Susan listened, as</w:t>
      </w:r>
    </w:p>
    <w:p>
      <w:r>
        <w:t>long as she could endure it, to a lengthy debate on the question, "Why</w:t>
      </w:r>
    </w:p>
    <w:p>
      <w:r>
        <w:t>the profession of teacher is not as much respected as that of lawyer,</w:t>
      </w:r>
    </w:p>
    <w:p>
      <w:r>
        <w:t>doctor, or minister."[40] Then she rose to her feet and in a</w:t>
      </w:r>
    </w:p>
    <w:p>
      <w:r>
        <w:t>low-pitched, clear voice addressed the chairman.</w:t>
      </w:r>
    </w:p>
    <w:p/>
    <w:p>
      <w:r>
        <w:t>At the sound of a woman's voice, an astonished rustle of excitement</w:t>
      </w:r>
    </w:p>
    <w:p>
      <w:r>
        <w:t>swept through the audience, and when the chairman, Charles Davies,</w:t>
      </w:r>
    </w:p>
    <w:p>
      <w:r>
        <w:t>Professor of Mathematics at West Point, had recovered from his</w:t>
      </w:r>
    </w:p>
    <w:p>
      <w:r>
        <w:t>surprise, he patronizingly asked, "What will the lady have?"</w:t>
      </w:r>
    </w:p>
    <w:p/>
    <w:p>
      <w:r>
        <w:t>"I wish, sir, to speak to the subject under discussion," she bravely</w:t>
      </w:r>
    </w:p>
    <w:p>
      <w:r>
        <w:t>replied.</w:t>
      </w:r>
    </w:p>
    <w:p/>
    <w:p>
      <w:r>
        <w:t>Turning to the men in the front row, Professor Davies then asked,</w:t>
      </w:r>
    </w:p>
    <w:p>
      <w:r>
        <w:t>"What is the pleasure of the convention?"</w:t>
      </w:r>
    </w:p>
    <w:p/>
    <w:p>
      <w:r>
        <w:t>"I move that she be heard," shouted an unexpected champion. Another</w:t>
      </w:r>
    </w:p>
    <w:p>
      <w:r>
        <w:t>seconded the motion. After a lengthy debate during which Susan stood</w:t>
      </w:r>
    </w:p>
    <w:p>
      <w:r>
        <w:t>patiently waiting, the men finally voted their approval by a small</w:t>
      </w:r>
    </w:p>
    <w:p>
      <w:r>
        <w:t>majority, and Professor Davies, a bit taken aback, announced, "The</w:t>
      </w:r>
    </w:p>
    <w:p>
      <w:r>
        <w:t>lady may speak."</w:t>
      </w:r>
    </w:p>
    <w:p/>
    <w:p>
      <w:r>
        <w:t>"It seems to me, gentlemen," Susan began, "that none of you quite</w:t>
      </w:r>
    </w:p>
    <w:p>
      <w:r>
        <w:t>comprehend the cause of the disrespect of which you complain. Do you</w:t>
      </w:r>
    </w:p>
    <w:p>
      <w:r>
        <w:t>not see that so long as society says woman is incompetent to be a</w:t>
      </w:r>
    </w:p>
    <w:p>
      <w:r>
        <w:t>lawyer, minister, or doctor, but has ample ability to be a teacher,</w:t>
      </w:r>
    </w:p>
    <w:p>
      <w:r>
        <w:t>every man of you who chooses this profession tacitly acknowledges that</w:t>
      </w:r>
    </w:p>
    <w:p>
      <w:r>
        <w:t>he has no more brains than a woman? And this, too, is the reason that</w:t>
      </w:r>
    </w:p>
    <w:p>
      <w:r>
        <w:t>teaching is a less lucrative profession; as here men must compete with</w:t>
      </w:r>
    </w:p>
    <w:p>
      <w:r>
        <w:t>the cheap labor of woman. Would you exalt your profession, exalt those</w:t>
      </w:r>
    </w:p>
    <w:p>
      <w:r>
        <w:t>who labor with you. Would you make it more lucrative, increase the</w:t>
      </w:r>
    </w:p>
    <w:p>
      <w:r>
        <w:t>salaries of the women engaged in the noble work of educating our</w:t>
      </w:r>
    </w:p>
    <w:p>
      <w:r>
        <w:t>future Presidents, Senators, and Congressmen."</w:t>
      </w:r>
    </w:p>
    <w:p/>
    <w:p>
      <w:r>
        <w:t>For a moment after this bombshell, there was complete silence. Then</w:t>
      </w:r>
    </w:p>
    <w:p>
      <w:r>
        <w:t>three men rushed down the aisle to congratulate her, telling her she</w:t>
      </w:r>
    </w:p>
    <w:p>
      <w:r>
        <w:t>had pluck, that she had hit the nail on the head, but the women near</w:t>
      </w:r>
    </w:p>
    <w:p>
      <w:r>
        <w:t>by glanced scornfully at her, murmuring, "Who can that creature be?"</w:t>
      </w:r>
    </w:p>
    <w:p/>
    <w:p>
      <w:r>
        <w:t>Susan, however, had started a few women thinking and questioning, and</w:t>
      </w:r>
    </w:p>
    <w:p>
      <w:r>
        <w:t>the next morning, Professor Davies, resplendent in his buff vest and</w:t>
      </w:r>
    </w:p>
    <w:p>
      <w:r>
        <w:t>blue coat with brass buttons, opened the convention with an</w:t>
      </w:r>
    </w:p>
    <w:p>
      <w:r>
        <w:t>explanation. "I have been asked," he said, "why no provisions have</w:t>
      </w:r>
    </w:p>
    <w:p>
      <w:r>
        <w:t>been made for female lecturers before this association and why ladies</w:t>
      </w:r>
    </w:p>
    <w:p>
      <w:r>
        <w:t>are not appointed on committees. I will answer." Then, in flowery</w:t>
      </w:r>
    </w:p>
    <w:p>
      <w:r>
        <w:t>metaphor, he assured them that he would not think of dragging women</w:t>
      </w:r>
    </w:p>
    <w:p>
      <w:r>
        <w:t>from their pedestals into the dust.</w:t>
      </w:r>
    </w:p>
    <w:p/>
    <w:p>
      <w:r>
        <w:t>"Beautiful, beautiful," murmured the women in the back rows, but Mrs.</w:t>
      </w:r>
    </w:p>
    <w:p>
      <w:r>
        <w:t>Northrup of Rochester offered resolutions recognizing the right of</w:t>
      </w:r>
    </w:p>
    <w:p>
      <w:r>
        <w:t>women teachers to share in all the privileges and deliberations of the</w:t>
      </w:r>
    </w:p>
    <w:p>
      <w:r>
        <w:t>organization and calling attention to the inadequate salaries women</w:t>
      </w:r>
    </w:p>
    <w:p>
      <w:r>
        <w:t>teachers received. These resolutions were kept before the meeting by a</w:t>
      </w:r>
    </w:p>
    <w:p>
      <w:r>
        <w:t>determined group and finally adopted. Susan also offered the name of</w:t>
      </w:r>
    </w:p>
    <w:p>
      <w:r>
        <w:t>Emma Willard as a candidate for vice-president, thinking the</w:t>
      </w:r>
    </w:p>
    <w:p>
      <w:r>
        <w:t>successful retired principal of the Troy Female Seminary, now</w:t>
      </w:r>
    </w:p>
    <w:p>
      <w:r>
        <w:t>interested in improving the public schools, might also be willing to</w:t>
      </w:r>
    </w:p>
    <w:p>
      <w:r>
        <w:t>lend a hand in improving the status of women in this educational</w:t>
      </w:r>
    </w:p>
    <w:p>
      <w:r>
        <w:t>organization. Mrs. Willard, however, declined the nomination, refusing</w:t>
      </w:r>
    </w:p>
    <w:p>
      <w:r>
        <w:t>to be drawn into Susan's rebellion.[41] Susan, nevertheless, left the</w:t>
      </w:r>
    </w:p>
    <w:p>
      <w:r>
        <w:t>convention satisfied that she had driven an entering wedge into</w:t>
      </w:r>
    </w:p>
    <w:p>
      <w:r>
        <w:t>Professor Davies' male stronghold, and she continued battering at</w:t>
      </w:r>
    </w:p>
    <w:p>
      <w:r>
        <w:t>this stronghold whenever she had an opportunity. She meant to put</w:t>
      </w:r>
    </w:p>
    <w:p>
      <w:r>
        <w:t>women in office and to win approval for coeducation and equal pay.</w:t>
      </w:r>
    </w:p>
    <w:p/>
    <w:p>
      <w:r>
        <w:t xml:space="preserve">       *       *       *       *       *</w:t>
      </w:r>
    </w:p>
    <w:p/>
    <w:p>
      <w:r>
        <w:t>Teachers' conventions, however, were only a minor part of her new</w:t>
      </w:r>
    </w:p>
    <w:p>
      <w:r>
        <w:t>crusade, plans for which were still simmering in her mind and</w:t>
      </w:r>
    </w:p>
    <w:p>
      <w:r>
        <w:t>developing from day to day. Going back to many of the towns where she</w:t>
      </w:r>
    </w:p>
    <w:p>
      <w:r>
        <w:t>had held temperance meetings, she found that most of the societies she</w:t>
      </w:r>
    </w:p>
    <w:p>
      <w:r>
        <w:t>had organized had disbanded because women lacked the money to engage</w:t>
      </w:r>
    </w:p>
    <w:p>
      <w:r>
        <w:t>speakers or to subscribe to temperance papers. If they were married,</w:t>
      </w:r>
    </w:p>
    <w:p>
      <w:r>
        <w:t>they had no money of their own and no right to any interest outside</w:t>
      </w:r>
    </w:p>
    <w:p>
      <w:r>
        <w:t>their homes, unless their husbands consented.</w:t>
      </w:r>
    </w:p>
    <w:p/>
    <w:p>
      <w:r>
        <w:t>Discouraged, she wrote in her diary, "As I passed from town to town I</w:t>
      </w:r>
    </w:p>
    <w:p>
      <w:r>
        <w:t>was made to feel the great evil of woman's entire dependency upon man</w:t>
      </w:r>
    </w:p>
    <w:p>
      <w:r>
        <w:t>for the necessary means to aid on any and every reform movement.</w:t>
      </w:r>
    </w:p>
    <w:p>
      <w:r>
        <w:t>Though I had long admitted the wrong, I never until this time so fully</w:t>
      </w:r>
    </w:p>
    <w:p>
      <w:r>
        <w:t>took in the grand idea of pecuniary and personal independence. It</w:t>
      </w:r>
    </w:p>
    <w:p>
      <w:r>
        <w:t>matters not how overflowing with benevolence toward suffering humanity</w:t>
      </w:r>
    </w:p>
    <w:p>
      <w:r>
        <w:t>may be the heart of woman, it avails nothing so long as she possesses</w:t>
      </w:r>
    </w:p>
    <w:p>
      <w:r>
        <w:t>not the power to act in accordance with these promptings. Woman must</w:t>
      </w:r>
    </w:p>
    <w:p>
      <w:r>
        <w:t>have a purse of her own, and how can this be, so long as the _Wife_ is</w:t>
      </w:r>
    </w:p>
    <w:p>
      <w:r>
        <w:t>denied the right to her individual and joint earnings. Reflections</w:t>
      </w:r>
    </w:p>
    <w:p>
      <w:r>
        <w:t>like these, caused me to see and really feel that there was no true</w:t>
      </w:r>
    </w:p>
    <w:p>
      <w:r>
        <w:t>freedom for Woman without the possession of all her property rights,</w:t>
      </w:r>
    </w:p>
    <w:p>
      <w:r>
        <w:t>and that these rights could be obtained through legislation only, and</w:t>
      </w:r>
    </w:p>
    <w:p>
      <w:r>
        <w:t>so, the sooner the demand was made of the Legislature, the sooner</w:t>
      </w:r>
    </w:p>
    <w:p>
      <w:r>
        <w:t>would we be likely to obtain them."[42]</w:t>
      </w:r>
    </w:p>
    <w:p/>
    <w:p/>
    <w:p>
      <w:r>
        <w:t>FOOTNOTES:</w:t>
      </w:r>
    </w:p>
    <w:p/>
    <w:p>
      <w:r>
        <w:t>[33] Harper, _Anthony_, I, p. 65.</w:t>
      </w:r>
    </w:p>
    <w:p/>
    <w:p>
      <w:r>
        <w:t>[34] _The Lily_, May, 1852.</w:t>
      </w:r>
    </w:p>
    <w:p/>
    <w:p>
      <w:r>
        <w:t>[35] Elizabeth Cady Stanton, Susan B. Anthony, and Matilda Joslyn</w:t>
      </w:r>
    </w:p>
    <w:p>
      <w:r>
        <w:t>Gage, _History of Woman Suffrage_ (New York, 1881), I, p. 489.</w:t>
      </w:r>
    </w:p>
    <w:p/>
    <w:p>
      <w:r>
        <w:t>[36] Harper, _Anthony_, I, p. 77.</w:t>
      </w:r>
    </w:p>
    <w:p/>
    <w:p>
      <w:r>
        <w:t>[37] _Ibid._, p. 78.</w:t>
      </w:r>
    </w:p>
    <w:p/>
    <w:p>
      <w:r>
        <w:t>[38] _Ibid._, p. 90.</w:t>
      </w:r>
    </w:p>
    <w:p/>
    <w:p>
      <w:r>
        <w:t>[39] Theodore Stanton and Harriot Stanton Blatch, Eds., _Elizabeth</w:t>
      </w:r>
    </w:p>
    <w:p>
      <w:r>
        <w:t>Cady Stanton, As Revealed in Her Letters, Diary, and Reminiscences_</w:t>
      </w:r>
    </w:p>
    <w:p>
      <w:r>
        <w:t>(New York, 1922), II, p. 52.</w:t>
      </w:r>
    </w:p>
    <w:p/>
    <w:p>
      <w:r>
        <w:t>[40] Aug., 1853, Harper, Anthony, I, pp. 98-99; _History of Woman</w:t>
      </w:r>
    </w:p>
    <w:p>
      <w:r>
        <w:t>Suffrage_, I, pp. 513-515.</w:t>
      </w:r>
    </w:p>
    <w:p/>
    <w:p>
      <w:r>
        <w:t>[41] Susan B. Anthony Scrapbook, Library of Congress.</w:t>
      </w:r>
    </w:p>
    <w:p/>
    <w:p>
      <w:r>
        <w:t>[42] Ms., Diary, 1853.</w:t>
      </w:r>
    </w:p>
    <w:p/>
    <w:p/>
    <w:p/>
    <w:p/>
    <w:p>
      <w:r>
        <w:t>A PURSE OF HER OWN</w:t>
      </w:r>
    </w:p>
    <w:p/>
    <w:p/>
    <w:p>
      <w:r>
        <w:t>The next important step in winning further property rights for women,</w:t>
      </w:r>
    </w:p>
    <w:p>
      <w:r>
        <w:t>it seemed to Susan, was to hold a woman's rights convention in the</w:t>
      </w:r>
    </w:p>
    <w:p>
      <w:r>
        <w:t>conservative capital city of Albany. This was definitely a challenge</w:t>
      </w:r>
    </w:p>
    <w:p>
      <w:r>
        <w:t>and she at once turned to Elizabeth Stanton for counsel. Somehow she</w:t>
      </w:r>
    </w:p>
    <w:p>
      <w:r>
        <w:t>must persuade Mrs. Stanton to find time in spite of her many household</w:t>
      </w:r>
    </w:p>
    <w:p>
      <w:r>
        <w:t>cares to prepare a speech for the convention and for presentation to</w:t>
      </w:r>
    </w:p>
    <w:p>
      <w:r>
        <w:t>the legislature. As eager as Susan to free women from unjust property</w:t>
      </w:r>
    </w:p>
    <w:p>
      <w:r>
        <w:t>laws, Mrs. Stanton asked only that Susan get a good lawyer, and one</w:t>
      </w:r>
    </w:p>
    <w:p>
      <w:r>
        <w:t>sympathetic to the cause, to look up New York State's very worst laws</w:t>
      </w:r>
    </w:p>
    <w:p>
      <w:r>
        <w:t>affecting women.[43] She could think and philosophize while she was</w:t>
      </w:r>
    </w:p>
    <w:p>
      <w:r>
        <w:t>baking and sewing, she assured Susan, but she had no time for</w:t>
      </w:r>
    </w:p>
    <w:p>
      <w:r>
        <w:t>research. Susan produced the facts for Mrs. Stanton, and while she</w:t>
      </w:r>
    </w:p>
    <w:p>
      <w:r>
        <w:t>worked on the speech, Susan went from door to door during the cold</w:t>
      </w:r>
    </w:p>
    <w:p>
      <w:r>
        <w:t>blustery days of December and January 1854 to get signatures on her</w:t>
      </w:r>
    </w:p>
    <w:p>
      <w:r>
        <w:t>petitions for married women's property rights and woman suffrage. Some</w:t>
      </w:r>
    </w:p>
    <w:p>
      <w:r>
        <w:t>of the women signed, but more of them slammed the door in her face,</w:t>
      </w:r>
    </w:p>
    <w:p>
      <w:r>
        <w:t>declaring indignantly that they had all the rights they wanted. Yet at</w:t>
      </w:r>
    </w:p>
    <w:p>
      <w:r>
        <w:t>this time a father had the legal authority to apprentice or will away</w:t>
      </w:r>
    </w:p>
    <w:p>
      <w:r>
        <w:t>a child without the mother's consent and an employer was obliged by</w:t>
      </w:r>
    </w:p>
    <w:p>
      <w:r>
        <w:t>law to pay a wife's wages to her husband.</w:t>
      </w:r>
    </w:p>
    <w:p/>
    <w:p>
      <w:r>
        <w:t>In spite of the fact that the bloomer costume made it easier for her</w:t>
      </w:r>
    </w:p>
    <w:p>
      <w:r>
        <w:t>to get about in the snowy streets, she now found it a real burden</w:t>
      </w:r>
    </w:p>
    <w:p>
      <w:r>
        <w:t>because it always attracted unfavorable attention. Boys jeered at her</w:t>
      </w:r>
    </w:p>
    <w:p>
      <w:r>
        <w:t>and she was continually conscious of the amused, critical glances of</w:t>
      </w:r>
    </w:p>
    <w:p>
      <w:r>
        <w:t>the men and women she met. She longed to take it off and wear an</w:t>
      </w:r>
    </w:p>
    <w:p>
      <w:r>
        <w:t>inconspicuous trailing skirt, but if she had been right to put it on,</w:t>
      </w:r>
    </w:p>
    <w:p>
      <w:r>
        <w:t>it would be weakness to take it off. By this time Elizabeth Stanton</w:t>
      </w:r>
    </w:p>
    <w:p>
      <w:r>
        <w:t>had given it up except in her own home, convinced that it harmed the</w:t>
      </w:r>
    </w:p>
    <w:p>
      <w:r>
        <w:t>cause and that the physical freedom it gave was not worth the price.</w:t>
      </w:r>
    </w:p>
    <w:p>
      <w:r>
        <w:t>"I hope you have let down a dress and a petticoat," she now wrote</w:t>
      </w:r>
    </w:p>
    <w:p>
      <w:r>
        <w:t>Susan. "The cup of ridicule is greater than you can bear. It is not</w:t>
      </w:r>
    </w:p>
    <w:p>
      <w:r>
        <w:t>wise, Susan, to use up so much energy and feeling in that way. You</w:t>
      </w:r>
    </w:p>
    <w:p>
      <w:r>
        <w:t>can put them to better use. I speak from experience."[44]</w:t>
      </w:r>
    </w:p>
    <w:p/>
    <w:p>
      <w:r>
        <w:t>[Illustration: Elizabeth Cady Stanton and her son, Henry]</w:t>
      </w:r>
    </w:p>
    <w:p/>
    <w:p>
      <w:r>
        <w:t>Lucy Stone too was wavering and was thinking of having her next dress</w:t>
      </w:r>
    </w:p>
    <w:p>
      <w:r>
        <w:t>made long. The three women corresponded about it, and Lucy as well as</w:t>
      </w:r>
    </w:p>
    <w:p>
      <w:r>
        <w:t>Mrs. Stanton urged Susan to give up the bloomer. With these entreaties</w:t>
      </w:r>
    </w:p>
    <w:p>
      <w:r>
        <w:t>ringing in her ears, Susan set out for Albany in February 1854 to make</w:t>
      </w:r>
    </w:p>
    <w:p>
      <w:r>
        <w:t>final arrangements for the convention. On the streets in Albany, in</w:t>
      </w:r>
    </w:p>
    <w:p>
      <w:r>
        <w:t>the printing offices, and at the capitol, men stared boldly at her,</w:t>
      </w:r>
    </w:p>
    <w:p>
      <w:r>
        <w:t>some calling out hilariously, "Here comes my bloomer." She endured it</w:t>
      </w:r>
    </w:p>
    <w:p>
      <w:r>
        <w:t>bravely until her work was done, but at night alone in her room at</w:t>
      </w:r>
    </w:p>
    <w:p>
      <w:r>
        <w:t>Lydia Mott's she poured out her anguish in letters to Lucy. "Here I am</w:t>
      </w:r>
    </w:p>
    <w:p>
      <w:r>
        <w:t>known only," she wrote, "as one of the women who ape men--coarse,</w:t>
      </w:r>
    </w:p>
    <w:p>
      <w:r>
        <w:t>brutal men! Oh, I can not, can not bear it any longer."[45]</w:t>
      </w:r>
    </w:p>
    <w:p/>
    <w:p>
      <w:r>
        <w:t>Even so she did not let down the hem of her skirt, but wore her</w:t>
      </w:r>
    </w:p>
    <w:p>
      <w:r>
        <w:t>bloomer costume heroically during the entire convention, determined</w:t>
      </w:r>
    </w:p>
    <w:p>
      <w:r>
        <w:t>that she would not be stampeded into a long skirt by the jeers of</w:t>
      </w:r>
    </w:p>
    <w:p>
      <w:r>
        <w:t>Albany men or the ridicule of the women. However, she made up her mind</w:t>
      </w:r>
    </w:p>
    <w:p>
      <w:r>
        <w:t>that immediately after the convention she would take off the bloomer</w:t>
      </w:r>
    </w:p>
    <w:p>
      <w:r>
        <w:t>forever. She had worn it a little over a year. Never again could she</w:t>
      </w:r>
    </w:p>
    <w:p>
      <w:r>
        <w:t>be lured into the path of dress reform.</w:t>
      </w:r>
    </w:p>
    <w:p/>
    <w:p>
      <w:r>
        <w:t>The Albany _Register_ scoffed at the "feminine propagandists of</w:t>
      </w:r>
    </w:p>
    <w:p>
      <w:r>
        <w:t>woman's rights" exhibiting themselves in "short petticoats and</w:t>
      </w:r>
    </w:p>
    <w:p>
      <w:r>
        <w:t>long-legged boots."[46] Nevertheless, the convention aroused such</w:t>
      </w:r>
    </w:p>
    <w:p>
      <w:r>
        <w:t>genuine interest that evening meetings were continued for two weeks,</w:t>
      </w:r>
    </w:p>
    <w:p>
      <w:r>
        <w:t>featuring as speakers Ernestine Rose, Antoinette Brown, Samuel J. May,</w:t>
      </w:r>
    </w:p>
    <w:p>
      <w:r>
        <w:t>and William Henry Channing, the young Unitarian minister from</w:t>
      </w:r>
    </w:p>
    <w:p>
      <w:r>
        <w:t>Rochester; and when the men appeared on the platform, the audience</w:t>
      </w:r>
    </w:p>
    <w:p>
      <w:r>
        <w:t>called for the women.</w:t>
      </w:r>
    </w:p>
    <w:p/>
    <w:p>
      <w:r>
        <w:t>Susan could not have asked for anything better than Elizabeth</w:t>
      </w:r>
    </w:p>
    <w:p>
      <w:r>
        <w:t>Stanton's moving plea for property rights for married women and the</w:t>
      </w:r>
    </w:p>
    <w:p>
      <w:r>
        <w:t>attention it received from the large audience in the Senate Chamber.</w:t>
      </w:r>
    </w:p>
    <w:p>
      <w:r>
        <w:t>Her heart swelled with pride as she listened to her friend, and so</w:t>
      </w:r>
    </w:p>
    <w:p>
      <w:r>
        <w:t>important did she think the speech that she had 50,000 copies printed</w:t>
      </w:r>
    </w:p>
    <w:p>
      <w:r>
        <w:t>for distribution.</w:t>
      </w:r>
    </w:p>
    <w:p/>
    <w:p>
      <w:r>
        <w:t>To back up Mrs. Stanton's words with concrete evidence of a demand for</w:t>
      </w:r>
    </w:p>
    <w:p>
      <w:r>
        <w:t>a change in the law, Susan presented petitions with 10,000 signatures,</w:t>
      </w:r>
    </w:p>
    <w:p>
      <w:r>
        <w:t>6,000 asking that married women be granted the right to their wages</w:t>
      </w:r>
    </w:p>
    <w:p>
      <w:r>
        <w:t>and 4,000 venturing to be recorded for woman suffrage.</w:t>
      </w:r>
    </w:p>
    <w:p/>
    <w:p>
      <w:r>
        <w:t>Enthusiastic over her Albany success, she impetuously wrote Lucy</w:t>
      </w:r>
    </w:p>
    <w:p>
      <w:r>
        <w:t>Stone, "Is this not a wonderful time, an era long to be</w:t>
      </w:r>
    </w:p>
    <w:p>
      <w:r>
        <w:t>remembered?"[47]</w:t>
      </w:r>
    </w:p>
    <w:p/>
    <w:p>
      <w:r>
        <w:t>Although the legislature failed to act on the petitions, she knew that</w:t>
      </w:r>
    </w:p>
    <w:p>
      <w:r>
        <w:t>her cause had made progress, for never before had women been listened</w:t>
      </w:r>
    </w:p>
    <w:p>
      <w:r>
        <w:t>to with such respect and never had newspapers been so friendly. She</w:t>
      </w:r>
    </w:p>
    <w:p>
      <w:r>
        <w:t>cherished these words of praise from Lucy, "God bless you, Susan dear,</w:t>
      </w:r>
    </w:p>
    <w:p>
      <w:r>
        <w:t>for the brave heart that will work on even in the midst of</w:t>
      </w:r>
    </w:p>
    <w:p>
      <w:r>
        <w:t>discouragement and lack of helpers. Everywhere I am telling people</w:t>
      </w:r>
    </w:p>
    <w:p>
      <w:r>
        <w:t>what your state is doing, and it is worth a great deal to the cause.</w:t>
      </w:r>
    </w:p>
    <w:p>
      <w:r>
        <w:t>The example of positive action is what we need."[48]</w:t>
      </w:r>
    </w:p>
    <w:p/>
    <w:p>
      <w:r>
        <w:t xml:space="preserve">       *       *       *       *       *</w:t>
      </w:r>
    </w:p>
    <w:p/>
    <w:p>
      <w:r>
        <w:t>Susan continued her "example of positive action," this time against</w:t>
      </w:r>
    </w:p>
    <w:p>
      <w:r>
        <w:t>the Kansas-Nebraska bill, pending in Congress, which threatened repeal</w:t>
      </w:r>
    </w:p>
    <w:p>
      <w:r>
        <w:t>of the Missouri Compromise by admitting Kansas and Nebraska as</w:t>
      </w:r>
    </w:p>
    <w:p>
      <w:r>
        <w:t>territories with the right to choose for themselves whether they</w:t>
      </w:r>
    </w:p>
    <w:p>
      <w:r>
        <w:t>would be slave or free. "I feel that woman should in the very capitol</w:t>
      </w:r>
    </w:p>
    <w:p>
      <w:r>
        <w:t>of the nation lift her voice against that abominable measure," she</w:t>
      </w:r>
    </w:p>
    <w:p>
      <w:r>
        <w:t>wrote Lucy Stone, with whom she was corresponding more and more</w:t>
      </w:r>
    </w:p>
    <w:p>
      <w:r>
        <w:t>frequently. "It is not enough that H. B. Stowe should write."[49]</w:t>
      </w:r>
    </w:p>
    <w:p>
      <w:r>
        <w:t>Harriet Beecher Stowe's _Uncle Tom's Cabin_ had been published in 1852</w:t>
      </w:r>
    </w:p>
    <w:p>
      <w:r>
        <w:t>and during that year 300,000 copies were sold.</w:t>
      </w:r>
    </w:p>
    <w:p/>
    <w:p>
      <w:r>
        <w:t>[Illustration: Ernestine Rose]</w:t>
      </w:r>
    </w:p>
    <w:p/>
    <w:p>
      <w:r>
        <w:t>With Ernestine Rose, Susan now headed for Washington. These two women</w:t>
      </w:r>
    </w:p>
    <w:p>
      <w:r>
        <w:t>had been drawn together by common interests ever since they had met in</w:t>
      </w:r>
    </w:p>
    <w:p>
      <w:r>
        <w:t>Syracuse in 1852. Susan was not frightened, as many were, by</w:t>
      </w:r>
    </w:p>
    <w:p>
      <w:r>
        <w:t>Ernestine's reputed atheism. She appreciated Ernestine's intelligence,</w:t>
      </w:r>
    </w:p>
    <w:p>
      <w:r>
        <w:t>her devotion to woman's rights, and her easy eloquence. Conscious of</w:t>
      </w:r>
    </w:p>
    <w:p>
      <w:r>
        <w:t>her own limitations as an orator, she recognized her need of Ernestine</w:t>
      </w:r>
    </w:p>
    <w:p>
      <w:r>
        <w:t>for the many meetings she planned for the future.</w:t>
      </w:r>
    </w:p>
    <w:p/>
    <w:p>
      <w:r>
        <w:t>As they traveled to Washington together, she learned more about this</w:t>
      </w:r>
    </w:p>
    <w:p>
      <w:r>
        <w:t>beautiful, impressive, black-haired Jewess from Poland, who was ten</w:t>
      </w:r>
    </w:p>
    <w:p>
      <w:r>
        <w:t>years her senior. The daughter of a rabbi, Ernestine had found the</w:t>
      </w:r>
    </w:p>
    <w:p>
      <w:r>
        <w:t>limitations of orthodox religion unbearable for a woman and had left</w:t>
      </w:r>
    </w:p>
    <w:p>
      <w:r>
        <w:t>her home to see and learn more of the world in Prussia, Holland,</w:t>
      </w:r>
    </w:p>
    <w:p>
      <w:r>
        <w:t>France, Scotland, and England. She had married an Englishman</w:t>
      </w:r>
    </w:p>
    <w:p>
      <w:r>
        <w:t>sympathetic to her liberal views, and together they had come to New</w:t>
      </w:r>
    </w:p>
    <w:p>
      <w:r>
        <w:t>York where she began her career as a lecturer in 1836 when speaking in</w:t>
      </w:r>
    </w:p>
    <w:p>
      <w:r>
        <w:t>public branded women immoral. She spoke easily and well on education,</w:t>
      </w:r>
    </w:p>
    <w:p>
      <w:r>
        <w:t>woman's rights, and the evils of slavery. Her slight foreign accent</w:t>
      </w:r>
    </w:p>
    <w:p>
      <w:r>
        <w:t>added charm to her rich musical voice, and before long she was in</w:t>
      </w:r>
    </w:p>
    <w:p>
      <w:r>
        <w:t>demand as far west as Ohio and Michigan. With a colleague as</w:t>
      </w:r>
    </w:p>
    <w:p>
      <w:r>
        <w:t>experienced as Ernestine, Susan dared arrange for meetings even in the</w:t>
      </w:r>
    </w:p>
    <w:p>
      <w:r>
        <w:t>capital of the nation.</w:t>
      </w:r>
    </w:p>
    <w:p/>
    <w:p>
      <w:r>
        <w:t>Washington was tense over the slavery issue when they arrived, and</w:t>
      </w:r>
    </w:p>
    <w:p>
      <w:r>
        <w:t>Ernestine's friends warned her not to mention the subject in her</w:t>
      </w:r>
    </w:p>
    <w:p>
      <w:r>
        <w:t>lectures. Unheeding she commented on the Kansas-Nebraska bill, but the</w:t>
      </w:r>
    </w:p>
    <w:p>
      <w:r>
        <w:t>press took no notice and her audiences showed no signs of</w:t>
      </w:r>
    </w:p>
    <w:p>
      <w:r>
        <w:t>dissatisfaction. In fact, two comparatively unknown women, billed to</w:t>
      </w:r>
    </w:p>
    <w:p>
      <w:r>
        <w:t>lecture on the "Educational and Social Rights of Women" and the</w:t>
      </w:r>
    </w:p>
    <w:p>
      <w:r>
        <w:t>"Political and Legal Rights of Women," attracted little attention in a</w:t>
      </w:r>
    </w:p>
    <w:p>
      <w:r>
        <w:t>city accustomed to a blaze of Congressional oratory. Hoping to draw</w:t>
      </w:r>
    </w:p>
    <w:p>
      <w:r>
        <w:t>larger audiences and to lend dignity to their meetings, Susan asked</w:t>
      </w:r>
    </w:p>
    <w:p>
      <w:r>
        <w:t>for the use of the Capitol on Sunday, but was refused because</w:t>
      </w:r>
    </w:p>
    <w:p>
      <w:r>
        <w:t>Ernestine was not a member of a religious society. Making an attempt</w:t>
      </w:r>
    </w:p>
    <w:p>
      <w:r>
        <w:t>for Smithsonian Hall, Ernestine was told it could not risk its</w:t>
      </w:r>
    </w:p>
    <w:p>
      <w:r>
        <w:t>reputation by presenting a woman speaker.[50]</w:t>
      </w:r>
    </w:p>
    <w:p/>
    <w:p>
      <w:r>
        <w:t>A failure financially, their Washington venture was rich in</w:t>
      </w:r>
    </w:p>
    <w:p>
      <w:r>
        <w:t>experience. Susan took time out for sightseeing, visiting the</w:t>
      </w:r>
    </w:p>
    <w:p>
      <w:r>
        <w:t>"President's house" and Mt. Vernon, which to her surprise she found in</w:t>
      </w:r>
    </w:p>
    <w:p>
      <w:r>
        <w:t>a state of "delapidation and decay." "The mark of slavery o'ershadows</w:t>
      </w:r>
    </w:p>
    <w:p>
      <w:r>
        <w:t>the whole," she wrote in her diary. "Oh the thought that it was here</w:t>
      </w:r>
    </w:p>
    <w:p>
      <w:r>
        <w:t>that he whose name is the pride of this Nation, was the _Slave</w:t>
      </w:r>
    </w:p>
    <w:p>
      <w:r>
        <w:t>Master_."[51]</w:t>
      </w:r>
    </w:p>
    <w:p/>
    <w:p>
      <w:r>
        <w:t>Again and again in the Capitol, she listened to heated debates on the</w:t>
      </w:r>
    </w:p>
    <w:p>
      <w:r>
        <w:t>Kansas-Nebraska bill, astonished at the eloquence and fervor with</w:t>
      </w:r>
    </w:p>
    <w:p>
      <w:r>
        <w:t>which the "institution of slavery" could be defended. Seeing slavery</w:t>
      </w:r>
    </w:p>
    <w:p>
      <w:r>
        <w:t>first-hand, she abhorred it more than ever and observed with dismay</w:t>
      </w:r>
    </w:p>
    <w:p>
      <w:r>
        <w:t>its degenerating influence on master as well as slave. She began to</w:t>
      </w:r>
    </w:p>
    <w:p>
      <w:r>
        <w:t>feel that even she herself might be undermined by it almost</w:t>
      </w:r>
    </w:p>
    <w:p>
      <w:r>
        <w:t>unwittingly and confessed to her diary, "This noon, I ate my dinner</w:t>
      </w:r>
    </w:p>
    <w:p>
      <w:r>
        <w:t>without once asking myself are these human beings who minister to my</w:t>
      </w:r>
    </w:p>
    <w:p>
      <w:r>
        <w:t>wants, Slaves to be bought and sold and hired out at the will of a</w:t>
      </w:r>
    </w:p>
    <w:p>
      <w:r>
        <w:t>master?... Even I am getting _accustomed_ to _Slavery_ ... so much so</w:t>
      </w:r>
    </w:p>
    <w:p>
      <w:r>
        <w:t>that I have ceased continually to be made to feel its blighting,</w:t>
      </w:r>
    </w:p>
    <w:p>
      <w:r>
        <w:t>cursing influence."[52]</w:t>
      </w:r>
    </w:p>
    <w:p/>
    <w:p>
      <w:r>
        <w:t xml:space="preserve">       *       *       *       *       *</w:t>
      </w:r>
    </w:p>
    <w:p/>
    <w:p>
      <w:r>
        <w:t>A few months later, Susan and Ernestine were in Philadelphia at a</w:t>
      </w:r>
    </w:p>
    <w:p>
      <w:r>
        <w:t>national woman's rights convention, and when Ernestine was proposed</w:t>
      </w:r>
    </w:p>
    <w:p>
      <w:r>
        <w:t>for president, Susan had her first opportunity to champion her new</w:t>
      </w:r>
    </w:p>
    <w:p>
      <w:r>
        <w:t>friend. A foreigner and a free-thinker, Ernestine encountered a great</w:t>
      </w:r>
    </w:p>
    <w:p>
      <w:r>
        <w:t>deal of prejudice even among liberal reformers, and Susan was</w:t>
      </w:r>
    </w:p>
    <w:p>
      <w:r>
        <w:t>surprised at the strength of feeling against her. Impressed during</w:t>
      </w:r>
    </w:p>
    <w:p>
      <w:r>
        <w:t>their trip to Washington by Ernestine's essentially fine qualities and</w:t>
      </w:r>
    </w:p>
    <w:p>
      <w:r>
        <w:t>her value to the cause, Susan fought for her behind the scenes,</w:t>
      </w:r>
    </w:p>
    <w:p>
      <w:r>
        <w:t>insisting that freedom of religion or the freedom to have no religion</w:t>
      </w:r>
    </w:p>
    <w:p>
      <w:r>
        <w:t>be observed in woman's rights conventions, and she had the</w:t>
      </w:r>
    </w:p>
    <w:p>
      <w:r>
        <w:t>satisfaction of seeing Ernestine elected to the office she so richly</w:t>
      </w:r>
    </w:p>
    <w:p>
      <w:r>
        <w:t>deserved.</w:t>
      </w:r>
    </w:p>
    <w:p/>
    <w:p>
      <w:r>
        <w:t>Freedom of religion or freedom to have no religion had become for</w:t>
      </w:r>
    </w:p>
    <w:p>
      <w:r>
        <w:t>Susan a principle to hold on to, as she listened at these early</w:t>
      </w:r>
    </w:p>
    <w:p>
      <w:r>
        <w:t>woman's rights meetings to the lengthy fruitless discussions regarding</w:t>
      </w:r>
    </w:p>
    <w:p>
      <w:r>
        <w:t>the lack of Scriptural sanction for women's new freedom. Usually a</w:t>
      </w:r>
    </w:p>
    <w:p>
      <w:r>
        <w:t>clergyman appeared on the scene, volubly quoting the Bible to prove</w:t>
      </w:r>
    </w:p>
    <w:p>
      <w:r>
        <w:t>that any widening of woman's sphere was contrary to the will of God.</w:t>
      </w:r>
    </w:p>
    <w:p>
      <w:r>
        <w:t>But always ready to refute him were Antoinette Brown, now an ordained</w:t>
      </w:r>
    </w:p>
    <w:p>
      <w:r>
        <w:t>minister, William Lloyd Garrison, and occasionally Susan herself. To</w:t>
      </w:r>
    </w:p>
    <w:p>
      <w:r>
        <w:t>the young Quaker broadened by her Unitarian contacts and unhampered by</w:t>
      </w:r>
    </w:p>
    <w:p>
      <w:r>
        <w:t>creed or theological dogma, such debates were worse than useless; they</w:t>
      </w:r>
    </w:p>
    <w:p>
      <w:r>
        <w:t>deepened theological differences, stirred up needless antagonisms,</w:t>
      </w:r>
    </w:p>
    <w:p>
      <w:r>
        <w:t>solved no problems, and wasted valuable time.</w:t>
      </w:r>
    </w:p>
    <w:p/>
    <w:p>
      <w:r>
        <w:t>During this convention, she was one of the twenty-four guests in</w:t>
      </w:r>
    </w:p>
    <w:p>
      <w:r>
        <w:t>Lucretia Mott's comfortable home at 238 Arch Street. Every meal, with</w:t>
      </w:r>
    </w:p>
    <w:p>
      <w:r>
        <w:t>its stimulating discussions, was a convention in itself. Susan's great</w:t>
      </w:r>
    </w:p>
    <w:p>
      <w:r>
        <w:t>hero, William Lloyd Garrison, sat at Lucretia's right at the long</w:t>
      </w:r>
    </w:p>
    <w:p>
      <w:r>
        <w:t>table in the dining room, Susan on her left, and at the end of each</w:t>
      </w:r>
    </w:p>
    <w:p>
      <w:r>
        <w:t>meal, when the little cedar tub filled with hot soapy water was</w:t>
      </w:r>
    </w:p>
    <w:p>
      <w:r>
        <w:t>brought in and set before Lucretia so that she could wash the silver,</w:t>
      </w:r>
    </w:p>
    <w:p>
      <w:r>
        <w:t>glass, and fine china at the table, Susan dried them on a snowy-white</w:t>
      </w:r>
    </w:p>
    <w:p>
      <w:r>
        <w:t>towel while the interesting conversation continued. There was talk of</w:t>
      </w:r>
    </w:p>
    <w:p>
      <w:r>
        <w:t>woman's rights, of temperance, and of spiritualism, which was</w:t>
      </w:r>
    </w:p>
    <w:p>
      <w:r>
        <w:t>attracting many new converts. There were thrilling stories of the</w:t>
      </w:r>
    </w:p>
    <w:p>
      <w:r>
        <w:t>opening of the West and the building of transcontinental railways; but</w:t>
      </w:r>
    </w:p>
    <w:p>
      <w:r>
        <w:t>most often and most earnestly the discussion turned to the progress of</w:t>
      </w:r>
    </w:p>
    <w:p>
      <w:r>
        <w:t>the antislavery movement, to the infamous Kansas-Nebraska bill, to the</w:t>
      </w:r>
    </w:p>
    <w:p>
      <w:r>
        <w:t>New England Emigrant Aid Company,[53] which was sending free-state</w:t>
      </w:r>
    </w:p>
    <w:p>
      <w:r>
        <w:t>settlers to Kansas, to the weakness of the government in playing again</w:t>
      </w:r>
    </w:p>
    <w:p>
      <w:r>
        <w:t>and again into the hands of the proslavery faction. Most of them saw</w:t>
      </w:r>
    </w:p>
    <w:p>
      <w:r>
        <w:t>the country headed toward a vast slave empire which would embrace</w:t>
      </w:r>
    </w:p>
    <w:p>
      <w:r>
        <w:t>Cuba, Mexico, and finally Brazil; and William Lloyd Garrison fervently</w:t>
      </w:r>
    </w:p>
    <w:p>
      <w:r>
        <w:t>reiterated his doctrine, "No Union with Slaveholders."</w:t>
      </w:r>
    </w:p>
    <w:p/>
    <w:p>
      <w:r>
        <w:t>Before leaving home Susan had heard first-hand reports of the bitter</w:t>
      </w:r>
    </w:p>
    <w:p>
      <w:r>
        <w:t>bloody antislavery contest in Kansas from her brother Daniel, who had</w:t>
      </w:r>
    </w:p>
    <w:p>
      <w:r>
        <w:t>just returned from a trip to that frontier territory with settlers</w:t>
      </w:r>
    </w:p>
    <w:p>
      <w:r>
        <w:t>sent out by the New England Emigrant Aid Company. Now talking with</w:t>
      </w:r>
    </w:p>
    <w:p>
      <w:r>
        <w:t>William Lloyd Garrison, she found herself torn between these two great</w:t>
      </w:r>
    </w:p>
    <w:p>
      <w:r>
        <w:t>causes for human freedom, abolition and woman's rights, and it was</w:t>
      </w:r>
    </w:p>
    <w:p>
      <w:r>
        <w:t>hard for her to decide which cause needed her more.</w:t>
      </w:r>
    </w:p>
    <w:p/>
    <w:p>
      <w:r>
        <w:t xml:space="preserve">       *       *       *       *       *</w:t>
      </w:r>
    </w:p>
    <w:p/>
    <w:p>
      <w:r>
        <w:t>She had not, however, forgotten her unfinished business in New York</w:t>
      </w:r>
    </w:p>
    <w:p>
      <w:r>
        <w:t>State. The refusal of the legislature to amend the property laws had</w:t>
      </w:r>
    </w:p>
    <w:p>
      <w:r>
        <w:t>doubled her determination to continue circulating petitions until</w:t>
      </w:r>
    </w:p>
    <w:p>
      <w:r>
        <w:t>married women's civil rights were finally recognized. It took courage</w:t>
      </w:r>
    </w:p>
    <w:p>
      <w:r>
        <w:t>to go alone to towns where she was unknown to arrange for meetings on</w:t>
      </w:r>
    </w:p>
    <w:p>
      <w:r>
        <w:t>the unpopular subject of woman's rights. Not knowing how she would be</w:t>
      </w:r>
    </w:p>
    <w:p>
      <w:r>
        <w:t>received, she found it almost as difficult to return to such towns as</w:t>
      </w:r>
    </w:p>
    <w:p>
      <w:r>
        <w:t>Canajoharie where she had been highly respected as a teacher six years</w:t>
      </w:r>
    </w:p>
    <w:p>
      <w:r>
        <w:t>before. In Canajoharie, however, she was greeted affectionately by her</w:t>
      </w:r>
    </w:p>
    <w:p>
      <w:r>
        <w:t>uncle Joshua Read. He and his friends let her use the Methodist church</w:t>
      </w:r>
    </w:p>
    <w:p>
      <w:r>
        <w:t>for her lecture, and when the trustees of the academy urged her to</w:t>
      </w:r>
    </w:p>
    <w:p>
      <w:r>
        <w:t>return there to teach, Uncle Joshua interrupted with a vehement "No!"</w:t>
      </w:r>
    </w:p>
    <w:p>
      <w:r>
        <w:t>protesting that others could teach but it was Susan's work "to go</w:t>
      </w:r>
    </w:p>
    <w:p>
      <w:r>
        <w:t>around and set people thinking about the laws."[54]</w:t>
      </w:r>
    </w:p>
    <w:p/>
    <w:p>
      <w:r>
        <w:t>Returning to the scene of her girlhood in Battenville and Easton,</w:t>
      </w:r>
    </w:p>
    <w:p>
      <w:r>
        <w:t>visiting her sisters Guelma and Hannah, and meeting many of her old</w:t>
      </w:r>
    </w:p>
    <w:p>
      <w:r>
        <w:t>friends, Susan realized as never before how completely she had</w:t>
      </w:r>
    </w:p>
    <w:p>
      <w:r>
        <w:t>outgrown her old environment. In her enthusiasm for her new work, she</w:t>
      </w:r>
    </w:p>
    <w:p>
      <w:r>
        <w:t>exposed "many of her heresies," and when her friends labeled William</w:t>
      </w:r>
    </w:p>
    <w:p>
      <w:r>
        <w:t>Lloyd Garrison an agnostic and rabble rouser, she protested that he</w:t>
      </w:r>
    </w:p>
    <w:p>
      <w:r>
        <w:t>was the most Christlike man she had ever known. "Thus it is belief,</w:t>
      </w:r>
    </w:p>
    <w:p>
      <w:r>
        <w:t>not Christian benevolence," she confided to her diary in 1854, "that</w:t>
      </w:r>
    </w:p>
    <w:p>
      <w:r>
        <w:t>is made the modern test of Christianity."[55]</w:t>
      </w:r>
    </w:p>
    <w:p/>
    <w:p>
      <w:r>
        <w:t>After eight strenuous months away from home, she was welcomed warmly</w:t>
      </w:r>
    </w:p>
    <w:p>
      <w:r>
        <w:t>by a family who believed in her work. She found abolition uppermost in</w:t>
      </w:r>
    </w:p>
    <w:p>
      <w:r>
        <w:t>everyone's mind. Her brother Merritt, fired by Daniel's tales of the</w:t>
      </w:r>
    </w:p>
    <w:p>
      <w:r>
        <w:t>West and the antislavery struggle in Kansas, was impatient to join the</w:t>
      </w:r>
    </w:p>
    <w:p>
      <w:r>
        <w:t>settlers there and could talk of nothing else. While he poured out the</w:t>
      </w:r>
    </w:p>
    <w:p>
      <w:r>
        <w:t>latest news about Kansas, he and a cousin Mary Luther helped Susan</w:t>
      </w:r>
    </w:p>
    <w:p>
      <w:r>
        <w:t>fold handbills for future woman's rights meetings. Susan listened</w:t>
      </w:r>
    </w:p>
    <w:p>
      <w:r>
        <w:t>eagerly and approvingly as he told of the 750 free-state settlers who</w:t>
      </w:r>
    </w:p>
    <w:p>
      <w:r>
        <w:t>during the past summer had gone out to Kansas, traveling up the</w:t>
      </w:r>
    </w:p>
    <w:p>
      <w:r>
        <w:t>Missouri on steamboats and over lonely trails in wagons marked</w:t>
      </w:r>
    </w:p>
    <w:p>
      <w:r>
        <w:t>"Kansas." Most of them were not abolitionists but men who wanted</w:t>
      </w:r>
    </w:p>
    <w:p>
      <w:r>
        <w:t>Kansas a free-labor state which they could develop with their own hard</w:t>
      </w:r>
    </w:p>
    <w:p>
      <w:r>
        <w:t>work. She heard of the ruthless treatment these "Yankee" settlers</w:t>
      </w:r>
    </w:p>
    <w:p>
      <w:r>
        <w:t>faced from the proslavery Missourians who wanted Kansas in the slavery</w:t>
      </w:r>
    </w:p>
    <w:p>
      <w:r>
        <w:t>bloc. There was bloodshed and there would be more. John Brown's sons</w:t>
      </w:r>
    </w:p>
    <w:p>
      <w:r>
        <w:t>had written from Kansas, "Send us guns. We need them more than</w:t>
      </w:r>
    </w:p>
    <w:p>
      <w:r>
        <w:t>bread."[56] Merritt was ready and eager to join John Brown.</w:t>
      </w:r>
    </w:p>
    <w:p/>
    <w:p>
      <w:r>
        <w:t>The Anthony farm was virtually a hotbed of insurrection with Merritt</w:t>
      </w:r>
    </w:p>
    <w:p>
      <w:r>
        <w:t>planning resistance in Kansas and Susan reform in New York. Susan</w:t>
      </w:r>
    </w:p>
    <w:p>
      <w:r>
        <w:t>mapped out an ambitious itinerary, hoping to canvass with her</w:t>
      </w:r>
    </w:p>
    <w:p>
      <w:r>
        <w:t>petitions every county in the state. With her father as security, she</w:t>
      </w:r>
    </w:p>
    <w:p>
      <w:r>
        <w:t>borrowed money to print her handbills and notices, and then wrote</w:t>
      </w:r>
    </w:p>
    <w:p>
      <w:r>
        <w:t>Wendell Phillips asking if any money for a woman's rights campaign had</w:t>
      </w:r>
    </w:p>
    <w:p>
      <w:r>
        <w:t>been raised by the last national convention. He replied with his own</w:t>
      </w:r>
    </w:p>
    <w:p>
      <w:r>
        <w:t>personal check for fifty dollars. His generosity and confidence</w:t>
      </w:r>
    </w:p>
    <w:p>
      <w:r>
        <w:t>touched her deeply, for already he had become a hero to her second</w:t>
      </w:r>
    </w:p>
    <w:p>
      <w:r>
        <w:t>only to William Lloyd Garrison. This tall handsome intellectual, a</w:t>
      </w:r>
    </w:p>
    <w:p>
      <w:r>
        <w:t>graduate of Harvard and an unsurpassed orator, had forfeited friends,</w:t>
      </w:r>
    </w:p>
    <w:p>
      <w:r>
        <w:t>social position, and a promising career as a lawyer to plead for the</w:t>
      </w:r>
    </w:p>
    <w:p>
      <w:r>
        <w:t>slave. He was also one of the very few men who sympathized with and</w:t>
      </w:r>
    </w:p>
    <w:p>
      <w:r>
        <w:t>aided the woman's rights cause.</w:t>
      </w:r>
    </w:p>
    <w:p/>
    <w:p>
      <w:r>
        <w:t>Horace Greeley too proved at this time to be a good friend, writing,</w:t>
      </w:r>
    </w:p>
    <w:p>
      <w:r>
        <w:t>"I have your letter and your programme, friend Susan. I will publish</w:t>
      </w:r>
    </w:p>
    <w:p>
      <w:r>
        <w:t>the latter in all our editions, but return your dollars."[57]</w:t>
      </w:r>
    </w:p>
    <w:p/>
    <w:p>
      <w:r>
        <w:t>Her earnestness and ability made a great appeal to these men. They</w:t>
      </w:r>
    </w:p>
    <w:p>
      <w:r>
        <w:t>marveled at her industry. Thirty-four years old now, not handsome but</w:t>
      </w:r>
    </w:p>
    <w:p>
      <w:r>
        <w:t>wholesome, simply and neatly dressed, her brown hair smoothly parted</w:t>
      </w:r>
    </w:p>
    <w:p>
      <w:r>
        <w:t>and brought down over her ears, she had nothing of the scatterbrained</w:t>
      </w:r>
    </w:p>
    <w:p>
      <w:r>
        <w:t>impulsive reformer about her, and no coquetry. She was practical and</w:t>
      </w:r>
    </w:p>
    <w:p>
      <w:r>
        <w:t>intelligent, and men liked to discuss their work with her. William</w:t>
      </w:r>
    </w:p>
    <w:p>
      <w:r>
        <w:t>Henry Channing, admiring her executive ability and her plucky reaction</w:t>
      </w:r>
    </w:p>
    <w:p>
      <w:r>
        <w:t>to defeat, dubbed her the Napoleon of the woman's rights movement.</w:t>
      </w:r>
    </w:p>
    <w:p>
      <w:r>
        <w:t>Parker Pillsbury, the fiery abolitionist from New Hampshire,</w:t>
      </w:r>
    </w:p>
    <w:p>
      <w:r>
        <w:t>broad-shouldered, dark-bearded, with blazing eyes and almost fanatical</w:t>
      </w:r>
    </w:p>
    <w:p>
      <w:r>
        <w:t>zeal, had become her devoted friend. He liked nothing better than to</w:t>
      </w:r>
    </w:p>
    <w:p>
      <w:r>
        <w:t>tease her about her idleness and pretend to be in search of more work</w:t>
      </w:r>
    </w:p>
    <w:p>
      <w:r>
        <w:t>for her to do.</w:t>
      </w:r>
    </w:p>
    <w:p/>
    <w:p>
      <w:r>
        <w:t xml:space="preserve">       *       *       *       *       *</w:t>
      </w:r>
    </w:p>
    <w:p/>
    <w:p>
      <w:r>
        <w:t>So impatient was Susan to begin her New York State campaign that she</w:t>
      </w:r>
    </w:p>
    <w:p>
      <w:r>
        <w:t>left home on Christmas Day to hold her first meeting on December 26,</w:t>
      </w:r>
    </w:p>
    <w:p>
      <w:r>
        <w:t>1854, at Mayville in Chatauqua County. The weather was cold and damp,</w:t>
      </w:r>
    </w:p>
    <w:p>
      <w:r>
        <w:t>but the four pounds of candles which she had bought to light the court</w:t>
      </w:r>
    </w:p>
    <w:p>
      <w:r>
        <w:t>house flickered cheerily while the small curious audience, gathered</w:t>
      </w:r>
    </w:p>
    <w:p>
      <w:r>
        <w:t>from several nearby towns, listened to the first woman most of them</w:t>
      </w:r>
    </w:p>
    <w:p>
      <w:r>
        <w:t>had ever heard speak in public. She would be, they reckoned, worth</w:t>
      </w:r>
    </w:p>
    <w:p>
      <w:r>
        <w:t>hearing at least once.</w:t>
      </w:r>
    </w:p>
    <w:p/>
    <w:p>
      <w:r>
        <w:t>Traveling from town to town, she held meetings every other night.</w:t>
      </w:r>
    </w:p>
    <w:p>
      <w:r>
        <w:t>Usually the postmasters or sheriffs posted her notices in the town</w:t>
      </w:r>
    </w:p>
    <w:p>
      <w:r>
        <w:t>square and gave them to the newspapers and to the ministers to</w:t>
      </w:r>
    </w:p>
    <w:p>
      <w:r>
        <w:t>announce in their churches. Even in a hostile community she almost</w:t>
      </w:r>
    </w:p>
    <w:p>
      <w:r>
        <w:t>always found a gallant fair-minded man to come to her aid, such as the</w:t>
      </w:r>
    </w:p>
    <w:p>
      <w:r>
        <w:t>hotel proprietor who offered his dining room for her meetings when</w:t>
      </w:r>
    </w:p>
    <w:p>
      <w:r>
        <w:t>the court house, schoolhouse, and churches were closed to her, or the</w:t>
      </w:r>
    </w:p>
    <w:p>
      <w:r>
        <w:t>group of men who, when the ministers refused to announce her meetings,</w:t>
      </w:r>
    </w:p>
    <w:p>
      <w:r>
        <w:t>struck off handbills which they distributed at the church doors at the</w:t>
      </w:r>
    </w:p>
    <w:p>
      <w:r>
        <w:t>close of the services. The newspapers too were generally friendly.</w:t>
      </w:r>
    </w:p>
    <w:p/>
    <w:p>
      <w:r>
        <w:t>As men were the voters with power to change the laws, she aimed to</w:t>
      </w:r>
    </w:p>
    <w:p>
      <w:r>
        <w:t>attract them to her evening meetings, and usually they came, seeking</w:t>
      </w:r>
    </w:p>
    <w:p>
      <w:r>
        <w:t>diversion, and listened respectfully. Some of them scoffed, others</w:t>
      </w:r>
    </w:p>
    <w:p>
      <w:r>
        <w:t>condemned her for undermining the home, but many found her reasoning</w:t>
      </w:r>
    </w:p>
    <w:p>
      <w:r>
        <w:t>logical and by their questions put life into the meetings. A few even</w:t>
      </w:r>
    </w:p>
    <w:p>
      <w:r>
        <w:t>encouraged their wives to enlist in the cause.</w:t>
      </w:r>
    </w:p>
    <w:p/>
    <w:p>
      <w:r>
        <w:t>The women, on the other hand, were timid or indifferent, although she</w:t>
      </w:r>
    </w:p>
    <w:p>
      <w:r>
        <w:t>pointed out to them the way to win the legal right to their earnings</w:t>
      </w:r>
    </w:p>
    <w:p>
      <w:r>
        <w:t>and their children. It was difficult to find among them a rebellious</w:t>
      </w:r>
    </w:p>
    <w:p>
      <w:r>
        <w:t>spirit brave enough to head a woman's rights society.</w:t>
      </w:r>
    </w:p>
    <w:p/>
    <w:p>
      <w:r>
        <w:t>"Susan B. Anthony is in town," wrote young Caroline Cowles, a</w:t>
      </w:r>
    </w:p>
    <w:p>
      <w:r>
        <w:t>Canandaigua school girl, in her diary at this time. "She made a</w:t>
      </w:r>
    </w:p>
    <w:p>
      <w:r>
        <w:t>special request that all seminary girls should come to hear her as</w:t>
      </w:r>
    </w:p>
    <w:p>
      <w:r>
        <w:t>well as all the women and girls in town. She had a large audience and</w:t>
      </w:r>
    </w:p>
    <w:p>
      <w:r>
        <w:t>she talked very plainly about our rights and how we ought to stand up</w:t>
      </w:r>
    </w:p>
    <w:p>
      <w:r>
        <w:t>for them and said the world would never go right until the women had</w:t>
      </w:r>
    </w:p>
    <w:p>
      <w:r>
        <w:t>just as much right to vote and rule as the men.... When I told</w:t>
      </w:r>
    </w:p>
    <w:p>
      <w:r>
        <w:t>Grandmother about it, she said she guessed Susan B. Anthony had</w:t>
      </w:r>
    </w:p>
    <w:p>
      <w:r>
        <w:t>forgotten that St. Paul said women should keep silence. I told her,</w:t>
      </w:r>
    </w:p>
    <w:p>
      <w:r>
        <w:t>no, she didn't, for she spoke particularly about St. Paul and said if</w:t>
      </w:r>
    </w:p>
    <w:p>
      <w:r>
        <w:t>he had lived in these times ... he would have been as anxious to have</w:t>
      </w:r>
    </w:p>
    <w:p>
      <w:r>
        <w:t>women at the head of the government as she was. I could not make</w:t>
      </w:r>
    </w:p>
    <w:p>
      <w:r>
        <w:t>Grandmother agree with her at all."[58]</w:t>
      </w:r>
    </w:p>
    <w:p/>
    <w:p>
      <w:r>
        <w:t>Many of the towns Susan visited were not on a railroad. Often after a</w:t>
      </w:r>
    </w:p>
    <w:p>
      <w:r>
        <w:t>long cold sleigh ride she slept in a hotel room without a fire; in the</w:t>
      </w:r>
    </w:p>
    <w:p>
      <w:r>
        <w:t>morning she might have to break the ice in the pitcher to take the</w:t>
      </w:r>
    </w:p>
    <w:p>
      <w:r>
        <w:t>cold sponge bath which nothing could induce her to omit since she had</w:t>
      </w:r>
    </w:p>
    <w:p>
      <w:r>
        <w:t>begun to follow the water cure, a new therapeutic method then in</w:t>
      </w:r>
    </w:p>
    <w:p>
      <w:r>
        <w:t>vogue.</w:t>
      </w:r>
    </w:p>
    <w:p/>
    <w:p>
      <w:r>
        <w:t>For a time Ernestine Rose came to her aid and it was a relief to turn</w:t>
      </w:r>
    </w:p>
    <w:p>
      <w:r>
        <w:t>over the meetings to such an accomplished speaker. But for the most</w:t>
      </w:r>
    </w:p>
    <w:p>
      <w:r>
        <w:t>part Susan braved it alone. Steadily adding names to her petitions</w:t>
      </w:r>
    </w:p>
    <w:p>
      <w:r>
        <w:t>and leaving behind the leaflets which Elizabeth Stanton had written,</w:t>
      </w:r>
    </w:p>
    <w:p>
      <w:r>
        <w:t>she aroused a glimmer of interest in a new valuation of women.</w:t>
      </w:r>
    </w:p>
    <w:p/>
    <w:p>
      <w:r>
        <w:t>[Illustration: Parker Pillsbury]</w:t>
      </w:r>
    </w:p>
    <w:p/>
    <w:p>
      <w:r>
        <w:t>On the stagecoach leaving Lake George on a particularly cold day, she</w:t>
      </w:r>
    </w:p>
    <w:p>
      <w:r>
        <w:t>found to her surprise a wealthy Quaker, whom she had met at the Albany</w:t>
      </w:r>
    </w:p>
    <w:p>
      <w:r>
        <w:t>convention, so solicitous of her comfort that he placed heated planks</w:t>
      </w:r>
    </w:p>
    <w:p>
      <w:r>
        <w:t>under her feet, making the long ride much more bearable. He turned up</w:t>
      </w:r>
    </w:p>
    <w:p>
      <w:r>
        <w:t>again, this time with his own sleigh, at the close of one of her</w:t>
      </w:r>
    </w:p>
    <w:p>
      <w:r>
        <w:t>meetings in northern New York, and wrapped in fur robes, she drove</w:t>
      </w:r>
    </w:p>
    <w:p>
      <w:r>
        <w:t>with him behind spirited gray horses to his sisters' home to stay over</w:t>
      </w:r>
    </w:p>
    <w:p>
      <w:r>
        <w:t>Sunday, and then to all her meetings in the neighborhood. It was</w:t>
      </w:r>
    </w:p>
    <w:p>
      <w:r>
        <w:t>pleasant to be looked after and to travel in comfort and she enjoyed</w:t>
      </w:r>
    </w:p>
    <w:p>
      <w:r>
        <w:t>his company, but when he urged her to give up the hard life of a</w:t>
      </w:r>
    </w:p>
    <w:p>
      <w:r>
        <w:t>reformer to become his wife, there was no hesitation on her part. She</w:t>
      </w:r>
    </w:p>
    <w:p>
      <w:r>
        <w:t>had dedicated her life to freeing women and Negroes and there could be</w:t>
      </w:r>
    </w:p>
    <w:p>
      <w:r>
        <w:t>no turning aside. If she ever married, it must be to a man who would</w:t>
      </w:r>
    </w:p>
    <w:p>
      <w:r>
        <w:t>encourage her work for humanity, a great man like Wendell Phillips, or</w:t>
      </w:r>
    </w:p>
    <w:p>
      <w:r>
        <w:t>a reformer like Parker Pillsbury.</w:t>
      </w:r>
    </w:p>
    <w:p/>
    <w:p>
      <w:r>
        <w:t>Returning home in May 1855, she took stock of her accomplishments. She</w:t>
      </w:r>
    </w:p>
    <w:p>
      <w:r>
        <w:t>had canvassed fifty-four counties and sold 20,000 tracts. Her expenses</w:t>
      </w:r>
    </w:p>
    <w:p>
      <w:r>
        <w:t>had been $2,291 and she had paid her way by selling tracts and by a</w:t>
      </w:r>
    </w:p>
    <w:p>
      <w:r>
        <w:t>small admission charge for her meetings. She even had seventy dollars</w:t>
      </w:r>
    </w:p>
    <w:p>
      <w:r>
        <w:t>over and above all expenses. She promptly repaid the fifty dollars</w:t>
      </w:r>
    </w:p>
    <w:p>
      <w:r>
        <w:t>which Wendell Phillips had advanced, but he returned it for her next</w:t>
      </w:r>
    </w:p>
    <w:p>
      <w:r>
        <w:t>campaign.</w:t>
      </w:r>
    </w:p>
    <w:p/>
    <w:p>
      <w:r>
        <w:t>However, her heart quailed at the prospect of another such winter, as</w:t>
      </w:r>
    </w:p>
    <w:p>
      <w:r>
        <w:t>she recalled the long, bitter-cold days of travel and the indifference</w:t>
      </w:r>
    </w:p>
    <w:p>
      <w:r>
        <w:t>of the women she was trying to help. Even the unfailing praise of her</w:t>
      </w:r>
    </w:p>
    <w:p>
      <w:r>
        <w:t>family and of Elizabeth Stanton, even the kindness and interest of the</w:t>
      </w:r>
    </w:p>
    <w:p>
      <w:r>
        <w:t>new friends she made paled into insignificance before the thought of</w:t>
      </w:r>
    </w:p>
    <w:p>
      <w:r>
        <w:t>another lone crusade. She was exhausted and suffering with rheumatic</w:t>
      </w:r>
    </w:p>
    <w:p>
      <w:r>
        <w:t>pains, and yet she would not rest, but prepared for an ambitious</w:t>
      </w:r>
    </w:p>
    <w:p>
      <w:r>
        <w:t>convention at Saratoga Springs, then the fashionable summer resort of</w:t>
      </w:r>
    </w:p>
    <w:p>
      <w:r>
        <w:t>the East.</w:t>
      </w:r>
    </w:p>
    <w:p/>
    <w:p>
      <w:r>
        <w:t>She had braved this center of fashion and frivolity the year before</w:t>
      </w:r>
    </w:p>
    <w:p>
      <w:r>
        <w:t>with her message of woman's rights, and to her great surprise, crowds</w:t>
      </w:r>
    </w:p>
    <w:p>
      <w:r>
        <w:t>seeking entertainment had come to her meetings, their admission fees</w:t>
      </w:r>
    </w:p>
    <w:p>
      <w:r>
        <w:t>and their purchase of tracts making the venture a financial success.</w:t>
      </w:r>
    </w:p>
    <w:p>
      <w:r>
        <w:t>Here was fertile ground. Susan was counting on Lucy Stone and</w:t>
      </w:r>
    </w:p>
    <w:p>
      <w:r>
        <w:t>Antoinette Brown to help her, for Elizabeth Stanton, then expecting</w:t>
      </w:r>
    </w:p>
    <w:p>
      <w:r>
        <w:t>her sixth baby, was out of the picture. Now, to her dismay, Lucy and</w:t>
      </w:r>
    </w:p>
    <w:p>
      <w:r>
        <w:t>Antoinette married the Blackwell brothers, Henry and Samuel.</w:t>
      </w:r>
    </w:p>
    <w:p/>
    <w:p>
      <w:r>
        <w:t>Fearing that they too like Elizabeth Stanton would be tied down with</w:t>
      </w:r>
    </w:p>
    <w:p>
      <w:r>
        <w:t>babies and household cares, Susan saw a bleak lonely road ahead for</w:t>
      </w:r>
    </w:p>
    <w:p>
      <w:r>
        <w:t>the woman's rights movement. She did so want her best speakers and</w:t>
      </w:r>
    </w:p>
    <w:p>
      <w:r>
        <w:t>most valuable workers to remain single until the spade work for</w:t>
      </w:r>
    </w:p>
    <w:p>
      <w:r>
        <w:t>woman's rights was done. Almost in a panic at the prospect of being</w:t>
      </w:r>
    </w:p>
    <w:p>
      <w:r>
        <w:t>left to carry on the Saratoga convention alone, Susan wrote Lucy</w:t>
      </w:r>
    </w:p>
    <w:p>
      <w:r>
        <w:t>irritable letters instead of praising her for drawing up a marriage</w:t>
      </w:r>
    </w:p>
    <w:p>
      <w:r>
        <w:t>contract and keeping her own name. Later, however, she realized what</w:t>
      </w:r>
    </w:p>
    <w:p>
      <w:r>
        <w:t>it had meant for Lucy to keep her own name, and then she wrote her, "I</w:t>
      </w:r>
    </w:p>
    <w:p>
      <w:r>
        <w:t>am more and more rejoiced that you have declared by actual doing that</w:t>
      </w:r>
    </w:p>
    <w:p>
      <w:r>
        <w:t>a woman has a name and may retain it all through her life."[59]</w:t>
      </w:r>
    </w:p>
    <w:p/>
    <w:p>
      <w:r>
        <w:t>So persistently did she now pursue Lucy and Antoinette that they both</w:t>
      </w:r>
    </w:p>
    <w:p>
      <w:r>
        <w:t>kept their promise to speak at the Saratoga convention, Lucy traveling</w:t>
      </w:r>
    </w:p>
    <w:p>
      <w:r>
        <w:t>all the way from Cincinnati where she was visiting in the Blackwell</w:t>
      </w:r>
    </w:p>
    <w:p>
      <w:r>
        <w:t>home. Lucy was loudly cheered by a large audience, eager to see this</w:t>
      </w:r>
    </w:p>
    <w:p>
      <w:r>
        <w:t>young woman whose marriage had attracted so much notice in the press.</w:t>
      </w:r>
    </w:p>
    <w:p>
      <w:r>
        <w:t>In fact Lucy Stone, who had kept her own name and who with her husband</w:t>
      </w:r>
    </w:p>
    <w:p>
      <w:r>
        <w:t>had signed a marriage protest against the legal disabilities of a</w:t>
      </w:r>
    </w:p>
    <w:p>
      <w:r>
        <w:t>married woman, was as much of a novelty in this fashionable circle as</w:t>
      </w:r>
    </w:p>
    <w:p>
      <w:r>
        <w:t>one of Barnum's high-priced curiosities.</w:t>
      </w:r>
    </w:p>
    <w:p/>
    <w:p>
      <w:r>
        <w:t>Pleased at Lucy's reception, Susan surveyed the audience</w:t>
      </w:r>
    </w:p>
    <w:p>
      <w:r>
        <w:t>hopefully--handsome men in nankeen trousers, red waistcoats, white</w:t>
      </w:r>
    </w:p>
    <w:p>
      <w:r>
        <w:t>neckcloths, and gray swallowtail coats, sitting beside beautiful young</w:t>
      </w:r>
    </w:p>
    <w:p>
      <w:r>
        <w:t>women wearing gowns of bombazine and watered silk with wide hoop</w:t>
      </w:r>
    </w:p>
    <w:p>
      <w:r>
        <w:t>skirts and elaborately trimmed bonnets which set off their curls. To</w:t>
      </w:r>
    </w:p>
    <w:p>
      <w:r>
        <w:t>her delight, they also applauded Antoinette Brown Blackwell, the first</w:t>
      </w:r>
    </w:p>
    <w:p>
      <w:r>
        <w:t>woman minister they had ever seen, and Ernestine Rose with her</w:t>
      </w:r>
    </w:p>
    <w:p>
      <w:r>
        <w:t>appealing foreign accent. They clapped loudly when she herself asked</w:t>
      </w:r>
    </w:p>
    <w:p>
      <w:r>
        <w:t>them to buy tracts and contribute to the work.</w:t>
      </w:r>
    </w:p>
    <w:p/>
    <w:p>
      <w:r>
        <w:t>Complimentary as this was, she did not flatter herself that they had</w:t>
      </w:r>
    </w:p>
    <w:p>
      <w:r>
        <w:t>endorsed woman's rights. That they had come to her meetings in large</w:t>
      </w:r>
    </w:p>
    <w:p>
      <w:r>
        <w:t>numbers while vacationing in Saratoga Springs, this was important. In</w:t>
      </w:r>
    </w:p>
    <w:p>
      <w:r>
        <w:t>some a spark of understanding glowed, and this spark would light</w:t>
      </w:r>
    </w:p>
    <w:p>
      <w:r>
        <w:t>others. They came from the South, from the West, and from the large</w:t>
      </w:r>
    </w:p>
    <w:p>
      <w:r>
        <w:t>cities of the East. There were railroad magnates among them, rich</w:t>
      </w:r>
    </w:p>
    <w:p>
      <w:r>
        <w:t>merchants, manufacturers, and politicians. Charles F. Hovey, the</w:t>
      </w:r>
    </w:p>
    <w:p>
      <w:r>
        <w:t>wealthy Boston dry-goods merchant, listened attentively to every word,</w:t>
      </w:r>
    </w:p>
    <w:p>
      <w:r>
        <w:t>and in the years that followed became a generous contributor to the</w:t>
      </w:r>
    </w:p>
    <w:p>
      <w:r>
        <w:t>cause.</w:t>
      </w:r>
    </w:p>
    <w:p/>
    <w:p>
      <w:r>
        <w:t xml:space="preserve">       *       *       *       *       *</w:t>
      </w:r>
    </w:p>
    <w:p/>
    <w:p>
      <w:r>
        <w:t>Realizing how very tired she was and that she must feel more</w:t>
      </w:r>
    </w:p>
    <w:p>
      <w:r>
        <w:t>physically fit before continuing her work, Susan decided to take the</w:t>
      </w:r>
    </w:p>
    <w:p>
      <w:r>
        <w:t>water cure at her cousin Seth Rogers' Hydropathic Institute in</w:t>
      </w:r>
    </w:p>
    <w:p>
      <w:r>
        <w:t>Worcester, Massachusetts. This well-known sanitorium prescribed water</w:t>
      </w:r>
    </w:p>
    <w:p>
      <w:r>
        <w:t>internally and externally as a remedy for all kinds of ailments, and</w:t>
      </w:r>
    </w:p>
    <w:p>
      <w:r>
        <w:t>in an age when meals were overhearty, baths infrequent, and clothing</w:t>
      </w:r>
    </w:p>
    <w:p>
      <w:r>
        <w:t>tight and confining, the drinking of water, tub baths, showers, and</w:t>
      </w:r>
    </w:p>
    <w:p>
      <w:r>
        <w:t>wet packs had enthusiastic advocates. The soothing baths relaxed</w:t>
      </w:r>
    </w:p>
    <w:p>
      <w:r>
        <w:t>Susan and the leisure to read refreshed and strengthened her. She</w:t>
      </w:r>
    </w:p>
    <w:p>
      <w:r>
        <w:t>read, one after another, Carlyle's _Sartor Resartus_, George Sand's</w:t>
      </w:r>
    </w:p>
    <w:p>
      <w:r>
        <w:t>_Consuelo_, Madame de Stael's _Corinne_, then Frances Wright's _A Few</w:t>
      </w:r>
    </w:p>
    <w:p>
      <w:r>
        <w:t>Days in Athens_ and Mrs. Gaskell's _Life of Charlotte Brontë_, making</w:t>
      </w:r>
    </w:p>
    <w:p>
      <w:r>
        <w:t>notes in her diary (1855) of passages she particularly liked. She</w:t>
      </w:r>
    </w:p>
    <w:p>
      <w:r>
        <w:t>discussed current events with her cousin Seth on long drives in the</w:t>
      </w:r>
    </w:p>
    <w:p>
      <w:r>
        <w:t>country, finding him a delightful companion, well-read, understanding,</w:t>
      </w:r>
    </w:p>
    <w:p>
      <w:r>
        <w:t>and interested in people and causes. He took her to her first</w:t>
      </w:r>
    </w:p>
    <w:p>
      <w:r>
        <w:t>political meeting, where she was the only woman present and had a seat</w:t>
      </w:r>
    </w:p>
    <w:p>
      <w:r>
        <w:t>on the platform. It was one of the first rallies of the new Republican</w:t>
      </w:r>
    </w:p>
    <w:p>
      <w:r>
        <w:t>party which had developed among rebellious northern Whigs,</w:t>
      </w:r>
    </w:p>
    <w:p>
      <w:r>
        <w:t>Free-Soilers, and anti-Nebraska Democrats who opposed the extension of</w:t>
      </w:r>
    </w:p>
    <w:p>
      <w:r>
        <w:t>slavery. After listening to the speakers, among them Charles Sumner,</w:t>
      </w:r>
    </w:p>
    <w:p>
      <w:r>
        <w:t>she drew these conclusions: "Had the accident of birth given me place</w:t>
      </w:r>
    </w:p>
    <w:p>
      <w:r>
        <w:t>among the aristocracy of sex, I doubt not I should be an active,</w:t>
      </w:r>
    </w:p>
    <w:p>
      <w:r>
        <w:t>zealous advocate of Republicanism; unless perchance, I had received</w:t>
      </w:r>
    </w:p>
    <w:p>
      <w:r>
        <w:t>that higher, holier light which would have lifted me to the sublime</w:t>
      </w:r>
    </w:p>
    <w:p>
      <w:r>
        <w:t>height where now stand Garrison, Phillips, and all that small band</w:t>
      </w:r>
    </w:p>
    <w:p>
      <w:r>
        <w:t>whose motto is 'No Union with Slaveholders.'"[60]</w:t>
      </w:r>
    </w:p>
    <w:p/>
    <w:p>
      <w:r>
        <w:t>After listening to the satisfying sermons of Thomas Wentworth</w:t>
      </w:r>
    </w:p>
    <w:p>
      <w:r>
        <w:t>Higginson at his Free Church in Worcester, she wrote in her diary, "It</w:t>
      </w:r>
    </w:p>
    <w:p>
      <w:r>
        <w:t>is plain to me now that it is not sitting under preaching I dislike,</w:t>
      </w:r>
    </w:p>
    <w:p>
      <w:r>
        <w:t>but the fact that most of it is not of a stamp that my soul can</w:t>
      </w:r>
    </w:p>
    <w:p>
      <w:r>
        <w:t>respond to."[61]</w:t>
      </w:r>
    </w:p>
    <w:p/>
    <w:p>
      <w:r>
        <w:t>In September she interrupted "the cure" to attend a woman's rights</w:t>
      </w:r>
    </w:p>
    <w:p>
      <w:r>
        <w:t>meeting in Boston, and with Lucy Stone, Antoinette and Ellen Blackwell</w:t>
      </w:r>
    </w:p>
    <w:p>
      <w:r>
        <w:t>visited in the home of the wealthy merchant, Francis Jackson, making</w:t>
      </w:r>
    </w:p>
    <w:p>
      <w:r>
        <w:t>many new friends, among them his daughter, Eliza J. Eddy, whose</w:t>
      </w:r>
    </w:p>
    <w:p>
      <w:r>
        <w:t>unhappy marriage was to prove a blessing to the woman's rights</w:t>
      </w:r>
    </w:p>
    <w:p>
      <w:r>
        <w:t>cause.[62]</w:t>
      </w:r>
    </w:p>
    <w:p/>
    <w:p>
      <w:r>
        <w:t>At tea at the Garrisons', she met many of the "distinguished" men and</w:t>
      </w:r>
    </w:p>
    <w:p>
      <w:r>
        <w:t>women she had "worshiped" from afar. She heard Theodore Parker preach</w:t>
      </w:r>
    </w:p>
    <w:p>
      <w:r>
        <w:t>a sermon which filled her soul, and with Mr. Garrison called on him in</w:t>
      </w:r>
    </w:p>
    <w:p>
      <w:r>
        <w:t>his famous library. "It really seemed audacious in me to be ushered</w:t>
      </w:r>
    </w:p>
    <w:p>
      <w:r>
        <w:t>into such a presence and on such a commonplace errand as to ask him to</w:t>
      </w:r>
    </w:p>
    <w:p>
      <w:r>
        <w:t>come to Rochester to speak in a course of lectures I am planning," she</w:t>
      </w:r>
    </w:p>
    <w:p>
      <w:r>
        <w:t>wrote her family, "but he received me with such kindness and</w:t>
      </w:r>
    </w:p>
    <w:p>
      <w:r>
        <w:t>simplicity that the awe I felt on entering was soon dissipated. I then</w:t>
      </w:r>
    </w:p>
    <w:p>
      <w:r>
        <w:t>called on Wendell Phillips in his sanctum for the same purpose. I have</w:t>
      </w:r>
    </w:p>
    <w:p>
      <w:r>
        <w:t>invited Ralph Waldo Emerson by letter and all three have promised to</w:t>
      </w:r>
    </w:p>
    <w:p>
      <w:r>
        <w:t>come. In the evening with Mr. Jackson's son James, Ellen Blackwell and</w:t>
      </w:r>
    </w:p>
    <w:p>
      <w:r>
        <w:t>I went to see _Hamlet_. In spite of my Quaker training, I find I enjoy</w:t>
      </w:r>
    </w:p>
    <w:p>
      <w:r>
        <w:t>all these worldly amusements intensely."[63]</w:t>
      </w:r>
    </w:p>
    <w:p/>
    <w:p>
      <w:r>
        <w:t xml:space="preserve">       *       *       *       *       *</w:t>
      </w:r>
    </w:p>
    <w:p/>
    <w:p>
      <w:r>
        <w:t>In January 1856, Susan set out again on a woman's rights tour of New</w:t>
      </w:r>
    </w:p>
    <w:p>
      <w:r>
        <w:t>York State to gather more signatures for her petitions. This time she</w:t>
      </w:r>
    </w:p>
    <w:p>
      <w:r>
        <w:t>persuaded Frances D. Gage of Ohio, a temperance worker and popular</w:t>
      </w:r>
    </w:p>
    <w:p>
      <w:r>
        <w:t>author of children's stories, to join her. An easy extemporaneous</w:t>
      </w:r>
    </w:p>
    <w:p>
      <w:r>
        <w:t>speaker, Mrs. Gage was an attraction to offer audiences, who drove</w:t>
      </w:r>
    </w:p>
    <w:p>
      <w:r>
        <w:t>eight or more miles to hear her; and in the cheerless hotels at night</w:t>
      </w:r>
    </w:p>
    <w:p>
      <w:r>
        <w:t>and on the long cold sleigh rides from town to town, she was a</w:t>
      </w:r>
    </w:p>
    <w:p>
      <w:r>
        <w:t>congenial companion.</w:t>
      </w:r>
    </w:p>
    <w:p/>
    <w:p>
      <w:r>
        <w:t>The winter was even colder and snowier than that of the year before.</w:t>
      </w:r>
    </w:p>
    <w:p>
      <w:r>
        <w:t>"No trains running," Susan wrote her family, "and we had a 36-mile</w:t>
      </w:r>
    </w:p>
    <w:p>
      <w:r>
        <w:t>ride in a sleigh.... Just emerged from a long line of snow drifts and</w:t>
      </w:r>
    </w:p>
    <w:p>
      <w:r>
        <w:t>stopped at this little country tavern, supped, and am now roasting</w:t>
      </w:r>
    </w:p>
    <w:p>
      <w:r>
        <w:t>over the hot stove."[64]</w:t>
      </w:r>
    </w:p>
    <w:p/>
    <w:p>
      <w:r>
        <w:t>Confronted almost daily with glaring examples of the injustices women</w:t>
      </w:r>
    </w:p>
    <w:p>
      <w:r>
        <w:t>suffered under the property laws, she was more than ever convinced</w:t>
      </w:r>
    </w:p>
    <w:p>
      <w:r>
        <w:t>that her work was worth-while. "We stopped at a little tavern where</w:t>
      </w:r>
    </w:p>
    <w:p>
      <w:r>
        <w:t>the landlady was not yet twenty and had a baby, fifteen months old,"</w:t>
      </w:r>
    </w:p>
    <w:p>
      <w:r>
        <w:t>she reported. "Her supper dishes were not washed and her baby was</w:t>
      </w:r>
    </w:p>
    <w:p>
      <w:r>
        <w:t>crying.... She rocked the little thing to sleep, washed the dishes and</w:t>
      </w:r>
    </w:p>
    <w:p>
      <w:r>
        <w:t>got our supper; beautiful white bread, butter, cheese, pickles, apple</w:t>
      </w:r>
    </w:p>
    <w:p>
      <w:r>
        <w:t>and mince pie, and excellent peach preserves. She gave us her warm</w:t>
      </w:r>
    </w:p>
    <w:p>
      <w:r>
        <w:t>room to sleep in.... She prepared a six o'clock breakfast for us,</w:t>
      </w:r>
    </w:p>
    <w:p>
      <w:r>
        <w:t>fried pork, mashed potatoes, mince pie, and for me at my special</w:t>
      </w:r>
    </w:p>
    <w:p>
      <w:r>
        <w:t>request, a plate of sweet baked apples and a pitcher of rich milk....</w:t>
      </w:r>
    </w:p>
    <w:p>
      <w:r>
        <w:t>When we came to pay our bill, the dolt of a husband took the money and</w:t>
      </w:r>
    </w:p>
    <w:p>
      <w:r>
        <w:t>put it in his pocket. He had not lifted a finger to lighten that</w:t>
      </w:r>
    </w:p>
    <w:p>
      <w:r>
        <w:t>woman's burdens.... Yet the law gives him the right to every dollar</w:t>
      </w:r>
    </w:p>
    <w:p>
      <w:r>
        <w:t>she earns, and when she needs two cents to buy a darning needle she</w:t>
      </w:r>
    </w:p>
    <w:p>
      <w:r>
        <w:t>has to ask him and explain what she wants it for."[65]</w:t>
      </w:r>
    </w:p>
    <w:p/>
    <w:p>
      <w:r>
        <w:t>When after a few weeks Mrs. Gage was called home by illness in her</w:t>
      </w:r>
    </w:p>
    <w:p>
      <w:r>
        <w:t>family, Susan appealed hopefully to Lucretia Mott's sister, Martha C.</w:t>
      </w:r>
    </w:p>
    <w:p>
      <w:r>
        <w:t>Wright, in Auburn, New York, "You can speak so much better, so much</w:t>
      </w:r>
    </w:p>
    <w:p>
      <w:r>
        <w:t>more wisely, so much more everything than I can." Then she added, "I</w:t>
      </w:r>
    </w:p>
    <w:p>
      <w:r>
        <w:t>should like a particular effort made to call out the Teachers, the</w:t>
      </w:r>
    </w:p>
    <w:p>
      <w:r>
        <w:t>Sewing Women, the Working Women generally--Can't you write something</w:t>
      </w:r>
    </w:p>
    <w:p>
      <w:r>
        <w:t>for your papers that will make them feel that it is for them that we</w:t>
      </w:r>
    </w:p>
    <w:p>
      <w:r>
        <w:t>work more than [for] the wives and daughters of the rich?"[66] Mrs.</w:t>
      </w:r>
    </w:p>
    <w:p>
      <w:r>
        <w:t>Wright, however, could help only in Auburn, and Susan was obliged to</w:t>
      </w:r>
    </w:p>
    <w:p>
      <w:r>
        <w:t>continue her scheduled meetings alone. She interrupted them only to</w:t>
      </w:r>
    </w:p>
    <w:p>
      <w:r>
        <w:t>present her petitions to the legislature.</w:t>
      </w:r>
    </w:p>
    <w:p/>
    <w:p>
      <w:r>
        <w:t>The response of the legislature to her two years of hard work was a</w:t>
      </w:r>
    </w:p>
    <w:p>
      <w:r>
        <w:t>sarcastic, wholly irrelevant report issued by the judiciary committee</w:t>
      </w:r>
    </w:p>
    <w:p>
      <w:r>
        <w:t>some weeks later to a Senate roaring with laughter. In the Albany</w:t>
      </w:r>
    </w:p>
    <w:p>
      <w:r>
        <w:t>_Register_ Susan read with mounting indignation portions of this</w:t>
      </w:r>
    </w:p>
    <w:p>
      <w:r>
        <w:t>infuriating report: "The ladies always have the best places and the</w:t>
      </w:r>
    </w:p>
    <w:p>
      <w:r>
        <w:t>choicest tidbit at the table. They have the best seats in cars,</w:t>
      </w:r>
    </w:p>
    <w:p>
      <w:r>
        <w:t>carriages, and sleighs; the warmest place in winter, the coolest in</w:t>
      </w:r>
    </w:p>
    <w:p>
      <w:r>
        <w:t>summer. They have their choice on which side of the bed they will lie,</w:t>
      </w:r>
    </w:p>
    <w:p>
      <w:r>
        <w:t>front or back. A lady's dress costs three times as much as that of a</w:t>
      </w:r>
    </w:p>
    <w:p>
      <w:r>
        <w:t>gentleman; and at the present time, with the prevailing fashion, one</w:t>
      </w:r>
    </w:p>
    <w:p>
      <w:r>
        <w:t>lady occupies three times as much space in the world as a gentleman.</w:t>
      </w:r>
    </w:p>
    <w:p>
      <w:r>
        <w:t>It has thus appeared to the married gentlemen of your committee, being</w:t>
      </w:r>
    </w:p>
    <w:p>
      <w:r>
        <w:t>a majority ... that if there is any inequality or oppression in the</w:t>
      </w:r>
    </w:p>
    <w:p>
      <w:r>
        <w:t>case, the gentlemen are the sufferers. They, however, have presented</w:t>
      </w:r>
    </w:p>
    <w:p>
      <w:r>
        <w:t>no petitions for redress, having doubtless made up their minds to</w:t>
      </w:r>
    </w:p>
    <w:p>
      <w:r>
        <w:t>yield to an inevitable destiny."[67]</w:t>
      </w:r>
    </w:p>
    <w:p/>
    <w:p>
      <w:r>
        <w:t>Why, Susan wondered sadly, were woman's rights only a joke to most</w:t>
      </w:r>
    </w:p>
    <w:p>
      <w:r>
        <w:t>men--something to be laughed at even in the face of glaring proofs of</w:t>
      </w:r>
    </w:p>
    <w:p>
      <w:r>
        <w:t>the law's injustice.</w:t>
      </w:r>
    </w:p>
    <w:p/>
    <w:p>
      <w:r>
        <w:t>There was encouragement, however, in the letters which now came from</w:t>
      </w:r>
    </w:p>
    <w:p>
      <w:r>
        <w:t>Lucy Stone in Ohio: "Hurrah Susan! Last week this State Legislature</w:t>
      </w:r>
    </w:p>
    <w:p>
      <w:r>
        <w:t>passed a law giving wives equal property rights, and to mothers equal</w:t>
      </w:r>
    </w:p>
    <w:p>
      <w:r>
        <w:t>baby rights with fathers. So much is gained. The petitions which I set</w:t>
      </w:r>
    </w:p>
    <w:p>
      <w:r>
        <w:t>on foot in Wisconsin for suffrage have been presented, made a rousing</w:t>
      </w:r>
    </w:p>
    <w:p>
      <w:r>
        <w:t>discussion, and then were tabled with three men to defend them!... In</w:t>
      </w:r>
    </w:p>
    <w:p>
      <w:r>
        <w:t>Nebraska too, the bill for suffrage passed the House.... The world</w:t>
      </w:r>
    </w:p>
    <w:p>
      <w:r>
        <w:t>moves!"[68]</w:t>
      </w:r>
    </w:p>
    <w:p/>
    <w:p>
      <w:r>
        <w:t>The world was moving in Great Britain as well, for as Susan read in</w:t>
      </w:r>
    </w:p>
    <w:p>
      <w:r>
        <w:t>her newspaper, women there were petitioning Parliament for married</w:t>
      </w:r>
    </w:p>
    <w:p>
      <w:r>
        <w:t>women's property rights, and among the petitioners were her</w:t>
      </w:r>
    </w:p>
    <w:p>
      <w:r>
        <w:t>well-beloved Elizabeth Barrett Browning, Harriet Martineau, Mrs.</w:t>
      </w:r>
    </w:p>
    <w:p>
      <w:r>
        <w:t>Gaskell, and Charlotte Cushman. Better still, Harriet Taylor, inspired</w:t>
      </w:r>
    </w:p>
    <w:p>
      <w:r>
        <w:t>by the example of woman's rights conventions in America, had written</w:t>
      </w:r>
    </w:p>
    <w:p>
      <w:r>
        <w:t>for the _Westminster Review_ an article advocating the enfranchisement</w:t>
      </w:r>
    </w:p>
    <w:p>
      <w:r>
        <w:t>of women.</w:t>
      </w:r>
    </w:p>
    <w:p/>
    <w:p>
      <w:r>
        <w:t>All this reassured Susan, even if New York legislators laughed at her</w:t>
      </w:r>
    </w:p>
    <w:p>
      <w:r>
        <w:t>efforts.</w:t>
      </w:r>
    </w:p>
    <w:p/>
    <w:p/>
    <w:p>
      <w:r>
        <w:t>FOOTNOTES:</w:t>
      </w:r>
    </w:p>
    <w:p/>
    <w:p>
      <w:r>
        <w:t>[43] Judge William Hay of Saratoga Springs, New York.</w:t>
      </w:r>
    </w:p>
    <w:p/>
    <w:p>
      <w:r>
        <w:t>[44] Feb. 19, 1854, Elizabeth Cady Stanton Papers, Library of</w:t>
      </w:r>
    </w:p>
    <w:p>
      <w:r>
        <w:t>Congress.</w:t>
      </w:r>
    </w:p>
    <w:p/>
    <w:p>
      <w:r>
        <w:t>[45] Harper, _Anthony_, I, p. 116. Among those who wore the bloomer</w:t>
      </w:r>
    </w:p>
    <w:p>
      <w:r>
        <w:t>costume were Angelina and Sarah Grimké, many women in sanitoriums and</w:t>
      </w:r>
    </w:p>
    <w:p>
      <w:r>
        <w:t>some of the Lowell, Mass. mill workers. In Ohio, the bloomer was so</w:t>
      </w:r>
    </w:p>
    <w:p>
      <w:r>
        <w:t>popular that 60 women in Akron wore it at a ball, and in Battle Creek,</w:t>
      </w:r>
    </w:p>
    <w:p>
      <w:r>
        <w:t>Michigan, 31 attended a Fourth of July celebration in the bloomer.</w:t>
      </w:r>
    </w:p>
    <w:p>
      <w:r>
        <w:t>Amelia Bloomer, moving to the West wore it for eight years. Garrison,</w:t>
      </w:r>
    </w:p>
    <w:p>
      <w:r>
        <w:t>Phillips, and William Henry Channing disapproved of the bloomer</w:t>
      </w:r>
    </w:p>
    <w:p>
      <w:r>
        <w:t>costume, but Gerrit Smith continued to champion it and his daughter</w:t>
      </w:r>
    </w:p>
    <w:p>
      <w:r>
        <w:t>wore it at fashionable receptions in Washington during his term in</w:t>
      </w:r>
    </w:p>
    <w:p>
      <w:r>
        <w:t>Congress.</w:t>
      </w:r>
    </w:p>
    <w:p/>
    <w:p>
      <w:r>
        <w:t>[46] _History of Woman Suffrage_, I, p. 608.</w:t>
      </w:r>
    </w:p>
    <w:p/>
    <w:p>
      <w:r>
        <w:t>[47] 1854 (copy), Blackwell Papers, Edna M. Stantial Collection.</w:t>
      </w:r>
    </w:p>
    <w:p/>
    <w:p>
      <w:r>
        <w:t>[48] Harper, _Anthony_, I, pp. 111-112.</w:t>
      </w:r>
    </w:p>
    <w:p/>
    <w:p>
      <w:r>
        <w:t>[49] March 3, 1854 (copy), Blackwell Papers, Edna M. Stantial</w:t>
      </w:r>
    </w:p>
    <w:p>
      <w:r>
        <w:t>Collection.</w:t>
      </w:r>
    </w:p>
    <w:p/>
    <w:p>
      <w:r>
        <w:t>[50] Ms., Diary, March 24, 28, 1854.</w:t>
      </w:r>
    </w:p>
    <w:p/>
    <w:p>
      <w:r>
        <w:t>[51] _Ibid._, March 29, 1854.</w:t>
      </w:r>
    </w:p>
    <w:p/>
    <w:p>
      <w:r>
        <w:t>[52] _Ibid._, March 30, 1854.</w:t>
      </w:r>
    </w:p>
    <w:p/>
    <w:p>
      <w:r>
        <w:t>[53] The New England Emigrant Aid Company, headed by Eli Thayer of</w:t>
      </w:r>
    </w:p>
    <w:p>
      <w:r>
        <w:t>Worcester, was formed to send free-soil settlers to Kansas, offering</w:t>
      </w:r>
    </w:p>
    <w:p>
      <w:r>
        <w:t>reduced fare and farm equipment. Their first settlers reached Kansas</w:t>
      </w:r>
    </w:p>
    <w:p>
      <w:r>
        <w:t>in August, 1854, founding the town of Lawrence in honor of one of</w:t>
      </w:r>
    </w:p>
    <w:p>
      <w:r>
        <w:t>their chief patrons, the wealthy Amos Lawrence of Massachusetts.</w:t>
      </w:r>
    </w:p>
    <w:p/>
    <w:p>
      <w:r>
        <w:t>[54] Harper, _Anthony_, I, p. 121.</w:t>
      </w:r>
    </w:p>
    <w:p/>
    <w:p>
      <w:r>
        <w:t>[55] Diary, April 28, 1854.</w:t>
      </w:r>
    </w:p>
    <w:p/>
    <w:p>
      <w:r>
        <w:t>[56] Leonard C. Ehrlich, _God's Angry Man_ (New York, 1941), p. 57.</w:t>
      </w:r>
    </w:p>
    <w:p/>
    <w:p>
      <w:r>
        <w:t>[57] Harper, _Anthony_, I, p. 122.</w:t>
      </w:r>
    </w:p>
    <w:p/>
    <w:p>
      <w:r>
        <w:t>[58] Caroline Cowles Richards, _Village Life in America_ (New York,</w:t>
      </w:r>
    </w:p>
    <w:p>
      <w:r>
        <w:t>1913), p. 49.</w:t>
      </w:r>
    </w:p>
    <w:p/>
    <w:p>
      <w:r>
        <w:t>[59] 1858, Blackwell Papers, Edna M. Stantial Collection.</w:t>
      </w:r>
    </w:p>
    <w:p/>
    <w:p>
      <w:r>
        <w:t>[60] Harper, _Anthony_, I, p. 133.</w:t>
      </w:r>
    </w:p>
    <w:p/>
    <w:p>
      <w:r>
        <w:t>[61] _Ibid._</w:t>
      </w:r>
    </w:p>
    <w:p/>
    <w:p>
      <w:r>
        <w:t>[62] Eliza J. Eddy's husband, James Eddy, took their two young</w:t>
      </w:r>
    </w:p>
    <w:p>
      <w:r>
        <w:t>daughters away from their mother and to Europe, causing her great</w:t>
      </w:r>
    </w:p>
    <w:p>
      <w:r>
        <w:t>anguish. This led her father, Francis Jackson, to give liberally to</w:t>
      </w:r>
    </w:p>
    <w:p>
      <w:r>
        <w:t>the woman's rights cause. Mrs. Eddy, herself, left a bequest of</w:t>
      </w:r>
    </w:p>
    <w:p>
      <w:r>
        <w:t>$56,000 to be divided between Susan B. Anthony and Lucy Stone.</w:t>
      </w:r>
    </w:p>
    <w:p/>
    <w:p>
      <w:r>
        <w:t>[63] Harper, _Anthony_, I, pp. 131-133.</w:t>
      </w:r>
    </w:p>
    <w:p/>
    <w:p>
      <w:r>
        <w:t>[64] _Ibid._, p. 138.</w:t>
      </w:r>
    </w:p>
    <w:p/>
    <w:p>
      <w:r>
        <w:t>[65] _Ibid._, p. 139.</w:t>
      </w:r>
    </w:p>
    <w:p/>
    <w:p>
      <w:r>
        <w:t>[66] Jan. 18, 1856, Garrison Papers, Sophia Smith Collection, Smith</w:t>
      </w:r>
    </w:p>
    <w:p>
      <w:r>
        <w:t>College.</w:t>
      </w:r>
    </w:p>
    <w:p/>
    <w:p>
      <w:r>
        <w:t>[67] Harper, _Anthony_, I, pp. 140-141.</w:t>
      </w:r>
    </w:p>
    <w:p/>
    <w:p>
      <w:r>
        <w:t>[68] May 25, 1856, Blackwell Papers, Edna M. Stantial Collection.</w:t>
      </w:r>
    </w:p>
    <w:p/>
    <w:p/>
    <w:p/>
    <w:p/>
    <w:p>
      <w:r>
        <w:t>NO UNION WITH SLAVEHOLDERS</w:t>
      </w:r>
    </w:p>
    <w:p/>
    <w:p/>
    <w:p>
      <w:r>
        <w:t>Susan's thoughts during the summer of 1856 often strayed from woman's</w:t>
      </w:r>
    </w:p>
    <w:p>
      <w:r>
        <w:t>rights meetings toward Kansas, where her brother Merritt had settled</w:t>
      </w:r>
    </w:p>
    <w:p>
      <w:r>
        <w:t>on a claim near Osawatomie. Well aware of his eagerness to help John</w:t>
      </w:r>
    </w:p>
    <w:p>
      <w:r>
        <w:t>Brown, she knew that he must be in the thick of the bloody antislavery</w:t>
      </w:r>
    </w:p>
    <w:p>
      <w:r>
        <w:t>struggle. In fact the whole Anthony family had been anxiously waiting</w:t>
      </w:r>
    </w:p>
    <w:p>
      <w:r>
        <w:t>for news from Merritt ever since the wires had flashed word in May</w:t>
      </w:r>
    </w:p>
    <w:p>
      <w:r>
        <w:t>1856 of the burning of Lawrence by proslavery "border ruffians" from</w:t>
      </w:r>
    </w:p>
    <w:p>
      <w:r>
        <w:t>Missouri and of John Brown's raid in retaliation at Pottawatomie</w:t>
      </w:r>
    </w:p>
    <w:p>
      <w:r>
        <w:t>Creek.</w:t>
      </w:r>
    </w:p>
    <w:p/>
    <w:p>
      <w:r>
        <w:t>Merritt had built a log cabin at Osawatomie. While Susan was at home</w:t>
      </w:r>
    </w:p>
    <w:p>
      <w:r>
        <w:t>in September, the newspapers reported an attack by proslavery men on</w:t>
      </w:r>
    </w:p>
    <w:p>
      <w:r>
        <w:t>Osawatomie in which thirty out of fifty settlers were killed. Was</w:t>
      </w:r>
    </w:p>
    <w:p>
      <w:r>
        <w:t>Merritt among them? Finally letters came through from him. Susan read</w:t>
      </w:r>
    </w:p>
    <w:p>
      <w:r>
        <w:t>and reread them, assuring herself of his safety. Although ill at the</w:t>
      </w:r>
    </w:p>
    <w:p>
      <w:r>
        <w:t>time, he had been in the thick of the fight, but was unharmed. Weak</w:t>
      </w:r>
    </w:p>
    <w:p>
      <w:r>
        <w:t>from the exertion he had crawled back to his cabin on his hands and</w:t>
      </w:r>
    </w:p>
    <w:p>
      <w:r>
        <w:t>knees and had lain there ill and alone for several weeks.</w:t>
      </w:r>
    </w:p>
    <w:p/>
    <w:p>
      <w:r>
        <w:t>Parts of Merritt's letters were published in the Rochester _Democrat_,</w:t>
      </w:r>
    </w:p>
    <w:p>
      <w:r>
        <w:t>and the city took sides in the conflict, some papers claiming that his</w:t>
      </w:r>
    </w:p>
    <w:p>
      <w:r>
        <w:t>letters were fiction. Susan wrote Merritt, "How much rather would I</w:t>
      </w:r>
    </w:p>
    <w:p>
      <w:r>
        <w:t>have you at my side tonight than to think of your daring and enduring</w:t>
      </w:r>
    </w:p>
    <w:p>
      <w:r>
        <w:t>greater hardships even than our Revolutionary heroes. Words cannot</w:t>
      </w:r>
    </w:p>
    <w:p>
      <w:r>
        <w:t>tell how often we think of you or how sadly we feel that the terrible</w:t>
      </w:r>
    </w:p>
    <w:p>
      <w:r>
        <w:t>crime of this nation against humanity is being avenged on the heads of</w:t>
      </w:r>
    </w:p>
    <w:p>
      <w:r>
        <w:t>our sons and brothers.... Father brings the _Democrat_ giving a list</w:t>
      </w:r>
    </w:p>
    <w:p>
      <w:r>
        <w:t>of killed, wounded, and missing and the name of our Merritt is not</w:t>
      </w:r>
    </w:p>
    <w:p>
      <w:r>
        <w:t>therein, but oh! the slain are sons, brothers, and husbands of others</w:t>
      </w:r>
    </w:p>
    <w:p>
      <w:r>
        <w:t>as dearly loved and sadly mourned."[69]</w:t>
      </w:r>
    </w:p>
    <w:p/>
    <w:p>
      <w:r>
        <w:t>With difficulty, she prepared for the annual woman's rights</w:t>
      </w:r>
    </w:p>
    <w:p>
      <w:r>
        <w:t>convention, for the country was in a state of unrest not only over</w:t>
      </w:r>
    </w:p>
    <w:p>
      <w:r>
        <w:t>Kansas and the whole antislavery question, but also over the</w:t>
      </w:r>
    </w:p>
    <w:p>
      <w:r>
        <w:t>presidential campaign with three candidates in the field. Even her</w:t>
      </w:r>
    </w:p>
    <w:p>
      <w:r>
        <w:t>faithful friends Horace Greeley and Gerrit Smith now failed her,</w:t>
      </w:r>
    </w:p>
    <w:p>
      <w:r>
        <w:t>Horace Greeley writing that he could no longer publish her notices</w:t>
      </w:r>
    </w:p>
    <w:p>
      <w:r>
        <w:t>free in the news columns of his _Tribune_, because they cast upon him</w:t>
      </w:r>
    </w:p>
    <w:p>
      <w:r>
        <w:t>the stigma of ultraradicalism, and Gerrit Smith withholding his</w:t>
      </w:r>
    </w:p>
    <w:p>
      <w:r>
        <w:t>hitherto generous financial support because woman's rights conventions</w:t>
      </w:r>
    </w:p>
    <w:p>
      <w:r>
        <w:t>would not press for dress reform--comfortable clothing for women</w:t>
      </w:r>
    </w:p>
    <w:p>
      <w:r>
        <w:t>suitable for an active life, which he believed to be the foundation</w:t>
      </w:r>
    </w:p>
    <w:p>
      <w:r>
        <w:t>stone of women's emancipation.</w:t>
      </w:r>
    </w:p>
    <w:p/>
    <w:p>
      <w:r>
        <w:t>[Illustration: Merritt Anthony]</w:t>
      </w:r>
    </w:p>
    <w:p/>
    <w:p>
      <w:r>
        <w:t>She watched the lively bitter presidential campaign with interest and</w:t>
      </w:r>
    </w:p>
    <w:p>
      <w:r>
        <w:t>concern. The new Republican party was in the contest, offering its</w:t>
      </w:r>
    </w:p>
    <w:p>
      <w:r>
        <w:t>first presidential candidate, the colorful hero and explorer of the</w:t>
      </w:r>
    </w:p>
    <w:p>
      <w:r>
        <w:t>far West, John C. Frémont. She had leanings toward this virile young</w:t>
      </w:r>
    </w:p>
    <w:p>
      <w:r>
        <w:t>party which stood firmly against the extension of slavery in the</w:t>
      </w:r>
    </w:p>
    <w:p>
      <w:r>
        <w:t>territories, and discussed its platform with Elizabeth and Henry B.</w:t>
      </w:r>
    </w:p>
    <w:p>
      <w:r>
        <w:t>Stanton, both enthusiastically for "Frémont and Freedom." Yet she was</w:t>
      </w:r>
    </w:p>
    <w:p>
      <w:r>
        <w:t>distrustful of political parties, for they eventually yielded to</w:t>
      </w:r>
    </w:p>
    <w:p>
      <w:r>
        <w:t>expediency, no matter how high their purpose at the start. Her ideal</w:t>
      </w:r>
    </w:p>
    <w:p>
      <w:r>
        <w:t>was the Garrisonian doctrine, "No Union with Slaveholders" and</w:t>
      </w:r>
    </w:p>
    <w:p>
      <w:r>
        <w:t>"Immediate Unconditional Emancipation," which courageously faced the</w:t>
      </w:r>
    </w:p>
    <w:p>
      <w:r>
        <w:t>"whole question" of slavery. There was no compromise among</w:t>
      </w:r>
    </w:p>
    <w:p>
      <w:r>
        <w:t>Garrisonians.</w:t>
      </w:r>
    </w:p>
    <w:p/>
    <w:p>
      <w:r>
        <w:t>With the burning issue of slavery now uppermost in her mind, she began</w:t>
      </w:r>
    </w:p>
    <w:p>
      <w:r>
        <w:t>seriously to reconsider the offer she had received from the American</w:t>
      </w:r>
    </w:p>
    <w:p>
      <w:r>
        <w:t>Antislavery Society, shortly after her visit to Boston in 1855, to act</w:t>
      </w:r>
    </w:p>
    <w:p>
      <w:r>
        <w:t>as their agent in central and western New York. Unable to accept at</w:t>
      </w:r>
    </w:p>
    <w:p>
      <w:r>
        <w:t>that time because she was committed to her woman's rights program, she</w:t>
      </w:r>
    </w:p>
    <w:p>
      <w:r>
        <w:t>had nevertheless felt highly honored that she had been chosen. Still</w:t>
      </w:r>
    </w:p>
    <w:p>
      <w:r>
        <w:t>hesitating a little, she wrote Lucy Stone, wanting reassurance that no</w:t>
      </w:r>
    </w:p>
    <w:p>
      <w:r>
        <w:t>woman's rights work demanded immediate attention. "They talk of</w:t>
      </w:r>
    </w:p>
    <w:p>
      <w:r>
        <w:t>sending two companies of Lecturers into this state," she wrote Lucy,</w:t>
      </w:r>
    </w:p>
    <w:p>
      <w:r>
        <w:t>"wish me to lay out the route of each one and accompany one. They seem</w:t>
      </w:r>
    </w:p>
    <w:p>
      <w:r>
        <w:t>to think me possessed of a vast amount of executive ability. I shrink</w:t>
      </w:r>
    </w:p>
    <w:p>
      <w:r>
        <w:t>from going into Conventions where speaking is expected of me.... I</w:t>
      </w:r>
    </w:p>
    <w:p>
      <w:r>
        <w:t>know they want me to help about finance and that part I like and am</w:t>
      </w:r>
    </w:p>
    <w:p>
      <w:r>
        <w:t>good for nothing else."[70]</w:t>
      </w:r>
    </w:p>
    <w:p/>
    <w:p>
      <w:r>
        <w:t>She also had the farm home on her mind. With her father in the</w:t>
      </w:r>
    </w:p>
    <w:p>
      <w:r>
        <w:t>insurance business, her brothers now both in Kansas, her sister Mary</w:t>
      </w:r>
    </w:p>
    <w:p>
      <w:r>
        <w:t>teaching in the Rochester schools and "looking matrimonially-wise,"</w:t>
      </w:r>
    </w:p>
    <w:p>
      <w:r>
        <w:t>and her mother at home all alone, Susan often wondered if it might not</w:t>
      </w:r>
    </w:p>
    <w:p>
      <w:r>
        <w:t>be as much her duty to stay there to take care of her mother and</w:t>
      </w:r>
    </w:p>
    <w:p>
      <w:r>
        <w:t>father as it would be to make a home comfortable for a husband.</w:t>
      </w:r>
    </w:p>
    <w:p>
      <w:r>
        <w:t>Sometimes the quietness of such a life beckoned enticingly. But after</w:t>
      </w:r>
    </w:p>
    <w:p>
      <w:r>
        <w:t>the disappointing November elections which put into the presidency the</w:t>
      </w:r>
    </w:p>
    <w:p>
      <w:r>
        <w:t>conservative James Buchanan, from whom only a vacillating policy on</w:t>
      </w:r>
    </w:p>
    <w:p>
      <w:r>
        <w:t>the slavery issue could be expected, she wrote Samuel May, Jr., the</w:t>
      </w:r>
    </w:p>
    <w:p>
      <w:r>
        <w:t>secretary of the American Antislavery Society, "I shall be very glad</w:t>
      </w:r>
    </w:p>
    <w:p>
      <w:r>
        <w:t>if I am able to render even the most humble service to this cause.</w:t>
      </w:r>
    </w:p>
    <w:p>
      <w:r>
        <w:t>Heaven knows there is need of earnest, effective radical workers. The</w:t>
      </w:r>
    </w:p>
    <w:p>
      <w:r>
        <w:t>heart sickens over the delusions of the recent campaign and turns</w:t>
      </w:r>
    </w:p>
    <w:p>
      <w:r>
        <w:t>achingly to the unconsidered _whole question_."[71]</w:t>
      </w:r>
    </w:p>
    <w:p/>
    <w:p>
      <w:r>
        <w:t>His reply came promptly, "We put all New York into your control and</w:t>
      </w:r>
    </w:p>
    <w:p>
      <w:r>
        <w:t>want your name to all letters and your hand in all arrangements."</w:t>
      </w:r>
    </w:p>
    <w:p/>
    <w:p>
      <w:r>
        <w:t>For $10 a week and expenses, Susan now arranged antislavery meetings,</w:t>
      </w:r>
    </w:p>
    <w:p>
      <w:r>
        <w:t>displayed posters bearing the provocative words, "No Union with</w:t>
      </w:r>
    </w:p>
    <w:p>
      <w:r>
        <w:t>Slaveholders," planned tours for a corps of speakers, among them</w:t>
      </w:r>
    </w:p>
    <w:p>
      <w:r>
        <w:t>Stephen and Abby Kelley Foster, Parker Pillsbury, and two free</w:t>
      </w:r>
    </w:p>
    <w:p>
      <w:r>
        <w:t>Negroes, Charles Remond and his sister, Sarah.</w:t>
      </w:r>
    </w:p>
    <w:p/>
    <w:p>
      <w:r>
        <w:t>In debt from her last woman's rights campaign, she could not afford a</w:t>
      </w:r>
    </w:p>
    <w:p>
      <w:r>
        <w:t>new dress for these tours, but she dyed a dark green the merino which</w:t>
      </w:r>
    </w:p>
    <w:p>
      <w:r>
        <w:t>she had worn so proudly in Canajoharie ten years before, bought cloth</w:t>
      </w:r>
    </w:p>
    <w:p>
      <w:r>
        <w:t>to match for a basque, and made a "handsome suit." "With my Siberian</w:t>
      </w:r>
    </w:p>
    <w:p>
      <w:r>
        <w:t>squirrel cape, I shall be very comfortable," she noted in her</w:t>
      </w:r>
    </w:p>
    <w:p>
      <w:r>
        <w:t>diary.[72]</w:t>
      </w:r>
    </w:p>
    <w:p/>
    <w:p>
      <w:r>
        <w:t>She had met indifference and ridicule in her campaigns for woman's</w:t>
      </w:r>
    </w:p>
    <w:p>
      <w:r>
        <w:t>rights. Now she faced outright hostility, for northern businessmen had</w:t>
      </w:r>
    </w:p>
    <w:p>
      <w:r>
        <w:t>no use for abolition-mad fanatics, as they called anyone who spoke</w:t>
      </w:r>
    </w:p>
    <w:p>
      <w:r>
        <w:t>against slavery. Abolitionists, they believed, ruined business by</w:t>
      </w:r>
    </w:p>
    <w:p>
      <w:r>
        <w:t>stirring up trouble between the North and the South.</w:t>
      </w:r>
    </w:p>
    <w:p/>
    <w:p>
      <w:r>
        <w:t>Usually antislavery meetings turned into debates between speakers and</w:t>
      </w:r>
    </w:p>
    <w:p>
      <w:r>
        <w:t>audience, often lasting until midnight, and were charged with</w:t>
      </w:r>
    </w:p>
    <w:p>
      <w:r>
        <w:t>animosity which might flame into violence. All of the speakers lived</w:t>
      </w:r>
    </w:p>
    <w:p>
      <w:r>
        <w:t>under a strain, and under emotional pressure. Consequently they were</w:t>
      </w:r>
    </w:p>
    <w:p>
      <w:r>
        <w:t>not always easy to handle. Some of them were temperamental, a bit</w:t>
      </w:r>
    </w:p>
    <w:p>
      <w:r>
        <w:t>jealous of each other, and not always satisfied with the tours Susan</w:t>
      </w:r>
    </w:p>
    <w:p>
      <w:r>
        <w:t>mapped out for them. She expected of her colleagues what she herself</w:t>
      </w:r>
    </w:p>
    <w:p>
      <w:r>
        <w:t>could endure, but they often complained and sometimes refused to</w:t>
      </w:r>
    </w:p>
    <w:p>
      <w:r>
        <w:t>fulfill their engagements.</w:t>
      </w:r>
    </w:p>
    <w:p/>
    <w:p>
      <w:r>
        <w:t>When no one else was at hand, she took her turn at speaking, but she</w:t>
      </w:r>
    </w:p>
    <w:p>
      <w:r>
        <w:t>was seldom satisfied with her efforts. "I spoke for an hour," she</w:t>
      </w:r>
    </w:p>
    <w:p>
      <w:r>
        <w:t>confided to her diary, "but my heart fails me. Can it be that my</w:t>
      </w:r>
    </w:p>
    <w:p>
      <w:r>
        <w:t>stammering tongue ever will be loosed?"</w:t>
      </w:r>
    </w:p>
    <w:p/>
    <w:p>
      <w:r>
        <w:t>Lucy Stone, who spoke with such ease, gave her advice and</w:t>
      </w:r>
    </w:p>
    <w:p>
      <w:r>
        <w:t>encouragement. "You ought to cultivate your power of expression," she</w:t>
      </w:r>
    </w:p>
    <w:p>
      <w:r>
        <w:t>wrote. "The subject is clear to you and you ought to be able to make</w:t>
      </w:r>
    </w:p>
    <w:p>
      <w:r>
        <w:t>it so to others. It is only a few years ago that Mr. Higginson told me</w:t>
      </w:r>
    </w:p>
    <w:p>
      <w:r>
        <w:t>he could not speak, he was so much accustomed to writing, and now he</w:t>
      </w:r>
    </w:p>
    <w:p>
      <w:r>
        <w:t>is second only to Phillips. 'Go thou and do likewise.'"[73]</w:t>
      </w:r>
    </w:p>
    <w:p/>
    <w:p>
      <w:r>
        <w:t>In March 1857, the Supreme Court startled the country with the Dred</w:t>
      </w:r>
    </w:p>
    <w:p>
      <w:r>
        <w:t>Scott decision, which not only substantiated the claim of</w:t>
      </w:r>
    </w:p>
    <w:p>
      <w:r>
        <w:t>Garrisonians that the Constitution sanctioned slavery and protected</w:t>
      </w:r>
    </w:p>
    <w:p>
      <w:r>
        <w:t>the slaveholder, but practically swept away the Republican platform of</w:t>
      </w:r>
    </w:p>
    <w:p>
      <w:r>
        <w:t>no extention of slavery in the territories. The decision declared that</w:t>
      </w:r>
    </w:p>
    <w:p>
      <w:r>
        <w:t>the Constitution did not apply to Negroes, since they were citizens of</w:t>
      </w:r>
    </w:p>
    <w:p>
      <w:r>
        <w:t>no state when it was adopted and therefore had not the right of</w:t>
      </w:r>
    </w:p>
    <w:p>
      <w:r>
        <w:t>citizens to sue for freedom or to claim freedom in the territories;</w:t>
      </w:r>
    </w:p>
    <w:p>
      <w:r>
        <w:t>that the Missouri Compromise had always been void, since Congress did</w:t>
      </w:r>
    </w:p>
    <w:p>
      <w:r>
        <w:t>not have the right to enact a law which arbitrarily deprived citizens</w:t>
      </w:r>
    </w:p>
    <w:p>
      <w:r>
        <w:t>of their property.</w:t>
      </w:r>
    </w:p>
    <w:p/>
    <w:p>
      <w:r>
        <w:t>Reading the decision word for word with dismay and pondering</w:t>
      </w:r>
    </w:p>
    <w:p>
      <w:r>
        <w:t>indignantly over the cold letter of the law, Susan found herself so</w:t>
      </w:r>
    </w:p>
    <w:p>
      <w:r>
        <w:t>aroused and so full of the subject that she occasionally made a</w:t>
      </w:r>
    </w:p>
    <w:p>
      <w:r>
        <w:t>spontaneous speech, and thus gradually began to free herself from</w:t>
      </w:r>
    </w:p>
    <w:p>
      <w:r>
        <w:t>reliance on written speeches. She spoke from these notes: "Consider</w:t>
      </w:r>
    </w:p>
    <w:p>
      <w:r>
        <w:t>the fact of 4,000,000 slaves in a Christian and republican</w:t>
      </w:r>
    </w:p>
    <w:p>
      <w:r>
        <w:t>government.... Antislavery prayers, resolutions, and speeches avail</w:t>
      </w:r>
    </w:p>
    <w:p>
      <w:r>
        <w:t>nothing without action.... Our mission is to deepen sympathy and</w:t>
      </w:r>
    </w:p>
    <w:p>
      <w:r>
        <w:t>convert into right action: to show that the men and women of the North</w:t>
      </w:r>
    </w:p>
    <w:p>
      <w:r>
        <w:t>are slaveholders, those of the South slave-owners. The guilt rests on</w:t>
      </w:r>
    </w:p>
    <w:p>
      <w:r>
        <w:t>the North equally with the South. Therefore our work is to rouse the</w:t>
      </w:r>
    </w:p>
    <w:p>
      <w:r>
        <w:t>sleeping consciousness of the North....[74]</w:t>
      </w:r>
    </w:p>
    <w:p/>
    <w:p>
      <w:r>
        <w:t>"We ask you to feel as if you, yourselves, were the slaves. The</w:t>
      </w:r>
    </w:p>
    <w:p>
      <w:r>
        <w:t>politician talks of slavery as he does of United States banks, tariff,</w:t>
      </w:r>
    </w:p>
    <w:p>
      <w:r>
        <w:t>or any other commercial question. We demand the abolition of slavery</w:t>
      </w:r>
    </w:p>
    <w:p>
      <w:r>
        <w:t>because the slave is a human being and because man should not hold</w:t>
      </w:r>
    </w:p>
    <w:p>
      <w:r>
        <w:t>property in his fellowman.... We say disobey every unjust law; the</w:t>
      </w:r>
    </w:p>
    <w:p>
      <w:r>
        <w:t>politician says obey them and meanwhile labor constitutionally for</w:t>
      </w:r>
    </w:p>
    <w:p>
      <w:r>
        <w:t>repeal.... We preach revolution, the politicians, reform."</w:t>
      </w:r>
    </w:p>
    <w:p/>
    <w:p>
      <w:r>
        <w:t>Instinctively she reaffirmed her allegiance to the doctrine, "No Union</w:t>
      </w:r>
    </w:p>
    <w:p>
      <w:r>
        <w:t>with Slaveholders," and she gloried in the courage of Garrison,</w:t>
      </w:r>
    </w:p>
    <w:p>
      <w:r>
        <w:t>Phillips, and Higginson, who had called a disunion convention,</w:t>
      </w:r>
    </w:p>
    <w:p>
      <w:r>
        <w:t>demanding that the free states secede. It was good to be one of this</w:t>
      </w:r>
    </w:p>
    <w:p>
      <w:r>
        <w:t>devoted band, for she sincerely believed that in the ages to come "the</w:t>
      </w:r>
    </w:p>
    <w:p>
      <w:r>
        <w:t>prophecies of these noble men and women will be read with the same</w:t>
      </w:r>
    </w:p>
    <w:p>
      <w:r>
        <w:t>wonder and veneration as those of Isaiah and Jeremiah inspire</w:t>
      </w:r>
    </w:p>
    <w:p>
      <w:r>
        <w:t>today."[75]</w:t>
      </w:r>
    </w:p>
    <w:p/>
    <w:p>
      <w:r>
        <w:t>She gave herself to the work with religious fervor. Even so, she could</w:t>
      </w:r>
    </w:p>
    <w:p>
      <w:r>
        <w:t>not make her antislavery meetings self-supporting, and at the end of</w:t>
      </w:r>
    </w:p>
    <w:p>
      <w:r>
        <w:t>the first season, after paying her speakers, she faced a deficit of</w:t>
      </w:r>
    </w:p>
    <w:p>
      <w:r>
        <w:t>$1,000. This troubled her greatly but the Antislavery Society,</w:t>
      </w:r>
    </w:p>
    <w:p>
      <w:r>
        <w:t>recognizing her value, wrote her, "We cheerfully pay your expenses and</w:t>
      </w:r>
    </w:p>
    <w:p>
      <w:r>
        <w:t>want to keep you at the head of the work." They took note of her</w:t>
      </w:r>
    </w:p>
    <w:p>
      <w:r>
        <w:t>"business enterprise, practical sagacity, and platform ability," and</w:t>
      </w:r>
    </w:p>
    <w:p>
      <w:r>
        <w:t>looked upon the expenditure of $1,000 for the education and</w:t>
      </w:r>
    </w:p>
    <w:p>
      <w:r>
        <w:t>development of such an exceptional worker as a good investment.</w:t>
      </w:r>
    </w:p>
    <w:p/>
    <w:p>
      <w:r>
        <w:t>This new experience was a good investment for Susan as well. She made</w:t>
      </w:r>
    </w:p>
    <w:p>
      <w:r>
        <w:t>many new friends. She won the further respect, confidence, and good</w:t>
      </w:r>
    </w:p>
    <w:p>
      <w:r>
        <w:t>will of men like William Lloyd Garrison, Wendell Phillips, and Francis</w:t>
      </w:r>
    </w:p>
    <w:p>
      <w:r>
        <w:t>Jackson. Her friendship with Parker Pillsbury deepened. "I can truly</w:t>
      </w:r>
    </w:p>
    <w:p>
      <w:r>
        <w:t>say," she wrote Abby Kelley Foster, "my spirit has grown in grace and</w:t>
      </w:r>
    </w:p>
    <w:p>
      <w:r>
        <w:t>that the experience of the past winter is worth more to me than all my</w:t>
      </w:r>
    </w:p>
    <w:p>
      <w:r>
        <w:t>Temperance and Woman's Rights labors--though the latter were the</w:t>
      </w:r>
    </w:p>
    <w:p>
      <w:r>
        <w:t>school necessary to bring me into the Antislavery work."[76]</w:t>
      </w:r>
    </w:p>
    <w:p/>
    <w:p>
      <w:r>
        <w:t>Only the crusading spirit of the "antislavery apostles"[77] and what</w:t>
      </w:r>
    </w:p>
    <w:p>
      <w:r>
        <w:t>to them seemed the desperate state of the nation made the hard</w:t>
      </w:r>
    </w:p>
    <w:p>
      <w:r>
        <w:t>campaigning bearable. The animosity they faced, the cold, the poor</w:t>
      </w:r>
    </w:p>
    <w:p>
      <w:r>
        <w:t>transportation, the long hours, and wretched food taxed the physical</w:t>
      </w:r>
    </w:p>
    <w:p>
      <w:r>
        <w:t>endurance of all of them. "O the crimes that are committed in the</w:t>
      </w:r>
    </w:p>
    <w:p>
      <w:r>
        <w:t>kitchens of this land!"[78] wrote Susan in her diary, as she ate heavy</w:t>
      </w:r>
    </w:p>
    <w:p>
      <w:r>
        <w:t>bread and the cake ruined with soda and drank what passed for coffee.</w:t>
      </w:r>
    </w:p>
    <w:p>
      <w:r>
        <w:t>A good cook herself, she had little patience with those who through</w:t>
      </w:r>
    </w:p>
    <w:p>
      <w:r>
        <w:t>ignorance or carelessness neglected that art. Equally bad were the</w:t>
      </w:r>
    </w:p>
    <w:p>
      <w:r>
        <w:t>food fads they had to endure when they were entertained in homes of</w:t>
      </w:r>
    </w:p>
    <w:p>
      <w:r>
        <w:t>otherwise hospitable friends of the cause. Raw-food diets found many</w:t>
      </w:r>
    </w:p>
    <w:p>
      <w:r>
        <w:t>devotees in those days, and often after long cold rides in the</w:t>
      </w:r>
    </w:p>
    <w:p>
      <w:r>
        <w:t>stagecoach, these tired hungry antislavery workers were obliged to sit</w:t>
      </w:r>
    </w:p>
    <w:p>
      <w:r>
        <w:t>down to a supper of apples, nuts, and a baked mixture of coarse bran</w:t>
      </w:r>
    </w:p>
    <w:p>
      <w:r>
        <w:t>and water. Nor did breakfast or dinner offer anything more. Facing</w:t>
      </w:r>
    </w:p>
    <w:p>
      <w:r>
        <w:t>these diets seemed harder for the men than for Susan. Repeatedly in</w:t>
      </w:r>
    </w:p>
    <w:p>
      <w:r>
        <w:t>such situations, they hurried away, leaving her to complete two-or</w:t>
      </w:r>
    </w:p>
    <w:p>
      <w:r>
        <w:t>three-day engagements among the food cranks. How she welcomed a good</w:t>
      </w:r>
    </w:p>
    <w:p>
      <w:r>
        <w:t>beefsteak and a pot of hot coffee at home after these long days of</w:t>
      </w:r>
    </w:p>
    <w:p>
      <w:r>
        <w:t>fasting!</w:t>
      </w:r>
    </w:p>
    <w:p/>
    <w:p>
      <w:r>
        <w:t>A night at home now was sheer bliss, and she wrote Lucy Stone, "Here</w:t>
      </w:r>
    </w:p>
    <w:p>
      <w:r>
        <w:t>I am once more in my own Farm Home, where my weary head rests upon my</w:t>
      </w:r>
    </w:p>
    <w:p>
      <w:r>
        <w:t>own home pillows.... I had been gone _Four Months_, scarcely sleeping</w:t>
      </w:r>
    </w:p>
    <w:p>
      <w:r>
        <w:t>the second night under the same roof."[79]</w:t>
      </w:r>
    </w:p>
    <w:p/>
    <w:p>
      <w:r>
        <w:t>It was good to be with her mother again, to talk with her father when</w:t>
      </w:r>
    </w:p>
    <w:p>
      <w:r>
        <w:t>he came home from work and with Mary who had not married after all but</w:t>
      </w:r>
    </w:p>
    <w:p>
      <w:r>
        <w:t>continued teaching in the Rochester schools. Guelma and her husband,</w:t>
      </w:r>
    </w:p>
    <w:p>
      <w:r>
        <w:t>Aaron McLean, who had moved to Rochester, often came out to the farm</w:t>
      </w:r>
    </w:p>
    <w:p>
      <w:r>
        <w:t>with their children.</w:t>
      </w:r>
    </w:p>
    <w:p/>
    <w:p>
      <w:r>
        <w:t>Turning for relaxation to work in the garden in the warm sun, Susan</w:t>
      </w:r>
    </w:p>
    <w:p>
      <w:r>
        <w:t>thought over the year's experience and planned for the future. "I can</w:t>
      </w:r>
    </w:p>
    <w:p>
      <w:r>
        <w:t>but acknowledge to myself that Antislavery has made me richer and</w:t>
      </w:r>
    </w:p>
    <w:p>
      <w:r>
        <w:t>braver in spirit," she wrote Samuel May, Jr., "and that it is the</w:t>
      </w:r>
    </w:p>
    <w:p>
      <w:r>
        <w:t>school of schools for the true and full development of the nobler</w:t>
      </w:r>
    </w:p>
    <w:p>
      <w:r>
        <w:t>elements of life. I find my raspberry field looking finely--also my</w:t>
      </w:r>
    </w:p>
    <w:p>
      <w:r>
        <w:t>strawberry bed. The prospect for peaches, cherries, plums, apples, and</w:t>
      </w:r>
    </w:p>
    <w:p>
      <w:r>
        <w:t>pears is very promising--Indeed all nature is clothed in her most</w:t>
      </w:r>
    </w:p>
    <w:p>
      <w:r>
        <w:t>hopeful dress. It really seems to me that the trees and the grass and</w:t>
      </w:r>
    </w:p>
    <w:p>
      <w:r>
        <w:t>the large fields of waving grain did never look so beautifully as now.</w:t>
      </w:r>
    </w:p>
    <w:p>
      <w:r>
        <w:t>It is more probable, however, that my soul has grown to appreciate</w:t>
      </w:r>
    </w:p>
    <w:p>
      <w:r>
        <w:t>Nature more fully...."[80]</w:t>
      </w:r>
    </w:p>
    <w:p/>
    <w:p>
      <w:r>
        <w:t>Susan needed that growth of soul to face the events of the next few</w:t>
      </w:r>
    </w:p>
    <w:p>
      <w:r>
        <w:t>years and do the work which lay ahead. The whole country was tense</w:t>
      </w:r>
    </w:p>
    <w:p>
      <w:r>
        <w:t>over the slavery issue, which could no longer be pushed into the</w:t>
      </w:r>
    </w:p>
    <w:p>
      <w:r>
        <w:t>background. On public platforms and at every fireside, men and women</w:t>
      </w:r>
    </w:p>
    <w:p>
      <w:r>
        <w:t>were discussing the subject. Antislavery workers sensed the gravity of</w:t>
      </w:r>
    </w:p>
    <w:p>
      <w:r>
        <w:t>the situation and felt the onrush of the impending conflict between</w:t>
      </w:r>
    </w:p>
    <w:p>
      <w:r>
        <w:t>what they regarded as the forces of good and evil--freedom and</w:t>
      </w:r>
    </w:p>
    <w:p>
      <w:r>
        <w:t>slavery. When the Republican leader, William H. Seward, spoke in</w:t>
      </w:r>
    </w:p>
    <w:p>
      <w:r>
        <w:t>Rochester, of "an irrepressible conflict between opposing and enduring</w:t>
      </w:r>
    </w:p>
    <w:p>
      <w:r>
        <w:t>forces,"[81] he was expressing only what Garrisonian abolitionists,</w:t>
      </w:r>
    </w:p>
    <w:p>
      <w:r>
        <w:t>like Susan, always had recognized. In the West, a tall awkward country</w:t>
      </w:r>
    </w:p>
    <w:p>
      <w:r>
        <w:t>lawyer, Abraham Lincoln, debating with the suave Stephen A. Douglas,</w:t>
      </w:r>
    </w:p>
    <w:p>
      <w:r>
        <w:t>declared with prophetic wisdom, "'A house divided against itself</w:t>
      </w:r>
    </w:p>
    <w:p>
      <w:r>
        <w:t>cannot stand.' I believe this government cannot endure permanently</w:t>
      </w:r>
    </w:p>
    <w:p>
      <w:r>
        <w:t>half slave and half free.... It will become all one thing or all the</w:t>
      </w:r>
    </w:p>
    <w:p>
      <w:r>
        <w:t>other.'"[82]</w:t>
      </w:r>
    </w:p>
    <w:p/>
    <w:p>
      <w:r>
        <w:t>So Susan believed, and she was doing her best to make it all free.</w:t>
      </w:r>
    </w:p>
    <w:p>
      <w:r>
        <w:t>Not only was she holding antislavery meetings, making speeches, and</w:t>
      </w:r>
    </w:p>
    <w:p>
      <w:r>
        <w:t>distributing leaflets whenever and wherever possible, but she was also</w:t>
      </w:r>
    </w:p>
    <w:p>
      <w:r>
        <w:t>lobbying in Albany for a personal liberty bill to protect the slaves</w:t>
      </w:r>
    </w:p>
    <w:p>
      <w:r>
        <w:t>who were escaping from the South. "Treason in the Capitol," the</w:t>
      </w:r>
    </w:p>
    <w:p>
      <w:r>
        <w:t>Democratic press labeled efforts for a personal liberty bill, and as</w:t>
      </w:r>
    </w:p>
    <w:p>
      <w:r>
        <w:t>Susan reported to William Lloyd Garrison,[83] even Republicans shied</w:t>
      </w:r>
    </w:p>
    <w:p>
      <w:r>
        <w:t>away from it, many of them regarding Seward's "irrepressible conflict"</w:t>
      </w:r>
    </w:p>
    <w:p>
      <w:r>
        <w:t>speech a sorry mistake. Such timidity and shilly-shallying were</w:t>
      </w:r>
    </w:p>
    <w:p>
      <w:r>
        <w:t>repugnant to her. She could better understand the fervor of John Brown</w:t>
      </w:r>
    </w:p>
    <w:p>
      <w:r>
        <w:t>although he fought with bullets.</w:t>
      </w:r>
    </w:p>
    <w:p/>
    <w:p>
      <w:r>
        <w:t>Yet John Brown's fervor soon ended in tragedy, sowing seeds of fear,</w:t>
      </w:r>
    </w:p>
    <w:p>
      <w:r>
        <w:t>distrust, and bitter partisanship in all parts of the country. When,</w:t>
      </w:r>
    </w:p>
    <w:p>
      <w:r>
        <w:t>in October 1859, the startling news reached Susan of the raid on</w:t>
      </w:r>
    </w:p>
    <w:p>
      <w:r>
        <w:t>Harper's Ferry and the capture of John Brown, she sadly tried to piece</w:t>
      </w:r>
    </w:p>
    <w:p>
      <w:r>
        <w:t>together the story of his failure. She admired and respected John</w:t>
      </w:r>
    </w:p>
    <w:p>
      <w:r>
        <w:t>Brown, believing he had saved Kansas for freedom. That he had further</w:t>
      </w:r>
    </w:p>
    <w:p>
      <w:r>
        <w:t>ambitious plans was common knowledge among antislavery workers, for he</w:t>
      </w:r>
    </w:p>
    <w:p>
      <w:r>
        <w:t>had talked them over with Gerrit Smith, Frederick Douglass, and the</w:t>
      </w:r>
    </w:p>
    <w:p>
      <w:r>
        <w:t>three young militants, Thomas Wentworth Higginson, Frank Sanborn, and</w:t>
      </w:r>
    </w:p>
    <w:p>
      <w:r>
        <w:t>Samuel Gridley Howe. Somehow these plans had failed, but she was sure</w:t>
      </w:r>
    </w:p>
    <w:p>
      <w:r>
        <w:t>that his motives were good. He was imprisoned, accused of treason and</w:t>
      </w:r>
    </w:p>
    <w:p>
      <w:r>
        <w:t>murder, and in his carpetbag were papers which, it was said,</w:t>
      </w:r>
    </w:p>
    <w:p>
      <w:r>
        <w:t>implicated prominent antislavery workers. Now his friends were fleeing</w:t>
      </w:r>
    </w:p>
    <w:p>
      <w:r>
        <w:t>the country, Sanborn, Douglass, and Howe. Gerrit Smith broke down so</w:t>
      </w:r>
    </w:p>
    <w:p>
      <w:r>
        <w:t>completely that for a time his mind was affected. Thomas Wentworth</w:t>
      </w:r>
    </w:p>
    <w:p>
      <w:r>
        <w:t>Higginson, defiant and unafraid, stuck by John Brown to the end,</w:t>
      </w:r>
    </w:p>
    <w:p>
      <w:r>
        <w:t>befriending his family, hoping to rescue him as he had rescued</w:t>
      </w:r>
    </w:p>
    <w:p>
      <w:r>
        <w:t>fugitive slaves.</w:t>
      </w:r>
    </w:p>
    <w:p/>
    <w:p>
      <w:r>
        <w:t>Scanning the _Liberator_ for its comment on John Brown, Susan found it</w:t>
      </w:r>
    </w:p>
    <w:p>
      <w:r>
        <w:t>colored, as she had expected, by Garrison's instinctive opposition to</w:t>
      </w:r>
    </w:p>
    <w:p>
      <w:r>
        <w:t>all war and bloodshed. He called the raid "a misguided, wild,</w:t>
      </w:r>
    </w:p>
    <w:p>
      <w:r>
        <w:t>apparently insane though disinterested and well-intentioned effort by</w:t>
      </w:r>
    </w:p>
    <w:p>
      <w:r>
        <w:t>insurrection to emancipate the slaves of Virginia," but even he added,</w:t>
      </w:r>
    </w:p>
    <w:p>
      <w:r>
        <w:t>"Let no one who glories in the Revolutionary struggle of 1776 deny the</w:t>
      </w:r>
    </w:p>
    <w:p>
      <w:r>
        <w:t>right of the slaves to imitate the example of our fathers."[84]</w:t>
      </w:r>
    </w:p>
    <w:p/>
    <w:p>
      <w:r>
        <w:t>Behind closed doors and in public meetings, abolitionists pledged</w:t>
      </w:r>
    </w:p>
    <w:p>
      <w:r>
        <w:t>their allegiance to John Brown's noble purpose. He had wanted no</w:t>
      </w:r>
    </w:p>
    <w:p>
      <w:r>
        <w:t>bloodshed, they said, had no thought of stirring up slaves to brutal</w:t>
      </w:r>
    </w:p>
    <w:p>
      <w:r>
        <w:t>revenge. The raid was to be merely a signal for slaves to arise, to</w:t>
      </w:r>
    </w:p>
    <w:p>
      <w:r>
        <w:t>cast off slavery forever, to follow him to a mountain refuge, which</w:t>
      </w:r>
    </w:p>
    <w:p>
      <w:r>
        <w:t>other slave insurrections would reinforce until all slaves were free.</w:t>
      </w:r>
    </w:p>
    <w:p>
      <w:r>
        <w:t>To him the plan seemed logical and he was convinced it was</w:t>
      </w:r>
    </w:p>
    <w:p>
      <w:r>
        <w:t>God-inspired. To some of his friends it seemed possible--just a step</w:t>
      </w:r>
    </w:p>
    <w:p>
      <w:r>
        <w:t>beyond the Underground Railroad and hiding fugitive slaves. To Susan</w:t>
      </w:r>
    </w:p>
    <w:p>
      <w:r>
        <w:t>he was a hero and a martyr.</w:t>
      </w:r>
    </w:p>
    <w:p/>
    <w:p>
      <w:r>
        <w:t>Southerners, increasingly fearful of slave insurrections, called John</w:t>
      </w:r>
    </w:p>
    <w:p>
      <w:r>
        <w:t>Brown a cold-blooded murderer and accused Republicans--"black</w:t>
      </w:r>
    </w:p>
    <w:p>
      <w:r>
        <w:t>Republicans," they classed them--of taking orders from abolitionists</w:t>
      </w:r>
    </w:p>
    <w:p>
      <w:r>
        <w:t>and planning evil against them. To law-abiding northerners, John Brown</w:t>
      </w:r>
    </w:p>
    <w:p>
      <w:r>
        <w:t>was a menace, stirring up lawlessness. Seward and Lincoln, speaking</w:t>
      </w:r>
    </w:p>
    <w:p>
      <w:r>
        <w:t>for the Republicans, declared that violence, bloodshed, and treason</w:t>
      </w:r>
    </w:p>
    <w:p>
      <w:r>
        <w:t>could not be excused even if slavery was wrong and Brown thought he</w:t>
      </w:r>
    </w:p>
    <w:p>
      <w:r>
        <w:t>was right. All saw before them the horrible threat of civil war.</w:t>
      </w:r>
    </w:p>
    <w:p/>
    <w:p>
      <w:r>
        <w:t>During John Brown's trial, his friends did their utmost to save him.</w:t>
      </w:r>
    </w:p>
    <w:p>
      <w:r>
        <w:t>The noble old giant with flowing white beard, who had always been more</w:t>
      </w:r>
    </w:p>
    <w:p>
      <w:r>
        <w:t>or less of a legend, now to them assumed heroic proportions. His</w:t>
      </w:r>
    </w:p>
    <w:p>
      <w:r>
        <w:t>calmness, his steadfastness in what he believed to be right captured</w:t>
      </w:r>
    </w:p>
    <w:p>
      <w:r>
        <w:t>the imagination.</w:t>
      </w:r>
    </w:p>
    <w:p/>
    <w:p>
      <w:r>
        <w:t>The jury declared him guilty--guilty of treason, of conspiring with</w:t>
      </w:r>
    </w:p>
    <w:p>
      <w:r>
        <w:t>slaves to rebel, guilty of murder in the first degree. The papers</w:t>
      </w:r>
    </w:p>
    <w:p>
      <w:r>
        <w:t>carried the story, and it spread by word of mouth--the story of those</w:t>
      </w:r>
    </w:p>
    <w:p>
      <w:r>
        <w:t>last tense moments in the courtroom when John Brown declared, "It is</w:t>
      </w:r>
    </w:p>
    <w:p>
      <w:r>
        <w:t>unjust that I should suffer such a penalty. Had I interferred ... in</w:t>
      </w:r>
    </w:p>
    <w:p>
      <w:r>
        <w:t>behalf of the rich, the powerful, the intelligent, the so-called</w:t>
      </w:r>
    </w:p>
    <w:p>
      <w:r>
        <w:t>great, or in behalf of any of their friends ... it would have been all</w:t>
      </w:r>
    </w:p>
    <w:p>
      <w:r>
        <w:t>right.... I say I am yet too young to understand that God is any</w:t>
      </w:r>
    </w:p>
    <w:p>
      <w:r>
        <w:t>respecter of persons. I believe that to have interferred as I have</w:t>
      </w:r>
    </w:p>
    <w:p>
      <w:r>
        <w:t>done, in behalf of His despised poor, I did no wrong but right. Now if</w:t>
      </w:r>
    </w:p>
    <w:p>
      <w:r>
        <w:t>it is deemed necessary that I should forfeit my life for the</w:t>
      </w:r>
    </w:p>
    <w:p>
      <w:r>
        <w:t>furtherance of the ends of justice and mingle my blood further with</w:t>
      </w:r>
    </w:p>
    <w:p>
      <w:r>
        <w:t>the blood of my children and with the blood of millions in this slave</w:t>
      </w:r>
    </w:p>
    <w:p>
      <w:r>
        <w:t>country whose rights are disregarded by wicked, cruel, and unjust</w:t>
      </w:r>
    </w:p>
    <w:p>
      <w:r>
        <w:t>enactments, I say, let it be done...."[85]</w:t>
      </w:r>
    </w:p>
    <w:p/>
    <w:p>
      <w:r>
        <w:t>He was sentenced to die.</w:t>
      </w:r>
    </w:p>
    <w:p/>
    <w:p>
      <w:r>
        <w:t>Susan, sick at heart, talked all this over with her abolitionist</w:t>
      </w:r>
    </w:p>
    <w:p>
      <w:r>
        <w:t>friends and began planning a meeting of protest and mourning in</w:t>
      </w:r>
    </w:p>
    <w:p>
      <w:r>
        <w:t>Rochester if John Brown were hanged. She engaged the city's most</w:t>
      </w:r>
    </w:p>
    <w:p>
      <w:r>
        <w:t>popular hall for this meeting, never thinking of the animosity she</w:t>
      </w:r>
    </w:p>
    <w:p>
      <w:r>
        <w:t>might arouse, and as she went from door to door selling tickets, she</w:t>
      </w:r>
    </w:p>
    <w:p>
      <w:r>
        <w:t>asked for contributions for John Brown's destitute family. She tried</w:t>
      </w:r>
    </w:p>
    <w:p>
      <w:r>
        <w:t>to get speakers from among respected Republicans to widen the popular</w:t>
      </w:r>
    </w:p>
    <w:p>
      <w:r>
        <w:t>appeal of the meeting, but her diary records, "Not one man of</w:t>
      </w:r>
    </w:p>
    <w:p>
      <w:r>
        <w:t>prominence in religion or politics will identify himself with the John</w:t>
      </w:r>
    </w:p>
    <w:p>
      <w:r>
        <w:t>Brown meeting."[86] Only a Free Church minister, the Rev. Abram Pryn,</w:t>
      </w:r>
    </w:p>
    <w:p>
      <w:r>
        <w:t>and the ever-faithful Parker Pillsbury were willing to speak.</w:t>
      </w:r>
    </w:p>
    <w:p/>
    <w:p>
      <w:r>
        <w:t>There was still hope that John Brown might be saved and excitement ran</w:t>
      </w:r>
    </w:p>
    <w:p>
      <w:r>
        <w:t>high. Some like Higginson, unwilling to let him die, wanted to rescue</w:t>
      </w:r>
    </w:p>
    <w:p>
      <w:r>
        <w:t>him, but Brown forbade it. Others wanted to kidnap Governor Wise of</w:t>
      </w:r>
    </w:p>
    <w:p>
      <w:r>
        <w:t>Virginia and hold him on the high seas, a hostage for John Brown.</w:t>
      </w:r>
    </w:p>
    <w:p>
      <w:r>
        <w:t>Wendell Phillips was one of these. Parker Pillsbury, sending Susan the</w:t>
      </w:r>
    </w:p>
    <w:p>
      <w:r>
        <w:t>latest news from "the seat of war" and signing his letter, "Faithfully</w:t>
      </w:r>
    </w:p>
    <w:p>
      <w:r>
        <w:t>and fervently yours," wrote, "My voice is against any attempt at</w:t>
      </w:r>
    </w:p>
    <w:p>
      <w:r>
        <w:t>rescue. It would inevitably, I fear, lead to bloodshed which could not</w:t>
      </w:r>
    </w:p>
    <w:p>
      <w:r>
        <w:t>compensate nor be compensated. If the people dare murder their victim,</w:t>
      </w:r>
    </w:p>
    <w:p>
      <w:r>
        <w:t>as they are determined to do, and in the name of the law ... the moral</w:t>
      </w:r>
    </w:p>
    <w:p>
      <w:r>
        <w:t>effect of the execution will be without a parallel since the scenes on</w:t>
      </w:r>
    </w:p>
    <w:p>
      <w:r>
        <w:t>Calvary eighteen hundred years ago, and the halter that day sanctified</w:t>
      </w:r>
    </w:p>
    <w:p>
      <w:r>
        <w:t>shall be the cord to draw millions to salvation."[87]</w:t>
      </w:r>
    </w:p>
    <w:p/>
    <w:p>
      <w:r>
        <w:t>On Friday, December 2, 1859, John Brown was hanged. Through the North,</w:t>
      </w:r>
    </w:p>
    <w:p>
      <w:r>
        <w:t>church bells tolled and prayers were said for him. Everywhere people</w:t>
      </w:r>
    </w:p>
    <w:p>
      <w:r>
        <w:t>gathered together to mourn and honor or to condemn. In New York City,</w:t>
      </w:r>
    </w:p>
    <w:p>
      <w:r>
        <w:t>at a big meeting which overflowed to the streets, it was resolved</w:t>
      </w:r>
    </w:p>
    <w:p>
      <w:r>
        <w:t>"that we regard the recent outrage at Harper's Ferry as a crime, not</w:t>
      </w:r>
    </w:p>
    <w:p>
      <w:r>
        <w:t>only against the State of Virginia, but against the Union itself...."</w:t>
      </w:r>
    </w:p>
    <w:p>
      <w:r>
        <w:t>In Boston, however, Ralph Waldo Emerson spoke to a tremendous audience</w:t>
      </w:r>
    </w:p>
    <w:p>
      <w:r>
        <w:t>of "the new saint, than whom none purer or more brave was ever led by</w:t>
      </w:r>
    </w:p>
    <w:p>
      <w:r>
        <w:t>love of man into conflict and death ... who will make the gallows</w:t>
      </w:r>
    </w:p>
    <w:p>
      <w:r>
        <w:t>glorious," and Henry Wadsworth Longfellow recorded in his diary, "This</w:t>
      </w:r>
    </w:p>
    <w:p>
      <w:r>
        <w:t>will be a great day in our history; the date of a new revolution." Far</w:t>
      </w:r>
    </w:p>
    <w:p>
      <w:r>
        <w:t>away in France, Victor Hugo declared, "The eyes of Europe are fixed on</w:t>
      </w:r>
    </w:p>
    <w:p>
      <w:r>
        <w:t>America. The hanging of John Brown will open a latent fissure that</w:t>
      </w:r>
    </w:p>
    <w:p>
      <w:r>
        <w:t>will finally split the union asunder.... You preserve your shame, but</w:t>
      </w:r>
    </w:p>
    <w:p>
      <w:r>
        <w:t>you kill your glory."[88]</w:t>
      </w:r>
    </w:p>
    <w:p/>
    <w:p>
      <w:r>
        <w:t>In Rochester, three hundred people assembled. All were friends of the</w:t>
      </w:r>
    </w:p>
    <w:p>
      <w:r>
        <w:t>cause and there was no unfriendly disturbance to mar the proceedings.</w:t>
      </w:r>
    </w:p>
    <w:p>
      <w:r>
        <w:t>Susan presided and Parker Pillsbury, in her opinion, made "the</w:t>
      </w:r>
    </w:p>
    <w:p>
      <w:r>
        <w:t>grandest speech of his life," for it was the only occasion he ever</w:t>
      </w:r>
    </w:p>
    <w:p>
      <w:r>
        <w:t>found fully wicked enough to warrant "his terrific invective."[89]</w:t>
      </w:r>
    </w:p>
    <w:p/>
    <w:p>
      <w:r>
        <w:t>Thus these two militant abolitionists, Susan B. Anthony and Parker</w:t>
      </w:r>
    </w:p>
    <w:p>
      <w:r>
        <w:t>Pillsbury, joined hundreds of others throughout the nation in honoring</w:t>
      </w:r>
    </w:p>
    <w:p>
      <w:r>
        <w:t>John Brown, sensing the portent of his martyrdom and prophesying that</w:t>
      </w:r>
    </w:p>
    <w:p>
      <w:r>
        <w:t>his soul would go marching on.</w:t>
      </w:r>
    </w:p>
    <w:p/>
    <w:p/>
    <w:p>
      <w:r>
        <w:t>FOOTNOTES:</w:t>
      </w:r>
    </w:p>
    <w:p/>
    <w:p>
      <w:r>
        <w:t>[69] Harper, _Anthony_, I, pp. 144-145. As John Brown visited</w:t>
      </w:r>
    </w:p>
    <w:p>
      <w:r>
        <w:t>Frederick Douglass in Rochester, it is possible that Susan B. Anthony</w:t>
      </w:r>
    </w:p>
    <w:p>
      <w:r>
        <w:t>had met him.</w:t>
      </w:r>
    </w:p>
    <w:p/>
    <w:p>
      <w:r>
        <w:t>[70] Oct. 19, 1856, Blackwell Papers, Edna M. Stantial Collection.</w:t>
      </w:r>
    </w:p>
    <w:p/>
    <w:p>
      <w:r>
        <w:t>[71] Harper, _Anthony_, I, p. 148.</w:t>
      </w:r>
    </w:p>
    <w:p/>
    <w:p>
      <w:r>
        <w:t>[72] _Ibid._, p. 151; also quotation following.</w:t>
      </w:r>
    </w:p>
    <w:p/>
    <w:p>
      <w:r>
        <w:t>[73] Alice Stone Blackwell, _Lucy Stone_ (Boston, 1930), pp. 197-198.</w:t>
      </w:r>
    </w:p>
    <w:p/>
    <w:p>
      <w:r>
        <w:t>[74] Ms., Susan B. Anthony Papers, Library of Congress.</w:t>
      </w:r>
    </w:p>
    <w:p/>
    <w:p>
      <w:r>
        <w:t>[75] Harper, _Anthony_, I, p. 152.</w:t>
      </w:r>
    </w:p>
    <w:p/>
    <w:p>
      <w:r>
        <w:t>[76] April 20, 1857, Abby Kelley Foster Papers, American Antiquarian</w:t>
      </w:r>
    </w:p>
    <w:p>
      <w:r>
        <w:t>Society, Worcester, Massachusetts.</w:t>
      </w:r>
    </w:p>
    <w:p/>
    <w:p>
      <w:r>
        <w:t>[77] Parker Pillsbury, _The Acts of the Antislavery Apostles_</w:t>
      </w:r>
    </w:p>
    <w:p>
      <w:r>
        <w:t>(Concord, N.H., 1883).</w:t>
      </w:r>
    </w:p>
    <w:p/>
    <w:p>
      <w:r>
        <w:t>[78] Harper, _Anthony_, I. p. 160.</w:t>
      </w:r>
    </w:p>
    <w:p/>
    <w:p>
      <w:r>
        <w:t>[79] March 22, 1858, Blackwell Papers, Edna M. Stantial Collection.</w:t>
      </w:r>
    </w:p>
    <w:p/>
    <w:p>
      <w:r>
        <w:t>[80] N.d., Alma Lutz Collection.</w:t>
      </w:r>
    </w:p>
    <w:p/>
    <w:p>
      <w:r>
        <w:t>[81] Charles A. and Mary B. Beard, _The Rise of American Civilization_</w:t>
      </w:r>
    </w:p>
    <w:p>
      <w:r>
        <w:t>(New York, 1930), II, p. 9.</w:t>
      </w:r>
    </w:p>
    <w:p/>
    <w:p>
      <w:r>
        <w:t>[82] A. M. Schlesinger and H. C. Hockett, _Land of the Free_ (New</w:t>
      </w:r>
    </w:p>
    <w:p>
      <w:r>
        <w:t>York, 1944), p. 297.</w:t>
      </w:r>
    </w:p>
    <w:p/>
    <w:p>
      <w:r>
        <w:t>[83] March 19, 1859, Antislavery Papers, Boston Public Library.</w:t>
      </w:r>
    </w:p>
    <w:p/>
    <w:p>
      <w:r>
        <w:t>[84] Francis Jackson, William Lloyd II, and Wendell Phillips Garrison,</w:t>
      </w:r>
    </w:p>
    <w:p>
      <w:r>
        <w:t>_William Lloyd Garrison_, 1805-1879 (New York, 1889), III, p. 486.</w:t>
      </w:r>
    </w:p>
    <w:p/>
    <w:p>
      <w:r>
        <w:t>[85] _Ibid._, p. 490.</w:t>
      </w:r>
    </w:p>
    <w:p/>
    <w:p>
      <w:r>
        <w:t>[86] Harper, _Anthony_, I, p. 181.</w:t>
      </w:r>
    </w:p>
    <w:p/>
    <w:p>
      <w:r>
        <w:t>[87] _Ibid._, p. 180.</w:t>
      </w:r>
    </w:p>
    <w:p/>
    <w:p>
      <w:r>
        <w:t>[88] Henrietta Buckmaster, _Let My People Go_ (New York, 1941), p.</w:t>
      </w:r>
    </w:p>
    <w:p>
      <w:r>
        <w:t>269; Ehrlich, _God's Angry Man_, pp. 344-345, 350.</w:t>
      </w:r>
    </w:p>
    <w:p/>
    <w:p>
      <w:r>
        <w:t>[89] Susan B. Anthony Scrapbook, Library of Congress. In 1890, after</w:t>
      </w:r>
    </w:p>
    <w:p>
      <w:r>
        <w:t>visiting the John Brown Memorial at North Elbe, New York, Susan B.</w:t>
      </w:r>
    </w:p>
    <w:p>
      <w:r>
        <w:t>Anthony wrote: "John Brown was crucified for doing what he believed</w:t>
      </w:r>
    </w:p>
    <w:p>
      <w:r>
        <w:t>God commanded him to do, 'to break the yoke and let the oppressed go</w:t>
      </w:r>
    </w:p>
    <w:p>
      <w:r>
        <w:t>free,' precisely as were the saints of old for following what they</w:t>
      </w:r>
    </w:p>
    <w:p>
      <w:r>
        <w:t>believed to be God's commands. The barbarism of our government was by</w:t>
      </w:r>
    </w:p>
    <w:p>
      <w:r>
        <w:t>so much the greater as our light and knowledge are greater than those</w:t>
      </w:r>
    </w:p>
    <w:p>
      <w:r>
        <w:t>of two thousand years ago." Harper, _Anthony_, II, p. 708.</w:t>
      </w:r>
    </w:p>
    <w:p/>
    <w:p/>
    <w:p/>
    <w:p/>
    <w:p>
      <w:r>
        <w:t>THE TRUE WOMAN</w:t>
      </w:r>
    </w:p>
    <w:p/>
    <w:p/>
    <w:p>
      <w:r>
        <w:t>Susan's preoccupation with antislavery work did not lessen her</w:t>
      </w:r>
    </w:p>
    <w:p>
      <w:r>
        <w:t>interest in women's advancement. Her own expanding courage and ability</w:t>
      </w:r>
    </w:p>
    <w:p>
      <w:r>
        <w:t>showed her the possibilities for all women in widened horizons and</w:t>
      </w:r>
    </w:p>
    <w:p>
      <w:r>
        <w:t>activities. These possibilities were the chief topic of conversation</w:t>
      </w:r>
    </w:p>
    <w:p>
      <w:r>
        <w:t>when she and Elizabeth Stanton were together. With Mrs. Stanton's</w:t>
      </w:r>
    </w:p>
    <w:p>
      <w:r>
        <w:t>young daughters, Margaret and Harriot, in mind, they were continually</w:t>
      </w:r>
    </w:p>
    <w:p>
      <w:r>
        <w:t>planning ways and means of developing the new woman, or the "true</w:t>
      </w:r>
    </w:p>
    <w:p>
      <w:r>
        <w:t>woman" as they liked to call her; and one of these ways was physical</w:t>
      </w:r>
    </w:p>
    <w:p>
      <w:r>
        <w:t>exercise in the fresh air, which was almost unheard of for women</w:t>
      </w:r>
    </w:p>
    <w:p>
      <w:r>
        <w:t>except on the frontier.</w:t>
      </w:r>
    </w:p>
    <w:p/>
    <w:p>
      <w:r>
        <w:t>Taking off her hoops and working in the garden in the freedom of her</w:t>
      </w:r>
    </w:p>
    <w:p>
      <w:r>
        <w:t>long calico dress, Susan was refreshed and exhilarated. "Uncovered the</w:t>
      </w:r>
    </w:p>
    <w:p>
      <w:r>
        <w:t>strawberry and raspberry beds ..." her diary records. "Worked with</w:t>
      </w:r>
    </w:p>
    <w:p>
      <w:r>
        <w:t>Simon building frames for the grapevines in the peach orchards.... Set</w:t>
      </w:r>
    </w:p>
    <w:p>
      <w:r>
        <w:t>out 18 English black currants, 22 English gooseberries and Muscatine</w:t>
      </w:r>
    </w:p>
    <w:p>
      <w:r>
        <w:t>grape vines.... Finished setting out the apple trees &amp; 600 blackberry</w:t>
      </w:r>
    </w:p>
    <w:p>
      <w:r>
        <w:t>bushes...."[90]</w:t>
      </w:r>
    </w:p>
    <w:p/>
    <w:p>
      <w:r>
        <w:t>She knew how little this strengthening work and healing influence</w:t>
      </w:r>
    </w:p>
    <w:p>
      <w:r>
        <w:t>touched the lives of most women. Hemmed in by the walls of their</w:t>
      </w:r>
    </w:p>
    <w:p>
      <w:r>
        <w:t>homes, weighed down by bulky confining clothing, fed on the tradition</w:t>
      </w:r>
    </w:p>
    <w:p>
      <w:r>
        <w:t>of weakness, women could never gain the breadth of view, courage, and</w:t>
      </w:r>
    </w:p>
    <w:p>
      <w:r>
        <w:t>stamina needed to demand and appreciate emancipation. She thought a</w:t>
      </w:r>
    </w:p>
    <w:p>
      <w:r>
        <w:t>great deal about this and how it could be remedied, and wrote her</w:t>
      </w:r>
    </w:p>
    <w:p>
      <w:r>
        <w:t>friend, Thomas Wentworth Higginson "The salvation of the race depends,</w:t>
      </w:r>
    </w:p>
    <w:p>
      <w:r>
        <w:t>in a great measure, upon rescuing women from their hot-house</w:t>
      </w:r>
    </w:p>
    <w:p>
      <w:r>
        <w:t>existence. Whether in kitchen, nursery or parlor, all alike are shut</w:t>
      </w:r>
    </w:p>
    <w:p>
      <w:r>
        <w:t>away from God's sunshine. Why did not your Caroline Plummer of Salem,</w:t>
      </w:r>
    </w:p>
    <w:p>
      <w:r>
        <w:t>why do not all of our wealthy women leave money for industrial and</w:t>
      </w:r>
    </w:p>
    <w:p>
      <w:r>
        <w:t>agricultural schools for girls, instead of ever and always providing</w:t>
      </w:r>
    </w:p>
    <w:p>
      <w:r>
        <w:t>for boys alone?"[91]</w:t>
      </w:r>
    </w:p>
    <w:p/>
    <w:p>
      <w:r>
        <w:t>An exceptional opportunity was now offered Susan--to speak on the</w:t>
      </w:r>
    </w:p>
    <w:p>
      <w:r>
        <w:t>controversial subject of coeducation before the State Teachers'</w:t>
      </w:r>
    </w:p>
    <w:p>
      <w:r>
        <w:t>Association, which only a few years before had been shocked by the</w:t>
      </w:r>
    </w:p>
    <w:p>
      <w:r>
        <w:t>sound of a woman's voice. Deeply concerned over her ability to write</w:t>
      </w:r>
    </w:p>
    <w:p>
      <w:r>
        <w:t>the speech, she at once appealed to Elizabeth Stanton, "Do you please</w:t>
      </w:r>
    </w:p>
    <w:p>
      <w:r>
        <w:t>mark out a plan and give me as soon as you can...."[92]</w:t>
      </w:r>
    </w:p>
    <w:p/>
    <w:p>
      <w:r>
        <w:t>[Illustration: Susan B. Anthony, 1856]</w:t>
      </w:r>
    </w:p>
    <w:p/>
    <w:p>
      <w:r>
        <w:t>Busy with preparations for woman's rights meetings in popular New York</w:t>
      </w:r>
    </w:p>
    <w:p>
      <w:r>
        <w:t>summer resorts, Saratoga Springs, Lake George, Clifton Springs, and</w:t>
      </w:r>
    </w:p>
    <w:p>
      <w:r>
        <w:t>Avon, she grew panicky at the prospect of her impending speech and</w:t>
      </w:r>
    </w:p>
    <w:p>
      <w:r>
        <w:t>dashed off another urgent letter to Mrs. Stanton, underlining it</w:t>
      </w:r>
    </w:p>
    <w:p>
      <w:r>
        <w:t>vigorously for emphasis: "Not a _word written_ ... and mercy only</w:t>
      </w:r>
    </w:p>
    <w:p>
      <w:r>
        <w:t>knows when I can get a moment, and what is _worse_, as the _Lord knows</w:t>
      </w:r>
    </w:p>
    <w:p>
      <w:r>
        <w:t>full well_, is, that if _I get all the time the world has--I can't get</w:t>
      </w:r>
    </w:p>
    <w:p>
      <w:r>
        <w:t>up a decent document_.... It is of but small moment who writes the</w:t>
      </w:r>
    </w:p>
    <w:p>
      <w:r>
        <w:t>Address, but of _vast moment_ that it be _well done_.... No woman but</w:t>
      </w:r>
    </w:p>
    <w:p>
      <w:r>
        <w:t>you can write from _my standpoint_ for all would base their strongest</w:t>
      </w:r>
    </w:p>
    <w:p>
      <w:r>
        <w:t>_argument_ on the _un_likeness of the _sexes_....</w:t>
      </w:r>
    </w:p>
    <w:p/>
    <w:p>
      <w:r>
        <w:t>"Those of you who have the _talent_ to do honor to poor, oh how poor</w:t>
      </w:r>
    </w:p>
    <w:p>
      <w:r>
        <w:t>womanhood have all given yourselves over to _baby_-making and left</w:t>
      </w:r>
    </w:p>
    <w:p>
      <w:r>
        <w:t>poor brainless _me_ to battle alone. It is a shame. Such a lady as _I</w:t>
      </w:r>
    </w:p>
    <w:p>
      <w:r>
        <w:t>might_ be _spared_ to _rock cradles_, but it is a crime for _you_ and</w:t>
      </w:r>
    </w:p>
    <w:p>
      <w:r>
        <w:t>_Lucy_ and _Nette_."[93]</w:t>
      </w:r>
    </w:p>
    <w:p/>
    <w:p>
      <w:r>
        <w:t>On a separate page she outlined for Mrs. Stanton the points she wanted</w:t>
      </w:r>
    </w:p>
    <w:p>
      <w:r>
        <w:t>to make. Her title was affirmative, "Why the Sexes Should be Educated</w:t>
      </w:r>
    </w:p>
    <w:p>
      <w:r>
        <w:t>Together." "Because," she reasoned, "by such education they get true</w:t>
      </w:r>
    </w:p>
    <w:p>
      <w:r>
        <w:t>ideas of each other.... Because the endowment of both public and</w:t>
      </w:r>
    </w:p>
    <w:p>
      <w:r>
        <w:t>private funds is ever for those of the male sex, while all the</w:t>
      </w:r>
    </w:p>
    <w:p>
      <w:r>
        <w:t>Seminaries and Boarding Schools for Females are left to</w:t>
      </w:r>
    </w:p>
    <w:p>
      <w:r>
        <w:t>maintain themselves as best they may by means of their tuition</w:t>
      </w:r>
    </w:p>
    <w:p>
      <w:r>
        <w:t>fees--consequently cannot afford a faculty of first-class</w:t>
      </w:r>
    </w:p>
    <w:p>
      <w:r>
        <w:t>professors.... Not a school in the country gives to the girl equal</w:t>
      </w:r>
    </w:p>
    <w:p>
      <w:r>
        <w:t>privileges with the boy.... No school _requires_ and but very few</w:t>
      </w:r>
    </w:p>
    <w:p>
      <w:r>
        <w:t>allow the _girls_ to declaim and discuss side by side with the boys.</w:t>
      </w:r>
    </w:p>
    <w:p>
      <w:r>
        <w:t>Thus they are robbed of half of education. The grand thing that is</w:t>
      </w:r>
    </w:p>
    <w:p>
      <w:r>
        <w:t>needed is to give the sexes _like motives_ for acquirement. Very</w:t>
      </w:r>
    </w:p>
    <w:p>
      <w:r>
        <w:t>rarely a person studies closely, without hope of making that knowledge</w:t>
      </w:r>
    </w:p>
    <w:p>
      <w:r>
        <w:t>useful, as a means of support...."[94]</w:t>
      </w:r>
    </w:p>
    <w:p/>
    <w:p>
      <w:r>
        <w:t>Mrs. Stanton wrote her at once, "Come here and I will do what I can to</w:t>
      </w:r>
    </w:p>
    <w:p>
      <w:r>
        <w:t>help you with your address, if you will hold the baby and make the</w:t>
      </w:r>
    </w:p>
    <w:p>
      <w:r>
        <w:t>puddings."[95] Gratefully Susan hurried to Seneca Falls and together</w:t>
      </w:r>
    </w:p>
    <w:p>
      <w:r>
        <w:t>they "loaded her gun," not only for the teachers' convention but for</w:t>
      </w:r>
    </w:p>
    <w:p>
      <w:r>
        <w:t>all the summer meetings.</w:t>
      </w:r>
    </w:p>
    <w:p/>
    <w:p>
      <w:r>
        <w:t>Addressing the large teachers' meeting in Troy, Susan declared that</w:t>
      </w:r>
    </w:p>
    <w:p>
      <w:r>
        <w:t>mental sex-differences did not exist. She called attention to the</w:t>
      </w:r>
    </w:p>
    <w:p>
      <w:r>
        <w:t>ever-increasing variety of occupations which women were carrying on</w:t>
      </w:r>
    </w:p>
    <w:p>
      <w:r>
        <w:t>with efficiency. There were women typesetters, editors, publishers,</w:t>
      </w:r>
    </w:p>
    <w:p>
      <w:r>
        <w:t>authors, clerks, engravers, watchmakers, bookkeepers, sculptors,</w:t>
      </w:r>
    </w:p>
    <w:p>
      <w:r>
        <w:t>painters, farmers, and machinists. Two hundred and fifty women were</w:t>
      </w:r>
    </w:p>
    <w:p>
      <w:r>
        <w:t>serving as postmasters. Girls, she insisted, must be educated to earn</w:t>
      </w:r>
    </w:p>
    <w:p>
      <w:r>
        <w:t>a living and more vocations must be opened to them as an incentive to</w:t>
      </w:r>
    </w:p>
    <w:p>
      <w:r>
        <w:t>study. "A woman," she added, "needs no particular kind of education to</w:t>
      </w:r>
    </w:p>
    <w:p>
      <w:r>
        <w:t>be a wife and mother anymore than a man does to be a husband and</w:t>
      </w:r>
    </w:p>
    <w:p>
      <w:r>
        <w:t>father. A man cannot make a living out of these relations. He must</w:t>
      </w:r>
    </w:p>
    <w:p>
      <w:r>
        <w:t>fill them with something more and so must women."[96]</w:t>
      </w:r>
    </w:p>
    <w:p/>
    <w:p>
      <w:r>
        <w:t>Her advanced ideas did not cause as much consternation as she had</w:t>
      </w:r>
    </w:p>
    <w:p>
      <w:r>
        <w:t>expected and she was asked to repeat her speech at the Massachusetts</w:t>
      </w:r>
    </w:p>
    <w:p>
      <w:r>
        <w:t>teachers' convention; but the thoughts of many in that audience were</w:t>
      </w:r>
    </w:p>
    <w:p>
      <w:r>
        <w:t>echoed by the president when he said to her after the meeting, "Madam,</w:t>
      </w:r>
    </w:p>
    <w:p>
      <w:r>
        <w:t>that was a splendid production and well delivered. I could not have</w:t>
      </w:r>
    </w:p>
    <w:p>
      <w:r>
        <w:t>asked for a single thing different either in matter or manner; but I</w:t>
      </w:r>
    </w:p>
    <w:p>
      <w:r>
        <w:t>would rather have followed my wife or daughter to Greenwood cemetery</w:t>
      </w:r>
    </w:p>
    <w:p>
      <w:r>
        <w:t>than to have had her stand here before this promiscuous audience and</w:t>
      </w:r>
    </w:p>
    <w:p>
      <w:r>
        <w:t>deliver that address."[97]</w:t>
      </w:r>
    </w:p>
    <w:p/>
    <w:p>
      <w:r>
        <w:t>It was one thing to talk about coeducation but quite another to offer</w:t>
      </w:r>
    </w:p>
    <w:p>
      <w:r>
        <w:t>a resolution putting the New York State Teachers' Association on</w:t>
      </w:r>
    </w:p>
    <w:p>
      <w:r>
        <w:t>record as asking all schools, colleges, and universities to open their</w:t>
      </w:r>
    </w:p>
    <w:p>
      <w:r>
        <w:t>doors to women. This Susan did at their next convention, and while</w:t>
      </w:r>
    </w:p>
    <w:p>
      <w:r>
        <w:t>there were enough women present to carry the resolution, most of them</w:t>
      </w:r>
    </w:p>
    <w:p>
      <w:r>
        <w:t>voted against it, listening instead to the emotional arguments of a</w:t>
      </w:r>
    </w:p>
    <w:p>
      <w:r>
        <w:t>group of conservative men who prophesied that coeducation would</w:t>
      </w:r>
    </w:p>
    <w:p>
      <w:r>
        <w:t>coarsen women and undermine marriage. Nor did she forget the Negro at</w:t>
      </w:r>
    </w:p>
    <w:p>
      <w:r>
        <w:t>these conventions, but brought much criticism upon herself by offering</w:t>
      </w:r>
    </w:p>
    <w:p>
      <w:r>
        <w:t>resolutions protesting the exclusion of Negroes from public schools,</w:t>
      </w:r>
    </w:p>
    <w:p>
      <w:r>
        <w:t>academies, colleges, and universities.</w:t>
      </w:r>
    </w:p>
    <w:p/>
    <w:p>
      <w:r>
        <w:t>Such controversial activities were of course eagerly reported in the</w:t>
      </w:r>
    </w:p>
    <w:p>
      <w:r>
        <w:t>press, and Henry Stanton, reading his newspaper, pointed them out to</w:t>
      </w:r>
    </w:p>
    <w:p>
      <w:r>
        <w:t>his wife, remarking drily, "Well, my dear, another notice of Susan.</w:t>
      </w:r>
    </w:p>
    <w:p>
      <w:r>
        <w:t>You stir up Susan and she stirs up the world."[98]</w:t>
      </w:r>
    </w:p>
    <w:p/>
    <w:p>
      <w:r>
        <w:t xml:space="preserve">       *       *       *       *       *</w:t>
      </w:r>
    </w:p>
    <w:p/>
    <w:p>
      <w:r>
        <w:t>The best method of arousing women and spreading new ideas, Susan</w:t>
      </w:r>
    </w:p>
    <w:p>
      <w:r>
        <w:t>decided, was holding woman's rights conventions, for the discussions</w:t>
      </w:r>
    </w:p>
    <w:p>
      <w:r>
        <w:t>at these conventions covered a wide field and were not limited merely</w:t>
      </w:r>
    </w:p>
    <w:p>
      <w:r>
        <w:t>to women's legal disabilities. The feminists of that day extolled</w:t>
      </w:r>
    </w:p>
    <w:p>
      <w:r>
        <w:t>freedom of speech, and their platform, like that of antislavery</w:t>
      </w:r>
    </w:p>
    <w:p>
      <w:r>
        <w:t>conventions, was open to anyone who wished to express an opinion.</w:t>
      </w:r>
    </w:p>
    <w:p>
      <w:r>
        <w:t>Always the limited educational opportunities offered to women were</w:t>
      </w:r>
    </w:p>
    <w:p>
      <w:r>
        <w:t>pointed out, and Oberlin College and Antioch, both coeducational, were</w:t>
      </w:r>
    </w:p>
    <w:p>
      <w:r>
        <w:t>held up as patterns for the future. Resolutions were passed, demanding</w:t>
      </w:r>
    </w:p>
    <w:p>
      <w:r>
        <w:t>that Harvard and Yale admit women. Women's low wages and the very few</w:t>
      </w:r>
    </w:p>
    <w:p>
      <w:r>
        <w:t>occupations open to them were considered, and whether it was fitting</w:t>
      </w:r>
    </w:p>
    <w:p>
      <w:r>
        <w:t>for women to be doctors and ministers. At one convention Lucy Stone</w:t>
      </w:r>
    </w:p>
    <w:p>
      <w:r>
        <w:t>made the suggestion that a prize be offered for a novel on women,</w:t>
      </w:r>
    </w:p>
    <w:p>
      <w:r>
        <w:t>like _Uncle Tom's Cabin_, to arouse the whole nation to the unjust</w:t>
      </w:r>
    </w:p>
    <w:p>
      <w:r>
        <w:t>situation of women whose slavery, she felt, was comparable to that of</w:t>
      </w:r>
    </w:p>
    <w:p>
      <w:r>
        <w:t>the Negro. At another, William Lloyd Garrison maintained that women</w:t>
      </w:r>
    </w:p>
    <w:p>
      <w:r>
        <w:t>had the right to sit in the Congress and in state legislatures and</w:t>
      </w:r>
    </w:p>
    <w:p>
      <w:r>
        <w:t>that there should be an equal number of men and women in all national</w:t>
      </w:r>
    </w:p>
    <w:p>
      <w:r>
        <w:t>councils. Inevitably Scriptural edicts regarding woman's sphere were</w:t>
      </w:r>
    </w:p>
    <w:p>
      <w:r>
        <w:t>thrashed out with Antoinette Brown, in her clerical capacity, setting</w:t>
      </w:r>
    </w:p>
    <w:p>
      <w:r>
        <w:t>at rest the minds of questioning women and quashing the protests of</w:t>
      </w:r>
    </w:p>
    <w:p>
      <w:r>
        <w:t>clergymen who thought they were speaking for God. Usually Ernestine</w:t>
      </w:r>
    </w:p>
    <w:p>
      <w:r>
        <w:t>Rose was on hand, ready to speak when needed, injecting into the</w:t>
      </w:r>
    </w:p>
    <w:p>
      <w:r>
        <w:t>discussions her liberal clear-cut feminist views. Nor was the</w:t>
      </w:r>
    </w:p>
    <w:p>
      <w:r>
        <w:t>international aspect of the woman's rights movement forgotten. The</w:t>
      </w:r>
    </w:p>
    <w:p>
      <w:r>
        <w:t>interest in Great Britain in the franchise for women of such men as</w:t>
      </w:r>
    </w:p>
    <w:p>
      <w:r>
        <w:t>Lord Brougham and John Stuart Mill was reported as were the efforts</w:t>
      </w:r>
    </w:p>
    <w:p>
      <w:r>
        <w:t>there among women to gain admission to the medical profession.</w:t>
      </w:r>
    </w:p>
    <w:p>
      <w:r>
        <w:t>Distributed widely as a tract was the "admirable" article in the</w:t>
      </w:r>
    </w:p>
    <w:p>
      <w:r>
        <w:t>_Westminster Review_, "The Enfranchisement of Women," by Harriet</w:t>
      </w:r>
    </w:p>
    <w:p>
      <w:r>
        <w:t>Taylor, now Mrs. John Stuart Mill.</w:t>
      </w:r>
    </w:p>
    <w:p/>
    <w:p>
      <w:r>
        <w:t>In New York, Massachusetts, Pennsylvania, Ohio, and Indiana, where</w:t>
      </w:r>
    </w:p>
    <w:p>
      <w:r>
        <w:t>state conventions were held annually, women carried back to their</w:t>
      </w:r>
    </w:p>
    <w:p>
      <w:r>
        <w:t>homes and their friends new and stimulating ideas. National</w:t>
      </w:r>
    </w:p>
    <w:p>
      <w:r>
        <w:t>conventions, which actually represented merely the northeastern states</w:t>
      </w:r>
    </w:p>
    <w:p>
      <w:r>
        <w:t>and Ohio and occasionally attracted men and women from Indiana,</w:t>
      </w:r>
    </w:p>
    <w:p>
      <w:r>
        <w:t>Missouri, and Kansas, were scheduled by Susan to meet every year in</w:t>
      </w:r>
    </w:p>
    <w:p>
      <w:r>
        <w:t>New York, simultaneously with antislavery conventions. Thus she was</w:t>
      </w:r>
    </w:p>
    <w:p>
      <w:r>
        <w:t>assured of a brilliant array of speakers, for the Garrisonian</w:t>
      </w:r>
    </w:p>
    <w:p>
      <w:r>
        <w:t>abolitionists were sincere advocates of woman's rights.</w:t>
      </w:r>
    </w:p>
    <w:p/>
    <w:p>
      <w:r>
        <w:t>Both Elizabeth Stanton and Lucy Stone were a great help to Susan in</w:t>
      </w:r>
    </w:p>
    <w:p>
      <w:r>
        <w:t>preparing for these national gatherings for which she raised the</w:t>
      </w:r>
    </w:p>
    <w:p>
      <w:r>
        <w:t>money. Elizabeth wrote the calls and resolutions, while Lucy could not</w:t>
      </w:r>
    </w:p>
    <w:p>
      <w:r>
        <w:t>only be counted upon for an eloquent speech, but through her wide</w:t>
      </w:r>
    </w:p>
    <w:p>
      <w:r>
        <w:t>contacts brought new speakers and new converts to the meetings.</w:t>
      </w:r>
    </w:p>
    <w:p>
      <w:r>
        <w:t>However, national woman's rights conventions would probably have</w:t>
      </w:r>
    </w:p>
    <w:p>
      <w:r>
        <w:t>lapsed completely during the troubled years prior to the Civil War,</w:t>
      </w:r>
    </w:p>
    <w:p>
      <w:r>
        <w:t>had it not been for Susan's persistence. She was obliged to omit the</w:t>
      </w:r>
    </w:p>
    <w:p>
      <w:r>
        <w:t>1857 convention because all of her best speakers were either having</w:t>
      </w:r>
    </w:p>
    <w:p>
      <w:r>
        <w:t>babies or were kept at home by family duties. Lucy's baby, Alice Stone</w:t>
      </w:r>
    </w:p>
    <w:p>
      <w:r>
        <w:t>Blackwell, was born in September 1857, then Antoinette Brown's first</w:t>
      </w:r>
    </w:p>
    <w:p>
      <w:r>
        <w:t>child, and Mrs. Stanton's seventh.</w:t>
      </w:r>
    </w:p>
    <w:p/>
    <w:p>
      <w:r>
        <w:t>[Illustration: Lucy Stone and her daughter, Alice Stone Blackwell]</w:t>
      </w:r>
    </w:p>
    <w:p/>
    <w:p>
      <w:r>
        <w:t>Impatient to get on with the work, Susan chafed at the delay and when</w:t>
      </w:r>
    </w:p>
    <w:p>
      <w:r>
        <w:t>Lucy wrote her, "I shall not assume the responsibility for another</w:t>
      </w:r>
    </w:p>
    <w:p>
      <w:r>
        <w:t>convention until I have had my ten daughters,"[99] Susan was beside</w:t>
      </w:r>
    </w:p>
    <w:p>
      <w:r>
        <w:t>herself with apprehension. When Lucy told her that it was harder to</w:t>
      </w:r>
    </w:p>
    <w:p>
      <w:r>
        <w:t>take care of a baby day and night than to campaign for woman's rights,</w:t>
      </w:r>
    </w:p>
    <w:p>
      <w:r>
        <w:t>she felt that Lucy regarded as unimportant her "common work" of hiring</w:t>
      </w:r>
    </w:p>
    <w:p>
      <w:r>
        <w:t>halls, engaging speakers, and raising money. This rankled, for</w:t>
      </w:r>
    </w:p>
    <w:p>
      <w:r>
        <w:t>although Susan realized it was work without glory, she did expect Lucy</w:t>
      </w:r>
    </w:p>
    <w:p>
      <w:r>
        <w:t>to understand its significance.</w:t>
      </w:r>
    </w:p>
    <w:p/>
    <w:p>
      <w:r>
        <w:t>Mrs. Stanton sensed the makings of a rift between Susan and these</w:t>
      </w:r>
    </w:p>
    <w:p>
      <w:r>
        <w:t>young mothers, Lucy and Antoinette, and knowing from her own</w:t>
      </w:r>
    </w:p>
    <w:p>
      <w:r>
        <w:t>experience how torn a woman could be between rearing a family and work</w:t>
      </w:r>
    </w:p>
    <w:p>
      <w:r>
        <w:t>for the cause, she pleaded with Susan to be patient with them. "Let</w:t>
      </w:r>
    </w:p>
    <w:p>
      <w:r>
        <w:t>them rest a while in peace and quietness, and think great thoughts for</w:t>
      </w:r>
    </w:p>
    <w:p>
      <w:r>
        <w:t>the future," she wrote Susan. "It is not well to be in the excitement</w:t>
      </w:r>
    </w:p>
    <w:p>
      <w:r>
        <w:t>of public life all the time. Do not keep stirring them up or mourning</w:t>
      </w:r>
    </w:p>
    <w:p>
      <w:r>
        <w:t>over their repose. You need rest too. Let the world alone a while. We</w:t>
      </w:r>
    </w:p>
    <w:p>
      <w:r>
        <w:t>cannot bring about a moral revolution in a day or a year."[100]</w:t>
      </w:r>
    </w:p>
    <w:p/>
    <w:p>
      <w:r>
        <w:t>But Susan could not let the world alone. There was too much to be</w:t>
      </w:r>
    </w:p>
    <w:p>
      <w:r>
        <w:t>done. In addition to her woman's rights and antislavery work, she gave</w:t>
      </w:r>
    </w:p>
    <w:p>
      <w:r>
        <w:t>a helping hand to any good cause in Rochester, such as a protest</w:t>
      </w:r>
    </w:p>
    <w:p>
      <w:r>
        <w:t>meeting against capital punishment, a series of Sunday evening</w:t>
      </w:r>
    </w:p>
    <w:p>
      <w:r>
        <w:t>lectures, or establishing a Free Church like that headed by Theodore</w:t>
      </w:r>
    </w:p>
    <w:p>
      <w:r>
        <w:t>Parker in Boston where no one doctrine would be preached and all would</w:t>
      </w:r>
    </w:p>
    <w:p>
      <w:r>
        <w:t>be welcome. There were days when weariness and discouragement hung</w:t>
      </w:r>
    </w:p>
    <w:p>
      <w:r>
        <w:t>heavily upon her. Then impatient that she alone seemed to be carrying</w:t>
      </w:r>
    </w:p>
    <w:p>
      <w:r>
        <w:t>the burden of the whole woman's rights movement, she complained to</w:t>
      </w:r>
    </w:p>
    <w:p>
      <w:r>
        <w:t>Lydia Mott, "There is not one woman left who may be relied on. All</w:t>
      </w:r>
    </w:p>
    <w:p>
      <w:r>
        <w:t>have first to please their husbands after which there is little time</w:t>
      </w:r>
    </w:p>
    <w:p>
      <w:r>
        <w:t>or energy left to spend in any other direction.... How soon the last</w:t>
      </w:r>
    </w:p>
    <w:p>
      <w:r>
        <w:t>standing monuments (yourself and myself, Lydia) will lay down the</w:t>
      </w:r>
    </w:p>
    <w:p>
      <w:r>
        <w:t>individual 'shovel and de hoe' and with proper zeal and spirit grasp</w:t>
      </w:r>
    </w:p>
    <w:p>
      <w:r>
        <w:t>those of some masculine hand, the mercies and the spirits only know. I</w:t>
      </w:r>
    </w:p>
    <w:p>
      <w:r>
        <w:t>declare to you that I distrust the powers of any woman, even of myself</w:t>
      </w:r>
    </w:p>
    <w:p>
      <w:r>
        <w:t>to withstand the mighty matrimonial maelstrom!"[101]</w:t>
      </w:r>
    </w:p>
    <w:p/>
    <w:p>
      <w:r>
        <w:t>To Elizabeth Stanton she confessed, "I have very weak moments and long</w:t>
      </w:r>
    </w:p>
    <w:p>
      <w:r>
        <w:t>to lay my weary head somewhere and nestle my full soul to that of</w:t>
      </w:r>
    </w:p>
    <w:p>
      <w:r>
        <w:t>another in full sympathy. I sometimes fear that _I too_ shall faint by</w:t>
      </w:r>
    </w:p>
    <w:p>
      <w:r>
        <w:t>the wayside and drop out of the ranks of the faithful few."[102]</w:t>
      </w:r>
    </w:p>
    <w:p/>
    <w:p>
      <w:r>
        <w:t xml:space="preserve">       *       *       *       *       *</w:t>
      </w:r>
    </w:p>
    <w:p/>
    <w:p>
      <w:r>
        <w:t>Susan thought a great deal about marriage at this time, about how it</w:t>
      </w:r>
    </w:p>
    <w:p>
      <w:r>
        <w:t>interfered with the development of women's talents and their careers,</w:t>
      </w:r>
    </w:p>
    <w:p>
      <w:r>
        <w:t>how it usually dwarfed their individuality. Nor were these thoughts</w:t>
      </w:r>
    </w:p>
    <w:p>
      <w:r>
        <w:t>wholly impersonal, for she had attentive suitors during these years.</w:t>
      </w:r>
    </w:p>
    <w:p>
      <w:r>
        <w:t>Her diary mentions moonlight rides and adds, "Mr.--walked home with</w:t>
      </w:r>
    </w:p>
    <w:p>
      <w:r>
        <w:t>me; marvelously attentive. What a pity such powers of intellect should</w:t>
      </w:r>
    </w:p>
    <w:p>
      <w:r>
        <w:t>lack the moral spine."[103] Her standards of matrimony were high, and</w:t>
      </w:r>
    </w:p>
    <w:p>
      <w:r>
        <w:t>she carefully recorded in her diary Lucretia Mott's wise words, "In</w:t>
      </w:r>
    </w:p>
    <w:p>
      <w:r>
        <w:t>the true marriage relation, the independence of the husband and wife</w:t>
      </w:r>
    </w:p>
    <w:p>
      <w:r>
        <w:t>is equal, their dependence mutual, and their obligations</w:t>
      </w:r>
    </w:p>
    <w:p>
      <w:r>
        <w:t>reciprocal."[104]</w:t>
      </w:r>
    </w:p>
    <w:p/>
    <w:p>
      <w:r>
        <w:t>Marriage and the differences of the sexes were often discussed at the</w:t>
      </w:r>
    </w:p>
    <w:p>
      <w:r>
        <w:t>many meetings she attended, and when remarks were made which to her</w:t>
      </w:r>
    </w:p>
    <w:p>
      <w:r>
        <w:t>seemed to limit in any way the free and full development of woman, she</w:t>
      </w:r>
    </w:p>
    <w:p>
      <w:r>
        <w:t>always registered her protest. She had no patience with any</w:t>
      </w:r>
    </w:p>
    <w:p>
      <w:r>
        <w:t>unrealistic glossing over of sex attraction and spurned the theory</w:t>
      </w:r>
    </w:p>
    <w:p>
      <w:r>
        <w:t>that woman expressed love and man wisdom, that these two qualities</w:t>
      </w:r>
    </w:p>
    <w:p>
      <w:r>
        <w:t>reached out for each other and blended in marriage. Because she spoke</w:t>
      </w:r>
    </w:p>
    <w:p>
      <w:r>
        <w:t>frankly for those days and did not soften the impact of her words with</w:t>
      </w:r>
    </w:p>
    <w:p>
      <w:r>
        <w:t>sentimental flowery phrases, her remarks were sometimes called</w:t>
      </w:r>
    </w:p>
    <w:p>
      <w:r>
        <w:t>"coarse" and "animal," but she justified them in a letter to Mrs.</w:t>
      </w:r>
    </w:p>
    <w:p>
      <w:r>
        <w:t>Stanton, who thought as she did, "To me it [sex] is not coarse or</w:t>
      </w:r>
    </w:p>
    <w:p>
      <w:r>
        <w:t>gross. If it is a fact, there it is."[105]</w:t>
      </w:r>
    </w:p>
    <w:p/>
    <w:p>
      <w:r>
        <w:t>She was reading at this time Elizabeth Barrett Browning's _Aurora</w:t>
      </w:r>
    </w:p>
    <w:p>
      <w:r>
        <w:t>Leigh_, called by Ruskin the greatest poem in the English language,</w:t>
      </w:r>
    </w:p>
    <w:p>
      <w:r>
        <w:t>but criticized by others as an indecent romance revolting to the</w:t>
      </w:r>
    </w:p>
    <w:p>
      <w:r>
        <w:t>purity of many women. Susan had bought a copy of the first American</w:t>
      </w:r>
    </w:p>
    <w:p>
      <w:r>
        <w:t>edition and she carried it with her wherever she went. After a hard</w:t>
      </w:r>
    </w:p>
    <w:p>
      <w:r>
        <w:t>active day, she found inspiration and refreshment in its pages. No</w:t>
      </w:r>
    </w:p>
    <w:p>
      <w:r>
        <w:t>matter how dreary the hotel room or how unfriendly the town, she no</w:t>
      </w:r>
    </w:p>
    <w:p>
      <w:r>
        <w:t>longer felt lonely or discouraged, for Aurora Leigh was a companion</w:t>
      </w:r>
    </w:p>
    <w:p>
      <w:r>
        <w:t>ever at hand, giving her confidence in herself, strengthening her</w:t>
      </w:r>
    </w:p>
    <w:p>
      <w:r>
        <w:t>ambition, and helping her build a satisfying, constructive philosophy</w:t>
      </w:r>
    </w:p>
    <w:p>
      <w:r>
        <w:t>of life. On the flyleaf of her worn copy, which in later years she</w:t>
      </w:r>
    </w:p>
    <w:p>
      <w:r>
        <w:t>presented to the Library of Congress, she wrote, "This book was</w:t>
      </w:r>
    </w:p>
    <w:p>
      <w:r>
        <w:t>carried in my satchel for years and read and reread. The noble words</w:t>
      </w:r>
    </w:p>
    <w:p>
      <w:r>
        <w:t>of Elizabeth Barrett, as Wendell Phillips always called her, sunk deep</w:t>
      </w:r>
    </w:p>
    <w:p>
      <w:r>
        <w:t>into my heart. I have always cherished it above all other books. I now</w:t>
      </w:r>
    </w:p>
    <w:p>
      <w:r>
        <w:t>present it to the Congressional Library with the hope that women may</w:t>
      </w:r>
    </w:p>
    <w:p>
      <w:r>
        <w:t>more and more be like Aurora Leigh."</w:t>
      </w:r>
    </w:p>
    <w:p/>
    <w:p>
      <w:r>
        <w:t>The beauty of its poetry enchanted her, and Elizabeth Barrett</w:t>
      </w:r>
    </w:p>
    <w:p>
      <w:r>
        <w:t>Browning's feminism found an echo in her own. She pencil-marked the</w:t>
      </w:r>
    </w:p>
    <w:p>
      <w:r>
        <w:t>passages she wanted to reread. When her "common work" of hiring halls</w:t>
      </w:r>
    </w:p>
    <w:p>
      <w:r>
        <w:t>and engaging speakers seemed unimportant and even futile, she found</w:t>
      </w:r>
    </w:p>
    <w:p>
      <w:r>
        <w:t>comfort in these lines:</w:t>
      </w:r>
    </w:p>
    <w:p/>
    <w:p>
      <w:r>
        <w:t xml:space="preserve">    "Be sure no earnest work</w:t>
      </w:r>
    </w:p>
    <w:p>
      <w:r>
        <w:t xml:space="preserve">    Of any honest creature, howbeit weak</w:t>
      </w:r>
    </w:p>
    <w:p>
      <w:r>
        <w:t xml:space="preserve">    Imperfect, ill-adapted, fails so much,</w:t>
      </w:r>
    </w:p>
    <w:p>
      <w:r>
        <w:t xml:space="preserve">    It is not gathered as a grain of sand</w:t>
      </w:r>
    </w:p>
    <w:p>
      <w:r>
        <w:t xml:space="preserve">    To enlarge the sum of human action used</w:t>
      </w:r>
    </w:p>
    <w:p>
      <w:r>
        <w:t xml:space="preserve">    For carrying out God's end....</w:t>
      </w:r>
    </w:p>
    <w:p>
      <w:r>
        <w:t xml:space="preserve">    ... let us be content in work,</w:t>
      </w:r>
    </w:p>
    <w:p>
      <w:r>
        <w:t xml:space="preserve">    To do the thing we can, and not presume</w:t>
      </w:r>
    </w:p>
    <w:p>
      <w:r>
        <w:t xml:space="preserve">    To fret because it's little."[106]</w:t>
      </w:r>
    </w:p>
    <w:p/>
    <w:p>
      <w:r>
        <w:t>Glorying in work, she read with satisfaction:</w:t>
      </w:r>
    </w:p>
    <w:p/>
    <w:p>
      <w:r>
        <w:t xml:space="preserve">    "The honest earnest man must stand and work:</w:t>
      </w:r>
    </w:p>
    <w:p>
      <w:r>
        <w:t xml:space="preserve">    The woman also, otherwise she drops</w:t>
      </w:r>
    </w:p>
    <w:p>
      <w:r>
        <w:t xml:space="preserve">    At once below the dignity of man,</w:t>
      </w:r>
    </w:p>
    <w:p>
      <w:r>
        <w:t xml:space="preserve">    Accepting serfdom. Free men freely work;</w:t>
      </w:r>
    </w:p>
    <w:p>
      <w:r>
        <w:t xml:space="preserve">    Who ever fears God, fears to sit at ease."</w:t>
      </w:r>
    </w:p>
    <w:p/>
    <w:p>
      <w:r>
        <w:t>Could she have written poetry, these words, spoken by Aurora, might</w:t>
      </w:r>
    </w:p>
    <w:p>
      <w:r>
        <w:t>well have been her own:</w:t>
      </w:r>
    </w:p>
    <w:p/>
    <w:p>
      <w:r>
        <w:t xml:space="preserve">    "You misconceive the question like a man,</w:t>
      </w:r>
    </w:p>
    <w:p>
      <w:r>
        <w:t xml:space="preserve">    Who sees a woman as the complement</w:t>
      </w:r>
    </w:p>
    <w:p>
      <w:r>
        <w:t xml:space="preserve">    Of his sex merely. You forget too much</w:t>
      </w:r>
    </w:p>
    <w:p>
      <w:r>
        <w:t xml:space="preserve">    That every creature, female as the male,</w:t>
      </w:r>
    </w:p>
    <w:p>
      <w:r>
        <w:t xml:space="preserve">    Stands single in responsible act and thought,</w:t>
      </w:r>
    </w:p>
    <w:p>
      <w:r>
        <w:t xml:space="preserve">    As also in birth and death. Whoever says</w:t>
      </w:r>
    </w:p>
    <w:p>
      <w:r>
        <w:t xml:space="preserve">    To a loyal woman, 'Love and work with me,'</w:t>
      </w:r>
    </w:p>
    <w:p>
      <w:r>
        <w:t xml:space="preserve">    Will get fair answers, if the work and love</w:t>
      </w:r>
    </w:p>
    <w:p>
      <w:r>
        <w:t xml:space="preserve">    Being good of themselves, are good for her--the best</w:t>
      </w:r>
    </w:p>
    <w:p>
      <w:r>
        <w:t xml:space="preserve">    She was born for."</w:t>
      </w:r>
    </w:p>
    <w:p/>
    <w:p>
      <w:r>
        <w:t>Inspired by _Aurora Leigh_, Susan planned a new lecture, "The True</w:t>
      </w:r>
    </w:p>
    <w:p>
      <w:r>
        <w:t>Woman," and as she wrote it out word for word, her thoughts and</w:t>
      </w:r>
    </w:p>
    <w:p>
      <w:r>
        <w:t>theories about women, which had been developing through the years,</w:t>
      </w:r>
    </w:p>
    <w:p>
      <w:r>
        <w:t>crystallized. In her opinion, the "true woman" could no more than</w:t>
      </w:r>
    </w:p>
    <w:p>
      <w:r>
        <w:t>Aurora Leigh follow the traditional course and sacrifice all for the</w:t>
      </w:r>
    </w:p>
    <w:p>
      <w:r>
        <w:t>love of one man, adjusting her life to his whims. She must, instead,</w:t>
      </w:r>
    </w:p>
    <w:p>
      <w:r>
        <w:t>develop her own personality and talents, advancing in learning, in the</w:t>
      </w:r>
    </w:p>
    <w:p>
      <w:r>
        <w:t>arts, in science, and in business, cherishing at the same time her</w:t>
      </w:r>
    </w:p>
    <w:p>
      <w:r>
        <w:t>noble womanly qualities. Susan hoped that some day the full</w:t>
      </w:r>
    </w:p>
    <w:p>
      <w:r>
        <w:t>development of woman's individuality would be compatible with</w:t>
      </w:r>
    </w:p>
    <w:p>
      <w:r>
        <w:t>marriage, and she held up as an ideal the words which Elizabeth</w:t>
      </w:r>
    </w:p>
    <w:p>
      <w:r>
        <w:t>Barrett Browning put into the mouth of Aurora Leigh:</w:t>
      </w:r>
    </w:p>
    <w:p/>
    <w:p>
      <w:r>
        <w:t xml:space="preserve">        "The world waits</w:t>
      </w:r>
    </w:p>
    <w:p>
      <w:r>
        <w:t xml:space="preserve">    For help. Beloved, let us work so well,</w:t>
      </w:r>
    </w:p>
    <w:p>
      <w:r>
        <w:t xml:space="preserve">    Our work shall still be better for our love</w:t>
      </w:r>
    </w:p>
    <w:p>
      <w:r>
        <w:t xml:space="preserve">    And still our love be sweeter for our work</w:t>
      </w:r>
    </w:p>
    <w:p>
      <w:r>
        <w:t xml:space="preserve">    And both, commended, for the sake of each,</w:t>
      </w:r>
    </w:p>
    <w:p>
      <w:r>
        <w:t xml:space="preserve">    By all true workers and true lovers born."</w:t>
      </w:r>
    </w:p>
    <w:p/>
    <w:p>
      <w:r>
        <w:t>She expressed this hope in her own practical words to Lydia Mott:</w:t>
      </w:r>
    </w:p>
    <w:p>
      <w:r>
        <w:t>"Institutions, among them marriage, are justly chargeable with many</w:t>
      </w:r>
    </w:p>
    <w:p>
      <w:r>
        <w:t>social and individual ills, but after all, the whole man or woman will</w:t>
      </w:r>
    </w:p>
    <w:p>
      <w:r>
        <w:t>rise above them. I am sure my 'true woman' will never be crushed or</w:t>
      </w:r>
    </w:p>
    <w:p>
      <w:r>
        <w:t>dwarfed by them. Woman must take to her soul a purpose and then make</w:t>
      </w:r>
    </w:p>
    <w:p>
      <w:r>
        <w:t>circumstances conform to this purpose, instead of forever singing the</w:t>
      </w:r>
    </w:p>
    <w:p>
      <w:r>
        <w:t>refrain, 'if and if and if.'"[107]</w:t>
      </w:r>
    </w:p>
    <w:p/>
    <w:p>
      <w:r>
        <w:t xml:space="preserve">       *       *       *       *       *</w:t>
      </w:r>
    </w:p>
    <w:p/>
    <w:p>
      <w:r>
        <w:t>Late in 1858, Susan received a letter from Wendell Phillips which put</w:t>
      </w:r>
    </w:p>
    <w:p>
      <w:r>
        <w:t>new life into all her efforts for women. He wrote her that an</w:t>
      </w:r>
    </w:p>
    <w:p>
      <w:r>
        <w:t>anonymous donor had given him $5,000 for the woman's rights cause and</w:t>
      </w:r>
    </w:p>
    <w:p>
      <w:r>
        <w:t>that he, Lucy Stone, and Susan had been named trustees to spend it</w:t>
      </w:r>
    </w:p>
    <w:p>
      <w:r>
        <w:t>wisely and effectively.</w:t>
      </w:r>
    </w:p>
    <w:p/>
    <w:p>
      <w:r>
        <w:t>The man who felt that the woman's rights cause was important enough to</w:t>
      </w:r>
    </w:p>
    <w:p>
      <w:r>
        <w:t>rate a gift of that size proved to be wealthy Francis Jackson of</w:t>
      </w:r>
    </w:p>
    <w:p>
      <w:r>
        <w:t>Boston, in whose home Susan had visited a few years before with Lucy</w:t>
      </w:r>
    </w:p>
    <w:p>
      <w:r>
        <w:t>and Antoinette. Jubilant over the prospects, she at once began to make</w:t>
      </w:r>
    </w:p>
    <w:p>
      <w:r>
        <w:t>plans. She wanted to use all of the fund for lectures, conventions,</w:t>
      </w:r>
    </w:p>
    <w:p>
      <w:r>
        <w:t>tracts, and newspaper articles; Lucy thought part of the money should</w:t>
      </w:r>
    </w:p>
    <w:p>
      <w:r>
        <w:t>be spent to prove unconstitutional the law which taxed women without</w:t>
      </w:r>
    </w:p>
    <w:p>
      <w:r>
        <w:t>representation and Antoinette was eager for a share to establish a</w:t>
      </w:r>
    </w:p>
    <w:p>
      <w:r>
        <w:t>church in which she could preach woman's rights with the Gospel.</w:t>
      </w:r>
    </w:p>
    <w:p/>
    <w:p>
      <w:r>
        <w:t>Both Wendell Phillips and Lucy Stone agreed that Susan should have</w:t>
      </w:r>
    </w:p>
    <w:p>
      <w:r>
        <w:t>$1,500 for the intensive campaign she had planned for New York, and</w:t>
      </w:r>
    </w:p>
    <w:p>
      <w:r>
        <w:t>for once in her life she started off without a financial worry, with</w:t>
      </w:r>
    </w:p>
    <w:p>
      <w:r>
        <w:t>money in hand to pay her speakers. She held meetings in all of the</w:t>
      </w:r>
    </w:p>
    <w:p>
      <w:r>
        <w:t>principal towns of the state, making them at least partially pay for</w:t>
      </w:r>
    </w:p>
    <w:p>
      <w:r>
        <w:t>themselves. Her lecturers each received $12 a week and she kept a</w:t>
      </w:r>
    </w:p>
    <w:p>
      <w:r>
        <w:t>like amount for herself, for planning the tour, organizing the</w:t>
      </w:r>
    </w:p>
    <w:p>
      <w:r>
        <w:t>meetings, and delivering her new lecture, "The True Woman."</w:t>
      </w:r>
    </w:p>
    <w:p/>
    <w:p>
      <w:r>
        <w:t>"I am having fine audiences of thinking men and women," she wrote Mary</w:t>
      </w:r>
    </w:p>
    <w:p>
      <w:r>
        <w:t>Hallowell. "Oh, if we could but make our meetings ring like those of</w:t>
      </w:r>
    </w:p>
    <w:p>
      <w:r>
        <w:t>the antislavery people, wouldn't the world hear us? But to do that we</w:t>
      </w:r>
    </w:p>
    <w:p>
      <w:r>
        <w:t>must have souls baptized into the work and consecrated to it."[108]</w:t>
      </w:r>
    </w:p>
    <w:p/>
    <w:p>
      <w:r>
        <w:t>Some souls were deeply stirred by the woman's rights gospel. One of</w:t>
      </w:r>
    </w:p>
    <w:p>
      <w:r>
        <w:t>these was the wealthy Boston merchant, Charles F. Hovey, who in his</w:t>
      </w:r>
    </w:p>
    <w:p>
      <w:r>
        <w:t>will left $50,000 in trust to Wendell Phillips, William Lloyd</w:t>
      </w:r>
    </w:p>
    <w:p>
      <w:r>
        <w:t>Garrison, Parker Pillsbury, Abby Kelley Foster, and others, to be</w:t>
      </w:r>
    </w:p>
    <w:p>
      <w:r>
        <w:t>spent for the "promotion of the antislavery cause and other reforms,"</w:t>
      </w:r>
    </w:p>
    <w:p>
      <w:r>
        <w:t>among them woman's rights, and not less than $8,000 a year to be spent</w:t>
      </w:r>
    </w:p>
    <w:p>
      <w:r>
        <w:t>to promote these reforms. With all this financial help available,</w:t>
      </w:r>
    </w:p>
    <w:p>
      <w:r>
        <w:t>Susan expected great things to happen.</w:t>
      </w:r>
    </w:p>
    <w:p/>
    <w:p>
      <w:r>
        <w:t xml:space="preserve">       *       *       *       *       *</w:t>
      </w:r>
    </w:p>
    <w:p/>
    <w:p>
      <w:r>
        <w:t>During the winter of 1860 while the legislature was in session, Susan</w:t>
      </w:r>
    </w:p>
    <w:p>
      <w:r>
        <w:t>spent six weeks in Albany with Lydia Mott, and day after day she</w:t>
      </w:r>
    </w:p>
    <w:p>
      <w:r>
        <w:t>climbed the long hill to the capitol to interview legislators on</w:t>
      </w:r>
    </w:p>
    <w:p>
      <w:r>
        <w:t>amendments to the married women's property laws. When these amendments</w:t>
      </w:r>
    </w:p>
    <w:p>
      <w:r>
        <w:t>were passed by the Senate, Assemblyman Anson Bingham urged her to</w:t>
      </w:r>
    </w:p>
    <w:p>
      <w:r>
        <w:t>bring their mutual friend, Elizabeth Cady Stanton, to Albany to speak</w:t>
      </w:r>
    </w:p>
    <w:p>
      <w:r>
        <w:t>before his committee to assure passage by the Assembly.</w:t>
      </w:r>
    </w:p>
    <w:p/>
    <w:p>
      <w:r>
        <w:t>Once again Susan hurried to Seneca Falls, and unpacking her little</w:t>
      </w:r>
    </w:p>
    <w:p>
      <w:r>
        <w:t>portmanteau stuffed with papers and statistics, discussed the subject</w:t>
      </w:r>
    </w:p>
    <w:p>
      <w:r>
        <w:t>with Mrs. Stanton in front of the open fire late into the night. Then</w:t>
      </w:r>
    </w:p>
    <w:p>
      <w:r>
        <w:t>the next morning while Mrs. Stanton shut herself up in the quietest</w:t>
      </w:r>
    </w:p>
    <w:p>
      <w:r>
        <w:t>room in the house to write her speech, Susan gave the children their</w:t>
      </w:r>
    </w:p>
    <w:p>
      <w:r>
        <w:t>breakfast, sent the older ones off to school, watched over the babies,</w:t>
      </w:r>
    </w:p>
    <w:p>
      <w:r>
        <w:t>prepared the desserts, and made herself generally useful. By this time</w:t>
      </w:r>
    </w:p>
    <w:p>
      <w:r>
        <w:t>the children regarded her affectionately as "Aunt Thusan," and they</w:t>
      </w:r>
    </w:p>
    <w:p>
      <w:r>
        <w:t>knew they must obey her, for she was a stern disciplinarian whom even</w:t>
      </w:r>
    </w:p>
    <w:p>
      <w:r>
        <w:t>the mischievous Stanton boys dared not defy.</w:t>
      </w:r>
    </w:p>
    <w:p/>
    <w:p>
      <w:r>
        <w:t>These visits of Susan's were happy, satisfying times for both these</w:t>
      </w:r>
    </w:p>
    <w:p>
      <w:r>
        <w:t>young women. A few days' respite from travel in a well-run home with</w:t>
      </w:r>
    </w:p>
    <w:p>
      <w:r>
        <w:t>a friend she admired did wonders for Susan, giving her perspective on</w:t>
      </w:r>
    </w:p>
    <w:p>
      <w:r>
        <w:t>the work she had already done and courage to tackle new problems,</w:t>
      </w:r>
    </w:p>
    <w:p>
      <w:r>
        <w:t>while for Mrs. Stanton this short period of stimulating companionship</w:t>
      </w:r>
    </w:p>
    <w:p>
      <w:r>
        <w:t>and freedom from household cares was a godsend. "Miss Anthony" had</w:t>
      </w:r>
    </w:p>
    <w:p>
      <w:r>
        <w:t>long ago become Susan to Elizabeth, but Susan all through her life</w:t>
      </w:r>
    </w:p>
    <w:p>
      <w:r>
        <w:t>called her very best friend "Mrs. Stanton," playfully to be sure, but</w:t>
      </w:r>
    </w:p>
    <w:p>
      <w:r>
        <w:t>with a remnant of that formality which it was hard for her to cast</w:t>
      </w:r>
    </w:p>
    <w:p>
      <w:r>
        <w:t>off.</w:t>
      </w:r>
    </w:p>
    <w:p/>
    <w:p>
      <w:r>
        <w:t>The speech was soon finished. Mrs. Stanton's imagination, fired by her</w:t>
      </w:r>
    </w:p>
    <w:p>
      <w:r>
        <w:t>sympathetic understanding of women's problems, had turned Susan's cold</w:t>
      </w:r>
    </w:p>
    <w:p>
      <w:r>
        <w:t>hard facts into moving prose, while Susan, the best of critics,</w:t>
      </w:r>
    </w:p>
    <w:p>
      <w:r>
        <w:t>detected every weak argument or faltering phrase. They both felt they</w:t>
      </w:r>
    </w:p>
    <w:p>
      <w:r>
        <w:t>had achieved a masterpiece.</w:t>
      </w:r>
    </w:p>
    <w:p/>
    <w:p>
      <w:r>
        <w:t>Mrs. Stanton delivered this address before a joint session of the New</w:t>
      </w:r>
    </w:p>
    <w:p>
      <w:r>
        <w:t>York legislature in March 1860. Susan beamed with pride as she watched</w:t>
      </w:r>
    </w:p>
    <w:p>
      <w:r>
        <w:t>the large audience crowd even the galleries and heard the long loud</w:t>
      </w:r>
    </w:p>
    <w:p>
      <w:r>
        <w:t>applause for the speech which she was convinced could not have been</w:t>
      </w:r>
    </w:p>
    <w:p>
      <w:r>
        <w:t>surpassed by any man in the United States.</w:t>
      </w:r>
    </w:p>
    <w:p/>
    <w:p>
      <w:r>
        <w:t>The next day the Assembly passed the Married Women's Property Bill,</w:t>
      </w:r>
    </w:p>
    <w:p>
      <w:r>
        <w:t>and when shortly it was signed by the governor, Susan and Mrs. Stanton</w:t>
      </w:r>
    </w:p>
    <w:p>
      <w:r>
        <w:t>scored their first big victory, winning a legal revolution for the</w:t>
      </w:r>
    </w:p>
    <w:p>
      <w:r>
        <w:t>women of New York State. This new law was a challenge to women</w:t>
      </w:r>
    </w:p>
    <w:p>
      <w:r>
        <w:t>everywhere. Under it a married woman had the right to hold property,</w:t>
      </w:r>
    </w:p>
    <w:p>
      <w:r>
        <w:t>real and personal, without the interference of her husband, the right</w:t>
      </w:r>
    </w:p>
    <w:p>
      <w:r>
        <w:t>to carry on any trade or perform any service on her own account and to</w:t>
      </w:r>
    </w:p>
    <w:p>
      <w:r>
        <w:t>collect and use her own earnings; a married woman might now buy, sell,</w:t>
      </w:r>
    </w:p>
    <w:p>
      <w:r>
        <w:t>and make contracts, and if her husband had abandoned her or was</w:t>
      </w:r>
    </w:p>
    <w:p>
      <w:r>
        <w:t>insane, a convict, or a habitual drunkard, his consent was</w:t>
      </w:r>
    </w:p>
    <w:p>
      <w:r>
        <w:t>unnecessary; a married woman might sue and be sued, she was the joint</w:t>
      </w:r>
    </w:p>
    <w:p>
      <w:r>
        <w:t>guardian with her husband of her children, and on the decease of her</w:t>
      </w:r>
    </w:p>
    <w:p>
      <w:r>
        <w:t>husband the wife had the same rights that her husband would have at</w:t>
      </w:r>
    </w:p>
    <w:p>
      <w:r>
        <w:t>her death.</w:t>
      </w:r>
    </w:p>
    <w:p/>
    <w:p>
      <w:r>
        <w:t>Susan did not then realize the full significance of what she had</w:t>
      </w:r>
    </w:p>
    <w:p>
      <w:r>
        <w:t>accomplished--that she had unleashed a new movement for freedom which</w:t>
      </w:r>
    </w:p>
    <w:p>
      <w:r>
        <w:t>would be the means of strengthening the democratic government of her</w:t>
      </w:r>
    </w:p>
    <w:p>
      <w:r>
        <w:t>country.</w:t>
      </w:r>
    </w:p>
    <w:p/>
    <w:p/>
    <w:p>
      <w:r>
        <w:t>FOOTNOTES:</w:t>
      </w:r>
    </w:p>
    <w:p/>
    <w:p>
      <w:r>
        <w:t>[90] Harper, _Anthony_, I, pp. 173-174, 198.</w:t>
      </w:r>
    </w:p>
    <w:p/>
    <w:p>
      <w:r>
        <w:t>[91] _Ibid._, p. 160.</w:t>
      </w:r>
    </w:p>
    <w:p/>
    <w:p>
      <w:r>
        <w:t>[92] May 26, 1856, Elizabeth Cady Stanton Papers, Vassar College</w:t>
      </w:r>
    </w:p>
    <w:p>
      <w:r>
        <w:t>Library.</w:t>
      </w:r>
    </w:p>
    <w:p/>
    <w:p>
      <w:r>
        <w:t>[93] _Ibid._, June 5, 1856. Antoinette Brown Blackwell was often</w:t>
      </w:r>
    </w:p>
    <w:p>
      <w:r>
        <w:t>called Nette.</w:t>
      </w:r>
    </w:p>
    <w:p/>
    <w:p>
      <w:r>
        <w:t>[94] Ms., Susan B. Anthony Papers, Library of Congress.</w:t>
      </w:r>
    </w:p>
    <w:p/>
    <w:p>
      <w:r>
        <w:t>[95] 1856, Elizabeth Cady Stanton Papers, Library of Congress.</w:t>
      </w:r>
    </w:p>
    <w:p/>
    <w:p>
      <w:r>
        <w:t>[96] Ms., Susan B. Anthony Papers, Library of Congress. A notation on</w:t>
      </w:r>
    </w:p>
    <w:p>
      <w:r>
        <w:t>this ms. reads, "Written by Elizabeth Cady Stanton--Delivered by Susan</w:t>
      </w:r>
    </w:p>
    <w:p>
      <w:r>
        <w:t>B. Anthony."</w:t>
      </w:r>
    </w:p>
    <w:p/>
    <w:p>
      <w:r>
        <w:t>[97] Harper, _Anthony_, I, p. 143.</w:t>
      </w:r>
    </w:p>
    <w:p/>
    <w:p>
      <w:r>
        <w:t>[98] Stanton and Blatch, _Stanton_, II, p. 71.</w:t>
      </w:r>
    </w:p>
    <w:p/>
    <w:p>
      <w:r>
        <w:t>[99] Harper, _Anthony_, I, p. 162.</w:t>
      </w:r>
    </w:p>
    <w:p/>
    <w:p>
      <w:r>
        <w:t>[100] June 10, 1856, Elizabeth Cady Stanton Papers, Library of</w:t>
      </w:r>
    </w:p>
    <w:p>
      <w:r>
        <w:t>Congress.</w:t>
      </w:r>
    </w:p>
    <w:p/>
    <w:p>
      <w:r>
        <w:t>[101] Harper, _Anthony_, I, p. 171.</w:t>
      </w:r>
    </w:p>
    <w:p/>
    <w:p>
      <w:r>
        <w:t>[102] Sept. 27, 1857, Elizabeth Cady Stanton Papers, Library of</w:t>
      </w:r>
    </w:p>
    <w:p>
      <w:r>
        <w:t>Congress.</w:t>
      </w:r>
    </w:p>
    <w:p/>
    <w:p>
      <w:r>
        <w:t>[103] Harper, _Anthony_, I, p. 175.</w:t>
      </w:r>
    </w:p>
    <w:p/>
    <w:p>
      <w:r>
        <w:t>[104] Ms., Diary, 1855.</w:t>
      </w:r>
    </w:p>
    <w:p/>
    <w:p>
      <w:r>
        <w:t>[105] Sept. 27, 1857, Elizabeth Cady Stanton Papers, Library of</w:t>
      </w:r>
    </w:p>
    <w:p>
      <w:r>
        <w:t>Congress.</w:t>
      </w:r>
    </w:p>
    <w:p/>
    <w:p>
      <w:r>
        <w:t>[106] Elizabeth Barrett Browning, _Aurora Leigh_ (New York, 1857), p.</w:t>
      </w:r>
    </w:p>
    <w:p>
      <w:r>
        <w:t>316; quotations following, pp. 53-54, pp. 364-365.</w:t>
      </w:r>
    </w:p>
    <w:p/>
    <w:p>
      <w:r>
        <w:t>[107] Harper, _Anthony_, I, p. 170.</w:t>
      </w:r>
    </w:p>
    <w:p/>
    <w:p>
      <w:r>
        <w:t>[108] _Ibid._, p. 177. Mary Hallowell, a liberal Rochester Quaker,</w:t>
      </w:r>
    </w:p>
    <w:p>
      <w:r>
        <w:t>always interested in Susan B. Anthony and her work.</w:t>
      </w:r>
    </w:p>
    <w:p/>
    <w:p/>
    <w:p/>
    <w:p/>
    <w:p>
      <w:r>
        <w:t>THE ZEALOT</w:t>
      </w:r>
    </w:p>
    <w:p/>
    <w:p/>
    <w:p>
      <w:r>
        <w:t>With a spirit of confidence inspired by her victory in New York State,</w:t>
      </w:r>
    </w:p>
    <w:p>
      <w:r>
        <w:t>Susan looked forward to the tenth national woman's rights convention</w:t>
      </w:r>
    </w:p>
    <w:p>
      <w:r>
        <w:t>in New York City in May 1860. At this convention she reported progress</w:t>
      </w:r>
    </w:p>
    <w:p>
      <w:r>
        <w:t>everywhere. Four thousand dollars from the Jackson and Hovey funds had</w:t>
      </w:r>
    </w:p>
    <w:p>
      <w:r>
        <w:t>been spent in the successful New York campaign, and similar work was</w:t>
      </w:r>
    </w:p>
    <w:p>
      <w:r>
        <w:t>scheduled for Ohio. In Kansas, women had won from the constitutional</w:t>
      </w:r>
    </w:p>
    <w:p>
      <w:r>
        <w:t>convention equal rights and privileges in state-controlled schools and</w:t>
      </w:r>
    </w:p>
    <w:p>
      <w:r>
        <w:t>in the management of the public schools, including the right to vote</w:t>
      </w:r>
    </w:p>
    <w:p>
      <w:r>
        <w:t>for members of school boards; mothers had been granted equal rights</w:t>
      </w:r>
    </w:p>
    <w:p>
      <w:r>
        <w:t>with fathers in the control and custody of their children, and married</w:t>
      </w:r>
    </w:p>
    <w:p>
      <w:r>
        <w:t>women had been given property rights. In Indiana, Maine, Missouri, and</w:t>
      </w:r>
    </w:p>
    <w:p>
      <w:r>
        <w:t>Ohio, married women could now control their own earnings.</w:t>
      </w:r>
    </w:p>
    <w:p/>
    <w:p>
      <w:r>
        <w:t>"Each year we hail with pleasure," she continued, "new accessions to</w:t>
      </w:r>
    </w:p>
    <w:p>
      <w:r>
        <w:t>our faith. Brave men and true from the higher walks of literature and</w:t>
      </w:r>
    </w:p>
    <w:p>
      <w:r>
        <w:t>art, from the bar, the bench, the pulpit, and legislative halls are</w:t>
      </w:r>
    </w:p>
    <w:p>
      <w:r>
        <w:t>now ready to help woman wherever she claims to stand." She was</w:t>
      </w:r>
    </w:p>
    <w:p>
      <w:r>
        <w:t>thinking of the aid given her by Andrew J. Colvin and Anson Bingham of</w:t>
      </w:r>
    </w:p>
    <w:p>
      <w:r>
        <w:t>the New York legislature, of the young journalist, George William</w:t>
      </w:r>
    </w:p>
    <w:p>
      <w:r>
        <w:t>Curtis, just recently speaking for women, of Samuel Longfellow at his</w:t>
      </w:r>
    </w:p>
    <w:p>
      <w:r>
        <w:t>first woman's rights convention, and of the popular Henry Ward Beecher</w:t>
      </w:r>
    </w:p>
    <w:p>
      <w:r>
        <w:t>who, just a few months before, had delivered his great woman's rights</w:t>
      </w:r>
    </w:p>
    <w:p>
      <w:r>
        <w:t>speech, thereby identifying himself irrevocably with the cause. She</w:t>
      </w:r>
    </w:p>
    <w:p>
      <w:r>
        <w:t>announced with great satisfaction the news, which the papers had</w:t>
      </w:r>
    </w:p>
    <w:p>
      <w:r>
        <w:t>carried a few days before, that Matthew Vassar of Poughkeepsie had set</w:t>
      </w:r>
    </w:p>
    <w:p>
      <w:r>
        <w:t>aside $400,000 to found a college for women equal in all respects to</w:t>
      </w:r>
    </w:p>
    <w:p>
      <w:r>
        <w:t>Harvard and Yale.[109]</w:t>
      </w:r>
    </w:p>
    <w:p/>
    <w:p>
      <w:r>
        <w:t>Progress and good feeling were in the air, and the speakers were not</w:t>
      </w:r>
    </w:p>
    <w:p>
      <w:r>
        <w:t>heckled as in past years by the rowdies who had made it a practice to</w:t>
      </w:r>
    </w:p>
    <w:p>
      <w:r>
        <w:t>follow abolitionists into woman's rights meetings to bait them. Into</w:t>
      </w:r>
    </w:p>
    <w:p>
      <w:r>
        <w:t>this atmosphere of good will and rejoicing, Susan and Elizabeth</w:t>
      </w:r>
    </w:p>
    <w:p>
      <w:r>
        <w:t>Stanton now injected a more serious note, bringing before the</w:t>
      </w:r>
    </w:p>
    <w:p>
      <w:r>
        <w:t>convention the controversial question of marriage and divorce which</w:t>
      </w:r>
    </w:p>
    <w:p>
      <w:r>
        <w:t>heretofore had been handled with kid gloves at all woman's rights</w:t>
      </w:r>
    </w:p>
    <w:p>
      <w:r>
        <w:t>meetings, but which they sincerely believed demanded solution.</w:t>
      </w:r>
    </w:p>
    <w:p/>
    <w:p>
      <w:r>
        <w:t xml:space="preserve">       *       *       *       *       *</w:t>
      </w:r>
    </w:p>
    <w:p/>
    <w:p>
      <w:r>
        <w:t>Divorce had been much in the news because several leading families in</w:t>
      </w:r>
    </w:p>
    <w:p>
      <w:r>
        <w:t>America and in England were involved in lawsuits complicated by</w:t>
      </w:r>
    </w:p>
    <w:p>
      <w:r>
        <w:t>stringent divorce laws. Invariably the wife bore the burden of censure</w:t>
      </w:r>
    </w:p>
    <w:p>
      <w:r>
        <w:t>and hardship, for no matter how unprincipled her husband might be, he</w:t>
      </w:r>
    </w:p>
    <w:p>
      <w:r>
        <w:t>was entitled to her children and her earnings under the property laws</w:t>
      </w:r>
    </w:p>
    <w:p>
      <w:r>
        <w:t>of most states.</w:t>
      </w:r>
    </w:p>
    <w:p/>
    <w:p>
      <w:r>
        <w:t>In New York efforts were now being made to gain support for a liberal</w:t>
      </w:r>
    </w:p>
    <w:p>
      <w:r>
        <w:t>divorce bill, patterned after the Indiana law, and a variety of</w:t>
      </w:r>
    </w:p>
    <w:p>
      <w:r>
        <w:t>proposals were before the legislature, making drunkenness, insanity,</w:t>
      </w:r>
    </w:p>
    <w:p>
      <w:r>
        <w:t>desertion, and cruel and abusive treatment grounds for divorce. Horace</w:t>
      </w:r>
    </w:p>
    <w:p>
      <w:r>
        <w:t>Greeley in his _Tribune_ had been vigorously opposing a more liberal</w:t>
      </w:r>
    </w:p>
    <w:p>
      <w:r>
        <w:t>law for New York, while Robert Dale Owen of Indiana wrote in its</w:t>
      </w:r>
    </w:p>
    <w:p>
      <w:r>
        <w:t>defense. Everywhere people were reading the Greeley-Owen debates in</w:t>
      </w:r>
    </w:p>
    <w:p>
      <w:r>
        <w:t>the _Tribune_. Through his widely circulated paper, Horace Greeley had</w:t>
      </w:r>
    </w:p>
    <w:p>
      <w:r>
        <w:t>in a sense become an oracle for the people who felt he was safe and</w:t>
      </w:r>
    </w:p>
    <w:p>
      <w:r>
        <w:t>good; while Robert Dale Owen, because of his youthful association with</w:t>
      </w:r>
    </w:p>
    <w:p>
      <w:r>
        <w:t>the New Harmony community and Frances Wright, was branded with</w:t>
      </w:r>
    </w:p>
    <w:p>
      <w:r>
        <w:t>radicalism which even his valuable service in the Indiana legislature</w:t>
      </w:r>
    </w:p>
    <w:p>
      <w:r>
        <w:t>and his two terms in Congress could not blot out.</w:t>
      </w:r>
    </w:p>
    <w:p/>
    <w:p>
      <w:r>
        <w:t>Susan and Mrs. Stanton had no patience with Horace Greeley's smug</w:t>
      </w:r>
    </w:p>
    <w:p>
      <w:r>
        <w:t>old-fashioned opinions on marriage and divorce. In fact these</w:t>
      </w:r>
    </w:p>
    <w:p>
      <w:r>
        <w:t>Greeley-Owen debates in the _Tribune_ were the direct cause of their</w:t>
      </w:r>
    </w:p>
    <w:p>
      <w:r>
        <w:t>decision to bring this subject before the convention, where they hoped</w:t>
      </w:r>
    </w:p>
    <w:p>
      <w:r>
        <w:t>for support from their liberal friends. They counted especially on</w:t>
      </w:r>
    </w:p>
    <w:p>
      <w:r>
        <w:t>Lucy Stone, who seemed to give her approval when she wrote, "I am glad</w:t>
      </w:r>
    </w:p>
    <w:p>
      <w:r>
        <w:t>you will speak on the divorce question, provided you yourself are</w:t>
      </w:r>
    </w:p>
    <w:p>
      <w:r>
        <w:t>clear on the subject. It is a great grave topic that one shudders to</w:t>
      </w:r>
    </w:p>
    <w:p>
      <w:r>
        <w:t>grapple, but its hour is coming.... God touch your lips if you speak</w:t>
      </w:r>
    </w:p>
    <w:p>
      <w:r>
        <w:t>on it."[110]</w:t>
      </w:r>
    </w:p>
    <w:p/>
    <w:p>
      <w:r>
        <w:t>Neither Susan nor Mrs. Stanton shuddered to grapple with any subject</w:t>
      </w:r>
    </w:p>
    <w:p>
      <w:r>
        <w:t>which they believed needed attention. In fact, the discussion of</w:t>
      </w:r>
    </w:p>
    <w:p>
      <w:r>
        <w:t>marriage and divorce in woman's rights conventions had been on their</w:t>
      </w:r>
    </w:p>
    <w:p>
      <w:r>
        <w:t>minds for some time. Three years before Susan had written Lucy, "I</w:t>
      </w:r>
    </w:p>
    <w:p>
      <w:r>
        <w:t>have thought with you until of late that the Social Question must be</w:t>
      </w:r>
    </w:p>
    <w:p>
      <w:r>
        <w:t>kept separate from Woman's Rights, but we have always claimed that our</w:t>
      </w:r>
    </w:p>
    <w:p>
      <w:r>
        <w:t>movement was _Human Rights_, not Woman's specially.... It seems to me</w:t>
      </w:r>
    </w:p>
    <w:p>
      <w:r>
        <w:t>we have played on the surface of things quite long enough. Getting the</w:t>
      </w:r>
    </w:p>
    <w:p>
      <w:r>
        <w:t>right to hold property, to vote, to wear what dress we please, etc.,</w:t>
      </w:r>
    </w:p>
    <w:p>
      <w:r>
        <w:t>are all to the good, but _Social Freedom_, after all, lies at the</w:t>
      </w:r>
    </w:p>
    <w:p>
      <w:r>
        <w:t>bottom of all, and unless woman gets that she must continue the slave</w:t>
      </w:r>
    </w:p>
    <w:p>
      <w:r>
        <w:t>of man in all other things."[111]</w:t>
      </w:r>
    </w:p>
    <w:p/>
    <w:p>
      <w:r>
        <w:t xml:space="preserve">       *       *       *       *       *</w:t>
      </w:r>
    </w:p>
    <w:p/>
    <w:p>
      <w:r>
        <w:t>Consternation spread through the genial ranks of the convention as</w:t>
      </w:r>
    </w:p>
    <w:p>
      <w:r>
        <w:t>Mrs. Stanton now offered resolutions calling for more liberal divorce</w:t>
      </w:r>
    </w:p>
    <w:p>
      <w:r>
        <w:t>laws. Quick to sense the temper of an audience, Susan felt its</w:t>
      </w:r>
    </w:p>
    <w:p>
      <w:r>
        <w:t>resistance to being jolted out of the pleasant contemplation of past</w:t>
      </w:r>
    </w:p>
    <w:p>
      <w:r>
        <w:t>successes to the unpleasant recognition that there were still</w:t>
      </w:r>
    </w:p>
    <w:p>
      <w:r>
        <w:t>difficult ugly problems ahead. She was conscious at once of a stir of</w:t>
      </w:r>
    </w:p>
    <w:p>
      <w:r>
        <w:t>astonishment and disapproval when Mrs. Stanton in her clear compelling</w:t>
      </w:r>
    </w:p>
    <w:p>
      <w:r>
        <w:t>voice read, "Resolved, That an unfortunate or ill-assorted marriage is</w:t>
      </w:r>
    </w:p>
    <w:p>
      <w:r>
        <w:t>ever a calamity, but not ever, perhaps never a crime--and when society</w:t>
      </w:r>
    </w:p>
    <w:p>
      <w:r>
        <w:t>or government, by its laws or customs, compels its continuance, always</w:t>
      </w:r>
    </w:p>
    <w:p>
      <w:r>
        <w:t>to the grief of one of the parties, and the actual loss and damage of</w:t>
      </w:r>
    </w:p>
    <w:p>
      <w:r>
        <w:t>both, it usurps an authority never delegated to man, nor exercised by</w:t>
      </w:r>
    </w:p>
    <w:p>
      <w:r>
        <w:t>God, Himself...."[112]</w:t>
      </w:r>
    </w:p>
    <w:p/>
    <w:p>
      <w:r>
        <w:t>Listening to Mrs. Stanton's speech in defense of her ten bold</w:t>
      </w:r>
    </w:p>
    <w:p>
      <w:r>
        <w:t>resolutions on marriage and divorce, Susan felt that her brave</w:t>
      </w:r>
    </w:p>
    <w:p>
      <w:r>
        <w:t>colleague was speaking for women everywhere, for wives of the present</w:t>
      </w:r>
    </w:p>
    <w:p>
      <w:r>
        <w:t>and the future. As the hearty applause rang out, she concluded that</w:t>
      </w:r>
    </w:p>
    <w:p>
      <w:r>
        <w:t>even the disapproving admired her courage; but before the applause</w:t>
      </w:r>
    </w:p>
    <w:p>
      <w:r>
        <w:t>ceased, she saw Antoinette Blackwell on her feet, waiting to be heard.</w:t>
      </w:r>
    </w:p>
    <w:p>
      <w:r>
        <w:t>She knew that Antoinette, like Horace Greeley, preferred to think of</w:t>
      </w:r>
    </w:p>
    <w:p>
      <w:r>
        <w:t>all marriages as made in heaven, and true to form Antoinette contended</w:t>
      </w:r>
    </w:p>
    <w:p>
      <w:r>
        <w:t>that the marriage relation "must be lifelong" and "as permanent and</w:t>
      </w:r>
    </w:p>
    <w:p>
      <w:r>
        <w:t>indissoluble as the relation of parent and child."[113] At once</w:t>
      </w:r>
    </w:p>
    <w:p>
      <w:r>
        <w:t>Ernestine Rose came to the rescue in support of Mrs. Stanton.</w:t>
      </w:r>
    </w:p>
    <w:p/>
    <w:p>
      <w:r>
        <w:t>Then Wendell Phillips showed his displeasure by moving that Mrs.</w:t>
      </w:r>
    </w:p>
    <w:p>
      <w:r>
        <w:t>Stanton's resolutions be laid on the table and expunged from the</w:t>
      </w:r>
    </w:p>
    <w:p>
      <w:r>
        <w:t>record because they had no more to do with this convention than</w:t>
      </w:r>
    </w:p>
    <w:p>
      <w:r>
        <w:t>slavery in Kansas or temperance. "This convention," he asserted, "as I</w:t>
      </w:r>
    </w:p>
    <w:p>
      <w:r>
        <w:t>understand it, assembles to discuss the laws that rest unequally upon</w:t>
      </w:r>
    </w:p>
    <w:p>
      <w:r>
        <w:t>men and women, not those that rest equally on men and women."[114]</w:t>
      </w:r>
    </w:p>
    <w:p/>
    <w:p>
      <w:r>
        <w:t>Aghast at this statement, Susan was totally unprepared to have his</w:t>
      </w:r>
    </w:p>
    <w:p>
      <w:r>
        <w:t>views supported by that other champion of liberty, William Lloyd</w:t>
      </w:r>
    </w:p>
    <w:p>
      <w:r>
        <w:t>Garrison, who, however, did not favor expunging the resolutions from</w:t>
      </w:r>
    </w:p>
    <w:p>
      <w:r>
        <w:t>the record.</w:t>
      </w:r>
    </w:p>
    <w:p/>
    <w:p>
      <w:r>
        <w:t>It was incomprehensible to Susan that neither Garrison nor Phillips</w:t>
      </w:r>
    </w:p>
    <w:p>
      <w:r>
        <w:t>recognized woman's subservient status in marriage under prevailing</w:t>
      </w:r>
    </w:p>
    <w:p>
      <w:r>
        <w:t>laws and traditions, and she now stated her own views with firmness:</w:t>
      </w:r>
    </w:p>
    <w:p>
      <w:r>
        <w:t>"As to the point that this question does not belong to this</w:t>
      </w:r>
    </w:p>
    <w:p>
      <w:r>
        <w:t>platform--from that I totally dissent. Marriage has ever been a</w:t>
      </w:r>
    </w:p>
    <w:p>
      <w:r>
        <w:t>one-sided matter, resting most unequally upon the sexes. By it, man</w:t>
      </w:r>
    </w:p>
    <w:p>
      <w:r>
        <w:t>gains all--woman loses all; tyrant law and lust reign supreme with</w:t>
      </w:r>
    </w:p>
    <w:p>
      <w:r>
        <w:t>him--meek submission and ready obedience alone befit her."[115]</w:t>
      </w:r>
    </w:p>
    <w:p/>
    <w:p>
      <w:r>
        <w:t>Warming to the subject, she continued, "By law, public sentiment, and</w:t>
      </w:r>
    </w:p>
    <w:p>
      <w:r>
        <w:t>religion from the time of Moses down to the present day, woman has</w:t>
      </w:r>
    </w:p>
    <w:p>
      <w:r>
        <w:t>never been thought of other than as a piece of property, to be</w:t>
      </w:r>
    </w:p>
    <w:p>
      <w:r>
        <w:t>disposed of at the will and pleasure of man. And this very hour, by</w:t>
      </w:r>
    </w:p>
    <w:p>
      <w:r>
        <w:t>our statute books, by our so-called enlightened Christian</w:t>
      </w:r>
    </w:p>
    <w:p>
      <w:r>
        <w:t>civilization, she has no voice in saying what shall be the basis of</w:t>
      </w:r>
    </w:p>
    <w:p>
      <w:r>
        <w:t>the relation. She must accept marriage as man proffers it or not at</w:t>
      </w:r>
    </w:p>
    <w:p>
      <w:r>
        <w:t>all...."</w:t>
      </w:r>
    </w:p>
    <w:p/>
    <w:p>
      <w:r>
        <w:t>When finally the vote was taken, Mrs. Stanton's resolutions were laid</w:t>
      </w:r>
    </w:p>
    <w:p>
      <w:r>
        <w:t>on the table, but not expunged from the record, and the convention</w:t>
      </w:r>
    </w:p>
    <w:p>
      <w:r>
        <w:t>adjourned with much to talk about and think about for some time to</w:t>
      </w:r>
    </w:p>
    <w:p>
      <w:r>
        <w:t>come.</w:t>
      </w:r>
    </w:p>
    <w:p/>
    <w:p>
      <w:r>
        <w:t>The newspapers, of course, could not overlook such a piece of news as</w:t>
      </w:r>
    </w:p>
    <w:p>
      <w:r>
        <w:t>this heated argument on divorce in a woman's rights convention, and</w:t>
      </w:r>
    </w:p>
    <w:p>
      <w:r>
        <w:t>fanned the flames pro and con, most of them holding up Miss Anthony</w:t>
      </w:r>
    </w:p>
    <w:p>
      <w:r>
        <w:t>and Mrs. Stanton as dangerous examples of freedom for women. The Rev.</w:t>
      </w:r>
    </w:p>
    <w:p>
      <w:r>
        <w:t>A. D. Mayo, Unitarian clergyman of Albany, heretofore Susan's loyal</w:t>
      </w:r>
    </w:p>
    <w:p>
      <w:r>
        <w:t>champion, now made a point of reproving her. "You are not married," he</w:t>
      </w:r>
    </w:p>
    <w:p>
      <w:r>
        <w:t>declared with withering scorn. "You have no business to be discussing</w:t>
      </w:r>
    </w:p>
    <w:p>
      <w:r>
        <w:t>marriage." To this she retorted, "Well, Mr. Mayo, you are not a</w:t>
      </w:r>
    </w:p>
    <w:p>
      <w:r>
        <w:t>slave. Suppose you quit lecturing on slavery."[116]</w:t>
      </w:r>
    </w:p>
    <w:p/>
    <w:p>
      <w:r>
        <w:t>Both Susan and Mrs. Stanton, amazed at the opposition and the</w:t>
      </w:r>
    </w:p>
    <w:p>
      <w:r>
        <w:t>disapproval they had aroused, were grateful for Samuel Longfellow's</w:t>
      </w:r>
    </w:p>
    <w:p>
      <w:r>
        <w:t>comforting words of commendation[117] and for the letters of approval</w:t>
      </w:r>
    </w:p>
    <w:p>
      <w:r>
        <w:t>which came from women from all parts of the state. Most satisfying of</w:t>
      </w:r>
    </w:p>
    <w:p>
      <w:r>
        <w:t>all was this reassurance from Lucretia Mott, whose judgment they so</w:t>
      </w:r>
    </w:p>
    <w:p>
      <w:r>
        <w:t>highly valued: "I was rejoiced to have such a defense of the</w:t>
      </w:r>
    </w:p>
    <w:p>
      <w:r>
        <w:t>resolutions as yours. I have the fullest confidence in the united</w:t>
      </w:r>
    </w:p>
    <w:p>
      <w:r>
        <w:t>judgment of Elizabeth Stanton and Susan Anthony and I am glad they are</w:t>
      </w:r>
    </w:p>
    <w:p>
      <w:r>
        <w:t>so vigorous in the work."[118]</w:t>
      </w:r>
    </w:p>
    <w:p/>
    <w:p>
      <w:r>
        <w:t>Hardest to bear was the disapproval of Wendell Phillips whom they both</w:t>
      </w:r>
    </w:p>
    <w:p>
      <w:r>
        <w:t>admired so much. Difficult to understand and most disappointing was</w:t>
      </w:r>
    </w:p>
    <w:p>
      <w:r>
        <w:t>Lucy Stone's failure to attend the convention or come to their</w:t>
      </w:r>
    </w:p>
    <w:p>
      <w:r>
        <w:t>defense. Thinking over this first unfortunate difference of opinion</w:t>
      </w:r>
    </w:p>
    <w:p>
      <w:r>
        <w:t>among the faithful crusaders for freedom to whom she had always felt</w:t>
      </w:r>
    </w:p>
    <w:p>
      <w:r>
        <w:t>so close in spirit, Susan was sadly disillusioned, but she had no</w:t>
      </w:r>
    </w:p>
    <w:p>
      <w:r>
        <w:t>regrets that the matter had been brought up, and she defied her</w:t>
      </w:r>
    </w:p>
    <w:p>
      <w:r>
        <w:t>critics by speaking before a committee of the New York legislature in</w:t>
      </w:r>
    </w:p>
    <w:p>
      <w:r>
        <w:t>support of a liberal divorce bill. Nor was she surprised when a group</w:t>
      </w:r>
    </w:p>
    <w:p>
      <w:r>
        <w:t>of Boston women, headed by Caroline H. Dall, called a convention which</w:t>
      </w:r>
    </w:p>
    <w:p>
      <w:r>
        <w:t>they hoped would counteract this radical outbreak in the woman's</w:t>
      </w:r>
    </w:p>
    <w:p>
      <w:r>
        <w:t>rights movement by keeping to the safe subjects of education,</w:t>
      </w:r>
    </w:p>
    <w:p>
      <w:r>
        <w:t>vocation, and civil position.</w:t>
      </w:r>
    </w:p>
    <w:p/>
    <w:p>
      <w:r>
        <w:t>Having learned by this time through the hard school of experience that</w:t>
      </w:r>
    </w:p>
    <w:p>
      <w:r>
        <w:t>the bona-fide reformer could not play safe and go forward, Susan</w:t>
      </w:r>
    </w:p>
    <w:p>
      <w:r>
        <w:t>thoughtfully commented, "Cautious, careful people, always casting</w:t>
      </w:r>
    </w:p>
    <w:p>
      <w:r>
        <w:t>about to preserve their reputation and social standing, never can</w:t>
      </w:r>
    </w:p>
    <w:p>
      <w:r>
        <w:t>bring about a reform. Those who are really in earnest must be willing</w:t>
      </w:r>
    </w:p>
    <w:p>
      <w:r>
        <w:t>to be anything or nothing in the world's estimation, and publicly and</w:t>
      </w:r>
    </w:p>
    <w:p>
      <w:r>
        <w:t>privately, in season and out, avow their sympathy with despised and</w:t>
      </w:r>
    </w:p>
    <w:p>
      <w:r>
        <w:t>persecuted ideas and their advocates, and bear the consequences."[119]</w:t>
      </w:r>
    </w:p>
    <w:p/>
    <w:p>
      <w:r>
        <w:t xml:space="preserve">       *       *       *       *       *</w:t>
      </w:r>
    </w:p>
    <w:p/>
    <w:p>
      <w:r>
        <w:t>The repercussions of the divorce debates were soon drowned out by the</w:t>
      </w:r>
    </w:p>
    <w:p>
      <w:r>
        <w:t>noise and excitement of the presidential campaign of 1860. With four</w:t>
      </w:r>
    </w:p>
    <w:p>
      <w:r>
        <w:t>candidates in the field, Breckenridge, Bell, Douglas, and Lincoln,</w:t>
      </w:r>
    </w:p>
    <w:p>
      <w:r>
        <w:t>each offering his party's solution for the nation's critical problems,</w:t>
      </w:r>
    </w:p>
    <w:p>
      <w:r>
        <w:t>there was much to think about and discuss, and Susan found woman's</w:t>
      </w:r>
    </w:p>
    <w:p>
      <w:r>
        <w:t>rights pushed into the background. At the same time antagonism toward</w:t>
      </w:r>
    </w:p>
    <w:p>
      <w:r>
        <w:t>abolitionists was steadily mounting for they were being blamed for the</w:t>
      </w:r>
    </w:p>
    <w:p>
      <w:r>
        <w:t>tensions between the North and the South.</w:t>
      </w:r>
    </w:p>
    <w:p/>
    <w:p>
      <w:r>
        <w:t>Dedicated to the immediate and unconditional emancipation of slavery,</w:t>
      </w:r>
    </w:p>
    <w:p>
      <w:r>
        <w:t>Susan saw no hope in the promises of any political party. Even the</w:t>
      </w:r>
    </w:p>
    <w:p>
      <w:r>
        <w:t>Republicans' opposition to the extension of slavery in the</w:t>
      </w:r>
    </w:p>
    <w:p>
      <w:r>
        <w:t>territories, which had won over many abolitionists, including Henry</w:t>
      </w:r>
    </w:p>
    <w:p>
      <w:r>
        <w:t>and Elizabeth Stanton, seemed to her a mild and ineffectual answer to</w:t>
      </w:r>
    </w:p>
    <w:p>
      <w:r>
        <w:t>the burning questions of the hour. For her to further the election of</w:t>
      </w:r>
    </w:p>
    <w:p>
      <w:r>
        <w:t>Abraham Lincoln was unthinkable, since he favored the enforcement of</w:t>
      </w:r>
    </w:p>
    <w:p>
      <w:r>
        <w:t>the Fugitive Slave Law and had stated he was not in favor of Negro</w:t>
      </w:r>
    </w:p>
    <w:p>
      <w:r>
        <w:t>citizenship.</w:t>
      </w:r>
    </w:p>
    <w:p/>
    <w:p>
      <w:r>
        <w:t>At heart she was a nonvoting Garrisonian abolitionist and would not</w:t>
      </w:r>
    </w:p>
    <w:p>
      <w:r>
        <w:t>support a political party which in any way sanctioned slavery. Had she</w:t>
      </w:r>
    </w:p>
    <w:p>
      <w:r>
        <w:t>been eligible as a voter she undoubtedly would have refused to cast</w:t>
      </w:r>
    </w:p>
    <w:p>
      <w:r>
        <w:t>her ballot until a righteous antislavery government had been</w:t>
      </w:r>
    </w:p>
    <w:p>
      <w:r>
        <w:t>established. As she expressed it in a letter to Mrs. Stanton, she</w:t>
      </w:r>
    </w:p>
    <w:p>
      <w:r>
        <w:t>could not, if she were a man, vote for "the least of two evils, one of</w:t>
      </w:r>
    </w:p>
    <w:p>
      <w:r>
        <w:t>which the Nation must surely have in the presidential chair."[120]</w:t>
      </w:r>
    </w:p>
    <w:p/>
    <w:p>
      <w:r>
        <w:t>She saw no possibility at this time of wiping out slavery by means of</w:t>
      </w:r>
    </w:p>
    <w:p>
      <w:r>
        <w:t>political abolition, because in spite of the fact that slavery had for</w:t>
      </w:r>
    </w:p>
    <w:p>
      <w:r>
        <w:t>years been one of the most pressing issues before the American people,</w:t>
      </w:r>
    </w:p>
    <w:p>
      <w:r>
        <w:t>no great political party had yet endorsed abolition, nor had a single</w:t>
      </w:r>
    </w:p>
    <w:p>
      <w:r>
        <w:t>prominent practical statesman[121] advocated immediate unconditional</w:t>
      </w:r>
    </w:p>
    <w:p>
      <w:r>
        <w:t>emancipation. As the Liberty party experiment had proved, an</w:t>
      </w:r>
    </w:p>
    <w:p>
      <w:r>
        <w:t>abolitionist running for office on an antislavery platform was doomed</w:t>
      </w:r>
    </w:p>
    <w:p>
      <w:r>
        <w:t>to defeat. Therefore the gesture made in this critical campaign by a</w:t>
      </w:r>
    </w:p>
    <w:p>
      <w:r>
        <w:t>small group of abolitionists in nominating Gerrit Smith for president</w:t>
      </w:r>
    </w:p>
    <w:p>
      <w:r>
        <w:t>appeared utterly futile to Susan. Abolitionists, she believed,</w:t>
      </w:r>
    </w:p>
    <w:p>
      <w:r>
        <w:t>followed the only course consistent with their principles when they</w:t>
      </w:r>
    </w:p>
    <w:p>
      <w:r>
        <w:t>eschewed politics, abstained from voting, and devoted their energies</w:t>
      </w:r>
    </w:p>
    <w:p>
      <w:r>
        <w:t>with the fervor of evangelists to a militant educational campaign.</w:t>
      </w:r>
    </w:p>
    <w:p/>
    <w:p>
      <w:r>
        <w:t>So, whenever she could, she continued to hold antislavery meetings.</w:t>
      </w:r>
    </w:p>
    <w:p>
      <w:r>
        <w:t>"Crowded house at Port Byron," her diary records. "I tried to say a</w:t>
      </w:r>
    </w:p>
    <w:p>
      <w:r>
        <w:t>few words at opening, but soon curled up like a sensitive plant. It is</w:t>
      </w:r>
    </w:p>
    <w:p>
      <w:r>
        <w:t>a terrible martyrdom for me to speak."[122] Yet so great was the need</w:t>
      </w:r>
    </w:p>
    <w:p>
      <w:r>
        <w:t>to enlighten people on the evils of slavery that she endured this</w:t>
      </w:r>
    </w:p>
    <w:p>
      <w:r>
        <w:t>martyrdom, stepping into the breach when no other speaker was</w:t>
      </w:r>
    </w:p>
    <w:p>
      <w:r>
        <w:t>available. Taking as her subject, "What Is American Slavery?" she</w:t>
      </w:r>
    </w:p>
    <w:p>
      <w:r>
        <w:t>declared, "It is the legalized, systematic robbery of the bodies and</w:t>
      </w:r>
    </w:p>
    <w:p>
      <w:r>
        <w:t>souls of nearly four millions of men, women, and children. It is the</w:t>
      </w:r>
    </w:p>
    <w:p>
      <w:r>
        <w:t>legalized traffic in God's image."[123]</w:t>
      </w:r>
    </w:p>
    <w:p/>
    <w:p>
      <w:r>
        <w:t>She asked for personal liberty laws to protect the human rights of</w:t>
      </w:r>
    </w:p>
    <w:p>
      <w:r>
        <w:t>fugitive slaves, adding that the Dred Scott decision had been possible</w:t>
      </w:r>
    </w:p>
    <w:p>
      <w:r>
        <w:t>only because it reflected the spirit and purpose of the American</w:t>
      </w:r>
    </w:p>
    <w:p>
      <w:r>
        <w:t>people in the North as well as the South. She heaped blame on the</w:t>
      </w:r>
    </w:p>
    <w:p>
      <w:r>
        <w:t>North for restricting the Negro's educational and economic</w:t>
      </w:r>
    </w:p>
    <w:p>
      <w:r>
        <w:t>opportunities, for barring him from libraries, lectures, and theaters,</w:t>
      </w:r>
    </w:p>
    <w:p>
      <w:r>
        <w:t>and from hotels and seats on trains and buses.</w:t>
      </w:r>
    </w:p>
    <w:p/>
    <w:p>
      <w:r>
        <w:t>"Let the North," she urged, "prove to the South by her acts that she</w:t>
      </w:r>
    </w:p>
    <w:p>
      <w:r>
        <w:t>fully recognizes the humanity of the black man, that she respects his</w:t>
      </w:r>
    </w:p>
    <w:p>
      <w:r>
        <w:t>rights in all her educational, industrial, social, and political</w:t>
      </w:r>
    </w:p>
    <w:p>
      <w:r>
        <w:t>associations...."</w:t>
      </w:r>
    </w:p>
    <w:p/>
    <w:p>
      <w:r>
        <w:t>This was asking far more than the North was ready to give, but to</w:t>
      </w:r>
    </w:p>
    <w:p>
      <w:r>
        <w:t>Susan it was justice which she must demand. No wonder free Negroes in</w:t>
      </w:r>
    </w:p>
    <w:p>
      <w:r>
        <w:t>the North honored and loved her and expressed their gratitude whenever</w:t>
      </w:r>
    </w:p>
    <w:p>
      <w:r>
        <w:t>they could. "A fine-looking colored man on the train presented me with</w:t>
      </w:r>
    </w:p>
    <w:p>
      <w:r>
        <w:t>a bouquet," she wrote in her diary. "Can't tell whether he knew me or</w:t>
      </w:r>
    </w:p>
    <w:p>
      <w:r>
        <w:t>only felt my sympathy."[124]</w:t>
      </w:r>
    </w:p>
    <w:p/>
    <w:p>
      <w:r>
        <w:t xml:space="preserve">       *       *       *       *       *</w:t>
      </w:r>
    </w:p>
    <w:p/>
    <w:p>
      <w:r>
        <w:t>The threats of secession from the southern states, which followed</w:t>
      </w:r>
    </w:p>
    <w:p>
      <w:r>
        <w:t>Lincoln's election, brought little anxiety to Susan or her</w:t>
      </w:r>
    </w:p>
    <w:p>
      <w:r>
        <w:t>fellow-abolitionists, for they had long preached, "No Union with</w:t>
      </w:r>
    </w:p>
    <w:p>
      <w:r>
        <w:t>Slaveholders," believing that dissolution of the Union would prevent</w:t>
      </w:r>
    </w:p>
    <w:p>
      <w:r>
        <w:t>further expansion of slavery in the new western territories, and not</w:t>
      </w:r>
    </w:p>
    <w:p>
      <w:r>
        <w:t>only lessen the damaging influence of slavery on northern</w:t>
      </w:r>
    </w:p>
    <w:p>
      <w:r>
        <w:t>institutions, but relieve the North of complicity in maintaining</w:t>
      </w:r>
    </w:p>
    <w:p>
      <w:r>
        <w:t>slavery. Garrison in his _Liberator_ had already asked, "Will the</w:t>
      </w:r>
    </w:p>
    <w:p>
      <w:r>
        <w:t>South be so obliging as to secede from the Union?" When, in December</w:t>
      </w:r>
    </w:p>
    <w:p>
      <w:r>
        <w:t>1860, South Carolina seceded, Horace Greeley, who only a few months</w:t>
      </w:r>
    </w:p>
    <w:p>
      <w:r>
        <w:t>before had called the disunion abolitionists "a little coterie of</w:t>
      </w:r>
    </w:p>
    <w:p>
      <w:r>
        <w:t>common scolds," now wrote in the _Tribune_, "If the cotton states</w:t>
      </w:r>
    </w:p>
    <w:p>
      <w:r>
        <w:t>shall decide that they can do better out of the Union than in it, we</w:t>
      </w:r>
    </w:p>
    <w:p>
      <w:r>
        <w:t>insist in letting them go in peace. The right to secede may be a</w:t>
      </w:r>
    </w:p>
    <w:p>
      <w:r>
        <w:t>revolutionary one, but it exists nevertheless."[125]</w:t>
      </w:r>
    </w:p>
    <w:p/>
    <w:p>
      <w:r>
        <w:t>[Illustration: William Lloyd Garrison]</w:t>
      </w:r>
    </w:p>
    <w:p/>
    <w:p>
      <w:r>
        <w:t>What abolitionists feared far more than secession was that to save the</w:t>
      </w:r>
    </w:p>
    <w:p>
      <w:r>
        <w:t>Union some compromise would be made which would fasten slavery on the</w:t>
      </w:r>
    </w:p>
    <w:p>
      <w:r>
        <w:t>nation. Susan agreed with Garrison when he declared in the</w:t>
      </w:r>
    </w:p>
    <w:p>
      <w:r>
        <w:t>_Liberator_, "All Union-saving efforts are simply idiotic. At last</w:t>
      </w:r>
    </w:p>
    <w:p>
      <w:r>
        <w:t>'the covenant with death' is annulled, 'the agreement with Hell'</w:t>
      </w:r>
    </w:p>
    <w:p>
      <w:r>
        <w:t>broken--at least by the action of South Carolina and ere long by all</w:t>
      </w:r>
    </w:p>
    <w:p>
      <w:r>
        <w:t>the slave-holding states, for their doom is one."[126]</w:t>
      </w:r>
    </w:p>
    <w:p/>
    <w:p>
      <w:r>
        <w:t>Compromise, however, was in the air. The people were appalled and</w:t>
      </w:r>
    </w:p>
    <w:p>
      <w:r>
        <w:t>confused by the breaking up of the Union and the possibility of civil</w:t>
      </w:r>
    </w:p>
    <w:p>
      <w:r>
        <w:t>war, and the government fumbled. Powerful Republicans, among them</w:t>
      </w:r>
    </w:p>
    <w:p>
      <w:r>
        <w:t>Thurlow Weed, speaking for eastern financial interests, favored the</w:t>
      </w:r>
    </w:p>
    <w:p>
      <w:r>
        <w:t>Crittenden Compromise which would re-establish the Mason-Dixon line,</w:t>
      </w:r>
    </w:p>
    <w:p>
      <w:r>
        <w:t>protect slavery in the states where it was now legal, sanction the</w:t>
      </w:r>
    </w:p>
    <w:p>
      <w:r>
        <w:t>domestic slave trade, guarantee payment by the United States for</w:t>
      </w:r>
    </w:p>
    <w:p>
      <w:r>
        <w:t>escaped slaves, and forbid Congress to abolish slavery in the</w:t>
      </w:r>
    </w:p>
    <w:p>
      <w:r>
        <w:t>District of Columbia without the consent of Virginia and Maryland.</w:t>
      </w:r>
    </w:p>
    <w:p>
      <w:r>
        <w:t>Even Seward suggested a constitutional amendment guaranteeing</w:t>
      </w:r>
    </w:p>
    <w:p>
      <w:r>
        <w:t>noninterference with slavery in the slave states for all time. In such</w:t>
      </w:r>
    </w:p>
    <w:p>
      <w:r>
        <w:t>an atmosphere as this, Susan gloried in Wendell Phillips's impetuous</w:t>
      </w:r>
    </w:p>
    <w:p>
      <w:r>
        <w:t>declarations against compromise.</w:t>
      </w:r>
    </w:p>
    <w:p/>
    <w:p>
      <w:r>
        <w:t>While the whole country marked time, waiting for the inauguration of</w:t>
      </w:r>
    </w:p>
    <w:p>
      <w:r>
        <w:t>President Lincoln, abolitionists sent out their speakers, Susan</w:t>
      </w:r>
    </w:p>
    <w:p>
      <w:r>
        <w:t>heading a group in western New York which included Samuel J. May,</w:t>
      </w:r>
    </w:p>
    <w:p>
      <w:r>
        <w:t>Stephen S. Foster, and Elizabeth Cady Stanton. "All are united," she</w:t>
      </w:r>
    </w:p>
    <w:p>
      <w:r>
        <w:t>wrote William Lloyd Garrison, "that good faith and honor demand us to</w:t>
      </w:r>
    </w:p>
    <w:p>
      <w:r>
        <w:t>go forward and leave the responsibility of free speech or its</w:t>
      </w:r>
    </w:p>
    <w:p>
      <w:r>
        <w:t>suppression with the people of the places we visit." Then showing that</w:t>
      </w:r>
    </w:p>
    <w:p>
      <w:r>
        <w:t>she well understood the temper of the times, she added, "I trust ...</w:t>
      </w:r>
    </w:p>
    <w:p>
      <w:r>
        <w:t>no personal harm may come to you or Phillips or any of the little band</w:t>
      </w:r>
    </w:p>
    <w:p>
      <w:r>
        <w:t>of the true and faithful who shall defend the right...."[127]</w:t>
      </w:r>
    </w:p>
    <w:p/>
    <w:p>
      <w:r>
        <w:t>Feeling was running high in Buffalo when Susan arrived with her</w:t>
      </w:r>
    </w:p>
    <w:p>
      <w:r>
        <w:t>antislavery contingent in January 1861, expecting disturbances but</w:t>
      </w:r>
    </w:p>
    <w:p>
      <w:r>
        <w:t>unprepared for the animosity of audiences which hissed, yelled, and</w:t>
      </w:r>
    </w:p>
    <w:p>
      <w:r>
        <w:t>stamped so that not a speaker could be heard. The police made no</w:t>
      </w:r>
    </w:p>
    <w:p>
      <w:r>
        <w:t>effort to keep order and finally the mob surged over the platform and</w:t>
      </w:r>
    </w:p>
    <w:p>
      <w:r>
        <w:t>the lights went out. Nevertheless, Susan who was presiding held her</w:t>
      </w:r>
    </w:p>
    <w:p>
      <w:r>
        <w:t>ground until lights were brought in and she could dimly see the</w:t>
      </w:r>
    </w:p>
    <w:p>
      <w:r>
        <w:t>milling crowd.</w:t>
      </w:r>
    </w:p>
    <w:p/>
    <w:p>
      <w:r>
        <w:t>In small towns they were listened to with only occasional catcalls and</w:t>
      </w:r>
    </w:p>
    <w:p>
      <w:r>
        <w:t>boos of disapproval, but in every city from Buffalo to Albany the mobs</w:t>
      </w:r>
    </w:p>
    <w:p>
      <w:r>
        <w:t>broke up their meetings. Even in Rochester, which had never before</w:t>
      </w:r>
    </w:p>
    <w:p>
      <w:r>
        <w:t>shown open hostility to abolitionists, Susan's banner, "No Union with</w:t>
      </w:r>
    </w:p>
    <w:p>
      <w:r>
        <w:t>Slaveholders" was torn down and a restless audience hissed her as she</w:t>
      </w:r>
    </w:p>
    <w:p>
      <w:r>
        <w:t>opened her meeting and drowned out the speakers with their shouting</w:t>
      </w:r>
    </w:p>
    <w:p>
      <w:r>
        <w:t>and stamping until at last the police took over and escorted the</w:t>
      </w:r>
    </w:p>
    <w:p>
      <w:r>
        <w:t>speakers home through the jeering crowds.</w:t>
      </w:r>
    </w:p>
    <w:p/>
    <w:p>
      <w:r>
        <w:t>All but Susan now began to question the wisdom of holding more</w:t>
      </w:r>
    </w:p>
    <w:p>
      <w:r>
        <w:t>meetings, but her determination to continue, and to assert the right</w:t>
      </w:r>
    </w:p>
    <w:p>
      <w:r>
        <w:t>of free speech, shamed her colleagues into acquiescence. Cayenne</w:t>
      </w:r>
    </w:p>
    <w:p>
      <w:r>
        <w:t>pepper, thrown on the stove, broke up their meeting at Port Byron. In</w:t>
      </w:r>
    </w:p>
    <w:p>
      <w:r>
        <w:t>Rome, rowdies bore down upon Susan, who was taking the admission fee</w:t>
      </w:r>
    </w:p>
    <w:p>
      <w:r>
        <w:t>of ten cents, brushed her aside, "big cloak, furs, and all,"[128] and</w:t>
      </w:r>
    </w:p>
    <w:p>
      <w:r>
        <w:t>rushed to the platform where they sang, hooted, and played cards until</w:t>
      </w:r>
    </w:p>
    <w:p>
      <w:r>
        <w:t>the speakers gave up in despair. Syracuse, well known for its</w:t>
      </w:r>
    </w:p>
    <w:p>
      <w:r>
        <w:t>tolerance and pride in free speech, now greeted them with a howling</w:t>
      </w:r>
    </w:p>
    <w:p>
      <w:r>
        <w:t>drunken mob armed with knives and pistols and rotten eggs. Susan on</w:t>
      </w:r>
    </w:p>
    <w:p>
      <w:r>
        <w:t>the platform courageously faced their gibes until she and her</w:t>
      </w:r>
    </w:p>
    <w:p>
      <w:r>
        <w:t>companions were forced out into the street. They then took refuge in</w:t>
      </w:r>
    </w:p>
    <w:p>
      <w:r>
        <w:t>the home of fellow-abolitionists while the mob dragged effigies of</w:t>
      </w:r>
    </w:p>
    <w:p>
      <w:r>
        <w:t>Susan and Samuel J. May through the streets and burned them in the</w:t>
      </w:r>
    </w:p>
    <w:p>
      <w:r>
        <w:t>square.</w:t>
      </w:r>
    </w:p>
    <w:p/>
    <w:p>
      <w:r>
        <w:t>Not even this kept Susan from her last advertised meeting in Albany</w:t>
      </w:r>
    </w:p>
    <w:p>
      <w:r>
        <w:t>where Lucretia Mott, Martha C. Wright, Gerrit Smith, and Frederick</w:t>
      </w:r>
    </w:p>
    <w:p>
      <w:r>
        <w:t>Douglass joined her. Here the Democratic mayor, George H. Thatcher,</w:t>
      </w:r>
    </w:p>
    <w:p>
      <w:r>
        <w:t>was determined to uphold free speech in spite of almost overwhelming</w:t>
      </w:r>
    </w:p>
    <w:p>
      <w:r>
        <w:t>opposition, and calling at the Delavan House for the abolitionists,</w:t>
      </w:r>
    </w:p>
    <w:p>
      <w:r>
        <w:t>safely escorted them to their hall. Then, with a revolver across his</w:t>
      </w:r>
    </w:p>
    <w:p>
      <w:r>
        <w:t>knees, he sat on the platform with them while his policemen, scattered</w:t>
      </w:r>
    </w:p>
    <w:p>
      <w:r>
        <w:t>through the hall, put down every disturbance; but at the end of the</w:t>
      </w:r>
    </w:p>
    <w:p>
      <w:r>
        <w:t>day, he warned Susan that he could no longer hold the mob in check and</w:t>
      </w:r>
    </w:p>
    <w:p>
      <w:r>
        <w:t>begged her as a personal favor to him to call off the rest of the</w:t>
      </w:r>
    </w:p>
    <w:p>
      <w:r>
        <w:t>meetings. She consented, and under his protection the intrepid little</w:t>
      </w:r>
    </w:p>
    <w:p>
      <w:r>
        <w:t>group of abolitionists walked back to their hotel with the mob</w:t>
      </w:r>
    </w:p>
    <w:p>
      <w:r>
        <w:t>trailing behind them.</w:t>
      </w:r>
    </w:p>
    <w:p/>
    <w:p>
      <w:r>
        <w:t>Looking back upon the tense days and nights of this "winter of</w:t>
      </w:r>
    </w:p>
    <w:p>
      <w:r>
        <w:t>mobs,"[129] Susan was proud of her group of abolitionists who so</w:t>
      </w:r>
    </w:p>
    <w:p>
      <w:r>
        <w:t>bravely had carried out their mission. In comparison, the Republicans</w:t>
      </w:r>
    </w:p>
    <w:p>
      <w:r>
        <w:t>had shown up badly, not a Republican mayor having the courage or</w:t>
      </w:r>
    </w:p>
    <w:p>
      <w:r>
        <w:t>interest to give them protection. In fact, she found little in the</w:t>
      </w:r>
    </w:p>
    <w:p>
      <w:r>
        <w:t>attitude of the Republicans to offer even a glimmer of hope that they</w:t>
      </w:r>
    </w:p>
    <w:p>
      <w:r>
        <w:t>were capable of governing in this crisis. Lincoln's inaugural address</w:t>
      </w:r>
    </w:p>
    <w:p>
      <w:r>
        <w:t>prejudiced her at once, for he said, "I have no purpose directly or</w:t>
      </w:r>
    </w:p>
    <w:p>
      <w:r>
        <w:t>indirectly to interfere with the institution of slavery in the states</w:t>
      </w:r>
    </w:p>
    <w:p>
      <w:r>
        <w:t>where it exists. I believe I have no lawful right to do so and I have</w:t>
      </w:r>
    </w:p>
    <w:p>
      <w:r>
        <w:t>no inclination to do so."[130] To her the future looked dark when</w:t>
      </w:r>
    </w:p>
    <w:p>
      <w:r>
        <w:t>statesmen would save the Union at such a price.</w:t>
      </w:r>
    </w:p>
    <w:p/>
    <w:p>
      <w:r>
        <w:t>"No Compromise" was Susan's watchword these days, as a feminist as</w:t>
      </w:r>
    </w:p>
    <w:p>
      <w:r>
        <w:t>well as an abolitionist, even though this again set her at odds with</w:t>
      </w:r>
    </w:p>
    <w:p>
      <w:r>
        <w:t>Garrison and Phillips, the two men she respected above all others.</w:t>
      </w:r>
    </w:p>
    <w:p>
      <w:r>
        <w:t>They were now writing her stern letters urging her to reveal the</w:t>
      </w:r>
    </w:p>
    <w:p>
      <w:r>
        <w:t>hiding place of a fugitive wife and her daughter. Just before she had</w:t>
      </w:r>
    </w:p>
    <w:p>
      <w:r>
        <w:t>started on her antislavery crusade and while she was in Albany with</w:t>
      </w:r>
    </w:p>
    <w:p>
      <w:r>
        <w:t>Lydia Mott, a heavily veiled woman with a tragic story had come to</w:t>
      </w:r>
    </w:p>
    <w:p>
      <w:r>
        <w:t>them for help. She was the wife of Dr. Charles Abner Phelps, a highly</w:t>
      </w:r>
    </w:p>
    <w:p>
      <w:r>
        <w:t>respected member of the Massachusetts Senate, and the mother of three</w:t>
      </w:r>
    </w:p>
    <w:p>
      <w:r>
        <w:t>children. She had discovered, she told them, that her husband was</w:t>
      </w:r>
    </w:p>
    <w:p>
      <w:r>
        <w:t>unfaithful to her, and when she confronted him with the proof, he had</w:t>
      </w:r>
    </w:p>
    <w:p>
      <w:r>
        <w:t>insisted that she suffered from delusions and had her committed to an</w:t>
      </w:r>
    </w:p>
    <w:p>
      <w:r>
        <w:t>insane asylum. For a year and a half she had not been allowed to</w:t>
      </w:r>
    </w:p>
    <w:p>
      <w:r>
        <w:t>communicate with her children, but finally her brother, a prominent</w:t>
      </w:r>
    </w:p>
    <w:p>
      <w:r>
        <w:t>Albany attorney, obtained her release through a writ of habeas corpus,</w:t>
      </w:r>
    </w:p>
    <w:p>
      <w:r>
        <w:t>took her to his home, and persuaded Dr. Phelps to allow the children</w:t>
      </w:r>
    </w:p>
    <w:p>
      <w:r>
        <w:t>to visit her for a few weeks. Now she was desperate as she again faced</w:t>
      </w:r>
    </w:p>
    <w:p>
      <w:r>
        <w:t>the prospect of being separated from her children by Massachusetts law</w:t>
      </w:r>
    </w:p>
    <w:p>
      <w:r>
        <w:t>which gave even an unfaithful husband control of his wife's person and</w:t>
      </w:r>
    </w:p>
    <w:p>
      <w:r>
        <w:t>their children.</w:t>
      </w:r>
    </w:p>
    <w:p/>
    <w:p>
      <w:r>
        <w:t>Well aware of how often her friends of the Underground Railroad had</w:t>
      </w:r>
    </w:p>
    <w:p>
      <w:r>
        <w:t>defied the Fugitive Slave Law and hidden and transported fugitive</w:t>
      </w:r>
    </w:p>
    <w:p>
      <w:r>
        <w:t>slaves, Susan decided she would do the same for this cultured</w:t>
      </w:r>
    </w:p>
    <w:p>
      <w:r>
        <w:t>intelligent woman, a slave to her husband under the law. Without a</w:t>
      </w:r>
    </w:p>
    <w:p>
      <w:r>
        <w:t>thought of the consequences, she took the train on Christmas Day for</w:t>
      </w:r>
    </w:p>
    <w:p>
      <w:r>
        <w:t>New York with Mrs. Phelps and her thirteen-year-old daughter, both in</w:t>
      </w:r>
    </w:p>
    <w:p>
      <w:r>
        <w:t>disguise, hoping that in the crowded city they could hide from Dr.</w:t>
      </w:r>
    </w:p>
    <w:p>
      <w:r>
        <w:t>Phelps and the law. Arriving late at night, they walked through the</w:t>
      </w:r>
    </w:p>
    <w:p>
      <w:r>
        <w:t>snow and slush to a hotel, only to be refused a room because they were</w:t>
      </w:r>
    </w:p>
    <w:p>
      <w:r>
        <w:t>not accompanied by a gentleman. They tried another hotel, with the</w:t>
      </w:r>
    </w:p>
    <w:p>
      <w:r>
        <w:t>same result, and then Susan, remembering a boarding house run by a</w:t>
      </w:r>
    </w:p>
    <w:p>
      <w:r>
        <w:t>divorced woman she knew, hopefully rang her doorbell. She too refused</w:t>
      </w:r>
    </w:p>
    <w:p>
      <w:r>
        <w:t>them, claiming all her boarders would leave if she harbored a runaway</w:t>
      </w:r>
    </w:p>
    <w:p>
      <w:r>
        <w:t>wife. By this time it was midnight. Cold and exhausted, they braved a</w:t>
      </w:r>
    </w:p>
    <w:p>
      <w:r>
        <w:t>Broadway hotel, where they were told there was no vacant room; but</w:t>
      </w:r>
    </w:p>
    <w:p>
      <w:r>
        <w:t>Susan, convinced this was only an excuse, said as much to the clerk,</w:t>
      </w:r>
    </w:p>
    <w:p>
      <w:r>
        <w:t>adding, "You can give us a place to sleep or we will sit in this</w:t>
      </w:r>
    </w:p>
    <w:p>
      <w:r>
        <w:t>office all night." When he threatened to call the police, she</w:t>
      </w:r>
    </w:p>
    <w:p>
      <w:r>
        <w:t>retorted, "Very well, we will sit here till they come to take us to</w:t>
      </w:r>
    </w:p>
    <w:p>
      <w:r>
        <w:t>the station."[131] Finally he relented and gave them a room without</w:t>
      </w:r>
    </w:p>
    <w:p>
      <w:r>
        <w:t>heat. Early the next morning, Susan began making the rounds of her</w:t>
      </w:r>
    </w:p>
    <w:p>
      <w:r>
        <w:t>friends in search of shelter for Mrs. Phelps and her daughter, and</w:t>
      </w:r>
    </w:p>
    <w:p>
      <w:r>
        <w:t>finally at the end of a discouraging day, Abby Hopper Gibbons, the</w:t>
      </w:r>
    </w:p>
    <w:p>
      <w:r>
        <w:t>Quaker who had so often hidden fugitive slaves, took this fugitive</w:t>
      </w:r>
    </w:p>
    <w:p>
      <w:r>
        <w:t>wife into her home.</w:t>
      </w:r>
    </w:p>
    <w:p/>
    <w:p>
      <w:r>
        <w:t>Returning to Albany, Susan found herself under suspicion and</w:t>
      </w:r>
    </w:p>
    <w:p>
      <w:r>
        <w:t>threatened with arrest by Dr. Phelps and Mrs. Phelps's brothers,</w:t>
      </w:r>
    </w:p>
    <w:p>
      <w:r>
        <w:t>because she had broken the law by depriving a father of his child.</w:t>
      </w:r>
    </w:p>
    <w:p>
      <w:r>
        <w:t>Letters and telegrams, demanding that she reveal Mrs. Phelps's hiding</w:t>
      </w:r>
    </w:p>
    <w:p>
      <w:r>
        <w:t>place, followed her to Rochester and on her antislavery tour through</w:t>
      </w:r>
    </w:p>
    <w:p>
      <w:r>
        <w:t>western New York. Refusing to be intimidated, she ignored them all.</w:t>
      </w:r>
    </w:p>
    <w:p/>
    <w:p>
      <w:r>
        <w:t>When Garrison wrote her long letters in his small neat hand, begging</w:t>
      </w:r>
    </w:p>
    <w:p>
      <w:r>
        <w:t>her not to involve the woman's rights and antislavery movements in any</w:t>
      </w:r>
    </w:p>
    <w:p>
      <w:r>
        <w:t>"hasty and ill-judged, no matter how well-meant" action, it was hard</w:t>
      </w:r>
    </w:p>
    <w:p>
      <w:r>
        <w:t>for her to reconcile this advice with his impetuous, undiplomatic, and</w:t>
      </w:r>
    </w:p>
    <w:p>
      <w:r>
        <w:t>dangerous actions on behalf of Negro slaves. "I feel the strongest</w:t>
      </w:r>
    </w:p>
    <w:p>
      <w:r>
        <w:t>assurance," she told him, "that what I have done is wholly right. Had</w:t>
      </w:r>
    </w:p>
    <w:p>
      <w:r>
        <w:t>I turned my back upon her I should have scorned myself.... That I</w:t>
      </w:r>
    </w:p>
    <w:p>
      <w:r>
        <w:t>should stop to ask if my act would injure the reputation of any</w:t>
      </w:r>
    </w:p>
    <w:p>
      <w:r>
        <w:t>movement never crossed my mind, nor will I allow such a fear to stifle</w:t>
      </w:r>
    </w:p>
    <w:p>
      <w:r>
        <w:t>my sympathies or tempt me to expose her to the cruel inhuman treatment</w:t>
      </w:r>
    </w:p>
    <w:p>
      <w:r>
        <w:t>of her own household. Trust me that as I ignore all law to help the</w:t>
      </w:r>
    </w:p>
    <w:p>
      <w:r>
        <w:t>slave, so will I ignore it all to protect an enslaved woman."[132]</w:t>
      </w:r>
    </w:p>
    <w:p/>
    <w:p>
      <w:r>
        <w:t>When later they met at an antislavery convention, Garrison, renewing</w:t>
      </w:r>
    </w:p>
    <w:p>
      <w:r>
        <w:t>his efforts on behalf of Dr. Phelps, put this question to Susan,</w:t>
      </w:r>
    </w:p>
    <w:p>
      <w:r>
        <w:t>"Don't you know that the law of Massachusetts gives the father the</w:t>
      </w:r>
    </w:p>
    <w:p>
      <w:r>
        <w:t>entire guardianship and control of the children?"</w:t>
      </w:r>
    </w:p>
    <w:p/>
    <w:p>
      <w:r>
        <w:t>"Yes, I know it," she answered. "Does not the law of the United States</w:t>
      </w:r>
    </w:p>
    <w:p>
      <w:r>
        <w:t>give the slaveholder the ownership of the slave? And don't you break</w:t>
      </w:r>
    </w:p>
    <w:p>
      <w:r>
        <w:t>it every time you help a slave to Canada? Well, the law which gives</w:t>
      </w:r>
    </w:p>
    <w:p>
      <w:r>
        <w:t>the father the sole ownership of the children is just as wicked and</w:t>
      </w:r>
    </w:p>
    <w:p>
      <w:r>
        <w:t>I'll break it just as quickly. You would die before you would deliver</w:t>
      </w:r>
    </w:p>
    <w:p>
      <w:r>
        <w:t>a slave to his master, and I will die before I will give up that child</w:t>
      </w:r>
    </w:p>
    <w:p>
      <w:r>
        <w:t>to its father."</w:t>
      </w:r>
    </w:p>
    <w:p/>
    <w:p>
      <w:r>
        <w:t>Susan escaped arrest as she thought she would, for Dr. Phelps could</w:t>
      </w:r>
    </w:p>
    <w:p>
      <w:r>
        <w:t>not afford the unfavorable publicity involved. He managed to kidnap</w:t>
      </w:r>
    </w:p>
    <w:p>
      <w:r>
        <w:t>his child on her way to Sunday School, but his wife eventually won a</w:t>
      </w:r>
    </w:p>
    <w:p>
      <w:r>
        <w:t>divorce through the help of her friends.</w:t>
      </w:r>
    </w:p>
    <w:p/>
    <w:p>
      <w:r>
        <w:t>The most trying part of this experience for Susan was the attitude of</w:t>
      </w:r>
    </w:p>
    <w:p>
      <w:r>
        <w:t>Garrison and Phillips, who, had now for the second time failed to</w:t>
      </w:r>
    </w:p>
    <w:p>
      <w:r>
        <w:t>recognize that the freedom they claimed for the Negro was also</w:t>
      </w:r>
    </w:p>
    <w:p>
      <w:r>
        <w:t>essential for women. They believed in woman's rights, to be sure, but</w:t>
      </w:r>
    </w:p>
    <w:p>
      <w:r>
        <w:t>when these rights touched the institution of marriage, their vision</w:t>
      </w:r>
    </w:p>
    <w:p>
      <w:r>
        <w:t>was clouded. Just a year before, they had fought Mrs. Stanton's</w:t>
      </w:r>
    </w:p>
    <w:p>
      <w:r>
        <w:t>divorce resolutions because they were unable to see that the existing</w:t>
      </w:r>
    </w:p>
    <w:p>
      <w:r>
        <w:t>laws of marriage did not apply equally to men and women. Now they</w:t>
      </w:r>
    </w:p>
    <w:p>
      <w:r>
        <w:t>sustained the father's absolute right over his child. What was it,</w:t>
      </w:r>
    </w:p>
    <w:p>
      <w:r>
        <w:t>Susan wondered, that kept them from understanding? Was it loyalty to</w:t>
      </w:r>
    </w:p>
    <w:p>
      <w:r>
        <w:t>sex, was it an unconscious clinging to dominance and superiority, or</w:t>
      </w:r>
    </w:p>
    <w:p>
      <w:r>
        <w:t>was it sheer inability to recognize women as human beings like</w:t>
      </w:r>
    </w:p>
    <w:p>
      <w:r>
        <w:t>themselves? "Very many abolitionists," she wrote in her diary, "have</w:t>
      </w:r>
    </w:p>
    <w:p>
      <w:r>
        <w:t>yet to learn the ABC of woman's rights."[133]</w:t>
      </w:r>
    </w:p>
    <w:p/>
    <w:p/>
    <w:p>
      <w:r>
        <w:t>FOOTNOTES:</w:t>
      </w:r>
    </w:p>
    <w:p/>
    <w:p>
      <w:r>
        <w:t>[109] _History of Woman Suffrage_, I. p. 689. Henry Ward Beecher's</w:t>
      </w:r>
    </w:p>
    <w:p>
      <w:r>
        <w:t>speech, _The Public Function of Women_, delivered at Cooper Union,</w:t>
      </w:r>
    </w:p>
    <w:p>
      <w:r>
        <w:t>Feb. 2, 1860, was widely distributed as a tract.</w:t>
      </w:r>
    </w:p>
    <w:p/>
    <w:p>
      <w:r>
        <w:t>[110] April 16, 1860, Elizabeth Cady Stanton Papers, Library of</w:t>
      </w:r>
    </w:p>
    <w:p>
      <w:r>
        <w:t>Congress.</w:t>
      </w:r>
    </w:p>
    <w:p/>
    <w:p>
      <w:r>
        <w:t>[111] June 16, 1857, Blackwell Papers, Edna M. Stantial Collection.</w:t>
      </w:r>
    </w:p>
    <w:p/>
    <w:p>
      <w:r>
        <w:t>[112] _History of Woman Suffrage_, I, p. 717.</w:t>
      </w:r>
    </w:p>
    <w:p/>
    <w:p>
      <w:r>
        <w:t>[113] _Ibid._, p. 725.</w:t>
      </w:r>
    </w:p>
    <w:p/>
    <w:p>
      <w:r>
        <w:t>[114] _Ibid._, p. 732.</w:t>
      </w:r>
    </w:p>
    <w:p/>
    <w:p>
      <w:r>
        <w:t>[115] _Ibid._, p. 735.</w:t>
      </w:r>
    </w:p>
    <w:p/>
    <w:p>
      <w:r>
        <w:t>[116] Harper, _Anthony_, I, p. 196.</w:t>
      </w:r>
    </w:p>
    <w:p/>
    <w:p>
      <w:r>
        <w:t>[117] Elizabeth Cady Stanton, _Eighty Years and More_ (New York,</w:t>
      </w:r>
    </w:p>
    <w:p>
      <w:r>
        <w:t>1898), p. 219. Samuel Longfellow whispered to Mrs. Stanton in the</w:t>
      </w:r>
    </w:p>
    <w:p>
      <w:r>
        <w:t>midst of the debate, "Nevertheless you are right and the convention</w:t>
      </w:r>
    </w:p>
    <w:p>
      <w:r>
        <w:t>will sustain you."</w:t>
      </w:r>
    </w:p>
    <w:p/>
    <w:p>
      <w:r>
        <w:t>[118] Harper, _Anthony_, I. p. 195.</w:t>
      </w:r>
    </w:p>
    <w:p/>
    <w:p>
      <w:r>
        <w:t>[119] _Ibid._, p. 197.</w:t>
      </w:r>
    </w:p>
    <w:p/>
    <w:p>
      <w:r>
        <w:t>[120] Aug. 25, 1860, Elizabeth Cady Stanton Papers, Vassar College</w:t>
      </w:r>
    </w:p>
    <w:p>
      <w:r>
        <w:t>Library.</w:t>
      </w:r>
    </w:p>
    <w:p/>
    <w:p>
      <w:r>
        <w:t>[121] Charles Sumner was the First prominent statesman to speak for</w:t>
      </w:r>
    </w:p>
    <w:p>
      <w:r>
        <w:t>emancipation, Oct., 1861, at the Massachusetts Republican Convention.</w:t>
      </w:r>
    </w:p>
    <w:p/>
    <w:p>
      <w:r>
        <w:t>[122] Harper, _Anthony_, I, p. 198.</w:t>
      </w:r>
    </w:p>
    <w:p/>
    <w:p>
      <w:r>
        <w:t>[123] Ms., Susan B. Anthony Papers, Library of Congress.</w:t>
      </w:r>
    </w:p>
    <w:p/>
    <w:p>
      <w:r>
        <w:t>[124] Harper, _Anthony_, I, p. 198.</w:t>
      </w:r>
    </w:p>
    <w:p/>
    <w:p>
      <w:r>
        <w:t>[125] Garrisons, _Garrison_, III, p. 504; Beards, _The Rise of</w:t>
      </w:r>
    </w:p>
    <w:p>
      <w:r>
        <w:t>American Civilization_, II, p. 63.</w:t>
      </w:r>
    </w:p>
    <w:p/>
    <w:p>
      <w:r>
        <w:t>[126] Garrisons, _Garrison_, III, p. 508.</w:t>
      </w:r>
    </w:p>
    <w:p/>
    <w:p>
      <w:r>
        <w:t>[127] Jan. 18, 1861, Antislavery Papers, Boston Public Library.</w:t>
      </w:r>
    </w:p>
    <w:p/>
    <w:p>
      <w:r>
        <w:t>[128] Harper, _Anthony_, I, p. 210.</w:t>
      </w:r>
    </w:p>
    <w:p/>
    <w:p>
      <w:r>
        <w:t>[129] Susan B. Anthony Scrapbook, 1861, Library of Congress.</w:t>
      </w:r>
    </w:p>
    <w:p/>
    <w:p>
      <w:r>
        <w:t>[130] Carl Sandburg, _Abraham Lincoln, The War Years_ (New York,</w:t>
      </w:r>
    </w:p>
    <w:p>
      <w:r>
        <w:t>1939), I, p. 125.</w:t>
      </w:r>
    </w:p>
    <w:p/>
    <w:p>
      <w:r>
        <w:t>[131] Harper, _Anthony_, I, p. 202. Mrs. Phelps later found a more</w:t>
      </w:r>
    </w:p>
    <w:p>
      <w:r>
        <w:t>permanent home with the author, Elizabeth Ellet.</w:t>
      </w:r>
    </w:p>
    <w:p/>
    <w:p>
      <w:r>
        <w:t>[132] _Ibid._, pp. 203-204.</w:t>
      </w:r>
    </w:p>
    <w:p/>
    <w:p>
      <w:r>
        <w:t>[133] _Ibid._, p. 198.</w:t>
      </w:r>
    </w:p>
    <w:p/>
    <w:p/>
    <w:p/>
    <w:p/>
    <w:p>
      <w:r>
        <w:t>A WAR FOR FREEDOM</w:t>
      </w:r>
    </w:p>
    <w:p/>
    <w:p/>
    <w:p>
      <w:r>
        <w:t>Six more southern states, Georgia, Alabama, Florida, Mississippi,</w:t>
      </w:r>
    </w:p>
    <w:p>
      <w:r>
        <w:t>Louisiana, and Texas, following the lead of South Carolina, seceded</w:t>
      </w:r>
    </w:p>
    <w:p>
      <w:r>
        <w:t>early in 1861 and formed the Confederate States of America. This</w:t>
      </w:r>
    </w:p>
    <w:p>
      <w:r>
        <w:t>breaking up of the Union disturbed Susan primarily because it took the</w:t>
      </w:r>
    </w:p>
    <w:p>
      <w:r>
        <w:t>minds of most of her colleagues off everything but saving the Union.</w:t>
      </w:r>
    </w:p>
    <w:p>
      <w:r>
        <w:t>Convinced that even in a time of national crisis, work for women must</w:t>
      </w:r>
    </w:p>
    <w:p>
      <w:r>
        <w:t>go on, she tried to prepare for the annual woman's rights convention</w:t>
      </w:r>
    </w:p>
    <w:p>
      <w:r>
        <w:t>in New York, but none of her hitherto dependable friends would help</w:t>
      </w:r>
    </w:p>
    <w:p>
      <w:r>
        <w:t>her. Nevertheless, she persisted, even after the fall of Fort Sumter</w:t>
      </w:r>
    </w:p>
    <w:p>
      <w:r>
        <w:t>and the President's call for troops. Only when the abolitionists</w:t>
      </w:r>
    </w:p>
    <w:p>
      <w:r>
        <w:t>called off their annual New York meetings did she reluctantly realize</w:t>
      </w:r>
    </w:p>
    <w:p>
      <w:r>
        <w:t>that woman's rights too must yield to the exigencies of the hour.</w:t>
      </w:r>
    </w:p>
    <w:p/>
    <w:p>
      <w:r>
        <w:t>Influenced by her Quaker background, she could not see war as the</w:t>
      </w:r>
    </w:p>
    <w:p>
      <w:r>
        <w:t>solution of this or any other crisis. In fact, the majority of</w:t>
      </w:r>
    </w:p>
    <w:p>
      <w:r>
        <w:t>abolitionists were amazed and bewildered when war came because it was</w:t>
      </w:r>
    </w:p>
    <w:p>
      <w:r>
        <w:t>not being waged to free the slaves. Looking to their leaders for</w:t>
      </w:r>
    </w:p>
    <w:p>
      <w:r>
        <w:t>guidance, they heard Wendell Phillips declare for war before an</w:t>
      </w:r>
    </w:p>
    <w:p>
      <w:r>
        <w:t>audience of over four thousand in Boston. Garrison, known to all as a</w:t>
      </w:r>
    </w:p>
    <w:p>
      <w:r>
        <w:t>nonresistant, made it clear that his sympathies were with the</w:t>
      </w:r>
    </w:p>
    <w:p>
      <w:r>
        <w:t>government. He saw in "this grand uprising of the manhood of the</w:t>
      </w:r>
    </w:p>
    <w:p>
      <w:r>
        <w:t>North"[134] a growing appreciation of liberty and free institutions</w:t>
      </w:r>
    </w:p>
    <w:p>
      <w:r>
        <w:t>and a willingness to defend them. Calling upon abolitionists to stand</w:t>
      </w:r>
    </w:p>
    <w:p>
      <w:r>
        <w:t>by their principles, he at the same time warned them not to criticize</w:t>
      </w:r>
    </w:p>
    <w:p>
      <w:r>
        <w:t>Lincoln or the Republicans unnecessarily, not to divide the North, but</w:t>
      </w:r>
    </w:p>
    <w:p>
      <w:r>
        <w:t>to watch events and bide their time, and he opposed those</w:t>
      </w:r>
    </w:p>
    <w:p>
      <w:r>
        <w:t>abolitionists who wanted to withhold support of the government until</w:t>
      </w:r>
    </w:p>
    <w:p>
      <w:r>
        <w:t>it stood openly and unequivocally for the Negro's freedom. From the</w:t>
      </w:r>
    </w:p>
    <w:p>
      <w:r>
        <w:t>front page of the _Liberator_, he now removed his slogan, "No Union</w:t>
      </w:r>
    </w:p>
    <w:p>
      <w:r>
        <w:t>with Slaveholders." Kindly placid Samuel J. May, usually against all</w:t>
      </w:r>
    </w:p>
    <w:p>
      <w:r>
        <w:t>violence, now compared the sacrifices of the war to the crucifixion,</w:t>
      </w:r>
    </w:p>
    <w:p>
      <w:r>
        <w:t>and to Susan this was blasphemy. Even Parker Pillsbury wrote her, "I</w:t>
      </w:r>
    </w:p>
    <w:p>
      <w:r>
        <w:t>am rejoicing over Old Abe, but my voice is still for war."[135]</w:t>
      </w:r>
    </w:p>
    <w:p/>
    <w:p>
      <w:r>
        <w:t>She was troubled, confused, and disillusioned by the attitude of these</w:t>
      </w:r>
    </w:p>
    <w:p>
      <w:r>
        <w:t>men and by that of most of her antislavery friends. Only very few,</w:t>
      </w:r>
    </w:p>
    <w:p>
      <w:r>
        <w:t>among them Lydia Mott, were uncompromising non-resistants. To one of</w:t>
      </w:r>
    </w:p>
    <w:p>
      <w:r>
        <w:t>them she wrote, "I have tried hard to persuade myself that I alone</w:t>
      </w:r>
    </w:p>
    <w:p>
      <w:r>
        <w:t>remained mad, while all the rest had become sane, because I have</w:t>
      </w:r>
    </w:p>
    <w:p>
      <w:r>
        <w:t>insisted that it is our duty to bear not only our usual testimony but</w:t>
      </w:r>
    </w:p>
    <w:p>
      <w:r>
        <w:t>one even louder and more earnest than ever before.... The</w:t>
      </w:r>
    </w:p>
    <w:p>
      <w:r>
        <w:t>Abolitionists, for once, seem to have come to an agreement with all</w:t>
      </w:r>
    </w:p>
    <w:p>
      <w:r>
        <w:t>the world that they are out of tune and place, hence should hold their</w:t>
      </w:r>
    </w:p>
    <w:p>
      <w:r>
        <w:t>peace and spare their rebukes and anathemas. Our position to me seems</w:t>
      </w:r>
    </w:p>
    <w:p>
      <w:r>
        <w:t>most humiliating, simply that of the politicians, one of expediency,</w:t>
      </w:r>
    </w:p>
    <w:p>
      <w:r>
        <w:t>not principle. I have not yet seen one good reason for the abandonment</w:t>
      </w:r>
    </w:p>
    <w:p>
      <w:r>
        <w:t>of all our meetings, and am more and more ashamed and sad that even</w:t>
      </w:r>
    </w:p>
    <w:p>
      <w:r>
        <w:t>the little Apostolic number have yielded to the world's motto--'the</w:t>
      </w:r>
    </w:p>
    <w:p>
      <w:r>
        <w:t>end justifies the means.'"[136]</w:t>
      </w:r>
    </w:p>
    <w:p/>
    <w:p>
      <w:r>
        <w:t>Now the farm home was a refuge. Her father, leaving her in charge,</w:t>
      </w:r>
    </w:p>
    <w:p>
      <w:r>
        <w:t>traveled West for his long-dreamed-of visit with his sons in Kansas,</w:t>
      </w:r>
    </w:p>
    <w:p>
      <w:r>
        <w:t>with Daniel R., now postmaster at Leavenworth, and with Merritt and</w:t>
      </w:r>
    </w:p>
    <w:p>
      <w:r>
        <w:t>his young wife, Mary Luther, in their log cabin at Osawatomie. As a</w:t>
      </w:r>
    </w:p>
    <w:p>
      <w:r>
        <w:t>release from her pent-up energy, Susan turned to hard physical work.</w:t>
      </w:r>
    </w:p>
    <w:p>
      <w:r>
        <w:t>"Superintended the plowing of the orchard," she recorded in her diary.</w:t>
      </w:r>
    </w:p>
    <w:p>
      <w:r>
        <w:t>"The last load of hay is in the barn; and all in capital order....</w:t>
      </w:r>
    </w:p>
    <w:p>
      <w:r>
        <w:t>Washed every window in the house today. Put a quilted petticoat in the</w:t>
      </w:r>
    </w:p>
    <w:p>
      <w:r>
        <w:t>frame.... Quilted all day, but sewing seems no longer to be my</w:t>
      </w:r>
    </w:p>
    <w:p>
      <w:r>
        <w:t>calling.... Fitted out a fugitive slave for Canada with the help of</w:t>
      </w:r>
    </w:p>
    <w:p>
      <w:r>
        <w:t>Harriet Tubman."[137]</w:t>
      </w:r>
    </w:p>
    <w:p/>
    <w:p>
      <w:r>
        <w:t>Although she filled her days, life on the farm in these stirring times</w:t>
      </w:r>
    </w:p>
    <w:p>
      <w:r>
        <w:t>seemed futile to her. She missed the stimulating exchange of ideas</w:t>
      </w:r>
    </w:p>
    <w:p>
      <w:r>
        <w:t>with fellow-abolitionists and confessed to her diary, "The all-alone</w:t>
      </w:r>
    </w:p>
    <w:p>
      <w:r>
        <w:t>feeling will creep over me. It is such a fast after the feast of great</w:t>
      </w:r>
    </w:p>
    <w:p>
      <w:r>
        <w:t>presences to which I have been so long accustomed."</w:t>
      </w:r>
    </w:p>
    <w:p/>
    <w:p>
      <w:r>
        <w:t>The war was much on her mind. Eagerly she read Greeley's _Tribune_ and</w:t>
      </w:r>
    </w:p>
    <w:p>
      <w:r>
        <w:t>the Rochester _Democrat_. The news was discouraging--the tragedy of</w:t>
      </w:r>
    </w:p>
    <w:p>
      <w:r>
        <w:t>Bull Run, the call for more troops, defeat after defeat for the Union</w:t>
      </w:r>
    </w:p>
    <w:p>
      <w:r>
        <w:t>armies. General Frémont in Missouri freeing the slaves of rebels only</w:t>
      </w:r>
    </w:p>
    <w:p>
      <w:r>
        <w:t>to have Lincoln cancel the order to avert antagonizing the border</w:t>
      </w:r>
    </w:p>
    <w:p>
      <w:r>
        <w:t>states.</w:t>
      </w:r>
    </w:p>
    <w:p/>
    <w:p>
      <w:r>
        <w:t>"How not to do it seems the whole study of Washington," she wrote in</w:t>
      </w:r>
    </w:p>
    <w:p>
      <w:r>
        <w:t>her diary. "I wish the government would move quickly, proclaim freedom</w:t>
      </w:r>
    </w:p>
    <w:p>
      <w:r>
        <w:t>to every slave and call on every able-bodied Negro to enlist in the</w:t>
      </w:r>
    </w:p>
    <w:p>
      <w:r>
        <w:t>Union Army.... To forever blot out slavery is the only possible</w:t>
      </w:r>
    </w:p>
    <w:p>
      <w:r>
        <w:t>compensation for this merciless war."[138]</w:t>
      </w:r>
    </w:p>
    <w:p/>
    <w:p>
      <w:r>
        <w:t>To satisfy her longing for a better understanding of people and</w:t>
      </w:r>
    </w:p>
    <w:p>
      <w:r>
        <w:t>events, she turned to books, first to Elizabeth Barrett Browning's</w:t>
      </w:r>
    </w:p>
    <w:p>
      <w:r>
        <w:t>_Casa Guidi Windows_, which she called "a grand poem, so fitting to</w:t>
      </w:r>
    </w:p>
    <w:p>
      <w:r>
        <w:t>our terrible struggle," then to her _Sonnets from the Portuguese_, and</w:t>
      </w:r>
    </w:p>
    <w:p>
      <w:r>
        <w:t>George Eliot's popular _Adam Bede_, recently published. More serious</w:t>
      </w:r>
    </w:p>
    <w:p>
      <w:r>
        <w:t>reading also absorbed her, for she wanted to keep abreast of the most</w:t>
      </w:r>
    </w:p>
    <w:p>
      <w:r>
        <w:t>advanced thought of the day. "Am reading Buckle's _History of</w:t>
      </w:r>
    </w:p>
    <w:p>
      <w:r>
        <w:t>Civilization_ and Darwin's _Descent of Man_," she wrote in her diary.</w:t>
      </w:r>
    </w:p>
    <w:p>
      <w:r>
        <w:t>"Have finished _Origin of the Species_. Pillsbury has just given me</w:t>
      </w:r>
    </w:p>
    <w:p>
      <w:r>
        <w:t>Emerson's poems."[139]</w:t>
      </w:r>
    </w:p>
    <w:p/>
    <w:p>
      <w:r>
        <w:t>Eager to thrash out all her new ideas with Elizabeth Stanton, she went</w:t>
      </w:r>
    </w:p>
    <w:p>
      <w:r>
        <w:t>to Seneca Falls for a few days of good talk, hoping to get Mrs.</w:t>
      </w:r>
    </w:p>
    <w:p>
      <w:r>
        <w:t>Stanton's help in organizing a woman's rights convention in 1862; but</w:t>
      </w:r>
    </w:p>
    <w:p>
      <w:r>
        <w:t>not even Mrs. Stanton could see the importance of such work at this</w:t>
      </w:r>
    </w:p>
    <w:p>
      <w:r>
        <w:t>time, believing that if women put all their efforts into winning the</w:t>
      </w:r>
    </w:p>
    <w:p>
      <w:r>
        <w:t>war, they would, without question, be rewarded with full citizenship.</w:t>
      </w:r>
    </w:p>
    <w:p>
      <w:r>
        <w:t>Susan was skeptical about this and disappointed that even the best</w:t>
      </w:r>
    </w:p>
    <w:p>
      <w:r>
        <w:t>women were so willing to be swept aside by the onrush of events.</w:t>
      </w:r>
    </w:p>
    <w:p/>
    <w:p>
      <w:r>
        <w:t>Although opposed to war, Susan was far from advocating peace at any</w:t>
      </w:r>
    </w:p>
    <w:p>
      <w:r>
        <w:t>price, and was greatly concerned over the confusion in Washington</w:t>
      </w:r>
    </w:p>
    <w:p>
      <w:r>
        <w:t>which was vividly described in the discouraging letters Mrs. Stanton</w:t>
      </w:r>
    </w:p>
    <w:p>
      <w:r>
        <w:t>received from her husband, now Washington correspondent for the New</w:t>
      </w:r>
    </w:p>
    <w:p>
      <w:r>
        <w:t>York _Tribune_. Both she and Mrs. Stanton chafed at inaction. They had</w:t>
      </w:r>
    </w:p>
    <w:p>
      <w:r>
        <w:t>loyalty, intelligence, an understanding of national affairs, and</w:t>
      </w:r>
    </w:p>
    <w:p>
      <w:r>
        <w:t>executive ability to offer their country, but such qualities were not</w:t>
      </w:r>
    </w:p>
    <w:p>
      <w:r>
        <w:t>sought after among women.</w:t>
      </w:r>
    </w:p>
    <w:p/>
    <w:p>
      <w:r>
        <w:t xml:space="preserve">       *       *       *       *       *</w:t>
      </w:r>
    </w:p>
    <w:p/>
    <w:p>
      <w:r>
        <w:t>In the spring of 1862, Susan helped Mrs. Stanton move her family to a</w:t>
      </w:r>
    </w:p>
    <w:p>
      <w:r>
        <w:t>new home in Brooklyn, and spent a few weeks with her there, getting</w:t>
      </w:r>
    </w:p>
    <w:p>
      <w:r>
        <w:t>the feel of the city in wartime. She then had the satisfaction of</w:t>
      </w:r>
    </w:p>
    <w:p>
      <w:r>
        <w:t>discovering that at least one woman was of use to her country, young</w:t>
      </w:r>
    </w:p>
    <w:p>
      <w:r>
        <w:t>eloquent Anna E. Dickinson.[140] Susan listened with pride and joy</w:t>
      </w:r>
    </w:p>
    <w:p>
      <w:r>
        <w:t>while Anna spoke to an enthusiastic audience at Cooper Union on the</w:t>
      </w:r>
    </w:p>
    <w:p>
      <w:r>
        <w:t>issues of the war. She took Anna to her heart at once. Anna's youth,</w:t>
      </w:r>
    </w:p>
    <w:p>
      <w:r>
        <w:t>her fervor, and her remarkable ability drew out all of Susan's</w:t>
      </w:r>
    </w:p>
    <w:p>
      <w:r>
        <w:t>motherly instincts of affection and protectiveness. They became</w:t>
      </w:r>
    </w:p>
    <w:p>
      <w:r>
        <w:t>devoted friends, and for the next few years carried on a voluminous</w:t>
      </w:r>
    </w:p>
    <w:p>
      <w:r>
        <w:t>correspondence.</w:t>
      </w:r>
    </w:p>
    <w:p/>
    <w:p>
      <w:r>
        <w:t>Harriet Hosmer and Rosa Bonheur also helped restore Susan's confidence</w:t>
      </w:r>
    </w:p>
    <w:p>
      <w:r>
        <w:t>in women during these difficult days when, forced to mark time, she</w:t>
      </w:r>
    </w:p>
    <w:p>
      <w:r>
        <w:t>herself seemed at loose ends. Visiting the Academy of Design, she</w:t>
      </w:r>
    </w:p>
    <w:p>
      <w:r>
        <w:t>studied "in silent reverential awe," the marble face of Harriet</w:t>
      </w:r>
    </w:p>
    <w:p>
      <w:r>
        <w:t>Hosmer's Beatrice Cenci, and declared, "Making that cold marble</w:t>
      </w:r>
    </w:p>
    <w:p>
      <w:r>
        <w:t>breathe and pulsate, Harriet Hosmer has done more to ennoble and</w:t>
      </w:r>
    </w:p>
    <w:p>
      <w:r>
        <w:t>elevate woman than she could possibly have done by mere words...." Of</w:t>
      </w:r>
    </w:p>
    <w:p>
      <w:r>
        <w:t>Rosa Bonheur, the first woman to venture into the field of animal</w:t>
      </w:r>
    </w:p>
    <w:p>
      <w:r>
        <w:t>painting, she said, "Her work not only surpasses anything ever done by</w:t>
      </w:r>
    </w:p>
    <w:p>
      <w:r>
        <w:t>a woman, but is a bold and successful step beyond all other</w:t>
      </w:r>
    </w:p>
    <w:p>
      <w:r>
        <w:t>artists."[141]</w:t>
      </w:r>
    </w:p>
    <w:p/>
    <w:p>
      <w:r>
        <w:t>This confidence was soon dispelled, however, when a letter came from</w:t>
      </w:r>
    </w:p>
    <w:p>
      <w:r>
        <w:t>Lydia Mott containing the crushing news that the New York legislature</w:t>
      </w:r>
    </w:p>
    <w:p>
      <w:r>
        <w:t>had amended the newly won Married Woman's Property Law of 1860, while</w:t>
      </w:r>
    </w:p>
    <w:p>
      <w:r>
        <w:t>women's attention was focused on the war, and had taken away from</w:t>
      </w:r>
    </w:p>
    <w:p>
      <w:r>
        <w:t>mothers the right to equal guardianship of their children and from</w:t>
      </w:r>
    </w:p>
    <w:p>
      <w:r>
        <w:t>widows the control of the property left at the death of their</w:t>
      </w:r>
    </w:p>
    <w:p>
      <w:r>
        <w:t>husbands.</w:t>
      </w:r>
    </w:p>
    <w:p/>
    <w:p>
      <w:r>
        <w:t>"We deserve to suffer for our confidence in 'man's sense of justice,'"</w:t>
      </w:r>
    </w:p>
    <w:p>
      <w:r>
        <w:t>she confessed to Lydia. " ... All of our reformers seem suddenly to</w:t>
      </w:r>
    </w:p>
    <w:p>
      <w:r>
        <w:t>have grown politic. All alike say, 'Have no conventions at this</w:t>
      </w:r>
    </w:p>
    <w:p>
      <w:r>
        <w:t>crisis!' Garrison, Phillips, Mrs. Mott, Mrs. Wright, Mrs. Stanton,</w:t>
      </w:r>
    </w:p>
    <w:p>
      <w:r>
        <w:t>etc. say, 'Wait until the war excitement abates....' I am sick at</w:t>
      </w:r>
    </w:p>
    <w:p>
      <w:r>
        <w:t>heart, but cannot carry the world against the wish and will of our</w:t>
      </w:r>
    </w:p>
    <w:p>
      <w:r>
        <w:t>best friends...."[142]</w:t>
      </w:r>
    </w:p>
    <w:p/>
    <w:p>
      <w:r>
        <w:t>Unable to arouse even a glimmer of interest in woman's rights at this</w:t>
      </w:r>
    </w:p>
    <w:p>
      <w:r>
        <w:t>time, Susan started off on a lecture tour of her own, determined to</w:t>
      </w:r>
    </w:p>
    <w:p>
      <w:r>
        <w:t>make people understand that this war, so abhorrent to her, must be</w:t>
      </w:r>
    </w:p>
    <w:p>
      <w:r>
        <w:t>fought for the Negroes' freedom. "I cannot feel easy in my conscience</w:t>
      </w:r>
    </w:p>
    <w:p>
      <w:r>
        <w:t>to be dumb in an hour like this," she explained to Lydia, adding, "It</w:t>
      </w:r>
    </w:p>
    <w:p>
      <w:r>
        <w:t>is so easy to feel your power for public work slipping away if you</w:t>
      </w:r>
    </w:p>
    <w:p>
      <w:r>
        <w:t>allow yourself to remain too long snuggled in the Abrahamic bosom of</w:t>
      </w:r>
    </w:p>
    <w:p>
      <w:r>
        <w:t>home. It requires great will power to resurrect one's soul.[143]</w:t>
      </w:r>
    </w:p>
    <w:p/>
    <w:p>
      <w:r>
        <w:t>"I am speaking now extempore," she continued, "and more to my</w:t>
      </w:r>
    </w:p>
    <w:p>
      <w:r>
        <w:t>satisfaction than ever before. I am amazed at myself, but I could not</w:t>
      </w:r>
    </w:p>
    <w:p>
      <w:r>
        <w:t>do it if any of our other speakers were listening to me. I am entirely</w:t>
      </w:r>
    </w:p>
    <w:p>
      <w:r>
        <w:t>off old antislavery grounds and on the new ones thrown up by the war."</w:t>
      </w:r>
    </w:p>
    <w:p/>
    <w:p>
      <w:r>
        <w:t>Feeling particularly close to Lydia at this time, she gratefully</w:t>
      </w:r>
    </w:p>
    <w:p>
      <w:r>
        <w:t>added, "What a stay, counsel, and comfort you have been to me, dear</w:t>
      </w:r>
    </w:p>
    <w:p>
      <w:r>
        <w:t>Lydia, ever since that eventful little temperance meeting in that</w:t>
      </w:r>
    </w:p>
    <w:p>
      <w:r>
        <w:t>cold, smoky chapel in 1852. How you have compelled me to feel myself</w:t>
      </w:r>
    </w:p>
    <w:p>
      <w:r>
        <w:t>competent to go forward when trembling with doubt and distrust. I can</w:t>
      </w:r>
    </w:p>
    <w:p>
      <w:r>
        <w:t>never express the magnitude of my indebtedness to you."</w:t>
      </w:r>
    </w:p>
    <w:p/>
    <w:p>
      <w:r>
        <w:t>In the small towns of western New York, people were willing to listen</w:t>
      </w:r>
    </w:p>
    <w:p>
      <w:r>
        <w:t>to Susan, for they were troubled by the defeats northern armies had</w:t>
      </w:r>
    </w:p>
    <w:p>
      <w:r>
        <w:t>suffered and by the appalling lack of unity and patriotism in the</w:t>
      </w:r>
    </w:p>
    <w:p>
      <w:r>
        <w:t>North. They were beginning to see that the problem of slavery had to</w:t>
      </w:r>
    </w:p>
    <w:p>
      <w:r>
        <w:t>be faced and were discussing among themselves whether Negroes were</w:t>
      </w:r>
    </w:p>
    <w:p>
      <w:r>
        <w:t>contraband, whether army officers should return fugitive slaves to</w:t>
      </w:r>
    </w:p>
    <w:p>
      <w:r>
        <w:t>their masters, whether slaves of the rebels should be freed, whether</w:t>
      </w:r>
    </w:p>
    <w:p>
      <w:r>
        <w:t>Negroes should be enlisted in the army.</w:t>
      </w:r>
    </w:p>
    <w:p/>
    <w:p>
      <w:r>
        <w:t>Susan had an answer for them. "It is impossible longer to hold the</w:t>
      </w:r>
    </w:p>
    <w:p>
      <w:r>
        <w:t>African race in bondage," she declared, "or to reconstruct this</w:t>
      </w:r>
    </w:p>
    <w:p>
      <w:r>
        <w:t>Republic on the old slaveholding basis. We can neither go back nor</w:t>
      </w:r>
    </w:p>
    <w:p>
      <w:r>
        <w:t>stand still. With the nation as with the individual, every new</w:t>
      </w:r>
    </w:p>
    <w:p>
      <w:r>
        <w:t>experience forces us into a new and higher life and the old self is</w:t>
      </w:r>
    </w:p>
    <w:p>
      <w:r>
        <w:t>lost forever. Hundreds of men who never thought of emancipation a year</w:t>
      </w:r>
    </w:p>
    <w:p>
      <w:r>
        <w:t>ago, talk it freely and are ready to vote for it and fight for it</w:t>
      </w:r>
    </w:p>
    <w:p>
      <w:r>
        <w:t>now.[144]</w:t>
      </w:r>
    </w:p>
    <w:p/>
    <w:p>
      <w:r>
        <w:t>"Can the thousands of Northern soldiers," she asked, "who in their</w:t>
      </w:r>
    </w:p>
    <w:p>
      <w:r>
        <w:t>march through Rebel States have found faithful friends and generous</w:t>
      </w:r>
    </w:p>
    <w:p>
      <w:r>
        <w:t>allies in the slaves ever consent to hurl them back into the hell of</w:t>
      </w:r>
    </w:p>
    <w:p>
      <w:r>
        <w:t>slavery, either by word, or vote, or sword? Slaves have sought shelter</w:t>
      </w:r>
    </w:p>
    <w:p>
      <w:r>
        <w:t>in the Northern Army and have tasted the forbidden fruit of the Tree</w:t>
      </w:r>
    </w:p>
    <w:p>
      <w:r>
        <w:t>of Liberty. Will they return quietly to the plantation and patiently</w:t>
      </w:r>
    </w:p>
    <w:p>
      <w:r>
        <w:t>endure the old life of bondage with all its degradation, its</w:t>
      </w:r>
    </w:p>
    <w:p>
      <w:r>
        <w:t>cruelties, and wrong? No, No, there can be no reconstruction on the</w:t>
      </w:r>
    </w:p>
    <w:p>
      <w:r>
        <w:t>old basis...." Far less degrading and ruinous, she earnestly added,</w:t>
      </w:r>
    </w:p>
    <w:p>
      <w:r>
        <w:t>would be the recognition of the independence of the southern</w:t>
      </w:r>
    </w:p>
    <w:p>
      <w:r>
        <w:t>Confederacy.</w:t>
      </w:r>
    </w:p>
    <w:p/>
    <w:p>
      <w:r>
        <w:t>[Illustration: Susan B. Anthony]</w:t>
      </w:r>
    </w:p>
    <w:p/>
    <w:p>
      <w:r>
        <w:t>To the question of what to do with the emancipated slaves, her quick</w:t>
      </w:r>
    </w:p>
    <w:p>
      <w:r>
        <w:t>answer was, "Treat the Negroes just as you do the Irish, the Scotch,</w:t>
      </w:r>
    </w:p>
    <w:p>
      <w:r>
        <w:t>and the Germans. Educate them to all the blessings of our free</w:t>
      </w:r>
    </w:p>
    <w:p>
      <w:r>
        <w:t>institutions, to our schools and churches, to every department of</w:t>
      </w:r>
    </w:p>
    <w:p>
      <w:r>
        <w:t>industry, trade, and art.</w:t>
      </w:r>
    </w:p>
    <w:p/>
    <w:p>
      <w:r>
        <w:t>"What arrogance in _us_," she continued, "to put the question, What</w:t>
      </w:r>
    </w:p>
    <w:p>
      <w:r>
        <w:t>shall _we_ do with a race of men and women who have fed, clothed, and</w:t>
      </w:r>
    </w:p>
    <w:p>
      <w:r>
        <w:t>supported both themselves and their oppressors for centuries...."</w:t>
      </w:r>
    </w:p>
    <w:p/>
    <w:p>
      <w:r>
        <w:t>Often she spoke against Lincoln's policy of gradual, compensated</w:t>
      </w:r>
    </w:p>
    <w:p>
      <w:r>
        <w:t>emancipation, which to an eager advocate of "immediate, unconditional</w:t>
      </w:r>
    </w:p>
    <w:p>
      <w:r>
        <w:t>emancipation" seemed like weakness and appeasement. She had to admit,</w:t>
      </w:r>
    </w:p>
    <w:p>
      <w:r>
        <w:t>however, that there had been some progress in the right direction, for</w:t>
      </w:r>
    </w:p>
    <w:p>
      <w:r>
        <w:t>Congress had recently forbidden the return of fugitive slaves to their</w:t>
      </w:r>
    </w:p>
    <w:p>
      <w:r>
        <w:t>masters, had decreed immediate emancipation in the District of</w:t>
      </w:r>
    </w:p>
    <w:p>
      <w:r>
        <w:t>Columbia, and prohibited slavery in the territories.</w:t>
      </w:r>
    </w:p>
    <w:p/>
    <w:p>
      <w:r>
        <w:t>President Lincoln's promise of freedom on January 1, 1863, to slaves</w:t>
      </w:r>
    </w:p>
    <w:p>
      <w:r>
        <w:t>in all states in armed rebellion against the government, seemed wholly</w:t>
      </w:r>
    </w:p>
    <w:p>
      <w:r>
        <w:t>inadequate to her and to her fellow-abolitionists, because it left</w:t>
      </w:r>
    </w:p>
    <w:p>
      <w:r>
        <w:t>slavery untouched in the border states, but it did encourage them to</w:t>
      </w:r>
    </w:p>
    <w:p>
      <w:r>
        <w:t>hope that eventually Lincoln might see the light. Horace Greeley wrote</w:t>
      </w:r>
    </w:p>
    <w:p>
      <w:r>
        <w:t>Susan, "I still keep at work with the President in various ways and</w:t>
      </w:r>
    </w:p>
    <w:p>
      <w:r>
        <w:t>believe you will yet hear him proclaim universal freedom. Keep this</w:t>
      </w:r>
    </w:p>
    <w:p>
      <w:r>
        <w:t>letter and judge me by the event."[145]</w:t>
      </w:r>
    </w:p>
    <w:p/>
    <w:p>
      <w:r>
        <w:t>It troubled her that public opinion in the North was still far from</w:t>
      </w:r>
    </w:p>
    <w:p>
      <w:r>
        <w:t>sympathetic to emancipation. Northern Democrats, charging Lincoln with</w:t>
      </w:r>
    </w:p>
    <w:p>
      <w:r>
        <w:t>incompetence and autocratic control, called for "The Constitution as</w:t>
      </w:r>
    </w:p>
    <w:p>
      <w:r>
        <w:t>it is, the Union as it was." They had the support of many northern</w:t>
      </w:r>
    </w:p>
    <w:p>
      <w:r>
        <w:t>businessmen who faced the loss of millions of credit given to</w:t>
      </w:r>
    </w:p>
    <w:p>
      <w:r>
        <w:t>southerners and the support of northern workmen who feared the</w:t>
      </w:r>
    </w:p>
    <w:p>
      <w:r>
        <w:t>competition of free Negroes. They had elected Horatio Seymour governor</w:t>
      </w:r>
    </w:p>
    <w:p>
      <w:r>
        <w:t>of New York, and had gained ground in many parts of the country. A</w:t>
      </w:r>
    </w:p>
    <w:p>
      <w:r>
        <w:t>militant group in Ohio, headed by Congressman Vallandigham, continued</w:t>
      </w:r>
    </w:p>
    <w:p>
      <w:r>
        <w:t>to oppose the war, asking for peace at once with no terms unfavorable</w:t>
      </w:r>
    </w:p>
    <w:p>
      <w:r>
        <w:t>to the South.</w:t>
      </w:r>
    </w:p>
    <w:p/>
    <w:p>
      <w:r>
        <w:t>All these developments Susan discussed with her father, for she</w:t>
      </w:r>
    </w:p>
    <w:p>
      <w:r>
        <w:t>frequently came home between lectures. He was a tower of strength to</w:t>
      </w:r>
    </w:p>
    <w:p>
      <w:r>
        <w:t>her. When she was disillusioned or when criticism and opposition were</w:t>
      </w:r>
    </w:p>
    <w:p>
      <w:r>
        <w:t>hard to bear, his sympathy and wise counsel never failed her. There</w:t>
      </w:r>
    </w:p>
    <w:p>
      <w:r>
        <w:t>was a strong bond of understanding and affection between them.</w:t>
      </w:r>
    </w:p>
    <w:p/>
    <w:p>
      <w:r>
        <w:t>His sudden illness and death, late in November 1862, were a shock from</w:t>
      </w:r>
    </w:p>
    <w:p>
      <w:r>
        <w:t>which she had to struggle desperately to recover. Her life was</w:t>
      </w:r>
    </w:p>
    <w:p>
      <w:r>
        <w:t>suddenly empty. The farm home was desolate. She could not think of</w:t>
      </w:r>
    </w:p>
    <w:p>
      <w:r>
        <w:t>leaving her mother and her sister Mary there all alone. Nor could she</w:t>
      </w:r>
    </w:p>
    <w:p>
      <w:r>
        <w:t>count on help from Daniel or Merritt, both of whom were serving in the</w:t>
      </w:r>
    </w:p>
    <w:p>
      <w:r>
        <w:t>army in the West, Daniel, as a lieutenant colonel, and Merritt as a</w:t>
      </w:r>
    </w:p>
    <w:p>
      <w:r>
        <w:t>captain in the 7th Kansas Cavalry. For many weeks she had no heart for</w:t>
      </w:r>
    </w:p>
    <w:p>
      <w:r>
        <w:t>anything but grief. "It seemed as if everything in the world must</w:t>
      </w:r>
    </w:p>
    <w:p>
      <w:r>
        <w:t>stop."[146]</w:t>
      </w:r>
    </w:p>
    <w:p/>
    <w:p>
      <w:r>
        <w:t>Not even President Lincoln's Emancipation Proclamation, issued January</w:t>
      </w:r>
    </w:p>
    <w:p>
      <w:r>
        <w:t>1, 1863, roused her. It took a letter from Henry Stanton from</w:t>
      </w:r>
    </w:p>
    <w:p>
      <w:r>
        <w:t>Washington to make her see that there was war work for her to do. He</w:t>
      </w:r>
    </w:p>
    <w:p>
      <w:r>
        <w:t>wrote her, "The country is rapidly going to destruction. The Army is</w:t>
      </w:r>
    </w:p>
    <w:p>
      <w:r>
        <w:t>almost in a state of mutiny for want of its pay and lack of a leader.</w:t>
      </w:r>
    </w:p>
    <w:p>
      <w:r>
        <w:t>Nothing can carry through but the southern Negroes, and nobody can</w:t>
      </w:r>
    </w:p>
    <w:p>
      <w:r>
        <w:t>marshal them into the struggle except the abolitionists.... Such men</w:t>
      </w:r>
    </w:p>
    <w:p>
      <w:r>
        <w:t>as Lovejoy, Hale, and the like have pretty much given up the struggle</w:t>
      </w:r>
    </w:p>
    <w:p>
      <w:r>
        <w:t>in despair. You have no idea how dark the cloud is which hangs over</w:t>
      </w:r>
    </w:p>
    <w:p>
      <w:r>
        <w:t>us.... We must not lay the flattering unction to our souls that the</w:t>
      </w:r>
    </w:p>
    <w:p>
      <w:r>
        <w:t>proclamation will be of any use if we are beaten and have a</w:t>
      </w:r>
    </w:p>
    <w:p>
      <w:r>
        <w:t>dissolution of the Union. Here then is work for you, Susan, put on</w:t>
      </w:r>
    </w:p>
    <w:p>
      <w:r>
        <w:t>your armor and go forth."[147]</w:t>
      </w:r>
    </w:p>
    <w:p/>
    <w:p>
      <w:r>
        <w:t xml:space="preserve">       *       *       *       *       *</w:t>
      </w:r>
    </w:p>
    <w:p/>
    <w:p>
      <w:r>
        <w:t>A month later, Susan went to New York for a visit with Elizabeth</w:t>
      </w:r>
    </w:p>
    <w:p>
      <w:r>
        <w:t>Stanton, confident that if they counseled together, they could find a</w:t>
      </w:r>
    </w:p>
    <w:p>
      <w:r>
        <w:t>way to serve their country in its hour of need.</w:t>
      </w:r>
    </w:p>
    <w:p/>
    <w:p>
      <w:r>
        <w:t>She was well aware that all through the country women were responding</w:t>
      </w:r>
    </w:p>
    <w:p>
      <w:r>
        <w:t>magnificently in this crisis, giving not only their husbands and sons</w:t>
      </w:r>
    </w:p>
    <w:p>
      <w:r>
        <w:t>to the war, but carrying on for them in the home, on the farm, and in</w:t>
      </w:r>
    </w:p>
    <w:p>
      <w:r>
        <w:t>business. Many were sewing and knitting for soldiers, scraping lint</w:t>
      </w:r>
    </w:p>
    <w:p>
      <w:r>
        <w:t>for hospitals, and organizing Ladies' Aid Societies, which, operating</w:t>
      </w:r>
    </w:p>
    <w:p>
      <w:r>
        <w:t>through the United States Sanitary Commission, the forerunner of the</w:t>
      </w:r>
    </w:p>
    <w:p>
      <w:r>
        <w:t>Red Cross, sent clothing and nourishing food to the inadequately</w:t>
      </w:r>
    </w:p>
    <w:p>
      <w:r>
        <w:t>equipped and poorly fed soldiers in the field. In the large cities</w:t>
      </w:r>
    </w:p>
    <w:p>
      <w:r>
        <w:t>women were holding highly successful "Sanitary Fairs" to raise funds</w:t>
      </w:r>
    </w:p>
    <w:p>
      <w:r>
        <w:t>for the Sanitary Commission. In fact, through the women, civilian</w:t>
      </w:r>
    </w:p>
    <w:p>
      <w:r>
        <w:t>relief was organized as never before in history. Individual women too,</w:t>
      </w:r>
    </w:p>
    <w:p>
      <w:r>
        <w:t>Susan knew, were making outstanding contributions to the war. Lucy</w:t>
      </w:r>
    </w:p>
    <w:p>
      <w:r>
        <w:t>Stone's sister-in-law, Dr. Elizabeth Blackwell,[148] a friend and</w:t>
      </w:r>
    </w:p>
    <w:p>
      <w:r>
        <w:t>admirer of Florence Nightingale, was training much-needed nurses,</w:t>
      </w:r>
    </w:p>
    <w:p>
      <w:r>
        <w:t>while Dr. Mary Walker, putting on coat and trousers, ministered</w:t>
      </w:r>
    </w:p>
    <w:p>
      <w:r>
        <w:t>tirelessly to the wounded on the battlefield. Dorothea Dix, the</w:t>
      </w:r>
    </w:p>
    <w:p>
      <w:r>
        <w:t>one-time schoolteacher who had awakened the people to their barbarous</w:t>
      </w:r>
    </w:p>
    <w:p>
      <w:r>
        <w:t>treatment of the insane, had offered her services to the</w:t>
      </w:r>
    </w:p>
    <w:p>
      <w:r>
        <w:t>Surgeon-General and was eventually appointed Superintendent of Army</w:t>
      </w:r>
    </w:p>
    <w:p>
      <w:r>
        <w:t>Nurses, with authority to recruit nurses and oversee hospital</w:t>
      </w:r>
    </w:p>
    <w:p>
      <w:r>
        <w:t>housekeeping. Clara Barton, a government employee, and other women</w:t>
      </w:r>
    </w:p>
    <w:p>
      <w:r>
        <w:t>volunteers were finding their way to the front to nurse the wounded</w:t>
      </w:r>
    </w:p>
    <w:p>
      <w:r>
        <w:t>who so desperately needed their help; and Mother Bickerdyke, living</w:t>
      </w:r>
    </w:p>
    <w:p>
      <w:r>
        <w:t>with the armies in the field, nursed her boys and cooked for them,</w:t>
      </w:r>
    </w:p>
    <w:p>
      <w:r>
        <w:t>lifting their morale by her motherly, strengthening presence. Through</w:t>
      </w:r>
    </w:p>
    <w:p>
      <w:r>
        <w:t>the influence of Anna Ella Carroll, Maryland had been saved for the</w:t>
      </w:r>
    </w:p>
    <w:p>
      <w:r>
        <w:t>Union and she, it was said, was ably advising President Lincoln.</w:t>
      </w:r>
    </w:p>
    <w:p/>
    <w:p>
      <w:r>
        <w:t>Susan herself had felt no call to nurse the wounded, although she had</w:t>
      </w:r>
    </w:p>
    <w:p>
      <w:r>
        <w:t>often skillfully nursed her own family; nor had she felt that her</w:t>
      </w:r>
    </w:p>
    <w:p>
      <w:r>
        <w:t>qualifications as an expert housekeeper and good executive demanded</w:t>
      </w:r>
    </w:p>
    <w:p>
      <w:r>
        <w:t>her services at the front to supervise army housekeeping. Instead she</w:t>
      </w:r>
    </w:p>
    <w:p>
      <w:r>
        <w:t>looked for some important task to which other women would not turn in</w:t>
      </w:r>
    </w:p>
    <w:p>
      <w:r>
        <w:t>these days when relief work absorbed all their attention. It was not</w:t>
      </w:r>
    </w:p>
    <w:p>
      <w:r>
        <w:t>enough, she felt, for women to be angels of mercy, valuable and</w:t>
      </w:r>
    </w:p>
    <w:p>
      <w:r>
        <w:t>well-organized as this phase of their work had become. A spirit of</w:t>
      </w:r>
    </w:p>
    <w:p>
      <w:r>
        <w:t>awareness was lacking among them, also a patriotic fervor, and this</w:t>
      </w:r>
    </w:p>
    <w:p>
      <w:r>
        <w:t>led her to believe that northern women needed someone to stimulate</w:t>
      </w:r>
    </w:p>
    <w:p>
      <w:r>
        <w:t>their thinking, to force them to come to grips with the basic issues</w:t>
      </w:r>
    </w:p>
    <w:p>
      <w:r>
        <w:t>of the war and in so doing claim their own freedom. Women, she</w:t>
      </w:r>
    </w:p>
    <w:p>
      <w:r>
        <w:t>reasoned, must be aroused to think not only in terms of socks, shirts,</w:t>
      </w:r>
    </w:p>
    <w:p>
      <w:r>
        <w:t>and food for soldiers or of bandages and nursing, but in terms of the</w:t>
      </w:r>
    </w:p>
    <w:p>
      <w:r>
        <w:t>traditions of freedom upon which this republic was founded. Women must</w:t>
      </w:r>
    </w:p>
    <w:p>
      <w:r>
        <w:t>have a part in molding public opinion and must help direct policy as</w:t>
      </w:r>
    </w:p>
    <w:p>
      <w:r>
        <w:t>Anna Ella Carroll was proving women could do. Here was the best</w:t>
      </w:r>
    </w:p>
    <w:p>
      <w:r>
        <w:t>possible training for prospective women voters. To all this Mrs.</w:t>
      </w:r>
    </w:p>
    <w:p>
      <w:r>
        <w:t>Stanton heartily agreed.</w:t>
      </w:r>
    </w:p>
    <w:p/>
    <w:p>
      <w:r>
        <w:t>As they sat at the dining-room table with Mrs. Stanton's two</w:t>
      </w:r>
    </w:p>
    <w:p>
      <w:r>
        <w:t>daughters, Maggie and Hattie, all busily cutting linen into small</w:t>
      </w:r>
    </w:p>
    <w:p>
      <w:r>
        <w:t>squares and raveling them into lint for the wounded, they discussed</w:t>
      </w:r>
    </w:p>
    <w:p>
      <w:r>
        <w:t>the state of the nation. They were troubled by the low morale of the</w:t>
      </w:r>
    </w:p>
    <w:p>
      <w:r>
        <w:t>North and by the insidious propaganda of the Copperheads, an antiwar,</w:t>
      </w:r>
    </w:p>
    <w:p>
      <w:r>
        <w:t>pro-Southern group, which spread discontent and disrespect for the</w:t>
      </w:r>
    </w:p>
    <w:p>
      <w:r>
        <w:t>government. Profiteering was flagrant, and through speculation and war</w:t>
      </w:r>
    </w:p>
    <w:p>
      <w:r>
        <w:t>contracts, large fortunes were being built up among the few, while the</w:t>
      </w:r>
    </w:p>
    <w:p>
      <w:r>
        <w:t>majority of the people not only found their lives badly disrupted by</w:t>
      </w:r>
    </w:p>
    <w:p>
      <w:r>
        <w:t>the war but suffered from high prices and low wages. So far no</w:t>
      </w:r>
    </w:p>
    <w:p>
      <w:r>
        <w:t>decisive victory had encouraged confidence in ultimate triumph over</w:t>
      </w:r>
    </w:p>
    <w:p>
      <w:r>
        <w:t>the South. In newspapers and magazines, women of the North were being</w:t>
      </w:r>
    </w:p>
    <w:p>
      <w:r>
        <w:t>unfavorably compared with southern women and criticized because of</w:t>
      </w:r>
    </w:p>
    <w:p>
      <w:r>
        <w:t>their lack of interest in the war. Writing in the _Atlantic Monthly_,</w:t>
      </w:r>
    </w:p>
    <w:p>
      <w:r>
        <w:t>March, 1863, Gail Hamilton, a rising young journalist, accused</w:t>
      </w:r>
    </w:p>
    <w:p>
      <w:r>
        <w:t>northern women of failing to come up to the level of the day. "If you</w:t>
      </w:r>
    </w:p>
    <w:p>
      <w:r>
        <w:t>could have finished the war with your needles," she chided them, "it</w:t>
      </w:r>
    </w:p>
    <w:p>
      <w:r>
        <w:t>would have been finished long ago, but stitching does not crush</w:t>
      </w:r>
    </w:p>
    <w:p>
      <w:r>
        <w:t>rebellion, does not annihilate treason...."</w:t>
      </w:r>
    </w:p>
    <w:p/>
    <w:p>
      <w:r>
        <w:t>Thinking along these same lines, Susan and Mrs. Stanton now decided to</w:t>
      </w:r>
    </w:p>
    <w:p>
      <w:r>
        <w:t>go a step further. They would act to bring women abreast of the issues</w:t>
      </w:r>
    </w:p>
    <w:p>
      <w:r>
        <w:t>of the day, Susan with her flare for organizing women, Mrs. Stanton</w:t>
      </w:r>
    </w:p>
    <w:p>
      <w:r>
        <w:t>with her pen and her eloquence. They would show women that they had an</w:t>
      </w:r>
    </w:p>
    <w:p>
      <w:r>
        <w:t>ideal to fight for. They would show them the uselessness of this</w:t>
      </w:r>
    </w:p>
    <w:p>
      <w:r>
        <w:t>bloody conflict unless it won freedom for all of the slaves. Freedom</w:t>
      </w:r>
    </w:p>
    <w:p>
      <w:r>
        <w:t>for all, as a basic demand of the republic, would be their watchword.</w:t>
      </w:r>
    </w:p>
    <w:p>
      <w:r>
        <w:t>Men were forming Union Leagues and Loyal Leagues to combat the</w:t>
      </w:r>
    </w:p>
    <w:p>
      <w:r>
        <w:t>influence of secret antiwar societies, such as the Knights of the</w:t>
      </w:r>
    </w:p>
    <w:p>
      <w:r>
        <w:t>Golden Circle. "Why not organize a Women's National Loyal League?"</w:t>
      </w:r>
    </w:p>
    <w:p>
      <w:r>
        <w:t>Susan and Mrs. Stanton asked each other.</w:t>
      </w:r>
    </w:p>
    <w:p/>
    <w:p>
      <w:r>
        <w:t>They talked their ideas over first with the New York abolitionists,</w:t>
      </w:r>
    </w:p>
    <w:p>
      <w:r>
        <w:t>then with Horace Greeley, Henry Ward Beecher, and his dashing young</w:t>
      </w:r>
    </w:p>
    <w:p>
      <w:r>
        <w:t>friend, Theodore Tilton, and with Robert Dale Owen, now in the city as</w:t>
      </w:r>
    </w:p>
    <w:p>
      <w:r>
        <w:t>the recently appointed head of the Freedman's Inquiry Commission.</w:t>
      </w:r>
    </w:p>
    <w:p>
      <w:r>
        <w:t>These men were in touch with Charles Sumner and other antislavery</w:t>
      </w:r>
    </w:p>
    <w:p>
      <w:r>
        <w:t>members of Congress. All agreed that the Emancipation Proclamation</w:t>
      </w:r>
    </w:p>
    <w:p>
      <w:r>
        <w:t>must be implemented by an act of Congress, by an amendment to the</w:t>
      </w:r>
    </w:p>
    <w:p>
      <w:r>
        <w:t>Constitution, and that public opinion must be aroused to demand a</w:t>
      </w:r>
    </w:p>
    <w:p>
      <w:r>
        <w:t>Thirteenth Amendment. If women would help, so much the better.</w:t>
      </w:r>
    </w:p>
    <w:p/>
    <w:p>
      <w:r>
        <w:t>Susan at once thought of petitions. If petitions had won the Woman's</w:t>
      </w:r>
    </w:p>
    <w:p>
      <w:r>
        <w:t>Property Law in New York, they could win the Thirteenth Amendment. The</w:t>
      </w:r>
    </w:p>
    <w:p>
      <w:r>
        <w:t>largest petition ever presented to Congress was her goal.</w:t>
      </w:r>
    </w:p>
    <w:p/>
    <w:p>
      <w:r>
        <w:t xml:space="preserve">       *       *       *       *       *</w:t>
      </w:r>
    </w:p>
    <w:p/>
    <w:p>
      <w:r>
        <w:t>Carefully Susan and Mrs. Stanton worked over an _Appeal to the Women</w:t>
      </w:r>
    </w:p>
    <w:p>
      <w:r>
        <w:t>of the Republic_, sending it out in March 1863 with a notice of a</w:t>
      </w:r>
    </w:p>
    <w:p>
      <w:r>
        <w:t>meeting to be held in New York. It left no doubt in the minds of those</w:t>
      </w:r>
    </w:p>
    <w:p>
      <w:r>
        <w:t>who received it that women had a responsibility to their country</w:t>
      </w:r>
    </w:p>
    <w:p>
      <w:r>
        <w:t>beyond services of mercy to the wounded and disabled.</w:t>
      </w:r>
    </w:p>
    <w:p/>
    <w:p>
      <w:r>
        <w:t>From all parts of the country, women responded to their call. The</w:t>
      </w:r>
    </w:p>
    <w:p>
      <w:r>
        <w:t>veteran antislavery and woman's rights worker, Angelina Grimké Weld,</w:t>
      </w:r>
    </w:p>
    <w:p>
      <w:r>
        <w:t>came out of her retirement for the meeting. Ernestine Rose, the ever</w:t>
      </w:r>
    </w:p>
    <w:p>
      <w:r>
        <w:t>faithful, was on hand. Lucy Stone and Antoinette Brown Blackwell were</w:t>
      </w:r>
    </w:p>
    <w:p>
      <w:r>
        <w:t>there, and the popular Hutchinson family, famous for their stirring</w:t>
      </w:r>
    </w:p>
    <w:p>
      <w:r>
        <w:t>abolition songs. They helped Susan and Mrs. Stanton steer the course</w:t>
      </w:r>
    </w:p>
    <w:p>
      <w:r>
        <w:t>of the meeting into the right channels, to show the women assembled</w:t>
      </w:r>
    </w:p>
    <w:p>
      <w:r>
        <w:t>that the war was being fought not merely to preserve the Union, but</w:t>
      </w:r>
    </w:p>
    <w:p>
      <w:r>
        <w:t>also to preserve the American way of life, based on the principle of</w:t>
      </w:r>
    </w:p>
    <w:p>
      <w:r>
        <w:t>equal rights and freedom for all, to save it from the encroachments of</w:t>
      </w:r>
    </w:p>
    <w:p>
      <w:r>
        <w:t>slavery and a slaveholding aristocracy. Susan proposed a resolution</w:t>
      </w:r>
    </w:p>
    <w:p>
      <w:r>
        <w:t>declaring that there can never be a true peace until the civil and</w:t>
      </w:r>
    </w:p>
    <w:p>
      <w:r>
        <w:t>political rights of all citizens are established, including those of</w:t>
      </w:r>
    </w:p>
    <w:p>
      <w:r>
        <w:t>Negroes and women. The introduction of the woman's rights issue into a</w:t>
      </w:r>
    </w:p>
    <w:p>
      <w:r>
        <w:t>war meeting with an antislavery program was vigorously opposed by</w:t>
      </w:r>
    </w:p>
    <w:p>
      <w:r>
        <w:t>women from Wisconsin, but the faithful feminists came to the rescue</w:t>
      </w:r>
    </w:p>
    <w:p>
      <w:r>
        <w:t>and the controversial resolution was adopted.</w:t>
      </w:r>
    </w:p>
    <w:p/>
    <w:p>
      <w:r>
        <w:t>Although she always instinctively related all national issues to</w:t>
      </w:r>
    </w:p>
    <w:p>
      <w:r>
        <w:t>woman's rights and vice versa, Susan did not allow this subject to</w:t>
      </w:r>
    </w:p>
    <w:p>
      <w:r>
        <w:t>overshadow the main purpose of the meeting. Instead she analyzed the</w:t>
      </w:r>
    </w:p>
    <w:p>
      <w:r>
        <w:t>issue of the war and reproached Lincoln for suppressing the fact that</w:t>
      </w:r>
    </w:p>
    <w:p>
      <w:r>
        <w:t>slavery was the real cause of the war and for waiting two long years</w:t>
      </w:r>
    </w:p>
    <w:p>
      <w:r>
        <w:t>before calling the four million slaves to the side of the North.</w:t>
      </w:r>
    </w:p>
    <w:p>
      <w:r>
        <w:t>"Every hour's delay, every life sacrificed up to the proclamation that</w:t>
      </w:r>
    </w:p>
    <w:p>
      <w:r>
        <w:t>called the slave to freedom and to arms," she declared, "was nothing</w:t>
      </w:r>
    </w:p>
    <w:p>
      <w:r>
        <w:t>less than downright murder by the government.... I therefore hail the</w:t>
      </w:r>
    </w:p>
    <w:p>
      <w:r>
        <w:t>day when the government shall recognize that it is a war for</w:t>
      </w:r>
    </w:p>
    <w:p>
      <w:r>
        <w:t>freedom."[149]</w:t>
      </w:r>
    </w:p>
    <w:p/>
    <w:p>
      <w:r>
        <w:t>A Women's National Loyal League was organized, electing Susan</w:t>
      </w:r>
    </w:p>
    <w:p>
      <w:r>
        <w:t>secretary and Mrs. Stanton president. They sent a long letter to</w:t>
      </w:r>
    </w:p>
    <w:p>
      <w:r>
        <w:t>President Lincoln thanking him for the Emancipation Proclamation,</w:t>
      </w:r>
    </w:p>
    <w:p>
      <w:r>
        <w:t>especially for the freedom it gave Negro women, and assuring him of</w:t>
      </w:r>
    </w:p>
    <w:p>
      <w:r>
        <w:t>their loyalty and support in this war for freedom. Their own immediate</w:t>
      </w:r>
    </w:p>
    <w:p>
      <w:r>
        <w:t>task, they decided, was to circulate petitions asking for an act of</w:t>
      </w:r>
    </w:p>
    <w:p>
      <w:r>
        <w:t>Congress to emancipate "all persons of African descent held in</w:t>
      </w:r>
    </w:p>
    <w:p>
      <w:r>
        <w:t>involuntary servitude." As Susan so tersely expressed it, they would</w:t>
      </w:r>
    </w:p>
    <w:p>
      <w:r>
        <w:t>"canvass the nation for freedom."</w:t>
      </w:r>
    </w:p>
    <w:p/>
    <w:p>
      <w:r>
        <w:t xml:space="preserve">       *       *       *       *       *</w:t>
      </w:r>
    </w:p>
    <w:p/>
    <w:p>
      <w:r>
        <w:t>All the oratory over, Susan now undertook the hard work of making the</w:t>
      </w:r>
    </w:p>
    <w:p>
      <w:r>
        <w:t>Women's National Loyal League a success, assuming the initial</w:t>
      </w:r>
    </w:p>
    <w:p>
      <w:r>
        <w:t>financial burden of printing petitions and renting an office, Room 20,</w:t>
      </w:r>
    </w:p>
    <w:p>
      <w:r>
        <w:t>at Cooper Institute, where she was busy all day and where New York</w:t>
      </w:r>
    </w:p>
    <w:p>
      <w:r>
        <w:t>members met to help her. To each of the petitions sent out, she</w:t>
      </w:r>
    </w:p>
    <w:p>
      <w:r>
        <w:t>attached her battle cry, "There must be a law abolishing slavery....</w:t>
      </w:r>
    </w:p>
    <w:p>
      <w:r>
        <w:t>Women, you cannot vote or fight for your country. Your only way to be</w:t>
      </w:r>
    </w:p>
    <w:p>
      <w:r>
        <w:t>a power in the government is through the exercise of this one, sacred,</w:t>
      </w:r>
    </w:p>
    <w:p>
      <w:r>
        <w:t>constitutional 'right of petition,' and we ask you to use it now to</w:t>
      </w:r>
    </w:p>
    <w:p>
      <w:r>
        <w:t>the utmost...." She also asked those signing the petitions to</w:t>
      </w:r>
    </w:p>
    <w:p>
      <w:r>
        <w:t>contribute a penny to help with expenses and in this way she slowly</w:t>
      </w:r>
    </w:p>
    <w:p>
      <w:r>
        <w:t>raised $3,000.[150]</w:t>
      </w:r>
    </w:p>
    <w:p/>
    <w:p>
      <w:r>
        <w:t>At first the response was slow, although both Republican and</w:t>
      </w:r>
    </w:p>
    <w:p>
      <w:r>
        <w:t>antislavery papers were generous in their praise of this undertaking,</w:t>
      </w:r>
    </w:p>
    <w:p>
      <w:r>
        <w:t>but when the signed petitions began to come in, she felt repaid for</w:t>
      </w:r>
    </w:p>
    <w:p>
      <w:r>
        <w:t>all her efforts, and when the Hovey Fund trustees appropriated twelve</w:t>
      </w:r>
    </w:p>
    <w:p>
      <w:r>
        <w:t>dollars a week for her salary, the financial burden lifted a little.</w:t>
      </w:r>
    </w:p>
    <w:p>
      <w:r>
        <w:t>Yet it was ever present. For herself she needed little. She wrote her</w:t>
      </w:r>
    </w:p>
    <w:p>
      <w:r>
        <w:t>mother and Mary, "I go to a little restaurant nearby for lunch every</w:t>
      </w:r>
    </w:p>
    <w:p>
      <w:r>
        <w:t>noon. I always take strawberries with two tea rusks. Today I said,</w:t>
      </w:r>
    </w:p>
    <w:p>
      <w:r>
        <w:t>'all this lacks is a glass of milk from my mother's cellar,' and the</w:t>
      </w:r>
    </w:p>
    <w:p>
      <w:r>
        <w:t>girl replied, 'We have very nice Westchester milk.' So tomorrow I</w:t>
      </w:r>
    </w:p>
    <w:p>
      <w:r>
        <w:t>shall add that to my bill of fare. My lunch costs, berries five cents,</w:t>
      </w:r>
    </w:p>
    <w:p>
      <w:r>
        <w:t>rusks five, and tomorrow the milk will be three."[151]</w:t>
      </w:r>
    </w:p>
    <w:p/>
    <w:p>
      <w:r>
        <w:t>The cost of postage mounted as the petitions continued to go out to</w:t>
      </w:r>
    </w:p>
    <w:p>
      <w:r>
        <w:t>all parts of the country. In dire need of funds, Susan decided to</w:t>
      </w:r>
    </w:p>
    <w:p>
      <w:r>
        <w:t>appeal to Henry Ward Beecher; and wearily climbing Columbia Heights to</w:t>
      </w:r>
    </w:p>
    <w:p>
      <w:r>
        <w:t>his home, she suddenly felt a strong hand on her shoulder and a</w:t>
      </w:r>
    </w:p>
    <w:p>
      <w:r>
        <w:t>familiar voice asking, "Well, old girl, what do you want now?" He took</w:t>
      </w:r>
    </w:p>
    <w:p>
      <w:r>
        <w:t>up a collection for her in Plymouth Church, raising $200. Gerrit Smith</w:t>
      </w:r>
    </w:p>
    <w:p>
      <w:r>
        <w:t>sent her $100, when she had hoped for $1,000, and Jessie Benton</w:t>
      </w:r>
    </w:p>
    <w:p>
      <w:r>
        <w:t>Frémont, $50. Before long, her "war of ideas" won the support of</w:t>
      </w:r>
    </w:p>
    <w:p>
      <w:r>
        <w:t>Wendell Phillips, Frederick Douglass, Horace Greeley, George William</w:t>
      </w:r>
    </w:p>
    <w:p>
      <w:r>
        <w:t>Curtis, and other popular lecturers who spoke for her at Cooper Union</w:t>
      </w:r>
    </w:p>
    <w:p>
      <w:r>
        <w:t>to large audiences whose admission fees swelled her funds; and</w:t>
      </w:r>
    </w:p>
    <w:p>
      <w:r>
        <w:t>eventually Senator Sumner, realizing how important the petitions could</w:t>
      </w:r>
    </w:p>
    <w:p>
      <w:r>
        <w:t>be in arousing public opinion for the Thirteenth Amendment, saved her</w:t>
      </w:r>
    </w:p>
    <w:p>
      <w:r>
        <w:t>the postage by sending them out under his frank.[152]</w:t>
      </w:r>
    </w:p>
    <w:p/>
    <w:p>
      <w:r>
        <w:t>She made her home with the Stantons, who had moved from Brooklyn to 75</w:t>
      </w:r>
    </w:p>
    <w:p>
      <w:r>
        <w:t>West 45th Street, New York, and the comfortable evenings of good</w:t>
      </w:r>
    </w:p>
    <w:p>
      <w:r>
        <w:t>conversation and her busy days at the office helped mightily to heal</w:t>
      </w:r>
    </w:p>
    <w:p>
      <w:r>
        <w:t>her grief for her father. In the bustling life of the city she felt</w:t>
      </w:r>
    </w:p>
    <w:p>
      <w:r>
        <w:t>she was living more intensely, more usefully, as these critical days</w:t>
      </w:r>
    </w:p>
    <w:p>
      <w:r>
        <w:t>of war demanded. Henry Stanton, now an editorial writer for Greeley's</w:t>
      </w:r>
    </w:p>
    <w:p>
      <w:r>
        <w:t>_Tribune_, brought home to them the inside story of the news and of</w:t>
      </w:r>
    </w:p>
    <w:p>
      <w:r>
        <w:t>politics. All of them were highly critical of Lincoln, impatient with</w:t>
      </w:r>
    </w:p>
    <w:p>
      <w:r>
        <w:t>his slowness and skeptical of his plans for slaveholders and slaves in</w:t>
      </w:r>
    </w:p>
    <w:p>
      <w:r>
        <w:t>the border states. They questioned Garrison's wisdom in trusting</w:t>
      </w:r>
    </w:p>
    <w:p>
      <w:r>
        <w:t>Lincoln. Susan could not feel that Lincoln was honest when he</w:t>
      </w:r>
    </w:p>
    <w:p>
      <w:r>
        <w:t>protested that he did not have the power to do all that the</w:t>
      </w:r>
    </w:p>
    <w:p>
      <w:r>
        <w:t>abolitionists asked. "The pity is," she wrote Anna E. Dickinson, "that</w:t>
      </w:r>
    </w:p>
    <w:p>
      <w:r>
        <w:t>the vast mass of people really believe the man _honest_--that he</w:t>
      </w:r>
    </w:p>
    <w:p>
      <w:r>
        <w:t>believes he has not the power--I wish I could...."[153]</w:t>
      </w:r>
    </w:p>
    <w:p/>
    <w:p>
      <w:r>
        <w:t>New York seethed with unrest as time for the enforcement of the draft</w:t>
      </w:r>
    </w:p>
    <w:p>
      <w:r>
        <w:t>drew near. Indignant that rich men could avoid the draft by buying a</w:t>
      </w:r>
    </w:p>
    <w:p>
      <w:r>
        <w:t>substitute, workingmen were easily incited to riot, and the city was</w:t>
      </w:r>
    </w:p>
    <w:p>
      <w:r>
        <w:t>soon overrun by mobs bent on destruction. The lives of all Negroes and</w:t>
      </w:r>
    </w:p>
    <w:p>
      <w:r>
        <w:t>abolitionists were in danger. The Stanton home was in the thick of the</w:t>
      </w:r>
    </w:p>
    <w:p>
      <w:r>
        <w:t>rioting, and when Susan and Henry Stanton came home during a lull,</w:t>
      </w:r>
    </w:p>
    <w:p>
      <w:r>
        <w:t>they all decided to take refuge for the night at the home of Mrs.</w:t>
      </w:r>
    </w:p>
    <w:p>
      <w:r>
        <w:t>Stanton's brother-in-law, Dr. Bayard. Here they also found Horace</w:t>
      </w:r>
    </w:p>
    <w:p>
      <w:r>
        <w:t>Greeley hiding from the mob, for hoodlums were marching through the</w:t>
      </w:r>
    </w:p>
    <w:p>
      <w:r>
        <w:t>streets shouting, "We'll hang old Horace Greeley to a sour apple</w:t>
      </w:r>
    </w:p>
    <w:p>
      <w:r>
        <w:t>tree."</w:t>
      </w:r>
    </w:p>
    <w:p/>
    <w:p>
      <w:r>
        <w:t>The next morning Susan started for the office as usual, thinking the</w:t>
      </w:r>
    </w:p>
    <w:p>
      <w:r>
        <w:t>worst was over, but as not a single horsecar or stage was running, she</w:t>
      </w:r>
    </w:p>
    <w:p>
      <w:r>
        <w:t>took the ferry to Flushing to visit her cousins. Here too there was</w:t>
      </w:r>
    </w:p>
    <w:p>
      <w:r>
        <w:t>rioting, but she stayed on until order was restored by the army. She</w:t>
      </w:r>
    </w:p>
    <w:p>
      <w:r>
        <w:t>returned to the city to find casualties mounting to over a thousand</w:t>
      </w:r>
    </w:p>
    <w:p>
      <w:r>
        <w:t>and a million dollars' worth of property destroyed. Negroes had been</w:t>
      </w:r>
    </w:p>
    <w:p>
      <w:r>
        <w:t>shot and hung on lamp posts, Horace Greeley's _Tribune_ office had</w:t>
      </w:r>
    </w:p>
    <w:p>
      <w:r>
        <w:t>been wrecked and the homes of abolitionist friends burned. "These are</w:t>
      </w:r>
    </w:p>
    <w:p>
      <w:r>
        <w:t>terrible times," she wrote her family, and then went back to work,</w:t>
      </w:r>
    </w:p>
    <w:p>
      <w:r>
        <w:t>staying devotedly at it through all the hot summer months.[154]</w:t>
      </w:r>
    </w:p>
    <w:p/>
    <w:p>
      <w:r>
        <w:t>By the end of the year, she had enrolled the signatures of 100,000 men</w:t>
      </w:r>
    </w:p>
    <w:p>
      <w:r>
        <w:t>and women on her petitions, and assured by Senator Sumner that these</w:t>
      </w:r>
    </w:p>
    <w:p>
      <w:r>
        <w:t>petitions were invaluable in creating sentiment for the Thirteenth</w:t>
      </w:r>
    </w:p>
    <w:p>
      <w:r>
        <w:t>Amendment, she raised the number of signatures in the next few months</w:t>
      </w:r>
    </w:p>
    <w:p>
      <w:r>
        <w:t>to 400,000.</w:t>
      </w:r>
    </w:p>
    <w:p/>
    <w:p>
      <w:r>
        <w:t>In April 1864, the Thirteenth Amendment passed the Senate and the</w:t>
      </w:r>
    </w:p>
    <w:p>
      <w:r>
        <w:t>prospects for it in the House were good. This phase of her work</w:t>
      </w:r>
    </w:p>
    <w:p>
      <w:r>
        <w:t>finished, Susan disbanded the Women's National Loyal League and</w:t>
      </w:r>
    </w:p>
    <w:p>
      <w:r>
        <w:t>returned to her family in Rochester.</w:t>
      </w:r>
    </w:p>
    <w:p/>
    <w:p>
      <w:r>
        <w:t xml:space="preserve">       *       *       *       *       *</w:t>
      </w:r>
    </w:p>
    <w:p/>
    <w:p>
      <w:r>
        <w:t>In despair over the possible re-election of Abraham Lincoln, Susan had</w:t>
      </w:r>
    </w:p>
    <w:p>
      <w:r>
        <w:t>joined Henry and Elizabeth Stanton in stirring up sentiment for John</w:t>
      </w:r>
    </w:p>
    <w:p>
      <w:r>
        <w:t>C. Frémont. Abolitionists were sharply divided in this presidential</w:t>
      </w:r>
    </w:p>
    <w:p>
      <w:r>
        <w:t>campaign. Garrison and Phillips disagreed on the course of action,</w:t>
      </w:r>
    </w:p>
    <w:p>
      <w:r>
        <w:t>Garrison coming out definitely for Lincoln in the _Liberator_, while</w:t>
      </w:r>
    </w:p>
    <w:p>
      <w:r>
        <w:t>Phillips declared himself emphatically against four more years of</w:t>
      </w:r>
    </w:p>
    <w:p>
      <w:r>
        <w:t>Lincoln. Susan, the Stantons, and Parker Pillsbury were among those</w:t>
      </w:r>
    </w:p>
    <w:p>
      <w:r>
        <w:t>siding with Phillips because they feared premature reconstruction</w:t>
      </w:r>
    </w:p>
    <w:p>
      <w:r>
        <w:t>under Lincoln. They cited Lincoln's Amnesty Proclamation as an example</w:t>
      </w:r>
    </w:p>
    <w:p>
      <w:r>
        <w:t>of his leniency toward the rebels. They saw danger in leaving free</w:t>
      </w:r>
    </w:p>
    <w:p>
      <w:r>
        <w:t>Negroes under the control of southerners embittered by war, and called</w:t>
      </w:r>
    </w:p>
    <w:p>
      <w:r>
        <w:t>for Negro suffrage as the only protection against oppressive laws.</w:t>
      </w:r>
    </w:p>
    <w:p>
      <w:r>
        <w:t>They opposed the readmission of Louisiana without the enfranchisement</w:t>
      </w:r>
    </w:p>
    <w:p>
      <w:r>
        <w:t>of Negroes. Lincoln, they knew, favored the extension of suffrage only</w:t>
      </w:r>
    </w:p>
    <w:p>
      <w:r>
        <w:t>to literate Negroes and to those who had served in the military</w:t>
      </w:r>
    </w:p>
    <w:p>
      <w:r>
        <w:t>forces. In fact, Lincoln held back while they wanted to go ahead under</w:t>
      </w:r>
    </w:p>
    <w:p>
      <w:r>
        <w:t>full steam and they looked to Frémont to lead them.</w:t>
      </w:r>
    </w:p>
    <w:p/>
    <w:p>
      <w:r>
        <w:t>Following the presidential campaign anxiously from Rochester, Susan</w:t>
      </w:r>
    </w:p>
    <w:p>
      <w:r>
        <w:t>wrote Mrs. Stanton, "I am starving for a full talk with somebody</w:t>
      </w:r>
    </w:p>
    <w:p>
      <w:r>
        <w:t>posted, not merely pitted for Lincoln...." The persistent cry of the</w:t>
      </w:r>
    </w:p>
    <w:p>
      <w:r>
        <w:t>_Liberator_ and the _Antislavery Standard_ to re-elect Lincoln and not</w:t>
      </w:r>
    </w:p>
    <w:p>
      <w:r>
        <w:t>to swap horses in midstream did not ring true to her. "We read no more</w:t>
      </w:r>
    </w:p>
    <w:p>
      <w:r>
        <w:t>of the good old doctrine 'of two evils choose neither,'" she wrote</w:t>
      </w:r>
    </w:p>
    <w:p>
      <w:r>
        <w:t>Anna E. Dickinson. She confessed to Anna, "It is only safe to seek and</w:t>
      </w:r>
    </w:p>
    <w:p>
      <w:r>
        <w:t>act the truth and to profess confidence in Lincoln would be a lie in</w:t>
      </w:r>
    </w:p>
    <w:p>
      <w:r>
        <w:t>me."[155]</w:t>
      </w:r>
    </w:p>
    <w:p/>
    <w:p>
      <w:r>
        <w:t>As the war dragged on through the summer without decisive victories</w:t>
      </w:r>
    </w:p>
    <w:p>
      <w:r>
        <w:t>for the North, Lincoln's prospects looked bleak, and to her dismay,</w:t>
      </w:r>
    </w:p>
    <w:p>
      <w:r>
        <w:t>Susan saw the chances improving for McClellan, the candidate of the</w:t>
      </w:r>
    </w:p>
    <w:p>
      <w:r>
        <w:t>northern Democrats who wanted to end the war, leave slavery alone, and</w:t>
      </w:r>
    </w:p>
    <w:p>
      <w:r>
        <w:t>conciliate the South. The whole picture changed, however, with the</w:t>
      </w:r>
    </w:p>
    <w:p>
      <w:r>
        <w:t>capture of Atlanta by General Sherman in September. The people's</w:t>
      </w:r>
    </w:p>
    <w:p>
      <w:r>
        <w:t>confidence in Lincoln revived and Frémont withdrew from the contest.</w:t>
      </w:r>
    </w:p>
    <w:p>
      <w:r>
        <w:t>One by one the anti-Lincoln abolitionists were converted; and Susan,</w:t>
      </w:r>
    </w:p>
    <w:p>
      <w:r>
        <w:t>anxiously waiting for word from Mrs. Stanton, was relieved to learn</w:t>
      </w:r>
    </w:p>
    <w:p>
      <w:r>
        <w:t>that she was not one of them, nor was Wendell Phillips whose judgment</w:t>
      </w:r>
    </w:p>
    <w:p>
      <w:r>
        <w:t>and vision both of them valued above that of any other man. With</w:t>
      </w:r>
    </w:p>
    <w:p>
      <w:r>
        <w:t>approval she read these lines which Phillips had just written Mrs.</w:t>
      </w:r>
    </w:p>
    <w:p>
      <w:r>
        <w:t>Stanton, "I would cut off both hands before doing anything to aid</w:t>
      </w:r>
    </w:p>
    <w:p>
      <w:r>
        <w:t>Mac's [McClellan's] election. I would cut oft my right hand before</w:t>
      </w:r>
    </w:p>
    <w:p>
      <w:r>
        <w:t>doing anything to aid Abraham Lincoln's election. I wholly distrust</w:t>
      </w:r>
    </w:p>
    <w:p>
      <w:r>
        <w:t>his fitness to settle this thing and indeed his purpose."[156]</w:t>
      </w:r>
    </w:p>
    <w:p/>
    <w:p>
      <w:r>
        <w:t>There is nothing to indicate any change of opinion on Susan's part</w:t>
      </w:r>
    </w:p>
    <w:p>
      <w:r>
        <w:t>regarding Lincoln's unfitness for a second term. That he was the</w:t>
      </w:r>
    </w:p>
    <w:p>
      <w:r>
        <w:t>lesser of two evils, she of course acknowledged. For her these</w:t>
      </w:r>
    </w:p>
    <w:p>
      <w:r>
        <w:t>pre-election days were discouraging and frustrating. She had very</w:t>
      </w:r>
    </w:p>
    <w:p>
      <w:r>
        <w:t>definite ideas on reconstruction which she felt in justice to the</w:t>
      </w:r>
    </w:p>
    <w:p>
      <w:r>
        <w:t>Negro must be carried out, and Lincoln did not meet her requirements.</w:t>
      </w:r>
    </w:p>
    <w:p/>
    <w:p>
      <w:r>
        <w:t>After Lincoln's re-election, she again looked to Wendell Phillips for</w:t>
      </w:r>
    </w:p>
    <w:p>
      <w:r>
        <w:t>an adequate policy at this juncture, and she was not disappointed.</w:t>
      </w:r>
    </w:p>
    <w:p>
      <w:r>
        <w:t>"Phillips has just returned from Washington," Mrs. Stanton wrote her.</w:t>
      </w:r>
    </w:p>
    <w:p>
      <w:r>
        <w:t>"He says the radical men feel they are powerless and checkmated....</w:t>
      </w:r>
    </w:p>
    <w:p>
      <w:r>
        <w:t>They turn to such men as Phillips to say what politicians dare not</w:t>
      </w:r>
    </w:p>
    <w:p>
      <w:r>
        <w:t>say.... We say now, as ever, 'Give us immediately unconditional</w:t>
      </w:r>
    </w:p>
    <w:p>
      <w:r>
        <w:t>emancipation, and let there be no reconstruction except on the</w:t>
      </w:r>
    </w:p>
    <w:p>
      <w:r>
        <w:t>broadest basis of justice and equality!...' Phillips and a few others</w:t>
      </w:r>
    </w:p>
    <w:p>
      <w:r>
        <w:t>must hold up the pillars of the temple.... I cannot tell you how happy</w:t>
      </w:r>
    </w:p>
    <w:p>
      <w:r>
        <w:t>I am to find Douglass on the same platform with us. Keep him on the</w:t>
      </w:r>
    </w:p>
    <w:p>
      <w:r>
        <w:t>right track. Tell him in this revolution, he, Phillips, and you and I</w:t>
      </w:r>
    </w:p>
    <w:p>
      <w:r>
        <w:t>must hold the highest ground and truly represent the best type of the</w:t>
      </w:r>
    </w:p>
    <w:p>
      <w:r>
        <w:t>white man, the black man, and the woman."[157]</w:t>
      </w:r>
    </w:p>
    <w:p/>
    <w:p>
      <w:r>
        <w:t>Susan, holding "the highest ground," found it difficult to mark time</w:t>
      </w:r>
    </w:p>
    <w:p>
      <w:r>
        <w:t>until she could find her place in the reconstruction. "The work of the</w:t>
      </w:r>
    </w:p>
    <w:p>
      <w:r>
        <w:t>hour," she wrote Anna E. Dickinson, "is not alone to put down the</w:t>
      </w:r>
    </w:p>
    <w:p>
      <w:r>
        <w:t>Rebels in arms, but to educate Thirty Millions of People into the idea</w:t>
      </w:r>
    </w:p>
    <w:p>
      <w:r>
        <w:t>of a True Republic. Hence every influence and power that both men and</w:t>
      </w:r>
    </w:p>
    <w:p>
      <w:r>
        <w:t>women can bring to bear will be needed in the reconstruction of the</w:t>
      </w:r>
    </w:p>
    <w:p>
      <w:r>
        <w:t>Nation on the broad basis of justice and equality."[158]</w:t>
      </w:r>
    </w:p>
    <w:p/>
    <w:p/>
    <w:p>
      <w:r>
        <w:t>FOOTNOTES:</w:t>
      </w:r>
    </w:p>
    <w:p/>
    <w:p>
      <w:r>
        <w:t>[134] Garrisons, _Garrison_, IV, pp. 30-31.</w:t>
      </w:r>
    </w:p>
    <w:p/>
    <w:p>
      <w:r>
        <w:t>[135] Lydia Mott to W. L. Garrison, May 8, 1861, Boston Public</w:t>
      </w:r>
    </w:p>
    <w:p>
      <w:r>
        <w:t>Library; Stanton and Blatch, _Stanton_, II, p. 89.</w:t>
      </w:r>
    </w:p>
    <w:p/>
    <w:p>
      <w:r>
        <w:t>[136] Harper, _Anthony_, I, p. 215.</w:t>
      </w:r>
    </w:p>
    <w:p/>
    <w:p>
      <w:r>
        <w:t>[137] _Ibid._, p. 216. Harriet Tubman, a fugitive slave, was often</w:t>
      </w:r>
    </w:p>
    <w:p>
      <w:r>
        <w:t>called the Moses of her people because she led so many of them into</w:t>
      </w:r>
    </w:p>
    <w:p>
      <w:r>
        <w:t>the promised land of freedom.</w:t>
      </w:r>
    </w:p>
    <w:p/>
    <w:p>
      <w:r>
        <w:t>[138] _Ibid._</w:t>
      </w:r>
    </w:p>
    <w:p/>
    <w:p>
      <w:r>
        <w:t>[139] _Ibid._, p. 198.</w:t>
      </w:r>
    </w:p>
    <w:p/>
    <w:p>
      <w:r>
        <w:t>[140] Anna E. Dickinson was born in Philadelphia in 1842. The death of</w:t>
      </w:r>
    </w:p>
    <w:p>
      <w:r>
        <w:t>her father, two years later, left the family in straightened</w:t>
      </w:r>
    </w:p>
    <w:p>
      <w:r>
        <w:t>circumstances, and Anna, after attending a Friends school, began very</w:t>
      </w:r>
    </w:p>
    <w:p>
      <w:r>
        <w:t>early to support herself by copying in lawyers' offices and by working</w:t>
      </w:r>
    </w:p>
    <w:p>
      <w:r>
        <w:t>at the U.S. Mint. Speaking extemporaneously at Friends and antislavery</w:t>
      </w:r>
    </w:p>
    <w:p>
      <w:r>
        <w:t>meetings, she discovered she had a gift for oratory and was soon in</w:t>
      </w:r>
    </w:p>
    <w:p>
      <w:r>
        <w:t>demand as a speaker.</w:t>
      </w:r>
    </w:p>
    <w:p/>
    <w:p>
      <w:r>
        <w:t>[141] Harper, _Anthony_, I, p. 219.</w:t>
      </w:r>
    </w:p>
    <w:p/>
    <w:p>
      <w:r>
        <w:t>[142] April, 1862. _History of Woman Suffrage_, I, p. 748.</w:t>
      </w:r>
    </w:p>
    <w:p/>
    <w:p>
      <w:r>
        <w:t>[143] Harper, _Anthony_, I, pp. 218, 222.</w:t>
      </w:r>
    </w:p>
    <w:p/>
    <w:p>
      <w:r>
        <w:t>[144] _Emancipation, the Duty of Government_, Ms., Lucy E. Anthony</w:t>
      </w:r>
    </w:p>
    <w:p>
      <w:r>
        <w:t>Collection. Reading that General Grant had returned 13 slaves to their</w:t>
      </w:r>
    </w:p>
    <w:p>
      <w:r>
        <w:t>masters, an indignant Susan B. Anthony wrote Mrs. Stanton, "Such</w:t>
      </w:r>
    </w:p>
    <w:p>
      <w:r>
        <w:t>gratuitous outrage should be met with instant death--without judge or</w:t>
      </w:r>
    </w:p>
    <w:p>
      <w:r>
        <w:t>jury--if any offense may." Feb. 27, 1862, Elizabeth Cady Stanton</w:t>
      </w:r>
    </w:p>
    <w:p>
      <w:r>
        <w:t>Papers, Library of Congress.</w:t>
      </w:r>
    </w:p>
    <w:p/>
    <w:p>
      <w:r>
        <w:t>[145] Harper, _Anthony_, I, p. 221.</w:t>
      </w:r>
    </w:p>
    <w:p/>
    <w:p>
      <w:r>
        <w:t>[146] Jan. 24, 1904, Anna Dann Mason Collection.</w:t>
      </w:r>
    </w:p>
    <w:p/>
    <w:p>
      <w:r>
        <w:t>[147] Harper, _Anthony_, p. 226.</w:t>
      </w:r>
    </w:p>
    <w:p/>
    <w:p>
      <w:r>
        <w:t>[148] The first woman in the United States to obtain a medical degree,</w:t>
      </w:r>
    </w:p>
    <w:p>
      <w:r>
        <w:t>1849.</w:t>
      </w:r>
    </w:p>
    <w:p/>
    <w:p>
      <w:r>
        <w:t>[149] _History of Woman Suffrage_, II, pp. 57-58.</w:t>
      </w:r>
    </w:p>
    <w:p/>
    <w:p>
      <w:r>
        <w:t>[150] Harper, _Anthony_, I, p. 230. Members of the Women's National</w:t>
      </w:r>
    </w:p>
    <w:p>
      <w:r>
        <w:t>Loyal League wore a silver pin showing a slave breaking his last</w:t>
      </w:r>
    </w:p>
    <w:p>
      <w:r>
        <w:t>chains and bearing the inscription, "In emancipation is national</w:t>
      </w:r>
    </w:p>
    <w:p>
      <w:r>
        <w:t>unity." Susan B. Anthony to Mrs. Drake, Sept. 18, 1863, Alma Lutz</w:t>
      </w:r>
    </w:p>
    <w:p>
      <w:r>
        <w:t>Collection.</w:t>
      </w:r>
    </w:p>
    <w:p/>
    <w:p>
      <w:r>
        <w:t>[151] Harper, _Anthony_, I, p. 234.</w:t>
      </w:r>
    </w:p>
    <w:p/>
    <w:p>
      <w:r>
        <w:t>[152] _Ibid._, To Samuel May, Jr., Sept. 21, 1863, Alma Lutz</w:t>
      </w:r>
    </w:p>
    <w:p>
      <w:r>
        <w:t>Collection.</w:t>
      </w:r>
    </w:p>
    <w:p/>
    <w:p>
      <w:r>
        <w:t>[153] April 14, 1864, Anna E. Dickinson Papers, Library of Congress.</w:t>
      </w:r>
    </w:p>
    <w:p/>
    <w:p>
      <w:r>
        <w:t>[154] Harper, _Anthony_, I, p. 230.</w:t>
      </w:r>
    </w:p>
    <w:p/>
    <w:p>
      <w:r>
        <w:t>[155] June 12, 1864, Elizabeth Cady Stanton Papers, July 1, 1864, Anna</w:t>
      </w:r>
    </w:p>
    <w:p>
      <w:r>
        <w:t>E. Dickinson Papers, Library of Congress. About this time, a friend of</w:t>
      </w:r>
    </w:p>
    <w:p>
      <w:r>
        <w:t>Susan B. Anthony's youth, now a widower living in Ohio in comfortable</w:t>
      </w:r>
    </w:p>
    <w:p>
      <w:r>
        <w:t>circumstances, unsuccessfully urged her to marry him.</w:t>
      </w:r>
    </w:p>
    <w:p/>
    <w:p>
      <w:r>
        <w:t>[156] Sept. 23, 1864, Elizabeth Cady Stanton Papers, Library of</w:t>
      </w:r>
    </w:p>
    <w:p>
      <w:r>
        <w:t>Congress.</w:t>
      </w:r>
    </w:p>
    <w:p/>
    <w:p>
      <w:r>
        <w:t>[157] Stanton and Blatch, _Stanton_, II, pp. 103-104.</w:t>
      </w:r>
    </w:p>
    <w:p/>
    <w:p>
      <w:r>
        <w:t>[158] March 14, 1864, Anna E. Dickinson Papers, Library of Congress.</w:t>
      </w:r>
    </w:p>
    <w:p/>
    <w:p/>
    <w:p/>
    <w:p/>
    <w:p>
      <w:r>
        <w:t>THE NEGRO'S HOUR</w:t>
      </w:r>
    </w:p>
    <w:p/>
    <w:p/>
    <w:p>
      <w:r>
        <w:t>Susan's thoughts now turned to Kansas, as they had many times since</w:t>
      </w:r>
    </w:p>
    <w:p>
      <w:r>
        <w:t>her brothers had settled there. Daniel and Annie, his young wife from</w:t>
      </w:r>
    </w:p>
    <w:p>
      <w:r>
        <w:t>the East, urged her to visit them.[159] Daniel was well established in</w:t>
      </w:r>
    </w:p>
    <w:p>
      <w:r>
        <w:t>Kansas, the publisher of his own newspaper and the mayor of</w:t>
      </w:r>
    </w:p>
    <w:p>
      <w:r>
        <w:t>Leavenworth. He had served a little over a year in the Union army in</w:t>
      </w:r>
    </w:p>
    <w:p>
      <w:r>
        <w:t>the First Kansas Cavalry. She longed to see him and the West that he</w:t>
      </w:r>
    </w:p>
    <w:p>
      <w:r>
        <w:t>loved.</w:t>
      </w:r>
    </w:p>
    <w:p/>
    <w:p>
      <w:r>
        <w:t>Now for the first time she felt free to make the long journey, for her</w:t>
      </w:r>
    </w:p>
    <w:p>
      <w:r>
        <w:t>mother and Mary had sold the farm on the outskirts of Rochester and</w:t>
      </w:r>
    </w:p>
    <w:p>
      <w:r>
        <w:t>had moved into the city, buying a large red brick house shaded by</w:t>
      </w:r>
    </w:p>
    <w:p>
      <w:r>
        <w:t>maples and a beautiful horse chestnut. It had been a wrench for Susan</w:t>
      </w:r>
    </w:p>
    <w:p>
      <w:r>
        <w:t>to give up the farm with its memories of her father, but there were</w:t>
      </w:r>
    </w:p>
    <w:p>
      <w:r>
        <w:t>compensations in the new home on Madison Street, for Guelma, her</w:t>
      </w:r>
    </w:p>
    <w:p>
      <w:r>
        <w:t>husband, Aaron McLean, and their family lived with them there. Hannah</w:t>
      </w:r>
    </w:p>
    <w:p>
      <w:r>
        <w:t>and her family had also settled in Rochester, and when they bought the</w:t>
      </w:r>
    </w:p>
    <w:p>
      <w:r>
        <w:t>house next door, Susan had the satisfaction of living again in the</w:t>
      </w:r>
    </w:p>
    <w:p>
      <w:r>
        <w:t>midst of her family.[160]</w:t>
      </w:r>
    </w:p>
    <w:p/>
    <w:p>
      <w:r>
        <w:t>She was particularly devoted to Guelma's twenty-three-year-old</w:t>
      </w:r>
    </w:p>
    <w:p>
      <w:r>
        <w:t>daughter, Ann Eliza, whose "merry laugh" and "bright, joyous presence"</w:t>
      </w:r>
    </w:p>
    <w:p>
      <w:r>
        <w:t>brought new life into the household. Ann Eliza was a stimulating</w:t>
      </w:r>
    </w:p>
    <w:p>
      <w:r>
        <w:t>intelligent companion, and Susan looked forward to seeing many of her</w:t>
      </w:r>
    </w:p>
    <w:p>
      <w:r>
        <w:t>own dreams fulfilled in her niece. Then suddenly in the fall of 1864,</w:t>
      </w:r>
    </w:p>
    <w:p>
      <w:r>
        <w:t>Ann Eliza was taken ill, and her death within a few days left a great</w:t>
      </w:r>
    </w:p>
    <w:p>
      <w:r>
        <w:t>void.[161]</w:t>
      </w:r>
    </w:p>
    <w:p/>
    <w:p>
      <w:r>
        <w:t>In the midst of this sorrow, Daniel sent Susan a ticket and a check</w:t>
      </w:r>
    </w:p>
    <w:p>
      <w:r>
        <w:t>for a trip to Kansas. Hesitating no longer, she waited only until her</w:t>
      </w:r>
    </w:p>
    <w:p>
      <w:r>
        <w:t>"tip-top Rochester dressmaker" made up "the new, five-dollar silk"</w:t>
      </w:r>
    </w:p>
    <w:p>
      <w:r>
        <w:t>which she had bought in New York.[162]</w:t>
      </w:r>
    </w:p>
    <w:p/>
    <w:p>
      <w:r>
        <w:t>Before leaving for Kansas, in January, 1865, she pasted on the first</w:t>
      </w:r>
    </w:p>
    <w:p>
      <w:r>
        <w:t>page of her diary a clipping of a poem by Henry Wadsworth Longfellow,</w:t>
      </w:r>
    </w:p>
    <w:p>
      <w:r>
        <w:t>"Something Left Undone," which seemed so perfectly to interpret her</w:t>
      </w:r>
    </w:p>
    <w:p>
      <w:r>
        <w:t>own feelings:</w:t>
      </w:r>
    </w:p>
    <w:p/>
    <w:p>
      <w:r>
        <w:t xml:space="preserve">    Labor with what zeal we will</w:t>
      </w:r>
    </w:p>
    <w:p>
      <w:r>
        <w:t xml:space="preserve">      Something still remains undone</w:t>
      </w:r>
    </w:p>
    <w:p>
      <w:r>
        <w:t xml:space="preserve">    Something uncompleted still</w:t>
      </w:r>
    </w:p>
    <w:p>
      <w:r>
        <w:t xml:space="preserve">      Waits the rising of the sun....</w:t>
      </w:r>
    </w:p>
    <w:p/>
    <w:p>
      <w:r>
        <w:t xml:space="preserve">    Till at length it is or seems</w:t>
      </w:r>
    </w:p>
    <w:p>
      <w:r>
        <w:t xml:space="preserve">      Greater than our strength can bear</w:t>
      </w:r>
    </w:p>
    <w:p>
      <w:r>
        <w:t xml:space="preserve">    As the burden of our dreams</w:t>
      </w:r>
    </w:p>
    <w:p>
      <w:r>
        <w:t xml:space="preserve">      Pressing on us everywhere....[163]</w:t>
      </w:r>
    </w:p>
    <w:p/>
    <w:p>
      <w:r>
        <w:t>With "the burden of her dreams" pressing on her, Susan traveled</w:t>
      </w:r>
    </w:p>
    <w:p>
      <w:r>
        <w:t>westward. The future of the Negro was much on her mind, for the</w:t>
      </w:r>
    </w:p>
    <w:p>
      <w:r>
        <w:t>Thirteenth Amendment abolishing slavery had just been sent to the</w:t>
      </w:r>
    </w:p>
    <w:p>
      <w:r>
        <w:t>states for ratification. That it would be ratified she had no doubt,</w:t>
      </w:r>
    </w:p>
    <w:p>
      <w:r>
        <w:t>but she recognized the responsibility facing the North to provide for</w:t>
      </w:r>
    </w:p>
    <w:p>
      <w:r>
        <w:t>the education and rehabilitation of thousands of homeless bewildered</w:t>
      </w:r>
    </w:p>
    <w:p>
      <w:r>
        <w:t>Negroes trying to make their way in a still unfriendly world, and she</w:t>
      </w:r>
    </w:p>
    <w:p>
      <w:r>
        <w:t>looked forward to taking part in this work.</w:t>
      </w:r>
    </w:p>
    <w:p/>
    <w:p>
      <w:r>
        <w:t>Beyond Chicago, where she stopped over to visit her uncle Albert</w:t>
      </w:r>
    </w:p>
    <w:p>
      <w:r>
        <w:t>Dickinson and his family, her journey was rugged, and when she reached</w:t>
      </w:r>
    </w:p>
    <w:p>
      <w:r>
        <w:t>Leavenworth she reveled in the comfort of Daniel's "neat, little,</w:t>
      </w:r>
    </w:p>
    <w:p>
      <w:r>
        <w:t>snow-white cottage with green blinds." She liked Daniel's wife, Annie,</w:t>
      </w:r>
    </w:p>
    <w:p>
      <w:r>
        <w:t>at once, admired her gaiety and the way she fearlessly drove her</w:t>
      </w:r>
    </w:p>
    <w:p>
      <w:r>
        <w:t>beautiful black horse across the prairie. "They have a real 'Aunt</w:t>
      </w:r>
    </w:p>
    <w:p>
      <w:r>
        <w:t>Chloe' in the kitchen," she wrote Mrs. Stanton, "and a little Darkie</w:t>
      </w:r>
    </w:p>
    <w:p>
      <w:r>
        <w:t>boy for errands and table waiter. I never saw a girl to match. The</w:t>
      </w:r>
    </w:p>
    <w:p>
      <w:r>
        <w:t>more I see of the race, the more wonderful they are to me."[164]</w:t>
      </w:r>
    </w:p>
    <w:p/>
    <w:p>
      <w:r>
        <w:t>There was always good companionship in Daniel's home, for friends from</w:t>
      </w:r>
    </w:p>
    <w:p>
      <w:r>
        <w:t>both the East and the West found it a convenient stopping place, and</w:t>
      </w:r>
    </w:p>
    <w:p>
      <w:r>
        <w:t>there was much discussion of politics, the Negro question, and the</w:t>
      </w:r>
    </w:p>
    <w:p>
      <w:r>
        <w:t>future of the West. Business was booming in Leavenworth, then the most</w:t>
      </w:r>
    </w:p>
    <w:p>
      <w:r>
        <w:t>thriving town between St. Louis and San Francisco. Eight years before,</w:t>
      </w:r>
    </w:p>
    <w:p>
      <w:r>
        <w:t>when Daniel had first settled there, it boasted a population of 4,000.</w:t>
      </w:r>
    </w:p>
    <w:p>
      <w:r>
        <w:t>Now it had grown to 22,000, was lighted with gas, and was building its</w:t>
      </w:r>
    </w:p>
    <w:p>
      <w:r>
        <w:t>business blocks of brick. As Susan drove through the busy streets with</w:t>
      </w:r>
    </w:p>
    <w:p>
      <w:r>
        <w:t>Annie, she saw emigrants coming in by steamer and train to settle in</w:t>
      </w:r>
    </w:p>
    <w:p>
      <w:r>
        <w:t>Kansas and watched for the covered wagons that almost every day</w:t>
      </w:r>
    </w:p>
    <w:p>
      <w:r>
        <w:t>stopped in Leavenworth for supplies before moving on to the far West.</w:t>
      </w:r>
    </w:p>
    <w:p>
      <w:r>
        <w:t>Driving over the wide prairie, sometimes a warm brown, then again</w:t>
      </w:r>
    </w:p>
    <w:p>
      <w:r>
        <w:t>white with snow under a wider expanse of deep blue sky than she had</w:t>
      </w:r>
    </w:p>
    <w:p>
      <w:r>
        <w:t>ever seen before, she relaxed as she had not in many a year and began</w:t>
      </w:r>
    </w:p>
    <w:p>
      <w:r>
        <w:t>to feel the call of the West. She even thought she might like to</w:t>
      </w:r>
    </w:p>
    <w:p>
      <w:r>
        <w:t>settle in Kansas until she was caught up by the sharp realization of</w:t>
      </w:r>
    </w:p>
    <w:p>
      <w:r>
        <w:t>how she would miss the stimulating companionship of her friends in the</w:t>
      </w:r>
    </w:p>
    <w:p>
      <w:r>
        <w:t>East.</w:t>
      </w:r>
    </w:p>
    <w:p/>
    <w:p>
      <w:r>
        <w:t>[Illustration: Daniel Anthony, brother of Susan B. Anthony]</w:t>
      </w:r>
    </w:p>
    <w:p/>
    <w:p>
      <w:r>
        <w:t>When Daniel was busy with his campaign for his second term as mayor,</w:t>
      </w:r>
    </w:p>
    <w:p>
      <w:r>
        <w:t>she helped him edit the _Bulletin_. He warned her not to fill his</w:t>
      </w:r>
    </w:p>
    <w:p>
      <w:r>
        <w:t>paper up with woman's rights, and in spite of his sympathy for the</w:t>
      </w:r>
    </w:p>
    <w:p>
      <w:r>
        <w:t>Negro, forbade her to advocate Negro suffrage in his paper.</w:t>
      </w:r>
    </w:p>
    <w:p/>
    <w:p>
      <w:r>
        <w:t>"I wish I could talk through it the things I'd like to say to the</w:t>
      </w:r>
    </w:p>
    <w:p>
      <w:r>
        <w:t>young martyr state ..." she wrote Mrs. Stanton. "The Legislature gave</w:t>
      </w:r>
    </w:p>
    <w:p>
      <w:r>
        <w:t>but six votes for Negro suffrage the other day.... The idea of Kansas</w:t>
      </w:r>
    </w:p>
    <w:p>
      <w:r>
        <w:t>refusing her loyal Negroes."</w:t>
      </w:r>
    </w:p>
    <w:p/>
    <w:p>
      <w:r>
        <w:t>Again and again she was shocked at the prejudice against Negroes in</w:t>
      </w:r>
    </w:p>
    <w:p>
      <w:r>
        <w:t>Kansas, as when Daniel employed a Negro typesetter and the printers,</w:t>
      </w:r>
    </w:p>
    <w:p>
      <w:r>
        <w:t>refusing to admit him to their union, went out on strike until he was</w:t>
      </w:r>
    </w:p>
    <w:p>
      <w:r>
        <w:t>discharged.</w:t>
      </w:r>
    </w:p>
    <w:p/>
    <w:p>
      <w:r>
        <w:t>"In this city," she reported to Mrs. Stanton, "there are four thousand</w:t>
      </w:r>
    </w:p>
    <w:p>
      <w:r>
        <w:t>ex-Missouri slaves who have sought refuge here within the three past</w:t>
      </w:r>
    </w:p>
    <w:p>
      <w:r>
        <w:t>years." Making it her business to learn what was being done to help</w:t>
      </w:r>
    </w:p>
    <w:p>
      <w:r>
        <w:t>them and educate them, she visited their schools, their Sunday</w:t>
      </w:r>
    </w:p>
    <w:p>
      <w:r>
        <w:t>schools, and the Colored Home, and gave much of her time to them. To</w:t>
      </w:r>
    </w:p>
    <w:p>
      <w:r>
        <w:t>encourage them to demand their rights, she organized an Equal Rights</w:t>
      </w:r>
    </w:p>
    <w:p>
      <w:r>
        <w:t>League among them. This was one thing she could do, even if she could</w:t>
      </w:r>
    </w:p>
    <w:p>
      <w:r>
        <w:t>not plead for Negro suffrage in Daniel's newspaper.[165]</w:t>
      </w:r>
    </w:p>
    <w:p/>
    <w:p>
      <w:r>
        <w:t>Then one breath-taking piece of news followed another--Lee's</w:t>
      </w:r>
    </w:p>
    <w:p>
      <w:r>
        <w:t>surrender, April 9, 1865, and in less than a week, Lincoln's</w:t>
      </w:r>
    </w:p>
    <w:p>
      <w:r>
        <w:t>assassination, his death, and Andrew Johnson's succession to the</w:t>
      </w:r>
    </w:p>
    <w:p>
      <w:r>
        <w:t>Presidency.</w:t>
      </w:r>
    </w:p>
    <w:p/>
    <w:p>
      <w:r>
        <w:t>Susan looked upon Lincoln's assassination and death as an act of God.</w:t>
      </w:r>
    </w:p>
    <w:p>
      <w:r>
        <w:t>She wrote to Mrs. Stanton, "Was there ever a more terrific command to</w:t>
      </w:r>
    </w:p>
    <w:p>
      <w:r>
        <w:t>a Nation to 'stand still and know that I am God' since the world</w:t>
      </w:r>
    </w:p>
    <w:p>
      <w:r>
        <w:t>began? The Old Book's terrible exhibitions of God's wrath sink into</w:t>
      </w:r>
    </w:p>
    <w:p>
      <w:r>
        <w:t>nothingness. And this fell blow just at the very hour he was declaring</w:t>
      </w:r>
    </w:p>
    <w:p>
      <w:r>
        <w:t>his willingness to consign those five million faithful, brave, and</w:t>
      </w:r>
    </w:p>
    <w:p>
      <w:r>
        <w:t>loving loyal people of the South to the tender mercies of the ex-slave</w:t>
      </w:r>
    </w:p>
    <w:p>
      <w:r>
        <w:t>lords of the lash."[166]</w:t>
      </w:r>
    </w:p>
    <w:p/>
    <w:p>
      <w:r>
        <w:t>She longed "to go out and do battle for the Lord once more," but when</w:t>
      </w:r>
    </w:p>
    <w:p>
      <w:r>
        <w:t>she could have expressed her opinions at the big mass meeting held in</w:t>
      </w:r>
    </w:p>
    <w:p>
      <w:r>
        <w:t>memory of Lincoln, she remained silent. "My soul was full," she</w:t>
      </w:r>
    </w:p>
    <w:p>
      <w:r>
        <w:t>confessed to Mrs. Stanton, "but the flesh not equal to stemming the</w:t>
      </w:r>
    </w:p>
    <w:p>
      <w:r>
        <w:t>awful current, to do what the people have called make an exhibition of</w:t>
      </w:r>
    </w:p>
    <w:p>
      <w:r>
        <w:t>myself. So quenched the spirit and came home ashamed of myself."</w:t>
      </w:r>
    </w:p>
    <w:p/>
    <w:p>
      <w:r>
        <w:t>Then she added, "Dear-a-me--how overfull I am, and how I should like</w:t>
      </w:r>
    </w:p>
    <w:p>
      <w:r>
        <w:t>to be nestled into some corner away from every chick and child with</w:t>
      </w:r>
    </w:p>
    <w:p>
      <w:r>
        <w:t>you once more."</w:t>
      </w:r>
    </w:p>
    <w:p/>
    <w:p>
      <w:r>
        <w:t xml:space="preserve">       *       *       *       *       *</w:t>
      </w:r>
    </w:p>
    <w:p/>
    <w:p>
      <w:r>
        <w:t>Disturbing news came from the East of dissension in the antislavery</w:t>
      </w:r>
    </w:p>
    <w:p>
      <w:r>
        <w:t>ranks, of Garrison's desire to dissolve the American Antislavery</w:t>
      </w:r>
    </w:p>
    <w:p>
      <w:r>
        <w:t>Society after the ratification of the Thirteenth Amendment, and of</w:t>
      </w:r>
    </w:p>
    <w:p>
      <w:r>
        <w:t>Phillips' insistence that it continue until freedom for the Negro was</w:t>
      </w:r>
    </w:p>
    <w:p>
      <w:r>
        <w:t>firmly established. While Garrison maintained that northern states,</w:t>
      </w:r>
    </w:p>
    <w:p>
      <w:r>
        <w:t>denying the ballot to the Negro, could not consistently make Negro</w:t>
      </w:r>
    </w:p>
    <w:p>
      <w:r>
        <w:t>suffrage a requirement for readmitting rebel states to the Union,</w:t>
      </w:r>
    </w:p>
    <w:p>
      <w:r>
        <w:t>Phillips demanded Negro suffrage as a condition of readmission.</w:t>
      </w:r>
    </w:p>
    <w:p>
      <w:r>
        <w:t>Immediately abolitionists took sides. Parker Pillsbury, Lydia and</w:t>
      </w:r>
    </w:p>
    <w:p>
      <w:r>
        <w:t>Lucretia Mott, Frederick Douglass, Anna E. Dickinson, the Stantons,</w:t>
      </w:r>
    </w:p>
    <w:p>
      <w:r>
        <w:t>and others lined up with Phillips, whose vehement and scathing</w:t>
      </w:r>
    </w:p>
    <w:p>
      <w:r>
        <w:t>criticism of reconstruction policies seemed to them the need of the</w:t>
      </w:r>
    </w:p>
    <w:p>
      <w:r>
        <w:t>hour. Susan also took sides, praising "dear ever glorious Phillips"</w:t>
      </w:r>
    </w:p>
    <w:p>
      <w:r>
        <w:t>and writing in her diary, "The disbanding of the American Antislavery</w:t>
      </w:r>
    </w:p>
    <w:p>
      <w:r>
        <w:t>Society is fully as untimely as General Grant's and Sherman's granting</w:t>
      </w:r>
    </w:p>
    <w:p>
      <w:r>
        <w:t>parole and pardon to the whole Rebel armies."[167]</w:t>
      </w:r>
    </w:p>
    <w:p/>
    <w:p>
      <w:r>
        <w:t>To her friends in the East, she wrote, "How can anyone hold that</w:t>
      </w:r>
    </w:p>
    <w:p>
      <w:r>
        <w:t>Congress has no right to demand Negro suffrage in the returning Rebel</w:t>
      </w:r>
    </w:p>
    <w:p>
      <w:r>
        <w:t>states because it is not already established in all the loyal ones?</w:t>
      </w:r>
    </w:p>
    <w:p>
      <w:r>
        <w:t>What would have been said of Abolitionists ten or twenty years ago,</w:t>
      </w:r>
    </w:p>
    <w:p>
      <w:r>
        <w:t>had they preached to the people that Congress had no right to vote</w:t>
      </w:r>
    </w:p>
    <w:p>
      <w:r>
        <w:t>against admitting a new state with slavery, because it was not already</w:t>
      </w:r>
    </w:p>
    <w:p>
      <w:r>
        <w:t>abolished in all the old States? It is perfectly astounding, this</w:t>
      </w:r>
    </w:p>
    <w:p>
      <w:r>
        <w:t>seeming eagerness of so many of our old friends to cover up and</w:t>
      </w:r>
    </w:p>
    <w:p>
      <w:r>
        <w:t>apologize for the glaring hate toward the equal recognition of the</w:t>
      </w:r>
    </w:p>
    <w:p>
      <w:r>
        <w:t>manhood of the black race."[168]</w:t>
      </w:r>
    </w:p>
    <w:p/>
    <w:p>
      <w:r>
        <w:t>She rejoiced when word came that the American Antislavery Society</w:t>
      </w:r>
    </w:p>
    <w:p>
      <w:r>
        <w:t>would continue under the presidency of Phillips, with Parker Pillsbury</w:t>
      </w:r>
    </w:p>
    <w:p>
      <w:r>
        <w:t>as editor of the _Antislavery Standard_; but she was saddened by the</w:t>
      </w:r>
    </w:p>
    <w:p>
      <w:r>
        <w:t>withdrawal of Garrison, whom she had idolized for so many years and</w:t>
      </w:r>
    </w:p>
    <w:p>
      <w:r>
        <w:t>whose editorials in the _Liberator_ had always been her</w:t>
      </w:r>
    </w:p>
    <w:p>
      <w:r>
        <w:t>inspiration.[169]</w:t>
      </w:r>
    </w:p>
    <w:p/>
    <w:p>
      <w:r>
        <w:t>As she read the weekly New York _Tribune_, which came regularly to</w:t>
      </w:r>
    </w:p>
    <w:p>
      <w:r>
        <w:t>Daniel, she grew more and more concerned over President Johnson's</w:t>
      </w:r>
    </w:p>
    <w:p>
      <w:r>
        <w:t>reconstruction policy and more and more convinced of the need of a</w:t>
      </w:r>
    </w:p>
    <w:p>
      <w:r>
        <w:t>crusade for political and civil rights for the Negro. Asked to deliver</w:t>
      </w:r>
    </w:p>
    <w:p>
      <w:r>
        <w:t>the Fourth of July oration at Ottumwa, Kansas, she decided to put into</w:t>
      </w:r>
    </w:p>
    <w:p>
      <w:r>
        <w:t>it all her views on the controversial subject of reconstruction.</w:t>
      </w:r>
    </w:p>
    <w:p/>
    <w:p>
      <w:r>
        <w:t>Traveling by stage the 125 miles to Ottumwa, she found good company</w:t>
      </w:r>
    </w:p>
    <w:p>
      <w:r>
        <w:t>en route and "great talk on politics, Negro equality, and temperance,"</w:t>
      </w:r>
    </w:p>
    <w:p>
      <w:r>
        <w:t>and thought the "grand old prairies ... perfectly splendid and the</w:t>
      </w:r>
    </w:p>
    <w:p>
      <w:r>
        <w:t>timber-skirted creeks ... delightful."[170]</w:t>
      </w:r>
    </w:p>
    <w:p/>
    <w:p>
      <w:r>
        <w:t>Before a large gathering of Kansas pioneers, many of whom had driven</w:t>
      </w:r>
    </w:p>
    <w:p>
      <w:r>
        <w:t>forty or fifty miles to hear her, she stood tall, straight, and</w:t>
      </w:r>
    </w:p>
    <w:p>
      <w:r>
        <w:t>earnest, as she reminded them of the noble heritage of Kansas, of the</w:t>
      </w:r>
    </w:p>
    <w:p>
      <w:r>
        <w:t>bloody years before the war when in the free-state fight, Kansas men</w:t>
      </w:r>
    </w:p>
    <w:p>
      <w:r>
        <w:t>and women "taught the nation anew" the principles of the Declaration</w:t>
      </w:r>
    </w:p>
    <w:p>
      <w:r>
        <w:t>of Independence. Lashing out with the vehemence of Phillips against</w:t>
      </w:r>
    </w:p>
    <w:p>
      <w:r>
        <w:t>President Johnson's reconstruction policy, she warned, "There has been</w:t>
      </w:r>
    </w:p>
    <w:p>
      <w:r>
        <w:t>no hour fraught with so much danger as the present.... To be foiled</w:t>
      </w:r>
    </w:p>
    <w:p>
      <w:r>
        <w:t>now in gathering up the fruits of our blood-bought victories and to</w:t>
      </w:r>
    </w:p>
    <w:p>
      <w:r>
        <w:t>re-enthrone slavery under the new guise of Negro disfranchisement ...</w:t>
      </w:r>
    </w:p>
    <w:p>
      <w:r>
        <w:t>would be a disaster, a cruelty and crime, which would surely bequeath</w:t>
      </w:r>
    </w:p>
    <w:p>
      <w:r>
        <w:t>to coming generations a legacy of wars and rumors of wars...."[171]</w:t>
      </w:r>
    </w:p>
    <w:p/>
    <w:p>
      <w:r>
        <w:t>She then cited the results of the elections in Virginia, South</w:t>
      </w:r>
    </w:p>
    <w:p>
      <w:r>
        <w:t>Carolina, and Tennessee to prove her point that unless Negroes were</w:t>
      </w:r>
    </w:p>
    <w:p>
      <w:r>
        <w:t>given the vote, rebels would be put in office and a new code of laws</w:t>
      </w:r>
    </w:p>
    <w:p>
      <w:r>
        <w:t>apprenticing Negroes passed, establishing a new form of slavery.</w:t>
      </w:r>
    </w:p>
    <w:p/>
    <w:p>
      <w:r>
        <w:t>She urged her audience to be awake to the politicians who were using</w:t>
      </w:r>
    </w:p>
    <w:p>
      <w:r>
        <w:t>the peoples' reverence and near idolatry of Lincoln to push through</w:t>
      </w:r>
    </w:p>
    <w:p>
      <w:r>
        <w:t>anti-Negro legislation under the guise of carrying out his policies.</w:t>
      </w:r>
    </w:p>
    <w:p>
      <w:r>
        <w:t>Then putting behind her the prejudice and impatience with Lincoln</w:t>
      </w:r>
    </w:p>
    <w:p>
      <w:r>
        <w:t>which she had felt during his lifetime, she added, "If the</w:t>
      </w:r>
    </w:p>
    <w:p>
      <w:r>
        <w:t>administration of Abraham Lincoln taught the American people one</w:t>
      </w:r>
    </w:p>
    <w:p>
      <w:r>
        <w:t>lesson above another, it was that they must think and speak and</w:t>
      </w:r>
    </w:p>
    <w:p>
      <w:r>
        <w:t>proclaim, and that he as their President was bound to execute their</w:t>
      </w:r>
    </w:p>
    <w:p>
      <w:r>
        <w:t>will, not his own. And if Lincoln were alive today, he would say as he</w:t>
      </w:r>
    </w:p>
    <w:p>
      <w:r>
        <w:t>did four years ago, 'I wait the voice of the people.'"</w:t>
      </w:r>
    </w:p>
    <w:p/>
    <w:p>
      <w:r>
        <w:t>In her special pleading for the Negro, she did not forget women.</w:t>
      </w:r>
    </w:p>
    <w:p>
      <w:r>
        <w:t>Calling attention to the fact that our nation had never been a true</w:t>
      </w:r>
    </w:p>
    <w:p>
      <w:r>
        <w:t>republic because the ballot was exclusively in the hands of the "free</w:t>
      </w:r>
    </w:p>
    <w:p>
      <w:r>
        <w:t>white male," she asked for a government "of the people," men and</w:t>
      </w:r>
    </w:p>
    <w:p>
      <w:r>
        <w:t>women, white and black, with Negro suffrage and woman suffrage as</w:t>
      </w:r>
    </w:p>
    <w:p>
      <w:r>
        <w:t>basic requirements.</w:t>
      </w:r>
    </w:p>
    <w:p/>
    <w:p>
      <w:r>
        <w:t>[Illustration: Wendell Phillips]</w:t>
      </w:r>
    </w:p>
    <w:p/>
    <w:p>
      <w:r>
        <w:t>So enthusiastic were the Republicans over her speech that they urged</w:t>
      </w:r>
    </w:p>
    <w:p>
      <w:r>
        <w:t>her to prepare it for publication, suggesting, however, that she</w:t>
      </w:r>
    </w:p>
    <w:p>
      <w:r>
        <w:t>delete the passage on woman suffrage. This was her first intimation</w:t>
      </w:r>
    </w:p>
    <w:p>
      <w:r>
        <w:t>that Republicans might balk at enfranchising women. So great had been</w:t>
      </w:r>
    </w:p>
    <w:p>
      <w:r>
        <w:t>women's contribution to the winning of the war and so indebted were</w:t>
      </w:r>
    </w:p>
    <w:p>
      <w:r>
        <w:t>the Republicans to women for creating sentiment for the Thirteenth</w:t>
      </w:r>
    </w:p>
    <w:p>
      <w:r>
        <w:t>Amendment, that she had come to expect, along with Mrs. Stanton, that</w:t>
      </w:r>
    </w:p>
    <w:p>
      <w:r>
        <w:t>the ballot would without question be given them as a reward.</w:t>
      </w:r>
    </w:p>
    <w:p/>
    <w:p>
      <w:r>
        <w:t xml:space="preserve">       *       *       *       *       *</w:t>
      </w:r>
    </w:p>
    <w:p/>
    <w:p>
      <w:r>
        <w:t>It was soon obvious to Susan that politicians in the East as well as</w:t>
      </w:r>
    </w:p>
    <w:p>
      <w:r>
        <w:t>in Kansas were shying away from woman suffrage. Mrs. Stanton reported</w:t>
      </w:r>
    </w:p>
    <w:p>
      <w:r>
        <w:t>that even Wendell Phillips was backsliding, not wishing to campaign</w:t>
      </w:r>
    </w:p>
    <w:p>
      <w:r>
        <w:t>for Negro suffrage and woman suffrage at the same time. "While I could</w:t>
      </w:r>
    </w:p>
    <w:p>
      <w:r>
        <w:t>continue as heretofore, arguing for woman's rights, just as I do for</w:t>
      </w:r>
    </w:p>
    <w:p>
      <w:r>
        <w:t>temperance every day," he had written, "still I would not mix the</w:t>
      </w:r>
    </w:p>
    <w:p>
      <w:r>
        <w:t>movements.... I think such mixture would lose for the Negro far more</w:t>
      </w:r>
    </w:p>
    <w:p>
      <w:r>
        <w:t>than we should gain for the woman. I am now engaged in abolishing</w:t>
      </w:r>
    </w:p>
    <w:p>
      <w:r>
        <w:t>slavery in a land where the abolition of slavery means conferring or</w:t>
      </w:r>
    </w:p>
    <w:p>
      <w:r>
        <w:t>recognizing citizenship, and where citizenship supposes the ballot for</w:t>
      </w:r>
    </w:p>
    <w:p>
      <w:r>
        <w:t>all men."[172]</w:t>
      </w:r>
    </w:p>
    <w:p/>
    <w:p>
      <w:r>
        <w:t>Such reasoning filled Susan with despair, for she firmly believed that</w:t>
      </w:r>
    </w:p>
    <w:p>
      <w:r>
        <w:t>women who had been asking for full citizenship for seventeen years</w:t>
      </w:r>
    </w:p>
    <w:p>
      <w:r>
        <w:t>deserved precedence over the Negro. Mrs. Stanton agreed. To them,</w:t>
      </w:r>
    </w:p>
    <w:p>
      <w:r>
        <w:t>Negro suffrage without woman suffrage was unthinkable, an unbearable</w:t>
      </w:r>
    </w:p>
    <w:p>
      <w:r>
        <w:t>humiliation. Half of the Negroes were women, and manhood suffrage</w:t>
      </w:r>
    </w:p>
    <w:p>
      <w:r>
        <w:t>would fasten upon them a new form of slavery. How could Wendell</w:t>
      </w:r>
    </w:p>
    <w:p>
      <w:r>
        <w:t>Phillips, they asked each other, fail to recognize not only the</w:t>
      </w:r>
    </w:p>
    <w:p>
      <w:r>
        <w:t>timeliness of woman suffrage, but the fact that women were better</w:t>
      </w:r>
    </w:p>
    <w:p>
      <w:r>
        <w:t>qualified for the ballot than the majority of Negroes, who, because of</w:t>
      </w:r>
    </w:p>
    <w:p>
      <w:r>
        <w:t>their years in slavery, were illiterate and the easy prey of</w:t>
      </w:r>
    </w:p>
    <w:p>
      <w:r>
        <w:t>unscrupulous politicians? By all means enfranchise Negroes, they</w:t>
      </w:r>
    </w:p>
    <w:p>
      <w:r>
        <w:t>argued with him, but enfranchise women as well, and if there must be a</w:t>
      </w:r>
    </w:p>
    <w:p>
      <w:r>
        <w:t>limitation on suffrage, let it be on the basis of literacy, not on the</w:t>
      </w:r>
    </w:p>
    <w:p>
      <w:r>
        <w:t>basis of sex.</w:t>
      </w:r>
    </w:p>
    <w:p/>
    <w:p>
      <w:r>
        <w:t>Among Republican members of Congress and abolitionists, there was</w:t>
      </w:r>
    </w:p>
    <w:p>
      <w:r>
        <w:t>serious discussion of a Fourteenth Amendment to extend to the Negro</w:t>
      </w:r>
    </w:p>
    <w:p>
      <w:r>
        <w:t>civil rights and the ballot. Susan, reading about this in Kansas, and</w:t>
      </w:r>
    </w:p>
    <w:p>
      <w:r>
        <w:t>Mrs. Stanton, discussing it in New York with her husband, Wendell</w:t>
      </w:r>
    </w:p>
    <w:p>
      <w:r>
        <w:t>Phillips, and Robert Dale Owen, saw in such a revision of the</w:t>
      </w:r>
    </w:p>
    <w:p>
      <w:r>
        <w:t>Constitution a just and logical opportunity to extend woman's rights</w:t>
      </w:r>
    </w:p>
    <w:p>
      <w:r>
        <w:t>at the same time. Previously committed to state action on woman</w:t>
      </w:r>
    </w:p>
    <w:p>
      <w:r>
        <w:t>suffrage but only because it had then seemed the necessary first step,</w:t>
      </w:r>
    </w:p>
    <w:p>
      <w:r>
        <w:t>both women welcomed the more direct road offered by an amendment to</w:t>
      </w:r>
    </w:p>
    <w:p>
      <w:r>
        <w:t>the Constitution. Only they of all the old woman's rights workers were</w:t>
      </w:r>
    </w:p>
    <w:p>
      <w:r>
        <w:t>awake to this opportunity.</w:t>
      </w:r>
    </w:p>
    <w:p/>
    <w:p>
      <w:r>
        <w:t>Throughout the United States, people were thinking about the</w:t>
      </w:r>
    </w:p>
    <w:p>
      <w:r>
        <w:t>Constitution as Americans had not done since the Bill of Rights was</w:t>
      </w:r>
    </w:p>
    <w:p>
      <w:r>
        <w:t>ratified in 1791. Not only were amendments to the federal Constitution</w:t>
      </w:r>
    </w:p>
    <w:p>
      <w:r>
        <w:t>in the air, not only were rebel states being readmitted to the Union</w:t>
      </w:r>
    </w:p>
    <w:p>
      <w:r>
        <w:t>with new constitutions, but state constitutions in the North were</w:t>
      </w:r>
    </w:p>
    <w:p>
      <w:r>
        <w:t>being revised, and western territories sought statehood. In Susan's</w:t>
      </w:r>
    </w:p>
    <w:p>
      <w:r>
        <w:t>opinion the time was ripe to proclaim equal rights for all. This</w:t>
      </w:r>
    </w:p>
    <w:p>
      <w:r>
        <w:t>clearly was woman's hour.</w:t>
      </w:r>
    </w:p>
    <w:p/>
    <w:p>
      <w:r>
        <w:t xml:space="preserve">       *       *       *       *       *</w:t>
      </w:r>
    </w:p>
    <w:p/>
    <w:p>
      <w:r>
        <w:t>"Come back and help," pleaded Elizabeth Stanton, who grew more and</w:t>
      </w:r>
    </w:p>
    <w:p>
      <w:r>
        <w:t>more alarmed as she saw all interest in woman suffrage crowded out of</w:t>
      </w:r>
    </w:p>
    <w:p>
      <w:r>
        <w:t>the minds of reformers by their zeal for the Negro. "I have argued</w:t>
      </w:r>
    </w:p>
    <w:p>
      <w:r>
        <w:t>constantly with Phillips and the whole fraternity, but I fear one and</w:t>
      </w:r>
    </w:p>
    <w:p>
      <w:r>
        <w:t>all will favor enfranchising the Negro without us. Woman's cause is in</w:t>
      </w:r>
    </w:p>
    <w:p>
      <w:r>
        <w:t>deep water.... There is pressing need of our woman's rights</w:t>
      </w:r>
    </w:p>
    <w:p>
      <w:r>
        <w:t>convention...."[173]</w:t>
      </w:r>
    </w:p>
    <w:p/>
    <w:p>
      <w:r>
        <w:t>Susan's spirits revived at the prospect of holding a woman's rights</w:t>
      </w:r>
    </w:p>
    <w:p>
      <w:r>
        <w:t>convention, and plans for the future began to take shape as she read</w:t>
      </w:r>
    </w:p>
    <w:p>
      <w:r>
        <w:t>the closing lines of Mrs. Stanton's letter: "I hope in a short time to</w:t>
      </w:r>
    </w:p>
    <w:p>
      <w:r>
        <w:t>be comfortably located in a new house where we will have a room ready</w:t>
      </w:r>
    </w:p>
    <w:p>
      <w:r>
        <w:t>for you.... I long to put my arms about you once more and hear you</w:t>
      </w:r>
    </w:p>
    <w:p>
      <w:r>
        <w:t>scold me for all my sins and shortcomings.... Oh, Susan, you are very</w:t>
      </w:r>
    </w:p>
    <w:p>
      <w:r>
        <w:t>dear to me. I should miss you more than any other living being on this</w:t>
      </w:r>
    </w:p>
    <w:p>
      <w:r>
        <w:t>earth. You are entwined with much of my happy and eventful past, and</w:t>
      </w:r>
    </w:p>
    <w:p>
      <w:r>
        <w:t>all my future plans are based on you as coadjutor. Yes, our work is</w:t>
      </w:r>
    </w:p>
    <w:p>
      <w:r>
        <w:t>one, we are one in aim and sympathy and should be together. Come</w:t>
      </w:r>
    </w:p>
    <w:p>
      <w:r>
        <w:t>home."</w:t>
      </w:r>
    </w:p>
    <w:p/>
    <w:p>
      <w:r>
        <w:t>Parker Pillsbury also added his plea, "Why have you deserted the field</w:t>
      </w:r>
    </w:p>
    <w:p>
      <w:r>
        <w:t>of action at a time like this, at an hour unparalleled in almost</w:t>
      </w:r>
    </w:p>
    <w:p>
      <w:r>
        <w:t>twenty centuries?... It is not for me to decide your field of labor.</w:t>
      </w:r>
    </w:p>
    <w:p>
      <w:r>
        <w:t>Kansas needed John Brown and may need you ... but New York is to</w:t>
      </w:r>
    </w:p>
    <w:p>
      <w:r>
        <w:t>revise her constitution next year and, if you are absent, who is to</w:t>
      </w:r>
    </w:p>
    <w:p>
      <w:r>
        <w:t>make the plea for woman?"</w:t>
      </w:r>
    </w:p>
    <w:p/>
    <w:p>
      <w:r>
        <w:t>Reading her newspaper a few days later, she found that the politicians</w:t>
      </w:r>
    </w:p>
    <w:p>
      <w:r>
        <w:t>had made their first move, introducing in the House of Representatives</w:t>
      </w:r>
    </w:p>
    <w:p>
      <w:r>
        <w:t>a resolution writing the word "male" into the qualifications of voters</w:t>
      </w:r>
    </w:p>
    <w:p>
      <w:r>
        <w:t>in the second section of the proposed Fourteenth Amendment. She</w:t>
      </w:r>
    </w:p>
    <w:p>
      <w:r>
        <w:t>started at once for the East.</w:t>
      </w:r>
    </w:p>
    <w:p/>
    <w:p>
      <w:r>
        <w:t xml:space="preserve">       *       *       *       *       *</w:t>
      </w:r>
    </w:p>
    <w:p/>
    <w:p>
      <w:r>
        <w:t>On the long journey back, in the heat of August, traveling by stage</w:t>
      </w:r>
    </w:p>
    <w:p>
      <w:r>
        <w:t>and railroad with many stops to make the necessary connections, Susan</w:t>
      </w:r>
    </w:p>
    <w:p>
      <w:r>
        <w:t>not only visited her many relatives who had moved to the West, but</w:t>
      </w:r>
    </w:p>
    <w:p>
      <w:r>
        <w:t>also called on antislavery and woman suffrage workers, and held</w:t>
      </w:r>
    </w:p>
    <w:p>
      <w:r>
        <w:t>meetings to plead for free schools for Negroes and for the ballot for</w:t>
      </w:r>
    </w:p>
    <w:p>
      <w:r>
        <w:t>Negroes and women. She found people relieved to have the war over and</w:t>
      </w:r>
    </w:p>
    <w:p>
      <w:r>
        <w:t>busy with their own affairs, but with prejudices smoldering. Public</w:t>
      </w:r>
    </w:p>
    <w:p>
      <w:r>
        <w:t>speaking was still an ordeal for her and she confessed to her diary,</w:t>
      </w:r>
    </w:p>
    <w:p>
      <w:r>
        <w:t>"Made a labored talk.... Had a struggle to get through with speech,"</w:t>
      </w:r>
    </w:p>
    <w:p>
      <w:r>
        <w:t>and again, "Had a hard time. Thoughts nor words would come--Staggered</w:t>
      </w:r>
    </w:p>
    <w:p>
      <w:r>
        <w:t>through."[174] However, she was a determined woman. The message must</w:t>
      </w:r>
    </w:p>
    <w:p>
      <w:r>
        <w:t>be carried to the people and she would do it whether she suffered in</w:t>
      </w:r>
    </w:p>
    <w:p>
      <w:r>
        <w:t>the process or not.</w:t>
      </w:r>
    </w:p>
    <w:p/>
    <w:p>
      <w:r>
        <w:t>Late in September, she reached her own comfortable home in Rochester,</w:t>
      </w:r>
    </w:p>
    <w:p>
      <w:r>
        <w:t>but she had too much on her mind to stay there long, and within a few</w:t>
      </w:r>
    </w:p>
    <w:p>
      <w:r>
        <w:t>weeks was in New York with Elizabeth Stanton, deep in a serious</w:t>
      </w:r>
    </w:p>
    <w:p>
      <w:r>
        <w:t>discussion of how to create an overwhelming demand for woman suffrage</w:t>
      </w:r>
    </w:p>
    <w:p>
      <w:r>
        <w:t>at this crucial time. Again they decided to petition Congress, this</w:t>
      </w:r>
    </w:p>
    <w:p>
      <w:r>
        <w:t>time for the vote for both women and Negroes. Five years had now</w:t>
      </w:r>
    </w:p>
    <w:p>
      <w:r>
        <w:t>passed since the last national woman's rights convention, and the</w:t>
      </w:r>
    </w:p>
    <w:p>
      <w:r>
        <w:t>workers were scattered; some had lost interest and others thought only</w:t>
      </w:r>
    </w:p>
    <w:p>
      <w:r>
        <w:t>of the need of the Negro. Lucretia Mott, Lydia Mott, and Parker</w:t>
      </w:r>
    </w:p>
    <w:p>
      <w:r>
        <w:t>Pillsbury responded at once. Susan sought out Lucy Stone in spite of</w:t>
      </w:r>
    </w:p>
    <w:p>
      <w:r>
        <w:t>the differences that had grown up between them, and after talking with</w:t>
      </w:r>
    </w:p>
    <w:p>
      <w:r>
        <w:t>Lucy, confessed to herself that she had been unjustly impatient with</w:t>
      </w:r>
    </w:p>
    <w:p>
      <w:r>
        <w:t>her.[175]</w:t>
      </w:r>
    </w:p>
    <w:p/>
    <w:p>
      <w:r>
        <w:t>Hoping for aid from the Jackson or Hovey Fund, she went to New England</w:t>
      </w:r>
    </w:p>
    <w:p>
      <w:r>
        <w:t>to revive interest there and in Concord talked with the Emersons,</w:t>
      </w:r>
    </w:p>
    <w:p>
      <w:r>
        <w:t>Bronson Alcott, and Frank Sanborn. When she asked Emerson whether he</w:t>
      </w:r>
    </w:p>
    <w:p>
      <w:r>
        <w:t>thought it wise to demand woman suffrage at this time, he replied,</w:t>
      </w:r>
    </w:p>
    <w:p>
      <w:r>
        <w:t>"Ask my wife. I can philosophize, but I always look to her to decide</w:t>
      </w:r>
    </w:p>
    <w:p>
      <w:r>
        <w:t>for me in practical matters." Unhesitatingly Mrs. Emerson agreed with</w:t>
      </w:r>
    </w:p>
    <w:p>
      <w:r>
        <w:t>Susan that Congress must be petitioned immediately to enfranchise</w:t>
      </w:r>
    </w:p>
    <w:p>
      <w:r>
        <w:t>women either before Negroes were granted the vote or at the same</w:t>
      </w:r>
    </w:p>
    <w:p>
      <w:r>
        <w:t>time.[176]</w:t>
      </w:r>
    </w:p>
    <w:p/>
    <w:p>
      <w:r>
        <w:t>Even Wendell Phillips, who did not want to mix Negro and woman</w:t>
      </w:r>
    </w:p>
    <w:p>
      <w:r>
        <w:t>suffrage, gave Susan $500 from the Hovey Fund to finance the</w:t>
      </w:r>
    </w:p>
    <w:p>
      <w:r>
        <w:t>petitions, but many of the friends upon whom she had counted needed a</w:t>
      </w:r>
    </w:p>
    <w:p>
      <w:r>
        <w:t>verbal lashing to rouse them out of their apathy. Very soon she had to</w:t>
      </w:r>
    </w:p>
    <w:p>
      <w:r>
        <w:t>face the unpleasant fact that by pressing for woman suffrage now, she</w:t>
      </w:r>
    </w:p>
    <w:p>
      <w:r>
        <w:t>was estranging many abolitionists. Nevertheless she and Mrs. Stanton</w:t>
      </w:r>
    </w:p>
    <w:p>
      <w:r>
        <w:t>went ahead undaunted, determined that a petition for woman suffrage</w:t>
      </w:r>
    </w:p>
    <w:p>
      <w:r>
        <w:t>would go to Congress even if it carried only their own two signatures.</w:t>
      </w:r>
    </w:p>
    <w:p/>
    <w:p>
      <w:r>
        <w:t>However, petitions with many signatures were reaching Congress in</w:t>
      </w:r>
    </w:p>
    <w:p>
      <w:r>
        <w:t>January 1866--the very first demand ever made for Congressional action</w:t>
      </w:r>
    </w:p>
    <w:p>
      <w:r>
        <w:t>on woman suffrage. Senator Sumner, for whom women had rolled up</w:t>
      </w:r>
    </w:p>
    <w:p>
      <w:r>
        <w:t>400,000 signatures for the Thirteenth Amendment, now presented under</w:t>
      </w:r>
    </w:p>
    <w:p>
      <w:r>
        <w:t>protest "as most inopportune" a petition headed by Lydia Maria Child,</w:t>
      </w:r>
    </w:p>
    <w:p>
      <w:r>
        <w:t>who for years had been his valiant aid in antislavery work; and</w:t>
      </w:r>
    </w:p>
    <w:p>
      <w:r>
        <w:t>Thaddeus Stevens, heretofore friendly to woman suffrage and ever</w:t>
      </w:r>
    </w:p>
    <w:p>
      <w:r>
        <w:t>zealous for the Negro, ignored a petition from New York headed by</w:t>
      </w:r>
    </w:p>
    <w:p>
      <w:r>
        <w:t>Elizabeth Cady Stanton.[177]</w:t>
      </w:r>
    </w:p>
    <w:p/>
    <w:p>
      <w:r>
        <w:t>By this time it was clear to Susan that since the two powerful</w:t>
      </w:r>
    </w:p>
    <w:p>
      <w:r>
        <w:t>Republicans, Senator Sumner and Thaddeus Stevens, both basically</w:t>
      </w:r>
    </w:p>
    <w:p>
      <w:r>
        <w:t>friendly to woman suffrage, were determined to devote themselves</w:t>
      </w:r>
    </w:p>
    <w:p>
      <w:r>
        <w:t>wholly to Negro suffrage and to the extension of their party's</w:t>
      </w:r>
    </w:p>
    <w:p>
      <w:r>
        <w:t>influence, she could expect no help from lesser party members. Her</w:t>
      </w:r>
    </w:p>
    <w:p>
      <w:r>
        <w:t>only alternative was to appeal to the Democrats or to an occasional</w:t>
      </w:r>
    </w:p>
    <w:p>
      <w:r>
        <w:t>recalcitrant Republican, and she allowed nothing to stand in her way,</w:t>
      </w:r>
    </w:p>
    <w:p>
      <w:r>
        <w:t>not even the frenzied pleas of her abolitionist friends. She found</w:t>
      </w:r>
    </w:p>
    <w:p>
      <w:r>
        <w:t>James Brooks of New York, Democratic leader of the House, willing to</w:t>
      </w:r>
    </w:p>
    <w:p>
      <w:r>
        <w:t>present her petitions, and she made use of him, although he was</w:t>
      </w:r>
    </w:p>
    <w:p>
      <w:r>
        <w:t>regarded by abolitionists as a Copperhead and although he was now</w:t>
      </w:r>
    </w:p>
    <w:p>
      <w:r>
        <w:t>advocating conciliatory reconstruction for the South of which she</w:t>
      </w:r>
    </w:p>
    <w:p>
      <w:r>
        <w:t>herself disapproved. Other Democrats came to the rescue in the Senate</w:t>
      </w:r>
    </w:p>
    <w:p>
      <w:r>
        <w:t>as well as in the House--a few because they saw justice in the demands</w:t>
      </w:r>
    </w:p>
    <w:p>
      <w:r>
        <w:t>of the women, others because they believed white women should have</w:t>
      </w:r>
    </w:p>
    <w:p>
      <w:r>
        <w:t>political precedence over Negroes, and still others because they saw</w:t>
      </w:r>
    </w:p>
    <w:p>
      <w:r>
        <w:t>in their support of woman suffrage an opportunity to harass the</w:t>
      </w:r>
    </w:p>
    <w:p>
      <w:r>
        <w:t>Republicans. During 1866, petitions for woman suffrage with 10,000</w:t>
      </w:r>
    </w:p>
    <w:p>
      <w:r>
        <w:t>signatures were presented by Democrats and irregular Republicans.</w:t>
      </w:r>
    </w:p>
    <w:p/>
    <w:p>
      <w:r>
        <w:t>In the meantime, conferences in New York with Henry Ward Beecher and</w:t>
      </w:r>
    </w:p>
    <w:p>
      <w:r>
        <w:t>Theodore Tilton were encouraging, and for a time Susan thought she had</w:t>
      </w:r>
    </w:p>
    <w:p>
      <w:r>
        <w:t>found an enthusiastic ally in Tilton, the talented popular young</w:t>
      </w:r>
    </w:p>
    <w:p>
      <w:r>
        <w:t>editor of the _Independent_. Theodore Tilton, with his long hair and</w:t>
      </w:r>
    </w:p>
    <w:p>
      <w:r>
        <w:t>the soulful face of a poet, with his eloquence as a lecturer and his</w:t>
      </w:r>
    </w:p>
    <w:p>
      <w:r>
        <w:t>flare for journalism, was at the height of his popularity. He had</w:t>
      </w:r>
    </w:p>
    <w:p>
      <w:r>
        <w:t>winning ways and was full of ideas. After the ratification of the</w:t>
      </w:r>
    </w:p>
    <w:p>
      <w:r>
        <w:t>Thirteenth Amendment abolishing slavery, in December 1865, he had</w:t>
      </w:r>
    </w:p>
    <w:p>
      <w:r>
        <w:t>proposed that the American Antislavery Society and the woman's rights</w:t>
      </w:r>
    </w:p>
    <w:p>
      <w:r>
        <w:t>group merge to form an American Equal Rights Association which would</w:t>
      </w:r>
    </w:p>
    <w:p>
      <w:r>
        <w:t>fight for equal rights for all, for Negro and woman suffrage. Wendell</w:t>
      </w:r>
    </w:p>
    <w:p>
      <w:r>
        <w:t>Phillips he suggested for president, and the _Antislavery Standard_</w:t>
      </w:r>
    </w:p>
    <w:p>
      <w:r>
        <w:t>as the paper of the new organization.</w:t>
      </w:r>
    </w:p>
    <w:p/>
    <w:p>
      <w:r>
        <w:t>This sounded reasonable and hopeful to Susan, and she hurried to</w:t>
      </w:r>
    </w:p>
    <w:p>
      <w:r>
        <w:t>Boston with a group from New York, including Lucy Stone, to consult</w:t>
      </w:r>
    </w:p>
    <w:p>
      <w:r>
        <w:t>Wendell Phillips and his New England colleagues. Wendell Phillips,</w:t>
      </w:r>
    </w:p>
    <w:p>
      <w:r>
        <w:t>however, was cool to the proposition, pointing out the necessity of</w:t>
      </w:r>
    </w:p>
    <w:p>
      <w:r>
        <w:t>amending the constitution of the American Antislavery Society before</w:t>
      </w:r>
    </w:p>
    <w:p>
      <w:r>
        <w:t>any such action could be taken. Never dreaming that he would actually</w:t>
      </w:r>
    </w:p>
    <w:p>
      <w:r>
        <w:t>oppose their plan, Susan expected this would be taken care of; but</w:t>
      </w:r>
    </w:p>
    <w:p>
      <w:r>
        <w:t>when she convened her woman's rights convention in New York in May</w:t>
      </w:r>
    </w:p>
    <w:p>
      <w:r>
        <w:t>1866, simultaneously with that of the American Antislavery Society,</w:t>
      </w:r>
    </w:p>
    <w:p>
      <w:r>
        <w:t>she found to her dismay that no formal notice of the proposed union</w:t>
      </w:r>
    </w:p>
    <w:p>
      <w:r>
        <w:t>had been given to the members of the antislavery group and therefore</w:t>
      </w:r>
    </w:p>
    <w:p>
      <w:r>
        <w:t>there was no way for them to vote their organization into an Equal</w:t>
      </w:r>
    </w:p>
    <w:p>
      <w:r>
        <w:t>Rights Association. Not to be sidetracked, she then asked the woman's</w:t>
      </w:r>
    </w:p>
    <w:p>
      <w:r>
        <w:t>rights convention to broaden its platform to include rights for the</w:t>
      </w:r>
    </w:p>
    <w:p>
      <w:r>
        <w:t>Negro. To her this seemed a natural development as she had always</w:t>
      </w:r>
    </w:p>
    <w:p>
      <w:r>
        <w:t>thought of woman's rights as part of the larger struggle for human</w:t>
      </w:r>
    </w:p>
    <w:p>
      <w:r>
        <w:t>rights.</w:t>
      </w:r>
    </w:p>
    <w:p/>
    <w:p>
      <w:r>
        <w:t>"For twenty years," she declared, "we have pressed the claims of women</w:t>
      </w:r>
    </w:p>
    <w:p>
      <w:r>
        <w:t>to the right of representation in the government.... Up to this hour</w:t>
      </w:r>
    </w:p>
    <w:p>
      <w:r>
        <w:t>we have looked only to State action for the recognition of our rights;</w:t>
      </w:r>
    </w:p>
    <w:p>
      <w:r>
        <w:t>but now by the results of the war, the whole question of suffrage</w:t>
      </w:r>
    </w:p>
    <w:p>
      <w:r>
        <w:t>reverts back to the United States Constitution. The duty of Congress</w:t>
      </w:r>
    </w:p>
    <w:p>
      <w:r>
        <w:t>at this moment is to declare what shall be the basis of representation</w:t>
      </w:r>
    </w:p>
    <w:p>
      <w:r>
        <w:t>in a republican form of government.</w:t>
      </w:r>
    </w:p>
    <w:p/>
    <w:p>
      <w:r>
        <w:t>"There is, there can be, but one true basis," she continued. "Taxation</w:t>
      </w:r>
    </w:p>
    <w:p>
      <w:r>
        <w:t>and representation must be inseparable; hence our demand must now go</w:t>
      </w:r>
    </w:p>
    <w:p>
      <w:r>
        <w:t>beyond woman.... We therefore wish to broaden our woman's rights</w:t>
      </w:r>
    </w:p>
    <w:p>
      <w:r>
        <w:t>platform and make it in name what it has ever been in spirit, a human</w:t>
      </w:r>
    </w:p>
    <w:p>
      <w:r>
        <w:t>rights platform."[178]</w:t>
      </w:r>
    </w:p>
    <w:p/>
    <w:p>
      <w:r>
        <w:t>The women, so often accused in later years of fighting only for their</w:t>
      </w:r>
    </w:p>
    <w:p>
      <w:r>
        <w:t>own rights, had the courage at this time to attempt a practical</w:t>
      </w:r>
    </w:p>
    <w:p>
      <w:r>
        <w:t>experiment in generosity. Susan and Mrs. Stanton with all their hearts</w:t>
      </w:r>
    </w:p>
    <w:p>
      <w:r>
        <w:t>wanted this experiment to succeed, and yet as they resolved their</w:t>
      </w:r>
    </w:p>
    <w:p>
      <w:r>
        <w:t>woman's rights organization into the American Equal Rights</w:t>
      </w:r>
    </w:p>
    <w:p>
      <w:r>
        <w:t>Association, they were apprehensive.</w:t>
      </w:r>
    </w:p>
    <w:p/>
    <w:p>
      <w:r>
        <w:t>They did not have to wait long for disillusionment. Meeting Wendell</w:t>
      </w:r>
    </w:p>
    <w:p>
      <w:r>
        <w:t>Phillips and Theodore Tilton in the office of the _Antislavery</w:t>
      </w:r>
    </w:p>
    <w:p>
      <w:r>
        <w:t>Standard_ to plan a campaign for the Equal Rights Association, they</w:t>
      </w:r>
    </w:p>
    <w:p>
      <w:r>
        <w:t>discussed with them what should be done in New York, preparatory to</w:t>
      </w:r>
    </w:p>
    <w:p>
      <w:r>
        <w:t>the revision of the state constitution. Emphatically Wendell Phillips</w:t>
      </w:r>
    </w:p>
    <w:p>
      <w:r>
        <w:t>declared that the time was ripe for striking the word "white" out of</w:t>
      </w:r>
    </w:p>
    <w:p>
      <w:r>
        <w:t>the constitution, but not the word "male." That could come, he added,</w:t>
      </w:r>
    </w:p>
    <w:p>
      <w:r>
        <w:t>when the constitution was next revised, some twenty or thirty years</w:t>
      </w:r>
    </w:p>
    <w:p>
      <w:r>
        <w:t>later. To their astonishment, Theodore Tilton heartily agreed. Then he</w:t>
      </w:r>
    </w:p>
    <w:p>
      <w:r>
        <w:t>added, "The question of striking out the word 'male,' we as an equal</w:t>
      </w:r>
    </w:p>
    <w:p>
      <w:r>
        <w:t>rights association shall of course present as an intellectual theory,</w:t>
      </w:r>
    </w:p>
    <w:p>
      <w:r>
        <w:t>but not as a practical thing to be accomplished at this convention."</w:t>
      </w:r>
    </w:p>
    <w:p>
      <w:r>
        <w:t>Completely unprepared for such an attitude on Tilton's part, Susan</w:t>
      </w:r>
    </w:p>
    <w:p>
      <w:r>
        <w:t>retorted with indignation, "I would sooner cut off my right hand than</w:t>
      </w:r>
    </w:p>
    <w:p>
      <w:r>
        <w:t>ask for the ballot for the black man and not for woman." Then telling</w:t>
      </w:r>
    </w:p>
    <w:p>
      <w:r>
        <w:t>the two men just what she thought of them for their betrayal of women,</w:t>
      </w:r>
    </w:p>
    <w:p>
      <w:r>
        <w:t>she swept out of the office to keep another appointment.[179]</w:t>
      </w:r>
    </w:p>
    <w:p/>
    <w:p>
      <w:r>
        <w:t>Equally exasperated with these men, Mrs. Stanton stayed on, hoping to</w:t>
      </w:r>
    </w:p>
    <w:p>
      <w:r>
        <w:t>heal the breach, but when Susan returned to the Stanton home that</w:t>
      </w:r>
    </w:p>
    <w:p>
      <w:r>
        <w:t>evening, she found her highly indignant, declaring she was through</w:t>
      </w:r>
    </w:p>
    <w:p>
      <w:r>
        <w:t>boosting the Negro over her own head. Then and there they vowed that</w:t>
      </w:r>
    </w:p>
    <w:p>
      <w:r>
        <w:t>they would devote themselves with all their might and main to woman</w:t>
      </w:r>
    </w:p>
    <w:p>
      <w:r>
        <w:t>suffrage and to that alone.</w:t>
      </w:r>
    </w:p>
    <w:p/>
    <w:p>
      <w:r>
        <w:t xml:space="preserve">       *       *       *       *       *</w:t>
      </w:r>
    </w:p>
    <w:p/>
    <w:p>
      <w:r>
        <w:t>By this time, Congress had passed a civil rights bill over President</w:t>
      </w:r>
    </w:p>
    <w:p>
      <w:r>
        <w:t>Johnson's veto, conferring the rights of citizenship upon freedmen,</w:t>
      </w:r>
    </w:p>
    <w:p>
      <w:r>
        <w:t>and a Fourteenth Amendment to make these rights permanent was now</w:t>
      </w:r>
    </w:p>
    <w:p>
      <w:r>
        <w:t>before Congress. The latest developments regarding the various drafts</w:t>
      </w:r>
    </w:p>
    <w:p>
      <w:r>
        <w:t>of the Fourteenth Amendment were passed along to Susan and Mrs.</w:t>
      </w:r>
    </w:p>
    <w:p>
      <w:r>
        <w:t>Stanton by Robert Dale Owen. Senator Sumner, he reported, had yielded</w:t>
      </w:r>
    </w:p>
    <w:p>
      <w:r>
        <w:t>to party pressure and now supported the Fourteenth Amendment, although</w:t>
      </w:r>
    </w:p>
    <w:p>
      <w:r>
        <w:t>in the past he had always maintained such an amendment wholly</w:t>
      </w:r>
    </w:p>
    <w:p>
      <w:r>
        <w:t>unnecessary since there was already enough justice, liberty, and</w:t>
      </w:r>
    </w:p>
    <w:p>
      <w:r>
        <w:t>equality in the Constitution to protect the humblest citizen. Senator</w:t>
      </w:r>
    </w:p>
    <w:p>
      <w:r>
        <w:t>Sumner opposed and defeated a clause in the amendment referring to</w:t>
      </w:r>
    </w:p>
    <w:p>
      <w:r>
        <w:t>"race" and "color," words which had never previously been mentioned</w:t>
      </w:r>
    </w:p>
    <w:p>
      <w:r>
        <w:t>in the Constitution, but he raised no serious objection to the</w:t>
      </w:r>
    </w:p>
    <w:p>
      <w:r>
        <w:t>introduction of the word "male" as a qualification for suffrage, which</w:t>
      </w:r>
    </w:p>
    <w:p>
      <w:r>
        <w:t>was also unprecedented. That he tried time and time again to avoid the</w:t>
      </w:r>
    </w:p>
    <w:p>
      <w:r>
        <w:t>word "male" when he was redrafting the amendment or that Thaddeus</w:t>
      </w:r>
    </w:p>
    <w:p>
      <w:r>
        <w:t>Stevens tried to substitute "legal voters" for "male citizens" was no</w:t>
      </w:r>
    </w:p>
    <w:p>
      <w:r>
        <w:t>comfort to Susan and Mrs. Stanton, as they saw the Fourteenth</w:t>
      </w:r>
    </w:p>
    <w:p>
      <w:r>
        <w:t>Amendment writing discrimination against women into the federal</w:t>
      </w:r>
    </w:p>
    <w:p>
      <w:r>
        <w:t>Constitution for the first time.[180]</w:t>
      </w:r>
    </w:p>
    <w:p/>
    <w:p>
      <w:r>
        <w:t>As they carefully read over the first section of the Fourteenth</w:t>
      </w:r>
    </w:p>
    <w:p>
      <w:r>
        <w:t>Amendment, which conferred citizenship on every person born or</w:t>
      </w:r>
    </w:p>
    <w:p>
      <w:r>
        <w:t>naturalized in the United States, women's rights seemed assured:</w:t>
      </w:r>
    </w:p>
    <w:p/>
    <w:p>
      <w:r>
        <w:t xml:space="preserve">     "All persons born or naturalized in the United States, and</w:t>
      </w:r>
    </w:p>
    <w:p>
      <w:r>
        <w:t xml:space="preserve">     subject to the jurisdiction thereof, are citizens of the</w:t>
      </w:r>
    </w:p>
    <w:p>
      <w:r>
        <w:t xml:space="preserve">     United States and of the State wherein they reside. No State</w:t>
      </w:r>
    </w:p>
    <w:p>
      <w:r>
        <w:t xml:space="preserve">     shall make or enforce any law which shall abridge the</w:t>
      </w:r>
    </w:p>
    <w:p>
      <w:r>
        <w:t xml:space="preserve">     privileges or immunities of citizens of the United States;</w:t>
      </w:r>
    </w:p>
    <w:p>
      <w:r>
        <w:t xml:space="preserve">     nor shall any State deprive any person of life, liberty, or</w:t>
      </w:r>
    </w:p>
    <w:p>
      <w:r>
        <w:t xml:space="preserve">     property, without due process of law; nor deny to any person</w:t>
      </w:r>
    </w:p>
    <w:p>
      <w:r>
        <w:t xml:space="preserve">     within its jurisdiction the equal protection of the laws."</w:t>
      </w:r>
    </w:p>
    <w:p/>
    <w:p>
      <w:r>
        <w:t>Then in the controversial second section which provided the penalty of</w:t>
      </w:r>
    </w:p>
    <w:p>
      <w:r>
        <w:t>reduction of representation in Congress for states depriving Negroes</w:t>
      </w:r>
    </w:p>
    <w:p>
      <w:r>
        <w:t>of the ballot, they saw themselves written out of the Constitution by</w:t>
      </w:r>
    </w:p>
    <w:p>
      <w:r>
        <w:t>the words, "male inhabitants" and "male citizens," used to define</w:t>
      </w:r>
    </w:p>
    <w:p>
      <w:r>
        <w:t>legal voters. It was baffling to be kept from their goal by a single</w:t>
      </w:r>
    </w:p>
    <w:p>
      <w:r>
        <w:t>word in a provision which at best was the unsatisfactory compromise</w:t>
      </w:r>
    </w:p>
    <w:p>
      <w:r>
        <w:t>arrived at by radical and conservative Republicans and which sincere</w:t>
      </w:r>
    </w:p>
    <w:p>
      <w:r>
        <w:t>abolitionists felt was unfair to the Negro. That it was unfair to</w:t>
      </w:r>
    </w:p>
    <w:p>
      <w:r>
        <w:t>women, there was no doubt.</w:t>
      </w:r>
    </w:p>
    <w:p/>
    <w:p>
      <w:r>
        <w:t>With determination, Susan and Mrs. Stanton fought this injustice. Were</w:t>
      </w:r>
    </w:p>
    <w:p>
      <w:r>
        <w:t>they not "persons born ... in the United States," they asked. Were</w:t>
      </w:r>
    </w:p>
    <w:p>
      <w:r>
        <w:t>they forever to be regarded as children or as lower than persons,</w:t>
      </w:r>
    </w:p>
    <w:p>
      <w:r>
        <w:t>along with criminals, idiots, and the insane? Were women not counted</w:t>
      </w:r>
    </w:p>
    <w:p>
      <w:r>
        <w:t>in the basis of representation and should they not have a voice in the</w:t>
      </w:r>
    </w:p>
    <w:p>
      <w:r>
        <w:t>election of those representatives whose office their numbers helped to</w:t>
      </w:r>
    </w:p>
    <w:p>
      <w:r>
        <w:t>establish?</w:t>
      </w:r>
    </w:p>
    <w:p/>
    <w:p>
      <w:r>
        <w:t>As Susan studied the Constitution, she saw that the question of</w:t>
      </w:r>
    </w:p>
    <w:p>
      <w:r>
        <w:t>suffrage had up to this time been left to the states and that there</w:t>
      </w:r>
    </w:p>
    <w:p>
      <w:r>
        <w:t>were no provisions defining suffrage or citizenship or limiting the</w:t>
      </w:r>
    </w:p>
    <w:p>
      <w:r>
        <w:t>right of suffrage. Only now was the precedent being broken by the</w:t>
      </w:r>
    </w:p>
    <w:p>
      <w:r>
        <w:t>Fourteenth Amendment which conferred citizenship on Negroes and</w:t>
      </w:r>
    </w:p>
    <w:p>
      <w:r>
        <w:t>limited suffrage to males. How could this be constitutional, she</w:t>
      </w:r>
    </w:p>
    <w:p>
      <w:r>
        <w:t>reasoned, when the first lines of the Constitution read, "We, the</w:t>
      </w:r>
    </w:p>
    <w:p>
      <w:r>
        <w:t>people of the United States, in order to ... establish justice ... and</w:t>
      </w:r>
    </w:p>
    <w:p>
      <w:r>
        <w:t>secure the Blessings of Liberty to ourselves and our Posterity, do</w:t>
      </w:r>
    </w:p>
    <w:p>
      <w:r>
        <w:t>ordain and establish this Constitution for the United States of</w:t>
      </w:r>
    </w:p>
    <w:p>
      <w:r>
        <w:t>America." Of course "the people" must include women, if the English</w:t>
      </w:r>
    </w:p>
    <w:p>
      <w:r>
        <w:t>language meant what it said.</w:t>
      </w:r>
    </w:p>
    <w:p/>
    <w:p>
      <w:r>
        <w:t>The Fourteenth Amendment with the limiting word "male" was passed by</w:t>
      </w:r>
    </w:p>
    <w:p>
      <w:r>
        <w:t>Congress and referred to the states for ratification in June 1866. As</w:t>
      </w:r>
    </w:p>
    <w:p>
      <w:r>
        <w:t>never before, Susan felt the curse of the tradition of the</w:t>
      </w:r>
    </w:p>
    <w:p>
      <w:r>
        <w:t>unimportance of women. Once more politicians and reformers had ignored</w:t>
      </w:r>
    </w:p>
    <w:p>
      <w:r>
        <w:t>women's inherent rights as human beings. In spite of women's</w:t>
      </w:r>
    </w:p>
    <w:p>
      <w:r>
        <w:t>intelligence and their wartime service to their country, no statesman</w:t>
      </w:r>
    </w:p>
    <w:p>
      <w:r>
        <w:t>of power or vision felt it at all necessary to include women under the</w:t>
      </w:r>
    </w:p>
    <w:p>
      <w:r>
        <w:t>Fourteenth Amendment's broad term of "persons." Yet according to</w:t>
      </w:r>
    </w:p>
    <w:p>
      <w:r>
        <w:t>statements made in later years by John A. Bingham and Roscoe Conkling,</w:t>
      </w:r>
    </w:p>
    <w:p>
      <w:r>
        <w:t>both sponsors of the amendment and concerned with its drafting, the</w:t>
      </w:r>
    </w:p>
    <w:p>
      <w:r>
        <w:t>possibility was considered of protecting corporations and the property</w:t>
      </w:r>
    </w:p>
    <w:p>
      <w:r>
        <w:t>of individuals from the interference of state and municipal</w:t>
      </w:r>
    </w:p>
    <w:p>
      <w:r>
        <w:t>legislation, through the federal control extended by this amendment.</w:t>
      </w:r>
    </w:p>
    <w:p>
      <w:r>
        <w:t>At any rate, they wrought well for the corporations which have</w:t>
      </w:r>
    </w:p>
    <w:p>
      <w:r>
        <w:t>received abundant protection under the Fourteenth Amendment, along</w:t>
      </w:r>
    </w:p>
    <w:p>
      <w:r>
        <w:t>with all male citizens, while women were left outside the pale.[181]</w:t>
      </w:r>
    </w:p>
    <w:p/>
    <w:p>
      <w:r>
        <w:t>Tactfully the Republicans explained to women that even Negro suffrage</w:t>
      </w:r>
    </w:p>
    <w:p>
      <w:r>
        <w:t>could not be definitely spelled out in the Fourteenth Amendment, if it</w:t>
      </w:r>
    </w:p>
    <w:p>
      <w:r>
        <w:t>were to be accepted by the people; and added that Negro suffrage was</w:t>
      </w:r>
    </w:p>
    <w:p>
      <w:r>
        <w:t>all the strain that the Republican party could bear at this time; but</w:t>
      </w:r>
    </w:p>
    <w:p>
      <w:r>
        <w:t>neither Susan nor Mrs. Stanton were fooled by this sophistry. They</w:t>
      </w:r>
    </w:p>
    <w:p>
      <w:r>
        <w:t>knew that Republican politicians saw in the Negro vote in the South</w:t>
      </w:r>
    </w:p>
    <w:p>
      <w:r>
        <w:t>the means of keeping their party in power for a long time to come, and</w:t>
      </w:r>
    </w:p>
    <w:p>
      <w:r>
        <w:t>could entirely overlook justice to Negro women since they were assured</w:t>
      </w:r>
    </w:p>
    <w:p>
      <w:r>
        <w:t>of enough votes without them. The women of the North need not be</w:t>
      </w:r>
    </w:p>
    <w:p>
      <w:r>
        <w:t>considered, since they had nothing to offer politically. They would</w:t>
      </w:r>
    </w:p>
    <w:p>
      <w:r>
        <w:t>vote, it was thought, just as their husbands voted.</w:t>
      </w:r>
    </w:p>
    <w:p/>
    <w:p>
      <w:r>
        <w:t>Completely deserted by all their former friends in the Republican</w:t>
      </w:r>
    </w:p>
    <w:p>
      <w:r>
        <w:t>party, Susan and Mrs. Stanton now made use of an irregular Republican,</w:t>
      </w:r>
    </w:p>
    <w:p>
      <w:r>
        <w:t>Senator Cowan of Pennsylvania, whom the abolitionists had labeled "the</w:t>
      </w:r>
    </w:p>
    <w:p>
      <w:r>
        <w:t>watchdog of slavery." When Benjamin Wade's bill "to enfranchise each</w:t>
      </w:r>
    </w:p>
    <w:p>
      <w:r>
        <w:t>and every male person" in the District of Columbia "without any</w:t>
      </w:r>
    </w:p>
    <w:p>
      <w:r>
        <w:t>distinction on account of color or race," was discussed on the Senate</w:t>
      </w:r>
    </w:p>
    <w:p>
      <w:r>
        <w:t>floor in December 1866, Senator Cowan offered an amendment striking</w:t>
      </w:r>
    </w:p>
    <w:p>
      <w:r>
        <w:t>out the word "male" and thus leaving the door open for women. He</w:t>
      </w:r>
    </w:p>
    <w:p>
      <w:r>
        <w:t>stated the case for woman suffrage well and with eloquence, and</w:t>
      </w:r>
    </w:p>
    <w:p>
      <w:r>
        <w:t>although he was accused of being insincere and wishing merely to cloud</w:t>
      </w:r>
    </w:p>
    <w:p>
      <w:r>
        <w:t>the issue, he forced the Republicans to show their hands. In the</w:t>
      </w:r>
    </w:p>
    <w:p>
      <w:r>
        <w:t>three-day debate which followed, Senator Wilson of Massachusetts</w:t>
      </w:r>
    </w:p>
    <w:p>
      <w:r>
        <w:t>declared emphatically that he was opposed to connecting the two</w:t>
      </w:r>
    </w:p>
    <w:p>
      <w:r>
        <w:t>issues, woman and Negro suffrage, but would at any time support a</w:t>
      </w:r>
    </w:p>
    <w:p>
      <w:r>
        <w:t>separate bill for woman's enfranchisement. Senator Pomeroy of Kansas</w:t>
      </w:r>
    </w:p>
    <w:p>
      <w:r>
        <w:t>objected to jeopardizing the chances of Negro suffrage by linking it</w:t>
      </w:r>
    </w:p>
    <w:p>
      <w:r>
        <w:t>with woman suffrage, but Senator Wade of Ohio boldly expressed his</w:t>
      </w:r>
    </w:p>
    <w:p>
      <w:r>
        <w:t>approval of woman suffrage, even casting a vote for Senator Cowan's</w:t>
      </w:r>
    </w:p>
    <w:p>
      <w:r>
        <w:t>amendment, as did B. Gratz Brown of Missouri. In the final vote, nine</w:t>
      </w:r>
    </w:p>
    <w:p>
      <w:r>
        <w:t>votes were counted for woman suffrage and thirty-seven against.[182]</w:t>
      </w:r>
    </w:p>
    <w:p/>
    <w:p>
      <w:r>
        <w:t>Susan recorded even this defeat as progress, for woman suffrage had</w:t>
      </w:r>
    </w:p>
    <w:p>
      <w:r>
        <w:t>for the first time been debated in Congress and prominent Senators had</w:t>
      </w:r>
    </w:p>
    <w:p>
      <w:r>
        <w:t>treated it with respect. The Republican press, however, was showing</w:t>
      </w:r>
    </w:p>
    <w:p>
      <w:r>
        <w:t>definite signs of disapproval, even Horace Greeley's New York</w:t>
      </w:r>
    </w:p>
    <w:p>
      <w:r>
        <w:t>_Tribune_. Almost unbelieving, she read Greeley's editorial, "A Cry</w:t>
      </w:r>
    </w:p>
    <w:p>
      <w:r>
        <w:t>from the Females," in which he said, "Talk of a true woman needing the</w:t>
      </w:r>
    </w:p>
    <w:p>
      <w:r>
        <w:t>ballot as an accessory of power when she rules the world with the</w:t>
      </w:r>
    </w:p>
    <w:p>
      <w:r>
        <w:t>glance of an eye." With the Democratic press as always solidly against</w:t>
      </w:r>
    </w:p>
    <w:p>
      <w:r>
        <w:t>woman suffrage and the _Antislavery Standard_ avoiding the subject as</w:t>
      </w:r>
    </w:p>
    <w:p>
      <w:r>
        <w:t>if it did not exist, no words favorable to votes for women now reached</w:t>
      </w:r>
    </w:p>
    <w:p>
      <w:r>
        <w:t>the public.[183]</w:t>
      </w:r>
    </w:p>
    <w:p/>
    <w:p>
      <w:r>
        <w:t>It was hard for Susan to forgive the _Antislavery Standard_ for what</w:t>
      </w:r>
    </w:p>
    <w:p>
      <w:r>
        <w:t>she regarded as a breach of trust. Financed by the Hovey Fund, it owed</w:t>
      </w:r>
    </w:p>
    <w:p>
      <w:r>
        <w:t>allegiance, she believed, to women as well as the Negro. In protest</w:t>
      </w:r>
    </w:p>
    <w:p>
      <w:r>
        <w:t>Parker Pillsbury resigned his post as editor, but among the leading</w:t>
      </w:r>
    </w:p>
    <w:p>
      <w:r>
        <w:t>men in the antislavery ranks, only he, Samuel J. May, James Mott, and</w:t>
      </w:r>
    </w:p>
    <w:p>
      <w:r>
        <w:t>Robert Purvis, the cultured, wealthy Philadelphia Negro, were willing</w:t>
      </w:r>
    </w:p>
    <w:p>
      <w:r>
        <w:t>to support Susan and Mrs. Stanton in their campaign for woman suffrage</w:t>
      </w:r>
    </w:p>
    <w:p>
      <w:r>
        <w:t>at this time. The rest aligned themselves unquestioningly with the</w:t>
      </w:r>
    </w:p>
    <w:p>
      <w:r>
        <w:t>Republicans, although in the past they had always been distrustful of</w:t>
      </w:r>
    </w:p>
    <w:p>
      <w:r>
        <w:t>political parties.</w:t>
      </w:r>
    </w:p>
    <w:p/>
    <w:p>
      <w:r>
        <w:t>Discouraging as this was for Susan, their influence upon the</w:t>
      </w:r>
    </w:p>
    <w:p>
      <w:r>
        <w:t>antislavery women was far more alarming. These women one by one</w:t>
      </w:r>
    </w:p>
    <w:p>
      <w:r>
        <w:t>temporarily deserted the woman's rights cause, persuaded that this was</w:t>
      </w:r>
    </w:p>
    <w:p>
      <w:r>
        <w:t>the Negro's hour and that they must be generous, renounce their own</w:t>
      </w:r>
    </w:p>
    <w:p>
      <w:r>
        <w:t>claims, and work only for the Negroes' civil and political rights.</w:t>
      </w:r>
    </w:p>
    <w:p>
      <w:r>
        <w:t>Less than a dozen remained steadfast, among them Lucretia Mott, Martha</w:t>
      </w:r>
    </w:p>
    <w:p>
      <w:r>
        <w:t>C. Wright, Ernestine Rose, and for a time Lucy Stone, who wrote John</w:t>
      </w:r>
    </w:p>
    <w:p>
      <w:r>
        <w:t>Greenleaf Whittier in January 1867, "You know Mr. Phillips takes the</w:t>
      </w:r>
    </w:p>
    <w:p>
      <w:r>
        <w:t>ground that this is 'the Negro's hour,' and that the women, if not</w:t>
      </w:r>
    </w:p>
    <w:p>
      <w:r>
        <w:t>criminal, are at least, not wise to urge their own claim. Now, so sure</w:t>
      </w:r>
    </w:p>
    <w:p>
      <w:r>
        <w:t>am I that he is mistaken and that the only name given, by which the</w:t>
      </w:r>
    </w:p>
    <w:p>
      <w:r>
        <w:t>country can be saved, is that of WOMAN, that I want to ask you ... to</w:t>
      </w:r>
    </w:p>
    <w:p>
      <w:r>
        <w:t>use your influence to induce him to reconsider the position he has</w:t>
      </w:r>
    </w:p>
    <w:p>
      <w:r>
        <w:t>taken. He is the only man in the nation to whom has been given the</w:t>
      </w:r>
    </w:p>
    <w:p>
      <w:r>
        <w:t>charm which compels all men, willing or unwilling, to listen when he</w:t>
      </w:r>
    </w:p>
    <w:p>
      <w:r>
        <w:t>speaks ... Mr. Phillips used to say, 'take your part with the perfect</w:t>
      </w:r>
    </w:p>
    <w:p>
      <w:r>
        <w:t>and abstract right, and trust God to see that it shall prove</w:t>
      </w:r>
    </w:p>
    <w:p>
      <w:r>
        <w:t>expedient.' Now he needs someone to help him see that point</w:t>
      </w:r>
    </w:p>
    <w:p>
      <w:r>
        <w:t>again."[184]</w:t>
      </w:r>
    </w:p>
    <w:p/>
    <w:p/>
    <w:p>
      <w:r>
        <w:t>FOOTNOTES:</w:t>
      </w:r>
    </w:p>
    <w:p/>
    <w:p>
      <w:r>
        <w:t>[159] Daniel R. Anthony married Anna Osborne of Edgartown, Martha's</w:t>
      </w:r>
    </w:p>
    <w:p>
      <w:r>
        <w:t>Vineyard, in 1864.</w:t>
      </w:r>
    </w:p>
    <w:p/>
    <w:p>
      <w:r>
        <w:t>[160] Before buying the house on Madison Street, then numbered 7, Mrs.</w:t>
      </w:r>
    </w:p>
    <w:p>
      <w:r>
        <w:t>Anthony and Mary lived for a time at 69 North Street, Rochester.</w:t>
      </w:r>
    </w:p>
    <w:p>
      <w:r>
        <w:t>Hannah and Eugene Mosher bought the adjoining house on Madison Street</w:t>
      </w:r>
    </w:p>
    <w:p>
      <w:r>
        <w:t>in 1866. Aaron McLean took over his father-in-law's profitable</w:t>
      </w:r>
    </w:p>
    <w:p>
      <w:r>
        <w:t>insurance business.</w:t>
      </w:r>
    </w:p>
    <w:p/>
    <w:p>
      <w:r>
        <w:t>[161] Harper, _Anthony_, I, p. 241.</w:t>
      </w:r>
    </w:p>
    <w:p/>
    <w:p>
      <w:r>
        <w:t>[162] Feb. 14, 1865, Elizabeth Cady Stanton Papers, Library of</w:t>
      </w:r>
    </w:p>
    <w:p>
      <w:r>
        <w:t>Congress.</w:t>
      </w:r>
    </w:p>
    <w:p/>
    <w:p>
      <w:r>
        <w:t>[163] Ms., Diary, April 27, 1862.</w:t>
      </w:r>
    </w:p>
    <w:p/>
    <w:p>
      <w:r>
        <w:t>[164] Feb. 14, 1862, Elizabeth Cady Stanton Papers, Library of</w:t>
      </w:r>
    </w:p>
    <w:p>
      <w:r>
        <w:t>Congress.</w:t>
      </w:r>
    </w:p>
    <w:p/>
    <w:p>
      <w:r>
        <w:t>[165] _Ibid._</w:t>
      </w:r>
    </w:p>
    <w:p/>
    <w:p>
      <w:r>
        <w:t>[166] _Ibid._, April 19, 1862.</w:t>
      </w:r>
    </w:p>
    <w:p/>
    <w:p>
      <w:r>
        <w:t>[167] Ms., Diary, April 26, 27, 1865.</w:t>
      </w:r>
    </w:p>
    <w:p/>
    <w:p>
      <w:r>
        <w:t>[168] Harper, _Anthony_, I, p. 245.</w:t>
      </w:r>
    </w:p>
    <w:p/>
    <w:p>
      <w:r>
        <w:t>[169] The _Liberator_ ceased publication, Dec. 29, 1865.</w:t>
      </w:r>
    </w:p>
    <w:p/>
    <w:p>
      <w:r>
        <w:t>[170] Ms., Diary, June 30, July 3, 1865.</w:t>
      </w:r>
    </w:p>
    <w:p/>
    <w:p>
      <w:r>
        <w:t>[171] Harper, _Anthony_, II, pp. 960-967.</w:t>
      </w:r>
    </w:p>
    <w:p/>
    <w:p>
      <w:r>
        <w:t>[172] Stanton and Blatch, _Stanton_, II, p. 105.</w:t>
      </w:r>
    </w:p>
    <w:p/>
    <w:p>
      <w:r>
        <w:t>[173] _Ibid._; Harper, _Anthony_, I, p. 244.</w:t>
      </w:r>
    </w:p>
    <w:p/>
    <w:p>
      <w:r>
        <w:t>[174] Ms., Diary, Aug. 7, Sept. 5, 20, 1865.</w:t>
      </w:r>
    </w:p>
    <w:p/>
    <w:p>
      <w:r>
        <w:t>[175] _Ibid._, Nov. 26-27, 1865.</w:t>
      </w:r>
    </w:p>
    <w:p/>
    <w:p>
      <w:r>
        <w:t>[176] Harper, _Anthony_, I, p. 251.</w:t>
      </w:r>
    </w:p>
    <w:p/>
    <w:p>
      <w:r>
        <w:t>[177] _History of Woman Suffrage_, II, pp. 96-97.</w:t>
      </w:r>
    </w:p>
    <w:p/>
    <w:p>
      <w:r>
        <w:t>[178] Harper, _Anthony_, I, p. 260.</w:t>
      </w:r>
    </w:p>
    <w:p/>
    <w:p>
      <w:r>
        <w:t>[179] _Ibid._, pp. 261, 323.</w:t>
      </w:r>
    </w:p>
    <w:p/>
    <w:p>
      <w:r>
        <w:t>[180] _History of Woman Suffrage_, II, pp. 322-324. One of Thaddeus</w:t>
      </w:r>
    </w:p>
    <w:p>
      <w:r>
        <w:t>Stevens' drafts read: "If any State shall disfranchise any of its</w:t>
      </w:r>
    </w:p>
    <w:p>
      <w:r>
        <w:t>citizens on account of color, all that class shall be counted out of</w:t>
      </w:r>
    </w:p>
    <w:p>
      <w:r>
        <w:t>the basis of representation." Then the question arose whether or not</w:t>
      </w:r>
    </w:p>
    <w:p>
      <w:r>
        <w:t>disfranchising Negro women would carry this penalty and the result was</w:t>
      </w:r>
    </w:p>
    <w:p>
      <w:r>
        <w:t>a rewording which struck out "color" and added "male."</w:t>
      </w:r>
    </w:p>
    <w:p/>
    <w:p>
      <w:r>
        <w:t>[181] Beards, _The Rise of American Civilization_, II, pp. 111-112;</w:t>
      </w:r>
    </w:p>
    <w:p>
      <w:r>
        <w:t>Joseph B. James, _The Framing of the Fourteenth Amendment_ (Urbana,</w:t>
      </w:r>
    </w:p>
    <w:p>
      <w:r>
        <w:t>Ill., 1956), pp. 59, 166, 196-200.</w:t>
      </w:r>
    </w:p>
    <w:p/>
    <w:p>
      <w:r>
        <w:t>[182] _History of Woman Suffrage_, II, p. 103. Senator Henry B.</w:t>
      </w:r>
    </w:p>
    <w:p>
      <w:r>
        <w:t>Anthony of Rhode Island, Susan B. Anthony's cousin, spoke and voted</w:t>
      </w:r>
    </w:p>
    <w:p>
      <w:r>
        <w:t>for woman suffrage.</w:t>
      </w:r>
    </w:p>
    <w:p/>
    <w:p>
      <w:r>
        <w:t>[183] _Ibid._, p. 101. The New York _Post_, which had been friendly to</w:t>
      </w:r>
    </w:p>
    <w:p>
      <w:r>
        <w:t>woman suffrage under the editorship of William Cullen Bryant, now came</w:t>
      </w:r>
    </w:p>
    <w:p>
      <w:r>
        <w:t>out against it.</w:t>
      </w:r>
    </w:p>
    <w:p/>
    <w:p>
      <w:r>
        <w:t>[184] John Albree, Editor, _Whittier Correspondence from Oakknoll_</w:t>
      </w:r>
    </w:p>
    <w:p>
      <w:r>
        <w:t>(Salem, Mass., 1911), p. 158. Frances D. Gage of Ohio, Caroline H.</w:t>
      </w:r>
    </w:p>
    <w:p>
      <w:r>
        <w:t>Dall of Massachusetts, and Clarina Nichols of Kansas also supported</w:t>
      </w:r>
    </w:p>
    <w:p>
      <w:r>
        <w:t>woman suffrage at this time.</w:t>
      </w:r>
    </w:p>
    <w:p/>
    <w:p/>
    <w:p/>
    <w:p/>
    <w:p>
      <w:r>
        <w:t>TIMES THAT TRIED WOMEN'S SOULS</w:t>
      </w:r>
    </w:p>
    <w:p/>
    <w:p/>
    <w:p>
      <w:r>
        <w:t>Bitterly disillusioned, Susan as usual found comfort in action. She</w:t>
      </w:r>
    </w:p>
    <w:p>
      <w:r>
        <w:t>carried to the New York legislature early in 1867 her objections to</w:t>
      </w:r>
    </w:p>
    <w:p>
      <w:r>
        <w:t>the Fourteenth Amendment in a petition from the American Equal Rights</w:t>
      </w:r>
    </w:p>
    <w:p>
      <w:r>
        <w:t>Association, signed by Lucy Stone, Henry Blackwell, Elizabeth Cady</w:t>
      </w:r>
    </w:p>
    <w:p>
      <w:r>
        <w:t>Stanton, and herself. People generally were critical of the amendment,</w:t>
      </w:r>
    </w:p>
    <w:p>
      <w:r>
        <w:t>many fearing it would too readily reinstate rebels as voters, and she</w:t>
      </w:r>
    </w:p>
    <w:p>
      <w:r>
        <w:t>hoped to block ratification by capitalizing on this dissatisfaction.</w:t>
      </w:r>
    </w:p>
    <w:p>
      <w:r>
        <w:t>She saw no disloyalty to Negroes in this, for she regarded the</w:t>
      </w:r>
    </w:p>
    <w:p>
      <w:r>
        <w:t>amendment as "utterly inadequate."[185]</w:t>
      </w:r>
    </w:p>
    <w:p/>
    <w:p>
      <w:r>
        <w:t>This protest made, she turned her attention to New York's</w:t>
      </w:r>
    </w:p>
    <w:p>
      <w:r>
        <w:t>constitutional convention, which provided an unusual opportunity for</w:t>
      </w:r>
    </w:p>
    <w:p>
      <w:r>
        <w:t>writing woman suffrage into the new constitution. First she sought an</w:t>
      </w:r>
    </w:p>
    <w:p>
      <w:r>
        <w:t>interview with Horace Greeley, hoping to regain his support which was</w:t>
      </w:r>
    </w:p>
    <w:p>
      <w:r>
        <w:t>more important than ever since he had been chosen a delegate to this</w:t>
      </w:r>
    </w:p>
    <w:p>
      <w:r>
        <w:t>convention. When she and Mrs. Stanton asked him for space in the</w:t>
      </w:r>
    </w:p>
    <w:p>
      <w:r>
        <w:t>_Tribune_ to advocate woman suffrage as well as Negro suffrage, he</w:t>
      </w:r>
    </w:p>
    <w:p>
      <w:r>
        <w:t>emphatically replied, "No! You must not get up any agitation for that</w:t>
      </w:r>
    </w:p>
    <w:p>
      <w:r>
        <w:t>measure.... Help us get the word 'white' out of the constitution. This</w:t>
      </w:r>
    </w:p>
    <w:p>
      <w:r>
        <w:t>is the Negro's hour.... Your turn will come next."[186]</w:t>
      </w:r>
    </w:p>
    <w:p/>
    <w:p>
      <w:r>
        <w:t>Convinced that this was also woman's hour, Susan disregarded his</w:t>
      </w:r>
    </w:p>
    <w:p>
      <w:r>
        <w:t>opinions and his threats and circulated woman suffrage petitions in</w:t>
      </w:r>
    </w:p>
    <w:p>
      <w:r>
        <w:t>all parts of the state. She won the support of the handsome, highly</w:t>
      </w:r>
    </w:p>
    <w:p>
      <w:r>
        <w:t>respected George William Curtis, now editor of _Harper's Magazine_ and</w:t>
      </w:r>
    </w:p>
    <w:p>
      <w:r>
        <w:t>also a convention delegate, and of the popular Henry Ward Beecher and</w:t>
      </w:r>
    </w:p>
    <w:p>
      <w:r>
        <w:t>Gerrit Smith. The sponsorship of the cause by these men helped</w:t>
      </w:r>
    </w:p>
    <w:p>
      <w:r>
        <w:t>mightily. New York women sent in petitions with hundreds of</w:t>
      </w:r>
    </w:p>
    <w:p>
      <w:r>
        <w:t>signatures, but the Republican party was at work, cracking its whip,</w:t>
      </w:r>
    </w:p>
    <w:p>
      <w:r>
        <w:t>and Horace Greeley was appointed chairman of the committee on the</w:t>
      </w:r>
    </w:p>
    <w:p>
      <w:r>
        <w:t>right of suffrage.</w:t>
      </w:r>
    </w:p>
    <w:p/>
    <w:p>
      <w:r>
        <w:t>Both Susan and Mrs. Stanton spoke at the constitutional convention's</w:t>
      </w:r>
    </w:p>
    <w:p>
      <w:r>
        <w:t>hearing on woman suffrage, Susan with her usual forthrightness</w:t>
      </w:r>
    </w:p>
    <w:p>
      <w:r>
        <w:t>answering the many questions asked by the delegates, spreading</w:t>
      </w:r>
    </w:p>
    <w:p>
      <w:r>
        <w:t>consternation among them by declaring that women would eventually</w:t>
      </w:r>
    </w:p>
    <w:p>
      <w:r>
        <w:t>serve as jurors and be drafted in time of war. Assuming women unable</w:t>
      </w:r>
    </w:p>
    <w:p>
      <w:r>
        <w:t>to bear arms for their country, the delegates smugly linked the ballot</w:t>
      </w:r>
    </w:p>
    <w:p>
      <w:r>
        <w:t>and the bullet together, and Horace Greeley gleefully asked the two</w:t>
      </w:r>
    </w:p>
    <w:p>
      <w:r>
        <w:t>women, "If you vote, are you ready to fight?" Instantly, Susan</w:t>
      </w:r>
    </w:p>
    <w:p>
      <w:r>
        <w:t>replied, "Yes, Mr. Greeley, just as you fought in the late war--at the</w:t>
      </w:r>
    </w:p>
    <w:p>
      <w:r>
        <w:t>point of a goose quill." Then turning to the other delegates, she</w:t>
      </w:r>
    </w:p>
    <w:p>
      <w:r>
        <w:t>reminded them that several hundred women, disguised as men, had fought</w:t>
      </w:r>
    </w:p>
    <w:p>
      <w:r>
        <w:t>in the Civil War, and instead of being honored for their services and</w:t>
      </w:r>
    </w:p>
    <w:p>
      <w:r>
        <w:t>paid, they had been discharged in disgrace.[187]</w:t>
      </w:r>
    </w:p>
    <w:p/>
    <w:p>
      <w:r>
        <w:t>Confident that Horace Greeley would sooner or later fall back on his</w:t>
      </w:r>
    </w:p>
    <w:p>
      <w:r>
        <w:t>oft-repeated, trite remark, "The best women I know do not want to</w:t>
      </w:r>
    </w:p>
    <w:p>
      <w:r>
        <w:t>vote," Susan had asked Mrs. Greeley to roll up a big petition in</w:t>
      </w:r>
    </w:p>
    <w:p>
      <w:r>
        <w:t>Westchester County, and believing heartily in woman suffrage she had</w:t>
      </w:r>
    </w:p>
    <w:p>
      <w:r>
        <w:t>complied. This gave Susan and Mrs. Stanton a trump card to play,</w:t>
      </w:r>
    </w:p>
    <w:p>
      <w:r>
        <w:t>should Horace Greeley present an adverse report as they were informed</w:t>
      </w:r>
    </w:p>
    <w:p>
      <w:r>
        <w:t>he would do.[188]</w:t>
      </w:r>
    </w:p>
    <w:p/>
    <w:p>
      <w:r>
        <w:t>In Albany to hear the report, these two conspirators gloated over</w:t>
      </w:r>
    </w:p>
    <w:p>
      <w:r>
        <w:t>their plan as they surveyed the packed galleries and noted the many</w:t>
      </w:r>
    </w:p>
    <w:p>
      <w:r>
        <w:t>reporters who would jump at a bit of spicy news to send their papers.</w:t>
      </w:r>
    </w:p>
    <w:p>
      <w:r>
        <w:t>Just before Horace Greeley was to give his report, George William</w:t>
      </w:r>
    </w:p>
    <w:p>
      <w:r>
        <w:t>Curtis announced with dignity and assurance, "Mr. President, I hold in</w:t>
      </w:r>
    </w:p>
    <w:p>
      <w:r>
        <w:t>my hand a petition from Mrs. Horace Greeley and 300 other women,</w:t>
      </w:r>
    </w:p>
    <w:p>
      <w:r>
        <w:t>citizens of Westchester, asking that the word 'male' be stricken from</w:t>
      </w:r>
    </w:p>
    <w:p>
      <w:r>
        <w:t>the Constitution."[189]</w:t>
      </w:r>
    </w:p>
    <w:p/>
    <w:p>
      <w:r>
        <w:t>Ripples of amusement ran through the audience, and reporters hastily</w:t>
      </w:r>
    </w:p>
    <w:p>
      <w:r>
        <w:t>took notes, as Horace Greeley, the top of his head red as a beet,</w:t>
      </w:r>
    </w:p>
    <w:p>
      <w:r>
        <w:t>looked up with anger at the galleries, and then in a thin squeaky</w:t>
      </w:r>
    </w:p>
    <w:p>
      <w:r>
        <w:t>voice and with as much authority as he could muster declared, "Your</w:t>
      </w:r>
    </w:p>
    <w:p>
      <w:r>
        <w:t>committee does not recommend an extension of the elective franchise to</w:t>
      </w:r>
    </w:p>
    <w:p>
      <w:r>
        <w:t>women...." As a result, New York's new constitution enfranchised only</w:t>
      </w:r>
    </w:p>
    <w:p>
      <w:r>
        <w:t>male citizens.[190]</w:t>
      </w:r>
    </w:p>
    <w:p/>
    <w:p>
      <w:r>
        <w:t>Horace Greeley justified his opposition to woman suffrage in a letter</w:t>
      </w:r>
    </w:p>
    <w:p>
      <w:r>
        <w:t>to Moncure D. Conway: "The keynote of my political creed is the axiom</w:t>
      </w:r>
    </w:p>
    <w:p>
      <w:r>
        <w:t>that 'Governments derive their just powers from the consent of the</w:t>
      </w:r>
    </w:p>
    <w:p>
      <w:r>
        <w:t>governed....' I sought information from different quarters ... and</w:t>
      </w:r>
    </w:p>
    <w:p>
      <w:r>
        <w:t>practically all agreed in the conclusion that _the women of our state</w:t>
      </w:r>
    </w:p>
    <w:p>
      <w:r>
        <w:t>do not choose to vote_. Individuals do, at least three fourths of the</w:t>
      </w:r>
    </w:p>
    <w:p>
      <w:r>
        <w:t>sex do not. I accepted their choice as decisive; just as I reported in</w:t>
      </w:r>
    </w:p>
    <w:p>
      <w:r>
        <w:t>favor of enfranchising the Blacks because they do wish to vote. The</w:t>
      </w:r>
    </w:p>
    <w:p>
      <w:r>
        <w:t>few may not; but the many do; and I think they should control the</w:t>
      </w:r>
    </w:p>
    <w:p>
      <w:r>
        <w:t>situation.... It seems but fair to add that female suffrage seems to</w:t>
      </w:r>
    </w:p>
    <w:p>
      <w:r>
        <w:t>me to involve the balance of the family relation as it has hitherto</w:t>
      </w:r>
    </w:p>
    <w:p>
      <w:r>
        <w:t>existed...."[191]</w:t>
      </w:r>
    </w:p>
    <w:p/>
    <w:p>
      <w:r>
        <w:t>Horace Greeley never forgave Susan and Mrs. Stanton for humiliating</w:t>
      </w:r>
    </w:p>
    <w:p>
      <w:r>
        <w:t>him in the constitutional convention or for the headlines in the</w:t>
      </w:r>
    </w:p>
    <w:p>
      <w:r>
        <w:t>evening papers which coupled his adverse report with his wife's</w:t>
      </w:r>
    </w:p>
    <w:p>
      <w:r>
        <w:t>petition. When they met again in New York a few weeks later at one of</w:t>
      </w:r>
    </w:p>
    <w:p>
      <w:r>
        <w:t>Alice Cary's popular evening receptions, he ignored their friendly</w:t>
      </w:r>
    </w:p>
    <w:p>
      <w:r>
        <w:t>greeting and brusquely remarked, "You two ladies are the most</w:t>
      </w:r>
    </w:p>
    <w:p>
      <w:r>
        <w:t>maneuvering politicians in the State of New York."[192]</w:t>
      </w:r>
    </w:p>
    <w:p/>
    <w:p>
      <w:r>
        <w:t xml:space="preserve">       *       *       *       *       *</w:t>
      </w:r>
    </w:p>
    <w:p/>
    <w:p>
      <w:r>
        <w:t>While Susan's work in New York State was at its height, appeals for</w:t>
      </w:r>
    </w:p>
    <w:p>
      <w:r>
        <w:t>help had reached her from Republicans in Kansas, where in November</w:t>
      </w:r>
    </w:p>
    <w:p>
      <w:r>
        <w:t>1867 two amendments would be voted upon, enfranchising women and</w:t>
      </w:r>
    </w:p>
    <w:p>
      <w:r>
        <w:t>Negroes. Unable to go to Kansas herself at that time or to spare</w:t>
      </w:r>
    </w:p>
    <w:p>
      <w:r>
        <w:t>Elizabeth Stanton, she rejoiced when Lucy Stone consented to speak</w:t>
      </w:r>
    </w:p>
    <w:p>
      <w:r>
        <w:t>throughout Kansas and when she and Lucy, as trustees of the Jackson</w:t>
      </w:r>
    </w:p>
    <w:p>
      <w:r>
        <w:t>Fund, outvoting Wendell Phillips, were able to appropriate $1,500 for</w:t>
      </w:r>
    </w:p>
    <w:p>
      <w:r>
        <w:t>this campaign.</w:t>
      </w:r>
    </w:p>
    <w:p/>
    <w:p>
      <w:r>
        <w:t>Lucy was soon sending enthusiastic reports to Susan from Kansas, where</w:t>
      </w:r>
    </w:p>
    <w:p>
      <w:r>
        <w:t>she and her husband, Henry Blackwell, were winning many friends for</w:t>
      </w:r>
    </w:p>
    <w:p>
      <w:r>
        <w:t>the cause. "I fully expect we shall carry the State," Lucy confidently</w:t>
      </w:r>
    </w:p>
    <w:p>
      <w:r>
        <w:t>wrote Susan. "The women here are grand, and it will be a shame past</w:t>
      </w:r>
    </w:p>
    <w:p>
      <w:r>
        <w:t>all expression if they don't get the right to vote.... But the Negroes</w:t>
      </w:r>
    </w:p>
    <w:p>
      <w:r>
        <w:t>are all against us.... These men _ought not to be allowed to vote</w:t>
      </w:r>
    </w:p>
    <w:p>
      <w:r>
        <w:t>before we do_, because they will be just so much dead weight to</w:t>
      </w:r>
    </w:p>
    <w:p>
      <w:r>
        <w:t>lift."[193]</w:t>
      </w:r>
    </w:p>
    <w:p/>
    <w:p>
      <w:r>
        <w:t>One cloud now appeared on the horizon. Republicans in Kansas began to</w:t>
      </w:r>
    </w:p>
    <w:p>
      <w:r>
        <w:t>withdraw their support from the woman suffrage amendment they had</w:t>
      </w:r>
    </w:p>
    <w:p>
      <w:r>
        <w:t>sponsored. It troubled Lucy and Susan that the New York _Tribune_ and</w:t>
      </w:r>
    </w:p>
    <w:p>
      <w:r>
        <w:t>the _Independent_, both widely read in Kansas, published not one word</w:t>
      </w:r>
    </w:p>
    <w:p>
      <w:r>
        <w:t>favorable to woman suffrage, for these two papers with their influence</w:t>
      </w:r>
    </w:p>
    <w:p>
      <w:r>
        <w:t>and prestige could readily, they believed, win the ballot for women</w:t>
      </w:r>
    </w:p>
    <w:p>
      <w:r>
        <w:t>not only in Kansas but throughout the nation. Soon the temper of the</w:t>
      </w:r>
    </w:p>
    <w:p>
      <w:r>
        <w:t>Republican press changed from indifference to outright animosity,</w:t>
      </w:r>
    </w:p>
    <w:p>
      <w:r>
        <w:t>striking at Lucy and Henry Blackwell by calling them "free lovers,"</w:t>
      </w:r>
    </w:p>
    <w:p>
      <w:r>
        <w:t>because Lucy was traveling with her husband as Lucy Stone and not as</w:t>
      </w:r>
    </w:p>
    <w:p>
      <w:r>
        <w:t>Mrs. Henry B. Blackwell. Still Lucy was hopeful, believing the</w:t>
      </w:r>
    </w:p>
    <w:p>
      <w:r>
        <w:t>Democrats were ready to take them up, but she reminded Susan, "It will</w:t>
      </w:r>
    </w:p>
    <w:p>
      <w:r>
        <w:t>be necessary to have a good force here in the fall, and you will have</w:t>
      </w:r>
    </w:p>
    <w:p>
      <w:r>
        <w:t>to come."</w:t>
      </w:r>
    </w:p>
    <w:p/>
    <w:p>
      <w:r>
        <w:t>Never for a moment did the importance of this election in Kansas</w:t>
      </w:r>
    </w:p>
    <w:p>
      <w:r>
        <w:t>escape Susan, and her estimate of it was also that of John Stuart</w:t>
      </w:r>
    </w:p>
    <w:p>
      <w:r>
        <w:t>Mill, who wrote from England to the sponsor of the Kansas woman</w:t>
      </w:r>
    </w:p>
    <w:p>
      <w:r>
        <w:t>suffrage amendment, Samuel N. Wood, "If your citizens next November</w:t>
      </w:r>
    </w:p>
    <w:p>
      <w:r>
        <w:t>give effect to the enlightened views of your Legislature, history will</w:t>
      </w:r>
    </w:p>
    <w:p>
      <w:r>
        <w:t>remember one of the youngest states in the civilized world has been</w:t>
      </w:r>
    </w:p>
    <w:p>
      <w:r>
        <w:t>the first to adopt a measure of liberation destined to extend all over</w:t>
      </w:r>
    </w:p>
    <w:p>
      <w:r>
        <w:t>the earth and to be looked back to ... as one of the most fertile in</w:t>
      </w:r>
    </w:p>
    <w:p>
      <w:r>
        <w:t>beneficial consequences of all improvements yet effected in human</w:t>
      </w:r>
    </w:p>
    <w:p>
      <w:r>
        <w:t>affairs."[194]</w:t>
      </w:r>
    </w:p>
    <w:p/>
    <w:p>
      <w:r>
        <w:t>Susan fully expected Kansas to pioneer for woman suffrage just as it</w:t>
      </w:r>
    </w:p>
    <w:p>
      <w:r>
        <w:t>had taken its stand against slavery when the rest of the country held</w:t>
      </w:r>
    </w:p>
    <w:p>
      <w:r>
        <w:t>back. Her first problem, however, was to raise the money to get</w:t>
      </w:r>
    </w:p>
    <w:p>
      <w:r>
        <w:t>herself and Elizabeth Stanton there. The grant from the Jackson Fund</w:t>
      </w:r>
    </w:p>
    <w:p>
      <w:r>
        <w:t>had been spent by the Blackwells and Olympia Brown of Michigan, who</w:t>
      </w:r>
    </w:p>
    <w:p>
      <w:r>
        <w:t>most providentially volunteered to continue their work when they</w:t>
      </w:r>
    </w:p>
    <w:p>
      <w:r>
        <w:t>returned to the East. Olympia Brown, recently graduated from Antioch</w:t>
      </w:r>
    </w:p>
    <w:p>
      <w:r>
        <w:t>College and ordained as a minister in the Universalist church, was a</w:t>
      </w:r>
    </w:p>
    <w:p>
      <w:r>
        <w:t>new recruit to the cause. Young and indefatigable, she reached every</w:t>
      </w:r>
    </w:p>
    <w:p>
      <w:r>
        <w:t>part of Kansas during the summer, driving over the prairies with the</w:t>
      </w:r>
    </w:p>
    <w:p>
      <w:r>
        <w:t>Singing Hutchinsons.[195]</w:t>
      </w:r>
    </w:p>
    <w:p/>
    <w:p>
      <w:r>
        <w:t>Olympia Brown's valiant help made waiting in New York easier for Susan</w:t>
      </w:r>
    </w:p>
    <w:p>
      <w:r>
        <w:t>as she tried in every way to raise money. Further grants from the</w:t>
      </w:r>
    </w:p>
    <w:p>
      <w:r>
        <w:t>Jackson Fund were cut off by an unfavorable court decision; and the</w:t>
      </w:r>
    </w:p>
    <w:p>
      <w:r>
        <w:t>trustees of the Hovey Fund, established to further the rights of both</w:t>
      </w:r>
    </w:p>
    <w:p>
      <w:r>
        <w:t>Negroes and women, refused to finance a woman suffrage campaign in</w:t>
      </w:r>
    </w:p>
    <w:p>
      <w:r>
        <w:t>Kansas.</w:t>
      </w:r>
    </w:p>
    <w:p/>
    <w:p>
      <w:r>
        <w:t>"We are left without a dollar," she wrote State Senator Samuel N.</w:t>
      </w:r>
    </w:p>
    <w:p>
      <w:r>
        <w:t>Wood. "Every speaker who goes to Kansas must _now pay her own_</w:t>
      </w:r>
    </w:p>
    <w:p>
      <w:r>
        <w:t>expenses out of her own private purse, unless money should come from</w:t>
      </w:r>
    </w:p>
    <w:p>
      <w:r>
        <w:t>some unexpected source. I shall run the risk--as I told you--and draw</w:t>
      </w:r>
    </w:p>
    <w:p>
      <w:r>
        <w:t>upon almost my last hundred to go. I tell you this that you may not</w:t>
      </w:r>
    </w:p>
    <w:p>
      <w:r>
        <w:t>contract _debts_ under the impression that _our_ Association can pay</w:t>
      </w:r>
    </w:p>
    <w:p>
      <w:r>
        <w:t>for them--_for it cannot_."[196]</w:t>
      </w:r>
    </w:p>
    <w:p/>
    <w:p>
      <w:r>
        <w:t>She did find a way to finance the printing of leaflets so urgently</w:t>
      </w:r>
    </w:p>
    <w:p>
      <w:r>
        <w:t>needed for distribution in Kansas. Soliciting advertisements up and</w:t>
      </w:r>
    </w:p>
    <w:p>
      <w:r>
        <w:t>down Broadway during the heat of July and August, she collected enough</w:t>
      </w:r>
    </w:p>
    <w:p>
      <w:r>
        <w:t>to pay the printer for 60,000 tracts, with the result that along with</w:t>
      </w:r>
    </w:p>
    <w:p>
      <w:r>
        <w:t>the dignified, eloquent speeches of Henry Ward Beecher, Theodore</w:t>
      </w:r>
    </w:p>
    <w:p>
      <w:r>
        <w:t>Parker, George William Curtis, and John Stuart Mill went</w:t>
      </w:r>
    </w:p>
    <w:p>
      <w:r>
        <w:t>advertisements of Howe sewing machines, Mme. Demorest's millinery and</w:t>
      </w:r>
    </w:p>
    <w:p>
      <w:r>
        <w:t>patterns, Browning's washing machines, and Decker pianofortes to</w:t>
      </w:r>
    </w:p>
    <w:p>
      <w:r>
        <w:t>attract the people of Kansas.</w:t>
      </w:r>
    </w:p>
    <w:p/>
    <w:p>
      <w:r>
        <w:t xml:space="preserve">       *       *       *       *       *</w:t>
      </w:r>
    </w:p>
    <w:p/>
    <w:p>
      <w:r>
        <w:t>With both New York and Kansas on her mind, Susan had had little time</w:t>
      </w:r>
    </w:p>
    <w:p>
      <w:r>
        <w:t>to be with her family, although she had often longed to slip out to</w:t>
      </w:r>
    </w:p>
    <w:p>
      <w:r>
        <w:t>Rochester for a visit with her mother and Guelma who had been ill for</w:t>
      </w:r>
    </w:p>
    <w:p>
      <w:r>
        <w:t>several months. Finally she spent a few days with them on her way to</w:t>
      </w:r>
    </w:p>
    <w:p>
      <w:r>
        <w:t>Kansas.</w:t>
      </w:r>
    </w:p>
    <w:p/>
    <w:p>
      <w:r>
        <w:t>On the long train journey from Rochester to Kansas with such a</w:t>
      </w:r>
    </w:p>
    <w:p>
      <w:r>
        <w:t>congenial companion as Elizabeth Stanton, she enjoyed every new</w:t>
      </w:r>
    </w:p>
    <w:p>
      <w:r>
        <w:t>experience, particularly the new Palace cars advertised as the finest,</w:t>
      </w:r>
    </w:p>
    <w:p>
      <w:r>
        <w:t>most luxurious in the world, costing $40,000 each. The comfortable</w:t>
      </w:r>
    </w:p>
    <w:p>
      <w:r>
        <w:t>daytime seats transformed into beds at night and the meals served by</w:t>
      </w:r>
    </w:p>
    <w:p>
      <w:r>
        <w:t>solicitous Negro waiters were of the greatest interest to these two</w:t>
      </w:r>
    </w:p>
    <w:p>
      <w:r>
        <w:t>good housekeepers and the last bit of comfort they were to enjoy for</w:t>
      </w:r>
    </w:p>
    <w:p>
      <w:r>
        <w:t>many a day.</w:t>
      </w:r>
    </w:p>
    <w:p/>
    <w:p>
      <w:r>
        <w:t>As soon as they reached Kansas, they set out immediately on a two-week</w:t>
      </w:r>
    </w:p>
    <w:p>
      <w:r>
        <w:t>speaking tour of the principal towns, and as usual Susan starred Mrs.</w:t>
      </w:r>
    </w:p>
    <w:p>
      <w:r>
        <w:t>Stanton while she herself acted as general manager, advertising the</w:t>
      </w:r>
    </w:p>
    <w:p>
      <w:r>
        <w:t>meetings, finding a suitable hall, sweeping it out if necessary,</w:t>
      </w:r>
    </w:p>
    <w:p>
      <w:r>
        <w:t>distributing and selling tracts, and perhaps making a short speech</w:t>
      </w:r>
    </w:p>
    <w:p>
      <w:r>
        <w:t>herself. The meetings were highly successful, but traveling by stage</w:t>
      </w:r>
    </w:p>
    <w:p>
      <w:r>
        <w:t>and wagon was rugged; most of the food served them was green with soda</w:t>
      </w:r>
    </w:p>
    <w:p>
      <w:r>
        <w:t>or floating in grease and the hotels were infested with bedbugs. Susan</w:t>
      </w:r>
    </w:p>
    <w:p>
      <w:r>
        <w:t>wrote her family of sleepless nights and of picking the "tormentors"</w:t>
      </w:r>
    </w:p>
    <w:p>
      <w:r>
        <w:t>out of their bonnets and the ruffles of their dresses.[197]</w:t>
      </w:r>
    </w:p>
    <w:p/>
    <w:p>
      <w:r>
        <w:t>Occasionally there was an oasis of cleanliness and good food, as when</w:t>
      </w:r>
    </w:p>
    <w:p>
      <w:r>
        <w:t>they stopped at the railroad hotel in Salina and found it run by</w:t>
      </w:r>
    </w:p>
    <w:p>
      <w:r>
        <w:t>Mother Bickerdyke, who, marching through Georgia with General Sherman,</w:t>
      </w:r>
    </w:p>
    <w:p>
      <w:r>
        <w:t>had nursed and fed his soldiers. At such times Kansas would take on a</w:t>
      </w:r>
    </w:p>
    <w:p>
      <w:r>
        <w:t>rosy glow and Susan could report, "We are getting along splendidly.</w:t>
      </w:r>
    </w:p>
    <w:p>
      <w:r>
        <w:t>Just the frame of a Methodist Church with sidings and roof, and rough</w:t>
      </w:r>
    </w:p>
    <w:p>
      <w:r>
        <w:t>cottonwood boards for seats, was our meeting place last night ...; and</w:t>
      </w:r>
    </w:p>
    <w:p>
      <w:r>
        <w:t>a perfect jam it was, with men crowded outside at all the windows....</w:t>
      </w:r>
    </w:p>
    <w:p>
      <w:r>
        <w:t>Our tracts do more than half the battle; reading matter is so very</w:t>
      </w:r>
    </w:p>
    <w:p>
      <w:r>
        <w:t>scarce that everybody clutches at a book of any kind.... All that</w:t>
      </w:r>
    </w:p>
    <w:p>
      <w:r>
        <w:t>great trunk full were sold and given away at our first 14 meetings,</w:t>
      </w:r>
    </w:p>
    <w:p>
      <w:r>
        <w:t>and we in return received $110 which a little more than paid our</w:t>
      </w:r>
    </w:p>
    <w:p>
      <w:r>
        <w:t>railroad fare--eight cents per mile--and hotel bills. Our collections</w:t>
      </w:r>
    </w:p>
    <w:p>
      <w:r>
        <w:t>thus far fully equal those at the East. I have been delightfully</w:t>
      </w:r>
    </w:p>
    <w:p>
      <w:r>
        <w:t>disappointed for everybody said I couldn't raise money in Kansas</w:t>
      </w:r>
    </w:p>
    <w:p>
      <w:r>
        <w:t>meetings."[198]</w:t>
      </w:r>
    </w:p>
    <w:p/>
    <w:p>
      <w:r>
        <w:t>The reputation of both women preceded them to Kansas. Susan had to win</w:t>
      </w:r>
    </w:p>
    <w:p>
      <w:r>
        <w:t>her way against prejudice built up by newspaper gibes of past years</w:t>
      </w:r>
    </w:p>
    <w:p>
      <w:r>
        <w:t>which had caricatured her as a meddlesome reformer and a sour old</w:t>
      </w:r>
    </w:p>
    <w:p>
      <w:r>
        <w:t>maid, but gradually her friendliness, hominess, and sincerity broke</w:t>
      </w:r>
    </w:p>
    <w:p>
      <w:r>
        <w:t>down these preconceptions. Kansas soon respected this tall slender</w:t>
      </w:r>
    </w:p>
    <w:p>
      <w:r>
        <w:t>energetic woman who, as she overrode obstacles, showed a spirit akin</w:t>
      </w:r>
    </w:p>
    <w:p>
      <w:r>
        <w:t>to that of the frontiersman.</w:t>
      </w:r>
    </w:p>
    <w:p/>
    <w:p>
      <w:r>
        <w:t>Mrs. Stanton, on the other hand, was welcomed at once with enthusiasm.</w:t>
      </w:r>
    </w:p>
    <w:p>
      <w:r>
        <w:t>The fact that she was the mother of seven children as well as a</w:t>
      </w:r>
    </w:p>
    <w:p>
      <w:r>
        <w:t>brilliant orator opened the way for her. She was good to look at, a</w:t>
      </w:r>
    </w:p>
    <w:p>
      <w:r>
        <w:t>queenly woman at fifty-two, with a fresh rosy complexion and carefully</w:t>
      </w:r>
    </w:p>
    <w:p>
      <w:r>
        <w:t>curled soft white hair. Her motherliness and refreshing sense of humor</w:t>
      </w:r>
    </w:p>
    <w:p>
      <w:r>
        <w:t>built up a bond of understanding with her audiences. People were eager</w:t>
      </w:r>
    </w:p>
    <w:p>
      <w:r>
        <w:t>to see her, hear her, talk with her, and entertain her.</w:t>
      </w:r>
    </w:p>
    <w:p/>
    <w:p>
      <w:r>
        <w:t>This preference was obvious to Susan, but it aroused no jealousy. She</w:t>
      </w:r>
    </w:p>
    <w:p>
      <w:r>
        <w:t>sent Mrs. Stanton out through the state by mule team to all the small</w:t>
      </w:r>
    </w:p>
    <w:p>
      <w:r>
        <w:t>towns and settlements far from the railroad, along with their popular</w:t>
      </w:r>
    </w:p>
    <w:p>
      <w:r>
        <w:t>and faithful Republican ally, Charles Robinson, first Free State</w:t>
      </w:r>
    </w:p>
    <w:p>
      <w:r>
        <w:t>Governor of Kansas, counting on these two to build up good will. In</w:t>
      </w:r>
    </w:p>
    <w:p>
      <w:r>
        <w:t>the meantime, making her headquarters in Lawrence, she reorganized the</w:t>
      </w:r>
    </w:p>
    <w:p>
      <w:r>
        <w:t>campaign to meet the increasing opposition of the Republican machine,</w:t>
      </w:r>
    </w:p>
    <w:p>
      <w:r>
        <w:t>against which the continued support of a few prominent Kansas</w:t>
      </w:r>
    </w:p>
    <w:p>
      <w:r>
        <w:t>Republicans availed little. As the state was predominantly Republican,</w:t>
      </w:r>
    </w:p>
    <w:p>
      <w:r>
        <w:t>the prospects were gloomy, for the Democrats had not yet taken them up</w:t>
      </w:r>
    </w:p>
    <w:p>
      <w:r>
        <w:t>as Lucy Stone had predicted, but still opposed both the Negro and</w:t>
      </w:r>
    </w:p>
    <w:p>
      <w:r>
        <w:t>woman suffrage amendments. A new liquor law, which it was thought</w:t>
      </w:r>
    </w:p>
    <w:p>
      <w:r>
        <w:t>women would support, further complicated the situation, aligning the</w:t>
      </w:r>
    </w:p>
    <w:p>
      <w:r>
        <w:t>liquor interests and the German and Irish settlers solidly against</w:t>
      </w:r>
    </w:p>
    <w:p>
      <w:r>
        <w:t>votes for women.</w:t>
      </w:r>
    </w:p>
    <w:p/>
    <w:p>
      <w:r>
        <w:t xml:space="preserve">       *       *       *       *       *</w:t>
      </w:r>
    </w:p>
    <w:p/>
    <w:p>
      <w:r>
        <w:t>While Susan was searching desperately for some way of appealing to the</w:t>
      </w:r>
    </w:p>
    <w:p>
      <w:r>
        <w:t>Democrats, help came from an unexpected source. The St. Louis Suffrage</w:t>
      </w:r>
    </w:p>
    <w:p>
      <w:r>
        <w:t>Association urged George Francis Train to come to the aid of women in</w:t>
      </w:r>
    </w:p>
    <w:p>
      <w:r>
        <w:t>Kansas, and always ready to champion a new and unpopular cause, he</w:t>
      </w:r>
    </w:p>
    <w:p>
      <w:r>
        <w:t>telegraphed his willingness to win the Democratic vote and pay his own</w:t>
      </w:r>
    </w:p>
    <w:p>
      <w:r>
        <w:t>expenses. Knowing little about him except that he was wealthy,</w:t>
      </w:r>
    </w:p>
    <w:p>
      <w:r>
        <w:t>eccentric, and interested in developing the Union Pacific Railroad,</w:t>
      </w:r>
    </w:p>
    <w:p>
      <w:r>
        <w:t>Susan turned tactfully to her Kansas friends for advice, although she</w:t>
      </w:r>
    </w:p>
    <w:p>
      <w:r>
        <w:t>herself welcomed his help. They wired him, "The people want you, the</w:t>
      </w:r>
    </w:p>
    <w:p>
      <w:r>
        <w:t>women want you";[199] and he came into the state in a burst of glory,</w:t>
      </w:r>
    </w:p>
    <w:p>
      <w:r>
        <w:t>speaking first in Leavenworth and Lawrence to large curious audiences.</w:t>
      </w:r>
    </w:p>
    <w:p>
      <w:r>
        <w:t>A tall handsome man with curly brown hair and keen gray eyes, flashily</w:t>
      </w:r>
    </w:p>
    <w:p>
      <w:r>
        <w:t>dressed in a blue coat with brass buttons, white vest, black trousers,</w:t>
      </w:r>
    </w:p>
    <w:p>
      <w:r>
        <w:t>patent-leather boots, and lavender kid gloves, he was a sight worth</w:t>
      </w:r>
    </w:p>
    <w:p>
      <w:r>
        <w:t>driving miles to see, and he gave his audiences the best entertainment</w:t>
      </w:r>
    </w:p>
    <w:p>
      <w:r>
        <w:t>they had had in many a day, shouting jingles at them in the midst of</w:t>
      </w:r>
    </w:p>
    <w:p>
      <w:r>
        <w:t>his speeches and mercilessly ridiculing the Republicans. Here was none</w:t>
      </w:r>
    </w:p>
    <w:p>
      <w:r>
        <w:t>of the boredom of most political speeches, none of the long sonorous</w:t>
      </w:r>
    </w:p>
    <w:p>
      <w:r>
        <w:t>sentences with classical allusions which the big-name orators of the</w:t>
      </w:r>
    </w:p>
    <w:p>
      <w:r>
        <w:t>day poured out. His bold statements, his clipped rapid-fire sentences</w:t>
      </w:r>
    </w:p>
    <w:p>
      <w:r>
        <w:t>held the people's attention whether they agreed with him or not. When</w:t>
      </w:r>
    </w:p>
    <w:p>
      <w:r>
        <w:t>he spoke in Leavenworth, the hall was packed with Irishmen who were</w:t>
      </w:r>
    </w:p>
    <w:p>
      <w:r>
        <w:t>building the railroad to the West. They hissed when he mentioned woman</w:t>
      </w:r>
    </w:p>
    <w:p>
      <w:r>
        <w:t>suffrage, but before long he had won them over and they cheered when</w:t>
      </w:r>
    </w:p>
    <w:p>
      <w:r>
        <w:t>he shook his finger at them and shouted, "Every man in Kansas who</w:t>
      </w:r>
    </w:p>
    <w:p>
      <w:r>
        <w:t>throws a vote for the Negro and not for women has insulted his mother,</w:t>
      </w:r>
    </w:p>
    <w:p>
      <w:r>
        <w:t>his daughter, his sister, and his wife."[200]</w:t>
      </w:r>
    </w:p>
    <w:p/>
    <w:p>
      <w:r>
        <w:t>[Illustration: George Francis Train]</w:t>
      </w:r>
    </w:p>
    <w:p/>
    <w:p>
      <w:r>
        <w:t>At once the Republican press began a campaign of vilification, calling</w:t>
      </w:r>
    </w:p>
    <w:p>
      <w:r>
        <w:t>Train a Copperhead and ridiculing his eccentricities and conceits; and</w:t>
      </w:r>
    </w:p>
    <w:p>
      <w:r>
        <w:t>eastern Republicans, fearing they had harmed the Negro amendment in</w:t>
      </w:r>
    </w:p>
    <w:p>
      <w:r>
        <w:t>Kansas by their opposition to woman suffrage, tried to make</w:t>
      </w:r>
    </w:p>
    <w:p>
      <w:r>
        <w:t>last-minute amends by sending an appeal to Kansas voters to support</w:t>
      </w:r>
    </w:p>
    <w:p>
      <w:r>
        <w:t>both amendments. Even Horace Greeley lamely supported them in a</w:t>
      </w:r>
    </w:p>
    <w:p>
      <w:r>
        <w:t>_Tribune_ editorial which Susan read with disgust: "It is plain that</w:t>
      </w:r>
    </w:p>
    <w:p>
      <w:r>
        <w:t>the experiment of Female Suffrage is to be tried; and, while we regard</w:t>
      </w:r>
    </w:p>
    <w:p>
      <w:r>
        <w:t>it with distrust, we are quite willing to see it pioneered by Kansas.</w:t>
      </w:r>
    </w:p>
    <w:p>
      <w:r>
        <w:t>She is a young State, and has a memorable history, wherein her women</w:t>
      </w:r>
    </w:p>
    <w:p>
      <w:r>
        <w:t>have borne an honorable part.... If, then, a majority of them really</w:t>
      </w:r>
    </w:p>
    <w:p>
      <w:r>
        <w:t>desire to vote, we, if we lived in Kansas, should vote to give them</w:t>
      </w:r>
    </w:p>
    <w:p>
      <w:r>
        <w:t>the opportunity. Upon a full and fair trial, we believe they would</w:t>
      </w:r>
    </w:p>
    <w:p>
      <w:r>
        <w:t>conclude that the right of suffrage for women was, on the whole,</w:t>
      </w:r>
    </w:p>
    <w:p>
      <w:r>
        <w:t>rather a plague than a profit, and vote to resign it into the hands of</w:t>
      </w:r>
    </w:p>
    <w:p>
      <w:r>
        <w:t>their husbands and fathers...."[201]</w:t>
      </w:r>
    </w:p>
    <w:p/>
    <w:p>
      <w:r>
        <w:t>These halfhearted appeals were too late, for the political machine in</w:t>
      </w:r>
    </w:p>
    <w:p>
      <w:r>
        <w:t>Kansas had already done its work; and Susan, turning her back on such</w:t>
      </w:r>
    </w:p>
    <w:p>
      <w:r>
        <w:t>fair-weather friends, cultivated the Democrats even more sedulously.</w:t>
      </w:r>
    </w:p>
    <w:p>
      <w:r>
        <w:t>When the Democrat who had promised to accompany George Francis Train</w:t>
      </w:r>
    </w:p>
    <w:p>
      <w:r>
        <w:t>on a speaking tour failed him, she took his place. When Train demurred</w:t>
      </w:r>
    </w:p>
    <w:p>
      <w:r>
        <w:t>at the strenuous task ahead, she announced she would undertake it</w:t>
      </w:r>
    </w:p>
    <w:p>
      <w:r>
        <w:t>alone. Always the gallant gentleman, he accompanied her, and continued</w:t>
      </w:r>
    </w:p>
    <w:p>
      <w:r>
        <w:t>with her through the long hard weeks of travel in mail and lumber</w:t>
      </w:r>
    </w:p>
    <w:p>
      <w:r>
        <w:t>wagons over rough roads, through mud and rain, to the remotest</w:t>
      </w:r>
    </w:p>
    <w:p>
      <w:r>
        <w:t>settlements, far from the railroads. Because it was a necessity,</w:t>
      </w:r>
    </w:p>
    <w:p>
      <w:r>
        <w:t>traveling alone with a gentleman whom she hardly knew troubled her not</w:t>
      </w:r>
    </w:p>
    <w:p>
      <w:r>
        <w:t>at all, unconventional though it was.</w:t>
      </w:r>
    </w:p>
    <w:p/>
    <w:p>
      <w:r>
        <w:t>She took charge of the meetings, opening them herself with a short</w:t>
      </w:r>
    </w:p>
    <w:p>
      <w:r>
        <w:t>sincere plea for both the woman and Negro suffrage amendments, and</w:t>
      </w:r>
    </w:p>
    <w:p>
      <w:r>
        <w:t>then she introduced George Francis Train, who, no matter how late they</w:t>
      </w:r>
    </w:p>
    <w:p>
      <w:r>
        <w:t>arrived or how tiring the day, had changed his wrinkled gray traveling</w:t>
      </w:r>
    </w:p>
    <w:p>
      <w:r>
        <w:t>suit for his resplendent platform costume. The expectant crowd never</w:t>
      </w:r>
    </w:p>
    <w:p>
      <w:r>
        <w:t>failed to respond with a gasp of surprise, and immediately the fun</w:t>
      </w:r>
    </w:p>
    <w:p>
      <w:r>
        <w:t>began as Train with his wit and his mimicry entertained them, calling</w:t>
      </w:r>
    </w:p>
    <w:p>
      <w:r>
        <w:t>for their support of woman suffrage and advocating as well some of his</w:t>
      </w:r>
    </w:p>
    <w:p>
      <w:r>
        <w:t>own pet ideas, such as freeing Ireland from British oppression, paying</w:t>
      </w:r>
    </w:p>
    <w:p>
      <w:r>
        <w:t>our national debt in greenbacks, establishing an eight-hour day in</w:t>
      </w:r>
    </w:p>
    <w:p>
      <w:r>
        <w:t>industry, and even nominating himself for President.</w:t>
      </w:r>
    </w:p>
    <w:p/>
    <w:p>
      <w:r>
        <w:t>Amused by his dramatics and often amazed at his conceit, Susan found</w:t>
      </w:r>
    </w:p>
    <w:p>
      <w:r>
        <w:t>neither as objectionable as the outright falsehood circulated by</w:t>
      </w:r>
    </w:p>
    <w:p>
      <w:r>
        <w:t>opponents of woman suffrage. As the days went by with their continued</w:t>
      </w:r>
    </w:p>
    <w:p>
      <w:r>
        <w:t>hardships and increasing fatigue, she marveled at his unfailing</w:t>
      </w:r>
    </w:p>
    <w:p>
      <w:r>
        <w:t>courteousness, his pluck, and good cheer, while he in turn admired her</w:t>
      </w:r>
    </w:p>
    <w:p>
      <w:r>
        <w:t>courage, her endurance, and her zeal for her cause, and between them a</w:t>
      </w:r>
    </w:p>
    <w:p>
      <w:r>
        <w:t>bond of respect and loyalty was built up which could not be destroyed</w:t>
      </w:r>
    </w:p>
    <w:p>
      <w:r>
        <w:t>by the pressures of later years.</w:t>
      </w:r>
    </w:p>
    <w:p/>
    <w:p>
      <w:r>
        <w:t>During the long hours on the road, he entertained her with the story</w:t>
      </w:r>
    </w:p>
    <w:p>
      <w:r>
        <w:t>of his life and his travels, an adventure story of a poor boy who had</w:t>
      </w:r>
    </w:p>
    <w:p>
      <w:r>
        <w:t>made good. Building clipper ships, introducing American goods in</w:t>
      </w:r>
    </w:p>
    <w:p>
      <w:r>
        <w:t>Australia, traveling in India, China, and Russia, promoting street</w:t>
      </w:r>
    </w:p>
    <w:p>
      <w:r>
        <w:t>railways in England, and now building the Union Pacific, he had a</w:t>
      </w:r>
    </w:p>
    <w:p>
      <w:r>
        <w:t>wealth of information to impart.</w:t>
      </w:r>
    </w:p>
    <w:p/>
    <w:p>
      <w:r>
        <w:t>Their views on the Negro differed sharply. Rating the whole race as</w:t>
      </w:r>
    </w:p>
    <w:p>
      <w:r>
        <w:t>inferior and incapable of improvement, he naturally opposed</w:t>
      </w:r>
    </w:p>
    <w:p>
      <w:r>
        <w:t>enfranchising Negroes before women. She, on the other hand, had always</w:t>
      </w:r>
    </w:p>
    <w:p>
      <w:r>
        <w:t>regarded Negroes as her equals, and in campaigning with Train, she had</w:t>
      </w:r>
    </w:p>
    <w:p>
      <w:r>
        <w:t>to make her choice between Negroes and women. She chose women, just as</w:t>
      </w:r>
    </w:p>
    <w:p>
      <w:r>
        <w:t>her abolitionist friends in the East had chosen the Negro; and their</w:t>
      </w:r>
    </w:p>
    <w:p>
      <w:r>
        <w:t>indifference and opposition to woman suffrage at this crucial time was</w:t>
      </w:r>
    </w:p>
    <w:p>
      <w:r>
        <w:t>as unforgivable to her as was his valuation of the Negro to them. They</w:t>
      </w:r>
    </w:p>
    <w:p>
      <w:r>
        <w:t>called him a Copperhead, remembering his southern wife and his hatred</w:t>
      </w:r>
    </w:p>
    <w:p>
      <w:r>
        <w:t>of abolitionists, his vocal resistance to the draft, and his demands</w:t>
      </w:r>
    </w:p>
    <w:p>
      <w:r>
        <w:t>for immediate unconditional peace. They ignored entirely his defense</w:t>
      </w:r>
    </w:p>
    <w:p>
      <w:r>
        <w:t>of the Union in England during the Civil War when he publicly debated</w:t>
      </w:r>
    </w:p>
    <w:p>
      <w:r>
        <w:t>with Englishmen who supported the Confederacy. They abused him in</w:t>
      </w:r>
    </w:p>
    <w:p>
      <w:r>
        <w:t>their newspapers and he, not to be outdone, ridiculed them in his</w:t>
      </w:r>
    </w:p>
    <w:p>
      <w:r>
        <w:t>speeches, shouting, "Where is Wendell Phillips, today? Lost caste</w:t>
      </w:r>
    </w:p>
    <w:p>
      <w:r>
        <w:t>everywhere. Inconsistent in all things, cowardly in this. Where is</w:t>
      </w:r>
    </w:p>
    <w:p>
      <w:r>
        <w:t>Horace Greeley in this Kansas war for liberty? Pitching the woman</w:t>
      </w:r>
    </w:p>
    <w:p>
      <w:r>
        <w:t>suffrage idea out of the Convention and bailing out Jeff Davis. Where</w:t>
      </w:r>
    </w:p>
    <w:p>
      <w:r>
        <w:t>is William Lloyd Garrison? Being patted on the shoulders by his</w:t>
      </w:r>
    </w:p>
    <w:p>
      <w:r>
        <w:t>employers, our enemies abroad, for his faithful work in trying to</w:t>
      </w:r>
    </w:p>
    <w:p>
      <w:r>
        <w:t>destroy our nation. Where is Henry Ward Beecher? Writing a story for</w:t>
      </w:r>
    </w:p>
    <w:p>
      <w:r>
        <w:t>Bonner's Ledger...."[202]</w:t>
      </w:r>
    </w:p>
    <w:p/>
    <w:p>
      <w:r>
        <w:t>They never forgave him this estimate of them, nor did they forgive</w:t>
      </w:r>
    </w:p>
    <w:p>
      <w:r>
        <w:t>Susan for associating herself with him.</w:t>
      </w:r>
    </w:p>
    <w:p/>
    <w:p>
      <w:r>
        <w:t>On one of the last days of the Kansas campaign, while she was driving</w:t>
      </w:r>
    </w:p>
    <w:p>
      <w:r>
        <w:t>over the prairie with him, he suddenly asked her why the woman</w:t>
      </w:r>
    </w:p>
    <w:p>
      <w:r>
        <w:t>suffrage people did not have a paper of their own. "Not lack of</w:t>
      </w:r>
    </w:p>
    <w:p>
      <w:r>
        <w:t>brains, but lack of money," she tersely replied.[203]</w:t>
      </w:r>
    </w:p>
    <w:p/>
    <w:p>
      <w:r>
        <w:t>They talked for a while about the good such a paper would do, about</w:t>
      </w:r>
    </w:p>
    <w:p>
      <w:r>
        <w:t>the people who should edit and write for it, what name it should have.</w:t>
      </w:r>
    </w:p>
    <w:p>
      <w:r>
        <w:t>Then he said simply, "I will give you the money."</w:t>
      </w:r>
    </w:p>
    <w:p/>
    <w:p>
      <w:r>
        <w:t>Because a woman suffrage paper had been her cherished dream for so</w:t>
      </w:r>
    </w:p>
    <w:p>
      <w:r>
        <w:t>many years, she did not dare regard this as more than a gallant</w:t>
      </w:r>
    </w:p>
    <w:p>
      <w:r>
        <w:t>gesture soon to be forgotten; but to her amazement that very evening</w:t>
      </w:r>
    </w:p>
    <w:p>
      <w:r>
        <w:t>she heard Train announce to his audience, "When Miss Anthony gets back</w:t>
      </w:r>
    </w:p>
    <w:p>
      <w:r>
        <w:t>to New York, she is going to start a woman suffrage paper. Its name is</w:t>
      </w:r>
    </w:p>
    <w:p>
      <w:r>
        <w:t>to be _The Revolution_: its motto, 'Men their rights, and nothing</w:t>
      </w:r>
    </w:p>
    <w:p>
      <w:r>
        <w:t>more; women, their rights and nothing less.' This paper is to be a</w:t>
      </w:r>
    </w:p>
    <w:p>
      <w:r>
        <w:t>weekly, price $2. per year; its editors, Elizabeth Cady Stanton and</w:t>
      </w:r>
    </w:p>
    <w:p>
      <w:r>
        <w:t>Parker Pillsbury; its proprietor, Susan B. Anthony. Let everybody</w:t>
      </w:r>
    </w:p>
    <w:p>
      <w:r>
        <w:t>subscribe for it!"</w:t>
      </w:r>
    </w:p>
    <w:p/>
    <w:p>
      <w:r>
        <w:t xml:space="preserve">       *       *       *       *       *</w:t>
      </w:r>
    </w:p>
    <w:p/>
    <w:p>
      <w:r>
        <w:t>Election day brought both Susan and Mrs. Stanton back to Leavenworth,</w:t>
      </w:r>
    </w:p>
    <w:p>
      <w:r>
        <w:t>to Daniel's home, to learn the verdict of the people of Kansas. As the</w:t>
      </w:r>
    </w:p>
    <w:p>
      <w:r>
        <w:t>returns came in, their hope of seeing Kansas become the first woman</w:t>
      </w:r>
    </w:p>
    <w:p>
      <w:r>
        <w:t>suffrage state quickly faded. Neither their amendment nor the Negroes'</w:t>
      </w:r>
    </w:p>
    <w:p>
      <w:r>
        <w:t>polled enough votes for adoption. Their woman suffrage amendment,</w:t>
      </w:r>
    </w:p>
    <w:p>
      <w:r>
        <w:t>however, received only 1,773 votes less than the Republican-sponsored</w:t>
      </w:r>
    </w:p>
    <w:p>
      <w:r>
        <w:t>Negro amendment, and to have accomplished this in a hard-fought bitter</w:t>
      </w:r>
    </w:p>
    <w:p>
      <w:r>
        <w:t>campaign against powerful opponents gave them confidence in themselves</w:t>
      </w:r>
    </w:p>
    <w:p>
      <w:r>
        <w:t>and in their judgment of men and events. No longer need they depend</w:t>
      </w:r>
    </w:p>
    <w:p>
      <w:r>
        <w:t>upon Wendell Phillips or other abolitionist leaders for guidance. From</w:t>
      </w:r>
    </w:p>
    <w:p>
      <w:r>
        <w:t>now on they would chart their own course. This led, they believed, to</w:t>
      </w:r>
    </w:p>
    <w:p>
      <w:r>
        <w:t>Washington, where they must gain support among members of Congress for</w:t>
      </w:r>
    </w:p>
    <w:p>
      <w:r>
        <w:t>a federal woman suffrage amendment. Few, if any, Republicans would</w:t>
      </w:r>
    </w:p>
    <w:p>
      <w:r>
        <w:t>help them, but already one Democrat had come forward. George Francis</w:t>
      </w:r>
    </w:p>
    <w:p>
      <w:r>
        <w:t>Train had offered to pay their expenses if they would join him on a</w:t>
      </w:r>
    </w:p>
    <w:p>
      <w:r>
        <w:t>lecture tour on their way East. To Susan, who had to raise every penny</w:t>
      </w:r>
    </w:p>
    <w:p>
      <w:r>
        <w:t>spent in her work, this seemed like an answer to prayer, as did his</w:t>
      </w:r>
    </w:p>
    <w:p>
      <w:r>
        <w:t>proposal to finance a woman suffrage paper for them.</w:t>
      </w:r>
    </w:p>
    <w:p/>
    <w:p>
      <w:r>
        <w:t>By this time their abolitionist friends in the East were writing them</w:t>
      </w:r>
    </w:p>
    <w:p>
      <w:r>
        <w:t>indignant letters blaming the defeat of the Negro amendment on George</w:t>
      </w:r>
    </w:p>
    <w:p>
      <w:r>
        <w:t>Francis Train and warning them not to link woman suffrage with an</w:t>
      </w:r>
    </w:p>
    <w:p>
      <w:r>
        <w:t>unbalanced charlatan. Even their devoted friends in Kansas, including</w:t>
      </w:r>
    </w:p>
    <w:p>
      <w:r>
        <w:t>Governor Robinson, advised them against further association with</w:t>
      </w:r>
    </w:p>
    <w:p>
      <w:r>
        <w:t>Train.</w:t>
      </w:r>
    </w:p>
    <w:p/>
    <w:p>
      <w:r>
        <w:t>They did not make their decision lightly, nor was it easy to go</w:t>
      </w:r>
    </w:p>
    <w:p>
      <w:r>
        <w:t>against the judgment of respected friends, but of this they were</w:t>
      </w:r>
    </w:p>
    <w:p>
      <w:r>
        <w:t>confident--that with or without Train, they would estrange most of</w:t>
      </w:r>
    </w:p>
    <w:p>
      <w:r>
        <w:t>their old friends if they campaigned for woman suffrage now. Without</w:t>
      </w:r>
    </w:p>
    <w:p>
      <w:r>
        <w:t>him, their work, limited by lack of funds, would be ineffectual. With</w:t>
      </w:r>
    </w:p>
    <w:p>
      <w:r>
        <w:t>his financial backing, they not only had the opportunity of spreading</w:t>
      </w:r>
    </w:p>
    <w:p>
      <w:r>
        <w:t>their message in all the principal cities on their way back to New</w:t>
      </w:r>
    </w:p>
    <w:p>
      <w:r>
        <w:t>York, but had the promise of a paper, now so desperately needed when</w:t>
      </w:r>
    </w:p>
    <w:p>
      <w:r>
        <w:t>other news channels were closed to them. That Train was eccentric they</w:t>
      </w:r>
    </w:p>
    <w:p>
      <w:r>
        <w:t>agreed, and they also admitted that possibly some of his financial</w:t>
      </w:r>
    </w:p>
    <w:p>
      <w:r>
        <w:t>theories were unsound. They believed he was ahead of his time when he</w:t>
      </w:r>
    </w:p>
    <w:p>
      <w:r>
        <w:t>advocated the eight-hour day and the abolition of standing armies; but</w:t>
      </w:r>
    </w:p>
    <w:p>
      <w:r>
        <w:t>at least he looked forward, not backward. Susan had found him to be a</w:t>
      </w:r>
    </w:p>
    <w:p>
      <w:r>
        <w:t>man of high principles. She had heard him "make speeches on woman's</w:t>
      </w:r>
    </w:p>
    <w:p>
      <w:r>
        <w:t>suffrage that could be equalled only by John B. Gough,"[204] the</w:t>
      </w:r>
    </w:p>
    <w:p>
      <w:r>
        <w:t>well-known temperance crusader. Train's radical ideas did not disturb</w:t>
      </w:r>
    </w:p>
    <w:p>
      <w:r>
        <w:t>her. Her association with antislavery extremists prior to the Civil</w:t>
      </w:r>
    </w:p>
    <w:p>
      <w:r>
        <w:t>War had made her impervious to the criticism and accusations of</w:t>
      </w:r>
    </w:p>
    <w:p>
      <w:r>
        <w:t>conservatives. She was aware that on this proposed lecture tour Train</w:t>
      </w:r>
    </w:p>
    <w:p>
      <w:r>
        <w:t>probably wanted to make use of her executive ability and of Mrs.</w:t>
      </w:r>
    </w:p>
    <w:p>
      <w:r>
        <w:t>Stanton's popularity as a speaker; but on the other hand, his</w:t>
      </w:r>
    </w:p>
    <w:p>
      <w:r>
        <w:t>generosity to them was beyond anything they had ever experienced.</w:t>
      </w:r>
    </w:p>
    <w:p/>
    <w:p>
      <w:r>
        <w:t>For Susan there was only one choice--to work for woman suffrage with</w:t>
      </w:r>
    </w:p>
    <w:p>
      <w:r>
        <w:t>the financial backing of Train. Mrs. Stanton agreed, and as she</w:t>
      </w:r>
    </w:p>
    <w:p>
      <w:r>
        <w:t>expressed it, "I have always found that when we see eye to eye, we are</w:t>
      </w:r>
    </w:p>
    <w:p>
      <w:r>
        <w:t>sure to be right, and when we pull together we are strong.... I take</w:t>
      </w:r>
    </w:p>
    <w:p>
      <w:r>
        <w:t>my beloved Susan's judgment against the world."[205]</w:t>
      </w:r>
    </w:p>
    <w:p/>
    <w:p>
      <w:r>
        <w:t xml:space="preserve">       *       *       *       *       *</w:t>
      </w:r>
    </w:p>
    <w:p/>
    <w:p>
      <w:r>
        <w:t>Traveling homeward with George Francis Train, Susan and Mrs. Stanton</w:t>
      </w:r>
    </w:p>
    <w:p>
      <w:r>
        <w:t>spoke in Chicago, St. Louis, Louisville, Cincinnati, Cleveland,</w:t>
      </w:r>
    </w:p>
    <w:p>
      <w:r>
        <w:t>Buffalo, Rochester, Boston, Hartford, and other important cities where</w:t>
      </w:r>
    </w:p>
    <w:p>
      <w:r>
        <w:t>they drew large crowds, which had never before listened to a</w:t>
      </w:r>
    </w:p>
    <w:p>
      <w:r>
        <w:t>discussion of woman suffrage. Most of their old friends among the</w:t>
      </w:r>
    </w:p>
    <w:p>
      <w:r>
        <w:t>suffragists and abolitionists shunned them, for they had been warned</w:t>
      </w:r>
    </w:p>
    <w:p>
      <w:r>
        <w:t>against this folly by their colleagues in the East. The lively</w:t>
      </w:r>
    </w:p>
    <w:p>
      <w:r>
        <w:t>meetings rated plenty of publicity, complimentary in the Democratic</w:t>
      </w:r>
    </w:p>
    <w:p>
      <w:r>
        <w:t>papers but sarcastic and hostile in the Republican press. Usually</w:t>
      </w:r>
    </w:p>
    <w:p>
      <w:r>
        <w:t>"Woman Suffrage" got the headlines, but sometimes it was "Woman</w:t>
      </w:r>
    </w:p>
    <w:p>
      <w:r>
        <w:t>Suffrage and Greenbacks" or "Train for President." Handbills, the</w:t>
      </w:r>
    </w:p>
    <w:p>
      <w:r>
        <w:t>printing of which Susan supervised, scattered Train's rhymes and</w:t>
      </w:r>
    </w:p>
    <w:p>
      <w:r>
        <w:t>epigrams far and wide and carried a notice that the proceeds of all</w:t>
      </w:r>
    </w:p>
    <w:p>
      <w:r>
        <w:t>meetings would be turned over to the woman's rights cause. Susan also</w:t>
      </w:r>
    </w:p>
    <w:p>
      <w:r>
        <w:t>arranged for the printing of Train's widely distributed pamphlet, _The</w:t>
      </w:r>
    </w:p>
    <w:p>
      <w:r>
        <w:t>Great Epigram Campaign of Kansas_, with this jingle, so</w:t>
      </w:r>
    </w:p>
    <w:p>
      <w:r>
        <w:t>uncomplimentary to the eastern abolitionists, on its cover:</w:t>
      </w:r>
    </w:p>
    <w:p/>
    <w:p>
      <w:r>
        <w:t xml:space="preserve">    The Garrisons, Phillipses, Greeleys, and Beechers,</w:t>
      </w:r>
    </w:p>
    <w:p>
      <w:r>
        <w:t xml:space="preserve">    False prophets, false guides, false teachers and preachers,</w:t>
      </w:r>
    </w:p>
    <w:p>
      <w:r>
        <w:t xml:space="preserve">    Left Mrs. Stanton, Miss Anthony, Brown, and Stone,</w:t>
      </w:r>
    </w:p>
    <w:p>
      <w:r>
        <w:t xml:space="preserve">    To fight the Kansas battle alone;</w:t>
      </w:r>
    </w:p>
    <w:p>
      <w:r>
        <w:t xml:space="preserve">    While your Rosses, Pomeroys, and your Clarkes</w:t>
      </w:r>
    </w:p>
    <w:p>
      <w:r>
        <w:t xml:space="preserve">    Stood on the fence, or basely fled,</w:t>
      </w:r>
    </w:p>
    <w:p>
      <w:r>
        <w:t xml:space="preserve">    While woman was saved by a Copperhead.</w:t>
      </w:r>
    </w:p>
    <w:p/>
    <w:p>
      <w:r>
        <w:t>Even more unforgivable than this to the abolitionist suffragists were</w:t>
      </w:r>
    </w:p>
    <w:p>
      <w:r>
        <w:t>the back-page advertisements of a new woman-suffrage paper, _The</w:t>
      </w:r>
    </w:p>
    <w:p>
      <w:r>
        <w:t>Revolution_, and of woman's rights tracts which could be purchased</w:t>
      </w:r>
    </w:p>
    <w:p>
      <w:r>
        <w:t>from Susan B. Anthony, Secretary of the American Equal Rights</w:t>
      </w:r>
    </w:p>
    <w:p>
      <w:r>
        <w:t>Association. That Susan would presume to line up this organization in</w:t>
      </w:r>
    </w:p>
    <w:p>
      <w:r>
        <w:t>any way with George Francis Train aroused the indignation of Lucy</w:t>
      </w:r>
    </w:p>
    <w:p>
      <w:r>
        <w:t>Stone, who felt the cause was being trailed in the dust. While Susan</w:t>
      </w:r>
    </w:p>
    <w:p>
      <w:r>
        <w:t>and Mrs. Stanton traveled homeward, enjoying the comfort of the best</w:t>
      </w:r>
    </w:p>
    <w:p>
      <w:r>
        <w:t>hotels and the applause of enthusiastic audiences, a coalition against</w:t>
      </w:r>
    </w:p>
    <w:p>
      <w:r>
        <w:t>them was being formed in the East.</w:t>
      </w:r>
    </w:p>
    <w:p/>
    <w:p>
      <w:r>
        <w:t>"All the old friends with scarce an exception are sure we are wrong,"</w:t>
      </w:r>
    </w:p>
    <w:p>
      <w:r>
        <w:t>Susan wrote in her diary, January 1, 1868. "Only time can tell, but I</w:t>
      </w:r>
    </w:p>
    <w:p>
      <w:r>
        <w:t>believe we are right and hence bound to succeed."[206]</w:t>
      </w:r>
    </w:p>
    <w:p/>
    <w:p/>
    <w:p>
      <w:r>
        <w:t>FOOTNOTES:</w:t>
      </w:r>
    </w:p>
    <w:p/>
    <w:p>
      <w:r>
        <w:t>[185] Ms., Petition, Jan. 9, 1867, Alma Lutz Collection</w:t>
      </w:r>
    </w:p>
    <w:p/>
    <w:p>
      <w:r>
        <w:t>[186] Ms., note, 1893, Elizabeth Cady Stanton Papers, Library of</w:t>
      </w:r>
    </w:p>
    <w:p>
      <w:r>
        <w:t>Congress.</w:t>
      </w:r>
    </w:p>
    <w:p/>
    <w:p>
      <w:r>
        <w:t>[187] Harper, _Anthony_, I, p. 278; _History of Woman Suffrage_, II,</w:t>
      </w:r>
    </w:p>
    <w:p>
      <w:r>
        <w:t>p. 284.</w:t>
      </w:r>
    </w:p>
    <w:p/>
    <w:p>
      <w:r>
        <w:t>[188] Harper, _Anthony_, I, p. 279.</w:t>
      </w:r>
    </w:p>
    <w:p/>
    <w:p>
      <w:r>
        <w:t>[189] _History of Woman Suffrage_, II, p. 287. Petitions with 20,000</w:t>
      </w:r>
    </w:p>
    <w:p>
      <w:r>
        <w:t>signatures were presented.</w:t>
      </w:r>
    </w:p>
    <w:p/>
    <w:p>
      <w:r>
        <w:t>[190] _Ibid._, p. 285.</w:t>
      </w:r>
    </w:p>
    <w:p/>
    <w:p>
      <w:r>
        <w:t>[191] Aug. 25, 1867, Alma Lutz Collection.</w:t>
      </w:r>
    </w:p>
    <w:p/>
    <w:p>
      <w:r>
        <w:t>[192] _History of Woman Suffrage_, II, p. 287.</w:t>
      </w:r>
    </w:p>
    <w:p/>
    <w:p>
      <w:r>
        <w:t>[193] _Ibid._, pp. 234-235, 239.</w:t>
      </w:r>
    </w:p>
    <w:p/>
    <w:p>
      <w:r>
        <w:t>[194] _Ibid._, p. 252.</w:t>
      </w:r>
    </w:p>
    <w:p/>
    <w:p>
      <w:r>
        <w:t>[195] A famous family of singers who enlivened woman's rights,</w:t>
      </w:r>
    </w:p>
    <w:p>
      <w:r>
        <w:t>antislavery, and temperance meetings with their songs.</w:t>
      </w:r>
    </w:p>
    <w:p/>
    <w:p>
      <w:r>
        <w:t>[196] July 9, 1867, Anthony Papers, Kansas State Historical Society,</w:t>
      </w:r>
    </w:p>
    <w:p>
      <w:r>
        <w:t>Topeka, Kansas.</w:t>
      </w:r>
    </w:p>
    <w:p/>
    <w:p>
      <w:r>
        <w:t>[197] Harper, _Anthony_, I, p. 284.</w:t>
      </w:r>
    </w:p>
    <w:p/>
    <w:p>
      <w:r>
        <w:t>[198] _History of Woman Suffrage_, II, p. 242.</w:t>
      </w:r>
    </w:p>
    <w:p/>
    <w:p>
      <w:r>
        <w:t>[199] Harper, _Anthony_, I, p. 287. George Francis Train on his own</w:t>
      </w:r>
    </w:p>
    <w:p>
      <w:r>
        <w:t>initiative spoke for woman suffrage before the New York Constitutional</w:t>
      </w:r>
    </w:p>
    <w:p>
      <w:r>
        <w:t>Convention.</w:t>
      </w:r>
    </w:p>
    <w:p/>
    <w:p>
      <w:r>
        <w:t>[200] George Francis Train, _The Great Epigram Campaign of Kansas_</w:t>
      </w:r>
    </w:p>
    <w:p>
      <w:r>
        <w:t>(Leavenworth, Kansas, 1867), p. 68.</w:t>
      </w:r>
    </w:p>
    <w:p/>
    <w:p>
      <w:r>
        <w:t>[201] _History of Woman Suffrage_, II, pp. 248-249.</w:t>
      </w:r>
    </w:p>
    <w:p/>
    <w:p>
      <w:r>
        <w:t>[202] Train, _The Great Epigram Campaign of Kansas_, p. 40.</w:t>
      </w:r>
    </w:p>
    <w:p/>
    <w:p>
      <w:r>
        <w:t>[203] Harper, _Anthony_, I, p. 290.</w:t>
      </w:r>
    </w:p>
    <w:p/>
    <w:p>
      <w:r>
        <w:t>[204] Inscription by Susan B. Anthony on copy of Train's _The Great</w:t>
      </w:r>
    </w:p>
    <w:p>
      <w:r>
        <w:t>Epigram Campaign of Kansas_, Library of Congress.</w:t>
      </w:r>
    </w:p>
    <w:p/>
    <w:p>
      <w:r>
        <w:t>[205] Harper, _Anthony_, I, p. 293.</w:t>
      </w:r>
    </w:p>
    <w:p/>
    <w:p>
      <w:r>
        <w:t>[206] _Ibid._, p. 295.</w:t>
      </w:r>
    </w:p>
    <w:p/>
    <w:p/>
    <w:p/>
    <w:p/>
    <w:p>
      <w:r>
        <w:t>THE ONE WORD OF THE HOUR</w:t>
      </w:r>
    </w:p>
    <w:p/>
    <w:p/>
    <w:p>
      <w:r>
        <w:t>"If we women fail to speak the _one word_ of the hour," Susan wrote</w:t>
      </w:r>
    </w:p>
    <w:p>
      <w:r>
        <w:t>Anna E. Dickinson, "who shall do it? No man is able, for no man sees</w:t>
      </w:r>
    </w:p>
    <w:p>
      <w:r>
        <w:t>or feels as we do. To whom God gives the word, to him or her he says,</w:t>
      </w:r>
    </w:p>
    <w:p>
      <w:r>
        <w:t>'Go preach it.'"[207]</w:t>
      </w:r>
    </w:p>
    <w:p/>
    <w:p>
      <w:r>
        <w:t>This is just what Susan aimed to do in her new paper, _The</w:t>
      </w:r>
    </w:p>
    <w:p>
      <w:r>
        <w:t>Revolution_. It's name, she believed, expressed exactly the stirring</w:t>
      </w:r>
    </w:p>
    <w:p>
      <w:r>
        <w:t>up of thought necessary to establish justice for all--for women,</w:t>
      </w:r>
    </w:p>
    <w:p>
      <w:r>
        <w:t>Negroes, workingmen and-women, and all who were oppressed. Her two</w:t>
      </w:r>
    </w:p>
    <w:p>
      <w:r>
        <w:t>editors, Elizabeth Cady Stanton and Parker Pillsbury, reliable friends</w:t>
      </w:r>
    </w:p>
    <w:p>
      <w:r>
        <w:t>as well as vivid forceful writers, were completely in sympathy with</w:t>
      </w:r>
    </w:p>
    <w:p>
      <w:r>
        <w:t>her own liberal ideas and could be counted on to crusade fearlessly</w:t>
      </w:r>
    </w:p>
    <w:p>
      <w:r>
        <w:t>for every righteous cause. What did it matter if George Francis Train</w:t>
      </w:r>
    </w:p>
    <w:p>
      <w:r>
        <w:t>wanted space in the paper to publish his views and for a financial</w:t>
      </w:r>
    </w:p>
    <w:p>
      <w:r>
        <w:t>column, edited by David M. Melliss of the New York _World_? Brought up</w:t>
      </w:r>
    </w:p>
    <w:p>
      <w:r>
        <w:t>on the antislavery platform where free speech was the watchword and</w:t>
      </w:r>
    </w:p>
    <w:p>
      <w:r>
        <w:t>where all, even long-winded cranks, were allowed to express their</w:t>
      </w:r>
    </w:p>
    <w:p>
      <w:r>
        <w:t>opinions, Susan willingly opened the pages of _The Revolution_ to</w:t>
      </w:r>
    </w:p>
    <w:p>
      <w:r>
        <w:t>Train and to Melliss in return for financial backing.</w:t>
      </w:r>
    </w:p>
    <w:p/>
    <w:p>
      <w:r>
        <w:t>When on January 8, 1868, the first issue of her paper came off the</w:t>
      </w:r>
    </w:p>
    <w:p>
      <w:r>
        <w:t>press, her heart swelled with pride and satisfaction as she turned</w:t>
      </w:r>
    </w:p>
    <w:p>
      <w:r>
        <w:t>over its pages, read its good editorials, and under the frank of</w:t>
      </w:r>
    </w:p>
    <w:p>
      <w:r>
        <w:t>Democratic Congressman James Brooks of New York, sent out ten thousand</w:t>
      </w:r>
    </w:p>
    <w:p>
      <w:r>
        <w:t>copies to all parts of the country.</w:t>
      </w:r>
    </w:p>
    <w:p/>
    <w:p>
      <w:r>
        <w:t>_The Revolution_ promised to discuss not only subjects which were of</w:t>
      </w:r>
    </w:p>
    <w:p>
      <w:r>
        <w:t>particular concern to her and to Elizabeth Stanton, such as "educated</w:t>
      </w:r>
    </w:p>
    <w:p>
      <w:r>
        <w:t>suffrage, irrespective of sex or color," equal pay for women for equal</w:t>
      </w:r>
    </w:p>
    <w:p>
      <w:r>
        <w:t>work, and practical education for girls as well as boys, but also the</w:t>
      </w:r>
    </w:p>
    <w:p>
      <w:r>
        <w:t>eight-hour day, labor problems, and a new financial policy for</w:t>
      </w:r>
    </w:p>
    <w:p>
      <w:r>
        <w:t>America. This new financial policy, the dream of George Francis Train,</w:t>
      </w:r>
    </w:p>
    <w:p>
      <w:r>
        <w:t>advocated the purchase of American goods only; the encouragement of</w:t>
      </w:r>
    </w:p>
    <w:p>
      <w:r>
        <w:t>immigration to rebuild the South and to settle the country from ocean</w:t>
      </w:r>
    </w:p>
    <w:p>
      <w:r>
        <w:t>to ocean; the establishment of the French financing systems, the</w:t>
      </w:r>
    </w:p>
    <w:p>
      <w:r>
        <w:t>Crédit Foncier and Crédit Mobilier, to develop our mines and</w:t>
      </w:r>
    </w:p>
    <w:p>
      <w:r>
        <w:t>railroads; the issuing of greenbacks; and penny ocean postage "to</w:t>
      </w:r>
    </w:p>
    <w:p>
      <w:r>
        <w:t>strengthen the brotherhood of Labor."</w:t>
      </w:r>
    </w:p>
    <w:p/>
    <w:p>
      <w:r>
        <w:t>All in all it was not a program with wide appeal. Dazzled by the</w:t>
      </w:r>
    </w:p>
    <w:p>
      <w:r>
        <w:t>opportunities for making money in this new undeveloped country, people</w:t>
      </w:r>
    </w:p>
    <w:p>
      <w:r>
        <w:t>were in no mood to analyze the social order, or to consider the needs</w:t>
      </w:r>
    </w:p>
    <w:p>
      <w:r>
        <w:t>of women or labor or the living standards of the masses. Unfamiliar</w:t>
      </w:r>
    </w:p>
    <w:p>
      <w:r>
        <w:t>with the New York Stock Exchange, they found little to interest them</w:t>
      </w:r>
    </w:p>
    <w:p>
      <w:r>
        <w:t>in the paper's financial department, while speculators and promoters,</w:t>
      </w:r>
    </w:p>
    <w:p>
      <w:r>
        <w:t>such as Jay Gould and Jim Fiske, wanted no advice from the lone eagle,</w:t>
      </w:r>
    </w:p>
    <w:p>
      <w:r>
        <w:t>George Francis Train, and resented Melliss's columns of Wall Street</w:t>
      </w:r>
    </w:p>
    <w:p>
      <w:r>
        <w:t>gossip which often portrayed them in an unfavorable light. Nor did a</w:t>
      </w:r>
    </w:p>
    <w:p>
      <w:r>
        <w:t>public-affairs paper edited and published by women carry much weight.</w:t>
      </w:r>
    </w:p>
    <w:p>
      <w:r>
        <w:t>None of this, however, mattered much to Susan, who did not aim for a</w:t>
      </w:r>
    </w:p>
    <w:p>
      <w:r>
        <w:t>popular paper but "to make public sentiment." It was her hope that</w:t>
      </w:r>
    </w:p>
    <w:p>
      <w:r>
        <w:t>just as the _Liberator_ under William Lloyd Garrison had been "the</w:t>
      </w:r>
    </w:p>
    <w:p>
      <w:r>
        <w:t>pillar of light and of fire to the slave's emancipation," so _The</w:t>
      </w:r>
    </w:p>
    <w:p>
      <w:r>
        <w:t>Revolution_ would become "the guiding star to the enfranchisement of</w:t>
      </w:r>
    </w:p>
    <w:p>
      <w:r>
        <w:t>women."[208]</w:t>
      </w:r>
    </w:p>
    <w:p/>
    <w:p>
      <w:r>
        <w:t xml:space="preserve">       *       *       *       *       *</w:t>
      </w:r>
    </w:p>
    <w:p/>
    <w:p>
      <w:r>
        <w:t>Upon Susan fell the task of building up subscriptions, soliciting</w:t>
      </w:r>
    </w:p>
    <w:p>
      <w:r>
        <w:t>advertisements, and getting copy to the printer. As her office in the</w:t>
      </w:r>
    </w:p>
    <w:p>
      <w:r>
        <w:t>New York _World_ building, 37 Park Row, was on the fourth floor and</w:t>
      </w:r>
    </w:p>
    <w:p>
      <w:r>
        <w:t>the printer was several blocks away on the fifth floor of a building</w:t>
      </w:r>
    </w:p>
    <w:p>
      <w:r>
        <w:t>without an elevator, her job proved to be a test of physical</w:t>
      </w:r>
    </w:p>
    <w:p>
      <w:r>
        <w:t>endurance. To this was added an ever-increasing financial burden, for</w:t>
      </w:r>
    </w:p>
    <w:p>
      <w:r>
        <w:t>Train had sailed for England when the first number was issued, had</w:t>
      </w:r>
    </w:p>
    <w:p>
      <w:r>
        <w:t>been arrested because of his Irish sympathies, and had spent months in</w:t>
      </w:r>
    </w:p>
    <w:p>
      <w:r>
        <w:t>a Dublin jail, from which he sent them his thoughts on every</w:t>
      </w:r>
    </w:p>
    <w:p>
      <w:r>
        <w:t>conceivable subject but no money for the paper. He had left $600 with</w:t>
      </w:r>
    </w:p>
    <w:p>
      <w:r>
        <w:t>Susan and had instructed Melliss to make payments as needed, but this</w:t>
      </w:r>
    </w:p>
    <w:p>
      <w:r>
        <w:t>soon became impossible, and she had to face the alarming fact that, if</w:t>
      </w:r>
    </w:p>
    <w:p>
      <w:r>
        <w:t>the paper were to continue, she must raise the necessary money</w:t>
      </w:r>
    </w:p>
    <w:p>
      <w:r>
        <w:t>herself. Because the circulation was small, it was hard to get</w:t>
      </w:r>
    </w:p>
    <w:p>
      <w:r>
        <w:t>advertisers, particularly as she was firm in her determination to</w:t>
      </w:r>
    </w:p>
    <w:p>
      <w:r>
        <w:t>accept only advertisements of products she could recommend. Patent</w:t>
      </w:r>
    </w:p>
    <w:p>
      <w:r>
        <w:t>medicines and any questionable products were ruled out. Subscriptions</w:t>
      </w:r>
    </w:p>
    <w:p>
      <w:r>
        <w:t>came in encouragingly but in no sense met the deficit which piled up</w:t>
      </w:r>
    </w:p>
    <w:p>
      <w:r>
        <w:t>unrelentingly. Her goal was 100,000 subscribers.</w:t>
      </w:r>
    </w:p>
    <w:p/>
    <w:p>
      <w:r>
        <w:t>She had gone to Washington at once to solicit subscriptions personally</w:t>
      </w:r>
    </w:p>
    <w:p>
      <w:r>
        <w:t>from the President and members of Congress. Ben Wade of Ohio headed</w:t>
      </w:r>
    </w:p>
    <w:p>
      <w:r>
        <w:t>the list of Senators who subscribed, and loyal as always to woman</w:t>
      </w:r>
    </w:p>
    <w:p>
      <w:r>
        <w:t>suffrage, encouraged her to go ahead and push her cause. "It has got</w:t>
      </w:r>
    </w:p>
    <w:p>
      <w:r>
        <w:t>to come," he added, "but Congress is too busy now to take it up."</w:t>
      </w:r>
    </w:p>
    <w:p>
      <w:r>
        <w:t>Senator Henry Wilson of Massachusetts greeted her gruffly, telling her</w:t>
      </w:r>
    </w:p>
    <w:p>
      <w:r>
        <w:t>that she and Mrs. Stanton had done more to block reconstruction in the</w:t>
      </w:r>
    </w:p>
    <w:p>
      <w:r>
        <w:t>last two years than all others in the land, but he subscribed because</w:t>
      </w:r>
    </w:p>
    <w:p>
      <w:r>
        <w:t>he wanted to know what they were up to. Although Senator Pomeroy was</w:t>
      </w:r>
    </w:p>
    <w:p>
      <w:r>
        <w:t>"sore about Kansas" and her alliance with the Democrats, he</w:t>
      </w:r>
    </w:p>
    <w:p>
      <w:r>
        <w:t>nevertheless subscribed, but Senator Sumner was not to be seen. The</w:t>
      </w:r>
    </w:p>
    <w:p>
      <w:r>
        <w:t>first member of the House to put his name on her list was her</w:t>
      </w:r>
    </w:p>
    <w:p>
      <w:r>
        <w:t>dependable understanding friend, George Julian of Indiana, and many</w:t>
      </w:r>
    </w:p>
    <w:p>
      <w:r>
        <w:t>others followed his lead. For two hours she waited to see President</w:t>
      </w:r>
    </w:p>
    <w:p>
      <w:r>
        <w:t>Johnson, in an anteroom "among the huge half-bushel-measure spittoons</w:t>
      </w:r>
    </w:p>
    <w:p>
      <w:r>
        <w:t>and terrible filth ... where the smell of tobacco and whiskey was</w:t>
      </w:r>
    </w:p>
    <w:p>
      <w:r>
        <w:t>powerful." When she finally reached him, he immediately refused her</w:t>
      </w:r>
    </w:p>
    <w:p>
      <w:r>
        <w:t>request, explaining that he had a thousand such solicitations every</w:t>
      </w:r>
    </w:p>
    <w:p>
      <w:r>
        <w:t>day. Not easily put off, she countered at once by remarking that he</w:t>
      </w:r>
    </w:p>
    <w:p>
      <w:r>
        <w:t>had never before had such a request in his life. "You recognize, Mr.</w:t>
      </w:r>
    </w:p>
    <w:p>
      <w:r>
        <w:t>Johnson," she continued, "that Mrs. Stanton and myself for two years</w:t>
      </w:r>
    </w:p>
    <w:p>
      <w:r>
        <w:t>have boldly told the Republican party that they must give ballots to</w:t>
      </w:r>
    </w:p>
    <w:p>
      <w:r>
        <w:t>women as well as to Negroes, and by means of _The Revolution_ we are</w:t>
      </w:r>
    </w:p>
    <w:p>
      <w:r>
        <w:t>bound to drive the party to this logical conclusion or break it into a</w:t>
      </w:r>
    </w:p>
    <w:p>
      <w:r>
        <w:t>thousand pieces as was the old Whig party, unless we get our rights."</w:t>
      </w:r>
    </w:p>
    <w:p>
      <w:r>
        <w:t>This "brought him to his pocketbook," she triumphantly reported, and</w:t>
      </w:r>
    </w:p>
    <w:p>
      <w:r>
        <w:t>in a bold hand he signed his name, Andrew Johnson, as much as to say,</w:t>
      </w:r>
    </w:p>
    <w:p>
      <w:r>
        <w:t>"Anything to get rid of this woman and break the radical party."[209]</w:t>
      </w:r>
    </w:p>
    <w:p/>
    <w:p>
      <w:r>
        <w:t>She was proud of her paper, proud of its typography which was far more</w:t>
      </w:r>
    </w:p>
    <w:p>
      <w:r>
        <w:t>readable than the average news sheets of the day with their miserably</w:t>
      </w:r>
    </w:p>
    <w:p>
      <w:r>
        <w:t>small print. The larger type and less crowded pages were inviting, the</w:t>
      </w:r>
    </w:p>
    <w:p>
      <w:r>
        <w:t>articles stimulating.</w:t>
      </w:r>
    </w:p>
    <w:p/>
    <w:p>
      <w:r>
        <w:t>Parker Pillsbury, covering Congressional and political developments</w:t>
      </w:r>
    </w:p>
    <w:p>
      <w:r>
        <w:t>and the impeachment trial of President Johnson with which he was not</w:t>
      </w:r>
    </w:p>
    <w:p>
      <w:r>
        <w:t>in sympathy, was fearless in his denunciations of politicians, their</w:t>
      </w:r>
    </w:p>
    <w:p>
      <w:r>
        <w:t>ruthless intrigue and disregard of the public. During the turbulent</w:t>
      </w:r>
    </w:p>
    <w:p>
      <w:r>
        <w:t>days when the impeachment trial was front-page news everywhere, _The</w:t>
      </w:r>
    </w:p>
    <w:p>
      <w:r>
        <w:t>Revolution_ proclaimed it as a political maneuver of the Republicans</w:t>
      </w:r>
    </w:p>
    <w:p>
      <w:r>
        <w:t>to confuse the people and divert their attention from more important</w:t>
      </w:r>
    </w:p>
    <w:p>
      <w:r>
        <w:t>issues, such as corruption in government, high prices, taxation, and</w:t>
      </w:r>
    </w:p>
    <w:p>
      <w:r>
        <w:t>the fabulous wealth being amassed by the few. This of course roused</w:t>
      </w:r>
    </w:p>
    <w:p>
      <w:r>
        <w:t>the intense disapproval of Wendell Phillips, Theodore Tilton, and</w:t>
      </w:r>
    </w:p>
    <w:p>
      <w:r>
        <w:t>Horace Greeley, all of whom regarded Johnson as a traitor and shouted</w:t>
      </w:r>
    </w:p>
    <w:p>
      <w:r>
        <w:t>for impeachment. It ran counter to the views of Susan's brother</w:t>
      </w:r>
    </w:p>
    <w:p>
      <w:r>
        <w:t>Daniel, who telegraphed Senator Ross of Kansas demanding his vote for</w:t>
      </w:r>
    </w:p>
    <w:p>
      <w:r>
        <w:t>impeachment. Although no supporter of President Johnson, Susan was now</w:t>
      </w:r>
    </w:p>
    <w:p>
      <w:r>
        <w:t>completely awake to the political manipulations of the radical</w:t>
      </w:r>
    </w:p>
    <w:p>
      <w:r>
        <w:t>Republicans and what seemed to her their readiness to sacrifice the</w:t>
      </w:r>
    </w:p>
    <w:p>
      <w:r>
        <w:t>good of the nation for the success of their party. She repudiated them</w:t>
      </w:r>
    </w:p>
    <w:p>
      <w:r>
        <w:t>all--all but the rugged Ben Wade, always true to woman suffrage, and</w:t>
      </w:r>
    </w:p>
    <w:p>
      <w:r>
        <w:t>the tall handsome Chief Justice, Salmon P. Chase, who, she believed,</w:t>
      </w:r>
    </w:p>
    <w:p>
      <w:r>
        <w:t>stood for justice and equality.</w:t>
      </w:r>
    </w:p>
    <w:p/>
    <w:p>
      <w:r>
        <w:t>Both of these men Susan regarded as far better qualified for the</w:t>
      </w:r>
    </w:p>
    <w:p>
      <w:r>
        <w:t>Presidency than General Grant, who now was the obvious choice of the</w:t>
      </w:r>
    </w:p>
    <w:p>
      <w:r>
        <w:t>Republicans for 1868. "Why go pell-mell for Grant," asked _The</w:t>
      </w:r>
    </w:p>
    <w:p>
      <w:r>
        <w:t>Revolution_, "when all admit that he is unfit for the position? It is</w:t>
      </w:r>
    </w:p>
    <w:p>
      <w:r>
        <w:t>not too late, if true men and women will do their duty, to make an</w:t>
      </w:r>
    </w:p>
    <w:p>
      <w:r>
        <w:t>honest man like Ben Wade, President. Let us save the Nation. As to the</w:t>
      </w:r>
    </w:p>
    <w:p>
      <w:r>
        <w:t>Republican party the sooner it is scattered to the four winds of</w:t>
      </w:r>
    </w:p>
    <w:p>
      <w:r>
        <w:t>Heaven the better."[210] Later when Chase was out of the running among</w:t>
      </w:r>
    </w:p>
    <w:p>
      <w:r>
        <w:t>Republicans and not averse to overtures from the Democrats, _The</w:t>
      </w:r>
    </w:p>
    <w:p>
      <w:r>
        <w:t>Revolution_ urged him as the Democratic candidate with universal</w:t>
      </w:r>
    </w:p>
    <w:p>
      <w:r>
        <w:t>suffrage as his slogan.</w:t>
      </w:r>
    </w:p>
    <w:p/>
    <w:p>
      <w:r>
        <w:t>Susan demanded civil rights, suffrage, education, and farms for the</w:t>
      </w:r>
    </w:p>
    <w:p>
      <w:r>
        <w:t>Negroes as did the Republicans, but she could not overlook the</w:t>
      </w:r>
    </w:p>
    <w:p>
      <w:r>
        <w:t>political corruption which was flourishing under the military control</w:t>
      </w:r>
    </w:p>
    <w:p>
      <w:r>
        <w:t>of the South, and she recognized that the Republicans' insistence on</w:t>
      </w:r>
    </w:p>
    <w:p>
      <w:r>
        <w:t>Negro suffrage in the South did not stem solely from devotion to a</w:t>
      </w:r>
    </w:p>
    <w:p>
      <w:r>
        <w:t>noble principle, but also from an overwhelming desire to insure</w:t>
      </w:r>
    </w:p>
    <w:p>
      <w:r>
        <w:t>victory for their party in the coming election. These views were</w:t>
      </w:r>
    </w:p>
    <w:p>
      <w:r>
        <w:t>reflected editorially in _The Revolution_, which, calling attention</w:t>
      </w:r>
    </w:p>
    <w:p>
      <w:r>
        <w:t>to the fact that Connecticut, Michigan, Minnesota, Ohio, and</w:t>
      </w:r>
    </w:p>
    <w:p>
      <w:r>
        <w:t>Pennsylvania had refused to enfranchise their Negroes, asked why Negro</w:t>
      </w:r>
    </w:p>
    <w:p>
      <w:r>
        <w:t>suffrage should be forced on the South before it was accepted in the</w:t>
      </w:r>
    </w:p>
    <w:p>
      <w:r>
        <w:t>North.</w:t>
      </w:r>
    </w:p>
    <w:p/>
    <w:p>
      <w:r>
        <w:t>The Fourteenth Amendment was having hard sledding and _The Revolution_</w:t>
      </w:r>
    </w:p>
    <w:p>
      <w:r>
        <w:t>repudiated it, calling instead for an amendment granting universal</w:t>
      </w:r>
    </w:p>
    <w:p>
      <w:r>
        <w:t>suffrage, or in other words, suffrage for women and Negroes. _The</w:t>
      </w:r>
    </w:p>
    <w:p>
      <w:r>
        <w:t>Revolution_ also discussed in editorials by Mrs. Stanton other</w:t>
      </w:r>
    </w:p>
    <w:p>
      <w:r>
        <w:t>subjects of interest to women, such as marriage, divorce,</w:t>
      </w:r>
    </w:p>
    <w:p>
      <w:r>
        <w:t>prostitution, and infanticide, all of which Susan agreed needed frank</w:t>
      </w:r>
    </w:p>
    <w:p>
      <w:r>
        <w:t>thoughtful consideration, but which other papers handled with kid</w:t>
      </w:r>
    </w:p>
    <w:p>
      <w:r>
        <w:t>gloves.</w:t>
      </w:r>
    </w:p>
    <w:p/>
    <w:p>
      <w:r>
        <w:t>In still another unpopular field, that of labor and capital, _The</w:t>
      </w:r>
    </w:p>
    <w:p>
      <w:r>
        <w:t>Revolution_ also pioneered fearlessly, asking for shorter hours and</w:t>
      </w:r>
    </w:p>
    <w:p>
      <w:r>
        <w:t>lower wages for workers, as it pointed out labor's valuable</w:t>
      </w:r>
    </w:p>
    <w:p>
      <w:r>
        <w:t>contribution to the development of the country. It also called</w:t>
      </w:r>
    </w:p>
    <w:p>
      <w:r>
        <w:t>attention to the vicious contrasts in large cities, where many lived</w:t>
      </w:r>
    </w:p>
    <w:p>
      <w:r>
        <w:t>in tumbledown tenements in abject poverty while the few, with more</w:t>
      </w:r>
    </w:p>
    <w:p>
      <w:r>
        <w:t>wealth than they knew what to do with, spent lavishly and built</w:t>
      </w:r>
    </w:p>
    <w:p>
      <w:r>
        <w:t>themselves palaces.</w:t>
      </w:r>
    </w:p>
    <w:p/>
    <w:p>
      <w:r>
        <w:t>Sentiments such as these increased the indignation of Susan's critics,</w:t>
      </w:r>
    </w:p>
    <w:p>
      <w:r>
        <w:t>but she gloried in the output of her two courageous editors just as</w:t>
      </w:r>
    </w:p>
    <w:p>
      <w:r>
        <w:t>she had gloried in the evangelistic zeal of the antislavery crusaders.</w:t>
      </w:r>
    </w:p>
    <w:p>
      <w:r>
        <w:t>Wisely, however, she added to her list of contributors some of the</w:t>
      </w:r>
    </w:p>
    <w:p>
      <w:r>
        <w:t>popular women writers of the day, among them Alice and Phoebe Cary.</w:t>
      </w:r>
    </w:p>
    <w:p>
      <w:r>
        <w:t>She ran a series of articles on women as farmers, machinists,</w:t>
      </w:r>
    </w:p>
    <w:p>
      <w:r>
        <w:t>inventors, and dentists, secured news from foreign correspondents,</w:t>
      </w:r>
    </w:p>
    <w:p>
      <w:r>
        <w:t>mostly from England, and published a Washington letter and woman's</w:t>
      </w:r>
    </w:p>
    <w:p>
      <w:r>
        <w:t>rights news from the states. Believing that women should become</w:t>
      </w:r>
    </w:p>
    <w:p>
      <w:r>
        <w:t>acquainted with the great women of the past, especially those who</w:t>
      </w:r>
    </w:p>
    <w:p>
      <w:r>
        <w:t>fought for their freedom and advancement, she printed an article on</w:t>
      </w:r>
    </w:p>
    <w:p>
      <w:r>
        <w:t>Frances Wright and serialized Mary Wollstonecraft's _A Vindication of</w:t>
      </w:r>
    </w:p>
    <w:p>
      <w:r>
        <w:t>the Rights of Women_.</w:t>
      </w:r>
    </w:p>
    <w:p/>
    <w:p>
      <w:r>
        <w:t xml:space="preserve">       *       *       *       *       *</w:t>
      </w:r>
    </w:p>
    <w:p/>
    <w:p>
      <w:r>
        <w:t>Eagerly Susan looked for favorable notices of her new paper in the</w:t>
      </w:r>
    </w:p>
    <w:p>
      <w:r>
        <w:t>press. Much to her sorrow, Horace Greeley's New York _Tribune_</w:t>
      </w:r>
    </w:p>
    <w:p>
      <w:r>
        <w:t>completely ignored its existence, as did her old standby, the</w:t>
      </w:r>
    </w:p>
    <w:p>
      <w:r>
        <w:t>_Antislavery Standard_. The New York _Times_ ridiculed as usual</w:t>
      </w:r>
    </w:p>
    <w:p>
      <w:r>
        <w:t>anything connected with woman's rights or woman suffrage. The New York</w:t>
      </w:r>
    </w:p>
    <w:p>
      <w:r>
        <w:t>_Home Journal_ called it "plucky, keen, and wide awake, although some</w:t>
      </w:r>
    </w:p>
    <w:p>
      <w:r>
        <w:t>of its ways are not at all to our taste." Theodore Tilton in the</w:t>
      </w:r>
    </w:p>
    <w:p>
      <w:r>
        <w:t>Congregationalist paper, _The Independent_, commented in his usual</w:t>
      </w:r>
    </w:p>
    <w:p>
      <w:r>
        <w:t>facetious style, which pinned him down neither to praise nor</w:t>
      </w:r>
    </w:p>
    <w:p>
      <w:r>
        <w:t>unfriendliness, but Susan was grateful to read, "_The Revolution_ from</w:t>
      </w:r>
    </w:p>
    <w:p>
      <w:r>
        <w:t>the start will arouse, thrill, edify, amuse, vex, and non-plus its</w:t>
      </w:r>
    </w:p>
    <w:p>
      <w:r>
        <w:t>friends. But it will command attention: it will conquer a hearing."</w:t>
      </w:r>
    </w:p>
    <w:p>
      <w:r>
        <w:t>Newspapers were generally friendly. "Miss Anthony's woman's rights</w:t>
      </w:r>
    </w:p>
    <w:p>
      <w:r>
        <w:t>paper," declared the Troy (New York) _Times_, "is a realistic,</w:t>
      </w:r>
    </w:p>
    <w:p>
      <w:r>
        <w:t>well-edited, instructive journal ... and its beautiful mechanical</w:t>
      </w:r>
    </w:p>
    <w:p>
      <w:r>
        <w:t>execution renders its appearance very attractive." The Chicago</w:t>
      </w:r>
    </w:p>
    <w:p>
      <w:r>
        <w:t>_Workingman's Advocate_ observed, "We have no doubt it will prove an</w:t>
      </w:r>
    </w:p>
    <w:p>
      <w:r>
        <w:t>able ally of the labor reform movement." Nellie Hutchinson of the</w:t>
      </w:r>
    </w:p>
    <w:p>
      <w:r>
        <w:t>Cincinnati _Commercial_, one of the few women journalists, described</w:t>
      </w:r>
    </w:p>
    <w:p>
      <w:r>
        <w:t>sympathetically for her readers the neat comfortable _Revolution_</w:t>
      </w:r>
    </w:p>
    <w:p>
      <w:r>
        <w:t>office and Susan with her "rare" but "genial smile," Susan, "the</w:t>
      </w:r>
    </w:p>
    <w:p>
      <w:r>
        <w:t>determined--the invincible ... destined to be Vice-President or</w:t>
      </w:r>
    </w:p>
    <w:p>
      <w:r>
        <w:t>Secretary of State...," adding, "The world is better for thee,</w:t>
      </w:r>
    </w:p>
    <w:p>
      <w:r>
        <w:t>Susan."[211]</w:t>
      </w:r>
    </w:p>
    <w:p/>
    <w:p>
      <w:r>
        <w:t>While new friends praised, old friends pleaded unsuccessfully with</w:t>
      </w:r>
    </w:p>
    <w:p>
      <w:r>
        <w:t>Mrs. Stanton and Parker Pillsbury to free themselves from Susan's</w:t>
      </w:r>
    </w:p>
    <w:p>
      <w:r>
        <w:t>harmful influence. William Lloyd Garrison wrote Susan of his regret</w:t>
      </w:r>
    </w:p>
    <w:p>
      <w:r>
        <w:t>and astonishment that she and Mrs. Stanton had so taken leave of their</w:t>
      </w:r>
    </w:p>
    <w:p>
      <w:r>
        <w:t>senses as to be infatuated with the Democratic party and to be</w:t>
      </w:r>
    </w:p>
    <w:p>
      <w:r>
        <w:t>associated with that "crack-brained harlequin and semi-lunatic,"</w:t>
      </w:r>
    </w:p>
    <w:p>
      <w:r>
        <w:t>George Francis Train. She published his letter in _The Revolution_</w:t>
      </w:r>
    </w:p>
    <w:p>
      <w:r>
        <w:t>with an answer by Mrs. Stanton which not only pointed out how often</w:t>
      </w:r>
    </w:p>
    <w:p>
      <w:r>
        <w:t>the Republicans had failed women but reminded Garrison how he had</w:t>
      </w:r>
    </w:p>
    <w:p>
      <w:r>
        <w:t>welcomed into his antislavery ranks anyone and everyone who believed</w:t>
      </w:r>
    </w:p>
    <w:p>
      <w:r>
        <w:t>in his ideas, "a motley crew it was." She recalled the label of</w:t>
      </w:r>
    </w:p>
    <w:p>
      <w:r>
        <w:t>fanatic which had been attached to him, how he had been threatened and</w:t>
      </w:r>
    </w:p>
    <w:p>
      <w:r>
        <w:t>pelted with rotten eggs for expressing his unpopular ideas and for</w:t>
      </w:r>
    </w:p>
    <w:p>
      <w:r>
        <w:t>burning the Constitution which he declared sanctioned slavery. With</w:t>
      </w:r>
    </w:p>
    <w:p>
      <w:r>
        <w:t>such a background, she told him, he should be able to recognize her</w:t>
      </w:r>
    </w:p>
    <w:p>
      <w:r>
        <w:t>right and Susan's to judge all parties and all men on what they did</w:t>
      </w:r>
    </w:p>
    <w:p>
      <w:r>
        <w:t>for woman suffrage.[212]</w:t>
      </w:r>
    </w:p>
    <w:p/>
    <w:p>
      <w:r>
        <w:t>None of these arguments made any impression upon Garrison, or upon</w:t>
      </w:r>
    </w:p>
    <w:p>
      <w:r>
        <w:t>Lucy Stone, whose bitter criticism and distrust of Susan's motives</w:t>
      </w:r>
    </w:p>
    <w:p>
      <w:r>
        <w:t>wounded Susan deeply. Only a few of her old friends seemed able to</w:t>
      </w:r>
    </w:p>
    <w:p>
      <w:r>
        <w:t>understand what she was trying to do, among them Martha C. Wright,</w:t>
      </w:r>
    </w:p>
    <w:p>
      <w:r>
        <w:t>who, at first critical of her association with Train, now wrote of</w:t>
      </w:r>
    </w:p>
    <w:p>
      <w:r>
        <w:t>_The Revolution_, "Its vigorous pages are what we need. Count on me</w:t>
      </w:r>
    </w:p>
    <w:p>
      <w:r>
        <w:t>now and ever as your true and unswerving friend."[213]</w:t>
      </w:r>
    </w:p>
    <w:p/>
    <w:p>
      <w:r>
        <w:t>[Illustration: Anna E. Dickinson]</w:t>
      </w:r>
    </w:p>
    <w:p/>
    <w:p>
      <w:r>
        <w:t>Another bright spot was Susan's friendship with Anna E. Dickinson,</w:t>
      </w:r>
    </w:p>
    <w:p>
      <w:r>
        <w:t>with whom she carried on a lively correspondence, scratching oft</w:t>
      </w:r>
    </w:p>
    <w:p>
      <w:r>
        <w:t>hurried notes to her on the backs of old envelopes or any odd scraps</w:t>
      </w:r>
    </w:p>
    <w:p>
      <w:r>
        <w:t>of paper that came to hand. Whenever Anna was in New York, she usually</w:t>
      </w:r>
    </w:p>
    <w:p>
      <w:r>
        <w:t>burst into the _Revolution_ office, showered Susan with kisses, and</w:t>
      </w:r>
    </w:p>
    <w:p>
      <w:r>
        <w:t>carried on such an animated conversation about her experiences that</w:t>
      </w:r>
    </w:p>
    <w:p>
      <w:r>
        <w:t>the whole office force was spellbound, admiring at the same time her</w:t>
      </w:r>
    </w:p>
    <w:p>
      <w:r>
        <w:t>stylish costume and jaunty velvet cap with its white feather, very</w:t>
      </w:r>
    </w:p>
    <w:p>
      <w:r>
        <w:t>becoming on her short black curls.</w:t>
      </w:r>
    </w:p>
    <w:p/>
    <w:p>
      <w:r>
        <w:t>Repeatedly Susan urged Anna to stay with her in her "plain quarters"</w:t>
      </w:r>
    </w:p>
    <w:p>
      <w:r>
        <w:t>at 44 Bond Street or in her "nice hall bedroom" at 116 East</w:t>
      </w:r>
    </w:p>
    <w:p>
      <w:r>
        <w:t>Twenty-third Street. That Anna could have risen out of the hardships</w:t>
      </w:r>
    </w:p>
    <w:p>
      <w:r>
        <w:t>of her girlhood to such popularity as a lecturer and to such</w:t>
      </w:r>
    </w:p>
    <w:p>
      <w:r>
        <w:t>financial success was to Susan like a fairy tale come true. Scarcely</w:t>
      </w:r>
    </w:p>
    <w:p>
      <w:r>
        <w:t>past twenty, Anna not only had moved vast audiences to tears, but was</w:t>
      </w:r>
    </w:p>
    <w:p>
      <w:r>
        <w:t>sought after by the Republicans as one of their most popular campaign</w:t>
      </w:r>
    </w:p>
    <w:p>
      <w:r>
        <w:t>speakers and had addressed Congress with President Lincoln in</w:t>
      </w:r>
    </w:p>
    <w:p>
      <w:r>
        <w:t>attendance. Susan had been sadly disappointed that Anna had not seen</w:t>
      </w:r>
    </w:p>
    <w:p>
      <w:r>
        <w:t>her way clear to speak a strong word for women in the Kansas campaign,</w:t>
      </w:r>
    </w:p>
    <w:p>
      <w:r>
        <w:t>but she hoped that this vivid talented young woman would prove to be</w:t>
      </w:r>
    </w:p>
    <w:p>
      <w:r>
        <w:t>"the evangel" who would lead women "into the kingdom of political and</w:t>
      </w:r>
    </w:p>
    <w:p>
      <w:r>
        <w:t>civil rights." It never occurred to her that she herself might even</w:t>
      </w:r>
    </w:p>
    <w:p>
      <w:r>
        <w:t>now be that "evangel."[214]</w:t>
      </w:r>
    </w:p>
    <w:p/>
    <w:p>
      <w:r>
        <w:t xml:space="preserve">       *       *       *       *       *</w:t>
      </w:r>
    </w:p>
    <w:p/>
    <w:p>
      <w:r>
        <w:t>By this time Susan had been called on the carpet by some of the</w:t>
      </w:r>
    </w:p>
    <w:p>
      <w:r>
        <w:t>officers of the American Equal Rights Association because she had used</w:t>
      </w:r>
    </w:p>
    <w:p>
      <w:r>
        <w:t>the Association's office as a base for business connected with the</w:t>
      </w:r>
    </w:p>
    <w:p>
      <w:r>
        <w:t>Train lecture tour and the establishment of _The Revolution_. She was</w:t>
      </w:r>
    </w:p>
    <w:p>
      <w:r>
        <w:t>also accused of spending the funds of the Association for her own</w:t>
      </w:r>
    </w:p>
    <w:p>
      <w:r>
        <w:t>projects and to advertise Train. Lucy Stone, Henry Blackwell, and</w:t>
      </w:r>
    </w:p>
    <w:p>
      <w:r>
        <w:t>Stephen Foster were particularly suspicious of her. Her accounts were</w:t>
      </w:r>
    </w:p>
    <w:p>
      <w:r>
        <w:t>checked and rechecked by them and found in good order. However, at the</w:t>
      </w:r>
    </w:p>
    <w:p>
      <w:r>
        <w:t>annual meeting of the Association in May 1868, Henry Blackwell again</w:t>
      </w:r>
    </w:p>
    <w:p>
      <w:r>
        <w:t>brought the matter up. Deeply hurt by his public accusation, she once</w:t>
      </w:r>
    </w:p>
    <w:p>
      <w:r>
        <w:t>more carefully explained that because there had been no funds except</w:t>
      </w:r>
    </w:p>
    <w:p>
      <w:r>
        <w:t>those which came out of her own pocket or had been raised by her, she</w:t>
      </w:r>
    </w:p>
    <w:p>
      <w:r>
        <w:t>had felt free to spend them as she thought best. This obviously</w:t>
      </w:r>
    </w:p>
    <w:p>
      <w:r>
        <w:t>satisfied the majority, many of whom expressed appreciation of her</w:t>
      </w:r>
    </w:p>
    <w:p>
      <w:r>
        <w:t>year of hard work for the cause. She later wrote Thomas Wentworth</w:t>
      </w:r>
    </w:p>
    <w:p>
      <w:r>
        <w:t>Higginson, "Even if not one old friend had seemed to have remembered</w:t>
      </w:r>
    </w:p>
    <w:p>
      <w:r>
        <w:t>the past and it had been swallowed up, overshadowed by the Train</w:t>
      </w:r>
    </w:p>
    <w:p>
      <w:r>
        <w:t>cloud, I should still have rejoiced that I have done the work--for no</w:t>
      </w:r>
    </w:p>
    <w:p>
      <w:r>
        <w:t>_human_ prejudice or power can rob me of the joy, the compensation, I</w:t>
      </w:r>
    </w:p>
    <w:p>
      <w:r>
        <w:t>have stored up therefrom. That it is wholly spiritual, I need but tell</w:t>
      </w:r>
    </w:p>
    <w:p>
      <w:r>
        <w:t>you that this day, I have not two hundred dollars more than I had the</w:t>
      </w:r>
    </w:p>
    <w:p>
      <w:r>
        <w:t>day I entered upon the public work of woman's rights and</w:t>
      </w:r>
    </w:p>
    <w:p>
      <w:r>
        <w:t>antislavery."[215]</w:t>
      </w:r>
    </w:p>
    <w:p/>
    <w:p>
      <w:r>
        <w:t>What troubled her most at these meetings was not the animosity</w:t>
      </w:r>
    </w:p>
    <w:p>
      <w:r>
        <w:t>directed against her by Henry Blackwell and Lucy Stone, but the</w:t>
      </w:r>
    </w:p>
    <w:p>
      <w:r>
        <w:t>assertion, made by Frederick Douglass and agreed to by all the men</w:t>
      </w:r>
    </w:p>
    <w:p>
      <w:r>
        <w:t>present, that Negro suffrage was more urgent than woman suffrage. When</w:t>
      </w:r>
    </w:p>
    <w:p>
      <w:r>
        <w:t>Lucy Stone came to the defense of woman suffrage in a speech whose</w:t>
      </w:r>
    </w:p>
    <w:p>
      <w:r>
        <w:t>content and eloquence Susan thought surpassed that of "any other</w:t>
      </w:r>
    </w:p>
    <w:p>
      <w:r>
        <w:t>mortal woman speaker," she was willing to forgive Lucy anything, and</w:t>
      </w:r>
    </w:p>
    <w:p>
      <w:r>
        <w:t>wrote Thomas Wentworth Higginson, "I want you to _know_ that it is</w:t>
      </w:r>
    </w:p>
    <w:p>
      <w:r>
        <w:t>impossible for me to lay a straw in the way of anyone who _personally</w:t>
      </w:r>
    </w:p>
    <w:p>
      <w:r>
        <w:t>wrongs me_, if only that one will work nobly in the _cause_ in their</w:t>
      </w:r>
    </w:p>
    <w:p>
      <w:r>
        <w:t>own way and time. They may try to hinder my success but I _never_</w:t>
      </w:r>
    </w:p>
    <w:p>
      <w:r>
        <w:t>theirs."</w:t>
      </w:r>
    </w:p>
    <w:p/>
    <w:p>
      <w:r>
        <w:t>Realizing that it would be futile for her to spend any more time</w:t>
      </w:r>
    </w:p>
    <w:p>
      <w:r>
        <w:t>trying to persuade the American Equal Rights Association to help her</w:t>
      </w:r>
    </w:p>
    <w:p>
      <w:r>
        <w:t>with her woman suffrage campaign, she now formed a small committee of</w:t>
      </w:r>
    </w:p>
    <w:p>
      <w:r>
        <w:t>her own, headed by Elizabeth Cady Stanton. It included Elizabeth Smith</w:t>
      </w:r>
    </w:p>
    <w:p>
      <w:r>
        <w:t>Miller, the liberal wealthy daughter of Gerrit Smith, Abby Hopper</w:t>
      </w:r>
    </w:p>
    <w:p>
      <w:r>
        <w:t>Gibbons, the Quaker philanthropist and social worker; and Mary Cheney</w:t>
      </w:r>
    </w:p>
    <w:p>
      <w:r>
        <w:t>Greeley, the wife of Horace Greeley, who, in spite of the fact that</w:t>
      </w:r>
    </w:p>
    <w:p>
      <w:r>
        <w:t>her husband now opposed woman suffrage, continued to take her stand</w:t>
      </w:r>
    </w:p>
    <w:p>
      <w:r>
        <w:t>for it. This committee, with _The Revolution_ as its mouthpiece, was</w:t>
      </w:r>
    </w:p>
    <w:p>
      <w:r>
        <w:t>soon acting as a clearing house for woman suffrage organizations</w:t>
      </w:r>
    </w:p>
    <w:p>
      <w:r>
        <w:t>throughout the country and called itself the Woman's Suffrage</w:t>
      </w:r>
    </w:p>
    <w:p>
      <w:r>
        <w:t>Association of America.</w:t>
      </w:r>
    </w:p>
    <w:p/>
    <w:p>
      <w:r>
        <w:t>To the national Republican convention in Chicago which nominated</w:t>
      </w:r>
    </w:p>
    <w:p>
      <w:r>
        <w:t>General Grant for President, these women sent a carefully worded</w:t>
      </w:r>
    </w:p>
    <w:p>
      <w:r>
        <w:t>memorial asking that the rights of women be recognized in the</w:t>
      </w:r>
    </w:p>
    <w:p>
      <w:r>
        <w:t>reconstruction. It was ignored. Thereupon Susan turned to the</w:t>
      </w:r>
    </w:p>
    <w:p>
      <w:r>
        <w:t>Democrats, attending with Mrs. Stanton a preconvention rally in New</w:t>
      </w:r>
    </w:p>
    <w:p>
      <w:r>
        <w:t>York, addressed by Governor Horatio Seymour. Given seats of honor on</w:t>
      </w:r>
    </w:p>
    <w:p>
      <w:r>
        <w:t>the platform, they attracted considerable attention and the New York</w:t>
      </w:r>
    </w:p>
    <w:p>
      <w:r>
        <w:t>_Sun_ commented editorially that this honor conferred upon them by the</w:t>
      </w:r>
    </w:p>
    <w:p>
      <w:r>
        <w:t>Democrats not only committed Miss Anthony and Mrs. Stanton to Governor</w:t>
      </w:r>
    </w:p>
    <w:p>
      <w:r>
        <w:t>Seymour's views but also committed the Democrats to incorporate a</w:t>
      </w:r>
    </w:p>
    <w:p>
      <w:r>
        <w:t>woman suffrage plank in their platform.</w:t>
      </w:r>
    </w:p>
    <w:p/>
    <w:p>
      <w:r>
        <w:t>This was too much for some of the officers of the American Equal</w:t>
      </w:r>
    </w:p>
    <w:p>
      <w:r>
        <w:t>Rights Association, whose executive committee now adopted a sarcastic</w:t>
      </w:r>
    </w:p>
    <w:p>
      <w:r>
        <w:t>resolution proposing that Susan attend the national Democratic</w:t>
      </w:r>
    </w:p>
    <w:p>
      <w:r>
        <w:t>convention and prove her confidence in the Democrats by securing a</w:t>
      </w:r>
    </w:p>
    <w:p>
      <w:r>
        <w:t>plank in their platform.</w:t>
      </w:r>
    </w:p>
    <w:p/>
    <w:p>
      <w:r>
        <w:t>Ignoring the unfriendly implications of this resolution and the</w:t>
      </w:r>
    </w:p>
    <w:p>
      <w:r>
        <w:t>ridicule heaped upon her by the New York City papers, Susan made plans</w:t>
      </w:r>
    </w:p>
    <w:p>
      <w:r>
        <w:t>to attend the Democratic convention, which for the first time since</w:t>
      </w:r>
    </w:p>
    <w:p>
      <w:r>
        <w:t>the war was bringing northern and southern Democrats together for the</w:t>
      </w:r>
    </w:p>
    <w:p>
      <w:r>
        <w:t>dedication of their new, imposing headquarters, Tammany Hall, and</w:t>
      </w:r>
    </w:p>
    <w:p>
      <w:r>
        <w:t>which was also attracting many liberals who, disgusted by the</w:t>
      </w:r>
    </w:p>
    <w:p>
      <w:r>
        <w:t>corruption of the Republicans, were looking for a "new departure" from</w:t>
      </w:r>
    </w:p>
    <w:p>
      <w:r>
        <w:t>the Democrats. To the amazement of the delegates, Susan with Mrs.</w:t>
      </w:r>
    </w:p>
    <w:p>
      <w:r>
        <w:t>Stanton and several other women walked into the convention when it was</w:t>
      </w:r>
    </w:p>
    <w:p>
      <w:r>
        <w:t>well under way and sent a memorial up to Governor Seymour who was</w:t>
      </w:r>
    </w:p>
    <w:p>
      <w:r>
        <w:t>presiding. He received it graciously, announcing that he held in his</w:t>
      </w:r>
    </w:p>
    <w:p>
      <w:r>
        <w:t>hand a memorial of the women of the United States signed by Susan B.</w:t>
      </w:r>
    </w:p>
    <w:p>
      <w:r>
        <w:t>Anthony, and then turned it over to the secretary to be read while the</w:t>
      </w:r>
    </w:p>
    <w:p>
      <w:r>
        <w:t>audience shouted and cheered. The sonorous passages demanding the</w:t>
      </w:r>
    </w:p>
    <w:p>
      <w:r>
        <w:t>enfranchisement of women rang out through and above the bedlam: "We</w:t>
      </w:r>
    </w:p>
    <w:p>
      <w:r>
        <w:t>appeal to you because ... you have been the party heretofore to extend</w:t>
      </w:r>
    </w:p>
    <w:p>
      <w:r>
        <w:t>the suffrage. It was the Democratic party that fought most valiantly</w:t>
      </w:r>
    </w:p>
    <w:p>
      <w:r>
        <w:t>for the removal of the 'property qualification' from all white men and</w:t>
      </w:r>
    </w:p>
    <w:p>
      <w:r>
        <w:t>thereby placed the poorest ditch digger on a political level with the</w:t>
      </w:r>
    </w:p>
    <w:p>
      <w:r>
        <w:t>proudest millionaire.... And now you have an opportunity to confer a</w:t>
      </w:r>
    </w:p>
    <w:p>
      <w:r>
        <w:t>similar boon on the women of the country and thus ... perpetuate your</w:t>
      </w:r>
    </w:p>
    <w:p>
      <w:r>
        <w:t>political power for decades to come...."[216]</w:t>
      </w:r>
    </w:p>
    <w:p/>
    <w:p>
      <w:r>
        <w:t>To hear these words read in a national political convention was to</w:t>
      </w:r>
    </w:p>
    <w:p>
      <w:r>
        <w:t>Susan worth any ridicule she might be forced to endure. She was not</w:t>
      </w:r>
    </w:p>
    <w:p>
      <w:r>
        <w:t>allowed to speak to the convention as she had requested, and shouts</w:t>
      </w:r>
    </w:p>
    <w:p>
      <w:r>
        <w:t>and jeers continued as her memorial was hurriedly referred to the</w:t>
      </w:r>
    </w:p>
    <w:p>
      <w:r>
        <w:t>Resolutions committee where it could be conveniently overlooked.</w:t>
      </w:r>
    </w:p>
    <w:p/>
    <w:p>
      <w:r>
        <w:t>The Republican press reported the incident with sarcasm and animosity,</w:t>
      </w:r>
    </w:p>
    <w:p>
      <w:r>
        <w:t>the _Tribune_ deeply wounding her: "Miss Susan B. Anthony has our</w:t>
      </w:r>
    </w:p>
    <w:p>
      <w:r>
        <w:t>sincere pity. She has been an ardent suitor of democracy, and they</w:t>
      </w:r>
    </w:p>
    <w:p>
      <w:r>
        <w:t>rejected her overtures yesterday with screams of laughter."[217]</w:t>
      </w:r>
    </w:p>
    <w:p/>
    <w:p>
      <w:r>
        <w:t>The Democrats' nomination of Horatio Seymour and Frank Blair was as</w:t>
      </w:r>
    </w:p>
    <w:p>
      <w:r>
        <w:t>reactionary and unpromising of a "new departure" as was the choice of</w:t>
      </w:r>
    </w:p>
    <w:p>
      <w:r>
        <w:t>General Grant and Schuyler Colfax by the Republicans. Thereupon _The</w:t>
      </w:r>
    </w:p>
    <w:p>
      <w:r>
        <w:t>Revolution_ called for a new party, a people's party which would be</w:t>
      </w:r>
    </w:p>
    <w:p>
      <w:r>
        <w:t>sincerely devoted to the welfare of all the people. So strongly did</w:t>
      </w:r>
    </w:p>
    <w:p>
      <w:r>
        <w:t>Susan feel about this that in one of her few signed editorials she</w:t>
      </w:r>
    </w:p>
    <w:p>
      <w:r>
        <w:t>declared, "Both the great political parties pretending to save the</w:t>
      </w:r>
    </w:p>
    <w:p>
      <w:r>
        <w:t>country are only endeavoring to save themselves.... In their hands</w:t>
      </w:r>
    </w:p>
    <w:p>
      <w:r>
        <w:t>humanity has no hope.... The sooner their power is broken as parties</w:t>
      </w:r>
    </w:p>
    <w:p>
      <w:r>
        <w:t>the better.... _The Revolution_ calls for construction, not</w:t>
      </w:r>
    </w:p>
    <w:p>
      <w:r>
        <w:t>reconstruction.... Who will aid us in our grand enterprise of a</w:t>
      </w:r>
    </w:p>
    <w:p>
      <w:r>
        <w:t>nation's salvation?"[218]</w:t>
      </w:r>
    </w:p>
    <w:p/>
    <w:p>
      <w:r>
        <w:t>To "darling Anna" she wrote more specifically, "Both parties are owned</w:t>
      </w:r>
    </w:p>
    <w:p>
      <w:r>
        <w:t>body and soul by the _Gold Gamblers_ of the Nation--and so far as the</w:t>
      </w:r>
    </w:p>
    <w:p>
      <w:r>
        <w:t>honest working men and women of the country are concerned, it matters</w:t>
      </w:r>
    </w:p>
    <w:p>
      <w:r>
        <w:t>very little which succeeds. Oh that the Gods would inspire men of</w:t>
      </w:r>
    </w:p>
    <w:p>
      <w:r>
        <w:t>influence and money to move for a third party--universal suffrage and</w:t>
      </w:r>
    </w:p>
    <w:p>
      <w:r>
        <w:t>anti-monopolist of land and gold."[219]</w:t>
      </w:r>
    </w:p>
    <w:p/>
    <w:p/>
    <w:p>
      <w:r>
        <w:t>FOOTNOTES:</w:t>
      </w:r>
    </w:p>
    <w:p/>
    <w:p>
      <w:r>
        <w:t>[207] July 6, 1866, Anna E. Dickinson Papers, Library of Congress.</w:t>
      </w:r>
    </w:p>
    <w:p/>
    <w:p>
      <w:r>
        <w:t>[208] _The Revolution_, I, Jan. 8, 1868, pp. 1-12.</w:t>
      </w:r>
    </w:p>
    <w:p/>
    <w:p>
      <w:r>
        <w:t>[209] _Ibid._</w:t>
      </w:r>
    </w:p>
    <w:p/>
    <w:p>
      <w:r>
        <w:t>[210] _Ibid._, April 23, June 25, 1868, pp. 49, 392.</w:t>
      </w:r>
    </w:p>
    <w:p/>
    <w:p>
      <w:r>
        <w:t>[211] Harper, _Anthony_, I, pp. 296-297, 302-303; _The Revolution_, I,</w:t>
      </w:r>
    </w:p>
    <w:p>
      <w:r>
        <w:t>Jan. 22, 1868, p. 34.</w:t>
      </w:r>
    </w:p>
    <w:p/>
    <w:p>
      <w:r>
        <w:t>[212] _The Revolution_, I, Jan. 29, 1868, p. 243.</w:t>
      </w:r>
    </w:p>
    <w:p/>
    <w:p>
      <w:r>
        <w:t>[213] Harper, _Anthony_, I, p. 301.</w:t>
      </w:r>
    </w:p>
    <w:p/>
    <w:p>
      <w:r>
        <w:t>[214] March 18, May 4, 1868, Anna E. Dickinson Papers, Library of</w:t>
      </w:r>
    </w:p>
    <w:p>
      <w:r>
        <w:t>Congress. Susan had a room at the Stantons until they prepared to move</w:t>
      </w:r>
    </w:p>
    <w:p>
      <w:r>
        <w:t>to their new home in Tenafly, New Jersey.</w:t>
      </w:r>
    </w:p>
    <w:p/>
    <w:p>
      <w:r>
        <w:t>[215] Aug. 20, 1868, Higginson Papers, Boston Public Library.</w:t>
      </w:r>
    </w:p>
    <w:p/>
    <w:p>
      <w:r>
        <w:t>[216] _The Revolution_, II, July 9, 1868, p. 1.</w:t>
      </w:r>
    </w:p>
    <w:p/>
    <w:p>
      <w:r>
        <w:t>[217] _Ibid._, July 16, 1868, p. 17.</w:t>
      </w:r>
    </w:p>
    <w:p/>
    <w:p>
      <w:r>
        <w:t>[218] _Ibid._, Aug. 6, 1868, p. 72.</w:t>
      </w:r>
    </w:p>
    <w:p/>
    <w:p>
      <w:r>
        <w:t>[219] July 10, 1868, Anna E. Dickinson Papers, Library of Congress.</w:t>
      </w:r>
    </w:p>
    <w:p/>
    <w:p/>
    <w:p/>
    <w:p/>
    <w:p>
      <w:r>
        <w:t>WORK, WAGES, AND THE BALLOT</w:t>
      </w:r>
    </w:p>
    <w:p/>
    <w:p/>
    <w:p>
      <w:r>
        <w:t>In her zeal to promote the welfare of all the people, Susan now turned</w:t>
      </w:r>
    </w:p>
    <w:p>
      <w:r>
        <w:t>her attention to the workingwomen of New York, whose low wages, long</w:t>
      </w:r>
    </w:p>
    <w:p>
      <w:r>
        <w:t>hours, and unhealthy working and living conditions had troubled her</w:t>
      </w:r>
    </w:p>
    <w:p>
      <w:r>
        <w:t>for a long time. Women were being forced out of the home into the</w:t>
      </w:r>
    </w:p>
    <w:p>
      <w:r>
        <w:t>factory by a changing and expanding economy, and at last were being</w:t>
      </w:r>
    </w:p>
    <w:p>
      <w:r>
        <w:t>paid for their work. However, the women she met on the streets of New</w:t>
      </w:r>
    </w:p>
    <w:p>
      <w:r>
        <w:t>York, hurrying to work at dawn and returning late at night, weary,</w:t>
      </w:r>
    </w:p>
    <w:p>
      <w:r>
        <w:t>pale, and shabbily dressed, had none of the confidence of the</w:t>
      </w:r>
    </w:p>
    <w:p>
      <w:r>
        <w:t>economically independent. They had merely exchanged one form of</w:t>
      </w:r>
    </w:p>
    <w:p>
      <w:r>
        <w:t>slavery for another. She saw the ballot as their most powerful ally,</w:t>
      </w:r>
    </w:p>
    <w:p>
      <w:r>
        <w:t>and as she told the factory girls of Cohoes, New York, they could</w:t>
      </w:r>
    </w:p>
    <w:p>
      <w:r>
        <w:t>compel their employers to grant them a ten-hour day, equal opportunity</w:t>
      </w:r>
    </w:p>
    <w:p>
      <w:r>
        <w:t>for advancement, and equal pay, the moment they held the ballot in</w:t>
      </w:r>
    </w:p>
    <w:p>
      <w:r>
        <w:t>their hands.[220]</w:t>
      </w:r>
    </w:p>
    <w:p/>
    <w:p>
      <w:r>
        <w:t>As yet labor unions were few and short-lived. The women tailors of New</w:t>
      </w:r>
    </w:p>
    <w:p>
      <w:r>
        <w:t>York had formed a union as early as 1825, but it had not survived, and</w:t>
      </w:r>
    </w:p>
    <w:p>
      <w:r>
        <w:t>later attempts to form women's unions had rarely been successful. A</w:t>
      </w:r>
    </w:p>
    <w:p>
      <w:r>
        <w:t>few men's unions had weathered the years, but they had not enrolled</w:t>
      </w:r>
    </w:p>
    <w:p>
      <w:r>
        <w:t>women, fearing their competition. Women were welcomed only by the</w:t>
      </w:r>
    </w:p>
    <w:p>
      <w:r>
        <w:t>National Labor Union, established in Baltimore in 1866 for the purpose</w:t>
      </w:r>
    </w:p>
    <w:p>
      <w:r>
        <w:t>of federating all unions.</w:t>
      </w:r>
    </w:p>
    <w:p/>
    <w:p>
      <w:r>
        <w:t>When the National Labor Union Congress met in New York in September</w:t>
      </w:r>
    </w:p>
    <w:p>
      <w:r>
        <w:t>1868, Susan saw an opportunity for women to take part, and in</w:t>
      </w:r>
    </w:p>
    <w:p>
      <w:r>
        <w:t>preparation she called a group of workingwomen together in _The</w:t>
      </w:r>
    </w:p>
    <w:p>
      <w:r>
        <w:t>Revolution_ office to form a Workingwomen's Association which she</w:t>
      </w:r>
    </w:p>
    <w:p>
      <w:r>
        <w:t>hoped would eventually represent all of the trades. At this meeting,</w:t>
      </w:r>
    </w:p>
    <w:p>
      <w:r>
        <w:t>the majority were from the printing trade, typesetters operating the</w:t>
      </w:r>
    </w:p>
    <w:p>
      <w:r>
        <w:t>newly invented typesetting machines, press feeders, bookbinders, and</w:t>
      </w:r>
    </w:p>
    <w:p>
      <w:r>
        <w:t>clerks, in whom she had become interested through her venture in</w:t>
      </w:r>
    </w:p>
    <w:p>
      <w:r>
        <w:t>publishing. She wanted them to call their organization the</w:t>
      </w:r>
    </w:p>
    <w:p>
      <w:r>
        <w:t>Workingwomen's Suffrage Association, but they refused, because they</w:t>
      </w:r>
    </w:p>
    <w:p>
      <w:r>
        <w:t>feared the public's disapproval of woman suffrage and were convinced</w:t>
      </w:r>
    </w:p>
    <w:p>
      <w:r>
        <w:t>they should not seek political rights until they had improved their</w:t>
      </w:r>
    </w:p>
    <w:p>
      <w:r>
        <w:t>working conditions. She could not make them see that they were</w:t>
      </w:r>
    </w:p>
    <w:p>
      <w:r>
        <w:t>putting the cart before the horse. They did, however, form</w:t>
      </w:r>
    </w:p>
    <w:p>
      <w:r>
        <w:t>Workingwomen's Association No. 1, electing her their delegate to the</w:t>
      </w:r>
    </w:p>
    <w:p>
      <w:r>
        <w:t>National Labor Congress.</w:t>
      </w:r>
    </w:p>
    <w:p/>
    <w:p>
      <w:r>
        <w:t>Next she called a meeting of the women in the sewing trades, and with</w:t>
      </w:r>
    </w:p>
    <w:p>
      <w:r>
        <w:t>the help of men from the National Labor Union, persuaded a hundred of</w:t>
      </w:r>
    </w:p>
    <w:p>
      <w:r>
        <w:t>them to form Workingwomen's Association No. 2. Most of these women</w:t>
      </w:r>
    </w:p>
    <w:p>
      <w:r>
        <w:t>were seamstresses making men's shirts, women's coats, vests, lace</w:t>
      </w:r>
    </w:p>
    <w:p>
      <w:r>
        <w:t>collars, hoop skirts, corsets, fur garments, and straw hats, but also</w:t>
      </w:r>
    </w:p>
    <w:p>
      <w:r>
        <w:t>represented were women from the umbrella, parasol, and paper collar</w:t>
      </w:r>
    </w:p>
    <w:p>
      <w:r>
        <w:t>industry, metal burnishers, and saleswomen. Most of them were young</w:t>
      </w:r>
    </w:p>
    <w:p>
      <w:r>
        <w:t>girls who worked from ten to fourteen hours a day, from six in the</w:t>
      </w:r>
    </w:p>
    <w:p>
      <w:r>
        <w:t>morning until eight at night, and earned from $4 to $8 a week.</w:t>
      </w:r>
    </w:p>
    <w:p/>
    <w:p>
      <w:r>
        <w:t>"You must not work for these starving prices any longer ...," Susan</w:t>
      </w:r>
    </w:p>
    <w:p>
      <w:r>
        <w:t>told them. "Have a spirit of independence among you, 'a wholesome</w:t>
      </w:r>
    </w:p>
    <w:p>
      <w:r>
        <w:t>discontent,' as Ralph Waldo Emerson has said, and you will get better</w:t>
      </w:r>
    </w:p>
    <w:p>
      <w:r>
        <w:t>wages for yourselves. Get together and discuss, and meet again and</w:t>
      </w:r>
    </w:p>
    <w:p>
      <w:r>
        <w:t>again.... I will come and talk to you...."[221] They elected Mrs. Mary</w:t>
      </w:r>
    </w:p>
    <w:p>
      <w:r>
        <w:t>Kellogg Putnam to represent them at the National Labor Congress.</w:t>
      </w:r>
    </w:p>
    <w:p/>
    <w:p>
      <w:r>
        <w:t>With Mrs. Putnam and Kate Mullaney, the able president of the Collar</w:t>
      </w:r>
    </w:p>
    <w:p>
      <w:r>
        <w:t>Laundry Union of Troy, New York, with Mary A. MacDonald of the Women's</w:t>
      </w:r>
    </w:p>
    <w:p>
      <w:r>
        <w:t>Protective Labor Union of Mt. Vernon, New York, and Mrs. Stanton,</w:t>
      </w:r>
    </w:p>
    <w:p>
      <w:r>
        <w:t>representing the Woman's Suffrage Association of America, Susan</w:t>
      </w:r>
    </w:p>
    <w:p>
      <w:r>
        <w:t>knocked at the door of the National Labor Congress. All were welcomed</w:t>
      </w:r>
    </w:p>
    <w:p>
      <w:r>
        <w:t>but Mrs. Stanton, who represented a woman suffrage organization and</w:t>
      </w:r>
    </w:p>
    <w:p>
      <w:r>
        <w:t>whose acceptance the rank and file feared might indicate to the public</w:t>
      </w:r>
    </w:p>
    <w:p>
      <w:r>
        <w:t>that the Labor Congress endorsed votes for women.</w:t>
      </w:r>
    </w:p>
    <w:p/>
    <w:p>
      <w:r>
        <w:t>The women had a friend in William H. Sylvis of the Iron Molders'</w:t>
      </w:r>
    </w:p>
    <w:p>
      <w:r>
        <w:t>Union, who was the driving force behind the National Labor Congress,</w:t>
      </w:r>
    </w:p>
    <w:p>
      <w:r>
        <w:t>and he made it clear at once that he welcomed Mrs. Stanton and</w:t>
      </w:r>
    </w:p>
    <w:p>
      <w:r>
        <w:t>everyone else who believed in his cause. So strong, however, was the</w:t>
      </w:r>
    </w:p>
    <w:p>
      <w:r>
        <w:t>opposition to woman suffrage among union men that eighteen threatened</w:t>
      </w:r>
    </w:p>
    <w:p>
      <w:r>
        <w:t>to resign if Mrs. Stanton were admitted as a delegate. The debate</w:t>
      </w:r>
    </w:p>
    <w:p>
      <w:r>
        <w:t>continued, giving Susan an opportunity to explain why the ballot was</w:t>
      </w:r>
    </w:p>
    <w:p>
      <w:r>
        <w:t>important to workingwomen. "It is the power of the ballot," she</w:t>
      </w:r>
    </w:p>
    <w:p>
      <w:r>
        <w:t>declared, "that makes men successful in their strikes."[222] She</w:t>
      </w:r>
    </w:p>
    <w:p>
      <w:r>
        <w:t>recommended that both men and women be enrolled in unions, pointing</w:t>
      </w:r>
    </w:p>
    <w:p>
      <w:r>
        <w:t>out that had this been done, women typesetters would not have replaced</w:t>
      </w:r>
    </w:p>
    <w:p>
      <w:r>
        <w:t>men at lower wages in the recent strike of printers on the New York</w:t>
      </w:r>
    </w:p>
    <w:p>
      <w:r>
        <w:t>_World_. Finally a resolution was adopted, making it clear that Mrs.</w:t>
      </w:r>
    </w:p>
    <w:p>
      <w:r>
        <w:t>Stanton's acceptance in no way committed the National Labor Congress</w:t>
      </w:r>
    </w:p>
    <w:p>
      <w:r>
        <w:t>to her "peculiar ideas" or to "Female Suffrage."</w:t>
      </w:r>
    </w:p>
    <w:p/>
    <w:p>
      <w:r>
        <w:t>A committee on female labor was then appointed with Susan as one of</w:t>
      </w:r>
    </w:p>
    <w:p>
      <w:r>
        <w:t>its members. At once she tried to show the committee how the vote</w:t>
      </w:r>
    </w:p>
    <w:p>
      <w:r>
        <w:t>would help women in their struggle for higher wages. She had at hand a</w:t>
      </w:r>
    </w:p>
    <w:p>
      <w:r>
        <w:t>perfect example in the unsuccessful strike of Kate Mullaney's strong,</w:t>
      </w:r>
    </w:p>
    <w:p>
      <w:r>
        <w:t>well-organized union of 500 collar laundry workers in Troy, New York.</w:t>
      </w:r>
    </w:p>
    <w:p>
      <w:r>
        <w:t>Aware that Kate blamed their defeat on the ruthless newspaper</w:t>
      </w:r>
    </w:p>
    <w:p>
      <w:r>
        <w:t>campaign, inspired and paid for by employers, Susan asked her, "If you</w:t>
      </w:r>
    </w:p>
    <w:p>
      <w:r>
        <w:t>had been 500 carpenters or 500 masons, do you not think you would have</w:t>
      </w:r>
    </w:p>
    <w:p>
      <w:r>
        <w:t>succeeded?"[223]</w:t>
      </w:r>
    </w:p>
    <w:p/>
    <w:p>
      <w:r>
        <w:t>"Certainly," Kate Mullaney replied, adding that the striking</w:t>
      </w:r>
    </w:p>
    <w:p>
      <w:r>
        <w:t>bricklayers had won everything they demanded. Susan then reminded her</w:t>
      </w:r>
    </w:p>
    <w:p>
      <w:r>
        <w:t>that because the bricklayers were voters, newspapers respected them</w:t>
      </w:r>
    </w:p>
    <w:p>
      <w:r>
        <w:t>and would hesitate to arouse their displeasure, realizing that in the</w:t>
      </w:r>
    </w:p>
    <w:p>
      <w:r>
        <w:t>next election they would need the votes of all union men for their</w:t>
      </w:r>
    </w:p>
    <w:p>
      <w:r>
        <w:t>candidates. "If you collar women had been voters," she told them, "you</w:t>
      </w:r>
    </w:p>
    <w:p>
      <w:r>
        <w:t>too would have held the balance of political power in that little city</w:t>
      </w:r>
    </w:p>
    <w:p>
      <w:r>
        <w:t>of Troy."</w:t>
      </w:r>
    </w:p>
    <w:p/>
    <w:p>
      <w:r>
        <w:t>Susan convinced the committee on female labor, and in their strong</w:t>
      </w:r>
    </w:p>
    <w:p>
      <w:r>
        <w:t>report to the convention they urged women "to secure the ballot" as</w:t>
      </w:r>
    </w:p>
    <w:p>
      <w:r>
        <w:t>well as "to learn the trades, engage in business, join labor unions or</w:t>
      </w:r>
    </w:p>
    <w:p>
      <w:r>
        <w:t>form protective unions of their own, ... and use every other honorable</w:t>
      </w:r>
    </w:p>
    <w:p>
      <w:r>
        <w:t>means to persuade or force employers to do justice to women by paying</w:t>
      </w:r>
    </w:p>
    <w:p>
      <w:r>
        <w:t>them equal wages for equal work." These women also called upon the</w:t>
      </w:r>
    </w:p>
    <w:p>
      <w:r>
        <w:t>National Labor Congress to aid the organization of women's unions, to</w:t>
      </w:r>
    </w:p>
    <w:p>
      <w:r>
        <w:t>demand the eight-hour day for women as well as men, and to ask</w:t>
      </w:r>
    </w:p>
    <w:p>
      <w:r>
        <w:t>Congress and state legislatures to pass laws providing equal pay for</w:t>
      </w:r>
    </w:p>
    <w:p>
      <w:r>
        <w:t>women in government employ. The phrase, "to secure the ballot," was</w:t>
      </w:r>
    </w:p>
    <w:p>
      <w:r>
        <w:t>quickly challenged by some of the men and had to be deleted before the</w:t>
      </w:r>
    </w:p>
    <w:p>
      <w:r>
        <w:t>report was accepted; but this setback was as nothing to Susan in</w:t>
      </w:r>
    </w:p>
    <w:p>
      <w:r>
        <w:t>comparison with the friends she had made for woman suffrage among</w:t>
      </w:r>
    </w:p>
    <w:p>
      <w:r>
        <w:t>prominent labor leaders and with the fact that a woman, Kate Mullaney</w:t>
      </w:r>
    </w:p>
    <w:p>
      <w:r>
        <w:t>of Troy, had been chosen assistant secretary of the National Labor</w:t>
      </w:r>
    </w:p>
    <w:p>
      <w:r>
        <w:t>Union and its national organizer of women.[224]</w:t>
      </w:r>
    </w:p>
    <w:p/>
    <w:p>
      <w:r>
        <w:t>The National Labor Union Congress won high praise in _The Revolution_</w:t>
      </w:r>
    </w:p>
    <w:p>
      <w:r>
        <w:t>as laying the foundation of the new political party of America which</w:t>
      </w:r>
    </w:p>
    <w:p>
      <w:r>
        <w:t>would be triumphant in 1872. "The producers, the working-men, the</w:t>
      </w:r>
    </w:p>
    <w:p>
      <w:r>
        <w:t>women, the Negroes," _The Revolution_ declared, "are destined to form</w:t>
      </w:r>
    </w:p>
    <w:p>
      <w:r>
        <w:t>a triple power that shall speedily wrest the sceptre of government</w:t>
      </w:r>
    </w:p>
    <w:p>
      <w:r>
        <w:t>from the non-producers, the land monopolists, the bondholders, and the</w:t>
      </w:r>
    </w:p>
    <w:p>
      <w:r>
        <w:t>politicians."[225]</w:t>
      </w:r>
    </w:p>
    <w:p/>
    <w:p>
      <w:r>
        <w:t xml:space="preserve">       *       *       *       *       *</w:t>
      </w:r>
    </w:p>
    <w:p/>
    <w:p>
      <w:r>
        <w:t>One of the most encouraging signs at this time was the friendliness of</w:t>
      </w:r>
    </w:p>
    <w:p>
      <w:r>
        <w:t>the New York _World_, whose reporters covered the meetings of the</w:t>
      </w:r>
    </w:p>
    <w:p>
      <w:r>
        <w:t>Workingwomen's Association with sympathy, arousing much local</w:t>
      </w:r>
    </w:p>
    <w:p>
      <w:r>
        <w:t>interest. Reprinting these reports and supplementing them, _The</w:t>
      </w:r>
    </w:p>
    <w:p>
      <w:r>
        <w:t>Revolution_ carried their import farther afield, bringing to the</w:t>
      </w:r>
    </w:p>
    <w:p>
      <w:r>
        <w:t>attention of many the wisdom and justice of equal pay for equal work,</w:t>
      </w:r>
    </w:p>
    <w:p>
      <w:r>
        <w:t>and the need to organize workingwomen and to provide training and</w:t>
      </w:r>
    </w:p>
    <w:p>
      <w:r>
        <w:t>trade schools for them. _The Revolution_ continually spurred women on</w:t>
      </w:r>
    </w:p>
    <w:p>
      <w:r>
        <w:t>to improve themselves, to learn new skills, and actually to do equal</w:t>
      </w:r>
    </w:p>
    <w:p>
      <w:r>
        <w:t>work if they expected equal pay.</w:t>
      </w:r>
    </w:p>
    <w:p/>
    <w:p>
      <w:r>
        <w:t>When reports reached Susan that women in the printing trade were</w:t>
      </w:r>
    </w:p>
    <w:p>
      <w:r>
        <w:t>afraid of manual labor, of getting their hands and fingers dirty, and</w:t>
      </w:r>
    </w:p>
    <w:p>
      <w:r>
        <w:t>of lifting heavy galleys, she quickly let them know that she had no</w:t>
      </w:r>
    </w:p>
    <w:p>
      <w:r>
        <w:t>patience with this. "Those who stay at home," she told them, "have to</w:t>
      </w:r>
    </w:p>
    <w:p>
      <w:r>
        <w:t>wash kettles and lift wash tubs and black stoves until their hands are</w:t>
      </w:r>
    </w:p>
    <w:p>
      <w:r>
        <w:t>blackened and hardened. In this spirit, you must go to work on your</w:t>
      </w:r>
    </w:p>
    <w:p>
      <w:r>
        <w:t>cases of type. Are these cases heavier than a wash tub filled with</w:t>
      </w:r>
    </w:p>
    <w:p>
      <w:r>
        <w:t>water and clothes, or the old cheese tubs?... The trouble is either</w:t>
      </w:r>
    </w:p>
    <w:p>
      <w:r>
        <w:t>that girls are not educated to have physical strength or else they do</w:t>
      </w:r>
    </w:p>
    <w:p>
      <w:r>
        <w:t>not like to use it. If a union of women is to succeed, it must be</w:t>
      </w:r>
    </w:p>
    <w:p>
      <w:r>
        <w:t>composed of strength, nerve, courage, and persistence, with no fear of</w:t>
      </w:r>
    </w:p>
    <w:p>
      <w:r>
        <w:t>dirtying their white fingers, but with a determination that when they</w:t>
      </w:r>
    </w:p>
    <w:p>
      <w:r>
        <w:t>go into an office they would go through all that was required of them</w:t>
      </w:r>
    </w:p>
    <w:p>
      <w:r>
        <w:t>and demand just as high wages as the men....</w:t>
      </w:r>
    </w:p>
    <w:p/>
    <w:p>
      <w:r>
        <w:t>"Make up your mind," she continued, "to take the 'lean' with the</w:t>
      </w:r>
    </w:p>
    <w:p>
      <w:r>
        <w:t>'fat,' and be early and late at the case precisely as the men are. I</w:t>
      </w:r>
    </w:p>
    <w:p>
      <w:r>
        <w:t>do not demand equal pay for any women save those who do equal work in</w:t>
      </w:r>
    </w:p>
    <w:p>
      <w:r>
        <w:t>value. Scorn to be coddled by your employers; make them understand</w:t>
      </w:r>
    </w:p>
    <w:p>
      <w:r>
        <w:t>that you are in their service as workers, not as women."[226]</w:t>
      </w:r>
    </w:p>
    <w:p/>
    <w:p>
      <w:r>
        <w:t>Workingwomen's associations now existed in Boston, St. Louis, Chicago,</w:t>
      </w:r>
    </w:p>
    <w:p>
      <w:r>
        <w:t>San Francisco and other cities, encouraged and aroused by the efforts</w:t>
      </w:r>
    </w:p>
    <w:p>
      <w:r>
        <w:t>at organization in New York. These associations occasionally exchanged</w:t>
      </w:r>
    </w:p>
    <w:p>
      <w:r>
        <w:t>ideas, and news of all of them was published in _The Revolution_. The</w:t>
      </w:r>
    </w:p>
    <w:p>
      <w:r>
        <w:t>groups in Boston and in the outlying textile mills were particularly</w:t>
      </w:r>
    </w:p>
    <w:p>
      <w:r>
        <w:t>active, and Susan brought to her next suffrage convention in</w:t>
      </w:r>
    </w:p>
    <w:p>
      <w:r>
        <w:t>Washington in 1870 Jennie Collins of Lowell who was ably leading a</w:t>
      </w:r>
    </w:p>
    <w:p>
      <w:r>
        <w:t>strike against a cut in wages. The newspapers, too, began to notice</w:t>
      </w:r>
    </w:p>
    <w:p>
      <w:r>
        <w:t>workingwomen, publishing articles about their working and living</w:t>
      </w:r>
    </w:p>
    <w:p>
      <w:r>
        <w:t>conditions.</w:t>
      </w:r>
    </w:p>
    <w:p/>
    <w:p>
      <w:r>
        <w:t>Trying to amalgamate the various groups in New York, Susan now formed</w:t>
      </w:r>
    </w:p>
    <w:p>
      <w:r>
        <w:t>a Workingwomen's Central Association, of which she was elected</w:t>
      </w:r>
    </w:p>
    <w:p>
      <w:r>
        <w:t>president. To its meetings she brought interesting speakers and</w:t>
      </w:r>
    </w:p>
    <w:p>
      <w:r>
        <w:t>practical reports on wages, hours, and working conditions. She herself</w:t>
      </w:r>
    </w:p>
    <w:p>
      <w:r>
        <w:t>picked up a great deal of useful information in her daily round as she</w:t>
      </w:r>
    </w:p>
    <w:p>
      <w:r>
        <w:t>talked with this one and that one. On her walks to and from work, in</w:t>
      </w:r>
    </w:p>
    <w:p>
      <w:r>
        <w:t>all kinds of weather, she met poorly clad women carrying sacks and</w:t>
      </w:r>
    </w:p>
    <w:p>
      <w:r>
        <w:t>baskets in which they collected rags, scraps of paper, bones, old</w:t>
      </w:r>
    </w:p>
    <w:p>
      <w:r>
        <w:t>shoes, and anything worth rescuing from "garbage boxes." With</w:t>
      </w:r>
    </w:p>
    <w:p>
      <w:r>
        <w:t>friendliness and good cheer, she greeted these ragpickers, sometimes</w:t>
      </w:r>
    </w:p>
    <w:p>
      <w:r>
        <w:t>stopping to talk with them about their work, and through her interest</w:t>
      </w:r>
    </w:p>
    <w:p>
      <w:r>
        <w:t>brought several into the Workingwomen's Association. Looking forward</w:t>
      </w:r>
    </w:p>
    <w:p>
      <w:r>
        <w:t>to surveys on all women's occupations, she started out by appointing a</w:t>
      </w:r>
    </w:p>
    <w:p>
      <w:r>
        <w:t>committee to investigate the ragpickers, many of whom lived in</w:t>
      </w:r>
    </w:p>
    <w:p>
      <w:r>
        <w:t>tumbledown slab shanties on the rocky land which is now a part of</w:t>
      </w:r>
    </w:p>
    <w:p>
      <w:r>
        <w:t>Central Park.</w:t>
      </w:r>
    </w:p>
    <w:p/>
    <w:p>
      <w:r>
        <w:t>This investigation revealed that more than half of the 1200 ragpickers</w:t>
      </w:r>
    </w:p>
    <w:p>
      <w:r>
        <w:t>were women and that it was the one occupation in which women had equal</w:t>
      </w:r>
    </w:p>
    <w:p>
      <w:r>
        <w:t>opportunity with men and received equal compensation for their day's</w:t>
      </w:r>
    </w:p>
    <w:p>
      <w:r>
        <w:t>work. Average earnings ranged from forty cents a day to ten dollars a</w:t>
      </w:r>
    </w:p>
    <w:p>
      <w:r>
        <w:t>week. The report, highly sentimental in the light of today's</w:t>
      </w:r>
    </w:p>
    <w:p>
      <w:r>
        <w:t>scientific approach, was a promising beginning, a survey made by women</w:t>
      </w:r>
    </w:p>
    <w:p>
      <w:r>
        <w:t>themselves in their own interest--the forerunner of the reports of the</w:t>
      </w:r>
    </w:p>
    <w:p>
      <w:r>
        <w:t>Labor Department's Women's Bureau.</w:t>
      </w:r>
    </w:p>
    <w:p/>
    <w:p>
      <w:r>
        <w:t>Cooperatives appealed to Susan as they did to many labor leaders as</w:t>
      </w:r>
    </w:p>
    <w:p>
      <w:r>
        <w:t>the best means of freeing labor. When the Sewing Machine Operators</w:t>
      </w:r>
    </w:p>
    <w:p>
      <w:r>
        <w:t>Union tried to establish a shop where their members could share the</w:t>
      </w:r>
    </w:p>
    <w:p>
      <w:r>
        <w:t>profits of their labor, she did her best to help them, hoping to see</w:t>
      </w:r>
    </w:p>
    <w:p>
      <w:r>
        <w:t>them gain economic independence in a light airy clean shop where</w:t>
      </w:r>
    </w:p>
    <w:p>
      <w:r>
        <w:t>wealthy women, eager to help their sisters, would patronize them.</w:t>
      </w:r>
    </w:p>
    <w:p>
      <w:r>
        <w:t>However, the wealthy women to whom she appealed to finance this</w:t>
      </w:r>
    </w:p>
    <w:p>
      <w:r>
        <w:t>project did not respond, looking upon a cooperative as a first step</w:t>
      </w:r>
    </w:p>
    <w:p>
      <w:r>
        <w:t>toward socialism and a threat to their own profits. She was able,</w:t>
      </w:r>
    </w:p>
    <w:p>
      <w:r>
        <w:t>however, to arouse a glimmer of interest among the members of the</w:t>
      </w:r>
    </w:p>
    <w:p>
      <w:r>
        <w:t>newly formed literary club, Sorosis, in the problems of working women.</w:t>
      </w:r>
    </w:p>
    <w:p/>
    <w:p>
      <w:r>
        <w:t>She had the satisfaction of seeing women typesetters form their own</w:t>
      </w:r>
    </w:p>
    <w:p>
      <w:r>
        <w:t>union in 1869, and this was, according to the Albany _Daily</w:t>
      </w:r>
    </w:p>
    <w:p>
      <w:r>
        <w:t>Knickerbocker_, "the first move of the kind ever made in the country</w:t>
      </w:r>
    </w:p>
    <w:p>
      <w:r>
        <w:t>by any class of labor, to place woman on a par with man as regards</w:t>
      </w:r>
    </w:p>
    <w:p>
      <w:r>
        <w:t>standing, intelligence, and manual ability."[227] _The Revolution_</w:t>
      </w:r>
    </w:p>
    <w:p>
      <w:r>
        <w:t>encouraged this union by printing notices of its meetings and urging</w:t>
      </w:r>
    </w:p>
    <w:p>
      <w:r>
        <w:t>all women compositors to join. In signed articles, Susan pointed out</w:t>
      </w:r>
    </w:p>
    <w:p>
      <w:r>
        <w:t>how wages had improved since the union was organized. "A little more</w:t>
      </w:r>
    </w:p>
    <w:p>
      <w:r>
        <w:t>Union, girls," she said, "and soon all employers will come up to 45</w:t>
      </w:r>
    </w:p>
    <w:p>
      <w:r>
        <w:t>cents, the price paid men.... So join the Union, girls, and together</w:t>
      </w:r>
    </w:p>
    <w:p>
      <w:r>
        <w:t>say _Equal Pay for Equal Work_."[228]</w:t>
      </w:r>
    </w:p>
    <w:p/>
    <w:p>
      <w:r>
        <w:t>Eager to bring more women into the printing trade where wages were</w:t>
      </w:r>
    </w:p>
    <w:p>
      <w:r>
        <w:t>higher, she tried in every possible way to establish trade schools for</w:t>
      </w:r>
    </w:p>
    <w:p>
      <w:r>
        <w:t>them. She looked forward to a printing business run entirely by women,</w:t>
      </w:r>
    </w:p>
    <w:p>
      <w:r>
        <w:t>giving employment to hundreds. So obsessed was she by the idea of a</w:t>
      </w:r>
    </w:p>
    <w:p>
      <w:r>
        <w:t>trade school for women compositors that when printers in New York went</w:t>
      </w:r>
    </w:p>
    <w:p>
      <w:r>
        <w:t>on a strike, she saw an opportunity for women to take their places and</w:t>
      </w:r>
    </w:p>
    <w:p>
      <w:r>
        <w:t>appealed by letter and in person to a group of employers "to</w:t>
      </w:r>
    </w:p>
    <w:p>
      <w:r>
        <w:t>contribute liberally for the purpose of enabling us to establish a</w:t>
      </w:r>
    </w:p>
    <w:p>
      <w:r>
        <w:t>training school for girls in the art of typesetting." Explaining that</w:t>
      </w:r>
    </w:p>
    <w:p>
      <w:r>
        <w:t>hundreds of young women, now stitching at starvation wages, were ready</w:t>
      </w:r>
    </w:p>
    <w:p>
      <w:r>
        <w:t>and eager to learn the trade, she added, "Give us the means and we</w:t>
      </w:r>
    </w:p>
    <w:p>
      <w:r>
        <w:t>will soon give you competent women compositors."[229] Having learned</w:t>
      </w:r>
    </w:p>
    <w:p>
      <w:r>
        <w:t>by experience that men always kept women out of their field of labor</w:t>
      </w:r>
    </w:p>
    <w:p>
      <w:r>
        <w:t>unless forced by circumstances to admit them, she also urged young</w:t>
      </w:r>
    </w:p>
    <w:p>
      <w:r>
        <w:t>women to take the places of striking typesetters at whatever wage</w:t>
      </w:r>
    </w:p>
    <w:p>
      <w:r>
        <w:t>they could get.</w:t>
      </w:r>
    </w:p>
    <w:p/>
    <w:p>
      <w:r>
        <w:t>It never occurred to her in her eagerness to bring women into a new</w:t>
      </w:r>
    </w:p>
    <w:p>
      <w:r>
        <w:t>occupation that she might be breaking the strike. She saw only women's</w:t>
      </w:r>
    </w:p>
    <w:p>
      <w:r>
        <w:t>opportunity to prove to employers that they were able to do the work</w:t>
      </w:r>
    </w:p>
    <w:p>
      <w:r>
        <w:t>and to show the Typographical Union that they should admit women as</w:t>
      </w:r>
    </w:p>
    <w:p>
      <w:r>
        <w:t>members. Labor men, however, soon let her know how much they</w:t>
      </w:r>
    </w:p>
    <w:p>
      <w:r>
        <w:t>disapproved of her strategy. She tried to explain her motives to them,</w:t>
      </w:r>
    </w:p>
    <w:p>
      <w:r>
        <w:t>that she was trying to fit these women to earn equal wages with men.</w:t>
      </w:r>
    </w:p>
    <w:p>
      <w:r>
        <w:t>She reminded these men of how hard it was for women to get into the</w:t>
      </w:r>
    </w:p>
    <w:p>
      <w:r>
        <w:t>printing trade and how they had refused to admit women to their union;</w:t>
      </w:r>
    </w:p>
    <w:p>
      <w:r>
        <w:t>and she called their attention to her whole-hearted support of the</w:t>
      </w:r>
    </w:p>
    <w:p>
      <w:r>
        <w:t>lately formed Women's Typographical Union.</w:t>
      </w:r>
    </w:p>
    <w:p/>
    <w:p>
      <w:r>
        <w:t>Some of the men were never convinced and never forgot this misstep,</w:t>
      </w:r>
    </w:p>
    <w:p>
      <w:r>
        <w:t>bringing it up at the National Labor Union Congress in Philadelphia in</w:t>
      </w:r>
    </w:p>
    <w:p>
      <w:r>
        <w:t>1869, which Susan attended as a delegate of the New York</w:t>
      </w:r>
    </w:p>
    <w:p>
      <w:r>
        <w:t>Workingwomen's Association. Here she found herself facing an</w:t>
      </w:r>
    </w:p>
    <w:p>
      <w:r>
        <w:t>unfriendly group without the support of William H. Sylvis, who had</w:t>
      </w:r>
    </w:p>
    <w:p>
      <w:r>
        <w:t>recently died. For three days they debated her eligibility as a</w:t>
      </w:r>
    </w:p>
    <w:p>
      <w:r>
        <w:t>delegate, first expressing fear that her admission would commit the</w:t>
      </w:r>
    </w:p>
    <w:p>
      <w:r>
        <w:t>Labor Congress to woman suffrage. When she won 55 votes against 52 in</w:t>
      </w:r>
    </w:p>
    <w:p>
      <w:r>
        <w:t>opposition, Typographical Union No. 6 of New York brought accusations</w:t>
      </w:r>
    </w:p>
    <w:p>
      <w:r>
        <w:t>against her which aroused suspicion in the minds of many union</w:t>
      </w:r>
    </w:p>
    <w:p>
      <w:r>
        <w:t>members. They pointed out that she belonged to no union, and they</w:t>
      </w:r>
    </w:p>
    <w:p>
      <w:r>
        <w:t>called her an enemy of labor because she had encouraged women to take</w:t>
      </w:r>
    </w:p>
    <w:p>
      <w:r>
        <w:t>men's jobs during the printers' strike. They could not or would not</w:t>
      </w:r>
    </w:p>
    <w:p>
      <w:r>
        <w:t>understand that in urging women to take men's jobs, she had been</w:t>
      </w:r>
    </w:p>
    <w:p>
      <w:r>
        <w:t>fighting for women just as they fought for their union, and they</w:t>
      </w:r>
    </w:p>
    <w:p>
      <w:r>
        <w:t>completely overlooked how continuously and effectively she had</w:t>
      </w:r>
    </w:p>
    <w:p>
      <w:r>
        <w:t>supported the Women's Typographical Union. Her _Revolution_, they</w:t>
      </w:r>
    </w:p>
    <w:p>
      <w:r>
        <w:t>claimed, was printed at less than union rates in a "rat office" and</w:t>
      </w:r>
    </w:p>
    <w:p>
      <w:r>
        <w:t>her explanation was not satisfactory. That it was printed on contract</w:t>
      </w:r>
    </w:p>
    <w:p>
      <w:r>
        <w:t>outside her office was no answer to satisfy union men who could not</w:t>
      </w:r>
    </w:p>
    <w:p>
      <w:r>
        <w:t>realize on what a scant margin her paper operated or how gladly she</w:t>
      </w:r>
    </w:p>
    <w:p>
      <w:r>
        <w:t>would have set up a union shop had the funds been available.</w:t>
      </w:r>
    </w:p>
    <w:p/>
    <w:p>
      <w:r>
        <w:t>Not only were these accusations repeated again and again, they were</w:t>
      </w:r>
    </w:p>
    <w:p>
      <w:r>
        <w:t>also carried far and wide by the press, with the result that Susan was</w:t>
      </w:r>
    </w:p>
    <w:p>
      <w:r>
        <w:t>not only kept out of the Labor Congress but was even sharply</w:t>
      </w:r>
    </w:p>
    <w:p>
      <w:r>
        <w:t>criticized by some members of her Workingwomen's Association.</w:t>
      </w:r>
    </w:p>
    <w:p/>
    <w:p>
      <w:r>
        <w:t>"As to the charges which were made by Typographical Union No. 6," she</w:t>
      </w:r>
    </w:p>
    <w:p>
      <w:r>
        <w:t>reported to this Association, "no one believes them; and I don't think</w:t>
      </w:r>
    </w:p>
    <w:p>
      <w:r>
        <w:t>they are worth answering. I admit that this Workingwomen's Association</w:t>
      </w:r>
    </w:p>
    <w:p>
      <w:r>
        <w:t>is not a _trade_ organization; and while I join heart and hand with</w:t>
      </w:r>
    </w:p>
    <w:p>
      <w:r>
        <w:t>the working people in their trades unions, and in everything else by</w:t>
      </w:r>
    </w:p>
    <w:p>
      <w:r>
        <w:t>which they can protect themselves against the oppression of</w:t>
      </w:r>
    </w:p>
    <w:p>
      <w:r>
        <w:t>capitalists and employers, I say that this organization of ours is</w:t>
      </w:r>
    </w:p>
    <w:p>
      <w:r>
        <w:t>more upon the broad platform of philosophizing on the general</w:t>
      </w:r>
    </w:p>
    <w:p>
      <w:r>
        <w:t>questions of labor, and to discuss what can be done to ameliorate the</w:t>
      </w:r>
    </w:p>
    <w:p>
      <w:r>
        <w:t>condition of working people generally."[230]</w:t>
      </w:r>
    </w:p>
    <w:p/>
    <w:p>
      <w:r>
        <w:t>She was not without friends in the ranks of labor, however, the New</w:t>
      </w:r>
    </w:p>
    <w:p>
      <w:r>
        <w:t>England delegates giving her their support. The New York _World_, very</w:t>
      </w:r>
    </w:p>
    <w:p>
      <w:r>
        <w:t>fair in its coverage of the heated debates, declared, "Of her devotion</w:t>
      </w:r>
    </w:p>
    <w:p>
      <w:r>
        <w:t>to the cause of workingwomen, there can be no question."[231]</w:t>
      </w:r>
    </w:p>
    <w:p/>
    <w:p>
      <w:r>
        <w:t xml:space="preserve">       *       *       *       *       *</w:t>
      </w:r>
    </w:p>
    <w:p/>
    <w:p>
      <w:r>
        <w:t>The activities of the Workingwomen's Association had by this time</w:t>
      </w:r>
    </w:p>
    <w:p>
      <w:r>
        <w:t>begun to irk employers, and some of them threatened instant dismissal</w:t>
      </w:r>
    </w:p>
    <w:p>
      <w:r>
        <w:t>of any employee who reported her wages or hours to these meddling</w:t>
      </w:r>
    </w:p>
    <w:p>
      <w:r>
        <w:t>women. Fear of losing their jobs now hung over many while others were</w:t>
      </w:r>
    </w:p>
    <w:p>
      <w:r>
        <w:t>forbidden by their fathers, husbands, and brothers to have anything to</w:t>
      </w:r>
    </w:p>
    <w:p>
      <w:r>
        <w:t>do with strong-minded Susan B. Anthony.</w:t>
      </w:r>
    </w:p>
    <w:p/>
    <w:p>
      <w:r>
        <w:t>To counteract this disintegrating influence and to bring all classes</w:t>
      </w:r>
    </w:p>
    <w:p>
      <w:r>
        <w:t>of women together in their fight for equal rights, Susan persuaded the</w:t>
      </w:r>
    </w:p>
    <w:p>
      <w:r>
        <w:t>popular lecturer, Anna E. Dickinson, to speak for the Workingwomen's</w:t>
      </w:r>
    </w:p>
    <w:p>
      <w:r>
        <w:t>Association at Cooper Union. This, however, only added fuel to the</w:t>
      </w:r>
    </w:p>
    <w:p>
      <w:r>
        <w:t>flames, for Anna, in an emotional speech, "A Struggle for Life," told</w:t>
      </w:r>
    </w:p>
    <w:p>
      <w:r>
        <w:t>the tragic story of Hester Vaughn, a workingwoman who had been accused</w:t>
      </w:r>
    </w:p>
    <w:p>
      <w:r>
        <w:t>of murdering her illegitimate child. Found in a critical condition</w:t>
      </w:r>
    </w:p>
    <w:p>
      <w:r>
        <w:t>with her dead baby beside her, Hester Vaughn had been charged with</w:t>
      </w:r>
    </w:p>
    <w:p>
      <w:r>
        <w:t>infanticide, tried without proper defense, and convicted by a</w:t>
      </w:r>
    </w:p>
    <w:p>
      <w:r>
        <w:t>prejudiced court, although there was no proof that she had</w:t>
      </w:r>
    </w:p>
    <w:p>
      <w:r>
        <w:t>deliberately killed her child. At Susan's instigation, the</w:t>
      </w:r>
    </w:p>
    <w:p>
      <w:r>
        <w:t>Workingwomen's Association sent a woman physician, Dr. Clemence</w:t>
      </w:r>
    </w:p>
    <w:p>
      <w:r>
        <w:t>Lozier, and the well-known author, Eleanor Kirk, to Philadelphia to</w:t>
      </w:r>
    </w:p>
    <w:p>
      <w:r>
        <w:t>investigate the case. Both were convinced of Hester Vaughn's</w:t>
      </w:r>
    </w:p>
    <w:p>
      <w:r>
        <w:t>innocence.</w:t>
      </w:r>
    </w:p>
    <w:p/>
    <w:p>
      <w:r>
        <w:t>With the aid of Elizabeth Cady Stanton's courageous editorials in _The</w:t>
      </w:r>
    </w:p>
    <w:p>
      <w:r>
        <w:t>Revolution_, Susan made such an issue of the conviction of Hester</w:t>
      </w:r>
    </w:p>
    <w:p>
      <w:r>
        <w:t>Vaughn that many newspapers accused her of obstructing justice and</w:t>
      </w:r>
    </w:p>
    <w:p>
      <w:r>
        <w:t>advocating free love, and this provided a moral weapon for her critics</w:t>
      </w:r>
    </w:p>
    <w:p>
      <w:r>
        <w:t>to use in their fight against the growing independence of women.</w:t>
      </w:r>
    </w:p>
    <w:p>
      <w:r>
        <w:t>Eventually her efforts and those of her colleagues won a pardon for</w:t>
      </w:r>
    </w:p>
    <w:p>
      <w:r>
        <w:t>Hester Vaughn. At the same time the publicity given this case served</w:t>
      </w:r>
    </w:p>
    <w:p>
      <w:r>
        <w:t>to educate women on a subject heretofore taboo, showing them that</w:t>
      </w:r>
    </w:p>
    <w:p>
      <w:r>
        <w:t>poverty and a double standard of morals made victims of young women</w:t>
      </w:r>
    </w:p>
    <w:p>
      <w:r>
        <w:t>like Hester Vaughn. Susan also made use of this case to point out the</w:t>
      </w:r>
    </w:p>
    <w:p>
      <w:r>
        <w:t>need for women jurors to insure an unprejudiced trial. She even</w:t>
      </w:r>
    </w:p>
    <w:p>
      <w:r>
        <w:t>suggested that Columbia University Law School open its doors to women</w:t>
      </w:r>
    </w:p>
    <w:p>
      <w:r>
        <w:t>so that a few of them might be able to understand their rights under</w:t>
      </w:r>
    </w:p>
    <w:p>
      <w:r>
        <w:t>the law and bring aid to their less fortunate sisters.</w:t>
      </w:r>
    </w:p>
    <w:p/>
    <w:p>
      <w:r>
        <w:t xml:space="preserve">       *       *       *       *       *</w:t>
      </w:r>
    </w:p>
    <w:p/>
    <w:p>
      <w:r>
        <w:t>Under Susan's guidance, the Workingwomen's Association continued to</w:t>
      </w:r>
    </w:p>
    <w:p>
      <w:r>
        <w:t>hold meetings as long as she remained in New York. In its limited way,</w:t>
      </w:r>
    </w:p>
    <w:p>
      <w:r>
        <w:t>it carried on much-needed educational work, building up self-respect</w:t>
      </w:r>
    </w:p>
    <w:p>
      <w:r>
        <w:t>and confidence among workingwomen, stirring up "a wholesome</w:t>
      </w:r>
    </w:p>
    <w:p>
      <w:r>
        <w:t>discontent," and preparing the way for women's unions. The public</w:t>
      </w:r>
    </w:p>
    <w:p>
      <w:r>
        <w:t>responded. At Cooper Union, telegraphy courses were opened to women;</w:t>
      </w:r>
    </w:p>
    <w:p>
      <w:r>
        <w:t>the New York Business School, at Susan's instigation, offered young</w:t>
      </w:r>
    </w:p>
    <w:p>
      <w:r>
        <w:t>women scholarships in bookkeeping; and there were repeated requests</w:t>
      </w:r>
    </w:p>
    <w:p>
      <w:r>
        <w:t>for the enrollment of women in the College of New York.</w:t>
      </w:r>
    </w:p>
    <w:p/>
    <w:p>
      <w:r>
        <w:t>Living in the heart of this rapidly growing, sprawling city, Susan saw</w:t>
      </w:r>
    </w:p>
    <w:p>
      <w:r>
        <w:t>much to distress her and pondered over the disturbing social</w:t>
      </w:r>
    </w:p>
    <w:p>
      <w:r>
        <w:t>conditions, looking for a way to relieve poverty and wipe out crime</w:t>
      </w:r>
    </w:p>
    <w:p>
      <w:r>
        <w:t>and corruption. She saw luxury, extravagance, and success for the few,</w:t>
      </w:r>
    </w:p>
    <w:p>
      <w:r>
        <w:t>while half of the population lived in the slums in dilapidated houses</w:t>
      </w:r>
    </w:p>
    <w:p>
      <w:r>
        <w:t>and in damp cellars, often four or five to a room. Immigrants,</w:t>
      </w:r>
    </w:p>
    <w:p>
      <w:r>
        <w:t>continually pouring in from Europe, overtaxed the already inadequate</w:t>
      </w:r>
    </w:p>
    <w:p>
      <w:r>
        <w:t>housing, and unfamiliar with our language and customs, were the easy</w:t>
      </w:r>
    </w:p>
    <w:p>
      <w:r>
        <w:t>prey of corrupt politicians. Many were homeless, sleeping in the</w:t>
      </w:r>
    </w:p>
    <w:p>
      <w:r>
        <w:t>streets and parks until the rain or cold drove them into police</w:t>
      </w:r>
    </w:p>
    <w:p>
      <w:r>
        <w:t>stations for warmth and shelter. Susan longed to bring order and</w:t>
      </w:r>
    </w:p>
    <w:p>
      <w:r>
        <w:t>cleanliness, good homes and good government to this overcrowded city,</w:t>
      </w:r>
    </w:p>
    <w:p>
      <w:r>
        <w:t>and again and again she came to the conclusion that votes for women,</w:t>
      </w:r>
    </w:p>
    <w:p>
      <w:r>
        <w:t>which meant a voice in the government, would be the most potent factor</w:t>
      </w:r>
    </w:p>
    <w:p>
      <w:r>
        <w:t>for reform.</w:t>
      </w:r>
    </w:p>
    <w:p/>
    <w:p>
      <w:r>
        <w:t>Yet she did not close her mind to other avenues of reform. Seeing</w:t>
      </w:r>
    </w:p>
    <w:p>
      <w:r>
        <w:t>reflected in the life of the city the excesses, the injustice, and the</w:t>
      </w:r>
    </w:p>
    <w:p>
      <w:r>
        <w:t>unsoundness of laissez-faire capitalism, she spoke out fearlessly in</w:t>
      </w:r>
    </w:p>
    <w:p>
      <w:r>
        <w:t>_The Revolution_ against its abuses, such as the fortunes made out of</w:t>
      </w:r>
    </w:p>
    <w:p>
      <w:r>
        <w:t>the low wages and long hours of labor, or the Wall Street speculation</w:t>
      </w:r>
    </w:p>
    <w:p>
      <w:r>
        <w:t>to corner the gold market, or the efforts to take over the public</w:t>
      </w:r>
    </w:p>
    <w:p>
      <w:r>
        <w:t>lands of the West through grants to the transcontinental railroads.</w:t>
      </w:r>
    </w:p>
    <w:p>
      <w:r>
        <w:t>Her active mind also sought a solution of the complicated currency</w:t>
      </w:r>
    </w:p>
    <w:p>
      <w:r>
        <w:t>problem. In fact there was no public question which she hesitated to</w:t>
      </w:r>
    </w:p>
    <w:p>
      <w:r>
        <w:t>approach, to think out or attempt to solve. She did not keep her</w:t>
      </w:r>
    </w:p>
    <w:p>
      <w:r>
        <w:t>struggle for woman suffrage aloof from the pressing problems of the</w:t>
      </w:r>
    </w:p>
    <w:p>
      <w:r>
        <w:t>day. Instead she kept it abreast of the times, keenly alive to social,</w:t>
      </w:r>
    </w:p>
    <w:p>
      <w:r>
        <w:t>political, and economic issues, and involved in current public</w:t>
      </w:r>
    </w:p>
    <w:p>
      <w:r>
        <w:t>affairs.</w:t>
      </w:r>
    </w:p>
    <w:p/>
    <w:p/>
    <w:p>
      <w:r>
        <w:t>FOOTNOTES:</w:t>
      </w:r>
    </w:p>
    <w:p/>
    <w:p>
      <w:r>
        <w:t>[220] Feb. 18, 1868, Anna E. Dickinson Papers, Library of Congress.</w:t>
      </w:r>
    </w:p>
    <w:p/>
    <w:p>
      <w:r>
        <w:t>[221] _The Revolution_, II, Sept. 24, 1868, p. 198. L. A. Hines of</w:t>
      </w:r>
    </w:p>
    <w:p>
      <w:r>
        <w:t>Cincinnati, publisher of Hine's Quarterly, assisted Miss Anthony in</w:t>
      </w:r>
    </w:p>
    <w:p>
      <w:r>
        <w:t>organizing women in the sewing trades.</w:t>
      </w:r>
    </w:p>
    <w:p/>
    <w:p>
      <w:r>
        <w:t>[222] _Ibid._, p. 204.</w:t>
      </w:r>
    </w:p>
    <w:p/>
    <w:p>
      <w:r>
        <w:t>[223] Harper, _Anthony_, II, pp. 999-1000.</w:t>
      </w:r>
    </w:p>
    <w:p/>
    <w:p>
      <w:r>
        <w:t>[224] _The Revolution_, II, Oct. 1, 1868, p. 204.</w:t>
      </w:r>
    </w:p>
    <w:p/>
    <w:p>
      <w:r>
        <w:t>[225] _Ibid._, p. 200.</w:t>
      </w:r>
    </w:p>
    <w:p/>
    <w:p>
      <w:r>
        <w:t>[226] _Ibid._, Oct. 8, 1868, p. 214. A Woman's Exchange was also</w:t>
      </w:r>
    </w:p>
    <w:p>
      <w:r>
        <w:t>initiated by the Workingwomen's Association.</w:t>
      </w:r>
    </w:p>
    <w:p/>
    <w:p>
      <w:r>
        <w:t>[227] _Ibid._, June 24, 1869, p. 394.</w:t>
      </w:r>
    </w:p>
    <w:p/>
    <w:p>
      <w:r>
        <w:t>[228] _Ibid._, March 18, 1869, p. 173.</w:t>
      </w:r>
    </w:p>
    <w:p/>
    <w:p>
      <w:r>
        <w:t>[229] _Ibid._, Feb. 4, 1869, p. 73.</w:t>
      </w:r>
    </w:p>
    <w:p/>
    <w:p>
      <w:r>
        <w:t>[230] _Ibid._, Sept. 9, 1869, p. 154.</w:t>
      </w:r>
    </w:p>
    <w:p/>
    <w:p>
      <w:r>
        <w:t>[231] _Ibid._, Aug. 26, 1869, p. 120.</w:t>
      </w:r>
    </w:p>
    <w:p/>
    <w:p/>
    <w:p/>
    <w:p/>
    <w:p>
      <w:r>
        <w:t>THE INADEQUATE FIFTEENTH AMENDMENT</w:t>
      </w:r>
    </w:p>
    <w:p/>
    <w:p/>
    <w:p>
      <w:r>
        <w:t>The Fourteenth Amendment had been ratified in July 1868, but</w:t>
      </w:r>
    </w:p>
    <w:p>
      <w:r>
        <w:t>Republicans found it inadequate because it did not specifically</w:t>
      </w:r>
    </w:p>
    <w:p>
      <w:r>
        <w:t>enfranchise Negroes. More than ever convinced that they needed the</w:t>
      </w:r>
    </w:p>
    <w:p>
      <w:r>
        <w:t>Negro vote in order to continue in power, they prepared to supplement</w:t>
      </w:r>
    </w:p>
    <w:p>
      <w:r>
        <w:t>it by a Fifteenth Amendment, which Susan hoped would be drafted to</w:t>
      </w:r>
    </w:p>
    <w:p>
      <w:r>
        <w:t>enfranchise women as well as Negroes. Immediately through her Woman's</w:t>
      </w:r>
    </w:p>
    <w:p>
      <w:r>
        <w:t>Suffrage Association of America, she petitioned Congress to make no</w:t>
      </w:r>
    </w:p>
    <w:p>
      <w:r>
        <w:t>distinction between men and women in any amendment extending or</w:t>
      </w:r>
    </w:p>
    <w:p>
      <w:r>
        <w:t>regulating suffrage.</w:t>
      </w:r>
    </w:p>
    <w:p/>
    <w:p>
      <w:r>
        <w:t>She and Elizabeth Stanton also persuaded their good friends, Senator</w:t>
      </w:r>
    </w:p>
    <w:p>
      <w:r>
        <w:t>Pomeroy of Kansas and Congressman Julian of Indiana, to introduce in</w:t>
      </w:r>
    </w:p>
    <w:p>
      <w:r>
        <w:t>December 1868 resolutions providing that suffrage be based on</w:t>
      </w:r>
    </w:p>
    <w:p>
      <w:r>
        <w:t>citizenship, be regulated by Congress, and that all citizens, native</w:t>
      </w:r>
    </w:p>
    <w:p>
      <w:r>
        <w:t>or naturalized, enjoy this right without distinction of race, color,</w:t>
      </w:r>
    </w:p>
    <w:p>
      <w:r>
        <w:t>or sex. Before the end of the month, Senator Wilson of Massachusetts</w:t>
      </w:r>
    </w:p>
    <w:p>
      <w:r>
        <w:t>and Congressman Julian had introduced other resolutions to enfranchise</w:t>
      </w:r>
    </w:p>
    <w:p>
      <w:r>
        <w:t>women in the District of Columbia and in the territories. Even the New</w:t>
      </w:r>
    </w:p>
    <w:p>
      <w:r>
        <w:t>York _Herald_ could see no reason why "the experiment" of woman</w:t>
      </w:r>
    </w:p>
    <w:p>
      <w:r>
        <w:t>suffrage should not be tried in the District of Columbia.[232]</w:t>
      </w:r>
    </w:p>
    <w:p/>
    <w:p>
      <w:r>
        <w:t>To focus attention on woman suffrage at this crucial time, Susan, in</w:t>
      </w:r>
    </w:p>
    <w:p>
      <w:r>
        <w:t>January 1869, called together the first woman suffrage convention ever</w:t>
      </w:r>
    </w:p>
    <w:p>
      <w:r>
        <w:t>held in Washington. No only did it attract women from as far west as</w:t>
      </w:r>
    </w:p>
    <w:p>
      <w:r>
        <w:t>Illinois, Missouri, and Kansas, but Senator Pomeroy lent it importance</w:t>
      </w:r>
    </w:p>
    <w:p>
      <w:r>
        <w:t>by his opening speech, and through the detailed and respectful</w:t>
      </w:r>
    </w:p>
    <w:p>
      <w:r>
        <w:t>reporting of the New York _World_ and of Grace Greenwood of the</w:t>
      </w:r>
    </w:p>
    <w:p>
      <w:r>
        <w:t>Philadelphia _Press_ it received nationwide notice.</w:t>
      </w:r>
    </w:p>
    <w:p/>
    <w:p>
      <w:r>
        <w:t>Congress, however, gave little heed to women's demands. "The</w:t>
      </w:r>
    </w:p>
    <w:p>
      <w:r>
        <w:t>experiment" of woman suffrage in the District of Columbia was not</w:t>
      </w:r>
    </w:p>
    <w:p>
      <w:r>
        <w:t>tried and nothing came of the resolutions for universal suffrage</w:t>
      </w:r>
    </w:p>
    <w:p>
      <w:r>
        <w:t>introduced by Pomeroy, Julian, and Wilson. In spite of all Susan's</w:t>
      </w:r>
    </w:p>
    <w:p>
      <w:r>
        <w:t>efforts to have the word "sex" added to the Fifteenth Amendment, she</w:t>
      </w:r>
    </w:p>
    <w:p>
      <w:r>
        <w:t>soon faced the bitter disappointment of seeing a version ignoring</w:t>
      </w:r>
    </w:p>
    <w:p>
      <w:r>
        <w:t>women submitted to the states for ratification: "The right of citizens</w:t>
      </w:r>
    </w:p>
    <w:p>
      <w:r>
        <w:t>of the United States to vote shall not be denied or abridged by the</w:t>
      </w:r>
    </w:p>
    <w:p>
      <w:r>
        <w:t>United States or by any State on account of race, color, or previous</w:t>
      </w:r>
    </w:p>
    <w:p>
      <w:r>
        <w:t>condition of servitude."</w:t>
      </w:r>
    </w:p>
    <w:p/>
    <w:p>
      <w:r>
        <w:t>The blatant omission of the word "sex" forced Susan and Mrs. Stanton</w:t>
      </w:r>
    </w:p>
    <w:p>
      <w:r>
        <w:t>to initiate an amendment of their own, a Sixteenth Amendment, and</w:t>
      </w:r>
    </w:p>
    <w:p>
      <w:r>
        <w:t>again Congressman Julian came to their aid, although he too regarded</w:t>
      </w:r>
    </w:p>
    <w:p>
      <w:r>
        <w:t>Negro suffrage as more "immediately important and absorbing"[233] than</w:t>
      </w:r>
    </w:p>
    <w:p>
      <w:r>
        <w:t>suffrage for women. On March 15, 1869, at one of the first sessions of</w:t>
      </w:r>
    </w:p>
    <w:p>
      <w:r>
        <w:t>the newly elected Congress, he introduced an amendment to the</w:t>
      </w:r>
    </w:p>
    <w:p>
      <w:r>
        <w:t>Constitution, providing that the right of suffrage be based on</w:t>
      </w:r>
    </w:p>
    <w:p>
      <w:r>
        <w:t>citizenship without any distinction or discrimination because of sex.</w:t>
      </w:r>
    </w:p>
    <w:p>
      <w:r>
        <w:t>This was the first federal woman suffrage amendment ever proposed in</w:t>
      </w:r>
    </w:p>
    <w:p>
      <w:r>
        <w:t>Congress.</w:t>
      </w:r>
    </w:p>
    <w:p/>
    <w:p>
      <w:r>
        <w:t>Opportunity to campaign for this amendment was now offered Susan and</w:t>
      </w:r>
    </w:p>
    <w:p>
      <w:r>
        <w:t>Elizabeth Stanton as they addressed a series of conventions in Ohio,</w:t>
      </w:r>
    </w:p>
    <w:p>
      <w:r>
        <w:t>Illinois, Wisconsin, and Missouri. Press notices were good, a</w:t>
      </w:r>
    </w:p>
    <w:p>
      <w:r>
        <w:t>Milwaukee paper describing Susan as "an earnest enthusiastic, fiery</w:t>
      </w:r>
    </w:p>
    <w:p>
      <w:r>
        <w:t>woman--ready, apt, witty and what a politician would call sharp ...</w:t>
      </w:r>
    </w:p>
    <w:p>
      <w:r>
        <w:t>radical in the strongest sense," making "radical everything she</w:t>
      </w:r>
    </w:p>
    <w:p>
      <w:r>
        <w:t>touches."[234] She found woman suffrage sentiment growing by leaps and</w:t>
      </w:r>
    </w:p>
    <w:p>
      <w:r>
        <w:t>bounds in the West and western men ready to support a federal woman</w:t>
      </w:r>
    </w:p>
    <w:p>
      <w:r>
        <w:t>suffrage amendment.</w:t>
      </w:r>
    </w:p>
    <w:p/>
    <w:p>
      <w:r>
        <w:t xml:space="preserve">       *       *       *       *       *</w:t>
      </w:r>
    </w:p>
    <w:p/>
    <w:p>
      <w:r>
        <w:t>With a lighter heart than she had had in many a day and with new</w:t>
      </w:r>
    </w:p>
    <w:p>
      <w:r>
        <w:t>subscriptions to _The Revolution_, Susan returned to New York. She</w:t>
      </w:r>
    </w:p>
    <w:p>
      <w:r>
        <w:t>moved the _Revolution_ office to the first floor of the Women's</w:t>
      </w:r>
    </w:p>
    <w:p>
      <w:r>
        <w:t>Bureau, a large four-story brownstone house at 49 East Twenty-third</w:t>
      </w:r>
    </w:p>
    <w:p>
      <w:r>
        <w:t>Street, near Fifth Avenue, which had been purchased by a wealthy New</w:t>
      </w:r>
    </w:p>
    <w:p>
      <w:r>
        <w:t>Yorker, Mrs. Elizabeth Phelps, who looked forward to establishing a</w:t>
      </w:r>
    </w:p>
    <w:p>
      <w:r>
        <w:t>center where women's organizations could meet and where any woman</w:t>
      </w:r>
    </w:p>
    <w:p>
      <w:r>
        <w:t>interested in the advancement of her sex would find encouragement and</w:t>
      </w:r>
    </w:p>
    <w:p>
      <w:r>
        <w:t>inspiration. Susan's hopes were high for the Women's Bureau, and in</w:t>
      </w:r>
    </w:p>
    <w:p>
      <w:r>
        <w:t>this most respectable, fashionable, and even elegant setting, she</w:t>
      </w:r>
    </w:p>
    <w:p>
      <w:r>
        <w:t>expected her _Revolution_, in spite of its inflammable name, to live</w:t>
      </w:r>
    </w:p>
    <w:p>
      <w:r>
        <w:t>down its turbulent past and win new friends and subscribers.[235]</w:t>
      </w:r>
    </w:p>
    <w:p/>
    <w:p>
      <w:r>
        <w:t>She made one last effort to resuscitate the American Equal Rights</w:t>
      </w:r>
    </w:p>
    <w:p>
      <w:r>
        <w:t>Association, writing personal letters to old friends, urging that past</w:t>
      </w:r>
    </w:p>
    <w:p>
      <w:r>
        <w:t>differences be forgotten and that all rededicate themselves to</w:t>
      </w:r>
    </w:p>
    <w:p>
      <w:r>
        <w:t>establishing universal suffrage by means of the Sixteenth Amendment.</w:t>
      </w:r>
    </w:p>
    <w:p>
      <w:r>
        <w:t>She was optimistic as she prepared for a convention in New York,</w:t>
      </w:r>
    </w:p>
    <w:p>
      <w:r>
        <w:t>particularly as one obstacle to unity had been removed. George Francis</w:t>
      </w:r>
    </w:p>
    <w:p>
      <w:r>
        <w:t>Train had voluntarily severed all connections with _The Revolution_ to</w:t>
      </w:r>
    </w:p>
    <w:p>
      <w:r>
        <w:t>devote himself to freeing Ireland. She soon found, however, that the</w:t>
      </w:r>
    </w:p>
    <w:p>
      <w:r>
        <w:t>misunderstandings between her and her old antislavery friends were far</w:t>
      </w:r>
    </w:p>
    <w:p>
      <w:r>
        <w:t>deeper than George Francis Train, although he would for a long time be</w:t>
      </w:r>
    </w:p>
    <w:p>
      <w:r>
        <w:t>blamed for them. The Fifteenth Amendment was still a bone of</w:t>
      </w:r>
    </w:p>
    <w:p>
      <w:r>
        <w:t>contention and _The Revolution's_ continued editorials against it</w:t>
      </w:r>
    </w:p>
    <w:p>
      <w:r>
        <w:t>widened the breach.</w:t>
      </w:r>
    </w:p>
    <w:p/>
    <w:p>
      <w:r>
        <w:t>The fireworks were set off in the convention of the American Equal</w:t>
      </w:r>
    </w:p>
    <w:p>
      <w:r>
        <w:t>Rights Association by Stephen S. Foster, who objected to the</w:t>
      </w:r>
    </w:p>
    <w:p>
      <w:r>
        <w:t>nomination of Susan and Mrs. Stanton as officers of the Association</w:t>
      </w:r>
    </w:p>
    <w:p>
      <w:r>
        <w:t>because they had in his opinion repudiated its principles. When asked</w:t>
      </w:r>
    </w:p>
    <w:p>
      <w:r>
        <w:t>to explain further, he replied that not only had they published a</w:t>
      </w:r>
    </w:p>
    <w:p>
      <w:r>
        <w:t>paper advocating educated suffrage while the Association stood for</w:t>
      </w:r>
    </w:p>
    <w:p>
      <w:r>
        <w:t>universal suffrage but they had shown themselves unfit by</w:t>
      </w:r>
    </w:p>
    <w:p>
      <w:r>
        <w:t>collaboration with George Francis Train who ridiculed Negroes and</w:t>
      </w:r>
    </w:p>
    <w:p>
      <w:r>
        <w:t>opposed their enfranchisement.</w:t>
      </w:r>
    </w:p>
    <w:p/>
    <w:p>
      <w:r>
        <w:t>Trying to pour oil on the troubled waters, Mary Livermore, the popular</w:t>
      </w:r>
    </w:p>
    <w:p>
      <w:r>
        <w:t>new delegate from Chicago, asked whether it was quite fair to bring up</w:t>
      </w:r>
    </w:p>
    <w:p>
      <w:r>
        <w:t>George Francis Train when he had retired from _The Revolution_.</w:t>
      </w:r>
    </w:p>
    <w:p/>
    <w:p>
      <w:r>
        <w:t>To this Stephen Foster sternly replied, "If _The Revolution_ which has</w:t>
      </w:r>
    </w:p>
    <w:p>
      <w:r>
        <w:t>so often endorsed George Francis Train will repudiate him because of</w:t>
      </w:r>
    </w:p>
    <w:p>
      <w:r>
        <w:t>his course in respect to the Negro's rights, I have nothing further to</w:t>
      </w:r>
    </w:p>
    <w:p>
      <w:r>
        <w:t>say. But they do not repudiate him. He goes out; but they do not cast</w:t>
      </w:r>
    </w:p>
    <w:p>
      <w:r>
        <w:t>him out."[236]</w:t>
      </w:r>
    </w:p>
    <w:p/>
    <w:p>
      <w:r>
        <w:t>"Of course we do not," Susan instantly protested.</w:t>
      </w:r>
    </w:p>
    <w:p/>
    <w:p>
      <w:r>
        <w:t>Mr. Foster then objected to the way Susan had spent the funds of the</w:t>
      </w:r>
    </w:p>
    <w:p>
      <w:r>
        <w:t>Association, accusing her of failing to keep adequate accounts.</w:t>
      </w:r>
    </w:p>
    <w:p/>
    <w:p>
      <w:r>
        <w:t>This she emphatically denied, explaining that she had presented a full</w:t>
      </w:r>
    </w:p>
    <w:p>
      <w:r>
        <w:t>accounting to the trust fund committee, that it had been audited, and</w:t>
      </w:r>
    </w:p>
    <w:p>
      <w:r>
        <w:t>she had been voted $1,000 to repay her for the amount she had</w:t>
      </w:r>
    </w:p>
    <w:p>
      <w:r>
        <w:t>personally advanced for the work.</w:t>
      </w:r>
    </w:p>
    <w:p/>
    <w:p>
      <w:r>
        <w:t>Unwilling to accept her explanation and calling it unreliable, he</w:t>
      </w:r>
    </w:p>
    <w:p>
      <w:r>
        <w:t>continued his complaints until interrupted by Henry Blackwell who</w:t>
      </w:r>
    </w:p>
    <w:p>
      <w:r>
        <w:t>corroborated Susan's statement, adding that she had refused the $1,000</w:t>
      </w:r>
    </w:p>
    <w:p>
      <w:r>
        <w:t>due her because of the dissatisfaction expressed over her management.</w:t>
      </w:r>
    </w:p>
    <w:p>
      <w:r>
        <w:t>Declaring himself completely satisfied with the settlement and</w:t>
      </w:r>
    </w:p>
    <w:p>
      <w:r>
        <w:t>confident of the purity of Susan's motives even if some of her</w:t>
      </w:r>
    </w:p>
    <w:p>
      <w:r>
        <w:t>expenditures were unwise, Henry Blackwell continued, "I will agree</w:t>
      </w:r>
    </w:p>
    <w:p>
      <w:r>
        <w:t>that many unwise things have been written in _The Revolution_ by a</w:t>
      </w:r>
    </w:p>
    <w:p>
      <w:r>
        <w:t>gentleman who furnished part of the means by which the paper has been</w:t>
      </w:r>
    </w:p>
    <w:p>
      <w:r>
        <w:t>carried on. But that gentleman has withdrawn, and you, who know the</w:t>
      </w:r>
    </w:p>
    <w:p>
      <w:r>
        <w:t>real opinions of Miss Anthony and Mrs. Stanton on the question of</w:t>
      </w:r>
    </w:p>
    <w:p>
      <w:r>
        <w:t>Negro suffrage, do not believe that they mean to create antagonism</w:t>
      </w:r>
    </w:p>
    <w:p>
      <w:r>
        <w:t>between the Negro and woman question...."</w:t>
      </w:r>
    </w:p>
    <w:p/>
    <w:p>
      <w:r>
        <w:t>To Susan's great relief Henry Blackwell's explanation satisfied the</w:t>
      </w:r>
    </w:p>
    <w:p>
      <w:r>
        <w:t>delegates, who gave her and Mrs. Stanton a vote of confidence. Not so</w:t>
      </w:r>
    </w:p>
    <w:p>
      <w:r>
        <w:t>easily healed, however, were the wounds left by the accusations of</w:t>
      </w:r>
    </w:p>
    <w:p>
      <w:r>
        <w:t>mismanagement and dishonesty.</w:t>
      </w:r>
    </w:p>
    <w:p/>
    <w:p>
      <w:r>
        <w:t>The atmosphere was still tense, for differences of opinion on policy</w:t>
      </w:r>
    </w:p>
    <w:p>
      <w:r>
        <w:t>remained. Most of the old reliable workers stood unequivocally for the</w:t>
      </w:r>
    </w:p>
    <w:p>
      <w:r>
        <w:t>Fifteenth Amendment, which they regarded as the crowning achievement</w:t>
      </w:r>
    </w:p>
    <w:p>
      <w:r>
        <w:t>of the antislavery movement, and they heartily disapproved of forcing</w:t>
      </w:r>
    </w:p>
    <w:p>
      <w:r>
        <w:t>the issue of woman suffrage on Congress and the people at this time.</w:t>
      </w:r>
    </w:p>
    <w:p>
      <w:r>
        <w:t>Although they had been deeply moved by the suffering of Negro women</w:t>
      </w:r>
    </w:p>
    <w:p>
      <w:r>
        <w:t>under slavery and had used this as a telling argument for</w:t>
      </w:r>
    </w:p>
    <w:p>
      <w:r>
        <w:t>emancipation, they now gave no thought to Negro women, who, even more</w:t>
      </w:r>
    </w:p>
    <w:p>
      <w:r>
        <w:t>than Negro men, needed the vote to safeguard their rights. Believing</w:t>
      </w:r>
    </w:p>
    <w:p>
      <w:r>
        <w:t>with the Republicans that one reform at a time was all they could</w:t>
      </w:r>
    </w:p>
    <w:p>
      <w:r>
        <w:t>expect, they did not want to hear one word about woman suffrage or a</w:t>
      </w:r>
    </w:p>
    <w:p>
      <w:r>
        <w:t>Sixteenth Amendment until male Negroes were safely enfranchised by the</w:t>
      </w:r>
    </w:p>
    <w:p>
      <w:r>
        <w:t>Fifteenth Amendment.</w:t>
      </w:r>
    </w:p>
    <w:p/>
    <w:p>
      <w:r>
        <w:t>Offering a resolution endorsing the Fifteenth Amendment, Frederick</w:t>
      </w:r>
    </w:p>
    <w:p>
      <w:r>
        <w:t>Douglass quoted Julia Ward Howe as saying, "I am willing that the</w:t>
      </w:r>
    </w:p>
    <w:p>
      <w:r>
        <w:t>Negro shall get the ballot before me," and he added, "I cannot see how</w:t>
      </w:r>
    </w:p>
    <w:p>
      <w:r>
        <w:t>anyone can pretend that there is the same urgency in giving the ballot</w:t>
      </w:r>
    </w:p>
    <w:p>
      <w:r>
        <w:t>to women as to the Negro."</w:t>
      </w:r>
    </w:p>
    <w:p/>
    <w:p>
      <w:r>
        <w:t>Quick as a flash, Susan was on her feet, challenging his statements,</w:t>
      </w:r>
    </w:p>
    <w:p>
      <w:r>
        <w:t>and as the dauntless champion of women debated the question with the</w:t>
      </w:r>
    </w:p>
    <w:p>
      <w:r>
        <w:t>dark-skinned fiery Negro, the friendship and warm affection built up</w:t>
      </w:r>
    </w:p>
    <w:p>
      <w:r>
        <w:t>between them over the years occasionally shone through the sharp words</w:t>
      </w:r>
    </w:p>
    <w:p>
      <w:r>
        <w:t>they spoke to each other.</w:t>
      </w:r>
    </w:p>
    <w:p/>
    <w:p>
      <w:r>
        <w:t>"The old antislavery school says that women must stand back," declared</w:t>
      </w:r>
    </w:p>
    <w:p>
      <w:r>
        <w:t>Susan, "that they must wait until male Negroes are voters. But we say,</w:t>
      </w:r>
    </w:p>
    <w:p>
      <w:r>
        <w:t>if you will not give the whole loaf of justice to an entire people,</w:t>
      </w:r>
    </w:p>
    <w:p>
      <w:r>
        <w:t>give it to the most intelligent first."</w:t>
      </w:r>
    </w:p>
    <w:p/>
    <w:p>
      <w:r>
        <w:t>Here she was greeted with applause and continued, "If intelligence,</w:t>
      </w:r>
    </w:p>
    <w:p>
      <w:r>
        <w:t>justice, and morality are to be placed in the government, then let the</w:t>
      </w:r>
    </w:p>
    <w:p>
      <w:r>
        <w:t>question of woman be brought up first and that of the Negro last....</w:t>
      </w:r>
    </w:p>
    <w:p>
      <w:r>
        <w:t>Mr. Douglass talks about the wrongs of the Negro, how he is hunted</w:t>
      </w:r>
    </w:p>
    <w:p>
      <w:r>
        <w:t>down ..., but with all the wrongs and outrages that he today suffers,</w:t>
      </w:r>
    </w:p>
    <w:p>
      <w:r>
        <w:t>he would not exchange his sex and take the place of Elizabeth Cady</w:t>
      </w:r>
    </w:p>
    <w:p>
      <w:r>
        <w:t>Stanton."</w:t>
      </w:r>
    </w:p>
    <w:p/>
    <w:p>
      <w:r>
        <w:t>"I want to know," shouted Frederick Douglass, "if granting you the</w:t>
      </w:r>
    </w:p>
    <w:p>
      <w:r>
        <w:t>right of suffrage will change the nature of our sexes?"</w:t>
      </w:r>
    </w:p>
    <w:p/>
    <w:p>
      <w:r>
        <w:t>"It will change the pecuniary position of woman," Susan retorted</w:t>
      </w:r>
    </w:p>
    <w:p>
      <w:r>
        <w:t>before the shouts of laughter had died down. "She will not be</w:t>
      </w:r>
    </w:p>
    <w:p>
      <w:r>
        <w:t>compelled to take hold of only such employments as man chooses for</w:t>
      </w:r>
    </w:p>
    <w:p>
      <w:r>
        <w:t>her."</w:t>
      </w:r>
    </w:p>
    <w:p/>
    <w:p>
      <w:r>
        <w:t>Lucy Stone, who so often in her youth had pleaded with Susan and</w:t>
      </w:r>
    </w:p>
    <w:p>
      <w:r>
        <w:t>Frederick Douglass for both the Negro and women, now entered the</w:t>
      </w:r>
    </w:p>
    <w:p>
      <w:r>
        <w:t>argument. She had matured, but her voice had lost none of its</w:t>
      </w:r>
    </w:p>
    <w:p>
      <w:r>
        <w:t>conviction or its power to sway an audience. Disagreeing with</w:t>
      </w:r>
    </w:p>
    <w:p>
      <w:r>
        <w:t>Douglass's assertion that Negro suffrage was more urgent than woman</w:t>
      </w:r>
    </w:p>
    <w:p>
      <w:r>
        <w:t>suffrage, she pointed out that white women of the North were robbed of</w:t>
      </w:r>
    </w:p>
    <w:p>
      <w:r>
        <w:t>their children by the law just as Negro women had been by slavery.</w:t>
      </w:r>
    </w:p>
    <w:p/>
    <w:p>
      <w:r>
        <w:t>This was balm to Susan's soul, but with Lucy's next words she lost all</w:t>
      </w:r>
    </w:p>
    <w:p>
      <w:r>
        <w:t>hope that her old friend would cast her lot wholeheartedly with women</w:t>
      </w:r>
    </w:p>
    <w:p>
      <w:r>
        <w:t>at this time. "Woman has an ocean of wrongs too deep for any plummet,"</w:t>
      </w:r>
    </w:p>
    <w:p>
      <w:r>
        <w:t>Lucy continued, "and the Negro too has an ocean of wrongs that cannot</w:t>
      </w:r>
    </w:p>
    <w:p>
      <w:r>
        <w:t>be fathomed. But I thank God for the Fifteenth Amendment, and hope</w:t>
      </w:r>
    </w:p>
    <w:p>
      <w:r>
        <w:t>that it will be adopted in every state. I will be thankful in my soul</w:t>
      </w:r>
    </w:p>
    <w:p>
      <w:r>
        <w:t>if anybody can get out of the terrible pit....</w:t>
      </w:r>
    </w:p>
    <w:p/>
    <w:p>
      <w:r>
        <w:t>"I believe," she admitted, "that the national safety of the government</w:t>
      </w:r>
    </w:p>
    <w:p>
      <w:r>
        <w:t>would be more promoted by the admission of women as an element of</w:t>
      </w:r>
    </w:p>
    <w:p>
      <w:r>
        <w:t>restoration and harmony than the other. I believe that the influence</w:t>
      </w:r>
    </w:p>
    <w:p>
      <w:r>
        <w:t>of woman will save the country before every other influence. I see the</w:t>
      </w:r>
    </w:p>
    <w:p>
      <w:r>
        <w:t>signs of the times pointing to this consummation. I believe that in</w:t>
      </w:r>
    </w:p>
    <w:p>
      <w:r>
        <w:t>some parts of the country women will vote for the President of these</w:t>
      </w:r>
    </w:p>
    <w:p>
      <w:r>
        <w:t>United States in 1872."</w:t>
      </w:r>
    </w:p>
    <w:p/>
    <w:p>
      <w:r>
        <w:t>Susan grew impatient as Lucy shifted from one side to the other,</w:t>
      </w:r>
    </w:p>
    <w:p>
      <w:r>
        <w:t>straddling the issue. Her own clear-cut approach, earning for her the</w:t>
      </w:r>
    </w:p>
    <w:p>
      <w:r>
        <w:t>reputation of always hitting the nail on the head, made Lucy's seem</w:t>
      </w:r>
    </w:p>
    <w:p>
      <w:r>
        <w:t>like temporizing.</w:t>
      </w:r>
    </w:p>
    <w:p/>
    <w:p>
      <w:r>
        <w:t>The men now took control, criticizing the amount of time given to the</w:t>
      </w:r>
    </w:p>
    <w:p>
      <w:r>
        <w:t>discussion of woman's rights, and voted endorsement of the Fifteenth</w:t>
      </w:r>
    </w:p>
    <w:p>
      <w:r>
        <w:t>Amendment. Nevertheless, a small group of determined women continued</w:t>
      </w:r>
    </w:p>
    <w:p>
      <w:r>
        <w:t>their fight, Susan declaring with spirit that she protested against</w:t>
      </w:r>
    </w:p>
    <w:p>
      <w:r>
        <w:t>the Fifteenth Amendment because it was not Equal Rights and would put</w:t>
      </w:r>
    </w:p>
    <w:p>
      <w:r>
        <w:t>2,000,000 more men in the position of tyrants over 2,000,000 women who</w:t>
      </w:r>
    </w:p>
    <w:p>
      <w:r>
        <w:t>until now had been the equals of the Negro men at their side.[237]</w:t>
      </w:r>
    </w:p>
    <w:p/>
    <w:p>
      <w:r>
        <w:t xml:space="preserve">       *       *       *       *       *</w:t>
      </w:r>
    </w:p>
    <w:p/>
    <w:p>
      <w:r>
        <w:t>It was now clear to Susan and to the few women who worked closely with</w:t>
      </w:r>
    </w:p>
    <w:p>
      <w:r>
        <w:t>her that they needed a strong organization of their own and that it</w:t>
      </w:r>
    </w:p>
    <w:p>
      <w:r>
        <w:t>was folly to waste more time on the Equal Rights Association. Western</w:t>
      </w:r>
    </w:p>
    <w:p>
      <w:r>
        <w:t>delegates, disappointed in the convention's lack of interest in woman</w:t>
      </w:r>
    </w:p>
    <w:p>
      <w:r>
        <w:t>suffrage, expressed themselves freely. They had been sorely tried by</w:t>
      </w:r>
    </w:p>
    <w:p>
      <w:r>
        <w:t>the many speeches on extraneous subjects which cluttered the meetings,</w:t>
      </w:r>
    </w:p>
    <w:p>
      <w:r>
        <w:t>the heritage of a free-speech policy handed down by antislavery</w:t>
      </w:r>
    </w:p>
    <w:p>
      <w:r>
        <w:t>societies.</w:t>
      </w:r>
    </w:p>
    <w:p/>
    <w:p>
      <w:r>
        <w:t>"That Equal Rights Association is an awful humbug," exploded Mary</w:t>
      </w:r>
    </w:p>
    <w:p>
      <w:r>
        <w:t>Livermore to Susan. "I would not have come on to the anniversary, nor</w:t>
      </w:r>
    </w:p>
    <w:p>
      <w:r>
        <w:t>would any of us, if we had known what it was. We supposed we were</w:t>
      </w:r>
    </w:p>
    <w:p>
      <w:r>
        <w:t>coming to a woman suffrage convention."[238]</w:t>
      </w:r>
    </w:p>
    <w:p/>
    <w:p>
      <w:r>
        <w:t>At a reception for all the delegates held at the Women's Bureau at the</w:t>
      </w:r>
    </w:p>
    <w:p>
      <w:r>
        <w:t>close of the convention, this dissatisfaction culminated in a</w:t>
      </w:r>
    </w:p>
    <w:p>
      <w:r>
        <w:t>spontaneous demand for a new organization which would concentrate on</w:t>
      </w:r>
    </w:p>
    <w:p>
      <w:r>
        <w:t>woman suffrage and the Sixteenth Amendment. Alert to the</w:t>
      </w:r>
    </w:p>
    <w:p>
      <w:r>
        <w:t>possibilities, Susan directed this demand into concrete action by</w:t>
      </w:r>
    </w:p>
    <w:p>
      <w:r>
        <w:t>turning the reception temporarily into a business meeting. The result</w:t>
      </w:r>
    </w:p>
    <w:p>
      <w:r>
        <w:t>was the formation of the National Woman Suffrage Association by women</w:t>
      </w:r>
    </w:p>
    <w:p>
      <w:r>
        <w:t>from nineteen states, with Mrs. Stanton as president and Susan as a</w:t>
      </w:r>
    </w:p>
    <w:p>
      <w:r>
        <w:t>member of the executive committee. The younger women of the West,</w:t>
      </w:r>
    </w:p>
    <w:p>
      <w:r>
        <w:t>trusting the judgment of Susan and Mrs. Stanton, looked to them for</w:t>
      </w:r>
    </w:p>
    <w:p>
      <w:r>
        <w:t>leadership, as did a few of the old workers in the East--Ernestine</w:t>
      </w:r>
    </w:p>
    <w:p>
      <w:r>
        <w:t>Rose, always in the vanguard, Paulina Wright Davis, Elizabeth Smith</w:t>
      </w:r>
    </w:p>
    <w:p>
      <w:r>
        <w:t>Miller, Lucretia Mott, who although holding no office in the new</w:t>
      </w:r>
    </w:p>
    <w:p>
      <w:r>
        <w:t>organization gave it her support, Martha C. Wright, and Matilda Joslyn</w:t>
      </w:r>
    </w:p>
    <w:p>
      <w:r>
        <w:t>Gage who never wavered in her allegiance. Lucy Stone, who would have</w:t>
      </w:r>
    </w:p>
    <w:p>
      <w:r>
        <w:t>found it hard even to step into the _Revolution_ office, did not</w:t>
      </w:r>
    </w:p>
    <w:p>
      <w:r>
        <w:t>attend the reception at the Women's Bureau or take part in the</w:t>
      </w:r>
    </w:p>
    <w:p>
      <w:r>
        <w:t>formation of the new woman suffrage organization.</w:t>
      </w:r>
    </w:p>
    <w:p/>
    <w:p>
      <w:r>
        <w:t>[Illustration: Paulina Wright Davis]</w:t>
      </w:r>
    </w:p>
    <w:p/>
    <w:p>
      <w:r>
        <w:t>Aided and abetted by her new National Woman Suffrage Association,</w:t>
      </w:r>
    </w:p>
    <w:p>
      <w:r>
        <w:t>Susan continued her opposition in _The Revolution_ to the Fifteenth</w:t>
      </w:r>
    </w:p>
    <w:p>
      <w:r>
        <w:t>Amendment until it was ratified in 1870.</w:t>
      </w:r>
    </w:p>
    <w:p/>
    <w:p>
      <w:r>
        <w:t>So incensed was the Boston group by _The Revolution's_ opposition to</w:t>
      </w:r>
    </w:p>
    <w:p>
      <w:r>
        <w:t>the Fifteenth Amendment, so displeased was Lucy Stone by the formation</w:t>
      </w:r>
    </w:p>
    <w:p>
      <w:r>
        <w:t>of the National Woman Suffrage Association without consultation with</w:t>
      </w:r>
    </w:p>
    <w:p>
      <w:r>
        <w:t>her, one of the oldest workers in the field, that they began to talk</w:t>
      </w:r>
    </w:p>
    <w:p>
      <w:r>
        <w:t>of forming a national woman suffrage organization of their own. They</w:t>
      </w:r>
    </w:p>
    <w:p>
      <w:r>
        <w:t>charged Susan with lust for power and autocratic control. Mrs. Stanton</w:t>
      </w:r>
    </w:p>
    <w:p>
      <w:r>
        <w:t>they found equally objectionable because of her radical views on sex,</w:t>
      </w:r>
    </w:p>
    <w:p>
      <w:r>
        <w:t>marriage, and divorce, expressed in _The Revolution_ in connection</w:t>
      </w:r>
    </w:p>
    <w:p>
      <w:r>
        <w:t>with the Hester Vaughn case. They sincerely felt that the course of</w:t>
      </w:r>
    </w:p>
    <w:p>
      <w:r>
        <w:t>woman suffrage would run more smoothly, arouse less antagonism, and</w:t>
      </w:r>
    </w:p>
    <w:p>
      <w:r>
        <w:t>make more progress without these two militants who were forever</w:t>
      </w:r>
    </w:p>
    <w:p>
      <w:r>
        <w:t>stirring things up and introducing extraneous subjects.</w:t>
      </w:r>
    </w:p>
    <w:p/>
    <w:p>
      <w:r>
        <w:t xml:space="preserve">       *       *       *       *       *</w:t>
      </w:r>
    </w:p>
    <w:p/>
    <w:p>
      <w:r>
        <w:t>During these trying days of accusations, animosity, and rival</w:t>
      </w:r>
    </w:p>
    <w:p>
      <w:r>
        <w:t>factions, Mrs. Stanton's unwavering support was a great comfort to</w:t>
      </w:r>
    </w:p>
    <w:p>
      <w:r>
        <w:t>Susan as was the joy of having a paper to carry her message.</w:t>
      </w:r>
    </w:p>
    <w:p/>
    <w:p>
      <w:r>
        <w:t>In addition to all the responsibilities connected with publishing her</w:t>
      </w:r>
    </w:p>
    <w:p>
      <w:r>
        <w:t>weekly paper, advertising, subscriptions, editorial policy, and</w:t>
      </w:r>
    </w:p>
    <w:p>
      <w:r>
        <w:t>raising the money to pay the bills, Susan was also holding successful</w:t>
      </w:r>
    </w:p>
    <w:p>
      <w:r>
        <w:t>conventions in Saratoga and Newport where men and women of wealth and</w:t>
      </w:r>
    </w:p>
    <w:p>
      <w:r>
        <w:t>influence gathered for the summer; she was traveling out to St. Louis,</w:t>
      </w:r>
    </w:p>
    <w:p>
      <w:r>
        <w:t>Chicago, and other western cities to speak on woman suffrage, making</w:t>
      </w:r>
    </w:p>
    <w:p>
      <w:r>
        <w:t>trips to Washington to confer with Congressmen, getting petitions for</w:t>
      </w:r>
    </w:p>
    <w:p>
      <w:r>
        <w:t>the Sixteenth Amendment circulated, and through all this, building up</w:t>
      </w:r>
    </w:p>
    <w:p>
      <w:r>
        <w:t>the National Woman Suffrage Association.</w:t>
      </w:r>
    </w:p>
    <w:p/>
    <w:p>
      <w:r>
        <w:t>The _Revolution_ office became the rallying point for a</w:t>
      </w:r>
    </w:p>
    <w:p>
      <w:r>
        <w:t>forward-looking group of women, many of whom contributed to the</w:t>
      </w:r>
    </w:p>
    <w:p>
      <w:r>
        <w:t>hard-hitting liberal sheet. Elizabeth Tilton, the lovely dark-haired</w:t>
      </w:r>
    </w:p>
    <w:p>
      <w:r>
        <w:t>young wife of the popular lecturer and editor of the _Independent_,</w:t>
      </w:r>
    </w:p>
    <w:p>
      <w:r>
        <w:t>selected the poetry. Alice and Phoebe Cary gladly offered poems and a</w:t>
      </w:r>
    </w:p>
    <w:p>
      <w:r>
        <w:t>novel; and when Susan was away, Phoebe Cary often helped Mrs. Stanton</w:t>
      </w:r>
    </w:p>
    <w:p>
      <w:r>
        <w:t>get out the paper. Elizabeth Smith Miller gave money, encouragement,</w:t>
      </w:r>
    </w:p>
    <w:p>
      <w:r>
        <w:t>and invaluable aid with her translations of interesting letters which</w:t>
      </w:r>
    </w:p>
    <w:p>
      <w:r>
        <w:t>_The Revolution_ received from France and Germany. Laura Curtis</w:t>
      </w:r>
    </w:p>
    <w:p>
      <w:r>
        <w:t>Bullard, the heir to the Dr. Winslow-Soothing-Syrup fortune, who</w:t>
      </w:r>
    </w:p>
    <w:p>
      <w:r>
        <w:t>traveled widely in Europe, sent letters from abroad and took a lively</w:t>
      </w:r>
    </w:p>
    <w:p>
      <w:r>
        <w:t>interest in the paper. Another new recruit was Lillie Devereux Blake,</w:t>
      </w:r>
    </w:p>
    <w:p>
      <w:r>
        <w:t>who was gaining a reputation as a writer and who soon proved to be a</w:t>
      </w:r>
    </w:p>
    <w:p>
      <w:r>
        <w:t>brilliant orator and an invaluable worker in the New York City</w:t>
      </w:r>
    </w:p>
    <w:p>
      <w:r>
        <w:t>suffrage group. Dr. Clemence S. Lozier, unfailingly gave her support,</w:t>
      </w:r>
    </w:p>
    <w:p>
      <w:r>
        <w:t>and her calm assurance strengthened Susan. The wealthy Paulina Wright</w:t>
      </w:r>
    </w:p>
    <w:p>
      <w:r>
        <w:t>Davis of Providence, Rhode Island, who followed Parker Pillsbury as</w:t>
      </w:r>
    </w:p>
    <w:p>
      <w:r>
        <w:t>editor, when he felt obliged to resign for financial reasons, gave the</w:t>
      </w:r>
    </w:p>
    <w:p>
      <w:r>
        <w:t>paper generous financial backing.</w:t>
      </w:r>
    </w:p>
    <w:p/>
    <w:p>
      <w:r>
        <w:t>[Illustration: Isabella Beecher Hooker]</w:t>
      </w:r>
    </w:p>
    <w:p/>
    <w:p>
      <w:r>
        <w:t>It was Mrs. Davis who brought into the fold the half sister of Henry</w:t>
      </w:r>
    </w:p>
    <w:p>
      <w:r>
        <w:t>Ward Beecher, Isabella Beecher Hooker, a queenly woman, one of the</w:t>
      </w:r>
    </w:p>
    <w:p>
      <w:r>
        <w:t>elect of Hartford, Connecticut. Hoping to break down Mrs. Hooker's</w:t>
      </w:r>
    </w:p>
    <w:p>
      <w:r>
        <w:t>prejudice against Susan and Mrs. Stanton, which had been built up by</w:t>
      </w:r>
    </w:p>
    <w:p>
      <w:r>
        <w:t>New England suffragists, Mrs. Davis invited the three women to spend a</w:t>
      </w:r>
    </w:p>
    <w:p>
      <w:r>
        <w:t>few days with her. After this visit, Mrs. Hooker wrote to a friend in</w:t>
      </w:r>
    </w:p>
    <w:p>
      <w:r>
        <w:t>Boston, "I have studied Miss Anthony day and night for nearly a</w:t>
      </w:r>
    </w:p>
    <w:p>
      <w:r>
        <w:t>week.... She is a woman of incorruptible integrity and the thought of</w:t>
      </w:r>
    </w:p>
    <w:p>
      <w:r>
        <w:t>guile has no place in her heart. In unselfishness and benevolence she</w:t>
      </w:r>
    </w:p>
    <w:p>
      <w:r>
        <w:t>has scarcely an equal, and her energy and executive ability are</w:t>
      </w:r>
    </w:p>
    <w:p>
      <w:r>
        <w:t>bounded only by her physical power, which is something immense.</w:t>
      </w:r>
    </w:p>
    <w:p>
      <w:r>
        <w:t>Sometimes she fails in judgment, according to the standards of</w:t>
      </w:r>
    </w:p>
    <w:p>
      <w:r>
        <w:t>others, but in right intentions never, nor in faithfulness to her</w:t>
      </w:r>
    </w:p>
    <w:p>
      <w:r>
        <w:t>friends.... After attending a two days' convention in Newport,</w:t>
      </w:r>
    </w:p>
    <w:p>
      <w:r>
        <w:t>engineered by her in her own fashion, I am obliged to accept the most</w:t>
      </w:r>
    </w:p>
    <w:p>
      <w:r>
        <w:t>favorable interpretation of her which prevails generally, rather than</w:t>
      </w:r>
    </w:p>
    <w:p>
      <w:r>
        <w:t>that of Boston. Mrs. Stanton too is a magnificent woman.... I hand in</w:t>
      </w:r>
    </w:p>
    <w:p>
      <w:r>
        <w:t>my allegiance to both as leaders and representatives of the great</w:t>
      </w:r>
    </w:p>
    <w:p>
      <w:r>
        <w:t>movement."[239]</w:t>
      </w:r>
    </w:p>
    <w:p/>
    <w:p>
      <w:r>
        <w:t>From then on, Mrs. Hooker did her best to reconcile the Boston and New</w:t>
      </w:r>
    </w:p>
    <w:p>
      <w:r>
        <w:t>York factions, hoping to avert the formation of a second national</w:t>
      </w:r>
    </w:p>
    <w:p>
      <w:r>
        <w:t>woman suffrage organization.</w:t>
      </w:r>
    </w:p>
    <w:p/>
    <w:p/>
    <w:p>
      <w:r>
        <w:t>FOOTNOTES:</w:t>
      </w:r>
    </w:p>
    <w:p/>
    <w:p>
      <w:r>
        <w:t>[232] _The Revolution_, II, Dec. 24, 1868, p. 385.</w:t>
      </w:r>
    </w:p>
    <w:p/>
    <w:p>
      <w:r>
        <w:t>[233] George W. Julian, _Political Recollections_, 1840-1872 (Chicago,</w:t>
      </w:r>
    </w:p>
    <w:p>
      <w:r>
        <w:t>1884), pp. 324-325.</w:t>
      </w:r>
    </w:p>
    <w:p/>
    <w:p>
      <w:r>
        <w:t>[234] _The Revolution_, III, March 11, 1869, p. 148.</w:t>
      </w:r>
    </w:p>
    <w:p/>
    <w:p>
      <w:r>
        <w:t>[235] The very proper Sorosis would not meet at the Women's Bureau</w:t>
      </w:r>
    </w:p>
    <w:p>
      <w:r>
        <w:t>while it housed the radical _Revolution_, and as women showed so</w:t>
      </w:r>
    </w:p>
    <w:p>
      <w:r>
        <w:t>little interest in her project, Mrs. Phelps gave it up after a year's</w:t>
      </w:r>
    </w:p>
    <w:p>
      <w:r>
        <w:t>trial.</w:t>
      </w:r>
    </w:p>
    <w:p/>
    <w:p>
      <w:r>
        <w:t>[236] _The Revolution_, III, May 20, 1869, pp. 305-307.</w:t>
      </w:r>
    </w:p>
    <w:p/>
    <w:p>
      <w:r>
        <w:t>[237] _History of Woman Suffrage_, II, p. 392.</w:t>
      </w:r>
    </w:p>
    <w:p/>
    <w:p>
      <w:r>
        <w:t>[238] Harper, _Anthony_, I, pp. 327-328.</w:t>
      </w:r>
    </w:p>
    <w:p/>
    <w:p>
      <w:r>
        <w:t>[239] _Ibid._, p. 332.</w:t>
      </w:r>
    </w:p>
    <w:p/>
    <w:p/>
    <w:p/>
    <w:p/>
    <w:p>
      <w:r>
        <w:t>A HOUSE DIVIDED</w:t>
      </w:r>
    </w:p>
    <w:p/>
    <w:p/>
    <w:p>
      <w:r>
        <w:t>"I think we need two national associations for woman suffrage so that</w:t>
      </w:r>
    </w:p>
    <w:p>
      <w:r>
        <w:t>those who do not oppose the Fifteenth Amendment, nor take the tone of</w:t>
      </w:r>
    </w:p>
    <w:p>
      <w:r>
        <w:t>_The Revolution_ may yet have an organization with which they can work</w:t>
      </w:r>
    </w:p>
    <w:p>
      <w:r>
        <w:t>in harmony."[240] So wrote Lucy Stone to many of her friends during</w:t>
      </w:r>
    </w:p>
    <w:p>
      <w:r>
        <w:t>the summer of 1869, and some of these letters fell into Susan's hands.</w:t>
      </w:r>
    </w:p>
    <w:p/>
    <w:p>
      <w:r>
        <w:t>"The radical abolitionists and the Republicans could never have worked</w:t>
      </w:r>
    </w:p>
    <w:p>
      <w:r>
        <w:t>together but in separate organizations both did good service," Lucy</w:t>
      </w:r>
    </w:p>
    <w:p>
      <w:r>
        <w:t>further explained. "There are just as distinctly two parties to the</w:t>
      </w:r>
    </w:p>
    <w:p>
      <w:r>
        <w:t>woman movement.... Each organization will attract those who naturally</w:t>
      </w:r>
    </w:p>
    <w:p>
      <w:r>
        <w:t>belong to it--and there will be harmonious work."</w:t>
      </w:r>
    </w:p>
    <w:p/>
    <w:p>
      <w:r>
        <w:t>When the ground had been prepared by these letters, Lucy asked old</w:t>
      </w:r>
    </w:p>
    <w:p>
      <w:r>
        <w:t>friends and new to sign a call to a woman suffrage convention, to be</w:t>
      </w:r>
    </w:p>
    <w:p>
      <w:r>
        <w:t>held in Cleveland, Ohio, in November 1869, "to unite those who cannot</w:t>
      </w:r>
    </w:p>
    <w:p>
      <w:r>
        <w:t>use the methods which Mrs. Stanton and Susan use...."[241]</w:t>
      </w:r>
    </w:p>
    <w:p/>
    <w:p>
      <w:r>
        <w:t>Those feeling as she did eagerly signed the call, while others who</w:t>
      </w:r>
    </w:p>
    <w:p>
      <w:r>
        <w:t>knew little about the controversy in the East added their names</w:t>
      </w:r>
    </w:p>
    <w:p>
      <w:r>
        <w:t>because they were glad to take part in a convention sponsored by such</w:t>
      </w:r>
    </w:p>
    <w:p>
      <w:r>
        <w:t>prominent men and women as Julia Ward Howe, George William Curtis,</w:t>
      </w:r>
    </w:p>
    <w:p>
      <w:r>
        <w:t>Henry Ward Beecher, Thomas Wentworth Higginson, and William Lloyd</w:t>
      </w:r>
    </w:p>
    <w:p>
      <w:r>
        <w:t>Garrison. Still others who did not understand the insurmountable</w:t>
      </w:r>
    </w:p>
    <w:p>
      <w:r>
        <w:t>differences in temperament and policy between the two groups hoped</w:t>
      </w:r>
    </w:p>
    <w:p>
      <w:r>
        <w:t>that a new truly national organization would unite the two factions.</w:t>
      </w:r>
    </w:p>
    <w:p>
      <w:r>
        <w:t>Even Mary Livermore, who had been active in the formation of the</w:t>
      </w:r>
    </w:p>
    <w:p>
      <w:r>
        <w:t>National Woman Suffrage Association, was by this time responding to</w:t>
      </w:r>
    </w:p>
    <w:p>
      <w:r>
        <w:t>overtures from the Boston group, writing William Lloyd Garrison, "I</w:t>
      </w:r>
    </w:p>
    <w:p>
      <w:r>
        <w:t>have been repelled by some of the idiosyncrasies of our New York</w:t>
      </w:r>
    </w:p>
    <w:p>
      <w:r>
        <w:t>friends, as have others. Their opposition to the Fifteenth Amendment,</w:t>
      </w:r>
    </w:p>
    <w:p>
      <w:r>
        <w:t>the buffoonery of George F. Train, the loose utterances of the</w:t>
      </w:r>
    </w:p>
    <w:p>
      <w:r>
        <w:t>_Revolution_ on the marriage and dress questions--and what is equally</w:t>
      </w:r>
    </w:p>
    <w:p>
      <w:r>
        <w:t>potent hindrance to the cause, the fearful squandering of money at</w:t>
      </w:r>
    </w:p>
    <w:p>
      <w:r>
        <w:t>the New York headquarters--all this has tended to keep me on my own</w:t>
      </w:r>
    </w:p>
    <w:p>
      <w:r>
        <w:t>feet, apart from those to whom I was at first attracted.... I am glad</w:t>
      </w:r>
    </w:p>
    <w:p>
      <w:r>
        <w:t>at the prospect of an association that will be truly national and</w:t>
      </w:r>
    </w:p>
    <w:p>
      <w:r>
        <w:t>which promises so much of success and character."[242]</w:t>
      </w:r>
    </w:p>
    <w:p/>
    <w:p>
      <w:r>
        <w:t>Neither Susan nor Mrs. Stanton received a notice of the Cleveland</w:t>
      </w:r>
    </w:p>
    <w:p>
      <w:r>
        <w:t>convention, but Susan, scanning a copy of the call sent her by a</w:t>
      </w:r>
    </w:p>
    <w:p>
      <w:r>
        <w:t>solicitous friend, was deeply disturbed when she saw the signatures of</w:t>
      </w:r>
    </w:p>
    <w:p>
      <w:r>
        <w:t>Lydia Mott, Amelia Bloomer, Myra Bradwell, Gerrit Smith, and other</w:t>
      </w:r>
    </w:p>
    <w:p>
      <w:r>
        <w:t>good friends.</w:t>
      </w:r>
    </w:p>
    <w:p/>
    <w:p>
      <w:r>
        <w:t>The New York _World_, at once suspecting a feud, asked, "Where are</w:t>
      </w:r>
    </w:p>
    <w:p>
      <w:r>
        <w:t>those well-known American names, Susan B. Anthony, Parker Pillsbury,</w:t>
      </w:r>
    </w:p>
    <w:p>
      <w:r>
        <w:t>and Elizabeth Cady Stanton? It is clear that there is a division in</w:t>
      </w:r>
    </w:p>
    <w:p>
      <w:r>
        <w:t>the ranks of the strong-minded and that an effort is being made to</w:t>
      </w:r>
    </w:p>
    <w:p>
      <w:r>
        <w:t>ostracize _The Revolution_ which has so long upheld the cause of</w:t>
      </w:r>
    </w:p>
    <w:p>
      <w:r>
        <w:t>Suffrage, through evil report and good...."[243]</w:t>
      </w:r>
    </w:p>
    <w:p/>
    <w:p>
      <w:r>
        <w:t>The Rochester _Democrat_, loyal to Susan, put this question, "Can it</w:t>
      </w:r>
    </w:p>
    <w:p>
      <w:r>
        <w:t>be possible that a National Woman's Suffrage Convention is called</w:t>
      </w:r>
    </w:p>
    <w:p>
      <w:r>
        <w:t>without Susan's knowledge or consent?... A National Woman's Suffrage</w:t>
      </w:r>
    </w:p>
    <w:p>
      <w:r>
        <w:t>Association without speeches from Susan B. Anthony and Mrs. Stanton</w:t>
      </w:r>
    </w:p>
    <w:p>
      <w:r>
        <w:t>will be a new order of things. The idea seems absurd."[244]</w:t>
      </w:r>
    </w:p>
    <w:p/>
    <w:p>
      <w:r>
        <w:t>To Susan it also seemed both absurd and unrealistic, for she</w:t>
      </w:r>
    </w:p>
    <w:p>
      <w:r>
        <w:t>remembered how almost single-handed she had held together and built up</w:t>
      </w:r>
    </w:p>
    <w:p>
      <w:r>
        <w:t>the woman suffrage movement during the years when her colleagues had</w:t>
      </w:r>
    </w:p>
    <w:p>
      <w:r>
        <w:t>been busy with family duties. She was appalled at the prospect of a</w:t>
      </w:r>
    </w:p>
    <w:p>
      <w:r>
        <w:t>division in the ranks at this time when she believed victory possible</w:t>
      </w:r>
    </w:p>
    <w:p>
      <w:r>
        <w:t>through the action of a strong united front.</w:t>
      </w:r>
    </w:p>
    <w:p/>
    <w:p>
      <w:r>
        <w:t>Confident that many who signed the call were ignorant of or blind to</w:t>
      </w:r>
    </w:p>
    <w:p>
      <w:r>
        <w:t>the animus behind it, she did her best to bring the facts before them.</w:t>
      </w:r>
    </w:p>
    <w:p>
      <w:r>
        <w:t>She put the blame for the rift entirely upon Lucy Stone, believing</w:t>
      </w:r>
    </w:p>
    <w:p>
      <w:r>
        <w:t>that without Lucy's continual stirring up, past differences in policy</w:t>
      </w:r>
    </w:p>
    <w:p>
      <w:r>
        <w:t>would soon have been forgotten. The antagonism between the two burned</w:t>
      </w:r>
    </w:p>
    <w:p>
      <w:r>
        <w:t>fiercely at this time. Susan was determined to fight to the last ditch</w:t>
      </w:r>
    </w:p>
    <w:p>
      <w:r>
        <w:t>for control of the movement, convinced that her policies and Mrs.</w:t>
      </w:r>
    </w:p>
    <w:p>
      <w:r>
        <w:t>Stanton's were forward-looking, unafraid, and always put women first.</w:t>
      </w:r>
    </w:p>
    <w:p/>
    <w:p>
      <w:r>
        <w:t>Susan now also had to face the humiliating possibility that she might</w:t>
      </w:r>
    </w:p>
    <w:p>
      <w:r>
        <w:t>be forced to give up _The Revolution_. Not only was the operating</w:t>
      </w:r>
    </w:p>
    <w:p>
      <w:r>
        <w:t>deficit piling up alarmingly, but there were persistent rumors of a</w:t>
      </w:r>
    </w:p>
    <w:p>
      <w:r>
        <w:t>competitor, another woman suffrage paper to be edited by Lucy Stone</w:t>
      </w:r>
    </w:p>
    <w:p>
      <w:r>
        <w:t>and Julia Ward Howe.</w:t>
      </w:r>
    </w:p>
    <w:p/>
    <w:p>
      <w:r>
        <w:t>Susan had assumed full financial responsibility for _The Revolution_</w:t>
      </w:r>
    </w:p>
    <w:p>
      <w:r>
        <w:t>because Mrs. Stanton and Parker Pillsbury, both with families to</w:t>
      </w:r>
    </w:p>
    <w:p>
      <w:r>
        <w:t>consider, felt unable to share this burden. Mrs. Stanton had always</w:t>
      </w:r>
    </w:p>
    <w:p>
      <w:r>
        <w:t>contributed her services and Parker Pillsbury had been sadly</w:t>
      </w:r>
    </w:p>
    <w:p>
      <w:r>
        <w:t>underpaid, while Susan had drawn out for her salary only the most</w:t>
      </w:r>
    </w:p>
    <w:p>
      <w:r>
        <w:t>meager sums for bare living expenses.</w:t>
      </w:r>
    </w:p>
    <w:p/>
    <w:p>
      <w:r>
        <w:t>With a maximum of 3,000 subscribers, the paper could not hope to pay</w:t>
      </w:r>
    </w:p>
    <w:p>
      <w:r>
        <w:t>its way even though she had secured a remarkably loyal group of</w:t>
      </w:r>
    </w:p>
    <w:p>
      <w:r>
        <w:t>advertisers.[245] Reluctantly she raised the subscription price from</w:t>
      </w:r>
    </w:p>
    <w:p>
      <w:r>
        <w:t>$2 to $3 a year. Her friends and family were generous with gifts and</w:t>
      </w:r>
    </w:p>
    <w:p>
      <w:r>
        <w:t>loans, but these only met the pressing needs of the moment and in no</w:t>
      </w:r>
    </w:p>
    <w:p>
      <w:r>
        <w:t>way solved the overall financial problem of the paper.</w:t>
      </w:r>
    </w:p>
    <w:p/>
    <w:p>
      <w:r>
        <w:t>Appealing once again to her wealthy and generous Quaker cousin, Anson</w:t>
      </w:r>
    </w:p>
    <w:p>
      <w:r>
        <w:t>Lapham, she wrote him in desperation, "My paper must not, shall not go</w:t>
      </w:r>
    </w:p>
    <w:p>
      <w:r>
        <w:t>down. I am sure you believe in me, in my honesty of purpose, and also</w:t>
      </w:r>
    </w:p>
    <w:p>
      <w:r>
        <w:t>in the grand work which _The Revolution_ seeks to do, and therefore</w:t>
      </w:r>
    </w:p>
    <w:p>
      <w:r>
        <w:t>you will not allow me to ask you in vain to come to the rescue.</w:t>
      </w:r>
    </w:p>
    <w:p>
      <w:r>
        <w:t>Yesterday's mail brought 43 subscribers from Illinois and 20 from</w:t>
      </w:r>
    </w:p>
    <w:p>
      <w:r>
        <w:t>California. We only need time to win financial success. I know you</w:t>
      </w:r>
    </w:p>
    <w:p>
      <w:r>
        <w:t>will save me from giving the world a chance to say, 'There is a</w:t>
      </w:r>
    </w:p>
    <w:p>
      <w:r>
        <w:t>woman's rights failure; even the best of women can't manage business!'</w:t>
      </w:r>
    </w:p>
    <w:p>
      <w:r>
        <w:t>If only I could die, and thereby fail honorably, I would say, 'Amen,'</w:t>
      </w:r>
    </w:p>
    <w:p>
      <w:r>
        <w:t>but to live and fail--it would be too terrible to bear."[246] He came</w:t>
      </w:r>
    </w:p>
    <w:p>
      <w:r>
        <w:t>to her aid as he always had in the past.</w:t>
      </w:r>
    </w:p>
    <w:p/>
    <w:p>
      <w:r>
        <w:t>Susan's sister Mary not only lent her all her savings, but spent her</w:t>
      </w:r>
    </w:p>
    <w:p>
      <w:r>
        <w:t>summer vacation in New York in 1869, working in _The Revolution_</w:t>
      </w:r>
    </w:p>
    <w:p>
      <w:r>
        <w:t>office while Susan, busy with woman suffrage conventions in Newport,</w:t>
      </w:r>
    </w:p>
    <w:p>
      <w:r>
        <w:t>Saratoga, Chicago, and Ohio, was building up good will and</w:t>
      </w:r>
    </w:p>
    <w:p>
      <w:r>
        <w:t>subscriptions for her paper. Concerned for her welfare, Mary</w:t>
      </w:r>
    </w:p>
    <w:p>
      <w:r>
        <w:t>repeatedly but unsuccessfully urged her to give up. Daniel added his</w:t>
      </w:r>
    </w:p>
    <w:p>
      <w:r>
        <w:t>entreaties to Mary's, begging Susan not to go further into debt, but</w:t>
      </w:r>
    </w:p>
    <w:p>
      <w:r>
        <w:t>to form a stock company if she were determined to continue her paper.</w:t>
      </w:r>
    </w:p>
    <w:p>
      <w:r>
        <w:t>She considered his advice very seriously for he was a practical</w:t>
      </w:r>
    </w:p>
    <w:p>
      <w:r>
        <w:t>businessman and yet appreciated what she was trying to do. For a time</w:t>
      </w:r>
    </w:p>
    <w:p>
      <w:r>
        <w:t>the formation of a stock company seemed possible, for the project</w:t>
      </w:r>
    </w:p>
    <w:p>
      <w:r>
        <w:t>appealed to three women of means, Paulina Wright Davis, Isabella</w:t>
      </w:r>
    </w:p>
    <w:p>
      <w:r>
        <w:t>Beecher Hooker, and Laura Curtis Bullard, but it never materialized.</w:t>
      </w:r>
    </w:p>
    <w:p/>
    <w:p>
      <w:r>
        <w:t xml:space="preserve">       *       *       *       *       *</w:t>
      </w:r>
    </w:p>
    <w:p/>
    <w:p>
      <w:r>
        <w:t>With the financial problem of _The Revolution_ still unsolved, Susan</w:t>
      </w:r>
    </w:p>
    <w:p>
      <w:r>
        <w:t>decided to make her appearance at Lucy Stone's convention in</w:t>
      </w:r>
    </w:p>
    <w:p>
      <w:r>
        <w:t>Cleveland, Ohio, on November 24, 1869. Not only did she want to see</w:t>
      </w:r>
    </w:p>
    <w:p>
      <w:r>
        <w:t>with her own eyes and hear with her own ears all that went on, but she</w:t>
      </w:r>
    </w:p>
    <w:p>
      <w:r>
        <w:t>was determined to walk the second mile with Lucy and her supporters,</w:t>
      </w:r>
    </w:p>
    <w:p>
      <w:r>
        <w:t>or even to turn the other cheek, if need be, for the sake of her</w:t>
      </w:r>
    </w:p>
    <w:p>
      <w:r>
        <w:t>beloved cause.</w:t>
      </w:r>
    </w:p>
    <w:p/>
    <w:p>
      <w:r>
        <w:t>Seeing her in the audience, Judge Bradwell of Chicago moved that she</w:t>
      </w:r>
    </w:p>
    <w:p>
      <w:r>
        <w:t>be invited to sit on the platform, but Thomas Wentworth Higginson, who</w:t>
      </w:r>
    </w:p>
    <w:p>
      <w:r>
        <w:t>was presiding, replied that he thought this unnecessary as a special</w:t>
      </w:r>
    </w:p>
    <w:p>
      <w:r>
        <w:t>invitation had already been extended to all desiring to identify</w:t>
      </w:r>
    </w:p>
    <w:p>
      <w:r>
        <w:t>themselves with the movement. Judge Bradwell would not be put off, his</w:t>
      </w:r>
    </w:p>
    <w:p>
      <w:r>
        <w:t>motion was carried, and as Susan walked up to the platform to join the</w:t>
      </w:r>
    </w:p>
    <w:p>
      <w:r>
        <w:t>other notables, she was greeted with hearty applause. Sitting there</w:t>
      </w:r>
    </w:p>
    <w:p>
      <w:r>
        <w:t>among her critics, she wondered what she could possibly say to</w:t>
      </w:r>
    </w:p>
    <w:p>
      <w:r>
        <w:t>persuade them to forget their differences for the sake of the cause.</w:t>
      </w:r>
    </w:p>
    <w:p>
      <w:r>
        <w:t>After listening to Lucy Stone plead for renewed work for woman</w:t>
      </w:r>
    </w:p>
    <w:p>
      <w:r>
        <w:t>suffrage and for petitions for a Sixteenth Amendment, she</w:t>
      </w:r>
    </w:p>
    <w:p>
      <w:r>
        <w:t>spontaneously rose to her feet and asked permission to speak. "I</w:t>
      </w:r>
    </w:p>
    <w:p>
      <w:r>
        <w:t>hope," she began, "that the work of this association, if it be</w:t>
      </w:r>
    </w:p>
    <w:p>
      <w:r>
        <w:t>organized, will be to go in strong array up to the Capitol at</w:t>
      </w:r>
    </w:p>
    <w:p>
      <w:r>
        <w:t>Washington to demand a Sixteenth Amendment to the Constitution. The</w:t>
      </w:r>
    </w:p>
    <w:p>
      <w:r>
        <w:t>question of the admission of women to the ballot would not then be</w:t>
      </w:r>
    </w:p>
    <w:p>
      <w:r>
        <w:t>left to the mass of voters in every State, but would be submitted by</w:t>
      </w:r>
    </w:p>
    <w:p>
      <w:r>
        <w:t>Congress to the several legislatures of the States for ratification,</w:t>
      </w:r>
    </w:p>
    <w:p>
      <w:r>
        <w:t>and ... be decided by the most intelligent portion of the people. If</w:t>
      </w:r>
    </w:p>
    <w:p>
      <w:r>
        <w:t>the question is left to the vote of the rank and file, it will be put</w:t>
      </w:r>
    </w:p>
    <w:p>
      <w:r>
        <w:t>off for years.[247]</w:t>
      </w:r>
    </w:p>
    <w:p/>
    <w:p>
      <w:r>
        <w:t>"So help me, Heaven!" she continued with emotion. "I care not what may</w:t>
      </w:r>
    </w:p>
    <w:p>
      <w:r>
        <w:t>come out of this Convention, so that this great cause shall go</w:t>
      </w:r>
    </w:p>
    <w:p>
      <w:r>
        <w:t>forward to its consummation! And though this Convention by its action</w:t>
      </w:r>
    </w:p>
    <w:p>
      <w:r>
        <w:t>shall nullify the National Association of which I am a member, and</w:t>
      </w:r>
    </w:p>
    <w:p>
      <w:r>
        <w:t>though it shall tread its heel upon _The Revolution_, to carry on</w:t>
      </w:r>
    </w:p>
    <w:p>
      <w:r>
        <w:t>which I have struggled as never mortal woman or mortal man struggled</w:t>
      </w:r>
    </w:p>
    <w:p>
      <w:r>
        <w:t>for any cause ... still, if you will do the work in Washington so that</w:t>
      </w:r>
    </w:p>
    <w:p>
      <w:r>
        <w:t>this Amendment will be proposed, and will go with me to the several</w:t>
      </w:r>
    </w:p>
    <w:p>
      <w:r>
        <w:t>Legislatures and _compel_ them to adopt it, I will thank God for this</w:t>
      </w:r>
    </w:p>
    <w:p>
      <w:r>
        <w:t>Convention as long as I have the breath of life."</w:t>
      </w:r>
    </w:p>
    <w:p/>
    <w:p>
      <w:r>
        <w:t>Loud and continuous applause greeted these earnest words. However,</w:t>
      </w:r>
    </w:p>
    <w:p>
      <w:r>
        <w:t>instead of pledging themselves to work for a Sixteenth Amendment, the</w:t>
      </w:r>
    </w:p>
    <w:p>
      <w:r>
        <w:t>newly formed American Woman Suffrage Association, blind to the</w:t>
      </w:r>
    </w:p>
    <w:p>
      <w:r>
        <w:t>exceptional opportunity at this time for Congressional action on woman</w:t>
      </w:r>
    </w:p>
    <w:p>
      <w:r>
        <w:t>suffrage, decided to concentrate on work in the states where suffrage</w:t>
      </w:r>
    </w:p>
    <w:p>
      <w:r>
        <w:t>bills were pending. Instead of electing an outstanding woman as</w:t>
      </w:r>
    </w:p>
    <w:p>
      <w:r>
        <w:t>president, they chose Henry Ward Beecher, boasting that this was proof</w:t>
      </w:r>
    </w:p>
    <w:p>
      <w:r>
        <w:t>of their genuine belief in equal rights. Lucy Stone headed the</w:t>
      </w:r>
    </w:p>
    <w:p>
      <w:r>
        <w:t>executive committee.</w:t>
      </w:r>
    </w:p>
    <w:p/>
    <w:p>
      <w:r>
        <w:t>Divisions soon began developing among the suffragists in the field.</w:t>
      </w:r>
    </w:p>
    <w:p>
      <w:r>
        <w:t>Many whose one thought previously had been the cause now spent time</w:t>
      </w:r>
    </w:p>
    <w:p>
      <w:r>
        <w:t>weighing the differences between the two organizations and between</w:t>
      </w:r>
    </w:p>
    <w:p>
      <w:r>
        <w:t>personalities, and antagonisms increased.</w:t>
      </w:r>
    </w:p>
    <w:p/>
    <w:p>
      <w:r>
        <w:t>Hardest of all for Susan to bear was the definite announcement of a</w:t>
      </w:r>
    </w:p>
    <w:p>
      <w:r>
        <w:t>rival paper, the _Woman's Journal_, to be issued in Boston in January</w:t>
      </w:r>
    </w:p>
    <w:p>
      <w:r>
        <w:t>1870 under the editorship of Lucy Stone, Mary A. Livermore, and Julia</w:t>
      </w:r>
    </w:p>
    <w:p>
      <w:r>
        <w:t>Ward Howe, with Henry Blackwell as business manager. Mary Livermore,</w:t>
      </w:r>
    </w:p>
    <w:p>
      <w:r>
        <w:t>who previously had planned to merge her paper, the _Agitator_, with</w:t>
      </w:r>
    </w:p>
    <w:p>
      <w:r>
        <w:t>_The Revolution_ now merged it with the _Woman's Journal_. Financed by</w:t>
      </w:r>
    </w:p>
    <w:p>
      <w:r>
        <w:t>wealthy stockholders, all influential Republicans, the _Journal_,</w:t>
      </w:r>
    </w:p>
    <w:p>
      <w:r>
        <w:t>Susan knew, would be spared the financial struggles of _The</w:t>
      </w:r>
    </w:p>
    <w:p>
      <w:r>
        <w:t>Revolution_, but would be obliged to conform to Republican policy in</w:t>
      </w:r>
    </w:p>
    <w:p>
      <w:r>
        <w:t>its support of woman's rights. Had not the _Woman's Journal_ been such</w:t>
      </w:r>
    </w:p>
    <w:p>
      <w:r>
        <w:t>an obvious affront to the heroic efforts of _The Revolution_ and a</w:t>
      </w:r>
    </w:p>
    <w:p>
      <w:r>
        <w:t>threat to its very existence, she could have rejoiced with Lucy over</w:t>
      </w:r>
    </w:p>
    <w:p>
      <w:r>
        <w:t>one more paper carrying the message of woman suffrage.</w:t>
      </w:r>
    </w:p>
    <w:p/>
    <w:p>
      <w:r>
        <w:t>More determined than ever to continue _The Revolution_, Susan</w:t>
      </w:r>
    </w:p>
    <w:p>
      <w:r>
        <w:t>redoubled her efforts, announcing an imposing list of contributors</w:t>
      </w:r>
    </w:p>
    <w:p>
      <w:r>
        <w:t>for 1870, including the British feminist, Lydia Becker, and as a</w:t>
      </w:r>
    </w:p>
    <w:p>
      <w:r>
        <w:t>special attraction, a serial by Alice Cary. Through the efforts of</w:t>
      </w:r>
    </w:p>
    <w:p>
      <w:r>
        <w:t>Mrs. Hooker, Harriet Beecher Stowe was persuaded to consider serving</w:t>
      </w:r>
    </w:p>
    <w:p>
      <w:r>
        <w:t>as contributing editor provided the paper's name was changed to _The</w:t>
      </w:r>
    </w:p>
    <w:p>
      <w:r>
        <w:t>True Republic_ or to some other name satisfactory to her.[248]</w:t>
      </w:r>
    </w:p>
    <w:p/>
    <w:p>
      <w:r>
        <w:t>Having struggled against the odds for so long, Susan had no intention</w:t>
      </w:r>
    </w:p>
    <w:p>
      <w:r>
        <w:t>of being stifled now by Mrs. Stowe's more conservative views, nor</w:t>
      </w:r>
    </w:p>
    <w:p>
      <w:r>
        <w:t>would she give her crusading sheet an innocuous name. However, the</w:t>
      </w:r>
    </w:p>
    <w:p>
      <w:r>
        <w:t>decision was taken out of her hands by _The Revolution's_ coverage of</w:t>
      </w:r>
    </w:p>
    <w:p>
      <w:r>
        <w:t>the sensational McFarland-Richardson murder case, which so shocked</w:t>
      </w:r>
    </w:p>
    <w:p>
      <w:r>
        <w:t>both Mrs. Hooker and Mrs. Stowe that they gave up all thought of being</w:t>
      </w:r>
    </w:p>
    <w:p>
      <w:r>
        <w:t>associated in a publishing venture with Susan or Mrs. Stanton.</w:t>
      </w:r>
    </w:p>
    <w:p/>
    <w:p>
      <w:r>
        <w:t>The whole country was stirred in December 1869 by the fatal shooting</w:t>
      </w:r>
    </w:p>
    <w:p>
      <w:r>
        <w:t>in the _Tribune_ office of the well-known journalist, Albert D.</w:t>
      </w:r>
    </w:p>
    <w:p>
      <w:r>
        <w:t>Richardson, by Daniel McFarland, to whose divorced wife Richardson had</w:t>
      </w:r>
    </w:p>
    <w:p>
      <w:r>
        <w:t>been attentive. When just before his death, Richardson was married to</w:t>
      </w:r>
    </w:p>
    <w:p>
      <w:r>
        <w:t>the divorced Mrs. McFarland by Henry Ward Beecher with Horace Greeley</w:t>
      </w:r>
    </w:p>
    <w:p>
      <w:r>
        <w:t>as a witness, the press was agog. So strong was the feeling against a</w:t>
      </w:r>
    </w:p>
    <w:p>
      <w:r>
        <w:t>divorced woman that Henry Ward Beecher was severely condemned for</w:t>
      </w:r>
    </w:p>
    <w:p>
      <w:r>
        <w:t>officiating at the marriage, and Mrs. Richardson was played up in the</w:t>
      </w:r>
    </w:p>
    <w:p>
      <w:r>
        <w:t>press and in court as the villain, although her divorce had been</w:t>
      </w:r>
    </w:p>
    <w:p>
      <w:r>
        <w:t>granted because of the brutality and instability of McFarland.</w:t>
      </w:r>
    </w:p>
    <w:p/>
    <w:p>
      <w:r>
        <w:t>Indignant at the sophistry of the press and the general acceptance of</w:t>
      </w:r>
    </w:p>
    <w:p>
      <w:r>
        <w:t>a double standard of morals, _The Revolution_ not only spoke out</w:t>
      </w:r>
    </w:p>
    <w:p>
      <w:r>
        <w:t>fearlessly in defense of Mrs. Richardson but in an editorial by Mrs.</w:t>
      </w:r>
    </w:p>
    <w:p>
      <w:r>
        <w:t>Stanton frankly analyzed the tragic human relations so obvious in the</w:t>
      </w:r>
    </w:p>
    <w:p>
      <w:r>
        <w:t>case. With Susan's full approval, Mrs. Stanton wrote, "I rejoice over</w:t>
      </w:r>
    </w:p>
    <w:p>
      <w:r>
        <w:t>every slave that escapes from a discordant marriage. With the</w:t>
      </w:r>
    </w:p>
    <w:p>
      <w:r>
        <w:t>education and elevation of women we shall have a mighty sundering of</w:t>
      </w:r>
    </w:p>
    <w:p>
      <w:r>
        <w:t>the unholy ties that hold men and women together who loathe and</w:t>
      </w:r>
    </w:p>
    <w:p>
      <w:r>
        <w:t>despise each other...."[249] When the court acquitted McFarland,</w:t>
      </w:r>
    </w:p>
    <w:p>
      <w:r>
        <w:t>giving him the custody of his twelve-year-old son, Susan called a</w:t>
      </w:r>
    </w:p>
    <w:p>
      <w:r>
        <w:t>protest meeting which attracted an audience of two thousand.</w:t>
      </w:r>
    </w:p>
    <w:p/>
    <w:p>
      <w:r>
        <w:t>Such words and such activities disturbed many who sympathized with</w:t>
      </w:r>
    </w:p>
    <w:p>
      <w:r>
        <w:t>Mrs. Richardson but saw no reason for flaunting exultant approval of</w:t>
      </w:r>
    </w:p>
    <w:p>
      <w:r>
        <w:t>divorce in a woman suffrage paper, and they turned to the _Woman's</w:t>
      </w:r>
    </w:p>
    <w:p>
      <w:r>
        <w:t>Journal_ as more to their taste.</w:t>
      </w:r>
    </w:p>
    <w:p/>
    <w:p>
      <w:r>
        <w:t>Susan, however, reading the first number of the _Woman's Journal_,</w:t>
      </w:r>
    </w:p>
    <w:p>
      <w:r>
        <w:t>found its editorials lacking fire. She rebelled at Julia Ward Howe's</w:t>
      </w:r>
    </w:p>
    <w:p>
      <w:r>
        <w:t>counsel, "to lay down all partisan warfare and organize a peaceful</w:t>
      </w:r>
    </w:p>
    <w:p>
      <w:r>
        <w:t>Grand Army of the Republic of Women ... not ... as against men, but as</w:t>
      </w:r>
    </w:p>
    <w:p>
      <w:r>
        <w:t>against all that is pernicious to men and women."[250] Susan's fight</w:t>
      </w:r>
    </w:p>
    <w:p>
      <w:r>
        <w:t>had never been against men but against man-made laws that held women</w:t>
      </w:r>
    </w:p>
    <w:p>
      <w:r>
        <w:t>in bondage. There had always been men willing to help her. Experience</w:t>
      </w:r>
    </w:p>
    <w:p>
      <w:r>
        <w:t>had taught her that the struggle for woman's rights was no peaceful</w:t>
      </w:r>
    </w:p>
    <w:p>
      <w:r>
        <w:t>academic debate, but real warfare which demanded political strategy,</w:t>
      </w:r>
    </w:p>
    <w:p>
      <w:r>
        <w:t>self-sacrifice, and unremitting labor. She was prouder than ever of</w:t>
      </w:r>
    </w:p>
    <w:p>
      <w:r>
        <w:t>her _Revolution_ and its liberal hard-hitting policy.</w:t>
      </w:r>
    </w:p>
    <w:p/>
    <w:p>
      <w:r>
        <w:t xml:space="preserve">       *       *       *       *       *</w:t>
      </w:r>
    </w:p>
    <w:p/>
    <w:p>
      <w:r>
        <w:t>Convinced that the National Woman Suffrage Association must publicize</w:t>
      </w:r>
    </w:p>
    <w:p>
      <w:r>
        <w:t>its existence and its value, Susan began the year 1870 with a</w:t>
      </w:r>
    </w:p>
    <w:p>
      <w:r>
        <w:t>convention in Washington which even Senator Sumner praised as</w:t>
      </w:r>
    </w:p>
    <w:p>
      <w:r>
        <w:t>exceeding in interest anything he had ever witnessed there. Its</w:t>
      </w:r>
    </w:p>
    <w:p>
      <w:r>
        <w:t>striking demonstration of the vitality and intelligence of the</w:t>
      </w:r>
    </w:p>
    <w:p>
      <w:r>
        <w:t>National Association was the best answer she could possibly have given</w:t>
      </w:r>
    </w:p>
    <w:p>
      <w:r>
        <w:t>to the accusations and criticism aimed at her and her organization.</w:t>
      </w:r>
    </w:p>
    <w:p/>
    <w:p>
      <w:r>
        <w:t>Jessie Benton Frémont, watching the delegates enter the dining room of</w:t>
      </w:r>
    </w:p>
    <w:p>
      <w:r>
        <w:t>the Arlington Hotel, called Susan over to her table and said with a</w:t>
      </w:r>
    </w:p>
    <w:p>
      <w:r>
        <w:t>twinkle in her eyes, "Now, tell me, Miss Anthony, have you hunted the</w:t>
      </w:r>
    </w:p>
    <w:p>
      <w:r>
        <w:t>country over and picked out and brought to Washington a score of the</w:t>
      </w:r>
    </w:p>
    <w:p>
      <w:r>
        <w:t>most beautiful women you could find?"[251]</w:t>
      </w:r>
    </w:p>
    <w:p/>
    <w:p>
      <w:r>
        <w:t>They were a fine-looking and intelligent lot--Paulina Wright Davis,</w:t>
      </w:r>
    </w:p>
    <w:p>
      <w:r>
        <w:t>Isabella Beecher Hooker, Josephine Griffin of the Freedman's Bureau,</w:t>
      </w:r>
    </w:p>
    <w:p>
      <w:r>
        <w:t>Charlotte Wilbour, Matilda Joslyn Gage, Martha C. Wright, and Olympia</w:t>
      </w:r>
    </w:p>
    <w:p>
      <w:r>
        <w:t>Brown; Phoebe Couzins and Virginia Minor from Missouri, Madam Annekè</w:t>
      </w:r>
    </w:p>
    <w:p>
      <w:r>
        <w:t>from Wisconsin, and best of all to Susan, Elizabeth Cady Stanton.</w:t>
      </w:r>
    </w:p>
    <w:p>
      <w:r>
        <w:t>Their presence, their friendship and allegiance were a source of great</w:t>
      </w:r>
    </w:p>
    <w:p>
      <w:r>
        <w:t>pride and joy. Elizabeth Stanton had come from St. Louis, interrupting</w:t>
      </w:r>
    </w:p>
    <w:p>
      <w:r>
        <w:t>her successful lecture tour, when she much preferred to stay away from</w:t>
      </w:r>
    </w:p>
    <w:p>
      <w:r>
        <w:t>all conventions. She had written Susan, "Of course, I stand by you to</w:t>
      </w:r>
    </w:p>
    <w:p>
      <w:r>
        <w:t>the end. I would not see you crushed by rivals even if to prevent it</w:t>
      </w:r>
    </w:p>
    <w:p>
      <w:r>
        <w:t>required my being cut into inch bits.... No power in heaven, hell or</w:t>
      </w:r>
    </w:p>
    <w:p>
      <w:r>
        <w:t>earth can separate us, for our hearts are eternally wedded</w:t>
      </w:r>
    </w:p>
    <w:p>
      <w:r>
        <w:t>together."[252]</w:t>
      </w:r>
    </w:p>
    <w:p/>
    <w:p>
      <w:r>
        <w:t>Also at this convention to show his support of Susan and her program,</w:t>
      </w:r>
    </w:p>
    <w:p>
      <w:r>
        <w:t>was her faithful friend of many years, the Rev. Samuel J. May of</w:t>
      </w:r>
    </w:p>
    <w:p>
      <w:r>
        <w:t>Syracuse. Clara Barton, ill and unable to attend, sent a letter to be</w:t>
      </w:r>
    </w:p>
    <w:p>
      <w:r>
        <w:t>read, an appeal to her soldier friends for woman suffrage.</w:t>
      </w:r>
    </w:p>
    <w:p/>
    <w:p>
      <w:r>
        <w:t>Not only did the large and enthusiastic audiences show a growing</w:t>
      </w:r>
    </w:p>
    <w:p>
      <w:r>
        <w:t>interest in votes for women, but two great victories for women in</w:t>
      </w:r>
    </w:p>
    <w:p>
      <w:r>
        <w:t>1869, one in Great Britain and the other in the United States, brought</w:t>
      </w:r>
    </w:p>
    <w:p>
      <w:r>
        <w:t>to the convention a feeling of confidence. Women taxpayers had been</w:t>
      </w:r>
    </w:p>
    <w:p>
      <w:r>
        <w:t>granted the right to vote in municipal elections in England, Scotland,</w:t>
      </w:r>
    </w:p>
    <w:p>
      <w:r>
        <w:t>and Wales, through the efforts of Jacob Bright. In the Territory of</w:t>
      </w:r>
    </w:p>
    <w:p>
      <w:r>
        <w:t>Wyoming, during the first session of its legislature, women had been</w:t>
      </w:r>
    </w:p>
    <w:p>
      <w:r>
        <w:t>granted the right to vote, to hold office, and serve on juries, and</w:t>
      </w:r>
    </w:p>
    <w:p>
      <w:r>
        <w:t>married women had been given the right to their separate property and</w:t>
      </w:r>
    </w:p>
    <w:p>
      <w:r>
        <w:t>their earnings. This progressive action by men of the West turned</w:t>
      </w:r>
    </w:p>
    <w:p>
      <w:r>
        <w:t>Susan's thoughts hopefully to the western territories, and early in</w:t>
      </w:r>
    </w:p>
    <w:p>
      <w:r>
        <w:t>1870 when the Territory of Utah enfranchised its women, she had</w:t>
      </w:r>
    </w:p>
    <w:p>
      <w:r>
        <w:t>further cause for rejoicing.</w:t>
      </w:r>
    </w:p>
    <w:p/>
    <w:p>
      <w:r>
        <w:t>To celebrate these victories for which her twenty years' work for</w:t>
      </w:r>
    </w:p>
    <w:p>
      <w:r>
        <w:t>women had blazed the trail, some of her friends held a reception for</w:t>
      </w:r>
    </w:p>
    <w:p>
      <w:r>
        <w:t>her in New York at the Women's Bureau on her fiftieth birthday. She</w:t>
      </w:r>
    </w:p>
    <w:p>
      <w:r>
        <w:t>was amazed at the friendly attention her birthday received in the</w:t>
      </w:r>
    </w:p>
    <w:p>
      <w:r>
        <w:t>press. "Susan's Half Century," read a headline in the _Herald_. The</w:t>
      </w:r>
    </w:p>
    <w:p>
      <w:r>
        <w:t>_World_ called her the Moses of her sex. "A Brave Old Maid," commented</w:t>
      </w:r>
    </w:p>
    <w:p>
      <w:r>
        <w:t>the _Sun_. But it was to the _Tribune_ that she turned with special</w:t>
      </w:r>
    </w:p>
    <w:p>
      <w:r>
        <w:t>interest, always hoping for a word of approval from Horace Greeley and</w:t>
      </w:r>
    </w:p>
    <w:p>
      <w:r>
        <w:t>finding at last this faint ray of praise: "Careful readers of the</w:t>
      </w:r>
    </w:p>
    <w:p>
      <w:r>
        <w:t>_Tribune_ have probably succeeded in discovering that we have not</w:t>
      </w:r>
    </w:p>
    <w:p>
      <w:r>
        <w:t>always been able to applaud the course of Miss Susan B. Anthony.</w:t>
      </w:r>
    </w:p>
    <w:p>
      <w:r>
        <w:t>Indeed, we have often felt, and sometimes said that her methods were</w:t>
      </w:r>
    </w:p>
    <w:p>
      <w:r>
        <w:t>as unwise as we thought her aims undesirable. But through these years</w:t>
      </w:r>
    </w:p>
    <w:p>
      <w:r>
        <w:t>of disputation and struggling. Miss Anthony has thoroughly impressed</w:t>
      </w:r>
    </w:p>
    <w:p>
      <w:r>
        <w:t>friends and enemies alike with the sincerity and earnestness of her</w:t>
      </w:r>
    </w:p>
    <w:p>
      <w:r>
        <w:t>purpose...."[253]</w:t>
      </w:r>
    </w:p>
    <w:p/>
    <w:p>
      <w:r>
        <w:t>To Anna E. Dickinson, far away lecturing, Susan confided, "Oh, Anna, I</w:t>
      </w:r>
    </w:p>
    <w:p>
      <w:r>
        <w:t>am so glad of it all because it will teach the young girls that to be</w:t>
      </w:r>
    </w:p>
    <w:p>
      <w:r>
        <w:t>true to principle--to live an idea, though an unpopular one--that to</w:t>
      </w:r>
    </w:p>
    <w:p>
      <w:r>
        <w:t>live single--without any man's name--may be honorable."[254]</w:t>
      </w:r>
    </w:p>
    <w:p/>
    <w:p>
      <w:r>
        <w:t>A few of Susan's younger colleagues still insisted that a merger of</w:t>
      </w:r>
    </w:p>
    <w:p>
      <w:r>
        <w:t>the National and American Woman Suffrage Associations might be</w:t>
      </w:r>
    </w:p>
    <w:p>
      <w:r>
        <w:t>possible. Again Theodore Tilton undertook the task of mediation and</w:t>
      </w:r>
    </w:p>
    <w:p>
      <w:r>
        <w:t>Lucretia Mott, who had retired from active participation in the</w:t>
      </w:r>
    </w:p>
    <w:p>
      <w:r>
        <w:t>woman's rights movement, tried to help work out a reconciliation.</w:t>
      </w:r>
    </w:p>
    <w:p>
      <w:r>
        <w:t>Susan was skeptical but gave them her blessing. Representatives of the</w:t>
      </w:r>
    </w:p>
    <w:p>
      <w:r>
        <w:t>American Association, however, again made it plain that they were</w:t>
      </w:r>
    </w:p>
    <w:p>
      <w:r>
        <w:t>unwilling to work with Susan and Mrs. Stanton.[255]</w:t>
      </w:r>
    </w:p>
    <w:p/>
    <w:p>
      <w:r>
        <w:t>By this time _The Revolution_ had become an overwhelming financial</w:t>
      </w:r>
    </w:p>
    <w:p>
      <w:r>
        <w:t>burden. For some months Mrs. Stanton had been urging Susan to give it</w:t>
      </w:r>
    </w:p>
    <w:p>
      <w:r>
        <w:t>up and turn to the lecture field, as she had done, to spread the</w:t>
      </w:r>
    </w:p>
    <w:p>
      <w:r>
        <w:t>message of woman's rights. Susan hesitated, unwilling to give up _The</w:t>
      </w:r>
    </w:p>
    <w:p>
      <w:r>
        <w:t>Revolution_ and not yet confident that she could hold the attention of</w:t>
      </w:r>
    </w:p>
    <w:p>
      <w:r>
        <w:t>an audience for a whole evening. However, she found herself a great</w:t>
      </w:r>
    </w:p>
    <w:p>
      <w:r>
        <w:t>success when pushed into several Lyceum lecture engagements in</w:t>
      </w:r>
    </w:p>
    <w:p>
      <w:r>
        <w:t>Pennsylvania by Mrs. Stanton's sudden illness. "Miss Anthony evidently</w:t>
      </w:r>
    </w:p>
    <w:p>
      <w:r>
        <w:t>lectures not for the purpose of receiving applause," commented the</w:t>
      </w:r>
    </w:p>
    <w:p>
      <w:r>
        <w:t>Pittsburgh _Commercial_, "but for the purpose of making people</w:t>
      </w:r>
    </w:p>
    <w:p>
      <w:r>
        <w:t>understand and be convinced. She takes her place on the stage in a</w:t>
      </w:r>
    </w:p>
    <w:p>
      <w:r>
        <w:t>plain and unassuming manner and speaks extemporaneously and fluently,</w:t>
      </w:r>
    </w:p>
    <w:p>
      <w:r>
        <w:t>too, reminding one of an old campaign speaker, who is accustomed to</w:t>
      </w:r>
    </w:p>
    <w:p>
      <w:r>
        <w:t>talk simply for the purpose of converting his audience to his</w:t>
      </w:r>
    </w:p>
    <w:p>
      <w:r>
        <w:t>political theories. She used plain English and plenty of it.... She</w:t>
      </w:r>
    </w:p>
    <w:p>
      <w:r>
        <w:t>clearly evinced a quality that many politicians lack--sincerity."[256]</w:t>
      </w:r>
    </w:p>
    <w:p/>
    <w:p>
      <w:r>
        <w:t>For each of these lectures on "Work, Wages, and the Ballot," she</w:t>
      </w:r>
    </w:p>
    <w:p>
      <w:r>
        <w:t>received a fee of $75 and was able as well to get new subscribers for</w:t>
      </w:r>
    </w:p>
    <w:p>
      <w:r>
        <w:t>_The Revolution_. She now saw the possibilities for herself and the</w:t>
      </w:r>
    </w:p>
    <w:p>
      <w:r>
        <w:t>cause in a Lyceum tour, and when the Lyceum Bureau, pleased with her</w:t>
      </w:r>
    </w:p>
    <w:p>
      <w:r>
        <w:t>reception in Pennsylvania wanted to book her for lectures in the West,</w:t>
      </w:r>
    </w:p>
    <w:p>
      <w:r>
        <w:t>she accepted, calling Parker Pillsbury back to _The_ _Revolution_ to</w:t>
      </w:r>
    </w:p>
    <w:p>
      <w:r>
        <w:t>take charge. All through Illinois she drew large audiences and her</w:t>
      </w:r>
    </w:p>
    <w:p>
      <w:r>
        <w:t>fees increased to $95, $125, and $150. In two months she was able to</w:t>
      </w:r>
    </w:p>
    <w:p>
      <w:r>
        <w:t>pay $1,300 of _The Revolution's_ debt.</w:t>
      </w:r>
    </w:p>
    <w:p/>
    <w:p>
      <w:r>
        <w:t>When she returned to New York, she realized that she could not</w:t>
      </w:r>
    </w:p>
    <w:p>
      <w:r>
        <w:t>continue to carry _The Revolution_ alone, in spite of increased</w:t>
      </w:r>
    </w:p>
    <w:p>
      <w:r>
        <w:t>subscriptions. Its $10,000 debt weighed heavily upon her. Parker</w:t>
      </w:r>
    </w:p>
    <w:p>
      <w:r>
        <w:t>Pillsbury's help could only be temporary; Mrs. Stanton's strenuous</w:t>
      </w:r>
    </w:p>
    <w:p>
      <w:r>
        <w:t>lecture tour left her little time to give to the paper; and Susan's</w:t>
      </w:r>
    </w:p>
    <w:p>
      <w:r>
        <w:t>own friends and family were unable to finance it further.</w:t>
      </w:r>
    </w:p>
    <w:p/>
    <w:p>
      <w:r>
        <w:t>Fortunately the idea of editing a paper appealed strongly to the</w:t>
      </w:r>
    </w:p>
    <w:p>
      <w:r>
        <w:t>wealthy Laura Curtis Bullard, who had the promise of editorial help</w:t>
      </w:r>
    </w:p>
    <w:p>
      <w:r>
        <w:t>from Theodore Tilton. Susan now turned the paper over to them</w:t>
      </w:r>
    </w:p>
    <w:p>
      <w:r>
        <w:t>completely, receiving nothing in return but shares of stock, while she</w:t>
      </w:r>
    </w:p>
    <w:p>
      <w:r>
        <w:t>assumed the entire indebtedness.</w:t>
      </w:r>
    </w:p>
    <w:p/>
    <w:p>
      <w:r>
        <w:t>Giving up the control of her beloved paper was one of the most</w:t>
      </w:r>
    </w:p>
    <w:p>
      <w:r>
        <w:t>humiliating experiences and one of the deepest sorrows she ever faced.</w:t>
      </w:r>
    </w:p>
    <w:p>
      <w:r>
        <w:t>_The Revolution_ had become to her the symbol of her crusade for</w:t>
      </w:r>
    </w:p>
    <w:p>
      <w:r>
        <w:t>women. Overwhelmed by a sense of failure, she confided to her diary on</w:t>
      </w:r>
    </w:p>
    <w:p>
      <w:r>
        <w:t>the date of the transfer, "It was like signing my own death warrant,"</w:t>
      </w:r>
    </w:p>
    <w:p>
      <w:r>
        <w:t>and to a friend she wrote, "I feel a great, calm sadness like that of</w:t>
      </w:r>
    </w:p>
    <w:p>
      <w:r>
        <w:t>a mother binding out a dear child that she could not support."[257]</w:t>
      </w:r>
    </w:p>
    <w:p/>
    <w:p>
      <w:r>
        <w:t>She made a valiant announcement of the transfer in _The Revolution_ of</w:t>
      </w:r>
    </w:p>
    <w:p>
      <w:r>
        <w:t>May 26, 1870, expressing her delight that the paper had at last found</w:t>
      </w:r>
    </w:p>
    <w:p>
      <w:r>
        <w:t>financial backing and a new, enthusiastic editor. "In view of the</w:t>
      </w:r>
    </w:p>
    <w:p>
      <w:r>
        <w:t>active demand for conventions, lectures, and discussions on Woman</w:t>
      </w:r>
    </w:p>
    <w:p>
      <w:r>
        <w:t>Suffrage," she added, "I have concluded that so far as my own personal</w:t>
      </w:r>
    </w:p>
    <w:p>
      <w:r>
        <w:t>efforts are concerned, I can be more useful on the platform than in a</w:t>
      </w:r>
    </w:p>
    <w:p>
      <w:r>
        <w:t>newspaper. So, on the 1st of June next, I shall cease to be the _sole_</w:t>
      </w:r>
    </w:p>
    <w:p>
      <w:r>
        <w:t>proprietor of _The Revolution_, and shall be free to attend public</w:t>
      </w:r>
    </w:p>
    <w:p>
      <w:r>
        <w:t>meetings where ever so plain and matter of fact an old worker as I am</w:t>
      </w:r>
    </w:p>
    <w:p>
      <w:r>
        <w:t>can secure a hearing."[258]</w:t>
      </w:r>
    </w:p>
    <w:p/>
    <w:p>
      <w:r>
        <w:t>Financial backing, however, did not put _The Revolution_ on its feet,</w:t>
      </w:r>
    </w:p>
    <w:p>
      <w:r>
        <w:t>although its forthright editorials and articles were replaced by spicy</w:t>
      </w:r>
    </w:p>
    <w:p>
      <w:r>
        <w:t>and brilliant observations on pleasant topics which offended no one.</w:t>
      </w:r>
    </w:p>
    <w:p>
      <w:r>
        <w:t>Before the year was up, Mrs. Bullard was making overtures to Susan to</w:t>
      </w:r>
    </w:p>
    <w:p>
      <w:r>
        <w:t>take the paper back. Susan wanted desperately "to keep the Old Ship</w:t>
      </w:r>
    </w:p>
    <w:p>
      <w:r>
        <w:t>Revolution's colors flying"[259] and to bring back Mrs. Stanton's</w:t>
      </w:r>
    </w:p>
    <w:p>
      <w:r>
        <w:t>stinging editorials. She also feared that Mrs. Bullard on Theodore</w:t>
      </w:r>
    </w:p>
    <w:p>
      <w:r>
        <w:t>Tilton's advice might turn the paper over to the Boston group to be</w:t>
      </w:r>
    </w:p>
    <w:p>
      <w:r>
        <w:t>consolidated with the _Woman's Journal_. As no funds were available,</w:t>
      </w:r>
    </w:p>
    <w:p>
      <w:r>
        <w:t>she had to turn her back on her beloved paper and hope for the best.</w:t>
      </w:r>
    </w:p>
    <w:p>
      <w:r>
        <w:t>"I suppose there is a wise Providence in my being stripped of power to</w:t>
      </w:r>
    </w:p>
    <w:p>
      <w:r>
        <w:t>go forward," she wrote at this time. "At any rate, I mean to try and</w:t>
      </w:r>
    </w:p>
    <w:p>
      <w:r>
        <w:t>make good come out of it."[260]</w:t>
      </w:r>
    </w:p>
    <w:p/>
    <w:p>
      <w:r>
        <w:t>For one more year, _The Revolution_ struggled on under the editorship</w:t>
      </w:r>
    </w:p>
    <w:p>
      <w:r>
        <w:t>of Mrs. Bullard and Theodore Tilton and then was taken over by the</w:t>
      </w:r>
    </w:p>
    <w:p>
      <w:r>
        <w:t>_Christian Enquirer_. The $10,000 debt, incurred under Susan's</w:t>
      </w:r>
    </w:p>
    <w:p>
      <w:r>
        <w:t>management, she regarded as her responsibility, although her brother</w:t>
      </w:r>
    </w:p>
    <w:p>
      <w:r>
        <w:t>Daniel and many of her friends urged bankruptcy proceedings. "My pride</w:t>
      </w:r>
    </w:p>
    <w:p>
      <w:r>
        <w:t>for women, to say nothing of my conscience," she insisted, "says</w:t>
      </w:r>
    </w:p>
    <w:p>
      <w:r>
        <w:t>no."[261]</w:t>
      </w:r>
    </w:p>
    <w:p/>
    <w:p/>
    <w:p>
      <w:r>
        <w:t>FOOTNOTES:</w:t>
      </w:r>
    </w:p>
    <w:p/>
    <w:p>
      <w:r>
        <w:t>[240] Lucy Stone to Frank Sanborn, Aug. 18, 1869, Alma Lutz</w:t>
      </w:r>
    </w:p>
    <w:p>
      <w:r>
        <w:t>Collection.</w:t>
      </w:r>
    </w:p>
    <w:p/>
    <w:p>
      <w:r>
        <w:t>[241] Lucy Stone to Esther Pugh, Aug. 30, 1869, Ida Husted Harper</w:t>
      </w:r>
    </w:p>
    <w:p>
      <w:r>
        <w:t>Collection, Henry E. Huntington Library, San Marino, California.</w:t>
      </w:r>
    </w:p>
    <w:p/>
    <w:p>
      <w:r>
        <w:t>[242] Mary Livermore to W. L. Garrison, Oct. 4, 1869, Boston Public</w:t>
      </w:r>
    </w:p>
    <w:p>
      <w:r>
        <w:t>Library. Wendell Phillips did not sign the call or attend the</w:t>
      </w:r>
    </w:p>
    <w:p>
      <w:r>
        <w:t>convention for "reasons that are good to him," wrote Lucy Stone to</w:t>
      </w:r>
    </w:p>
    <w:p>
      <w:r>
        <w:t>Garrison, Sept. 27, 1869, Boston Public Library.</w:t>
      </w:r>
    </w:p>
    <w:p/>
    <w:p>
      <w:r>
        <w:t>[243] _The Revolution_, IV, Oct. 21, 1869, p. 265.</w:t>
      </w:r>
    </w:p>
    <w:p/>
    <w:p>
      <w:r>
        <w:t>[244] _Ibid._, p. 266.</w:t>
      </w:r>
    </w:p>
    <w:p/>
    <w:p>
      <w:r>
        <w:t>[245] The Empire Sewing Machine Co., Benedict's Watches, Madame</w:t>
      </w:r>
    </w:p>
    <w:p>
      <w:r>
        <w:t>Demorest's dress patterns, Sapolio, insurance companies, savings</w:t>
      </w:r>
    </w:p>
    <w:p>
      <w:r>
        <w:t>banks, the Union Pacific, offering first mortgage bonds.</w:t>
      </w:r>
    </w:p>
    <w:p/>
    <w:p>
      <w:r>
        <w:t>[246] Harper, _Anthony_, I, pp. 354-355. In 1873, Anson Lapham</w:t>
      </w:r>
    </w:p>
    <w:p>
      <w:r>
        <w:t>cancelled notes, amounting to $4000, and praised Susan for her</w:t>
      </w:r>
    </w:p>
    <w:p>
      <w:r>
        <w:t>continued courageous work for women.</w:t>
      </w:r>
    </w:p>
    <w:p/>
    <w:p>
      <w:r>
        <w:t>[247] _The Revolution_, IV, Dec. 2, 1869, p. 343.</w:t>
      </w:r>
    </w:p>
    <w:p/>
    <w:p>
      <w:r>
        <w:t>[248] Harriet Beecher Stowe to Susan B. Anthony, Dec., 1869, Alma Lutz</w:t>
      </w:r>
    </w:p>
    <w:p>
      <w:r>
        <w:t>Collection.</w:t>
      </w:r>
    </w:p>
    <w:p/>
    <w:p>
      <w:r>
        <w:t>[249] _The Revolution_, IV, Dec. 23, 1869, p. 385.</w:t>
      </w:r>
    </w:p>
    <w:p/>
    <w:p>
      <w:r>
        <w:t>[250] _Woman's Journal_, Jan. 8, 1870.</w:t>
      </w:r>
    </w:p>
    <w:p/>
    <w:p>
      <w:r>
        <w:t>[251] Ms., Diary, Jan. 18, 1870.</w:t>
      </w:r>
    </w:p>
    <w:p/>
    <w:p>
      <w:r>
        <w:t>[252] Stanton and Blatch, _Stanton_, II, pp. 124-125.</w:t>
      </w:r>
    </w:p>
    <w:p/>
    <w:p>
      <w:r>
        <w:t>[253] _The Revolution_, V, Feb. 24, 1870, pp. 117-118. Susan</w:t>
      </w:r>
    </w:p>
    <w:p>
      <w:r>
        <w:t>attributed the _Tribune_ editorial to Whitelaw Reid. Susan B. Anthony</w:t>
      </w:r>
    </w:p>
    <w:p>
      <w:r>
        <w:t>Scrapbook, Library of Congress.</w:t>
      </w:r>
    </w:p>
    <w:p/>
    <w:p>
      <w:r>
        <w:t>[254] Feb. 21, 1870, Anna E. Dickinson Papers, Library of Congress.</w:t>
      </w:r>
    </w:p>
    <w:p>
      <w:r>
        <w:t>Anna E. Dickinson sent Miss Anthony generous checks to help finance</w:t>
      </w:r>
    </w:p>
    <w:p>
      <w:r>
        <w:t>_The Revolution_. Although she lectured at Cooper Union for the</w:t>
      </w:r>
    </w:p>
    <w:p>
      <w:r>
        <w:t>National Woman Suffrage Association shortly after it was organized,</w:t>
      </w:r>
    </w:p>
    <w:p>
      <w:r>
        <w:t>she never became a member of the organization or attended its</w:t>
      </w:r>
    </w:p>
    <w:p>
      <w:r>
        <w:t>conventions. This was a great disappointment to Miss Anthony.</w:t>
      </w:r>
    </w:p>
    <w:p/>
    <w:p>
      <w:r>
        <w:t>[255] Finally, Miss Anthony and Mrs. Stanton against their best</w:t>
      </w:r>
    </w:p>
    <w:p>
      <w:r>
        <w:t>judgment were persuaded by younger members of the National Woman</w:t>
      </w:r>
    </w:p>
    <w:p>
      <w:r>
        <w:t>Suffrage Association to drop the name National and replace it with</w:t>
      </w:r>
    </w:p>
    <w:p>
      <w:r>
        <w:t>Union and then to try to negotiate further with the American</w:t>
      </w:r>
    </w:p>
    <w:p>
      <w:r>
        <w:t>Association. Theodore Tilton was elected president of the Union Woman</w:t>
      </w:r>
    </w:p>
    <w:p>
      <w:r>
        <w:t>Suffrage Society. This proved to be an organization in name only, and</w:t>
      </w:r>
    </w:p>
    <w:p>
      <w:r>
        <w:t>in a short time these same younger members clamored for the return to</w:t>
      </w:r>
    </w:p>
    <w:p>
      <w:r>
        <w:t>office of Miss Anthony and Mrs. Stanton and reestablished the National</w:t>
      </w:r>
    </w:p>
    <w:p>
      <w:r>
        <w:t>Woman Suffrage Association.</w:t>
      </w:r>
    </w:p>
    <w:p/>
    <w:p>
      <w:r>
        <w:t>[256] _The Revolution_, V, March 10, 1870, p. 153. Mrs. Stanton's</w:t>
      </w:r>
    </w:p>
    <w:p>
      <w:r>
        <w:t>Lyceum lectures were undertaken to finance the education of her 7</w:t>
      </w:r>
    </w:p>
    <w:p>
      <w:r>
        <w:t>children.</w:t>
      </w:r>
    </w:p>
    <w:p/>
    <w:p>
      <w:r>
        <w:t>[257] Harper, _Anthony_, I, p. 362.</w:t>
      </w:r>
    </w:p>
    <w:p/>
    <w:p>
      <w:r>
        <w:t>[258] _The Revolution_, V, May 26, 1870, p. 328.</w:t>
      </w:r>
    </w:p>
    <w:p/>
    <w:p>
      <w:r>
        <w:t>[259] Sept. 19, 1870, Anna E. Dickinson Papers, Library of Congress.</w:t>
      </w:r>
    </w:p>
    <w:p/>
    <w:p>
      <w:r>
        <w:t>[260] To E. A. Studwell, Sept. 15, 1870, Radcliffe Women's Archives,</w:t>
      </w:r>
    </w:p>
    <w:p>
      <w:r>
        <w:t>Cambridge, Massachusetts.</w:t>
      </w:r>
    </w:p>
    <w:p/>
    <w:p>
      <w:r>
        <w:t>[261] To Elizabeth Cady Stanton, Oct. 15, 1871, Lucy E. Anthony</w:t>
      </w:r>
    </w:p>
    <w:p>
      <w:r>
        <w:t>Collection</w:t>
      </w:r>
    </w:p>
    <w:p/>
    <w:p/>
    <w:p/>
    <w:p/>
    <w:p>
      <w:r>
        <w:t>A NEW SLANT ON THE FOURTEENTH AMENDMENT</w:t>
      </w:r>
    </w:p>
    <w:p/>
    <w:p/>
    <w:p>
      <w:r>
        <w:t>While Susan was lecturing in the West, hoping to earn enough to pay</w:t>
      </w:r>
    </w:p>
    <w:p>
      <w:r>
        <w:t>off _The Revolution's_ debt, she was pondering a new approach to the</w:t>
      </w:r>
    </w:p>
    <w:p>
      <w:r>
        <w:t>enfranchisement of women which had been proposed by Francis Minor, a</w:t>
      </w:r>
    </w:p>
    <w:p>
      <w:r>
        <w:t>St. Louis attorney and the husband of her friend, Virginia Minor.</w:t>
      </w:r>
    </w:p>
    <w:p/>
    <w:p>
      <w:r>
        <w:t>Francis Minor contended that while the Constitution gave the states</w:t>
      </w:r>
    </w:p>
    <w:p>
      <w:r>
        <w:t>the right to regulate suffrage, it nowhere gave them the power to</w:t>
      </w:r>
    </w:p>
    <w:p>
      <w:r>
        <w:t>prohibit it, and he believed that this conclusion was strengthened by</w:t>
      </w:r>
    </w:p>
    <w:p>
      <w:r>
        <w:t>the Fourteenth Amendment which provided that "no State shall make or</w:t>
      </w:r>
    </w:p>
    <w:p>
      <w:r>
        <w:t>enforce any law which shall abridge the privileges or immunities of</w:t>
      </w:r>
    </w:p>
    <w:p>
      <w:r>
        <w:t>citizens of the United States."</w:t>
      </w:r>
    </w:p>
    <w:p/>
    <w:p>
      <w:r>
        <w:t>To claim the right to vote under the Fourteenth Amendment made a great</w:t>
      </w:r>
    </w:p>
    <w:p>
      <w:r>
        <w:t>appeal to both Susan and Elizabeth Stanton. Susan published Francis</w:t>
      </w:r>
    </w:p>
    <w:p>
      <w:r>
        <w:t>Minor's arguments in _The Revolution_ and also his suggestion that</w:t>
      </w:r>
    </w:p>
    <w:p>
      <w:r>
        <w:t>some woman test this interpretation of the Fourteenth Amendment by</w:t>
      </w:r>
    </w:p>
    <w:p>
      <w:r>
        <w:t>attempting to vote at the next election; while Mrs. Stanton used this</w:t>
      </w:r>
    </w:p>
    <w:p>
      <w:r>
        <w:t>new approach as the basis of her speech before a Congressional</w:t>
      </w:r>
    </w:p>
    <w:p>
      <w:r>
        <w:t>committee in 1870.</w:t>
      </w:r>
    </w:p>
    <w:p/>
    <w:p>
      <w:r>
        <w:t>With such a fresh and thrilling project to develop, Susan looked</w:t>
      </w:r>
    </w:p>
    <w:p>
      <w:r>
        <w:t>forward to the annual woman suffrage convention to be held in</w:t>
      </w:r>
    </w:p>
    <w:p>
      <w:r>
        <w:t>Washington in January 1871. So heavy was her lecture schedule that she</w:t>
      </w:r>
    </w:p>
    <w:p>
      <w:r>
        <w:t>reluctantly left preparations for the convention in the willing hands</w:t>
      </w:r>
    </w:p>
    <w:p>
      <w:r>
        <w:t>of Isabella Beecher Hooker, who was confident she could improve on</w:t>
      </w:r>
    </w:p>
    <w:p>
      <w:r>
        <w:t>Susan's meetings and guide the woman's rights movement into more</w:t>
      </w:r>
    </w:p>
    <w:p>
      <w:r>
        <w:t>ladylike and aristocratic channels, winning over scores of men and</w:t>
      </w:r>
    </w:p>
    <w:p>
      <w:r>
        <w:t>women who hitherto had remained aloof. At the last moment, however,</w:t>
      </w:r>
    </w:p>
    <w:p>
      <w:r>
        <w:t>she appealed in desperation to Susan for help, and Susan, canceling</w:t>
      </w:r>
    </w:p>
    <w:p>
      <w:r>
        <w:t>important lecture engagements, hurried to Washington. Here she found</w:t>
      </w:r>
    </w:p>
    <w:p>
      <w:r>
        <w:t>the newspapers full of Victoria C. Woodhull and her Memorial to</w:t>
      </w:r>
    </w:p>
    <w:p>
      <w:r>
        <w:t>Congress on woman suffrage, which had been presented by Senator Harris</w:t>
      </w:r>
    </w:p>
    <w:p>
      <w:r>
        <w:t>of Louisiana and Congressman Julian of Indiana. Capitalizing on the</w:t>
      </w:r>
    </w:p>
    <w:p>
      <w:r>
        <w:t>new approach to woman suffrage, Mrs. Woodhull based her arguments on</w:t>
      </w:r>
    </w:p>
    <w:p>
      <w:r>
        <w:t>the Fourteenth and Fifteenth Amendments, praying Congress to enact</w:t>
      </w:r>
    </w:p>
    <w:p>
      <w:r>
        <w:t>legislation to enable women to exercise the right to vote vested in</w:t>
      </w:r>
    </w:p>
    <w:p>
      <w:r>
        <w:t>them by these amendments. A hearing was scheduled before the House</w:t>
      </w:r>
    </w:p>
    <w:p>
      <w:r>
        <w:t>judiciary committee the very morning the convention opened.</w:t>
      </w:r>
    </w:p>
    <w:p/>
    <w:p>
      <w:r>
        <w:t>[Illustration: Victoria C. Woodhull]</w:t>
      </w:r>
    </w:p>
    <w:p/>
    <w:p>
      <w:r>
        <w:t>Convinced that she and her colleagues must attend that hearing, Susan</w:t>
      </w:r>
    </w:p>
    <w:p>
      <w:r>
        <w:t>consulted with her friends in Congress and overrode Mrs. Hooker's</w:t>
      </w:r>
    </w:p>
    <w:p>
      <w:r>
        <w:t>hesitancy about associating their organization with so questionable a</w:t>
      </w:r>
    </w:p>
    <w:p>
      <w:r>
        <w:t>woman as Victoria Woodhull. She engaged a constitutional lawyer,</w:t>
      </w:r>
    </w:p>
    <w:p>
      <w:r>
        <w:t>Albert G. Riddle,[262] to represent the 30,000 women who had</w:t>
      </w:r>
    </w:p>
    <w:p>
      <w:r>
        <w:t>petitioned Congress for the franchise. Then she and Mrs. Hooker</w:t>
      </w:r>
    </w:p>
    <w:p>
      <w:r>
        <w:t>attended the hearing and asked for prompt action on woman suffrage.</w:t>
      </w:r>
    </w:p>
    <w:p>
      <w:r>
        <w:t>This was the first Congressional hearing on federal enfranchisement.</w:t>
      </w:r>
    </w:p>
    <w:p>
      <w:r>
        <w:t>Previous hearings had considered trying the experiment only in the</w:t>
      </w:r>
    </w:p>
    <w:p>
      <w:r>
        <w:t>District of Columbia.</w:t>
      </w:r>
    </w:p>
    <w:p/>
    <w:p>
      <w:r>
        <w:t>Susan had never before seen Victoria Woodhull. Early in 1870, however,</w:t>
      </w:r>
    </w:p>
    <w:p>
      <w:r>
        <w:t>she had called at the brokerage office which Victoria and her sister,</w:t>
      </w:r>
    </w:p>
    <w:p>
      <w:r>
        <w:t>Tennessee Claflin, had opened in New York on Broad Street. The press</w:t>
      </w:r>
    </w:p>
    <w:p>
      <w:r>
        <w:t>had been full of amused comments regarding the lady bankers, and</w:t>
      </w:r>
    </w:p>
    <w:p>
      <w:r>
        <w:t>Susan had wanted to see for herself what kind of women they were. Here</w:t>
      </w:r>
    </w:p>
    <w:p>
      <w:r>
        <w:t>she met and talked with Tennessee Claflin, publishing their interview</w:t>
      </w:r>
    </w:p>
    <w:p>
      <w:r>
        <w:t>in _The Revolution_, and also an advertisement of Woodhull, Claflin &amp;</w:t>
      </w:r>
    </w:p>
    <w:p>
      <w:r>
        <w:t>Co., Bankers and Brokers.[263]</w:t>
      </w:r>
    </w:p>
    <w:p/>
    <w:p>
      <w:r>
        <w:t>About six weeks later, these prosperous "lady brokers" had established</w:t>
      </w:r>
    </w:p>
    <w:p>
      <w:r>
        <w:t>their own paper, _Woodhull &amp; Claflin's Weekly_, an "Organ of Social</w:t>
      </w:r>
    </w:p>
    <w:p>
      <w:r>
        <w:t>Regeneration and Constructive Reform," but Susan had barely noticed</w:t>
      </w:r>
    </w:p>
    <w:p>
      <w:r>
        <w:t>its existence, so burdened had she been by the impending loss of her</w:t>
      </w:r>
    </w:p>
    <w:p>
      <w:r>
        <w:t>own paper and by pressing lecture engagements. She was therefore</w:t>
      </w:r>
    </w:p>
    <w:p>
      <w:r>
        <w:t>unaware that this new weekly explored a field wider than finance,</w:t>
      </w:r>
    </w:p>
    <w:p>
      <w:r>
        <w:t>advocating as well woman suffrage and women's advancement,</w:t>
      </w:r>
    </w:p>
    <w:p>
      <w:r>
        <w:t>spiritualism, radical views on marriage, love, and sex, and the</w:t>
      </w:r>
    </w:p>
    <w:p>
      <w:r>
        <w:t>nomination of Victoria C. Woodhull for President of the United States.</w:t>
      </w:r>
    </w:p>
    <w:p/>
    <w:p>
      <w:r>
        <w:t>Now in a committee room of the House of Representatives, Susan</w:t>
      </w:r>
    </w:p>
    <w:p>
      <w:r>
        <w:t>listened carefully as the dynamic beautiful Victoria Woodhull read her</w:t>
      </w:r>
    </w:p>
    <w:p>
      <w:r>
        <w:t>Memorial and her arguments to support it, in a clear well-modulated</w:t>
      </w:r>
    </w:p>
    <w:p>
      <w:r>
        <w:t>voice. Simply dressed in a dark blue gown, with a jaunty Alpine hat</w:t>
      </w:r>
    </w:p>
    <w:p>
      <w:r>
        <w:t>perched on her curls, she gave the impression of innocent earnest</w:t>
      </w:r>
    </w:p>
    <w:p>
      <w:r>
        <w:t>youth, and she captivated not only the members of the judiciary</w:t>
      </w:r>
    </w:p>
    <w:p>
      <w:r>
        <w:t>committee, but the more critical suffragists as well. For the moment</w:t>
      </w:r>
    </w:p>
    <w:p>
      <w:r>
        <w:t>at least she seemed an appropriate colleague of the forthright</w:t>
      </w:r>
    </w:p>
    <w:p>
      <w:r>
        <w:t>crusader, Susan B. Anthony, and her fashionable friends, Isabella</w:t>
      </w:r>
    </w:p>
    <w:p>
      <w:r>
        <w:t>Beecher Hooker and Paulina Wright Davis. They invited Victoria and her</w:t>
      </w:r>
    </w:p>
    <w:p>
      <w:r>
        <w:t>sister, Tennessee Claflin, to their convention, and asked her to</w:t>
      </w:r>
    </w:p>
    <w:p>
      <w:r>
        <w:t>repeat her speech for them.</w:t>
      </w:r>
    </w:p>
    <w:p/>
    <w:p>
      <w:r>
        <w:t>At this convention Susan, encouraged by the favorable reception among</w:t>
      </w:r>
    </w:p>
    <w:p>
      <w:r>
        <w:t>politicians of the Woodhull Memorial, mapped out a new and militant</w:t>
      </w:r>
    </w:p>
    <w:p>
      <w:r>
        <w:t>campaign, based on her growing conviction that under the Fourteenth</w:t>
      </w:r>
    </w:p>
    <w:p>
      <w:r>
        <w:t>Amendment women's rights as citizens were guaranteed. She urged women</w:t>
      </w:r>
    </w:p>
    <w:p>
      <w:r>
        <w:t>to claim their rights as citizens and persons under the Fourteenth</w:t>
      </w:r>
    </w:p>
    <w:p>
      <w:r>
        <w:t>Amendment, to register and prepare to vote at the next election, and</w:t>
      </w:r>
    </w:p>
    <w:p>
      <w:r>
        <w:t>to bring suit in the courts if they were refused.</w:t>
      </w:r>
    </w:p>
    <w:p/>
    <w:p>
      <w:r>
        <w:t xml:space="preserve">       *       *       *       *       *</w:t>
      </w:r>
    </w:p>
    <w:p/>
    <w:p>
      <w:r>
        <w:t>So enthusiastic had been the reception of this new approach to woman</w:t>
      </w:r>
    </w:p>
    <w:p>
      <w:r>
        <w:t>suffrage, so favorable had been the news from those close to leading</w:t>
      </w:r>
    </w:p>
    <w:p>
      <w:r>
        <w:t>Republicans, that Susan was unprepared for the adverse report of the</w:t>
      </w:r>
    </w:p>
    <w:p>
      <w:r>
        <w:t>judiciary committee on the Woodhull Memorial. She now studied the</w:t>
      </w:r>
    </w:p>
    <w:p>
      <w:r>
        <w:t>favorable minority report issued by Benjamin Butler of Massachusetts</w:t>
      </w:r>
    </w:p>
    <w:p>
      <w:r>
        <w:t>and William Loughridge of Iowa. Their arguments seemed to her</w:t>
      </w:r>
    </w:p>
    <w:p>
      <w:r>
        <w:t>unanswerable; and hurriedly and impulsively in the midst of her</w:t>
      </w:r>
    </w:p>
    <w:p>
      <w:r>
        <w:t>western lecture tour, she dashed off a few lines to Victoria Woodhull,</w:t>
      </w:r>
    </w:p>
    <w:p>
      <w:r>
        <w:t>to whom she willingly gave credit for bringing out this report.</w:t>
      </w:r>
    </w:p>
    <w:p>
      <w:r>
        <w:t>"Glorious old Ben!" she wrote. "He surely is going to pronounce the</w:t>
      </w:r>
    </w:p>
    <w:p>
      <w:r>
        <w:t>word that will settle the woman question, just as he did the word</w:t>
      </w:r>
    </w:p>
    <w:p>
      <w:r>
        <w:t>'contraband' that so summarily settled the Negro question....</w:t>
      </w:r>
    </w:p>
    <w:p>
      <w:r>
        <w:t>Everybody here chimes in with the new conclusion that we are already</w:t>
      </w:r>
    </w:p>
    <w:p>
      <w:r>
        <w:t>free."[264]</w:t>
      </w:r>
    </w:p>
    <w:p/>
    <w:p>
      <w:r>
        <w:t>Far from New York where Victoria's activities were being aired by the</w:t>
      </w:r>
    </w:p>
    <w:p>
      <w:r>
        <w:t>press, Susan thought of her at this time only in connection with the</w:t>
      </w:r>
    </w:p>
    <w:p>
      <w:r>
        <w:t>Memorial and its impact on the judiciary committee. To be sure, she</w:t>
      </w:r>
    </w:p>
    <w:p>
      <w:r>
        <w:t>heard stories crediting Benjamin Butler with the authorship of the</w:t>
      </w:r>
    </w:p>
    <w:p>
      <w:r>
        <w:t>Woodhull Memorial, and rumors reached her of Victoria's unorthodox</w:t>
      </w:r>
    </w:p>
    <w:p>
      <w:r>
        <w:t>views on love and marriage and of her girlhood as a fortune teller,</w:t>
      </w:r>
    </w:p>
    <w:p>
      <w:r>
        <w:t>traveling about like a gypsy and living by her wits. Even so, Susan</w:t>
      </w:r>
    </w:p>
    <w:p>
      <w:r>
        <w:t>was ready to give Victoria the benefit of the doubt until she herself</w:t>
      </w:r>
    </w:p>
    <w:p>
      <w:r>
        <w:t>found her harmful to the cause, for long ago she had learned to</w:t>
      </w:r>
    </w:p>
    <w:p>
      <w:r>
        <w:t>discount attacks on the reputations of progressive women. In fact,</w:t>
      </w:r>
    </w:p>
    <w:p>
      <w:r>
        <w:t>Victoria Woodhull provided Susan and her associates with a spectacular</w:t>
      </w:r>
    </w:p>
    <w:p>
      <w:r>
        <w:t>opportunity to prove the sincerity of their contention that there</w:t>
      </w:r>
    </w:p>
    <w:p>
      <w:r>
        <w:t>should not be a double standard of morals--one for men and another for</w:t>
      </w:r>
    </w:p>
    <w:p>
      <w:r>
        <w:t>women.</w:t>
      </w:r>
    </w:p>
    <w:p/>
    <w:p>
      <w:r>
        <w:t>Returning to New York in May 1871, to a convention of the National</w:t>
      </w:r>
    </w:p>
    <w:p>
      <w:r>
        <w:t>Woman Suffrage Association, Susan found that Mrs. Hooker, Mrs.</w:t>
      </w:r>
    </w:p>
    <w:p>
      <w:r>
        <w:t>Stanton, and Mrs. Davis had invited Victoria Woodhull to address that</w:t>
      </w:r>
    </w:p>
    <w:p>
      <w:r>
        <w:t>convention and to sit on the platform between Lucretia Mott and Mrs.</w:t>
      </w:r>
    </w:p>
    <w:p>
      <w:r>
        <w:t>Stanton.</w:t>
      </w:r>
    </w:p>
    <w:p/>
    <w:p>
      <w:r>
        <w:t>Through them and others more critical, Susan was brought up to date on</w:t>
      </w:r>
    </w:p>
    <w:p>
      <w:r>
        <w:t>the sensational story of Victoria Woodhull, who had been drawing</w:t>
      </w:r>
    </w:p>
    <w:p>
      <w:r>
        <w:t>record crowds to her lectures and whose unconventional life</w:t>
      </w:r>
    </w:p>
    <w:p>
      <w:r>
        <w:t>continuously provided reporters with interesting copy. Victoria's home</w:t>
      </w:r>
    </w:p>
    <w:p>
      <w:r>
        <w:t>at 15 East Thirty-eighth Street, resplendent and ornate with gilded</w:t>
      </w:r>
    </w:p>
    <w:p>
      <w:r>
        <w:t>furniture and bric-a-brac, housed not only her husband, Colonel Blood,</w:t>
      </w:r>
    </w:p>
    <w:p>
      <w:r>
        <w:t>and herself but her divorced husband and their children as well, and</w:t>
      </w:r>
    </w:p>
    <w:p>
      <w:r>
        <w:t>also all of her quarrelsome relatives. Here many radicals, social</w:t>
      </w:r>
    </w:p>
    <w:p>
      <w:r>
        <w:t>reformers, and spiritualists gathered, among them Stephen Pearl</w:t>
      </w:r>
    </w:p>
    <w:p>
      <w:r>
        <w:t>Andrews, who soon made use of Victoria and her _Weekly_ to publicize</w:t>
      </w:r>
    </w:p>
    <w:p>
      <w:r>
        <w:t>his dream of a new world order, the Pantarchy, as he called it.</w:t>
      </w:r>
    </w:p>
    <w:p>
      <w:r>
        <w:t>Victoria, herself, was an ardent spiritualist, controlled by</w:t>
      </w:r>
    </w:p>
    <w:p>
      <w:r>
        <w:t>Demosthenes of the spirit world to whom she believed she owed her most</w:t>
      </w:r>
    </w:p>
    <w:p>
      <w:r>
        <w:t>brilliant utterances and by whom she was guided to announce herself as</w:t>
      </w:r>
    </w:p>
    <w:p>
      <w:r>
        <w:t>a presidential candidate in 1872. Needless to say, with such a</w:t>
      </w:r>
    </w:p>
    <w:p>
      <w:r>
        <w:t>background, Victoria Woodhull became a very controversial figure among</w:t>
      </w:r>
    </w:p>
    <w:p>
      <w:r>
        <w:t>the suffragists.</w:t>
      </w:r>
    </w:p>
    <w:p/>
    <w:p>
      <w:r>
        <w:t>In New York only a few days, it was hard for Susan to separate fact</w:t>
      </w:r>
    </w:p>
    <w:p>
      <w:r>
        <w:t>from fiction, truth from rumor and animosity. Even Demosthenes did not</w:t>
      </w:r>
    </w:p>
    <w:p>
      <w:r>
        <w:t>seem too ridiculous to her, for many of her most respected friends</w:t>
      </w:r>
    </w:p>
    <w:p>
      <w:r>
        <w:t>were spiritualists. Nor did Victoria's presidential aspirations</w:t>
      </w:r>
    </w:p>
    <w:p>
      <w:r>
        <w:t>trouble her greatly. Presidential candidates had been nothing to brag</w:t>
      </w:r>
    </w:p>
    <w:p>
      <w:r>
        <w:t>of, and willingly would she support the right woman for President. If</w:t>
      </w:r>
    </w:p>
    <w:p>
      <w:r>
        <w:t>Victoria lived up to the high standard of the Woodhull Memorial, then</w:t>
      </w:r>
    </w:p>
    <w:p>
      <w:r>
        <w:t>even she might be that woman. After all, it was an era of radical</w:t>
      </w:r>
    </w:p>
    <w:p>
      <w:r>
        <w:t>theories and Utopian dreams, of extravagances of every sort. Almost</w:t>
      </w:r>
    </w:p>
    <w:p>
      <w:r>
        <w:t>anything could happen.</w:t>
      </w:r>
    </w:p>
    <w:p/>
    <w:p>
      <w:r>
        <w:t>Whatever doubts the suffragists may have had when they saw Victoria</w:t>
      </w:r>
    </w:p>
    <w:p>
      <w:r>
        <w:t>Woodhull on the platform at the New York meeting of the National</w:t>
      </w:r>
    </w:p>
    <w:p>
      <w:r>
        <w:t>Association, she swept them all along with her when, as one inspired,</w:t>
      </w:r>
    </w:p>
    <w:p>
      <w:r>
        <w:t>she made her "Great Secession" speech. "If the very next Congress</w:t>
      </w:r>
    </w:p>
    <w:p>
      <w:r>
        <w:t>refuses women all the legitimate results of citizenship," she</w:t>
      </w:r>
    </w:p>
    <w:p>
      <w:r>
        <w:t>declared, "we shall proceed to call another convention expressly to</w:t>
      </w:r>
    </w:p>
    <w:p>
      <w:r>
        <w:t>frame a new constitution and to erect a new government.... We mean</w:t>
      </w:r>
    </w:p>
    <w:p>
      <w:r>
        <w:t>treason; we mean secession, and on a thousand times grander scale than</w:t>
      </w:r>
    </w:p>
    <w:p>
      <w:r>
        <w:t>was that of the South. We are plotting revolution; we will overthrow</w:t>
      </w:r>
    </w:p>
    <w:p>
      <w:r>
        <w:t>this bogus Republic and plant a government of righteousness in its</w:t>
      </w:r>
    </w:p>
    <w:p>
      <w:r>
        <w:t>stead...."[265]</w:t>
      </w:r>
    </w:p>
    <w:p/>
    <w:p>
      <w:r>
        <w:t>Susan, who felt deeply her right to full citizenship, who herself had</w:t>
      </w:r>
    </w:p>
    <w:p>
      <w:r>
        <w:t>talked revolution, and who had so often listened to the extravagant</w:t>
      </w:r>
    </w:p>
    <w:p>
      <w:r>
        <w:t>antislavery declarations of William Lloyd Garrison, Wendell Phillips,</w:t>
      </w:r>
    </w:p>
    <w:p>
      <w:r>
        <w:t>and Parker Pillsbury, was not offended by these statements. She was,</w:t>
      </w:r>
    </w:p>
    <w:p>
      <w:r>
        <w:t>however, troubled by the attitude of the press, particularly of the</w:t>
      </w:r>
    </w:p>
    <w:p>
      <w:r>
        <w:t>_Tribune_ which labeled this gathering the "Woodhull Convention" and</w:t>
      </w:r>
    </w:p>
    <w:p>
      <w:r>
        <w:t>accused the suffragists of adopting Mrs. Woodhull's free-love</w:t>
      </w:r>
    </w:p>
    <w:p>
      <w:r>
        <w:t>theories.</w:t>
      </w:r>
    </w:p>
    <w:p/>
    <w:p>
      <w:r>
        <w:t>Having experienced so recently the animosity stirred up by her</w:t>
      </w:r>
    </w:p>
    <w:p>
      <w:r>
        <w:t>alliance with George Francis Train, Susan resolved to be cautious</w:t>
      </w:r>
    </w:p>
    <w:p>
      <w:r>
        <w:t>regarding Victoria Woodhull and was beginning to wonder if Victoria</w:t>
      </w:r>
    </w:p>
    <w:p>
      <w:r>
        <w:t>was not using the suffragists to further her own ambitions. Yet many</w:t>
      </w:r>
    </w:p>
    <w:p>
      <w:r>
        <w:t>trusted friends, who had talked with Mrs. Woodhull far more than she</w:t>
      </w:r>
    </w:p>
    <w:p>
      <w:r>
        <w:t>had the opportunity to do, were convinced that she was a genius and a</w:t>
      </w:r>
    </w:p>
    <w:p>
      <w:r>
        <w:t>prophet who had risen above the sordid environment of her youth to do</w:t>
      </w:r>
    </w:p>
    <w:p>
      <w:r>
        <w:t>a great work for women and who had the courage to handle subjects</w:t>
      </w:r>
    </w:p>
    <w:p>
      <w:r>
        <w:t>which others feared to touch.</w:t>
      </w:r>
    </w:p>
    <w:p/>
    <w:p>
      <w:r>
        <w:t>Free love, for example, Susan well knew was an epithet hurled</w:t>
      </w:r>
    </w:p>
    <w:p>
      <w:r>
        <w:t>indiscriminately at anyone indiscreet enough to argue for less</w:t>
      </w:r>
    </w:p>
    <w:p>
      <w:r>
        <w:t>stringent divorce laws or for an intelligent frank appraisal of</w:t>
      </w:r>
    </w:p>
    <w:p>
      <w:r>
        <w:t>marriage and sex. Was it for this reason, Susan asked herself, that</w:t>
      </w:r>
    </w:p>
    <w:p>
      <w:r>
        <w:t>Mrs. Woodhull was called a "free-lover," or did she actually advocate</w:t>
      </w:r>
    </w:p>
    <w:p>
      <w:r>
        <w:t>promiscuity?</w:t>
      </w:r>
    </w:p>
    <w:p/>
    <w:p>
      <w:r>
        <w:t>With these questions puzzling her, she left for Rochester and the</w:t>
      </w:r>
    </w:p>
    <w:p>
      <w:r>
        <w:t>West. Almost immediately the papers were full of Victoria Woodhull and</w:t>
      </w:r>
    </w:p>
    <w:p>
      <w:r>
        <w:t>her family quarrels which brought her into court. This was a</w:t>
      </w:r>
    </w:p>
    <w:p>
      <w:r>
        <w:t>disillusioning experience for the National Woman Suffrage Association</w:t>
      </w:r>
    </w:p>
    <w:p>
      <w:r>
        <w:t>which had so recently featured Victoria Woodhull as a speaker, and</w:t>
      </w:r>
    </w:p>
    <w:p>
      <w:r>
        <w:t>Susan began seriously to question the wisdom of further association</w:t>
      </w:r>
    </w:p>
    <w:p>
      <w:r>
        <w:t>with this strange controversial character. Nevertheless, Victoria</w:t>
      </w:r>
    </w:p>
    <w:p>
      <w:r>
        <w:t>still had her ardent defenders among the suffragists, particularly</w:t>
      </w:r>
    </w:p>
    <w:p>
      <w:r>
        <w:t>Isabella Beecher Hooker and Paulina Wright Davis. Even the thoughtful</w:t>
      </w:r>
    </w:p>
    <w:p>
      <w:r>
        <w:t>judicious Martha C. Wright wrote Mrs. Hooker at this time, "It is not</w:t>
      </w:r>
    </w:p>
    <w:p>
      <w:r>
        <w:t>always 'the wise and prudent' to whom the truth is revealed; tho' far</w:t>
      </w:r>
    </w:p>
    <w:p>
      <w:r>
        <w:t>be it from me to imply aught derogatory to Mrs. Woodhull. No one can</w:t>
      </w:r>
    </w:p>
    <w:p>
      <w:r>
        <w:t>be with her, see her gentle and modest bearing and her spiritual face,</w:t>
      </w:r>
    </w:p>
    <w:p>
      <w:r>
        <w:t>without feeling sure that she is a true woman, whatever unhappy</w:t>
      </w:r>
    </w:p>
    <w:p>
      <w:r>
        <w:t>surroundings may have compromised her. I have never met a stranger</w:t>
      </w:r>
    </w:p>
    <w:p>
      <w:r>
        <w:t>toward whom I felt more tenderly drawn, in sympathy and love."[266]</w:t>
      </w:r>
    </w:p>
    <w:p/>
    <w:p>
      <w:r>
        <w:t>Elizabeth Cady Stanton spoke her mind in Theodore Tilton's new paper,</w:t>
      </w:r>
    </w:p>
    <w:p>
      <w:r>
        <w:t>_The Golden Age_: "Victoria C. Woodhull stands before us today a</w:t>
      </w:r>
    </w:p>
    <w:p>
      <w:r>
        <w:t>grand, brave woman, radical alike in political, religious and social</w:t>
      </w:r>
    </w:p>
    <w:p>
      <w:r>
        <w:t>principles. Her face and form indicate the complete triumph in her</w:t>
      </w:r>
    </w:p>
    <w:p>
      <w:r>
        <w:t>nature of the spiritual over the sensuous. The processes of her</w:t>
      </w:r>
    </w:p>
    <w:p>
      <w:r>
        <w:t>education are little to us; the grand result everything."[267]</w:t>
      </w:r>
    </w:p>
    <w:p/>
    <w:p>
      <w:r>
        <w:t>Victoria was in dire need of defenders, for the press was venomous,</w:t>
      </w:r>
    </w:p>
    <w:p>
      <w:r>
        <w:t>goading her on to revenge. Susan, now traveling westward, lecturing in</w:t>
      </w:r>
    </w:p>
    <w:p>
      <w:r>
        <w:t>one state after another, thinking of ways to interest the people in</w:t>
      </w:r>
    </w:p>
    <w:p>
      <w:r>
        <w:t>woman suffrage, was too busy and too far away to follow Victoria</w:t>
      </w:r>
    </w:p>
    <w:p>
      <w:r>
        <w:t>Woodhull's court battles.</w:t>
      </w:r>
    </w:p>
    <w:p/>
    <w:p>
      <w:r>
        <w:t xml:space="preserve">       *       *       *       *       *</w:t>
      </w:r>
    </w:p>
    <w:p/>
    <w:p>
      <w:r>
        <w:t>Mrs. Stanton met Susan in Chicago late in May 1871, to join her on a</w:t>
      </w:r>
    </w:p>
    <w:p>
      <w:r>
        <w:t>lecture tour of the far West. Together they headed for Wyoming and</w:t>
      </w:r>
    </w:p>
    <w:p>
      <w:r>
        <w:t>Utah, eager to set foot in the states which had been the first to</w:t>
      </w:r>
    </w:p>
    <w:p>
      <w:r>
        <w:t>extend suffrage to women. The long leisurely days on the train gave</w:t>
      </w:r>
    </w:p>
    <w:p>
      <w:r>
        <w:t>these two old friends, Susan now fifty-one and Mrs. Stanton,</w:t>
      </w:r>
    </w:p>
    <w:p>
      <w:r>
        <w:t>fifty-six, ample time to talk and philosophize, to appraise their past</w:t>
      </w:r>
    </w:p>
    <w:p>
      <w:r>
        <w:t>efforts for women, and plan their speeches for the days ahead. While</w:t>
      </w:r>
    </w:p>
    <w:p>
      <w:r>
        <w:t>their main theme would always be votes for women, they decided that</w:t>
      </w:r>
    </w:p>
    <w:p>
      <w:r>
        <w:t>from now on they must also arouse women to rebel against their legal</w:t>
      </w:r>
    </w:p>
    <w:p>
      <w:r>
        <w:t>bondage under the "man marriage," as they called it, and to face</w:t>
      </w:r>
    </w:p>
    <w:p>
      <w:r>
        <w:t>frankly the facts about sex, prostitution, and the double standard of</w:t>
      </w:r>
    </w:p>
    <w:p>
      <w:r>
        <w:t>morals. In Utah, in the midst of polygamy fostered by the Mormon</w:t>
      </w:r>
    </w:p>
    <w:p>
      <w:r>
        <w:t>Church, they would encounter still another sex problem.</w:t>
      </w:r>
    </w:p>
    <w:p/>
    <w:p>
      <w:r>
        <w:t>After an enthusiastic welcome in Denver, they moved on to Laramie,</w:t>
      </w:r>
    </w:p>
    <w:p>
      <w:r>
        <w:t>Wyoming, where one hundred women greeted them as the train pulled in.</w:t>
      </w:r>
    </w:p>
    <w:p>
      <w:r>
        <w:t>From this first woman suffrage state, Susan exultingly wrote, "We have</w:t>
      </w:r>
    </w:p>
    <w:p>
      <w:r>
        <w:t>been moving over the soil, that is really the land of the free and the</w:t>
      </w:r>
    </w:p>
    <w:p>
      <w:r>
        <w:t>home of the brave.... Women here can say, 'What a magnificent country</w:t>
      </w:r>
    </w:p>
    <w:p>
      <w:r>
        <w:t>is ours, where every class and caste, color and sex, may find</w:t>
      </w:r>
    </w:p>
    <w:p>
      <w:r>
        <w:t>freedom....'"[268]</w:t>
      </w:r>
    </w:p>
    <w:p/>
    <w:p>
      <w:r>
        <w:t>They reached Salt Lake City just after the Godbe secession by which a</w:t>
      </w:r>
    </w:p>
    <w:p>
      <w:r>
        <w:t>group of liberal Mormons abandoned polygamy. As guests of the Godbes</w:t>
      </w:r>
    </w:p>
    <w:p>
      <w:r>
        <w:t>for a week, they had every opportunity to become acquainted with the</w:t>
      </w:r>
    </w:p>
    <w:p>
      <w:r>
        <w:t>Mormons, to observe women under polygamy, and to speak in long all-day</w:t>
      </w:r>
    </w:p>
    <w:p>
      <w:r>
        <w:t>sessions to women alone.</w:t>
      </w:r>
    </w:p>
    <w:p/>
    <w:p>
      <w:r>
        <w:t>Susan tried to show her audiences in Utah that her point of attack</w:t>
      </w:r>
    </w:p>
    <w:p>
      <w:r>
        <w:t>under both monogamy and polygamy was the subjection of women, and that</w:t>
      </w:r>
    </w:p>
    <w:p>
      <w:r>
        <w:t>to remedy this the self-support of women was essential. In Utah she</w:t>
      </w:r>
    </w:p>
    <w:p>
      <w:r>
        <w:t>found little opportunity for women to earn a living for themselves and</w:t>
      </w:r>
    </w:p>
    <w:p>
      <w:r>
        <w:t>their children, as there was no manufacturing and there were no free</w:t>
      </w:r>
    </w:p>
    <w:p>
      <w:r>
        <w:t>schools in need of teachers. "Women here, as everywhere," she</w:t>
      </w:r>
    </w:p>
    <w:p>
      <w:r>
        <w:t>declared, "must be able to live honestly and honorably without the aid</w:t>
      </w:r>
    </w:p>
    <w:p>
      <w:r>
        <w:t>of men, before it can be possible to save the masses of them from</w:t>
      </w:r>
    </w:p>
    <w:p>
      <w:r>
        <w:t>entering into polygamy or prostitution, legal or illegal."[269]</w:t>
      </w:r>
    </w:p>
    <w:p/>
    <w:p>
      <w:r>
        <w:t>[Illustration: Susan B. Anthony, 1871]</w:t>
      </w:r>
    </w:p>
    <w:p/>
    <w:p>
      <w:r>
        <w:t>Some of Susan's' critics at home felt she was again besmirching the</w:t>
      </w:r>
    </w:p>
    <w:p>
      <w:r>
        <w:t>suffrage cause by setting foot in polygamous Utah, but this was of no</w:t>
      </w:r>
    </w:p>
    <w:p>
      <w:r>
        <w:t>moment to her, for she saw the crying need of the right kind of</w:t>
      </w:r>
    </w:p>
    <w:p>
      <w:r>
        <w:t>missionary work among Mormon women, "no Phariseeism, no shudders of</w:t>
      </w:r>
    </w:p>
    <w:p>
      <w:r>
        <w:t>Puritanic horror, ... but a simple, loving fraternal clasp of hands</w:t>
      </w:r>
    </w:p>
    <w:p>
      <w:r>
        <w:t>with these struggling women" to encourage them and point the way.</w:t>
      </w:r>
    </w:p>
    <w:p/>
    <w:p>
      <w:r>
        <w:t>Hearing that Susan and Mrs. Stanton were in the West en route to</w:t>
      </w:r>
    </w:p>
    <w:p>
      <w:r>
        <w:t>California, Leland Stanford, Governor of California and president of</w:t>
      </w:r>
    </w:p>
    <w:p>
      <w:r>
        <w:t>the recently completed Central Pacific Railway, sent them passes for</w:t>
      </w:r>
    </w:p>
    <w:p>
      <w:r>
        <w:t>their journey. They reached San Francisco with high hopes that they</w:t>
      </w:r>
    </w:p>
    <w:p>
      <w:r>
        <w:t>could win the support of western men for their demand for woman</w:t>
      </w:r>
    </w:p>
    <w:p>
      <w:r>
        <w:t>suffrage under the Fourteenth Amendment. Their welcome was warm and</w:t>
      </w:r>
    </w:p>
    <w:p>
      <w:r>
        <w:t>the press friendly. An audience of over 1,200 listened with real</w:t>
      </w:r>
    </w:p>
    <w:p>
      <w:r>
        <w:t>interest to Mrs. Stanton. Then the two crusaders made a misstep. Eager</w:t>
      </w:r>
    </w:p>
    <w:p>
      <w:r>
        <w:t>to learn the woman's side of the case in the recent widely publicized</w:t>
      </w:r>
    </w:p>
    <w:p>
      <w:r>
        <w:t>murder of the wealthy attorney, Alexander P. Crittenden, by Laura</w:t>
      </w:r>
    </w:p>
    <w:p>
      <w:r>
        <w:t>Fair, they visited Laura Fair in prison. Immediately the newspapers</w:t>
      </w:r>
    </w:p>
    <w:p>
      <w:r>
        <w:t>reported this move in a most critical vein, with the result that an</w:t>
      </w:r>
    </w:p>
    <w:p>
      <w:r>
        <w:t>uneasy audience crowded into the hall where Susan was to speak on "The</w:t>
      </w:r>
    </w:p>
    <w:p>
      <w:r>
        <w:t>Power of the Ballot." As she proceeded to prove that women needed the</w:t>
      </w:r>
    </w:p>
    <w:p>
      <w:r>
        <w:t>ballot to protect themselves and their work and could not count on the</w:t>
      </w:r>
    </w:p>
    <w:p>
      <w:r>
        <w:t>support and protection of men, she cited case after case of men's</w:t>
      </w:r>
    </w:p>
    <w:p>
      <w:r>
        <w:t>betrayal of women. Then bringing home her point, she declared with</w:t>
      </w:r>
    </w:p>
    <w:p>
      <w:r>
        <w:t>vigor, "If all men had protected all women as they would have their</w:t>
      </w:r>
    </w:p>
    <w:p>
      <w:r>
        <w:t>own wives and daughters protected, you would have no Laura Fair in</w:t>
      </w:r>
    </w:p>
    <w:p>
      <w:r>
        <w:t>your jail tonight."[270]</w:t>
      </w:r>
    </w:p>
    <w:p/>
    <w:p>
      <w:r>
        <w:t>Boos and hisses from every part of the hall greeted this statement;</w:t>
      </w:r>
    </w:p>
    <w:p>
      <w:r>
        <w:t>but Susan, trained on the antislavery platform to hold her ground</w:t>
      </w:r>
    </w:p>
    <w:p>
      <w:r>
        <w:t>whatever the tumult, waited patiently until this protest subsided,</w:t>
      </w:r>
    </w:p>
    <w:p>
      <w:r>
        <w:t>standing before the defiant audience, poised and unafraid. Then, in a</w:t>
      </w:r>
    </w:p>
    <w:p>
      <w:r>
        <w:t>clear steady voice, she repeated her challenging words. This time,</w:t>
      </w:r>
    </w:p>
    <w:p>
      <w:r>
        <w:t>above the hisses, she heard a few cheers, and for the third time she</w:t>
      </w:r>
    </w:p>
    <w:p>
      <w:r>
        <w:t>repeated, "If all men had protected all women as they would have their</w:t>
      </w:r>
    </w:p>
    <w:p>
      <w:r>
        <w:t>own wives and daughters protected, you would have no Laura Fair in</w:t>
      </w:r>
    </w:p>
    <w:p>
      <w:r>
        <w:t>your jail tonight."</w:t>
      </w:r>
    </w:p>
    <w:p/>
    <w:p>
      <w:r>
        <w:t>Now the audience, admiring her courage, roared its applause. "I</w:t>
      </w:r>
    </w:p>
    <w:p>
      <w:r>
        <w:t>declare to you," she concluded, "that woman must not depend upon the</w:t>
      </w:r>
    </w:p>
    <w:p>
      <w:r>
        <w:t>protection of man, but must be taught to protect herself, and here I</w:t>
      </w:r>
    </w:p>
    <w:p>
      <w:r>
        <w:t>take my stand."</w:t>
      </w:r>
    </w:p>
    <w:p/>
    <w:p>
      <w:r>
        <w:t>Reading the newspapers the next morning, she found herself accused not</w:t>
      </w:r>
    </w:p>
    <w:p>
      <w:r>
        <w:t>only of defending Laura Fair, but of condoning the murder of</w:t>
      </w:r>
    </w:p>
    <w:p>
      <w:r>
        <w:t>Crittenden. This story was republished throughout the state and</w:t>
      </w:r>
    </w:p>
    <w:p>
      <w:r>
        <w:t>eagerly picked up by New York newspapers.</w:t>
      </w:r>
    </w:p>
    <w:p/>
    <w:p>
      <w:r>
        <w:t>As it was now impossible for her or for Mrs. Stanton to draw a</w:t>
      </w:r>
    </w:p>
    <w:p>
      <w:r>
        <w:t>friendly audience anywhere in California, they took refuge in the</w:t>
      </w:r>
    </w:p>
    <w:p>
      <w:r>
        <w:t>Yosemite Valley for the next few weeks. Susan was inconsolable. These</w:t>
      </w:r>
    </w:p>
    <w:p>
      <w:r>
        <w:t>slanders on top of the loss of _The Revolution_ and the split in the</w:t>
      </w:r>
    </w:p>
    <w:p>
      <w:r>
        <w:t>suffrage ranks seemed more than she could bear. "Never in all my hard</w:t>
      </w:r>
    </w:p>
    <w:p>
      <w:r>
        <w:t>experience have I been under such fire," she confided to her diary.</w:t>
      </w:r>
    </w:p>
    <w:p>
      <w:r>
        <w:t>"The clouds are so heavy over me.... I never before was so cut</w:t>
      </w:r>
    </w:p>
    <w:p>
      <w:r>
        <w:t>down."[271]</w:t>
      </w:r>
    </w:p>
    <w:p/>
    <w:p>
      <w:r>
        <w:t>Not until she had spent several days riding horseback in the Yosemite</w:t>
      </w:r>
    </w:p>
    <w:p>
      <w:r>
        <w:t>Valley on "men's saddles" in "linen bloomers," over long perilous</w:t>
      </w:r>
    </w:p>
    <w:p>
      <w:r>
        <w:t>exhausting trails, did the clouds begin to lift. Gradually the beauty</w:t>
      </w:r>
    </w:p>
    <w:p>
      <w:r>
        <w:t>and grandeur of the mountains and the giant redwoods brought her peace</w:t>
      </w:r>
    </w:p>
    <w:p>
      <w:r>
        <w:t>and refreshment, putting to flight "all the old six-days story and the</w:t>
      </w:r>
    </w:p>
    <w:p>
      <w:r>
        <w:t>6,000 jeers."</w:t>
      </w:r>
    </w:p>
    <w:p/>
    <w:p>
      <w:r>
        <w:t>Bearing the brunt of the censure in California, Susan expected Mrs.</w:t>
      </w:r>
    </w:p>
    <w:p>
      <w:r>
        <w:t>Stanton to come to her defense in letters to the newspapers. When she</w:t>
      </w:r>
    </w:p>
    <w:p>
      <w:r>
        <w:t>did not do so, Susan was deeply hurt, for in the past she had so many</w:t>
      </w:r>
    </w:p>
    <w:p>
      <w:r>
        <w:t>times smoothed the way for her friend. Even now, on their return to</w:t>
      </w:r>
    </w:p>
    <w:p>
      <w:r>
        <w:t>San Francisco, where she herself did not yet dare lecture, she did her</w:t>
      </w:r>
    </w:p>
    <w:p>
      <w:r>
        <w:t>best to build up audiences for Mrs. Stanton and to get correct</w:t>
      </w:r>
    </w:p>
    <w:p>
      <w:r>
        <w:t>transcripts of her lectures to the papers. Disillusioned and</w:t>
      </w:r>
    </w:p>
    <w:p>
      <w:r>
        <w:t>heartsick, she was for the first time sadly disappointed in her</w:t>
      </w:r>
    </w:p>
    <w:p>
      <w:r>
        <w:t>dearest friend.</w:t>
      </w:r>
    </w:p>
    <w:p/>
    <w:p>
      <w:r>
        <w:t>Moving on to Oregon to lecture at the request of the pioneer</w:t>
      </w:r>
    </w:p>
    <w:p>
      <w:r>
        <w:t>suffragist, Abigail Scott Duniway, she wrote Mrs. Stanton, who had</w:t>
      </w:r>
    </w:p>
    <w:p>
      <w:r>
        <w:t>left for the East, "As I rolled on the ocean last week feeling that</w:t>
      </w:r>
    </w:p>
    <w:p>
      <w:r>
        <w:t>the very next strain might swamp the ship, and thinking over all my</w:t>
      </w:r>
    </w:p>
    <w:p>
      <w:r>
        <w:t>sins of omission and commission, there was nothing undone which</w:t>
      </w:r>
    </w:p>
    <w:p>
      <w:r>
        <w:t>haunted me like the failure to speak the word at San Francisco again</w:t>
      </w:r>
    </w:p>
    <w:p>
      <w:r>
        <w:t>and more fully. I would rather today have the satisfaction of having</w:t>
      </w:r>
    </w:p>
    <w:p>
      <w:r>
        <w:t>said the true and needful thing on Laura Fair and the social evil,</w:t>
      </w:r>
    </w:p>
    <w:p>
      <w:r>
        <w:t>with the hisses and hoots of San Francisco and the entire nation</w:t>
      </w:r>
    </w:p>
    <w:p>
      <w:r>
        <w:t>around me, than all that you or I could possibly experience from their</w:t>
      </w:r>
    </w:p>
    <w:p>
      <w:r>
        <w:t>united eulogies with that one word unsaid."[272]</w:t>
      </w:r>
    </w:p>
    <w:p/>
    <w:p>
      <w:r>
        <w:t xml:space="preserve">       *       *       *       *       *</w:t>
      </w:r>
    </w:p>
    <w:p/>
    <w:p>
      <w:r>
        <w:t>So far Susan's western trip had netted her only $350. This was</w:t>
      </w:r>
    </w:p>
    <w:p>
      <w:r>
        <w:t>disappointing in so far as she had counted upon it to reduce</w:t>
      </w:r>
    </w:p>
    <w:p>
      <w:r>
        <w:t>substantially her _Revolution_ debt. She now hoped to build her</w:t>
      </w:r>
    </w:p>
    <w:p>
      <w:r>
        <w:t>earnings up to $1,000 in Oregon and Washington. Everywhere in these</w:t>
      </w:r>
    </w:p>
    <w:p>
      <w:r>
        <w:t>two states people took her to their hearts and the press with a few</w:t>
      </w:r>
    </w:p>
    <w:p>
      <w:r>
        <w:t>exceptions was complimentary. The beauty of the rugged mountainous</w:t>
      </w:r>
    </w:p>
    <w:p>
      <w:r>
        <w:t>country compensated her somewhat for the long tiring stage rides over</w:t>
      </w:r>
    </w:p>
    <w:p>
      <w:r>
        <w:t>rough roads and for the cold uncomfortable lonely nights in poor</w:t>
      </w:r>
    </w:p>
    <w:p>
      <w:r>
        <w:t>hotels. Only occasionally did she enjoy the luxury of a good cup of</w:t>
      </w:r>
    </w:p>
    <w:p>
      <w:r>
        <w:t>coffee or a clean bed in a warm friendly home.</w:t>
      </w:r>
    </w:p>
    <w:p/>
    <w:p>
      <w:r>
        <w:t>At first in Oregon she was apprehensive about facing an audience</w:t>
      </w:r>
    </w:p>
    <w:p>
      <w:r>
        <w:t>because of her San Francisco experience, and she wrote Mrs. Stanton,</w:t>
      </w:r>
    </w:p>
    <w:p>
      <w:r>
        <w:t>"But to the rack I must go, though another San Francisco torture be in</w:t>
      </w:r>
    </w:p>
    <w:p>
      <w:r>
        <w:t>store for me."[273] She spoke on "The Power of the Ballot," on women's</w:t>
      </w:r>
    </w:p>
    <w:p>
      <w:r>
        <w:t>right to vote under the Fourteenth Amendment, on the need of women to</w:t>
      </w:r>
    </w:p>
    <w:p>
      <w:r>
        <w:t>be self-supporting, and clearly and logically she marshaled her facts</w:t>
      </w:r>
    </w:p>
    <w:p>
      <w:r>
        <w:t>and her arguments. Occasionally she obliged with a temperance speech,</w:t>
      </w:r>
    </w:p>
    <w:p>
      <w:r>
        <w:t>or gathered women together to talk to them about the social evil,</w:t>
      </w:r>
    </w:p>
    <w:p>
      <w:r>
        <w:t>relieved when they responded to this delicate subject with earnestness</w:t>
      </w:r>
    </w:p>
    <w:p>
      <w:r>
        <w:t>and gratitude. Practice soon made her an easy, extemporaneous speaker.</w:t>
      </w:r>
    </w:p>
    <w:p>
      <w:r>
        <w:t>Yet she was only now and then satisfied with her efforts, recording in</w:t>
      </w:r>
    </w:p>
    <w:p>
      <w:r>
        <w:t>her diary, "Was happy in a real Patrick Henry speech."[274]</w:t>
      </w:r>
    </w:p>
    <w:p/>
    <w:p>
      <w:r>
        <w:t>The proceeds from her lectures were disappointing, as money was scarce</w:t>
      </w:r>
    </w:p>
    <w:p>
      <w:r>
        <w:t>in the West that winter, and she had just decided to return to the</w:t>
      </w:r>
    </w:p>
    <w:p>
      <w:r>
        <w:t>East to spend Christmas with her mother and sisters when she was urged</w:t>
      </w:r>
    </w:p>
    <w:p>
      <w:r>
        <w:t>to accept lecture engagements in California. Putting her own personal</w:t>
      </w:r>
    </w:p>
    <w:p>
      <w:r>
        <w:t>longings behind her, she took the stage to California, sitting outside</w:t>
      </w:r>
    </w:p>
    <w:p>
      <w:r>
        <w:t>with the driver so that she could better enjoy the scenery and learn</w:t>
      </w:r>
    </w:p>
    <w:p>
      <w:r>
        <w:t>more about the people who had settled this new lonely overpowering</w:t>
      </w:r>
    </w:p>
    <w:p>
      <w:r>
        <w:t>country. "Horrible indeed are the roads," she wrote her mother, "miles</w:t>
      </w:r>
    </w:p>
    <w:p>
      <w:r>
        <w:t>and miles of corduroy and then twenty miles ... of black mud.... How</w:t>
      </w:r>
    </w:p>
    <w:p>
      <w:r>
        <w:t>my thought does turn homeward, mother."[275]</w:t>
      </w:r>
    </w:p>
    <w:p/>
    <w:p>
      <w:r>
        <w:t>This time she was warmly received in San Francisco. The prejudice, so</w:t>
      </w:r>
    </w:p>
    <w:p>
      <w:r>
        <w:t>vocal six months before, had disappeared. "Made my Fourteenth</w:t>
      </w:r>
    </w:p>
    <w:p>
      <w:r>
        <w:t>Amendment argument splendidly," she wrote in her diary. "All delighted</w:t>
      </w:r>
    </w:p>
    <w:p>
      <w:r>
        <w:t>with it and me--and it is such a comfort to have the friends feel that</w:t>
      </w:r>
    </w:p>
    <w:p>
      <w:r>
        <w:t>I help the good work on."[276]</w:t>
      </w:r>
    </w:p>
    <w:p/>
    <w:p>
      <w:r>
        <w:t>She was gaining confidence in herself and wrote her family, "I miss</w:t>
      </w:r>
    </w:p>
    <w:p>
      <w:r>
        <w:t>Mrs. Stanton. Still I can not but enjoy the feeling that the people</w:t>
      </w:r>
    </w:p>
    <w:p>
      <w:r>
        <w:t>call on me, and the fact that I have an opportunity to sharpen my wits</w:t>
      </w:r>
    </w:p>
    <w:p>
      <w:r>
        <w:t>a little by answering questions and doing the chatting, instead of</w:t>
      </w:r>
    </w:p>
    <w:p>
      <w:r>
        <w:t>merely sitting a lay figure and listening to the brilliant</w:t>
      </w:r>
    </w:p>
    <w:p>
      <w:r>
        <w:t>scintillations as they emanate from her never-exhausted magazine.</w:t>
      </w:r>
    </w:p>
    <w:p>
      <w:r>
        <w:t>There is no alternative--whoever goes into a parlor or before an</w:t>
      </w:r>
    </w:p>
    <w:p>
      <w:r>
        <w:t>audience with that woman does it at a cost of a fearful overshadowing,</w:t>
      </w:r>
    </w:p>
    <w:p>
      <w:r>
        <w:t>a price which I have paid for the last ten years, and that cheerfully,</w:t>
      </w:r>
    </w:p>
    <w:p>
      <w:r>
        <w:t>because I felt our cause was most profited by her being seen and</w:t>
      </w:r>
    </w:p>
    <w:p>
      <w:r>
        <w:t>heard, and my best work was making the way clear for her."[277]</w:t>
      </w:r>
    </w:p>
    <w:p/>
    <w:p>
      <w:r>
        <w:t>Starting homeward through Wyoming and Nevada where she also had</w:t>
      </w:r>
    </w:p>
    <w:p>
      <w:r>
        <w:t>lecture engagements, she wrote in her diary on January 1, 1872, "6</w:t>
      </w:r>
    </w:p>
    <w:p>
      <w:r>
        <w:t>months of constant travel, full 8000 miles, 108 lectures. The year's</w:t>
      </w:r>
    </w:p>
    <w:p>
      <w:r>
        <w:t>work full 13,000 miles travel--170 meetings." On the train she met the</w:t>
      </w:r>
    </w:p>
    <w:p>
      <w:r>
        <w:t>new California Senator, Aaron A. Sargent, his wife Ellen, and their</w:t>
      </w:r>
    </w:p>
    <w:p>
      <w:r>
        <w:t>children. A warm friendship developed on this long journey during</w:t>
      </w:r>
    </w:p>
    <w:p>
      <w:r>
        <w:t>which the train was stalled in deep snow drifts. "This is indeed a</w:t>
      </w:r>
    </w:p>
    <w:p>
      <w:r>
        <w:t>fearful ordeal, fastened here ... midway of the continent at the top</w:t>
      </w:r>
    </w:p>
    <w:p>
      <w:r>
        <w:t>of the Rocky mountains," she recorded. "The railroad has supplied the</w:t>
      </w:r>
    </w:p>
    <w:p>
      <w:r>
        <w:t>passengers with soda crackers and dried fish.... Mrs. Sargent and I</w:t>
      </w:r>
    </w:p>
    <w:p>
      <w:r>
        <w:t>have made tea and carried it throughout the train to the nursing</w:t>
      </w:r>
    </w:p>
    <w:p>
      <w:r>
        <w:t>mothers."[278] The Sargents had brought their own food for the journey</w:t>
      </w:r>
    </w:p>
    <w:p>
      <w:r>
        <w:t>and shared it with Susan. This and the good conversation lightened the</w:t>
      </w:r>
    </w:p>
    <w:p>
      <w:r>
        <w:t>ordeal for her, especially as both Senator and Mrs. Sargent believed</w:t>
      </w:r>
    </w:p>
    <w:p>
      <w:r>
        <w:t>heartily in woman's rights, and Senator Sargent in his campaign for</w:t>
      </w:r>
    </w:p>
    <w:p>
      <w:r>
        <w:t>the Senate had boldly announced his endorsement of woman suffrage.</w:t>
      </w:r>
    </w:p>
    <w:p/>
    <w:p>
      <w:r>
        <w:t>This friendly attitude among western men toward votes for women was</w:t>
      </w:r>
    </w:p>
    <w:p>
      <w:r>
        <w:t>the most encouraging development in Susan's long uphill fight. These</w:t>
      </w:r>
    </w:p>
    <w:p>
      <w:r>
        <w:t>men, looking upon women as partners who had shared with them the</w:t>
      </w:r>
    </w:p>
    <w:p>
      <w:r>
        <w:t>dangers and hardships of the frontier, recognized at once the justice</w:t>
      </w:r>
    </w:p>
    <w:p>
      <w:r>
        <w:t>of woman suffrage and its benefit to the country.</w:t>
      </w:r>
    </w:p>
    <w:p/>
    <w:p>
      <w:r>
        <w:t xml:space="preserve">       *       *       *       *       *</w:t>
      </w:r>
    </w:p>
    <w:p/>
    <w:p>
      <w:r>
        <w:t>Susan traveled directly from Nevada to Washington instead of breaking</w:t>
      </w:r>
    </w:p>
    <w:p>
      <w:r>
        <w:t>her journey by a visit with her brothers in Kansas, as she had hoped</w:t>
      </w:r>
    </w:p>
    <w:p>
      <w:r>
        <w:t>to do. She even omitted Rochester so that she might be in time for the</w:t>
      </w:r>
    </w:p>
    <w:p>
      <w:r>
        <w:t>national woman suffrage convention in Washington in January 1872, for</w:t>
      </w:r>
    </w:p>
    <w:p>
      <w:r>
        <w:t>which Mrs. Hooker, Mrs. Davis, and Mrs. Stanton were preparing. She</w:t>
      </w:r>
    </w:p>
    <w:p>
      <w:r>
        <w:t>found Victoria Woodhull with them, her presence provoking criticism</w:t>
      </w:r>
    </w:p>
    <w:p>
      <w:r>
        <w:t>and dissension.</w:t>
      </w:r>
    </w:p>
    <w:p/>
    <w:p>
      <w:r>
        <w:t>Impulsively she came to Victoria's defense at the convention: "I have</w:t>
      </w:r>
    </w:p>
    <w:p>
      <w:r>
        <w:t>been asked by many, 'Why did you drag Victoria Woodhull to the front?'</w:t>
      </w:r>
    </w:p>
    <w:p>
      <w:r>
        <w:t>Now, bless your souls, she was not dragged to the front. She came to</w:t>
      </w:r>
    </w:p>
    <w:p>
      <w:r>
        <w:t>Washington with a powerful argument. She presented her Memorial to</w:t>
      </w:r>
    </w:p>
    <w:p>
      <w:r>
        <w:t>Congress and it was a power.... She had an interview with the</w:t>
      </w:r>
    </w:p>
    <w:p>
      <w:r>
        <w:t>judiciary committee. We could never secure that privilege. She was</w:t>
      </w:r>
    </w:p>
    <w:p>
      <w:r>
        <w:t>young, handsome, and rich. Now if it takes youth, beauty, and money to</w:t>
      </w:r>
    </w:p>
    <w:p>
      <w:r>
        <w:t>capture Congress, Victoria is the woman we are after."[279]</w:t>
      </w:r>
    </w:p>
    <w:p/>
    <w:p>
      <w:r>
        <w:t>"I was asked by an editor of a New York paper if I knew Mrs.</w:t>
      </w:r>
    </w:p>
    <w:p>
      <w:r>
        <w:t>Woodhull's antecedents," she continued. "I said I didn't and that I</w:t>
      </w:r>
    </w:p>
    <w:p>
      <w:r>
        <w:t>did not care any more for them than I do about those of the members of</w:t>
      </w:r>
    </w:p>
    <w:p>
      <w:r>
        <w:t>Congress.... I have been asked along the Pacific coast, 'What about</w:t>
      </w:r>
    </w:p>
    <w:p>
      <w:r>
        <w:t>Woodhull? You make her your leader?' Now we don't make leaders; they</w:t>
      </w:r>
    </w:p>
    <w:p>
      <w:r>
        <w:t>make themselves."</w:t>
      </w:r>
    </w:p>
    <w:p/>
    <w:p>
      <w:r>
        <w:t>Victoria, however, did not prove to be the leading light of this</w:t>
      </w:r>
    </w:p>
    <w:p>
      <w:r>
        <w:t>convention, although she made one of her stirring fiery speeches</w:t>
      </w:r>
    </w:p>
    <w:p>
      <w:r>
        <w:t>calling upon her audience to form an Equal Rights party and nominate</w:t>
      </w:r>
    </w:p>
    <w:p>
      <w:r>
        <w:t>her for President of the United States. By this time, Susan had</w:t>
      </w:r>
    </w:p>
    <w:p>
      <w:r>
        <w:t>concluded that Victoria Woodhull for President did not ring true and</w:t>
      </w:r>
    </w:p>
    <w:p>
      <w:r>
        <w:t>she would have nothing to do with her self-inspired candidacy. Quickly</w:t>
      </w:r>
    </w:p>
    <w:p>
      <w:r>
        <w:t>she steered the convention away from Victoria Woodhull for President</w:t>
      </w:r>
    </w:p>
    <w:p>
      <w:r>
        <w:t>toward the consideration of the more practical matter of woman's right</w:t>
      </w:r>
    </w:p>
    <w:p>
      <w:r>
        <w:t>to vote under the Fourteenth and Fifteenth Amendments.</w:t>
      </w:r>
    </w:p>
    <w:p/>
    <w:p>
      <w:r>
        <w:t>This time it was Susan, not Victoria, who was granted a hearing before</w:t>
      </w:r>
    </w:p>
    <w:p>
      <w:r>
        <w:t>the Senate judiciary committee. "At the close of the war," Susan</w:t>
      </w:r>
    </w:p>
    <w:p>
      <w:r>
        <w:t>reminded the Senators, "Congress lifted the question of suffrage for</w:t>
      </w:r>
    </w:p>
    <w:p>
      <w:r>
        <w:t>men above State power, and by the amendments prohibited the</w:t>
      </w:r>
    </w:p>
    <w:p>
      <w:r>
        <w:t>deprivation of suffrage to any citizen by any State. When the</w:t>
      </w:r>
    </w:p>
    <w:p>
      <w:r>
        <w:t>Fourteenth Amendment was first proposed ... we rushed to you with</w:t>
      </w:r>
    </w:p>
    <w:p>
      <w:r>
        <w:t>petitions praying you not to insert the word 'male' in the second</w:t>
      </w:r>
    </w:p>
    <w:p>
      <w:r>
        <w:t>clause. Our best friends ... said to us: 'The insertion of that word</w:t>
      </w:r>
    </w:p>
    <w:p>
      <w:r>
        <w:t>puts no new barrier against women; therefore do not embarrass us but</w:t>
      </w:r>
    </w:p>
    <w:p>
      <w:r>
        <w:t>wait until we get the Negro question settled.' So the Fourteenth</w:t>
      </w:r>
    </w:p>
    <w:p>
      <w:r>
        <w:t>Amendment with the word 'male' was adopted.[280]</w:t>
      </w:r>
    </w:p>
    <w:p/>
    <w:p>
      <w:r>
        <w:t>"When the Fifteenth was presented without the word 'sex,'" she</w:t>
      </w:r>
    </w:p>
    <w:p>
      <w:r>
        <w:t>continued, "we again petitioned and protested, and again our friends</w:t>
      </w:r>
    </w:p>
    <w:p>
      <w:r>
        <w:t>declared that the absence of the word was no hindrance to us, and</w:t>
      </w:r>
    </w:p>
    <w:p>
      <w:r>
        <w:t>again begged us to wait until they had finished the work of the war,</w:t>
      </w:r>
    </w:p>
    <w:p>
      <w:r>
        <w:t>saying, 'After we have enfranchised the Negro, we will take up your</w:t>
      </w:r>
    </w:p>
    <w:p>
      <w:r>
        <w:t>case.'</w:t>
      </w:r>
    </w:p>
    <w:p/>
    <w:p>
      <w:r>
        <w:t>"Have they done as they promised?" she asked. "When we come asking</w:t>
      </w:r>
    </w:p>
    <w:p>
      <w:r>
        <w:t>protection under the new guarantees of the Constitution, the same men</w:t>
      </w:r>
    </w:p>
    <w:p>
      <w:r>
        <w:t>say to us ... to wait the action of Congress and State legislatures in</w:t>
      </w:r>
    </w:p>
    <w:p>
      <w:r>
        <w:t>the adoption of a Sixteenth Amendment which shall make null and void</w:t>
      </w:r>
    </w:p>
    <w:p>
      <w:r>
        <w:t>the word 'male' in the Fourteenth and supply the want of the word</w:t>
      </w:r>
    </w:p>
    <w:p>
      <w:r>
        <w:t>'sex' in the Fifteenth. Such tantalizing treatment imposed upon</w:t>
      </w:r>
    </w:p>
    <w:p>
      <w:r>
        <w:t>yourselves or any class of men would have caused rebellion and in the</w:t>
      </w:r>
    </w:p>
    <w:p>
      <w:r>
        <w:t>end a bloody revolution...."</w:t>
      </w:r>
    </w:p>
    <w:p/>
    <w:p>
      <w:r>
        <w:t>Unconvinced of the urgency or even the desirability of votes for</w:t>
      </w:r>
    </w:p>
    <w:p>
      <w:r>
        <w:t>women, the Senate judiciary committee promptly issued an adverse</w:t>
      </w:r>
    </w:p>
    <w:p>
      <w:r>
        <w:t>report, but Susan was assured that her cause had a few persistent</w:t>
      </w:r>
    </w:p>
    <w:p>
      <w:r>
        <w:t>supporters in Congress when Benjamin Butler presented petitions to the</w:t>
      </w:r>
    </w:p>
    <w:p>
      <w:r>
        <w:t>House for a declaratory act for the Fourteenth Amendment and</w:t>
      </w:r>
    </w:p>
    <w:p>
      <w:r>
        <w:t>Congressman Parker of Missouri introduced a bill granting women the</w:t>
      </w:r>
    </w:p>
    <w:p>
      <w:r>
        <w:t>right to vote and hold office in the territories.</w:t>
      </w:r>
    </w:p>
    <w:p/>
    <w:p>
      <w:r>
        <w:t xml:space="preserve">       *       *       *       *       *</w:t>
      </w:r>
    </w:p>
    <w:p/>
    <w:p>
      <w:r>
        <w:t>Susan now turned to the more sympathetic West to take her plea for</w:t>
      </w:r>
    </w:p>
    <w:p>
      <w:r>
        <w:t>woman suffrage directly to the people. Speaking almost daily in</w:t>
      </w:r>
    </w:p>
    <w:p>
      <w:r>
        <w:t>Kansas, Nebraska, Iowa, and Illinois, she had little time to think of</w:t>
      </w:r>
    </w:p>
    <w:p>
      <w:r>
        <w:t>the work in the East; the glamor of Victoria Woodhull faded, and she</w:t>
      </w:r>
    </w:p>
    <w:p>
      <w:r>
        <w:t>realized that her own hard monotonous spade work would in the long run</w:t>
      </w:r>
    </w:p>
    <w:p>
      <w:r>
        <w:t>do more for the cause than the meteoric rise of a vivid personality</w:t>
      </w:r>
    </w:p>
    <w:p>
      <w:r>
        <w:t>who gave only part of herself to the task.</w:t>
      </w:r>
    </w:p>
    <w:p/>
    <w:p>
      <w:r>
        <w:t>When letters came from Mrs. Stanton and Mrs. Hooker showing plainly</w:t>
      </w:r>
    </w:p>
    <w:p>
      <w:r>
        <w:t>that they were falling in with Victoria's plans to form a new</w:t>
      </w:r>
    </w:p>
    <w:p>
      <w:r>
        <w:t>political party, Susan at once dashed off these lines of warning: "We</w:t>
      </w:r>
    </w:p>
    <w:p>
      <w:r>
        <w:t>have no element out of which to make a political party, because there</w:t>
      </w:r>
    </w:p>
    <w:p>
      <w:r>
        <w:t>is not a man who would vote a woman suffrage ticket if thereby he</w:t>
      </w:r>
    </w:p>
    <w:p>
      <w:r>
        <w:t>endangered his Republican, Democratic, Workingmen's, or Temperance</w:t>
      </w:r>
    </w:p>
    <w:p>
      <w:r>
        <w:t>party, and all our time and words in that direction are simply thrown</w:t>
      </w:r>
    </w:p>
    <w:p>
      <w:r>
        <w:t>away. My name must not be used to call any such meeting."[281]</w:t>
      </w:r>
    </w:p>
    <w:p/>
    <w:p>
      <w:r>
        <w:t>Then she added, "Mrs. Woodhull has the advantage of us because she has</w:t>
      </w:r>
    </w:p>
    <w:p>
      <w:r>
        <w:t>the newspaper, and she persistently means to run our craft into her</w:t>
      </w:r>
    </w:p>
    <w:p>
      <w:r>
        <w:t>port and none other. If she were influenced by women spirits ... I</w:t>
      </w:r>
    </w:p>
    <w:p>
      <w:r>
        <w:t>might consent to be a mere sail-hoister for her; but as it is she is</w:t>
      </w:r>
    </w:p>
    <w:p>
      <w:r>
        <w:t>wholly owned and dominated by _men_ spirits and I spurn the whole lot</w:t>
      </w:r>
    </w:p>
    <w:p>
      <w:r>
        <w:t>of them...."</w:t>
      </w:r>
    </w:p>
    <w:p/>
    <w:p>
      <w:r>
        <w:t>A few weeks later, as she looked over the latest copy of _Woodhull &amp;</w:t>
      </w:r>
    </w:p>
    <w:p>
      <w:r>
        <w:t>Claflin's Weekly_, she was horrified to find her name signed to a call</w:t>
      </w:r>
    </w:p>
    <w:p>
      <w:r>
        <w:t>to a political convention sponsored by the National Woman Suffrage</w:t>
      </w:r>
    </w:p>
    <w:p>
      <w:r>
        <w:t>Association. Immediately she telegraphed Mrs. Stanton to remove her</w:t>
      </w:r>
    </w:p>
    <w:p>
      <w:r>
        <w:t>name and wrote stern indignant letters begging her and Mrs. Hooker not</w:t>
      </w:r>
    </w:p>
    <w:p>
      <w:r>
        <w:t>to involve the National Association in Victoria Woodhull's</w:t>
      </w:r>
    </w:p>
    <w:p>
      <w:r>
        <w:t>presidential campaign. Although she herself had often called for a new</w:t>
      </w:r>
    </w:p>
    <w:p>
      <w:r>
        <w:t>political party while she was publishing _The Revolution_, she was</w:t>
      </w:r>
    </w:p>
    <w:p>
      <w:r>
        <w:t>practical enough to recognize that a party formed under Victoria</w:t>
      </w:r>
    </w:p>
    <w:p>
      <w:r>
        <w:t>Woodhull's banner was doomed to failure.</w:t>
      </w:r>
    </w:p>
    <w:p/>
    <w:p>
      <w:r>
        <w:t>Returning to New York, she found both Mrs. Stanton and Mrs. Hooker</w:t>
      </w:r>
    </w:p>
    <w:p>
      <w:r>
        <w:t>still completely absorbed in Victoria's plans. Bringing herself up to</w:t>
      </w:r>
    </w:p>
    <w:p>
      <w:r>
        <w:t>date once more on the latest developments in the colorful life of</w:t>
      </w:r>
    </w:p>
    <w:p>
      <w:r>
        <w:t>Victoria Woodhull, she found that she had been lecturing on "The</w:t>
      </w:r>
    </w:p>
    <w:p>
      <w:r>
        <w:t>Impending Revolution" to large enthusiastic audiences and that she had</w:t>
      </w:r>
    </w:p>
    <w:p>
      <w:r>
        <w:t>again been called into court by her family. Goaded to defiance by an</w:t>
      </w:r>
    </w:p>
    <w:p>
      <w:r>
        <w:t>increasingly virulent press, Victoria had also begun to blackmail</w:t>
      </w:r>
    </w:p>
    <w:p>
      <w:r>
        <w:t>suffragists who she thought were her enemies, among them Mrs. Bullard,</w:t>
      </w:r>
    </w:p>
    <w:p>
      <w:r>
        <w:t>Mrs. Blake, and Mrs. Phelps. This made Susan take steps at once to</w:t>
      </w:r>
    </w:p>
    <w:p>
      <w:r>
        <w:t>free the National Association of her influence.</w:t>
      </w:r>
    </w:p>
    <w:p/>
    <w:p>
      <w:r>
        <w:t>When Victoria Woodhull, followed by a crowd of supporters, sailed into</w:t>
      </w:r>
    </w:p>
    <w:p>
      <w:r>
        <w:t>the first business session of the National Woman Suffrage Association</w:t>
      </w:r>
    </w:p>
    <w:p>
      <w:r>
        <w:t>in New York, announcing that the People's convention would hold a</w:t>
      </w:r>
    </w:p>
    <w:p>
      <w:r>
        <w:t>joint meeting with the suffragists, Susan made it plain that they</w:t>
      </w:r>
    </w:p>
    <w:p>
      <w:r>
        <w:t>would do nothing of the kind, as Steinway Hall had been engaged for a</w:t>
      </w:r>
    </w:p>
    <w:p>
      <w:r>
        <w:t>woman suffrage convention. With relief, she watched Victoria and her</w:t>
      </w:r>
    </w:p>
    <w:p>
      <w:r>
        <w:t>flock leave for a meeting place of their own. Disgruntled at what she</w:t>
      </w:r>
    </w:p>
    <w:p>
      <w:r>
        <w:t>called Susan's intolerance, Mrs. Stanton then asked to be relieved of</w:t>
      </w:r>
    </w:p>
    <w:p>
      <w:r>
        <w:t>the presidency. Elected to take her place, Susan was now free to cope</w:t>
      </w:r>
    </w:p>
    <w:p>
      <w:r>
        <w:t>with Victoria, should this again become necessary.</w:t>
      </w:r>
    </w:p>
    <w:p/>
    <w:p>
      <w:r>
        <w:t>Not to be outmaneuvered by Susan, Victoria made a surprise appearance</w:t>
      </w:r>
    </w:p>
    <w:p>
      <w:r>
        <w:t>near the end of the evening session and moved that the convention</w:t>
      </w:r>
    </w:p>
    <w:p>
      <w:r>
        <w:t>adjourn to meet the next morning in Apollo Hall with the people's</w:t>
      </w:r>
    </w:p>
    <w:p>
      <w:r>
        <w:t>convention. Quickly one of her colleagues seconded the motion. Susan</w:t>
      </w:r>
    </w:p>
    <w:p>
      <w:r>
        <w:t>refused to put this motion, standing quietly before the excited</w:t>
      </w:r>
    </w:p>
    <w:p>
      <w:r>
        <w:t>audience, stern and somber in her steel-gray silk dress. Beside her on</w:t>
      </w:r>
    </w:p>
    <w:p>
      <w:r>
        <w:t>the platform, Victoria, intense and vivid, put the motion herself, and</w:t>
      </w:r>
    </w:p>
    <w:p>
      <w:r>
        <w:t>it was overwhelmingly carried by her friends scattered among the</w:t>
      </w:r>
    </w:p>
    <w:p>
      <w:r>
        <w:t>suffragists. Declaring this out of order because neither Victoria nor</w:t>
      </w:r>
    </w:p>
    <w:p>
      <w:r>
        <w:t>many of those voting were members of the National Association, Susan</w:t>
      </w:r>
    </w:p>
    <w:p>
      <w:r>
        <w:t>in her most commanding voice adjourned the convention to meet in the</w:t>
      </w:r>
    </w:p>
    <w:p>
      <w:r>
        <w:t>same place the next morning. Victoria, however, continued her demands</w:t>
      </w:r>
    </w:p>
    <w:p>
      <w:r>
        <w:t>until Susan ordered the janitor to turn out the lights. Then the</w:t>
      </w:r>
    </w:p>
    <w:p>
      <w:r>
        <w:t>audience dispersed in the darkness.</w:t>
      </w:r>
    </w:p>
    <w:p/>
    <w:p>
      <w:r>
        <w:t>With these drastic measures, Susan rescued the National Woman Suffrage</w:t>
      </w:r>
    </w:p>
    <w:p>
      <w:r>
        <w:t>Association from Victoria Woodhull, who had her own triumph later at</w:t>
      </w:r>
    </w:p>
    <w:p>
      <w:r>
        <w:t>Apollo Hall, where, surrounded by wildly cheering admirers, she was</w:t>
      </w:r>
    </w:p>
    <w:p>
      <w:r>
        <w:t>nominated for President of the United States by the newly formed Equal</w:t>
      </w:r>
    </w:p>
    <w:p>
      <w:r>
        <w:t>Rights party.</w:t>
      </w:r>
    </w:p>
    <w:p/>
    <w:p>
      <w:r>
        <w:t>Reading about Victoria's nomination in the morning papers, Susan</w:t>
      </w:r>
    </w:p>
    <w:p>
      <w:r>
        <w:t>breathed a prayer of gratitude for a narrow escape, recording in her</w:t>
      </w:r>
    </w:p>
    <w:p>
      <w:r>
        <w:t>diary, "There never was such a foolish muddle--all come of Mrs. S.</w:t>
      </w:r>
    </w:p>
    <w:p>
      <w:r>
        <w:t>[Stanton] consulting and conceding to Woodhull &amp; calling a People's</w:t>
      </w:r>
    </w:p>
    <w:p>
      <w:r>
        <w:t>Con[vention].... All came near being lost.... I never was so hurt with</w:t>
      </w:r>
    </w:p>
    <w:p>
      <w:r>
        <w:t>the folly of Stanton.... Our movement as such is so demoralized by</w:t>
      </w:r>
    </w:p>
    <w:p>
      <w:r>
        <w:t>letting go the helm of ship to Woodhull--though we rescued it--it was</w:t>
      </w:r>
    </w:p>
    <w:p>
      <w:r>
        <w:t>as by a hair breadth escape." She was surprised to find no</w:t>
      </w:r>
    </w:p>
    <w:p>
      <w:r>
        <w:t>condemnation of her actions in _Woodhull &amp; Claflin's Weekly_ but only</w:t>
      </w:r>
    </w:p>
    <w:p>
      <w:r>
        <w:t>the implication that the suffragists were too slow for Victoria's</w:t>
      </w:r>
    </w:p>
    <w:p>
      <w:r>
        <w:t>great work.[282]</w:t>
      </w:r>
    </w:p>
    <w:p/>
    <w:p>
      <w:r>
        <w:t>The attitude of some of the leading suffragists toward Victoria</w:t>
      </w:r>
    </w:p>
    <w:p>
      <w:r>
        <w:t>Woodhull remained a problem. Fortunately Mrs. Stanton came back into</w:t>
      </w:r>
    </w:p>
    <w:p>
      <w:r>
        <w:t>line, but both Mrs. Hooker and Mrs. Davis seemed bound to drift under</w:t>
      </w:r>
    </w:p>
    <w:p>
      <w:r>
        <w:t>Victoria's influence, and the promising young lawyer, Belva Lockwood,</w:t>
      </w:r>
    </w:p>
    <w:p>
      <w:r>
        <w:t>campaigned for the Equal Rights party and its candidate Victoria</w:t>
      </w:r>
    </w:p>
    <w:p>
      <w:r>
        <w:t>Woodhull.</w:t>
      </w:r>
    </w:p>
    <w:p/>
    <w:p>
      <w:r>
        <w:t xml:space="preserve">       *       *       *       *       *</w:t>
      </w:r>
    </w:p>
    <w:p/>
    <w:p>
      <w:r>
        <w:t>While Victoria Woodhull's fortunes were speedily dropping from the</w:t>
      </w:r>
    </w:p>
    <w:p>
      <w:r>
        <w:t>sublime heights of a presidential nomination to the humiliation of</w:t>
      </w:r>
    </w:p>
    <w:p>
      <w:r>
        <w:t>financial ruin, the loss of her home, and the suspended publication</w:t>
      </w:r>
    </w:p>
    <w:p>
      <w:r>
        <w:t>of her _Weekly_, Susan was knocking at the doors of the Republican and</w:t>
      </w:r>
    </w:p>
    <w:p>
      <w:r>
        <w:t>Democratic national conventions. She had previously appealed to the</w:t>
      </w:r>
    </w:p>
    <w:p>
      <w:r>
        <w:t>liberal Republicans, among whose delegates were her old friends George</w:t>
      </w:r>
    </w:p>
    <w:p>
      <w:r>
        <w:t>W. Julian, B. Gratz Brown, and Theodore Tilton, but they had ignored</w:t>
      </w:r>
    </w:p>
    <w:p>
      <w:r>
        <w:t>woman suffrage and had nominated for President, Horace Greeley, now a</w:t>
      </w:r>
    </w:p>
    <w:p>
      <w:r>
        <w:t>persistent opponent of votes for women. The Democrats did no better.</w:t>
      </w:r>
    </w:p>
    <w:p>
      <w:r>
        <w:t>Faced with Grant as the strong Republican nominee, they too nominated</w:t>
      </w:r>
    </w:p>
    <w:p>
      <w:r>
        <w:t>Horace Greeley with B. Gratz Brown as his running mate, hoping by this</w:t>
      </w:r>
    </w:p>
    <w:p>
      <w:r>
        <w:t>coalition to achieve victory. The Republicans, still unwilling to go</w:t>
      </w:r>
    </w:p>
    <w:p>
      <w:r>
        <w:t>the whole way for woman suffrage by giving it the recognition of a</w:t>
      </w:r>
    </w:p>
    <w:p>
      <w:r>
        <w:t>plank in their platform, did, however, offer women a splinter at which</w:t>
      </w:r>
    </w:p>
    <w:p>
      <w:r>
        <w:t>Susan grasped eagerly because it was the first time an important,</w:t>
      </w:r>
    </w:p>
    <w:p>
      <w:r>
        <w:t>powerful political party had ever mentioned women in their platform.</w:t>
      </w:r>
    </w:p>
    <w:p/>
    <w:p>
      <w:r>
        <w:t>"The Republican party," read the splinter, "is mindful of its</w:t>
      </w:r>
    </w:p>
    <w:p>
      <w:r>
        <w:t>obligations to the loyal women of America for their noble devotion to</w:t>
      </w:r>
    </w:p>
    <w:p>
      <w:r>
        <w:t>the cause of freedom; their admission to wider fields of usefulness is</w:t>
      </w:r>
    </w:p>
    <w:p>
      <w:r>
        <w:t>received with satisfaction; and the honest demands of any class of</w:t>
      </w:r>
    </w:p>
    <w:p>
      <w:r>
        <w:t>citizens for equal rights should be treated with respectful</w:t>
      </w:r>
    </w:p>
    <w:p>
      <w:r>
        <w:t>consideration."[283]</w:t>
      </w:r>
    </w:p>
    <w:p/>
    <w:p>
      <w:r>
        <w:t>Thankful to have escaped involvement with Victoria Woodhull and her</w:t>
      </w:r>
    </w:p>
    <w:p>
      <w:r>
        <w:t>Equal Rights party just at this time when the Republicans were ready</w:t>
      </w:r>
    </w:p>
    <w:p>
      <w:r>
        <w:t>to smile upon women, Susan basked in an aura of respectability thrown</w:t>
      </w:r>
    </w:p>
    <w:p>
      <w:r>
        <w:t>around her by her new political allies. She was even hopeful that the</w:t>
      </w:r>
    </w:p>
    <w:p>
      <w:r>
        <w:t>two woman-suffrage factions could now forget their differences and</w:t>
      </w:r>
    </w:p>
    <w:p>
      <w:r>
        <w:t>work together for "the living, vital issue of today--freedom to</w:t>
      </w:r>
    </w:p>
    <w:p>
      <w:r>
        <w:t>women."</w:t>
      </w:r>
    </w:p>
    <w:p/>
    <w:p>
      <w:r>
        <w:t>She at once began speaking for the Republican party, looking forward</w:t>
      </w:r>
    </w:p>
    <w:p>
      <w:r>
        <w:t>to carrying the discussion of woman suffrage into every school</w:t>
      </w:r>
    </w:p>
    <w:p>
      <w:r>
        <w:t>district and every ward meeting. In the beginning the Republicans were</w:t>
      </w:r>
    </w:p>
    <w:p>
      <w:r>
        <w:t>generous with funds, giving her $1,000 for women's meetings in New</w:t>
      </w:r>
    </w:p>
    <w:p>
      <w:r>
        <w:t>York, Philadelphia, Rochester, and other large cities. For speakers</w:t>
      </w:r>
    </w:p>
    <w:p>
      <w:r>
        <w:t>she sought both Lucy Stone and Anna E. Dickinson, but Lucy made it</w:t>
      </w:r>
    </w:p>
    <w:p>
      <w:r>
        <w:t>plain in letters to Mrs. Stanton that she would take no part in</w:t>
      </w:r>
    </w:p>
    <w:p>
      <w:r>
        <w:t>Republican rallies conducted by Susan, and Anna responded with a</w:t>
      </w:r>
    </w:p>
    <w:p>
      <w:r>
        <w:t>torrent of false accusations.[284] Only Mary Livermore of the American</w:t>
      </w:r>
    </w:p>
    <w:p>
      <w:r>
        <w:t>Association consented to speak at Susan's Republican rallies; but with</w:t>
      </w:r>
    </w:p>
    <w:p>
      <w:r>
        <w:t>Mrs. Stanton, Mrs. Gage, and Olympia Brown to call upon, Susan did</w:t>
      </w:r>
    </w:p>
    <w:p>
      <w:r>
        <w:t>not lack for effective orators.</w:t>
      </w:r>
    </w:p>
    <w:p/>
    <w:p>
      <w:r>
        <w:t>In an _Appeal to the Women of America_, financed by the Republicans</w:t>
      </w:r>
    </w:p>
    <w:p>
      <w:r>
        <w:t>and widely circulated, she urged the election of Grant and Wilson and</w:t>
      </w:r>
    </w:p>
    <w:p>
      <w:r>
        <w:t>the defeat of Horace Greeley, whom she described as women's most</w:t>
      </w:r>
    </w:p>
    <w:p>
      <w:r>
        <w:t>bitter opponent. "Both by tongue and pen," she declared, "he has</w:t>
      </w:r>
    </w:p>
    <w:p>
      <w:r>
        <w:t>heaped abuse, ridicule, and misrepresentation upon our leading women,</w:t>
      </w:r>
    </w:p>
    <w:p>
      <w:r>
        <w:t>while the whole power of the _Tribune_ had been used to crush our</w:t>
      </w:r>
    </w:p>
    <w:p>
      <w:r>
        <w:t>great reform...."[285]</w:t>
      </w:r>
    </w:p>
    <w:p/>
    <w:p>
      <w:r>
        <w:t>Beyond this she was unwilling to go in criticizing her one-time</w:t>
      </w:r>
    </w:p>
    <w:p>
      <w:r>
        <w:t>friend. In fact her sense of fairness recoiled at the ridicule and</w:t>
      </w:r>
    </w:p>
    <w:p>
      <w:r>
        <w:t>defamation heaped upon Horace Greeley in the campaign. "I shall not</w:t>
      </w:r>
    </w:p>
    <w:p>
      <w:r>
        <w:t>join with the Republicans," she wrote Mrs. Stanton, "in hounding</w:t>
      </w:r>
    </w:p>
    <w:p>
      <w:r>
        <w:t>Greeley and the Liberals with all the old war anathemas of the</w:t>
      </w:r>
    </w:p>
    <w:p>
      <w:r>
        <w:t>Democracy.... My sense of justice and truth is outraged by the</w:t>
      </w:r>
    </w:p>
    <w:p>
      <w:r>
        <w:t>Harper's cartoons of Greeley and the general falsifying tone of the</w:t>
      </w:r>
    </w:p>
    <w:p>
      <w:r>
        <w:t>Republican press. It is not fair for us to join in the cry that</w:t>
      </w:r>
    </w:p>
    <w:p>
      <w:r>
        <w:t>everybody who is opposed to the present administration is either a</w:t>
      </w:r>
    </w:p>
    <w:p>
      <w:r>
        <w:t>Democrat or an apostate."[286]</w:t>
      </w:r>
    </w:p>
    <w:p/>
    <w:p>
      <w:r>
        <w:t>Susan sensed a change in the Republicans' attitude toward women, as</w:t>
      </w:r>
    </w:p>
    <w:p>
      <w:r>
        <w:t>they grew increasingly confident of victory. Not only did they refuse</w:t>
      </w:r>
    </w:p>
    <w:p>
      <w:r>
        <w:t>further financial aid, but criticized Susan roundly because in her</w:t>
      </w:r>
    </w:p>
    <w:p>
      <w:r>
        <w:t>speeches she emphasized woman suffrage rather than the virtues of the</w:t>
      </w:r>
    </w:p>
    <w:p>
      <w:r>
        <w:t>Republican party. She ignored their complaints, and wrote Mrs.</w:t>
      </w:r>
    </w:p>
    <w:p>
      <w:r>
        <w:t>Stanton, "If you are willing to go forth ... saying that you endorse</w:t>
      </w:r>
    </w:p>
    <w:p>
      <w:r>
        <w:t>the party on any other point ... than that of its recognition of</w:t>
      </w:r>
    </w:p>
    <w:p>
      <w:r>
        <w:t>woman's claim to vote, _I_ am not...."[287]</w:t>
      </w:r>
    </w:p>
    <w:p/>
    <w:p/>
    <w:p>
      <w:r>
        <w:t>FOOTNOTES:</w:t>
      </w:r>
    </w:p>
    <w:p/>
    <w:p>
      <w:r>
        <w:t>[262] A former Congressman from Ohio, a personal friend of Senator</w:t>
      </w:r>
    </w:p>
    <w:p>
      <w:r>
        <w:t>Benjamin Wade who was a loyal friend of woman suffrage.</w:t>
      </w:r>
    </w:p>
    <w:p/>
    <w:p>
      <w:r>
        <w:t>[263] _The Revolution_, V, March 19, 1870, pp. 154-155, 159.</w:t>
      </w:r>
    </w:p>
    <w:p/>
    <w:p>
      <w:r>
        <w:t>[264] Clipping from _Woodhull &amp; Claflin's Weekly_, Susan B. Anthony</w:t>
      </w:r>
    </w:p>
    <w:p>
      <w:r>
        <w:t>Scrapbook, Library of Congress.</w:t>
      </w:r>
    </w:p>
    <w:p/>
    <w:p>
      <w:r>
        <w:t>[265] Emanie, Sachs, _The Terrible Siren_ (New York, 1928), p. 87.</w:t>
      </w:r>
    </w:p>
    <w:p>
      <w:r>
        <w:t>After hearing Victoria Woodhull speak at a woman suffrage meeting in</w:t>
      </w:r>
    </w:p>
    <w:p>
      <w:r>
        <w:t>Philadelphia, Lucretia Mott wrote her daughters, March 21, 1871, "I</w:t>
      </w:r>
    </w:p>
    <w:p>
      <w:r>
        <w:t>wish you could have heard Mrs. Woodhull ... so earnest yet modest and</w:t>
      </w:r>
    </w:p>
    <w:p>
      <w:r>
        <w:t>dignified, and so full of faith that she is divinely inspired for her</w:t>
      </w:r>
    </w:p>
    <w:p>
      <w:r>
        <w:t>work. The 30 or 40 persons present were much impressed with her work</w:t>
      </w:r>
    </w:p>
    <w:p>
      <w:r>
        <w:t>and beautiful utterances." Garrison Papers, Sophia Smith Collection,</w:t>
      </w:r>
    </w:p>
    <w:p>
      <w:r>
        <w:t>Smith College.</w:t>
      </w:r>
    </w:p>
    <w:p/>
    <w:p>
      <w:r>
        <w:t>[266] May 20, 1871, Ida Husted Harper Collection, Henry E. Huntington</w:t>
      </w:r>
    </w:p>
    <w:p>
      <w:r>
        <w:t>Library.</w:t>
      </w:r>
    </w:p>
    <w:p/>
    <w:p>
      <w:r>
        <w:t>[267] _The Golden Age_, Dec., 1871.</w:t>
      </w:r>
    </w:p>
    <w:p/>
    <w:p>
      <w:r>
        <w:t>[268] Harper, _Anthony_, I, p. 388.</w:t>
      </w:r>
    </w:p>
    <w:p/>
    <w:p>
      <w:r>
        <w:t>[269] _Ibid._, pp. 389-390.</w:t>
      </w:r>
    </w:p>
    <w:p/>
    <w:p>
      <w:r>
        <w:t>[270] _Ibid._, pp. 391-394. Laura Fair, who reportedly had been the</w:t>
      </w:r>
    </w:p>
    <w:p>
      <w:r>
        <w:t>mistress of Alexander P. Crittenden for six years, was acquitted of</w:t>
      </w:r>
    </w:p>
    <w:p>
      <w:r>
        <w:t>his murder on the grounds that his death was not due to her pistol</w:t>
      </w:r>
    </w:p>
    <w:p>
      <w:r>
        <w:t>shot but to a disease from which he was suffering. Julia Cooley</w:t>
      </w:r>
    </w:p>
    <w:p>
      <w:r>
        <w:t>Altrocchi, _The Spectacular San Franciscans_ (New York, 1949).</w:t>
      </w:r>
    </w:p>
    <w:p/>
    <w:p>
      <w:r>
        <w:t>[271] Ms., Diary, July 13-23, 1871.</w:t>
      </w:r>
    </w:p>
    <w:p/>
    <w:p>
      <w:r>
        <w:t>[272] Harper, _Anthony_, I, p. 396.</w:t>
      </w:r>
    </w:p>
    <w:p/>
    <w:p>
      <w:r>
        <w:t>[273] _Ibid._</w:t>
      </w:r>
    </w:p>
    <w:p/>
    <w:p>
      <w:r>
        <w:t>[274] Ms., Diary, Oct. 13, 1871.</w:t>
      </w:r>
    </w:p>
    <w:p/>
    <w:p>
      <w:r>
        <w:t>[275] Harper, _Anthony_, I, p. 403.</w:t>
      </w:r>
    </w:p>
    <w:p/>
    <w:p>
      <w:r>
        <w:t>[276] Ms., Diary, Dec. 15, 1871.</w:t>
      </w:r>
    </w:p>
    <w:p/>
    <w:p>
      <w:r>
        <w:t>[277] Harper, _Anthony_, I, p. 396.</w:t>
      </w:r>
    </w:p>
    <w:p/>
    <w:p>
      <w:r>
        <w:t>[278] Ms., Diary, Jan. 2, 1872.</w:t>
      </w:r>
    </w:p>
    <w:p/>
    <w:p>
      <w:r>
        <w:t>[279] _Woodhull &amp; Claflin's Weekly_, Jan. 23, 1873.</w:t>
      </w:r>
    </w:p>
    <w:p/>
    <w:p>
      <w:r>
        <w:t>[280] Harper, _Anthony_, I, pp. 410-411.</w:t>
      </w:r>
    </w:p>
    <w:p/>
    <w:p>
      <w:r>
        <w:t>[281] _Ibid._, p. 413.</w:t>
      </w:r>
    </w:p>
    <w:p/>
    <w:p>
      <w:r>
        <w:t>[282] Ms., Diary, May 8, 10, 12, 1872.</w:t>
      </w:r>
    </w:p>
    <w:p/>
    <w:p>
      <w:r>
        <w:t>[283] Harper, _Anthony_, I, pp. 416-417.</w:t>
      </w:r>
    </w:p>
    <w:p/>
    <w:p>
      <w:r>
        <w:t>[284] Ms., Diary, Sept. 21, 1872. Lucy Stone wrote in the _Woman's</w:t>
      </w:r>
    </w:p>
    <w:p>
      <w:r>
        <w:t>Journal_, July 27, 1872, "We are glad that the wing of the movement to</w:t>
      </w:r>
    </w:p>
    <w:p>
      <w:r>
        <w:t>which these ladies belong have decided to cast in their lot with the</w:t>
      </w:r>
    </w:p>
    <w:p>
      <w:r>
        <w:t>Republican party. If they had done so sooner, it would have been</w:t>
      </w:r>
    </w:p>
    <w:p>
      <w:r>
        <w:t>better for all concerned...."</w:t>
      </w:r>
    </w:p>
    <w:p/>
    <w:p>
      <w:r>
        <w:t>[285] _History of Woman Suffrage_, II, p. 519. The Republicans</w:t>
      </w:r>
    </w:p>
    <w:p>
      <w:r>
        <w:t>financed a paper, _Woman's Campaign_, edited by Helen Barnard, which</w:t>
      </w:r>
    </w:p>
    <w:p>
      <w:r>
        <w:t>published some of Susan's speeches and which Susan for a time hoped to</w:t>
      </w:r>
    </w:p>
    <w:p>
      <w:r>
        <w:t>convert into a woman suffrage paper.</w:t>
      </w:r>
    </w:p>
    <w:p/>
    <w:p>
      <w:r>
        <w:t>[286] Harper, _Anthony_, I, p. 422.</w:t>
      </w:r>
    </w:p>
    <w:p/>
    <w:p>
      <w:r>
        <w:t>[287] _Ibid._</w:t>
      </w:r>
    </w:p>
    <w:p/>
    <w:p/>
    <w:p/>
    <w:p/>
    <w:p>
      <w:r>
        <w:t>TESTING THE FOURTEENTH AMENDMENT</w:t>
      </w:r>
    </w:p>
    <w:p/>
    <w:p/>
    <w:p>
      <w:r>
        <w:t>Susan preached militancy to women throughout the presidential campaign</w:t>
      </w:r>
    </w:p>
    <w:p>
      <w:r>
        <w:t>of 1872, urging them to claim their rights under the Fourteenth and</w:t>
      </w:r>
    </w:p>
    <w:p>
      <w:r>
        <w:t>Fifteenth Amendments by registering and voting in every state in the</w:t>
      </w:r>
    </w:p>
    <w:p>
      <w:r>
        <w:t>Union.</w:t>
      </w:r>
    </w:p>
    <w:p/>
    <w:p>
      <w:r>
        <w:t>Even before Francis Minor had called her attention to the</w:t>
      </w:r>
    </w:p>
    <w:p>
      <w:r>
        <w:t>possibilities offered by these amendments, she had followed with great</w:t>
      </w:r>
    </w:p>
    <w:p>
      <w:r>
        <w:t>interest a similar effort by Englishwomen who, in 1867 and 1868, had</w:t>
      </w:r>
    </w:p>
    <w:p>
      <w:r>
        <w:t>attempted to prove that the "ancient legal rights of females" were</w:t>
      </w:r>
    </w:p>
    <w:p>
      <w:r>
        <w:t>still valid and entitled women property holders to vote for</w:t>
      </w:r>
    </w:p>
    <w:p>
      <w:r>
        <w:t>representatives in Parliament, and who claimed that the word "man" in</w:t>
      </w:r>
    </w:p>
    <w:p>
      <w:r>
        <w:t>Parliamentary statutes should be interpreted to include women. In the</w:t>
      </w:r>
    </w:p>
    <w:p>
      <w:r>
        <w:t>case of the 5,346 householders of Manchester, the court held that</w:t>
      </w:r>
    </w:p>
    <w:p>
      <w:r>
        <w:t>"every woman is personally incapable" in a legal sense.[288] This</w:t>
      </w:r>
    </w:p>
    <w:p>
      <w:r>
        <w:t>legal contest had been fully reported in _The Revolution_, and</w:t>
      </w:r>
    </w:p>
    <w:p>
      <w:r>
        <w:t>disappointing as the verdict was, Susan looked upon this attempt to</w:t>
      </w:r>
    </w:p>
    <w:p>
      <w:r>
        <w:t>establish justice as an indication of a great awakening and uprising</w:t>
      </w:r>
    </w:p>
    <w:p>
      <w:r>
        <w:t>among women.</w:t>
      </w:r>
    </w:p>
    <w:p/>
    <w:p>
      <w:r>
        <w:t>There had also been heartening signs in her own country, which she</w:t>
      </w:r>
    </w:p>
    <w:p>
      <w:r>
        <w:t>hoped were the preparation for more successful militancy to come. She</w:t>
      </w:r>
    </w:p>
    <w:p>
      <w:r>
        <w:t>had exulted in _The Revolution_ in 1868 over the attempt of women to</w:t>
      </w:r>
    </w:p>
    <w:p>
      <w:r>
        <w:t>vote in Vineland, New Jersey. Encouraged by the enfranchisement of</w:t>
      </w:r>
    </w:p>
    <w:p>
      <w:r>
        <w:t>women in Wyoming in 1869, Mary Olney Brown and Charlotte Olney French</w:t>
      </w:r>
    </w:p>
    <w:p>
      <w:r>
        <w:t>had cast their votes in Washington Territory. A young widow, Marilla</w:t>
      </w:r>
    </w:p>
    <w:p>
      <w:r>
        <w:t>Ricker, had registered and voted in New Hampshire in 1870, claiming</w:t>
      </w:r>
    </w:p>
    <w:p>
      <w:r>
        <w:t>this right as a property holder, but her vote was refused. In 1871,</w:t>
      </w:r>
    </w:p>
    <w:p>
      <w:r>
        <w:t>Nannette B. Gardner and Catherine Stebbins in Detroit, Catherine V.</w:t>
      </w:r>
    </w:p>
    <w:p>
      <w:r>
        <w:t>White in Illinois, Ellen R. Van Valkenburg in Santa Cruz, California,</w:t>
      </w:r>
    </w:p>
    <w:p>
      <w:r>
        <w:t>and Carrie S. Burnham in Philadelphia registered and attempted to</w:t>
      </w:r>
    </w:p>
    <w:p>
      <w:r>
        <w:t>vote. Only Mrs. Gardner's vote was accepted. That same year, Sarah</w:t>
      </w:r>
    </w:p>
    <w:p>
      <w:r>
        <w:t>Andrews Spencer, Sarah E. Webster, and seventy other women marched to</w:t>
      </w:r>
    </w:p>
    <w:p>
      <w:r>
        <w:t>the polls to register and vote in the District of Columbia. Their</w:t>
      </w:r>
    </w:p>
    <w:p>
      <w:r>
        <w:t>ballots refused, they brought suit against the Board of Election</w:t>
      </w:r>
    </w:p>
    <w:p>
      <w:r>
        <w:t>Inspectors, carrying the case unsuccessfully to the Supreme Court of</w:t>
      </w:r>
    </w:p>
    <w:p>
      <w:r>
        <w:t>the United States.[289] Another test case based on the Fourteenth</w:t>
      </w:r>
    </w:p>
    <w:p>
      <w:r>
        <w:t>Amendment had also been carried to the Supreme Court by Myra Bradwell,</w:t>
      </w:r>
    </w:p>
    <w:p>
      <w:r>
        <w:t>one of the first women lawyers, who had been denied admission to the</w:t>
      </w:r>
    </w:p>
    <w:p>
      <w:r>
        <w:t>Illinois bar because she was a woman.</w:t>
      </w:r>
    </w:p>
    <w:p/>
    <w:p>
      <w:r>
        <w:t>With the spotlight turned on the Fourteenth Amendment by these women,</w:t>
      </w:r>
    </w:p>
    <w:p>
      <w:r>
        <w:t>lawyers here and there throughout the country were discussing the</w:t>
      </w:r>
    </w:p>
    <w:p>
      <w:r>
        <w:t>legal points involved, many admitting that women had a good case. Even</w:t>
      </w:r>
    </w:p>
    <w:p>
      <w:r>
        <w:t>the press was friendly.</w:t>
      </w:r>
    </w:p>
    <w:p/>
    <w:p>
      <w:r>
        <w:t>Susan had looked forward to claiming her rights under the Fourteenth</w:t>
      </w:r>
    </w:p>
    <w:p>
      <w:r>
        <w:t>and Fifteenth Amendments and was ready to act. She had spent the</w:t>
      </w:r>
    </w:p>
    <w:p>
      <w:r>
        <w:t>thirty days required of voters in Rochester with her family and as she</w:t>
      </w:r>
    </w:p>
    <w:p>
      <w:r>
        <w:t>glanced through the morning paper of November 1, 1872, she read these</w:t>
      </w:r>
    </w:p>
    <w:p>
      <w:r>
        <w:t>challenging words, "Now Register!... If you were not permitted to vote</w:t>
      </w:r>
    </w:p>
    <w:p>
      <w:r>
        <w:t>you would fight for the right, undergo all privations for it, face</w:t>
      </w:r>
    </w:p>
    <w:p>
      <w:r>
        <w:t>death for it...."[290]</w:t>
      </w:r>
    </w:p>
    <w:p/>
    <w:p>
      <w:r>
        <w:t>This was all the reminder she needed. She would fight for this right.</w:t>
      </w:r>
    </w:p>
    <w:p>
      <w:r>
        <w:t>She put on her bonnet and coat, telling her three sisters what she</w:t>
      </w:r>
    </w:p>
    <w:p>
      <w:r>
        <w:t>intended to do, asked them to join her, and with them walked briskly</w:t>
      </w:r>
    </w:p>
    <w:p>
      <w:r>
        <w:t>to the barber shop where the voters of her ward were registering.</w:t>
      </w:r>
    </w:p>
    <w:p>
      <w:r>
        <w:t>Boldly entering this stronghold of men, she asked to be registered.</w:t>
      </w:r>
    </w:p>
    <w:p>
      <w:r>
        <w:t>The inspector in charge, Beverly W. Jones, tried to convince her that</w:t>
      </w:r>
    </w:p>
    <w:p>
      <w:r>
        <w:t>this was impossible under the laws of New York. She told him she</w:t>
      </w:r>
    </w:p>
    <w:p>
      <w:r>
        <w:t>claimed her right to vote not under the New York constitution but</w:t>
      </w:r>
    </w:p>
    <w:p>
      <w:r>
        <w:t>under the Fourteenth Amendment, and she read him its pertinent lines.</w:t>
      </w:r>
    </w:p>
    <w:p>
      <w:r>
        <w:t>Other election inspectors now joined in the argument, but she</w:t>
      </w:r>
    </w:p>
    <w:p>
      <w:r>
        <w:t>persisted until two of them, Beverly W. Jones and Edwin F. Marsh, both</w:t>
      </w:r>
    </w:p>
    <w:p>
      <w:r>
        <w:t>Republicans, finally consented to register the four women.</w:t>
      </w:r>
    </w:p>
    <w:p/>
    <w:p>
      <w:r>
        <w:t>This mission accomplished, Susan rounded up twelve more women willing</w:t>
      </w:r>
    </w:p>
    <w:p>
      <w:r>
        <w:t>to register. The evening papers spread the sensational news, and by</w:t>
      </w:r>
    </w:p>
    <w:p>
      <w:r>
        <w:t>the end of the registration period, fifty Rochester women had joined</w:t>
      </w:r>
    </w:p>
    <w:p>
      <w:r>
        <w:t>the ranks of the militants.</w:t>
      </w:r>
    </w:p>
    <w:p/>
    <w:p>
      <w:r>
        <w:t>On election day, November 5, 1872, Susan gleefully wrote Elizabeth</w:t>
      </w:r>
    </w:p>
    <w:p>
      <w:r>
        <w:t>Stanton, "Well, I have gone and done it!!--positively voted the</w:t>
      </w:r>
    </w:p>
    <w:p>
      <w:r>
        <w:t>Republican ticket--Strait--this A.M. at 7 o'clock--&amp; swore my vote in</w:t>
      </w:r>
    </w:p>
    <w:p>
      <w:r>
        <w:t>at that.... All my three sisters voted--Rhoda deGarmo too--Amy Post</w:t>
      </w:r>
    </w:p>
    <w:p>
      <w:r>
        <w:t>was rejected &amp; she will immediately bring action against the</w:t>
      </w:r>
    </w:p>
    <w:p>
      <w:r>
        <w:t>registrars.... Not a jeer not a word--not a look--disrespectful has</w:t>
      </w:r>
    </w:p>
    <w:p>
      <w:r>
        <w:t>met a single woman.... I hope the mornings telegrams will tell of many</w:t>
      </w:r>
    </w:p>
    <w:p>
      <w:r>
        <w:t>women all over the country trying to vote.... I hope you voted</w:t>
      </w:r>
    </w:p>
    <w:p>
      <w:r>
        <w:t>too."[291]</w:t>
      </w:r>
    </w:p>
    <w:p/>
    <w:p>
      <w:r>
        <w:t xml:space="preserve">       *       *       *       *       *</w:t>
      </w:r>
    </w:p>
    <w:p/>
    <w:p>
      <w:r>
        <w:t>Election day did not bring the general uprising of women for which</w:t>
      </w:r>
    </w:p>
    <w:p>
      <w:r>
        <w:t>Susan had hoped. In Michigan, Missouri, Ohio, and Connecticut, as in</w:t>
      </w:r>
    </w:p>
    <w:p>
      <w:r>
        <w:t>Rochester, a few women tried to vote. In New York City, Lillie</w:t>
      </w:r>
    </w:p>
    <w:p>
      <w:r>
        <w:t>Devereux Blake and in Fayetteville, New York, Matilda Joslyn Gage had</w:t>
      </w:r>
    </w:p>
    <w:p>
      <w:r>
        <w:t>courageously gone to the polls only to be turned away. Elizabeth</w:t>
      </w:r>
    </w:p>
    <w:p>
      <w:r>
        <w:t>Stanton did not vote on November 5, 1872, and her lack of enthusiasm</w:t>
      </w:r>
    </w:p>
    <w:p>
      <w:r>
        <w:t>about a test case in the courts was very disappointing to Susan.</w:t>
      </w:r>
    </w:p>
    <w:p/>
    <w:p>
      <w:r>
        <w:t>However, the fact that Susan B. Anthony had voted won immediate</w:t>
      </w:r>
    </w:p>
    <w:p>
      <w:r>
        <w:t>response from the press in all parts of the country. Newspapers in</w:t>
      </w:r>
    </w:p>
    <w:p>
      <w:r>
        <w:t>general were friendly, the New York _Times_ boldly declaring, "The act</w:t>
      </w:r>
    </w:p>
    <w:p>
      <w:r>
        <w:t>of Susan B. Anthony should have a place in history," and the Chicago</w:t>
      </w:r>
    </w:p>
    <w:p>
      <w:r>
        <w:t>_Tribune_ venturing to suggest that she ought to hold public office.</w:t>
      </w:r>
    </w:p>
    <w:p>
      <w:r>
        <w:t>The cartoonists, however, reveling in a new and tempting subject,</w:t>
      </w:r>
    </w:p>
    <w:p>
      <w:r>
        <w:t>caricatured her unmercifully, the New York Graphic setting the tone.</w:t>
      </w:r>
    </w:p>
    <w:p>
      <w:r>
        <w:t>Some Democratic papers condemned her, following the line of the</w:t>
      </w:r>
    </w:p>
    <w:p>
      <w:r>
        <w:t>Rochester _Union and Advertiser_ which flaunted the headline, "Female</w:t>
      </w:r>
    </w:p>
    <w:p>
      <w:r>
        <w:t>Lawlessness," and declared that Miss Anthony's lawlessness had proved</w:t>
      </w:r>
    </w:p>
    <w:p>
      <w:r>
        <w:t>women unfit for the ballot.</w:t>
      </w:r>
    </w:p>
    <w:p/>
    <w:p>
      <w:r>
        <w:t>Before she voted, Susan had taken the precaution of consulting Judge</w:t>
      </w:r>
    </w:p>
    <w:p>
      <w:r>
        <w:t>Henry R. Selden, a former judge of the Court of Appeals. After</w:t>
      </w:r>
    </w:p>
    <w:p>
      <w:r>
        <w:t>listening with interest to her story and examining the arguments of</w:t>
      </w:r>
    </w:p>
    <w:p>
      <w:r>
        <w:t>Benjamin Butler, Francis Minor, and Albert G. Riddle in support of the</w:t>
      </w:r>
    </w:p>
    <w:p>
      <w:r>
        <w:t>claim that women had a right to vote under the Fourteenth and</w:t>
      </w:r>
    </w:p>
    <w:p>
      <w:r>
        <w:t>Fifteenth Amendments, he was convinced that women had a good case and</w:t>
      </w:r>
    </w:p>
    <w:p>
      <w:r>
        <w:t>consented to advise her and defend her if necessary. Judge Selden, now</w:t>
      </w:r>
    </w:p>
    <w:p>
      <w:r>
        <w:t>retired from the bench because of ill health, was practicing law in</w:t>
      </w:r>
    </w:p>
    <w:p>
      <w:r>
        <w:t>Rochester where he was highly respected. A Republican, he had served</w:t>
      </w:r>
    </w:p>
    <w:p>
      <w:r>
        <w:t>as lieutenant governor, member of the Assembly, and state senator.</w:t>
      </w:r>
    </w:p>
    <w:p>
      <w:r>
        <w:t>Susan had known him as one of the city's active abolitionists, a</w:t>
      </w:r>
    </w:p>
    <w:p>
      <w:r>
        <w:t>friend of Frederick Douglass who had warned him to flee the country</w:t>
      </w:r>
    </w:p>
    <w:p>
      <w:r>
        <w:t>after the raid on Harper's Ferry and the capture of John Brown. Such</w:t>
      </w:r>
    </w:p>
    <w:p>
      <w:r>
        <w:t>a man she felt she could trust.</w:t>
      </w:r>
    </w:p>
    <w:p/>
    <w:p>
      <w:r>
        <w:t>All was quiet for about two weeks after the election and it looked as</w:t>
      </w:r>
    </w:p>
    <w:p>
      <w:r>
        <w:t>if the episode might be forgotten in the jubilation over Grant's</w:t>
      </w:r>
    </w:p>
    <w:p>
      <w:r>
        <w:t>election. Then, on November 18, the United States deputy marshal rang</w:t>
      </w:r>
    </w:p>
    <w:p>
      <w:r>
        <w:t>the doorbell at 7 Madison Street and asked for Miss Susan B. Anthony.</w:t>
      </w:r>
    </w:p>
    <w:p>
      <w:r>
        <w:t>When she greeted him, he announced with embarrassment that he had come</w:t>
      </w:r>
    </w:p>
    <w:p>
      <w:r>
        <w:t>to arrest her.</w:t>
      </w:r>
    </w:p>
    <w:p/>
    <w:p>
      <w:r>
        <w:t>"Is this your usual manner of serving a warrant?" she asked in</w:t>
      </w:r>
    </w:p>
    <w:p>
      <w:r>
        <w:t>surprise.[292]</w:t>
      </w:r>
    </w:p>
    <w:p/>
    <w:p>
      <w:r>
        <w:t>He then handed her papers, charging that she had voted in violation of</w:t>
      </w:r>
    </w:p>
    <w:p>
      <w:r>
        <w:t>Section 19 of an Act of Congress, which stipulated that anyone voting</w:t>
      </w:r>
    </w:p>
    <w:p>
      <w:r>
        <w:t>knowingly without having the lawful right to vote was guilty of a</w:t>
      </w:r>
    </w:p>
    <w:p>
      <w:r>
        <w:t>crime, and on conviction would be punished by a fine not exceeding</w:t>
      </w:r>
    </w:p>
    <w:p>
      <w:r>
        <w:t>$500, or by imprisonment not exceeding three years.</w:t>
      </w:r>
    </w:p>
    <w:p/>
    <w:p>
      <w:r>
        <w:t>This was a serious development. It had never occurred to Susan that</w:t>
      </w:r>
    </w:p>
    <w:p>
      <w:r>
        <w:t>this law, passed in 1870 to halt the voting of southern rebels, could</w:t>
      </w:r>
    </w:p>
    <w:p>
      <w:r>
        <w:t>actually be applicable to her. In fact, she had expected to bring suit</w:t>
      </w:r>
    </w:p>
    <w:p>
      <w:r>
        <w:t>against election inspectors for refusing to accept the ballots of</w:t>
      </w:r>
    </w:p>
    <w:p>
      <w:r>
        <w:t>women. Now charged with crime and arrested, she suddenly began to</w:t>
      </w:r>
    </w:p>
    <w:p>
      <w:r>
        <w:t>sense the import of what was happening to her.</w:t>
      </w:r>
    </w:p>
    <w:p/>
    <w:p>
      <w:r>
        <w:t>When the marshal suggested that she report alone to the United States</w:t>
      </w:r>
    </w:p>
    <w:p>
      <w:r>
        <w:t>Commissioner, she emphatically refused to go of her own free will and</w:t>
      </w:r>
    </w:p>
    <w:p>
      <w:r>
        <w:t>they left the house together, she extending her wrists for the</w:t>
      </w:r>
    </w:p>
    <w:p>
      <w:r>
        <w:t>handcuffs and he ignoring her gesture. As they got on the streetcar</w:t>
      </w:r>
    </w:p>
    <w:p>
      <w:r>
        <w:t>and the conductor asked for her fare, she further embarrassed the</w:t>
      </w:r>
    </w:p>
    <w:p>
      <w:r>
        <w:t>marshal by loudly announcing, "I'm traveling at the expense of the</w:t>
      </w:r>
    </w:p>
    <w:p>
      <w:r>
        <w:t>government. This gentleman is escorting me to jail. Ask him for my</w:t>
      </w:r>
    </w:p>
    <w:p>
      <w:r>
        <w:t>fare." When they arrived at the commissioner's office, he was not</w:t>
      </w:r>
    </w:p>
    <w:p>
      <w:r>
        <w:t>there, but a hearing was set for November 29.</w:t>
      </w:r>
    </w:p>
    <w:p/>
    <w:p>
      <w:r>
        <w:t>On that day, in the office where a few years before fugitive slaves</w:t>
      </w:r>
    </w:p>
    <w:p>
      <w:r>
        <w:t>had been returned to their masters, Susan was questioned and</w:t>
      </w:r>
    </w:p>
    <w:p>
      <w:r>
        <w:t>cross-examined, and she felt akin to those slaves. Proudly she</w:t>
      </w:r>
    </w:p>
    <w:p>
      <w:r>
        <w:t>admitted that she had voted, that she had conferred with Judge Selden,</w:t>
      </w:r>
    </w:p>
    <w:p>
      <w:r>
        <w:t>that with or without his advice she would have attempted to vote to</w:t>
      </w:r>
    </w:p>
    <w:p>
      <w:r>
        <w:t>test women's right to the franchise.[293]</w:t>
      </w:r>
    </w:p>
    <w:p/>
    <w:p>
      <w:r>
        <w:t>"Did you have any doubt yourself of your right to vote?" asked the</w:t>
      </w:r>
    </w:p>
    <w:p>
      <w:r>
        <w:t>commissioner.</w:t>
      </w:r>
    </w:p>
    <w:p/>
    <w:p>
      <w:r>
        <w:t>"Not a particle," she replied.</w:t>
      </w:r>
    </w:p>
    <w:p/>
    <w:p>
      <w:r>
        <w:t>On December 23, 1872, in Rochester's common council chamber, before a</w:t>
      </w:r>
    </w:p>
    <w:p>
      <w:r>
        <w:t>large curious audience, Susan, the other women voters, and the</w:t>
      </w:r>
    </w:p>
    <w:p>
      <w:r>
        <w:t>election inspectors were arraigned. People expecting to see bold</w:t>
      </w:r>
    </w:p>
    <w:p>
      <w:r>
        <w:t>notoriety-seeking women were surprised by their seriousness and</w:t>
      </w:r>
    </w:p>
    <w:p>
      <w:r>
        <w:t>dignity. "The majority of these law-breakers," reported the press,</w:t>
      </w:r>
    </w:p>
    <w:p>
      <w:r>
        <w:t>"were elderly, matronly-looking women with thoughtful faces, just the</w:t>
      </w:r>
    </w:p>
    <w:p>
      <w:r>
        <w:t>sort one would like to see in charge of one's sick-room, considerate,</w:t>
      </w:r>
    </w:p>
    <w:p>
      <w:r>
        <w:t>patient, kindly."[294]</w:t>
      </w:r>
    </w:p>
    <w:p/>
    <w:p>
      <w:r>
        <w:t>The United States Commissioner fixed their bail at $500 each. All</w:t>
      </w:r>
    </w:p>
    <w:p>
      <w:r>
        <w:t>furnished bail but Susan, who through her counsel, Henry R. Selden,</w:t>
      </w:r>
    </w:p>
    <w:p>
      <w:r>
        <w:t>applied for a writ of habeas corpus, demanding immediate release and</w:t>
      </w:r>
    </w:p>
    <w:p>
      <w:r>
        <w:t>challenging the lawfulness of her arrest. When a writ of habeas corpus</w:t>
      </w:r>
    </w:p>
    <w:p>
      <w:r>
        <w:t>was denied and her bail increased to $1,000 by United States District</w:t>
      </w:r>
    </w:p>
    <w:p>
      <w:r>
        <w:t>Judge Nathan K. Hall, sitting in Albany, Susan was more than ever</w:t>
      </w:r>
    </w:p>
    <w:p>
      <w:r>
        <w:t>determined to resist the interference of the courts in her</w:t>
      </w:r>
    </w:p>
    <w:p>
      <w:r>
        <w:t>constitutional right as a citizen to vote. She refused to give bail,</w:t>
      </w:r>
    </w:p>
    <w:p>
      <w:r>
        <w:t>emphatically stating that she preferred prison.</w:t>
      </w:r>
    </w:p>
    <w:p/>
    <w:p>
      <w:r>
        <w:t>Seeing no heroism but only disgrace in a jail term for his client and</w:t>
      </w:r>
    </w:p>
    <w:p>
      <w:r>
        <w:t>unwilling to let her bring this ignominy upon herself. Henry Selden</w:t>
      </w:r>
    </w:p>
    <w:p>
      <w:r>
        <w:t>chivalrously assured her that this was a time when she must be guided</w:t>
      </w:r>
    </w:p>
    <w:p>
      <w:r>
        <w:t>by her lawyer's advice, and he paid her bail. Ignorant of the</w:t>
      </w:r>
    </w:p>
    <w:p>
      <w:r>
        <w:t>technicalities of the law, she did not realize the far-reaching</w:t>
      </w:r>
    </w:p>
    <w:p>
      <w:r>
        <w:t>implications of this well-intentioned act until they left the</w:t>
      </w:r>
    </w:p>
    <w:p>
      <w:r>
        <w:t>courtroom and in the hallway met tall vigorous John Van Voorhis of</w:t>
      </w:r>
    </w:p>
    <w:p>
      <w:r>
        <w:t>Rochester who was working on the case with Judge Selden. With the</w:t>
      </w:r>
    </w:p>
    <w:p>
      <w:r>
        <w:t>impatience of a younger man, eager to fight to the finish, he</w:t>
      </w:r>
    </w:p>
    <w:p>
      <w:r>
        <w:t>exclaimed, "You have lost your chance to get your case before the</w:t>
      </w:r>
    </w:p>
    <w:p>
      <w:r>
        <w:t>Supreme Court by writ of habeas corpus!"[295]</w:t>
      </w:r>
    </w:p>
    <w:p/>
    <w:p>
      <w:r>
        <w:t>Aghast, Susan rushed back to the courtroom, hoping to cancel the bond,</w:t>
      </w:r>
    </w:p>
    <w:p>
      <w:r>
        <w:t>but it was too late. Bitterly disappointed, she remonstrated with</w:t>
      </w:r>
    </w:p>
    <w:p>
      <w:r>
        <w:t>Henry Selden, but he quietly replied, "I could not see a lady I</w:t>
      </w:r>
    </w:p>
    <w:p>
      <w:r>
        <w:t>respected in jail." She never forgave him for this, in spite of her</w:t>
      </w:r>
    </w:p>
    <w:p>
      <w:r>
        <w:t>continued appreciation of his keen legal mind, his unfailing kindness,</w:t>
      </w:r>
    </w:p>
    <w:p>
      <w:r>
        <w:t>and his willingness to battle for women.</w:t>
      </w:r>
    </w:p>
    <w:p/>
    <w:p>
      <w:r>
        <w:t>Within a few days she appeared before the Federal Grand Jury in</w:t>
      </w:r>
    </w:p>
    <w:p>
      <w:r>
        <w:t>Albany and was indicted on the charge that she "did knowingly,</w:t>
      </w:r>
    </w:p>
    <w:p>
      <w:r>
        <w:t>wrongfully and unlawfully vote for a Representative in the Congress of</w:t>
      </w:r>
    </w:p>
    <w:p>
      <w:r>
        <w:t>the United States...."[296] Her trial was set for the term of the</w:t>
      </w:r>
    </w:p>
    <w:p>
      <w:r>
        <w:t>United States District Court, beginning May 13, 1873, in Rochester,</w:t>
      </w:r>
    </w:p>
    <w:p>
      <w:r>
        <w:t>New York.</w:t>
      </w:r>
    </w:p>
    <w:p/>
    <w:p>
      <w:r>
        <w:t>[Illustration: Judge Henry R. Selden]</w:t>
      </w:r>
    </w:p>
    <w:p/>
    <w:p>
      <w:r>
        <w:t>During these difficult days in Albany, Susan found comfort and</w:t>
      </w:r>
    </w:p>
    <w:p>
      <w:r>
        <w:t>courage, as in the past, in the friendliness of Lydia Mott's home.</w:t>
      </w:r>
    </w:p>
    <w:p>
      <w:r>
        <w:t>Here she planned the steps by which to win public approval and</w:t>
      </w:r>
    </w:p>
    <w:p>
      <w:r>
        <w:t>financial aid for her test case. She addressed the commission which</w:t>
      </w:r>
    </w:p>
    <w:p>
      <w:r>
        <w:t>was revising New York's constitution on woman's right to vote under</w:t>
      </w:r>
    </w:p>
    <w:p>
      <w:r>
        <w:t>the Fourteenth and Fifteenth Amendments, pointing out that the law</w:t>
      </w:r>
    </w:p>
    <w:p>
      <w:r>
        <w:t>limiting suffrage to males was nullified by this new interpretation.</w:t>
      </w:r>
    </w:p>
    <w:p>
      <w:r>
        <w:t>Eager to spread the truth about her own legal contest, she distributed</w:t>
      </w:r>
    </w:p>
    <w:p>
      <w:r>
        <w:t>printed copies of Judge Selden's argument. Then traveling to New York</w:t>
      </w:r>
    </w:p>
    <w:p>
      <w:r>
        <w:t>and Washington, she personally presented copies to newspaper editors</w:t>
      </w:r>
    </w:p>
    <w:p>
      <w:r>
        <w:t>and Congressmen. To one of these men she wrote, "It is not for</w:t>
      </w:r>
    </w:p>
    <w:p>
      <w:r>
        <w:t>myself--but for all womanhood--yes and all manhood too--that I most</w:t>
      </w:r>
    </w:p>
    <w:p>
      <w:r>
        <w:t>rejoice in the appeal to the legal mind of the Nation. It is no</w:t>
      </w:r>
    </w:p>
    <w:p>
      <w:r>
        <w:t>longer whether women wish to vote, or men are willing, but it is</w:t>
      </w:r>
    </w:p>
    <w:p>
      <w:r>
        <w:t>woman's Constitutional right."[297]</w:t>
      </w:r>
    </w:p>
    <w:p/>
    <w:p>
      <w:r>
        <w:t xml:space="preserve">       *       *       *       *       *</w:t>
      </w:r>
    </w:p>
    <w:p/>
    <w:p>
      <w:r>
        <w:t>In spite of the fact that Susan was technically in the custody of the</w:t>
      </w:r>
    </w:p>
    <w:p>
      <w:r>
        <w:t>United States Marshal, who objected to her leaving Rochester, she</w:t>
      </w:r>
    </w:p>
    <w:p>
      <w:r>
        <w:t>managed to carry out a full schedule of lectures in Ohio, Indiana, and</w:t>
      </w:r>
    </w:p>
    <w:p>
      <w:r>
        <w:t>Illinois, and also the usual annual Washington and New York woman</w:t>
      </w:r>
    </w:p>
    <w:p>
      <w:r>
        <w:t>suffrage conventions at which she told the story of her voting, her</w:t>
      </w:r>
    </w:p>
    <w:p>
      <w:r>
        <w:t>arrest, and her pending trial, and where she received enthusiastic</w:t>
      </w:r>
    </w:p>
    <w:p>
      <w:r>
        <w:t>support.</w:t>
      </w:r>
    </w:p>
    <w:p/>
    <w:p>
      <w:r>
        <w:t>Because she wanted the people to understand the legal points on which</w:t>
      </w:r>
    </w:p>
    <w:p>
      <w:r>
        <w:t>she based her right to vote, Susan spoke on "The Equal Right of All</w:t>
      </w:r>
    </w:p>
    <w:p>
      <w:r>
        <w:t>Citizens to the Ballot" in every district in Monroe County. So</w:t>
      </w:r>
    </w:p>
    <w:p>
      <w:r>
        <w:t>thorough and convincing was she that the district attorney asked for a</w:t>
      </w:r>
    </w:p>
    <w:p>
      <w:r>
        <w:t>change of venue, fearing that any Monroe County jury, sitting in</w:t>
      </w:r>
    </w:p>
    <w:p>
      <w:r>
        <w:t>Rochester, would be prejudiced in her favor. When her case was</w:t>
      </w:r>
    </w:p>
    <w:p>
      <w:r>
        <w:t>transferred to the United States Circuit Court in Canandaigua, to be</w:t>
      </w:r>
    </w:p>
    <w:p>
      <w:r>
        <w:t>heard a month later, she immediately descended upon Ontario County</w:t>
      </w:r>
    </w:p>
    <w:p>
      <w:r>
        <w:t>with her speech, "Is It a Crime for a Citizen of the United States to</w:t>
      </w:r>
    </w:p>
    <w:p>
      <w:r>
        <w:t>Vote?" and Matilda Joslyn Gage joined her, speaking on "The United</w:t>
      </w:r>
    </w:p>
    <w:p>
      <w:r>
        <w:t>States on Trial, Not Susan B. Anthony."</w:t>
      </w:r>
    </w:p>
    <w:p/>
    <w:p>
      <w:r>
        <w:t>On the lecture platform Susan wore a gray silk dress with a soft,</w:t>
      </w:r>
    </w:p>
    <w:p>
      <w:r>
        <w:t>white lace collar. Her hair, now graying, was smoothed back and</w:t>
      </w:r>
    </w:p>
    <w:p>
      <w:r>
        <w:t>twisted neatly into a tight knot. Everything about her indicated</w:t>
      </w:r>
    </w:p>
    <w:p>
      <w:r>
        <w:t>refinement and sincerity, and most of her audiences felt this.</w:t>
      </w:r>
    </w:p>
    <w:p/>
    <w:p>
      <w:r>
        <w:t>"Our democratic-republican government is based on the idea of the</w:t>
      </w:r>
    </w:p>
    <w:p>
      <w:r>
        <w:t>natural right of every individual member thereof to a voice and vote</w:t>
      </w:r>
    </w:p>
    <w:p>
      <w:r>
        <w:t>in making and executing the laws," she declared as she looked into the</w:t>
      </w:r>
    </w:p>
    <w:p>
      <w:r>
        <w:t>faces of the men and women who had gathered to hear her, farmers,</w:t>
      </w:r>
    </w:p>
    <w:p>
      <w:r>
        <w:t>storekeepers, lawyers, and housewives, rich and poor, a cross section</w:t>
      </w:r>
    </w:p>
    <w:p>
      <w:r>
        <w:t>of America.</w:t>
      </w:r>
    </w:p>
    <w:p/>
    <w:p>
      <w:r>
        <w:t>Repeating to them salient passages from the Declaration of</w:t>
      </w:r>
    </w:p>
    <w:p>
      <w:r>
        <w:t>Independence and the Preamble to the Constitution, she added, "It was</w:t>
      </w:r>
    </w:p>
    <w:p>
      <w:r>
        <w:t>we, the people, not we, the white male citizens, nor yet we, the male</w:t>
      </w:r>
    </w:p>
    <w:p>
      <w:r>
        <w:t>citizens: but we the whole people, who formed this Union. And we</w:t>
      </w:r>
    </w:p>
    <w:p>
      <w:r>
        <w:t>formed it, not to give the blessings of liberty, but to secure them;</w:t>
      </w:r>
    </w:p>
    <w:p>
      <w:r>
        <w:t>not to the half of ourselves and the half of our posterity, but to the</w:t>
      </w:r>
    </w:p>
    <w:p>
      <w:r>
        <w:t>whole people--women as well as men."[298]</w:t>
      </w:r>
    </w:p>
    <w:p/>
    <w:p>
      <w:r>
        <w:t>She asked, "Is the right to vote one of the privileges or immunities</w:t>
      </w:r>
    </w:p>
    <w:p>
      <w:r>
        <w:t>of citizens? I think the disfranchised ex-rebels, and the ex-state</w:t>
      </w:r>
    </w:p>
    <w:p>
      <w:r>
        <w:t>prisoners will agree with me that it is not only one of them, but the</w:t>
      </w:r>
    </w:p>
    <w:p>
      <w:r>
        <w:t>one without which all the others are nothing."[299]</w:t>
      </w:r>
    </w:p>
    <w:p/>
    <w:p>
      <w:r>
        <w:t>Quoting for them the Fifteenth Amendment, she told them it had settled</w:t>
      </w:r>
    </w:p>
    <w:p>
      <w:r>
        <w:t>forever the question of the citizen's right to vote. The Fifteenth</w:t>
      </w:r>
    </w:p>
    <w:p>
      <w:r>
        <w:t>Amendment, she reasoned, applies to women, first because women are</w:t>
      </w:r>
    </w:p>
    <w:p>
      <w:r>
        <w:t>citizens and secondly because of their "previous condition of</w:t>
      </w:r>
    </w:p>
    <w:p>
      <w:r>
        <w:t>servitude." Defining a slave as a person robbed of the proceeds of his</w:t>
      </w:r>
    </w:p>
    <w:p>
      <w:r>
        <w:t>labor and subject to the will of another, she showed how state laws</w:t>
      </w:r>
    </w:p>
    <w:p>
      <w:r>
        <w:t>relating to married women had placed them in the position of slaves.</w:t>
      </w:r>
    </w:p>
    <w:p/>
    <w:p>
      <w:r>
        <w:t>As she analyzed the Thirteenth, Fourteenth, and Fifteenth Amendments</w:t>
      </w:r>
    </w:p>
    <w:p>
      <w:r>
        <w:t>and cited authorities for her conclusions, she left little doubt in</w:t>
      </w:r>
    </w:p>
    <w:p>
      <w:r>
        <w:t>the minds of those who heard her that women were persons and citizens</w:t>
      </w:r>
    </w:p>
    <w:p>
      <w:r>
        <w:t>whose privileges and immunities could not be abridged.</w:t>
      </w:r>
    </w:p>
    <w:p/>
    <w:p>
      <w:r>
        <w:t>On this note she concluded: "We ask the juries to fail to return</w:t>
      </w:r>
    </w:p>
    <w:p>
      <w:r>
        <w:t>verdicts of 'guilty' against honest, law-abiding, tax-paying United</w:t>
      </w:r>
    </w:p>
    <w:p>
      <w:r>
        <w:t>States citizens for offering their votes at our elections ... We ask</w:t>
      </w:r>
    </w:p>
    <w:p>
      <w:r>
        <w:t>the judges to render true and unprejudiced opinions of the law, and</w:t>
      </w:r>
    </w:p>
    <w:p>
      <w:r>
        <w:t>wherever there is room for doubt to give its benefit on the side of</w:t>
      </w:r>
    </w:p>
    <w:p>
      <w:r>
        <w:t>liberty and equal rights to women, remembering that 'the true rule of</w:t>
      </w:r>
    </w:p>
    <w:p>
      <w:r>
        <w:t>interpretation under our national constitution, especially since its</w:t>
      </w:r>
    </w:p>
    <w:p>
      <w:r>
        <w:t>amendments, is that anything for human rights is constitutional,</w:t>
      </w:r>
    </w:p>
    <w:p>
      <w:r>
        <w:t>everything against human rights unconstitutional.' And it is on this</w:t>
      </w:r>
    </w:p>
    <w:p>
      <w:r>
        <w:t>line that we propose to fight our battle for the ballot--all</w:t>
      </w:r>
    </w:p>
    <w:p>
      <w:r>
        <w:t>peaceably, but nevertheless persistently through to complete triumph,</w:t>
      </w:r>
    </w:p>
    <w:p>
      <w:r>
        <w:t>when all United States citizens shall be recognized as equals before</w:t>
      </w:r>
    </w:p>
    <w:p>
      <w:r>
        <w:t>the law."</w:t>
      </w:r>
    </w:p>
    <w:p/>
    <w:p>
      <w:r>
        <w:t xml:space="preserve">       *       *       *       *       *</w:t>
      </w:r>
    </w:p>
    <w:p/>
    <w:p>
      <w:r>
        <w:t>Speaking twenty-one nights in succession was arduous. "So few see or</w:t>
      </w:r>
    </w:p>
    <w:p>
      <w:r>
        <w:t>feel any special importance in the impending trial," she jotted down</w:t>
      </w:r>
    </w:p>
    <w:p>
      <w:r>
        <w:t>in her diary. In towns, such as Geneva, where she had old friends,</w:t>
      </w:r>
    </w:p>
    <w:p>
      <w:r>
        <w:t>like Elizabeth Smith Miller, she was assured of a friendly welcome and</w:t>
      </w:r>
    </w:p>
    <w:p>
      <w:r>
        <w:t>a good audience.[300]</w:t>
      </w:r>
    </w:p>
    <w:p/>
    <w:p>
      <w:r>
        <w:t>[Illustration: "The Woman Who Dared"]</w:t>
      </w:r>
    </w:p>
    <w:p/>
    <w:p>
      <w:r>
        <w:t>As the collections, taken up after her lectures, were too small to pay</w:t>
      </w:r>
    </w:p>
    <w:p>
      <w:r>
        <w:t>her expenses, her financial problems weighed heavily. The notes she</w:t>
      </w:r>
    </w:p>
    <w:p>
      <w:r>
        <w:t>had signed for _The Revolution_ were in the main still unpaid, and</w:t>
      </w:r>
    </w:p>
    <w:p>
      <w:r>
        <w:t>one of her creditors was growing impatient. She had recently paid her</w:t>
      </w:r>
    </w:p>
    <w:p>
      <w:r>
        <w:t>counsel, Judge Selden, $200 and John Van Voorhis, $75, leaving only</w:t>
      </w:r>
    </w:p>
    <w:p>
      <w:r>
        <w:t>$3.45 in her defense fund, but as usual a few of her loyal friends</w:t>
      </w:r>
    </w:p>
    <w:p>
      <w:r>
        <w:t>came to her aid, and both Judge Selden and John Van Voorhis, deeply</w:t>
      </w:r>
    </w:p>
    <w:p>
      <w:r>
        <w:t>interested in her courageous fight, gave most of their time without</w:t>
      </w:r>
    </w:p>
    <w:p>
      <w:r>
        <w:t>charge.[301]</w:t>
      </w:r>
    </w:p>
    <w:p/>
    <w:p>
      <w:r>
        <w:t>If this campaign was a problem financially, it was a success in the</w:t>
      </w:r>
    </w:p>
    <w:p>
      <w:r>
        <w:t>matter of nation-wide publicity. The New York _Herald_ exulted in</w:t>
      </w:r>
    </w:p>
    <w:p>
      <w:r>
        <w:t>hostile gibes at women suffrage and published fictitious interviews,</w:t>
      </w:r>
    </w:p>
    <w:p>
      <w:r>
        <w:t>ridiculing Susan as a homely aggressive old maid, but the New York</w:t>
      </w:r>
    </w:p>
    <w:p>
      <w:r>
        <w:t>_Evening Post_ prophesied that the court decision would likely be in</w:t>
      </w:r>
    </w:p>
    <w:p>
      <w:r>
        <w:t>her favor. The Rochester _Express_ championed her warmly: "All</w:t>
      </w:r>
    </w:p>
    <w:p>
      <w:r>
        <w:t>Rochester will assert--at least all of it worth heeding--that Miss</w:t>
      </w:r>
    </w:p>
    <w:p>
      <w:r>
        <w:t>Anthony holds here the position of a refined and estimable woman,</w:t>
      </w:r>
    </w:p>
    <w:p>
      <w:r>
        <w:t>thoroughly respected and beloved by the large circle of staunch</w:t>
      </w:r>
    </w:p>
    <w:p>
      <w:r>
        <w:t>friends who swear by her common sense and loyalty, if not by her</w:t>
      </w:r>
    </w:p>
    <w:p>
      <w:r>
        <w:t>peculiar views." In fact the consensus of opinion in Rochester was</w:t>
      </w:r>
    </w:p>
    <w:p>
      <w:r>
        <w:t>much like that of the woman who remarked, "No, I am not converted to</w:t>
      </w:r>
    </w:p>
    <w:p>
      <w:r>
        <w:t>what these women advocate. I am too cowardly for that; but I am</w:t>
      </w:r>
    </w:p>
    <w:p>
      <w:r>
        <w:t>converted to Susan B. Anthony."[302]</w:t>
      </w:r>
    </w:p>
    <w:p/>
    <w:p>
      <w:r>
        <w:t>This, however, was far from the attitude of Lucy Stone's _Woman's</w:t>
      </w:r>
    </w:p>
    <w:p>
      <w:r>
        <w:t>Journal_, which had ignored Susan's voting in November 1872 because it</w:t>
      </w:r>
    </w:p>
    <w:p>
      <w:r>
        <w:t>was out of sympathy with this militant move and with her</w:t>
      </w:r>
    </w:p>
    <w:p>
      <w:r>
        <w:t>interpretation of the Fourteenth and Fifteenth Amendments. Later, as</w:t>
      </w:r>
    </w:p>
    <w:p>
      <w:r>
        <w:t>her case progressed in the courts, the _Journal_ did give it brief</w:t>
      </w:r>
    </w:p>
    <w:p>
      <w:r>
        <w:t>notice as a news item, but in 1873 when it listed as a mark of honor</w:t>
      </w:r>
    </w:p>
    <w:p>
      <w:r>
        <w:t>the women who had worked wisely for the cause, Susan B. Anthony's name</w:t>
      </w:r>
    </w:p>
    <w:p>
      <w:r>
        <w:t>was not among them, and this did not pass unnoticed by Susan; nor did</w:t>
      </w:r>
    </w:p>
    <w:p>
      <w:r>
        <w:t>the fact that she was snubbed by the Congress of Women, meeting in New</w:t>
      </w:r>
    </w:p>
    <w:p>
      <w:r>
        <w:t>York and sponsored by Mary A. Livermore, Julia Ward Howe, and Maria</w:t>
      </w:r>
    </w:p>
    <w:p>
      <w:r>
        <w:t>Mitchell. This drawing away of women hurt her far more than newspaper</w:t>
      </w:r>
    </w:p>
    <w:p>
      <w:r>
        <w:t>gibes. In fact she was sadly disappointed in women's response to the</w:t>
      </w:r>
    </w:p>
    <w:p>
      <w:r>
        <w:t>herculean effort she was making for them.</w:t>
      </w:r>
    </w:p>
    <w:p/>
    <w:p>
      <w:r>
        <w:t>Even more disconcerting was the adverse decision of the Supreme Court</w:t>
      </w:r>
    </w:p>
    <w:p>
      <w:r>
        <w:t>on the Myra Bradwell case, which at once shattered the confidence of</w:t>
      </w:r>
    </w:p>
    <w:p>
      <w:r>
        <w:t>most of her legal advisors. The court held that Illinois had violated</w:t>
      </w:r>
    </w:p>
    <w:p>
      <w:r>
        <w:t>no provision of the federal Constitution in refusing to allow Myra</w:t>
      </w:r>
    </w:p>
    <w:p>
      <w:r>
        <w:t>Bradwell to practice law because she was a woman and declared that the</w:t>
      </w:r>
    </w:p>
    <w:p>
      <w:r>
        <w:t>right to practice law in state courts is not a privilege or an</w:t>
      </w:r>
    </w:p>
    <w:p>
      <w:r>
        <w:t>immunity of a citizen of the United States, nor is the power of a</w:t>
      </w:r>
    </w:p>
    <w:p>
      <w:r>
        <w:t>state to prescribe qualifications for admission to the bar affected by</w:t>
      </w:r>
    </w:p>
    <w:p>
      <w:r>
        <w:t>the Fourteenth Amendment. Chief Justice Salmon P. Chase, filing a</w:t>
      </w:r>
    </w:p>
    <w:p>
      <w:r>
        <w:t>dissenting opinion, lived up to Susan's faith in him, but Benjamin</w:t>
      </w:r>
    </w:p>
    <w:p>
      <w:r>
        <w:t>Butler wrote her, "I do not believe anybody in Congress doubts that</w:t>
      </w:r>
    </w:p>
    <w:p>
      <w:r>
        <w:t>the Constitution authorizes the right of women to vote, precisely as</w:t>
      </w:r>
    </w:p>
    <w:p>
      <w:r>
        <w:t>it authorizes trial by jury and many other like rights guaranteed to</w:t>
      </w:r>
    </w:p>
    <w:p>
      <w:r>
        <w:t>citizens. But the difficulty is, the courts long since decided that</w:t>
      </w:r>
    </w:p>
    <w:p>
      <w:r>
        <w:t>the constitutional provisions do not act upon the citizens, except as</w:t>
      </w:r>
    </w:p>
    <w:p>
      <w:r>
        <w:t>guarantees, ex proprio vigore, and in order to give force to them</w:t>
      </w:r>
    </w:p>
    <w:p>
      <w:r>
        <w:t>there must be legislation.... Therefore, the point is for the friends</w:t>
      </w:r>
    </w:p>
    <w:p>
      <w:r>
        <w:t>of woman suffrage to get congressional legislation."[303]</w:t>
      </w:r>
    </w:p>
    <w:p/>
    <w:p>
      <w:r>
        <w:t>Susan, however, never wavered in her conviction that she as a citizen</w:t>
      </w:r>
    </w:p>
    <w:p>
      <w:r>
        <w:t>had a constitutional right to vote and that it was her duty to test</w:t>
      </w:r>
    </w:p>
    <w:p>
      <w:r>
        <w:t>this right in the courts.</w:t>
      </w:r>
    </w:p>
    <w:p/>
    <w:p/>
    <w:p>
      <w:r>
        <w:t>FOOTNOTES:</w:t>
      </w:r>
    </w:p>
    <w:p/>
    <w:p>
      <w:r>
        <w:t>[288] Ray Strachey, _Struggle_ (New York, 1930), pp. 113-116.</w:t>
      </w:r>
    </w:p>
    <w:p/>
    <w:p>
      <w:r>
        <w:t>[289] The U.S. Supreme Court upheld the decision of a lower court that</w:t>
      </w:r>
    </w:p>
    <w:p>
      <w:r>
        <w:t>without specific legislation by Congress, the 14th Amendment could not</w:t>
      </w:r>
    </w:p>
    <w:p>
      <w:r>
        <w:t>overrule the law of the District of Columbia which limited suffrage to</w:t>
      </w:r>
    </w:p>
    <w:p>
      <w:r>
        <w:t>male citizens over 21. _History of Woman Suffrage_, II, pp. 587-601.</w:t>
      </w:r>
    </w:p>
    <w:p/>
    <w:p>
      <w:r>
        <w:t>[290] Harper, _Anthony_, I, p. 423.</w:t>
      </w:r>
    </w:p>
    <w:p/>
    <w:p>
      <w:r>
        <w:t>[291] Nov. 5, 1872, Ida Husted Harper Collection, Henry E. Huntington</w:t>
      </w:r>
    </w:p>
    <w:p>
      <w:r>
        <w:t>Library. Miss Anthony had assured the election inspectors that she</w:t>
      </w:r>
    </w:p>
    <w:p>
      <w:r>
        <w:t>would pay the cost of any suit which might be brought against them for</w:t>
      </w:r>
    </w:p>
    <w:p>
      <w:r>
        <w:t>accepting women's votes.</w:t>
      </w:r>
    </w:p>
    <w:p/>
    <w:p>
      <w:r>
        <w:t>[292] Harper, _Anthony_, I, p. 426. The Anthony home was then numbered</w:t>
      </w:r>
    </w:p>
    <w:p>
      <w:r>
        <w:t>7 Madison Street.</w:t>
      </w:r>
    </w:p>
    <w:p/>
    <w:p>
      <w:r>
        <w:t>[293] _An Account of the Proceedings of the Trial of Susan B. Anthony</w:t>
      </w:r>
    </w:p>
    <w:p>
      <w:r>
        <w:t>on the Charge of Illegal Voting_ (Rochester, New York, 1874), p. 16.</w:t>
      </w:r>
    </w:p>
    <w:p/>
    <w:p>
      <w:r>
        <w:t>[294] Harper, _Anthony_, I, p. 428.</w:t>
      </w:r>
    </w:p>
    <w:p/>
    <w:p>
      <w:r>
        <w:t>[295] _Ibid._, p. 433.</w:t>
      </w:r>
    </w:p>
    <w:p/>
    <w:p>
      <w:r>
        <w:t>[296] _Trial_, pp. 2-3.</w:t>
      </w:r>
    </w:p>
    <w:p/>
    <w:p>
      <w:r>
        <w:t>[297] N.d., Susan B. Anthony Papers, New York Public Library.</w:t>
      </w:r>
    </w:p>
    <w:p/>
    <w:p>
      <w:r>
        <w:t>[298] _Trial_, pp. 151, 153. Judge Story, _Commentaries on the</w:t>
      </w:r>
    </w:p>
    <w:p>
      <w:r>
        <w:t>Constitution of the United States_, Sec. 456: "The importance of</w:t>
      </w:r>
    </w:p>
    <w:p>
      <w:r>
        <w:t>examining the preamble for the purpose of expounding the language of a</w:t>
      </w:r>
    </w:p>
    <w:p>
      <w:r>
        <w:t>statute has long been felt and universally conceded in all juridical</w:t>
      </w:r>
    </w:p>
    <w:p>
      <w:r>
        <w:t>discussion." _History of Woman Suffrage_, II, p. 477.</w:t>
      </w:r>
    </w:p>
    <w:p/>
    <w:p>
      <w:r>
        <w:t>[299] Harper, _Anthony_, II, pp. 978, 986-987.</w:t>
      </w:r>
    </w:p>
    <w:p/>
    <w:p>
      <w:r>
        <w:t>[300] Ms., Diary, May 10, June 7, 1873.</w:t>
      </w:r>
    </w:p>
    <w:p/>
    <w:p>
      <w:r>
        <w:t>[301] Suffrage clubs in New York, Buffalo, Chicago, and Milwaukee sent</w:t>
      </w:r>
    </w:p>
    <w:p>
      <w:r>
        <w:t>$50 and $100 contributions. Susan's cousin, Anson Lapham, cancelled</w:t>
      </w:r>
    </w:p>
    <w:p>
      <w:r>
        <w:t>notes for $4000 which she had signed while struggling to finance _The</w:t>
      </w:r>
    </w:p>
    <w:p>
      <w:r>
        <w:t>Revolution_. The women of Rochester rallied behind her, forming a</w:t>
      </w:r>
    </w:p>
    <w:p>
      <w:r>
        <w:t>Taxpayers' Association to protest taxation without representation.</w:t>
      </w:r>
    </w:p>
    <w:p/>
    <w:p>
      <w:r>
        <w:t>[302] Harper, _Anthony_, II, pp. 994-995.</w:t>
      </w:r>
    </w:p>
    <w:p/>
    <w:p>
      <w:r>
        <w:t>[303] _Ibid._, I, p. 429.</w:t>
      </w:r>
    </w:p>
    <w:p/>
    <w:p/>
    <w:p/>
    <w:p/>
    <w:p>
      <w:r>
        <w:t>"IS IT A CRIME FOR A CITIZEN ... TO VOTE?"</w:t>
      </w:r>
    </w:p>
    <w:p/>
    <w:p/>
    <w:p>
      <w:r>
        <w:t>Charged with the crime of voting illegally, Susan was brought to trial</w:t>
      </w:r>
    </w:p>
    <w:p>
      <w:r>
        <w:t>on June 17, 1873, in the peaceful village of Canandaigua, New York.</w:t>
      </w:r>
    </w:p>
    <w:p>
      <w:r>
        <w:t>Simply dressed and wearing her new bonnet faced with blue silk and</w:t>
      </w:r>
    </w:p>
    <w:p>
      <w:r>
        <w:t>draped with a dotted veil,[304] she stoically climbed the court-house</w:t>
      </w:r>
    </w:p>
    <w:p>
      <w:r>
        <w:t>steps, feeling as if on her shoulders she carried the political</w:t>
      </w:r>
    </w:p>
    <w:p>
      <w:r>
        <w:t>destiny of American women. With her were her counsel, Henry R. Selden</w:t>
      </w:r>
    </w:p>
    <w:p>
      <w:r>
        <w:t>and John Van Voorhis, her sister, Hannah Mosher, most of the women who</w:t>
      </w:r>
    </w:p>
    <w:p>
      <w:r>
        <w:t>had voted with her in Rochester, and Matilda Joslyn Gage, whose</w:t>
      </w:r>
    </w:p>
    <w:p>
      <w:r>
        <w:t>interest in this case was akin to her own.</w:t>
      </w:r>
    </w:p>
    <w:p/>
    <w:p>
      <w:r>
        <w:t>In the courtroom on the second floor, seated behind the bar, Susan</w:t>
      </w:r>
    </w:p>
    <w:p>
      <w:r>
        <w:t>watched the curious crowd gather and fill every available seat. She</w:t>
      </w:r>
    </w:p>
    <w:p>
      <w:r>
        <w:t>wondered, as she calmly surveyed the all-male jury, whether they could</w:t>
      </w:r>
    </w:p>
    <w:p>
      <w:r>
        <w:t>possibly understand the humiliation of a woman who had been arrested</w:t>
      </w:r>
    </w:p>
    <w:p>
      <w:r>
        <w:t>for exercising the rights of a citizen. The judge, Ward Hunt, did not</w:t>
      </w:r>
    </w:p>
    <w:p>
      <w:r>
        <w:t>promise well, for he had only recently been appointed to the bench</w:t>
      </w:r>
    </w:p>
    <w:p>
      <w:r>
        <w:t>through the influence of his friend and townsman, Roscoe Conkling, the</w:t>
      </w:r>
    </w:p>
    <w:p>
      <w:r>
        <w:t>undisputed leader of the Republican party in New York and a bitter</w:t>
      </w:r>
    </w:p>
    <w:p>
      <w:r>
        <w:t>opponent of woman suffrage. She tried to fathom this small,</w:t>
      </w:r>
    </w:p>
    <w:p>
      <w:r>
        <w:t>white-haired, colorless judge upon whose fairness so much depended.</w:t>
      </w:r>
    </w:p>
    <w:p>
      <w:r>
        <w:t>Prim and stolid, he sat before her, faultlessly dressed in a suit of</w:t>
      </w:r>
    </w:p>
    <w:p>
      <w:r>
        <w:t>black broadcloth, his neck wound with an immaculate white neckcloth.</w:t>
      </w:r>
    </w:p>
    <w:p>
      <w:r>
        <w:t>He ruled against her at once, refusing to let her testify on her own</w:t>
      </w:r>
    </w:p>
    <w:p>
      <w:r>
        <w:t>behalf.</w:t>
      </w:r>
    </w:p>
    <w:p/>
    <w:p>
      <w:r>
        <w:t>She was completely satisfied, however, as she listened to Henry</w:t>
      </w:r>
    </w:p>
    <w:p>
      <w:r>
        <w:t>Selden's presentation of her case. Tall and commanding, he stood</w:t>
      </w:r>
    </w:p>
    <w:p>
      <w:r>
        <w:t>before the court with nobility and kindness in his face and eyes,</w:t>
      </w:r>
    </w:p>
    <w:p>
      <w:r>
        <w:t>bringing to mind a handsome cultured Lincoln. So logical, so just was</w:t>
      </w:r>
    </w:p>
    <w:p>
      <w:r>
        <w:t>his reasoning, so impressive were his citations of the law that it</w:t>
      </w:r>
    </w:p>
    <w:p>
      <w:r>
        <w:t>seemed to her they must convince the jury and even the expressionless</w:t>
      </w:r>
    </w:p>
    <w:p>
      <w:r>
        <w:t>judge on the bench.</w:t>
      </w:r>
    </w:p>
    <w:p/>
    <w:p>
      <w:r>
        <w:t>Pointing out that the only alleged ground of the illegality of Miss</w:t>
      </w:r>
    </w:p>
    <w:p>
      <w:r>
        <w:t>Anthony's vote was that she was a woman, Henry Selden declared, "If</w:t>
      </w:r>
    </w:p>
    <w:p>
      <w:r>
        <w:t>the same act had been done by her brother under the same</w:t>
      </w:r>
    </w:p>
    <w:p>
      <w:r>
        <w:t>circumstances, the act would have been not only innocent and laudable,</w:t>
      </w:r>
    </w:p>
    <w:p>
      <w:r>
        <w:t>but honorable; but having been done by a woman it is said to be a</w:t>
      </w:r>
    </w:p>
    <w:p>
      <w:r>
        <w:t>crime.... I believe this is the first instance in which a woman has</w:t>
      </w:r>
    </w:p>
    <w:p>
      <w:r>
        <w:t>been arraigned in a criminal court, merely on account of her</w:t>
      </w:r>
    </w:p>
    <w:p>
      <w:r>
        <w:t>sex."[305] He claimed that Miss Anthony had voted in good faith,</w:t>
      </w:r>
    </w:p>
    <w:p>
      <w:r>
        <w:t>believing that the United States Constitution gave her the right to</w:t>
      </w:r>
    </w:p>
    <w:p>
      <w:r>
        <w:t>vote, and he clearly outlined her interpretation of the Fourteenth and</w:t>
      </w:r>
    </w:p>
    <w:p>
      <w:r>
        <w:t>Fifteenth Amendments, declaring that she stood arraigned as a criminal</w:t>
      </w:r>
    </w:p>
    <w:p>
      <w:r>
        <w:t>simply because she took the only step possible to bring this great</w:t>
      </w:r>
    </w:p>
    <w:p>
      <w:r>
        <w:t>constitutional question before the courts.</w:t>
      </w:r>
    </w:p>
    <w:p/>
    <w:p>
      <w:r>
        <w:t>After he had finished, Susan followed closely for two long hours the</w:t>
      </w:r>
    </w:p>
    <w:p>
      <w:r>
        <w:t>arguments of the district attorney, Richard Crowley, who contended</w:t>
      </w:r>
    </w:p>
    <w:p>
      <w:r>
        <w:t>that whatever her intentions may have been, good or bad, she had by</w:t>
      </w:r>
    </w:p>
    <w:p>
      <w:r>
        <w:t>her voting violated a law of the United States and was therefore</w:t>
      </w:r>
    </w:p>
    <w:p>
      <w:r>
        <w:t>guilty of crime.</w:t>
      </w:r>
    </w:p>
    <w:p/>
    <w:p>
      <w:r>
        <w:t>At the close of the district attorney's argument, Judge Hunt without</w:t>
      </w:r>
    </w:p>
    <w:p>
      <w:r>
        <w:t>leaving the bench drew out a written document, and to her surprise,</w:t>
      </w:r>
    </w:p>
    <w:p>
      <w:r>
        <w:t>read from it as he addressed the jury. "The right of voting or the</w:t>
      </w:r>
    </w:p>
    <w:p>
      <w:r>
        <w:t>privilege of voting," he declared, "is a right or privilege arising</w:t>
      </w:r>
    </w:p>
    <w:p>
      <w:r>
        <w:t>under the constitution of the State, not of the United States.[306]</w:t>
      </w:r>
    </w:p>
    <w:p/>
    <w:p>
      <w:r>
        <w:t>"The Legislature of the State of New York," he continued, "has seen</w:t>
      </w:r>
    </w:p>
    <w:p>
      <w:r>
        <w:t>fit to say, that the franchise of voting shall be limited to the male</w:t>
      </w:r>
    </w:p>
    <w:p>
      <w:r>
        <w:t>sex.... If the Fifteenth Amendment had contained the word 'sex,' the</w:t>
      </w:r>
    </w:p>
    <w:p>
      <w:r>
        <w:t>argument of the defendant would have been potent.... The Fourteenth</w:t>
      </w:r>
    </w:p>
    <w:p>
      <w:r>
        <w:t>Amendment gives no right to a woman to vote, and the voting of Miss</w:t>
      </w:r>
    </w:p>
    <w:p>
      <w:r>
        <w:t>Anthony was in violation of the law....</w:t>
      </w:r>
    </w:p>
    <w:p/>
    <w:p>
      <w:r>
        <w:t>"There was no ignorance of any fact," he added, "but all the facts</w:t>
      </w:r>
    </w:p>
    <w:p>
      <w:r>
        <w:t>being known, she undertook to settle a principle in her own person....</w:t>
      </w:r>
    </w:p>
    <w:p>
      <w:r>
        <w:t>To constitute a crime, it is true, that there must be a criminal</w:t>
      </w:r>
    </w:p>
    <w:p>
      <w:r>
        <w:t>intent, but it is equally true that knowledge of the facts of the case</w:t>
      </w:r>
    </w:p>
    <w:p>
      <w:r>
        <w:t>is always held to supply this intent...."</w:t>
      </w:r>
    </w:p>
    <w:p/>
    <w:p>
      <w:r>
        <w:t>Then hesitating a moment, he concluded, "Upon this evidence I suppose</w:t>
      </w:r>
    </w:p>
    <w:p>
      <w:r>
        <w:t>there is no question for the jury and that the jury should be directed</w:t>
      </w:r>
    </w:p>
    <w:p>
      <w:r>
        <w:t>to find a verdict of guilty."</w:t>
      </w:r>
    </w:p>
    <w:p/>
    <w:p>
      <w:r>
        <w:t>Immediately Henry Selden was on his feet, addressing the judge,</w:t>
      </w:r>
    </w:p>
    <w:p>
      <w:r>
        <w:t>requesting that the jury determine whether or not the defendant was</w:t>
      </w:r>
    </w:p>
    <w:p>
      <w:r>
        <w:t>guilty of crime.</w:t>
      </w:r>
    </w:p>
    <w:p/>
    <w:p>
      <w:r>
        <w:t>Judge Hunt, however, refused and firmly announced, "The question,</w:t>
      </w:r>
    </w:p>
    <w:p>
      <w:r>
        <w:t>gentlemen of the jury, in the form it finally takes, is wholly a</w:t>
      </w:r>
    </w:p>
    <w:p>
      <w:r>
        <w:t>question or questions of law, and I have decided as a question of law,</w:t>
      </w:r>
    </w:p>
    <w:p>
      <w:r>
        <w:t>in the first place, that under the Fourteenth Amendment which Miss</w:t>
      </w:r>
    </w:p>
    <w:p>
      <w:r>
        <w:t>Anthony claims protects her, she was not protected in a right to vote.</w:t>
      </w:r>
    </w:p>
    <w:p/>
    <w:p>
      <w:r>
        <w:t>"And I have decided also," he continued, "that her belief and the</w:t>
      </w:r>
    </w:p>
    <w:p>
      <w:r>
        <w:t>advice which she took does not protect her in the act which she</w:t>
      </w:r>
    </w:p>
    <w:p>
      <w:r>
        <w:t>committed. If I am right in this, the result must be a verdict on your</w:t>
      </w:r>
    </w:p>
    <w:p>
      <w:r>
        <w:t>part of guilty, and therefore I direct that you find a verdict of</w:t>
      </w:r>
    </w:p>
    <w:p>
      <w:r>
        <w:t>guilty."</w:t>
      </w:r>
    </w:p>
    <w:p/>
    <w:p>
      <w:r>
        <w:t>Again Henry Selden was on his feet. "That is a direction," he</w:t>
      </w:r>
    </w:p>
    <w:p>
      <w:r>
        <w:t>declared, "that no court has power to make in a criminal case."</w:t>
      </w:r>
    </w:p>
    <w:p/>
    <w:p>
      <w:r>
        <w:t>The courtroom was tense. Susan, watching the jury and wondering if</w:t>
      </w:r>
    </w:p>
    <w:p>
      <w:r>
        <w:t>they would meekly submit to his will, heard the judge tersely order,</w:t>
      </w:r>
    </w:p>
    <w:p>
      <w:r>
        <w:t>"Take the verdict, Mr. Clerk."</w:t>
      </w:r>
    </w:p>
    <w:p/>
    <w:p>
      <w:r>
        <w:t>"Gentlemen of the jury," intoned the clerk, "hearken to your verdict</w:t>
      </w:r>
    </w:p>
    <w:p>
      <w:r>
        <w:t>as the Court has recorded it. You say you find the defendant guilty of</w:t>
      </w:r>
    </w:p>
    <w:p>
      <w:r>
        <w:t>the offense whereof she stands indicted, and so say you all."</w:t>
      </w:r>
    </w:p>
    <w:p/>
    <w:p>
      <w:r>
        <w:t>Claiming exception to the direction of the Court that the jury find a</w:t>
      </w:r>
    </w:p>
    <w:p>
      <w:r>
        <w:t>verdict of guilty in this a criminal case. Henry Selden asked that the</w:t>
      </w:r>
    </w:p>
    <w:p>
      <w:r>
        <w:t>jury be polled.</w:t>
      </w:r>
    </w:p>
    <w:p/>
    <w:p>
      <w:r>
        <w:t>To this, Judge Hunt abruptly replied, "No. Gentlemen of the jury, you</w:t>
      </w:r>
    </w:p>
    <w:p>
      <w:r>
        <w:t>are discharged."</w:t>
      </w:r>
    </w:p>
    <w:p/>
    <w:p>
      <w:r>
        <w:t xml:space="preserve">       *       *       *       *       *</w:t>
      </w:r>
    </w:p>
    <w:p/>
    <w:p>
      <w:r>
        <w:t>That night Susan recorded her estimate of Judge Hunt's verdict in her</w:t>
      </w:r>
    </w:p>
    <w:p>
      <w:r>
        <w:t>diary in one terse sentence, "The greatest outrage History ever</w:t>
      </w:r>
    </w:p>
    <w:p>
      <w:r>
        <w:t>witnessed."[307]</w:t>
      </w:r>
    </w:p>
    <w:p/>
    <w:p>
      <w:r>
        <w:t>The New York _Sun_, the Rochester _Democrat and Chronicle_, and the</w:t>
      </w:r>
    </w:p>
    <w:p>
      <w:r>
        <w:t>Canandaigua _Times_ were indignant over Judge Hunt's failure to poll</w:t>
      </w:r>
    </w:p>
    <w:p>
      <w:r>
        <w:t>the jury. "Judge Hunt," commented the _Sun_, "allowed the jury to be</w:t>
      </w:r>
    </w:p>
    <w:p>
      <w:r>
        <w:t>impanelled and sworn, and to hear the evidence; but when the case had</w:t>
      </w:r>
    </w:p>
    <w:p>
      <w:r>
        <w:t>reached the point of rendering the verdict, he directed a verdict of</w:t>
      </w:r>
    </w:p>
    <w:p>
      <w:r>
        <w:t>guilty. He thus denied a trial by jury to an accused party in his</w:t>
      </w:r>
    </w:p>
    <w:p>
      <w:r>
        <w:t>court; and either through malice, which we do not believe, or through</w:t>
      </w:r>
    </w:p>
    <w:p>
      <w:r>
        <w:t>ignorance, which in such a flagrant degree is equally culpable in a</w:t>
      </w:r>
    </w:p>
    <w:p>
      <w:r>
        <w:t>judge, he violated one of the most important provisions of the</w:t>
      </w:r>
    </w:p>
    <w:p>
      <w:r>
        <w:t>Constitution of the United States.... The privilege of polling the</w:t>
      </w:r>
    </w:p>
    <w:p>
      <w:r>
        <w:t>jury has been held to be an absolute right in this State and it is a</w:t>
      </w:r>
    </w:p>
    <w:p>
      <w:r>
        <w:t>substantial right ..."[308]</w:t>
      </w:r>
    </w:p>
    <w:p/>
    <w:p>
      <w:r>
        <w:t>Claiming that the defendant had been denied her right of trial by</w:t>
      </w:r>
    </w:p>
    <w:p>
      <w:r>
        <w:t>jury. Henry Selden the next day moved for a new trial. Judge Hunt</w:t>
      </w:r>
    </w:p>
    <w:p>
      <w:r>
        <w:t>denied the motion, and, ordering the defendant to stand up, asked her,</w:t>
      </w:r>
    </w:p>
    <w:p>
      <w:r>
        <w:t>"Has the prisoner anything to say why sentence shall not be</w:t>
      </w:r>
    </w:p>
    <w:p>
      <w:r>
        <w:t>pronounced."[309]</w:t>
      </w:r>
    </w:p>
    <w:p/>
    <w:p>
      <w:r>
        <w:t>"Yes, your honor," Susan replied, "I have many things to say; for in</w:t>
      </w:r>
    </w:p>
    <w:p>
      <w:r>
        <w:t>your ordered verdict of guilty, you have trampled underfoot every</w:t>
      </w:r>
    </w:p>
    <w:p>
      <w:r>
        <w:t>vital principle of our government. My natural rights, my civil rights,</w:t>
      </w:r>
    </w:p>
    <w:p>
      <w:r>
        <w:t>my political rights, my judicial rights, are all alike ignored...."</w:t>
      </w:r>
    </w:p>
    <w:p/>
    <w:p>
      <w:r>
        <w:t>Impatiently Judge Hunt protested that he could not listen to a</w:t>
      </w:r>
    </w:p>
    <w:p>
      <w:r>
        <w:t>rehearsal of arguments which her counsel had already presented.</w:t>
      </w:r>
    </w:p>
    <w:p/>
    <w:p>
      <w:r>
        <w:t>"May it please your honor," she persisted, "I am not arguing the</w:t>
      </w:r>
    </w:p>
    <w:p>
      <w:r>
        <w:t>question but simply stating the reasons why sentence cannot in justice</w:t>
      </w:r>
    </w:p>
    <w:p>
      <w:r>
        <w:t>be pronounced against me. Your denial of my citizen's right to vote is</w:t>
      </w:r>
    </w:p>
    <w:p>
      <w:r>
        <w:t>the denial of my right of consent as one of the governed, the denial</w:t>
      </w:r>
    </w:p>
    <w:p>
      <w:r>
        <w:t>of my right of representation as one of the taxed, the denial of my</w:t>
      </w:r>
    </w:p>
    <w:p>
      <w:r>
        <w:t>right to a trial by a jury of my peers ..."</w:t>
      </w:r>
    </w:p>
    <w:p/>
    <w:p>
      <w:r>
        <w:t>"The Court cannot allow the prisoner to go on," interrupted Judge</w:t>
      </w:r>
    </w:p>
    <w:p>
      <w:r>
        <w:t>Hunt; but Susan, ignoring his command to sit down, protested that her</w:t>
      </w:r>
    </w:p>
    <w:p>
      <w:r>
        <w:t>prosecutors and the members of the jury were all her political</w:t>
      </w:r>
    </w:p>
    <w:p>
      <w:r>
        <w:t>sovereigns.</w:t>
      </w:r>
    </w:p>
    <w:p/>
    <w:p>
      <w:r>
        <w:t>Again Judge Hunt tried to stop her, but she was not to be put off. She</w:t>
      </w:r>
    </w:p>
    <w:p>
      <w:r>
        <w:t>was pleading for all women and her voice rang out to every corner of</w:t>
      </w:r>
    </w:p>
    <w:p>
      <w:r>
        <w:t>the courtroom.</w:t>
      </w:r>
    </w:p>
    <w:p/>
    <w:p>
      <w:r>
        <w:t>"The Court must insist," declared Judge Hunt, "the prisoner has been</w:t>
      </w:r>
    </w:p>
    <w:p>
      <w:r>
        <w:t>tried according to established forms of law."</w:t>
      </w:r>
    </w:p>
    <w:p/>
    <w:p>
      <w:r>
        <w:t>"Yes, your honor," admitted Susan, "but by forms of law all made by</w:t>
      </w:r>
    </w:p>
    <w:p>
      <w:r>
        <w:t>men, interpreted by men, administered by men, in favor of men, and</w:t>
      </w:r>
    </w:p>
    <w:p>
      <w:r>
        <w:t>against women...."</w:t>
      </w:r>
    </w:p>
    <w:p/>
    <w:p>
      <w:r>
        <w:t>"The Court orders the prisoner to sit down," shouted Judge Hunt. "It</w:t>
      </w:r>
    </w:p>
    <w:p>
      <w:r>
        <w:t>will not allow another word."</w:t>
      </w:r>
    </w:p>
    <w:p/>
    <w:p>
      <w:r>
        <w:t>Unheeding, Susan continued, "When I was brought before your honor for</w:t>
      </w:r>
    </w:p>
    <w:p>
      <w:r>
        <w:t>trial, I hoped for a broad and liberal interpretation of the</w:t>
      </w:r>
    </w:p>
    <w:p>
      <w:r>
        <w:t>Constitution and its recent amendments, that should declare all United</w:t>
      </w:r>
    </w:p>
    <w:p>
      <w:r>
        <w:t>States citizens under its protecting aegis--that should declare</w:t>
      </w:r>
    </w:p>
    <w:p>
      <w:r>
        <w:t>equality of rights the national guarantee to all persons born or</w:t>
      </w:r>
    </w:p>
    <w:p>
      <w:r>
        <w:t>naturalized in the United States. But failing to get this</w:t>
      </w:r>
    </w:p>
    <w:p>
      <w:r>
        <w:t>justice--failing, even, to get a trial by a jury _not_ of my peers--I</w:t>
      </w:r>
    </w:p>
    <w:p>
      <w:r>
        <w:t>ask not leniency at your hands--but rather the full rigors of the</w:t>
      </w:r>
    </w:p>
    <w:p>
      <w:r>
        <w:t>law."</w:t>
      </w:r>
    </w:p>
    <w:p/>
    <w:p>
      <w:r>
        <w:t>Once more Judge Hunt tried to stop her, and acquiescing at last, she</w:t>
      </w:r>
    </w:p>
    <w:p>
      <w:r>
        <w:t>sat down, only to be ordered by him to stand up as he pronounced her</w:t>
      </w:r>
    </w:p>
    <w:p>
      <w:r>
        <w:t>sentence, a fine of $100 and the costs of prosecution.</w:t>
      </w:r>
    </w:p>
    <w:p/>
    <w:p>
      <w:r>
        <w:t>"May it please your honor," she protested, "I shall never pay a dollar</w:t>
      </w:r>
    </w:p>
    <w:p>
      <w:r>
        <w:t>of your unjust penalty. All the stock in trade I possess is a $10,000</w:t>
      </w:r>
    </w:p>
    <w:p>
      <w:r>
        <w:t>debt, incurred by publishing my paper--_The Revolution_ ... the sole</w:t>
      </w:r>
    </w:p>
    <w:p>
      <w:r>
        <w:t>object of which was to educate all women to do precisely as I have</w:t>
      </w:r>
    </w:p>
    <w:p>
      <w:r>
        <w:t>done, rebel against your man-made, unjust, unconstitutional forms of</w:t>
      </w:r>
    </w:p>
    <w:p>
      <w:r>
        <w:t>law, that tax, fine, imprison, and hang women, while they deny them</w:t>
      </w:r>
    </w:p>
    <w:p>
      <w:r>
        <w:t>the right of representation in the government.... I shall earnestly</w:t>
      </w:r>
    </w:p>
    <w:p>
      <w:r>
        <w:t>and persistently continue to urge all women to the practical</w:t>
      </w:r>
    </w:p>
    <w:p>
      <w:r>
        <w:t>recognition of the old revolutionary maxim that 'Resistance to tyranny</w:t>
      </w:r>
    </w:p>
    <w:p>
      <w:r>
        <w:t>is obedience to God.'"</w:t>
      </w:r>
    </w:p>
    <w:p/>
    <w:p>
      <w:r>
        <w:t>Pouring cold water on this blaze of oratory. Judge Hunt tersely</w:t>
      </w:r>
    </w:p>
    <w:p>
      <w:r>
        <w:t>remarked that the Court would not require her imprisonment pending the</w:t>
      </w:r>
    </w:p>
    <w:p>
      <w:r>
        <w:t>payment of her fine.</w:t>
      </w:r>
    </w:p>
    <w:p/>
    <w:p>
      <w:r>
        <w:t>This shrewd move, obviously planned in advance, made it impossible to</w:t>
      </w:r>
    </w:p>
    <w:p>
      <w:r>
        <w:t>carry the case to the United States Supreme Court by writ of habeas</w:t>
      </w:r>
    </w:p>
    <w:p>
      <w:r>
        <w:t>corpus.</w:t>
      </w:r>
    </w:p>
    <w:p/>
    <w:p>
      <w:r>
        <w:t xml:space="preserve">       *       *       *       *       *</w:t>
      </w:r>
    </w:p>
    <w:p/>
    <w:p>
      <w:r>
        <w:t>That same afternoon, Susan was on hand for the trial of the three</w:t>
      </w:r>
    </w:p>
    <w:p>
      <w:r>
        <w:t>election inspectors. This time Judge Hunt submitted the case to the</w:t>
      </w:r>
    </w:p>
    <w:p>
      <w:r>
        <w:t>jury but with explicit instructions that the defendants were guilty.</w:t>
      </w:r>
    </w:p>
    <w:p>
      <w:r>
        <w:t>The jury returned a verdict of guilty, and the inspectors, denied a</w:t>
      </w:r>
    </w:p>
    <w:p>
      <w:r>
        <w:t>new trial, were each fined $25 and costs. Two of them, Edwin F. Marsh</w:t>
      </w:r>
    </w:p>
    <w:p>
      <w:r>
        <w:t>and William B. Hall, refused to pay their fines and were sent to jail.</w:t>
      </w:r>
    </w:p>
    <w:p>
      <w:r>
        <w:t>Susan appealed on their behalf to Senator Sargent in Washington, who</w:t>
      </w:r>
    </w:p>
    <w:p>
      <w:r>
        <w:t>eventually secured a pardon for them from President Grant. He also</w:t>
      </w:r>
    </w:p>
    <w:p>
      <w:r>
        <w:t>presented a petition to the Senate, in January 1874, to remit Susan's</w:t>
      </w:r>
    </w:p>
    <w:p>
      <w:r>
        <w:t>fine, as did William Loughridge of Iowa to the House, but the</w:t>
      </w:r>
    </w:p>
    <w:p>
      <w:r>
        <w:t>judiciary committees reported adversely.</w:t>
      </w:r>
    </w:p>
    <w:p/>
    <w:p>
      <w:r>
        <w:t>Because neither of these cases had been decided on the basis of</w:t>
      </w:r>
    </w:p>
    <w:p>
      <w:r>
        <w:t>national citizenship and the right of a citizen to vote, Susan was</w:t>
      </w:r>
    </w:p>
    <w:p>
      <w:r>
        <w:t>heartsick. To have them relegated to the category of election fraud</w:t>
      </w:r>
    </w:p>
    <w:p>
      <w:r>
        <w:t>was as if her high purpose had been trailed in the dust. Wishing to</w:t>
      </w:r>
    </w:p>
    <w:p>
      <w:r>
        <w:t>spread reliable information about her trial and the legal questions</w:t>
      </w:r>
    </w:p>
    <w:p>
      <w:r>
        <w:t>involved, she had 3,000 copies of the court proceedings printed for</w:t>
      </w:r>
    </w:p>
    <w:p>
      <w:r>
        <w:t>distribution.[310]</w:t>
      </w:r>
    </w:p>
    <w:p/>
    <w:p>
      <w:r>
        <w:t>It was hard for her to concede that justice for women could not be</w:t>
      </w:r>
    </w:p>
    <w:p>
      <w:r>
        <w:t>secured in the courts, but there seemed to be no way in the face of</w:t>
      </w:r>
    </w:p>
    <w:p>
      <w:r>
        <w:t>the cold letter of the law to take her case to the Supreme Court of</w:t>
      </w:r>
    </w:p>
    <w:p>
      <w:r>
        <w:t>the United States. This would have been possible on writ of habeas</w:t>
      </w:r>
    </w:p>
    <w:p>
      <w:r>
        <w:t>corpus had Judge Hunt sentenced her to prison for failure to pay her</w:t>
      </w:r>
    </w:p>
    <w:p>
      <w:r>
        <w:t>fine, but this he carefully avoided.</w:t>
      </w:r>
    </w:p>
    <w:p/>
    <w:p>
      <w:r>
        <w:t>Even that intrepid fighter, John Van Voorhis, could find no loophole,</w:t>
      </w:r>
    </w:p>
    <w:p>
      <w:r>
        <w:t>and another of her loyal friends in the legal profession, Albert G.</w:t>
      </w:r>
    </w:p>
    <w:p>
      <w:r>
        <w:t>Riddle, wrote her, "There is not, I think, the slightest hope from the</w:t>
      </w:r>
    </w:p>
    <w:p>
      <w:r>
        <w:t>courts and just as little from the politicians. They will never take</w:t>
      </w:r>
    </w:p>
    <w:p>
      <w:r>
        <w:t>up this cause, never! Individuals will, parties never--till the thing</w:t>
      </w:r>
    </w:p>
    <w:p>
      <w:r>
        <w:t>is done.... The trouble is that man can govern alone, and that, though</w:t>
      </w:r>
    </w:p>
    <w:p>
      <w:r>
        <w:t>woman has the right, man wants to do it, and if she wait for him to</w:t>
      </w:r>
    </w:p>
    <w:p>
      <w:r>
        <w:t>ask her, she will never vote.... Either man must be made to see and</w:t>
      </w:r>
    </w:p>
    <w:p>
      <w:r>
        <w:t>feel ... the need of woman's help in the great field of human</w:t>
      </w:r>
    </w:p>
    <w:p>
      <w:r>
        <w:t>government, and so demand it; or woman must arise and come forward as</w:t>
      </w:r>
    </w:p>
    <w:p>
      <w:r>
        <w:t>she never has, and take her place."[311]</w:t>
      </w:r>
    </w:p>
    <w:p/>
    <w:p>
      <w:r>
        <w:t>The case of Virginia Minor of St. Louis still held out a glimmer of</w:t>
      </w:r>
    </w:p>
    <w:p>
      <w:r>
        <w:t>hope. She had brought suit against an election inspector for his</w:t>
      </w:r>
    </w:p>
    <w:p>
      <w:r>
        <w:t>refusal to register her as a voter in the presidential election of</w:t>
      </w:r>
    </w:p>
    <w:p>
      <w:r>
        <w:t>1872, and the case of Minor vs. Happersett reached the United States</w:t>
      </w:r>
    </w:p>
    <w:p>
      <w:r>
        <w:t>Supreme Court in 1874. An adverse decision, on March 29, 1875,</w:t>
      </w:r>
    </w:p>
    <w:p>
      <w:r>
        <w:t>delivered by Chief Justice Waite, a friend of woman suffrage, was a</w:t>
      </w:r>
    </w:p>
    <w:p>
      <w:r>
        <w:t>bitter blow to Susan and to all those who had pinned their faith on a</w:t>
      </w:r>
    </w:p>
    <w:p>
      <w:r>
        <w:t>more liberal interpretation of the Fourteenth and Fifteenth</w:t>
      </w:r>
    </w:p>
    <w:p>
      <w:r>
        <w:t>Amendments.</w:t>
      </w:r>
    </w:p>
    <w:p/>
    <w:p>
      <w:r>
        <w:t>Carefully studying the decision, Susan tried to fathom its reasoning,</w:t>
      </w:r>
    </w:p>
    <w:p>
      <w:r>
        <w:t>so foreign to her own ideas of justice. "Sex," she read, "has never</w:t>
      </w:r>
    </w:p>
    <w:p>
      <w:r>
        <w:t>been made of one of the elements of citizenship in the United</w:t>
      </w:r>
    </w:p>
    <w:p>
      <w:r>
        <w:t>States.... The XIV Amendment did not affect the citizenship of women</w:t>
      </w:r>
    </w:p>
    <w:p>
      <w:r>
        <w:t>any more than it did of men.... The direct question is, therefore,</w:t>
      </w:r>
    </w:p>
    <w:p>
      <w:r>
        <w:t>presented whether all citizens are necessarily voters."[312]</w:t>
      </w:r>
    </w:p>
    <w:p/>
    <w:p>
      <w:r>
        <w:t>She read on: "The Constitution does not define the privileges and</w:t>
      </w:r>
    </w:p>
    <w:p>
      <w:r>
        <w:t>immunities of citizens.... In this case we need not determine what</w:t>
      </w:r>
    </w:p>
    <w:p>
      <w:r>
        <w:t>they are, but only whether suffrage is necessarily one of them. It</w:t>
      </w:r>
    </w:p>
    <w:p>
      <w:r>
        <w:t>certainly is nowhere made so in express terms....</w:t>
      </w:r>
    </w:p>
    <w:p/>
    <w:p>
      <w:r>
        <w:t>"When the Constitution of the United States was adopted, all the</w:t>
      </w:r>
    </w:p>
    <w:p>
      <w:r>
        <w:t>several States, with the exception of Rhode Island, had Constitutions</w:t>
      </w:r>
    </w:p>
    <w:p>
      <w:r>
        <w:t>of their own.... We find in no State were all citizens permitted to</w:t>
      </w:r>
    </w:p>
    <w:p>
      <w:r>
        <w:t>vote.... Women were excluded from suffrage in nearly all the States by</w:t>
      </w:r>
    </w:p>
    <w:p>
      <w:r>
        <w:t>the express provision of their constitutions and laws ... No new State</w:t>
      </w:r>
    </w:p>
    <w:p>
      <w:r>
        <w:t>has ever been admitted to the Union which has conferred the right of</w:t>
      </w:r>
    </w:p>
    <w:p>
      <w:r>
        <w:t>suffrage upon women, and this has never been considered valid</w:t>
      </w:r>
    </w:p>
    <w:p>
      <w:r>
        <w:t>objection to her admission. On the contrary ... the right of suffrage</w:t>
      </w:r>
    </w:p>
    <w:p>
      <w:r>
        <w:t>was withdrawn from women as early as 1807 in the State of New Jersey,</w:t>
      </w:r>
    </w:p>
    <w:p>
      <w:r>
        <w:t>without any attempt to obtain the interference of the United States to</w:t>
      </w:r>
    </w:p>
    <w:p>
      <w:r>
        <w:t>prevent it. Since then the governments of the insurgent States have</w:t>
      </w:r>
    </w:p>
    <w:p>
      <w:r>
        <w:t>been reorganized under a requirement that, before their</w:t>
      </w:r>
    </w:p>
    <w:p>
      <w:r>
        <w:t>Representatives could be admitted to seats in Congress, they must have</w:t>
      </w:r>
    </w:p>
    <w:p>
      <w:r>
        <w:t>adopted new Constitutions, republican in form. In no one of these</w:t>
      </w:r>
    </w:p>
    <w:p>
      <w:r>
        <w:t>Constitutions was suffrage conferred upon women, and yet the States</w:t>
      </w:r>
    </w:p>
    <w:p>
      <w:r>
        <w:t>have all been restored to their original position as States in the</w:t>
      </w:r>
    </w:p>
    <w:p>
      <w:r>
        <w:t>Union ... Certainly if the courts can consider any question settled,</w:t>
      </w:r>
    </w:p>
    <w:p>
      <w:r>
        <w:t>this is one....</w:t>
      </w:r>
    </w:p>
    <w:p/>
    <w:p>
      <w:r>
        <w:t>"Our province," concluded Chief Justice Waite, "is to decide what the</w:t>
      </w:r>
    </w:p>
    <w:p>
      <w:r>
        <w:t>law is, not to declare what it should be.... Being unanimously of the</w:t>
      </w:r>
    </w:p>
    <w:p>
      <w:r>
        <w:t>opinion that the Constitution of the United States does not confer the</w:t>
      </w:r>
    </w:p>
    <w:p>
      <w:r>
        <w:t>right of suffrage upon any one, and that the Constitutions and laws of</w:t>
      </w:r>
    </w:p>
    <w:p>
      <w:r>
        <w:t>the several States which commit that important trust to men alone are</w:t>
      </w:r>
    </w:p>
    <w:p>
      <w:r>
        <w:t>not necessarily void, we affirm the judgment of the Court below."</w:t>
      </w:r>
    </w:p>
    <w:p/>
    <w:p>
      <w:r>
        <w:t>"A states-rights document," Susan called this decision and she scored</w:t>
      </w:r>
    </w:p>
    <w:p>
      <w:r>
        <w:t>it as inconsistent with the policies of a Republican administration</w:t>
      </w:r>
    </w:p>
    <w:p>
      <w:r>
        <w:t>which, through the Civil War amendments, had established federal</w:t>
      </w:r>
    </w:p>
    <w:p>
      <w:r>
        <w:t>control over the rights and privileges of citizens. If the</w:t>
      </w:r>
    </w:p>
    <w:p>
      <w:r>
        <w:t>Constitution does not confer the right of suffrage, she asked herself,</w:t>
      </w:r>
    </w:p>
    <w:p>
      <w:r>
        <w:t>why does it define the qualifications of those voting for members of</w:t>
      </w:r>
    </w:p>
    <w:p>
      <w:r>
        <w:t>the House of Representatives? How about the enfranchisement of Negroes</w:t>
      </w:r>
    </w:p>
    <w:p>
      <w:r>
        <w:t>by federal amendment or the enfranchisement of foreigners? Why did</w:t>
      </w:r>
    </w:p>
    <w:p>
      <w:r>
        <w:t>the federal government interfere in her case, instead of leaving it in</w:t>
      </w:r>
    </w:p>
    <w:p>
      <w:r>
        <w:t>the hands of the state of New York?</w:t>
      </w:r>
    </w:p>
    <w:p/>
    <w:p>
      <w:r>
        <w:t>Like most abolitionists, Susan had always regarded the principles of</w:t>
      </w:r>
    </w:p>
    <w:p>
      <w:r>
        <w:t>the Declaration of Independence as underlying the Constitution and as</w:t>
      </w:r>
    </w:p>
    <w:p>
      <w:r>
        <w:t>the essence of constitutional law. In her opinion, the interpretation</w:t>
      </w:r>
    </w:p>
    <w:p>
      <w:r>
        <w:t>of the Constitution in the Virginia Minor case was not only out of</w:t>
      </w:r>
    </w:p>
    <w:p>
      <w:r>
        <w:t>harmony with the spirit of the Declaration of Independence, but also</w:t>
      </w:r>
    </w:p>
    <w:p>
      <w:r>
        <w:t>contrary to the wise counsel of the great English jurist, Sir Edward</w:t>
      </w:r>
    </w:p>
    <w:p>
      <w:r>
        <w:t>Coke, who said, "Whenever the question of liberty runs doubtful, the</w:t>
      </w:r>
    </w:p>
    <w:p>
      <w:r>
        <w:t>decision must be given in favor of liberty."[313]</w:t>
      </w:r>
    </w:p>
    <w:p/>
    <w:p>
      <w:r>
        <w:t>In the face of such a ruling by the highest court in the land, she was</w:t>
      </w:r>
    </w:p>
    <w:p>
      <w:r>
        <w:t>helpless. Women were shut out of the Constitution and denied its</w:t>
      </w:r>
    </w:p>
    <w:p>
      <w:r>
        <w:t>protection. From here on there was only one course to follow, to press</w:t>
      </w:r>
    </w:p>
    <w:p>
      <w:r>
        <w:t>again for a Sixteenth Amendment to enfranchise women.</w:t>
      </w:r>
    </w:p>
    <w:p/>
    <w:p/>
    <w:p>
      <w:r>
        <w:t>FOOTNOTES:</w:t>
      </w:r>
    </w:p>
    <w:p/>
    <w:p>
      <w:r>
        <w:t>[304] Ms., Diary, April 26, 1873.</w:t>
      </w:r>
    </w:p>
    <w:p/>
    <w:p>
      <w:r>
        <w:t>[305] _Trial_, p. 17.</w:t>
      </w:r>
    </w:p>
    <w:p/>
    <w:p>
      <w:r>
        <w:t>[306] _Ibid._, pp. 62-68.</w:t>
      </w:r>
    </w:p>
    <w:p/>
    <w:p>
      <w:r>
        <w:t>[307] Ms., Diary, June 18, 1873.</w:t>
      </w:r>
    </w:p>
    <w:p/>
    <w:p>
      <w:r>
        <w:t>[308] Susan B. Anthony Scrapbook, 1873, Library of Congress.</w:t>
      </w:r>
    </w:p>
    <w:p/>
    <w:p>
      <w:r>
        <w:t>[309] _Trial_, pp. 81-85.</w:t>
      </w:r>
    </w:p>
    <w:p/>
    <w:p>
      <w:r>
        <w:t>[310] This booklet also included the speeches of Susan B. Anthony and</w:t>
      </w:r>
    </w:p>
    <w:p>
      <w:r>
        <w:t>Matilda Joslyn Gage, delivered prior to the trial, and a short</w:t>
      </w:r>
    </w:p>
    <w:p>
      <w:r>
        <w:t>appraisal of the trial, _Judge Hunt and the Right of Trial by Jury_,</w:t>
      </w:r>
    </w:p>
    <w:p>
      <w:r>
        <w:t>by John Hooker, the husband of Isabella Beecher Hooker. The Rochester</w:t>
      </w:r>
    </w:p>
    <w:p>
      <w:r>
        <w:t>_Democrat and Chronicle_ called the booklet "the most important</w:t>
      </w:r>
    </w:p>
    <w:p>
      <w:r>
        <w:t>contribution yet made to the discussion of woman suffrage from a legal</w:t>
      </w:r>
    </w:p>
    <w:p>
      <w:r>
        <w:t>standpoint." The _Woman's Suffrage Journal_, IV, Aug. 1, 1873, p. 121,</w:t>
      </w:r>
    </w:p>
    <w:p>
      <w:r>
        <w:t>published in England by Lydia Becker, said: "The American law which</w:t>
      </w:r>
    </w:p>
    <w:p>
      <w:r>
        <w:t>makes it a criminal offense for a person to vote who is not legally</w:t>
      </w:r>
    </w:p>
    <w:p>
      <w:r>
        <w:t>qualified appears harsh to our ideas."</w:t>
      </w:r>
    </w:p>
    <w:p/>
    <w:p>
      <w:r>
        <w:t>[311] Harper, _Anthony_, I, pp. 455-456.</w:t>
      </w:r>
    </w:p>
    <w:p/>
    <w:p>
      <w:r>
        <w:t>[312] _History of Woman Suffrage_, II, pp. 737-739, 741-742.</w:t>
      </w:r>
    </w:p>
    <w:p/>
    <w:p>
      <w:r>
        <w:t>[313] _Trial_, p. 191.</w:t>
      </w:r>
    </w:p>
    <w:p/>
    <w:p/>
    <w:p/>
    <w:p/>
    <w:p>
      <w:r>
        <w:t>SOCIAL PURITY</w:t>
      </w:r>
    </w:p>
    <w:p/>
    <w:p/>
    <w:p>
      <w:r>
        <w:t>Militancy among the suffragists continued to flare up here and there</w:t>
      </w:r>
    </w:p>
    <w:p>
      <w:r>
        <w:t>in resistance to taxation without representation. Abby Kelley Foster's</w:t>
      </w:r>
    </w:p>
    <w:p>
      <w:r>
        <w:t>home in Worcester was sold for taxes for a mere fraction of its worth,</w:t>
      </w:r>
    </w:p>
    <w:p>
      <w:r>
        <w:t>while in Glastonbury, Connecticut, Abby and Julia Smith's cows and</w:t>
      </w:r>
    </w:p>
    <w:p>
      <w:r>
        <w:t>personal property were seized for taxes. Both Dr. Harriot K. Hunt in</w:t>
      </w:r>
    </w:p>
    <w:p>
      <w:r>
        <w:t>Boston and Mary Anthony in Rochester continued their tax protests.</w:t>
      </w:r>
    </w:p>
    <w:p>
      <w:r>
        <w:t>Much as Susan admired this spirited rebellion, she recognized that</w:t>
      </w:r>
    </w:p>
    <w:p>
      <w:r>
        <w:t>these militant gestures were but flames in the wind unless they had</w:t>
      </w:r>
    </w:p>
    <w:p>
      <w:r>
        <w:t>behind them a well-organized, sustained campaign for a Sixteenth</w:t>
      </w:r>
    </w:p>
    <w:p>
      <w:r>
        <w:t>Amendment, and this she could not undertake until _The Revolution_</w:t>
      </w:r>
    </w:p>
    <w:p>
      <w:r>
        <w:t>debt was paid. Nor was there anyone to pinch-hit for her since</w:t>
      </w:r>
    </w:p>
    <w:p>
      <w:r>
        <w:t>Ernestine Rose had returned to England and Mrs. Stanton gave all her</w:t>
      </w:r>
    </w:p>
    <w:p>
      <w:r>
        <w:t>time to Lyceum lectures.</w:t>
      </w:r>
    </w:p>
    <w:p/>
    <w:p>
      <w:r>
        <w:t>At the moment the prospect looked bleak for woman suffrage. In</w:t>
      </w:r>
    </w:p>
    <w:p>
      <w:r>
        <w:t>Congress, there was not the slightest hope of the introduction of or</w:t>
      </w:r>
    </w:p>
    <w:p>
      <w:r>
        <w:t>action on a Sixteenth Amendment. In the states, interest was kept</w:t>
      </w:r>
    </w:p>
    <w:p>
      <w:r>
        <w:t>alive by woman suffrage bills before the legislatures, and year by</w:t>
      </w:r>
    </w:p>
    <w:p>
      <w:r>
        <w:t>year, with more people recognizing the inherent justice of the demand,</w:t>
      </w:r>
    </w:p>
    <w:p>
      <w:r>
        <w:t>the margin of defeat grew smaller. Whenever these state contests were</w:t>
      </w:r>
    </w:p>
    <w:p>
      <w:r>
        <w:t>critical, Susan managed to be on hand, giving up profitable lecture</w:t>
      </w:r>
    </w:p>
    <w:p>
      <w:r>
        <w:t>engagements to speak without fees; in Michigan in 1874 and in Iowa in</w:t>
      </w:r>
    </w:p>
    <w:p>
      <w:r>
        <w:t>1875, she made new friends for the cause but was unable to stem the</w:t>
      </w:r>
    </w:p>
    <w:p>
      <w:r>
        <w:t>tide of prejudice against granting women the vote. After the defeat in</w:t>
      </w:r>
    </w:p>
    <w:p>
      <w:r>
        <w:t>Michigan, she wrote in her diary, "Every whisky maker, vendor,</w:t>
      </w:r>
    </w:p>
    <w:p>
      <w:r>
        <w:t>drinker, gambler, every ignorant besotted man is against us, and then</w:t>
      </w:r>
    </w:p>
    <w:p>
      <w:r>
        <w:t>the other extreme, every narrow, selfish religious bigot."[314]</w:t>
      </w:r>
    </w:p>
    <w:p/>
    <w:p>
      <w:r>
        <w:t>A new militant movement swept the country in 1874, starting in small</w:t>
      </w:r>
    </w:p>
    <w:p>
      <w:r>
        <w:t>Ohio towns among women who were so aroused over the evil influence of</w:t>
      </w:r>
    </w:p>
    <w:p>
      <w:r>
        <w:t>liquor on husbands, sons, fathers, and brothers, that they gathered in</w:t>
      </w:r>
    </w:p>
    <w:p>
      <w:r>
        <w:t>front of saloons to sing and pray, hoping to persuade drunkards to</w:t>
      </w:r>
    </w:p>
    <w:p>
      <w:r>
        <w:t>reform and saloon keepers to close their doors. Out of this uprising,</w:t>
      </w:r>
    </w:p>
    <w:p>
      <w:r>
        <w:t>the Women's Christian Temperance Union developed, and within the next</w:t>
      </w:r>
    </w:p>
    <w:p>
      <w:r>
        <w:t>few years was organized into a powerful reform movement by a young</w:t>
      </w:r>
    </w:p>
    <w:p>
      <w:r>
        <w:t>schoolteacher from Illinois, Frances E. Willard.</w:t>
      </w:r>
    </w:p>
    <w:p/>
    <w:p>
      <w:r>
        <w:t>A lifelong advocate of temperance, Susan had long before reached the</w:t>
      </w:r>
    </w:p>
    <w:p>
      <w:r>
        <w:t>conclusion that this reform could not be achieved by a strictly</w:t>
      </w:r>
    </w:p>
    <w:p>
      <w:r>
        <w:t>temperance or religious movement, but only through the votes of women.</w:t>
      </w:r>
    </w:p>
    <w:p>
      <w:r>
        <w:t>Nevertheless, she lent a helping hand to the Rochester women who</w:t>
      </w:r>
    </w:p>
    <w:p>
      <w:r>
        <w:t>organized a branch of the W.C.T.U., but she told them just how she</w:t>
      </w:r>
    </w:p>
    <w:p>
      <w:r>
        <w:t>felt: "The best thing this organization will do for you will be to</w:t>
      </w:r>
    </w:p>
    <w:p>
      <w:r>
        <w:t>show you how utterly powerless you are to put down the liquor traffic.</w:t>
      </w:r>
    </w:p>
    <w:p>
      <w:r>
        <w:t>You can never talk down or sing down or pray down an institution which</w:t>
      </w:r>
    </w:p>
    <w:p>
      <w:r>
        <w:t>is voted into existence. You will never be able to lessen this evil</w:t>
      </w:r>
    </w:p>
    <w:p>
      <w:r>
        <w:t>until you have votes."[315]</w:t>
      </w:r>
    </w:p>
    <w:p/>
    <w:p>
      <w:r>
        <w:t>As she traveled through the West for the Lyceum Bureau, she did what</w:t>
      </w:r>
    </w:p>
    <w:p>
      <w:r>
        <w:t>she could to stimulate interest in a federal woman suffrage amendment,</w:t>
      </w:r>
    </w:p>
    <w:p>
      <w:r>
        <w:t>speaking out of a full heart and with sure knowledge on "Bread and the</w:t>
      </w:r>
    </w:p>
    <w:p>
      <w:r>
        <w:t>Ballot" and "The Power of the Ballot," earning on the average $100 a</w:t>
      </w:r>
    </w:p>
    <w:p>
      <w:r>
        <w:t>week, which she applied to the _Revolution_ debt.</w:t>
      </w:r>
    </w:p>
    <w:p/>
    <w:p>
      <w:r>
        <w:t>Lyceum lecturers were now at the height of their</w:t>
      </w:r>
    </w:p>
    <w:p>
      <w:r>
        <w:t>popularity,--particularly in the West, where in the little towns</w:t>
      </w:r>
    </w:p>
    <w:p>
      <w:r>
        <w:t>scattered across the prairies there were few libraries and theaters,</w:t>
      </w:r>
    </w:p>
    <w:p>
      <w:r>
        <w:t>and the distribution of books, magazines, and newspapers in no way met</w:t>
      </w:r>
    </w:p>
    <w:p>
      <w:r>
        <w:t>the people's thirst for information or entertainment. Men, women, and</w:t>
      </w:r>
    </w:p>
    <w:p>
      <w:r>
        <w:t>children rode miles on horseback or drove over rough roads in wagons</w:t>
      </w:r>
    </w:p>
    <w:p>
      <w:r>
        <w:t>to see and hear a prominent lecturer. Susan was always a drawing card,</w:t>
      </w:r>
    </w:p>
    <w:p>
      <w:r>
        <w:t>for a woman on the lecture platform still was a novelty and almost</w:t>
      </w:r>
    </w:p>
    <w:p>
      <w:r>
        <w:t>everyone was curious about Susan B. Anthony. Many, to their surprise,</w:t>
      </w:r>
    </w:p>
    <w:p>
      <w:r>
        <w:t>discovered she was not the caricature they had been led to believe.</w:t>
      </w:r>
    </w:p>
    <w:p>
      <w:r>
        <w:t>She looked very ladylike and proper as she stood before them in her</w:t>
      </w:r>
    </w:p>
    <w:p>
      <w:r>
        <w:t>dark silk platform dress, a little too stern and serious perhaps, but</w:t>
      </w:r>
    </w:p>
    <w:p>
      <w:r>
        <w:t>frequently her face lighted up with a friendly smile. She spoke to</w:t>
      </w:r>
    </w:p>
    <w:p>
      <w:r>
        <w:t>them as equals and they could follow her reasoning. Her simple</w:t>
      </w:r>
    </w:p>
    <w:p>
      <w:r>
        <w:t>conversational manner was refreshing after the sonorous pretentious</w:t>
      </w:r>
    </w:p>
    <w:p>
      <w:r>
        <w:t>oratory of other lecturers.</w:t>
      </w:r>
    </w:p>
    <w:p/>
    <w:p>
      <w:r>
        <w:t>Continuous travel in all kinds of weather was difficult. Branch lines</w:t>
      </w:r>
    </w:p>
    <w:p>
      <w:r>
        <w:t>were slow and connections poor. Often trains were delayed by</w:t>
      </w:r>
    </w:p>
    <w:p>
      <w:r>
        <w:t>blizzards, and then to keep her engagements she was obliged to travel</w:t>
      </w:r>
    </w:p>
    <w:p>
      <w:r>
        <w:t>by sleigh over the snowy prairies. There were long waits in dingy</w:t>
      </w:r>
    </w:p>
    <w:p>
      <w:r>
        <w:t>dirty railroad stations late at night. Even there she was always busy,</w:t>
      </w:r>
    </w:p>
    <w:p>
      <w:r>
        <w:t>reading her newspapers in the dim light or dashing off letters home on</w:t>
      </w:r>
    </w:p>
    <w:p>
      <w:r>
        <w:t>any scrap of paper she had at hand, thinking gratefully of her sister</w:t>
      </w:r>
    </w:p>
    <w:p>
      <w:r>
        <w:t>Mary who in addition to her work as superintendent of the neighborhood</w:t>
      </w:r>
    </w:p>
    <w:p>
      <w:r>
        <w:t>public school, supervised the household at 7 Madison Street. Hotel</w:t>
      </w:r>
    </w:p>
    <w:p>
      <w:r>
        <w:t>rooms were cold and drab, the food was uninviting, and only</w:t>
      </w:r>
    </w:p>
    <w:p>
      <w:r>
        <w:t>occasionally did she find to her delight "a Christian cup of</w:t>
      </w:r>
    </w:p>
    <w:p>
      <w:r>
        <w:t>coffee."[316] She often felt that the Lyceum Bureau drove her</w:t>
      </w:r>
    </w:p>
    <w:p>
      <w:r>
        <w:t>unnecessarily hard, routed her inefficiently, and profited too</w:t>
      </w:r>
    </w:p>
    <w:p>
      <w:r>
        <w:t>generously from her labors. Now and then she dispensed with their</w:t>
      </w:r>
    </w:p>
    <w:p>
      <w:r>
        <w:t>services, sent out her own circulars soliciting engagements, and</w:t>
      </w:r>
    </w:p>
    <w:p>
      <w:r>
        <w:t>arranged her own tours, proving to her satisfaction that a woman could</w:t>
      </w:r>
    </w:p>
    <w:p>
      <w:r>
        <w:t>be as businesslike as a man and sometimes more so.[317]</w:t>
      </w:r>
    </w:p>
    <w:p/>
    <w:p>
      <w:r>
        <w:t>Weighed down by worry over the illness of her sisters, Guelma and</w:t>
      </w:r>
    </w:p>
    <w:p>
      <w:r>
        <w:t>Hannah, she felt a lack of fire and enthusiasm in her work. Anxiously</w:t>
      </w:r>
    </w:p>
    <w:p>
      <w:r>
        <w:t>she waited for letters from home, and when none reached her she was in</w:t>
      </w:r>
    </w:p>
    <w:p>
      <w:r>
        <w:t>despair. At such times, hotel rooms seemed doubly lonely and she</w:t>
      </w:r>
    </w:p>
    <w:p>
      <w:r>
        <w:t>reproached herself for being away from home and for putting too heavy</w:t>
      </w:r>
    </w:p>
    <w:p>
      <w:r>
        <w:t>a burden on her sister Mary. Yet there was nothing else to be done</w:t>
      </w:r>
    </w:p>
    <w:p>
      <w:r>
        <w:t>until the _Revolution_ debt was paid, for some of her creditors were</w:t>
      </w:r>
    </w:p>
    <w:p>
      <w:r>
        <w:t>becoming impatient.</w:t>
      </w:r>
    </w:p>
    <w:p/>
    <w:p>
      <w:r>
        <w:t xml:space="preserve">       *       *       *       *       *</w:t>
      </w:r>
    </w:p>
    <w:p/>
    <w:p>
      <w:r>
        <w:t>As often as possible Susan returned to Rochester to be with her</w:t>
      </w:r>
    </w:p>
    <w:p>
      <w:r>
        <w:t>family, and was able to nurse Guelma through the last weeks of her</w:t>
      </w:r>
    </w:p>
    <w:p>
      <w:r>
        <w:t>illness. Heartbroken when she died, in November 1873, she resolved to</w:t>
      </w:r>
    </w:p>
    <w:p>
      <w:r>
        <w:t>take better care of Hannah, sending her out to Colorado and Kansas for</w:t>
      </w:r>
    </w:p>
    <w:p>
      <w:r>
        <w:t>her health. She then tried to spend the summer months at home so that</w:t>
      </w:r>
    </w:p>
    <w:p>
      <w:r>
        <w:t>Mary could visit Hannah in Colorado and Daniel and Merritt in Kansas.</w:t>
      </w:r>
    </w:p>
    <w:p/>
    <w:p>
      <w:r>
        <w:t>These months at home with her mother whom she dearly loved were a</w:t>
      </w:r>
    </w:p>
    <w:p>
      <w:r>
        <w:t>great comfort to them both. They enjoyed reading aloud, finding George</w:t>
      </w:r>
    </w:p>
    <w:p>
      <w:r>
        <w:t>Eliot's _Middlemarch_ and Hawthorne's _Scarlet Letter_ of particular</w:t>
      </w:r>
    </w:p>
    <w:p>
      <w:r>
        <w:t>interest as Susan was searching for the answers to many questions</w:t>
      </w:r>
    </w:p>
    <w:p>
      <w:r>
        <w:t>which had been brought into sharp focus by the Beecher-Tilton case,</w:t>
      </w:r>
    </w:p>
    <w:p>
      <w:r>
        <w:t>now filling the newspapers. Like everyone else, she read the latest</w:t>
      </w:r>
    </w:p>
    <w:p>
      <w:r>
        <w:t>developments in this tragic involvement of three of her good friends.</w:t>
      </w:r>
    </w:p>
    <w:p>
      <w:r>
        <w:t>She was especially concerned about Elizabeth and Theodore Tilton, in</w:t>
      </w:r>
    </w:p>
    <w:p>
      <w:r>
        <w:t>whose home she had so often visited and toward whom she felt a warm</w:t>
      </w:r>
    </w:p>
    <w:p>
      <w:r>
        <w:t>motherly affection. Her sympathy went out to Elizabeth Tilton, whose</w:t>
      </w:r>
    </w:p>
    <w:p>
      <w:r>
        <w:t>help and loyalty during the difficult days of _The Revolution_ she</w:t>
      </w:r>
    </w:p>
    <w:p>
      <w:r>
        <w:t>never forgot. Although she had often differed with Theodore, whose</w:t>
      </w:r>
    </w:p>
    <w:p>
      <w:r>
        <w:t>quick changes of policy and temperament she could not understand, he</w:t>
      </w:r>
    </w:p>
    <w:p>
      <w:r>
        <w:t>had won her gratitude many times by befriending the cause. The same</w:t>
      </w:r>
    </w:p>
    <w:p>
      <w:r>
        <w:t>was true of Henry Ward Beecher, who had found time in his busy life to</w:t>
      </w:r>
    </w:p>
    <w:p>
      <w:r>
        <w:t>say a good word for woman's rights.</w:t>
      </w:r>
    </w:p>
    <w:p/>
    <w:p>
      <w:r>
        <w:t>Susan was close to the facts, for in desperation a few years before,</w:t>
      </w:r>
    </w:p>
    <w:p>
      <w:r>
        <w:t>Elizabeth Tilton had confided in her. Unfortunately both Elizabeth and</w:t>
      </w:r>
    </w:p>
    <w:p>
      <w:r>
        <w:t>Theodore had made confidants of others less wise than Susan. Mrs.</w:t>
      </w:r>
    </w:p>
    <w:p>
      <w:r>
        <w:t>Stanton had passed the story along to Victoria Woodhull, who late in</w:t>
      </w:r>
    </w:p>
    <w:p>
      <w:r>
        <w:t>1872 had revived her _Weekly_ for a crusade on what she called "the</w:t>
      </w:r>
    </w:p>
    <w:p>
      <w:r>
        <w:t>social question" and had published her expose, "The Beecher-Tilton</w:t>
      </w:r>
    </w:p>
    <w:p>
      <w:r>
        <w:t>Scandal Case." As a result the lives of all involved were being ruined</w:t>
      </w:r>
    </w:p>
    <w:p>
      <w:r>
        <w:t>by merciless publicity.</w:t>
      </w:r>
    </w:p>
    <w:p/>
    <w:p>
      <w:r>
        <w:t>The Beecher-Tilton story as it unfolded revealed three admirable</w:t>
      </w:r>
    </w:p>
    <w:p>
      <w:r>
        <w:t>people caught in a tangled web of human relationships. Henry Ward</w:t>
      </w:r>
    </w:p>
    <w:p>
      <w:r>
        <w:t>Beecher, for years a close friend and benefactor of his young</w:t>
      </w:r>
    </w:p>
    <w:p>
      <w:r>
        <w:t>parishioners, Theodore and Elizabeth Tilton, had been accused by</w:t>
      </w:r>
    </w:p>
    <w:p>
      <w:r>
        <w:t>Theodore of immoral relations with Elizabeth. Accusations and denials</w:t>
      </w:r>
    </w:p>
    <w:p>
      <w:r>
        <w:t>continued while intrigue and negotiations deepened the confusion. The</w:t>
      </w:r>
    </w:p>
    <w:p>
      <w:r>
        <w:t>whole matter burst into flame in 1874 in the trial of Henry Ward</w:t>
      </w:r>
    </w:p>
    <w:p>
      <w:r>
        <w:t>Beecher before a committee of Plymouth Church, which exonerated him.</w:t>
      </w:r>
    </w:p>
    <w:p>
      <w:r>
        <w:t>Reading Beecher's statement in her newspaper, Susan impulsively wrote</w:t>
      </w:r>
    </w:p>
    <w:p>
      <w:r>
        <w:t>Isabella Beecher Hooker, "Wouldn't you think if God ever did strike</w:t>
      </w:r>
    </w:p>
    <w:p>
      <w:r>
        <w:t>anyone dead for telling a lie, he would have struck then?"[318]</w:t>
      </w:r>
    </w:p>
    <w:p/>
    <w:p>
      <w:r>
        <w:t>When early in 1875 the Beecher-Tilton case reached the courts in a</w:t>
      </w:r>
    </w:p>
    <w:p>
      <w:r>
        <w:t>suit brought by Theodore Tilton against Henry Ward Beecher for the</w:t>
      </w:r>
    </w:p>
    <w:p>
      <w:r>
        <w:t>alienation of his wife's affections, it became headline news</w:t>
      </w:r>
    </w:p>
    <w:p>
      <w:r>
        <w:t>throughout the country. The press, greedy for sensation, published</w:t>
      </w:r>
    </w:p>
    <w:p>
      <w:r>
        <w:t>anything and everything even remotely connected with the case.</w:t>
      </w:r>
    </w:p>
    <w:p>
      <w:r>
        <w:t>Reporters hounded Susan, who by this time was again lecturing in the</w:t>
      </w:r>
    </w:p>
    <w:p>
      <w:r>
        <w:t>West, and she seldom entered a train, bus, or hotel without finding</w:t>
      </w:r>
    </w:p>
    <w:p>
      <w:r>
        <w:t>them at her heels, as if by their very persistence they meant to force</w:t>
      </w:r>
    </w:p>
    <w:p>
      <w:r>
        <w:t>her to express her opinion regarding the guilt or innocence of Henry</w:t>
      </w:r>
    </w:p>
    <w:p>
      <w:r>
        <w:t>Ward Beecher. They never caught her off guard and she steadfastly</w:t>
      </w:r>
    </w:p>
    <w:p>
      <w:r>
        <w:t>refused to reveal to them, or to the lawyers of either side, who</w:t>
      </w:r>
    </w:p>
    <w:p>
      <w:r>
        <w:t>astutely approached her, the story which Elizabeth Tilton had told her</w:t>
      </w:r>
    </w:p>
    <w:p>
      <w:r>
        <w:t>in confidence. Yet in spite of her continued silence, she was twice</w:t>
      </w:r>
    </w:p>
    <w:p>
      <w:r>
        <w:t>quoted by the press, once through the impulsiveness of Mrs. Stanton,</w:t>
      </w:r>
    </w:p>
    <w:p>
      <w:r>
        <w:t>who expressed herself frankly at every opportunity, and again when the</w:t>
      </w:r>
    </w:p>
    <w:p>
      <w:r>
        <w:t>New York _Graphic_ without Susan's consent published her letter to</w:t>
      </w:r>
    </w:p>
    <w:p>
      <w:r>
        <w:t>Mrs. Hooker.</w:t>
      </w:r>
    </w:p>
    <w:p/>
    <w:p>
      <w:r>
        <w:t>The sympathy of the public was generally with Henry Ward Beecher,</w:t>
      </w:r>
    </w:p>
    <w:p>
      <w:r>
        <w:t>whose popularity and prestige were tremendous. A dynamic preacher,</w:t>
      </w:r>
    </w:p>
    <w:p>
      <w:r>
        <w:t>whose sermons drew thousands to his church and whose written word</w:t>
      </w:r>
    </w:p>
    <w:p>
      <w:r>
        <w:t>carried religion and comfort to every part of the country, he could</w:t>
      </w:r>
    </w:p>
    <w:p>
      <w:r>
        <w:t>not suddenly be ruined by the circulation of a scandal or even by a</w:t>
      </w:r>
    </w:p>
    <w:p>
      <w:r>
        <w:t>sensational trial. Behind him were all those who were convinced that</w:t>
      </w:r>
    </w:p>
    <w:p>
      <w:r>
        <w:t>the future of the Church and Morality demanded his vindication. On his</w:t>
      </w:r>
    </w:p>
    <w:p>
      <w:r>
        <w:t>side, also, as Susan well knew, was the powerful, behind-the-scenes</w:t>
      </w:r>
    </w:p>
    <w:p>
      <w:r>
        <w:t>influence of the financial interests who profited from Plymouth Church</w:t>
      </w:r>
    </w:p>
    <w:p>
      <w:r>
        <w:t>real estate, from the earnings of Beecher's paper, _Christian Union_,</w:t>
      </w:r>
    </w:p>
    <w:p>
      <w:r>
        <w:t>and from his book the _Life of Christ_, now in preparation and for</w:t>
      </w:r>
    </w:p>
    <w:p>
      <w:r>
        <w:t>which he had already been paid $20,000.</w:t>
      </w:r>
    </w:p>
    <w:p/>
    <w:p>
      <w:r>
        <w:t>Susan and Mrs. Stanton paid the penalty of being on the unpopular</w:t>
      </w:r>
    </w:p>
    <w:p>
      <w:r>
        <w:t>side. When Elizabeth Tilton was not allowed to testify in her own</w:t>
      </w:r>
    </w:p>
    <w:p>
      <w:r>
        <w:t>defense, they accused Beecher and Tilton of ruthlessly sacrificing her</w:t>
      </w:r>
    </w:p>
    <w:p>
      <w:r>
        <w:t>to save their own reputations. In fact, Susan and Mrs. Stanton knew</w:t>
      </w:r>
    </w:p>
    <w:p>
      <w:r>
        <w:t>far too much about the case for the comfort of either Beecher or</w:t>
      </w:r>
    </w:p>
    <w:p>
      <w:r>
        <w:t>Tilton, and to discredit them, a whispering campaign, and then a press</w:t>
      </w:r>
    </w:p>
    <w:p>
      <w:r>
        <w:t>campaign was initiated against them. They and their National Woman</w:t>
      </w:r>
    </w:p>
    <w:p>
      <w:r>
        <w:t>Suffrage Association were again accused of upholding free love. Their</w:t>
      </w:r>
    </w:p>
    <w:p>
      <w:r>
        <w:t>previous association with Victoria Woodhull was held against them, as</w:t>
      </w:r>
    </w:p>
    <w:p>
      <w:r>
        <w:t>were the frank discussions of marriage and divorce published in _The</w:t>
      </w:r>
    </w:p>
    <w:p>
      <w:r>
        <w:t>Revolution_ six years before.</w:t>
      </w:r>
    </w:p>
    <w:p/>
    <w:p>
      <w:r>
        <w:t>Actually Susan's views on marriage were idealistic. "I hate the whole</w:t>
      </w:r>
    </w:p>
    <w:p>
      <w:r>
        <w:t>doctrine of 'variety' or 'promiscuity,'" she wrote John Hooker, the</w:t>
      </w:r>
    </w:p>
    <w:p>
      <w:r>
        <w:t>husband of her friend Isabella. "I am not even a believer in second</w:t>
      </w:r>
    </w:p>
    <w:p>
      <w:r>
        <w:t>marriages after one of the parties is dead, so sacred and binding do I</w:t>
      </w:r>
    </w:p>
    <w:p>
      <w:r>
        <w:t>consider the marriage relation."[319]</w:t>
      </w:r>
    </w:p>
    <w:p/>
    <w:p>
      <w:r>
        <w:t>Although in public Susan uttered not one word relating to the guilt or</w:t>
      </w:r>
    </w:p>
    <w:p>
      <w:r>
        <w:t>innocence of Henry Ward Beecher, she did confide her real feelings to</w:t>
      </w:r>
    </w:p>
    <w:p>
      <w:r>
        <w:t>her diary. She believed that to save himself Beecher was withholding</w:t>
      </w:r>
    </w:p>
    <w:p>
      <w:r>
        <w:t>the explanation which the situation demanded. "It is almost an</w:t>
      </w:r>
    </w:p>
    <w:p>
      <w:r>
        <w:t>impossibility," she wrote in her diary, "for a man and a woman to have</w:t>
      </w:r>
    </w:p>
    <w:p>
      <w:r>
        <w:t>a close sympathetic friendship without the tendrils of one soul</w:t>
      </w:r>
    </w:p>
    <w:p>
      <w:r>
        <w:t>becoming fastened around the other, with the result of infinite pain</w:t>
      </w:r>
    </w:p>
    <w:p>
      <w:r>
        <w:t>and anguish." Then again she wrote, "There is nothing more</w:t>
      </w:r>
    </w:p>
    <w:p>
      <w:r>
        <w:t>demoralizing than lying. The act itself is scarcely so base as the lie</w:t>
      </w:r>
    </w:p>
    <w:p>
      <w:r>
        <w:t>which denies it."[320]</w:t>
      </w:r>
    </w:p>
    <w:p/>
    <w:p>
      <w:r>
        <w:t>Susan's silence probably brought her more notoriety than anything she</w:t>
      </w:r>
    </w:p>
    <w:p>
      <w:r>
        <w:t>could have said on this much discussed subject, and it heightened her</w:t>
      </w:r>
    </w:p>
    <w:p>
      <w:r>
        <w:t>reputation for honesty and integrity. "Miss Anthony," commented the</w:t>
      </w:r>
    </w:p>
    <w:p>
      <w:r>
        <w:t>New York _Sun_, "is a lady whose word will everywhere be believed by</w:t>
      </w:r>
    </w:p>
    <w:p>
      <w:r>
        <w:t>those who know anything of her character." The Rochester _Democrat and</w:t>
      </w:r>
    </w:p>
    <w:p>
      <w:r>
        <w:t>Chronicle_ had this to say: "Whether she will make any definite</w:t>
      </w:r>
    </w:p>
    <w:p>
      <w:r>
        <w:t>revelations remains to be seen, but whatever she does say will be</w:t>
      </w:r>
    </w:p>
    <w:p>
      <w:r>
        <w:t>received by the public with that credit which attaches to the evidence</w:t>
      </w:r>
    </w:p>
    <w:p>
      <w:r>
        <w:t>of a truthful witness. Her own character, known and honored by the</w:t>
      </w:r>
    </w:p>
    <w:p>
      <w:r>
        <w:t>country, will give importance to any utterances she may make."[321]</w:t>
      </w:r>
    </w:p>
    <w:p/>
    <w:p>
      <w:r>
        <w:t>She was not called as a witness by either side during the 112 days of</w:t>
      </w:r>
    </w:p>
    <w:p>
      <w:r>
        <w:t>trial which ended in July 1875 with the jury unable to agree on a</w:t>
      </w:r>
    </w:p>
    <w:p>
      <w:r>
        <w:t>verdict.</w:t>
      </w:r>
    </w:p>
    <w:p/>
    <w:p>
      <w:r>
        <w:t xml:space="preserve">       *       *       *       *       *</w:t>
      </w:r>
    </w:p>
    <w:p/>
    <w:p>
      <w:r>
        <w:t>Realizing that many taboos were being broken down by the lurid</w:t>
      </w:r>
    </w:p>
    <w:p>
      <w:r>
        <w:t>nation-wide publicity on the Beecher-Tilton case and that as a result</w:t>
      </w:r>
    </w:p>
    <w:p>
      <w:r>
        <w:t>people were more willing to consider subjects which hitherto had not</w:t>
      </w:r>
    </w:p>
    <w:p>
      <w:r>
        <w:t>been discussed in polite society, Susan began to plan a lecture on</w:t>
      </w:r>
    </w:p>
    <w:p>
      <w:r>
        <w:t>"Social Purity."</w:t>
      </w:r>
    </w:p>
    <w:p/>
    <w:p>
      <w:r>
        <w:t>She was familiar with the public protest Englishwomen under the</w:t>
      </w:r>
    </w:p>
    <w:p>
      <w:r>
        <w:t>leadership of Josephine Butler were making against the state</w:t>
      </w:r>
    </w:p>
    <w:p>
      <w:r>
        <w:t>regulation of vice. Following with interest and admiration their</w:t>
      </w:r>
    </w:p>
    <w:p>
      <w:r>
        <w:t>courageous fight for the repeal of the Contagious Diseases Acts, which</w:t>
      </w:r>
    </w:p>
    <w:p>
      <w:r>
        <w:t>placed women suspected of prostitution under police power, Susan found</w:t>
      </w:r>
    </w:p>
    <w:p>
      <w:r>
        <w:t>encouragement in the support these reformers had received from such</w:t>
      </w:r>
    </w:p>
    <w:p>
      <w:r>
        <w:t>men as John Stuart Mill and Jacob Bright. Such legislation, she</w:t>
      </w:r>
    </w:p>
    <w:p>
      <w:r>
        <w:t>resolved, must not gain a foothold in her country, because it not only</w:t>
      </w:r>
    </w:p>
    <w:p>
      <w:r>
        <w:t>disregarded women's right to personal liberty but showed a dangerous</w:t>
      </w:r>
    </w:p>
    <w:p>
      <w:r>
        <w:t>callousness toward men's share of responsibility for prostitution.</w:t>
      </w:r>
    </w:p>
    <w:p/>
    <w:p>
      <w:r>
        <w:t>She was awake to the problems prostitution presented in cities like</w:t>
      </w:r>
    </w:p>
    <w:p>
      <w:r>
        <w:t>New York and Washington, its prevalence, the police protection it</w:t>
      </w:r>
    </w:p>
    <w:p>
      <w:r>
        <w:t>received, the political corruption it fostered and the reluctance of</w:t>
      </w:r>
    </w:p>
    <w:p>
      <w:r>
        <w:t>the public to face the situation, the majority of men regarding it as</w:t>
      </w:r>
    </w:p>
    <w:p>
      <w:r>
        <w:t>a necessity, and most women closing their eyes to its existence.</w:t>
      </w:r>
    </w:p>
    <w:p/>
    <w:p>
      <w:r>
        <w:t>During the winter of 1875, while the Beecher-Tilton case was being</w:t>
      </w:r>
    </w:p>
    <w:p>
      <w:r>
        <w:t>tried in Brooklyn, she delivered her speech on "Social Purity" at the</w:t>
      </w:r>
    </w:p>
    <w:p>
      <w:r>
        <w:t>Chicago Grand Opera House, in the Sunday dime-lecture course, facing</w:t>
      </w:r>
    </w:p>
    <w:p>
      <w:r>
        <w:t>with trepidation the immense crowd which gathered to hear her. Even</w:t>
      </w:r>
    </w:p>
    <w:p>
      <w:r>
        <w:t>the daring Mrs. Stanton had warned her that she would never be asked</w:t>
      </w:r>
    </w:p>
    <w:p>
      <w:r>
        <w:t>to speak in Chicago again, and with this the manager of the Slayton</w:t>
      </w:r>
    </w:p>
    <w:p>
      <w:r>
        <w:t>Lecture Bureau agreed. But they were wrong. The people were hungry for</w:t>
      </w:r>
    </w:p>
    <w:p>
      <w:r>
        <w:t>the truth and for a constructive policy. In the past they had heard</w:t>
      </w:r>
    </w:p>
    <w:p>
      <w:r>
        <w:t>the "social evil" described and denounced in vivid thunderous words by</w:t>
      </w:r>
    </w:p>
    <w:p>
      <w:r>
        <w:t>eloquent men and by the dramatic Anna E. Dickinson. Now an earnest</w:t>
      </w:r>
    </w:p>
    <w:p>
      <w:r>
        <w:t>woman with graying hair, one of their own kind, talked to them without</w:t>
      </w:r>
    </w:p>
    <w:p>
      <w:r>
        <w:t>mincing matters, calmly and logically, and offered them a remedy.</w:t>
      </w:r>
    </w:p>
    <w:p/>
    <w:p>
      <w:r>
        <w:t>Calling their attention to the daily newspaper reports of divorce and</w:t>
      </w:r>
    </w:p>
    <w:p>
      <w:r>
        <w:t>breach-of-promise suits, of wife murders and "paramour" shootings, of</w:t>
      </w:r>
    </w:p>
    <w:p>
      <w:r>
        <w:t>abortions and infanticide, she told them that the prevalence of these</w:t>
      </w:r>
    </w:p>
    <w:p>
      <w:r>
        <w:t>evils showed clearly that men were incapable of coping with them</w:t>
      </w:r>
    </w:p>
    <w:p>
      <w:r>
        <w:t>successfully and needed the help of women. She cited statistics,</w:t>
      </w:r>
    </w:p>
    <w:p>
      <w:r>
        <w:t>revealing 20,000 prostitutes in the city of New York, where a</w:t>
      </w:r>
    </w:p>
    <w:p>
      <w:r>
        <w:t>foundling hospital during the first six months of its existence</w:t>
      </w:r>
    </w:p>
    <w:p>
      <w:r>
        <w:t>rescued 1,300 waifs laid in baskets on its doorstep. She courageously</w:t>
      </w:r>
    </w:p>
    <w:p>
      <w:r>
        <w:t>mentioned the prevalence of venereal disease and spoke out against</w:t>
      </w:r>
    </w:p>
    <w:p>
      <w:r>
        <w:t>England's Contagious Diseases Acts which were repeatedly suggested for</w:t>
      </w:r>
    </w:p>
    <w:p>
      <w:r>
        <w:t>New York and Washington and which she described as licensed</w:t>
      </w:r>
    </w:p>
    <w:p>
      <w:r>
        <w:t>prostitution, men's futile and disastrous attempt to deal with social</w:t>
      </w:r>
    </w:p>
    <w:p>
      <w:r>
        <w:t>corruption.</w:t>
      </w:r>
    </w:p>
    <w:p/>
    <w:p>
      <w:r>
        <w:t>Declaring that the poverty and economic dependence of women as well as</w:t>
      </w:r>
    </w:p>
    <w:p>
      <w:r>
        <w:t>the passions of men were the causes of prostitution, she quoted more</w:t>
      </w:r>
    </w:p>
    <w:p>
      <w:r>
        <w:t>statistics which showed a great increase in the poverty of women. Work</w:t>
      </w:r>
    </w:p>
    <w:p>
      <w:r>
        <w:t>formerly done in the household, she explained, was being gradually</w:t>
      </w:r>
    </w:p>
    <w:p>
      <w:r>
        <w:t>taken over by factories, with the result that women in order to earn a</w:t>
      </w:r>
    </w:p>
    <w:p>
      <w:r>
        <w:t>living had been forced to follow it out of the home and were</w:t>
      </w:r>
    </w:p>
    <w:p>
      <w:r>
        <w:t>supporting themselves wholly or in part at a wage inadequate to meet</w:t>
      </w:r>
    </w:p>
    <w:p>
      <w:r>
        <w:t>their needs. No wonder many were tempted by food, clothes, and</w:t>
      </w:r>
    </w:p>
    <w:p>
      <w:r>
        <w:t>comfortable shelter into an immoral life.</w:t>
      </w:r>
    </w:p>
    <w:p/>
    <w:p>
      <w:r>
        <w:t>Her solution was "to lift this vast army of poverty-stricken women who</w:t>
      </w:r>
    </w:p>
    <w:p>
      <w:r>
        <w:t>now crowd our cities, above the temptation, the necessity, to sell</w:t>
      </w:r>
    </w:p>
    <w:p>
      <w:r>
        <w:t>themselves in marriage or out, for bread and shelter." "Women," she</w:t>
      </w:r>
    </w:p>
    <w:p>
      <w:r>
        <w:t>told them, "must be educated out of their unthinking acceptance of</w:t>
      </w:r>
    </w:p>
    <w:p>
      <w:r>
        <w:t>financial dependence on man into mental and economic independence.</w:t>
      </w:r>
    </w:p>
    <w:p>
      <w:r>
        <w:t>Girls like boys must be educated to some lucrative employment. Women</w:t>
      </w:r>
    </w:p>
    <w:p>
      <w:r>
        <w:t>like men must have an equal chance to earn a living."[322]</w:t>
      </w:r>
    </w:p>
    <w:p/>
    <w:p>
      <w:r>
        <w:t>"Whoever controls work and wages," she continued, "controls morals.</w:t>
      </w:r>
    </w:p>
    <w:p>
      <w:r>
        <w:t>Therefore we must have women employers, superintendents, committees,</w:t>
      </w:r>
    </w:p>
    <w:p>
      <w:r>
        <w:t>legislators; wherever girls go to seek the means of subsistence, there</w:t>
      </w:r>
    </w:p>
    <w:p>
      <w:r>
        <w:t>must be some woman. Nay, more; we must have women preachers, lawyers,</w:t>
      </w:r>
    </w:p>
    <w:p>
      <w:r>
        <w:t>doctors--that wherever women go to seek counsel--spiritual, legal,</w:t>
      </w:r>
    </w:p>
    <w:p>
      <w:r>
        <w:t>physical--there, too, they will be sure to find the best and noblest</w:t>
      </w:r>
    </w:p>
    <w:p>
      <w:r>
        <w:t>of their own sex to minister to them."</w:t>
      </w:r>
    </w:p>
    <w:p/>
    <w:p>
      <w:r>
        <w:t>Then she added, "Marriage, to women as to men, must be a luxury, not a</w:t>
      </w:r>
    </w:p>
    <w:p>
      <w:r>
        <w:t>necessity; an incident of life, not all of it.... Marriage never will</w:t>
      </w:r>
    </w:p>
    <w:p>
      <w:r>
        <w:t>cease to be a wholly unequal partnership until the law recognizes the</w:t>
      </w:r>
    </w:p>
    <w:p>
      <w:r>
        <w:t>equal ownership in the joint earnings and possessions."</w:t>
      </w:r>
    </w:p>
    <w:p/>
    <w:p>
      <w:r>
        <w:t>She asked for the vote so that women would have the power to help make</w:t>
      </w:r>
    </w:p>
    <w:p>
      <w:r>
        <w:t>the laws relating to marriage, divorce, adultery, breach of promise,</w:t>
      </w:r>
    </w:p>
    <w:p>
      <w:r>
        <w:t>rape, bigamy, infanticide, and so on. These laws, she reminded them,</w:t>
      </w:r>
    </w:p>
    <w:p>
      <w:r>
        <w:t>have not only been framed by men, but are administered by men. Judges,</w:t>
      </w:r>
    </w:p>
    <w:p>
      <w:r>
        <w:t>jurors, lawyers, all are men, and no woman's voice is heard in our</w:t>
      </w:r>
    </w:p>
    <w:p>
      <w:r>
        <w:t>courts except as accused or witness, and in many cases the married</w:t>
      </w:r>
    </w:p>
    <w:p>
      <w:r>
        <w:t>woman is denied the right to testify as to her guilt or innocence.</w:t>
      </w:r>
    </w:p>
    <w:p/>
    <w:p>
      <w:r>
        <w:t>Never before had the audience heard the case for social purity</w:t>
      </w:r>
    </w:p>
    <w:p>
      <w:r>
        <w:t>presented in this way and they listened intently. When the applause</w:t>
      </w:r>
    </w:p>
    <w:p>
      <w:r>
        <w:t>was subsiding, Susan saw Parker Pillsbury and Bronson Alcott,</w:t>
      </w:r>
    </w:p>
    <w:p>
      <w:r>
        <w:t>fellow-lecturers on the Lyceum circuit, coming toward her, smiling</w:t>
      </w:r>
    </w:p>
    <w:p>
      <w:r>
        <w:t>approval. They were generous in their praise, Bronson Alcott</w:t>
      </w:r>
    </w:p>
    <w:p>
      <w:r>
        <w:t>declaring, "You have stated here this afternoon, in a fearless manner,</w:t>
      </w:r>
    </w:p>
    <w:p>
      <w:r>
        <w:t>truths that I have hardly dared to think, much less to utter."[323]</w:t>
      </w:r>
    </w:p>
    <w:p/>
    <w:p>
      <w:r>
        <w:t>She repeated this lecture in St. Louis, in Wisconsin, and in Kansas,</w:t>
      </w:r>
    </w:p>
    <w:p>
      <w:r>
        <w:t>and while most city newspapers, acknowledging the need of facing the</w:t>
      </w:r>
    </w:p>
    <w:p>
      <w:r>
        <w:t>issues, praised her courage, small-town papers were frankly disturbed</w:t>
      </w:r>
    </w:p>
    <w:p>
      <w:r>
        <w:t>by a spinster's public discussion of the "social evil," one paper</w:t>
      </w:r>
    </w:p>
    <w:p>
      <w:r>
        <w:t>observing, "The best lecture a woman can give the community ... on the</w:t>
      </w:r>
    </w:p>
    <w:p>
      <w:r>
        <w:t>sad 'evil' ... is the sincerity of her profound ignorance on the</w:t>
      </w:r>
    </w:p>
    <w:p>
      <w:r>
        <w:t>subject."[324]</w:t>
      </w:r>
    </w:p>
    <w:p/>
    <w:p>
      <w:r>
        <w:t xml:space="preserve">       *       *       *       *       *</w:t>
      </w:r>
    </w:p>
    <w:p/>
    <w:p>
      <w:r>
        <w:t>Having bravely done her bit for social purity, Susan with relief</w:t>
      </w:r>
    </w:p>
    <w:p>
      <w:r>
        <w:t>turned again to her favorite lecture, "Bread and the Ballot." Her</w:t>
      </w:r>
    </w:p>
    <w:p>
      <w:r>
        <w:t>message fell on fertile ground. These western men and women saw</w:t>
      </w:r>
    </w:p>
    <w:p>
      <w:r>
        <w:t>justice in her reasoning. Having broken with tradition by leaving the</w:t>
      </w:r>
    </w:p>
    <w:p>
      <w:r>
        <w:t>East for the frontier, they could more easily drop old ways for new.</w:t>
      </w:r>
    </w:p>
    <w:p>
      <w:r>
        <w:t>Western men also recognized the influence for good that women had</w:t>
      </w:r>
    </w:p>
    <w:p>
      <w:r>
        <w:t>brought to lonely bleak western towns--better homes, cleanliness,</w:t>
      </w:r>
    </w:p>
    <w:p>
      <w:r>
        <w:t>comfort, then schools, churches, law and order--and many of them were</w:t>
      </w:r>
    </w:p>
    <w:p>
      <w:r>
        <w:t>willing to give women the vote. All they needed was prodding to</w:t>
      </w:r>
    </w:p>
    <w:p>
      <w:r>
        <w:t>translate that willingness into law.</w:t>
      </w:r>
    </w:p>
    <w:p/>
    <w:p>
      <w:r>
        <w:t>As she continued her lecturing, she kept her watchful eye on her</w:t>
      </w:r>
    </w:p>
    <w:p>
      <w:r>
        <w:t>family and the annual New York and Washington conventions, attending</w:t>
      </w:r>
    </w:p>
    <w:p>
      <w:r>
        <w:t>to many of the routine details herself. Finally, on May 1, 1876, she</w:t>
      </w:r>
    </w:p>
    <w:p>
      <w:r>
        <w:t>recorded in her diary, "The day of Jubilee for me has come. I have</w:t>
      </w:r>
    </w:p>
    <w:p>
      <w:r>
        <w:t>paid the last dollar of the _Revolution_ debt."[325]</w:t>
      </w:r>
    </w:p>
    <w:p/>
    <w:p>
      <w:r>
        <w:t>Even the press took notice, the Chicago _Daily News_ commenting, "By</w:t>
      </w:r>
    </w:p>
    <w:p>
      <w:r>
        <w:t>working six years and devoting to the purpose all the money she could</w:t>
      </w:r>
    </w:p>
    <w:p>
      <w:r>
        <w:t>earn, she has paid the debt and interest. And now, when the creditors</w:t>
      </w:r>
    </w:p>
    <w:p>
      <w:r>
        <w:t>of that paper and others who really know her, hear the name of Susan</w:t>
      </w:r>
    </w:p>
    <w:p>
      <w:r>
        <w:t>B. Anthony, they feel inclined to raise their hats in reverence."[326]</w:t>
      </w:r>
    </w:p>
    <w:p/>
    <w:p/>
    <w:p>
      <w:r>
        <w:t>FOOTNOTES:</w:t>
      </w:r>
    </w:p>
    <w:p/>
    <w:p>
      <w:r>
        <w:t>[314] Ms., Diary, Nov. 4, 1874.</w:t>
      </w:r>
    </w:p>
    <w:p/>
    <w:p>
      <w:r>
        <w:t>[315] Harper, _Anthony_, I, p. 457. Frances Willard took her stand for</w:t>
      </w:r>
    </w:p>
    <w:p>
      <w:r>
        <w:t>woman suffrage in the W.C.T.U. in 1876.</w:t>
      </w:r>
    </w:p>
    <w:p/>
    <w:p>
      <w:r>
        <w:t>[316] Ms., Diary, Sept., 1877.</w:t>
      </w:r>
    </w:p>
    <w:p/>
    <w:p>
      <w:r>
        <w:t>[317] To James Redpath, Dec. 23, 1870, Alma Lutz Collection.</w:t>
      </w:r>
    </w:p>
    <w:p/>
    <w:p>
      <w:r>
        <w:t>[318] New York _Graphic_, Sept. 12, 1874. Mrs. Hooker believed her</w:t>
      </w:r>
    </w:p>
    <w:p>
      <w:r>
        <w:t>half-brother guilty and repeatedly urged him to confess, assuring him</w:t>
      </w:r>
    </w:p>
    <w:p>
      <w:r>
        <w:t>she would join him in announcing "a new social freedom." Kenneth R.</w:t>
      </w:r>
    </w:p>
    <w:p>
      <w:r>
        <w:t>Andrews, Nook Farm (Cambridge, Mass., 1950), pp. 36-39. Rumors that</w:t>
      </w:r>
    </w:p>
    <w:p>
      <w:r>
        <w:t>Mrs. Hooker was insane were deliberately circulated.</w:t>
      </w:r>
    </w:p>
    <w:p/>
    <w:p>
      <w:r>
        <w:t>[319] Harper, _Anthony_, I, p. 463.</w:t>
      </w:r>
    </w:p>
    <w:p/>
    <w:p>
      <w:r>
        <w:t>[320] _Ibid._ Only a few entries relating to the Beecher-Tilton case</w:t>
      </w:r>
    </w:p>
    <w:p>
      <w:r>
        <w:t>remain in the Susan B. Anthony diaries, now in the Library of</w:t>
      </w:r>
    </w:p>
    <w:p>
      <w:r>
        <w:t>Congress, and the diary for 1875 is not there.</w:t>
      </w:r>
    </w:p>
    <w:p/>
    <w:p>
      <w:r>
        <w:t>[321] _Ibid._, p. 462.</w:t>
      </w:r>
    </w:p>
    <w:p/>
    <w:p>
      <w:r>
        <w:t>[322] _Ibid._, II, pp. 1007-1009.</w:t>
      </w:r>
    </w:p>
    <w:p/>
    <w:p>
      <w:r>
        <w:t>[323] _Ibid._, I, p. 468.</w:t>
      </w:r>
    </w:p>
    <w:p/>
    <w:p>
      <w:r>
        <w:t>[324] _Ibid._, p. 470. Miss Anthony interrupted her lecturing for nine</w:t>
      </w:r>
    </w:p>
    <w:p>
      <w:r>
        <w:t>weeks to nurse her brother Daniel after he had been shot by a rival</w:t>
      </w:r>
    </w:p>
    <w:p>
      <w:r>
        <w:t>editor in Leavenworth.</w:t>
      </w:r>
    </w:p>
    <w:p/>
    <w:p>
      <w:r>
        <w:t>[325] _Ibid._, p. 472.</w:t>
      </w:r>
    </w:p>
    <w:p/>
    <w:p>
      <w:r>
        <w:t>[326] _Ibid._, p. 473.</w:t>
      </w:r>
    </w:p>
    <w:p/>
    <w:p/>
    <w:p/>
    <w:p/>
    <w:p>
      <w:r>
        <w:t>A FEDERAL WOMAN SUFFRAGE AMENDMENT</w:t>
      </w:r>
    </w:p>
    <w:p/>
    <w:p/>
    <w:p>
      <w:r>
        <w:t>Like everyone else in the United States in 1876, Susan now turned her</w:t>
      </w:r>
    </w:p>
    <w:p>
      <w:r>
        <w:t>attention to the Centennial Exposition in Philadelphia, which was</w:t>
      </w:r>
    </w:p>
    <w:p>
      <w:r>
        <w:t>proclaiming to the world the progress this new country had made. Susan</w:t>
      </w:r>
    </w:p>
    <w:p>
      <w:r>
        <w:t>pointed out, however, that one hundred years after the signing of the</w:t>
      </w:r>
    </w:p>
    <w:p>
      <w:r>
        <w:t>Declaration of Independence, women were still deprived of basic</w:t>
      </w:r>
    </w:p>
    <w:p>
      <w:r>
        <w:t>citizenship rights.</w:t>
      </w:r>
    </w:p>
    <w:p/>
    <w:p>
      <w:r>
        <w:t>As an afterthought, a Woman's Pavilion had been erected on the</w:t>
      </w:r>
    </w:p>
    <w:p>
      <w:r>
        <w:t>exposition grounds and exhibited here she found only women's</w:t>
      </w:r>
    </w:p>
    <w:p>
      <w:r>
        <w:t>contribution to the arts but nothing which would in any way show the</w:t>
      </w:r>
    </w:p>
    <w:p>
      <w:r>
        <w:t>part women had played in building up the country or developing</w:t>
      </w:r>
    </w:p>
    <w:p>
      <w:r>
        <w:t>industry. She longed to explain so that all could hear how the skilled</w:t>
      </w:r>
    </w:p>
    <w:p>
      <w:r>
        <w:t>work of women had contributed to the prosperous textile and shoe</w:t>
      </w:r>
    </w:p>
    <w:p>
      <w:r>
        <w:t>industries, to the manufacture of cartridges and Waltham watches, and</w:t>
      </w:r>
    </w:p>
    <w:p>
      <w:r>
        <w:t>countless other products. Could she have had her way, she would have</w:t>
      </w:r>
    </w:p>
    <w:p>
      <w:r>
        <w:t>made the Woman's Pavilion an eloquent appeal for equal rights, but</w:t>
      </w:r>
    </w:p>
    <w:p>
      <w:r>
        <w:t>unable to do this, she established a center of rebellion for the</w:t>
      </w:r>
    </w:p>
    <w:p>
      <w:r>
        <w:t>National Woman Suffrage Association at 1431 Chestnut Street, in</w:t>
      </w:r>
    </w:p>
    <w:p>
      <w:r>
        <w:t>parlors on the first floor. Here she spent many happy hours directing</w:t>
      </w:r>
    </w:p>
    <w:p>
      <w:r>
        <w:t>the work, often sleeping on the sofa so that she could work late and</w:t>
      </w:r>
    </w:p>
    <w:p>
      <w:r>
        <w:t>save money for the cause.</w:t>
      </w:r>
    </w:p>
    <w:p/>
    <w:p>
      <w:r>
        <w:t>Philadelphia had always been a friendly city because of Lucretia Mott.</w:t>
      </w:r>
    </w:p>
    <w:p>
      <w:r>
        <w:t>Now Lucretia came almost daily to the women's headquarters, bringing a</w:t>
      </w:r>
    </w:p>
    <w:p>
      <w:r>
        <w:t>comforting sense of support, approval, and friendship. When Mrs.</w:t>
      </w:r>
    </w:p>
    <w:p>
      <w:r>
        <w:t>Stanton, free at last from her lecture engagements, joined them in</w:t>
      </w:r>
    </w:p>
    <w:p>
      <w:r>
        <w:t>June, Susan's happiness was complete and she confided to her diary,</w:t>
      </w:r>
    </w:p>
    <w:p>
      <w:r>
        <w:t>"Glad enough to see her and feel her strength come in."[327]</w:t>
      </w:r>
    </w:p>
    <w:p/>
    <w:p>
      <w:r>
        <w:t>Susan and Mrs. Stanton now sent the Republican and Democratic national</w:t>
      </w:r>
    </w:p>
    <w:p>
      <w:r>
        <w:t>conventions well-written memorials pointing out the appropriateness of</w:t>
      </w:r>
    </w:p>
    <w:p>
      <w:r>
        <w:t>enfranchising women in this centennial year. But no woman suffrage</w:t>
      </w:r>
    </w:p>
    <w:p>
      <w:r>
        <w:t>plank was adopted by either party. Susan put Mrs. Stanton and Mrs.</w:t>
      </w:r>
    </w:p>
    <w:p>
      <w:r>
        <w:t>Gage to work on a Women's Declaration of 1876, and so "magnificent" a</w:t>
      </w:r>
    </w:p>
    <w:p>
      <w:r>
        <w:t>document did they produce that she not only had many copies printed</w:t>
      </w:r>
    </w:p>
    <w:p>
      <w:r>
        <w:t>for distribution but had one beautifully engrossed on parchment for</w:t>
      </w:r>
    </w:p>
    <w:p>
      <w:r>
        <w:t>presentation to President Grant at the Fourth of July celebration in</w:t>
      </w:r>
    </w:p>
    <w:p>
      <w:r>
        <w:t>Independence Square.</w:t>
      </w:r>
    </w:p>
    <w:p/>
    <w:p>
      <w:r>
        <w:t>Unable to secure permission to present this declaration, she made</w:t>
      </w:r>
    </w:p>
    <w:p>
      <w:r>
        <w:t>plans of her own. For herself, she managed to get a press card as</w:t>
      </w:r>
    </w:p>
    <w:p>
      <w:r>
        <w:t>reporter for her brother's paper, the Leavenworth _Times_. Mrs.</w:t>
      </w:r>
    </w:p>
    <w:p>
      <w:r>
        <w:t>Stanton and Lucretia Mott refused to attend the celebration, so</w:t>
      </w:r>
    </w:p>
    <w:p>
      <w:r>
        <w:t>indignant were they over the snubs women had received from the</w:t>
      </w:r>
    </w:p>
    <w:p>
      <w:r>
        <w:t>Centennial Commission, and they held a women's meeting at the First</w:t>
      </w:r>
    </w:p>
    <w:p>
      <w:r>
        <w:t>Unitarian Church. When at the last minute four tickets were sent Susan</w:t>
      </w:r>
    </w:p>
    <w:p>
      <w:r>
        <w:t>by the Centennial Commission, she gave them to the most militant of</w:t>
      </w:r>
    </w:p>
    <w:p>
      <w:r>
        <w:t>her colleagues, Matilda Joslyn Gage, Lillie Devereux Blake, Sarah</w:t>
      </w:r>
    </w:p>
    <w:p>
      <w:r>
        <w:t>Andrews Spencer, and Phoebe Couzins. With Susan in the lead, they</w:t>
      </w:r>
    </w:p>
    <w:p>
      <w:r>
        <w:t>pushed through the jostling crowd to Independence Square on that</w:t>
      </w:r>
    </w:p>
    <w:p>
      <w:r>
        <w:t>bright hot Fourth of July and were seated among the elect on the</w:t>
      </w:r>
    </w:p>
    <w:p>
      <w:r>
        <w:t>platform.</w:t>
      </w:r>
    </w:p>
    <w:p/>
    <w:p>
      <w:r>
        <w:t>By this time they had learned that Thomas W. Ferry of Michigan, Acting</w:t>
      </w:r>
    </w:p>
    <w:p>
      <w:r>
        <w:t>Vice President, would substitute for President Grant at the ceremony.</w:t>
      </w:r>
    </w:p>
    <w:p>
      <w:r>
        <w:t>Because he was a good friend of woman suffrage, Phoebe Couzins made</w:t>
      </w:r>
    </w:p>
    <w:p>
      <w:r>
        <w:t>one more effort for orderly procedure, sending him a note asking for</w:t>
      </w:r>
    </w:p>
    <w:p>
      <w:r>
        <w:t>permission to present the Women's Declaration. This failed, and rather</w:t>
      </w:r>
    </w:p>
    <w:p>
      <w:r>
        <w:t>than take part in creating a disturbance, she withdrew, leaving her</w:t>
      </w:r>
    </w:p>
    <w:p>
      <w:r>
        <w:t>four friends on the platform.</w:t>
      </w:r>
    </w:p>
    <w:p/>
    <w:p>
      <w:r>
        <w:t>"We ... sat there waiting ..." reported Mrs. Blake. "The heat was</w:t>
      </w:r>
    </w:p>
    <w:p>
      <w:r>
        <w:t>frightful.... Amid such a throng it was difficult to hear anything ...</w:t>
      </w:r>
    </w:p>
    <w:p>
      <w:r>
        <w:t>We decided that our presentation should take place immediately after</w:t>
      </w:r>
    </w:p>
    <w:p>
      <w:r>
        <w:t>Mr. Richard Lee of Virginia, grandson of the Signer, had read the</w:t>
      </w:r>
    </w:p>
    <w:p>
      <w:r>
        <w:t>Declaration of Independence. He read it from the original document,</w:t>
      </w:r>
    </w:p>
    <w:p>
      <w:r>
        <w:t>and it was an impressive moment when that time-honored parchment was</w:t>
      </w:r>
    </w:p>
    <w:p>
      <w:r>
        <w:t>exposed to the view of the wildly cheering crowd.... Mr. Lee's voice</w:t>
      </w:r>
    </w:p>
    <w:p>
      <w:r>
        <w:t>was inaudible, but at last I caught the words, 'our sacred honors,'</w:t>
      </w:r>
    </w:p>
    <w:p>
      <w:r>
        <w:t>and cried, 'Now is the time.'</w:t>
      </w:r>
    </w:p>
    <w:p/>
    <w:p>
      <w:r>
        <w:t>"We all four rose, Miss Anthony first, next Mrs. Gage, bearing our</w:t>
      </w:r>
    </w:p>
    <w:p>
      <w:r>
        <w:t>engrossed Declaration, and Mrs. Spencer and myself following with</w:t>
      </w:r>
    </w:p>
    <w:p>
      <w:r>
        <w:t>hundreds of printed copies in our hands. There was a stir in the</w:t>
      </w:r>
    </w:p>
    <w:p>
      <w:r>
        <w:t>crowd just at the time, and General Hawley who had been keeping a wary</w:t>
      </w:r>
    </w:p>
    <w:p>
      <w:r>
        <w:t>eye on us, had relaxed his vigilance for a moment, as he signed to the</w:t>
      </w:r>
    </w:p>
    <w:p>
      <w:r>
        <w:t>band to resume playing. He did not see us advancing until we reached</w:t>
      </w:r>
    </w:p>
    <w:p>
      <w:r>
        <w:t>the Vice President's dais. There Miss Anthony, taking the parchment</w:t>
      </w:r>
    </w:p>
    <w:p>
      <w:r>
        <w:t>from Mrs. Gage, stepped forward and presented it to Mr. Ferry, saying,</w:t>
      </w:r>
    </w:p>
    <w:p>
      <w:r>
        <w:t>'I present to you a Declaration of Rights from the women citizens of</w:t>
      </w:r>
    </w:p>
    <w:p>
      <w:r>
        <w:t>the United States.'"[328]</w:t>
      </w:r>
    </w:p>
    <w:p/>
    <w:p>
      <w:r>
        <w:t>Nonplussed, Mr. Ferry bowed low and received the Declaration without a</w:t>
      </w:r>
    </w:p>
    <w:p>
      <w:r>
        <w:t>word. Then the four intrepid women filed out, distributing printed</w:t>
      </w:r>
    </w:p>
    <w:p>
      <w:r>
        <w:t>copies of their declaration while General Hawley boomed out, "Order!</w:t>
      </w:r>
    </w:p>
    <w:p>
      <w:r>
        <w:t>Order!"</w:t>
      </w:r>
    </w:p>
    <w:p/>
    <w:p>
      <w:r>
        <w:t>Leaving the square and mounting a platform erected for musicians in</w:t>
      </w:r>
    </w:p>
    <w:p>
      <w:r>
        <w:t>front of Independence Hall, they waited until a curious crowd had</w:t>
      </w:r>
    </w:p>
    <w:p>
      <w:r>
        <w:t>gathered around them. Then while Mrs. Gage held an umbrella over Susan</w:t>
      </w:r>
    </w:p>
    <w:p>
      <w:r>
        <w:t>to shield her from the hot sun, she read the Women's Declaration in a</w:t>
      </w:r>
    </w:p>
    <w:p>
      <w:r>
        <w:t>loud clear voice that carried far.</w:t>
      </w:r>
    </w:p>
    <w:p/>
    <w:p>
      <w:r>
        <w:t>"We do rejoice in the success, thus far, of our experiment of</w:t>
      </w:r>
    </w:p>
    <w:p>
      <w:r>
        <w:t>self-government," she began. "Our faith is firm and unwavering in the</w:t>
      </w:r>
    </w:p>
    <w:p>
      <w:r>
        <w:t>broad principles of human rights proclaimed in 1776, not only as</w:t>
      </w:r>
    </w:p>
    <w:p>
      <w:r>
        <w:t>abstract truths, but as the cornerstones of a republic. Yet we cannot</w:t>
      </w:r>
    </w:p>
    <w:p>
      <w:r>
        <w:t>forget, even in this glad hour, that while all men of every race, and</w:t>
      </w:r>
    </w:p>
    <w:p>
      <w:r>
        <w:t>clime, and condition, have been invested with the full rights of</w:t>
      </w:r>
    </w:p>
    <w:p>
      <w:r>
        <w:t>citizenship under our hospitable flag, all women still suffer the</w:t>
      </w:r>
    </w:p>
    <w:p>
      <w:r>
        <w:t>degradation of disfranchisement."[329]</w:t>
      </w:r>
    </w:p>
    <w:p/>
    <w:p>
      <w:r>
        <w:t>Then she enumerated women's grievances and the crowd applauded as she</w:t>
      </w:r>
    </w:p>
    <w:p>
      <w:r>
        <w:t>drove home point after point.</w:t>
      </w:r>
    </w:p>
    <w:p/>
    <w:p>
      <w:r>
        <w:t>"Woman," she continued, "has shown equal devotion with man to the</w:t>
      </w:r>
    </w:p>
    <w:p>
      <w:r>
        <w:t>cause of freedom and has stood firmly by his side in its defense.</w:t>
      </w:r>
    </w:p>
    <w:p>
      <w:r>
        <w:t>Together they have made this country what it is.... We ask our rulers,</w:t>
      </w:r>
    </w:p>
    <w:p>
      <w:r>
        <w:t>at this hour, no special favors, no special privileges.... We ask</w:t>
      </w:r>
    </w:p>
    <w:p>
      <w:r>
        <w:t>justice, we ask equality, we ask that all civil and political rights</w:t>
      </w:r>
    </w:p>
    <w:p>
      <w:r>
        <w:t>that belong to the citizens of the United States be guaranteed to us</w:t>
      </w:r>
    </w:p>
    <w:p>
      <w:r>
        <w:t>and our daughters forever."</w:t>
      </w:r>
    </w:p>
    <w:p/>
    <w:p>
      <w:r>
        <w:t>Stepping down from the platform into the applauding crowd which</w:t>
      </w:r>
    </w:p>
    <w:p>
      <w:r>
        <w:t>eagerly reached for printed copies of the declaration, she and her</w:t>
      </w:r>
    </w:p>
    <w:p>
      <w:r>
        <w:t>four companions hurried to the First Unitarian Church where an eager</w:t>
      </w:r>
    </w:p>
    <w:p>
      <w:r>
        <w:t>audience awaited their report and hailed their courage.</w:t>
      </w:r>
    </w:p>
    <w:p/>
    <w:p>
      <w:r>
        <w:t>[Illustration: Aaron A. Sargent]</w:t>
      </w:r>
    </w:p>
    <w:p/>
    <w:p>
      <w:r>
        <w:t>The New York _Tribune_, commenting on Susan's militancy, prophesied</w:t>
      </w:r>
    </w:p>
    <w:p>
      <w:r>
        <w:t>that it foreshadowed "the new forms of violence and disregard of order</w:t>
      </w:r>
    </w:p>
    <w:p>
      <w:r>
        <w:t>which may accompany the participation of women in active partisan</w:t>
      </w:r>
    </w:p>
    <w:p>
      <w:r>
        <w:t>politics."[330]</w:t>
      </w:r>
    </w:p>
    <w:p/>
    <w:p>
      <w:r>
        <w:t xml:space="preserve">       *       *       *       *       *</w:t>
      </w:r>
    </w:p>
    <w:p/>
    <w:p>
      <w:r>
        <w:t>Nor was Congress impressed by Susan's centennial publicity demanding a</w:t>
      </w:r>
    </w:p>
    <w:p>
      <w:r>
        <w:t>federal woman suffrage amendment. She had gathered petitions from</w:t>
      </w:r>
    </w:p>
    <w:p>
      <w:r>
        <w:t>twenty-six states with 10,000 signatures which were presented to the</w:t>
      </w:r>
    </w:p>
    <w:p>
      <w:r>
        <w:t>Senate in 1877. The majority of the Senators found these petitions</w:t>
      </w:r>
    </w:p>
    <w:p>
      <w:r>
        <w:t>uproariously funny, and Susan in the visitors' gallery at the time of</w:t>
      </w:r>
    </w:p>
    <w:p>
      <w:r>
        <w:t>their presentation was infuriated by the mirth and disrespect of these</w:t>
      </w:r>
    </w:p>
    <w:p>
      <w:r>
        <w:t>men. "A few read the petitions as they would any other, with dignity</w:t>
      </w:r>
    </w:p>
    <w:p>
      <w:r>
        <w:t>and without comment," reported the popular journalist, Mary Clemmer,</w:t>
      </w:r>
    </w:p>
    <w:p>
      <w:r>
        <w:t>in her weekly Washington column, "but the majority seemed intensely</w:t>
      </w:r>
    </w:p>
    <w:p>
      <w:r>
        <w:t>conscious of holding something unutterably funny in their hands....</w:t>
      </w:r>
    </w:p>
    <w:p>
      <w:r>
        <w:t>The entire Senate presented the appearance of a laughing school</w:t>
      </w:r>
    </w:p>
    <w:p>
      <w:r>
        <w:t>practicing sidesplitting and ear-extended grins." After a few humorous</w:t>
      </w:r>
    </w:p>
    <w:p>
      <w:r>
        <w:t>and sarcastic remarks the petitions were referred to the Committee on</w:t>
      </w:r>
    </w:p>
    <w:p>
      <w:r>
        <w:t>Public Lands. Only one Senator, Aaron A. Sargent of California, was</w:t>
      </w:r>
    </w:p>
    <w:p>
      <w:r>
        <w:t>"man enough and gentleman enough to lift the petitions from this</w:t>
      </w:r>
    </w:p>
    <w:p>
      <w:r>
        <w:t>insulting proposition.... He ... demanded for the petition of more</w:t>
      </w:r>
    </w:p>
    <w:p>
      <w:r>
        <w:t>than 10,000 women at least the courtesy which would be given any</w:t>
      </w:r>
    </w:p>
    <w:p>
      <w:r>
        <w:t>other."[331]</w:t>
      </w:r>
    </w:p>
    <w:p/>
    <w:p>
      <w:r>
        <w:t>Although his words did not deter the Senators, Susan was proud of this</w:t>
      </w:r>
    </w:p>
    <w:p>
      <w:r>
        <w:t>tall vigorous white-haired Californian and grateful for his</w:t>
      </w:r>
    </w:p>
    <w:p>
      <w:r>
        <w:t>spontaneous support in this humiliating situation. He had been a</w:t>
      </w:r>
    </w:p>
    <w:p>
      <w:r>
        <w:t>trusted friend and counselor ever since she had shared with him and</w:t>
      </w:r>
    </w:p>
    <w:p>
      <w:r>
        <w:t>his family the long snowy journey from Nevada in 1872. She looked</w:t>
      </w:r>
    </w:p>
    <w:p>
      <w:r>
        <w:t>forward to the time when woman suffrage would have more such advocates</w:t>
      </w:r>
    </w:p>
    <w:p>
      <w:r>
        <w:t>in the Congress and when she would find there new faces and a more</w:t>
      </w:r>
    </w:p>
    <w:p>
      <w:r>
        <w:t>liberal spirit.</w:t>
      </w:r>
    </w:p>
    <w:p/>
    <w:p>
      <w:r>
        <w:t>Disappointment only drove Susan into more intensive activity. Between</w:t>
      </w:r>
    </w:p>
    <w:p>
      <w:r>
        <w:t>lectures she now nursed her sister Hannah who was critically ill in</w:t>
      </w:r>
    </w:p>
    <w:p>
      <w:r>
        <w:t>Daniel's home in Leavenworth. After Hannah's death in May 1877, Susan</w:t>
      </w:r>
    </w:p>
    <w:p>
      <w:r>
        <w:t>worked off her grief in Colorado, where the question of votes for</w:t>
      </w:r>
    </w:p>
    <w:p>
      <w:r>
        <w:t>women was being referred to the people of the state.</w:t>
      </w:r>
    </w:p>
    <w:p/>
    <w:p>
      <w:r>
        <w:t>The suffragists in Colorado were headed by Dr. Alida Avery, who had</w:t>
      </w:r>
    </w:p>
    <w:p>
      <w:r>
        <w:t>left her post as resident physician at the new woman's college,</w:t>
      </w:r>
    </w:p>
    <w:p>
      <w:r>
        <w:t>Vassar, to practice medicine in Denver. Making Dr. Avery's home her</w:t>
      </w:r>
    </w:p>
    <w:p>
      <w:r>
        <w:t>headquarters, Susan carried her plea for the ballot to settlements far</w:t>
      </w:r>
    </w:p>
    <w:p>
      <w:r>
        <w:t>from the railroads, traveling by stagecoach over rough lonely roads</w:t>
      </w:r>
    </w:p>
    <w:p>
      <w:r>
        <w:t>through magnificent scenery. Holding meetings wherever she could, she</w:t>
      </w:r>
    </w:p>
    <w:p>
      <w:r>
        <w:t>spoke in schoolhouses, in hotel dining rooms, and even in saloons,</w:t>
      </w:r>
    </w:p>
    <w:p>
      <w:r>
        <w:t>when no other place was available, and always she was treated with</w:t>
      </w:r>
    </w:p>
    <w:p>
      <w:r>
        <w:t>respect and listened to with interest. Occasionally only a mere</w:t>
      </w:r>
    </w:p>
    <w:p>
      <w:r>
        <w:t>handful gathered to hear her, but in Lake City she spoke to an</w:t>
      </w:r>
    </w:p>
    <w:p>
      <w:r>
        <w:t>audience of a thousand or more from a dry-goods box on the court-house</w:t>
      </w:r>
    </w:p>
    <w:p>
      <w:r>
        <w:t>steps. She was equal to anything, but the mining towns depressed her,</w:t>
      </w:r>
    </w:p>
    <w:p>
      <w:r>
        <w:t>for they were swarming with foreigners who had been welcomed as</w:t>
      </w:r>
    </w:p>
    <w:p>
      <w:r>
        <w:t>naturalized, enfranchised citizens and who almost to a man opposed</w:t>
      </w:r>
    </w:p>
    <w:p>
      <w:r>
        <w:t>extending the vote to women. This precedence of foreign-born men over</w:t>
      </w:r>
    </w:p>
    <w:p>
      <w:r>
        <w:t>American women was not only galling to her but menaced, she believed,</w:t>
      </w:r>
    </w:p>
    <w:p>
      <w:r>
        <w:t>the growth of American democracy.</w:t>
      </w:r>
    </w:p>
    <w:p/>
    <w:p>
      <w:r>
        <w:t>Woman suffrage was defeated in Colorado in 1877, two to one. With the</w:t>
      </w:r>
    </w:p>
    <w:p>
      <w:r>
        <w:t>Chinese coming into the state in great numbers to work in the mines,</w:t>
      </w:r>
    </w:p>
    <w:p>
      <w:r>
        <w:t>the specter that stalked through this campaign was the fear of putting</w:t>
      </w:r>
    </w:p>
    <w:p>
      <w:r>
        <w:t>the ballot into the hands of Chinese women.</w:t>
      </w:r>
    </w:p>
    <w:p/>
    <w:p>
      <w:r>
        <w:t>From Colorado, Susan moved on to Nebraska with a new lecture, "The</w:t>
      </w:r>
    </w:p>
    <w:p>
      <w:r>
        <w:t>Homes of Single Women." Although she much preferred to speak on "Woman</w:t>
      </w:r>
    </w:p>
    <w:p>
      <w:r>
        <w:t>and the Sixteenth Amendment" or "Bread and the Ballot," she realized</w:t>
      </w:r>
    </w:p>
    <w:p>
      <w:r>
        <w:t>that, in order to be assured of return engagements, she must</w:t>
      </w:r>
    </w:p>
    <w:p>
      <w:r>
        <w:t>occasionally vary her subjects, but she was unwilling to wander far</w:t>
      </w:r>
    </w:p>
    <w:p>
      <w:r>
        <w:t>afield while women's needs still were so great. By means of this new</w:t>
      </w:r>
    </w:p>
    <w:p>
      <w:r>
        <w:t>lecture she hoped to dispel the widespread, deeply ingrained fallacy</w:t>
      </w:r>
    </w:p>
    <w:p>
      <w:r>
        <w:t>that single women were unwanted helpless creatures wholly dependent</w:t>
      </w:r>
    </w:p>
    <w:p>
      <w:r>
        <w:t>upon some male relative for a home and support. Aware that this</w:t>
      </w:r>
    </w:p>
    <w:p>
      <w:r>
        <w:t>mistaken estimate was slowly yielding in the face of a changing</w:t>
      </w:r>
    </w:p>
    <w:p>
      <w:r>
        <w:t>economic order, she believed she could help lessen its hold by</w:t>
      </w:r>
    </w:p>
    <w:p>
      <w:r>
        <w:t>presenting concrete examples of independent self-supporting single</w:t>
      </w:r>
    </w:p>
    <w:p>
      <w:r>
        <w:t>women who had proved that marriage was not the only road to security</w:t>
      </w:r>
    </w:p>
    <w:p>
      <w:r>
        <w:t>and a home. She told of Alice and Phoebe Cary, whose home in New York</w:t>
      </w:r>
    </w:p>
    <w:p>
      <w:r>
        <w:t>City was a rendezvous for writers, artists, musicians, and reformers;</w:t>
      </w:r>
    </w:p>
    <w:p>
      <w:r>
        <w:t>of Dr. Clemence Lozier, the friend of women medical students; of Mary</w:t>
      </w:r>
    </w:p>
    <w:p>
      <w:r>
        <w:t>L. Booth, well established through her income as editor of _Harper's</w:t>
      </w:r>
    </w:p>
    <w:p>
      <w:r>
        <w:t>Bazaar_; and of her beloved Lydia Mott, whose home had been a refuge</w:t>
      </w:r>
    </w:p>
    <w:p>
      <w:r>
        <w:t>for fugitive slaves and reformers.[332]</w:t>
      </w:r>
    </w:p>
    <w:p/>
    <w:p>
      <w:r>
        <w:t>In Nebraska, she made a valuable new friend for the cause, Clara</w:t>
      </w:r>
    </w:p>
    <w:p>
      <w:r>
        <w:t>Bewick Colby, whose zeal and earnest, intelligent face at once</w:t>
      </w:r>
    </w:p>
    <w:p>
      <w:r>
        <w:t>attracted her. Within a few years, Mrs. Colby established in Beatrice,</w:t>
      </w:r>
    </w:p>
    <w:p>
      <w:r>
        <w:t>Nebraska, a magazine for women, the _Woman's Tribune_, which to</w:t>
      </w:r>
    </w:p>
    <w:p>
      <w:r>
        <w:t>Susan's joy spoke out for a federal woman suffrage amendment.</w:t>
      </w:r>
    </w:p>
    <w:p/>
    <w:p>
      <w:r>
        <w:t>Because Susan's contract with the Slayton Lecture Bureau allowed no</w:t>
      </w:r>
    </w:p>
    <w:p>
      <w:r>
        <w:t>break in her engagements, she was obliged to leave the Washington</w:t>
      </w:r>
    </w:p>
    <w:p>
      <w:r>
        <w:t>convention of the National Woman Suffrage Association in the hands of</w:t>
      </w:r>
    </w:p>
    <w:p>
      <w:r>
        <w:t>others in 1878. It was much on her mind as she traveled through</w:t>
      </w:r>
    </w:p>
    <w:p>
      <w:r>
        <w:t>Dakota, Minnesota, Missouri, and Kansas, and she sent a check for $100</w:t>
      </w:r>
    </w:p>
    <w:p>
      <w:r>
        <w:t>to help with the expenses of the convention. Particularly on her mind</w:t>
      </w:r>
    </w:p>
    <w:p>
      <w:r>
        <w:t>was a federal woman suffrage amendment, for since 1869 when a</w:t>
      </w:r>
    </w:p>
    <w:p>
      <w:r>
        <w:t>Sixteenth Amendment enfranchising women had been introduced in</w:t>
      </w:r>
    </w:p>
    <w:p>
      <w:r>
        <w:t>Congress and ignored, no further efforts along that line had been</w:t>
      </w:r>
    </w:p>
    <w:p>
      <w:r>
        <w:t>made. Now good news came from Mrs. Stanton, who had attended the</w:t>
      </w:r>
    </w:p>
    <w:p>
      <w:r>
        <w:t>convention. She had persuaded Senator Sargent to introduce in the</w:t>
      </w:r>
    </w:p>
    <w:p>
      <w:r>
        <w:t>Senate, on January 10, 1878, a new draft of a Sixteenth Amendment,</w:t>
      </w:r>
    </w:p>
    <w:p>
      <w:r>
        <w:t>following the wording of the Fifteenth. It read, "The right of</w:t>
      </w:r>
    </w:p>
    <w:p>
      <w:r>
        <w:t>citizens of the United States to vote shall not be denied or abridged</w:t>
      </w:r>
    </w:p>
    <w:p>
      <w:r>
        <w:t>by the United States or by any State on account of sex."[333]</w:t>
      </w:r>
    </w:p>
    <w:p/>
    <w:p>
      <w:r>
        <w:t>[Illustration: Clara Bewick Colby]</w:t>
      </w:r>
    </w:p>
    <w:p/>
    <w:p>
      <w:r>
        <w:t xml:space="preserve">       *       *       *       *       *</w:t>
      </w:r>
    </w:p>
    <w:p/>
    <w:p>
      <w:r>
        <w:t>During the next few years the Sixteenth Amendment made little headway,</w:t>
      </w:r>
    </w:p>
    <w:p>
      <w:r>
        <w:t>although the complexion of Congress changed, the Democrats breaking</w:t>
      </w:r>
    </w:p>
    <w:p>
      <w:r>
        <w:t>the Republicans' hold and winning a substantial majority. Encouraging</w:t>
      </w:r>
    </w:p>
    <w:p>
      <w:r>
        <w:t>as was the more liberal spirit of the new Congress and the defeat of</w:t>
      </w:r>
    </w:p>
    <w:p>
      <w:r>
        <w:t>several implacable enemies, Susan found California's failure to return</w:t>
      </w:r>
    </w:p>
    <w:p>
      <w:r>
        <w:t>Senator Sargent an irreparable loss. In addition she now had to face a</w:t>
      </w:r>
    </w:p>
    <w:p>
      <w:r>
        <w:t>newly formed group of anti-suffragists under the leadership of Mrs.</w:t>
      </w:r>
    </w:p>
    <w:p>
      <w:r>
        <w:t>Dahlgren, Mrs. Sherman, and Almira Lincoln Phelps, who sang the</w:t>
      </w:r>
    </w:p>
    <w:p>
      <w:r>
        <w:t>refrain which Congressmen loved to hear, that women did not want the</w:t>
      </w:r>
    </w:p>
    <w:p>
      <w:r>
        <w:t>vote because it would wreck marriage and the home.</w:t>
      </w:r>
    </w:p>
    <w:p/>
    <w:p>
      <w:r>
        <w:t>Hoping to counteract this adverse influence by increased pressure for</w:t>
      </w:r>
    </w:p>
    <w:p>
      <w:r>
        <w:t>the Sixteenth Amendment, Susan once more appealed for help to the</w:t>
      </w:r>
    </w:p>
    <w:p>
      <w:r>
        <w:t>American Woman Suffrage Association through her old friends, William</w:t>
      </w:r>
    </w:p>
    <w:p>
      <w:r>
        <w:t>Lloyd Garrison and Wendell Phillips. Garrison replied that her efforts</w:t>
      </w:r>
    </w:p>
    <w:p>
      <w:r>
        <w:t>for a federal amendment were premature and "would bring the movement</w:t>
      </w:r>
    </w:p>
    <w:p>
      <w:r>
        <w:t>into needless contempt." This she found strange advice from the man</w:t>
      </w:r>
    </w:p>
    <w:p>
      <w:r>
        <w:t>who had fearlessly defied public opinion to crusade against slavery.</w:t>
      </w:r>
    </w:p>
    <w:p>
      <w:r>
        <w:t>Wendell Phillips did better, writing, "I think you are on the right</w:t>
      </w:r>
    </w:p>
    <w:p>
      <w:r>
        <w:t>track--the best method to agitate the question, and I am with you,</w:t>
      </w:r>
    </w:p>
    <w:p>
      <w:r>
        <w:t>though between you and me, I still think the individual States must</w:t>
      </w:r>
    </w:p>
    <w:p>
      <w:r>
        <w:t>lead off, and that this reform must advance piecemeal, State by State.</w:t>
      </w:r>
    </w:p>
    <w:p>
      <w:r>
        <w:t>But I mean always to help everywhere and everyone."[334]</w:t>
      </w:r>
    </w:p>
    <w:p/>
    <w:p>
      <w:r>
        <w:t>The American Association continued to follow the state-by-state</w:t>
      </w:r>
    </w:p>
    <w:p>
      <w:r>
        <w:t>method, and this holding back aroused Susan to the boiling point, for</w:t>
      </w:r>
    </w:p>
    <w:p>
      <w:r>
        <w:t>experience had taught her that in state elections woman suffrage faced</w:t>
      </w:r>
    </w:p>
    <w:p>
      <w:r>
        <w:t>the prejudiced opposition of an ever-increasing number of naturalized</w:t>
      </w:r>
    </w:p>
    <w:p>
      <w:r>
        <w:t>immigrants, who had little understanding of democratic government or</w:t>
      </w:r>
    </w:p>
    <w:p>
      <w:r>
        <w:t>sympathy with the rights of women. A federal amendment, on the other</w:t>
      </w:r>
    </w:p>
    <w:p>
      <w:r>
        <w:t>hand, depending for its adoption upon Congress and ratifying</w:t>
      </w:r>
    </w:p>
    <w:p>
      <w:r>
        <w:t>legislatures, was in the hands of a far more liberal, intelligent, and</w:t>
      </w:r>
    </w:p>
    <w:p>
      <w:r>
        <w:t>preponderantly American group. "We have puttered with State rights for</w:t>
      </w:r>
    </w:p>
    <w:p>
      <w:r>
        <w:t>thirty years," she sputtered, "without a foothold except in the</w:t>
      </w:r>
    </w:p>
    <w:p>
      <w:r>
        <w:t>territories."[335]</w:t>
      </w:r>
    </w:p>
    <w:p/>
    <w:p>
      <w:r>
        <w:t>Year by year she continued her Washington conventions, convinced that</w:t>
      </w:r>
    </w:p>
    <w:p>
      <w:r>
        <w:t>these gatherings in the national capital could not fail to impress</w:t>
      </w:r>
    </w:p>
    <w:p>
      <w:r>
        <w:t>Congressmen with the seriousness of their purpose. As women from many</w:t>
      </w:r>
    </w:p>
    <w:p>
      <w:r>
        <w:t>states lobbied for the Sixteenth Amendment, reporting a growing</w:t>
      </w:r>
    </w:p>
    <w:p>
      <w:r>
        <w:t>sentiment everywhere for woman suffrage, as they received in the press</w:t>
      </w:r>
    </w:p>
    <w:p>
      <w:r>
        <w:t>respectful friendly publicity, Congressmen began to take notice. At</w:t>
      </w:r>
    </w:p>
    <w:p>
      <w:r>
        <w:t>the large receptions held at the Riggs House, through the generosity</w:t>
      </w:r>
    </w:p>
    <w:p>
      <w:r>
        <w:t>of the proprietors, Jane Spofford and her husband, Congressmen became</w:t>
      </w:r>
    </w:p>
    <w:p>
      <w:r>
        <w:t>better acquainted with the suffragists, finding that they were not</w:t>
      </w:r>
    </w:p>
    <w:p>
      <w:r>
        <w:t>cranks, as they had supposed, but intelligent women and socially</w:t>
      </w:r>
    </w:p>
    <w:p>
      <w:r>
        <w:t>charming.</w:t>
      </w:r>
    </w:p>
    <w:p/>
    <w:p>
      <w:r>
        <w:t>Mrs. Stanton's poise as presiding officer and the warmth of her</w:t>
      </w:r>
    </w:p>
    <w:p>
      <w:r>
        <w:t>personality made her the natural choice for president of the National</w:t>
      </w:r>
    </w:p>
    <w:p>
      <w:r>
        <w:t>Woman Suffrage Association through the years. Her popularity, now well</w:t>
      </w:r>
    </w:p>
    <w:p>
      <w:r>
        <w:t>established throughout the country after her ten years of lecturing</w:t>
      </w:r>
    </w:p>
    <w:p>
      <w:r>
        <w:t>on the Lyceum circuit, lent prestige to the cause. To Susan, her</w:t>
      </w:r>
    </w:p>
    <w:p>
      <w:r>
        <w:t>presence brought strength and the assurance that "the brave and true</w:t>
      </w:r>
    </w:p>
    <w:p>
      <w:r>
        <w:t>word" would be spoken.[336] A new office had been created for Susan,</w:t>
      </w:r>
    </w:p>
    <w:p>
      <w:r>
        <w:t>that of vice-president at large, and in that capacity she guided,</w:t>
      </w:r>
    </w:p>
    <w:p>
      <w:r>
        <w:t>steadied, and prodded her flock.</w:t>
      </w:r>
    </w:p>
    <w:p/>
    <w:p>
      <w:r>
        <w:t>The subjects which the conventions discussed covered a wide field</w:t>
      </w:r>
    </w:p>
    <w:p>
      <w:r>
        <w:t>going far beyond their persistent demands for a federal woman suffrage</w:t>
      </w:r>
    </w:p>
    <w:p>
      <w:r>
        <w:t>amendment. Not only did they at this time urge an educational</w:t>
      </w:r>
    </w:p>
    <w:p>
      <w:r>
        <w:t>qualification for voters to combat the argument that woman suffrage</w:t>
      </w:r>
    </w:p>
    <w:p>
      <w:r>
        <w:t>would increase the ignorant vote, but they also protested the counting</w:t>
      </w:r>
    </w:p>
    <w:p>
      <w:r>
        <w:t>of women in the basis of representation so long as they were</w:t>
      </w:r>
    </w:p>
    <w:p>
      <w:r>
        <w:t>disfranchised. They criticized the church for barring women from the</w:t>
      </w:r>
    </w:p>
    <w:p>
      <w:r>
        <w:t>ministry and from a share in church government. They took up the case</w:t>
      </w:r>
    </w:p>
    <w:p>
      <w:r>
        <w:t>of Anna Ella Carroll,[337] who had been denied recognition and a</w:t>
      </w:r>
    </w:p>
    <w:p>
      <w:r>
        <w:t>pension for her services to her country during the Civil War, and they</w:t>
      </w:r>
    </w:p>
    <w:p>
      <w:r>
        <w:t>urged pensions for all women who had nursed soldiers during the war.</w:t>
      </w:r>
    </w:p>
    <w:p>
      <w:r>
        <w:t>They welcomed to their conventions Mormon women from Utah who came to</w:t>
      </w:r>
    </w:p>
    <w:p>
      <w:r>
        <w:t>Washington to protest efforts to disfranchise them as a means of</w:t>
      </w:r>
    </w:p>
    <w:p>
      <w:r>
        <w:t>discouraging polygamy.</w:t>
      </w:r>
    </w:p>
    <w:p/>
    <w:p>
      <w:r>
        <w:t>Susan injected international interest into these conventions by</w:t>
      </w:r>
    </w:p>
    <w:p>
      <w:r>
        <w:t>reading Alexander Dumas's arguments for woman suffrage, letters from</w:t>
      </w:r>
    </w:p>
    <w:p>
      <w:r>
        <w:t>Victor Hugo and English suffragists, and a report by Mrs. Stanton's</w:t>
      </w:r>
    </w:p>
    <w:p>
      <w:r>
        <w:t>son, Theodore, now a journalist, of the International Congress in</w:t>
      </w:r>
    </w:p>
    <w:p>
      <w:r>
        <w:t>Paris in 1878, which discussed the rights of women. Occasionally</w:t>
      </w:r>
    </w:p>
    <w:p>
      <w:r>
        <w:t>foreign-born women, now making new homes for themselves in this</w:t>
      </w:r>
    </w:p>
    <w:p>
      <w:r>
        <w:t>country, joined the ranks of the suffragists, and a few of them, like</w:t>
      </w:r>
    </w:p>
    <w:p>
      <w:r>
        <w:t>Madam Anneké and Clara Heyman from Germany contributed a great deal</w:t>
      </w:r>
    </w:p>
    <w:p>
      <w:r>
        <w:t>through their eloquence and wider perspective. These contacts with the</w:t>
      </w:r>
    </w:p>
    <w:p>
      <w:r>
        <w:t>thoughts and aspirations of men and women of other countries led Susan</w:t>
      </w:r>
    </w:p>
    <w:p>
      <w:r>
        <w:t>to dream of an international conference of women in the not too</w:t>
      </w:r>
    </w:p>
    <w:p>
      <w:r>
        <w:t>distant future.[338]</w:t>
      </w:r>
    </w:p>
    <w:p/>
    <w:p/>
    <w:p>
      <w:r>
        <w:t>FOOTNOTES:</w:t>
      </w:r>
    </w:p>
    <w:p/>
    <w:p>
      <w:r>
        <w:t>[327] Ms., Diary, June 18, 1876.</w:t>
      </w:r>
    </w:p>
    <w:p/>
    <w:p>
      <w:r>
        <w:t>[328] Katherine D. Blake and Margaret Wallace, _Champion of Women, The</w:t>
      </w:r>
    </w:p>
    <w:p>
      <w:r>
        <w:t>Life of Lillie Devereux Blake_ (New York, 1943), pp. 124-126.</w:t>
      </w:r>
    </w:p>
    <w:p/>
    <w:p>
      <w:r>
        <w:t>[329] _History of Woman Suffrage_, III, pp. 31, 34. The Woman's</w:t>
      </w:r>
    </w:p>
    <w:p>
      <w:r>
        <w:t>Journal surprised Susan with a friendly editorial, "Good Use of the</w:t>
      </w:r>
    </w:p>
    <w:p>
      <w:r>
        <w:t>Fourth of July," written by Lucy Stone, July 15, 1876.</w:t>
      </w:r>
    </w:p>
    <w:p/>
    <w:p>
      <w:r>
        <w:t>[330] _History of Woman Suffrage_, III, p. 43. The Philadelphia</w:t>
      </w:r>
    </w:p>
    <w:p>
      <w:r>
        <w:t>_Press_ praised the Declaration of Rights and the women in the</w:t>
      </w:r>
    </w:p>
    <w:p>
      <w:r>
        <w:t>suffrage movement. The report of the New York _Post_ was patronizingly</w:t>
      </w:r>
    </w:p>
    <w:p>
      <w:r>
        <w:t>favorable, pointing out the indifference of the public to the subject.</w:t>
      </w:r>
    </w:p>
    <w:p/>
    <w:p>
      <w:r>
        <w:t>[331] Harper, _Anthony_, I, pp. 485-486.</w:t>
      </w:r>
    </w:p>
    <w:p/>
    <w:p>
      <w:r>
        <w:t>[332] Ms., Susan B. Anthony Papers, Library of Congress.</w:t>
      </w:r>
    </w:p>
    <w:p/>
    <w:p>
      <w:r>
        <w:t>[333] This amendment was re-introduced in the same form in every</w:t>
      </w:r>
    </w:p>
    <w:p>
      <w:r>
        <w:t>succeeding Congress until it was finally passed in 1919 as the</w:t>
      </w:r>
    </w:p>
    <w:p>
      <w:r>
        <w:t>Nineteenth Amendment. It was ratified by the states in 1920, 14 years</w:t>
      </w:r>
    </w:p>
    <w:p>
      <w:r>
        <w:t>after Susan B. Anthony's death. When occasionally during her lifetime</w:t>
      </w:r>
    </w:p>
    <w:p>
      <w:r>
        <w:t>it was called the Susan B. Anthony Amendment by those who wished to</w:t>
      </w:r>
    </w:p>
    <w:p>
      <w:r>
        <w:t>honor her devotion to the cause, she protested, meticulously giving</w:t>
      </w:r>
    </w:p>
    <w:p>
      <w:r>
        <w:t>Elizabeth Cady Stanton credit for making the first public demand for</w:t>
      </w:r>
    </w:p>
    <w:p>
      <w:r>
        <w:t>woman suffrage in 1848. She also made it clear that although she</w:t>
      </w:r>
    </w:p>
    <w:p>
      <w:r>
        <w:t>worked for the amendment long and hard, she did not draft it. After</w:t>
      </w:r>
    </w:p>
    <w:p>
      <w:r>
        <w:t>her death, during the climax of the woman suffrage campaign, these</w:t>
      </w:r>
    </w:p>
    <w:p>
      <w:r>
        <w:t>facts were overlooked by the younger workers who made a point of</w:t>
      </w:r>
    </w:p>
    <w:p>
      <w:r>
        <w:t>featuring the Susan B. Anthony Amendment, both because they wished to</w:t>
      </w:r>
    </w:p>
    <w:p>
      <w:r>
        <w:t>immortalize her and because they realized the publicity value of her</w:t>
      </w:r>
    </w:p>
    <w:p>
      <w:r>
        <w:t>name.</w:t>
      </w:r>
    </w:p>
    <w:p/>
    <w:p>
      <w:r>
        <w:t>[334] Harper, _Anthony_, I, p. 484.</w:t>
      </w:r>
    </w:p>
    <w:p/>
    <w:p>
      <w:r>
        <w:t>[335] _History of Woman Suffrage_, III, p. 66.</w:t>
      </w:r>
    </w:p>
    <w:p/>
    <w:p>
      <w:r>
        <w:t>[336] Harper, _Anthony_, II, p. 544.</w:t>
      </w:r>
    </w:p>
    <w:p/>
    <w:p>
      <w:r>
        <w:t>[337] _History of Woman Suffrage_, III, p. 153; II, pp. 3-12, 863-868;</w:t>
      </w:r>
    </w:p>
    <w:p>
      <w:r>
        <w:t>Sarah Ellen Blackwell, _A Military Genius, Life of Anna Ella Carroll</w:t>
      </w:r>
    </w:p>
    <w:p>
      <w:r>
        <w:t>of Maryland_ (Washington, D.C., 1891), I, pp. 153-154.</w:t>
      </w:r>
    </w:p>
    <w:p/>
    <w:p>
      <w:r>
        <w:t>[338] "Woman Suffrage as a Means of Moral Improvement and the</w:t>
      </w:r>
    </w:p>
    <w:p>
      <w:r>
        <w:t>Prevention of Crime" by Alexander Dumas, _History of Woman Suffrage_,</w:t>
      </w:r>
    </w:p>
    <w:p>
      <w:r>
        <w:t>III, p. 190. Theodore Stanton, foreign correspondent for the New York</w:t>
      </w:r>
    </w:p>
    <w:p>
      <w:r>
        <w:t>_Tribune_, now lived in Paris.</w:t>
      </w:r>
    </w:p>
    <w:p/>
    <w:p/>
    <w:p/>
    <w:p/>
    <w:p>
      <w:r>
        <w:t>RECORDING WOMEN'S HISTORY</w:t>
      </w:r>
    </w:p>
    <w:p/>
    <w:p/>
    <w:p>
      <w:r>
        <w:t>Recording women's history for future generations was a project that</w:t>
      </w:r>
    </w:p>
    <w:p>
      <w:r>
        <w:t>had been in the minds of both Susan and Mrs. Stanton for a long time.</w:t>
      </w:r>
    </w:p>
    <w:p>
      <w:r>
        <w:t>Both looked upon women's struggle for a share in government as a</w:t>
      </w:r>
    </w:p>
    <w:p>
      <w:r>
        <w:t>potent force in strengthening democracy and one to be emphasized in</w:t>
      </w:r>
    </w:p>
    <w:p>
      <w:r>
        <w:t>history. Men had always been the historians and had as a matter of</w:t>
      </w:r>
    </w:p>
    <w:p>
      <w:r>
        <w:t>course extolled men's exploits, passing over women's record as</w:t>
      </w:r>
    </w:p>
    <w:p>
      <w:r>
        <w:t>negligible. Susan intended to remedy this and she was convinced that</w:t>
      </w:r>
    </w:p>
    <w:p>
      <w:r>
        <w:t>if women close to the facts did not record them now, they would be</w:t>
      </w:r>
    </w:p>
    <w:p>
      <w:r>
        <w:t>forgotten or misinterpreted by future historians. Already many of the</w:t>
      </w:r>
    </w:p>
    <w:p>
      <w:r>
        <w:t>old workers had died, Martha C. Wright, Lydia Mott, whom Susan had</w:t>
      </w:r>
    </w:p>
    <w:p>
      <w:r>
        <w:t>nursed in her last illness, Lucretia Mott, and William Lloyd Garrison.</w:t>
      </w:r>
    </w:p>
    <w:p>
      <w:r>
        <w:t>There was no time to be lost.[339]</w:t>
      </w:r>
    </w:p>
    <w:p/>
    <w:p>
      <w:r>
        <w:t>In the spring of 1880, Susan's mother died, and it was no longer</w:t>
      </w:r>
    </w:p>
    <w:p>
      <w:r>
        <w:t>necessary for her to fit into her schedule frequent visits in</w:t>
      </w:r>
    </w:p>
    <w:p>
      <w:r>
        <w:t>Rochester. Her sister Mary, busy with her teaching, was sharing her</w:t>
      </w:r>
    </w:p>
    <w:p>
      <w:r>
        <w:t>home with her two widowed brothers-in-law and two nieces whose</w:t>
      </w:r>
    </w:p>
    <w:p>
      <w:r>
        <w:t>education she was supervising.[340] Mrs. Stanton had just given up the</w:t>
      </w:r>
    </w:p>
    <w:p>
      <w:r>
        <w:t>strenuous life of a Lyceum lecturer and welcomed work that would keep</w:t>
      </w:r>
    </w:p>
    <w:p>
      <w:r>
        <w:t>her at home. Susan, who had managed to save $4,500 out of her lecture</w:t>
      </w:r>
    </w:p>
    <w:p>
      <w:r>
        <w:t>fees, felt she could afford to devote at least a year to the history.</w:t>
      </w:r>
    </w:p>
    <w:p/>
    <w:p>
      <w:r>
        <w:t>She now shipped several boxes of letters, clippings, and documents to</w:t>
      </w:r>
    </w:p>
    <w:p>
      <w:r>
        <w:t>the Stanton home in Tenafly, New Jersey.[341] As they planned their</w:t>
      </w:r>
    </w:p>
    <w:p>
      <w:r>
        <w:t>book, it soon became obvious that the one volume which they had hoped</w:t>
      </w:r>
    </w:p>
    <w:p>
      <w:r>
        <w:t>to finish in a few months would extend to two or three volumes and</w:t>
      </w:r>
    </w:p>
    <w:p>
      <w:r>
        <w:t>take many years to write. They called in Matilda Joslyn Gage to help</w:t>
      </w:r>
    </w:p>
    <w:p>
      <w:r>
        <w:t>them, and the three of them signed a contract to share the work and</w:t>
      </w:r>
    </w:p>
    <w:p>
      <w:r>
        <w:t>the profits.</w:t>
      </w:r>
    </w:p>
    <w:p/>
    <w:p>
      <w:r>
        <w:t>The history presented a publishing problem as well as a writing</w:t>
      </w:r>
    </w:p>
    <w:p>
      <w:r>
        <w:t>ordeal, and Susan, interviewing New York publishers, found the subject</w:t>
      </w:r>
    </w:p>
    <w:p>
      <w:r>
        <w:t>had little appeal. Finally, however, she signed a contract with Fowler</w:t>
      </w:r>
    </w:p>
    <w:p>
      <w:r>
        <w:t>&amp; Wells under which the authors agreed to pay the cost of composition,</w:t>
      </w:r>
    </w:p>
    <w:p>
      <w:r>
        <w:t>stereotyping, and engravings; and as usual she raised the necessary</w:t>
      </w:r>
    </w:p>
    <w:p>
      <w:r>
        <w:t>funds.[342]</w:t>
      </w:r>
    </w:p>
    <w:p/>
    <w:p>
      <w:r>
        <w:t>[Illustration: Matilda Joslyn Gage]</w:t>
      </w:r>
    </w:p>
    <w:p/>
    <w:p>
      <w:r>
        <w:t>Returning to Tenafly as to a second home, Susan usually found Mrs.</w:t>
      </w:r>
    </w:p>
    <w:p>
      <w:r>
        <w:t>Stanton beaming a welcome from the piazza and Margaret and Harriot</w:t>
      </w:r>
    </w:p>
    <w:p>
      <w:r>
        <w:t>running to the gate to meet her. The Stanton children were fond of</w:t>
      </w:r>
    </w:p>
    <w:p>
      <w:r>
        <w:t>Susan. It was a comfortable happy household, and Susan, thoroughly</w:t>
      </w:r>
    </w:p>
    <w:p>
      <w:r>
        <w:t>enjoying Mrs. Stanton's companionship, attacked the history with</w:t>
      </w:r>
    </w:p>
    <w:p>
      <w:r>
        <w:t>vigor. Sitting opposite each other at a big table in the sunny tower</w:t>
      </w:r>
    </w:p>
    <w:p>
      <w:r>
        <w:t>room, they spent long hours at work. Susan, thin and wiry, her graying</w:t>
      </w:r>
    </w:p>
    <w:p>
      <w:r>
        <w:t>hair neatly smoothed back over her ears, sat up very straight as she</w:t>
      </w:r>
    </w:p>
    <w:p>
      <w:r>
        <w:t>rapidly sorted old clippings and letters and outlined chapters, while</w:t>
      </w:r>
    </w:p>
    <w:p>
      <w:r>
        <w:t>Mrs. Stanton, stout and placid, her white curls beautifully arranged,</w:t>
      </w:r>
    </w:p>
    <w:p>
      <w:r>
        <w:t>wrote steadily and happily, transforming masses of notes into readable</w:t>
      </w:r>
    </w:p>
    <w:p>
      <w:r>
        <w:t>easy prose.[343]</w:t>
      </w:r>
    </w:p>
    <w:p/>
    <w:p>
      <w:r>
        <w:t>Having sent appeals for information to colleagues in all parts of the</w:t>
      </w:r>
    </w:p>
    <w:p>
      <w:r>
        <w:t>country, Susan, as the contributions began to come in, struggled to</w:t>
      </w:r>
    </w:p>
    <w:p>
      <w:r>
        <w:t>decipher the often almost illegible, handwritten manuscripts, many of</w:t>
      </w:r>
    </w:p>
    <w:p>
      <w:r>
        <w:t>them careless and inexact about dates and facts. To their request for</w:t>
      </w:r>
    </w:p>
    <w:p>
      <w:r>
        <w:t>data about her, Lucy Stone curtly replied, "I have never kept a diary</w:t>
      </w:r>
    </w:p>
    <w:p>
      <w:r>
        <w:t>or any record of my work, and so am unable to furnish you the required</w:t>
      </w:r>
    </w:p>
    <w:p>
      <w:r>
        <w:t>dates.... You say 'I' must be referred to in the history you are</w:t>
      </w:r>
    </w:p>
    <w:p>
      <w:r>
        <w:t>writing.... I cannot furnish a biographical sketch and trust you will</w:t>
      </w:r>
    </w:p>
    <w:p>
      <w:r>
        <w:t>not try to make one. Yours with ceaseless regret that any 'wing' of</w:t>
      </w:r>
    </w:p>
    <w:p>
      <w:r>
        <w:t>suffragists should attempt to write the history of the other."[344]</w:t>
      </w:r>
    </w:p>
    <w:p/>
    <w:p>
      <w:r>
        <w:t>The greater part of the writing fell upon Mrs. Stanton, but Matilda</w:t>
      </w:r>
    </w:p>
    <w:p>
      <w:r>
        <w:t>Joslyn Gage contributed the chapters, "Preceding Causes," "Women in</w:t>
      </w:r>
    </w:p>
    <w:p>
      <w:r>
        <w:t>Newspapers," and "Women, Church, and State." Susan carefully selected</w:t>
      </w:r>
    </w:p>
    <w:p>
      <w:r>
        <w:t>the material and checked the facts. She helped with the copying of the</w:t>
      </w:r>
    </w:p>
    <w:p>
      <w:r>
        <w:t>handwritten manuscript and with the proofreading. Believing that</w:t>
      </w:r>
    </w:p>
    <w:p>
      <w:r>
        <w:t>pictures of the early workers were almost as important for the</w:t>
      </w:r>
    </w:p>
    <w:p>
      <w:r>
        <w:t>_History_ as the subject matter itself, she tried to provide them, but</w:t>
      </w:r>
    </w:p>
    <w:p>
      <w:r>
        <w:t>they presented a financial problem with which it was hard to cope, for</w:t>
      </w:r>
    </w:p>
    <w:p>
      <w:r>
        <w:t>each engraving cost $100.[345]</w:t>
      </w:r>
    </w:p>
    <w:p/>
    <w:p>
      <w:r>
        <w:t>When the first volume of the _History of Woman Suffrage_ came off the</w:t>
      </w:r>
    </w:p>
    <w:p>
      <w:r>
        <w:t>press in May 1881, she proudly and lovingly scanned its 878 pages</w:t>
      </w:r>
    </w:p>
    <w:p>
      <w:r>
        <w:t>which told the story of women's progress in the United States up to</w:t>
      </w:r>
    </w:p>
    <w:p>
      <w:r>
        <w:t>the Civil War.</w:t>
      </w:r>
    </w:p>
    <w:p/>
    <w:p>
      <w:r>
        <w:t>She was well aware that the _History_ was not a literary achievement,</w:t>
      </w:r>
    </w:p>
    <w:p>
      <w:r>
        <w:t>but the facts were there, as accurate as humanly possible; all the</w:t>
      </w:r>
    </w:p>
    <w:p>
      <w:r>
        <w:t>eloquent, stirring speeches were there, a proof of the caliber and</w:t>
      </w:r>
    </w:p>
    <w:p>
      <w:r>
        <w:t>high intelligence of the pioneers; and out of the otherwise dull</w:t>
      </w:r>
    </w:p>
    <w:p>
      <w:r>
        <w:t>record of meetings, conventions, and petitions, a spirit of</w:t>
      </w:r>
    </w:p>
    <w:p>
      <w:r>
        <w:t>independence and zeal for freedom shone forth, highlighted</w:t>
      </w:r>
    </w:p>
    <w:p>
      <w:r>
        <w:t>occasionally by dramatic episodes. As Mrs. Stanton so aptly expressed</w:t>
      </w:r>
    </w:p>
    <w:p>
      <w:r>
        <w:t>it, "We have furnished the bricks and mortar for some future architect</w:t>
      </w:r>
    </w:p>
    <w:p>
      <w:r>
        <w:t>to rear a beautiful edifice."[346]</w:t>
      </w:r>
    </w:p>
    <w:p/>
    <w:p>
      <w:r>
        <w:t>The distribution of the book was very much on Susan's mind, for she</w:t>
      </w:r>
    </w:p>
    <w:p>
      <w:r>
        <w:t>realized that it would not be in great demand because of its cost,</w:t>
      </w:r>
    </w:p>
    <w:p>
      <w:r>
        <w:t>bulk, and subject matter. Nor could she at this time present it to</w:t>
      </w:r>
    </w:p>
    <w:p>
      <w:r>
        <w:t>libraries, as she wished, for she had already spent her savings on the</w:t>
      </w:r>
    </w:p>
    <w:p>
      <w:r>
        <w:t>illustrations. "It ought to be in every school library," she wrote</w:t>
      </w:r>
    </w:p>
    <w:p>
      <w:r>
        <w:t>Amelia Bloomer, "where every boy and girl of the nation could see and</w:t>
      </w:r>
    </w:p>
    <w:p>
      <w:r>
        <w:t>read and learn what women have done to secure equality of rights and</w:t>
      </w:r>
    </w:p>
    <w:p>
      <w:r>
        <w:t>chances for girls and women...."[347]</w:t>
      </w:r>
    </w:p>
    <w:p/>
    <w:p>
      <w:r>
        <w:t>So much material had been collected while Volume I was in preparation</w:t>
      </w:r>
    </w:p>
    <w:p>
      <w:r>
        <w:t>that both Susan and Mrs. Stanton felt they should immediately</w:t>
      </w:r>
    </w:p>
    <w:p>
      <w:r>
        <w:t>undertake Volume II. After a summer of lecturing to help finance its</w:t>
      </w:r>
    </w:p>
    <w:p>
      <w:r>
        <w:t>publication, Susan returned to Tenafly to the monotonous work of</w:t>
      </w:r>
    </w:p>
    <w:p>
      <w:r>
        <w:t>compilation. "I am just sick to death of it," she wrote her young</w:t>
      </w:r>
    </w:p>
    <w:p>
      <w:r>
        <w:t>friend Rachel Foster. "I had rather wash or whitewash or do any</w:t>
      </w:r>
    </w:p>
    <w:p>
      <w:r>
        <w:t>possible hard work than sit here and go there digging into the dusty</w:t>
      </w:r>
    </w:p>
    <w:p>
      <w:r>
        <w:t>records of the past--that is, rather _make_ history than write</w:t>
      </w:r>
    </w:p>
    <w:p>
      <w:r>
        <w:t>it."[348]</w:t>
      </w:r>
    </w:p>
    <w:p/>
    <w:p>
      <w:r>
        <w:t>Yet she never entirely gave up making history, for she was always</w:t>
      </w:r>
    </w:p>
    <w:p>
      <w:r>
        <w:t>planning for the future and Rachel Foster was now her able lieutenant,</w:t>
      </w:r>
    </w:p>
    <w:p>
      <w:r>
        <w:t>relieving her of details, doing the spade work for the annual</w:t>
      </w:r>
    </w:p>
    <w:p>
      <w:r>
        <w:t>Washington conventions, and arranging for an occasional lecture</w:t>
      </w:r>
    </w:p>
    <w:p>
      <w:r>
        <w:t>engagement. Susan would not leave Tenafly for a lecture fee of less</w:t>
      </w:r>
    </w:p>
    <w:p>
      <w:r>
        <w:t>than $50.</w:t>
      </w:r>
    </w:p>
    <w:p/>
    <w:p>
      <w:r>
        <w:t>She took this intelligent young girl to her heart as she had Anna E.</w:t>
      </w:r>
    </w:p>
    <w:p>
      <w:r>
        <w:t>Dickinson in the past. Rachel, however, had none of Anna's dramatic</w:t>
      </w:r>
    </w:p>
    <w:p>
      <w:r>
        <w:t>temperament or love of the limelight, but in her orderly businesslike</w:t>
      </w:r>
    </w:p>
    <w:p>
      <w:r>
        <w:t>way was eager to serve Susan, whom she had admired ever since as a</w:t>
      </w:r>
    </w:p>
    <w:p>
      <w:r>
        <w:t>child she had heard her speak for woman suffrage in her mother's</w:t>
      </w:r>
    </w:p>
    <w:p>
      <w:r>
        <w:t>drawing room.</w:t>
      </w:r>
    </w:p>
    <w:p/>
    <w:p>
      <w:r>
        <w:t>While Susan was pondering the ways and means of financing another</w:t>
      </w:r>
    </w:p>
    <w:p>
      <w:r>
        <w:t>volume of the _History_, the light broke through in a letter from</w:t>
      </w:r>
    </w:p>
    <w:p>
      <w:r>
        <w:t>Wendell Phillips, announcing the astonishing news that she and Lucy</w:t>
      </w:r>
    </w:p>
    <w:p>
      <w:r>
        <w:t>Stone had inherited approximately $25,000 each for "the woman's cause"</w:t>
      </w:r>
    </w:p>
    <w:p>
      <w:r>
        <w:t>under the will of Eliza Eddy, the daughter of their former benefactor,</w:t>
      </w:r>
    </w:p>
    <w:p>
      <w:r>
        <w:t>Francis Jackson. Although the legacy was not paid until 1885 because</w:t>
      </w:r>
    </w:p>
    <w:p>
      <w:r>
        <w:t>of litigation, its promise lightened considerably Susan's financial</w:t>
      </w:r>
    </w:p>
    <w:p>
      <w:r>
        <w:t>burden and she knew that Volumes II and III were assured. Her</w:t>
      </w:r>
    </w:p>
    <w:p>
      <w:r>
        <w:t>gratitude to Eliza Eddy was unbounded, and better still, she read</w:t>
      </w:r>
    </w:p>
    <w:p>
      <w:r>
        <w:t>between the lines the good will of Wendell Phillips who had been Eliza</w:t>
      </w:r>
    </w:p>
    <w:p>
      <w:r>
        <w:t>Eddy's legal advisor. That he, whom she admired above all men, should</w:t>
      </w:r>
    </w:p>
    <w:p>
      <w:r>
        <w:t>after their many differences still regard her as worthy of this trust,</w:t>
      </w:r>
    </w:p>
    <w:p>
      <w:r>
        <w:t>meant as much to her as the legacy itself.</w:t>
      </w:r>
    </w:p>
    <w:p/>
    <w:p>
      <w:r>
        <w:t>In May 1882 she had the satisfaction of seeing the second volume of</w:t>
      </w:r>
    </w:p>
    <w:p>
      <w:r>
        <w:t>the _History of Woman Suffrage_ in print, carrying women's record</w:t>
      </w:r>
    </w:p>
    <w:p>
      <w:r>
        <w:t>through 1875. Volume III was not completed until 1885.</w:t>
      </w:r>
    </w:p>
    <w:p/>
    <w:p>
      <w:r>
        <w:t>Women's response to their own history was a disappointment. Only a few</w:t>
      </w:r>
    </w:p>
    <w:p>
      <w:r>
        <w:t>realized its value for the future, among them Mary L. Booth, editor of</w:t>
      </w:r>
    </w:p>
    <w:p>
      <w:r>
        <w:t>_Harper's Bazaar_. The majority were indifferent and some even</w:t>
      </w:r>
    </w:p>
    <w:p>
      <w:r>
        <w:t>critical. When Mrs. Stanton offered the three volumes to the Vassar</w:t>
      </w:r>
    </w:p>
    <w:p>
      <w:r>
        <w:t>College library, they were refused.[349] Nevertheless, every time</w:t>
      </w:r>
    </w:p>
    <w:p>
      <w:r>
        <w:t>Susan looked at the three large volumes on her shelves, she was happy,</w:t>
      </w:r>
    </w:p>
    <w:p>
      <w:r>
        <w:t>for now she was assured that women's struggle for citizenship and</w:t>
      </w:r>
    </w:p>
    <w:p>
      <w:r>
        <w:t>freedom would live in print through the years. To libraries in the</w:t>
      </w:r>
    </w:p>
    <w:p>
      <w:r>
        <w:t>United States and Europe, she presented well over a thousand copies,</w:t>
      </w:r>
    </w:p>
    <w:p>
      <w:r>
        <w:t>grateful that the Eliza Eddy legacy now made this possible.</w:t>
      </w:r>
    </w:p>
    <w:p/>
    <w:p>
      <w:r>
        <w:t xml:space="preserve">       *       *       *       *       *</w:t>
      </w:r>
    </w:p>
    <w:p/>
    <w:p>
      <w:r>
        <w:t>In 1883, Susan surprised everyone by taking a vacation in Europe. Soon</w:t>
      </w:r>
    </w:p>
    <w:p>
      <w:r>
        <w:t>after Volume II of the _History_ had been completed, Mrs. Stanton had</w:t>
      </w:r>
    </w:p>
    <w:p>
      <w:r>
        <w:t>left for Europe with her daughter Harriot.[350] Her letters to Susan</w:t>
      </w:r>
    </w:p>
    <w:p>
      <w:r>
        <w:t>reported not only Harriot's marriage to an Englishman, William Henry</w:t>
      </w:r>
    </w:p>
    <w:p>
      <w:r>
        <w:t>Blatch, but also encouraging talks with the forward-looking women of</w:t>
      </w:r>
    </w:p>
    <w:p>
      <w:r>
        <w:t>England and France whom she hoped to interest in an international</w:t>
      </w:r>
    </w:p>
    <w:p>
      <w:r>
        <w:t>organization. Repeatedly she urged Susan to join her, to meet these</w:t>
      </w:r>
    </w:p>
    <w:p>
      <w:r>
        <w:t>women, and to rest for a while from her strenuous labors. The</w:t>
      </w:r>
    </w:p>
    <w:p>
      <w:r>
        <w:t>possibility of forming an international organization of women was a</w:t>
      </w:r>
    </w:p>
    <w:p>
      <w:r>
        <w:t>greater attraction to Susan than Europe itself, and when Rachel Foster</w:t>
      </w:r>
    </w:p>
    <w:p>
      <w:r>
        <w:t>suggested that she make the journey with her, she readily consented.</w:t>
      </w:r>
    </w:p>
    <w:p/>
    <w:p>
      <w:r>
        <w:t>"She goes abroad a republican Queen," observed the Kansas City</w:t>
      </w:r>
    </w:p>
    <w:p>
      <w:r>
        <w:t>_Journal_, "uncrowned to be sure, but none the less of the blood</w:t>
      </w:r>
    </w:p>
    <w:p>
      <w:r>
        <w:t>royal, and we have faith that the noblest men and women of Europe will</w:t>
      </w:r>
    </w:p>
    <w:p>
      <w:r>
        <w:t>at once recognize and welcome her as their equal."[351]</w:t>
      </w:r>
    </w:p>
    <w:p/>
    <w:p>
      <w:r>
        <w:t>In London, Susan met Mrs. Stanton, "her face beaming and her white</w:t>
      </w:r>
    </w:p>
    <w:p>
      <w:r>
        <w:t>curls as lovely as ever." Then after talking with English suffragists</w:t>
      </w:r>
    </w:p>
    <w:p>
      <w:r>
        <w:t>and her two old friends, William Henry Channing and Ernestine Rose,</w:t>
      </w:r>
    </w:p>
    <w:p>
      <w:r>
        <w:t>now living in England, Susan traveled with Rachel through Italy,</w:t>
      </w:r>
    </w:p>
    <w:p>
      <w:r>
        <w:t>Switzerland, Germany, and France, where a whole new world opened</w:t>
      </w:r>
    </w:p>
    <w:p>
      <w:r>
        <w:t>before her. She thoroughly enjoyed its beauty; yet there was much that</w:t>
      </w:r>
    </w:p>
    <w:p>
      <w:r>
        <w:t>distressed her and she found herself far more interested in the</w:t>
      </w:r>
    </w:p>
    <w:p>
      <w:r>
        <w:t>people, their customs and living conditions than in the treasures of</w:t>
      </w:r>
    </w:p>
    <w:p>
      <w:r>
        <w:t>art. "It is good for our young civilization," she wrote Daniel, "to</w:t>
      </w:r>
    </w:p>
    <w:p>
      <w:r>
        <w:t>see and study that of the old world and observe the hopelessness of</w:t>
      </w:r>
    </w:p>
    <w:p>
      <w:r>
        <w:t>lifting the masses into freedom and freedom's industry, honesty and</w:t>
      </w:r>
    </w:p>
    <w:p>
      <w:r>
        <w:t>integrity. How any American, any lover of our free institutions, based</w:t>
      </w:r>
    </w:p>
    <w:p>
      <w:r>
        <w:t>on equality of rights for all, can settle down and live here is more</w:t>
      </w:r>
    </w:p>
    <w:p>
      <w:r>
        <w:t>than I can comprehend. It will only be by overturning the powers that</w:t>
      </w:r>
    </w:p>
    <w:p>
      <w:r>
        <w:t>education and equal chances ever can come to the rank and file. The</w:t>
      </w:r>
    </w:p>
    <w:p>
      <w:r>
        <w:t>hope of the world is indeed our republic...." To a friend she</w:t>
      </w:r>
    </w:p>
    <w:p>
      <w:r>
        <w:t>reported, "Amidst it all my head and heart turn to our battle for</w:t>
      </w:r>
    </w:p>
    <w:p>
      <w:r>
        <w:t>women at home. Here in the old world, with ... its utter blotting out</w:t>
      </w:r>
    </w:p>
    <w:p>
      <w:r>
        <w:t>of women as an equal, there is no hope, no possibility of changing her</w:t>
      </w:r>
    </w:p>
    <w:p>
      <w:r>
        <w:t>condition; so I look to our own land of equality for men, and partial</w:t>
      </w:r>
    </w:p>
    <w:p>
      <w:r>
        <w:t>equality for women, as the only one for hope or work."[352]</w:t>
      </w:r>
    </w:p>
    <w:p/>
    <w:p>
      <w:r>
        <w:t>Back in London again, she allowed herself a few luxuries, such as an</w:t>
      </w:r>
    </w:p>
    <w:p>
      <w:r>
        <w:t>expensive India shawl and more social life than she had had in many a</w:t>
      </w:r>
    </w:p>
    <w:p>
      <w:r>
        <w:t>year, and she longed to have Mary enjoy it all with her. She visited</w:t>
      </w:r>
    </w:p>
    <w:p>
      <w:r>
        <w:t>suffragists in Scotland and Ireland as well as in England and</w:t>
      </w:r>
    </w:p>
    <w:p>
      <w:r>
        <w:t>occasionally spoke at their meetings.[353] Here as in America</w:t>
      </w:r>
    </w:p>
    <w:p>
      <w:r>
        <w:t>suffragists differed over the best way to win the vote, and even the</w:t>
      </w:r>
    </w:p>
    <w:p>
      <w:r>
        <w:t>most radical among them were more conservative and cautious than</w:t>
      </w:r>
    </w:p>
    <w:p>
      <w:r>
        <w:t>American women, but she admired them all and tried to understand the</w:t>
      </w:r>
    </w:p>
    <w:p>
      <w:r>
        <w:t>very different problems they faced. Gradually she interested a few of</w:t>
      </w:r>
    </w:p>
    <w:p>
      <w:r>
        <w:t>them in an international conference of women, and before she sailed</w:t>
      </w:r>
    </w:p>
    <w:p>
      <w:r>
        <w:t>back to America with Mrs. Stanton in November 1883, she had their</w:t>
      </w:r>
    </w:p>
    <w:p>
      <w:r>
        <w:t>promise of cooperation.</w:t>
      </w:r>
    </w:p>
    <w:p/>
    <w:p>
      <w:r>
        <w:t>The newspapers welcomed her home. "Susan B. Anthony is back from</w:t>
      </w:r>
    </w:p>
    <w:p>
      <w:r>
        <w:t>Europe," announced the Cleveland _Leader_, "and is here for a winter's</w:t>
      </w:r>
    </w:p>
    <w:p>
      <w:r>
        <w:t>fight on behalf of woman suffrage. She seems remarkably well, and has</w:t>
      </w:r>
    </w:p>
    <w:p>
      <w:r>
        <w:t>gained fifteen pounds since she left last spring. She is sixty-three,</w:t>
      </w:r>
    </w:p>
    <w:p>
      <w:r>
        <w:t>but looks just the same as twenty years ago. There is perhaps an extra</w:t>
      </w:r>
    </w:p>
    <w:p>
      <w:r>
        <w:t>wrinkle in her face, a little more silver in her hair, but her blue</w:t>
      </w:r>
    </w:p>
    <w:p>
      <w:r>
        <w:t>eyes are just as bright, her mouth as serious and her step as active</w:t>
      </w:r>
    </w:p>
    <w:p>
      <w:r>
        <w:t>as when she was forty. She would attract attention in any crowd."[354]</w:t>
      </w:r>
    </w:p>
    <w:p/>
    <w:p>
      <w:r>
        <w:t>Susan came back to an indifferent Congress. "All would fall flat and</w:t>
      </w:r>
    </w:p>
    <w:p>
      <w:r>
        <w:t>dead if someone were not here to keep them in mind of their duty to</w:t>
      </w:r>
    </w:p>
    <w:p>
      <w:r>
        <w:t>us," she wrote a friend at this time, and to her diary she confided,</w:t>
      </w:r>
    </w:p>
    <w:p>
      <w:r>
        <w:t>"It is perfectly disheartening that no member feels any especial</w:t>
      </w:r>
    </w:p>
    <w:p>
      <w:r>
        <w:t>interest or earnest determination in pushing this question of woman</w:t>
      </w:r>
    </w:p>
    <w:p>
      <w:r>
        <w:t>suffrage, to all men only a side issue."[355]</w:t>
      </w:r>
    </w:p>
    <w:p/>
    <w:p/>
    <w:p>
      <w:r>
        <w:t>FOOTNOTES:</w:t>
      </w:r>
    </w:p>
    <w:p/>
    <w:p>
      <w:r>
        <w:t>[339] The only such history available was the _History of the National</w:t>
      </w:r>
    </w:p>
    <w:p>
      <w:r>
        <w:t>Woman's Rights Movement for Twenty Years_ (New York, 1871), written by</w:t>
      </w:r>
    </w:p>
    <w:p>
      <w:r>
        <w:t>Paulina Wright Davis to commemorate the first national woman's rights</w:t>
      </w:r>
    </w:p>
    <w:p>
      <w:r>
        <w:t>convention in Worcester, Massachusetts, in 1850. This brief record,</w:t>
      </w:r>
    </w:p>
    <w:p>
      <w:r>
        <w:t>ending with Victoria Woodhull's Memorial to Congress, was inadequate</w:t>
      </w:r>
    </w:p>
    <w:p>
      <w:r>
        <w:t>and placed too much emphasis on Victoria Woodhull who had flashed</w:t>
      </w:r>
    </w:p>
    <w:p>
      <w:r>
        <w:t>through the movement like a meteor, leaving behind her a trail of</w:t>
      </w:r>
    </w:p>
    <w:p>
      <w:r>
        <w:t>discord and little that was constructive.</w:t>
      </w:r>
    </w:p>
    <w:p/>
    <w:p>
      <w:r>
        <w:t>[340] Aaron McLean, Eugene Mosher, his daughter Louise, Merritt's</w:t>
      </w:r>
    </w:p>
    <w:p>
      <w:r>
        <w:t>daughter, Lucy E. Anthony from Fort Scott, Kansas, and later Lucy's</w:t>
      </w:r>
    </w:p>
    <w:p>
      <w:r>
        <w:t>sister "Anna O."</w:t>
      </w:r>
    </w:p>
    <w:p/>
    <w:p>
      <w:r>
        <w:t>[341] Mrs. Stanton moved to the new home she had built in Tenafly, New</w:t>
      </w:r>
    </w:p>
    <w:p>
      <w:r>
        <w:t>Jersey, in 1868.</w:t>
      </w:r>
    </w:p>
    <w:p/>
    <w:p>
      <w:r>
        <w:t>[342] Fowler &amp; Wells furnished the paper, press work, and advertising</w:t>
      </w:r>
    </w:p>
    <w:p>
      <w:r>
        <w:t>and paid the authors 12-1/2% commission on sales. They did not look</w:t>
      </w:r>
    </w:p>
    <w:p>
      <w:r>
        <w:t>askance at such a controversial subject, having published the Fowler</w:t>
      </w:r>
    </w:p>
    <w:p>
      <w:r>
        <w:t>family's phrenological books. In addition the women of the family were</w:t>
      </w:r>
    </w:p>
    <w:p>
      <w:r>
        <w:t>suffragists.</w:t>
      </w:r>
    </w:p>
    <w:p/>
    <w:p>
      <w:r>
        <w:t>[343] In 1855, at the instigation of her father. Miss Anthony began to</w:t>
      </w:r>
    </w:p>
    <w:p>
      <w:r>
        <w:t>preserve her press clippings. She now found them a valuable record,</w:t>
      </w:r>
    </w:p>
    <w:p>
      <w:r>
        <w:t>and she hired a young girl to paste them in six large account books.</w:t>
      </w:r>
    </w:p>
    <w:p>
      <w:r>
        <w:t>Thirty-two of her scrapbooks are now in the Library of Congress.</w:t>
      </w:r>
    </w:p>
    <w:p/>
    <w:p>
      <w:r>
        <w:t>[344] Aug. 30, 1876, Ida Husted Harper Collection, Henry E. Huntington</w:t>
      </w:r>
    </w:p>
    <w:p>
      <w:r>
        <w:t>Library. The history of the American Woman Suffrage Association was</w:t>
      </w:r>
    </w:p>
    <w:p>
      <w:r>
        <w:t>compiled for Volume II from the _Woman's Journal_ and Mary Livermore's</w:t>
      </w:r>
    </w:p>
    <w:p>
      <w:r>
        <w:t>_The Agitator_ by Harriot Stanton.</w:t>
      </w:r>
    </w:p>
    <w:p/>
    <w:p>
      <w:r>
        <w:t>[345] Nov. 30, 1880, Amelia Bloomer Papers, Seneca Falls Historical</w:t>
      </w:r>
    </w:p>
    <w:p>
      <w:r>
        <w:t>Society, Seneca Falls, N. Y.</w:t>
      </w:r>
    </w:p>
    <w:p/>
    <w:p>
      <w:r>
        <w:t>[346] Harper, _Anthony_, II, p. 531. The _History_ received friendly</w:t>
      </w:r>
    </w:p>
    <w:p>
      <w:r>
        <w:t>and complimentary reviews, the New York _Tribune_ and _Sun_ giving it</w:t>
      </w:r>
    </w:p>
    <w:p>
      <w:r>
        <w:t>two columns.</w:t>
      </w:r>
    </w:p>
    <w:p/>
    <w:p>
      <w:r>
        <w:t>[347] June 28, 1881, Amelia Bloomer Papers, Seneca Falls Historical</w:t>
      </w:r>
    </w:p>
    <w:p>
      <w:r>
        <w:t>Society, Seneca Falls, N. Y. The cost of a cloth copy of the _History_</w:t>
      </w:r>
    </w:p>
    <w:p>
      <w:r>
        <w:t>was $3.</w:t>
      </w:r>
    </w:p>
    <w:p/>
    <w:p>
      <w:r>
        <w:t>[348] Dec. 19, 1880, Susan B. Anthony Papers, Library of Congress.</w:t>
      </w:r>
    </w:p>
    <w:p>
      <w:r>
        <w:t>Rachel Foster's mother was a life-long friend of Elizabeth Cady</w:t>
      </w:r>
    </w:p>
    <w:p>
      <w:r>
        <w:t>Stanton and sympathetic to her work for women. The widow of a wealthy</w:t>
      </w:r>
    </w:p>
    <w:p>
      <w:r>
        <w:t>Pittsburgh newspaperman, she was now active in Pennsylvania suffrage</w:t>
      </w:r>
    </w:p>
    <w:p>
      <w:r>
        <w:t>organizations. Her daughters, Rachel and Julia, early became</w:t>
      </w:r>
    </w:p>
    <w:p>
      <w:r>
        <w:t>interested in the cause.</w:t>
      </w:r>
    </w:p>
    <w:p/>
    <w:p>
      <w:r>
        <w:t>[349] E. C. Stanton to Laura Collier, Jan. 21, 1886, Elizabeth Cady</w:t>
      </w:r>
    </w:p>
    <w:p>
      <w:r>
        <w:t>Stanton Papers, Vassar College Library. Mary Livermore criticized the</w:t>
      </w:r>
    </w:p>
    <w:p>
      <w:r>
        <w:t>_History_ as poorly edited.</w:t>
      </w:r>
    </w:p>
    <w:p/>
    <w:p>
      <w:r>
        <w:t>[350] After her marriage in 1882, to William Henry Blatch of</w:t>
      </w:r>
    </w:p>
    <w:p>
      <w:r>
        <w:t>Basingstoke, Harriot made her home in England for the next 20 years.</w:t>
      </w:r>
    </w:p>
    <w:p/>
    <w:p>
      <w:r>
        <w:t>[351] Harper, _Anthony_, II, p. 549.</w:t>
      </w:r>
    </w:p>
    <w:p/>
    <w:p>
      <w:r>
        <w:t>[352] _Ibid._, pp. 553, 558, 562. Miss Anthony spent a week with her</w:t>
      </w:r>
    </w:p>
    <w:p>
      <w:r>
        <w:t>old friends, Ellen and Aaron Sargent in Berlin where Aaron was serving</w:t>
      </w:r>
    </w:p>
    <w:p>
      <w:r>
        <w:t>as American Minister to Germany. In Paris she visited Theodore Stanton</w:t>
      </w:r>
    </w:p>
    <w:p>
      <w:r>
        <w:t>and his French wife.</w:t>
      </w:r>
    </w:p>
    <w:p/>
    <w:p>
      <w:r>
        <w:t>[353] Lydia Becker, Mrs. Jacob Bright, Helen Taylor, Priscilla Bright</w:t>
      </w:r>
    </w:p>
    <w:p>
      <w:r>
        <w:t>McLaren, Margaret Bright Lucas, Alice Scatcherd, and Elizabeth Pease</w:t>
      </w:r>
    </w:p>
    <w:p>
      <w:r>
        <w:t>Nichol. A bill to enfranchise widows and spinsters was pending in</w:t>
      </w:r>
    </w:p>
    <w:p>
      <w:r>
        <w:t>Parliament. Only a few women were courageous enough to demand votes</w:t>
      </w:r>
    </w:p>
    <w:p>
      <w:r>
        <w:t>for married women as well.</w:t>
      </w:r>
    </w:p>
    <w:p/>
    <w:p>
      <w:r>
        <w:t>[354] Harper, _Anthony_, II, p. 582.</w:t>
      </w:r>
    </w:p>
    <w:p/>
    <w:p>
      <w:r>
        <w:t>[355] _Ibid._, pp. 591, 583.</w:t>
      </w:r>
    </w:p>
    <w:p/>
    <w:p/>
    <w:p/>
    <w:p/>
    <w:p>
      <w:r>
        <w:t>IMPETUS FROM THE WEST</w:t>
      </w:r>
    </w:p>
    <w:p/>
    <w:p/>
    <w:p>
      <w:r>
        <w:t>"My heart almost stands still. I hope against hope, but still I hope,"</w:t>
      </w:r>
    </w:p>
    <w:p>
      <w:r>
        <w:t>Susan wrote in her diary in 1885, as she waited for news from Oregon</w:t>
      </w:r>
    </w:p>
    <w:p>
      <w:r>
        <w:t>Territory regarding the vote of the people on a woman suffrage</w:t>
      </w:r>
    </w:p>
    <w:p>
      <w:r>
        <w:t>amendment.[356] Woman suffrage was defeated in Oregon; and in</w:t>
      </w:r>
    </w:p>
    <w:p>
      <w:r>
        <w:t>Washington Territory, where in 1883 it had carried, a contest was</w:t>
      </w:r>
    </w:p>
    <w:p>
      <w:r>
        <w:t>being waged in the courts to invalidate it. In Nebraska it had also</w:t>
      </w:r>
    </w:p>
    <w:p>
      <w:r>
        <w:t>been defeated in 1882. Since the victories in Wyoming and Utah in 1869</w:t>
      </w:r>
    </w:p>
    <w:p>
      <w:r>
        <w:t>and 1870, not another state or territory had written woman suffrage</w:t>
      </w:r>
    </w:p>
    <w:p>
      <w:r>
        <w:t>into law.</w:t>
      </w:r>
    </w:p>
    <w:p/>
    <w:p>
      <w:r>
        <w:t>In spite of these setbacks, Susan still saw great promise in the West</w:t>
      </w:r>
    </w:p>
    <w:p>
      <w:r>
        <w:t>and resumed her lecturing there. She knew the rapidly growing young</w:t>
      </w:r>
    </w:p>
    <w:p>
      <w:r>
        <w:t>western states and territories as few easterners did, and she</w:t>
      </w:r>
    </w:p>
    <w:p>
      <w:r>
        <w:t>understood their people. Here women were making themselves</w:t>
      </w:r>
    </w:p>
    <w:p>
      <w:r>
        <w:t>indispensable as teachers, and state universities, now open to them,</w:t>
      </w:r>
    </w:p>
    <w:p>
      <w:r>
        <w:t>graduated over two thousand women a year. The Farmers' Alliance, the</w:t>
      </w:r>
    </w:p>
    <w:p>
      <w:r>
        <w:t>Grange, and the Prohibition party, all distinctly western in origin,</w:t>
      </w:r>
    </w:p>
    <w:p>
      <w:r>
        <w:t>admitted women to membership and were friendly to woman suffrage.</w:t>
      </w:r>
    </w:p>
    <w:p>
      <w:r>
        <w:t>School suffrage had been won in twelve western states as against five</w:t>
      </w:r>
    </w:p>
    <w:p>
      <w:r>
        <w:t>in the East, and Kansas women were now voting in municipal elections.</w:t>
      </w:r>
    </w:p>
    <w:p>
      <w:r>
        <w:t>In a sense, woman suffrage was becoming respectable in the West, and a</w:t>
      </w:r>
    </w:p>
    <w:p>
      <w:r>
        <w:t>woman was no longer ostracized by her friends for working with Susan</w:t>
      </w:r>
    </w:p>
    <w:p>
      <w:r>
        <w:t>B. Anthony.</w:t>
      </w:r>
    </w:p>
    <w:p/>
    <w:p>
      <w:r>
        <w:t>Still critical of her own speaking, Susan was often discouraged over</w:t>
      </w:r>
    </w:p>
    <w:p>
      <w:r>
        <w:t>her lectures, but her vitality, her naturalness, and her flashes of</w:t>
      </w:r>
    </w:p>
    <w:p>
      <w:r>
        <w:t>wit seldom failed to win over her audiences. Her nephew, Daniel Jr., a</w:t>
      </w:r>
    </w:p>
    <w:p>
      <w:r>
        <w:t>student at the University of Michigan, hearing her speak, wrote his</w:t>
      </w:r>
    </w:p>
    <w:p>
      <w:r>
        <w:t>parents, "At the beginning of her lecture, Aunt Susan does not do so</w:t>
      </w:r>
    </w:p>
    <w:p>
      <w:r>
        <w:t>well; but when she is in the midst of her argument and all her</w:t>
      </w:r>
    </w:p>
    <w:p>
      <w:r>
        <w:t>energies brought into play, I think she is a very powerful</w:t>
      </w:r>
    </w:p>
    <w:p>
      <w:r>
        <w:t>speaker."[357]</w:t>
      </w:r>
    </w:p>
    <w:p/>
    <w:p>
      <w:r>
        <w:t>On these trips through the West, she kept in close touch with her</w:t>
      </w:r>
    </w:p>
    <w:p>
      <w:r>
        <w:t>brothers Daniel and Merritt in Kansas, frequently visiting in their</w:t>
      </w:r>
    </w:p>
    <w:p>
      <w:r>
        <w:t>homes and taking her numerous nieces to Rochester. She valued</w:t>
      </w:r>
    </w:p>
    <w:p>
      <w:r>
        <w:t>Daniel's judgment highly, and he, well-to-do and influential, was a</w:t>
      </w:r>
    </w:p>
    <w:p>
      <w:r>
        <w:t>great help to her in many ways, investing her savings and furnishing</w:t>
      </w:r>
    </w:p>
    <w:p>
      <w:r>
        <w:t>her with railroad passes which greatly reduced her ever-increasing</w:t>
      </w:r>
    </w:p>
    <w:p>
      <w:r>
        <w:t>traveling expenses.</w:t>
      </w:r>
    </w:p>
    <w:p/>
    <w:p>
      <w:r>
        <w:t>Everywhere she met active zealous members of the Women's Christian</w:t>
      </w:r>
    </w:p>
    <w:p>
      <w:r>
        <w:t>Temperance Union. Since the Civil War, temperance had become a</w:t>
      </w:r>
    </w:p>
    <w:p>
      <w:r>
        <w:t>vigorous movement in the Middle West, doing its utmost to counteract</w:t>
      </w:r>
    </w:p>
    <w:p>
      <w:r>
        <w:t>the influence of the many large new breweries and saloons. Through the</w:t>
      </w:r>
    </w:p>
    <w:p>
      <w:r>
        <w:t>Prohibition party, organized on a national basis in 1872, temperance</w:t>
      </w:r>
    </w:p>
    <w:p>
      <w:r>
        <w:t>was now a political issue in Kansas, Iowa, and the Territory of</w:t>
      </w:r>
    </w:p>
    <w:p>
      <w:r>
        <w:t>Dakota, and through the W.C.T.U. women waged an effective</w:t>
      </w:r>
    </w:p>
    <w:p>
      <w:r>
        <w:t>total-abstinence campaign. Brought into the suffrage movement by</w:t>
      </w:r>
    </w:p>
    <w:p>
      <w:r>
        <w:t>Frances Willard under the slogan, "For God and Home and Country,"</w:t>
      </w:r>
    </w:p>
    <w:p>
      <w:r>
        <w:t>these women quickly sensed the value of their votes to the temperance</w:t>
      </w:r>
    </w:p>
    <w:p>
      <w:r>
        <w:t>cause. Nor was Susan slow to recognize their importance to her and her</w:t>
      </w:r>
    </w:p>
    <w:p>
      <w:r>
        <w:t>work, for they represented an entirely new group, churchwomen, who</w:t>
      </w:r>
    </w:p>
    <w:p>
      <w:r>
        <w:t>heretofore had been suspicious of and hostile toward woman's rights.</w:t>
      </w:r>
    </w:p>
    <w:p>
      <w:r>
        <w:t>Through them, she anticipated a powerful impetus for her cause.</w:t>
      </w:r>
    </w:p>
    <w:p/>
    <w:p>
      <w:r>
        <w:t>With admiration she had watched Frances Willard's career.[358] This</w:t>
      </w:r>
    </w:p>
    <w:p>
      <w:r>
        <w:t>vivid consecrated young woman was a born leader, quick to understand</w:t>
      </w:r>
    </w:p>
    <w:p>
      <w:r>
        <w:t>woman's need of the vote and eager to lead women forward. It was a</w:t>
      </w:r>
    </w:p>
    <w:p>
      <w:r>
        <w:t>disappointment, however, when she joined the American rather than the</w:t>
      </w:r>
    </w:p>
    <w:p>
      <w:r>
        <w:t>National Woman Suffrage Association. The reasons for this, Susan</w:t>
      </w:r>
    </w:p>
    <w:p>
      <w:r>
        <w:t>readily understood, were Frances Willard's warm friendship with Mary</w:t>
      </w:r>
    </w:p>
    <w:p>
      <w:r>
        <w:t>Livermore and her own preference for the American's state-by-state</w:t>
      </w:r>
    </w:p>
    <w:p>
      <w:r>
        <w:t>method, similar to that she had so successfully followed in her</w:t>
      </w:r>
    </w:p>
    <w:p>
      <w:r>
        <w:t>W.C.T.U. Yet Frances Willard, whenever she could, cooperated with</w:t>
      </w:r>
    </w:p>
    <w:p>
      <w:r>
        <w:t>Susan whom she admired and loved; and through the years these two</w:t>
      </w:r>
    </w:p>
    <w:p>
      <w:r>
        <w:t>great leaders valued and respected each other, even though they</w:t>
      </w:r>
    </w:p>
    <w:p>
      <w:r>
        <w:t>frequently differed over policy and method.</w:t>
      </w:r>
    </w:p>
    <w:p/>
    <w:p>
      <w:r>
        <w:t>Susan, for example, was often troubled because women suffrage and</w:t>
      </w:r>
    </w:p>
    <w:p>
      <w:r>
        <w:t>temperance were more and more linked together in the public mind, thus</w:t>
      </w:r>
    </w:p>
    <w:p>
      <w:r>
        <w:t>confusing the issues and arousing the hostility of those who might</w:t>
      </w:r>
    </w:p>
    <w:p>
      <w:r>
        <w:t>have been friendly toward woman suffrage had they not feared that</w:t>
      </w:r>
    </w:p>
    <w:p>
      <w:r>
        <w:t>women's votes would bring in prohibition. She did her best to make it</w:t>
      </w:r>
    </w:p>
    <w:p>
      <w:r>
        <w:t>clear to her audiences that she did not ask for the ballot in order</w:t>
      </w:r>
    </w:p>
    <w:p>
      <w:r>
        <w:t>that women might vote against saloons and for prohibition. She</w:t>
      </w:r>
    </w:p>
    <w:p>
      <w:r>
        <w:t>demanded only that women have the same right as men to express their</w:t>
      </w:r>
    </w:p>
    <w:p>
      <w:r>
        <w:t>opinions at the polls. Such an attitude was hard for many temperance</w:t>
      </w:r>
    </w:p>
    <w:p>
      <w:r>
        <w:t>women to understand and to forgive.</w:t>
      </w:r>
    </w:p>
    <w:p/>
    <w:p>
      <w:r>
        <w:t>Over women's support of specific political parties, Susan and Frances</w:t>
      </w:r>
    </w:p>
    <w:p>
      <w:r>
        <w:t>Willard were never able to agree. Susan had never been willing to ally</w:t>
      </w:r>
    </w:p>
    <w:p>
      <w:r>
        <w:t>herself with a minority party. Therefore, to Frances Willard's</w:t>
      </w:r>
    </w:p>
    <w:p>
      <w:r>
        <w:t>disappointment, she withheld her support from the Prohibition party in</w:t>
      </w:r>
    </w:p>
    <w:p>
      <w:r>
        <w:t>1880, although their platform acknowledged woman's need of the ballot</w:t>
      </w:r>
    </w:p>
    <w:p>
      <w:r>
        <w:t>and directed them to use it to settle the liquor question, and in 1884</w:t>
      </w:r>
    </w:p>
    <w:p>
      <w:r>
        <w:t>when they recommended state suffrage for women. Finding women eager to</w:t>
      </w:r>
    </w:p>
    <w:p>
      <w:r>
        <w:t>support the Prohibitionists in gratitude for these inadequate planks,</w:t>
      </w:r>
    </w:p>
    <w:p>
      <w:r>
        <w:t>Susan even issued a statement urging them to support the Republicans,</w:t>
      </w:r>
    </w:p>
    <w:p>
      <w:r>
        <w:t>who held out the most hope to them even if woman suffrage had not been</w:t>
      </w:r>
    </w:p>
    <w:p>
      <w:r>
        <w:t>mentioned in their platform. Her experience in Washington had proved</w:t>
      </w:r>
    </w:p>
    <w:p>
      <w:r>
        <w:t>to her the friendliness and loyalty of individual Republicans, and she</w:t>
      </w:r>
    </w:p>
    <w:p>
      <w:r>
        <w:t>was unwilling to jeopardize their support.</w:t>
      </w:r>
    </w:p>
    <w:p/>
    <w:p>
      <w:r>
        <w:t>Her judgment was confirmed during the next few years when friendly</w:t>
      </w:r>
    </w:p>
    <w:p>
      <w:r>
        <w:t>Republicans spoke for woman suffrage in the Senate, and when in 1887</w:t>
      </w:r>
    </w:p>
    <w:p>
      <w:r>
        <w:t>the woman suffrage amendment was debated and voted on in the Senate.</w:t>
      </w:r>
    </w:p>
    <w:p>
      <w:r>
        <w:t>In the Senate gallery eagerly listening, Susan took notice that the</w:t>
      </w:r>
    </w:p>
    <w:p>
      <w:r>
        <w:t>sixteen votes cast for the amendment were those of Republicans.[359]</w:t>
      </w:r>
    </w:p>
    <w:p/>
    <w:p>
      <w:r>
        <w:t>Still hoping to win Susan's endorsement of the Prohibition party in</w:t>
      </w:r>
    </w:p>
    <w:p>
      <w:r>
        <w:t>1888, Frances Willard asked her to outline what kind of plank would</w:t>
      </w:r>
    </w:p>
    <w:p>
      <w:r>
        <w:t>satisfy her.</w:t>
      </w:r>
    </w:p>
    <w:p/>
    <w:p>
      <w:r>
        <w:t>"Do you mean so satisfy me," Susan replied, "that I would work, and</w:t>
      </w:r>
    </w:p>
    <w:p>
      <w:r>
        <w:t>recommend to all women to work ... for the success of the third party</w:t>
      </w:r>
    </w:p>
    <w:p>
      <w:r>
        <w:t>ticket?... Not until a third party gets into power ... which promises</w:t>
      </w:r>
    </w:p>
    <w:p>
      <w:r>
        <w:t>a larger per cent of representatives, on the floor of Congress, and in</w:t>
      </w:r>
    </w:p>
    <w:p>
      <w:r>
        <w:t>the several State legislatures, who will speak and vote for women's</w:t>
      </w:r>
    </w:p>
    <w:p>
      <w:r>
        <w:t>enfranchisement, than does the Republican, shall I work for it. You</w:t>
      </w:r>
    </w:p>
    <w:p>
      <w:r>
        <w:t>see, as yet there is not a single Prohibitionist in Congress while</w:t>
      </w:r>
    </w:p>
    <w:p>
      <w:r>
        <w:t>there are at least twenty Republicans on the floor of the United</w:t>
      </w:r>
    </w:p>
    <w:p>
      <w:r>
        <w:t>States Senate, besides fully one-half of the members of the House of</w:t>
      </w:r>
    </w:p>
    <w:p>
      <w:r>
        <w:t>Representatives who are in favor of woman suffrage.... I do not</w:t>
      </w:r>
    </w:p>
    <w:p>
      <w:r>
        <w:t>propose to work for the defeat of the party which thus far has</w:t>
      </w:r>
    </w:p>
    <w:p>
      <w:r>
        <w:t>furnished nearly every vote in that direction."[360]</w:t>
      </w:r>
    </w:p>
    <w:p/>
    <w:p>
      <w:r>
        <w:t>Nor was she lured away when, in 1888, the Prohibition party endorsed</w:t>
      </w:r>
    </w:p>
    <w:p>
      <w:r>
        <w:t>woman suffrage and granted Frances Willard the honor of addressing its</w:t>
      </w:r>
    </w:p>
    <w:p>
      <w:r>
        <w:t>convention and serving on the resolutions committee.</w:t>
      </w:r>
    </w:p>
    <w:p/>
    <w:p>
      <w:r>
        <w:t xml:space="preserve">       *       *       *       *       *</w:t>
      </w:r>
    </w:p>
    <w:p/>
    <w:p>
      <w:r>
        <w:t>The temperance issue also cropped up in the annual Washington</w:t>
      </w:r>
    </w:p>
    <w:p>
      <w:r>
        <w:t>conventions of the National Woman Suffrage Association, preparations</w:t>
      </w:r>
    </w:p>
    <w:p>
      <w:r>
        <w:t>for which Susan now left to Rachel Foster, May Wright Sewall, a</w:t>
      </w:r>
    </w:p>
    <w:p>
      <w:r>
        <w:t>capable young recruit from Indiana, and Jane Spofford. However, she</w:t>
      </w:r>
    </w:p>
    <w:p>
      <w:r>
        <w:t>still supervised these conventions, prodding and interfering, in what</w:t>
      </w:r>
    </w:p>
    <w:p>
      <w:r>
        <w:t>she called her most Andrew Jackson-like manner. She always returned to</w:t>
      </w:r>
    </w:p>
    <w:p>
      <w:r>
        <w:t>Washington with excitement and pleasure, and with the hope of some</w:t>
      </w:r>
    </w:p>
    <w:p>
      <w:r>
        <w:t>outstanding victory, and the suite at the Riggs House, given her by</w:t>
      </w:r>
    </w:p>
    <w:p>
      <w:r>
        <w:t>generous Jane Spofford, was a delight after months of hard travel in</w:t>
      </w:r>
    </w:p>
    <w:p>
      <w:r>
        <w:t>the West. "I shall come both ragged and dirty," she wrote Mrs.</w:t>
      </w:r>
    </w:p>
    <w:p>
      <w:r>
        <w:t>Spofford in 1887. "Though the apparel will be tattered and torn, the</w:t>
      </w:r>
    </w:p>
    <w:p>
      <w:r>
        <w:t>mind, the essence of me, is sound to the core. Please tell the little</w:t>
      </w:r>
    </w:p>
    <w:p>
      <w:r>
        <w:t>milliner to have a bonnet picked out for me, and get a dressmaker who</w:t>
      </w:r>
    </w:p>
    <w:p>
      <w:r>
        <w:t>will patch me together so that I shall be presentable."[361]</w:t>
      </w:r>
    </w:p>
    <w:p/>
    <w:p>
      <w:r>
        <w:t>Open to all women irrespective of race or creed, the National Woman</w:t>
      </w:r>
    </w:p>
    <w:p>
      <w:r>
        <w:t>Suffrage Association attracted fearless independent devoted members.</w:t>
      </w:r>
    </w:p>
    <w:p>
      <w:r>
        <w:t>They welcomed Mormon women into the fold, and when the bill to</w:t>
      </w:r>
    </w:p>
    <w:p>
      <w:r>
        <w:t>disfranchise Mormon women as a punishment for polygamy was before</w:t>
      </w:r>
    </w:p>
    <w:p>
      <w:r>
        <w:t>Congress in 1887, they did their utmost to help Mormon women retain</w:t>
      </w:r>
    </w:p>
    <w:p>
      <w:r>
        <w:t>the vote, but were defeated.</w:t>
      </w:r>
    </w:p>
    <w:p/>
    <w:p>
      <w:r>
        <w:t>They welcomed as well many temperance advocates. A few delegates,</w:t>
      </w:r>
    </w:p>
    <w:p>
      <w:r>
        <w:t>however, among them Mrs. Stanton, Mrs. Gage, and Mrs. Colby, scorned</w:t>
      </w:r>
    </w:p>
    <w:p>
      <w:r>
        <w:t>what they called the "singing and praying" temperance group and</w:t>
      </w:r>
    </w:p>
    <w:p>
      <w:r>
        <w:t>protested that temperance and religion were getting too strong a hold</w:t>
      </w:r>
    </w:p>
    <w:p>
      <w:r>
        <w:t>on the organization. Abigail Duniway from Oregon contended that</w:t>
      </w:r>
    </w:p>
    <w:p>
      <w:r>
        <w:t>suffragists should not join forces with temperance groups and blamed</w:t>
      </w:r>
    </w:p>
    <w:p>
      <w:r>
        <w:t>the defeat of woman suffrage in Oregon, Idaho, and Washington, in</w:t>
      </w:r>
    </w:p>
    <w:p>
      <w:r>
        <w:t>1887, on men's fear that women would vote for prohibition.</w:t>
      </w:r>
    </w:p>
    <w:p/>
    <w:p>
      <w:r>
        <w:t>Often Susan was obliged to act as arbiter between the temperance and</w:t>
      </w:r>
    </w:p>
    <w:p>
      <w:r>
        <w:t>nontemperance groups. She did not underestimate the momentum which the</w:t>
      </w:r>
    </w:p>
    <w:p>
      <w:r>
        <w:t>well-organized W.C.T.U. had already given the suffrage cause,</w:t>
      </w:r>
    </w:p>
    <w:p>
      <w:r>
        <w:t>particularly in states where the National Association had only a few</w:t>
      </w:r>
    </w:p>
    <w:p>
      <w:r>
        <w:t>and scattered workers. She needed and wanted the help of these</w:t>
      </w:r>
    </w:p>
    <w:p>
      <w:r>
        <w:t>temperance women and of Frances Willard's forceful and winning</w:t>
      </w:r>
    </w:p>
    <w:p>
      <w:r>
        <w:t>personality. She also saw the importance of breaking down with Frances</w:t>
      </w:r>
    </w:p>
    <w:p>
      <w:r>
        <w:t>Willard's aid the slow-yielding opposition of the church.</w:t>
      </w:r>
    </w:p>
    <w:p/>
    <w:p>
      <w:r>
        <w:t>Occasionally enthusiastic workers undertook projects which to her</w:t>
      </w:r>
    </w:p>
    <w:p>
      <w:r>
        <w:t>seemed unwise. She told them frankly how she felt and left it at that,</w:t>
      </w:r>
    </w:p>
    <w:p>
      <w:r>
        <w:t>but most of them had to learn by experience. When Belva Lockwood, one</w:t>
      </w:r>
    </w:p>
    <w:p>
      <w:r>
        <w:t>of her most able colleagues in Washington, accepted the nomination for</w:t>
      </w:r>
    </w:p>
    <w:p>
      <w:r>
        <w:t>President of the United States, offered her by the women of California</w:t>
      </w:r>
    </w:p>
    <w:p>
      <w:r>
        <w:t>in 1884 and by the women of Iowa in 1888 through their Equal Rights</w:t>
      </w:r>
    </w:p>
    <w:p>
      <w:r>
        <w:t>party, she did not lend her support or that of the National</w:t>
      </w:r>
    </w:p>
    <w:p>
      <w:r>
        <w:t>Association, but followed her consistent policy of no alignment with a</w:t>
      </w:r>
    </w:p>
    <w:p>
      <w:r>
        <w:t>minority party. Nevertheless, she heartily believed in women's right</w:t>
      </w:r>
    </w:p>
    <w:p>
      <w:r>
        <w:t>and ability to hold the highest office in the land.</w:t>
      </w:r>
    </w:p>
    <w:p/>
    <w:p>
      <w:r>
        <w:t xml:space="preserve">       *       *       *       *       *</w:t>
      </w:r>
    </w:p>
    <w:p/>
    <w:p>
      <w:r>
        <w:t>Ever since her trip to Europe in 1883, Susan had been planning for an</w:t>
      </w:r>
    </w:p>
    <w:p>
      <w:r>
        <w:t>international gathering of women. Interest in this project was kept</w:t>
      </w:r>
    </w:p>
    <w:p>
      <w:r>
        <w:t>alive among European women by Mrs. Stanton during her frequent visits</w:t>
      </w:r>
    </w:p>
    <w:p>
      <w:r>
        <w:t>with her daughter Harriot in England and her son Theodore in France.</w:t>
      </w:r>
    </w:p>
    <w:p>
      <w:r>
        <w:t>It was Susan, however, who put the machinery in motion through the</w:t>
      </w:r>
    </w:p>
    <w:p>
      <w:r>
        <w:t>National Woman Suffrage Association and issued a call for an</w:t>
      </w:r>
    </w:p>
    <w:p>
      <w:r>
        <w:t>international conference in Washington, in March 1888, to commemorate</w:t>
      </w:r>
    </w:p>
    <w:p>
      <w:r>
        <w:t>the fortieth anniversary of the first woman's rights convention. Ten</w:t>
      </w:r>
    </w:p>
    <w:p>
      <w:r>
        <w:t>thousand invitations were sent out to organizations of women in all</w:t>
      </w:r>
    </w:p>
    <w:p>
      <w:r>
        <w:t>parts of the world, to professional, business, and reform groups as</w:t>
      </w:r>
    </w:p>
    <w:p>
      <w:r>
        <w:t>well as to those advocating political and civil rights for women, and</w:t>
      </w:r>
    </w:p>
    <w:p>
      <w:r>
        <w:t>an ambitious program was prepared. Most of the work for the conference</w:t>
      </w:r>
    </w:p>
    <w:p>
      <w:r>
        <w:t>and the raising of $13,000 to finance it fell upon the shoulders of</w:t>
      </w:r>
    </w:p>
    <w:p>
      <w:r>
        <w:t>Susan, Rachel Foster, and May Wright Sewall, but they also had the</w:t>
      </w:r>
    </w:p>
    <w:p>
      <w:r>
        <w:t>enthusiastic cooperation of Frances Willard, who, with her nation-wide</w:t>
      </w:r>
    </w:p>
    <w:p>
      <w:r>
        <w:t>contacts, was of inestimable value in arousing interest among the many</w:t>
      </w:r>
    </w:p>
    <w:p>
      <w:r>
        <w:t>and varied women's organizations and the labor groups. Another happy</w:t>
      </w:r>
    </w:p>
    <w:p>
      <w:r>
        <w:t>development was Clara Colby's decision to publish her _Woman's</w:t>
      </w:r>
    </w:p>
    <w:p>
      <w:r>
        <w:t>Tribune_ in Washington during the conference. Mrs. Colby's _Tribune_,</w:t>
      </w:r>
    </w:p>
    <w:p>
      <w:r>
        <w:t>established in Beatrice, Nebraska, in 1883, had since then met in a</w:t>
      </w:r>
    </w:p>
    <w:p>
      <w:r>
        <w:t>measure Susan's need for a paper for the National Association and she</w:t>
      </w:r>
    </w:p>
    <w:p>
      <w:r>
        <w:t>welcomed its transfer to Washington.[362]</w:t>
      </w:r>
    </w:p>
    <w:p/>
    <w:p>
      <w:r>
        <w:t>Women from all parts of the world assembled in Albaugh's Opera House</w:t>
      </w:r>
    </w:p>
    <w:p>
      <w:r>
        <w:t>in Washington for the epoch-making international conference which</w:t>
      </w:r>
    </w:p>
    <w:p>
      <w:r>
        <w:t>opened on Sunday, March 25, 1888, with religious services conducted</w:t>
      </w:r>
    </w:p>
    <w:p>
      <w:r>
        <w:t>entirely by women, as if to prove to the world that women in the</w:t>
      </w:r>
    </w:p>
    <w:p>
      <w:r>
        <w:t>pulpit were appropriate and adequate. Fifty-three national</w:t>
      </w:r>
    </w:p>
    <w:p>
      <w:r>
        <w:t>organizations sent representatives, and delegates came from England,</w:t>
      </w:r>
    </w:p>
    <w:p>
      <w:r>
        <w:t>France, Norway, Denmark, Finland, India, and Canada.</w:t>
      </w:r>
    </w:p>
    <w:p/>
    <w:p>
      <w:r>
        <w:t>Presiding over all sixteen sessions, Susan rejoiced over a record</w:t>
      </w:r>
    </w:p>
    <w:p>
      <w:r>
        <w:t>attendance. Her thoughts went back to the winter of 1854 when she and</w:t>
      </w:r>
    </w:p>
    <w:p>
      <w:r>
        <w:t>Ernestine Rose had held their first woman's rights meetings in</w:t>
      </w:r>
    </w:p>
    <w:p>
      <w:r>
        <w:t>Washington, finding only a handful ready to listen. The intervening</w:t>
      </w:r>
    </w:p>
    <w:p>
      <w:r>
        <w:t>thirty-four years had worked wonders. Now women were willing to travel</w:t>
      </w:r>
    </w:p>
    <w:p>
      <w:r>
        <w:t>not only across the continent but from Europe and Asia to discuss and</w:t>
      </w:r>
    </w:p>
    <w:p>
      <w:r>
        <w:t>demand equal educational advantages, equal opportunities for training</w:t>
      </w:r>
    </w:p>
    <w:p>
      <w:r>
        <w:t>in the professions and in business, equal pay for equal work, equal</w:t>
      </w:r>
    </w:p>
    <w:p>
      <w:r>
        <w:t>suffrage, and the same standard of morals for all. Aware of their</w:t>
      </w:r>
    </w:p>
    <w:p>
      <w:r>
        <w:t>responsibility to their countries, they asked for the tools, education</w:t>
      </w:r>
    </w:p>
    <w:p>
      <w:r>
        <w:t>and the franchise, to help solve the world's problems. They were</w:t>
      </w:r>
    </w:p>
    <w:p>
      <w:r>
        <w:t>listened to with interest and respect, and were received at the White</w:t>
      </w:r>
    </w:p>
    <w:p>
      <w:r>
        <w:t>House by President and Mrs. Cleveland.</w:t>
      </w:r>
    </w:p>
    <w:p/>
    <w:p>
      <w:r>
        <w:t>Through it all, a dynamic, gray-haired woman in a black silk dress</w:t>
      </w:r>
    </w:p>
    <w:p>
      <w:r>
        <w:t>with a red shawl about her shoulders was without question the heroine</w:t>
      </w:r>
    </w:p>
    <w:p>
      <w:r>
        <w:t>of the occasion. "This lady," observed the Baltimore _Sun_, "daily</w:t>
      </w:r>
    </w:p>
    <w:p>
      <w:r>
        <w:t>grows upon all present; the woman suffragists love her for her good</w:t>
      </w:r>
    </w:p>
    <w:p>
      <w:r>
        <w:t>works, the audience for her brightness and wit, and the multitude of</w:t>
      </w:r>
    </w:p>
    <w:p>
      <w:r>
        <w:t>press representatives for her frank, plain, open, business-like way of</w:t>
      </w:r>
    </w:p>
    <w:p>
      <w:r>
        <w:t>doing everything connected with the council.... Her word is the</w:t>
      </w:r>
    </w:p>
    <w:p>
      <w:r>
        <w:t>parliamentary law of the meeting. Whatever she says is done without</w:t>
      </w:r>
    </w:p>
    <w:p>
      <w:r>
        <w:t>murmur or dissent."[363]</w:t>
      </w:r>
    </w:p>
    <w:p/>
    <w:p>
      <w:r>
        <w:t>A permanent International Council of Women to meet once every five</w:t>
      </w:r>
    </w:p>
    <w:p>
      <w:r>
        <w:t>years was organized with Millicent Garrett Fawcett of England as</w:t>
      </w:r>
    </w:p>
    <w:p>
      <w:r>
        <w:t>president, and a National Council to meet every three years was formed</w:t>
      </w:r>
    </w:p>
    <w:p>
      <w:r>
        <w:t>as an affiliate with Frances Willard as president and Susan as</w:t>
      </w:r>
    </w:p>
    <w:p>
      <w:r>
        <w:t>vice-president at large. Emphasizing education and social and moral</w:t>
      </w:r>
    </w:p>
    <w:p>
      <w:r>
        <w:t>reform, the International Council did not rank suffrage first as</w:t>
      </w:r>
    </w:p>
    <w:p>
      <w:r>
        <w:t>Susan had hoped. Nevertheless, she was happy that an international</w:t>
      </w:r>
    </w:p>
    <w:p>
      <w:r>
        <w:t>movement of enterprising women was well on its way. They would learn</w:t>
      </w:r>
    </w:p>
    <w:p>
      <w:r>
        <w:t>by experience.</w:t>
      </w:r>
    </w:p>
    <w:p/>
    <w:p>
      <w:r>
        <w:t>Of all the favorable results of the International Council of Women,</w:t>
      </w:r>
    </w:p>
    <w:p>
      <w:r>
        <w:t>two were of special importance to Susan, meeting Anna Howard Shaw and</w:t>
      </w:r>
    </w:p>
    <w:p>
      <w:r>
        <w:t>overtures from Lucy Stone for a union of the National and American</w:t>
      </w:r>
    </w:p>
    <w:p>
      <w:r>
        <w:t>Woman Suffrage Associations.</w:t>
      </w:r>
    </w:p>
    <w:p/>
    <w:p>
      <w:r>
        <w:t>Prejudiced against Anna Howard Shaw, who had aligned herself with Mary</w:t>
      </w:r>
    </w:p>
    <w:p>
      <w:r>
        <w:t>Livermore and Lucy Stone, and who she assumed, was a narrow Methodist</w:t>
      </w:r>
    </w:p>
    <w:p>
      <w:r>
        <w:t>minister, Susan was unprepared to find that the pleasing young woman</w:t>
      </w:r>
    </w:p>
    <w:p>
      <w:r>
        <w:t>in the pulpit on the first day of the conference, holding her audience</w:t>
      </w:r>
    </w:p>
    <w:p>
      <w:r>
        <w:t>spellbound with her oratory, was Anna Howard Shaw. Here was a warm</w:t>
      </w:r>
    </w:p>
    <w:p>
      <w:r>
        <w:t>personality, a crusader eager to right human wrongs, and above all a</w:t>
      </w:r>
    </w:p>
    <w:p>
      <w:r>
        <w:t>matchless public speaker. Anna too had heard much criticism of Susan</w:t>
      </w:r>
    </w:p>
    <w:p>
      <w:r>
        <w:t>and had formed a distorted opinion of her which was quickly dispelled</w:t>
      </w:r>
    </w:p>
    <w:p>
      <w:r>
        <w:t>as she watched her preside. They liked each other the moment they met.</w:t>
      </w:r>
    </w:p>
    <w:p/>
    <w:p>
      <w:r>
        <w:t>Anna Howard Shaw had grown up on the Michigan frontier, her</w:t>
      </w:r>
    </w:p>
    <w:p>
      <w:r>
        <w:t>indomitable spirit and her eagerness for learning conquering the</w:t>
      </w:r>
    </w:p>
    <w:p>
      <w:r>
        <w:t>hardships and the limitations of her surroundings. Encouraged by Mary</w:t>
      </w:r>
    </w:p>
    <w:p>
      <w:r>
        <w:t>Livermore, who by chance lectured in her little town, she worked her</w:t>
      </w:r>
    </w:p>
    <w:p>
      <w:r>
        <w:t>way through Albion College and Boston University Theological School,</w:t>
      </w:r>
    </w:p>
    <w:p>
      <w:r>
        <w:t>from which she graduated in 1878. She then served as the pastor of two</w:t>
      </w:r>
    </w:p>
    <w:p>
      <w:r>
        <w:t>Cape Cod churches, but was refused ordination by the Methodist</w:t>
      </w:r>
    </w:p>
    <w:p>
      <w:r>
        <w:t>Episcopal church because of her sex. Eventually she was ordained by</w:t>
      </w:r>
    </w:p>
    <w:p>
      <w:r>
        <w:t>the Methodist Protestant church. During her pastorate, she studied</w:t>
      </w:r>
    </w:p>
    <w:p>
      <w:r>
        <w:t>medicine at Boston University, and because of her ability as a speaker</w:t>
      </w:r>
    </w:p>
    <w:p>
      <w:r>
        <w:t>was in demand as a lecturer for temperance and woman suffrage groups.</w:t>
      </w:r>
    </w:p>
    <w:p>
      <w:r>
        <w:t>Through the Massachusetts Woman Suffrage Association, she met an</w:t>
      </w:r>
    </w:p>
    <w:p>
      <w:r>
        <w:t>inspiring group of reformers, and their influence and that of Frances</w:t>
      </w:r>
    </w:p>
    <w:p>
      <w:r>
        <w:t>Willard, in whose work she was intensely interested, led her to leave</w:t>
      </w:r>
    </w:p>
    <w:p>
      <w:r>
        <w:t>the ministry for active work in the temperance and woman suffrage</w:t>
      </w:r>
    </w:p>
    <w:p>
      <w:r>
        <w:t>movements. After several years as a lecturer and organizer for the</w:t>
      </w:r>
    </w:p>
    <w:p>
      <w:r>
        <w:t>Massachusetts Woman Suffrage Association, she was placed at the head</w:t>
      </w:r>
    </w:p>
    <w:p>
      <w:r>
        <w:t>of the franchise department of the W.C.T.U. This was her work when she</w:t>
      </w:r>
    </w:p>
    <w:p>
      <w:r>
        <w:t>met Susan B. Anthony.</w:t>
      </w:r>
    </w:p>
    <w:p/>
    <w:p>
      <w:r>
        <w:t>[Illustration: Anna Howard Shaw]</w:t>
      </w:r>
    </w:p>
    <w:p/>
    <w:p>
      <w:r>
        <w:t>The more Susan talked with Anna, the better she liked her, and the</w:t>
      </w:r>
    </w:p>
    <w:p>
      <w:r>
        <w:t>feeling was mutual. This wholesome woman of forty-one, with abundant</w:t>
      </w:r>
    </w:p>
    <w:p>
      <w:r>
        <w:t>vitality, unmarried and without pressing family ties to divert her,</w:t>
      </w:r>
    </w:p>
    <w:p>
      <w:r>
        <w:t>seemed particularly well fitted to assist Susan in the arduous</w:t>
      </w:r>
    </w:p>
    <w:p>
      <w:r>
        <w:t>campaigns which lay ahead. A natural orator, she could in a measure</w:t>
      </w:r>
    </w:p>
    <w:p>
      <w:r>
        <w:t>take the place of Mrs. Stanton, who could no longer undertake western</w:t>
      </w:r>
    </w:p>
    <w:p>
      <w:r>
        <w:t>tours. Before the International Council adjourned, Susan had Anna's</w:t>
      </w:r>
    </w:p>
    <w:p>
      <w:r>
        <w:t>promise that she would lecture for the National Association.</w:t>
      </w:r>
    </w:p>
    <w:p/>
    <w:p>
      <w:r>
        <w:t>One of Susan's nieces, Lucy E. Anthony, also felt drawn to Anna after</w:t>
      </w:r>
    </w:p>
    <w:p>
      <w:r>
        <w:t>meeting her at the International Council. A warm friendship quickly</w:t>
      </w:r>
    </w:p>
    <w:p>
      <w:r>
        <w:t>developed and continued throughout their lives. Within a few years</w:t>
      </w:r>
    </w:p>
    <w:p>
      <w:r>
        <w:t>they were living together, Lucy serving as Anna's secretary and</w:t>
      </w:r>
    </w:p>
    <w:p>
      <w:r>
        <w:t>planning her lecture tours and campaign trips. Educated in Rochester</w:t>
      </w:r>
    </w:p>
    <w:p>
      <w:r>
        <w:t>through the help of her aunts, Susan and Mary, living in their home</w:t>
      </w:r>
    </w:p>
    <w:p>
      <w:r>
        <w:t>and loving them both, Lucy readily made their interests her own and</w:t>
      </w:r>
    </w:p>
    <w:p>
      <w:r>
        <w:t>devoted her life to the suffrage movement. Neither a public speaker</w:t>
      </w:r>
    </w:p>
    <w:p>
      <w:r>
        <w:t>nor a campaigner, she put her executive ability to work, and her</w:t>
      </w:r>
    </w:p>
    <w:p>
      <w:r>
        <w:t>tasks, though less spectacular, were important and freed both Susan</w:t>
      </w:r>
    </w:p>
    <w:p>
      <w:r>
        <w:t>and Anna from many details.</w:t>
      </w:r>
    </w:p>
    <w:p/>
    <w:p>
      <w:r>
        <w:t>Just as the International Council of Women had broken down Anna Howard</w:t>
      </w:r>
    </w:p>
    <w:p>
      <w:r>
        <w:t>Shaw's prejudice regarding Susan B. Anthony and her National Woman</w:t>
      </w:r>
    </w:p>
    <w:p>
      <w:r>
        <w:t>Suffrage Association, just so it clarified the opinions of other young</w:t>
      </w:r>
    </w:p>
    <w:p>
      <w:r>
        <w:t>women, now aligning themselves with the cause. Admiring the leaders of</w:t>
      </w:r>
    </w:p>
    <w:p>
      <w:r>
        <w:t>both factions, these young women saw no reason why the two groups</w:t>
      </w:r>
    </w:p>
    <w:p>
      <w:r>
        <w:t>should not work together in one large strong organization, and this</w:t>
      </w:r>
    </w:p>
    <w:p>
      <w:r>
        <w:t>seemed increasingly important as they welcomed women from other</w:t>
      </w:r>
    </w:p>
    <w:p>
      <w:r>
        <w:t>countries to this first international conference. Unfamiliar with the</w:t>
      </w:r>
    </w:p>
    <w:p>
      <w:r>
        <w:t>personal antagonisms and the sincere differences in policy which had</w:t>
      </w:r>
    </w:p>
    <w:p>
      <w:r>
        <w:t>caused the separation after the Civil War, they did not understand the</w:t>
      </w:r>
    </w:p>
    <w:p>
      <w:r>
        <w:t>difficulties still in the way of union. So strongly, however, did they</w:t>
      </w:r>
    </w:p>
    <w:p>
      <w:r>
        <w:t>press for a united front that the leaders of both groups felt</w:t>
      </w:r>
    </w:p>
    <w:p>
      <w:r>
        <w:t>themselves swept along toward that goal. Susan herself had long looked</w:t>
      </w:r>
    </w:p>
    <w:p>
      <w:r>
        <w:t>forward to the time when all suffragists would again work together,</w:t>
      </w:r>
    </w:p>
    <w:p>
      <w:r>
        <w:t>but since the unsuccessful overtures of her group in 1870, she had</w:t>
      </w:r>
    </w:p>
    <w:p>
      <w:r>
        <w:t>made no further efforts in that direction. She was completely taken by</w:t>
      </w:r>
    </w:p>
    <w:p>
      <w:r>
        <w:t>surprise when in the fall of 1887 the American Association proposed</w:t>
      </w:r>
    </w:p>
    <w:p>
      <w:r>
        <w:t>that she and Lucy Stone confer regarding union.</w:t>
      </w:r>
    </w:p>
    <w:p/>
    <w:p>
      <w:r>
        <w:t xml:space="preserve">       *       *       *       *       *</w:t>
      </w:r>
    </w:p>
    <w:p/>
    <w:p>
      <w:r>
        <w:t>The negotiations revived old arguments in the minds of zealous</w:t>
      </w:r>
    </w:p>
    <w:p>
      <w:r>
        <w:t>partisans, and in the _Woman's Journal_, the _Woman's Tribune_, and</w:t>
      </w:r>
    </w:p>
    <w:p>
      <w:r>
        <w:t>elsewhere, attempts were made to fasten the blame for the</w:t>
      </w:r>
    </w:p>
    <w:p>
      <w:r>
        <w:t>twenty-year-old rift upon this one and that one; but so strong ran the</w:t>
      </w:r>
    </w:p>
    <w:p>
      <w:r>
        <w:t>tide for union among the younger women that this excursion into the</w:t>
      </w:r>
    </w:p>
    <w:p>
      <w:r>
        <w:t>past aroused little interest.</w:t>
      </w:r>
    </w:p>
    <w:p/>
    <w:p>
      <w:r>
        <w:t>The election of the president of the merged organizations was the most</w:t>
      </w:r>
    </w:p>
    <w:p>
      <w:r>
        <w:t>difficult hurdle. Lucy Stone suggested that neither she, Mrs. Stanton,</w:t>
      </w:r>
    </w:p>
    <w:p>
      <w:r>
        <w:t>nor Susan allow their names to be proposed, since they had been blamed</w:t>
      </w:r>
    </w:p>
    <w:p>
      <w:r>
        <w:t>for the division, but this was easier said than done. The clamor for</w:t>
      </w:r>
    </w:p>
    <w:p>
      <w:r>
        <w:t>Susan and Mrs. Stanton was so strong and continuous among the younger</w:t>
      </w:r>
    </w:p>
    <w:p>
      <w:r>
        <w:t>members that it soon became apparent that unless one or the other were</w:t>
      </w:r>
    </w:p>
    <w:p>
      <w:r>
        <w:t>chosen, there would be no hope of union. The odds were in Susan's</w:t>
      </w:r>
    </w:p>
    <w:p>
      <w:r>
        <w:t>favor. Her popularity in the National Association was tremendous.</w:t>
      </w:r>
    </w:p>
    <w:p>
      <w:r>
        <w:t>Although Mrs. Stanton was revered as the mother of woman suffrage and</w:t>
      </w:r>
    </w:p>
    <w:p>
      <w:r>
        <w:t>admired for her brilliant mind and her poise as presiding officer, she</w:t>
      </w:r>
    </w:p>
    <w:p>
      <w:r>
        <w:t>now spent so much time in Europe with her daughter Harriot that many</w:t>
      </w:r>
    </w:p>
    <w:p>
      <w:r>
        <w:t>who might otherwise have voted for her felt that the office should go</w:t>
      </w:r>
    </w:p>
    <w:p>
      <w:r>
        <w:t>to Susan, who was always on the job.</w:t>
      </w:r>
    </w:p>
    <w:p/>
    <w:p>
      <w:r>
        <w:t>[Illustration: Harriot Stanton Blatch]</w:t>
      </w:r>
    </w:p>
    <w:p/>
    <w:p>
      <w:r>
        <w:t>Most of the American Association regarded Susan as safer and less</w:t>
      </w:r>
    </w:p>
    <w:p>
      <w:r>
        <w:t>radical than Mrs. Stanton, less likely to stray from the straight path</w:t>
      </w:r>
    </w:p>
    <w:p>
      <w:r>
        <w:t>of woman suffrage, and Henry Blackwell recommended her election.</w:t>
      </w:r>
    </w:p>
    <w:p/>
    <w:p>
      <w:r>
        <w:t>Susan did not want the presidency. She wanted it for Mrs. Stanton, who</w:t>
      </w:r>
    </w:p>
    <w:p>
      <w:r>
        <w:t>had headed the National Association so ably for so many years. She</w:t>
      </w:r>
    </w:p>
    <w:p>
      <w:r>
        <w:t>pleaded earnestly with the delegates of the National Association: "I</w:t>
      </w:r>
    </w:p>
    <w:p>
      <w:r>
        <w:t>will say to every woman who is a National and who has any love for the</w:t>
      </w:r>
    </w:p>
    <w:p>
      <w:r>
        <w:t>old Association, or for Susan B. Anthony, that I hope you will not</w:t>
      </w:r>
    </w:p>
    <w:p>
      <w:r>
        <w:t>vote for her for president.... Don't you vote for any human being but</w:t>
      </w:r>
    </w:p>
    <w:p>
      <w:r>
        <w:t>Mrs. Stanton.... When the division was made 22 years ago it was</w:t>
      </w:r>
    </w:p>
    <w:p>
      <w:r>
        <w:t>because our platform was too broad, because Mrs. Stanton was too</w:t>
      </w:r>
    </w:p>
    <w:p>
      <w:r>
        <w:t>radical.... And now ... if Mrs. Stanton shall be deposed ... you</w:t>
      </w:r>
    </w:p>
    <w:p>
      <w:r>
        <w:t>virtually degrade her.... I want our platform to be kept broad enough</w:t>
      </w:r>
    </w:p>
    <w:p>
      <w:r>
        <w:t>for the infidel, the atheist, the Mohammedan, or the Christian....</w:t>
      </w:r>
    </w:p>
    <w:p>
      <w:r>
        <w:t>These are the broad principles I want you to stand upon."[364]</w:t>
      </w:r>
    </w:p>
    <w:p/>
    <w:p>
      <w:r>
        <w:t>When the two organizations met in February 1890 to effect formal union</w:t>
      </w:r>
    </w:p>
    <w:p>
      <w:r>
        <w:t>as the National American Woman Suffrage Association, Elizabeth Cady</w:t>
      </w:r>
    </w:p>
    <w:p>
      <w:r>
        <w:t>Stanton was elected president by a majority of 41 votes, while Susan</w:t>
      </w:r>
    </w:p>
    <w:p>
      <w:r>
        <w:t>was the almost unanimous choice for vice-president at large. With Lucy</w:t>
      </w:r>
    </w:p>
    <w:p>
      <w:r>
        <w:t>Stone chosen chairman of the executive committee, Jane Spofford</w:t>
      </w:r>
    </w:p>
    <w:p>
      <w:r>
        <w:t>treasurer, and Rachel Foster and Alice Stone Blackwell</w:t>
      </w:r>
    </w:p>
    <w:p>
      <w:r>
        <w:t>secretaries,[365] the new organization was well equipped with able</w:t>
      </w:r>
    </w:p>
    <w:p>
      <w:r>
        <w:t>leaders for the work ahead. It was dedicated to work for both state</w:t>
      </w:r>
    </w:p>
    <w:p>
      <w:r>
        <w:t>and federal woman suffrage amendments and its official organ would be</w:t>
      </w:r>
    </w:p>
    <w:p>
      <w:r>
        <w:t>the _Woman's Journal_.</w:t>
      </w:r>
    </w:p>
    <w:p/>
    <w:p>
      <w:r>
        <w:t>Susan now faced the future with gratitude that a strong unified</w:t>
      </w:r>
    </w:p>
    <w:p>
      <w:r>
        <w:t>organization could be handed down to the younger women who would</w:t>
      </w:r>
    </w:p>
    <w:p>
      <w:r>
        <w:t>gradually take over the work she had started, and her confidence in</w:t>
      </w:r>
    </w:p>
    <w:p>
      <w:r>
        <w:t>these young women grew day by day. Working closely with Rachel Foster</w:t>
      </w:r>
    </w:p>
    <w:p>
      <w:r>
        <w:t>and May Wright Sewall, she knew their caliber. Anna Howard Shaw and</w:t>
      </w:r>
    </w:p>
    <w:p>
      <w:r>
        <w:t>Alice Stone Blackwell showed great promise, and Harriot Stanton Blatch</w:t>
      </w:r>
    </w:p>
    <w:p>
      <w:r>
        <w:t>was living up to her expectations. In England where Harriot had made</w:t>
      </w:r>
    </w:p>
    <w:p>
      <w:r>
        <w:t>her home since her marriage in 1882, she was active in the cause, and</w:t>
      </w:r>
    </w:p>
    <w:p>
      <w:r>
        <w:t>on her visits to her mother in New York, she kept in touch with the</w:t>
      </w:r>
    </w:p>
    <w:p>
      <w:r>
        <w:t>suffrage movement in the United States. She took part in the union</w:t>
      </w:r>
    </w:p>
    <w:p>
      <w:r>
        <w:t>meeting, and in her diary, Susan recorded these words of commendation,</w:t>
      </w:r>
    </w:p>
    <w:p>
      <w:r>
        <w:t>"Harriot said but a few words, yet showed herself worthy of her mother</w:t>
      </w:r>
    </w:p>
    <w:p>
      <w:r>
        <w:t>and her mother's lifelong friend and co-worker. It was a proud moment</w:t>
      </w:r>
    </w:p>
    <w:p>
      <w:r>
        <w:t>for me."[366]</w:t>
      </w:r>
    </w:p>
    <w:p/>
    <w:p>
      <w:r>
        <w:t>To such she could entrust her beloved cause.</w:t>
      </w:r>
    </w:p>
    <w:p/>
    <w:p/>
    <w:p>
      <w:r>
        <w:t>FOOTNOTES:</w:t>
      </w:r>
    </w:p>
    <w:p/>
    <w:p>
      <w:r>
        <w:t>[356] Harper, _Anthony_, II, p. 592.</w:t>
      </w:r>
    </w:p>
    <w:p/>
    <w:p>
      <w:r>
        <w:t>[357] _Ibid._, p. 658.</w:t>
      </w:r>
    </w:p>
    <w:p/>
    <w:p>
      <w:r>
        <w:t>[358] Miss Anthony first met Frances Willard in 1875 when she lectured</w:t>
      </w:r>
    </w:p>
    <w:p>
      <w:r>
        <w:t>in Rochester. Invited to sit on the platform, by her side, she</w:t>
      </w:r>
    </w:p>
    <w:p>
      <w:r>
        <w:t>thoughtfully refused, adding "You have a heavy enough load to carry</w:t>
      </w:r>
    </w:p>
    <w:p>
      <w:r>
        <w:t>without me." Harper, _Anthony_, I, p. 472. When Frances Willard took</w:t>
      </w:r>
    </w:p>
    <w:p>
      <w:r>
        <w:t>her stand for woman suffrage in the W.C.T.U. in 1876, Miss Anthony</w:t>
      </w:r>
    </w:p>
    <w:p>
      <w:r>
        <w:t>wrote her, "Now you are to go forward. I wish I could see you and make</w:t>
      </w:r>
    </w:p>
    <w:p>
      <w:r>
        <w:t>you feel my gladness." Mary Earhart, _Frances Willard_ (Chicago,</w:t>
      </w:r>
    </w:p>
    <w:p>
      <w:r>
        <w:t>1944), p. 153.</w:t>
      </w:r>
    </w:p>
    <w:p/>
    <w:p>
      <w:r>
        <w:t>[359] During the debate, Frances Willard rendered valuable aid with a</w:t>
      </w:r>
    </w:p>
    <w:p>
      <w:r>
        <w:t>petition for woman suffrage, signed by 200,000 women. This</w:t>
      </w:r>
    </w:p>
    <w:p>
      <w:r>
        <w:t>counteracted in a measure the protests against woman suffrage by</w:t>
      </w:r>
    </w:p>
    <w:p>
      <w:r>
        <w:t>President Eliot of Harvard and 200 New England clergymen.</w:t>
      </w:r>
    </w:p>
    <w:p/>
    <w:p>
      <w:r>
        <w:t>[360] Harper, _Anthony_, II, pp. 622-623.</w:t>
      </w:r>
    </w:p>
    <w:p/>
    <w:p>
      <w:r>
        <w:t>[361] _Ibid._, p. 612.</w:t>
      </w:r>
    </w:p>
    <w:p/>
    <w:p>
      <w:r>
        <w:t>[362] So successful was Mrs. Colby's Washington venture that she</w:t>
      </w:r>
    </w:p>
    <w:p>
      <w:r>
        <w:t>continued to publish her _Woman's Tribune_ there for the next 16 years</w:t>
      </w:r>
    </w:p>
    <w:p/>
    <w:p>
      <w:r>
        <w:t>[363] Harper, _Anthony_, II, p. 637.</w:t>
      </w:r>
    </w:p>
    <w:p/>
    <w:p>
      <w:r>
        <w:t>[364] _Woman's Tribune_, Feb. 22, 1890.</w:t>
      </w:r>
    </w:p>
    <w:p/>
    <w:p>
      <w:r>
        <w:t>[365] The credit for achieving union after two years of patient</w:t>
      </w:r>
    </w:p>
    <w:p>
      <w:r>
        <w:t>negotiation goes to Rachel Foster Avery, secretary of the National</w:t>
      </w:r>
    </w:p>
    <w:p>
      <w:r>
        <w:t>Association, and to Lucy Stone's daughter, Alice Stone Blackwell,</w:t>
      </w:r>
    </w:p>
    <w:p>
      <w:r>
        <w:t>secretary of the American Association.</w:t>
      </w:r>
    </w:p>
    <w:p/>
    <w:p>
      <w:r>
        <w:t>[366] Harper, _Anthony_, II, p. 675.</w:t>
      </w:r>
    </w:p>
    <w:p/>
    <w:p/>
    <w:p/>
    <w:p/>
    <w:p>
      <w:r>
        <w:t>VICTORIES IN THE WEST</w:t>
      </w:r>
    </w:p>
    <w:p/>
    <w:p/>
    <w:p>
      <w:r>
        <w:t>New western states were coming into the Union, North and South Dakota,</w:t>
      </w:r>
    </w:p>
    <w:p>
      <w:r>
        <w:t>Montana, Washington, Idaho, and Wyoming, and in Susan's opinion it was</w:t>
      </w:r>
    </w:p>
    <w:p>
      <w:r>
        <w:t>highly important that they be admitted as woman suffrage states, for</w:t>
      </w:r>
    </w:p>
    <w:p>
      <w:r>
        <w:t>she had not forgotten that disturbing line of the Supreme Court</w:t>
      </w:r>
    </w:p>
    <w:p>
      <w:r>
        <w:t>decision in the Virginia Minor case which read, "No new State has ever</w:t>
      </w:r>
    </w:p>
    <w:p>
      <w:r>
        <w:t>been admitted to the Union which has conferred the right of suffrage</w:t>
      </w:r>
    </w:p>
    <w:p>
      <w:r>
        <w:t>on women, and this has never been considered a valid objection to her</w:t>
      </w:r>
    </w:p>
    <w:p>
      <w:r>
        <w:t>admission."[367] Susan wanted to start a new trend.</w:t>
      </w:r>
    </w:p>
    <w:p/>
    <w:p>
      <w:r>
        <w:t>Opposition to Wyoming's woman suffrage provision was strong in</w:t>
      </w:r>
    </w:p>
    <w:p>
      <w:r>
        <w:t>Congress in spite of the fact that it had the unanimous approval of</w:t>
      </w:r>
    </w:p>
    <w:p>
      <w:r>
        <w:t>Wyoming's constitutional convention. To Susan in the gallery of the</w:t>
      </w:r>
    </w:p>
    <w:p>
      <w:r>
        <w:t>House of Representatives, listening anxiously to the debate on the</w:t>
      </w:r>
    </w:p>
    <w:p>
      <w:r>
        <w:t>admission of Wyoming, defeat was unthinkable after women had voted in</w:t>
      </w:r>
    </w:p>
    <w:p>
      <w:r>
        <w:t>the Territory of Wyoming for twenty years; but Democrats, wishing to</w:t>
      </w:r>
    </w:p>
    <w:p>
      <w:r>
        <w:t>block the admission of a preponderantly Republican state, used woman</w:t>
      </w:r>
    </w:p>
    <w:p>
      <w:r>
        <w:t>suffrage as an excuse. With a sinking heart, she heard an amendment</w:t>
      </w:r>
    </w:p>
    <w:p>
      <w:r>
        <w:t>offered, limiting suffrage in Wyoming to males. At the crucial moment,</w:t>
      </w:r>
    </w:p>
    <w:p>
      <w:r>
        <w:t>however, the tide was turned by a telegram from the Wyoming</w:t>
      </w:r>
    </w:p>
    <w:p>
      <w:r>
        <w:t>legislature, the words of which rejoiced Susan, "We will remain out of</w:t>
      </w:r>
    </w:p>
    <w:p>
      <w:r>
        <w:t>the Union a hundred years rather than come in without woman</w:t>
      </w:r>
    </w:p>
    <w:p>
      <w:r>
        <w:t>suffrage."[368] After this, the House voted to admit Wyoming, 139 to</w:t>
      </w:r>
    </w:p>
    <w:p>
      <w:r>
        <w:t>127, but the Senate delayed, renewing the attack on the woman suffrage</w:t>
      </w:r>
    </w:p>
    <w:p>
      <w:r>
        <w:t>provision. Not until July 1890, while she was speaking to a large</w:t>
      </w:r>
    </w:p>
    <w:p>
      <w:r>
        <w:t>audience in the opera house at Madison, South Dakota, did the good</w:t>
      </w:r>
    </w:p>
    <w:p>
      <w:r>
        <w:t>news of the admission of Wyoming reach her. Jubilant as she commented</w:t>
      </w:r>
    </w:p>
    <w:p>
      <w:r>
        <w:t>on this great victory, she spoke as one inspired, for she saw this as</w:t>
      </w:r>
    </w:p>
    <w:p>
      <w:r>
        <w:t>the turning point in her forty long years of uphill work.</w:t>
      </w:r>
    </w:p>
    <w:p/>
    <w:p>
      <w:r>
        <w:t>Neither North Dakota nor South Dakota had wanted to risk their</w:t>
      </w:r>
    </w:p>
    <w:p>
      <w:r>
        <w:t>chances of statehood by incorporating woman suffrage in their</w:t>
      </w:r>
    </w:p>
    <w:p>
      <w:r>
        <w:t>constitutions.[369] Yet public opinion in both states was friendly,</w:t>
      </w:r>
    </w:p>
    <w:p>
      <w:r>
        <w:t>South Dakota directing its first legislature to submit the question to</w:t>
      </w:r>
    </w:p>
    <w:p>
      <w:r>
        <w:t>the voters. It was this that brought Susan to South Dakota in 1890.</w:t>
      </w:r>
    </w:p>
    <w:p>
      <w:r>
        <w:t>Sentiment for woman suffrage in South Dakota had previously been</w:t>
      </w:r>
    </w:p>
    <w:p>
      <w:r>
        <w:t>created almost entirely by the W.C.T.U., and this had linked woman</w:t>
      </w:r>
    </w:p>
    <w:p>
      <w:r>
        <w:t>suffrage and prohibition together. Now, the liquor interests made</w:t>
      </w:r>
    </w:p>
    <w:p>
      <w:r>
        <w:t>prohibition an issue in this woman suffrage campaign, as they rallied</w:t>
      </w:r>
    </w:p>
    <w:p>
      <w:r>
        <w:t>their forces for the repeal of prohibition which had been adopted when</w:t>
      </w:r>
    </w:p>
    <w:p>
      <w:r>
        <w:t>South Dakota was admitted to statehood. Through the propaganda of the</w:t>
      </w:r>
    </w:p>
    <w:p>
      <w:r>
        <w:t>liquor interests the 30,000 foreign-born voters became formidable</w:t>
      </w:r>
    </w:p>
    <w:p>
      <w:r>
        <w:t>opponents, and newly naturalized Russians, Scandinavians, and Poles,</w:t>
      </w:r>
    </w:p>
    <w:p>
      <w:r>
        <w:t>given the vote before American women, wore badges carrying the slogan,</w:t>
      </w:r>
    </w:p>
    <w:p>
      <w:r>
        <w:t>"Against Woman Suffrage and Susan B. Anthony."[370] Both Republicans</w:t>
      </w:r>
    </w:p>
    <w:p>
      <w:r>
        <w:t>and Democrats cultivated these foreign-born voters, turning a cold</w:t>
      </w:r>
    </w:p>
    <w:p>
      <w:r>
        <w:t>shoulder to the woman suffrage amendment and refusing to endorse it in</w:t>
      </w:r>
    </w:p>
    <w:p>
      <w:r>
        <w:t>their state conventions. Even the Farmers' Alliance and the Knights of</w:t>
      </w:r>
    </w:p>
    <w:p>
      <w:r>
        <w:t>Labor, previously friendly to woman suffrage, now joined with the</w:t>
      </w:r>
    </w:p>
    <w:p>
      <w:r>
        <w:t>Prohibitionists to form a third political party which also failed to</w:t>
      </w:r>
    </w:p>
    <w:p>
      <w:r>
        <w:t>endorse the woman suffrage amendment. On top of all this,</w:t>
      </w:r>
    </w:p>
    <w:p>
      <w:r>
        <w:t>anti-suffragists from Massachusetts, calling themselves Remonstrants,</w:t>
      </w:r>
    </w:p>
    <w:p>
      <w:r>
        <w:t>flooded South Dakota with their leaflets.</w:t>
      </w:r>
    </w:p>
    <w:p/>
    <w:p>
      <w:r>
        <w:t>It now seemed to Susan as if every clever politician had lined up</w:t>
      </w:r>
    </w:p>
    <w:p>
      <w:r>
        <w:t>against women. During these trying days, Anna Howard Shaw joined her,</w:t>
      </w:r>
    </w:p>
    <w:p>
      <w:r>
        <w:t>and together they covered the state, hoping by the truth and sincerity</w:t>
      </w:r>
    </w:p>
    <w:p>
      <w:r>
        <w:t>of their statements to quash the propaganda against woman suffrage.</w:t>
      </w:r>
    </w:p>
    <w:p>
      <w:r>
        <w:t>Often they traveled in freight cars, as transportation was limited, or</w:t>
      </w:r>
    </w:p>
    <w:p>
      <w:r>
        <w:t>drove long distances in wagons over the sun-baked prairie. The heat</w:t>
      </w:r>
    </w:p>
    <w:p>
      <w:r>
        <w:t>was intense and the hot winds, blowing incessantly, seared everything</w:t>
      </w:r>
    </w:p>
    <w:p>
      <w:r>
        <w:t>they touched. After two years of drouth, the farmers were desperately</w:t>
      </w:r>
    </w:p>
    <w:p>
      <w:r>
        <w:t>poor, and Susan, concerned over their plight, wondered why Congress</w:t>
      </w:r>
    </w:p>
    <w:p>
      <w:r>
        <w:t>could not have appropriated the money for artesian wells to help these</w:t>
      </w:r>
    </w:p>
    <w:p>
      <w:r>
        <w:t>honest earnest people, instead of voting $40,000 for an investigating</w:t>
      </w:r>
    </w:p>
    <w:p>
      <w:r>
        <w:t>commission.[371]</w:t>
      </w:r>
    </w:p>
    <w:p/>
    <w:p>
      <w:r>
        <w:t>Occasionally Susan and Anna spent the night in isolated sod houses</w:t>
      </w:r>
    </w:p>
    <w:p>
      <w:r>
        <w:t>where ingenious pioneer women cooked their scant meals over burning</w:t>
      </w:r>
    </w:p>
    <w:p>
      <w:r>
        <w:t>chips of buffalo bones gathered on the prairie. Glorying in the</w:t>
      </w:r>
    </w:p>
    <w:p>
      <w:r>
        <w:t>valiant spirit of these women, who in loneliness and hardship played</w:t>
      </w:r>
    </w:p>
    <w:p>
      <w:r>
        <w:t>an important but unheralded role in the conquest of this new country,</w:t>
      </w:r>
    </w:p>
    <w:p>
      <w:r>
        <w:t>Susan was generous with her praise. To them her words of commendation</w:t>
      </w:r>
    </w:p>
    <w:p>
      <w:r>
        <w:t>were like a benediction, and few of them ever forgot a visit from</w:t>
      </w:r>
    </w:p>
    <w:p>
      <w:r>
        <w:t>Susan B. Anthony.</w:t>
      </w:r>
    </w:p>
    <w:p/>
    <w:p>
      <w:r>
        <w:t>By this time life on the frontier was an old story to her, for she had</w:t>
      </w:r>
    </w:p>
    <w:p>
      <w:r>
        <w:t>campaigned under similar conditions in Kansas and in the far West.</w:t>
      </w:r>
    </w:p>
    <w:p>
      <w:r>
        <w:t>Nonetheless, the hardships were trying. Yet this plucky woman of</w:t>
      </w:r>
    </w:p>
    <w:p>
      <w:r>
        <w:t>seventy wrote friends in the East, "Tell everybody that I am perfectly</w:t>
      </w:r>
    </w:p>
    <w:p>
      <w:r>
        <w:t>well in body and in mind, never better, and never doing more work....</w:t>
      </w:r>
    </w:p>
    <w:p>
      <w:r>
        <w:t>O, the lack of modern comforts and conveniences! But I can put up with</w:t>
      </w:r>
    </w:p>
    <w:p>
      <w:r>
        <w:t>it better than any of the young folks.... I shall push ahead and do my</w:t>
      </w:r>
    </w:p>
    <w:p>
      <w:r>
        <w:t>level best to carry this State, come weal or woe to me personally....</w:t>
      </w:r>
    </w:p>
    <w:p>
      <w:r>
        <w:t>I never felt so buoyed up with the love and sympathy and confidence of</w:t>
      </w:r>
    </w:p>
    <w:p>
      <w:r>
        <w:t>the good people everywhere...."[372]</w:t>
      </w:r>
    </w:p>
    <w:p/>
    <w:p>
      <w:r>
        <w:t>Young vigorous Anna Howard Shaw proved to be a campaigner after</w:t>
      </w:r>
    </w:p>
    <w:p>
      <w:r>
        <w:t>Susan's own heart, tireless, uncomplaining, and good-tempered, an</w:t>
      </w:r>
    </w:p>
    <w:p>
      <w:r>
        <w:t>exceptional speaker, witty and quick to say the right word at the</w:t>
      </w:r>
    </w:p>
    <w:p>
      <w:r>
        <w:t>right time. It was a joy to find in Anna the same devotion to the</w:t>
      </w:r>
    </w:p>
    <w:p>
      <w:r>
        <w:t>cause that she herself felt, the same crusading fervor and</w:t>
      </w:r>
    </w:p>
    <w:p>
      <w:r>
        <w:t>reliability. During the long drives over the prairie, she talked to</w:t>
      </w:r>
    </w:p>
    <w:p>
      <w:r>
        <w:t>Anna of the work that must be done, of what it would mean to the women</w:t>
      </w:r>
    </w:p>
    <w:p>
      <w:r>
        <w:t>of the future, and she fired Anna's soul "with the flame that burned</w:t>
      </w:r>
    </w:p>
    <w:p>
      <w:r>
        <w:t>in her own."[373]</w:t>
      </w:r>
    </w:p>
    <w:p/>
    <w:p>
      <w:r>
        <w:t>Another young western woman, Carrie Chapman Catt, also attracted</w:t>
      </w:r>
    </w:p>
    <w:p>
      <w:r>
        <w:t>Susan's attention at this time. She had volunteered for the South</w:t>
      </w:r>
    </w:p>
    <w:p>
      <w:r>
        <w:t>Dakota campaign, after attending her first national woman suffrage</w:t>
      </w:r>
    </w:p>
    <w:p>
      <w:r>
        <w:t>convention; and Susan, meeting her in Huron, South Dakota, to map out</w:t>
      </w:r>
    </w:p>
    <w:p>
      <w:r>
        <w:t>a speaking tour for her, found a tall handsome confident young woman</w:t>
      </w:r>
    </w:p>
    <w:p>
      <w:r>
        <w:t>ready to attack the work and see it through, in spite of the hardships</w:t>
      </w:r>
    </w:p>
    <w:p>
      <w:r>
        <w:t>which confronted her.</w:t>
      </w:r>
    </w:p>
    <w:p/>
    <w:p>
      <w:r>
        <w:t>Carrie Lane, a graduate of Iowa State College, had briefly studied law</w:t>
      </w:r>
    </w:p>
    <w:p>
      <w:r>
        <w:t>and taught school before her marriage to Lee Chapman. Now, four years</w:t>
      </w:r>
    </w:p>
    <w:p>
      <w:r>
        <w:t>after his death, she had married George W. Catt of Seattle, a</w:t>
      </w:r>
    </w:p>
    <w:p>
      <w:r>
        <w:t>promising young engineer and a former fellow-student at Iowa State</w:t>
      </w:r>
    </w:p>
    <w:p>
      <w:r>
        <w:t>College. What particularly impressed Susan was that Carrie, in spite</w:t>
      </w:r>
    </w:p>
    <w:p>
      <w:r>
        <w:t>of her marriage in June, had kept her pledge to come to South Dakota.</w:t>
      </w:r>
    </w:p>
    <w:p>
      <w:r>
        <w:t>She was pleased with the way Carrie not only heroically filled every</w:t>
      </w:r>
    </w:p>
    <w:p>
      <w:r>
        <w:t>difficult engagement, but sized up the campaign for herself and</w:t>
      </w:r>
    </w:p>
    <w:p>
      <w:r>
        <w:t>planned for the future. In Carrie's report of her work there was a</w:t>
      </w:r>
    </w:p>
    <w:p>
      <w:r>
        <w:t>ruthless practicality which was rare and which instantly won Susan's</w:t>
      </w:r>
    </w:p>
    <w:p>
      <w:r>
        <w:t>approval. Here was a young woman to watch and to keep in the work.</w:t>
      </w:r>
    </w:p>
    <w:p/>
    <w:p>
      <w:r>
        <w:t>[Illustration: The Anthony home, Rochester, New York]</w:t>
      </w:r>
    </w:p>
    <w:p/>
    <w:p>
      <w:r>
        <w:t>The visible result of six months of campaigning was defeat, with the</w:t>
      </w:r>
    </w:p>
    <w:p>
      <w:r>
        <w:t>vote 22,972 for woman suffrage and 45,632 opposed, and as Susan</w:t>
      </w:r>
    </w:p>
    <w:p>
      <w:r>
        <w:t>remembered the maneuvers of the politicians, the trading of votes for</w:t>
      </w:r>
    </w:p>
    <w:p>
      <w:r>
        <w:t>the location of the state capital, and the scheming of the liquor</w:t>
      </w:r>
    </w:p>
    <w:p>
      <w:r>
        <w:t>interests, she felt she was championing a lonely cause.</w:t>
      </w:r>
    </w:p>
    <w:p/>
    <w:p>
      <w:r>
        <w:t xml:space="preserve">       *       *       *       *       *</w:t>
      </w:r>
    </w:p>
    <w:p/>
    <w:p>
      <w:r>
        <w:t>From now on Susan hoped to turn over to the younger women much of the</w:t>
      </w:r>
    </w:p>
    <w:p>
      <w:r>
        <w:t>lecturing and organizing in the West, and she needed an anchorage, a</w:t>
      </w:r>
    </w:p>
    <w:p>
      <w:r>
        <w:t>home of her own from which she could direct the work. Her mother had</w:t>
      </w:r>
    </w:p>
    <w:p>
      <w:r>
        <w:t>willed 17 Madison Street to Mary, who had rented the first floor and</w:t>
      </w:r>
    </w:p>
    <w:p>
      <w:r>
        <w:t>was living on the second where there was a room for Susan. Now that</w:t>
      </w:r>
    </w:p>
    <w:p>
      <w:r>
        <w:t>Susan planned to spend more time at home and Mary had retired from</w:t>
      </w:r>
    </w:p>
    <w:p>
      <w:r>
        <w:t>teaching, they decided to take over the whole house, modernize and</w:t>
      </w:r>
    </w:p>
    <w:p>
      <w:r>
        <w:t>redecorate it, and enjoy it the rest of their lives. Mary as usual</w:t>
      </w:r>
    </w:p>
    <w:p>
      <w:r>
        <w:t>took charge, but Susan had definite ideas about what should be done.</w:t>
      </w:r>
    </w:p>
    <w:p>
      <w:r>
        <w:t>Mary, who had learned to be cautious and frugal, was more willing</w:t>
      </w:r>
    </w:p>
    <w:p>
      <w:r>
        <w:t>than Susan to make old furnishings do, but their friends came to the</w:t>
      </w:r>
    </w:p>
    <w:p>
      <w:r>
        <w:t>rescue, showering them with gifts.</w:t>
      </w:r>
    </w:p>
    <w:p/>
    <w:p>
      <w:r>
        <w:t>Freshly painted and papered, with new rugs on the floor, lace curtains</w:t>
      </w:r>
    </w:p>
    <w:p>
      <w:r>
        <w:t>at the windows, easy chairs and new furniture here and there, the</w:t>
      </w:r>
    </w:p>
    <w:p>
      <w:r>
        <w:t>house was all Susan had wished for, and everywhere were familiar</w:t>
      </w:r>
    </w:p>
    <w:p>
      <w:r>
        <w:t>touches, such as her mother's spinning wheel by the fireplace in the</w:t>
      </w:r>
    </w:p>
    <w:p>
      <w:r>
        <w:t>back parlor.</w:t>
      </w:r>
    </w:p>
    <w:p/>
    <w:p>
      <w:r>
        <w:t>She spent most of her time in her study on the second floor. Here she</w:t>
      </w:r>
    </w:p>
    <w:p>
      <w:r>
        <w:t>hung her pictures of the reformers she admired and loved; and right</w:t>
      </w:r>
    </w:p>
    <w:p>
      <w:r>
        <w:t>over her desk, looking down at her, was the comforting picture of her</w:t>
      </w:r>
    </w:p>
    <w:p>
      <w:r>
        <w:t>dearest friend, Mrs. Stanton. Hour after hour, she sat at this desk,</w:t>
      </w:r>
    </w:p>
    <w:p>
      <w:r>
        <w:t>writing letters, hurriedly dashing off one after another, writing just</w:t>
      </w:r>
    </w:p>
    <w:p>
      <w:r>
        <w:t>as the thoughts came, as if she were talking, bothering little with</w:t>
      </w:r>
    </w:p>
    <w:p>
      <w:r>
        <w:t>punctuation, using dashes instead, and vigorously underlining words</w:t>
      </w:r>
    </w:p>
    <w:p>
      <w:r>
        <w:t>and phrases for emphasis. Instructions to workers in all parts of the</w:t>
      </w:r>
    </w:p>
    <w:p>
      <w:r>
        <w:t>country, letters of friendship and sympathy, answers to the many</w:t>
      </w:r>
    </w:p>
    <w:p>
      <w:r>
        <w:t>questions which came in every mail, these were signed and sealed one</w:t>
      </w:r>
    </w:p>
    <w:p>
      <w:r>
        <w:t>after another, and slipped into the mail box when she took a brisk</w:t>
      </w:r>
    </w:p>
    <w:p>
      <w:r>
        <w:t>walk before going to bed.</w:t>
      </w:r>
    </w:p>
    <w:p/>
    <w:p>
      <w:r>
        <w:t>She started each day with the morning newspaper, stepping out on the</w:t>
      </w:r>
    </w:p>
    <w:p>
      <w:r>
        <w:t>front veranda to pick it up, taking a deep breath of fresh air, and</w:t>
      </w:r>
    </w:p>
    <w:p>
      <w:r>
        <w:t>enjoying the green grass and the tall graceful chestnut trees in front</w:t>
      </w:r>
    </w:p>
    <w:p>
      <w:r>
        <w:t>of the house. Then sitting down in the back parlor beside the big</w:t>
      </w:r>
    </w:p>
    <w:p>
      <w:r>
        <w:t>table covered with magazines and mail, she carefully read her paper</w:t>
      </w:r>
    </w:p>
    <w:p>
      <w:r>
        <w:t>before beginning the work at her desk, for she must keep up-to-date on</w:t>
      </w:r>
    </w:p>
    <w:p>
      <w:r>
        <w:t>the news.</w:t>
      </w:r>
    </w:p>
    <w:p/>
    <w:p>
      <w:r>
        <w:t>Rochester was important to her. It was her city, and she was on hand</w:t>
      </w:r>
    </w:p>
    <w:p>
      <w:r>
        <w:t>with her colleagues whenever there was an opportunity for women to</w:t>
      </w:r>
    </w:p>
    <w:p>
      <w:r>
        <w:t>express interest in its government, progress, or welfare. Not only did</w:t>
      </w:r>
    </w:p>
    <w:p>
      <w:r>
        <w:t>she encourage women to make use of their newly won right to vote in</w:t>
      </w:r>
    </w:p>
    <w:p>
      <w:r>
        <w:t>school elections, she also urged municipal suffrage for women.</w:t>
      </w:r>
    </w:p>
    <w:p>
      <w:r>
        <w:t>Appealing to the governor to appoint a woman to fill a vacancy on the</w:t>
      </w:r>
    </w:p>
    <w:p>
      <w:r>
        <w:t>board of trustees of Rochester's State Industrial School, she herself</w:t>
      </w:r>
    </w:p>
    <w:p>
      <w:r>
        <w:t>received the appointment which the _Democrat and Chronicle_ called "a</w:t>
      </w:r>
    </w:p>
    <w:p>
      <w:r>
        <w:t>fitting recognition of one of the ablest and best women in the</w:t>
      </w:r>
    </w:p>
    <w:p>
      <w:r>
        <w:t>commonwealth."[374]</w:t>
      </w:r>
    </w:p>
    <w:p/>
    <w:p>
      <w:r>
        <w:t>One of her first acts as trustee was a practical one for the girls.</w:t>
      </w:r>
    </w:p>
    <w:p>
      <w:r>
        <w:t>"Spent entire day at State Industrial School," she wrote in her diary,</w:t>
      </w:r>
    </w:p>
    <w:p>
      <w:r>
        <w:t>"getting the laundry girls--who had always washed for the entire</w:t>
      </w:r>
    </w:p>
    <w:p>
      <w:r>
        <w:t>institution by hand and ironed that old way--transferred to the boys'</w:t>
      </w:r>
    </w:p>
    <w:p>
      <w:r>
        <w:t>laundry room to use its machinery--am sure it will work well--girls 12</w:t>
      </w:r>
    </w:p>
    <w:p>
      <w:r>
        <w:t>of them delighted."[375] She also taught the boys to patch and darn,</w:t>
      </w:r>
    </w:p>
    <w:p>
      <w:r>
        <w:t>and later asked for coeducation.</w:t>
      </w:r>
    </w:p>
    <w:p/>
    <w:p>
      <w:r>
        <w:t>[Illustration: Susan B. Anthony at her desk]</w:t>
      </w:r>
    </w:p>
    <w:p/>
    <w:p>
      <w:r>
        <w:t xml:space="preserve">       *       *       *       *       *</w:t>
      </w:r>
    </w:p>
    <w:p/>
    <w:p>
      <w:r>
        <w:t>Susan looked forward to welcoming Mrs. Stanton at 17 Madison Street</w:t>
      </w:r>
    </w:p>
    <w:p>
      <w:r>
        <w:t>when she returned to this country in 1891, particularly because she</w:t>
      </w:r>
    </w:p>
    <w:p>
      <w:r>
        <w:t>had sold her home in Tenafly after her husband's death, in 1887, and</w:t>
      </w:r>
    </w:p>
    <w:p>
      <w:r>
        <w:t>now had no home to go to. Susan hoped that as they again worked</w:t>
      </w:r>
    </w:p>
    <w:p>
      <w:r>
        <w:t>together she could persuade Mrs. Stanton to concentrate on more</w:t>
      </w:r>
    </w:p>
    <w:p>
      <w:r>
        <w:t>serious writing than the chatty reminiscences she had just published</w:t>
      </w:r>
    </w:p>
    <w:p>
      <w:r>
        <w:t>and which Susan felt were "not the greatest" of herself.[376] When she</w:t>
      </w:r>
    </w:p>
    <w:p>
      <w:r>
        <w:t>heard that Mrs. Stanton seriously contemplated living in New York with</w:t>
      </w:r>
    </w:p>
    <w:p>
      <w:r>
        <w:t>two of her children, she begged her to reconsider, writing, "This is</w:t>
      </w:r>
    </w:p>
    <w:p>
      <w:r>
        <w:t>the first time since 1850 that I have anchored myself to any</w:t>
      </w:r>
    </w:p>
    <w:p>
      <w:r>
        <w:t>particular spot, and in doing it my constant thought was that you</w:t>
      </w:r>
    </w:p>
    <w:p>
      <w:r>
        <w:t>would come here ... and stay for as long, at least, as we must be</w:t>
      </w:r>
    </w:p>
    <w:p>
      <w:r>
        <w:t>together to put your writings into systematic shape to go down to</w:t>
      </w:r>
    </w:p>
    <w:p>
      <w:r>
        <w:t>posterity. I have no writings to go down, so my ambition is not for</w:t>
      </w:r>
    </w:p>
    <w:p>
      <w:r>
        <w:t>myself, but is for the one by the side of whom I have wrought these</w:t>
      </w:r>
    </w:p>
    <w:p>
      <w:r>
        <w:t>forty years, and to get whose speeches before audiences ... has been</w:t>
      </w:r>
    </w:p>
    <w:p>
      <w:r>
        <w:t>the delight of my life."[377]</w:t>
      </w:r>
    </w:p>
    <w:p/>
    <w:p>
      <w:r>
        <w:t>Mrs. Stanton decided to make her home in New York, but first she</w:t>
      </w:r>
    </w:p>
    <w:p>
      <w:r>
        <w:t>visited Susan who found her as stimulating as ever and brimful of</w:t>
      </w:r>
    </w:p>
    <w:p>
      <w:r>
        <w:t>ideas. They plotted and planned as of old and managed to stir up</w:t>
      </w:r>
    </w:p>
    <w:p>
      <w:r>
        <w:t>public opinion on the question of admitting women to the University of</w:t>
      </w:r>
    </w:p>
    <w:p>
      <w:r>
        <w:t>Rochester. With women enrolled at the University of Michigan since</w:t>
      </w:r>
    </w:p>
    <w:p>
      <w:r>
        <w:t>1870, and at Cornell since 1872, and with Columbia University yielding</w:t>
      </w:r>
    </w:p>
    <w:p>
      <w:r>
        <w:t>at last to women's entreaties by establishing Barnard College in 1889,</w:t>
      </w:r>
    </w:p>
    <w:p>
      <w:r>
        <w:t>they felt it their duty to awaken Rochester, and although their</w:t>
      </w:r>
    </w:p>
    <w:p>
      <w:r>
        <w:t>agitation produced no immediate results, it did start other women</w:t>
      </w:r>
    </w:p>
    <w:p>
      <w:r>
        <w:t>thinking and made news for the press. The cartoons on the subject</w:t>
      </w:r>
    </w:p>
    <w:p>
      <w:r>
        <w:t>delighted them both.[378]</w:t>
      </w:r>
    </w:p>
    <w:p/>
    <w:p>
      <w:r>
        <w:t>Susan soon realized that the writing she had planned for Mrs. Stanton</w:t>
      </w:r>
    </w:p>
    <w:p>
      <w:r>
        <w:t>would never be done, for Mrs. Stanton had already made up her mind to</w:t>
      </w:r>
    </w:p>
    <w:p>
      <w:r>
        <w:t>write for magazines and newspapers on new and controversial subjects,</w:t>
      </w:r>
    </w:p>
    <w:p>
      <w:r>
        <w:t>feeling this was the best contribution she could make to the cause.</w:t>
      </w:r>
    </w:p>
    <w:p>
      <w:r>
        <w:t>Susan also found it increasingly difficult to hold her old friend to</w:t>
      </w:r>
    </w:p>
    <w:p>
      <w:r>
        <w:t>the straight path of woman suffrage, Mrs. Stanton insisting that too</w:t>
      </w:r>
    </w:p>
    <w:p>
      <w:r>
        <w:t>much concentration on this one subject was narrowing and left women</w:t>
      </w:r>
    </w:p>
    <w:p>
      <w:r>
        <w:t>unprepared for the intelligent use of the ballot. Women, Mrs. Stanton</w:t>
      </w:r>
    </w:p>
    <w:p>
      <w:r>
        <w:t>argued, needed to be stirred up to think, and this they would not do</w:t>
      </w:r>
    </w:p>
    <w:p>
      <w:r>
        <w:t>as long as their minds were dominated by the church, which, she</w:t>
      </w:r>
    </w:p>
    <w:p>
      <w:r>
        <w:t>believed, had for generations hampered their development by</w:t>
      </w:r>
    </w:p>
    <w:p>
      <w:r>
        <w:t>emphasizing their inferiority and subordination. She was determined to</w:t>
      </w:r>
    </w:p>
    <w:p>
      <w:r>
        <w:t>analyze and rebel, and Susan could in no way divert her. Completely</w:t>
      </w:r>
    </w:p>
    <w:p>
      <w:r>
        <w:t>absorbed in trying to prove that the Bible, accurately translated and</w:t>
      </w:r>
    </w:p>
    <w:p>
      <w:r>
        <w:t>interpreted, did not teach the inferiority or the subordination of</w:t>
      </w:r>
    </w:p>
    <w:p>
      <w:r>
        <w:t>women, she was writing a book which she called _The Woman's Bible_,</w:t>
      </w:r>
    </w:p>
    <w:p>
      <w:r>
        <w:t>chapters of which were already appearing in the _Woman's Tribune_.</w:t>
      </w:r>
    </w:p>
    <w:p/>
    <w:p>
      <w:r>
        <w:t>Susan was not unsympathetic to Mrs. Stanton's ideas, but she opposed</w:t>
      </w:r>
    </w:p>
    <w:p>
      <w:r>
        <w:t>this excursion into religious controversy because she was sure it</w:t>
      </w:r>
    </w:p>
    <w:p>
      <w:r>
        <w:t>would stir up futile wrangles among the suffragists and keep Mrs.</w:t>
      </w:r>
    </w:p>
    <w:p>
      <w:r>
        <w:t>Stanton from giving her best to the cause. Her lack of interest then</w:t>
      </w:r>
    </w:p>
    <w:p>
      <w:r>
        <w:t>and her frank disapproval as _The Woman's Bible_ progressed were a</w:t>
      </w:r>
    </w:p>
    <w:p>
      <w:r>
        <w:t>great disappointment to Mrs. Stanton, and these two old friends began</w:t>
      </w:r>
    </w:p>
    <w:p>
      <w:r>
        <w:t>to grow somewhat apart as they took different roads to reach their</w:t>
      </w:r>
    </w:p>
    <w:p>
      <w:r>
        <w:t>goal, the one intent on freeing women's minds, the other determined to</w:t>
      </w:r>
    </w:p>
    <w:p>
      <w:r>
        <w:t>establish their citizenship. Yet their friendship endured.</w:t>
      </w:r>
    </w:p>
    <w:p/>
    <w:p>
      <w:r>
        <w:t>[Illustration: Susan B. Anthony and Elizabeth Cady Stanton]</w:t>
      </w:r>
    </w:p>
    <w:p/>
    <w:p>
      <w:r>
        <w:t>In 1892 Susan reluctantly consented to Mrs. Stanton's retirement as</w:t>
      </w:r>
    </w:p>
    <w:p>
      <w:r>
        <w:t>president of the National American Woman Suffrage Association. Mrs.</w:t>
      </w:r>
    </w:p>
    <w:p>
      <w:r>
        <w:t>Stanton's request that she be followed by Susan won unanimous</w:t>
      </w:r>
    </w:p>
    <w:p>
      <w:r>
        <w:t>approval, and Anna Howard Shaw was moved up to second place,</w:t>
      </w:r>
    </w:p>
    <w:p>
      <w:r>
        <w:t>vice-president at large. For forty years, Susan had watched Mrs.</w:t>
      </w:r>
    </w:p>
    <w:p>
      <w:r>
        <w:t>Stanton preside with a poise, warmth, and skill which few could equal.</w:t>
      </w:r>
    </w:p>
    <w:p>
      <w:r>
        <w:t>She knew she would miss her dynamic reassuring presence at the</w:t>
      </w:r>
    </w:p>
    <w:p>
      <w:r>
        <w:t>conventions. Yet she was obliged to admit to herself that it was more</w:t>
      </w:r>
    </w:p>
    <w:p>
      <w:r>
        <w:t>than fitting that she should at last head the ever-growing</w:t>
      </w:r>
    </w:p>
    <w:p>
      <w:r>
        <w:t>organization which she had built up. This was the last convention</w:t>
      </w:r>
    </w:p>
    <w:p>
      <w:r>
        <w:t>which Mrs. Stanton attended, and it was the last for Lucy Stone who</w:t>
      </w:r>
    </w:p>
    <w:p>
      <w:r>
        <w:t>died the next year. Susan appreciated the eager young women who now</w:t>
      </w:r>
    </w:p>
    <w:p>
      <w:r>
        <w:t>took their places, but she did not yet feel completely at home with</w:t>
      </w:r>
    </w:p>
    <w:p>
      <w:r>
        <w:t>them. "Only think," she wrote an old-time colleague, "I shall not have</w:t>
      </w:r>
    </w:p>
    <w:p>
      <w:r>
        <w:t>a white-haired woman on the platform with me, and I shall be alone</w:t>
      </w:r>
    </w:p>
    <w:p>
      <w:r>
        <w:t>there of all the pioneer workers. Always with the 'old guard' I had</w:t>
      </w:r>
    </w:p>
    <w:p>
      <w:r>
        <w:t>perfect confidence that the wise and right thing would be said. What a</w:t>
      </w:r>
    </w:p>
    <w:p>
      <w:r>
        <w:t>platform ours then was of self-reliant strong women! I felt sure of</w:t>
      </w:r>
    </w:p>
    <w:p>
      <w:r>
        <w:t>you all.... I can not feel quite certain that our younger sisters will</w:t>
      </w:r>
    </w:p>
    <w:p>
      <w:r>
        <w:t>be equal to the emergency, yet they are each and all valiant, earnest,</w:t>
      </w:r>
    </w:p>
    <w:p>
      <w:r>
        <w:t>and talented, and will soon be left to manage the ship without even</w:t>
      </w:r>
    </w:p>
    <w:p>
      <w:r>
        <w:t>me."[379]</w:t>
      </w:r>
    </w:p>
    <w:p/>
    <w:p>
      <w:r>
        <w:t>In 1892, the year of the presidential election, Susan hopefully</w:t>
      </w:r>
    </w:p>
    <w:p>
      <w:r>
        <w:t>attended the national political conventions. Again the Republicans</w:t>
      </w:r>
    </w:p>
    <w:p>
      <w:r>
        <w:t>made their proverbial excuses, explaining that they not only faced a</w:t>
      </w:r>
    </w:p>
    <w:p>
      <w:r>
        <w:t>formidable opponent in Grover Cleveland but also the threat of a new</w:t>
      </w:r>
    </w:p>
    <w:p>
      <w:r>
        <w:t>People's party. The familiar ring of their alibis, which they had</w:t>
      </w:r>
    </w:p>
    <w:p>
      <w:r>
        <w:t>repeated since Reconstruction days, made Susan wonder when and if ever</w:t>
      </w:r>
    </w:p>
    <w:p>
      <w:r>
        <w:t>the Republicans would feel able to bear the strain of woman suffrage.</w:t>
      </w:r>
    </w:p>
    <w:p>
      <w:r>
        <w:t>Their platform remembered the poor, the foreign-born, and male</w:t>
      </w:r>
    </w:p>
    <w:p>
      <w:r>
        <w:t>Negroes, but it still ignored women. Yet hope for the future stirred</w:t>
      </w:r>
    </w:p>
    <w:p>
      <w:r>
        <w:t>in her heart as she saw at the convention two women serving as</w:t>
      </w:r>
    </w:p>
    <w:p>
      <w:r>
        <w:t>delegates from Wyoming. Here was the entering wedge.</w:t>
      </w:r>
    </w:p>
    <w:p/>
    <w:p>
      <w:r>
        <w:t>The Democrats as usual were silent on woman suffrage, but undismayed</w:t>
      </w:r>
    </w:p>
    <w:p>
      <w:r>
        <w:t>by them or by the Prohibitionists, who this year failed to endorse</w:t>
      </w:r>
    </w:p>
    <w:p>
      <w:r>
        <w:t>votes for women, Susan moved on to Omaha with Anna Howard Shaw for the</w:t>
      </w:r>
    </w:p>
    <w:p>
      <w:r>
        <w:t>first national convention of the new People's party. Here she met</w:t>
      </w:r>
    </w:p>
    <w:p>
      <w:r>
        <w:t>representatives of the Farmers' Alliance and the Knights of Labor,</w:t>
      </w:r>
    </w:p>
    <w:p>
      <w:r>
        <w:t>both friendly to woman suffrage, and men from other groups, critical</w:t>
      </w:r>
    </w:p>
    <w:p>
      <w:r>
        <w:t>of the two major political parties for their failure to solve the</w:t>
      </w:r>
    </w:p>
    <w:p>
      <w:r>
        <w:t>pressing economic problems confronting the nation. Susan was</w:t>
      </w:r>
    </w:p>
    <w:p>
      <w:r>
        <w:t>sympathetic with many of the aims of the People's party, having seen</w:t>
      </w:r>
    </w:p>
    <w:p>
      <w:r>
        <w:t>with her own eyes the plight of debt-burdened, hard-working farmers</w:t>
      </w:r>
    </w:p>
    <w:p>
      <w:r>
        <w:t>and having crusaded in her own paper, _The Revolution_, for the rights</w:t>
      </w:r>
    </w:p>
    <w:p>
      <w:r>
        <w:t>of labor and for the control of industrial monopoly. However, she</w:t>
      </w:r>
    </w:p>
    <w:p>
      <w:r>
        <w:t>still viewed minor, reform parties with a highly critical eye. The</w:t>
      </w:r>
    </w:p>
    <w:p>
      <w:r>
        <w:t>People's party gave her no woman suffrage plank and she found them</w:t>
      </w:r>
    </w:p>
    <w:p>
      <w:r>
        <w:t>"quite as oblivious to the underlying principle of justice to women as</w:t>
      </w:r>
    </w:p>
    <w:p>
      <w:r>
        <w:t>either of the old parties...."[380]</w:t>
      </w:r>
    </w:p>
    <w:p/>
    <w:p>
      <w:r>
        <w:t>With the election of Grover Cleveland, whose opposition to woman</w:t>
      </w:r>
    </w:p>
    <w:p>
      <w:r>
        <w:t>suffrage was well known, and with the Democrats in the saddle for</w:t>
      </w:r>
    </w:p>
    <w:p>
      <w:r>
        <w:t>another four years, Congressional action on the woman suffrage</w:t>
      </w:r>
    </w:p>
    <w:p>
      <w:r>
        <w:t>amendment was blocked. Nevertheless, the cause moved ahead in the</w:t>
      </w:r>
    </w:p>
    <w:p>
      <w:r>
        <w:t>states; Colorado was to vote on the question in 1893 and Kansas in</w:t>
      </w:r>
    </w:p>
    <w:p>
      <w:r>
        <w:t>1894, and New York was revising its constitution. In addition, the</w:t>
      </w:r>
    </w:p>
    <w:p>
      <w:r>
        <w:t>World's Fair in Chicago in 1893 offered endless opportunities to bring</w:t>
      </w:r>
    </w:p>
    <w:p>
      <w:r>
        <w:t>the subject before the people.</w:t>
      </w:r>
    </w:p>
    <w:p/>
    <w:p>
      <w:r>
        <w:t xml:space="preserve">       *       *       *       *       *</w:t>
      </w:r>
    </w:p>
    <w:p/>
    <w:p>
      <w:r>
        <w:t>As soon as plans for the World's Fair were under way, Susan began to</w:t>
      </w:r>
    </w:p>
    <w:p>
      <w:r>
        <w:t>work indirectly through prominent women in Washington and Chicago for</w:t>
      </w:r>
    </w:p>
    <w:p>
      <w:r>
        <w:t>the appointment of women to the board of management. "Lady Managers"</w:t>
      </w:r>
    </w:p>
    <w:p>
      <w:r>
        <w:t>were appointed, 115 strong, who proved to be very much alive under the</w:t>
      </w:r>
    </w:p>
    <w:p>
      <w:r>
        <w:t>leadership of Mrs. Bertha Honoré Palmer. Susan found Mrs. Palmer</w:t>
      </w:r>
    </w:p>
    <w:p>
      <w:r>
        <w:t>almost as determined as she to secure equality of rights for women at</w:t>
      </w:r>
    </w:p>
    <w:p>
      <w:r>
        <w:t>the World's Fair, and nothing that she herself might have planned</w:t>
      </w:r>
    </w:p>
    <w:p>
      <w:r>
        <w:t>could have been more effective than the series of world congresses in</w:t>
      </w:r>
    </w:p>
    <w:p>
      <w:r>
        <w:t>which both men and women took part, or than the World's Congress of</w:t>
      </w:r>
    </w:p>
    <w:p>
      <w:r>
        <w:t>Representative Women.</w:t>
      </w:r>
    </w:p>
    <w:p/>
    <w:p>
      <w:r>
        <w:t>[Illustration: Elizabeth Smith Miller, Elizabeth Cady Stanton, and</w:t>
      </w:r>
    </w:p>
    <w:p>
      <w:r>
        <w:t>Susan B. Anthony]</w:t>
      </w:r>
    </w:p>
    <w:p/>
    <w:p>
      <w:r>
        <w:t>Two of Susan's "girls," as she liked to call them, Rachel Foster</w:t>
      </w:r>
    </w:p>
    <w:p>
      <w:r>
        <w:t>Avery[381] and May Wright Sewall, were appointed by Mrs. Palmer to</w:t>
      </w:r>
    </w:p>
    <w:p>
      <w:r>
        <w:t>take charge of the World's Congress of Representative Women, and they</w:t>
      </w:r>
    </w:p>
    <w:p>
      <w:r>
        <w:t>arranged a meeting of the International Council of Women as a part of</w:t>
      </w:r>
    </w:p>
    <w:p>
      <w:r>
        <w:t>this Congress.</w:t>
      </w:r>
    </w:p>
    <w:p/>
    <w:p>
      <w:r>
        <w:t>Convening soon after the opening of the World's Fair, the Congress of</w:t>
      </w:r>
    </w:p>
    <w:p>
      <w:r>
        <w:t>Representative Women drew record crowds at its eighty-one sessions.</w:t>
      </w:r>
    </w:p>
    <w:p>
      <w:r>
        <w:t>Twenty-seven countries and 126 organizations were represented. Here</w:t>
      </w:r>
    </w:p>
    <w:p>
      <w:r>
        <w:t>Susan, to her joy, heard Negroes, American Indians, and Mormons tell</w:t>
      </w:r>
    </w:p>
    <w:p>
      <w:r>
        <w:t>of their progress and their problems, and saw them treated with as</w:t>
      </w:r>
    </w:p>
    <w:p>
      <w:r>
        <w:t>much respect as American millionaires, English nobility, or the most</w:t>
      </w:r>
    </w:p>
    <w:p>
      <w:r>
        <w:t>virtuous, conservative housewife. Watching these women assemble,</w:t>
      </w:r>
    </w:p>
    <w:p>
      <w:r>
        <w:t>talking with them, and listening to their well-delivered speeches, she</w:t>
      </w:r>
    </w:p>
    <w:p>
      <w:r>
        <w:t>felt richly rewarded for the lonely work she had undertaken forty</w:t>
      </w:r>
    </w:p>
    <w:p>
      <w:r>
        <w:t>years before, when scarcely a woman could be coaxed to a meeting or be</w:t>
      </w:r>
    </w:p>
    <w:p>
      <w:r>
        <w:t>persuaded to express her opinions in public. Although only one session</w:t>
      </w:r>
    </w:p>
    <w:p>
      <w:r>
        <w:t>of the congress was devoted to the civil and political rights of</w:t>
      </w:r>
    </w:p>
    <w:p>
      <w:r>
        <w:t>women, it was gratifying to her that women's need of the ballot was</w:t>
      </w:r>
    </w:p>
    <w:p>
      <w:r>
        <w:t>spontaneously brought up in meeting after meeting, showing that</w:t>
      </w:r>
    </w:p>
    <w:p>
      <w:r>
        <w:t>women, whatever their cause or whatever their organization, were</w:t>
      </w:r>
    </w:p>
    <w:p>
      <w:r>
        <w:t>recognizing that only by means of the vote could their reforms be</w:t>
      </w:r>
    </w:p>
    <w:p>
      <w:r>
        <w:t>achieved.</w:t>
      </w:r>
    </w:p>
    <w:p/>
    <w:p>
      <w:r>
        <w:t>Speaking on the subject to which she had dedicated her life, Susan</w:t>
      </w:r>
    </w:p>
    <w:p>
      <w:r>
        <w:t>gave credit to the pioneering suffragists for the change which had</w:t>
      </w:r>
    </w:p>
    <w:p>
      <w:r>
        <w:t>taken place in public opinion regarding the position of women. She</w:t>
      </w:r>
    </w:p>
    <w:p>
      <w:r>
        <w:t>urged women's organizations to give suffrage their wholehearted</w:t>
      </w:r>
    </w:p>
    <w:p>
      <w:r>
        <w:t>support and pointed out the great power of some of the newer</w:t>
      </w:r>
    </w:p>
    <w:p>
      <w:r>
        <w:t>organizations, such as the W.C.T.U. with its membership of half a</w:t>
      </w:r>
    </w:p>
    <w:p>
      <w:r>
        <w:t>million and the young General Federation of Women's Clubs of 40,000</w:t>
      </w:r>
    </w:p>
    <w:p>
      <w:r>
        <w:t>members. Confessing that her own National American Woman Suffrage</w:t>
      </w:r>
    </w:p>
    <w:p>
      <w:r>
        <w:t>Association in comparison was poor in numbers and limited in funds,</w:t>
      </w:r>
    </w:p>
    <w:p>
      <w:r>
        <w:t>she added, "I would philosophize on the reason why. It is because</w:t>
      </w:r>
    </w:p>
    <w:p>
      <w:r>
        <w:t>women have been taught always to work for something else than their</w:t>
      </w:r>
    </w:p>
    <w:p>
      <w:r>
        <w:t>own personal freedom; and the hardest thing in the world is to</w:t>
      </w:r>
    </w:p>
    <w:p>
      <w:r>
        <w:t>organize women for the one purpose of securing their political liberty</w:t>
      </w:r>
    </w:p>
    <w:p>
      <w:r>
        <w:t>and political equality."[382] Even so, the vital woman's rights</w:t>
      </w:r>
    </w:p>
    <w:p>
      <w:r>
        <w:t>organizations, she concluded, drew the whole world to them in spirit</w:t>
      </w:r>
    </w:p>
    <w:p>
      <w:r>
        <w:t>if not in person.</w:t>
      </w:r>
    </w:p>
    <w:p/>
    <w:p>
      <w:r>
        <w:t>Her very presence among them without her words, in fact her very</w:t>
      </w:r>
    </w:p>
    <w:p>
      <w:r>
        <w:t>presence on the fair grounds, advertised her cause, for in the mind of</w:t>
      </w:r>
    </w:p>
    <w:p>
      <w:r>
        <w:t>the public she personified woman suffrage. This tall dignified woman</w:t>
      </w:r>
    </w:p>
    <w:p>
      <w:r>
        <w:t>with smooth gray hair, abundant in energy and spontaneous</w:t>
      </w:r>
    </w:p>
    <w:p>
      <w:r>
        <w:t>friendliness, was the center of attraction at the World's Congress of</w:t>
      </w:r>
    </w:p>
    <w:p>
      <w:r>
        <w:t>Representative Women. In her new black dress of Chinese silk,</w:t>
      </w:r>
    </w:p>
    <w:p>
      <w:r>
        <w:t>brightened with blue, and her small black bonnet, trimmed with lace</w:t>
      </w:r>
    </w:p>
    <w:p>
      <w:r>
        <w:t>and blue forget-me-nots, she was the perfect picture of everyone's</w:t>
      </w:r>
    </w:p>
    <w:p>
      <w:r>
        <w:t>grandmother, and the people took her to their hearts.[383] She was the</w:t>
      </w:r>
    </w:p>
    <w:p>
      <w:r>
        <w:t>one woman all wanted to see. Curious crowds jammed the hall and</w:t>
      </w:r>
    </w:p>
    <w:p>
      <w:r>
        <w:t>corridors when she was scheduled to speak, and often a policeman had</w:t>
      </w:r>
    </w:p>
    <w:p>
      <w:r>
        <w:t>to clear the way for her. At whatever meeting she appeared, the</w:t>
      </w:r>
    </w:p>
    <w:p>
      <w:r>
        <w:t>audience at once burst into applause and started calling for her,</w:t>
      </w:r>
    </w:p>
    <w:p>
      <w:r>
        <w:t>interrupting the speakers, and were not satisfied until she had</w:t>
      </w:r>
    </w:p>
    <w:p>
      <w:r>
        <w:t>mounted the platform so that all could see her and she had said a few</w:t>
      </w:r>
    </w:p>
    <w:p>
      <w:r>
        <w:t>words. Then they cheered her. After years of ridicule and</w:t>
      </w:r>
    </w:p>
    <w:p>
      <w:r>
        <w:t>unpopularity, she hardly knew what to make of all this, but she</w:t>
      </w:r>
    </w:p>
    <w:p>
      <w:r>
        <w:t>accepted it with happiness as a tribute to her beloved cause. Many</w:t>
      </w:r>
    </w:p>
    <w:p>
      <w:r>
        <w:t>who had been critical and wary of her newfangled notions began to</w:t>
      </w:r>
    </w:p>
    <w:p>
      <w:r>
        <w:t>reverse their opinions after they saw her and heard her words of good</w:t>
      </w:r>
    </w:p>
    <w:p>
      <w:r>
        <w:t>common sense. Even those who still opposed woman suffrage left the</w:t>
      </w:r>
    </w:p>
    <w:p>
      <w:r>
        <w:t>World's Fair with a new respect for Susan B. Anthony.</w:t>
      </w:r>
    </w:p>
    <w:p/>
    <w:p>
      <w:r>
        <w:t>She stayed on in Chicago for much of the summer and fall, for she was</w:t>
      </w:r>
    </w:p>
    <w:p>
      <w:r>
        <w:t>in demand as a speaker at several of the world congresses and had five</w:t>
      </w:r>
    </w:p>
    <w:p>
      <w:r>
        <w:t>speeches to read for Mrs. Stanton, who felt unable to brave the heat</w:t>
      </w:r>
    </w:p>
    <w:p>
      <w:r>
        <w:t>and the crowds. She felt at home in this bustling, rapidly growing</w:t>
      </w:r>
    </w:p>
    <w:p>
      <w:r>
        <w:t>city which for so many years had been the halfway station on her</w:t>
      </w:r>
    </w:p>
    <w:p>
      <w:r>
        <w:t>lecture and campaign trips through the West. Here she had always found</w:t>
      </w:r>
    </w:p>
    <w:p>
      <w:r>
        <w:t>a warm welcome, first from her cousins, the Dickinsons, then from the</w:t>
      </w:r>
    </w:p>
    <w:p>
      <w:r>
        <w:t>ever-widening circle of friends she won for her cause. Now she was</w:t>
      </w:r>
    </w:p>
    <w:p>
      <w:r>
        <w:t>literally swamped with hospitality.[384] She rejoiced that such great</w:t>
      </w:r>
    </w:p>
    <w:p>
      <w:r>
        <w:t>numbers of everyday people were able to enjoy the beauty of the fair</w:t>
      </w:r>
    </w:p>
    <w:p>
      <w:r>
        <w:t>grounds and the many interesting exhibits, and when a group of</w:t>
      </w:r>
    </w:p>
    <w:p>
      <w:r>
        <w:t>clergymen urged Sunday closing, she took issue with them, declaring</w:t>
      </w:r>
    </w:p>
    <w:p>
      <w:r>
        <w:t>that Sunday was the only day on which many were free to attend. Asked</w:t>
      </w:r>
    </w:p>
    <w:p>
      <w:r>
        <w:t>by a disapproving clergyman if she would like to have a son of hers</w:t>
      </w:r>
    </w:p>
    <w:p>
      <w:r>
        <w:t>attend Buffalo Bill's Wild West Show on Sunday, she promptly and</w:t>
      </w:r>
    </w:p>
    <w:p>
      <w:r>
        <w:t>bluntly replied, "Of course I would, and I think he would learn far</w:t>
      </w:r>
    </w:p>
    <w:p>
      <w:r>
        <w:t>more there than from the sermons in some churches!"[385]</w:t>
      </w:r>
    </w:p>
    <w:p/>
    <w:p>
      <w:r>
        <w:t>Hearing of this, Buffalo Bill offered her a box at his popular Wild</w:t>
      </w:r>
    </w:p>
    <w:p>
      <w:r>
        <w:t>West Show, and she appeared the next day with twelve of her "girls."</w:t>
      </w:r>
    </w:p>
    <w:p>
      <w:r>
        <w:t>Dashing into the arena on his spirited horse while the band played and</w:t>
      </w:r>
    </w:p>
    <w:p>
      <w:r>
        <w:t>the spotlight flashed on him, Buffalo Bill rode directly up to Susan's</w:t>
      </w:r>
    </w:p>
    <w:p>
      <w:r>
        <w:t>box, reined his horse, and swept off his big western hat to salute</w:t>
      </w:r>
    </w:p>
    <w:p>
      <w:r>
        <w:t>her. Quick to respond, she rose and bowed, and beaming with pleasure,</w:t>
      </w:r>
    </w:p>
    <w:p>
      <w:r>
        <w:t>waved her handkerchief at him while the immense audience applauded and</w:t>
      </w:r>
    </w:p>
    <w:p>
      <w:r>
        <w:t>cheered.</w:t>
      </w:r>
    </w:p>
    <w:p/>
    <w:p>
      <w:r>
        <w:t>She returned home early in November 1893, with happy memories of the</w:t>
      </w:r>
    </w:p>
    <w:p>
      <w:r>
        <w:t>World's Fair and to good news from Colorado. "Telegram ... from</w:t>
      </w:r>
    </w:p>
    <w:p>
      <w:r>
        <w:t>Denver--said woman suffrage carried by 5000 majority," she recorded in</w:t>
      </w:r>
    </w:p>
    <w:p>
      <w:r>
        <w:t>her diary.[386] This laconic comment in no way expressed the joy in</w:t>
      </w:r>
    </w:p>
    <w:p>
      <w:r>
        <w:t>her heart.</w:t>
      </w:r>
    </w:p>
    <w:p/>
    <w:p>
      <w:r>
        <w:t>Her diaries, written hurriedly in small fine script, year after year,</w:t>
      </w:r>
    </w:p>
    <w:p>
      <w:r>
        <w:t>in black-covered notebooks about three inches by six, were a brief</w:t>
      </w:r>
    </w:p>
    <w:p>
      <w:r>
        <w:t>terse record of her work and her travels. Only occasionally a line of</w:t>
      </w:r>
    </w:p>
    <w:p>
      <w:r>
        <w:t>philosophizing shone out from the mass of routine detail, or an</w:t>
      </w:r>
    </w:p>
    <w:p>
      <w:r>
        <w:t>illuminating comment on a friend or a difficult situation, but she</w:t>
      </w:r>
    </w:p>
    <w:p>
      <w:r>
        <w:t>never failed to record a family anniversary, a birthday, or a death.</w:t>
      </w:r>
    </w:p>
    <w:p/>
    <w:p>
      <w:r>
        <w:t>The Colorado victory, referred to so casually in her diary, was</w:t>
      </w:r>
    </w:p>
    <w:p>
      <w:r>
        <w:t>actually of great importance to her and her cause, for it carried</w:t>
      </w:r>
    </w:p>
    <w:p>
      <w:r>
        <w:t>forward the trend initiated by the admission of Wyoming as a woman</w:t>
      </w:r>
    </w:p>
    <w:p>
      <w:r>
        <w:t>suffrage state in 1890. Colorado also proved to her that her "girls"</w:t>
      </w:r>
    </w:p>
    <w:p>
      <w:r>
        <w:t>could take over her work. So busy had she been winning good will for</w:t>
      </w:r>
    </w:p>
    <w:p>
      <w:r>
        <w:t>the cause at the World's Fair that she had left Colorado in the</w:t>
      </w:r>
    </w:p>
    <w:p>
      <w:r>
        <w:t>capable hands of the women of the state and of young efficient Carrie</w:t>
      </w:r>
    </w:p>
    <w:p>
      <w:r>
        <w:t>Chapman Catt, to whom she now turned over the supervision of all state</w:t>
      </w:r>
    </w:p>
    <w:p>
      <w:r>
        <w:t>campaigns.</w:t>
      </w:r>
    </w:p>
    <w:p/>
    <w:p>
      <w:r>
        <w:t>Encouragement also came from another part of the world, from New</w:t>
      </w:r>
    </w:p>
    <w:p>
      <w:r>
        <w:t>Zealand, where the vote was extended to women. This confirmed her</w:t>
      </w:r>
    </w:p>
    <w:p>
      <w:r>
        <w:t>growing conviction that equal citizenship was best understood on the</w:t>
      </w:r>
    </w:p>
    <w:p>
      <w:r>
        <w:t>frontier and that in her own country victory would come from the West.</w:t>
      </w:r>
    </w:p>
    <w:p/>
    <w:p/>
    <w:p>
      <w:r>
        <w:t>FOOTNOTES:</w:t>
      </w:r>
    </w:p>
    <w:p/>
    <w:p>
      <w:r>
        <w:t>[367] Minor vs. Happersett, _History of Woman Suffrage_, II, pp.</w:t>
      </w:r>
    </w:p>
    <w:p>
      <w:r>
        <w:t>741-742. North and South Dakota, Washington and Montana were admitted</w:t>
      </w:r>
    </w:p>
    <w:p>
      <w:r>
        <w:t>in 1889, Wyoming and Idaho in 1890.</w:t>
      </w:r>
    </w:p>
    <w:p/>
    <w:p>
      <w:r>
        <w:t>[368] _Ibid._, IV, pp. 999-1000.</w:t>
      </w:r>
    </w:p>
    <w:p/>
    <w:p>
      <w:r>
        <w:t>[369] North Dakota's constitution provided that the legislature might</w:t>
      </w:r>
    </w:p>
    <w:p>
      <w:r>
        <w:t>in the future enfranchise women.</w:t>
      </w:r>
    </w:p>
    <w:p/>
    <w:p>
      <w:r>
        <w:t>[370] _History of Woman Suffrage_, IV, p. 556.</w:t>
      </w:r>
    </w:p>
    <w:p/>
    <w:p>
      <w:r>
        <w:t>[371] Harper, _Anthony_, II, p. 690.</w:t>
      </w:r>
    </w:p>
    <w:p/>
    <w:p>
      <w:r>
        <w:t>[372] _Ibid._, p. 688.</w:t>
      </w:r>
    </w:p>
    <w:p/>
    <w:p>
      <w:r>
        <w:t>[373] Anna Howard Shaw, _The Story of a Pioneer_ (New York, 1915), p.</w:t>
      </w:r>
    </w:p>
    <w:p>
      <w:r>
        <w:t>202.</w:t>
      </w:r>
    </w:p>
    <w:p/>
    <w:p>
      <w:r>
        <w:t>[374] Harper, _Anthony_, II, p. 731.</w:t>
      </w:r>
    </w:p>
    <w:p/>
    <w:p>
      <w:r>
        <w:t>[375] Ms., Diary, Feb. 28, April 18, 1893.</w:t>
      </w:r>
    </w:p>
    <w:p/>
    <w:p>
      <w:r>
        <w:t>[376] Published first in the _Woman's Tribune_, then as a book in 1898</w:t>
      </w:r>
    </w:p>
    <w:p>
      <w:r>
        <w:t>under the title, _Eighty Years and More_.</w:t>
      </w:r>
    </w:p>
    <w:p/>
    <w:p>
      <w:r>
        <w:t>[377] Harper, _Anthony_, II, p. 712.</w:t>
      </w:r>
    </w:p>
    <w:p/>
    <w:p>
      <w:r>
        <w:t>[378] During this visit the young sculptor, Adelaide Johnson, modeled</w:t>
      </w:r>
    </w:p>
    <w:p>
      <w:r>
        <w:t>busts of Miss Anthony and Mrs. Stanton which later were chiseled in</w:t>
      </w:r>
    </w:p>
    <w:p>
      <w:r>
        <w:t>marble and were exhibited with the bust of Lucretia Mott at the</w:t>
      </w:r>
    </w:p>
    <w:p>
      <w:r>
        <w:t>World's Fair in Chicago in 1893. They are now in the Capitol in</w:t>
      </w:r>
    </w:p>
    <w:p>
      <w:r>
        <w:t>Washington.</w:t>
      </w:r>
    </w:p>
    <w:p/>
    <w:p>
      <w:r>
        <w:t>[379] To Clarina Nichols. Harper, _Anthony_, II, p. 544. Miss Anthony</w:t>
      </w:r>
    </w:p>
    <w:p>
      <w:r>
        <w:t>wrote in her diary, Oct. 18, 1893, "Lucy Stone died this evening at</w:t>
      </w:r>
    </w:p>
    <w:p>
      <w:r>
        <w:t>her home--Dorchester, Mass. aged 75--I can but wonder if the spirit</w:t>
      </w:r>
    </w:p>
    <w:p>
      <w:r>
        <w:t>now sees things as it did 25 years ago!" The wound inflicted by Lucy's</w:t>
      </w:r>
    </w:p>
    <w:p>
      <w:r>
        <w:t>misunderstanding of her motives had never healed.</w:t>
      </w:r>
    </w:p>
    <w:p/>
    <w:p>
      <w:r>
        <w:t>[380] _Ibid._, p. 727.</w:t>
      </w:r>
    </w:p>
    <w:p/>
    <w:p>
      <w:r>
        <w:t>[381] Rachel Foster was married in 1888 to Cyrus Miller Avery.</w:t>
      </w:r>
    </w:p>
    <w:p/>
    <w:p>
      <w:r>
        <w:t>[382] May Wright Sewall, Editor, _The World's Congress of</w:t>
      </w:r>
    </w:p>
    <w:p>
      <w:r>
        <w:t>Representative Women_ (Chicago, 1894), p. 464.</w:t>
      </w:r>
    </w:p>
    <w:p/>
    <w:p>
      <w:r>
        <w:t>[383] Statement by Lucy E. Anthony, Una R. Winter Collection.</w:t>
      </w:r>
    </w:p>
    <w:p/>
    <w:p>
      <w:r>
        <w:t>[384] Miss Anthony's diary, 1893, mentions visiting "dear Mrs.</w:t>
      </w:r>
    </w:p>
    <w:p>
      <w:r>
        <w:t>Coonley" (Lydia Avery Coonley) in her beautiful, friendly home. May</w:t>
      </w:r>
    </w:p>
    <w:p>
      <w:r>
        <w:t>Wright Sewall, and devoted Emily Gross. Her sister Mary, Daniel,</w:t>
      </w:r>
    </w:p>
    <w:p>
      <w:r>
        <w:t>Merritt, and their families joined her at the Fair for a few weeks.</w:t>
      </w:r>
    </w:p>
    <w:p/>
    <w:p>
      <w:r>
        <w:t>[385] Shaw, _The Story of a Pioneer_, pp. 205-207.</w:t>
      </w:r>
    </w:p>
    <w:p/>
    <w:p>
      <w:r>
        <w:t>[386] Ms., Diary, Nov. 8, 1893.</w:t>
      </w:r>
    </w:p>
    <w:p/>
    <w:p/>
    <w:p/>
    <w:p/>
    <w:p>
      <w:r>
        <w:t>LIQUOR INTERESTS ALERT FOREIGN-BORN VOTERS AGAINST WOMAN SUFFRAGE</w:t>
      </w:r>
    </w:p>
    <w:p/>
    <w:p/>
    <w:p>
      <w:r>
        <w:t>"I am in the midst of as severe a treadmill as I ever experienced,</w:t>
      </w:r>
    </w:p>
    <w:p>
      <w:r>
        <w:t>traveling from fifty to one hundred miles every day and speaking five</w:t>
      </w:r>
    </w:p>
    <w:p>
      <w:r>
        <w:t>or six nights a week,"[387] Susan wrote a friend in 1894, during the</w:t>
      </w:r>
    </w:p>
    <w:p>
      <w:r>
        <w:t>campaign to wrest woman suffrage from the New York constitutional</w:t>
      </w:r>
    </w:p>
    <w:p>
      <w:r>
        <w:t>convention. She was now seventy-four years old. Political machines and</w:t>
      </w:r>
    </w:p>
    <w:p>
      <w:r>
        <w:t>financial interests were deeply intrenched in New York, and although</w:t>
      </w:r>
    </w:p>
    <w:p>
      <w:r>
        <w:t>two governors had recommended that women be represented in the</w:t>
      </w:r>
    </w:p>
    <w:p>
      <w:r>
        <w:t>constitutional convention and a bill had been passed making women</w:t>
      </w:r>
    </w:p>
    <w:p>
      <w:r>
        <w:t>eligible as delegates, neither Republicans nor Democrats had the</w:t>
      </w:r>
    </w:p>
    <w:p>
      <w:r>
        <w:t>slightest intention of allowing women to slip into men's stronghold.</w:t>
      </w:r>
    </w:p>
    <w:p>
      <w:r>
        <w:t>It was obvious to Susan that without representation at the convention</w:t>
      </w:r>
    </w:p>
    <w:p>
      <w:r>
        <w:t>and without power to enforce their demands, women's only hope was an</w:t>
      </w:r>
    </w:p>
    <w:p>
      <w:r>
        <w:t>intensive educational campaign which she now directed with vigor.</w:t>
      </w:r>
    </w:p>
    <w:p>
      <w:r>
        <w:t>Whenever she could, she conferred with Mrs. Stanton, whose judgment</w:t>
      </w:r>
    </w:p>
    <w:p>
      <w:r>
        <w:t>she valued, and there was zest in working together as they had during</w:t>
      </w:r>
    </w:p>
    <w:p>
      <w:r>
        <w:t>the previous constitutional convention in 1867.</w:t>
      </w:r>
    </w:p>
    <w:p/>
    <w:p>
      <w:r>
        <w:t>The women of New York were aroused as never before. Young able</w:t>
      </w:r>
    </w:p>
    <w:p>
      <w:r>
        <w:t>speakers went through the state, piling up signatures on their</w:t>
      </w:r>
    </w:p>
    <w:p>
      <w:r>
        <w:t>petitions, but they had few influential friends among the delegates.</w:t>
      </w:r>
    </w:p>
    <w:p>
      <w:r>
        <w:t>Anti-suffragists were active, encouraged by Bishop Doane of the</w:t>
      </w:r>
    </w:p>
    <w:p>
      <w:r>
        <w:t>Protestant Episcopal church and Mrs. Lyman Abbott, whose name carried</w:t>
      </w:r>
    </w:p>
    <w:p>
      <w:r>
        <w:t>the prestige and influence of her husband's popular magazine, _The</w:t>
      </w:r>
    </w:p>
    <w:p>
      <w:r>
        <w:t>Outlook_.</w:t>
      </w:r>
    </w:p>
    <w:p/>
    <w:p>
      <w:r>
        <w:t>With the election of Joseph Choate of New York as president of the</w:t>
      </w:r>
    </w:p>
    <w:p>
      <w:r>
        <w:t>convention, Susan knew that woman suffrage was doomed, for Choate had</w:t>
      </w:r>
    </w:p>
    <w:p>
      <w:r>
        <w:t>political aspirations and was not likely to let his sympathies for an</w:t>
      </w:r>
    </w:p>
    <w:p>
      <w:r>
        <w:t>unpopular cause jeopardize his chances of becoming governor. While he</w:t>
      </w:r>
    </w:p>
    <w:p>
      <w:r>
        <w:t>gave women every opportunity to be heard, at the same time he arranged</w:t>
      </w:r>
    </w:p>
    <w:p>
      <w:r>
        <w:t>for the defeat of woman suffrage by appointing men to consider the</w:t>
      </w:r>
    </w:p>
    <w:p>
      <w:r>
        <w:t>subject who were definitely opposed, and they submitted an adverse</w:t>
      </w:r>
    </w:p>
    <w:p>
      <w:r>
        <w:t>report. Here was a situation similar to that in 1867, when her</w:t>
      </w:r>
    </w:p>
    <w:p>
      <w:r>
        <w:t>one-time friend, Horace Greeley, had deserted women for political</w:t>
      </w:r>
    </w:p>
    <w:p>
      <w:r>
        <w:t>expediency.</w:t>
      </w:r>
    </w:p>
    <w:p/>
    <w:p>
      <w:r>
        <w:t>"I am used to defeat every time and know how to pick up and push on</w:t>
      </w:r>
    </w:p>
    <w:p>
      <w:r>
        <w:t>for another attack," she wrote as she now turned her attention to</w:t>
      </w:r>
    </w:p>
    <w:p>
      <w:r>
        <w:t>Kansas.[388]</w:t>
      </w:r>
    </w:p>
    <w:p/>
    <w:p>
      <w:r>
        <w:t xml:space="preserve">       *       *       *       *       *</w:t>
      </w:r>
    </w:p>
    <w:p/>
    <w:p>
      <w:r>
        <w:t>The Republicans in Kansas had sponsored school and municipal suffrage</w:t>
      </w:r>
    </w:p>
    <w:p>
      <w:r>
        <w:t>for women and had passed a woman suffrage amendment to be referred to</w:t>
      </w:r>
    </w:p>
    <w:p>
      <w:r>
        <w:t>the people in 1894. Yet they proved to be as great a disappointment to</w:t>
      </w:r>
    </w:p>
    <w:p>
      <w:r>
        <w:t>Susan as they were in 1867, when as a last resort she had been obliged</w:t>
      </w:r>
    </w:p>
    <w:p>
      <w:r>
        <w:t>to campaign with the Democrats and George Francis Train.</w:t>
      </w:r>
    </w:p>
    <w:p/>
    <w:p>
      <w:r>
        <w:t>The population of Kansas had changed with the years, as immigrants</w:t>
      </w:r>
    </w:p>
    <w:p>
      <w:r>
        <w:t>from Europe had come into the state, and Susan was again confronted</w:t>
      </w:r>
    </w:p>
    <w:p>
      <w:r>
        <w:t>with the powerful opposition of foreign-born voters for whose support</w:t>
      </w:r>
    </w:p>
    <w:p>
      <w:r>
        <w:t>the political parties bargained. The liquor interests were also</w:t>
      </w:r>
    </w:p>
    <w:p>
      <w:r>
        <w:t>active, and the Republicans, who had brought prohibition to Kansas,</w:t>
      </w:r>
    </w:p>
    <w:p>
      <w:r>
        <w:t>now left the question discreetly alone, even making a deal with German</w:t>
      </w:r>
    </w:p>
    <w:p>
      <w:r>
        <w:t>Democrats for their votes by promising to ignore in their platform</w:t>
      </w:r>
    </w:p>
    <w:p>
      <w:r>
        <w:t>both prohibition and woman suffrage. Prohibition and woman suffrage</w:t>
      </w:r>
    </w:p>
    <w:p>
      <w:r>
        <w:t>were synonymous in the minds of voters, because women had generally</w:t>
      </w:r>
    </w:p>
    <w:p>
      <w:r>
        <w:t>voted for enforcement in municipal elections, and no matter how hard</w:t>
      </w:r>
    </w:p>
    <w:p>
      <w:r>
        <w:t>Susan tried, she found it impossible to have woman suffrage considered</w:t>
      </w:r>
    </w:p>
    <w:p>
      <w:r>
        <w:t>on its own merits.</w:t>
      </w:r>
    </w:p>
    <w:p/>
    <w:p>
      <w:r>
        <w:t>Watching the straws in the wind, she saw Republican supremacy</w:t>
      </w:r>
    </w:p>
    <w:p>
      <w:r>
        <w:t>seriously threatened by the new Populist party. Convinced that she</w:t>
      </w:r>
    </w:p>
    <w:p>
      <w:r>
        <w:t>could no longer count on help from Kansas Republicans, she turned to</w:t>
      </w:r>
    </w:p>
    <w:p>
      <w:r>
        <w:t>the Populist party, ignoring the pleas of Republican women who warned</w:t>
      </w:r>
    </w:p>
    <w:p>
      <w:r>
        <w:t>her she would hurt the cause by association with such a radical group.</w:t>
      </w:r>
    </w:p>
    <w:p>
      <w:r>
        <w:t>The Populists were generally regarded as the party of social unrest,</w:t>
      </w:r>
    </w:p>
    <w:p>
      <w:r>
        <w:t>of a regulated economy, and unsound money, and they were looked upon</w:t>
      </w:r>
    </w:p>
    <w:p>
      <w:r>
        <w:t>with suspicion. To many they represented a threat to the American</w:t>
      </w:r>
    </w:p>
    <w:p>
      <w:r>
        <w:t>free-enterprise system, and they were blamed for the labor troubles</w:t>
      </w:r>
    </w:p>
    <w:p>
      <w:r>
        <w:t>which had flared up in the bloody Homestead strike in the steel mills</w:t>
      </w:r>
    </w:p>
    <w:p>
      <w:r>
        <w:t>of Pennsylvania and in the Pullman strike, defying the powerful</w:t>
      </w:r>
    </w:p>
    <w:p>
      <w:r>
        <w:t>railroads. Susan was never afraid to side with the underdog, and she</w:t>
      </w:r>
    </w:p>
    <w:p>
      <w:r>
        <w:t>could well understand why western farmers, in the hope of relief, were</w:t>
      </w:r>
    </w:p>
    <w:p>
      <w:r>
        <w:t>eagerly flocking into the Populist party when their corn sold for ten</w:t>
      </w:r>
    </w:p>
    <w:p>
      <w:r>
        <w:t>cents a bushel and the products they bought were high-priced and their</w:t>
      </w:r>
    </w:p>
    <w:p>
      <w:r>
        <w:t>mortgage interest was never lower than 10 per cent.</w:t>
      </w:r>
    </w:p>
    <w:p/>
    <w:p>
      <w:r>
        <w:t>To the Populist convention, she declared, "I have labored for women's</w:t>
      </w:r>
    </w:p>
    <w:p>
      <w:r>
        <w:t>enfranchisement for forty years and I have always said that for the</w:t>
      </w:r>
    </w:p>
    <w:p>
      <w:r>
        <w:t>party that endorsed it, whether Republican, Democratic, or Populist, I</w:t>
      </w:r>
    </w:p>
    <w:p>
      <w:r>
        <w:t>would wave my handkerchief."[389]</w:t>
      </w:r>
    </w:p>
    <w:p/>
    <w:p>
      <w:r>
        <w:t>"We want more than the waving of your handkerchief, Miss Anthony,"</w:t>
      </w:r>
    </w:p>
    <w:p>
      <w:r>
        <w:t>interrupted a delegate, who then asked her, "If the People's party put</w:t>
      </w:r>
    </w:p>
    <w:p>
      <w:r>
        <w:t>a woman suffrage plank in its platform, will you go before the voters</w:t>
      </w:r>
    </w:p>
    <w:p>
      <w:r>
        <w:t>of this state and tell them that because the People's party has</w:t>
      </w:r>
    </w:p>
    <w:p>
      <w:r>
        <w:t>espoused the cause of woman suffrage, it deserves the vote of every</w:t>
      </w:r>
    </w:p>
    <w:p>
      <w:r>
        <w:t>one who is a supporter of that cause?"</w:t>
      </w:r>
    </w:p>
    <w:p/>
    <w:p>
      <w:r>
        <w:t>"I most certainly will," she replied, adding as the audience cheered</w:t>
      </w:r>
    </w:p>
    <w:p>
      <w:r>
        <w:t>her wildly, "for I would surely choose to ask votes for the party</w:t>
      </w:r>
    </w:p>
    <w:p>
      <w:r>
        <w:t>which stood for the principle of justice to women, though wrong on</w:t>
      </w:r>
    </w:p>
    <w:p>
      <w:r>
        <w:t>financial theories, rather than for the party which was sound on</w:t>
      </w:r>
    </w:p>
    <w:p>
      <w:r>
        <w:t>questions of money and tariff, and silent on the pending amendment to</w:t>
      </w:r>
    </w:p>
    <w:p>
      <w:r>
        <w:t>secure political equality to half of the people."</w:t>
      </w:r>
    </w:p>
    <w:p/>
    <w:p>
      <w:r>
        <w:t>"I most certainly will" was the phrase which was remembered and was</w:t>
      </w:r>
    </w:p>
    <w:p>
      <w:r>
        <w:t>flashed through the country, and as a result, the Republican press and</w:t>
      </w:r>
    </w:p>
    <w:p>
      <w:r>
        <w:t>Susan's Republican friends harshly criticized her for taking her stand</w:t>
      </w:r>
    </w:p>
    <w:p>
      <w:r>
        <w:t>with the radicals.</w:t>
      </w:r>
    </w:p>
    <w:p/>
    <w:p>
      <w:r>
        <w:t>Like all political parties, the Populists found it hard to comprehend</w:t>
      </w:r>
    </w:p>
    <w:p>
      <w:r>
        <w:t>justice for women, but after a four-hour debate, the convention</w:t>
      </w:r>
    </w:p>
    <w:p>
      <w:r>
        <w:t>endorsed the woman suffrage amendment, absolving, however, members who</w:t>
      </w:r>
    </w:p>
    <w:p>
      <w:r>
        <w:t>refused to support it. The rank and file rejoiced as if each and every</w:t>
      </w:r>
    </w:p>
    <w:p>
      <w:r>
        <w:t>one of them were heart and soul for the cause. They cheered, they</w:t>
      </w:r>
    </w:p>
    <w:p>
      <w:r>
        <w:t>waved their canes, they threw their hats high in the air, and then</w:t>
      </w:r>
    </w:p>
    <w:p>
      <w:r>
        <w:t>swarmed around Susan and Anna Shaw to shake their hands and welcome</w:t>
      </w:r>
    </w:p>
    <w:p>
      <w:r>
        <w:t>them into the Populist party.</w:t>
      </w:r>
    </w:p>
    <w:p/>
    <w:p>
      <w:r>
        <w:t>With woman suffrage at last a political issue in Kansas, Susan left</w:t>
      </w:r>
    </w:p>
    <w:p>
      <w:r>
        <w:t>the field to her "girls." Her homecoming brought reporters to 17</w:t>
      </w:r>
    </w:p>
    <w:p>
      <w:r>
        <w:t>Madison Street for the details about her alignment with the Populist</w:t>
      </w:r>
    </w:p>
    <w:p>
      <w:r>
        <w:t>party. "I didn't go over to the Populists," she told them. "I have</w:t>
      </w:r>
    </w:p>
    <w:p>
      <w:r>
        <w:t>been like a drowning man for a long time, waiting for someone to throw</w:t>
      </w:r>
    </w:p>
    <w:p>
      <w:r>
        <w:t>a plank in my direction. I didn't step on the whole platform, but just</w:t>
      </w:r>
    </w:p>
    <w:p>
      <w:r>
        <w:t>on the woman suffrage plank.... Here is a party in power which is</w:t>
      </w:r>
    </w:p>
    <w:p>
      <w:r>
        <w:t>likely to remain in power, and if it will give its endorsement to our</w:t>
      </w:r>
    </w:p>
    <w:p>
      <w:r>
        <w:t>movement, we want it."[390]</w:t>
      </w:r>
    </w:p>
    <w:p/>
    <w:p>
      <w:r>
        <w:t>This explanation, however, did not satisfy her critics, and as the</w:t>
      </w:r>
    </w:p>
    <w:p>
      <w:r>
        <w:t>Republican press circulated false stories about her enthusiasm for the</w:t>
      </w:r>
    </w:p>
    <w:p>
      <w:r>
        <w:t>Populist party, letters of protest poured in, among them one from</w:t>
      </w:r>
    </w:p>
    <w:p>
      <w:r>
        <w:t>Henry Blackwell. To him, she replied, "I shall not praise the</w:t>
      </w:r>
    </w:p>
    <w:p>
      <w:r>
        <w:t>Republicans of Kansas, or wish or work for their success, when I know</w:t>
      </w:r>
    </w:p>
    <w:p>
      <w:r>
        <w:t>by their own confessions to me that the rights of the women of their</w:t>
      </w:r>
    </w:p>
    <w:p>
      <w:r>
        <w:t>state have been traded by them in cold blood for the votes of the</w:t>
      </w:r>
    </w:p>
    <w:p>
      <w:r>
        <w:t>lager beer foreigners and whisky Democrats.... I never, in my whole</w:t>
      </w:r>
    </w:p>
    <w:p>
      <w:r>
        <w:t>forty years work, so utterly repudiated any set of politicians as I do</w:t>
      </w:r>
    </w:p>
    <w:p>
      <w:r>
        <w:t>those Republicans of Kansas.... I never was surer of my position that</w:t>
      </w:r>
    </w:p>
    <w:p>
      <w:r>
        <w:t>no self-respecting woman should wish or work for the success of a</w:t>
      </w:r>
    </w:p>
    <w:p>
      <w:r>
        <w:t>party that ignores her political rights."[391]</w:t>
      </w:r>
    </w:p>
    <w:p/>
    <w:p>
      <w:r>
        <w:t>The contest in Kansas was close and bitter. Kansas women carried on an</w:t>
      </w:r>
    </w:p>
    <w:p>
      <w:r>
        <w:t>able campaign with the help of Anna Howard Shaw and Carrie Chapman</w:t>
      </w:r>
    </w:p>
    <w:p>
      <w:r>
        <w:t>Catt. When Susan returned to the state in October, she not only found</w:t>
      </w:r>
    </w:p>
    <w:p>
      <w:r>
        <w:t>that the Democrats had entered the fight with an anti-suffrage plank</w:t>
      </w:r>
    </w:p>
    <w:p>
      <w:r>
        <w:t>but the Populists had noticeably lost ground since the Pullman strike</w:t>
      </w:r>
    </w:p>
    <w:p>
      <w:r>
        <w:t>riots, the court injunction against the strikers, and the arrest of</w:t>
      </w:r>
    </w:p>
    <w:p>
      <w:r>
        <w:t>Eugene V. Debs. Again this prairie state, from which she had hoped so</w:t>
      </w:r>
    </w:p>
    <w:p>
      <w:r>
        <w:t>much, refused to extend suffrage to women. Impulsively she recommended</w:t>
      </w:r>
    </w:p>
    <w:p>
      <w:r>
        <w:t>a little "Patrick Henryism" to the women of Kansas, suggesting that</w:t>
      </w:r>
    </w:p>
    <w:p>
      <w:r>
        <w:t>they fold their hands and refuse to help men run the churches, the</w:t>
      </w:r>
    </w:p>
    <w:p>
      <w:r>
        <w:t>charities, and the reform movements.[392]</w:t>
      </w:r>
    </w:p>
    <w:p/>
    <w:p>
      <w:r>
        <w:t xml:space="preserve">       *       *       *       *       *</w:t>
      </w:r>
    </w:p>
    <w:p/>
    <w:p>
      <w:r>
        <w:t>California was the next state to demand Susan's attention. A</w:t>
      </w:r>
    </w:p>
    <w:p>
      <w:r>
        <w:t>Republican legislature had submitted a woman suffrage amendment to be</w:t>
      </w:r>
    </w:p>
    <w:p>
      <w:r>
        <w:t>voted on by the people in 1896, and the women of California asked for</w:t>
      </w:r>
    </w:p>
    <w:p>
      <w:r>
        <w:t>her help. She toured the state in the spring of 1895 with Anna Howard</w:t>
      </w:r>
    </w:p>
    <w:p>
      <w:r>
        <w:t>Shaw, and everywhere she won friends. The continuous travel and</w:t>
      </w:r>
    </w:p>
    <w:p>
      <w:r>
        <w:t>speaking, however, taxed her far more than she realized, and soon</w:t>
      </w:r>
    </w:p>
    <w:p>
      <w:r>
        <w:t>after her return to the East, she collapsed. As this news flashed over</w:t>
      </w:r>
    </w:p>
    <w:p>
      <w:r>
        <w:t>the wires, letters poured in from her friends, begging her to spare</w:t>
      </w:r>
    </w:p>
    <w:p>
      <w:r>
        <w:t>herself. Two of these letters were especially precious. One in bold</w:t>
      </w:r>
    </w:p>
    <w:p>
      <w:r>
        <w:t>vigorous script was from her good comrade, Parker Pillsbury, now</w:t>
      </w:r>
    </w:p>
    <w:p>
      <w:r>
        <w:t>eighty-six, who had been an unfailing help during the most difficult</w:t>
      </w:r>
    </w:p>
    <w:p>
      <w:r>
        <w:t>years of her career and whom she probably trusted more completely than</w:t>
      </w:r>
    </w:p>
    <w:p>
      <w:r>
        <w:t>any other man. The other from her dearest friend, Elizabeth Stanton,</w:t>
      </w:r>
    </w:p>
    <w:p>
      <w:r>
        <w:t>read, "I never realized how desolate the world would be to me without</w:t>
      </w:r>
    </w:p>
    <w:p>
      <w:r>
        <w:t>you until I heard of your sudden illness. Let me urge you with all the</w:t>
      </w:r>
    </w:p>
    <w:p>
      <w:r>
        <w:t>strength I have, and all the love I bear you, to stay at home and rest</w:t>
      </w:r>
    </w:p>
    <w:p>
      <w:r>
        <w:t>and save your precious self."[393]</w:t>
      </w:r>
    </w:p>
    <w:p/>
    <w:p>
      <w:r>
        <w:t>She now realized that rest was imperative for a time, but it troubled</w:t>
      </w:r>
    </w:p>
    <w:p>
      <w:r>
        <w:t>her that people thought of her as old and ill, and she wrote Clara</w:t>
      </w:r>
    </w:p>
    <w:p>
      <w:r>
        <w:t>Colby never to mention anyone's illness in her _Woman's Tribune_,</w:t>
      </w:r>
    </w:p>
    <w:p>
      <w:r>
        <w:t>adding, "It is so dreadful to get public thought centered on one as</w:t>
      </w:r>
    </w:p>
    <w:p>
      <w:r>
        <w:t>ill--as I have had it the last two months."[394]</w:t>
      </w:r>
    </w:p>
    <w:p/>
    <w:p>
      <w:r>
        <w:t>She had no intention of retiring from the field. She knew her own</w:t>
      </w:r>
    </w:p>
    <w:p>
      <w:r>
        <w:t>strength and that her life must be one of action. "I am able to endure</w:t>
      </w:r>
    </w:p>
    <w:p>
      <w:r>
        <w:t>the strain of daily traveling and lecturing at over three-score and</w:t>
      </w:r>
    </w:p>
    <w:p>
      <w:r>
        <w:t>ten," she observed, "mainly because I have always worked and loved</w:t>
      </w:r>
    </w:p>
    <w:p>
      <w:r>
        <w:t>work.... As machinery in motion lasts longer than when lying idle, so</w:t>
      </w:r>
    </w:p>
    <w:p>
      <w:r>
        <w:t>a body and soul in active exercise escapes the corroding rust of</w:t>
      </w:r>
    </w:p>
    <w:p>
      <w:r>
        <w:t>physical and mental laziness, which prematurely cuts off the life of</w:t>
      </w:r>
    </w:p>
    <w:p>
      <w:r>
        <w:t>so many women."[395]</w:t>
      </w:r>
    </w:p>
    <w:p/>
    <w:p>
      <w:r>
        <w:t>Yet she did slow up a little, refusing an offer from the Slayton</w:t>
      </w:r>
    </w:p>
    <w:p>
      <w:r>
        <w:t>Lecture Bureau for a series of lectures at $100 a night, and she</w:t>
      </w:r>
    </w:p>
    <w:p>
      <w:r>
        <w:t>engaged a capable secretary, Emma B. Sweet, to help her with her</w:t>
      </w:r>
    </w:p>
    <w:p>
      <w:r>
        <w:t>tremendous correspondence. "Dear Rachel" had given her a typewriter,</w:t>
      </w:r>
    </w:p>
    <w:p>
      <w:r>
        <w:t>and now instead of dashing off letters at her desk late at night, she</w:t>
      </w:r>
    </w:p>
    <w:p>
      <w:r>
        <w:t>learned to dictate them to Mrs. Sweet at regular hours. As requests</w:t>
      </w:r>
    </w:p>
    <w:p>
      <w:r>
        <w:t>came in from newspapers and magazines for her comments on a wide</w:t>
      </w:r>
    </w:p>
    <w:p>
      <w:r>
        <w:t>variety of subjects, she answered those that made possible a word on</w:t>
      </w:r>
    </w:p>
    <w:p>
      <w:r>
        <w:t>the advancement of women.</w:t>
      </w:r>
    </w:p>
    <w:p/>
    <w:p>
      <w:r>
        <w:t>Bicycling had come into vogue and women as well as men were taking it</w:t>
      </w:r>
    </w:p>
    <w:p>
      <w:r>
        <w:t>up, some women even riding their bicycles in short skirts or bloomers.</w:t>
      </w:r>
    </w:p>
    <w:p>
      <w:r>
        <w:t>What did she think of this? "If women ride the bicycle or climb</w:t>
      </w:r>
    </w:p>
    <w:p>
      <w:r>
        <w:t>mountains," she replied, "they should don a costume which will permit</w:t>
      </w:r>
    </w:p>
    <w:p>
      <w:r>
        <w:t>them the use of their legs." Of bicycling she said, "I think it has</w:t>
      </w:r>
    </w:p>
    <w:p>
      <w:r>
        <w:t>done more to emancipate woman than any one thing in the world. I</w:t>
      </w:r>
    </w:p>
    <w:p>
      <w:r>
        <w:t>rejoice every time I see a woman ride by on a wheel. It gives her a</w:t>
      </w:r>
    </w:p>
    <w:p>
      <w:r>
        <w:t>feeling of self-reliance and independence the moment she takes her</w:t>
      </w:r>
    </w:p>
    <w:p>
      <w:r>
        <w:t>seat; and away she goes, the picture of untrammeled womanhood."[396]</w:t>
      </w:r>
    </w:p>
    <w:p/>
    <w:p>
      <w:r>
        <w:t>[Illustration: Ida Husted Harper]</w:t>
      </w:r>
    </w:p>
    <w:p/>
    <w:p>
      <w:r>
        <w:t xml:space="preserve">       *       *       *       *       *</w:t>
      </w:r>
    </w:p>
    <w:p/>
    <w:p>
      <w:r>
        <w:t>Susan returned to California in February 1896. Through the generosity</w:t>
      </w:r>
    </w:p>
    <w:p>
      <w:r>
        <w:t>and interest of two young Rochester friends, her Unitarian minister,</w:t>
      </w:r>
    </w:p>
    <w:p>
      <w:r>
        <w:t>William C. Gannett, and his wife, Mary Gannett, she was able to take</w:t>
      </w:r>
    </w:p>
    <w:p>
      <w:r>
        <w:t>her secretary with her. Making her home in San Francisco with her</w:t>
      </w:r>
    </w:p>
    <w:p>
      <w:r>
        <w:t>devoted friend, Ellen Sargent, she at once began to plan speaking</w:t>
      </w:r>
    </w:p>
    <w:p>
      <w:r>
        <w:t>tours for herself and her "girls," many of whom, including her niece</w:t>
      </w:r>
    </w:p>
    <w:p>
      <w:r>
        <w:t>Lucy, had come West to help her. She appealed successfully to Frances</w:t>
      </w:r>
    </w:p>
    <w:p>
      <w:r>
        <w:t>Willard to transfer the national W.C.T.U. convention to another state,</w:t>
      </w:r>
    </w:p>
    <w:p>
      <w:r>
        <w:t>for she was determined to keep the issue of prohibition out of the</w:t>
      </w:r>
    </w:p>
    <w:p>
      <w:r>
        <w:t>California campaign.</w:t>
      </w:r>
    </w:p>
    <w:p/>
    <w:p>
      <w:r>
        <w:t>With the press more than friendly and several San Francisco dailies</w:t>
      </w:r>
    </w:p>
    <w:p>
      <w:r>
        <w:t>running woman suffrage departments, she realized the importance of</w:t>
      </w:r>
    </w:p>
    <w:p>
      <w:r>
        <w:t>keeping newspapers fed with readable factual material and enlisted the</w:t>
      </w:r>
    </w:p>
    <w:p>
      <w:r>
        <w:t>aid of a young journalist, Ida Husted Harper, whom she had met in 1878</w:t>
      </w:r>
    </w:p>
    <w:p>
      <w:r>
        <w:t>while lecturing in Terre Haute, Indiana, and who was in California</w:t>
      </w:r>
    </w:p>
    <w:p>
      <w:r>
        <w:t>that winter. When the San Francisco _Examiner_, William Randolph</w:t>
      </w:r>
    </w:p>
    <w:p>
      <w:r>
        <w:t>Hearst's powerful Democratic paper, offered Susan a column on the</w:t>
      </w:r>
    </w:p>
    <w:p>
      <w:r>
        <w:t>editorial page if she would write it and sign it, she dictated her</w:t>
      </w:r>
    </w:p>
    <w:p>
      <w:r>
        <w:t>thoughts to Mrs. Harper, who smoothed them out for the column, helping</w:t>
      </w:r>
    </w:p>
    <w:p>
      <w:r>
        <w:t>her as Mrs. Stanton had in the past, for writing was still a great</w:t>
      </w:r>
    </w:p>
    <w:p>
      <w:r>
        <w:t>hardship. Grateful to Mrs. Harper, she sang her praises: "The moment I</w:t>
      </w:r>
    </w:p>
    <w:p>
      <w:r>
        <w:t>give the idea--the point--she formulates it into a good</w:t>
      </w:r>
    </w:p>
    <w:p>
      <w:r>
        <w:t>sentence--while I should have to haggle over it half an hour."[397]</w:t>
      </w:r>
    </w:p>
    <w:p/>
    <w:p>
      <w:r>
        <w:t>California women had won suffrage planks from Republicans, Populists,</w:t>
      </w:r>
    </w:p>
    <w:p>
      <w:r>
        <w:t>and Prohibitionists, and the prospects looked bright. Rich women came</w:t>
      </w:r>
    </w:p>
    <w:p>
      <w:r>
        <w:t>to their aid, Mrs. Leland Stanford, with her railroad fortune,</w:t>
      </w:r>
    </w:p>
    <w:p>
      <w:r>
        <w:t>furnishing passes for all the speakers and organizers, and Mrs. Phoebe</w:t>
      </w:r>
    </w:p>
    <w:p>
      <w:r>
        <w:t>Hearst contributing $1,000 to their campaign. What warmed Susan's</w:t>
      </w:r>
    </w:p>
    <w:p>
      <w:r>
        <w:t>heart, however, was the spirit of the rank and file, the seamstresses</w:t>
      </w:r>
    </w:p>
    <w:p>
      <w:r>
        <w:t>and washerwomen, paying their two-dollar pledges in twenty-five-cent</w:t>
      </w:r>
    </w:p>
    <w:p>
      <w:r>
        <w:t>installments, the poorly clad women bringing in fifty cents or a</w:t>
      </w:r>
    </w:p>
    <w:p>
      <w:r>
        <w:t>dollar which they had saved by going without tea, and the women who</w:t>
      </w:r>
    </w:p>
    <w:p>
      <w:r>
        <w:t>had worked all day at their jobs, stopping at headquarters for a</w:t>
      </w:r>
    </w:p>
    <w:p>
      <w:r>
        <w:t>package of circulars to fold and address at night. The working women</w:t>
      </w:r>
    </w:p>
    <w:p>
      <w:r>
        <w:t>of California made it plain that they wanted to vote.</w:t>
      </w:r>
    </w:p>
    <w:p/>
    <w:p>
      <w:r>
        <w:t>Susan insisted upon carrying out what she called her "wild goose</w:t>
      </w:r>
    </w:p>
    <w:p>
      <w:r>
        <w:t>chase" over the state.[398] People crowded to hear her at farmers'</w:t>
      </w:r>
    </w:p>
    <w:p>
      <w:r>
        <w:t>picnics in the mountains, in schoolhouses in small towns, and in</w:t>
      </w:r>
    </w:p>
    <w:p>
      <w:r>
        <w:t>poolrooms where chalked up on the blackboard she often found "Welcome</w:t>
      </w:r>
    </w:p>
    <w:p>
      <w:r>
        <w:t>Susan B. Anthony." She was at home everywhere and ready for anything.</w:t>
      </w:r>
    </w:p>
    <w:p>
      <w:r>
        <w:t>The men liked her short matter-of-fact speeches and her flashes of</w:t>
      </w:r>
    </w:p>
    <w:p>
      <w:r>
        <w:t>wit. Her hopes were high that the friendly people she met would not</w:t>
      </w:r>
    </w:p>
    <w:p>
      <w:r>
        <w:t>fail to vote justice to women.</w:t>
      </w:r>
    </w:p>
    <w:p/>
    <w:p>
      <w:r>
        <w:t>She grew apprehensive, however, when the newspapers, pressured by</w:t>
      </w:r>
    </w:p>
    <w:p>
      <w:r>
        <w:t>their advertisers, one by one began to ignore woman suffrage. The</w:t>
      </w:r>
    </w:p>
    <w:p>
      <w:r>
        <w:t>Liquor Dealers' League had been sending letters to hotel owners,</w:t>
      </w:r>
    </w:p>
    <w:p>
      <w:r>
        <w:t>grocers, and druggists, as well as to saloons, warning that votes for</w:t>
      </w:r>
    </w:p>
    <w:p>
      <w:r>
        <w:t>women would mean prohibition and would threaten their livelihood. Word</w:t>
      </w:r>
    </w:p>
    <w:p>
      <w:r>
        <w:t>was spread that if women voted not one glass of beer would be sold in</w:t>
      </w:r>
    </w:p>
    <w:p>
      <w:r>
        <w:t>San Francisco. As in Kansas, liquor interests had persuaded</w:t>
      </w:r>
    </w:p>
    <w:p>
      <w:r>
        <w:t>naturalized Irish, Germans, and Swedes to oppose woman suffrage, so</w:t>
      </w:r>
    </w:p>
    <w:p>
      <w:r>
        <w:t>now in California, they appealed to the Chinese.</w:t>
      </w:r>
    </w:p>
    <w:p/>
    <w:p>
      <w:r>
        <w:t>On election day Susan was in San Francisco with Anna Howard Shaw and</w:t>
      </w:r>
    </w:p>
    <w:p>
      <w:r>
        <w:t>Ellen Sargent, watching and anxiously waiting for the returns. Telling</w:t>
      </w:r>
    </w:p>
    <w:p>
      <w:r>
        <w:t>the story of those last tense hours when women's fate hung in the</w:t>
      </w:r>
    </w:p>
    <w:p>
      <w:r>
        <w:t>balance, Anna Howard Shaw reported, "I shall always remember the</w:t>
      </w:r>
    </w:p>
    <w:p>
      <w:r>
        <w:t>picture of Miss Anthony and the wife of Senator Sargent wandering</w:t>
      </w:r>
    </w:p>
    <w:p>
      <w:r>
        <w:t>around the polls arm in arm at eleven o'clock at night, their tired</w:t>
      </w:r>
    </w:p>
    <w:p>
      <w:r>
        <w:t>faces taking on lines of deeper depression with every minute, for the</w:t>
      </w:r>
    </w:p>
    <w:p>
      <w:r>
        <w:t>count was against us.... When the final counts came in, we found that</w:t>
      </w:r>
    </w:p>
    <w:p>
      <w:r>
        <w:t>we had won the state from the north down to Oakland and from the south</w:t>
      </w:r>
    </w:p>
    <w:p>
      <w:r>
        <w:t>up to San Francisco; but there was not sufficient majority to overcome</w:t>
      </w:r>
    </w:p>
    <w:p>
      <w:r>
        <w:t>the adverse votes of San Francisco and Oakland. In San Francisco the</w:t>
      </w:r>
    </w:p>
    <w:p>
      <w:r>
        <w:t>saloon element and the most aristocratic section ... made an equal</w:t>
      </w:r>
    </w:p>
    <w:p>
      <w:r>
        <w:t>showing against us.... Every Chinese vote was against us."[399]</w:t>
      </w:r>
    </w:p>
    <w:p/>
    <w:p>
      <w:r>
        <w:t>In spite of defeat in California, Susan had the joy of marking up two</w:t>
      </w:r>
    </w:p>
    <w:p>
      <w:r>
        <w:t>more states for woman suffrage in 1896. Utah was granted statehood</w:t>
      </w:r>
    </w:p>
    <w:p>
      <w:r>
        <w:t>with a woman suffrage provision in its constitution and Idaho's</w:t>
      </w:r>
    </w:p>
    <w:p>
      <w:r>
        <w:t>favorable vote, though contested in the courts, was upheld by the</w:t>
      </w:r>
    </w:p>
    <w:p>
      <w:r>
        <w:t>State Supreme Court. Now women in Wyoming, Colorado, Idaho, and Utah</w:t>
      </w:r>
    </w:p>
    <w:p>
      <w:r>
        <w:t>were voters.</w:t>
      </w:r>
    </w:p>
    <w:p/>
    <w:p/>
    <w:p>
      <w:r>
        <w:t>FOOTNOTES:</w:t>
      </w:r>
    </w:p>
    <w:p/>
    <w:p>
      <w:r>
        <w:t>[387] Harper, _Anthony_, II, p. 763.</w:t>
      </w:r>
    </w:p>
    <w:p/>
    <w:p>
      <w:r>
        <w:t>[388] To Elizabeth Smith Miller, July 25, 1894, Elizabeth Smith Miller</w:t>
      </w:r>
    </w:p>
    <w:p>
      <w:r>
        <w:t>Papers, New York Public Library.</w:t>
      </w:r>
    </w:p>
    <w:p/>
    <w:p>
      <w:r>
        <w:t>[389] Harper, _Anthony_, II, p. 788.</w:t>
      </w:r>
    </w:p>
    <w:p/>
    <w:p>
      <w:r>
        <w:t>[390] _Ibid._, p. 791.</w:t>
      </w:r>
    </w:p>
    <w:p/>
    <w:p>
      <w:r>
        <w:t>[391] _Ibid._, p. 794.</w:t>
      </w:r>
    </w:p>
    <w:p/>
    <w:p>
      <w:r>
        <w:t>[392] To Clara Colby, July 22, 1895, Anthony Collection, Henry E.</w:t>
      </w:r>
    </w:p>
    <w:p>
      <w:r>
        <w:t>Huntington Library.</w:t>
      </w:r>
    </w:p>
    <w:p/>
    <w:p>
      <w:r>
        <w:t>[393] Harper, _Anthony_, II, p. 842.</w:t>
      </w:r>
    </w:p>
    <w:p/>
    <w:p>
      <w:r>
        <w:t>[394] N.d., Anthony Collection, Henry E. Huntington Library.</w:t>
      </w:r>
    </w:p>
    <w:p/>
    <w:p>
      <w:r>
        <w:t>[395] Harper, _Anthony_, II, p. 843.</w:t>
      </w:r>
    </w:p>
    <w:p/>
    <w:p>
      <w:r>
        <w:t>[396] _Ibid._, pp. 844, 859.</w:t>
      </w:r>
    </w:p>
    <w:p/>
    <w:p>
      <w:r>
        <w:t>[397] Ms., Diary, July 10, 1896.</w:t>
      </w:r>
    </w:p>
    <w:p/>
    <w:p>
      <w:r>
        <w:t>[398] Sept. 8, 1896, Anthony Collection, Henry E. Huntington Library.</w:t>
      </w:r>
    </w:p>
    <w:p/>
    <w:p>
      <w:r>
        <w:t>[399] Shaw, _The Story of a Pioneer_, pp. 274-275.</w:t>
      </w:r>
    </w:p>
    <w:p/>
    <w:p/>
    <w:p/>
    <w:p/>
    <w:p>
      <w:r>
        <w:t>AUNT SUSAN AND HER GIRLS</w:t>
      </w:r>
    </w:p>
    <w:p/>
    <w:p/>
    <w:p>
      <w:r>
        <w:t>The future of the National American Woman Suffrage Association was</w:t>
      </w:r>
    </w:p>
    <w:p>
      <w:r>
        <w:t>much on Susan's mind. This organization which she had conceived and</w:t>
      </w:r>
    </w:p>
    <w:p>
      <w:r>
        <w:t>nursed through its struggling infancy had grown in numbers and</w:t>
      </w:r>
    </w:p>
    <w:p>
      <w:r>
        <w:t>prestige, and she understood, as no one else could, the importance of</w:t>
      </w:r>
    </w:p>
    <w:p>
      <w:r>
        <w:t>leaving it in the right hands so that it could function successfully</w:t>
      </w:r>
    </w:p>
    <w:p>
      <w:r>
        <w:t>without her.</w:t>
      </w:r>
    </w:p>
    <w:p/>
    <w:p>
      <w:r>
        <w:t>The young women now in the work, many of them just out of college,</w:t>
      </w:r>
    </w:p>
    <w:p>
      <w:r>
        <w:t>were intelligent, efficient, and confident, and yet as she compared</w:t>
      </w:r>
    </w:p>
    <w:p>
      <w:r>
        <w:t>them with the vivid consecrated women active in the early days of the</w:t>
      </w:r>
    </w:p>
    <w:p>
      <w:r>
        <w:t>movement, she observed in her diary, "[Clarina] Nichols--Paulina</w:t>
      </w:r>
    </w:p>
    <w:p>
      <w:r>
        <w:t>Davis--Lucy Stone--Frances D. Gage--Lucretia Mott &amp; E. C.</w:t>
      </w:r>
    </w:p>
    <w:p>
      <w:r>
        <w:t>Stanton--each without peer among any of our college graduates--young</w:t>
      </w:r>
    </w:p>
    <w:p>
      <w:r>
        <w:t>women of today."[400]</w:t>
      </w:r>
    </w:p>
    <w:p/>
    <w:p>
      <w:r>
        <w:t>Even so, she appreciated the "young women of today" whom she</w:t>
      </w:r>
    </w:p>
    <w:p>
      <w:r>
        <w:t>affectionately called her girls or her adopted nieces, but she still</w:t>
      </w:r>
    </w:p>
    <w:p>
      <w:r>
        <w:t>held the reins tightly, although they often champed at the bit.</w:t>
      </w:r>
    </w:p>
    <w:p>
      <w:r>
        <w:t>Recognizing, however, that she must choose between personal power and</w:t>
      </w:r>
    </w:p>
    <w:p>
      <w:r>
        <w:t>progress for her cause, she characteristically chose progress. Quick</w:t>
      </w:r>
    </w:p>
    <w:p>
      <w:r>
        <w:t>to appreciate ability and zeal when she saw it, she seldom failed to</w:t>
      </w:r>
    </w:p>
    <w:p>
      <w:r>
        <w:t>make use of it. When Carrie Chapman Catt presented a detailed plan for</w:t>
      </w:r>
    </w:p>
    <w:p>
      <w:r>
        <w:t>a thorough overhauling of the mechanics of the organization, she gave</w:t>
      </w:r>
    </w:p>
    <w:p>
      <w:r>
        <w:t>her approval, remarking drily, "There never yet was a young woman who</w:t>
      </w:r>
    </w:p>
    <w:p>
      <w:r>
        <w:t>did not feel that if she had had the management of the work from the</w:t>
      </w:r>
    </w:p>
    <w:p>
      <w:r>
        <w:t>beginning, the cause would have been carried long ago. I felt just</w:t>
      </w:r>
    </w:p>
    <w:p>
      <w:r>
        <w:t>that way when I was young."[401]</w:t>
      </w:r>
    </w:p>
    <w:p/>
    <w:p>
      <w:r>
        <w:t>On four of her adopted nieces, Rachel Foster Avery, Anna Howard Shaw,</w:t>
      </w:r>
    </w:p>
    <w:p>
      <w:r>
        <w:t>Harriet Taylor Upton, and Carrie Chapman Catt, Susan felt that the</w:t>
      </w:r>
    </w:p>
    <w:p>
      <w:r>
        <w:t>greater part of her work would fall and be "worthily done."[402] Yet</w:t>
      </w:r>
    </w:p>
    <w:p>
      <w:r>
        <w:t>she feared that in their enthusiasm for efficient organization they</w:t>
      </w:r>
    </w:p>
    <w:p>
      <w:r>
        <w:t>might lose the higher concepts of freedom and justice which had been</w:t>
      </w:r>
    </w:p>
    <w:p>
      <w:r>
        <w:t>the driving force behind her work. Not having learned the lessons of</w:t>
      </w:r>
    </w:p>
    <w:p>
      <w:r>
        <w:t>leadership when the cause was unpopular, they lacked the discipline of</w:t>
      </w:r>
    </w:p>
    <w:p>
      <w:r>
        <w:t>adversity, which bred in the consecrated reformer the wisdom,</w:t>
      </w:r>
    </w:p>
    <w:p>
      <w:r>
        <w:t>tolerance, and vision so necessary for the success of her task. What</w:t>
      </w:r>
    </w:p>
    <w:p>
      <w:r>
        <w:t>they did understand far better than the highly individualistic</w:t>
      </w:r>
    </w:p>
    <w:p>
      <w:r>
        <w:t>pioneers was the value of teamwork, which grew in importance as the</w:t>
      </w:r>
    </w:p>
    <w:p>
      <w:r>
        <w:t>National American Association expanded far beyond the ability of one</w:t>
      </w:r>
    </w:p>
    <w:p>
      <w:r>
        <w:t>person to cope with it.</w:t>
      </w:r>
    </w:p>
    <w:p/>
    <w:p>
      <w:r>
        <w:t>[Illustration: Rachel Foster Avery]</w:t>
      </w:r>
    </w:p>
    <w:p/>
    <w:p>
      <w:r>
        <w:t>Probably first in her affections was Rachel Foster Avery, who had been</w:t>
      </w:r>
    </w:p>
    <w:p>
      <w:r>
        <w:t>like a daughter to her since their trip to Europe together in 1883.</w:t>
      </w:r>
    </w:p>
    <w:p>
      <w:r>
        <w:t>The confidence she felt in their friendship was always a comfort.</w:t>
      </w:r>
    </w:p>
    <w:p>
      <w:r>
        <w:t>Rachel's intelligent approach to problems made her an asset at every</w:t>
      </w:r>
    </w:p>
    <w:p>
      <w:r>
        <w:t>meeting, and Susan relied much on her judgment.</w:t>
      </w:r>
    </w:p>
    <w:p/>
    <w:p>
      <w:r>
        <w:t>In Anna Howard Shaw, ten years older than Rachel, Susan had found the</w:t>
      </w:r>
    </w:p>
    <w:p>
      <w:r>
        <w:t>hardy campaigner and orator for whom she had longed. Anna expressed a</w:t>
      </w:r>
    </w:p>
    <w:p>
      <w:r>
        <w:t>warmth and understanding that most of the younger women lacked, and</w:t>
      </w:r>
    </w:p>
    <w:p>
      <w:r>
        <w:t>best of all she loved the cause as Susan herself loved it. Because of</w:t>
      </w:r>
    </w:p>
    <w:p>
      <w:r>
        <w:t>her close friendship with Susan's niece Lucy, she was regarded as one</w:t>
      </w:r>
    </w:p>
    <w:p>
      <w:r>
        <w:t>of the family, and whenever possible between lectures she stopped over</w:t>
      </w:r>
    </w:p>
    <w:p>
      <w:r>
        <w:t>in Rochester for a good talk with "Aunt Susan."</w:t>
      </w:r>
    </w:p>
    <w:p/>
    <w:p>
      <w:r>
        <w:t>Harriet Taylor Upton of Warren, Ohio, had enlisted in the ranks in</w:t>
      </w:r>
    </w:p>
    <w:p>
      <w:r>
        <w:t>the 1880s when her father was a member of Congress. Because of her</w:t>
      </w:r>
    </w:p>
    <w:p>
      <w:r>
        <w:t>influence in Washington and Ohio, Harriet was invaluable, and Susan</w:t>
      </w:r>
    </w:p>
    <w:p>
      <w:r>
        <w:t>speedily brought her into the official circle of the National American</w:t>
      </w:r>
    </w:p>
    <w:p>
      <w:r>
        <w:t>Association as treasurer, even thinking of her as a possible</w:t>
      </w:r>
    </w:p>
    <w:p>
      <w:r>
        <w:t>president.[403] Harriet's jovial irrepressible personality readily won</w:t>
      </w:r>
    </w:p>
    <w:p>
      <w:r>
        <w:t>friends, and Susan found her a refreshing and comfortable companion,</w:t>
      </w:r>
    </w:p>
    <w:p>
      <w:r>
        <w:t>able to see a bit of humor in almost every situation. When differences</w:t>
      </w:r>
    </w:p>
    <w:p>
      <w:r>
        <w:t>of opinion at meetings threatened to get out of hand, Harriet could</w:t>
      </w:r>
    </w:p>
    <w:p>
      <w:r>
        <w:t>always be relied on to break the tension with a few witty remarks.</w:t>
      </w:r>
    </w:p>
    <w:p/>
    <w:p>
      <w:r>
        <w:t>[Illustration: Harriet Taylor Upton]</w:t>
      </w:r>
    </w:p>
    <w:p/>
    <w:p>
      <w:r>
        <w:t>Carrie Chapman Catt gave every indication of developing into an</w:t>
      </w:r>
    </w:p>
    <w:p>
      <w:r>
        <w:t>outstanding executive. Not another one of Susan's "girls" could so</w:t>
      </w:r>
    </w:p>
    <w:p>
      <w:r>
        <w:t>quickly or so intelligently size up a situation as Carrie, nor could</w:t>
      </w:r>
    </w:p>
    <w:p>
      <w:r>
        <w:t>they so effectively put into action well-thought-out plans. Not as</w:t>
      </w:r>
    </w:p>
    <w:p>
      <w:r>
        <w:t>popular a speaker as the more emotional Anna Howard Shaw, she held her</w:t>
      </w:r>
    </w:p>
    <w:p>
      <w:r>
        <w:t>audiences by her appeal to their intelligence. Tall, handsome, and</w:t>
      </w:r>
    </w:p>
    <w:p>
      <w:r>
        <w:t>well dressed, she never failed to leave a favorable impression. Only</w:t>
      </w:r>
    </w:p>
    <w:p>
      <w:r>
        <w:t>her name irked Susan, and as Susan wrote Clara Colby, "If Catt it must</w:t>
      </w:r>
    </w:p>
    <w:p>
      <w:r>
        <w:t>be then I insist, she should keep her own father's name--Lane--and</w:t>
      </w:r>
    </w:p>
    <w:p>
      <w:r>
        <w:t>not her first husband's name--Chapman,"[404] but the three Cs</w:t>
      </w:r>
    </w:p>
    <w:p>
      <w:r>
        <w:t>intrigued Carrie and she continued to be known as Carrie Chapman Catt.</w:t>
      </w:r>
    </w:p>
    <w:p>
      <w:r>
        <w:t>Now living in the East because her husband's expanding business had</w:t>
      </w:r>
    </w:p>
    <w:p>
      <w:r>
        <w:t>brought him to New York, she was easily accessible, and from her</w:t>
      </w:r>
    </w:p>
    <w:p>
      <w:r>
        <w:t>beautiful new home at Bensonhurst, a suburb of Brooklyn, she carried</w:t>
      </w:r>
    </w:p>
    <w:p>
      <w:r>
        <w:t>on the rapidly growing work of the organization committee until a New</w:t>
      </w:r>
    </w:p>
    <w:p>
      <w:r>
        <w:t>York City office became imperative. In Carrie, Susan recognized</w:t>
      </w:r>
    </w:p>
    <w:p>
      <w:r>
        <w:t>qualities demanded of a leader at this stage of the campaign when</w:t>
      </w:r>
    </w:p>
    <w:p>
      <w:r>
        <w:t>suffragists must learn to be as keen as politicians and as well</w:t>
      </w:r>
    </w:p>
    <w:p>
      <w:r>
        <w:t>organized.</w:t>
      </w:r>
    </w:p>
    <w:p/>
    <w:p>
      <w:r>
        <w:t xml:space="preserve">       *       *       *       *       *</w:t>
      </w:r>
    </w:p>
    <w:p/>
    <w:p>
      <w:r>
        <w:t>"Spring is not heralded in Washington by the arrival of the robin,"</w:t>
      </w:r>
    </w:p>
    <w:p>
      <w:r>
        <w:t>commented a Washington newspaper, "but by the appearance of Miss</w:t>
      </w:r>
    </w:p>
    <w:p>
      <w:r>
        <w:t>Anthony's red shawl." Susan was still the dominating figure at the</w:t>
      </w:r>
    </w:p>
    <w:p>
      <w:r>
        <w:t>annual woman suffrage conventions. Everyone looked eagerly for the</w:t>
      </w:r>
    </w:p>
    <w:p>
      <w:r>
        <w:t>tall lithe gray-haired woman with a red shawl on her arm or around her</w:t>
      </w:r>
    </w:p>
    <w:p>
      <w:r>
        <w:t>shoulders. Once when Susan appeared on the platform with a new white</w:t>
      </w:r>
    </w:p>
    <w:p>
      <w:r>
        <w:t>crepe shawl, the reporters immediately registered their displeasure by</w:t>
      </w:r>
    </w:p>
    <w:p>
      <w:r>
        <w:t>putting down their pencils. This did not escape her, and always on</w:t>
      </w:r>
    </w:p>
    <w:p>
      <w:r>
        <w:t>good terms with the newsmen and informal with her audiences, she</w:t>
      </w:r>
    </w:p>
    <w:p>
      <w:r>
        <w:t>called out, "Boys, what is the matter?"[405]</w:t>
      </w:r>
    </w:p>
    <w:p/>
    <w:p>
      <w:r>
        <w:t>"Where is the red shawl?" one of them asked. "No red shawl, no</w:t>
      </w:r>
    </w:p>
    <w:p>
      <w:r>
        <w:t>report."</w:t>
      </w:r>
    </w:p>
    <w:p/>
    <w:p>
      <w:r>
        <w:t>Enjoying this little by-play, she sent her niece Lucy back to the</w:t>
      </w:r>
    </w:p>
    <w:p>
      <w:r>
        <w:t>hotel for the red shawl, and when Lucy brought it up to the platform</w:t>
      </w:r>
    </w:p>
    <w:p>
      <w:r>
        <w:t>and put it about her shoulders, the audience burst into applause, for</w:t>
      </w:r>
    </w:p>
    <w:p>
      <w:r>
        <w:t>the red shawl, like Susan herself, had become the well-loved symbol of</w:t>
      </w:r>
    </w:p>
    <w:p>
      <w:r>
        <w:t>woman suffrage.</w:t>
      </w:r>
    </w:p>
    <w:p/>
    <w:p>
      <w:r>
        <w:t>Susan was convinced that the annual national convention should always</w:t>
      </w:r>
    </w:p>
    <w:p>
      <w:r>
        <w:t>be held in Washington, where Congress could see and feel the growing</w:t>
      </w:r>
    </w:p>
    <w:p>
      <w:r>
        <w:t>strength and influence of the movement. Her "girls," on the other</w:t>
      </w:r>
    </w:p>
    <w:p>
      <w:r>
        <w:t>hand, wanted to take their conventions to different parts of the</w:t>
      </w:r>
    </w:p>
    <w:p>
      <w:r>
        <w:t>country to widen their influence. Not as certain as Susan that work</w:t>
      </w:r>
    </w:p>
    <w:p>
      <w:r>
        <w:t>for a federal amendment must come first, many of them contended that a</w:t>
      </w:r>
    </w:p>
    <w:p>
      <w:r>
        <w:t>few more states won for woman suffrage would best help the cause at</w:t>
      </w:r>
    </w:p>
    <w:p>
      <w:r>
        <w:t>this time. The southern women, now active, were firm believers in</w:t>
      </w:r>
    </w:p>
    <w:p>
      <w:r>
        <w:t>states' rights and supported state work.[406] Susan's experience had</w:t>
      </w:r>
    </w:p>
    <w:p>
      <w:r>
        <w:t>taught her the impracticability of direct appeal to the voters in the</w:t>
      </w:r>
    </w:p>
    <w:p>
      <w:r>
        <w:t>states, now that foreign-born men in increasing numbers were arrayed</w:t>
      </w:r>
    </w:p>
    <w:p>
      <w:r>
        <w:t>against votes for women. In spite of her arguments and her pleas, the</w:t>
      </w:r>
    </w:p>
    <w:p>
      <w:r>
        <w:t>National American Association voted in 1894 to hold conventions in</w:t>
      </w:r>
    </w:p>
    <w:p>
      <w:r>
        <w:t>different parts of the country in alternate years. Disappointed, but</w:t>
      </w:r>
    </w:p>
    <w:p>
      <w:r>
        <w:t>trying her best graciously to follow the will of the majority, she</w:t>
      </w:r>
    </w:p>
    <w:p>
      <w:r>
        <w:t>traveled to Atlanta and to Des Moines for the conventions of 1895 and</w:t>
      </w:r>
    </w:p>
    <w:p>
      <w:r>
        <w:t>1897.</w:t>
      </w:r>
    </w:p>
    <w:p/>
    <w:p>
      <w:r>
        <w:t>Nor did the younger women welcome the messages which Mrs. Stanton, at</w:t>
      </w:r>
    </w:p>
    <w:p>
      <w:r>
        <w:t>Susan's insistence, sent to every convention. Susan herself often</w:t>
      </w:r>
    </w:p>
    <w:p>
      <w:r>
        <w:t>wished her good friend would stick more closely to woman suffrage</w:t>
      </w:r>
    </w:p>
    <w:p>
      <w:r>
        <w:t>instead of introducing extraneous subjects, such as "Educated</w:t>
      </w:r>
    </w:p>
    <w:p>
      <w:r>
        <w:t>Suffrage," "The Matriarchate," or "Women and the Church," but</w:t>
      </w:r>
    </w:p>
    <w:p>
      <w:r>
        <w:t>nevertheless she proudly read her papers to successive conventions.</w:t>
      </w:r>
    </w:p>
    <w:p>
      <w:r>
        <w:t>Insisting that the conventions were too academic, Mrs. Stanton urged</w:t>
      </w:r>
    </w:p>
    <w:p>
      <w:r>
        <w:t>Susan to inject more vitality into them by broadening their platform.</w:t>
      </w:r>
    </w:p>
    <w:p>
      <w:r>
        <w:t>Susan, however, had come to the conclusion that concentration on woman</w:t>
      </w:r>
    </w:p>
    <w:p>
      <w:r>
        <w:t>suffrage was imperative in order to unite all women under one banner</w:t>
      </w:r>
    </w:p>
    <w:p>
      <w:r>
        <w:t>and build up numbers which Congressmen were bound to respect. With</w:t>
      </w:r>
    </w:p>
    <w:p>
      <w:r>
        <w:t>this her "girls" agreed 100 per cent. While all of them were convinced</w:t>
      </w:r>
    </w:p>
    <w:p>
      <w:r>
        <w:t>suffragists, they were divided on other issues, and few of them were</w:t>
      </w:r>
    </w:p>
    <w:p>
      <w:r>
        <w:t>wholehearted feminists, as were Susan and Mrs. Stanton.</w:t>
      </w:r>
    </w:p>
    <w:p/>
    <w:p>
      <w:r>
        <w:t xml:space="preserve">       *       *       *       *       *</w:t>
      </w:r>
    </w:p>
    <w:p/>
    <w:p>
      <w:r>
        <w:t>With the publication of _The Woman's Bible_ in 1895, Mrs. Stanton</w:t>
      </w:r>
    </w:p>
    <w:p>
      <w:r>
        <w:t>almost upset the applecart, stirring up heated controversy in the</w:t>
      </w:r>
    </w:p>
    <w:p>
      <w:r>
        <w:t>National American Woman Suffrage Association. _The Woman's Bible_ was</w:t>
      </w:r>
    </w:p>
    <w:p>
      <w:r>
        <w:t>a keen and sometimes biting commentary on passages in the Bible</w:t>
      </w:r>
    </w:p>
    <w:p>
      <w:r>
        <w:t>relating to women. It questioned the traditional interpretation which</w:t>
      </w:r>
    </w:p>
    <w:p>
      <w:r>
        <w:t>for centuries has fastened the stigma of inferiority upon women, and</w:t>
      </w:r>
    </w:p>
    <w:p>
      <w:r>
        <w:t>pointed out that the female as well as the male was created in the</w:t>
      </w:r>
    </w:p>
    <w:p>
      <w:r>
        <w:t>image of God. To those who regarded every word of the Bible as</w:t>
      </w:r>
    </w:p>
    <w:p>
      <w:r>
        <w:t>inspired by God, _The Woman's Bible_ was heresy, and both the clergy</w:t>
      </w:r>
    </w:p>
    <w:p>
      <w:r>
        <w:t>and the press stirred up a storm of protest against it. Suffragists</w:t>
      </w:r>
    </w:p>
    <w:p>
      <w:r>
        <w:t>were condemned for compiling a new Bible and were obliged to explain</w:t>
      </w:r>
    </w:p>
    <w:p>
      <w:r>
        <w:t>again and again that _The Woman's Bible_ expressed Mrs. Stanton's</w:t>
      </w:r>
    </w:p>
    <w:p>
      <w:r>
        <w:t>personal views and not those of the movement.</w:t>
      </w:r>
    </w:p>
    <w:p/>
    <w:p>
      <w:r>
        <w:t>Susan regarded _The Woman's Bible_ as a futile, questionable</w:t>
      </w:r>
    </w:p>
    <w:p>
      <w:r>
        <w:t>digression from the straight path of woman suffrage. To Clara Colby,</w:t>
      </w:r>
    </w:p>
    <w:p>
      <w:r>
        <w:t>who praised it in her _Woman's Tribune_, she wrote, "Of all her great</w:t>
      </w:r>
    </w:p>
    <w:p>
      <w:r>
        <w:t>speeches, I am always proud--but of her Bible commentaries, I am not</w:t>
      </w:r>
    </w:p>
    <w:p>
      <w:r>
        <w:t>proud--either of their spirit or letter.... I could cry a heap--every</w:t>
      </w:r>
    </w:p>
    <w:p>
      <w:r>
        <w:t>time I read or think--if it would undo them--or do anybody or myself</w:t>
      </w:r>
    </w:p>
    <w:p>
      <w:r>
        <w:t>or the cause or Mrs. Stanton any good--they are so entirely unlike her</w:t>
      </w:r>
    </w:p>
    <w:p>
      <w:r>
        <w:t>former self--so flippant and superficial. But she thinks I have gone</w:t>
      </w:r>
    </w:p>
    <w:p>
      <w:r>
        <w:t>over to the enemy--so counts my judgment worth nothing more than that</w:t>
      </w:r>
    </w:p>
    <w:p>
      <w:r>
        <w:t>of any other narrow-souled body.... But I shall love and honor her to</w:t>
      </w:r>
    </w:p>
    <w:p>
      <w:r>
        <w:t>the end--whether her _Bible_ please me or not. So I hope she will do</w:t>
      </w:r>
    </w:p>
    <w:p>
      <w:r>
        <w:t>for me."[407]</w:t>
      </w:r>
    </w:p>
    <w:p/>
    <w:p>
      <w:r>
        <w:t>She was, however, wholly unprepared for the rebellion staged by her</w:t>
      </w:r>
    </w:p>
    <w:p>
      <w:r>
        <w:t>"girls" at the Washington convention of 1896, when, led by Rachel</w:t>
      </w:r>
    </w:p>
    <w:p>
      <w:r>
        <w:t>Foster Avery, they repudiated _The Woman's Bible_ and proposed a</w:t>
      </w:r>
    </w:p>
    <w:p>
      <w:r>
        <w:t>resolution declaring that their organization had no connection with</w:t>
      </w:r>
    </w:p>
    <w:p>
      <w:r>
        <w:t>it. This was clear proof to Susan that her "girls" lacked tolerance</w:t>
      </w:r>
    </w:p>
    <w:p>
      <w:r>
        <w:t>and wisdom. Listening to the debate, she was heartsick. Anna Howard</w:t>
      </w:r>
    </w:p>
    <w:p>
      <w:r>
        <w:t>Shaw and Mrs. Catt as well as Alice Stone Blackwell spoke for the</w:t>
      </w:r>
    </w:p>
    <w:p>
      <w:r>
        <w:t>resolution. Only a few raised their voices against it, among them her</w:t>
      </w:r>
    </w:p>
    <w:p>
      <w:r>
        <w:t>sister Mary, Clara Colby, Mrs. Blake, and a young woman new to the</w:t>
      </w:r>
    </w:p>
    <w:p>
      <w:r>
        <w:t>ranks, Charlotte Perkins Stetson.</w:t>
      </w:r>
    </w:p>
    <w:p/>
    <w:p>
      <w:r>
        <w:t>Susan was presiding, and leaving the chair to express her opinions,</w:t>
      </w:r>
    </w:p>
    <w:p>
      <w:r>
        <w:t>she firmly declared, "To pass such a resolution is to set back the</w:t>
      </w:r>
    </w:p>
    <w:p>
      <w:r>
        <w:t>hands on the dial of reform.... We have all sorts of people in the</w:t>
      </w:r>
    </w:p>
    <w:p>
      <w:r>
        <w:t>Association and ... a Christian has no more right on our platform than</w:t>
      </w:r>
    </w:p>
    <w:p>
      <w:r>
        <w:t>an atheist. When this platform is too narrow for all to stand on, I</w:t>
      </w:r>
    </w:p>
    <w:p>
      <w:r>
        <w:t>shall not be on it.... Who is to set up a line? Neither you nor I can</w:t>
      </w:r>
    </w:p>
    <w:p>
      <w:r>
        <w:t>tell but Mrs. Stanton will come out triumphant and that this will be</w:t>
      </w:r>
    </w:p>
    <w:p>
      <w:r>
        <w:t>the great thing done in woman's cause. Lucretia Mott at first thought</w:t>
      </w:r>
    </w:p>
    <w:p>
      <w:r>
        <w:t>Mrs. Stanton had injured the cause of woman's rights by insisting on</w:t>
      </w:r>
    </w:p>
    <w:p>
      <w:r>
        <w:t>the demand for woman suffrage, but she had sense enough not to pass a</w:t>
      </w:r>
    </w:p>
    <w:p>
      <w:r>
        <w:t>resolution about it....[408]</w:t>
      </w:r>
    </w:p>
    <w:p/>
    <w:p>
      <w:r>
        <w:t>"Are you going to cater to the whims and prejudices of people?" she</w:t>
      </w:r>
    </w:p>
    <w:p>
      <w:r>
        <w:t>asked them. "We draw out from other people our own thought. If, when</w:t>
      </w:r>
    </w:p>
    <w:p>
      <w:r>
        <w:t>you go out to organize, you go with a broad spirit, you will create</w:t>
      </w:r>
    </w:p>
    <w:p>
      <w:r>
        <w:t>and call out breadth and toleration. You had better organize one woman</w:t>
      </w:r>
    </w:p>
    <w:p>
      <w:r>
        <w:t>on a broad platform than 10,000 on a narrow platform of intolerance</w:t>
      </w:r>
    </w:p>
    <w:p>
      <w:r>
        <w:t>and bigotry."</w:t>
      </w:r>
    </w:p>
    <w:p/>
    <w:p>
      <w:r>
        <w:t>Her voice tense with emotion, she concluded, "This resolution adopted</w:t>
      </w:r>
    </w:p>
    <w:p>
      <w:r>
        <w:t>will be a vote of censure upon a woman who is without a peer in</w:t>
      </w:r>
    </w:p>
    <w:p>
      <w:r>
        <w:t>intellectual and statesmanlike ability; one who has stood for half a</w:t>
      </w:r>
    </w:p>
    <w:p>
      <w:r>
        <w:t>century the acknowledged leader of progressive thought and demand in</w:t>
      </w:r>
    </w:p>
    <w:p>
      <w:r>
        <w:t>regard to all matters pertaining to the absolute freedom of</w:t>
      </w:r>
    </w:p>
    <w:p>
      <w:r>
        <w:t>women."[409]</w:t>
      </w:r>
    </w:p>
    <w:p/>
    <w:p>
      <w:r>
        <w:t>When the resolution was adopted 53 to 40, she was so disappointed in</w:t>
      </w:r>
    </w:p>
    <w:p>
      <w:r>
        <w:t>her "girls" and so hurt by their defiance that she was tempted to</w:t>
      </w:r>
    </w:p>
    <w:p>
      <w:r>
        <w:t>resign. Hurrying to New York after the convention to talk with Mrs.</w:t>
      </w:r>
    </w:p>
    <w:p>
      <w:r>
        <w:t>Stanton, she found her highly indignant and insistent that they both</w:t>
      </w:r>
    </w:p>
    <w:p>
      <w:r>
        <w:t>resign from the ungrateful organization which had repudiated the women</w:t>
      </w:r>
    </w:p>
    <w:p>
      <w:r>
        <w:t>to whom it owed its existence. The longer Susan considered taking this</w:t>
      </w:r>
    </w:p>
    <w:p>
      <w:r>
        <w:t>step, the less she felt able to make the break. She severely</w:t>
      </w:r>
    </w:p>
    <w:p>
      <w:r>
        <w:t>reprimanded Mrs. Catt, Rachel, Harriet Upton, and Anna, telling them</w:t>
      </w:r>
    </w:p>
    <w:p>
      <w:r>
        <w:t>they were setting up an inquisition.</w:t>
      </w:r>
    </w:p>
    <w:p/>
    <w:p>
      <w:r>
        <w:t>Finally she wrote Mrs. Stanton, "No, my dear, instead of my resigning</w:t>
      </w:r>
    </w:p>
    <w:p>
      <w:r>
        <w:t>and leaving those half-fledged chickens without any mother, I think it</w:t>
      </w:r>
    </w:p>
    <w:p>
      <w:r>
        <w:t>my duty and the duty of yourself and all the liberals to be at the</w:t>
      </w:r>
    </w:p>
    <w:p>
      <w:r>
        <w:t>next convention and try to reverse this miserable narrow action."[410]</w:t>
      </w:r>
    </w:p>
    <w:p/>
    <w:p>
      <w:r>
        <w:t>To a reporter who wanted her views on _The Woman's Bible_, she made it</w:t>
      </w:r>
    </w:p>
    <w:p>
      <w:r>
        <w:t>plain that she had no part in writing the book, but added, "I think</w:t>
      </w:r>
    </w:p>
    <w:p>
      <w:r>
        <w:t>women have just as good a right to interpret and twist the Bible to</w:t>
      </w:r>
    </w:p>
    <w:p>
      <w:r>
        <w:t>their own advantage as men have always twisted it and turned it to</w:t>
      </w:r>
    </w:p>
    <w:p>
      <w:r>
        <w:t>theirs. It was written by men, and therefore its reference to women</w:t>
      </w:r>
    </w:p>
    <w:p>
      <w:r>
        <w:t>reflects the light in which they were regarded in those days. In the</w:t>
      </w:r>
    </w:p>
    <w:p>
      <w:r>
        <w:t>same way the history of our Revolutionary War was written, in which</w:t>
      </w:r>
    </w:p>
    <w:p>
      <w:r>
        <w:t>very little is said of the noble deeds of women, though we know how</w:t>
      </w:r>
    </w:p>
    <w:p>
      <w:r>
        <w:t>they stood by and helped the great work; it is so with history all</w:t>
      </w:r>
    </w:p>
    <w:p>
      <w:r>
        <w:t>through."[411]</w:t>
      </w:r>
    </w:p>
    <w:p/>
    <w:p>
      <w:r>
        <w:t xml:space="preserve">       *       *       *       *       *</w:t>
      </w:r>
    </w:p>
    <w:p/>
    <w:p>
      <w:r>
        <w:t>For some years, Susan's girls had been urging her to write her</w:t>
      </w:r>
    </w:p>
    <w:p>
      <w:r>
        <w:t>reminiscences, spurred on by the fact that Mrs. Stanton, Mary</w:t>
      </w:r>
    </w:p>
    <w:p>
      <w:r>
        <w:t>Livermore, and Julia Ward Howe were writing theirs. There were also</w:t>
      </w:r>
    </w:p>
    <w:p>
      <w:r>
        <w:t>other good reasons for putting her to work at this task. Writing would</w:t>
      </w:r>
    </w:p>
    <w:p>
      <w:r>
        <w:t>keep her safely at home and away from the strenuous work in the field</w:t>
      </w:r>
    </w:p>
    <w:p>
      <w:r>
        <w:t>which they feared was sapping her strength. It would keep her well</w:t>
      </w:r>
    </w:p>
    <w:p>
      <w:r>
        <w:t>occupied so that they could develop the work and the conventions in</w:t>
      </w:r>
    </w:p>
    <w:p>
      <w:r>
        <w:t>their own way.</w:t>
      </w:r>
    </w:p>
    <w:p/>
    <w:p>
      <w:r>
        <w:t>Susan put off this task from month to month and from year to year,</w:t>
      </w:r>
    </w:p>
    <w:p>
      <w:r>
        <w:t>torn between her desire to leave a true record of her work and her</w:t>
      </w:r>
    </w:p>
    <w:p>
      <w:r>
        <w:t>longing to be always in the thick of the suffrage fight. Finally she</w:t>
      </w:r>
    </w:p>
    <w:p>
      <w:r>
        <w:t>began looking about for a collaborator, convinced that she herself</w:t>
      </w:r>
    </w:p>
    <w:p>
      <w:r>
        <w:t>could never write an interesting line. Ida Husted Harper, with her</w:t>
      </w:r>
    </w:p>
    <w:p>
      <w:r>
        <w:t>newspaper experience and her interest in the cause, seemed the logical</w:t>
      </w:r>
    </w:p>
    <w:p>
      <w:r>
        <w:t>choice, and in the spring of 1897, she came to 17 Madison Street to</w:t>
      </w:r>
    </w:p>
    <w:p>
      <w:r>
        <w:t>work on the biography.[412]</w:t>
      </w:r>
    </w:p>
    <w:p/>
    <w:p>
      <w:r>
        <w:t>The attic had been remodeled for workrooms and here Susan now spent</w:t>
      </w:r>
    </w:p>
    <w:p>
      <w:r>
        <w:t>her days with Mrs. Harper, trying to reconstruct the past. She had</w:t>
      </w:r>
    </w:p>
    <w:p>
      <w:r>
        <w:t>definite ideas about how the book should be written, holding up as a</w:t>
      </w:r>
    </w:p>
    <w:p>
      <w:r>
        <w:t>model the biography of William Lloyd Garrison recently written by his</w:t>
      </w:r>
    </w:p>
    <w:p>
      <w:r>
        <w:t>children. Mrs. Harper also had high standards, and influenced by</w:t>
      </w:r>
    </w:p>
    <w:p>
      <w:r>
        <w:t>the formalities of the day, edited Susan's vivid brusque</w:t>
      </w:r>
    </w:p>
    <w:p>
      <w:r>
        <w:t>letters--hurriedly written and punctuated with dashes--so that they</w:t>
      </w:r>
    </w:p>
    <w:p>
      <w:r>
        <w:t>conformed with her own easy but more formal style. To this Susan</w:t>
      </w:r>
    </w:p>
    <w:p>
      <w:r>
        <w:t>readily consented, for she always depreciated her own writing ability.</w:t>
      </w:r>
    </w:p>
    <w:p>
      <w:r>
        <w:t>On one point, however, she was adamant, that her story be told without</w:t>
      </w:r>
    </w:p>
    <w:p>
      <w:r>
        <w:t>dwelling upon the disagreements among the old workers.</w:t>
      </w:r>
    </w:p>
    <w:p/>
    <w:p>
      <w:r>
        <w:t>The household was geared to the "bog," as they called the biography.</w:t>
      </w:r>
    </w:p>
    <w:p>
      <w:r>
        <w:t>Mary, supervising as usual, watched over their meals and the housework</w:t>
      </w:r>
    </w:p>
    <w:p>
      <w:r>
        <w:t>with the aid of a young rosy-cheeked Canadian girl, Anna Dann, who had</w:t>
      </w:r>
    </w:p>
    <w:p>
      <w:r>
        <w:t>recently come to work for them and whom they at once took to their</w:t>
      </w:r>
    </w:p>
    <w:p>
      <w:r>
        <w:t>hearts, making her one of the family. Soon another young girl,</w:t>
      </w:r>
    </w:p>
    <w:p>
      <w:r>
        <w:t>Genevieve Hawley from Fort Scott, Kansas, was employed to help with</w:t>
      </w:r>
    </w:p>
    <w:p>
      <w:r>
        <w:t>the endless copying, sorting of letters, and pasting of scrapbooks,</w:t>
      </w:r>
    </w:p>
    <w:p>
      <w:r>
        <w:t>and with the current correspondence which piled up and diverted Susan</w:t>
      </w:r>
    </w:p>
    <w:p>
      <w:r>
        <w:t>from the book.[413] Through 1897 and 1898, they worked at top speed.</w:t>
      </w:r>
    </w:p>
    <w:p/>
    <w:p>
      <w:r>
        <w:t>_The Life and Work of Susan B. Anthony, A Story of the Evolution of</w:t>
      </w:r>
    </w:p>
    <w:p>
      <w:r>
        <w:t>the Status of Women_, in two volumes, by Ida Husted Harper, was</w:t>
      </w:r>
    </w:p>
    <w:p>
      <w:r>
        <w:t>published by the Bowen Merrill Company of Indianapolis just before</w:t>
      </w:r>
    </w:p>
    <w:p>
      <w:r>
        <w:t>Christmas 1898. Happy as a young girl out of school, Susan inscribed</w:t>
      </w:r>
    </w:p>
    <w:p>
      <w:r>
        <w:t>copies for her many friends and eagerly watched for reviews, pleased</w:t>
      </w:r>
    </w:p>
    <w:p>
      <w:r>
        <w:t>with the favorable comments in newspapers and magazines throughout</w:t>
      </w:r>
    </w:p>
    <w:p>
      <w:r>
        <w:t>this country and Europe.[414]</w:t>
      </w:r>
    </w:p>
    <w:p/>
    <w:p>
      <w:r>
        <w:t xml:space="preserve">       *       *       *       *       *</w:t>
      </w:r>
    </w:p>
    <w:p/>
    <w:p>
      <w:r>
        <w:t>By this time the Cuban rebellion was crowding all other news out of</w:t>
      </w:r>
    </w:p>
    <w:p>
      <w:r>
        <w:t>the papers, and Susan followed it closely, for this struggle for</w:t>
      </w:r>
    </w:p>
    <w:p>
      <w:r>
        <w:t>freedom instantly won her sympathy. She hoped that Spain under</w:t>
      </w:r>
    </w:p>
    <w:p>
      <w:r>
        <w:t>pressure from the United States might be persuaded to give Cuba her</w:t>
      </w:r>
    </w:p>
    <w:p>
      <w:r>
        <w:t>independence, but the blowing up of the battleship _Maine_ and the war</w:t>
      </w:r>
    </w:p>
    <w:p>
      <w:r>
        <w:t>cries of the press and of a faction in Congress led to armed</w:t>
      </w:r>
    </w:p>
    <w:p>
      <w:r>
        <w:t>intervention in April 1898. Always opposed to war as a means of</w:t>
      </w:r>
    </w:p>
    <w:p>
      <w:r>
        <w:t>settling disputes, she wrote Rachel, "To think of the mothers of this</w:t>
      </w:r>
    </w:p>
    <w:p>
      <w:r>
        <w:t>nation sitting back in silence without even the power of a legal</w:t>
      </w:r>
    </w:p>
    <w:p>
      <w:r>
        <w:t>protest--while their sons are taken without a by-your-leave! Well all</w:t>
      </w:r>
    </w:p>
    <w:p>
      <w:r>
        <w:t>through--it is barbarous ... and I hope you and all our young women</w:t>
      </w:r>
    </w:p>
    <w:p>
      <w:r>
        <w:t>will rouse to work as never before--and get the women of the Republic</w:t>
      </w:r>
    </w:p>
    <w:p>
      <w:r>
        <w:t>clothed with the power of control of conditions in peace--or when it</w:t>
      </w:r>
    </w:p>
    <w:p>
      <w:r>
        <w:t>shall come again--which Heaven forbid--in war."[415]</w:t>
      </w:r>
    </w:p>
    <w:p/>
    <w:p>
      <w:r>
        <w:t>Not only did she express these sentiments in letters to her friends,</w:t>
      </w:r>
    </w:p>
    <w:p>
      <w:r>
        <w:t>but in a public meeting, where only patriotic fervor and flag-waving</w:t>
      </w:r>
    </w:p>
    <w:p>
      <w:r>
        <w:t>were welcome, she dared criticize the unsanitary army camps and the</w:t>
      </w:r>
    </w:p>
    <w:p>
      <w:r>
        <w:t>greed and graft which deprived soldiers of wholesome food. "There</w:t>
      </w:r>
    </w:p>
    <w:p>
      <w:r>
        <w:t>isn't a mother in the land," she declared, "who wouldn't know that a</w:t>
      </w:r>
    </w:p>
    <w:p>
      <w:r>
        <w:t>shipload of typhoid stricken soldiers would need cots to lie on and</w:t>
      </w:r>
    </w:p>
    <w:p>
      <w:r>
        <w:t>fuel to cook with, and that a swamp was not a desirable place in which</w:t>
      </w:r>
    </w:p>
    <w:p>
      <w:r>
        <w:t>to pitch a camp.... What the government needs at such a time is not</w:t>
      </w:r>
    </w:p>
    <w:p>
      <w:r>
        <w:t>alone bacteriologists and army officers but also women who know how to</w:t>
      </w:r>
    </w:p>
    <w:p>
      <w:r>
        <w:t>take care of sick boys and have the common sense to surround them with</w:t>
      </w:r>
    </w:p>
    <w:p>
      <w:r>
        <w:t>sanitary conditions."[416] At this her audience, at first hostile,</w:t>
      </w:r>
    </w:p>
    <w:p>
      <w:r>
        <w:t>burst into applause.</w:t>
      </w:r>
    </w:p>
    <w:p/>
    <w:p>
      <w:r>
        <w:t>More and more disturbed by the inefficient care of the wounded and the</w:t>
      </w:r>
    </w:p>
    <w:p>
      <w:r>
        <w:t>feeding of enlisted men, she wrote Rachel, "Every day's reports and</w:t>
      </w:r>
    </w:p>
    <w:p>
      <w:r>
        <w:t>comments about the war only show the need of women at the front--not</w:t>
      </w:r>
    </w:p>
    <w:p>
      <w:r>
        <w:t>as employees permitted to be there because they begged to be--but</w:t>
      </w:r>
    </w:p>
    <w:p>
      <w:r>
        <w:t>there by right--as managers and dictators in all departments in which</w:t>
      </w:r>
    </w:p>
    <w:p>
      <w:r>
        <w:t>women have been trained--those of feeding and caring for in health and</w:t>
      </w:r>
    </w:p>
    <w:p>
      <w:r>
        <w:t>nursing the sick."[417]</w:t>
      </w:r>
    </w:p>
    <w:p/>
    <w:p>
      <w:r>
        <w:t>The war over, the problem of governing the Philippines, Puerto Rico,</w:t>
      </w:r>
    </w:p>
    <w:p>
      <w:r>
        <w:t>and Hawaii was of great interest to her, and she at once asked for the</w:t>
      </w:r>
    </w:p>
    <w:p>
      <w:r>
        <w:t>enfranchisement of the women of these newly won island possessions.</w:t>
      </w:r>
    </w:p>
    <w:p>
      <w:r>
        <w:t>She regarded it as an outrage for the most democratic nation in the</w:t>
      </w:r>
    </w:p>
    <w:p>
      <w:r>
        <w:t>world to foist upon them an exclusively masculine government, a "male</w:t>
      </w:r>
    </w:p>
    <w:p>
      <w:r>
        <w:t>oligarchy," as she called it. "I really believe I shall explode," she</w:t>
      </w:r>
    </w:p>
    <w:p>
      <w:r>
        <w:t>wrote Clara Colby, "if some of you young women don't wake up and raise</w:t>
      </w:r>
    </w:p>
    <w:p>
      <w:r>
        <w:t>your voice in protest.... I wonder if when I am under the sod--or</w:t>
      </w:r>
    </w:p>
    <w:p>
      <w:r>
        <w:t>cremated and floating in the air--I shall have to stir you and others</w:t>
      </w:r>
    </w:p>
    <w:p>
      <w:r>
        <w:t>up. How can you not be all on fire?"[418]</w:t>
      </w:r>
    </w:p>
    <w:p/>
    <w:p>
      <w:r>
        <w:t>The unwillingness of her "girls" to relate woman suffrage to</w:t>
      </w:r>
    </w:p>
    <w:p>
      <w:r>
        <w:t>contemporary public affairs such as this, repeatedly disappointed her.</w:t>
      </w:r>
    </w:p>
    <w:p>
      <w:r>
        <w:t>Yet she was well aware that the younger generation would never see the</w:t>
      </w:r>
    </w:p>
    <w:p>
      <w:r>
        <w:t>work through her eyes, or exactly follow her pattern.</w:t>
      </w:r>
    </w:p>
    <w:p/>
    <w:p>
      <w:r>
        <w:t xml:space="preserve">       *       *       *       *       *</w:t>
      </w:r>
    </w:p>
    <w:p/>
    <w:p>
      <w:r>
        <w:t>Disappointed that her National American Woman Suffrage Association did</w:t>
      </w:r>
    </w:p>
    <w:p>
      <w:r>
        <w:t>not attract members as did the W.C.T.U. or the General Federation of</w:t>
      </w:r>
    </w:p>
    <w:p>
      <w:r>
        <w:t>Women's Clubs, she confessed to Clara Colby, "It is the disheartening</w:t>
      </w:r>
    </w:p>
    <w:p>
      <w:r>
        <w:t>part of my life that so very few women will work for the emancipation</w:t>
      </w:r>
    </w:p>
    <w:p>
      <w:r>
        <w:t>of their own half of the race."[419] Watching women flock into these</w:t>
      </w:r>
    </w:p>
    <w:p>
      <w:r>
        <w:t>other organizations and contributing to all sorts of charities, she</w:t>
      </w:r>
    </w:p>
    <w:p>
      <w:r>
        <w:t>was obliged to admit that "very few are capable of seeing that the</w:t>
      </w:r>
    </w:p>
    <w:p>
      <w:r>
        <w:t>cause of nine-tenths of all the misfortunes which come to women, and</w:t>
      </w:r>
    </w:p>
    <w:p>
      <w:r>
        <w:t>to men also, lies in the subjection of women, and therefore the</w:t>
      </w:r>
    </w:p>
    <w:p>
      <w:r>
        <w:t>important thing is to lay the ax at the root."[420]</w:t>
      </w:r>
    </w:p>
    <w:p/>
    <w:p>
      <w:r>
        <w:t>She also discovered that it was one thing to build up a large</w:t>
      </w:r>
    </w:p>
    <w:p>
      <w:r>
        <w:t>organization and another to keep women so busy with pressing work for</w:t>
      </w:r>
    </w:p>
    <w:p>
      <w:r>
        <w:t>the cause that they did not find time to expend their energies on the</w:t>
      </w:r>
    </w:p>
    <w:p>
      <w:r>
        <w:t>mechanics of organization. Not only did she chafe at the red tape most</w:t>
      </w:r>
    </w:p>
    <w:p>
      <w:r>
        <w:t>of them spun, but she often felt that they were too prone to linger in</w:t>
      </w:r>
    </w:p>
    <w:p>
      <w:r>
        <w:t>academic by-ways, listening to speeches and holding pleasant</w:t>
      </w:r>
    </w:p>
    <w:p>
      <w:r>
        <w:t>conventions. Since the California campaign of 1896, only one state,</w:t>
      </w:r>
    </w:p>
    <w:p>
      <w:r>
        <w:t>Washington, had been roused to vote on a woman suffrage amendment,</w:t>
      </w:r>
    </w:p>
    <w:p>
      <w:r>
        <w:t>which was defeated and only one more state Delaware had granted women</w:t>
      </w:r>
    </w:p>
    <w:p>
      <w:r>
        <w:t>the right to vote for members of school boards.</w:t>
      </w:r>
    </w:p>
    <w:p/>
    <w:p>
      <w:r>
        <w:t>Again and again she warned her "girls" that some kind of action on</w:t>
      </w:r>
    </w:p>
    <w:p>
      <w:r>
        <w:t>woman suffrage by Congress every year was important. A hearing, a</w:t>
      </w:r>
    </w:p>
    <w:p>
      <w:r>
        <w:t>committee report, a debate, or even an unfavorable vote would, she was</w:t>
      </w:r>
    </w:p>
    <w:p>
      <w:r>
        <w:t>convinced, do more to stir up the whole nation than all the speakers</w:t>
      </w:r>
    </w:p>
    <w:p>
      <w:r>
        <w:t>and organizers that could be sent through the country.</w:t>
      </w:r>
    </w:p>
    <w:p/>
    <w:p>
      <w:r>
        <w:t>Such thoughts as these, relative to the work which was always on her</w:t>
      </w:r>
    </w:p>
    <w:p>
      <w:r>
        <w:t>mind, she dashed off to one after another of her young colleagues.</w:t>
      </w:r>
    </w:p>
    <w:p>
      <w:r>
        <w:t>"Your letters sound like a trumpet blast," wrote Anna Howard Shaw,</w:t>
      </w:r>
    </w:p>
    <w:p>
      <w:r>
        <w:t>grateful for her counsel. "They read like St. Paul's Epistles to the</w:t>
      </w:r>
    </w:p>
    <w:p>
      <w:r>
        <w:t>Romans, so strong, so clear, so full of courage."[421]</w:t>
      </w:r>
    </w:p>
    <w:p/>
    <w:p>
      <w:r>
        <w:t>At seventy-eight, Susan realized that the time was approaching when</w:t>
      </w:r>
    </w:p>
    <w:p>
      <w:r>
        <w:t>she must make up her mind to turn over to a younger woman the</w:t>
      </w:r>
    </w:p>
    <w:p>
      <w:r>
        <w:t>presidency of the National American Association, and during the summer</w:t>
      </w:r>
    </w:p>
    <w:p>
      <w:r>
        <w:t>of 1898 she announced to her executive committee that she would retire</w:t>
      </w:r>
    </w:p>
    <w:p>
      <w:r>
        <w:t>on her eightieth birthday in 1900.</w:t>
      </w:r>
    </w:p>
    <w:p/>
    <w:p/>
    <w:p>
      <w:r>
        <w:t>FOOTNOTES:</w:t>
      </w:r>
    </w:p>
    <w:p/>
    <w:p>
      <w:r>
        <w:t>[400] Ms., Diary, Nov. 7, 1895</w:t>
      </w:r>
    </w:p>
    <w:p/>
    <w:p>
      <w:r>
        <w:t>[401] Mary Gray Peck, _Carrie Chapman Catt_ (New York, 1944), p. 84.</w:t>
      </w:r>
    </w:p>
    <w:p/>
    <w:p>
      <w:r>
        <w:t>[402] Ms., Diary, Nov. 27, 1895.</w:t>
      </w:r>
    </w:p>
    <w:p/>
    <w:p>
      <w:r>
        <w:t>[403] To Mrs. Upton, Sept. 5, 1890, University of Rochester Library,</w:t>
      </w:r>
    </w:p>
    <w:p>
      <w:r>
        <w:t>Rochester, New York.</w:t>
      </w:r>
    </w:p>
    <w:p/>
    <w:p>
      <w:r>
        <w:t>[404] Feb. 10, 1894, Anthony Collection, Henry E. Huntington Library.</w:t>
      </w:r>
    </w:p>
    <w:p/>
    <w:p>
      <w:r>
        <w:t>[405] Harper, _Anthony_, III, p. 1113.</w:t>
      </w:r>
    </w:p>
    <w:p/>
    <w:p>
      <w:r>
        <w:t>[406] Miss Anthony's first attempt to win Southern women to suffrage</w:t>
      </w:r>
    </w:p>
    <w:p>
      <w:r>
        <w:t>was at the time of the New Orleans Exposition in 1885. Because of her</w:t>
      </w:r>
    </w:p>
    <w:p>
      <w:r>
        <w:t>reputation as an abolitionist, she had much resistance to overcome in</w:t>
      </w:r>
    </w:p>
    <w:p>
      <w:r>
        <w:t>the South.</w:t>
      </w:r>
    </w:p>
    <w:p/>
    <w:p>
      <w:r>
        <w:t>[407] Dec. 18, 1895, Anthony Collection, Henry E. Huntington Library.</w:t>
      </w:r>
    </w:p>
    <w:p/>
    <w:p>
      <w:r>
        <w:t>[408] _Woman's Tribune_, Feb. 1, 1896.</w:t>
      </w:r>
    </w:p>
    <w:p/>
    <w:p>
      <w:r>
        <w:t>[409] _History of Woman Suffrage_, IV, p. 264.</w:t>
      </w:r>
    </w:p>
    <w:p/>
    <w:p>
      <w:r>
        <w:t>[410] Harper, _Anthony_, II, p. 855. The action of the National</w:t>
      </w:r>
    </w:p>
    <w:p>
      <w:r>
        <w:t>American Woman Suffrage Association on the Woman's Bible was never</w:t>
      </w:r>
    </w:p>
    <w:p>
      <w:r>
        <w:t>reversed.</w:t>
      </w:r>
    </w:p>
    <w:p/>
    <w:p>
      <w:r>
        <w:t>[411] _Ibid._, p. 856.</w:t>
      </w:r>
    </w:p>
    <w:p/>
    <w:p>
      <w:r>
        <w:t>[412] Susan thought seriously of Clara Colby as a collaborator but</w:t>
      </w:r>
    </w:p>
    <w:p>
      <w:r>
        <w:t>concluded she was too involved with the _Woman's Tribune_. Susan</w:t>
      </w:r>
    </w:p>
    <w:p>
      <w:r>
        <w:t>agreed to share royalties with Mrs. Harper on the biography and any</w:t>
      </w:r>
    </w:p>
    <w:p>
      <w:r>
        <w:t>other work on which they might collaborate. On her 75th birthday</w:t>
      </w:r>
    </w:p>
    <w:p>
      <w:r>
        <w:t>Susan's girls had presented her with an annuity of $800 a year. This</w:t>
      </w:r>
    </w:p>
    <w:p>
      <w:r>
        <w:t>made it possible for her to give up lecturing and concentrate on her</w:t>
      </w:r>
    </w:p>
    <w:p>
      <w:r>
        <w:t>book.</w:t>
      </w:r>
    </w:p>
    <w:p/>
    <w:p>
      <w:r>
        <w:t>[413] Genevieve Hawley left an interesting record of these years in</w:t>
      </w:r>
    </w:p>
    <w:p>
      <w:r>
        <w:t>letters to her aunt, many of which are preserved in the Susan B.</w:t>
      </w:r>
    </w:p>
    <w:p>
      <w:r>
        <w:t>Anthony Memorial Collection in Rochester, New York.</w:t>
      </w:r>
    </w:p>
    <w:p/>
    <w:p>
      <w:r>
        <w:t>[414] Both the New York _Herald_ and Chicago _Inter-Ocean_ gave the</w:t>
      </w:r>
    </w:p>
    <w:p>
      <w:r>
        <w:t>book full-page reviews. A third volume was published in 1908.</w:t>
      </w:r>
    </w:p>
    <w:p/>
    <w:p>
      <w:r>
        <w:t>[415] Aug. 10, 1898, Susan B. Anthony Papers, Library of Congress.</w:t>
      </w:r>
    </w:p>
    <w:p/>
    <w:p>
      <w:r>
        <w:t>[416] Harper, _Anthony_, III, p. 1121.</w:t>
      </w:r>
    </w:p>
    <w:p/>
    <w:p>
      <w:r>
        <w:t>[417] Aug. 10, 1898, Susan B. Anthony Papers, Library of Congress.</w:t>
      </w:r>
    </w:p>
    <w:p/>
    <w:p>
      <w:r>
        <w:t>[418] Dec. 17, 1898, Anthony Collection, Henry E. Huntington Library.</w:t>
      </w:r>
    </w:p>
    <w:p>
      <w:r>
        <w:t>Clara Colby, making her headquarters in Washington, kept Susan</w:t>
      </w:r>
    </w:p>
    <w:p>
      <w:r>
        <w:t>informed on developments and they carried on an animated, voluminous</w:t>
      </w:r>
    </w:p>
    <w:p>
      <w:r>
        <w:t>correspondence during these years.</w:t>
      </w:r>
    </w:p>
    <w:p/>
    <w:p>
      <w:r>
        <w:t>[419] March 12, 1894, Anthony Collection, Henry E. Huntington Library.</w:t>
      </w:r>
    </w:p>
    <w:p/>
    <w:p>
      <w:r>
        <w:t>[420] Harper, _Anthony_, II, p. 920.</w:t>
      </w:r>
    </w:p>
    <w:p/>
    <w:p>
      <w:r>
        <w:t>[421] Harper, _Anthony_, II, p. 924.</w:t>
      </w:r>
    </w:p>
    <w:p/>
    <w:p/>
    <w:p/>
    <w:p/>
    <w:p>
      <w:r>
        <w:t>PASSING ON THE TORCH</w:t>
      </w:r>
    </w:p>
    <w:p/>
    <w:p/>
    <w:p>
      <w:r>
        <w:t>The last year of Susan's presidency was particularly precious to her.</w:t>
      </w:r>
    </w:p>
    <w:p>
      <w:r>
        <w:t>In a sense it represented her farewell to the work she had carried on</w:t>
      </w:r>
    </w:p>
    <w:p>
      <w:r>
        <w:t>most of her life, and at the same time it was also the hopeful</w:t>
      </w:r>
    </w:p>
    <w:p>
      <w:r>
        <w:t>beginning of the period leading to victory. Yet she had no illusion of</w:t>
      </w:r>
    </w:p>
    <w:p>
      <w:r>
        <w:t>speedy or easy success for her "girls" and she did her best to prepare</w:t>
      </w:r>
    </w:p>
    <w:p>
      <w:r>
        <w:t>them for the obstacles they would inevitably meet. She warned them not</w:t>
      </w:r>
    </w:p>
    <w:p>
      <w:r>
        <w:t>to expect their cause to triumph merely because it was just.</w:t>
      </w:r>
    </w:p>
    <w:p>
      <w:r>
        <w:t>"Governments," she told them, "never do any great good things from</w:t>
      </w:r>
    </w:p>
    <w:p>
      <w:r>
        <w:t>mere principle, from mere love of justice.... You expect too much of</w:t>
      </w:r>
    </w:p>
    <w:p>
      <w:r>
        <w:t>human nature when you expect that."[422]</w:t>
      </w:r>
    </w:p>
    <w:p/>
    <w:p>
      <w:r>
        <w:t>The movement had reached an impasse. The temper of Congress, as shown</w:t>
      </w:r>
    </w:p>
    <w:p>
      <w:r>
        <w:t>by the admission of Hawaii as a territory without woman suffrage, was</w:t>
      </w:r>
    </w:p>
    <w:p>
      <w:r>
        <w:t>both indifferent and hostile. That this attitude did not express the</w:t>
      </w:r>
    </w:p>
    <w:p>
      <w:r>
        <w:t>will of the American people, she was firmly convinced. It was due, she</w:t>
      </w:r>
    </w:p>
    <w:p>
      <w:r>
        <w:t>believed, to the political influence of powerful groups opposed to</w:t>
      </w:r>
    </w:p>
    <w:p>
      <w:r>
        <w:t>woman suffrage--the liquor interests controlling the votes of</w:t>
      </w:r>
    </w:p>
    <w:p>
      <w:r>
        <w:t>increasing numbers of immigrants, machine politicians fearful of</w:t>
      </w:r>
    </w:p>
    <w:p>
      <w:r>
        <w:t>losing their power, and financial interests whose conservatism</w:t>
      </w:r>
    </w:p>
    <w:p>
      <w:r>
        <w:t>resisted any measure which might upset the status quo. How to</w:t>
      </w:r>
    </w:p>
    <w:p>
      <w:r>
        <w:t>undermine this opposition was now her main problem, and she saw no</w:t>
      </w:r>
    </w:p>
    <w:p>
      <w:r>
        <w:t>other way but persistent agitation through a more active, more</w:t>
      </w:r>
    </w:p>
    <w:p>
      <w:r>
        <w:t>effective, ever-growing woman suffrage organization, reaching a wider</w:t>
      </w:r>
    </w:p>
    <w:p>
      <w:r>
        <w:t>cross section of the people. She herself had established a press</w:t>
      </w:r>
    </w:p>
    <w:p>
      <w:r>
        <w:t>bureau which was feeding interesting factual articles on woman</w:t>
      </w:r>
    </w:p>
    <w:p>
      <w:r>
        <w:t>suffrage to newspapers throughout the country, for as she wrote Mrs.</w:t>
      </w:r>
    </w:p>
    <w:p>
      <w:r>
        <w:t>Colby, the suffrage cause "needs to picture its demands in the daily</w:t>
      </w:r>
    </w:p>
    <w:p>
      <w:r>
        <w:t>papers where the unconverted can see them rather than in special</w:t>
      </w:r>
    </w:p>
    <w:p>
      <w:r>
        <w:t>papers where only those already converted can see them."[423]</w:t>
      </w:r>
    </w:p>
    <w:p/>
    <w:p>
      <w:r>
        <w:t>Of greatest importance to her was winning the support of organized</w:t>
      </w:r>
    </w:p>
    <w:p>
      <w:r>
        <w:t>labor. Samuel Gompers, the president of the American Federation of</w:t>
      </w:r>
    </w:p>
    <w:p>
      <w:r>
        <w:t>Labor, had already shown his friendliness toward equal pay and votes</w:t>
      </w:r>
    </w:p>
    <w:p>
      <w:r>
        <w:t>for women and was putting women organizers in the field to speed the</w:t>
      </w:r>
    </w:p>
    <w:p>
      <w:r>
        <w:t>unionization of women. Even so she was surprised at the enthusiasm</w:t>
      </w:r>
    </w:p>
    <w:p>
      <w:r>
        <w:t>with which she was received at the American Federation of Labor</w:t>
      </w:r>
    </w:p>
    <w:p>
      <w:r>
        <w:t>convention in 1899, when the four hundred delegates by a rising vote</w:t>
      </w:r>
    </w:p>
    <w:p>
      <w:r>
        <w:t>adopted a strong resolution urging favorable action on a federal woman</w:t>
      </w:r>
    </w:p>
    <w:p>
      <w:r>
        <w:t>suffrage amendment.</w:t>
      </w:r>
    </w:p>
    <w:p/>
    <w:p>
      <w:r>
        <w:t>So far as possible she had always established friendly relations with</w:t>
      </w:r>
    </w:p>
    <w:p>
      <w:r>
        <w:t>labor organizations, first in 1869 with William H. Sylvis's National</w:t>
      </w:r>
    </w:p>
    <w:p>
      <w:r>
        <w:t>Labor Union and then with the Knights of Labor and their leader,</w:t>
      </w:r>
    </w:p>
    <w:p>
      <w:r>
        <w:t>Terrence V. Powderly.[424] When Eugene V. Debs, president of the</w:t>
      </w:r>
    </w:p>
    <w:p>
      <w:r>
        <w:t>American Railway Union, was arrested during the Pullman strike in 1894</w:t>
      </w:r>
    </w:p>
    <w:p>
      <w:r>
        <w:t>for defying a court injunction, she did not rate him, as so many did,</w:t>
      </w:r>
    </w:p>
    <w:p>
      <w:r>
        <w:t>a dangerous radical, but as an earnest reformer, crusading for an</w:t>
      </w:r>
    </w:p>
    <w:p>
      <w:r>
        <w:t>unpopular cause. They had met years before in Terre Haute, where at</w:t>
      </w:r>
    </w:p>
    <w:p>
      <w:r>
        <w:t>his request she had lectured on woman suffrage, and immediately they</w:t>
      </w:r>
    </w:p>
    <w:p>
      <w:r>
        <w:t>had won each other's sympathy and respect. She did not see indications</w:t>
      </w:r>
    </w:p>
    <w:p>
      <w:r>
        <w:t>of anarchy in the Pullman and Homestead strikes or in the Haymarket</w:t>
      </w:r>
    </w:p>
    <w:p>
      <w:r>
        <w:t>riot, but regarded them as an unfortunate phase of an industrial</w:t>
      </w:r>
    </w:p>
    <w:p>
      <w:r>
        <w:t>revolution which in time would improve the relations of labor and</w:t>
      </w:r>
    </w:p>
    <w:p>
      <w:r>
        <w:t>capital.</w:t>
      </w:r>
    </w:p>
    <w:p/>
    <w:p>
      <w:r>
        <w:t>That women would be effected by this industrial revolution was obvious</w:t>
      </w:r>
    </w:p>
    <w:p>
      <w:r>
        <w:t>to her, and she wanted them to understand it and play their part in</w:t>
      </w:r>
    </w:p>
    <w:p>
      <w:r>
        <w:t>it. For this reason she saw the importance of keeping the National</w:t>
      </w:r>
    </w:p>
    <w:p>
      <w:r>
        <w:t>American Woman Suffrage Association informed on all developments</w:t>
      </w:r>
    </w:p>
    <w:p>
      <w:r>
        <w:t>affecting wage-earning women and to her delight she found three young</w:t>
      </w:r>
    </w:p>
    <w:p>
      <w:r>
        <w:t>suffragists wide awake on this subject. One of them, Florence Kelley,</w:t>
      </w:r>
    </w:p>
    <w:p>
      <w:r>
        <w:t>had joined forces with that remarkable young woman, Jane Addams, in</w:t>
      </w:r>
    </w:p>
    <w:p>
      <w:r>
        <w:t>her valuable social experiment, Hull House, in the slums of Chicago,</w:t>
      </w:r>
    </w:p>
    <w:p>
      <w:r>
        <w:t>and was now devoting herself to improving the working conditions of</w:t>
      </w:r>
    </w:p>
    <w:p>
      <w:r>
        <w:t>women and children. She represented a new trend in thought and</w:t>
      </w:r>
    </w:p>
    <w:p>
      <w:r>
        <w:t>work--social service--which made a great appeal to college women and</w:t>
      </w:r>
    </w:p>
    <w:p>
      <w:r>
        <w:t>set in motion labor legislation designed to protect women and</w:t>
      </w:r>
    </w:p>
    <w:p>
      <w:r>
        <w:t>children. Another young woman of promise, Gail Laughlin, pioneering as</w:t>
      </w:r>
    </w:p>
    <w:p>
      <w:r>
        <w:t>a lawyer, approached the subject from the feminist viewpoint, seeking</w:t>
      </w:r>
    </w:p>
    <w:p>
      <w:r>
        <w:t>protection for women not through labor legislation based on sex, but</w:t>
      </w:r>
    </w:p>
    <w:p>
      <w:r>
        <w:t>through trade unions, the vote, equal pay, and a wider recognition of</w:t>
      </w:r>
    </w:p>
    <w:p>
      <w:r>
        <w:t>women's right to contract for their labor on the same terms as men.</w:t>
      </w:r>
    </w:p>
    <w:p>
      <w:r>
        <w:t>Her survey of women's working conditions, presented at a convention of</w:t>
      </w:r>
    </w:p>
    <w:p>
      <w:r>
        <w:t>the National American Association was so valuable and attracted so</w:t>
      </w:r>
    </w:p>
    <w:p>
      <w:r>
        <w:t>much attention that she was appointed to the United States Labor</w:t>
      </w:r>
    </w:p>
    <w:p>
      <w:r>
        <w:t>Commission. Harriot Stanton Blatch also understood the significance of</w:t>
      </w:r>
    </w:p>
    <w:p>
      <w:r>
        <w:t>the industrial revolution and woman's part in it, and she too opposed</w:t>
      </w:r>
    </w:p>
    <w:p>
      <w:r>
        <w:t>labor legislation based on sex. Coming from England occasionally to</w:t>
      </w:r>
    </w:p>
    <w:p>
      <w:r>
        <w:t>visit her mother in New York, she brought her liberal viewpoint into</w:t>
      </w:r>
    </w:p>
    <w:p>
      <w:r>
        <w:t>woman suffrage conventions with a flare of oratory matching that of</w:t>
      </w:r>
    </w:p>
    <w:p>
      <w:r>
        <w:t>her gifted parents. "The more I see of her," Susan remarked to a</w:t>
      </w:r>
    </w:p>
    <w:p>
      <w:r>
        <w:t>friend, "the more I feel the greatness of her character."[425]</w:t>
      </w:r>
    </w:p>
    <w:p/>
    <w:p>
      <w:r>
        <w:t xml:space="preserve">       *       *       *       *       *</w:t>
      </w:r>
    </w:p>
    <w:p/>
    <w:p>
      <w:r>
        <w:t>Although it was Susan's intention to hew to the line of woman suffrage</w:t>
      </w:r>
    </w:p>
    <w:p>
      <w:r>
        <w:t>and not to comment publicly on controversial issues, she could not</w:t>
      </w:r>
    </w:p>
    <w:p>
      <w:r>
        <w:t>keep silent when confronted with injustice. Religious intolerance,</w:t>
      </w:r>
    </w:p>
    <w:p>
      <w:r>
        <w:t>bigotry, and racial discrimination always forced her to take a stand,</w:t>
      </w:r>
    </w:p>
    <w:p>
      <w:r>
        <w:t>regardless of the criticism she might bring on herself.</w:t>
      </w:r>
    </w:p>
    <w:p/>
    <w:p>
      <w:r>
        <w:t>The treatment of the Negro in both the North and the South was always</w:t>
      </w:r>
    </w:p>
    <w:p>
      <w:r>
        <w:t>of great concern to her, and during the 1890s, when a veritable</w:t>
      </w:r>
    </w:p>
    <w:p>
      <w:r>
        <w:t>epidemic of lynchings and race riots broke out, she expressed herself</w:t>
      </w:r>
    </w:p>
    <w:p>
      <w:r>
        <w:t>freely in Rochester newspapers. She noted the dangerous trend as</w:t>
      </w:r>
    </w:p>
    <w:p>
      <w:r>
        <w:t>indicated by new anti-Negro societies and the limitation of membership</w:t>
      </w:r>
    </w:p>
    <w:p>
      <w:r>
        <w:t>to white Americans in the Spanish-American War veterans' organization.</w:t>
      </w:r>
    </w:p>
    <w:p>
      <w:r>
        <w:t>Whenever the opportunity presented itself, she put into practice her</w:t>
      </w:r>
    </w:p>
    <w:p>
      <w:r>
        <w:t>own sincere belief in race equality. During every Washington</w:t>
      </w:r>
    </w:p>
    <w:p>
      <w:r>
        <w:t>convention, she arranged to have one of her good speakers occupy the</w:t>
      </w:r>
    </w:p>
    <w:p>
      <w:r>
        <w:t>pulpit of a Negro church, and in the South she made it a point to</w:t>
      </w:r>
    </w:p>
    <w:p>
      <w:r>
        <w:t>speak herself in Negro churches and schools and before their</w:t>
      </w:r>
    </w:p>
    <w:p>
      <w:r>
        <w:t>organizations, even though this might prejudice southerners. In her</w:t>
      </w:r>
    </w:p>
    <w:p>
      <w:r>
        <w:t>own home, she gladly welcomed the Negro lecturers and educators who</w:t>
      </w:r>
    </w:p>
    <w:p>
      <w:r>
        <w:t>came to Rochester. This seeking out of the Negro in friendliness was a</w:t>
      </w:r>
    </w:p>
    <w:p>
      <w:r>
        <w:t>religious duty to her and a pleasure. She demanded of everyone</w:t>
      </w:r>
    </w:p>
    <w:p>
      <w:r>
        <w:t>employed in her household, respectful treatment of Negro guests. She</w:t>
      </w:r>
    </w:p>
    <w:p>
      <w:r>
        <w:t>rejoiced when she saw Negroes in the audience at woman suffrage</w:t>
      </w:r>
    </w:p>
    <w:p>
      <w:r>
        <w:t>conventions in Washington, and it gave her great satisfaction to hear</w:t>
      </w:r>
    </w:p>
    <w:p>
      <w:r>
        <w:t>Mary Church Terrell, a beautiful intelligent Negro who had been</w:t>
      </w:r>
    </w:p>
    <w:p>
      <w:r>
        <w:t>educated at Oberlin and in Europe, making speeches which equaled and</w:t>
      </w:r>
    </w:p>
    <w:p>
      <w:r>
        <w:t>even surpassed those of the most eloquent white suffragists.</w:t>
      </w:r>
    </w:p>
    <w:p/>
    <w:p>
      <w:r>
        <w:t xml:space="preserve">       *       *       *       *       *</w:t>
      </w:r>
    </w:p>
    <w:p/>
    <w:p>
      <w:r>
        <w:t>Susan did not fail to keep in touch with the international feminist</w:t>
      </w:r>
    </w:p>
    <w:p>
      <w:r>
        <w:t>movement, and in the summer of 1899, when she was seventy-nine years</w:t>
      </w:r>
    </w:p>
    <w:p>
      <w:r>
        <w:t>old, she headed the United States delegation to the International</w:t>
      </w:r>
    </w:p>
    <w:p>
      <w:r>
        <w:t>Council of Women, meeting in London. Visiting Harriot Stanton Blatch</w:t>
      </w:r>
    </w:p>
    <w:p>
      <w:r>
        <w:t>at her home in Basingstoke, she first conferred with the leading</w:t>
      </w:r>
    </w:p>
    <w:p>
      <w:r>
        <w:t>British feminists, bringing herself up to date on the progress of</w:t>
      </w:r>
    </w:p>
    <w:p>
      <w:r>
        <w:t>their cause. In England as in the United States, the burden of the</w:t>
      </w:r>
    </w:p>
    <w:p>
      <w:r>
        <w:t>suffrage campaign had shifted from the shoulders of the pioneers to</w:t>
      </w:r>
    </w:p>
    <w:p>
      <w:r>
        <w:t>their daughters, and they were carrying on with vigor, pressing for</w:t>
      </w:r>
    </w:p>
    <w:p>
      <w:r>
        <w:t>the passage of a franchise bill in the House of Commons.</w:t>
      </w:r>
    </w:p>
    <w:p/>
    <w:p>
      <w:r>
        <w:t>Moving on to London, she was acclaimed as she had been at the World's</w:t>
      </w:r>
    </w:p>
    <w:p>
      <w:r>
        <w:t>Fair in Chicago. "The papers here have been going wild over Miss</w:t>
      </w:r>
    </w:p>
    <w:p>
      <w:r>
        <w:t>Anthony, declaring her to be the most unaggressive woman suffragist</w:t>
      </w:r>
    </w:p>
    <w:p>
      <w:r>
        <w:t>ever seen," reported a journalist to his newspaper in the United</w:t>
      </w:r>
    </w:p>
    <w:p>
      <w:r>
        <w:t>States.</w:t>
      </w:r>
    </w:p>
    <w:p/>
    <w:p>
      <w:r>
        <w:t>From China, India, New Zealand, and Australia, from South Africa,</w:t>
      </w:r>
    </w:p>
    <w:p>
      <w:r>
        <w:t>Palestine, Persia, and the Argentine, as well as from Europe and the</w:t>
      </w:r>
    </w:p>
    <w:p>
      <w:r>
        <w:t>United States, women had come to London to discuss their progress and</w:t>
      </w:r>
    </w:p>
    <w:p>
      <w:r>
        <w:t>their problems, and Susan, pointing out to them the goal toward which</w:t>
      </w:r>
    </w:p>
    <w:p>
      <w:r>
        <w:t>they must head, declared with confidence, "The day will come when man</w:t>
      </w:r>
    </w:p>
    <w:p>
      <w:r>
        <w:t>will recognize woman as his peer, not only at the fireside but in the</w:t>
      </w:r>
    </w:p>
    <w:p>
      <w:r>
        <w:t>councils of the nation. Then, and not until then, will there be the</w:t>
      </w:r>
    </w:p>
    <w:p>
      <w:r>
        <w:t>perfect comradeship ... between the sexes that shall result in the</w:t>
      </w:r>
    </w:p>
    <w:p>
      <w:r>
        <w:t>highest development of the race."[426]</w:t>
      </w:r>
    </w:p>
    <w:p/>
    <w:p>
      <w:r>
        <w:t>She had hoped that Queen Victoria would receive the delegates at</w:t>
      </w:r>
    </w:p>
    <w:p>
      <w:r>
        <w:t>Windsor Castle, thus indicating her approval of the International</w:t>
      </w:r>
    </w:p>
    <w:p>
      <w:r>
        <w:t>Council. She longed to talk with this woman who had ruled so long and</w:t>
      </w:r>
    </w:p>
    <w:p>
      <w:r>
        <w:t>so well. That a queen sat on the throne of England, this in itself was</w:t>
      </w:r>
    </w:p>
    <w:p>
      <w:r>
        <w:t>important to her and she wanted to express her gratitude, although she</w:t>
      </w:r>
    </w:p>
    <w:p>
      <w:r>
        <w:t>was well aware that the Queen had never used her influence for the</w:t>
      </w:r>
    </w:p>
    <w:p>
      <w:r>
        <w:t>improvement of laws relating to women. She had hoped to convince her</w:t>
      </w:r>
    </w:p>
    <w:p>
      <w:r>
        <w:t>of the need of votes for women, but Queen Victoria never gave her the</w:t>
      </w:r>
    </w:p>
    <w:p>
      <w:r>
        <w:t>opportunity. All that influential Englishwomen were able to arrange</w:t>
      </w:r>
    </w:p>
    <w:p>
      <w:r>
        <w:t>was the admission of the delegates to the courtyard of Windsor Castle</w:t>
      </w:r>
    </w:p>
    <w:p>
      <w:r>
        <w:t>to watch the Queen start on her drive and to tea in the banquet room</w:t>
      </w:r>
    </w:p>
    <w:p>
      <w:r>
        <w:t>without the Queen.</w:t>
      </w:r>
    </w:p>
    <w:p/>
    <w:p>
      <w:r>
        <w:t>[Illustration: Carrie Chapman Catt]</w:t>
      </w:r>
    </w:p>
    <w:p/>
    <w:p>
      <w:r>
        <w:t xml:space="preserve">       *       *       *       *       *</w:t>
      </w:r>
    </w:p>
    <w:p/>
    <w:p>
      <w:r>
        <w:t>Returning home late in August 1899, Susan began at once to make</w:t>
      </w:r>
    </w:p>
    <w:p>
      <w:r>
        <w:t>definite plans to turn over the presidency of the National American</w:t>
      </w:r>
    </w:p>
    <w:p>
      <w:r>
        <w:t>Woman Suffrage Association to a younger woman. Although she well knew</w:t>
      </w:r>
    </w:p>
    <w:p>
      <w:r>
        <w:t>that the choice of her successor was actually in the hands of the</w:t>
      </w:r>
    </w:p>
    <w:p>
      <w:r>
        <w:t>membership, it was her intention to do what she could within the</w:t>
      </w:r>
    </w:p>
    <w:p>
      <w:r>
        <w:t>bounds of democratic procedure to insure the best possible leadership.</w:t>
      </w:r>
    </w:p>
    <w:p>
      <w:r>
        <w:t>To fill the office, she turned instinctively to Anna Howard Shaw whom</w:t>
      </w:r>
    </w:p>
    <w:p>
      <w:r>
        <w:t>she loved more dearly as the years went by and whose selfless devotion</w:t>
      </w:r>
    </w:p>
    <w:p>
      <w:r>
        <w:t>to the cause she trusted implicitly. Yet Anna, in spite of her many</w:t>
      </w:r>
    </w:p>
    <w:p>
      <w:r>
        <w:t>qualifications, lacked a few which were exceptional in Carrie Chapman</w:t>
      </w:r>
    </w:p>
    <w:p>
      <w:r>
        <w:t>Catt--creative executive ability, diplomacy, a talent for working with</w:t>
      </w:r>
    </w:p>
    <w:p>
      <w:r>
        <w:t>people, directing them, and winning their devotion. With growing</w:t>
      </w:r>
    </w:p>
    <w:p>
      <w:r>
        <w:t>admiration, Susan had been watching Mrs. Catt's indefatigable work in</w:t>
      </w:r>
    </w:p>
    <w:p>
      <w:r>
        <w:t>the states where she had been building up active branches. Her flare</w:t>
      </w:r>
    </w:p>
    <w:p>
      <w:r>
        <w:t>for raising money was outstanding, and Susan realized, as few others</w:t>
      </w:r>
    </w:p>
    <w:p>
      <w:r>
        <w:t>did, the crying need of funds for the campaigns ahead. In addition</w:t>
      </w:r>
    </w:p>
    <w:p>
      <w:r>
        <w:t>Mrs. Catt had no personal financial worries, for her husband,</w:t>
      </w:r>
    </w:p>
    <w:p>
      <w:r>
        <w:t>successful in business, was sympathetic to her work. Anna, on the</w:t>
      </w:r>
    </w:p>
    <w:p>
      <w:r>
        <w:t>other hand, would have to support herself by lecturing and carry as</w:t>
      </w:r>
    </w:p>
    <w:p>
      <w:r>
        <w:t>well the burden of the presidency of a rapidly growing organization.</w:t>
      </w:r>
    </w:p>
    <w:p/>
    <w:p>
      <w:r>
        <w:t>Anna made the decision for Susan. She urged the candidacy of Mrs.</w:t>
      </w:r>
    </w:p>
    <w:p>
      <w:r>
        <w:t>Catt, although her highest ambition had always been to succeed her</w:t>
      </w:r>
    </w:p>
    <w:p>
      <w:r>
        <w:t>beloved Aunt Susan. As she later confessed to Susan, this was a</w:t>
      </w:r>
    </w:p>
    <w:p>
      <w:r>
        <w:t>personal sacrifice which cost her many a heartache, but she "honestly</w:t>
      </w:r>
    </w:p>
    <w:p>
      <w:r>
        <w:t>felt that Mrs. Catt was better fitted ... as well as freer to go into</w:t>
      </w:r>
    </w:p>
    <w:p>
      <w:r>
        <w:t>an unpaid field."[427] Susan therefore approached Mrs. Catt through</w:t>
      </w:r>
    </w:p>
    <w:p>
      <w:r>
        <w:t>Rachel and Harriet Upton, and was relieved when she consented to stand</w:t>
      </w:r>
    </w:p>
    <w:p>
      <w:r>
        <w:t>for election.</w:t>
      </w:r>
    </w:p>
    <w:p/>
    <w:p>
      <w:r>
        <w:t>Rumors of Susan's retirement aroused ambitions in Lillie Devereux</w:t>
      </w:r>
    </w:p>
    <w:p>
      <w:r>
        <w:t>Blake, who from the point of seniority and devoted work in New York</w:t>
      </w:r>
    </w:p>
    <w:p>
      <w:r>
        <w:t>was regarded as being next in line for the presidency by Mrs. Stanton</w:t>
      </w:r>
    </w:p>
    <w:p>
      <w:r>
        <w:t>and Mrs. Colby. Unable to visualize Mrs. Blake as the leader of this</w:t>
      </w:r>
    </w:p>
    <w:p>
      <w:r>
        <w:t>large organization with its diverse strong personalities, Susan</w:t>
      </w:r>
    </w:p>
    <w:p>
      <w:r>
        <w:t>nevertheless conceded her right to compete for the office. Although</w:t>
      </w:r>
    </w:p>
    <w:p>
      <w:r>
        <w:t>she appreciated Mrs. Blake's valuable work for the cause, there never</w:t>
      </w:r>
    </w:p>
    <w:p>
      <w:r>
        <w:t>had been understanding or sympathy between them. Temperamentally the</w:t>
      </w:r>
    </w:p>
    <w:p>
      <w:r>
        <w:t>blunt stern New Englander with untiring drive had little in common</w:t>
      </w:r>
    </w:p>
    <w:p>
      <w:r>
        <w:t>with the southern beauty turned reformer.</w:t>
      </w:r>
    </w:p>
    <w:p/>
    <w:p>
      <w:r>
        <w:t>A change in the presidency needed wise and patient handling as</w:t>
      </w:r>
    </w:p>
    <w:p>
      <w:r>
        <w:t>personal ambitions, prejudices, and misunderstandings reared their</w:t>
      </w:r>
    </w:p>
    <w:p>
      <w:r>
        <w:t>heads. When there were murmurings of secession among a small group if</w:t>
      </w:r>
    </w:p>
    <w:p>
      <w:r>
        <w:t>Mrs. Catt were elected, Susan wrote Mrs. Colby that such talk was</w:t>
      </w:r>
    </w:p>
    <w:p>
      <w:r>
        <w:t>"very immature, very despotic, very undemocratic," and she hoped she</w:t>
      </w:r>
    </w:p>
    <w:p>
      <w:r>
        <w:t>was not one of the malcontents.[428]</w:t>
      </w:r>
    </w:p>
    <w:p/>
    <w:p>
      <w:r>
        <w:t>Another problem was the future of the organization committee which</w:t>
      </w:r>
    </w:p>
    <w:p>
      <w:r>
        <w:t>under Mrs. Catt's chairmanship had carried on a large part of the</w:t>
      </w:r>
    </w:p>
    <w:p>
      <w:r>
        <w:t>work. Its influence was considerable and could readily develop so as</w:t>
      </w:r>
    </w:p>
    <w:p>
      <w:r>
        <w:t>to conflict with that of the officers, thus threatening the unity of</w:t>
      </w:r>
    </w:p>
    <w:p>
      <w:r>
        <w:t>the whole organization. To dissolve the committee seemed to Susan and</w:t>
      </w:r>
    </w:p>
    <w:p>
      <w:r>
        <w:t>her closest advisors the wisest procedure. Mary Garrett Hay, who had</w:t>
      </w:r>
    </w:p>
    <w:p>
      <w:r>
        <w:t>worked closely with Mrs. Catt on the organization committee, opposed</w:t>
      </w:r>
    </w:p>
    <w:p>
      <w:r>
        <w:t>this plan, but after earnest discussion the officers, including Mrs.</w:t>
      </w:r>
    </w:p>
    <w:p>
      <w:r>
        <w:t>Catt, agreed to dissolve the organization committee.</w:t>
      </w:r>
    </w:p>
    <w:p/>
    <w:p>
      <w:r>
        <w:t xml:space="preserve">       *       *       *       *       *</w:t>
      </w:r>
    </w:p>
    <w:p/>
    <w:p>
      <w:r>
        <w:t>As Susan appeared on the platform at the opening session of the</w:t>
      </w:r>
    </w:p>
    <w:p>
      <w:r>
        <w:t>Washington convention in February 1900, there was thunderous applause</w:t>
      </w:r>
    </w:p>
    <w:p>
      <w:r>
        <w:t>from an audience tense with emotion at the thought of losing the</w:t>
      </w:r>
    </w:p>
    <w:p>
      <w:r>
        <w:t>leader who had guided them for so many years. The tall gray-haired</w:t>
      </w:r>
    </w:p>
    <w:p>
      <w:r>
        <w:t>woman in black satin, with soft rich lace at her throat and the</w:t>
      </w:r>
    </w:p>
    <w:p>
      <w:r>
        <w:t>proverbial red shawl about her shoulders, had become the symbol of</w:t>
      </w:r>
    </w:p>
    <w:p>
      <w:r>
        <w:t>their cause. Now, as she looked down upon them with a friendly smile</w:t>
      </w:r>
    </w:p>
    <w:p>
      <w:r>
        <w:t>and motherly tenderness, tears came to their eyes, and they wanted to</w:t>
      </w:r>
    </w:p>
    <w:p>
      <w:r>
        <w:t>remember always just how she looked at that moment. Then she broke the</w:t>
      </w:r>
    </w:p>
    <w:p>
      <w:r>
        <w:t>tension with a call to duty, a summons to press for the federal</w:t>
      </w:r>
    </w:p>
    <w:p>
      <w:r>
        <w:t>amendment, and one more plea that they always hold their annual</w:t>
      </w:r>
    </w:p>
    <w:p>
      <w:r>
        <w:t>conventions in the national capital.</w:t>
      </w:r>
    </w:p>
    <w:p/>
    <w:p>
      <w:r>
        <w:t>Difficult and sad as this official leave-taking was, she had made up</w:t>
      </w:r>
    </w:p>
    <w:p>
      <w:r>
        <w:t>her mind to carry if through with good cheer. Tirelessly she presided</w:t>
      </w:r>
    </w:p>
    <w:p>
      <w:r>
        <w:t>at three sessions daily. With the pride of a mother, she listened to</w:t>
      </w:r>
    </w:p>
    <w:p>
      <w:r>
        <w:t>the many reports and with particular satisfaction to that of the</w:t>
      </w:r>
    </w:p>
    <w:p>
      <w:r>
        <w:t>treasurer which showed all debts paid and pledges amounting to $10,000</w:t>
      </w:r>
    </w:p>
    <w:p>
      <w:r>
        <w:t>to start the new year. Susan herself had made this possible, raising</w:t>
      </w:r>
    </w:p>
    <w:p>
      <w:r>
        <w:t>enough to pay past debts and securing pledges so that the new</w:t>
      </w:r>
    </w:p>
    <w:p>
      <w:r>
        <w:t>administration could start its work free from financial worries.</w:t>
      </w:r>
    </w:p>
    <w:p/>
    <w:p>
      <w:r>
        <w:t>"I have fully determined to retire from the active presidency of the</w:t>
      </w:r>
    </w:p>
    <w:p>
      <w:r>
        <w:t>Association," she announced when the reports and speeches were over.</w:t>
      </w:r>
    </w:p>
    <w:p>
      <w:r>
        <w:t>"I am not retiring now because I feel unable, mentally or physically,</w:t>
      </w:r>
    </w:p>
    <w:p>
      <w:r>
        <w:t>to do the necessary work, but because I wish to see the organization</w:t>
      </w:r>
    </w:p>
    <w:p>
      <w:r>
        <w:t>in the hands of those who are to have its management in the future. I</w:t>
      </w:r>
    </w:p>
    <w:p>
      <w:r>
        <w:t>want to see you all at work, while I am alive, so I can scold if you</w:t>
      </w:r>
    </w:p>
    <w:p>
      <w:r>
        <w:t>do not do it well. Give the matter of selecting your officers serious</w:t>
      </w:r>
    </w:p>
    <w:p>
      <w:r>
        <w:t>thought. Consider who will do the best work for the political</w:t>
      </w:r>
    </w:p>
    <w:p>
      <w:r>
        <w:t>enfranchisement of women, and let no personal feelings enter into the</w:t>
      </w:r>
    </w:p>
    <w:p>
      <w:r>
        <w:t>question."[429]</w:t>
      </w:r>
    </w:p>
    <w:p/>
    <w:p>
      <w:r>
        <w:t>Watching developments with the keen eye of a politician, she was</w:t>
      </w:r>
    </w:p>
    <w:p>
      <w:r>
        <w:t>confident that Mrs. Catt would be elected to succeed her, although</w:t>
      </w:r>
    </w:p>
    <w:p>
      <w:r>
        <w:t>Mrs. Blake's candidacy was still being assiduously pressed and</w:t>
      </w:r>
    </w:p>
    <w:p>
      <w:r>
        <w:t>circulars recommending her, signed by Mrs. Stanton, Mrs. Russell Sage</w:t>
      </w:r>
    </w:p>
    <w:p>
      <w:r>
        <w:t>and Dr. Mary Putnam Jacobi, were being widely distributed. Just before</w:t>
      </w:r>
    </w:p>
    <w:p>
      <w:r>
        <w:t>the balloting, however, Mrs. Blake withdrew her name in the interest</w:t>
      </w:r>
    </w:p>
    <w:p>
      <w:r>
        <w:t>of harmony. This left the field to Mrs. Catt, who received 254 votes</w:t>
      </w:r>
    </w:p>
    <w:p>
      <w:r>
        <w:t>of the 278 cast.</w:t>
      </w:r>
    </w:p>
    <w:p/>
    <w:p>
      <w:r>
        <w:t>A burst of applause greeted the announcement of Mrs. Catt's election.</w:t>
      </w:r>
    </w:p>
    <w:p>
      <w:r>
        <w:t>Then abruptly it stopped, as the realization swept over the delegates</w:t>
      </w:r>
    </w:p>
    <w:p>
      <w:r>
        <w:t>that Aunt Susan was no longer their president. Walking to the front of</w:t>
      </w:r>
    </w:p>
    <w:p>
      <w:r>
        <w:t>the platform, Susan took Mrs. Catt by the hand, and while the</w:t>
      </w:r>
    </w:p>
    <w:p>
      <w:r>
        <w:t>delegates applauded, the two women stood before them, the one showing</w:t>
      </w:r>
    </w:p>
    <w:p>
      <w:r>
        <w:t>in her kind face the experience and wisdom of years, the other young,</w:t>
      </w:r>
    </w:p>
    <w:p>
      <w:r>
        <w:t>intelligent, and beautiful, her life still before her. There were</w:t>
      </w:r>
    </w:p>
    <w:p>
      <w:r>
        <w:t>tears in Susan's eyes and her voice was unsteady as she said, "I am</w:t>
      </w:r>
    </w:p>
    <w:p>
      <w:r>
        <w:t>sure you have made a wise choice.... 'New conditions bring new</w:t>
      </w:r>
    </w:p>
    <w:p>
      <w:r>
        <w:t>duties.' These new duties, these changed conditions, demand stronger</w:t>
      </w:r>
    </w:p>
    <w:p>
      <w:r>
        <w:t>hands, younger heads, and fresher hearts. In Mrs. Catt, you have my</w:t>
      </w:r>
    </w:p>
    <w:p>
      <w:r>
        <w:t>ideal leader. I present to you my successor."[430]</w:t>
      </w:r>
    </w:p>
    <w:p/>
    <w:p>
      <w:r>
        <w:t xml:space="preserve">       *       *       *       *       *</w:t>
      </w:r>
    </w:p>
    <w:p/>
    <w:p>
      <w:r>
        <w:t>Susan's joyous confidence in the new administration was rudely jolted</w:t>
      </w:r>
    </w:p>
    <w:p>
      <w:r>
        <w:t>as controversy over the future of the organization committee flared up</w:t>
      </w:r>
    </w:p>
    <w:p>
      <w:r>
        <w:t>during the last days of the convention. Under strong pressure from</w:t>
      </w:r>
    </w:p>
    <w:p>
      <w:r>
        <w:t>Mary Garrett Hay, Mrs. Catt had counseled with Henry Blackwell, and at</w:t>
      </w:r>
    </w:p>
    <w:p>
      <w:r>
        <w:t>one of the last sessions he had slipped in a motion authorizing the</w:t>
      </w:r>
    </w:p>
    <w:p>
      <w:r>
        <w:t>continuance of the organization committee.[431]</w:t>
      </w:r>
    </w:p>
    <w:p/>
    <w:p>
      <w:r>
        <w:t>Stunned by this development and looking upon it as a threat to the</w:t>
      </w:r>
    </w:p>
    <w:p>
      <w:r>
        <w:t>harmony of the new administration, Susan, supported by Harriet Upton</w:t>
      </w:r>
    </w:p>
    <w:p>
      <w:r>
        <w:t>and Rachel, prepared to take action, and the next morning, at the</w:t>
      </w:r>
    </w:p>
    <w:p>
      <w:r>
        <w:t>first post-convention executive committee meeting at which Mrs. Catt</w:t>
      </w:r>
    </w:p>
    <w:p>
      <w:r>
        <w:t>presided, Susan proposed that the national officers, headed by Mrs.</w:t>
      </w:r>
    </w:p>
    <w:p>
      <w:r>
        <w:t>Catt, take over the duties of the organization committee. This</w:t>
      </w:r>
    </w:p>
    <w:p>
      <w:r>
        <w:t>precipitated a heated debate, during which Henry Blackwell and his</w:t>
      </w:r>
    </w:p>
    <w:p>
      <w:r>
        <w:t>daughter, Alice, called such procedure unconstitutional, and Mary Hay</w:t>
      </w:r>
    </w:p>
    <w:p>
      <w:r>
        <w:t>resigned. As the discussion became too acrimonious, Mrs. Catt put an</w:t>
      </w:r>
    </w:p>
    <w:p>
      <w:r>
        <w:t>end to it by calling up unfinished business, and thus managed to</w:t>
      </w:r>
    </w:p>
    <w:p>
      <w:r>
        <w:t>steer the remainder of the session into less troubled waters. The next</w:t>
      </w:r>
    </w:p>
    <w:p>
      <w:r>
        <w:t>day, however, Susan brought the matter up again, and on her motion the</w:t>
      </w:r>
    </w:p>
    <w:p>
      <w:r>
        <w:t>organization committee was voted out of existence with praise for its</w:t>
      </w:r>
    </w:p>
    <w:p>
      <w:r>
        <w:t>admirable record of service.</w:t>
      </w:r>
    </w:p>
    <w:p/>
    <w:p>
      <w:r>
        <w:t>Here were all the makings of a factional feud which, if fanned into</w:t>
      </w:r>
    </w:p>
    <w:p>
      <w:r>
        <w:t>flame, could well have split the National American Association. Not</w:t>
      </w:r>
    </w:p>
    <w:p>
      <w:r>
        <w:t>only had the old organization interfered with the new, indirectly</w:t>
      </w:r>
    </w:p>
    <w:p>
      <w:r>
        <w:t>reprimanding Mrs. Catt, but Susan, by her own personal influence and</w:t>
      </w:r>
    </w:p>
    <w:p>
      <w:r>
        <w:t>determination, had reversed the action of the convention. As a result,</w:t>
      </w:r>
    </w:p>
    <w:p>
      <w:r>
        <w:t>Mrs. Catt was indignant, hurt, and sorely tempted to resign, but after</w:t>
      </w:r>
    </w:p>
    <w:p>
      <w:r>
        <w:t>sending a highly critical letter to every member of the business</w:t>
      </w:r>
    </w:p>
    <w:p>
      <w:r>
        <w:t>committee, she took up her work with vigor.</w:t>
      </w:r>
    </w:p>
    <w:p/>
    <w:p>
      <w:r>
        <w:t>Disappointed and heartsick over the turn of events, Susan searched for</w:t>
      </w:r>
    </w:p>
    <w:p>
      <w:r>
        <w:t>a way to re-establish harmony and her own faith in her successor.</w:t>
      </w:r>
    </w:p>
    <w:p>
      <w:r>
        <w:t>Realizing that a mother's cool counsel and guiding hand were needed to</w:t>
      </w:r>
    </w:p>
    <w:p>
      <w:r>
        <w:t>heal the misunderstandings, and convinced that unity and trust could</w:t>
      </w:r>
    </w:p>
    <w:p>
      <w:r>
        <w:t>be restored only by frank discussion of the problem by those involved,</w:t>
      </w:r>
    </w:p>
    <w:p>
      <w:r>
        <w:t>she asked for a meeting of the business committee at her home. "What</w:t>
      </w:r>
    </w:p>
    <w:p>
      <w:r>
        <w:t>can we do to get back into trust in each other?" she wrote Laura Clay.</w:t>
      </w:r>
    </w:p>
    <w:p>
      <w:r>
        <w:t>"That is the thing we must do--somehow--and it cannot be done by</w:t>
      </w:r>
    </w:p>
    <w:p>
      <w:r>
        <w:t>letter. We must hold a meeting--and we must have you--and every single</w:t>
      </w:r>
    </w:p>
    <w:p>
      <w:r>
        <w:t>one of our members at it."[432]</w:t>
      </w:r>
    </w:p>
    <w:p/>
    <w:p>
      <w:r>
        <w:t>Impatient at what to her seemed unnecessary delay, she kept prodding</w:t>
      </w:r>
    </w:p>
    <w:p>
      <w:r>
        <w:t>Mrs. Catt to call this meeting. Fortunately both Susan and Mrs. Catt</w:t>
      </w:r>
    </w:p>
    <w:p>
      <w:r>
        <w:t>were genuinely fond of each other and placed the welfare of the cause</w:t>
      </w:r>
    </w:p>
    <w:p>
      <w:r>
        <w:t>above personal differences. Both were tolerant and steady and</w:t>
      </w:r>
    </w:p>
    <w:p>
      <w:r>
        <w:t>understood the pressures put on the leader of a great organization.</w:t>
      </w:r>
    </w:p>
    <w:p>
      <w:r>
        <w:t>Anxious and troubled as she waited for this meeting, Susan appreciated</w:t>
      </w:r>
    </w:p>
    <w:p>
      <w:r>
        <w:t>Anna Shaw's visits as never before, marking them as red-letter days on</w:t>
      </w:r>
    </w:p>
    <w:p>
      <w:r>
        <w:t>her calender.</w:t>
      </w:r>
    </w:p>
    <w:p/>
    <w:p>
      <w:r>
        <w:t>Late in August 1900, all the officers finally gathered at 17 Madison</w:t>
      </w:r>
    </w:p>
    <w:p>
      <w:r>
        <w:t>Street, and Susan listened to their discussions with deep concern. She</w:t>
      </w:r>
    </w:p>
    <w:p>
      <w:r>
        <w:t>was confident she could rely completely on Harriet Upton, Rachel, and</w:t>
      </w:r>
    </w:p>
    <w:p>
      <w:r>
        <w:t>Anna and could count on Laura Clay's "level head and good common</w:t>
      </w:r>
    </w:p>
    <w:p>
      <w:r>
        <w:t>sense."[433] She never felt sure of Alice Stone Blackwell and knew</w:t>
      </w:r>
    </w:p>
    <w:p>
      <w:r>
        <w:t>there was great sympathy and often a working alliance between her, her</w:t>
      </w:r>
    </w:p>
    <w:p>
      <w:r>
        <w:t>father, and Mrs. Catt. Of the latest member of the official family,</w:t>
      </w:r>
    </w:p>
    <w:p>
      <w:r>
        <w:t>Catharine Waugh McCulloch, she had little first-hand knowledge. Mrs.</w:t>
      </w:r>
    </w:p>
    <w:p>
      <w:r>
        <w:t>Catt, whom she longed to fathom and trust, was still an enigma. During</w:t>
      </w:r>
    </w:p>
    <w:p>
      <w:r>
        <w:t>those hot humid August days, misunderstandings were healed, unity was</w:t>
      </w:r>
    </w:p>
    <w:p>
      <w:r>
        <w:t>restored, and Susan was reassured that not a single one of her "girls"</w:t>
      </w:r>
    </w:p>
    <w:p>
      <w:r>
        <w:t>desired "other than was good for the work."[434]</w:t>
      </w:r>
    </w:p>
    <w:p/>
    <w:p>
      <w:r>
        <w:t xml:space="preserve">       *       *       *       *       *</w:t>
      </w:r>
    </w:p>
    <w:p/>
    <w:p>
      <w:r>
        <w:t>Susan had always been a champion of coeducation, speaking for it as</w:t>
      </w:r>
    </w:p>
    <w:p>
      <w:r>
        <w:t>early as the 1850s at state teachers' meetings and proposing it for</w:t>
      </w:r>
    </w:p>
    <w:p>
      <w:r>
        <w:t>Columbia University in her _Revolution_. In 1891, she and Mrs. Stanton</w:t>
      </w:r>
    </w:p>
    <w:p>
      <w:r>
        <w:t>had agitated for the admission of women to the University of</w:t>
      </w:r>
    </w:p>
    <w:p>
      <w:r>
        <w:t>Rochester. Seven years later the trustees consented to admit women</w:t>
      </w:r>
    </w:p>
    <w:p>
      <w:r>
        <w:t>provided $100,000 could be raised in a year, and Susan served on the</w:t>
      </w:r>
    </w:p>
    <w:p>
      <w:r>
        <w:t>fund-raising committee with her friend, Helen Barrett Montgomery.</w:t>
      </w:r>
    </w:p>
    <w:p>
      <w:r>
        <w:t>Because the alumni of the University of Rochester opposed coeducation</w:t>
      </w:r>
    </w:p>
    <w:p>
      <w:r>
        <w:t>and the city's wealthiest men were indifferent, progress was slow, but</w:t>
      </w:r>
    </w:p>
    <w:p>
      <w:r>
        <w:t>the trustees were persuaded to extend the time and to reduce by one</w:t>
      </w:r>
    </w:p>
    <w:p>
      <w:r>
        <w:t>half the amount to be raised.</w:t>
      </w:r>
    </w:p>
    <w:p/>
    <w:p>
      <w:r>
        <w:t>With so much else on her mind in 1900, including the sudden death of</w:t>
      </w:r>
    </w:p>
    <w:p>
      <w:r>
        <w:t>her brother Merritt, she had given the fund little thought until the</w:t>
      </w:r>
    </w:p>
    <w:p>
      <w:r>
        <w:t>committee appealed to her in desperation when only one day remained in</w:t>
      </w:r>
    </w:p>
    <w:p>
      <w:r>
        <w:t>which to raise the last $8,000. Immediately she went into action.</w:t>
      </w:r>
    </w:p>
    <w:p>
      <w:r>
        <w:t>Remembering that Mary had talked of willing the University $2,000 if</w:t>
      </w:r>
    </w:p>
    <w:p>
      <w:r>
        <w:t>it became coeducational, she persuaded her to pledge that amount now.</w:t>
      </w:r>
    </w:p>
    <w:p>
      <w:r>
        <w:t>Then setting out in a carriage on a very hot September morning, she</w:t>
      </w:r>
    </w:p>
    <w:p>
      <w:r>
        <w:t>slowly collected pledges for all but $2,000. As the trustees were in</w:t>
      </w:r>
    </w:p>
    <w:p>
      <w:r>
        <w:t>session and likely to adjourn any minute, she appealed to Samuel</w:t>
      </w:r>
    </w:p>
    <w:p>
      <w:r>
        <w:t>Wilder, one of Rochester's prominent elder citizens who had already</w:t>
      </w:r>
    </w:p>
    <w:p>
      <w:r>
        <w:t>contributed, to guarantee that amount until she could raise it. To</w:t>
      </w:r>
    </w:p>
    <w:p>
      <w:r>
        <w:t>this he gladly agreed. Reaching the trustees' meeting with Mrs.</w:t>
      </w:r>
    </w:p>
    <w:p>
      <w:r>
        <w:t>Montgomery just in time, with pledges assuring the payment of the full</w:t>
      </w:r>
    </w:p>
    <w:p>
      <w:r>
        <w:t>$50,000, she was amazed at their reception. Instead of rejoicing with</w:t>
      </w:r>
    </w:p>
    <w:p>
      <w:r>
        <w:t>them, the trustees began to quibble over Samuel Wilder's guarantee of</w:t>
      </w:r>
    </w:p>
    <w:p>
      <w:r>
        <w:t>the last $2,000 because of the state of his health. When she offered</w:t>
      </w:r>
    </w:p>
    <w:p>
      <w:r>
        <w:t>her life insurance as security, they still put her off, telling her</w:t>
      </w:r>
    </w:p>
    <w:p>
      <w:r>
        <w:t>to come back in a few days. Even then they continued to quibble, but</w:t>
      </w:r>
    </w:p>
    <w:p>
      <w:r>
        <w:t>finally admitted that the women had won. Disillusioned, she wrote in</w:t>
      </w:r>
    </w:p>
    <w:p>
      <w:r>
        <w:t>her diary, "Not a trustee has given anything although there are</w:t>
      </w:r>
    </w:p>
    <w:p>
      <w:r>
        <w:t>several millionaires among them."[435] Only her life insurance policy</w:t>
      </w:r>
    </w:p>
    <w:p>
      <w:r>
        <w:t>and her dogged persistence had saved the day.</w:t>
      </w:r>
    </w:p>
    <w:p/>
    <w:p>
      <w:r>
        <w:t>This effort to open Rochester University to women, on top of a very</w:t>
      </w:r>
    </w:p>
    <w:p>
      <w:r>
        <w:t>full and worrisome year, was so taxing and so disillusioning that she</w:t>
      </w:r>
    </w:p>
    <w:p>
      <w:r>
        <w:t>became seriously ill. When she recovered sufficiently for a drive, she</w:t>
      </w:r>
    </w:p>
    <w:p>
      <w:r>
        <w:t>asked to be taken to the university campus and afterward wrote in her</w:t>
      </w:r>
    </w:p>
    <w:p>
      <w:r>
        <w:t>diary, "As I drove over the campus, I felt 'these are not forbidden</w:t>
      </w:r>
    </w:p>
    <w:p>
      <w:r>
        <w:t>grounds to the girls of the city any longer.' It is good to feel that</w:t>
      </w:r>
    </w:p>
    <w:p>
      <w:r>
        <w:t>the old doors sway on their hinges--to women! Will the vows be kept to</w:t>
      </w:r>
    </w:p>
    <w:p>
      <w:r>
        <w:t>them--will the girls have equal chances with the boys? They promised</w:t>
      </w:r>
    </w:p>
    <w:p>
      <w:r>
        <w:t>well--the fulfilment will be seen--whether there shall not be some</w:t>
      </w:r>
    </w:p>
    <w:p>
      <w:r>
        <w:t>hitch from the proposed to a separate school."[436]</w:t>
      </w:r>
    </w:p>
    <w:p/>
    <w:p>
      <w:r>
        <w:t xml:space="preserve">       *       *       *       *       *</w:t>
      </w:r>
    </w:p>
    <w:p/>
    <w:p>
      <w:r>
        <w:t>Still keeping her watchful eye on the National American Association,</w:t>
      </w:r>
    </w:p>
    <w:p>
      <w:r>
        <w:t>Susan traveled to Minneapolis in the spring of 1901 for the first</w:t>
      </w:r>
    </w:p>
    <w:p>
      <w:r>
        <w:t>annual convention under the new administration. There was talk of an</w:t>
      </w:r>
    </w:p>
    <w:p>
      <w:r>
        <w:t>"entire new deal," the retirement of all who had served under Miss</w:t>
      </w:r>
    </w:p>
    <w:p>
      <w:r>
        <w:t>Anthony, and the election of a "new cabinet of officers," and Susan</w:t>
      </w:r>
    </w:p>
    <w:p>
      <w:r>
        <w:t>was so concerned that there might also be a change in the presidency</w:t>
      </w:r>
    </w:p>
    <w:p>
      <w:r>
        <w:t>that she felt she must be on hand to guide and steady the</w:t>
      </w:r>
    </w:p>
    <w:p>
      <w:r>
        <w:t>proceedings.[437]</w:t>
      </w:r>
    </w:p>
    <w:p/>
    <w:p>
      <w:r>
        <w:t>Mrs. Catt was re-elected and Susan returned to Rochester well</w:t>
      </w:r>
    </w:p>
    <w:p>
      <w:r>
        <w:t>satisfied and ready to devote herself to completing the fourth volume</w:t>
      </w:r>
    </w:p>
    <w:p>
      <w:r>
        <w:t>of the _History of Woman Suffrage_ on which she and Mrs. Harper had</w:t>
      </w:r>
    </w:p>
    <w:p>
      <w:r>
        <w:t>been working intermittently for the past year. It was published late</w:t>
      </w:r>
    </w:p>
    <w:p>
      <w:r>
        <w:t>in 1902. While working on the History, Susan, although more than</w:t>
      </w:r>
    </w:p>
    <w:p>
      <w:r>
        <w:t>satisfied with Mrs. Harper's work, often thought nostalgically of her</w:t>
      </w:r>
    </w:p>
    <w:p>
      <w:r>
        <w:t>happy stimulating years of collaboration with Mrs. Stanton. She seldom</w:t>
      </w:r>
    </w:p>
    <w:p>
      <w:r>
        <w:t>saw Mrs. Stanton now, but they kept in touch with each other by</w:t>
      </w:r>
    </w:p>
    <w:p>
      <w:r>
        <w:t>letter.</w:t>
      </w:r>
    </w:p>
    <w:p/>
    <w:p>
      <w:r>
        <w:t>In the spring of 1902, she visited Mrs. Stanton twice in New York, and</w:t>
      </w:r>
    </w:p>
    <w:p>
      <w:r>
        <w:t>planned to return in November to celebrate Mrs. Stanton's</w:t>
      </w:r>
    </w:p>
    <w:p>
      <w:r>
        <w:t>eighty-seventh birthday. In anticipation, she wrote Mrs. Stanton, "It</w:t>
      </w:r>
    </w:p>
    <w:p>
      <w:r>
        <w:t>is fifty-one years since we first met and we have been busy through</w:t>
      </w:r>
    </w:p>
    <w:p>
      <w:r>
        <w:t>every one of them, stirring up the world to recognize the rights of</w:t>
      </w:r>
    </w:p>
    <w:p>
      <w:r>
        <w:t>women.... We little dreamed when we began this contest ... that half a</w:t>
      </w:r>
    </w:p>
    <w:p>
      <w:r>
        <w:t>century later we would be compelled to leave the finish of the battle</w:t>
      </w:r>
    </w:p>
    <w:p>
      <w:r>
        <w:t>to another generation of women. But our hearts are filled with joy to</w:t>
      </w:r>
    </w:p>
    <w:p>
      <w:r>
        <w:t>know that they enter upon this task equipped with a college education,</w:t>
      </w:r>
    </w:p>
    <w:p>
      <w:r>
        <w:t>with business experience, with the freely admitted right to speak in</w:t>
      </w:r>
    </w:p>
    <w:p>
      <w:r>
        <w:t>public--all of which were denied to women fifty years ago.... These</w:t>
      </w:r>
    </w:p>
    <w:p>
      <w:r>
        <w:t>strong, courageous, capable, young women will take our place and</w:t>
      </w:r>
    </w:p>
    <w:p>
      <w:r>
        <w:t>complete our work. There is an army of them where we were but a</w:t>
      </w:r>
    </w:p>
    <w:p>
      <w:r>
        <w:t>handful...."[438]</w:t>
      </w:r>
    </w:p>
    <w:p/>
    <w:p>
      <w:r>
        <w:t>Two weeks before Mrs. Stanton's birthday, Susan was stunned by a</w:t>
      </w:r>
    </w:p>
    <w:p>
      <w:r>
        <w:t>telegram announcing that her old comrade had passed away in her chair.</w:t>
      </w:r>
    </w:p>
    <w:p>
      <w:r>
        <w:t>Bewildered and desolate, she sat alone in her study for several hours,</w:t>
      </w:r>
    </w:p>
    <w:p>
      <w:r>
        <w:t>trying bravely to endure her grief. Then came the reporters for copy</w:t>
      </w:r>
    </w:p>
    <w:p>
      <w:r>
        <w:t>which only this heartbroken woman could give. "I cannot express myself</w:t>
      </w:r>
    </w:p>
    <w:p>
      <w:r>
        <w:t>at all as I feel," she haltingly told them. "I am too crushed to</w:t>
      </w:r>
    </w:p>
    <w:p>
      <w:r>
        <w:t>speak. If I had died first, she would have found beautiful phrases to</w:t>
      </w:r>
    </w:p>
    <w:p>
      <w:r>
        <w:t>describe our friendship, but I cannot put it into words."[439]</w:t>
      </w:r>
    </w:p>
    <w:p/>
    <w:p>
      <w:r>
        <w:t>From New York, where she had gone for the funeral, she wrote in</w:t>
      </w:r>
    </w:p>
    <w:p>
      <w:r>
        <w:t>anguish to Mrs. Harper, "Oh, the voice is stilled which I have loved</w:t>
      </w:r>
    </w:p>
    <w:p>
      <w:r>
        <w:t>to hear for fifty years. Always I have felt that I must have Mrs.</w:t>
      </w:r>
    </w:p>
    <w:p>
      <w:r>
        <w:t>Stanton's opinion of things before I knew where I stood myself. I am</w:t>
      </w:r>
    </w:p>
    <w:p>
      <w:r>
        <w:t>all at sea--but the Laws of Nature are still going on--with no shadow</w:t>
      </w:r>
    </w:p>
    <w:p>
      <w:r>
        <w:t>or turning--what a wonder it is--it goes right on and on--no matter</w:t>
      </w:r>
    </w:p>
    <w:p>
      <w:r>
        <w:t>who lives or who dies."[440]</w:t>
      </w:r>
    </w:p>
    <w:p/>
    <w:p>
      <w:r>
        <w:t xml:space="preserve">       *       *       *       *       *</w:t>
      </w:r>
    </w:p>
    <w:p/>
    <w:p>
      <w:r>
        <w:t>National woman suffrage conventions were still red-letter events to</w:t>
      </w:r>
    </w:p>
    <w:p>
      <w:r>
        <w:t>Susan and she attended them no matter how great the physical effort,</w:t>
      </w:r>
    </w:p>
    <w:p>
      <w:r>
        <w:t>traveling to New Orleans in 1903. Of particular concern was the 1904</w:t>
      </w:r>
    </w:p>
    <w:p>
      <w:r>
        <w:t>convention because of Mrs. Catt's decision at the very last moment not</w:t>
      </w:r>
    </w:p>
    <w:p>
      <w:r>
        <w:t>to stand for re-election on account of her health. Looking over the</w:t>
      </w:r>
    </w:p>
    <w:p>
      <w:r>
        <w:t>field, Susan saw no one capable of taking her place but Anna Howard</w:t>
      </w:r>
    </w:p>
    <w:p>
      <w:r>
        <w:t>Shaw. Not to be able to turn to Mrs. Stanton's capable daughter,</w:t>
      </w:r>
    </w:p>
    <w:p>
      <w:r>
        <w:t>Harriot Stanton Blatch, at this time was disappointing, but Harriot's</w:t>
      </w:r>
    </w:p>
    <w:p>
      <w:r>
        <w:t>long absence in England had made her more or less of a stranger to the</w:t>
      </w:r>
    </w:p>
    <w:p>
      <w:r>
        <w:t>membership of the National American Association, and for some reason</w:t>
      </w:r>
    </w:p>
    <w:p>
      <w:r>
        <w:t>she did not seem to fit in, lacking her mother's warmth and</w:t>
      </w:r>
    </w:p>
    <w:p>
      <w:r>
        <w:t>appeal.[441]</w:t>
      </w:r>
    </w:p>
    <w:p/>
    <w:p>
      <w:r>
        <w:t>[Illustration: Quotation in the handwriting of Susan B. Anthony]</w:t>
      </w:r>
    </w:p>
    <w:p/>
    <w:p>
      <w:r>
        <w:t>"I don't see anybody in the whole rank of our suffrage movement to</w:t>
      </w:r>
    </w:p>
    <w:p>
      <w:r>
        <w:t>take her [Mrs. Catt's] place but you," Susan now wrote Anna Howard</w:t>
      </w:r>
    </w:p>
    <w:p>
      <w:r>
        <w:t>Shaw. "If you will take it with a salary of say, $2,000, I will go</w:t>
      </w:r>
    </w:p>
    <w:p>
      <w:r>
        <w:t>ahead and try to see what I can do. We must not let the society down</w:t>
      </w:r>
    </w:p>
    <w:p>
      <w:r>
        <w:t>into _feeble_ hands.... Don't say _no_, for the _life_ of _you_, for</w:t>
      </w:r>
    </w:p>
    <w:p>
      <w:r>
        <w:t>if Mrs. Catt _persists_ in going out, we shall simply _have_ to</w:t>
      </w:r>
    </w:p>
    <w:p>
      <w:r>
        <w:t>_accept it_ and we must _tide over_ with the _best material_ that we</w:t>
      </w:r>
    </w:p>
    <w:p>
      <w:r>
        <w:t>have, and _you are the best_, and would you have taken office _four</w:t>
      </w:r>
    </w:p>
    <w:p>
      <w:r>
        <w:t>years ago_, you would have been elected over-whelmingly."[442]</w:t>
      </w:r>
    </w:p>
    <w:p/>
    <w:p>
      <w:r>
        <w:t>Anna could not refuse Aunt Susan, and when she was elected with Mrs.</w:t>
      </w:r>
    </w:p>
    <w:p>
      <w:r>
        <w:t>Catt as vice-president, Susan breathed freely again.</w:t>
      </w:r>
    </w:p>
    <w:p/>
    <w:p>
      <w:r>
        <w:t>It warmed Susan's heart to enter the convention on her eighty-fourth</w:t>
      </w:r>
    </w:p>
    <w:p>
      <w:r>
        <w:t>birthday to a thundering welcome, to banter with Mrs. Upton who called</w:t>
      </w:r>
    </w:p>
    <w:p>
      <w:r>
        <w:t>her to the platform, and to stop the applause with a smile and "There</w:t>
      </w:r>
    </w:p>
    <w:p>
      <w:r>
        <w:t>now, girls, that's enough."[443] Nothing could have been more</w:t>
      </w:r>
    </w:p>
    <w:p>
      <w:r>
        <w:t>appropriate for her birthday than the Colorado jubilee over which she</w:t>
      </w:r>
    </w:p>
    <w:p>
      <w:r>
        <w:t>presided and which gave irrefutable evidence of the success of woman</w:t>
      </w:r>
    </w:p>
    <w:p>
      <w:r>
        <w:t>suffrage in that state. There was rejoicing too over Australia, where</w:t>
      </w:r>
    </w:p>
    <w:p>
      <w:r>
        <w:t>women had been voting since 1902 and over the new hope in Europe, in</w:t>
      </w:r>
    </w:p>
    <w:p>
      <w:r>
        <w:t>Denmark, where women had chosen her birthday to stage a demonstration</w:t>
      </w:r>
    </w:p>
    <w:p>
      <w:r>
        <w:t>in favor of the pending franchise bill.</w:t>
      </w:r>
    </w:p>
    <w:p/>
    <w:p>
      <w:r>
        <w:t>For the last time, she spoke to a Senate committee on the woman</w:t>
      </w:r>
    </w:p>
    <w:p>
      <w:r>
        <w:t>suffrage amendment. Standing before these indifferent men, a tired</w:t>
      </w:r>
    </w:p>
    <w:p>
      <w:r>
        <w:t>warrior at the end of a long hard campaign, she reminded them that she</w:t>
      </w:r>
    </w:p>
    <w:p>
      <w:r>
        <w:t>alone remained of those who thirty-five years before, in 1869, had</w:t>
      </w:r>
    </w:p>
    <w:p>
      <w:r>
        <w:t>appealed to Congress for justice. "And I," she added, "shall not be</w:t>
      </w:r>
    </w:p>
    <w:p>
      <w:r>
        <w:t>able to come much longer.</w:t>
      </w:r>
    </w:p>
    <w:p/>
    <w:p>
      <w:r>
        <w:t>"We have waited," she told them. "We stood aside for the Negro; we</w:t>
      </w:r>
    </w:p>
    <w:p>
      <w:r>
        <w:t>waited for the millions of immigrants; now we must wait till the</w:t>
      </w:r>
    </w:p>
    <w:p>
      <w:r>
        <w:t>Hawaiians, the Filipinos, and the Puerto Ricans are enfranchised; then</w:t>
      </w:r>
    </w:p>
    <w:p>
      <w:r>
        <w:t>no doubt the Cubans will have their turn. For all these ignorant,</w:t>
      </w:r>
    </w:p>
    <w:p>
      <w:r>
        <w:t>alien peoples, educated women have been compelled to stand aside and</w:t>
      </w:r>
    </w:p>
    <w:p>
      <w:r>
        <w:t>wait!" Then with mounting impatience, she asked them, "How long will</w:t>
      </w:r>
    </w:p>
    <w:p>
      <w:r>
        <w:t>this injustice, this outrage continue?"[444]</w:t>
      </w:r>
    </w:p>
    <w:p/>
    <w:p>
      <w:r>
        <w:t>Their answer to her was silence. They sent no report to the Senate on</w:t>
      </w:r>
    </w:p>
    <w:p>
      <w:r>
        <w:t>the woman suffrage amendment. Yet she was able to say to a reporter of</w:t>
      </w:r>
    </w:p>
    <w:p>
      <w:r>
        <w:t>the New York _Sun_, "I have never lost my faith, not for a moment in</w:t>
      </w:r>
    </w:p>
    <w:p>
      <w:r>
        <w:t>fifty years."[445]</w:t>
      </w:r>
    </w:p>
    <w:p/>
    <w:p/>
    <w:p>
      <w:r>
        <w:t>FOOTNOTES:</w:t>
      </w:r>
    </w:p>
    <w:p/>
    <w:p>
      <w:r>
        <w:t>[422] Rachel Foster Avery, Ed., _National Council of Women_, 1891</w:t>
      </w:r>
    </w:p>
    <w:p>
      <w:r>
        <w:t>(Philadelphia, 1891), p. 229.</w:t>
      </w:r>
    </w:p>
    <w:p/>
    <w:p>
      <w:r>
        <w:t>[423] Dec. 1, 1898, Anthony Collection, Henry E. Huntington Library.</w:t>
      </w:r>
    </w:p>
    <w:p>
      <w:r>
        <w:t>Mrs. Elnora Babcock of New York was in charge of the press bureau.</w:t>
      </w:r>
    </w:p>
    <w:p/>
    <w:p>
      <w:r>
        <w:t>[424] Miss Anthony was enrolled as a member of the Knights of Labor</w:t>
      </w:r>
    </w:p>
    <w:p>
      <w:r>
        <w:t>and invited this organization to send delegates to the International</w:t>
      </w:r>
    </w:p>
    <w:p>
      <w:r>
        <w:t>Council of Women in 1888.</w:t>
      </w:r>
    </w:p>
    <w:p/>
    <w:p>
      <w:r>
        <w:t>[425] To Ellen Wright Garrison, 1900, Sophia Smith Collection, Smith</w:t>
      </w:r>
    </w:p>
    <w:p>
      <w:r>
        <w:t>College.</w:t>
      </w:r>
    </w:p>
    <w:p/>
    <w:p>
      <w:r>
        <w:t>[426] Harper, _Anthony_, III, p. 1137. A few years later, militant</w:t>
      </w:r>
    </w:p>
    <w:p>
      <w:r>
        <w:t>suffragists, led by Emmeline Pankhurst, were active in London. Mrs.</w:t>
      </w:r>
    </w:p>
    <w:p>
      <w:r>
        <w:t>Pankhurst heard Miss Anthony speak in Manchester in 1904.</w:t>
      </w:r>
    </w:p>
    <w:p/>
    <w:p>
      <w:r>
        <w:t>[427] Ida Husted Harper Ms., Catharine Waugh McCulloch Papers,</w:t>
      </w:r>
    </w:p>
    <w:p>
      <w:r>
        <w:t>Radcliffe Women's Archives.</w:t>
      </w:r>
    </w:p>
    <w:p/>
    <w:p>
      <w:r>
        <w:t>[428] Nov. 20, 1899, Anthony Collection, Henry E. Huntington Library.</w:t>
      </w:r>
    </w:p>
    <w:p/>
    <w:p>
      <w:r>
        <w:t>[429] _History of Woman Suffrage_, IV, p. 385. Miss Anthony was "moved</w:t>
      </w:r>
    </w:p>
    <w:p>
      <w:r>
        <w:t>up," as she expressed it, to Honorary President.</w:t>
      </w:r>
    </w:p>
    <w:p/>
    <w:p>
      <w:r>
        <w:t>[430] Peck, Catt, p. 107, Washington _Post_ quotation.</w:t>
      </w:r>
    </w:p>
    <w:p/>
    <w:p>
      <w:r>
        <w:t>[431] To Laura Clay, April 15, 1900, University of Kentucky Library,</w:t>
      </w:r>
    </w:p>
    <w:p>
      <w:r>
        <w:t>Lexington, Kentucky.</w:t>
      </w:r>
    </w:p>
    <w:p/>
    <w:p>
      <w:r>
        <w:t>[432] _Ibid._, March 15, 1900.</w:t>
      </w:r>
    </w:p>
    <w:p/>
    <w:p>
      <w:r>
        <w:t>[433] _Ibid._</w:t>
      </w:r>
    </w:p>
    <w:p/>
    <w:p>
      <w:r>
        <w:t>[434] _Ibid._, Sept. 7, 1900.</w:t>
      </w:r>
    </w:p>
    <w:p/>
    <w:p>
      <w:r>
        <w:t>[435] Ms., Diary, Nov. 10, 1900.</w:t>
      </w:r>
    </w:p>
    <w:p/>
    <w:p>
      <w:r>
        <w:t>[436] _Ibid._, Sept. 26, 1900. A separate woman's college was</w:t>
      </w:r>
    </w:p>
    <w:p>
      <w:r>
        <w:t>established at the University of Rochester and not until 1952 were the</w:t>
      </w:r>
    </w:p>
    <w:p>
      <w:r>
        <w:t>men's and women's colleges merged.</w:t>
      </w:r>
    </w:p>
    <w:p/>
    <w:p>
      <w:r>
        <w:t>[437] May 20, 1901, Note, Susan B. Anthony Memorial Collection,</w:t>
      </w:r>
    </w:p>
    <w:p>
      <w:r>
        <w:t>Rochester, New York.</w:t>
      </w:r>
    </w:p>
    <w:p/>
    <w:p>
      <w:r>
        <w:t>[438] _History of Woman Suffrage_, V, pp. 741-742.</w:t>
      </w:r>
    </w:p>
    <w:p/>
    <w:p>
      <w:r>
        <w:t>[439] Harper, _Anthony_, III, p. 1263.</w:t>
      </w:r>
    </w:p>
    <w:p/>
    <w:p>
      <w:r>
        <w:t>[440] Oct. 28, 1902, Anthony Collection, Henry E. Huntington Library.</w:t>
      </w:r>
    </w:p>
    <w:p/>
    <w:p>
      <w:r>
        <w:t>[441] Oct. 27, 1904, Elizabeth Smith Miller Collection, New York</w:t>
      </w:r>
    </w:p>
    <w:p>
      <w:r>
        <w:t>Public Library. A few years later, Mrs. Blatch made a vital</w:t>
      </w:r>
    </w:p>
    <w:p>
      <w:r>
        <w:t>contribution to the cause through the Women's Political Union which</w:t>
      </w:r>
    </w:p>
    <w:p>
      <w:r>
        <w:t>she organized and which brought more militant methods and new life</w:t>
      </w:r>
    </w:p>
    <w:p>
      <w:r>
        <w:t>into the woman suffrage campaign in New York State.</w:t>
      </w:r>
    </w:p>
    <w:p/>
    <w:p>
      <w:r>
        <w:t>[442] Jan. 27, 1904, Lucy E. Anthony Collection. Mrs. Blake who had</w:t>
      </w:r>
    </w:p>
    <w:p>
      <w:r>
        <w:t>been a candidate in 1900 had by this time formed her own organization,</w:t>
      </w:r>
    </w:p>
    <w:p>
      <w:r>
        <w:t>the National Legislative League.</w:t>
      </w:r>
    </w:p>
    <w:p/>
    <w:p>
      <w:r>
        <w:t>[443] _History of Woman Suffrage_, V, p. 99.</w:t>
      </w:r>
    </w:p>
    <w:p/>
    <w:p>
      <w:r>
        <w:t>[444] Harper, _Anthony_, III, p. 1308.</w:t>
      </w:r>
    </w:p>
    <w:p/>
    <w:p>
      <w:r>
        <w:t>[445] _Ibid._</w:t>
      </w:r>
    </w:p>
    <w:p/>
    <w:p/>
    <w:p/>
    <w:p/>
    <w:p>
      <w:r>
        <w:t>SUSAN B. ANTHONY OF THE WORLD</w:t>
      </w:r>
    </w:p>
    <w:p/>
    <w:p/>
    <w:p>
      <w:r>
        <w:t>Susan was on the ocean in May 1904 with her sister Mary and a group of</w:t>
      </w:r>
    </w:p>
    <w:p>
      <w:r>
        <w:t>good friends, headed for a meeting of the International Council of</w:t>
      </w:r>
    </w:p>
    <w:p>
      <w:r>
        <w:t>Women in Berlin. What drew her to Berlin was the plan initiated by</w:t>
      </w:r>
    </w:p>
    <w:p>
      <w:r>
        <w:t>Carrie Chapman Catt to form an International Woman Suffrage Alliance</w:t>
      </w:r>
    </w:p>
    <w:p>
      <w:r>
        <w:t>prior to the meetings of the International Council. This had been</w:t>
      </w:r>
    </w:p>
    <w:p>
      <w:r>
        <w:t>Susan's dream and Mrs. Stanton's in 1883, when they first conferred</w:t>
      </w:r>
    </w:p>
    <w:p>
      <w:r>
        <w:t>with women of other countries regarding an international woman</w:t>
      </w:r>
    </w:p>
    <w:p>
      <w:r>
        <w:t>suffrage organization and found only the women of England ready to</w:t>
      </w:r>
    </w:p>
    <w:p>
      <w:r>
        <w:t>unite on such a radical program. Now that women had worked together</w:t>
      </w:r>
    </w:p>
    <w:p>
      <w:r>
        <w:t>successfully in the International Council for sixteen years on other</w:t>
      </w:r>
    </w:p>
    <w:p>
      <w:r>
        <w:t>less controversial matters relating to women, she and Mrs. Catt were</w:t>
      </w:r>
    </w:p>
    <w:p>
      <w:r>
        <w:t>confident that a few of them at least were willing to unite to demand</w:t>
      </w:r>
    </w:p>
    <w:p>
      <w:r>
        <w:t>the vote.</w:t>
      </w:r>
    </w:p>
    <w:p/>
    <w:p>
      <w:r>
        <w:t>Chosen as a matter of course to preside over this gathering of</w:t>
      </w:r>
    </w:p>
    <w:p>
      <w:r>
        <w:t>suffragists in Berlin, Susan received an enthusiastic welcome. For her</w:t>
      </w:r>
    </w:p>
    <w:p>
      <w:r>
        <w:t>it was a momentous occasion, and eager to spread news of the meeting</w:t>
      </w:r>
    </w:p>
    <w:p>
      <w:r>
        <w:t>far and wide, she could not understand the objections of many of the</w:t>
      </w:r>
    </w:p>
    <w:p>
      <w:r>
        <w:t>delegates to the presence of reporters who they feared might send out</w:t>
      </w:r>
    </w:p>
    <w:p>
      <w:r>
        <w:t>sensational copy.</w:t>
      </w:r>
    </w:p>
    <w:p/>
    <w:p>
      <w:r>
        <w:t>"My friends, what are we here for?" she asked her more timid</w:t>
      </w:r>
    </w:p>
    <w:p>
      <w:r>
        <w:t>colleagues. "We have come from many countries, travelled thousands of</w:t>
      </w:r>
    </w:p>
    <w:p>
      <w:r>
        <w:t>miles to form an organization for a great international work, and do</w:t>
      </w:r>
    </w:p>
    <w:p>
      <w:r>
        <w:t>we want to keep it a secret from the public? No; welcome all reporters</w:t>
      </w:r>
    </w:p>
    <w:p>
      <w:r>
        <w:t>who want to come, the more, the better. Let all we say and do here be</w:t>
      </w:r>
    </w:p>
    <w:p>
      <w:r>
        <w:t>told far and wide. Let the people everywhere know that in Berlin women</w:t>
      </w:r>
    </w:p>
    <w:p>
      <w:r>
        <w:t>from all parts of the world have banded themselves together to demand</w:t>
      </w:r>
    </w:p>
    <w:p>
      <w:r>
        <w:t>political freedom. I rejoice in the presence of these reporters, and</w:t>
      </w:r>
    </w:p>
    <w:p>
      <w:r>
        <w:t>instead of excluding them from our meetings let us help them to all</w:t>
      </w:r>
    </w:p>
    <w:p>
      <w:r>
        <w:t>the information we can and ask them to give it the widest</w:t>
      </w:r>
    </w:p>
    <w:p>
      <w:r>
        <w:t>publicity."[446]</w:t>
      </w:r>
    </w:p>
    <w:p/>
    <w:p>
      <w:r>
        <w:t>This won the battle for the reporters, who gave her rousing applause,</w:t>
      </w:r>
    </w:p>
    <w:p>
      <w:r>
        <w:t>and the news flashed over the wires was sympathetic, dignified, and</w:t>
      </w:r>
    </w:p>
    <w:p>
      <w:r>
        <w:t>abundant. It told the world of the formation of the International</w:t>
      </w:r>
    </w:p>
    <w:p>
      <w:r>
        <w:t>Woman Suffrage Alliance by women from the United States, Great</w:t>
      </w:r>
    </w:p>
    <w:p>
      <w:r>
        <w:t>Britain, Germany, The Netherlands, Sweden, Australia, Norway, and</w:t>
      </w:r>
    </w:p>
    <w:p>
      <w:r>
        <w:t>Denmark, "to secure the enfranchisement of women of all nations." It</w:t>
      </w:r>
    </w:p>
    <w:p>
      <w:r>
        <w:t>praised the honorary president, Susan B. Anthony, and the American</w:t>
      </w:r>
    </w:p>
    <w:p>
      <w:r>
        <w:t>women who took over the leadership of this international venture,</w:t>
      </w:r>
    </w:p>
    <w:p>
      <w:r>
        <w:t>Carrie Chapman Catt, the president, and Rachel Foster Avery,</w:t>
      </w:r>
    </w:p>
    <w:p>
      <w:r>
        <w:t>corresponding secretary.</w:t>
      </w:r>
    </w:p>
    <w:p/>
    <w:p>
      <w:r>
        <w:t>To celebrate the occasion, German suffragists called a public mass</w:t>
      </w:r>
    </w:p>
    <w:p>
      <w:r>
        <w:t>meeting, and Susan, eager to rejoice with them, was surprised to find</w:t>
      </w:r>
    </w:p>
    <w:p>
      <w:r>
        <w:t>members of the International Council disgruntled and accusing the</w:t>
      </w:r>
    </w:p>
    <w:p>
      <w:r>
        <w:t>International Woman Suffrage Alliance of stealing their thunder and</w:t>
      </w:r>
    </w:p>
    <w:p>
      <w:r>
        <w:t>casting the dark shadow of woman suffrage over their conference. To</w:t>
      </w:r>
    </w:p>
    <w:p>
      <w:r>
        <w:t>placate them and restore harmony, she stayed away from this public</w:t>
      </w:r>
    </w:p>
    <w:p>
      <w:r>
        <w:t>meeting, but she could not control the demand for her presence.</w:t>
      </w:r>
    </w:p>
    <w:p/>
    <w:p>
      <w:r>
        <w:t>"Where is Susan B. Anthony?" were the first words spoken as the mass</w:t>
      </w:r>
    </w:p>
    <w:p>
      <w:r>
        <w:t>meeting opened. Then immediately the audience rose and burst into</w:t>
      </w:r>
    </w:p>
    <w:p>
      <w:r>
        <w:t>cheers which continued without a break for ten minutes. Anna Howard</w:t>
      </w:r>
    </w:p>
    <w:p>
      <w:r>
        <w:t>Shaw there on the platform and deeply moved by this tribute to Aunt</w:t>
      </w:r>
    </w:p>
    <w:p>
      <w:r>
        <w:t>Susan, later described how she felt: "Every second of that time I</w:t>
      </w:r>
    </w:p>
    <w:p>
      <w:r>
        <w:t>seemed to see Miss Anthony alone in her hotel room, longing with all</w:t>
      </w:r>
    </w:p>
    <w:p>
      <w:r>
        <w:t>her big heart to be with us, as we longed to have her.... Afterwards,</w:t>
      </w:r>
    </w:p>
    <w:p>
      <w:r>
        <w:t>when we burst in upon her and told her of the great demonstration, the</w:t>
      </w:r>
    </w:p>
    <w:p>
      <w:r>
        <w:t>mere mention of her name had caused, her lips quivered and her brave</w:t>
      </w:r>
    </w:p>
    <w:p>
      <w:r>
        <w:t>old eyes filled with tears."[447]</w:t>
      </w:r>
    </w:p>
    <w:p/>
    <w:p>
      <w:r>
        <w:t>The next morning her "girls" brought her the Berlin newspapers,</w:t>
      </w:r>
    </w:p>
    <w:p>
      <w:r>
        <w:t>translating for her the report of the meeting and these heart-warming</w:t>
      </w:r>
    </w:p>
    <w:p>
      <w:r>
        <w:t>lines, "The Americans call her 'Aunt Susan.' She is our 'Aunt Susan'</w:t>
      </w:r>
    </w:p>
    <w:p>
      <w:r>
        <w:t>too."</w:t>
      </w:r>
    </w:p>
    <w:p/>
    <w:p>
      <w:r>
        <w:t>This was but a foretaste of her reception throughout her stay in</w:t>
      </w:r>
    </w:p>
    <w:p>
      <w:r>
        <w:t>Berlin. To the International Council, she was "Susan B. Anthony of the</w:t>
      </w:r>
    </w:p>
    <w:p>
      <w:r>
        <w:t>World," the woman of the hour, whom all wanted to meet. Every time she</w:t>
      </w:r>
    </w:p>
    <w:p>
      <w:r>
        <w:t>entered the conference hall, the audience rose and remained standing</w:t>
      </w:r>
    </w:p>
    <w:p>
      <w:r>
        <w:t>until she was seated. Every mention of her name brought forth cheers.</w:t>
      </w:r>
    </w:p>
    <w:p>
      <w:r>
        <w:t>The many young women, acting as ushers, were devoted to her and eager</w:t>
      </w:r>
    </w:p>
    <w:p>
      <w:r>
        <w:t>to serve her. They greeted her by kissing her hand. Embarrassed at</w:t>
      </w:r>
    </w:p>
    <w:p>
      <w:r>
        <w:t>first by such homage, she soon responded by kissing them on the</w:t>
      </w:r>
    </w:p>
    <w:p>
      <w:r>
        <w:t>cheek.</w:t>
      </w:r>
    </w:p>
    <w:p/>
    <w:p>
      <w:r>
        <w:t>[Illustration: Susan B. Anthony at the age of eighty-five]</w:t>
      </w:r>
    </w:p>
    <w:p/>
    <w:p>
      <w:r>
        <w:t>The Empress Victoria Augusta, receiving the delegates in the Royal</w:t>
      </w:r>
    </w:p>
    <w:p>
      <w:r>
        <w:t>Palace, singled out Susan, and instead of following the custom of</w:t>
      </w:r>
    </w:p>
    <w:p>
      <w:r>
        <w:t>kissing the Empress's hand, Susan bowed as she would to any</w:t>
      </w:r>
    </w:p>
    <w:p>
      <w:r>
        <w:t>distinguished American, explaining that she was a Quaker and did not</w:t>
      </w:r>
    </w:p>
    <w:p>
      <w:r>
        <w:t>understand the etiquette of the court. The Empress praised Susan's</w:t>
      </w:r>
    </w:p>
    <w:p>
      <w:r>
        <w:t>great work, and unwilling to let such an opportunity slip by, Susan</w:t>
      </w:r>
    </w:p>
    <w:p>
      <w:r>
        <w:t>offered the suggestion that Emperor William who had done so much to</w:t>
      </w:r>
    </w:p>
    <w:p>
      <w:r>
        <w:t>build up his country might now wish to raise the status of German</w:t>
      </w:r>
    </w:p>
    <w:p>
      <w:r>
        <w:t>women. To this the Empress replied with a smile, "The gentlemen are</w:t>
      </w:r>
    </w:p>
    <w:p>
      <w:r>
        <w:t>very slow to comprehend this great movement."[448]</w:t>
      </w:r>
    </w:p>
    <w:p/>
    <w:p>
      <w:r>
        <w:t>When the talented Negro, Mary Church Terrell, addressing the</w:t>
      </w:r>
    </w:p>
    <w:p>
      <w:r>
        <w:t>International Council in both German and French, received an ovation,</w:t>
      </w:r>
    </w:p>
    <w:p>
      <w:r>
        <w:t>Susan's cup of joy was filled to the brim, for she glimpsed the bright</w:t>
      </w:r>
    </w:p>
    <w:p>
      <w:r>
        <w:t>promise of a world without barriers of sex or race.</w:t>
      </w:r>
    </w:p>
    <w:p/>
    <w:p>
      <w:r>
        <w:t xml:space="preserve">       *       *       *       *       *</w:t>
      </w:r>
    </w:p>
    <w:p/>
    <w:p>
      <w:r>
        <w:t>The newspapers welcomed her home, and in her own comfortable sitting</w:t>
      </w:r>
    </w:p>
    <w:p>
      <w:r>
        <w:t>room she read Rochester's greeting in the _Democrat and Chronicle_,</w:t>
      </w:r>
    </w:p>
    <w:p>
      <w:r>
        <w:t>"There are woman suffragists and anti-suffragists, but all Rochester</w:t>
      </w:r>
    </w:p>
    <w:p>
      <w:r>
        <w:t>people, irrespective of opinion ... are Anthony men and women. We</w:t>
      </w:r>
    </w:p>
    <w:p>
      <w:r>
        <w:t>admire and esteem one so single-minded, earnest and unselfish, who,</w:t>
      </w:r>
    </w:p>
    <w:p>
      <w:r>
        <w:t>with eighty-four years to her credit, is still too busy and useful to</w:t>
      </w:r>
    </w:p>
    <w:p>
      <w:r>
        <w:t>think of growing old."[449]</w:t>
      </w:r>
    </w:p>
    <w:p/>
    <w:p>
      <w:r>
        <w:t>Her happiness over this welcome was clouded, however, by the serious</w:t>
      </w:r>
    </w:p>
    <w:p>
      <w:r>
        <w:t>illness of her brother Daniel, and she and Mary hurried to Kansas to</w:t>
      </w:r>
    </w:p>
    <w:p>
      <w:r>
        <w:t>see him. Two months later he passed away. Now only she and Mary were</w:t>
      </w:r>
    </w:p>
    <w:p>
      <w:r>
        <w:t>left of all the large Anthony family. Without Daniel, the world seemed</w:t>
      </w:r>
    </w:p>
    <w:p>
      <w:r>
        <w:t>empty. His strength of character, independence, and sympathy with her</w:t>
      </w:r>
    </w:p>
    <w:p>
      <w:r>
        <w:t>work had comforted and encouraged her all through her life. A fearless</w:t>
      </w:r>
    </w:p>
    <w:p>
      <w:r>
        <w:t>editor, a successful businessman, a politician with principles, he had</w:t>
      </w:r>
    </w:p>
    <w:p>
      <w:r>
        <w:t>played an important role in Kansas, and proud of him, she cherished</w:t>
      </w:r>
    </w:p>
    <w:p>
      <w:r>
        <w:t>the many tributes published throughout the country.</w:t>
      </w:r>
    </w:p>
    <w:p/>
    <w:p>
      <w:r>
        <w:t>Courageously she now picked up the threads of her life. Her precious</w:t>
      </w:r>
    </w:p>
    <w:p>
      <w:r>
        <w:t>National American Woman Suffrage Association was out of her hands, but</w:t>
      </w:r>
    </w:p>
    <w:p>
      <w:r>
        <w:t>she still had the _History of Woman Suffrage_ to distribute, and it</w:t>
      </w:r>
    </w:p>
    <w:p>
      <w:r>
        <w:t>gave her a great sense of accomplishment to hand on to future</w:t>
      </w:r>
    </w:p>
    <w:p>
      <w:r>
        <w:t>generations this record of women's struggle for freedom.[450]</w:t>
      </w:r>
    </w:p>
    <w:p/>
    <w:p>
      <w:r>
        <w:t>Missing the stimulous of work with her "girls," she took more and more</w:t>
      </w:r>
    </w:p>
    <w:p>
      <w:r>
        <w:t>pleasure in the company of William and Mary Gannett of the First</w:t>
      </w:r>
    </w:p>
    <w:p>
      <w:r>
        <w:t>Unitarian Church, whose liberal views appealed to her strongly. She</w:t>
      </w:r>
    </w:p>
    <w:p>
      <w:r>
        <w:t>liked to have young people about her and followed the lives of all her</w:t>
      </w:r>
    </w:p>
    <w:p>
      <w:r>
        <w:t>nieces and nephews with the greatest interest, spurring on their</w:t>
      </w:r>
    </w:p>
    <w:p>
      <w:r>
        <w:t>ambitions and helping finance their education. The frequent visits of</w:t>
      </w:r>
    </w:p>
    <w:p>
      <w:r>
        <w:t>"Niece Lucy" were a great joy during these years, as was the nearness</w:t>
      </w:r>
    </w:p>
    <w:p>
      <w:r>
        <w:t>of "Niece Anna O,"[451] who married and settled in Rochester. The</w:t>
      </w:r>
    </w:p>
    <w:p>
      <w:r>
        <w:t>young Canadian girl, Anna Dann, had become almost indispensable to her</w:t>
      </w:r>
    </w:p>
    <w:p>
      <w:r>
        <w:t>and to Mary, as companion, secretary, and nurse, and her marriage left</w:t>
      </w:r>
    </w:p>
    <w:p>
      <w:r>
        <w:t>a void in the household. Anna Dann was married at 17 Madison Street by</w:t>
      </w:r>
    </w:p>
    <w:p>
      <w:r>
        <w:t>Anna Howard Shaw with Susan beaming upon her like a proud grandmother.</w:t>
      </w:r>
    </w:p>
    <w:p/>
    <w:p>
      <w:r>
        <w:t xml:space="preserve">       *       *       *       *       *</w:t>
      </w:r>
    </w:p>
    <w:p/>
    <w:p>
      <w:r>
        <w:t>Longing to see one more state won for suffrage, Susan carefully</w:t>
      </w:r>
    </w:p>
    <w:p>
      <w:r>
        <w:t>followed the news from the field, looking hopefully to California and</w:t>
      </w:r>
    </w:p>
    <w:p>
      <w:r>
        <w:t>urging her "girls" to keep hammering away there in spite of defeats.</w:t>
      </w:r>
    </w:p>
    <w:p>
      <w:r>
        <w:t>Her eyes were also on the Territory of Oklahoma, where a constitution</w:t>
      </w:r>
    </w:p>
    <w:p>
      <w:r>
        <w:t>was being drafted preparatory to statehood. "The present bill for the</w:t>
      </w:r>
    </w:p>
    <w:p>
      <w:r>
        <w:t>new state," she wrote Anna Howard Shaw, in December 1904, "is an</w:t>
      </w:r>
    </w:p>
    <w:p>
      <w:r>
        <w:t>insult to women of Oklahoma, such as has never been perpetrated</w:t>
      </w:r>
    </w:p>
    <w:p>
      <w:r>
        <w:t>before. We have always known that women were in reality ranked with</w:t>
      </w:r>
    </w:p>
    <w:p>
      <w:r>
        <w:t>idiots and criminals, but it has never been said in words that the</w:t>
      </w:r>
    </w:p>
    <w:p>
      <w:r>
        <w:t>state should ... restrict or abridge the suffrage ... on account of</w:t>
      </w:r>
    </w:p>
    <w:p>
      <w:r>
        <w:t>illiteracy, minority, _sex_, conviction of felony, mental condition,</w:t>
      </w:r>
    </w:p>
    <w:p>
      <w:r>
        <w:t>etc.... We must fight this bill to the utmost...."[452]</w:t>
      </w:r>
    </w:p>
    <w:p/>
    <w:p>
      <w:r>
        <w:t>The brightest spot in the West was Oregon, where suffrage had been</w:t>
      </w:r>
    </w:p>
    <w:p>
      <w:r>
        <w:t>defeated in 1900 by only 2,000 votes. In June 1905, when the National</w:t>
      </w:r>
    </w:p>
    <w:p>
      <w:r>
        <w:t>American Association held its first far western convention in Portland</w:t>
      </w:r>
    </w:p>
    <w:p>
      <w:r>
        <w:t>during the Lewis and Clark Exposition, Susan could not keep away,</w:t>
      </w:r>
    </w:p>
    <w:p>
      <w:r>
        <w:t>although she had never expected to go over the mountains again. As she</w:t>
      </w:r>
    </w:p>
    <w:p>
      <w:r>
        <w:t>traveled to Portland with Mary and a hundred or more delegates in</w:t>
      </w:r>
    </w:p>
    <w:p>
      <w:r>
        <w:t>special cars, she recalled her many long tiring trips through the West</w:t>
      </w:r>
    </w:p>
    <w:p>
      <w:r>
        <w:t>to carry the message of woman suffrage to the frontier. In</w:t>
      </w:r>
    </w:p>
    <w:p>
      <w:r>
        <w:t>comparison, this was a triumphal journey, showing her, as nothing else</w:t>
      </w:r>
    </w:p>
    <w:p>
      <w:r>
        <w:t>could, what her work had accomplished. Greeted at railroad stations</w:t>
      </w:r>
    </w:p>
    <w:p>
      <w:r>
        <w:t>along the way by enthusiastic crowds, showered with flowers and gifts,</w:t>
      </w:r>
    </w:p>
    <w:p>
      <w:r>
        <w:t>she stood on the back platform of the train with her "girls," shaking</w:t>
      </w:r>
    </w:p>
    <w:p>
      <w:r>
        <w:t>hands, waving her handkerchief, and making an occasional speech.</w:t>
      </w:r>
    </w:p>
    <w:p/>
    <w:p>
      <w:r>
        <w:t>Presiding over the opening session of the Portland convention,</w:t>
      </w:r>
    </w:p>
    <w:p>
      <w:r>
        <w:t>standing in a veritable garden of flowers which had been presented to</w:t>
      </w:r>
    </w:p>
    <w:p>
      <w:r>
        <w:t>her, she remarked with a droll smile, "This is rather different from</w:t>
      </w:r>
    </w:p>
    <w:p>
      <w:r>
        <w:t>the receptions I used to get fifty years ago.... I am thankful for</w:t>
      </w:r>
    </w:p>
    <w:p>
      <w:r>
        <w:t>this change of spirit which has come over the American people."[453]</w:t>
      </w:r>
    </w:p>
    <w:p/>
    <w:p>
      <w:r>
        <w:t>On Woman's Day, she was chosen to speak at the unveiling of the statue</w:t>
      </w:r>
    </w:p>
    <w:p>
      <w:r>
        <w:t>of Sacajawea, the Indian woman who had led Lewis and Clark through the</w:t>
      </w:r>
    </w:p>
    <w:p>
      <w:r>
        <w:t>dangerous mountain passes to the Pacific, winning their gratitude and</w:t>
      </w:r>
    </w:p>
    <w:p>
      <w:r>
        <w:t>their praise. In the story of Sacajawea who had been overlooked by the</w:t>
      </w:r>
    </w:p>
    <w:p>
      <w:r>
        <w:t>government when every man in the Lewis and Clark expedition had been</w:t>
      </w:r>
    </w:p>
    <w:p>
      <w:r>
        <w:t>rewarded with a large tract of land, Susan saw the perfect example of</w:t>
      </w:r>
    </w:p>
    <w:p>
      <w:r>
        <w:t>man's thoughtless oversight of the valuable services of women. Looking</w:t>
      </w:r>
    </w:p>
    <w:p>
      <w:r>
        <w:t>up at the bronze statue of the Indian woman, her papoose on her back</w:t>
      </w:r>
    </w:p>
    <w:p>
      <w:r>
        <w:t>and her arm outstretched to the Pacific, Susan said simply, "This is</w:t>
      </w:r>
    </w:p>
    <w:p>
      <w:r>
        <w:t>the first statue erected to a woman because of deeds of daring....</w:t>
      </w:r>
    </w:p>
    <w:p>
      <w:r>
        <w:t>This recognition of the assistance rendered by a woman in the</w:t>
      </w:r>
    </w:p>
    <w:p>
      <w:r>
        <w:t>discovery of this great section of the country is but the beginning of</w:t>
      </w:r>
    </w:p>
    <w:p>
      <w:r>
        <w:t>what is due." Then, with the sunlight playing on her hair and lighting</w:t>
      </w:r>
    </w:p>
    <w:p>
      <w:r>
        <w:t>up her face, she appealed to the men of Oregon for the vote. "Next</w:t>
      </w:r>
    </w:p>
    <w:p>
      <w:r>
        <w:t>year," she reminded them, "the men of this proud state, made possible</w:t>
      </w:r>
    </w:p>
    <w:p>
      <w:r>
        <w:t>by a woman, will decide whether women shall at last have the rights in</w:t>
      </w:r>
    </w:p>
    <w:p>
      <w:r>
        <w:t>it which have been denied them so many years. Let men remember the</w:t>
      </w:r>
    </w:p>
    <w:p>
      <w:r>
        <w:t>part women have played in its settlement and progress and vote to give</w:t>
      </w:r>
    </w:p>
    <w:p>
      <w:r>
        <w:t>them these rights which belong to every citizen."[454]</w:t>
      </w:r>
    </w:p>
    <w:p/>
    <w:p>
      <w:r>
        <w:t xml:space="preserve">       *       *       *       *       *</w:t>
      </w:r>
    </w:p>
    <w:p/>
    <w:p>
      <w:r>
        <w:t>Reporters were at Susan's door, when she returned to Rochester, for</w:t>
      </w:r>
    </w:p>
    <w:p>
      <w:r>
        <w:t>comments on ex-President Cleveland's tirade against clubwomen and</w:t>
      </w:r>
    </w:p>
    <w:p>
      <w:r>
        <w:t>woman suffrage in the popular _Ladies' Home Journal_. "Pure</w:t>
      </w:r>
    </w:p>
    <w:p>
      <w:r>
        <w:t>fol-de-rol," she told them, adding testily, "I would think that Grover</w:t>
      </w:r>
    </w:p>
    <w:p>
      <w:r>
        <w:t>Cleveland was about the last person to talk about the sanctity of the</w:t>
      </w:r>
    </w:p>
    <w:p>
      <w:r>
        <w:t>home and woman's sphere." This was good copy for Republican newspapers</w:t>
      </w:r>
    </w:p>
    <w:p>
      <w:r>
        <w:t>and they made the most of it, as women throughout the country added</w:t>
      </w:r>
    </w:p>
    <w:p>
      <w:r>
        <w:t>their protests to Susan's. A popular jingle of the day ran, "Susan B.</w:t>
      </w:r>
    </w:p>
    <w:p>
      <w:r>
        <w:t>Anthony, she took quite a fall out of Grover C."[455]</w:t>
      </w:r>
    </w:p>
    <w:p/>
    <w:p>
      <w:r>
        <w:t>Susan, however, had something far more important on her mind than</w:t>
      </w:r>
    </w:p>
    <w:p>
      <w:r>
        <w:t>fencing with Grover Cleveland--an interview with President Theodore</w:t>
      </w:r>
    </w:p>
    <w:p>
      <w:r>
        <w:t>Roosevelt. Here was a man eager to right wrongs, to break monopolies,</w:t>
      </w:r>
    </w:p>
    <w:p>
      <w:r>
        <w:t>to see justice done to the Negro, a man who talked of a "square deal"</w:t>
      </w:r>
    </w:p>
    <w:p>
      <w:r>
        <w:t>for all, and yet woman suffrage aroused no response in him.</w:t>
      </w:r>
    </w:p>
    <w:p/>
    <w:p>
      <w:r>
        <w:t>In November 1905, she undertook a trip to Washington for the express</w:t>
      </w:r>
    </w:p>
    <w:p>
      <w:r>
        <w:t>purpose of talking with him. The year before, at a White House</w:t>
      </w:r>
    </w:p>
    <w:p>
      <w:r>
        <w:t>reception, he had singled her out to stand at his side in the</w:t>
      </w:r>
    </w:p>
    <w:p>
      <w:r>
        <w:t>receiving line. She looked for the same friendliness now. Memorandum</w:t>
      </w:r>
    </w:p>
    <w:p>
      <w:r>
        <w:t>in hand, she plied him with questions which he carefully evaded, but</w:t>
      </w:r>
    </w:p>
    <w:p>
      <w:r>
        <w:t>she would not give up.</w:t>
      </w:r>
    </w:p>
    <w:p/>
    <w:p>
      <w:r>
        <w:t>"Mr. Roosevelt," she earnestly pleaded, "this is my principle request.</w:t>
      </w:r>
    </w:p>
    <w:p>
      <w:r>
        <w:t>It is almost the last request I shall ever make of anybody. Before you</w:t>
      </w:r>
    </w:p>
    <w:p>
      <w:r>
        <w:t>leave the Presidential chair recommend to Congress to submit to the</w:t>
      </w:r>
    </w:p>
    <w:p>
      <w:r>
        <w:t>Legislatures a Constitutional Amendment which will enfranchise women,</w:t>
      </w:r>
    </w:p>
    <w:p>
      <w:r>
        <w:t>and thus take your place in history with Lincoln, the great</w:t>
      </w:r>
    </w:p>
    <w:p>
      <w:r>
        <w:t>emancipator. I beg of you not to close your term of office without</w:t>
      </w:r>
    </w:p>
    <w:p>
      <w:r>
        <w:t>doing this."[456]</w:t>
      </w:r>
    </w:p>
    <w:p/>
    <w:p>
      <w:r>
        <w:t>To this he made no response, and trying once more to wring from him</w:t>
      </w:r>
    </w:p>
    <w:p>
      <w:r>
        <w:t>some slight indication of sympathy for her cause, she added, "Mr.</w:t>
      </w:r>
    </w:p>
    <w:p>
      <w:r>
        <w:t>President, your influence is so great that just one word from you in</w:t>
      </w:r>
    </w:p>
    <w:p>
      <w:r>
        <w:t>favor of woman suffrage would give our cause a tremendous impetus."</w:t>
      </w:r>
    </w:p>
    <w:p/>
    <w:p>
      <w:r>
        <w:t>"The public knows my attitude," he tersely replied. "I recommended it</w:t>
      </w:r>
    </w:p>
    <w:p>
      <w:r>
        <w:t>when Governor of New York."</w:t>
      </w:r>
    </w:p>
    <w:p/>
    <w:p>
      <w:r>
        <w:t>"True," she acknowledged, "but that was a long time ago. Our enemies</w:t>
      </w:r>
    </w:p>
    <w:p>
      <w:r>
        <w:t>say that was the opinion of your younger years and that since you have</w:t>
      </w:r>
    </w:p>
    <w:p>
      <w:r>
        <w:t>been President you have never uttered one word that could be construed</w:t>
      </w:r>
    </w:p>
    <w:p>
      <w:r>
        <w:t>as an endorsement."</w:t>
      </w:r>
    </w:p>
    <w:p/>
    <w:p>
      <w:r>
        <w:t>"They have no cause to think I have changed my mind," he suavely</w:t>
      </w:r>
    </w:p>
    <w:p>
      <w:r>
        <w:t>replied as he bade her good-bye. In the months that followed he gave</w:t>
      </w:r>
    </w:p>
    <w:p>
      <w:r>
        <w:t>her no sign that her interview had made the slightest impression.</w:t>
      </w:r>
    </w:p>
    <w:p/>
    <w:p>
      <w:r>
        <w:t>One of the most satisfying honors bestowed on Susan during these last</w:t>
      </w:r>
    </w:p>
    <w:p>
      <w:r>
        <w:t>years was the invitation to be present at Bryn Mawr College in 1902</w:t>
      </w:r>
    </w:p>
    <w:p>
      <w:r>
        <w:t>for the unveiling of a bronze portrait medallion of herself. Bryn</w:t>
      </w:r>
    </w:p>
    <w:p>
      <w:r>
        <w:t>Mawr, under its brilliant young president, M. Carey Thomas, herself a</w:t>
      </w:r>
    </w:p>
    <w:p>
      <w:r>
        <w:t>pioneer in establishing the highest standards for women's education,</w:t>
      </w:r>
    </w:p>
    <w:p>
      <w:r>
        <w:t>showed no such timidity as Vassar where neither Susan nor Elizabeth</w:t>
      </w:r>
    </w:p>
    <w:p>
      <w:r>
        <w:t>Cady Stanton had been welcome as speakers. At Bryn Mawr, Susan talked</w:t>
      </w:r>
    </w:p>
    <w:p>
      <w:r>
        <w:t>freely and frankly with the students, and best of all, became better</w:t>
      </w:r>
    </w:p>
    <w:p>
      <w:r>
        <w:t>acquainted with M. Carey Thomas and her enterprising friend, Mary</w:t>
      </w:r>
    </w:p>
    <w:p>
      <w:r>
        <w:t>Garrett of Baltimore, who was using her great wealth for the</w:t>
      </w:r>
    </w:p>
    <w:p>
      <w:r>
        <w:t>advancement of women. She longed to channel their abilities to woman</w:t>
      </w:r>
    </w:p>
    <w:p>
      <w:r>
        <w:t>suffrage and a few years later arranged for a national convention in</w:t>
      </w:r>
    </w:p>
    <w:p>
      <w:r>
        <w:t>their home city, Baltimore, appealing to them to make it an</w:t>
      </w:r>
    </w:p>
    <w:p>
      <w:r>
        <w:t>outstanding success.[457]</w:t>
      </w:r>
    </w:p>
    <w:p/>
    <w:p>
      <w:r>
        <w:t>Arriving in Baltimore in January 1906 for this convention, Susan was</w:t>
      </w:r>
    </w:p>
    <w:p>
      <w:r>
        <w:t>the honored guest in Mary Garrett's luxurious home. Frail and ill, she</w:t>
      </w:r>
    </w:p>
    <w:p>
      <w:r>
        <w:t>was unable to attend all the sessions, as in the past, but she was</w:t>
      </w:r>
    </w:p>
    <w:p>
      <w:r>
        <w:t>present at the highlight of this very successful convention, the</w:t>
      </w:r>
    </w:p>
    <w:p>
      <w:r>
        <w:t>College Evening arranged by M. Carey Thomas. With women's colleges</w:t>
      </w:r>
    </w:p>
    <w:p>
      <w:r>
        <w:t>still resisting the discussion of woman suffrage and the Association</w:t>
      </w:r>
    </w:p>
    <w:p>
      <w:r>
        <w:t>of Collegiate Alumnae refusing to support it, the College Evening</w:t>
      </w:r>
    </w:p>
    <w:p>
      <w:r>
        <w:t>marked the first public endorsement of this controversial subject by</w:t>
      </w:r>
    </w:p>
    <w:p>
      <w:r>
        <w:t>college women. Up to this time the only encouraging sign had been the</w:t>
      </w:r>
    </w:p>
    <w:p>
      <w:r>
        <w:t>formation in 1900 of the College Equal Suffrage League by two young</w:t>
      </w:r>
    </w:p>
    <w:p>
      <w:r>
        <w:t>Radcliffe alumnae, Maud Wood Park and Inez Haynes Irwin. Now here, in</w:t>
      </w:r>
    </w:p>
    <w:p>
      <w:r>
        <w:t>conservative Baltimore, college presidents and college faculty gave</w:t>
      </w:r>
    </w:p>
    <w:p>
      <w:r>
        <w:t>woman suffrage their blessing, and Susan listened happily as</w:t>
      </w:r>
    </w:p>
    <w:p>
      <w:r>
        <w:t>distinguished women, one after another, allied themselves to the</w:t>
      </w:r>
    </w:p>
    <w:p>
      <w:r>
        <w:t>cause: Dr. Mary E. Woolley, who as president of Mt. Holyoke was</w:t>
      </w:r>
    </w:p>
    <w:p>
      <w:r>
        <w:t>developing Mary Lyons' pioneer seminary into a high ranking college;</w:t>
      </w:r>
    </w:p>
    <w:p>
      <w:r>
        <w:t>Lucy Salmon, Mary A. Jordan, and Mary W. Calkins of the faculties of</w:t>
      </w:r>
    </w:p>
    <w:p>
      <w:r>
        <w:t>Vassar, Smith, and Wellesley; Eva Perry Moore, a trustee of Vassar and</w:t>
      </w:r>
    </w:p>
    <w:p>
      <w:r>
        <w:t>president of the Association of Collegiate Alumnae, with whom she</w:t>
      </w:r>
    </w:p>
    <w:p>
      <w:r>
        <w:t>dared differ on this subject; Maud Wood Park, representing the younger</w:t>
      </w:r>
    </w:p>
    <w:p>
      <w:r>
        <w:t>generation in the College Equal Suffrage League; and last of all, the</w:t>
      </w:r>
    </w:p>
    <w:p>
      <w:r>
        <w:t>president of Bryn Mawr, M. Carey Thomas. After expressing her</w:t>
      </w:r>
    </w:p>
    <w:p>
      <w:r>
        <w:t>gratitude to the pioneers of this great movement, Miss Thomas turned</w:t>
      </w:r>
    </w:p>
    <w:p>
      <w:r>
        <w:t>to Susan and said, "To you, Miss Anthony, belongs by right, as to no</w:t>
      </w:r>
    </w:p>
    <w:p>
      <w:r>
        <w:t>other woman in the world's history, the love and gratitude of all</w:t>
      </w:r>
    </w:p>
    <w:p>
      <w:r>
        <w:t>women in every country of the civilized globe. We your daughters in</w:t>
      </w:r>
    </w:p>
    <w:p>
      <w:r>
        <w:t>spirit, rise up today and call you blessed.... Of such as you were the</w:t>
      </w:r>
    </w:p>
    <w:p>
      <w:r>
        <w:t>lines of the poet Yeats written:</w:t>
      </w:r>
    </w:p>
    <w:p/>
    <w:p>
      <w:r>
        <w:t xml:space="preserve">    'They shall be remembered forever,</w:t>
      </w:r>
    </w:p>
    <w:p>
      <w:r>
        <w:t xml:space="preserve">    They shall be alive forever,</w:t>
      </w:r>
    </w:p>
    <w:p>
      <w:r>
        <w:t xml:space="preserve">    They shall be speaking forever,</w:t>
      </w:r>
    </w:p>
    <w:p>
      <w:r>
        <w:t xml:space="preserve">    The people shall hear them forever.'"[458]</w:t>
      </w:r>
    </w:p>
    <w:p/>
    <w:p>
      <w:r>
        <w:t>During the thundering applause, Susan came forward to respond, her</w:t>
      </w:r>
    </w:p>
    <w:p>
      <w:r>
        <w:t>face alight, and the audience rose. "If any proof were needed of the</w:t>
      </w:r>
    </w:p>
    <w:p>
      <w:r>
        <w:t>progress of the cause for which I have worked, it is here tonight,"</w:t>
      </w:r>
    </w:p>
    <w:p>
      <w:r>
        <w:t>she said simply. "The presence on the stage of these college women,</w:t>
      </w:r>
    </w:p>
    <w:p>
      <w:r>
        <w:t>and in the audience of all those college girls who will someday be the</w:t>
      </w:r>
    </w:p>
    <w:p>
      <w:r>
        <w:t>nation's greatest strength, tell their story to the world. They give</w:t>
      </w:r>
    </w:p>
    <w:p>
      <w:r>
        <w:t>the highest joy and encouragement to me...."[459]</w:t>
      </w:r>
    </w:p>
    <w:p/>
    <w:p>
      <w:r>
        <w:t>During her visit at the home of Mary Garrett, Susan spoke freely with</w:t>
      </w:r>
    </w:p>
    <w:p>
      <w:r>
        <w:t>her and with M. Carey Thomas of the needs of the National American</w:t>
      </w:r>
    </w:p>
    <w:p>
      <w:r>
        <w:t>Association, particularly of the Standing Fund of $100,000 of which</w:t>
      </w:r>
    </w:p>
    <w:p>
      <w:r>
        <w:t>she had dreamed and which she had started to raise. Now, like an</w:t>
      </w:r>
    </w:p>
    <w:p>
      <w:r>
        <w:t>answer to prayer, Mary Garrett and President Thomas, fresh from their</w:t>
      </w:r>
    </w:p>
    <w:p>
      <w:r>
        <w:t>successful money-raising campaigns for Johns Hopkins and Bryn Mawr,</w:t>
      </w:r>
    </w:p>
    <w:p>
      <w:r>
        <w:t>offered to undertake a similar project for woman suffrage, proposing</w:t>
      </w:r>
    </w:p>
    <w:p>
      <w:r>
        <w:t>to raise $60,000--$12,000 a year for the next five years.</w:t>
      </w:r>
    </w:p>
    <w:p/>
    <w:p>
      <w:r>
        <w:t>"As we sat at her feet day after day between sessions of the</w:t>
      </w:r>
    </w:p>
    <w:p>
      <w:r>
        <w:t>convention, listening to what she wanted us to do to help women and</w:t>
      </w:r>
    </w:p>
    <w:p>
      <w:r>
        <w:t>asking her questions," recalled M. Carey Thomas in later years, "I</w:t>
      </w:r>
    </w:p>
    <w:p>
      <w:r>
        <w:t>realized that she was the greatest person I had ever met. She seemed</w:t>
      </w:r>
    </w:p>
    <w:p>
      <w:r>
        <w:t>to me everything that a human being could be--a leader to die for or</w:t>
      </w:r>
    </w:p>
    <w:p>
      <w:r>
        <w:t>to live for and follow wherever she led."[460]</w:t>
      </w:r>
    </w:p>
    <w:p/>
    <w:p>
      <w:r>
        <w:t>Immediately after the convention, Susan went to Washington with the</w:t>
      </w:r>
    </w:p>
    <w:p>
      <w:r>
        <w:t>women who were scheduled to speak at the Congressional hearing on</w:t>
      </w:r>
    </w:p>
    <w:p>
      <w:r>
        <w:t>woman suffrage. In her room at the Shoreham Hotel, a room with a view</w:t>
      </w:r>
    </w:p>
    <w:p>
      <w:r>
        <w:t>of the Washington Monument which the manager always saved for her, she</w:t>
      </w:r>
    </w:p>
    <w:p>
      <w:r>
        <w:t>stood at the window looking out over the city as if saying farewell.</w:t>
      </w:r>
    </w:p>
    <w:p>
      <w:r>
        <w:t>Then turning to Anna Shaw, she said with emotion, "I think it is the</w:t>
      </w:r>
    </w:p>
    <w:p>
      <w:r>
        <w:t>most beautiful monument in the whole world."[461]</w:t>
      </w:r>
    </w:p>
    <w:p/>
    <w:p>
      <w:r>
        <w:t>That evening she sat quietly through the many tributes offered to her</w:t>
      </w:r>
    </w:p>
    <w:p>
      <w:r>
        <w:t>on her eighty-sixth birthday, longing to tell all her friends the</w:t>
      </w:r>
    </w:p>
    <w:p>
      <w:r>
        <w:t>gratitude and hope that welled up in her heart. Finally she rose, and</w:t>
      </w:r>
    </w:p>
    <w:p>
      <w:r>
        <w:t>standing by Anna Howard Shaw who was presiding, she impulsively put</w:t>
      </w:r>
    </w:p>
    <w:p>
      <w:r>
        <w:t>her hand on her shoulder and praised her for her loyal support. Then</w:t>
      </w:r>
    </w:p>
    <w:p>
      <w:r>
        <w:t>turning to the other officers, she thanked them for all they had done.</w:t>
      </w:r>
    </w:p>
    <w:p>
      <w:r>
        <w:t>"There are others also," she added, "just as true and devoted to the</w:t>
      </w:r>
    </w:p>
    <w:p>
      <w:r>
        <w:t>cause--I wish I could name everyone--but with such women consecrating</w:t>
      </w:r>
    </w:p>
    <w:p>
      <w:r>
        <w:t>their lives--" She hesitated a moment, and then in her clear rich</w:t>
      </w:r>
    </w:p>
    <w:p>
      <w:r>
        <w:t>voice, added with emphasis, "Failure is impossible."[462]</w:t>
      </w:r>
    </w:p>
    <w:p/>
    <w:p>
      <w:r>
        <w:t xml:space="preserve">       *       *       *       *       *</w:t>
      </w:r>
    </w:p>
    <w:p/>
    <w:p>
      <w:r>
        <w:t>In Rochester, in the home she so dearly loved, she spent her last</w:t>
      </w:r>
    </w:p>
    <w:p>
      <w:r>
        <w:t>weeks, thinking of the cause and the women who would carry it on.</w:t>
      </w:r>
    </w:p>
    <w:p>
      <w:r>
        <w:t>Longing to talk with Anna Shaw, she sent for her, but Anna, feeling</w:t>
      </w:r>
    </w:p>
    <w:p>
      <w:r>
        <w:t>she was needed, came even before a letter could reach her. With Anna</w:t>
      </w:r>
    </w:p>
    <w:p>
      <w:r>
        <w:t>at her bedside, Susan was content.</w:t>
      </w:r>
    </w:p>
    <w:p/>
    <w:p>
      <w:r>
        <w:t>"I want you to give me a promise," she pleaded, reaching for Anna's</w:t>
      </w:r>
    </w:p>
    <w:p>
      <w:r>
        <w:t>hand. "Promise me you will keep the presidency of the association as</w:t>
      </w:r>
    </w:p>
    <w:p>
      <w:r>
        <w:t>long as you are well enough to do the work."[463]</w:t>
      </w:r>
    </w:p>
    <w:p/>
    <w:p>
      <w:r>
        <w:t>Deeply moved, Anna replied, "But how can I promise that? I can keep it</w:t>
      </w:r>
    </w:p>
    <w:p>
      <w:r>
        <w:t>only as long as others wish me to keep it."</w:t>
      </w:r>
    </w:p>
    <w:p/>
    <w:p>
      <w:r>
        <w:t>"Promise to make them wish you to keep it," Susan urged. "Just as I</w:t>
      </w:r>
    </w:p>
    <w:p>
      <w:r>
        <w:t>wish you to keep it...."</w:t>
      </w:r>
    </w:p>
    <w:p/>
    <w:p>
      <w:r>
        <w:t>After a moment, she continued, "I do not know anything about what</w:t>
      </w:r>
    </w:p>
    <w:p>
      <w:r>
        <w:t>comes to us after this life ends, but ... if I have any conscious</w:t>
      </w:r>
    </w:p>
    <w:p>
      <w:r>
        <w:t>knowledge of this world and of what you are doing, I shall not be far</w:t>
      </w:r>
    </w:p>
    <w:p>
      <w:r>
        <w:t>away from you; and in times of need I will help you all I can. Who</w:t>
      </w:r>
    </w:p>
    <w:p>
      <w:r>
        <w:t>knows? Perhaps I may be able to do more for the Cause after I am gone</w:t>
      </w:r>
    </w:p>
    <w:p>
      <w:r>
        <w:t>than while I am here."</w:t>
      </w:r>
    </w:p>
    <w:p/>
    <w:p>
      <w:r>
        <w:t>A few days later, on March 13, 1906, she passed away, her hand in</w:t>
      </w:r>
    </w:p>
    <w:p>
      <w:r>
        <w:t>Anna's.</w:t>
      </w:r>
    </w:p>
    <w:p/>
    <w:p>
      <w:r>
        <w:t xml:space="preserve">       *       *       *       *       *</w:t>
      </w:r>
    </w:p>
    <w:p/>
    <w:p>
      <w:r>
        <w:t>Asked, a few years before, if she believed that all women in the</w:t>
      </w:r>
    </w:p>
    <w:p>
      <w:r>
        <w:t>United States would ever be given the vote, she had replied with</w:t>
      </w:r>
    </w:p>
    <w:p>
      <w:r>
        <w:t>assurance, "It will come, but I shall not see it.... It is inevitable.</w:t>
      </w:r>
    </w:p>
    <w:p>
      <w:r>
        <w:t>We can no more deny forever the right of self-government to one-half</w:t>
      </w:r>
    </w:p>
    <w:p>
      <w:r>
        <w:t>our people than we could keep the Negro forever in bondage. It will</w:t>
      </w:r>
    </w:p>
    <w:p>
      <w:r>
        <w:t>not be wrought by the same disrupting forces that freed the slave, but</w:t>
      </w:r>
    </w:p>
    <w:p>
      <w:r>
        <w:t>come it will, and I believe within a generation."[464]</w:t>
      </w:r>
    </w:p>
    <w:p/>
    <w:p>
      <w:r>
        <w:t>[Illustration: Susan B. Anthony, 1905]</w:t>
      </w:r>
    </w:p>
    <w:p/>
    <w:p>
      <w:r>
        <w:t>She had so longed to see women voting throughout the United States, to</w:t>
      </w:r>
    </w:p>
    <w:p>
      <w:r>
        <w:t>see them elected to legislatures and Congress, but for her there had</w:t>
      </w:r>
    </w:p>
    <w:p>
      <w:r>
        <w:t>only been the promise of fulfillment in Wyoming, Utah, Colorado, and</w:t>
      </w:r>
    </w:p>
    <w:p>
      <w:r>
        <w:t>Idaho, and far away in New Zealand and Australia.</w:t>
      </w:r>
    </w:p>
    <w:p/>
    <w:p>
      <w:r>
        <w:t>"Failure is impossible" was the rallying cry she left with her "girls"</w:t>
      </w:r>
    </w:p>
    <w:p>
      <w:r>
        <w:t>to spur them on in the long discouraging struggle ahead, fourteen more</w:t>
      </w:r>
    </w:p>
    <w:p>
      <w:r>
        <w:t>years of campaigning until on August 26, 1920, women were enfranchised</w:t>
      </w:r>
    </w:p>
    <w:p>
      <w:r>
        <w:t>throughout the United States by the Nineteenth Amendment.</w:t>
      </w:r>
    </w:p>
    <w:p/>
    <w:p>
      <w:r>
        <w:t>Even then their work was not finished, for she had looked farther</w:t>
      </w:r>
    </w:p>
    <w:p>
      <w:r>
        <w:t>ahead to the time when men and women everywhere, regardless of race,</w:t>
      </w:r>
    </w:p>
    <w:p>
      <w:r>
        <w:t>religion, or sex, would enjoy equal rights. Her challenging words,</w:t>
      </w:r>
    </w:p>
    <w:p>
      <w:r>
        <w:t>"Failure is impossible," still echo and re-echo through the years, as</w:t>
      </w:r>
    </w:p>
    <w:p>
      <w:r>
        <w:t>the crusade for human rights goes forward and men and women together</w:t>
      </w:r>
    </w:p>
    <w:p>
      <w:r>
        <w:t>strive to build and preserve a free world.</w:t>
      </w:r>
    </w:p>
    <w:p/>
    <w:p/>
    <w:p>
      <w:r>
        <w:t>FOOTNOTES:</w:t>
      </w:r>
    </w:p>
    <w:p/>
    <w:p>
      <w:r>
        <w:t>[446] Harper, _Anthony_, III, p. 1325.</w:t>
      </w:r>
    </w:p>
    <w:p/>
    <w:p>
      <w:r>
        <w:t>[447] Shaw, _The Story of a Pioneer_, p. 210.</w:t>
      </w:r>
    </w:p>
    <w:p/>
    <w:p>
      <w:r>
        <w:t>[448] Harper, _Anthony_, III, p. 1319.</w:t>
      </w:r>
    </w:p>
    <w:p/>
    <w:p>
      <w:r>
        <w:t>[449] _Ibid._, p. 1336.</w:t>
      </w:r>
    </w:p>
    <w:p/>
    <w:p>
      <w:r>
        <w:t>[450] Miss Anthony also carefully prepared her scrapbooks, her books,</w:t>
      </w:r>
    </w:p>
    <w:p>
      <w:r>
        <w:t>and bound volumes of _The Revolution_, woman's rights and antislavery</w:t>
      </w:r>
    </w:p>
    <w:p>
      <w:r>
        <w:t>magazines for presentation to the Library of Congress, inscribing each</w:t>
      </w:r>
    </w:p>
    <w:p>
      <w:r>
        <w:t>with a note of explanation.</w:t>
      </w:r>
    </w:p>
    <w:p/>
    <w:p>
      <w:r>
        <w:t>[451] Ann Anthony Bacon.</w:t>
      </w:r>
    </w:p>
    <w:p/>
    <w:p>
      <w:r>
        <w:t>[452] _New York Suffrage Newsletter_, Jan., 1905.</w:t>
      </w:r>
    </w:p>
    <w:p/>
    <w:p>
      <w:r>
        <w:t>[453] _History of Woman Suffrage_, V, p. 122.</w:t>
      </w:r>
    </w:p>
    <w:p/>
    <w:p>
      <w:r>
        <w:t>[454] Harper, _Anthony_, III, p. 1365. The statue of Sacajawea,</w:t>
      </w:r>
    </w:p>
    <w:p>
      <w:r>
        <w:t>presented to the Exposition by the clubwomen of America, was the work</w:t>
      </w:r>
    </w:p>
    <w:p>
      <w:r>
        <w:t>of Alice Cooper of Denver. Woman suffrage was again defeated in Oregon</w:t>
      </w:r>
    </w:p>
    <w:p>
      <w:r>
        <w:t>in 1906.</w:t>
      </w:r>
    </w:p>
    <w:p/>
    <w:p>
      <w:r>
        <w:t>[455] Harper, _Anthony_, III, pp. 1357, 1359.</w:t>
      </w:r>
    </w:p>
    <w:p/>
    <w:p>
      <w:r>
        <w:t>[456] _Ibid._, pp. 1376-1377.</w:t>
      </w:r>
    </w:p>
    <w:p/>
    <w:p>
      <w:r>
        <w:t>[457] The medallion, the work of Leila Usher of Boston, was</w:t>
      </w:r>
    </w:p>
    <w:p>
      <w:r>
        <w:t>commissioned by Mary Garrett.</w:t>
      </w:r>
    </w:p>
    <w:p/>
    <w:p>
      <w:r>
        <w:t>[458] Harper, _Anthony_, III, p. 1395.</w:t>
      </w:r>
    </w:p>
    <w:p/>
    <w:p>
      <w:r>
        <w:t>[459] _Ibid._, pp. 1395-1396.</w:t>
      </w:r>
    </w:p>
    <w:p/>
    <w:p>
      <w:r>
        <w:t>[460] Sept., 1935, Statement, Una R. Winter Collection.</w:t>
      </w:r>
    </w:p>
    <w:p/>
    <w:p>
      <w:r>
        <w:t>[461] Harper, _Anthony_, III, p. 1409.</w:t>
      </w:r>
    </w:p>
    <w:p/>
    <w:p>
      <w:r>
        <w:t>[462] _Ibid._</w:t>
      </w:r>
    </w:p>
    <w:p/>
    <w:p>
      <w:r>
        <w:t>[463] Shaw, _The Story of a Pioneer_, pp. 230-232.</w:t>
      </w:r>
    </w:p>
    <w:p/>
    <w:p>
      <w:r>
        <w:t>[464] Harper, _Anthony_, III, p. 1259.</w:t>
      </w:r>
    </w:p>
    <w:p/>
    <w:p/>
    <w:p/>
    <w:p/>
    <w:p>
      <w:r>
        <w:t>NOTES</w:t>
      </w:r>
    </w:p>
    <w:p/>
    <w:p>
      <w:r>
        <w:t>[Transcriber's Note: All footnotes for the book were located here, on</w:t>
      </w:r>
    </w:p>
    <w:p>
      <w:r>
        <w:t>pages 311-326. They have been relocated to immediately follow the</w:t>
      </w:r>
    </w:p>
    <w:p>
      <w:r>
        <w:t>chapter where they are referenced.]</w:t>
      </w:r>
    </w:p>
    <w:p/>
    <w:p/>
    <w:p/>
    <w:p/>
    <w:p>
      <w:r>
        <w:t>BIBLIOGRAPHY</w:t>
      </w:r>
    </w:p>
    <w:p/>
    <w:p/>
    <w:p>
      <w:r>
        <w:t>MANUSCRIPT COLLECTIONS</w:t>
      </w:r>
    </w:p>
    <w:p/>
    <w:p>
      <w:r>
        <w:t>American Antiquarian Society, Worcester, Massachusetts:</w:t>
      </w:r>
    </w:p>
    <w:p>
      <w:r>
        <w:t xml:space="preserve">  Abby Kelley Foster Papers.</w:t>
      </w:r>
    </w:p>
    <w:p/>
    <w:p>
      <w:r>
        <w:t>Lucy E. Anthony and Ann Anthony Bacon Papers:</w:t>
      </w:r>
    </w:p>
    <w:p>
      <w:r>
        <w:t xml:space="preserve">  Susan B. Anthony Diaries, Letters, and Speeches.</w:t>
      </w:r>
    </w:p>
    <w:p/>
    <w:p>
      <w:r>
        <w:t>Boston Public Library, Manuscript Division:</w:t>
      </w:r>
    </w:p>
    <w:p>
      <w:r>
        <w:t xml:space="preserve">  Antislavery, Garrison, and Higginson Papers.</w:t>
      </w:r>
    </w:p>
    <w:p/>
    <w:p>
      <w:r>
        <w:t>Matilda Joslyn Gage Collection.</w:t>
      </w:r>
    </w:p>
    <w:p/>
    <w:p>
      <w:r>
        <w:t>Henry E. Huntington Library and Art Gallery,</w:t>
      </w:r>
    </w:p>
    <w:p>
      <w:r>
        <w:t>San Marino, California, Manuscript Division:</w:t>
      </w:r>
    </w:p>
    <w:p>
      <w:r>
        <w:t xml:space="preserve">  Ida Husted Harper Collection.</w:t>
      </w:r>
    </w:p>
    <w:p>
      <w:r>
        <w:t xml:space="preserve">  Anthony Collection.</w:t>
      </w:r>
    </w:p>
    <w:p/>
    <w:p>
      <w:r>
        <w:t>Kansas State Historical Society, Topeka, Kansas:</w:t>
      </w:r>
    </w:p>
    <w:p>
      <w:r>
        <w:t xml:space="preserve">  Anthony Papers.</w:t>
      </w:r>
    </w:p>
    <w:p/>
    <w:p>
      <w:r>
        <w:t>Library of Congress, Washington, D.C., Manuscript Division:</w:t>
      </w:r>
    </w:p>
    <w:p>
      <w:r>
        <w:t xml:space="preserve">  Susan B. Anthony Papers, including Diaries.</w:t>
      </w:r>
    </w:p>
    <w:p>
      <w:r>
        <w:t xml:space="preserve">  Anna E. Dickinson Papers.</w:t>
      </w:r>
    </w:p>
    <w:p>
      <w:r>
        <w:t xml:space="preserve">  Elizabeth Cady Stanton Papers.</w:t>
      </w:r>
    </w:p>
    <w:p/>
    <w:p>
      <w:r>
        <w:t>Library of Congress, Washington, D.C., Rare Book Room:</w:t>
      </w:r>
    </w:p>
    <w:p>
      <w:r>
        <w:t xml:space="preserve">  Susan B. Anthony Scrapbooks.</w:t>
      </w:r>
    </w:p>
    <w:p/>
    <w:p>
      <w:r>
        <w:t>Alma Lutz Collection.</w:t>
      </w:r>
    </w:p>
    <w:p/>
    <w:p>
      <w:r>
        <w:t>Anna Dann Mason Collection.</w:t>
      </w:r>
    </w:p>
    <w:p/>
    <w:p>
      <w:r>
        <w:t>Museum of Arts and Sciences, Rochester, New York:</w:t>
      </w:r>
    </w:p>
    <w:p>
      <w:r>
        <w:t xml:space="preserve">  Anthony Collection.</w:t>
      </w:r>
    </w:p>
    <w:p/>
    <w:p>
      <w:r>
        <w:t>New York Public Library, Manuscript Division:</w:t>
      </w:r>
    </w:p>
    <w:p>
      <w:r>
        <w:t xml:space="preserve">  Susan B. Anthony Papers.</w:t>
      </w:r>
    </w:p>
    <w:p>
      <w:r>
        <w:t xml:space="preserve">  Elizabeth Cady Stanton Papers.</w:t>
      </w:r>
    </w:p>
    <w:p>
      <w:r>
        <w:t xml:space="preserve">  Elizabeth Smith Miller Papers.</w:t>
      </w:r>
    </w:p>
    <w:p/>
    <w:p>
      <w:r>
        <w:t>Ohio State Library, Columbus, Ohio:</w:t>
      </w:r>
    </w:p>
    <w:p>
      <w:r>
        <w:t xml:space="preserve">  Ohioana Library Collection.</w:t>
      </w:r>
    </w:p>
    <w:p/>
    <w:p>
      <w:r>
        <w:t>Seneca Falls Historical Society, Seneca Falls, New York:</w:t>
      </w:r>
    </w:p>
    <w:p>
      <w:r>
        <w:t xml:space="preserve">  Amelia Bloomer Papers.</w:t>
      </w:r>
    </w:p>
    <w:p/>
    <w:p>
      <w:r>
        <w:t>Smith College, Northampton, Massachusetts:</w:t>
      </w:r>
    </w:p>
    <w:p>
      <w:r>
        <w:t xml:space="preserve">  Sophia Smith Collection.</w:t>
      </w:r>
    </w:p>
    <w:p/>
    <w:p>
      <w:r>
        <w:t>Edna M. Stantial Collection:</w:t>
      </w:r>
    </w:p>
    <w:p>
      <w:r>
        <w:t xml:space="preserve">  Blackwell Papers.</w:t>
      </w:r>
    </w:p>
    <w:p/>
    <w:p>
      <w:r>
        <w:t>Susan B. Anthony Memorial Collection, 17 Madison Street,</w:t>
      </w:r>
    </w:p>
    <w:p>
      <w:r>
        <w:t>Rochester, New York.</w:t>
      </w:r>
    </w:p>
    <w:p/>
    <w:p>
      <w:r>
        <w:t>Radcliffe Women's Archives, Radcliffe College,</w:t>
      </w:r>
    </w:p>
    <w:p>
      <w:r>
        <w:t>Cambridge, Massachusetts.</w:t>
      </w:r>
    </w:p>
    <w:p/>
    <w:p>
      <w:r>
        <w:t>University of California, Bancroft Library, Berkeley, California:</w:t>
      </w:r>
    </w:p>
    <w:p>
      <w:r>
        <w:t xml:space="preserve">  Susan B. Anthony Papers.</w:t>
      </w:r>
    </w:p>
    <w:p>
      <w:r>
        <w:t xml:space="preserve">  Keith Papers.</w:t>
      </w:r>
    </w:p>
    <w:p/>
    <w:p>
      <w:r>
        <w:t>University of Kentucky Library, Lexington, Kentucky:</w:t>
      </w:r>
    </w:p>
    <w:p>
      <w:r>
        <w:t xml:space="preserve">  Laura Clay Papers.</w:t>
      </w:r>
    </w:p>
    <w:p/>
    <w:p>
      <w:r>
        <w:t>University of Rochester Library, Rochester, New York:</w:t>
      </w:r>
    </w:p>
    <w:p>
      <w:r>
        <w:t xml:space="preserve">  Susan B. Anthony Papers.</w:t>
      </w:r>
    </w:p>
    <w:p/>
    <w:p>
      <w:r>
        <w:t>Vassar College Library, Poughkeepsie, New York:</w:t>
      </w:r>
    </w:p>
    <w:p>
      <w:r>
        <w:t xml:space="preserve">  Elizabeth Cady Stanton Papers.</w:t>
      </w:r>
    </w:p>
    <w:p>
      <w:r>
        <w:t xml:space="preserve">  Margaret Stanton Lawrence Papers.</w:t>
      </w:r>
    </w:p>
    <w:p/>
    <w:p>
      <w:r>
        <w:t>Una R. Winter Collection.</w:t>
      </w:r>
    </w:p>
    <w:p/>
    <w:p/>
    <w:p>
      <w:r>
        <w:t>PUBLISHED MATERIAL</w:t>
      </w:r>
    </w:p>
    <w:p/>
    <w:p>
      <w:r>
        <w:t>Abbott, Mrs. Lyman. _Mrs. Lyman Abbott on Woman Suffrage._ Pamphlet.</w:t>
      </w:r>
    </w:p>
    <w:p>
      <w:r>
        <w:t>New York, n.d.</w:t>
      </w:r>
    </w:p>
    <w:p/>
    <w:p>
      <w:r>
        <w:t>Albree, John (ed.). _Whittier Correspondence from Oakknoll._ Salem,</w:t>
      </w:r>
    </w:p>
    <w:p>
      <w:r>
        <w:t>Mass., 1911.</w:t>
      </w:r>
    </w:p>
    <w:p/>
    <w:p>
      <w:r>
        <w:t>Altrocchi, Julia Cooley. _The Spectacular San Franciscans._ New York,</w:t>
      </w:r>
    </w:p>
    <w:p>
      <w:r>
        <w:t>1949.</w:t>
      </w:r>
    </w:p>
    <w:p/>
    <w:p>
      <w:r>
        <w:t>_An Account of the Proceedings of the Trial of Susan B. Anthony on the</w:t>
      </w:r>
    </w:p>
    <w:p>
      <w:r>
        <w:t>Charge of Illegal Voting._ Rochester, N. Y., 1874.</w:t>
      </w:r>
    </w:p>
    <w:p/>
    <w:p>
      <w:r>
        <w:t>Ames, Mary Clemmer. _A Memorial of Alice and Phoebe Cary._ New York,</w:t>
      </w:r>
    </w:p>
    <w:p>
      <w:r>
        <w:t>1873.</w:t>
      </w:r>
    </w:p>
    <w:p/>
    <w:p>
      <w:r>
        <w:t>Andrews, Kenneth. _Nook Farm._ Cambridge, Mass., 1950.</w:t>
      </w:r>
    </w:p>
    <w:p/>
    <w:p>
      <w:r>
        <w:t>Anthony, Charles L. _Genealogy of the Anthony Family from 1495 to</w:t>
      </w:r>
    </w:p>
    <w:p>
      <w:r>
        <w:t>1904._ Sterling, Ill., 1904.</w:t>
      </w:r>
    </w:p>
    <w:p/>
    <w:p>
      <w:r>
        <w:t>Anthony, Katharine. _Susan B. Anthony, Her Personal History and Her</w:t>
      </w:r>
    </w:p>
    <w:p>
      <w:r>
        <w:t>Era._ New York, 1954.</w:t>
      </w:r>
    </w:p>
    <w:p/>
    <w:p>
      <w:r>
        <w:t>Anthony, Susan B. "Woman's Half Century of Evolution," _North American</w:t>
      </w:r>
    </w:p>
    <w:p>
      <w:r>
        <w:t>Review_, December 1902.</w:t>
      </w:r>
    </w:p>
    <w:p/>
    <w:p>
      <w:r>
        <w:t>----. "Educating Husbands for the Twentieth Century," _McClure's</w:t>
      </w:r>
    </w:p>
    <w:p>
      <w:r>
        <w:t>Syndicate_, 1901.</w:t>
      </w:r>
    </w:p>
    <w:p/>
    <w:p>
      <w:r>
        <w:t>----. "The Status of Women Past, Present and Future," _The Arena_, May</w:t>
      </w:r>
    </w:p>
    <w:p>
      <w:r>
        <w:t>1897.</w:t>
      </w:r>
    </w:p>
    <w:p/>
    <w:p>
      <w:r>
        <w:t>----. "Why Some Marriages Are Failures," _McClure's Syndicate_, 1901.</w:t>
      </w:r>
    </w:p>
    <w:p/>
    <w:p>
      <w:r>
        <w:t>----. "The Wrongs of Man," _McClure's Syndicate_, 1901.</w:t>
      </w:r>
    </w:p>
    <w:p/>
    <w:p>
      <w:r>
        <w:t>----. "What I Would Have Done with a Bad Husband," _McClure's</w:t>
      </w:r>
    </w:p>
    <w:p>
      <w:r>
        <w:t>Syndicate_, 1901.</w:t>
      </w:r>
    </w:p>
    <w:p/>
    <w:p>
      <w:r>
        <w:t>Armes, Ethel. _Stratford Hall._ Richmond, Va., 1936.</w:t>
      </w:r>
    </w:p>
    <w:p/>
    <w:p>
      <w:r>
        <w:t>Avery, Rachel Foster (ed.). _National Council of Women_, 1891.</w:t>
      </w:r>
    </w:p>
    <w:p>
      <w:r>
        <w:t>Philadelphia, 1891.</w:t>
      </w:r>
    </w:p>
    <w:p/>
    <w:p>
      <w:r>
        <w:t>Barnes, Gilbert H. _The Antislavery Impulse._ New York, 1933.</w:t>
      </w:r>
    </w:p>
    <w:p/>
    <w:p>
      <w:r>
        <w:t>Beard, Charles A. and Mary R. _The American Spirit._ New York, 1927.</w:t>
      </w:r>
    </w:p>
    <w:p/>
    <w:p>
      <w:r>
        <w:t>----. _The Rise of American Civilization._ New York, 1930.</w:t>
      </w:r>
    </w:p>
    <w:p/>
    <w:p>
      <w:r>
        <w:t>Beard, Charles A. and William. _The American Leviathan._ New York,</w:t>
      </w:r>
    </w:p>
    <w:p>
      <w:r>
        <w:t>1930.</w:t>
      </w:r>
    </w:p>
    <w:p/>
    <w:p>
      <w:r>
        <w:t>Beecher, Henry Ward. _Woman's Influence in Politics._ Pamphlet.</w:t>
      </w:r>
    </w:p>
    <w:p>
      <w:r>
        <w:t>Boston, 1870.</w:t>
      </w:r>
    </w:p>
    <w:p/>
    <w:p>
      <w:r>
        <w:t>Birney, Catherine H. _The Grimké Sisters._ Boston, 1885.</w:t>
      </w:r>
    </w:p>
    <w:p/>
    <w:p>
      <w:r>
        <w:t>Blackwell, Alice Stone. _Lucy Stone._ Boston, 1930.</w:t>
      </w:r>
    </w:p>
    <w:p/>
    <w:p>
      <w:r>
        <w:t>Blackwell, Sarah Ellen. _A Military Genius, Life of Anna Ella Carroll</w:t>
      </w:r>
    </w:p>
    <w:p>
      <w:r>
        <w:t>of Maryland._ Washington, D.C., 1891.</w:t>
      </w:r>
    </w:p>
    <w:p/>
    <w:p>
      <w:r>
        <w:t>Blake, Katherine D., and Wallace, Margaret. _Champion of Women, The</w:t>
      </w:r>
    </w:p>
    <w:p>
      <w:r>
        <w:t>Life of Lillie Devereux Blake._ New York, 1943.</w:t>
      </w:r>
    </w:p>
    <w:p/>
    <w:p>
      <w:r>
        <w:t>Blatch, Harriot Stanton, and Lutz, Alma. _Challenging Years._ New</w:t>
      </w:r>
    </w:p>
    <w:p>
      <w:r>
        <w:t>York, 1940.</w:t>
      </w:r>
    </w:p>
    <w:p/>
    <w:p>
      <w:r>
        <w:t>Bloomer, D. C. _Life and Writings of Amelia Bloomer._ Boston, 1895.</w:t>
      </w:r>
    </w:p>
    <w:p/>
    <w:p>
      <w:r>
        <w:t>Boas, Louise S. _Elizabeth Barrett Browning._ New York, 1930.</w:t>
      </w:r>
    </w:p>
    <w:p/>
    <w:p>
      <w:r>
        <w:t>Bowditch, William I. _Woman Suffrage a Right, Not a Privilege._</w:t>
      </w:r>
    </w:p>
    <w:p>
      <w:r>
        <w:t>Pamphlet. Cambridge, Mass., 1879.</w:t>
      </w:r>
    </w:p>
    <w:p/>
    <w:p>
      <w:r>
        <w:t>Brink, Carol. _Harps in the Wind, The Story of the Singing</w:t>
      </w:r>
    </w:p>
    <w:p>
      <w:r>
        <w:t>Hutchinsons._ New York, 1947.</w:t>
      </w:r>
    </w:p>
    <w:p/>
    <w:p>
      <w:r>
        <w:t>Brockett, Dr. L. F. _Woman: Her Rights, Wrongs, Privileges, and</w:t>
      </w:r>
    </w:p>
    <w:p>
      <w:r>
        <w:t>Responsibilities._ Hartford, Conn., 1869.</w:t>
      </w:r>
    </w:p>
    <w:p/>
    <w:p>
      <w:r>
        <w:t>Brown, Olympia (ed.). _Democratic Ideals, A Memorial Sketch of Clara</w:t>
      </w:r>
    </w:p>
    <w:p>
      <w:r>
        <w:t>B. Colby._ Portland, Ore., 1917.</w:t>
      </w:r>
    </w:p>
    <w:p/>
    <w:p>
      <w:r>
        <w:t>Browne, Junius Henri. _The Great Metropolis, A Mirror of New York._</w:t>
      </w:r>
    </w:p>
    <w:p>
      <w:r>
        <w:t>Hartford, Conn., 1869.</w:t>
      </w:r>
    </w:p>
    <w:p/>
    <w:p>
      <w:r>
        <w:t>Browne, William B. "Laphams Were Among the First Quakers to Settle</w:t>
      </w:r>
    </w:p>
    <w:p>
      <w:r>
        <w:t>Within the Town of Adams." _Transcript_ (North Adams, Mass.),</w:t>
      </w:r>
    </w:p>
    <w:p>
      <w:r>
        <w:t>September 6, 1924.</w:t>
      </w:r>
    </w:p>
    <w:p/>
    <w:p>
      <w:r>
        <w:t>Browning, Elizabeth Barrett. _Aurora Leigh._ New York, 1857.</w:t>
      </w:r>
    </w:p>
    <w:p/>
    <w:p>
      <w:r>
        <w:t>Buckmaster, Henrietta. _Let My People Go._ New York, 1941.</w:t>
      </w:r>
    </w:p>
    <w:p/>
    <w:p>
      <w:r>
        <w:t>Burnham, Carrie S. _Woman Suffrage, The Argument of Carrie S. Burnham</w:t>
      </w:r>
    </w:p>
    <w:p>
      <w:r>
        <w:t>before the Supreme Court of Pennsylvania._ Pamphlet. Philadelphia,</w:t>
      </w:r>
    </w:p>
    <w:p>
      <w:r>
        <w:t>1873.</w:t>
      </w:r>
    </w:p>
    <w:p/>
    <w:p>
      <w:r>
        <w:t>Calhoun, Lucia Gilbert. "Modern Women and What Is Said of Them."</w:t>
      </w:r>
    </w:p>
    <w:p>
      <w:r>
        <w:t>Pamphlet reprinted from _The Saturday Review_. New York, 1868.</w:t>
      </w:r>
    </w:p>
    <w:p/>
    <w:p>
      <w:r>
        <w:t>Catt, Carrie Chapman, and Shuler, Nettie Rogers. _Woman Suffrage and</w:t>
      </w:r>
    </w:p>
    <w:p>
      <w:r>
        <w:t>Politics._ New York, 1923.</w:t>
      </w:r>
    </w:p>
    <w:p/>
    <w:p>
      <w:r>
        <w:t>Channing, William Henry. _Review of the History of Woman Suffrage._</w:t>
      </w:r>
    </w:p>
    <w:p>
      <w:r>
        <w:t>Pamphlet reprinted in 1881 from the _Inquirer_ (London), November 5,</w:t>
      </w:r>
    </w:p>
    <w:p>
      <w:r>
        <w:t>1881.</w:t>
      </w:r>
    </w:p>
    <w:p/>
    <w:p>
      <w:r>
        <w:t>Chester, Giraud. _Embattled Maiden, The Life of Anna Dickinson._ New</w:t>
      </w:r>
    </w:p>
    <w:p>
      <w:r>
        <w:t>York, 1951.</w:t>
      </w:r>
    </w:p>
    <w:p/>
    <w:p>
      <w:r>
        <w:t>Claflin, Tennessee. _Constitutional Equality, A Right of Woman._ New</w:t>
      </w:r>
    </w:p>
    <w:p>
      <w:r>
        <w:t>York, 1871.</w:t>
      </w:r>
    </w:p>
    <w:p/>
    <w:p>
      <w:r>
        <w:t>Cole, Arthur Charles. _The Irrepressible Conflict, 1850-1865._ New</w:t>
      </w:r>
    </w:p>
    <w:p>
      <w:r>
        <w:t>York, 1934.</w:t>
      </w:r>
    </w:p>
    <w:p/>
    <w:p>
      <w:r>
        <w:t>Colman, Lucy M. _Reminiscences._ Buffalo, N.Y., 1891.</w:t>
      </w:r>
    </w:p>
    <w:p/>
    <w:p>
      <w:r>
        <w:t>Croughton, Amy H. _Antislavery Days in Rochester._ Rochester, N.Y.,</w:t>
      </w:r>
    </w:p>
    <w:p>
      <w:r>
        <w:t>1936.</w:t>
      </w:r>
    </w:p>
    <w:p/>
    <w:p>
      <w:r>
        <w:t>Curtis, George William. _Equal Rights for Women._ Pamphlet. Boston,</w:t>
      </w:r>
    </w:p>
    <w:p>
      <w:r>
        <w:t>1869.</w:t>
      </w:r>
    </w:p>
    <w:p/>
    <w:p>
      <w:r>
        <w:t>Dahlgren, Madeline Vinton. _Thoughts on Female Suffrage and in</w:t>
      </w:r>
    </w:p>
    <w:p>
      <w:r>
        <w:t>Vindication of Woman's True Rights._ Pamphlet. Washington, 1871.</w:t>
      </w:r>
    </w:p>
    <w:p/>
    <w:p>
      <w:r>
        <w:t>Davis, Paulina Wright. _History of the National Woman's Rights</w:t>
      </w:r>
    </w:p>
    <w:p>
      <w:r>
        <w:t>Movement for Twenty Years._ New York, 1871.</w:t>
      </w:r>
    </w:p>
    <w:p/>
    <w:p>
      <w:r>
        <w:t>Debs, Eugene V. "Susan B. Anthony, Pioneer of Freedom," _Pearsons</w:t>
      </w:r>
    </w:p>
    <w:p>
      <w:r>
        <w:t>Magazine_, July 1917.</w:t>
      </w:r>
    </w:p>
    <w:p/>
    <w:p>
      <w:r>
        <w:t>Dictionary of American Biography.</w:t>
      </w:r>
    </w:p>
    <w:p/>
    <w:p>
      <w:r>
        <w:t>Dorr, Rheta Childe. _Susan B. Anthony, The Woman Who Changed the Mind</w:t>
      </w:r>
    </w:p>
    <w:p>
      <w:r>
        <w:t>of a Nation._ New York, 1928.</w:t>
      </w:r>
    </w:p>
    <w:p/>
    <w:p>
      <w:r>
        <w:t>Douglass, Frederick. _The Life and Times of Frederick Douglass._</w:t>
      </w:r>
    </w:p>
    <w:p>
      <w:r>
        <w:t>Hartford, Conn., 1881.</w:t>
      </w:r>
    </w:p>
    <w:p/>
    <w:p>
      <w:r>
        <w:t>Duniway, Abigail Scott. _Path Breaking._ Portland, Ore., 1914.</w:t>
      </w:r>
    </w:p>
    <w:p/>
    <w:p>
      <w:r>
        <w:t>Earhart, Mary. _Frances Willard._ Chicago, 1944.</w:t>
      </w:r>
    </w:p>
    <w:p/>
    <w:p>
      <w:r>
        <w:t>Ehrlich, Leonard C. _God's Angry Man._ New York, 1941.</w:t>
      </w:r>
    </w:p>
    <w:p/>
    <w:p>
      <w:r>
        <w:t>_Eminent Women of the Age._ Hartford, Conn., 1869.</w:t>
      </w:r>
    </w:p>
    <w:p/>
    <w:p>
      <w:r>
        <w:t>Finch, Edith. _Carey Thomas of Bryn Mawr._ New York, 1947.</w:t>
      </w:r>
    </w:p>
    <w:p/>
    <w:p>
      <w:r>
        <w:t>Garrison, Francis J., William Lloyd II, and Wendell P. _William Lloyd</w:t>
      </w:r>
    </w:p>
    <w:p>
      <w:r>
        <w:t>Garrison, 1805-1879._ New York, 1885-1889.</w:t>
      </w:r>
    </w:p>
    <w:p/>
    <w:p>
      <w:r>
        <w:t>Ginger, Ray. _The Bending Cross, A Biography of Eugene Victor Debs._</w:t>
      </w:r>
    </w:p>
    <w:p>
      <w:r>
        <w:t>New Brunswick, N.J., 1949.</w:t>
      </w:r>
    </w:p>
    <w:p/>
    <w:p>
      <w:r>
        <w:t>Goodman, Clavia. _Bitter Harvest, Laura Clay's Suffrage Work._</w:t>
      </w:r>
    </w:p>
    <w:p>
      <w:r>
        <w:t>Lexington, Ky., 1946.</w:t>
      </w:r>
    </w:p>
    <w:p/>
    <w:p>
      <w:r>
        <w:t>Gray, Wood. _The Hidden Civil War._ New York, 1942.</w:t>
      </w:r>
    </w:p>
    <w:p/>
    <w:p>
      <w:r>
        <w:t>Greeley, Horace. _Recollections of a Busy Life._ New York, 1868.</w:t>
      </w:r>
    </w:p>
    <w:p/>
    <w:p>
      <w:r>
        <w:t>Greenbie, Marjorie B. _Lincoln's Daughters of Mercy._ New York, 1944.</w:t>
      </w:r>
    </w:p>
    <w:p/>
    <w:p>
      <w:r>
        <w:t>----. _My Dear Lady, The Story of Anna Ella Carroll._ New York, 1940.</w:t>
      </w:r>
    </w:p>
    <w:p/>
    <w:p>
      <w:r>
        <w:t>Greenbie, Marjorie B., and Sydney. _Anna Ella Carroll and Abraham</w:t>
      </w:r>
    </w:p>
    <w:p>
      <w:r>
        <w:t>Lincoln._ Tampa, Fla., 1952.</w:t>
      </w:r>
    </w:p>
    <w:p/>
    <w:p>
      <w:r>
        <w:t>Hallowell, Anna Davis. _James and Lucretia Mott._ Boston, 1884.</w:t>
      </w:r>
    </w:p>
    <w:p/>
    <w:p>
      <w:r>
        <w:t>Hamilton, Gail. "A Call to My Country-Women," _Atlantic Monthly_,</w:t>
      </w:r>
    </w:p>
    <w:p>
      <w:r>
        <w:t>March 1863.</w:t>
      </w:r>
    </w:p>
    <w:p/>
    <w:p>
      <w:r>
        <w:t>Hare, Lloyd C. M. _Lucretia Mott, The Greatest American Woman._ New</w:t>
      </w:r>
    </w:p>
    <w:p>
      <w:r>
        <w:t>York, 1937.</w:t>
      </w:r>
    </w:p>
    <w:p/>
    <w:p>
      <w:r>
        <w:t>Harlow, Ralph V. _Gerrit Smith._ New York, 1939.</w:t>
      </w:r>
    </w:p>
    <w:p/>
    <w:p>
      <w:r>
        <w:t>Harper, Ida Husted. _The Life and Work of Susan B. Anthony._</w:t>
      </w:r>
    </w:p>
    <w:p>
      <w:r>
        <w:t>Indianapolis, 1898, 1908.</w:t>
      </w:r>
    </w:p>
    <w:p/>
    <w:p>
      <w:r>
        <w:t>----. _History of Woman Suffrage_, Vols. V and VI. New York, 1922.</w:t>
      </w:r>
    </w:p>
    <w:p/>
    <w:p>
      <w:r>
        <w:t>Harper, Ida Husted, and Anthony, Susan B. _History of Woman Suffrage_,</w:t>
      </w:r>
    </w:p>
    <w:p>
      <w:r>
        <w:t>Vol. IV. Rochester, N.Y., 1902.</w:t>
      </w:r>
    </w:p>
    <w:p/>
    <w:p>
      <w:r>
        <w:t>Hayek, F. A. _John Stuart Mill and Harriet Taylor._ Chicago, 1951.</w:t>
      </w:r>
    </w:p>
    <w:p/>
    <w:p>
      <w:r>
        <w:t>Hebard, Grace Raymond. _How Woman Suffrage Came to Wyoming._ Pamphlet.</w:t>
      </w:r>
    </w:p>
    <w:p>
      <w:r>
        <w:t>New York, 1940.</w:t>
      </w:r>
    </w:p>
    <w:p/>
    <w:p>
      <w:r>
        <w:t>Henry, Alice. _The Trade Union Woman._ New York, 1923.</w:t>
      </w:r>
    </w:p>
    <w:p/>
    <w:p>
      <w:r>
        <w:t>Hibben, Paxton. _Henry Ward Beecher._ New York, 1927.</w:t>
      </w:r>
    </w:p>
    <w:p/>
    <w:p>
      <w:r>
        <w:t>Higginson, Mary Thatcher (ed.). _Letters and Journals of Thomas</w:t>
      </w:r>
    </w:p>
    <w:p>
      <w:r>
        <w:t>Wentworth Higginson._ Boston, 1921.</w:t>
      </w:r>
    </w:p>
    <w:p/>
    <w:p>
      <w:r>
        <w:t>Higginson, Thomas Wentworth. _Women and the Alphabet._ Boston, 1881.</w:t>
      </w:r>
    </w:p>
    <w:p/>
    <w:p>
      <w:r>
        <w:t>Hooker, Isabella Beecher. _The Constitutional Rights of Women of the</w:t>
      </w:r>
    </w:p>
    <w:p>
      <w:r>
        <w:t>United States._ Washington, 1888.</w:t>
      </w:r>
    </w:p>
    <w:p/>
    <w:p>
      <w:r>
        <w:t>Howe, Julia Ward. _Reminiscences, 1819-1899._ Boston, 1900.</w:t>
      </w:r>
    </w:p>
    <w:p/>
    <w:p>
      <w:r>
        <w:t>Hutchinson, John Wallace. _The Story of the Hutchinsons._ Boston,</w:t>
      </w:r>
    </w:p>
    <w:p>
      <w:r>
        <w:t>1896.</w:t>
      </w:r>
    </w:p>
    <w:p/>
    <w:p>
      <w:r>
        <w:t>_International Woman Suffrage Conference._ Washington, D.C., 1902.</w:t>
      </w:r>
    </w:p>
    <w:p/>
    <w:p>
      <w:r>
        <w:t>Isely, J. A. _Horace Greeley and the Republican Party, 1853-1861._</w:t>
      </w:r>
    </w:p>
    <w:p>
      <w:r>
        <w:t>Princeton, N.J., 1947.</w:t>
      </w:r>
    </w:p>
    <w:p/>
    <w:p>
      <w:r>
        <w:t>James, Joseph B. _The Framing of the Fourteenth Amendment._ Urbana,</w:t>
      </w:r>
    </w:p>
    <w:p>
      <w:r>
        <w:t>Ill., 1956.</w:t>
      </w:r>
    </w:p>
    <w:p/>
    <w:p>
      <w:r>
        <w:t>Johns, Helen. "This Is a Day Full of Meaning to Friends of Woman</w:t>
      </w:r>
    </w:p>
    <w:p>
      <w:r>
        <w:t>Suffrage," _Public Ledger_ (Philadelphia), Feb. 14, 1920.</w:t>
      </w:r>
    </w:p>
    <w:p/>
    <w:p>
      <w:r>
        <w:t>Johnson, Oliver. _William Lloyd Garrison and His Times._ Boston, 1879.</w:t>
      </w:r>
    </w:p>
    <w:p/>
    <w:p>
      <w:r>
        <w:t>Julian, George W. _Political Recollections_, 1840-1872. Chicago, 1884.</w:t>
      </w:r>
    </w:p>
    <w:p/>
    <w:p>
      <w:r>
        <w:t>Kerr, Laura. _Lady in the Pulpit._ New York, 1951.</w:t>
      </w:r>
    </w:p>
    <w:p/>
    <w:p>
      <w:r>
        <w:t>Korngold, Ralph. _Two Friends of Man._ Boston, 1950.</w:t>
      </w:r>
    </w:p>
    <w:p/>
    <w:p>
      <w:r>
        <w:t>Livermore, Mary A. _The Story of My Life._ Hartford, Conn., 1897.</w:t>
      </w:r>
    </w:p>
    <w:p/>
    <w:p>
      <w:r>
        <w:t>----. _My Story of the War._ Hartford, Conn., 1889.</w:t>
      </w:r>
    </w:p>
    <w:p/>
    <w:p>
      <w:r>
        <w:t>Lutz, Alma. _Created Equal, A Biography of Elizabeth Cady Stanton._</w:t>
      </w:r>
    </w:p>
    <w:p>
      <w:r>
        <w:t>New York, 1940.</w:t>
      </w:r>
    </w:p>
    <w:p/>
    <w:p>
      <w:r>
        <w:t>----. _Emma Willard, Daughter of Democracy._ Boston, 1929.</w:t>
      </w:r>
    </w:p>
    <w:p/>
    <w:p>
      <w:r>
        <w:t>Macy, Jesse. _The Antislavery Crusade._ New Haven, 1920.</w:t>
      </w:r>
    </w:p>
    <w:p/>
    <w:p>
      <w:r>
        <w:t>Malin, James C. _John Brown and the Legend of Fifty-Six._</w:t>
      </w:r>
    </w:p>
    <w:p>
      <w:r>
        <w:t>Philadelphia, 1942.</w:t>
      </w:r>
    </w:p>
    <w:p/>
    <w:p>
      <w:r>
        <w:t>Mason, Anna Dann. "The Most Unforgettable Character I've Met,"</w:t>
      </w:r>
    </w:p>
    <w:p>
      <w:r>
        <w:t>_Genessee Country Scrapbook_, Vol. IV (Rochester, N. Y., 1953).</w:t>
      </w:r>
    </w:p>
    <w:p/>
    <w:p>
      <w:r>
        <w:t>May, Samuel J. _Some Recollections of the Antislavery Conflict._</w:t>
      </w:r>
    </w:p>
    <w:p>
      <w:r>
        <w:t>Boston, 1869.</w:t>
      </w:r>
    </w:p>
    <w:p/>
    <w:p>
      <w:r>
        <w:t>Mill, Elizabeth Taylor. _Enfranchisement of Women_, reprinted from the</w:t>
      </w:r>
    </w:p>
    <w:p>
      <w:r>
        <w:t>_Westminster and Quarterly Review_, New York, 1868.</w:t>
      </w:r>
    </w:p>
    <w:p/>
    <w:p>
      <w:r>
        <w:t>Mill, John Stuart. _Autobiography._ London, 1873.</w:t>
      </w:r>
    </w:p>
    <w:p/>
    <w:p>
      <w:r>
        <w:t>----. _The Social and Political Dependence of Women._ Boston, 1868.</w:t>
      </w:r>
    </w:p>
    <w:p/>
    <w:p>
      <w:r>
        <w:t>----. _The Subjection of Women._ London, 1869.</w:t>
      </w:r>
    </w:p>
    <w:p/>
    <w:p>
      <w:r>
        <w:t>----. _Suffrage for Women_ (Speech in British Parliament, May 20,</w:t>
      </w:r>
    </w:p>
    <w:p>
      <w:r>
        <w:t>1867). Pamphlet. Boston, 1869.</w:t>
      </w:r>
    </w:p>
    <w:p/>
    <w:p>
      <w:r>
        <w:t>_Mormon Women's Protest, An Appeal for Freedom, Justice, and Equal</w:t>
      </w:r>
    </w:p>
    <w:p>
      <w:r>
        <w:t>Rights._ Pamphlet. Salt Lake City, Utah, 1886.</w:t>
      </w:r>
    </w:p>
    <w:p/>
    <w:p>
      <w:r>
        <w:t>McKelvey, Blake. _Rochester, the Flower City, 1855-1890._ Cambridge,</w:t>
      </w:r>
    </w:p>
    <w:p>
      <w:r>
        <w:t>Mass., 1949.</w:t>
      </w:r>
    </w:p>
    <w:p/>
    <w:p>
      <w:r>
        <w:t>----. "Susan B. Anthony," _Rochester History_, April, 1945, Rochester,</w:t>
      </w:r>
    </w:p>
    <w:p>
      <w:r>
        <w:t>N. Y.</w:t>
      </w:r>
    </w:p>
    <w:p/>
    <w:p>
      <w:r>
        <w:t>Nichols, Mrs. C. I. H. _The Responsibilities of Woman._ Pamphlet.</w:t>
      </w:r>
    </w:p>
    <w:p>
      <w:r>
        <w:t>1851.</w:t>
      </w:r>
    </w:p>
    <w:p/>
    <w:p>
      <w:r>
        <w:t>Nordholf, Charles. "A Tilt at the Woman Question," _Harper's_</w:t>
      </w:r>
    </w:p>
    <w:p>
      <w:r>
        <w:t>Magazine, February 1863.</w:t>
      </w:r>
    </w:p>
    <w:p/>
    <w:p>
      <w:r>
        <w:t>Norton, Frank H. _Frank Leslie's Historical Register of the U. S.</w:t>
      </w:r>
    </w:p>
    <w:p>
      <w:r>
        <w:t>Centennial Exposition, 1876._ New York, 1877.</w:t>
      </w:r>
    </w:p>
    <w:p/>
    <w:p>
      <w:r>
        <w:t>_Our Famous Women._ Hartford, Conn., 1883.</w:t>
      </w:r>
    </w:p>
    <w:p/>
    <w:p>
      <w:r>
        <w:t>Pankhurst, Emmeline. _My Own Story._ New York, 1914.</w:t>
      </w:r>
    </w:p>
    <w:p/>
    <w:p>
      <w:r>
        <w:t>Parker, P. J. M. _Rochester, A Story Historical._ Rochester, N.Y.,</w:t>
      </w:r>
    </w:p>
    <w:p>
      <w:r>
        <w:t>1884.</w:t>
      </w:r>
    </w:p>
    <w:p/>
    <w:p>
      <w:r>
        <w:t>Parker, Theodore. _A Sermon on the Public Function of Women._</w:t>
      </w:r>
    </w:p>
    <w:p>
      <w:r>
        <w:t>Pamphlet. Boston, 1853.</w:t>
      </w:r>
    </w:p>
    <w:p/>
    <w:p>
      <w:r>
        <w:t>Peck, Mary Gray. _Carrie Chapman Catt._ New York, 1944.</w:t>
      </w:r>
    </w:p>
    <w:p/>
    <w:p>
      <w:r>
        <w:t>Phillips, Wendell. _Freedom for Woman._ Pamphlet. New York, 1868.</w:t>
      </w:r>
    </w:p>
    <w:p/>
    <w:p>
      <w:r>
        <w:t>Pillsbury, Parker. _The Acts of the Antislavery Apostles._ Concord,</w:t>
      </w:r>
    </w:p>
    <w:p>
      <w:r>
        <w:t>N.H., 1883.</w:t>
      </w:r>
    </w:p>
    <w:p/>
    <w:p>
      <w:r>
        <w:t>----. _The Mortality of Nations._ Pamphlet. New York, 1867.</w:t>
      </w:r>
    </w:p>
    <w:p/>
    <w:p>
      <w:r>
        <w:t>_The Place of Women in the Society of Friends._ Pamphlet. Oxford,</w:t>
      </w:r>
    </w:p>
    <w:p>
      <w:r>
        <w:t>England, 1910.</w:t>
      </w:r>
    </w:p>
    <w:p/>
    <w:p>
      <w:r>
        <w:t>Powderly, Terrence V. _The Path I Trod._ New York, 1940.</w:t>
      </w:r>
    </w:p>
    <w:p/>
    <w:p>
      <w:r>
        <w:t>_Proceedings of the Woman's Rights Convention Held at Syracuse,</w:t>
      </w:r>
    </w:p>
    <w:p>
      <w:r>
        <w:t>September 8th, 9th, and 10th, 1852._ Pamphlet.</w:t>
      </w:r>
    </w:p>
    <w:p/>
    <w:p>
      <w:r>
        <w:t>Quarles, Benjamin. _Frederick Douglass._ Washington, D.C., 1948.</w:t>
      </w:r>
    </w:p>
    <w:p/>
    <w:p>
      <w:r>
        <w:t>_Report of the International Council of Women, 1888._ Washington,</w:t>
      </w:r>
    </w:p>
    <w:p>
      <w:r>
        <w:t>D.C., 1888.</w:t>
      </w:r>
    </w:p>
    <w:p/>
    <w:p>
      <w:r>
        <w:t>Richards, Caroline Cowles. _Village Life in America._ New York, 1913.</w:t>
      </w:r>
    </w:p>
    <w:p/>
    <w:p>
      <w:r>
        <w:t>Richardson, Albert D. _Beyond the Mississippi._ Hartford, Conn., 1867.</w:t>
      </w:r>
    </w:p>
    <w:p/>
    <w:p>
      <w:r>
        <w:t>Robinson, Sara T. D. _Kansas, Its Interior and Exterior._ Lawrence,</w:t>
      </w:r>
    </w:p>
    <w:p>
      <w:r>
        <w:t>Kansas, 1899.</w:t>
      </w:r>
    </w:p>
    <w:p/>
    <w:p>
      <w:r>
        <w:t>Rosenberger, Jesse Leonard. _Rochester, The Making of a University._</w:t>
      </w:r>
    </w:p>
    <w:p>
      <w:r>
        <w:t>Rochester, N.Y., 1927.</w:t>
      </w:r>
    </w:p>
    <w:p/>
    <w:p>
      <w:r>
        <w:t>Ross, Ishbel. _Angel of the Battlefield._ New York, 1956.</w:t>
      </w:r>
    </w:p>
    <w:p/>
    <w:p>
      <w:r>
        <w:t>----. _Ladies of the Press._ New York, 1936.</w:t>
      </w:r>
    </w:p>
    <w:p/>
    <w:p>
      <w:r>
        <w:t>Rourke, Constance. _Trumpets of Jubilee._ New York, 1927.</w:t>
      </w:r>
    </w:p>
    <w:p/>
    <w:p>
      <w:r>
        <w:t>Sachs, Emanie. _The Terrible Siren._ New York, 1928.</w:t>
      </w:r>
    </w:p>
    <w:p/>
    <w:p>
      <w:r>
        <w:t>Sanborn, F. B. _Life and Letters of John Brown._ Boston, 1891.</w:t>
      </w:r>
    </w:p>
    <w:p/>
    <w:p>
      <w:r>
        <w:t>Sandburg, Carl. _Abraham Lincoln, The War Years._ New York, 1939.</w:t>
      </w:r>
    </w:p>
    <w:p/>
    <w:p>
      <w:r>
        <w:t>Sanford, Harold W. _A Century of Unitarianism in Rochester._</w:t>
      </w:r>
    </w:p>
    <w:p>
      <w:r>
        <w:t>Rochester, N.Y., 1939.</w:t>
      </w:r>
    </w:p>
    <w:p/>
    <w:p>
      <w:r>
        <w:t>Schlesinger, Arthur M. _The American As Reformer._ Cambridge, Mass.,</w:t>
      </w:r>
    </w:p>
    <w:p>
      <w:r>
        <w:t>1950.</w:t>
      </w:r>
    </w:p>
    <w:p/>
    <w:p>
      <w:r>
        <w:t>----. _The Political and Social Growth of the United States,</w:t>
      </w:r>
    </w:p>
    <w:p>
      <w:r>
        <w:t>1852-1933._ New York, 1936.</w:t>
      </w:r>
    </w:p>
    <w:p/>
    <w:p>
      <w:r>
        <w:t>----. _The Rise of Modern America, 1865-1951._ New York, 1951.</w:t>
      </w:r>
    </w:p>
    <w:p/>
    <w:p>
      <w:r>
        <w:t>Schlesinger, Arthur M., and Hockett, H. C. _Land of the Free._ New</w:t>
      </w:r>
    </w:p>
    <w:p>
      <w:r>
        <w:t>York, 1944.</w:t>
      </w:r>
    </w:p>
    <w:p/>
    <w:p>
      <w:r>
        <w:t>Sears, Lorenzo. _Wendell Phillips._ New York, 1909.</w:t>
      </w:r>
    </w:p>
    <w:p/>
    <w:p>
      <w:r>
        <w:t>Selden, Clara Sayre. _Family Sketches._ Rochester, N.Y., 1939.</w:t>
      </w:r>
    </w:p>
    <w:p/>
    <w:p>
      <w:r>
        <w:t>Sewall, May Wright (ed.). _The World's Congress of Representative</w:t>
      </w:r>
    </w:p>
    <w:p>
      <w:r>
        <w:t>Women._ Chicago, 1894.</w:t>
      </w:r>
    </w:p>
    <w:p/>
    <w:p>
      <w:r>
        <w:t>Shaw, Anna Howard. _The Story of a Pioneer._ New York, 1915.</w:t>
      </w:r>
    </w:p>
    <w:p/>
    <w:p>
      <w:r>
        <w:t>Smith, Gerrit. _Letter to Elizabeth Cady Stanton on Woman's Rights and</w:t>
      </w:r>
    </w:p>
    <w:p>
      <w:r>
        <w:t>Dress Reform._ Pamphlet. Peterboro, N.H., 1855.</w:t>
      </w:r>
    </w:p>
    <w:p/>
    <w:p>
      <w:r>
        <w:t>Smith, Julia. _Abby Smith and Her Cows, With a Report of the Law Case</w:t>
      </w:r>
    </w:p>
    <w:p>
      <w:r>
        <w:t>Decided Contrary to Law._ Pamphlet. Hartford, Conn., 1877.</w:t>
      </w:r>
    </w:p>
    <w:p/>
    <w:p>
      <w:r>
        <w:t>Smith, Matthew Hale. _Sunshine and Shadow in New York._ Hartford,</w:t>
      </w:r>
    </w:p>
    <w:p>
      <w:r>
        <w:t>Conn., 1869.</w:t>
      </w:r>
    </w:p>
    <w:p/>
    <w:p>
      <w:r>
        <w:t>Sprague, William F. _Women and the West._ Boston, 1940.</w:t>
      </w:r>
    </w:p>
    <w:p/>
    <w:p>
      <w:r>
        <w:t>Stanton, Elizabeth Cady. _Address to the Legislature of New York,</w:t>
      </w:r>
    </w:p>
    <w:p>
      <w:r>
        <w:t>February, 1854._ Pamphlet. Albany, 1854.</w:t>
      </w:r>
    </w:p>
    <w:p/>
    <w:p>
      <w:r>
        <w:t>----. _Bible and Church Degrade Women._ Pamphlet. Chicago, 1884.</w:t>
      </w:r>
    </w:p>
    <w:p/>
    <w:p>
      <w:r>
        <w:t>----. _The Christian Church and Women._ Pamphlet reprinted from _The</w:t>
      </w:r>
    </w:p>
    <w:p>
      <w:r>
        <w:t>Index_ (Boston), n.d.</w:t>
      </w:r>
    </w:p>
    <w:p/>
    <w:p>
      <w:r>
        <w:t>----. "The Degradation of Disfranchisement," _National Bulletin_,</w:t>
      </w:r>
    </w:p>
    <w:p>
      <w:r>
        <w:t>March 1891. Pamphlet.</w:t>
      </w:r>
    </w:p>
    <w:p/>
    <w:p>
      <w:r>
        <w:t>----. _Eighty Years and More._ New York, 1898.</w:t>
      </w:r>
    </w:p>
    <w:p/>
    <w:p>
      <w:r>
        <w:t>----. _The Slave's Appeal._ Pamphlet. Albany, 1860.</w:t>
      </w:r>
    </w:p>
    <w:p/>
    <w:p>
      <w:r>
        <w:t>----. _Significance and History of the Ballot._ Pamphlet. Washington,</w:t>
      </w:r>
    </w:p>
    <w:p>
      <w:r>
        <w:t>D.C., 1898.</w:t>
      </w:r>
    </w:p>
    <w:p/>
    <w:p>
      <w:r>
        <w:t>----. _The Solitude of Self._ Pamphlet. Washington, D.C., 1892.</w:t>
      </w:r>
    </w:p>
    <w:p/>
    <w:p>
      <w:r>
        <w:t>----. _Suffrage, a Natural Right._ Pamphlet. Chicago, 1894.</w:t>
      </w:r>
    </w:p>
    <w:p/>
    <w:p>
      <w:r>
        <w:t>----. _The Woman's Bible._ New York, 1898.</w:t>
      </w:r>
    </w:p>
    <w:p/>
    <w:p>
      <w:r>
        <w:t>Stanton, Elizabeth Cady, Anthony, Susan B., and Gage, Matilda Joslyn.</w:t>
      </w:r>
    </w:p>
    <w:p>
      <w:r>
        <w:t>_History of Woman Suffrage_, Vols. I, II, III. New York and Rochester,</w:t>
      </w:r>
    </w:p>
    <w:p>
      <w:r>
        <w:t>1881, 1882, 1886.</w:t>
      </w:r>
    </w:p>
    <w:p/>
    <w:p>
      <w:r>
        <w:t>Stanton, Theodore. _The Woman Question in Europe._ New York, 1884.</w:t>
      </w:r>
    </w:p>
    <w:p/>
    <w:p>
      <w:r>
        <w:t>Stanton, Theodore, and Blatch, Harriot Stanton (Ed.). _Elizabeth Cady</w:t>
      </w:r>
    </w:p>
    <w:p>
      <w:r>
        <w:t>Stanton, As Revealed in Her Letters, Diary, and Reminiscences_, New</w:t>
      </w:r>
    </w:p>
    <w:p>
      <w:r>
        <w:t>York, 1922.</w:t>
      </w:r>
    </w:p>
    <w:p/>
    <w:p>
      <w:r>
        <w:t>Stevens, G. A., _New York Typographical Union No. 6._ Albany, 1913.</w:t>
      </w:r>
    </w:p>
    <w:p/>
    <w:p>
      <w:r>
        <w:t>Strachey, Ray. _Struggle._ New York, 1930.</w:t>
      </w:r>
    </w:p>
    <w:p/>
    <w:p>
      <w:r>
        <w:t>Ten Broek, Jacobus. _The Antislavery Origins of the Fourteenth</w:t>
      </w:r>
    </w:p>
    <w:p>
      <w:r>
        <w:t>Amendment._ Berkeley, Calif., 1951.</w:t>
      </w:r>
    </w:p>
    <w:p/>
    <w:p>
      <w:r>
        <w:t>Terrell, Mary Church. _A Colored Woman in a White World._ Washington,</w:t>
      </w:r>
    </w:p>
    <w:p>
      <w:r>
        <w:t>D.C., 1940.</w:t>
      </w:r>
    </w:p>
    <w:p/>
    <w:p>
      <w:r>
        <w:t>Thornton, Willis. _The Nine Lives of Citizen Train._ New York, 1948.</w:t>
      </w:r>
    </w:p>
    <w:p/>
    <w:p>
      <w:r>
        <w:t>Tilton, Theodore. _Biography of Victoria C. Woodhull._ (Golden Age</w:t>
      </w:r>
    </w:p>
    <w:p>
      <w:r>
        <w:t>Tract No. 3.) Pamphlet. New York, 1871.</w:t>
      </w:r>
    </w:p>
    <w:p/>
    <w:p>
      <w:r>
        <w:t>Tracy, George A. _History of the Typographical Union._ Indianapolis,</w:t>
      </w:r>
    </w:p>
    <w:p>
      <w:r>
        <w:t>1913.</w:t>
      </w:r>
    </w:p>
    <w:p/>
    <w:p>
      <w:r>
        <w:t>Train, George Francis. _The Great Epigram Campaign of Kansas._</w:t>
      </w:r>
    </w:p>
    <w:p>
      <w:r>
        <w:t>Pamphlet. Leavenworth, Kansas, 1867.</w:t>
      </w:r>
    </w:p>
    <w:p/>
    <w:p>
      <w:r>
        <w:t>----. _My Life in Many States and Foreign Lands._ New York, 1902.</w:t>
      </w:r>
    </w:p>
    <w:p/>
    <w:p>
      <w:r>
        <w:t>----. _Train's Union Speeches._ Pamphlet. Philadelphia, 1862.</w:t>
      </w:r>
    </w:p>
    <w:p/>
    <w:p>
      <w:r>
        <w:t>Trowbridge, Lydia Jones. _Frances Willard of Evanston._ Chicago, 1938.</w:t>
      </w:r>
    </w:p>
    <w:p/>
    <w:p>
      <w:r>
        <w:t>True, Charles H. _Ten Years of Woman Suffrage in Wyoming._ Pamphlet.</w:t>
      </w:r>
    </w:p>
    <w:p>
      <w:r>
        <w:t>Rochester, N.Y., 1879.</w:t>
      </w:r>
    </w:p>
    <w:p/>
    <w:p>
      <w:r>
        <w:t>Waite, Charles B. "Who Were the Voters in the Early History of this</w:t>
      </w:r>
    </w:p>
    <w:p>
      <w:r>
        <w:t>Country?" _Chicago Law Times_, October 1888.</w:t>
      </w:r>
    </w:p>
    <w:p/>
    <w:p>
      <w:r>
        <w:t>Willard, Frances. _Glimpses of Fifty Years._ Chicago, 1889.</w:t>
      </w:r>
    </w:p>
    <w:p/>
    <w:p>
      <w:r>
        <w:t>Willard, Frances E., and Livermore, Mary A. _A Woman of the Century._</w:t>
      </w:r>
    </w:p>
    <w:p>
      <w:r>
        <w:t>New York, 1893.</w:t>
      </w:r>
    </w:p>
    <w:p/>
    <w:p>
      <w:r>
        <w:t>Williams, Blanche Colton. _Clara Barton._ New York, 1941.</w:t>
      </w:r>
    </w:p>
    <w:p/>
    <w:p>
      <w:r>
        <w:t>Whitney, Janet. _Abigail Adams._ Boston, 1947.</w:t>
      </w:r>
    </w:p>
    <w:p/>
    <w:p>
      <w:r>
        <w:t>Woodhull, Victoria C. _The Argument for Women's Electoral Rights under</w:t>
      </w:r>
    </w:p>
    <w:p>
      <w:r>
        <w:t>Amendments XIV and XV of the Constitution of the United States._</w:t>
      </w:r>
    </w:p>
    <w:p>
      <w:r>
        <w:t>London, 1887.</w:t>
      </w:r>
    </w:p>
    <w:p/>
    <w:p>
      <w:r>
        <w:t>Woody, Thomas. _A History of Women's Education in the United States._</w:t>
      </w:r>
    </w:p>
    <w:p>
      <w:r>
        <w:t>New York, 1929.</w:t>
      </w:r>
    </w:p>
    <w:p/>
    <w:p/>
    <w:p>
      <w:r>
        <w:t>NEWSPAPERS AND PERIODICALS</w:t>
      </w:r>
    </w:p>
    <w:p/>
    <w:p>
      <w:r>
        <w:t>Adams (Mass.) _Freeman_</w:t>
      </w:r>
    </w:p>
    <w:p>
      <w:r>
        <w:t>_The Agitator_</w:t>
      </w:r>
    </w:p>
    <w:p>
      <w:r>
        <w:t>_Antislavery Standard_</w:t>
      </w:r>
    </w:p>
    <w:p>
      <w:r>
        <w:t>Chicago Daily _Tribune_</w:t>
      </w:r>
    </w:p>
    <w:p>
      <w:r>
        <w:t>Chicago _Inter-Ocean_</w:t>
      </w:r>
    </w:p>
    <w:p>
      <w:r>
        <w:t>_The Golden Age_</w:t>
      </w:r>
    </w:p>
    <w:p>
      <w:r>
        <w:t>_Harper's Weekly_</w:t>
      </w:r>
    </w:p>
    <w:p>
      <w:r>
        <w:t>_The Independent_</w:t>
      </w:r>
    </w:p>
    <w:p>
      <w:r>
        <w:t>_Ladies' Home Journal_</w:t>
      </w:r>
    </w:p>
    <w:p>
      <w:r>
        <w:t>_The Liberator_</w:t>
      </w:r>
    </w:p>
    <w:p>
      <w:r>
        <w:t>_The Lily_</w:t>
      </w:r>
    </w:p>
    <w:p>
      <w:r>
        <w:t>New York _Daily Graphic_</w:t>
      </w:r>
    </w:p>
    <w:p>
      <w:r>
        <w:t>New York _Herald_</w:t>
      </w:r>
    </w:p>
    <w:p>
      <w:r>
        <w:t>New York _Post_</w:t>
      </w:r>
    </w:p>
    <w:p>
      <w:r>
        <w:t>New York _Suffrage News Letter_</w:t>
      </w:r>
    </w:p>
    <w:p>
      <w:r>
        <w:t>New York _Sun_</w:t>
      </w:r>
    </w:p>
    <w:p>
      <w:r>
        <w:t>New York _Times_</w:t>
      </w:r>
    </w:p>
    <w:p>
      <w:r>
        <w:t>New York _Tribune_</w:t>
      </w:r>
    </w:p>
    <w:p>
      <w:r>
        <w:t>New York _World_</w:t>
      </w:r>
    </w:p>
    <w:p>
      <w:r>
        <w:t>Philadelphia _Press_</w:t>
      </w:r>
    </w:p>
    <w:p>
      <w:r>
        <w:t>_The Revolution_</w:t>
      </w:r>
    </w:p>
    <w:p>
      <w:r>
        <w:t>_Rochester History_</w:t>
      </w:r>
    </w:p>
    <w:p>
      <w:r>
        <w:t>San Francisco _Examiner_</w:t>
      </w:r>
    </w:p>
    <w:p>
      <w:r>
        <w:t>_The Una_</w:t>
      </w:r>
    </w:p>
    <w:p>
      <w:r>
        <w:t>_Woman's Campaign_</w:t>
      </w:r>
    </w:p>
    <w:p>
      <w:r>
        <w:t>_Woman's Journal_</w:t>
      </w:r>
    </w:p>
    <w:p>
      <w:r>
        <w:t>_Woman's Tribune_</w:t>
      </w:r>
    </w:p>
    <w:p>
      <w:r>
        <w:t>_Woman's Suffrage Journal_ (London, England)</w:t>
      </w:r>
    </w:p>
    <w:p>
      <w:r>
        <w:t>_Woodhull &amp; Claflin's Weekly_</w:t>
      </w:r>
    </w:p>
    <w:p/>
    <w:p/>
    <w:p/>
    <w:p/>
    <w:p>
      <w:r>
        <w:t>INDEX</w:t>
      </w:r>
    </w:p>
    <w:p/>
    <w:p>
      <w:r>
        <w:t>Adams, Abigail, 3, 311</w:t>
      </w:r>
    </w:p>
    <w:p/>
    <w:p>
      <w:r>
        <w:t>Addams, Jane, 286</w:t>
      </w:r>
    </w:p>
    <w:p/>
    <w:p>
      <w:r>
        <w:t>Alcott, Bronson, 117, 224, 225</w:t>
      </w:r>
    </w:p>
    <w:p/>
    <w:p>
      <w:r>
        <w:t>American Antislavery Society, 58, 60, 112, 118-19</w:t>
      </w:r>
    </w:p>
    <w:p/>
    <w:p>
      <w:r>
        <w:t>American Equal Rights Association, 118-20, 125, 137, 145-46, 161, 164</w:t>
      </w:r>
    </w:p>
    <w:p/>
    <w:p>
      <w:r>
        <w:t>American Federation of Labor, 285-86</w:t>
      </w:r>
    </w:p>
    <w:p/>
    <w:p>
      <w:r>
        <w:t>American Woman Suffrage Association, 172-73, 177, 233, 247, 249-50,</w:t>
      </w:r>
    </w:p>
    <w:p>
      <w:r>
        <w:t xml:space="preserve">  318, 322, 323</w:t>
      </w:r>
    </w:p>
    <w:p/>
    <w:p>
      <w:r>
        <w:t>Anneké, Madam, 175, 234</w:t>
      </w:r>
    </w:p>
    <w:p/>
    <w:p>
      <w:r>
        <w:t>Anthony, Ann O. _See_ Bacon, Ann Anthony.</w:t>
      </w:r>
    </w:p>
    <w:p/>
    <w:p>
      <w:r>
        <w:t>Anthony, Anna Osborne, 108-09, 315</w:t>
      </w:r>
    </w:p>
    <w:p/>
    <w:p>
      <w:r>
        <w:t>Anthony, Daniel (father), 1, 4-13, 15-16, 18, 20-24, 56, 58, 93, 98,</w:t>
      </w:r>
    </w:p>
    <w:p>
      <w:r>
        <w:t xml:space="preserve">  104, 311, 316, 322</w:t>
      </w:r>
    </w:p>
    <w:p/>
    <w:p>
      <w:r>
        <w:t>Anthony, Daniel Jr. (nephew), 241</w:t>
      </w:r>
    </w:p>
    <w:p/>
    <w:p>
      <w:r>
        <w:t>Anthony, Daniel Read (brother), 7, 12, 15, 22, 45-46, 56, 58, 93,</w:t>
      </w:r>
    </w:p>
    <w:p>
      <w:r>
        <w:t xml:space="preserve">  108-12, 135, 141, 171, 179, 219, 227, 230, 239, 241-42, 302, 315,</w:t>
      </w:r>
    </w:p>
    <w:p>
      <w:r>
        <w:t xml:space="preserve">  321, 324</w:t>
      </w:r>
    </w:p>
    <w:p/>
    <w:p>
      <w:r>
        <w:t>Anthony, Eliza, 9</w:t>
      </w:r>
    </w:p>
    <w:p/>
    <w:p>
      <w:r>
        <w:t>Anthony, Guelma. _See_ McLean, Guelma Anthony.</w:t>
      </w:r>
    </w:p>
    <w:p/>
    <w:p>
      <w:r>
        <w:t>Anthony, Hannah. _See_ Mosher, Hannah Anthony.</w:t>
      </w:r>
    </w:p>
    <w:p/>
    <w:p>
      <w:r>
        <w:t>Anthony, Hannah Latham, 4, 18</w:t>
      </w:r>
    </w:p>
    <w:p/>
    <w:p>
      <w:r>
        <w:t>Anthony, Humphrey, 5, 6</w:t>
      </w:r>
    </w:p>
    <w:p/>
    <w:p>
      <w:r>
        <w:t>Anthony, Jacob Merritt, 9, 15, 22, 46, 56, 58, 93, 98, 191, 219, 241,</w:t>
      </w:r>
    </w:p>
    <w:p>
      <w:r>
        <w:t xml:space="preserve">  294, 302, 324</w:t>
      </w:r>
    </w:p>
    <w:p/>
    <w:p>
      <w:r>
        <w:t>Anthony, Lucy E., 235, 248, 271, 275, 277, 303, 322</w:t>
      </w:r>
    </w:p>
    <w:p/>
    <w:p>
      <w:r>
        <w:t>Anthony, Lucy Read, 1-2, 5-6, 8-9, 11-12, 16, 18, 20-21, 62, 98, 103,</w:t>
      </w:r>
    </w:p>
    <w:p>
      <w:r>
        <w:t xml:space="preserve">  108, 129, 190, 219, 235, 311, 316</w:t>
      </w:r>
    </w:p>
    <w:p/>
    <w:p>
      <w:r>
        <w:t>Anthony, Mary Luther, 46, 93, 108</w:t>
      </w:r>
    </w:p>
    <w:p/>
    <w:p>
      <w:r>
        <w:t>Anthony, Mary S., 7, 15, 21, 24, 58, 62, 64, 98, 103, 108, 171, 190,</w:t>
      </w:r>
    </w:p>
    <w:p>
      <w:r>
        <w:t xml:space="preserve">  199, 217, 219, 235, 240, 248, 255, 279, 281, 294, 299, 303, 316, 324</w:t>
      </w:r>
    </w:p>
    <w:p/>
    <w:p>
      <w:r>
        <w:t>Anthony, Sarah Burtis, 21</w:t>
      </w:r>
    </w:p>
    <w:p/>
    <w:p>
      <w:r>
        <w:t>Anthony, Susan B., birth of, 1;</w:t>
      </w:r>
    </w:p>
    <w:p>
      <w:r>
        <w:t xml:space="preserve">  ancestry of, 4, 6, 311;</w:t>
      </w:r>
    </w:p>
    <w:p>
      <w:r>
        <w:t xml:space="preserve">  her school days, 7-8, 10-11;</w:t>
      </w:r>
    </w:p>
    <w:p>
      <w:r>
        <w:t xml:space="preserve">  as teacher, 9, 11, 13-14, 17-22;</w:t>
      </w:r>
    </w:p>
    <w:p>
      <w:r>
        <w:t xml:space="preserve">  her first temperance speech, 19;</w:t>
      </w:r>
    </w:p>
    <w:p>
      <w:r>
        <w:t xml:space="preserve">  her interest in books, 52, 94;</w:t>
      </w:r>
    </w:p>
    <w:p>
      <w:r>
        <w:t xml:space="preserve">  her interest in outdoor work, 67, 93;</w:t>
      </w:r>
    </w:p>
    <w:p>
      <w:r>
        <w:t xml:space="preserve">  her opinions on marriage, 73-74, 80, 221, 224,</w:t>
      </w:r>
    </w:p>
    <w:p>
      <w:r>
        <w:t xml:space="preserve">    on women's support of political parties, 243,</w:t>
      </w:r>
    </w:p>
    <w:p>
      <w:r>
        <w:t xml:space="preserve">    on woman as president, 245;</w:t>
      </w:r>
    </w:p>
    <w:p>
      <w:r>
        <w:t xml:space="preserve">  her first appeal for Congressional action on woman suffrage, 117;</w:t>
      </w:r>
    </w:p>
    <w:p>
      <w:r>
        <w:t xml:space="preserve">  50th birthday celebration of, 176;</w:t>
      </w:r>
    </w:p>
    <w:p>
      <w:r>
        <w:t xml:space="preserve">  arrest and trial of, 201-03, 209-13;</w:t>
      </w:r>
    </w:p>
    <w:p>
      <w:r>
        <w:t xml:space="preserve">  diaries of, 264-65;</w:t>
      </w:r>
    </w:p>
    <w:p>
      <w:r>
        <w:t xml:space="preserve">  retirement of, 283;</w:t>
      </w:r>
    </w:p>
    <w:p>
      <w:r>
        <w:t xml:space="preserve">  84th birthday celebration of, 297;</w:t>
      </w:r>
    </w:p>
    <w:p>
      <w:r>
        <w:t xml:space="preserve">  last illness and death of, 308;</w:t>
      </w:r>
    </w:p>
    <w:p>
      <w:r>
        <w:t xml:space="preserve">  prophecy of, 310</w:t>
      </w:r>
    </w:p>
    <w:p/>
    <w:p>
      <w:r>
        <w:t>Aurora Leigh, 74-76</w:t>
      </w:r>
    </w:p>
    <w:p/>
    <w:p>
      <w:r>
        <w:t>Avery, Dr. Alida, 230</w:t>
      </w:r>
    </w:p>
    <w:p/>
    <w:p>
      <w:r>
        <w:t>Avery, Rachel Foster, 238-39, 244-45, 251, 262, 270, 274-75, 279-80,</w:t>
      </w:r>
    </w:p>
    <w:p>
      <w:r>
        <w:t xml:space="preserve">  282, 290, 292-93, 300, 322-23</w:t>
      </w:r>
    </w:p>
    <w:p/>
    <w:p/>
    <w:p>
      <w:r>
        <w:t>Bacon, Ann Anthony, 303, 322, 326</w:t>
      </w:r>
    </w:p>
    <w:p/>
    <w:p>
      <w:r>
        <w:t>Barton, Clara, 99, 176</w:t>
      </w:r>
    </w:p>
    <w:p/>
    <w:p>
      <w:r>
        <w:t>Becker, Lydia, 174, 320, 322</w:t>
      </w:r>
    </w:p>
    <w:p/>
    <w:p>
      <w:r>
        <w:t>Beecher, Henry Ward, 79, 101, 103, 118, 125, 129, 134, 137, 169,</w:t>
      </w:r>
    </w:p>
    <w:p>
      <w:r>
        <w:t xml:space="preserve">  173-74, 220-22</w:t>
      </w:r>
    </w:p>
    <w:p/>
    <w:p>
      <w:r>
        <w:t>Beecher-Tilton case, 219, 220, 222-23, 321</w:t>
      </w:r>
    </w:p>
    <w:p/>
    <w:p>
      <w:r>
        <w:t>Bickerdyke, Mother, 100, 130</w:t>
      </w:r>
    </w:p>
    <w:p/>
    <w:p>
      <w:r>
        <w:t>Bingham, Anson, 77, 79</w:t>
      </w:r>
    </w:p>
    <w:p/>
    <w:p>
      <w:r>
        <w:t>Bingham, John A., 122</w:t>
      </w:r>
    </w:p>
    <w:p/>
    <w:p>
      <w:r>
        <w:t>Blackwell, Alice Stone, 72, 251, 279, 292, 294, 323</w:t>
      </w:r>
    </w:p>
    <w:p/>
    <w:p>
      <w:r>
        <w:t>Blackwell, Antoinette Brown, 33, 41, 44, 50, 52, 69, 71-72, 76, 81,</w:t>
      </w:r>
    </w:p>
    <w:p>
      <w:r>
        <w:t xml:space="preserve">  102, 314</w:t>
      </w:r>
    </w:p>
    <w:p/>
    <w:p>
      <w:r>
        <w:t>Blackwell, Dr. Elizabeth, 99</w:t>
      </w:r>
    </w:p>
    <w:p/>
    <w:p>
      <w:r>
        <w:t>Blackwell, Ellen, 52, 53</w:t>
      </w:r>
    </w:p>
    <w:p/>
    <w:p>
      <w:r>
        <w:t>Blackwell, Henry, 50, 125, 128, 145, 162, 250, 269, 292, 294</w:t>
      </w:r>
    </w:p>
    <w:p/>
    <w:p>
      <w:r>
        <w:t>Blackwell, Samuel, 50</w:t>
      </w:r>
    </w:p>
    <w:p/>
    <w:p>
      <w:r>
        <w:t>Blake, Lillie Devereux, 166, 194, 200, 227, 279, 290, 292, 326</w:t>
      </w:r>
    </w:p>
    <w:p/>
    <w:p>
      <w:r>
        <w:t>Blatch, Harriot Stanton, 67, 100, 236, 239, 245, 250-51, 287-88, 296,</w:t>
      </w:r>
    </w:p>
    <w:p>
      <w:r>
        <w:t xml:space="preserve">  322, 325</w:t>
      </w:r>
    </w:p>
    <w:p/>
    <w:p>
      <w:r>
        <w:t>Blatch, William Henry, 239, 322</w:t>
      </w:r>
    </w:p>
    <w:p/>
    <w:p>
      <w:r>
        <w:t>Bloomer, Amelia, 26, 170, 237, 312</w:t>
      </w:r>
    </w:p>
    <w:p/>
    <w:p>
      <w:r>
        <w:t>Bloomer Costume, 26, 27, 29, 33, 34, 35, 39, 40, 41, 312</w:t>
      </w:r>
    </w:p>
    <w:p/>
    <w:p>
      <w:r>
        <w:t>Booth, Mary L., 231, 238</w:t>
      </w:r>
    </w:p>
    <w:p/>
    <w:p>
      <w:r>
        <w:t>Bradwell, Myra, 170, 199, 207-08</w:t>
      </w:r>
    </w:p>
    <w:p/>
    <w:p>
      <w:r>
        <w:t>Bright, Jacob, 176, 222</w:t>
      </w:r>
    </w:p>
    <w:p/>
    <w:p>
      <w:r>
        <w:t>Brown, Antoinette. _See_ Blackwell, Antoinette Brown.</w:t>
      </w:r>
    </w:p>
    <w:p/>
    <w:p>
      <w:r>
        <w:t>Brown, B. Gratz, 123, 196</w:t>
      </w:r>
    </w:p>
    <w:p/>
    <w:p>
      <w:r>
        <w:t>Brown, John, 46, 56, 63-66, 115, 201, 313</w:t>
      </w:r>
    </w:p>
    <w:p/>
    <w:p>
      <w:r>
        <w:t>Brown, Olympia, 128, 137, 175, 197</w:t>
      </w:r>
    </w:p>
    <w:p/>
    <w:p>
      <w:r>
        <w:t>Browning, Elizabeth Barrett, 23, 55, 74-76, 94</w:t>
      </w:r>
    </w:p>
    <w:p/>
    <w:p>
      <w:r>
        <w:t>Bryn Mawr College, 306-07</w:t>
      </w:r>
    </w:p>
    <w:p/>
    <w:p>
      <w:r>
        <w:t>Buffalo Bill (William F. Cody), 264</w:t>
      </w:r>
    </w:p>
    <w:p/>
    <w:p>
      <w:r>
        <w:t>Bullard, Laura Curtis, 166, 172, 178-79, 194</w:t>
      </w:r>
    </w:p>
    <w:p/>
    <w:p>
      <w:r>
        <w:t>Burnham, Carrie S., 198</w:t>
      </w:r>
    </w:p>
    <w:p/>
    <w:p>
      <w:r>
        <w:t>Butler, Benjamin F., 183, 193, 200, 208</w:t>
      </w:r>
    </w:p>
    <w:p/>
    <w:p/>
    <w:p>
      <w:r>
        <w:t>Caldwell, Margaret Read, 17, 21</w:t>
      </w:r>
    </w:p>
    <w:p/>
    <w:p>
      <w:r>
        <w:t>California campaign, 269, 271-73, 283, 303</w:t>
      </w:r>
    </w:p>
    <w:p/>
    <w:p>
      <w:r>
        <w:t>Carroll, Ella Anna, 100, 234</w:t>
      </w:r>
    </w:p>
    <w:p/>
    <w:p>
      <w:r>
        <w:t>Cary, Alice, 127, 142, 166, 174, 231</w:t>
      </w:r>
    </w:p>
    <w:p/>
    <w:p>
      <w:r>
        <w:t>Cary, Phoebe, 142, 166, 231</w:t>
      </w:r>
    </w:p>
    <w:p/>
    <w:p>
      <w:r>
        <w:t>Catt, Carrie Chapman, 254-55, 265, 269, 274, 276-77, 279-80, 289-94,</w:t>
      </w:r>
    </w:p>
    <w:p>
      <w:r>
        <w:t xml:space="preserve">  295-97, 299, 300</w:t>
      </w:r>
    </w:p>
    <w:p/>
    <w:p>
      <w:r>
        <w:t>Centennial Exposition, Philadelphia, Pennsylvania, 226-28</w:t>
      </w:r>
    </w:p>
    <w:p/>
    <w:p>
      <w:r>
        <w:t>Channing, William Henry, 41, 47, 239, 312</w:t>
      </w:r>
    </w:p>
    <w:p/>
    <w:p>
      <w:r>
        <w:t>Chase, Salmon P., 141, 208</w:t>
      </w:r>
    </w:p>
    <w:p/>
    <w:p>
      <w:r>
        <w:t>Child, Lydia Maria, 118</w:t>
      </w:r>
    </w:p>
    <w:p/>
    <w:p>
      <w:r>
        <w:t>Claflin, Tennessee, 181-82</w:t>
      </w:r>
    </w:p>
    <w:p/>
    <w:p>
      <w:r>
        <w:t>Clay, Laura, 293</w:t>
      </w:r>
    </w:p>
    <w:p/>
    <w:p>
      <w:r>
        <w:t>Clemmer, Mary, 229</w:t>
      </w:r>
    </w:p>
    <w:p/>
    <w:p>
      <w:r>
        <w:t>Cleveland, Grover, 246, 260-61, 304-05</w:t>
      </w:r>
    </w:p>
    <w:p/>
    <w:p>
      <w:r>
        <w:t>Coeducation, 37-38, 67-68, 70, 258, 294</w:t>
      </w:r>
    </w:p>
    <w:p/>
    <w:p>
      <w:r>
        <w:t>Colby, Clara Bewick, 231, 244-45, 270, 276, 279, 283, 285, 290, 323-25</w:t>
      </w:r>
    </w:p>
    <w:p/>
    <w:p>
      <w:r>
        <w:t>College Equal Suffrage League, 306</w:t>
      </w:r>
    </w:p>
    <w:p/>
    <w:p>
      <w:r>
        <w:t>College Evening, the, Baltimore, Maryland, 307</w:t>
      </w:r>
    </w:p>
    <w:p/>
    <w:p>
      <w:r>
        <w:t>Conkling, Roscoe, 122, 209</w:t>
      </w:r>
    </w:p>
    <w:p/>
    <w:p>
      <w:r>
        <w:t>Conway, Moncure D., 126</w:t>
      </w:r>
    </w:p>
    <w:p/>
    <w:p>
      <w:r>
        <w:t>Corbin, Hannah Lee, 4</w:t>
      </w:r>
    </w:p>
    <w:p/>
    <w:p>
      <w:r>
        <w:t>Couzins, Phoebe, 175, 227</w:t>
      </w:r>
    </w:p>
    <w:p/>
    <w:p>
      <w:r>
        <w:t>Cowles, Caroline. _See_ Richards, Caroline Cowles.</w:t>
      </w:r>
    </w:p>
    <w:p/>
    <w:p>
      <w:r>
        <w:t>Crittenden, Alexander P., 188, 319</w:t>
      </w:r>
    </w:p>
    <w:p/>
    <w:p>
      <w:r>
        <w:t>Curtis, George William, 79, 103, 125-26, 129, 169</w:t>
      </w:r>
    </w:p>
    <w:p/>
    <w:p/>
    <w:p>
      <w:r>
        <w:t>Dall, Caroline H., 316</w:t>
      </w:r>
    </w:p>
    <w:p/>
    <w:p>
      <w:r>
        <w:t>Dann, Anna. _See_ Mason, Anna Dann.</w:t>
      </w:r>
    </w:p>
    <w:p/>
    <w:p>
      <w:r>
        <w:t>Daughters of Temperance, 18, 24-25, 30</w:t>
      </w:r>
    </w:p>
    <w:p/>
    <w:p>
      <w:r>
        <w:t>Davis, Paulina Wright, 33, 165, 167, 172, 182-85, 191, 195, 274</w:t>
      </w:r>
    </w:p>
    <w:p/>
    <w:p>
      <w:r>
        <w:t>Debs, Eugene V., 269, 286</w:t>
      </w:r>
    </w:p>
    <w:p/>
    <w:p>
      <w:r>
        <w:t>De Garmo, Rhoda, 16, 23, 199</w:t>
      </w:r>
    </w:p>
    <w:p/>
    <w:p>
      <w:r>
        <w:t>Democrats, 88, 98, 106, 118, 123, 130-31, 133, 135-36, 138, 140-41,</w:t>
      </w:r>
    </w:p>
    <w:p>
      <w:r>
        <w:t xml:space="preserve">  143, 146-48, 193, 196-97, 200, 226, 232, 253, 261, 266-69, 272</w:t>
      </w:r>
    </w:p>
    <w:p/>
    <w:p>
      <w:r>
        <w:t>Demorest, Mme. Louise, 129, 318</w:t>
      </w:r>
    </w:p>
    <w:p/>
    <w:p>
      <w:r>
        <w:t>Dickinson, Albert, 109, 263</w:t>
      </w:r>
    </w:p>
    <w:p/>
    <w:p>
      <w:r>
        <w:t>Dickinson, Anna E., 94-95, 104, 106-07, 112, 138, 144-45, 148, 156,</w:t>
      </w:r>
    </w:p>
    <w:p>
      <w:r>
        <w:t xml:space="preserve">  177, 196, 223, 238, 315, 318</w:t>
      </w:r>
    </w:p>
    <w:p/>
    <w:p>
      <w:r>
        <w:t>Divorce, 32, 80-83, 174, 224</w:t>
      </w:r>
    </w:p>
    <w:p/>
    <w:p>
      <w:r>
        <w:t>Dix, Dorothea, 99</w:t>
      </w:r>
    </w:p>
    <w:p/>
    <w:p>
      <w:r>
        <w:t>Douglas, Stephen A., 62, 83</w:t>
      </w:r>
    </w:p>
    <w:p/>
    <w:p>
      <w:r>
        <w:t>Douglass, Frederick, 23-24, 63, 88, 103, 106, 112, 145, 162-63, 200,</w:t>
      </w:r>
    </w:p>
    <w:p>
      <w:r>
        <w:t xml:space="preserve">  312</w:t>
      </w:r>
    </w:p>
    <w:p/>
    <w:p>
      <w:r>
        <w:t>Duniway, Abigail Scott, 189, 244</w:t>
      </w:r>
    </w:p>
    <w:p/>
    <w:p/>
    <w:p>
      <w:r>
        <w:t>Eddy, Eliza J., 52, 238-39, 313</w:t>
      </w:r>
    </w:p>
    <w:p/>
    <w:p>
      <w:r>
        <w:t>Emancipation Proclamation, 98-99, 101-02</w:t>
      </w:r>
    </w:p>
    <w:p/>
    <w:p>
      <w:r>
        <w:t>Emerson, Ralph Waldo, 53, 65, 94, 117, 150</w:t>
      </w:r>
    </w:p>
    <w:p/>
    <w:p/>
    <w:p>
      <w:r>
        <w:t>Fair, Laura, 188-89, 319</w:t>
      </w:r>
    </w:p>
    <w:p/>
    <w:p>
      <w:r>
        <w:t>Fawcett, Millicent Garrett, 246</w:t>
      </w:r>
    </w:p>
    <w:p/>
    <w:p>
      <w:r>
        <w:t>Federal Woman Suffrage Amendment, 160-62, 164, 166, 172-73, 193,</w:t>
      </w:r>
    </w:p>
    <w:p>
      <w:r>
        <w:t xml:space="preserve">  216-18, 226, 229, 231-34, 286, 291, 298, 305, 310, 321</w:t>
      </w:r>
    </w:p>
    <w:p/>
    <w:p>
      <w:r>
        <w:t>Fifteenth Amendment, 160, 162-65, 169, 181, 192-93, 198-200, 203,</w:t>
      </w:r>
    </w:p>
    <w:p>
      <w:r>
        <w:t xml:space="preserve">  205, 210, 214, 232</w:t>
      </w:r>
    </w:p>
    <w:p/>
    <w:p>
      <w:r>
        <w:t>First National Woman's Rights convention, 1850, 25</w:t>
      </w:r>
    </w:p>
    <w:p/>
    <w:p>
      <w:r>
        <w:t>First Woman's Rights convention, 1848, 20</w:t>
      </w:r>
    </w:p>
    <w:p/>
    <w:p>
      <w:r>
        <w:t>Foster, Abby Kelley, 25, 30, 59, 61, 77, 217</w:t>
      </w:r>
    </w:p>
    <w:p/>
    <w:p>
      <w:r>
        <w:t>Foster, Rachel. _See_ Avery, Rachel Foster.</w:t>
      </w:r>
    </w:p>
    <w:p/>
    <w:p>
      <w:r>
        <w:t>Foster, Stephen S., 25, 59, 87, 145, 161</w:t>
      </w:r>
    </w:p>
    <w:p/>
    <w:p>
      <w:r>
        <w:t>Fourteenth Amendment, 115-16, 120-22, 125, 142, 159, 180-82, 188,</w:t>
      </w:r>
    </w:p>
    <w:p>
      <w:r>
        <w:t xml:space="preserve">  190, 192-93, 198-200, 203, 205, 207-08, 210-11, 214, 316, 320</w:t>
      </w:r>
    </w:p>
    <w:p/>
    <w:p>
      <w:r>
        <w:t>Frémont, Jessie Benton, 103, 175</w:t>
      </w:r>
    </w:p>
    <w:p/>
    <w:p>
      <w:r>
        <w:t>Frémont, John C., 57, 93</w:t>
      </w:r>
    </w:p>
    <w:p/>
    <w:p/>
    <w:p>
      <w:r>
        <w:t>Gage, Frances D., 53-54, 274, 316</w:t>
      </w:r>
    </w:p>
    <w:p/>
    <w:p>
      <w:r>
        <w:t>Gage, Matilda Joslyn, 33, 165, 175, 196, 200, 204, 209, 227-28, 235,</w:t>
      </w:r>
    </w:p>
    <w:p>
      <w:r>
        <w:t xml:space="preserve">  237, 244, 320</w:t>
      </w:r>
    </w:p>
    <w:p/>
    <w:p>
      <w:r>
        <w:t>Gannett, Mary Lewis, 271, 303</w:t>
      </w:r>
    </w:p>
    <w:p/>
    <w:p>
      <w:r>
        <w:t>Gannett, William C., 271, 303</w:t>
      </w:r>
    </w:p>
    <w:p/>
    <w:p>
      <w:r>
        <w:t>Garrett, Mary, 306-07, 326</w:t>
      </w:r>
    </w:p>
    <w:p/>
    <w:p>
      <w:r>
        <w:t>Garrison, William Lloyd, 16, 23, 25-26, 44-47, 52, 60-63, 71, 77, 82,</w:t>
      </w:r>
    </w:p>
    <w:p>
      <w:r>
        <w:t xml:space="preserve">  84-87, 89, 90-92, 95, 104-05, 111-12, 134, 137, 139, 143, 169, 184,</w:t>
      </w:r>
    </w:p>
    <w:p>
      <w:r>
        <w:t xml:space="preserve">  233, 235, 281, 312</w:t>
      </w:r>
    </w:p>
    <w:p/>
    <w:p>
      <w:r>
        <w:t>General Federation of Women's Clubs, 263, 283</w:t>
      </w:r>
    </w:p>
    <w:p/>
    <w:p>
      <w:r>
        <w:t>Gibbons, Abby Hopper, 90, 146</w:t>
      </w:r>
    </w:p>
    <w:p/>
    <w:p>
      <w:r>
        <w:t>Gilman, Charlotte Perkins Stetson, 279</w:t>
      </w:r>
    </w:p>
    <w:p/>
    <w:p>
      <w:r>
        <w:t>Godbe, William S., 186</w:t>
      </w:r>
    </w:p>
    <w:p/>
    <w:p>
      <w:r>
        <w:t>Gompers, Samuel, 285</w:t>
      </w:r>
    </w:p>
    <w:p/>
    <w:p>
      <w:r>
        <w:t>Gough, John B., 24, 136</w:t>
      </w:r>
    </w:p>
    <w:p/>
    <w:p>
      <w:r>
        <w:t>Grant, Ulysses S., 112, 146-47, 201, 213, 227, 315</w:t>
      </w:r>
    </w:p>
    <w:p/>
    <w:p>
      <w:r>
        <w:t>Greeley, Horace, 25, 28, 47, 57, 80-81, 85, 98, 101, 103-04, 123,</w:t>
      </w:r>
    </w:p>
    <w:p>
      <w:r>
        <w:t xml:space="preserve">  126-27, 132, 134, 137, 141-42, 174, 176, 196-97, 267</w:t>
      </w:r>
    </w:p>
    <w:p/>
    <w:p>
      <w:r>
        <w:t>Greeley, Mary Cheney, 126, 146</w:t>
      </w:r>
    </w:p>
    <w:p/>
    <w:p>
      <w:r>
        <w:t>Greenwood, Grace, 159</w:t>
      </w:r>
    </w:p>
    <w:p/>
    <w:p>
      <w:r>
        <w:t>Grimké Sisters, 30, 102, 312</w:t>
      </w:r>
    </w:p>
    <w:p/>
    <w:p/>
    <w:p>
      <w:r>
        <w:t>Hallowell, Mary, 23, 77, 314</w:t>
      </w:r>
    </w:p>
    <w:p/>
    <w:p>
      <w:r>
        <w:t>Hamilton, Gail, 101</w:t>
      </w:r>
    </w:p>
    <w:p/>
    <w:p>
      <w:r>
        <w:t>Harper, Ida Husted, 271-72, 281, 295-96, 324</w:t>
      </w:r>
    </w:p>
    <w:p/>
    <w:p>
      <w:r>
        <w:t>Hawley, Genevieve, 281, 325</w:t>
      </w:r>
    </w:p>
    <w:p/>
    <w:p>
      <w:r>
        <w:t>Hay, Mary Garrett, 290-92</w:t>
      </w:r>
    </w:p>
    <w:p/>
    <w:p>
      <w:r>
        <w:t>Hearst, Phoebe, 272</w:t>
      </w:r>
    </w:p>
    <w:p/>
    <w:p>
      <w:r>
        <w:t>Hearst, William Randolph, 272</w:t>
      </w:r>
    </w:p>
    <w:p/>
    <w:p>
      <w:r>
        <w:t>Higginson, Thomas Wentworth, 52, 59, 60, 63, 67, 145-46, 169, 172</w:t>
      </w:r>
    </w:p>
    <w:p/>
    <w:p>
      <w:r>
        <w:t>History of Woman Suffrage, 236-39, 295, 302</w:t>
      </w:r>
    </w:p>
    <w:p/>
    <w:p>
      <w:r>
        <w:t>Hooker, Isabella Beecher, 167-68, 172, 174-75, 180-83, 185, 191,</w:t>
      </w:r>
    </w:p>
    <w:p>
      <w:r>
        <w:t xml:space="preserve">  194-95, 320-21</w:t>
      </w:r>
    </w:p>
    <w:p/>
    <w:p>
      <w:r>
        <w:t>Hooker, John, 221, 320</w:t>
      </w:r>
    </w:p>
    <w:p/>
    <w:p>
      <w:r>
        <w:t>Hovey, Charles F., 51, 77, 79</w:t>
      </w:r>
    </w:p>
    <w:p/>
    <w:p>
      <w:r>
        <w:t>Hovey Fund, 77, 79, 102, 117, 123, 128</w:t>
      </w:r>
    </w:p>
    <w:p/>
    <w:p>
      <w:r>
        <w:t>Howe, Julia Ward, 162, 169, 171, 173, 175, 207, 280</w:t>
      </w:r>
    </w:p>
    <w:p/>
    <w:p>
      <w:r>
        <w:t>Howe, Samuel G., 63</w:t>
      </w:r>
    </w:p>
    <w:p/>
    <w:p>
      <w:r>
        <w:t>Hoxie, Hannah Anthony, 4, 19</w:t>
      </w:r>
    </w:p>
    <w:p/>
    <w:p>
      <w:r>
        <w:t>Hunt, Dr. Harriot K., 32, 217</w:t>
      </w:r>
    </w:p>
    <w:p/>
    <w:p>
      <w:r>
        <w:t>Hunt, Judge Ward, 209-14</w:t>
      </w:r>
    </w:p>
    <w:p/>
    <w:p>
      <w:r>
        <w:t>Hutchinson Family Singers, 102, 128, 317</w:t>
      </w:r>
    </w:p>
    <w:p/>
    <w:p/>
    <w:p>
      <w:r>
        <w:t>International Council of Women, 234, 245-49, 288-89, 299-300, 302, 325</w:t>
      </w:r>
    </w:p>
    <w:p/>
    <w:p>
      <w:r>
        <w:t>International Woman Suffrage Alliance, 299-300</w:t>
      </w:r>
    </w:p>
    <w:p/>
    <w:p>
      <w:r>
        <w:t>Irwin, Inez Haynes, 306</w:t>
      </w:r>
    </w:p>
    <w:p/>
    <w:p/>
    <w:p>
      <w:r>
        <w:t>Jackson, Francis, 52, 53, 61, 75, 76, 79, 238, 313</w:t>
      </w:r>
    </w:p>
    <w:p/>
    <w:p>
      <w:r>
        <w:t>Jackson Fund, 75, 79, 117, 127</w:t>
      </w:r>
    </w:p>
    <w:p/>
    <w:p>
      <w:r>
        <w:t>Jacobi, Dr. Mary Putnam, 292</w:t>
      </w:r>
    </w:p>
    <w:p/>
    <w:p>
      <w:r>
        <w:t>Johnson, Adelaide, 323</w:t>
      </w:r>
    </w:p>
    <w:p/>
    <w:p>
      <w:r>
        <w:t>Johnson, Andrew, 111, 113, 120, 140-41</w:t>
      </w:r>
    </w:p>
    <w:p/>
    <w:p>
      <w:r>
        <w:t>Julian, George W., 140, 159-60, 180, 196</w:t>
      </w:r>
    </w:p>
    <w:p/>
    <w:p/>
    <w:p>
      <w:r>
        <w:t>Kansas campaigns, 127-38, 261, 267-69</w:t>
      </w:r>
    </w:p>
    <w:p/>
    <w:p>
      <w:r>
        <w:t>Kelley, Abby. _See_ Foster, Abby Kelley.</w:t>
      </w:r>
    </w:p>
    <w:p/>
    <w:p>
      <w:r>
        <w:t>Kelley, Florence, 286</w:t>
      </w:r>
    </w:p>
    <w:p/>
    <w:p>
      <w:r>
        <w:t>Knights of Labor, 253, 261, 286, 325</w:t>
      </w:r>
    </w:p>
    <w:p/>
    <w:p>
      <w:r>
        <w:t>Lane, Carrie. _See_ Catt, Carrie Chapman.</w:t>
      </w:r>
    </w:p>
    <w:p/>
    <w:p>
      <w:r>
        <w:t>Lapham, Anson, 171, 318, 320</w:t>
      </w:r>
    </w:p>
    <w:p/>
    <w:p>
      <w:r>
        <w:t>Laughlin, Gail, 286</w:t>
      </w:r>
    </w:p>
    <w:p/>
    <w:p>
      <w:r>
        <w:t>Lawrence, Margaret Stanton, 67, 100, 236, 257</w:t>
      </w:r>
    </w:p>
    <w:p/>
    <w:p>
      <w:r>
        <w:t>Lewis and Clark Exposition, 303-04</w:t>
      </w:r>
    </w:p>
    <w:p/>
    <w:p>
      <w:r>
        <w:t>_Liberator, The_, 16, 23, 63, 85-86, 92, 105, 112, 139</w:t>
      </w:r>
    </w:p>
    <w:p/>
    <w:p>
      <w:r>
        <w:t>_Lily, The_, 26, 32</w:t>
      </w:r>
    </w:p>
    <w:p/>
    <w:p>
      <w:r>
        <w:t>Lincoln, Abraham, 62, 64, 84-85, 87-88, 92-93, 97-98, 100, 102, 104-06,</w:t>
      </w:r>
    </w:p>
    <w:p>
      <w:r>
        <w:t xml:space="preserve">  111, 113, 145, 209, 305</w:t>
      </w:r>
    </w:p>
    <w:p/>
    <w:p>
      <w:r>
        <w:t>Livermore, Mary, 161, 164, 169, 173, 196, 207, 242, 247, 280, 322</w:t>
      </w:r>
    </w:p>
    <w:p/>
    <w:p>
      <w:r>
        <w:t>Lockwood, Belva, 195, 245, 314</w:t>
      </w:r>
    </w:p>
    <w:p/>
    <w:p>
      <w:r>
        <w:t>Longfellow, Henry Wadsworth, 66, 109</w:t>
      </w:r>
    </w:p>
    <w:p/>
    <w:p>
      <w:r>
        <w:t>Longfellow, Samuel, 79, 83, 314</w:t>
      </w:r>
    </w:p>
    <w:p/>
    <w:p>
      <w:r>
        <w:t>Lozier, Dr. Clemence, 157, 167, 231</w:t>
      </w:r>
    </w:p>
    <w:p/>
    <w:p>
      <w:r>
        <w:t>Luther, Mary. _See_ Anthony, Mary Luther.</w:t>
      </w:r>
    </w:p>
    <w:p/>
    <w:p>
      <w:r>
        <w:t>Lyceum Lecture Tours, 177</w:t>
      </w:r>
    </w:p>
    <w:p/>
    <w:p>
      <w:r>
        <w:t>Lyon, Mary, 7, 306</w:t>
      </w:r>
    </w:p>
    <w:p/>
    <w:p/>
    <w:p>
      <w:r>
        <w:t>Married Women's Property Law, 19-20, 38-39, 54, 78, 95, 101</w:t>
      </w:r>
    </w:p>
    <w:p/>
    <w:p>
      <w:r>
        <w:t>Mason, Anna Dann, 281, 303</w:t>
      </w:r>
    </w:p>
    <w:p/>
    <w:p>
      <w:r>
        <w:t>May, Samuel J., 23, 31, 41, 87-88, 92, 124, 176</w:t>
      </w:r>
    </w:p>
    <w:p/>
    <w:p>
      <w:r>
        <w:t>May, Samuel Jr., 58, 62</w:t>
      </w:r>
    </w:p>
    <w:p/>
    <w:p>
      <w:r>
        <w:t>Mayo, Rev. A. D., 82-83</w:t>
      </w:r>
    </w:p>
    <w:p/>
    <w:p>
      <w:r>
        <w:t>McCulloch, Catharine Waugh, 294</w:t>
      </w:r>
    </w:p>
    <w:p/>
    <w:p>
      <w:r>
        <w:t>McFarland, Daniel, 174</w:t>
      </w:r>
    </w:p>
    <w:p/>
    <w:p>
      <w:r>
        <w:t>McFarland, Mrs. _See_ Richardson, Abby Sage.</w:t>
      </w:r>
    </w:p>
    <w:p/>
    <w:p>
      <w:r>
        <w:t>McLean, Aaron, 13-14, 20, 62, 108, 235, 316, 322</w:t>
      </w:r>
    </w:p>
    <w:p/>
    <w:p>
      <w:r>
        <w:t>McLean, Ann Eliza, 108</w:t>
      </w:r>
    </w:p>
    <w:p/>
    <w:p>
      <w:r>
        <w:t>McLean, Guelma Anthony, 1, 7, 9-15, 18, 46, 62, 108, 129, 190, 199, 219</w:t>
      </w:r>
    </w:p>
    <w:p/>
    <w:p>
      <w:r>
        <w:t>McLean, Judge John, 7-8, 13</w:t>
      </w:r>
    </w:p>
    <w:p/>
    <w:p>
      <w:r>
        <w:t>Melliss, David M., 138-39</w:t>
      </w:r>
    </w:p>
    <w:p/>
    <w:p>
      <w:r>
        <w:t>Mill, Harriet Taylor, 71</w:t>
      </w:r>
    </w:p>
    <w:p/>
    <w:p>
      <w:r>
        <w:t>Mill, John Stuart, 71, 128-29, 222</w:t>
      </w:r>
    </w:p>
    <w:p/>
    <w:p>
      <w:r>
        <w:t>Miller, Elizabeth Smith, 26, 33, 146, 165-66, 205, 312</w:t>
      </w:r>
    </w:p>
    <w:p/>
    <w:p>
      <w:r>
        <w:t>Minor, Francis, 180, 198, 200</w:t>
      </w:r>
    </w:p>
    <w:p/>
    <w:p>
      <w:r>
        <w:t>Minor, Virginia, 175, 180, 200, 214, 216, 252</w:t>
      </w:r>
    </w:p>
    <w:p/>
    <w:p>
      <w:r>
        <w:t>Mitchell, Maria, 207</w:t>
      </w:r>
    </w:p>
    <w:p/>
    <w:p>
      <w:r>
        <w:t>Monroe County Lectures, 204-07</w:t>
      </w:r>
    </w:p>
    <w:p/>
    <w:p>
      <w:r>
        <w:t>Montgomery, Helen Barrett, 294</w:t>
      </w:r>
    </w:p>
    <w:p/>
    <w:p>
      <w:r>
        <w:t>Mormons, 186-87, 234, 244, 262</w:t>
      </w:r>
    </w:p>
    <w:p/>
    <w:p>
      <w:r>
        <w:t>Mosher, Eugene, 235, 311, 316, 322</w:t>
      </w:r>
    </w:p>
    <w:p/>
    <w:p>
      <w:r>
        <w:t>Mosher, Hannah Anthony, 1, 7-9, 12, 15, 18, 46, 108, 190, 199, 209,</w:t>
      </w:r>
    </w:p>
    <w:p>
      <w:r>
        <w:t xml:space="preserve">  219, 230, 311, 316</w:t>
      </w:r>
    </w:p>
    <w:p/>
    <w:p>
      <w:r>
        <w:t>Mosher, Louise, 235, 322</w:t>
      </w:r>
    </w:p>
    <w:p/>
    <w:p>
      <w:r>
        <w:t>Mott, James, 33-34, 124</w:t>
      </w:r>
    </w:p>
    <w:p/>
    <w:p>
      <w:r>
        <w:t>Mott, Lucretia, 18, 20-21, 25, 27, 33-34, 44-45, 54, 73-74, 83, 88,</w:t>
      </w:r>
    </w:p>
    <w:p>
      <w:r>
        <w:t xml:space="preserve">  95, 112, 117, 124, 165, 170, 177, 183, 226-27, 274, 279, 319, 323</w:t>
      </w:r>
    </w:p>
    <w:p/>
    <w:p>
      <w:r>
        <w:t>Mott, Lydia, 10, 18, 30, 40, 73, 76-77, 89, 93, 95-96, 112, 117, 170,</w:t>
      </w:r>
    </w:p>
    <w:p>
      <w:r>
        <w:t xml:space="preserve">  203, 231, 235</w:t>
      </w:r>
    </w:p>
    <w:p/>
    <w:p>
      <w:r>
        <w:t>Moulson, Deborah, 9-11, 18, 20, 24</w:t>
      </w:r>
    </w:p>
    <w:p/>
    <w:p/>
    <w:p>
      <w:r>
        <w:t>National American Woman Suffrage Association, 251, 260, 263, 274-78,</w:t>
      </w:r>
    </w:p>
    <w:p>
      <w:r>
        <w:t xml:space="preserve">  283-87, 289-93, 295-97, 302-03, 307-08</w:t>
      </w:r>
    </w:p>
    <w:p/>
    <w:p>
      <w:r>
        <w:t>National Council of Women, 246</w:t>
      </w:r>
    </w:p>
    <w:p/>
    <w:p>
      <w:r>
        <w:t>National Labor Union Congress, 149-52, 155-56</w:t>
      </w:r>
    </w:p>
    <w:p/>
    <w:p>
      <w:r>
        <w:t>National Woman Suffrage Association, 165, 173, 175, 177, 183, 185,</w:t>
      </w:r>
    </w:p>
    <w:p>
      <w:r>
        <w:t xml:space="preserve">  191-95, 221, 226, 233, 242, 245-51, 318, 323</w:t>
      </w:r>
    </w:p>
    <w:p/>
    <w:p>
      <w:r>
        <w:t>Negro slavery, 4, 7, 23, 43-46, 58, 60, 62, 71, 82, 84-86, 88-90,</w:t>
      </w:r>
    </w:p>
    <w:p>
      <w:r>
        <w:t xml:space="preserve">  96-98, 102-03, 109, 111-13, 162, 311</w:t>
      </w:r>
    </w:p>
    <w:p/>
    <w:p>
      <w:r>
        <w:t>Negro suffrage, 102, 105, 110-14, 116-18, 120-25, 127, 131-33, 135,</w:t>
      </w:r>
    </w:p>
    <w:p>
      <w:r>
        <w:t xml:space="preserve">  140-42, 145, 148, 159-63, 165-66, 192, 215</w:t>
      </w:r>
    </w:p>
    <w:p/>
    <w:p>
      <w:r>
        <w:t>New York constitutional conventions, 125-27, 266-67, 317</w:t>
      </w:r>
    </w:p>
    <w:p/>
    <w:p>
      <w:r>
        <w:t>New York State Industrial School, Rochester, New York, 256</w:t>
      </w:r>
    </w:p>
    <w:p/>
    <w:p>
      <w:r>
        <w:t>New York State Teachers' convention, 36-37, 67-70</w:t>
      </w:r>
    </w:p>
    <w:p/>
    <w:p>
      <w:r>
        <w:t>Nichols, Clarina, 32, 274, 316</w:t>
      </w:r>
    </w:p>
    <w:p/>
    <w:p>
      <w:r>
        <w:t>Nightingale, Florence, 99</w:t>
      </w:r>
    </w:p>
    <w:p/>
    <w:p>
      <w:r>
        <w:t>Nineteenth Amendment, 310, 321</w:t>
      </w:r>
    </w:p>
    <w:p/>
    <w:p/>
    <w:p>
      <w:r>
        <w:t>Oberlin College, 28, 33, 70</w:t>
      </w:r>
    </w:p>
    <w:p/>
    <w:p>
      <w:r>
        <w:t>Occupations, Women's, 36, 37, 69, 70-71, 247</w:t>
      </w:r>
    </w:p>
    <w:p/>
    <w:p>
      <w:r>
        <w:t>Oklahoma campaign, 303</w:t>
      </w:r>
    </w:p>
    <w:p/>
    <w:p>
      <w:r>
        <w:t>Oregon campaigns, 189-90, 303-04, 326</w:t>
      </w:r>
    </w:p>
    <w:p/>
    <w:p>
      <w:r>
        <w:t>Owen, Robert Dale, 80, 101, 115, 120</w:t>
      </w:r>
    </w:p>
    <w:p/>
    <w:p/>
    <w:p>
      <w:r>
        <w:t>Palmer, Bertha Honoré, 261-62</w:t>
      </w:r>
    </w:p>
    <w:p/>
    <w:p>
      <w:r>
        <w:t>Pankhurst, Emmeline, 325</w:t>
      </w:r>
    </w:p>
    <w:p/>
    <w:p>
      <w:r>
        <w:t>Park, Maud Wood, 306</w:t>
      </w:r>
    </w:p>
    <w:p/>
    <w:p>
      <w:r>
        <w:t>Parker, Theodore, 52, 73, 129</w:t>
      </w:r>
    </w:p>
    <w:p/>
    <w:p>
      <w:r>
        <w:t>Phelps, Dr. Charles Abner, 89-91</w:t>
      </w:r>
    </w:p>
    <w:p/>
    <w:p>
      <w:r>
        <w:t>Phelps, Mrs. Charles Abner, 89-91, 315</w:t>
      </w:r>
    </w:p>
    <w:p/>
    <w:p>
      <w:r>
        <w:t>Phelps, Elizabeth, 160, 194, 318</w:t>
      </w:r>
    </w:p>
    <w:p/>
    <w:p>
      <w:r>
        <w:t>Phillips, Wendell, 23, 25, 46-47, 49, 52, 59-61, 65, 76-77, 81-82, 87,</w:t>
      </w:r>
    </w:p>
    <w:p>
      <w:r>
        <w:t xml:space="preserve">  90-92, 95, 103, 105-06, 112-17, 120, 124, 127, 134-35, 137, 141, 184,</w:t>
      </w:r>
    </w:p>
    <w:p>
      <w:r>
        <w:t xml:space="preserve">  233, 238, 312, 318</w:t>
      </w:r>
    </w:p>
    <w:p/>
    <w:p>
      <w:r>
        <w:t>Pillsbury, Parker, 23, 25, 47, 49, 59, 61, 65-66, 77, 92, 94, 105, 112,</w:t>
      </w:r>
    </w:p>
    <w:p>
      <w:r>
        <w:t xml:space="preserve">  115, 117, 123, 135, 138, 140, 143, 167, 171, 177-78, 184, 224, 269</w:t>
      </w:r>
    </w:p>
    <w:p/>
    <w:p>
      <w:r>
        <w:t>Pomeroy, Senator S. C., 123, 137, 140, 159-60</w:t>
      </w:r>
    </w:p>
    <w:p/>
    <w:p>
      <w:r>
        <w:t>Post, Amy, 23, 199</w:t>
      </w:r>
    </w:p>
    <w:p/>
    <w:p>
      <w:r>
        <w:t>Purvis, Robert, 124</w:t>
      </w:r>
    </w:p>
    <w:p/>
    <w:p/>
    <w:p>
      <w:r>
        <w:t>Quakers, 4-5, 8-9, 12-14, 16-18, 20-21, 23-25, 33, 44, 49, 53, 92, 171,</w:t>
      </w:r>
    </w:p>
    <w:p>
      <w:r>
        <w:t xml:space="preserve">  311, 314-15</w:t>
      </w:r>
    </w:p>
    <w:p/>
    <w:p/>
    <w:p>
      <w:r>
        <w:t>Read, Daniel, 1, 6, 15, 311</w:t>
      </w:r>
    </w:p>
    <w:p/>
    <w:p>
      <w:r>
        <w:t>Read, Joshua, 11, 15, 17, 20, 45-46</w:t>
      </w:r>
    </w:p>
    <w:p/>
    <w:p>
      <w:r>
        <w:t>Read, Susannah Richardson, 6, 311</w:t>
      </w:r>
    </w:p>
    <w:p/>
    <w:p>
      <w:r>
        <w:t>Republicans, 52, 60, 64, 84, 86, 88, 92, 103, 114-15, 118, 122-24,</w:t>
      </w:r>
    </w:p>
    <w:p>
      <w:r>
        <w:t xml:space="preserve">  130-32, 135-36, 141, 143, 146-48, 159, 169, 173, 183, 193,</w:t>
      </w:r>
    </w:p>
    <w:p>
      <w:r>
        <w:t xml:space="preserve">  196-97, 200, 215, 226, 232, 243, 253, 260, 266-69, 272, 305, 318</w:t>
      </w:r>
    </w:p>
    <w:p/>
    <w:p>
      <w:r>
        <w:t>_Revolution, The_, 134, 137-46, 148-49, 152-55, 157-58, 160-62,</w:t>
      </w:r>
    </w:p>
    <w:p>
      <w:r>
        <w:t xml:space="preserve">  165-67, 169, 171-74, 177-80, 188-89, 198, 205, 213, 217, 219, 220-21,</w:t>
      </w:r>
    </w:p>
    <w:p>
      <w:r>
        <w:t xml:space="preserve">  225, 261, 280, 294, 318, 320, 326</w:t>
      </w:r>
    </w:p>
    <w:p/>
    <w:p>
      <w:r>
        <w:t>Richards, Caroline Cowles, 48</w:t>
      </w:r>
    </w:p>
    <w:p/>
    <w:p>
      <w:r>
        <w:t>Richardson, Abbie Sage, 174-75</w:t>
      </w:r>
    </w:p>
    <w:p/>
    <w:p>
      <w:r>
        <w:t>Richardson, Albert D., 174</w:t>
      </w:r>
    </w:p>
    <w:p/>
    <w:p>
      <w:r>
        <w:t>Ricker, Marilla, 198</w:t>
      </w:r>
    </w:p>
    <w:p/>
    <w:p>
      <w:r>
        <w:t>Riddle, Albert G., 181, 200, 214</w:t>
      </w:r>
    </w:p>
    <w:p/>
    <w:p>
      <w:r>
        <w:t>Robinson, Charles, 130, 135</w:t>
      </w:r>
    </w:p>
    <w:p/>
    <w:p>
      <w:r>
        <w:t>Rochester, University of, 225, 258, 294-95</w:t>
      </w:r>
    </w:p>
    <w:p/>
    <w:p>
      <w:r>
        <w:t>Rogers, Dr. Seth, 51-52</w:t>
      </w:r>
    </w:p>
    <w:p/>
    <w:p>
      <w:r>
        <w:t>Roosevelt, Theodore, 305</w:t>
      </w:r>
    </w:p>
    <w:p/>
    <w:p>
      <w:r>
        <w:t>Rose, Ernestine, 32, 41-44, 48, 51, 71, 81, 102, 124, 165, 217, 239, 246</w:t>
      </w:r>
    </w:p>
    <w:p/>
    <w:p/>
    <w:p>
      <w:r>
        <w:t>Sacajawea, 304, 326</w:t>
      </w:r>
    </w:p>
    <w:p/>
    <w:p>
      <w:r>
        <w:t>Sage, Mrs. Russell, 292</w:t>
      </w:r>
    </w:p>
    <w:p/>
    <w:p>
      <w:r>
        <w:t>Sanborn, Frank, 63, 117</w:t>
      </w:r>
    </w:p>
    <w:p/>
    <w:p>
      <w:r>
        <w:t>Sargent, Aaron A., 191, 213, 230, 232, 322</w:t>
      </w:r>
    </w:p>
    <w:p/>
    <w:p>
      <w:r>
        <w:t>Sargent, Ellen Clark, 191, 271, 273, 322</w:t>
      </w:r>
    </w:p>
    <w:p/>
    <w:p>
      <w:r>
        <w:t>Selden, Judge Henry R., 200, 202-03, 207, 209-12</w:t>
      </w:r>
    </w:p>
    <w:p/>
    <w:p>
      <w:r>
        <w:t>Sewall, May Wright, 244-45, 251, 262, 324</w:t>
      </w:r>
    </w:p>
    <w:p/>
    <w:p>
      <w:r>
        <w:t>Seward, William H., 62-64, 87</w:t>
      </w:r>
    </w:p>
    <w:p/>
    <w:p>
      <w:r>
        <w:t>Seymour, Horatio, 30, 98, 146-47</w:t>
      </w:r>
    </w:p>
    <w:p/>
    <w:p>
      <w:r>
        <w:t>Shaw, Anne Howard, 247-49, 251, 253-54, 260-61, 268-69, 273-76, 279-80,</w:t>
      </w:r>
    </w:p>
    <w:p>
      <w:r>
        <w:t xml:space="preserve">  284, 289-90, 293, 296-97, 300, 303, 308</w:t>
      </w:r>
    </w:p>
    <w:p/>
    <w:p>
      <w:r>
        <w:t>Sixteenth Amendment, 160-62, 164, 166, 172-73, 193, 216-17, 231-33</w:t>
      </w:r>
    </w:p>
    <w:p/>
    <w:p>
      <w:r>
        <w:t>Smith, Abby and Julia, 217</w:t>
      </w:r>
    </w:p>
    <w:p/>
    <w:p>
      <w:r>
        <w:t>Smith, Elizabeth Oakes, 33-34</w:t>
      </w:r>
    </w:p>
    <w:p/>
    <w:p>
      <w:r>
        <w:t>Smith, Gerrit, 33, 57, 63, 84, 88, 103, 125, 146, 170, 312</w:t>
      </w:r>
    </w:p>
    <w:p/>
    <w:p>
      <w:r>
        <w:t>South Dakota campaign, 253-55</w:t>
      </w:r>
    </w:p>
    <w:p/>
    <w:p>
      <w:r>
        <w:t>Spanish-American War, 282-83</w:t>
      </w:r>
    </w:p>
    <w:p/>
    <w:p>
      <w:r>
        <w:t>Spencer, Sarah Andrews, 198, 227</w:t>
      </w:r>
    </w:p>
    <w:p/>
    <w:p>
      <w:r>
        <w:t>Spofford, Jane, 233, 244, 251</w:t>
      </w:r>
    </w:p>
    <w:p/>
    <w:p>
      <w:r>
        <w:t>Stanford, Leland, 187</w:t>
      </w:r>
    </w:p>
    <w:p/>
    <w:p>
      <w:r>
        <w:t>Stanford, Mrs. Leland, 272</w:t>
      </w:r>
    </w:p>
    <w:p/>
    <w:p>
      <w:r>
        <w:t>Stanton, Elizabeth Cady, 21, 26-29, 31-36, 39-41, 49-50, 57, 67-74,</w:t>
      </w:r>
    </w:p>
    <w:p>
      <w:r>
        <w:t xml:space="preserve">  77-84, 87, 94-95, 99-102, 104, 109-112, 114-30, 135-38, 140, 142-43,</w:t>
      </w:r>
    </w:p>
    <w:p>
      <w:r>
        <w:t xml:space="preserve">  146, 150, 159-62, 165-67, 169-71, 174-77, 179-80, 183, 185-91,</w:t>
      </w:r>
    </w:p>
    <w:p>
      <w:r>
        <w:t xml:space="preserve">  193-97, 199-200, 217, 220-21, 223, 226-27, 233-40, 244-45, 248-51,</w:t>
      </w:r>
    </w:p>
    <w:p>
      <w:r>
        <w:t xml:space="preserve">  256-58, 260, 264, 266, 270, 279-80, 287, 290, 292, 294-96, 299, 306,</w:t>
      </w:r>
    </w:p>
    <w:p>
      <w:r>
        <w:t xml:space="preserve">  314, 317-18, 321-23</w:t>
      </w:r>
    </w:p>
    <w:p/>
    <w:p>
      <w:r>
        <w:t>Stanton, Harriot. _See_ Blatch, Harriot Stanton.</w:t>
      </w:r>
    </w:p>
    <w:p/>
    <w:p>
      <w:r>
        <w:t>Stanton, Henry B., 27, 57, 70, 84, 94, 98-99, 104, 112, 257</w:t>
      </w:r>
    </w:p>
    <w:p/>
    <w:p>
      <w:r>
        <w:t>Stanton, Margaret. _See_ Lawrence, Margaret Stanton.</w:t>
      </w:r>
    </w:p>
    <w:p/>
    <w:p>
      <w:r>
        <w:t>Stanton, Theodore, 234, 245, 322</w:t>
      </w:r>
    </w:p>
    <w:p/>
    <w:p>
      <w:r>
        <w:t>Stetson, Charlotte Perkins. _See_ Gilman, Charlotte Perkins Stetson.</w:t>
      </w:r>
    </w:p>
    <w:p/>
    <w:p>
      <w:r>
        <w:t>Stevens, Thaddeus, 118, 121, 316</w:t>
      </w:r>
    </w:p>
    <w:p/>
    <w:p>
      <w:r>
        <w:t>Stone, Lucy, 25, 28-30, 33, 40-41, 50-52, 54, 58, 62, 69-72, 76, 80-81,</w:t>
      </w:r>
    </w:p>
    <w:p>
      <w:r>
        <w:t xml:space="preserve">  83, 99, 102, 117, 119, 124-25, 127-28, 131, 137, 144-45, 163-65,</w:t>
      </w:r>
    </w:p>
    <w:p>
      <w:r>
        <w:t xml:space="preserve">  169-73, 196, 207, 236-38, 247, 249, 251, 274, 313, 319, 321, 323</w:t>
      </w:r>
    </w:p>
    <w:p/>
    <w:p>
      <w:r>
        <w:t>Stowe, Harriet Beecher, 42, 174</w:t>
      </w:r>
    </w:p>
    <w:p/>
    <w:p>
      <w:r>
        <w:t>Sumner, Charles, 52, 101, 117-18, 120, 175, 314</w:t>
      </w:r>
    </w:p>
    <w:p/>
    <w:p>
      <w:r>
        <w:t>Sweet, Emma B., 270</w:t>
      </w:r>
    </w:p>
    <w:p/>
    <w:p>
      <w:r>
        <w:t>Sylvis, William H., 150, 155, 286</w:t>
      </w:r>
    </w:p>
    <w:p/>
    <w:p/>
    <w:p>
      <w:r>
        <w:t>Taylor, Harriet. _See_ Mill, Harriet Taylor.</w:t>
      </w:r>
    </w:p>
    <w:p/>
    <w:p>
      <w:r>
        <w:t>Terrell, Mary Church, 287-88, 302</w:t>
      </w:r>
    </w:p>
    <w:p/>
    <w:p>
      <w:r>
        <w:t>Thirteenth Amendment, 101, 104-05, 109, 111, 114, 118, 205, 215</w:t>
      </w:r>
    </w:p>
    <w:p/>
    <w:p>
      <w:r>
        <w:t>Thomas, M. Carey, 306-07</w:t>
      </w:r>
    </w:p>
    <w:p/>
    <w:p>
      <w:r>
        <w:t>Tilton, Elizabeth, 166, 219-21</w:t>
      </w:r>
    </w:p>
    <w:p/>
    <w:p>
      <w:r>
        <w:t>Tilton, Theodore, 101, 118, 120, 141, 143, 166, 185, 196, 219-21</w:t>
      </w:r>
    </w:p>
    <w:p/>
    <w:p>
      <w:r>
        <w:t>Train, George Francis, 131-33, 135-39, 143, 161, 169, 178, 185, 267, 317</w:t>
      </w:r>
    </w:p>
    <w:p/>
    <w:p>
      <w:r>
        <w:t>Tubman, Harriet, 93, 315</w:t>
      </w:r>
    </w:p>
    <w:p/>
    <w:p/>
    <w:p>
      <w:r>
        <w:t>Unitarians, 21, 23-24, 41, 44, 227, 228, 271, 303</w:t>
      </w:r>
    </w:p>
    <w:p/>
    <w:p>
      <w:r>
        <w:t>Upton, Harriet Taylor, 274-76, 280, 290, 292, 297</w:t>
      </w:r>
    </w:p>
    <w:p/>
    <w:p/>
    <w:p>
      <w:r>
        <w:t>Van Voorhis, John, 202-03, 207, 209, 214</w:t>
      </w:r>
    </w:p>
    <w:p/>
    <w:p>
      <w:r>
        <w:t>Vassar College, 79, 230, 239, 306</w:t>
      </w:r>
    </w:p>
    <w:p/>
    <w:p>
      <w:r>
        <w:t>Vaughn, Hester, 156-57, 165</w:t>
      </w:r>
    </w:p>
    <w:p/>
    <w:p>
      <w:r>
        <w:t>Victoria, Queen, 288</w:t>
      </w:r>
    </w:p>
    <w:p/>
    <w:p>
      <w:r>
        <w:t>Victoria Augusta, Empress, 302</w:t>
      </w:r>
    </w:p>
    <w:p/>
    <w:p/>
    <w:p>
      <w:r>
        <w:t>Wade, Senator Benjamin, 123, 140-41, 319</w:t>
      </w:r>
    </w:p>
    <w:p/>
    <w:p>
      <w:r>
        <w:t>Wages, Women's, 37, 70, 138, 149, 150-56, 247, 285-86</w:t>
      </w:r>
    </w:p>
    <w:p/>
    <w:p>
      <w:r>
        <w:t>Waite, Chief Justice, 214-15</w:t>
      </w:r>
    </w:p>
    <w:p/>
    <w:p>
      <w:r>
        <w:t>Walker, Dr. Mary, 99</w:t>
      </w:r>
    </w:p>
    <w:p/>
    <w:p>
      <w:r>
        <w:t>Weed, Thurlow, 30-31, 86</w:t>
      </w:r>
    </w:p>
    <w:p/>
    <w:p>
      <w:r>
        <w:t>Weld, Theodore, 25</w:t>
      </w:r>
    </w:p>
    <w:p/>
    <w:p>
      <w:r>
        <w:t>Whittier, John G., 124</w:t>
      </w:r>
    </w:p>
    <w:p/>
    <w:p>
      <w:r>
        <w:t>Willard, Emma, 7, 37</w:t>
      </w:r>
    </w:p>
    <w:p/>
    <w:p>
      <w:r>
        <w:t>Willard, Frances E., 218, 242-43, 245-47, 271, 321, 323</w:t>
      </w:r>
    </w:p>
    <w:p/>
    <w:p>
      <w:r>
        <w:t>Wilson, Senator Henry, 123, 140, 159-60, 197</w:t>
      </w:r>
    </w:p>
    <w:p/>
    <w:p>
      <w:r>
        <w:t>Wollstonecraft, Mary, 142</w:t>
      </w:r>
    </w:p>
    <w:p/>
    <w:p>
      <w:r>
        <w:t>Woman Suffrage, in Australia, 297, 310;</w:t>
      </w:r>
    </w:p>
    <w:p>
      <w:r>
        <w:t xml:space="preserve">  in Colorado, 230-31, 261, 264, 273, 297, 310;</w:t>
      </w:r>
    </w:p>
    <w:p>
      <w:r>
        <w:t xml:space="preserve">  in Great Britain, 55, 71, 176, 198, 288, 322-23;</w:t>
      </w:r>
    </w:p>
    <w:p>
      <w:r>
        <w:t xml:space="preserve">  in Idaho, 273, 310;</w:t>
      </w:r>
    </w:p>
    <w:p>
      <w:r>
        <w:t xml:space="preserve">  in New Zealand, 265, 310;</w:t>
      </w:r>
    </w:p>
    <w:p>
      <w:r>
        <w:t xml:space="preserve">  in Utah, 176, 186, 241, 273, 310;</w:t>
      </w:r>
    </w:p>
    <w:p>
      <w:r>
        <w:t xml:space="preserve">  in Wyoming, 176, 186, 198, 241, 252, 261, 273, 310</w:t>
      </w:r>
    </w:p>
    <w:p/>
    <w:p>
      <w:r>
        <w:t>Woman Suffrage Conventions, 159, 169-73, 175-76, 180-81, 183-85, 191-95,</w:t>
      </w:r>
    </w:p>
    <w:p>
      <w:r>
        <w:t xml:space="preserve">  204, 225, 233-34, 251, 277-78, 287, 295-96, 303-04, 306-07</w:t>
      </w:r>
    </w:p>
    <w:p/>
    <w:p>
      <w:r>
        <w:t>_Woman's Bible_, The, 258-60, 278-80</w:t>
      </w:r>
    </w:p>
    <w:p/>
    <w:p>
      <w:r>
        <w:t>_Woman's Journal_, 173, 175, 179, 207, 249, 319, 321</w:t>
      </w:r>
    </w:p>
    <w:p/>
    <w:p>
      <w:r>
        <w:t>Woman's Rights Conventions, Seneca Falls, 20;</w:t>
      </w:r>
    </w:p>
    <w:p>
      <w:r>
        <w:t xml:space="preserve">  Rochester, 21;</w:t>
      </w:r>
    </w:p>
    <w:p>
      <w:r>
        <w:t xml:space="preserve">  Syracuse, 31-32;</w:t>
      </w:r>
    </w:p>
    <w:p>
      <w:r>
        <w:t xml:space="preserve">  Albany, 39-41;</w:t>
      </w:r>
    </w:p>
    <w:p>
      <w:r>
        <w:t xml:space="preserve">  Philadelphia, 44;</w:t>
      </w:r>
    </w:p>
    <w:p>
      <w:r>
        <w:t xml:space="preserve">  Saratoga, 50-51;</w:t>
      </w:r>
    </w:p>
    <w:p>
      <w:r>
        <w:t xml:space="preserve">  New York, 70-71, 79-82</w:t>
      </w:r>
    </w:p>
    <w:p/>
    <w:p>
      <w:r>
        <w:t>Woman's State Temperance Society, 32, 35-36</w:t>
      </w:r>
    </w:p>
    <w:p/>
    <w:p>
      <w:r>
        <w:t>Woman's Suffrage Association of America, 146, 159</w:t>
      </w:r>
    </w:p>
    <w:p/>
    <w:p>
      <w:r>
        <w:t>_Woman's Tribune_, 231, 245, 249, 258, 270, 279, 323-24</w:t>
      </w:r>
    </w:p>
    <w:p/>
    <w:p>
      <w:r>
        <w:t>Women's Christian Temperance Union, 217-18, 242, 244, 247, 253, 263,</w:t>
      </w:r>
    </w:p>
    <w:p>
      <w:r>
        <w:t xml:space="preserve">  271, 283</w:t>
      </w:r>
    </w:p>
    <w:p/>
    <w:p>
      <w:r>
        <w:t>Women's National Loyal League, 101-03, 105, 315</w:t>
      </w:r>
    </w:p>
    <w:p/>
    <w:p>
      <w:r>
        <w:t>Woodhull, Victoria C., 180-86, 191-95, 220-21, 319, 322</w:t>
      </w:r>
    </w:p>
    <w:p/>
    <w:p>
      <w:r>
        <w:t>Woolley, Dr. Mary E., 306</w:t>
      </w:r>
    </w:p>
    <w:p/>
    <w:p>
      <w:r>
        <w:t>Workingwomen's Association, 149-53, 155-57, 317</w:t>
      </w:r>
    </w:p>
    <w:p/>
    <w:p>
      <w:r>
        <w:t>World's Fair, Chicago, 261-62, 288, 323-24</w:t>
      </w:r>
    </w:p>
    <w:p/>
    <w:p>
      <w:r>
        <w:t>World's Temperance Convention, 35</w:t>
      </w:r>
    </w:p>
    <w:p/>
    <w:p>
      <w:r>
        <w:t>Wright, Frances, 52, 80, 142</w:t>
      </w:r>
    </w:p>
    <w:p/>
    <w:p>
      <w:r>
        <w:t>Wright, Martha C., 33, 54, 88, 95, 124, 144, 165, 175, 185, 235</w:t>
      </w:r>
    </w:p>
    <w:p/>
    <w:p/>
    <w:p>
      <w:r>
        <w:t>[Transcriber's Notes:</w:t>
      </w:r>
    </w:p>
    <w:p/>
    <w:p>
      <w:r>
        <w:t>Every effort has been made to replicate this text as faithfully as</w:t>
      </w:r>
    </w:p>
    <w:p>
      <w:r>
        <w:t>possible, including obsolete and variant spellings and other</w:t>
      </w:r>
    </w:p>
    <w:p>
      <w:r>
        <w:t xml:space="preserve">inconsistencies.  The transcriber made the following changes to the</w:t>
      </w:r>
    </w:p>
    <w:p>
      <w:r>
        <w:t>text to correct obvious errors:</w:t>
      </w:r>
    </w:p>
    <w:p/>
    <w:p>
      <w:r>
        <w:t xml:space="preserve"> 1. p.  14, Footnote #5 in Chapter "Quaker Heritage"</w:t>
      </w:r>
    </w:p>
    <w:p>
      <w:r>
        <w:t xml:space="preserve">            "ancestory" changed to "ancestry"</w:t>
      </w:r>
    </w:p>
    <w:p>
      <w:r>
        <w:t xml:space="preserve"> 2. p.  14, Footnote #12 in Chapter "Quaker Heritage"</w:t>
      </w:r>
    </w:p>
    <w:p>
      <w:r>
        <w:t xml:space="preserve">            "Dairy" changed to "Diary"</w:t>
      </w:r>
    </w:p>
    <w:p>
      <w:r>
        <w:t xml:space="preserve"> 3. p.  19, "responsibiity" changed to "responsibility"</w:t>
      </w:r>
    </w:p>
    <w:p>
      <w:r>
        <w:t xml:space="preserve"> 4. p.  31, "Presbysterian" changed to "Presbyterian"</w:t>
      </w:r>
    </w:p>
    <w:p>
      <w:r>
        <w:t xml:space="preserve"> 5. p.  53, "litle" changed to "little"</w:t>
      </w:r>
    </w:p>
    <w:p>
      <w:r>
        <w:t xml:space="preserve"> 6. p.  56, "Osawatamie" changed to "Osawatomie"</w:t>
      </w:r>
    </w:p>
    <w:p>
      <w:r>
        <w:t xml:space="preserve"> 7. p.  66, "marytrdom" changed to "martyrdom"</w:t>
      </w:r>
    </w:p>
    <w:p>
      <w:r>
        <w:t xml:space="preserve"> 8. p.  70, "newpaper" changed to "newspaper"</w:t>
      </w:r>
    </w:p>
    <w:p>
      <w:r>
        <w:t xml:space="preserve"> 9. p.  71, "Westminister" changed to "Westminster"</w:t>
      </w:r>
    </w:p>
    <w:p>
      <w:r>
        <w:t xml:space="preserve">10. p.  84, "betwen" changed to "between"</w:t>
      </w:r>
    </w:p>
    <w:p>
      <w:r>
        <w:t xml:space="preserve">11. p.  91, "fredom" changed to "freedom"</w:t>
      </w:r>
    </w:p>
    <w:p>
      <w:r>
        <w:t xml:space="preserve">12. p.  99, "marshall" changed to "marshal"</w:t>
      </w:r>
    </w:p>
    <w:p>
      <w:r>
        <w:t>13. p. 141, "Greley" changed to "Greeley"</w:t>
      </w:r>
    </w:p>
    <w:p>
      <w:r>
        <w:t>14. p. 143, "Garrion" changed to "Garrison"</w:t>
      </w:r>
    </w:p>
    <w:p>
      <w:r>
        <w:t>15. p. 154, "indepedence" changed to "independence"</w:t>
      </w:r>
    </w:p>
    <w:p>
      <w:r>
        <w:t>16. p. 155, rat office" changed to "rat office"</w:t>
      </w:r>
    </w:p>
    <w:p>
      <w:r>
        <w:t>17. p. 157, "Eourope" changed to "Europe"</w:t>
      </w:r>
    </w:p>
    <w:p>
      <w:r>
        <w:t>18. p. 162, "betwen" changed to "between"</w:t>
      </w:r>
    </w:p>
    <w:p>
      <w:r>
        <w:t xml:space="preserve">19. p. 164, at their side.  (Removed ending quote)</w:t>
      </w:r>
    </w:p>
    <w:p>
      <w:r>
        <w:t xml:space="preserve">20. p. 169, Mrs. Stanton and Susan use...."  (Added ending quote)</w:t>
      </w:r>
    </w:p>
    <w:p>
      <w:r>
        <w:t>21. p. 175, "Griffing" changed to "Griffin"</w:t>
      </w:r>
    </w:p>
    <w:p>
      <w:r>
        <w:t>22. p. 184, "Victorial" changed to "Victoria"</w:t>
      </w:r>
    </w:p>
    <w:p>
      <w:r>
        <w:t>23. p. 186, "senusous" changed to "sensuous"</w:t>
      </w:r>
    </w:p>
    <w:p>
      <w:r>
        <w:t>24. p. 195, "Wodhull" changed to "Woodhull"</w:t>
      </w:r>
    </w:p>
    <w:p>
      <w:r>
        <w:t>25. p. 203, "womanhoood" changed to "womanhood"</w:t>
      </w:r>
    </w:p>
    <w:p>
      <w:r>
        <w:t>26. p. 209, "againt" changed to "against"</w:t>
      </w:r>
    </w:p>
    <w:p>
      <w:r>
        <w:t>27. p. 231, "ben" changed to "been"</w:t>
      </w:r>
    </w:p>
    <w:p>
      <w:r>
        <w:t>28. p. 234, "discused" changed to "discussed"</w:t>
      </w:r>
    </w:p>
    <w:p>
      <w:r>
        <w:t>29. p. 235, "Josyln" changed to "Joslyn"</w:t>
      </w:r>
    </w:p>
    <w:p>
      <w:r>
        <w:t>30. p. 236, "Cage" changed to "Gage"</w:t>
      </w:r>
    </w:p>
    <w:p>
      <w:r>
        <w:t>31. p. 253, "politican" changed to "politician"</w:t>
      </w:r>
    </w:p>
    <w:p>
      <w:r>
        <w:t>32. p. 265, "suffage" changed to "suffrage"</w:t>
      </w:r>
    </w:p>
    <w:p>
      <w:r>
        <w:t>33. p. 265, Footnote #367 in Chapter "Victories in the West"</w:t>
      </w:r>
    </w:p>
    <w:p>
      <w:r>
        <w:t xml:space="preserve">            "Happerset" changed to "Happersett"</w:t>
      </w:r>
    </w:p>
    <w:p>
      <w:r>
        <w:t>34. p. 274, "ue" changed to "use"</w:t>
      </w:r>
    </w:p>
    <w:p>
      <w:r>
        <w:t>35. p. 298, "contine" changed to "continue"</w:t>
      </w:r>
    </w:p>
    <w:p>
      <w:r>
        <w:t>36. p. 298, Footnote #426 in Chapter "Passing the Torch"</w:t>
      </w:r>
    </w:p>
    <w:p>
      <w:r>
        <w:t xml:space="preserve">            "yater" changed to "later"</w:t>
      </w:r>
    </w:p>
    <w:p>
      <w:r>
        <w:t>37. p. 306, "Byrn" changed to "Bryn"</w:t>
      </w:r>
    </w:p>
    <w:p>
      <w:r>
        <w:t>38. p. 308, "farwell" changed to "farewell"</w:t>
      </w:r>
    </w:p>
    <w:p>
      <w:r>
        <w:t>39. p. 329, "Thoguhts" changed to "Thoughts"</w:t>
      </w:r>
    </w:p>
    <w:p>
      <w:r>
        <w:t>40. p. 335, "phophecy" changed to "prophecy"</w:t>
      </w:r>
    </w:p>
    <w:p/>
    <w:p>
      <w:r>
        <w:t>All footnotes for the book were located on pages 311-326 and have been</w:t>
      </w:r>
    </w:p>
    <w:p>
      <w:r>
        <w:t>relocated to immediately follow the chapter where they are referenced.</w:t>
      </w:r>
    </w:p>
    <w:p/>
    <w:p>
      <w:r>
        <w:t>End of Transcriber's Notes]</w:t>
      </w:r>
    </w:p>
    <w:p/>
    <w:p/>
    <w:p/>
    <w:p/>
    <w:p/>
    <w:p/>
    <w:p>
      <w:r>
        <w:t>End of the Project Gutenberg EBook of Susan B. Anthony, by Alma Lutz</w:t>
      </w:r>
    </w:p>
    <w:p/>
    <w:p>
      <w:r>
        <w:t>*** END OF THIS PROJECT GUTENBERG EBOOK SUSAN B. ANTHONY ***</w:t>
      </w:r>
    </w:p>
    <w:p/>
    <w:p>
      <w:r>
        <w:t>***** This file should be named 20439-8.txt or 20439-8.zip *****</w:t>
      </w:r>
    </w:p>
    <w:p>
      <w:r>
        <w:t>This and all associated files of various formats will be found in:</w:t>
      </w:r>
    </w:p>
    <w:p>
      <w:r>
        <w:t xml:space="preserve">        http://www.gutenberg.org/2/0/4/3/20439/</w:t>
      </w:r>
    </w:p>
    <w:p/>
    <w:p>
      <w:r>
        <w:t>Produced by Mark C. Orton, Richard J. Shiffer and the</w:t>
      </w:r>
    </w:p>
    <w:p>
      <w:r>
        <w:t>Online 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2020-05-03T03:16:19Z</dcterms:created>
  <cp:lastModifiedBy>Aiman Safdar</cp:lastModifiedBy>
  <dcterms:modified xsi:type="dcterms:W3CDTF">2020-05-03T03:16:19Z</dcterms:modified>
  <cp:revision>1</cp:revision>
</cp:coreProperties>
</file>