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1089E" Type="http://schemas.openxmlformats.org/officeDocument/2006/relationships/officeDocument" Target="/word/document.xml" /><Relationship Id="coreR4C108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 Dissertation on Horses, by William Osmer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A Dissertation on Horses</w:t>
      </w:r>
    </w:p>
    <w:p/>
    <w:p>
      <w:r>
        <w:t>Author: William Osmer</w:t>
      </w:r>
    </w:p>
    <w:p/>
    <w:p>
      <w:r>
        <w:t>Release Date: May, 2004 [EBook #5710]</w:t>
      </w:r>
    </w:p>
    <w:p>
      <w:r>
        <w:t>Last Updated: August 15, 2012</w:t>
      </w:r>
    </w:p>
    <w:p/>
    <w:p>
      <w:r>
        <w:t>Language: English</w:t>
      </w:r>
    </w:p>
    <w:p/>
    <w:p/>
    <w:p>
      <w:r>
        <w:t>*** START OF THIS PROJECT GUTENBERG EBOOK A DISSERTATION ON HORSES ***</w:t>
      </w:r>
    </w:p>
    <w:p/>
    <w:p/>
    <w:p/>
    <w:p/>
    <w:p>
      <w:r>
        <w:t>Produced by Holly Ingraham</w:t>
      </w:r>
    </w:p>
    <w:p/>
    <w:p/>
    <w:p/>
    <w:p/>
    <w:p/>
    <w:p>
      <w:r>
        <w:t>A DISSERTATION on HORSES</w:t>
      </w:r>
    </w:p>
    <w:p/>
    <w:p>
      <w:r>
        <w:t>Wherein it is demonstrated, by Matters of Fact, as well as from</w:t>
      </w:r>
    </w:p>
    <w:p>
      <w:r>
        <w:t>the Principles of Philosophy, that INNATE QUALITIES do not exist,</w:t>
      </w:r>
    </w:p>
    <w:p>
      <w:r>
        <w:t>and that the excellence of this Animal is altogether mechanical</w:t>
      </w:r>
    </w:p>
    <w:p>
      <w:r>
        <w:t>and not in the Blood.</w:t>
      </w:r>
    </w:p>
    <w:p/>
    <w:p>
      <w:r>
        <w:t>By William Osmer</w:t>
      </w:r>
    </w:p>
    <w:p/>
    <w:p>
      <w:r>
        <w:t>London:</w:t>
      </w:r>
    </w:p>
    <w:p/>
    <w:p>
      <w:r>
        <w:t>Printed for T. Waller, 1756</w:t>
      </w:r>
    </w:p>
    <w:p/>
    <w:p/>
    <w:p/>
    <w:p>
      <w:r>
        <w:t>Summary: Osmer shows us, by what he argues against, the primitive</w:t>
      </w:r>
    </w:p>
    <w:p>
      <w:r>
        <w:t>state of horse-breeding in England where a superstitious belief in</w:t>
      </w:r>
    </w:p>
    <w:p>
      <w:r>
        <w:t>bloodline with no attention to conformation rules. This is</w:t>
      </w:r>
    </w:p>
    <w:p>
      <w:r>
        <w:t>difficult for the modern reader to even visualize, after the late</w:t>
      </w:r>
    </w:p>
    <w:p>
      <w:r>
        <w:t>19th century development of conformation norms for all breeds of</w:t>
      </w:r>
    </w:p>
    <w:p>
      <w:r>
        <w:t>animal. Notable for a description of horse raising and use among</w:t>
      </w:r>
    </w:p>
    <w:p>
      <w:r>
        <w:t>the nomad Arabs, evidence of the survival of the ancient Nisaean</w:t>
      </w:r>
    </w:p>
    <w:p>
      <w:r>
        <w:t>breed in Turkey, and stories of the Godolphin Arabian.</w:t>
      </w:r>
    </w:p>
    <w:p/>
    <w:p/>
    <w:p>
      <w:r>
        <w:t>Transcriber's Note: I have retained most of the original</w:t>
      </w:r>
    </w:p>
    <w:p>
      <w:r>
        <w:t>spellings, as it may be valuable to see how such things have</w:t>
      </w:r>
    </w:p>
    <w:p>
      <w:r>
        <w:t>changed over the centuries. These odd spellings are marked with a</w:t>
      </w:r>
    </w:p>
    <w:p>
      <w:r>
        <w:t>double asterisk (**) not referencing any sort of note. The use of</w:t>
      </w:r>
    </w:p>
    <w:p>
      <w:r>
        <w:t>capitalization or all-caps is as in the original.</w:t>
      </w:r>
    </w:p>
    <w:p/>
    <w:p/>
    <w:p/>
    <w:p/>
    <w:p>
      <w:r>
        <w:t>A DISSERTATION ON HORSES</w:t>
      </w:r>
    </w:p>
    <w:p/>
    <w:p>
      <w:r>
        <w:t>Whoever supposes that Mess. Heber and Pond, or even Mr. John</w:t>
      </w:r>
    </w:p>
    <w:p>
      <w:r>
        <w:t>Cheney, were the first who published accounts of Horse-racing,</w:t>
      </w:r>
    </w:p>
    <w:p>
      <w:r>
        <w:t>will find himself much mistaken, for there lived others above a</w:t>
      </w:r>
    </w:p>
    <w:p>
      <w:r>
        <w:t>hundred years before them, who not only published accounts of</w:t>
      </w:r>
    </w:p>
    <w:p>
      <w:r>
        <w:t>Horse-racing, but acquainted us with the history of the wrestling,</w:t>
      </w:r>
    </w:p>
    <w:p>
      <w:r>
        <w:t>backsword-playing, boxing, and even foot-racing, that happened in</w:t>
      </w:r>
    </w:p>
    <w:p>
      <w:r>
        <w:t>their days; and from them we learn also who were the victors, and</w:t>
      </w:r>
    </w:p>
    <w:p>
      <w:r>
        <w:t>how the racers came in.</w:t>
      </w:r>
    </w:p>
    <w:p/>
    <w:p>
      <w:r>
        <w:t>Amongst these, lived a man whose name was Homer, a blind or</w:t>
      </w:r>
    </w:p>
    <w:p>
      <w:r>
        <w:t>obscure man (for they are synonimous** terms) who occasionally</w:t>
      </w:r>
    </w:p>
    <w:p>
      <w:r>
        <w:t>published his book of sports, and to him we are obliged also for</w:t>
      </w:r>
    </w:p>
    <w:p>
      <w:r>
        <w:t>the pedigree of many Horses that were esteemed the best in his</w:t>
      </w:r>
    </w:p>
    <w:p>
      <w:r>
        <w:t>time. This man was said to be poor, in little esteem, and to</w:t>
      </w:r>
    </w:p>
    <w:p>
      <w:r>
        <w:t>travel about the country to sell his books; but though his</w:t>
      </w:r>
    </w:p>
    <w:p>
      <w:r>
        <w:t>circumstances were very low, his understanding, it seems, was not,</w:t>
      </w:r>
    </w:p>
    <w:p>
      <w:r>
        <w:t>for he always took care to pay his court to the great personages</w:t>
      </w:r>
    </w:p>
    <w:p>
      <w:r>
        <w:t>wherever he came, and to flatter them in the blood of their</w:t>
      </w:r>
    </w:p>
    <w:p>
      <w:r>
        <w:t>Horses. But though he was little esteemed in his life-time, yet</w:t>
      </w:r>
    </w:p>
    <w:p>
      <w:r>
        <w:t>his book of pedigrees and genealogy of Horses was thought so</w:t>
      </w:r>
    </w:p>
    <w:p>
      <w:r>
        <w:t>useful, that he was greatly honoured for it after his death. And</w:t>
      </w:r>
    </w:p>
    <w:p>
      <w:r>
        <w:t>what is more strange, though the place of his nativity was</w:t>
      </w:r>
    </w:p>
    <w:p>
      <w:r>
        <w:t>unknown, and no country would receive him as a member of their</w:t>
      </w:r>
    </w:p>
    <w:p>
      <w:r>
        <w:t>community when living, yet when dead, many nations contended for</w:t>
      </w:r>
    </w:p>
    <w:p>
      <w:r>
        <w:t>the honour of it; but whatever arguments each country may produce</w:t>
      </w:r>
    </w:p>
    <w:p>
      <w:r>
        <w:t>for the support of its claim, nothing is more evident than that he</w:t>
      </w:r>
    </w:p>
    <w:p>
      <w:r>
        <w:t>was an Englishman; and there is great reason to believe he was</w:t>
      </w:r>
    </w:p>
    <w:p>
      <w:r>
        <w:t>born somewhere in the North, though I do not take upon me to say</w:t>
      </w:r>
    </w:p>
    <w:p>
      <w:r>
        <w:t>it absolutely was so. His partiality however, to that part of the</w:t>
      </w:r>
    </w:p>
    <w:p>
      <w:r>
        <w:t>kingdom, is manifest enough, for he pretended to say, that a good</w:t>
      </w:r>
    </w:p>
    <w:p>
      <w:r>
        <w:t>racer could be bred in no place but the North; whereas, late</w:t>
      </w:r>
    </w:p>
    <w:p>
      <w:r>
        <w:t>experience has proved that to be a very idle notion. But as the</w:t>
      </w:r>
    </w:p>
    <w:p>
      <w:r>
        <w:t>northern gentlemen were the first breeders of racing Horses, so it</w:t>
      </w:r>
    </w:p>
    <w:p>
      <w:r>
        <w:t>is very probably they were also the first subscribers to his book,</w:t>
      </w:r>
    </w:p>
    <w:p>
      <w:r>
        <w:t>and then we shall find his partiality might arise, either from his</w:t>
      </w:r>
    </w:p>
    <w:p>
      <w:r>
        <w:t>gratitude to these gentlemen, or from its being the place of his</w:t>
      </w:r>
    </w:p>
    <w:p>
      <w:r>
        <w:t>nativity, or perhaps from both.</w:t>
      </w:r>
    </w:p>
    <w:p/>
    <w:p>
      <w:r>
        <w:t>There was in the North in his time, a very famous Stallion called</w:t>
      </w:r>
    </w:p>
    <w:p>
      <w:r>
        <w:t>Boreas: Whether the present breeders have any of that blood left,</w:t>
      </w:r>
    </w:p>
    <w:p>
      <w:r>
        <w:t>I do not certainly know; but Homer, to flatter the owner, who was</w:t>
      </w:r>
    </w:p>
    <w:p>
      <w:r>
        <w:t>a subscriber to his book, and always gave him two half guineas</w:t>
      </w:r>
    </w:p>
    <w:p>
      <w:r>
        <w:t>instead of one, fabled that this same Boreas begot his colts as</w:t>
      </w:r>
    </w:p>
    <w:p>
      <w:r>
        <w:t>fleet as the wind. This to be sure will be looked upon as nothing</w:t>
      </w:r>
    </w:p>
    <w:p>
      <w:r>
        <w:t>more than a matter of polite partiality to his benefactor: But it</w:t>
      </w:r>
    </w:p>
    <w:p>
      <w:r>
        <w:t>is much to be feared, this partiality has not been confined to</w:t>
      </w:r>
    </w:p>
    <w:p>
      <w:r>
        <w:t>persons alone; for there is reason to believe, that in many cases,</w:t>
      </w:r>
    </w:p>
    <w:p>
      <w:r>
        <w:t>he has varied the true pedigree of his Horses, and (not unlike our</w:t>
      </w:r>
    </w:p>
    <w:p>
      <w:r>
        <w:t>modern breeders) has left out one cross that has been thought not</w:t>
      </w:r>
    </w:p>
    <w:p>
      <w:r>
        <w:t>good, and substituted another in its room held more fashionable.</w:t>
      </w:r>
    </w:p>
    <w:p/>
    <w:p>
      <w:r>
        <w:t>We have an account in one of his books, (I forget the year when it</w:t>
      </w:r>
    </w:p>
    <w:p>
      <w:r>
        <w:t>was published) of a very famous chariot-race, that was run over</w:t>
      </w:r>
    </w:p>
    <w:p>
      <w:r>
        <w:t>Newmarket between five noblemen; and though it was the custom at</w:t>
      </w:r>
    </w:p>
    <w:p>
      <w:r>
        <w:t>that time to run with a two-wheeled chaise and pair only, instead</w:t>
      </w:r>
    </w:p>
    <w:p>
      <w:r>
        <w:t>of four, we find all other customs nearly the same. The names of</w:t>
      </w:r>
    </w:p>
    <w:p>
      <w:r>
        <w:t>the Horses are given us, their pedigrees, and the names of the</w:t>
      </w:r>
    </w:p>
    <w:p>
      <w:r>
        <w:t>drivers; the course is marked out, judges appointed, betts**</w:t>
      </w:r>
    </w:p>
    <w:p>
      <w:r>
        <w:t>offered, but no crossing or jostling allowed; a plain proof they</w:t>
      </w:r>
    </w:p>
    <w:p>
      <w:r>
        <w:t>depended on winning from the excellence of their Horses alone. But</w:t>
      </w:r>
    </w:p>
    <w:p>
      <w:r>
        <w:t>though a curricle and pair was then the fashion, there lived at</w:t>
      </w:r>
    </w:p>
    <w:p>
      <w:r>
        <w:t>that time a strange mad kind of fellow, haughty and overbearing,</w:t>
      </w:r>
    </w:p>
    <w:p>
      <w:r>
        <w:t>determined that no body should do anything like himself, who</w:t>
      </w:r>
    </w:p>
    <w:p>
      <w:r>
        <w:t>always drove three; and though the recital of this circumstance</w:t>
      </w:r>
    </w:p>
    <w:p>
      <w:r>
        <w:t>may be considered as trivial, or little to the purpose, we shall</w:t>
      </w:r>
    </w:p>
    <w:p>
      <w:r>
        <w:t>find something in the story worth our attention, and with respect</w:t>
      </w:r>
    </w:p>
    <w:p>
      <w:r>
        <w:t>to Horses, a case very singular, such a one as no history, no</w:t>
      </w:r>
    </w:p>
    <w:p>
      <w:r>
        <w:t>tradition, nor our own experience has ever furnished us with a</w:t>
      </w:r>
    </w:p>
    <w:p>
      <w:r>
        <w:t>similar instance of.</w:t>
      </w:r>
    </w:p>
    <w:p/>
    <w:p>
      <w:r>
        <w:t>It seems these three Horses were so good that no Horses in the</w:t>
      </w:r>
    </w:p>
    <w:p>
      <w:r>
        <w:t>kingdom would match them. Homer, after having been very lavish in</w:t>
      </w:r>
    </w:p>
    <w:p>
      <w:r>
        <w:t>their praise, has given us their names, and the pedigree of two of</w:t>
      </w:r>
    </w:p>
    <w:p>
      <w:r>
        <w:t>them, which it seems were full brothers. He tells us, they were as</w:t>
      </w:r>
    </w:p>
    <w:p>
      <w:r>
        <w:t>swift as the wind, and in his bombast** way of writing, says they</w:t>
      </w:r>
    </w:p>
    <w:p>
      <w:r>
        <w:t>were immortal; which expression is exactly of the same style and</w:t>
      </w:r>
    </w:p>
    <w:p>
      <w:r>
        <w:t>meaning with our modern phrase high-bred, and could mean nothing</w:t>
      </w:r>
    </w:p>
    <w:p>
      <w:r>
        <w:t>else, because in the recital of the pedigree, he tells us, they</w:t>
      </w:r>
    </w:p>
    <w:p>
      <w:r>
        <w:t>were got by this same North-country Horse before mentioned, called</w:t>
      </w:r>
    </w:p>
    <w:p>
      <w:r>
        <w:t xml:space="preserve">Boreas, and out of a flying Mare called Podarge.  But the</w:t>
      </w:r>
    </w:p>
    <w:p>
      <w:r>
        <w:t>singularity of this case is, that the third Horse, whom he calls</w:t>
      </w:r>
    </w:p>
    <w:p>
      <w:r>
        <w:t>Pedasus**, was absolutely a common Horse, and of no blood. Here I</w:t>
      </w:r>
    </w:p>
    <w:p>
      <w:r>
        <w:t>beg leave to make use of Mr. Pope's words, who, in his</w:t>
      </w:r>
    </w:p>
    <w:p>
      <w:r>
        <w:t>translation, speaking of those Horse, says thus:</w:t>
      </w:r>
    </w:p>
    <w:p/>
    <w:p>
      <w:r>
        <w:t xml:space="preserve">     "Who like in strength, in swiftness, and in grace,</w:t>
      </w:r>
    </w:p>
    <w:p>
      <w:r>
        <w:t xml:space="preserve">     "A mortal courser match'd th'immortal race."</w:t>
      </w:r>
    </w:p>
    <w:p/>
    <w:p>
      <w:r>
        <w:t>Now as nothing is more certain, than that no Horses but those of</w:t>
      </w:r>
    </w:p>
    <w:p>
      <w:r>
        <w:t>blood can race in our days, I have long been endeavouring to find</w:t>
      </w:r>
    </w:p>
    <w:p>
      <w:r>
        <w:t>the true reason of this singular instance, and cannot any way</w:t>
      </w:r>
    </w:p>
    <w:p>
      <w:r>
        <w:t>account for it, but by supposing this equality of strength and</w:t>
      </w:r>
    </w:p>
    <w:p>
      <w:r>
        <w:t>elegance might produce an equality of swiftness. This</w:t>
      </w:r>
    </w:p>
    <w:p>
      <w:r>
        <w:t>consideration naturally produced another, which is, that the blood</w:t>
      </w:r>
    </w:p>
    <w:p>
      <w:r>
        <w:t>of all Horses may be merely ideal; and if so, a word of no</w:t>
      </w:r>
    </w:p>
    <w:p>
      <w:r>
        <w:t>meaning. But before I advance any thing more on this hypothesis,</w:t>
      </w:r>
    </w:p>
    <w:p>
      <w:r>
        <w:t>and that I may not be guilty of treason against the received laws</w:t>
      </w:r>
    </w:p>
    <w:p>
      <w:r>
        <w:t>of jockey-ship, I do here lay it down as a certain truth, that no</w:t>
      </w:r>
    </w:p>
    <w:p>
      <w:r>
        <w:t>Horses but such as come from foreign countries, or which are of</w:t>
      </w:r>
    </w:p>
    <w:p>
      <w:r>
        <w:t>extraction totally foreign, can race. In this opinion every man</w:t>
      </w:r>
    </w:p>
    <w:p>
      <w:r>
        <w:t>will readily join me, and this opinion will be confirmed by every</w:t>
      </w:r>
    </w:p>
    <w:p>
      <w:r>
        <w:t>man's experience and observation.</w:t>
      </w:r>
    </w:p>
    <w:p/>
    <w:p>
      <w:r>
        <w:t>But in discussing this point, I shall beg leave, when speaking of</w:t>
      </w:r>
    </w:p>
    <w:p>
      <w:r>
        <w:t>these Horses, to change the word HIGH-BRED, and in its room</w:t>
      </w:r>
    </w:p>
    <w:p>
      <w:r>
        <w:t>substitute the word foreigner, or of foreign extraction. For</w:t>
      </w:r>
    </w:p>
    <w:p>
      <w:r>
        <w:t>perhaps it may appear, that the excellence we find in these Horses</w:t>
      </w:r>
    </w:p>
    <w:p>
      <w:r>
        <w:t>depends totally on the mechanism of their parts, and not in their</w:t>
      </w:r>
    </w:p>
    <w:p>
      <w:r>
        <w:t>blood; and that all the particular distinctions and fashions</w:t>
      </w:r>
    </w:p>
    <w:p>
      <w:r>
        <w:t>thereof, depend also on the whim and caprice of mankind.</w:t>
      </w:r>
    </w:p>
    <w:p/>
    <w:p>
      <w:r>
        <w:t>If we take a Horse bred for the cart, and such a one as we call a</w:t>
      </w:r>
    </w:p>
    <w:p>
      <w:r>
        <w:t>hunter, and a horse of foreign extraction, and set them together,</w:t>
      </w:r>
    </w:p>
    <w:p>
      <w:r>
        <w:t>the meanest judge will easily point out the best racer, from the</w:t>
      </w:r>
    </w:p>
    <w:p>
      <w:r>
        <w:t>texture, elegance, and symmetry of their parts, without making any</w:t>
      </w:r>
    </w:p>
    <w:p>
      <w:r>
        <w:t>appeal to blood. Allow but a difference in the texture, elegance,</w:t>
      </w:r>
    </w:p>
    <w:p>
      <w:r>
        <w:t>and symmetry of parts in different Horses, whose extraction is</w:t>
      </w:r>
    </w:p>
    <w:p>
      <w:r>
        <w:t>foreign, this principle will be clearly proved, and the word</w:t>
      </w:r>
    </w:p>
    <w:p>
      <w:r>
        <w:t>HIGH-BRED is of no use, but to puzzle and lead us astray: and every</w:t>
      </w:r>
    </w:p>
    <w:p>
      <w:r>
        <w:t>man's daily observation would teach him, if he was not lost in</w:t>
      </w:r>
    </w:p>
    <w:p>
      <w:r>
        <w:t>this imaginary error, particular blood, that, generally speaking,</w:t>
      </w:r>
    </w:p>
    <w:p>
      <w:r>
        <w:t>such Horses who have the finest texture, elegance of shape, and</w:t>
      </w:r>
    </w:p>
    <w:p>
      <w:r>
        <w:t>the most proportion, are the best racers, let their blood be of</w:t>
      </w:r>
    </w:p>
    <w:p>
      <w:r>
        <w:t>what kind it will, always supposing it to be totally foreign. If I</w:t>
      </w:r>
    </w:p>
    <w:p>
      <w:r>
        <w:t>was asked what beauty was, I should say proportion: if I was asked</w:t>
      </w:r>
    </w:p>
    <w:p>
      <w:r>
        <w:t>what strength was, I should say proportion also: but I would not</w:t>
      </w:r>
    </w:p>
    <w:p>
      <w:r>
        <w:t>be understood to mean, that this strength and beauty alone will</w:t>
      </w:r>
    </w:p>
    <w:p>
      <w:r>
        <w:t>constitute a racer, for we shall find a proper length also will be</w:t>
      </w:r>
    </w:p>
    <w:p>
      <w:r>
        <w:t>wanted for the sake of velocity; and that moreover the very</w:t>
      </w:r>
    </w:p>
    <w:p>
      <w:r>
        <w:t>constituent parts of foreign Horses differ as much from all</w:t>
      </w:r>
    </w:p>
    <w:p>
      <w:r>
        <w:t>others, as their performances. But this, however, will be found a</w:t>
      </w:r>
    </w:p>
    <w:p>
      <w:r>
        <w:t>truth; that in all Horses of every kind, whether designed to draw</w:t>
      </w:r>
    </w:p>
    <w:p>
      <w:r>
        <w:t>or ride, this principle of proportion will determine the principle</w:t>
      </w:r>
    </w:p>
    <w:p>
      <w:r>
        <w:t>of goodness; at least to that part of it which we call bottom. On</w:t>
      </w:r>
    </w:p>
    <w:p>
      <w:r>
        <w:t>the other hand, our daily observation will shew us, that no weak,</w:t>
      </w:r>
    </w:p>
    <w:p>
      <w:r>
        <w:t>loose, disproportioned Horse, let his blood be what it will, ever</w:t>
      </w:r>
    </w:p>
    <w:p>
      <w:r>
        <w:t>yet was a prime racer. If it be objected, that many a plain ugly</w:t>
      </w:r>
    </w:p>
    <w:p>
      <w:r>
        <w:t>Horse has been a good racer; I answer that all goodness is</w:t>
      </w:r>
    </w:p>
    <w:p>
      <w:r>
        <w:t>comparative; and that such Horses who have been winners of plates</w:t>
      </w:r>
    </w:p>
    <w:p>
      <w:r>
        <w:t>about the country, may be improperly called good racers, when</w:t>
      </w:r>
    </w:p>
    <w:p>
      <w:r>
        <w:t>compared to some others: but I can even allow a very plain Horse</w:t>
      </w:r>
    </w:p>
    <w:p>
      <w:r>
        <w:t>to be a prime racer, without giving up the least part of this</w:t>
      </w:r>
    </w:p>
    <w:p>
      <w:r>
        <w:t>system: for instance if we suppose a Horse (with a large head and</w:t>
      </w:r>
    </w:p>
    <w:p>
      <w:r>
        <w:t>long ears, like the Godolphin Arabian) a low mean forehand, slat</w:t>
      </w:r>
    </w:p>
    <w:p>
      <w:r>
        <w:t>sided, and goose rumped, this, I guess, will be allowed a plain</w:t>
      </w:r>
    </w:p>
    <w:p>
      <w:r>
        <w:t>ugly Horse; but yet if such a Horse be strong, and justly made in</w:t>
      </w:r>
    </w:p>
    <w:p>
      <w:r>
        <w:t>those parts which are immediately conducive to action; if his</w:t>
      </w:r>
    </w:p>
    <w:p>
      <w:r>
        <w:t>shoulders incline well backwards, his legs and joints in</w:t>
      </w:r>
    </w:p>
    <w:p>
      <w:r>
        <w:t>proportion, his carcase strong and deep, his thighs well let down,</w:t>
      </w:r>
    </w:p>
    <w:p>
      <w:r>
        <w:t>we shall find he may be a very good racer, even when tried by the</w:t>
      </w:r>
    </w:p>
    <w:p>
      <w:r>
        <w:t>principles of mechanics, without appealing to his blood for any</w:t>
      </w:r>
    </w:p>
    <w:p>
      <w:r>
        <w:t>part of his goodness. We are taught by this doctrine of mechanics,</w:t>
      </w:r>
    </w:p>
    <w:p>
      <w:r>
        <w:t>that the power applied to any body, must be adequate to the weight</w:t>
      </w:r>
    </w:p>
    <w:p>
      <w:r>
        <w:t>of that body, otherwise, such power will be deficient for the</w:t>
      </w:r>
    </w:p>
    <w:p>
      <w:r>
        <w:t>action we require; and there is no man but knows a cable or chord</w:t>
      </w:r>
    </w:p>
    <w:p>
      <w:r>
        <w:t>of three inches diameter is not equal in strength to a chord of</w:t>
      </w:r>
    </w:p>
    <w:p>
      <w:r>
        <w:t>four inches diameter. So that if it should be asked why a handsome</w:t>
      </w:r>
    </w:p>
    <w:p>
      <w:r>
        <w:t>coach Horse, with as much beauty, length, and proportion as a</w:t>
      </w:r>
    </w:p>
    <w:p>
      <w:r>
        <w:t>foreign Horse, will not act with the same velocity and</w:t>
      </w:r>
    </w:p>
    <w:p>
      <w:r>
        <w:t>perseverance, nothing will be more easily answered, without</w:t>
      </w:r>
    </w:p>
    <w:p>
      <w:r>
        <w:t>appealing to blood; because we shall find the powers of acting in</w:t>
      </w:r>
    </w:p>
    <w:p>
      <w:r>
        <w:t>a foreign Horse much more prevalent, and more equal to the weight</w:t>
      </w:r>
    </w:p>
    <w:p>
      <w:r>
        <w:t>of his body, than the powers of acting in a coach Horse: for</w:t>
      </w:r>
    </w:p>
    <w:p>
      <w:r>
        <w:t>whoever has been curious enough to examine the mechanism of</w:t>
      </w:r>
    </w:p>
    <w:p>
      <w:r>
        <w:t>different Horses by dissection, will find the tendon of the leg in</w:t>
      </w:r>
    </w:p>
    <w:p>
      <w:r>
        <w:t>a foreign Hose is much larger than in any other Horse, whose leg</w:t>
      </w:r>
    </w:p>
    <w:p>
      <w:r>
        <w:t>is of the same dimensions; and as the external texture of a</w:t>
      </w:r>
    </w:p>
    <w:p>
      <w:r>
        <w:t>foreign Horse is much finer than of any other, so the foreign</w:t>
      </w:r>
    </w:p>
    <w:p>
      <w:r>
        <w:t>Horse must necessarily have the greatest strength and perseverance</w:t>
      </w:r>
    </w:p>
    <w:p>
      <w:r>
        <w:t>in acting, because the muscular power of two Horses (whose</w:t>
      </w:r>
    </w:p>
    <w:p>
      <w:r>
        <w:t>dimensions are the same) will be the greatest in that Horse, whose</w:t>
      </w:r>
    </w:p>
    <w:p>
      <w:r>
        <w:t>texture is the finest.</w:t>
      </w:r>
    </w:p>
    <w:p/>
    <w:p>
      <w:r>
        <w:t>Let us next inquire what information we can gather from the</w:t>
      </w:r>
    </w:p>
    <w:p>
      <w:r>
        <w:t>science of Anatomy, concerning the laws of motion: it teaches us,</w:t>
      </w:r>
    </w:p>
    <w:p>
      <w:r>
        <w:t>that the force and power of a muscle consists in the number of</w:t>
      </w:r>
    </w:p>
    <w:p>
      <w:r>
        <w:t>fibres of which it is composed; and that the velocity and motion</w:t>
      </w:r>
    </w:p>
    <w:p>
      <w:r>
        <w:t>of a muscle consists in the length and extent of its fibres. Let</w:t>
      </w:r>
    </w:p>
    <w:p>
      <w:r>
        <w:t>us compare this doctrine with the language of the jockey: he tells</w:t>
      </w:r>
    </w:p>
    <w:p>
      <w:r>
        <w:t>us, if a Horse has not length, he will be slow; and if made to</w:t>
      </w:r>
    </w:p>
    <w:p>
      <w:r>
        <w:t xml:space="preserve">slender, he will not be able to bring his weight through.  Does</w:t>
      </w:r>
    </w:p>
    <w:p>
      <w:r>
        <w:t>not the observation of the jockey exactly correspond with this</w:t>
      </w:r>
    </w:p>
    <w:p>
      <w:r>
        <w:t>doctrine? If we now inquire into the motion of Horses, we shall</w:t>
      </w:r>
    </w:p>
    <w:p>
      <w:r>
        <w:t>find the bones are the levers of the body, and the tendons and</w:t>
      </w:r>
    </w:p>
    <w:p>
      <w:r>
        <w:t>muscles (which are one and the same thing) are the powers of</w:t>
      </w:r>
    </w:p>
    <w:p>
      <w:r>
        <w:t>acting applied to these levers. Now when we consider a half-bred</w:t>
      </w:r>
    </w:p>
    <w:p>
      <w:r>
        <w:t>Horse running one mile or more, with the same velocity as a Horse</w:t>
      </w:r>
    </w:p>
    <w:p>
      <w:r>
        <w:t>of foreign extraction, we do not impute that equality of velocity</w:t>
      </w:r>
    </w:p>
    <w:p>
      <w:r>
        <w:t>to any innate quality in the half-bred Horse, because we can</w:t>
      </w:r>
    </w:p>
    <w:p>
      <w:r>
        <w:t>account for it by external causes: that is by an equality of the</w:t>
      </w:r>
    </w:p>
    <w:p>
      <w:r>
        <w:t>length, and extent of his levers and tendons. And when we consider</w:t>
      </w:r>
    </w:p>
    <w:p>
      <w:r>
        <w:t>a half-bred Horse running one mile, or more, with the same</w:t>
      </w:r>
    </w:p>
    <w:p>
      <w:r>
        <w:t>velocity as the other, and then giving it up, what shall we do?</w:t>
      </w:r>
    </w:p>
    <w:p>
      <w:r>
        <w:t>shall we say the foreigner beats him by his blood, or by the force</w:t>
      </w:r>
    </w:p>
    <w:p>
      <w:r>
        <w:t>and power of his tendons? or can we, without reproaching our own</w:t>
      </w:r>
    </w:p>
    <w:p>
      <w:r>
        <w:t>reason and understanding, impute that to be the effect of occult</w:t>
      </w:r>
    </w:p>
    <w:p>
      <w:r>
        <w:t>and hidden causes in the one of these instances and not in the</w:t>
      </w:r>
    </w:p>
    <w:p>
      <w:r>
        <w:t>other? both of which are demonstrated with certainty, and reduced</w:t>
      </w:r>
    </w:p>
    <w:p>
      <w:r>
        <w:t>to facts by the knowledge of anatomy and the principles of</w:t>
      </w:r>
    </w:p>
    <w:p>
      <w:r>
        <w:t>mechanics.</w:t>
      </w:r>
    </w:p>
    <w:p/>
    <w:p>
      <w:r>
        <w:t>How many instances have we of different Horses beating each other</w:t>
      </w:r>
    </w:p>
    <w:p>
      <w:r>
        <w:t>alternately over different sorts of ground! how often do we see</w:t>
      </w:r>
    </w:p>
    <w:p>
      <w:r>
        <w:t>short, close, compact Horses beating others of a more lengthened</w:t>
      </w:r>
    </w:p>
    <w:p>
      <w:r>
        <w:t>shape, over high and hilly coursed, as well as deep and slippery</w:t>
      </w:r>
    </w:p>
    <w:p>
      <w:r>
        <w:t>ground; in the latter of which, the blood is esteemed much better,</w:t>
      </w:r>
    </w:p>
    <w:p>
      <w:r>
        <w:t>and whose performances in general are much better!</w:t>
      </w:r>
    </w:p>
    <w:p/>
    <w:p>
      <w:r>
        <w:t>And how comes it to pass that Horses of a more lengthened shape,</w:t>
      </w:r>
    </w:p>
    <w:p>
      <w:r>
        <w:t>have a superiority over Horses of a shorter make, upon level and</w:t>
      </w:r>
    </w:p>
    <w:p>
      <w:r>
        <w:t>flat courses? Is this effected by the difference of their</w:t>
      </w:r>
    </w:p>
    <w:p>
      <w:r>
        <w:t>mechanical powers, or is it affected by the blood? if, by the</w:t>
      </w:r>
    </w:p>
    <w:p>
      <w:r>
        <w:t>latter, then this blood is not general, but partial only, which no</w:t>
      </w:r>
    </w:p>
    <w:p>
      <w:r>
        <w:t>reasoning man will be absurd enough to allow. But I much fear our</w:t>
      </w:r>
    </w:p>
    <w:p>
      <w:r>
        <w:t>distinctions of good and bad blood are determined with much</w:t>
      </w:r>
    </w:p>
    <w:p>
      <w:r>
        <w:t>partiality; for every jockey has his particular favourite blood,</w:t>
      </w:r>
    </w:p>
    <w:p>
      <w:r>
        <w:t>of which he judges from events, success, or prejudice: else, how</w:t>
      </w:r>
    </w:p>
    <w:p>
      <w:r>
        <w:t>comes it to pass, that we see the different opinions and fashions</w:t>
      </w:r>
    </w:p>
    <w:p>
      <w:r>
        <w:t>of blood varying daily! nay, we see the very same blood undergoing</w:t>
      </w:r>
    </w:p>
    <w:p>
      <w:r>
        <w:t>the very same fate; this year rejected, the next in the highest</w:t>
      </w:r>
    </w:p>
    <w:p>
      <w:r>
        <w:t>esteem; or this year in high repute, the next held at nothing. How</w:t>
      </w:r>
    </w:p>
    <w:p>
      <w:r>
        <w:t>many changes has the blood of Childers undergone! once the best,</w:t>
      </w:r>
    </w:p>
    <w:p>
      <w:r>
        <w:t>then the worst, now good again! Where are the descendants of Bay</w:t>
      </w:r>
    </w:p>
    <w:p>
      <w:r>
        <w:t>Bolton, that once were the terror of their antagonists! Did these</w:t>
      </w:r>
    </w:p>
    <w:p>
      <w:r>
        <w:t>prevail by the superiority of their blood, or because their power</w:t>
      </w:r>
    </w:p>
    <w:p>
      <w:r>
        <w:t>and their fabric was superior to the Horses of their time? If any</w:t>
      </w:r>
    </w:p>
    <w:p>
      <w:r>
        <w:t>one ask why Danby Cade was not as good a racer as any in the</w:t>
      </w:r>
    </w:p>
    <w:p>
      <w:r>
        <w:t>kingdom, the jockey could not impute this defect to his blood; but</w:t>
      </w:r>
    </w:p>
    <w:p>
      <w:r>
        <w:t>if it should be imputed to his want of proportion, surely it might</w:t>
      </w:r>
    </w:p>
    <w:p>
      <w:r>
        <w:t>be held for a true and satisfactory reason. How many revolutions</w:t>
      </w:r>
    </w:p>
    <w:p>
      <w:r>
        <w:t>of fame and credit, have all sportsmen observed in these HIGH-BRED</w:t>
      </w:r>
    </w:p>
    <w:p>
      <w:r>
        <w:t>families.</w:t>
      </w:r>
    </w:p>
    <w:p/>
    <w:p>
      <w:r>
        <w:t>Numberless are the examples of this kind which might be quoted,</w:t>
      </w:r>
    </w:p>
    <w:p>
      <w:r>
        <w:t>but to account for this, one says, The blood is wore out for want</w:t>
      </w:r>
    </w:p>
    <w:p>
      <w:r>
        <w:t>of a proper cross; another tells us, That after having been long</w:t>
      </w:r>
    </w:p>
    <w:p>
      <w:r>
        <w:t>in this climate, the blood degenerates; but these reasons cannot</w:t>
      </w:r>
    </w:p>
    <w:p>
      <w:r>
        <w:t>be true, because we see the off-spring of all crosses, and of the</w:t>
      </w:r>
    </w:p>
    <w:p>
      <w:r>
        <w:t>most antient** families, occasionally triumphant over the sons of</w:t>
      </w:r>
    </w:p>
    <w:p>
      <w:r>
        <w:t>the very latest comers, the error then will not be found in the</w:t>
      </w:r>
    </w:p>
    <w:p>
      <w:r>
        <w:t>blood, or in the proper crossing; but the defect will be produced</w:t>
      </w:r>
    </w:p>
    <w:p>
      <w:r>
        <w:t>by the erroneous judgment of mankind, in putting together the male</w:t>
      </w:r>
    </w:p>
    <w:p>
      <w:r>
        <w:t>and female with improper shapes; and while we are lost and blinded</w:t>
      </w:r>
    </w:p>
    <w:p>
      <w:r>
        <w:t>by an imaginary good, the laws of nature stand revealed; and we by</w:t>
      </w:r>
    </w:p>
    <w:p>
      <w:r>
        <w:t>paying a proper attention thereto, and employing our judgment</w:t>
      </w:r>
    </w:p>
    <w:p>
      <w:r>
        <w:t>therein, might wipe this ignis fatuus from the mind, and fix the</w:t>
      </w:r>
    </w:p>
    <w:p>
      <w:r>
        <w:t>truth on a sure foundation. Our observation shews us, that on the</w:t>
      </w:r>
    </w:p>
    <w:p>
      <w:r>
        <w:t>one hand, we may breed Horses of foreign extraction too delicate,</w:t>
      </w:r>
    </w:p>
    <w:p>
      <w:r>
        <w:t>and too slight for any labour; and on the other hand, so coarse</w:t>
      </w:r>
    </w:p>
    <w:p>
      <w:r>
        <w:t>and clumsy, as to be fitter for the cart than the race. Shall we</w:t>
      </w:r>
    </w:p>
    <w:p>
      <w:r>
        <w:t>then wonder these cannot race, or shall we doubt that degrees of</w:t>
      </w:r>
    </w:p>
    <w:p>
      <w:r>
        <w:t>imperfection in the mechanism, will produce degrees of</w:t>
      </w:r>
    </w:p>
    <w:p>
      <w:r>
        <w:t>imperfection in racing! and when we find such deficient, shall we</w:t>
      </w:r>
    </w:p>
    <w:p>
      <w:r>
        <w:t>ridiculously impute it to a degeneracy of that blood, which once</w:t>
      </w:r>
    </w:p>
    <w:p>
      <w:r>
        <w:t>was in the highest esteem, or to the want of judgment in him who</w:t>
      </w:r>
    </w:p>
    <w:p>
      <w:r>
        <w:t>did not properly adapt the shapes of their progenitors!</w:t>
      </w:r>
    </w:p>
    <w:p/>
    <w:p>
      <w:r>
        <w:t>Shall we confess this, or is the fault in nature? For though most</w:t>
      </w:r>
    </w:p>
    <w:p>
      <w:r>
        <w:t>philosophers agree, that innate principles do not exist, yet we</w:t>
      </w:r>
    </w:p>
    <w:p>
      <w:r>
        <w:t>know for certain, that in the brute creation, whose food is plain</w:t>
      </w:r>
    </w:p>
    <w:p>
      <w:r>
        <w:t>and simple, (unlike luxurious man) the laws of nature are,</w:t>
      </w:r>
    </w:p>
    <w:p>
      <w:r>
        <w:t>generally speaking, invariable and determined. If it should be</w:t>
      </w:r>
    </w:p>
    <w:p>
      <w:r>
        <w:t>asked why the sons of the Godolphin Arabian were superior to most</w:t>
      </w:r>
    </w:p>
    <w:p>
      <w:r>
        <w:t>Horses of their time; I answer, because he had a great power and</w:t>
      </w:r>
    </w:p>
    <w:p>
      <w:r>
        <w:t>symmetry of parts, (head excepted) and a propriety of length</w:t>
      </w:r>
    </w:p>
    <w:p>
      <w:r>
        <w:t>greatly superior to all other Horses of the same diameter, that</w:t>
      </w:r>
    </w:p>
    <w:p>
      <w:r>
        <w:t>have been lately seen in this kingdom; which I do not assert on my</w:t>
      </w:r>
    </w:p>
    <w:p>
      <w:r>
        <w:t>own judgment, but on the opinion of those who, I believe,</w:t>
      </w:r>
    </w:p>
    <w:p>
      <w:r>
        <w:t>understand Horses much better than I pretend to do: and 'tis very</w:t>
      </w:r>
    </w:p>
    <w:p>
      <w:r>
        <w:t>probable, this Horse, if he had not been confined to particular</w:t>
      </w:r>
    </w:p>
    <w:p>
      <w:r>
        <w:t>Mares, might have begot better racers than any he did. On the</w:t>
      </w:r>
    </w:p>
    <w:p>
      <w:r>
        <w:t>contrary, I have heard it urged in behalf of his blood, that he</w:t>
      </w:r>
    </w:p>
    <w:p>
      <w:r>
        <w:t>was a very mean Horse in figure, and that he was kept as a</w:t>
      </w:r>
    </w:p>
    <w:p>
      <w:r>
        <w:t>teizer** some years before he covered. What does this prove? I</w:t>
      </w:r>
    </w:p>
    <w:p>
      <w:r>
        <w:t>think nothing more, than that his first owner did not rightly</w:t>
      </w:r>
    </w:p>
    <w:p>
      <w:r>
        <w:t>understand this kind of Horse, and that different men differed in</w:t>
      </w:r>
    </w:p>
    <w:p>
      <w:r>
        <w:t>their opinions of this Horse's fabric.</w:t>
      </w:r>
    </w:p>
    <w:p/>
    <w:p>
      <w:r>
        <w:t>If any man who doubts this excellence to be in the blood, should</w:t>
      </w:r>
    </w:p>
    <w:p>
      <w:r>
        <w:t>ask how it came to pass that we often see two full brothers, one</w:t>
      </w:r>
    </w:p>
    <w:p>
      <w:r>
        <w:t>of which is a good racer, the other indifferent, or perhaps bad, I</w:t>
      </w:r>
    </w:p>
    <w:p>
      <w:r>
        <w:t>know of but two answers that can be given; we must either allow</w:t>
      </w:r>
    </w:p>
    <w:p>
      <w:r>
        <w:t>this excellence of the blood to be partial, or else we must say,</w:t>
      </w:r>
    </w:p>
    <w:p>
      <w:r>
        <w:t>that by putting together a Horse and a Mare, different in their</w:t>
      </w:r>
    </w:p>
    <w:p>
      <w:r>
        <w:t>shapes, a foetus may be produced of a happy form at one time, and</w:t>
      </w:r>
    </w:p>
    <w:p>
      <w:r>
        <w:t>at another the foetus partaking more or less of the shape of</w:t>
      </w:r>
    </w:p>
    <w:p>
      <w:r>
        <w:t>either, may not be so happily formed. Which shall we do? shall we</w:t>
      </w:r>
    </w:p>
    <w:p>
      <w:r>
        <w:t>impute this difference of goodness in the two brothers, to the</w:t>
      </w:r>
    </w:p>
    <w:p>
      <w:r>
        <w:t>difference of their mechanism? or shall we say this perfection of</w:t>
      </w:r>
    </w:p>
    <w:p>
      <w:r>
        <w:t>the blood is partial? If the latter, then we must own that blood</w:t>
      </w:r>
    </w:p>
    <w:p>
      <w:r>
        <w:t>is not to be relied on, but that the system of it, and whatever is</w:t>
      </w:r>
    </w:p>
    <w:p>
      <w:r>
        <w:t>built on that foundation, is precarious and uncertain, and</w:t>
      </w:r>
    </w:p>
    <w:p>
      <w:r>
        <w:t>therefore falls to the ground of its own accord. Whilst this</w:t>
      </w:r>
    </w:p>
    <w:p>
      <w:r>
        <w:t>continues to be the rule of breeding, I mean of putting male and</w:t>
      </w:r>
    </w:p>
    <w:p>
      <w:r>
        <w:t>female together, with no consideration but that of blood and a</w:t>
      </w:r>
    </w:p>
    <w:p>
      <w:r>
        <w:t>proper cross, it is no wonder so few good racers are produced, no</w:t>
      </w:r>
    </w:p>
    <w:p>
      <w:r>
        <w:t>wonder mankind are disappointed in their pleasures and</w:t>
      </w:r>
    </w:p>
    <w:p>
      <w:r>
        <w:t>expectations; for this prejudice does not only extend to blood,</w:t>
      </w:r>
    </w:p>
    <w:p>
      <w:r>
        <w:t>but even to the very names of the breeders, and the country where</w:t>
      </w:r>
    </w:p>
    <w:p>
      <w:r>
        <w:t>the Horses are bred, though it is beyond all doubt, that the North</w:t>
      </w:r>
    </w:p>
    <w:p>
      <w:r>
        <w:t>claims the preference of all other places in this kingdom; but</w:t>
      </w:r>
    </w:p>
    <w:p>
      <w:r>
        <w:t>that preference is allowed only from the multiplicity of Mares and</w:t>
      </w:r>
    </w:p>
    <w:p>
      <w:r>
        <w:t>Stallions in those parts, and from the number of racers there</w:t>
      </w:r>
    </w:p>
    <w:p>
      <w:r>
        <w:t>bred.</w:t>
      </w:r>
    </w:p>
    <w:p/>
    <w:p>
      <w:r>
        <w:t>I would not be thought in this to prefer my own opinion of shape</w:t>
      </w:r>
    </w:p>
    <w:p>
      <w:r>
        <w:t>and make to the known goodness of any Stallion, but would prefer</w:t>
      </w:r>
    </w:p>
    <w:p>
      <w:r>
        <w:t>the latter before the opinion of all mankind. What then? It is not</w:t>
      </w:r>
    </w:p>
    <w:p>
      <w:r>
        <w:t>every Horse that has been a good racer will get good colts; some</w:t>
      </w:r>
    </w:p>
    <w:p>
      <w:r>
        <w:t>have suffered too much in their constitution by hard and continual</w:t>
      </w:r>
    </w:p>
    <w:p>
      <w:r>
        <w:t>labour, whilst others have some natural infirmity that may</w:t>
      </w:r>
    </w:p>
    <w:p>
      <w:r>
        <w:t>probably be entailed on their generation.</w:t>
      </w:r>
    </w:p>
    <w:p/>
    <w:p>
      <w:r>
        <w:t>But the most material thing in breeding all animals, and to which</w:t>
      </w:r>
    </w:p>
    <w:p>
      <w:r>
        <w:t>we pay the least regard, either in the race of men or Horses, is</w:t>
      </w:r>
    </w:p>
    <w:p>
      <w:r>
        <w:t>the choice of the female, who not only joins in the production of</w:t>
      </w:r>
    </w:p>
    <w:p>
      <w:r>
        <w:t>the foetus, but in the formation of it also. And that the female</w:t>
      </w:r>
    </w:p>
    <w:p>
      <w:r>
        <w:t>has even the greatest share in the production of the foetus, will</w:t>
      </w:r>
    </w:p>
    <w:p>
      <w:r>
        <w:t>be proved by this instance: if you take a dunghill cock and put to</w:t>
      </w:r>
    </w:p>
    <w:p>
      <w:r>
        <w:t>a game hen, and also put a brother of that game hen to a sister of</w:t>
      </w:r>
    </w:p>
    <w:p>
      <w:r>
        <w:t>the dunghill cock, those chickens bred from the game hen will be</w:t>
      </w:r>
    </w:p>
    <w:p>
      <w:r>
        <w:t>found much superior to those chickens bred from the dunghill hen.</w:t>
      </w:r>
    </w:p>
    <w:p/>
    <w:p>
      <w:r>
        <w:t>And here I beg leave to be allowed (without the imputation of</w:t>
      </w:r>
    </w:p>
    <w:p>
      <w:r>
        <w:t>pedantry) one quotation from Virgil, who is supposed to have well</w:t>
      </w:r>
    </w:p>
    <w:p>
      <w:r>
        <w:t>understood the laws of nature. In his description of the choice of</w:t>
      </w:r>
    </w:p>
    <w:p>
      <w:r>
        <w:t>animals for procreation, in the third chapter of his Georgic's,</w:t>
      </w:r>
    </w:p>
    <w:p>
      <w:r>
        <w:t>and the 49th verse, you will find it thus written:</w:t>
      </w:r>
    </w:p>
    <w:p/>
    <w:p>
      <w:r>
        <w:t xml:space="preserve">     "Seu quis Olympiacea mieratus praemia palme,</w:t>
      </w:r>
    </w:p>
    <w:p>
      <w:r>
        <w:t xml:space="preserve">     "Pascit Equos, feu quis fortes ad aratra Juvencos,</w:t>
      </w:r>
    </w:p>
    <w:p>
      <w:r>
        <w:t xml:space="preserve">     "Corpora praecipue matrum legat."</w:t>
      </w:r>
    </w:p>
    <w:p/>
    <w:p>
      <w:r>
        <w:t>But I should not escape the censure of the critics on this</w:t>
      </w:r>
    </w:p>
    <w:p>
      <w:r>
        <w:t>occasion, I expect the thanks of all the handsome well-made women</w:t>
      </w:r>
    </w:p>
    <w:p>
      <w:r>
        <w:t>in the kingdom, for this hint, who understand Latin; and where</w:t>
      </w:r>
    </w:p>
    <w:p>
      <w:r>
        <w:t>they do not, I hope their paramours will instill the meaning of</w:t>
      </w:r>
    </w:p>
    <w:p>
      <w:r>
        <w:t>it, as deeply as they can into them. But to return to the breeding</w:t>
      </w:r>
    </w:p>
    <w:p>
      <w:r>
        <w:t>of Horses.</w:t>
      </w:r>
    </w:p>
    <w:p/>
    <w:p>
      <w:r>
        <w:t>We pay little regard to the mechanism of the female, or of the</w:t>
      </w:r>
    </w:p>
    <w:p>
      <w:r>
        <w:t>Horse to which we put her, but generally choose some particular</w:t>
      </w:r>
    </w:p>
    <w:p>
      <w:r>
        <w:t>Horse for the sake of the cross, or because he is called an</w:t>
      </w:r>
    </w:p>
    <w:p>
      <w:r>
        <w:t>Arabian; whereas, in fact, every Stallion will not be suited to</w:t>
      </w:r>
    </w:p>
    <w:p>
      <w:r>
        <w:t>every Mare, but he who has a fine female, and judgment enough to</w:t>
      </w:r>
    </w:p>
    <w:p>
      <w:r>
        <w:t>adapt her shapes with propriety to a fine male, will always breed</w:t>
      </w:r>
    </w:p>
    <w:p>
      <w:r>
        <w:t>the best racer, let the sort of blood be what it will, always</w:t>
      </w:r>
    </w:p>
    <w:p>
      <w:r>
        <w:t>supposing it to be totally foreign. The truth of this will be</w:t>
      </w:r>
    </w:p>
    <w:p>
      <w:r>
        <w:t>confirmed by our observation, which shews us, that Horses do race,</w:t>
      </w:r>
    </w:p>
    <w:p>
      <w:r>
        <w:t>and do not race, of all families and all crosses.</w:t>
      </w:r>
    </w:p>
    <w:p/>
    <w:p>
      <w:r>
        <w:t>We find also, that affinity of blood in the brute creation, if not</w:t>
      </w:r>
    </w:p>
    <w:p>
      <w:r>
        <w:t>continued too long in the same channel, is no impediment to the</w:t>
      </w:r>
    </w:p>
    <w:p>
      <w:r>
        <w:t>perfection of the animal, for experience teaches us, it will hold</w:t>
      </w:r>
    </w:p>
    <w:p>
      <w:r>
        <w:t>good many years in the breed of game cocks. Besides, we know that</w:t>
      </w:r>
    </w:p>
    <w:p>
      <w:r>
        <w:t>Childers, which was perhaps the best racer ever bred in this</w:t>
      </w:r>
    </w:p>
    <w:p>
      <w:r>
        <w:t>kingdom, had in his veins a consanguinity of blood; his pedigree</w:t>
      </w:r>
    </w:p>
    <w:p>
      <w:r>
        <w:t>informing us, that his great grandam was got by Spanker, the dam</w:t>
      </w:r>
    </w:p>
    <w:p>
      <w:r>
        <w:t>of which Mare was also the dam of the said Spanker.</w:t>
      </w:r>
    </w:p>
    <w:p/>
    <w:p>
      <w:r>
        <w:t>If we inquire a little farther into the different species of the</w:t>
      </w:r>
    </w:p>
    <w:p>
      <w:r>
        <w:t>creation, we shall find this principle concerning perfection of</w:t>
      </w:r>
    </w:p>
    <w:p>
      <w:r>
        <w:t>shape still more verified. Amongst game cocks we shall find, that</w:t>
      </w:r>
    </w:p>
    <w:p>
      <w:r>
        <w:t>wheresoever power and propriety of shape prevails most, that side</w:t>
      </w:r>
    </w:p>
    <w:p>
      <w:r>
        <w:t>(condition alike) will generally prevail. We shall find also, that</w:t>
      </w:r>
    </w:p>
    <w:p>
      <w:r>
        <w:t>one cock perfectly made, will beat two or three of his own</w:t>
      </w:r>
    </w:p>
    <w:p>
      <w:r>
        <w:t>brothers imperfectly made. If any man should boast of the blood of</w:t>
      </w:r>
    </w:p>
    <w:p>
      <w:r>
        <w:t>his cocks, and say that the uncommon virtue of this animal, which</w:t>
      </w:r>
    </w:p>
    <w:p>
      <w:r>
        <w:t>we call game, is innate, I answer no, for that all principles, and</w:t>
      </w:r>
    </w:p>
    <w:p>
      <w:r>
        <w:t>all ideas arise from sensation and reflection, and are therefore</w:t>
      </w:r>
    </w:p>
    <w:p>
      <w:r>
        <w:t>acquired.</w:t>
      </w:r>
    </w:p>
    <w:p/>
    <w:p>
      <w:r>
        <w:t>We perceive this spirit of fighting in game chicken, which they</w:t>
      </w:r>
    </w:p>
    <w:p>
      <w:r>
        <w:t>exert occasionally from their infancy; even so it is amongst</w:t>
      </w:r>
    </w:p>
    <w:p>
      <w:r>
        <w:t>dunghill chickens, though not carried to that degree of</w:t>
      </w:r>
    </w:p>
    <w:p>
      <w:r>
        <w:t>perseverance.</w:t>
      </w:r>
    </w:p>
    <w:p/>
    <w:p>
      <w:r>
        <w:t>When arrived at maturity, we see these different birds will still</w:t>
      </w:r>
    </w:p>
    <w:p>
      <w:r>
        <w:t>continue to fight if they meet; if I should be asked why the</w:t>
      </w:r>
    </w:p>
    <w:p>
      <w:r>
        <w:t>perseverance of fighting in one does not continue to death, as in</w:t>
      </w:r>
    </w:p>
    <w:p>
      <w:r>
        <w:t>the other, I answer, that from a different texture of the organs</w:t>
      </w:r>
    </w:p>
    <w:p>
      <w:r>
        <w:t>of the body, different sensations will arise, and consequently</w:t>
      </w:r>
    </w:p>
    <w:p>
      <w:r>
        <w:t>different effects be produced; and this will be proved by</w:t>
      </w:r>
    </w:p>
    <w:p>
      <w:r>
        <w:t>instances from the best of those very cocks which are called game,</w:t>
      </w:r>
    </w:p>
    <w:p>
      <w:r>
        <w:t>who (it is well know) when they suffer a variation in their</w:t>
      </w:r>
    </w:p>
    <w:p>
      <w:r>
        <w:t>texture, or as cockers term it, become rotten, run away</w:t>
      </w:r>
    </w:p>
    <w:p>
      <w:r>
        <w:t>themselves, and their descendants also; which sensation of fear</w:t>
      </w:r>
    </w:p>
    <w:p>
      <w:r>
        <w:t>could not be produced by any alteration in the body, if this</w:t>
      </w:r>
    </w:p>
    <w:p>
      <w:r>
        <w:t>principle of game was innate.</w:t>
      </w:r>
    </w:p>
    <w:p/>
    <w:p>
      <w:r>
        <w:t>Amongst men, do we not perceive agility and strength stand forth</w:t>
      </w:r>
    </w:p>
    <w:p>
      <w:r>
        <w:t>confessed in the fabric of their bodies? do not even the passions</w:t>
      </w:r>
    </w:p>
    <w:p>
      <w:r>
        <w:t>and pleasures of mankind greatly depend on the organs of their</w:t>
      </w:r>
    </w:p>
    <w:p>
      <w:r>
        <w:t>bodies? Amongst dogs, we shall find the foxhound prevailing over</w:t>
      </w:r>
    </w:p>
    <w:p>
      <w:r>
        <w:t>all others in speed and in bottom; but if not in speed, in bottom</w:t>
      </w:r>
    </w:p>
    <w:p>
      <w:r>
        <w:t>at least I hope it will be allowed. To what shall we impute this</w:t>
      </w:r>
    </w:p>
    <w:p>
      <w:r>
        <w:t>perfection in him? Shall we impute it to his blood, or to that</w:t>
      </w:r>
    </w:p>
    <w:p>
      <w:r>
        <w:t>elegance of form in which is found no unnecessary weight to</w:t>
      </w:r>
    </w:p>
    <w:p>
      <w:r>
        <w:t>oppress the muscles, or detract from his ability of perseverance?</w:t>
      </w:r>
    </w:p>
    <w:p>
      <w:r>
        <w:t>if to blood, from whence shall we deduce it? or from what origin</w:t>
      </w:r>
    </w:p>
    <w:p>
      <w:r>
        <w:t>is it derived? Surely no man means more, when he talks of the</w:t>
      </w:r>
    </w:p>
    <w:p>
      <w:r>
        <w:t>blood of foxhounds, than to intimate that they are descended from</w:t>
      </w:r>
    </w:p>
    <w:p>
      <w:r>
        <w:t>such, whose ancestors have been eminent for their good</w:t>
      </w:r>
    </w:p>
    <w:p>
      <w:r>
        <w:t>qualifications, and have shone conspicuous in the front of the</w:t>
      </w:r>
    </w:p>
    <w:p>
      <w:r>
        <w:t>pack for many generations.</w:t>
      </w:r>
    </w:p>
    <w:p/>
    <w:p>
      <w:r>
        <w:t>But allowing this system of blood to exist in hounds and Horses,</w:t>
      </w:r>
    </w:p>
    <w:p>
      <w:r>
        <w:t>let us consider how inconsistently and differently we act with</w:t>
      </w:r>
    </w:p>
    <w:p>
      <w:r>
        <w:t>respect to each; with respect to hounds, if when arrived at</w:t>
      </w:r>
    </w:p>
    <w:p>
      <w:r>
        <w:t>maturity, we think them ill shaped and loosely made, we at once</w:t>
      </w:r>
    </w:p>
    <w:p>
      <w:r>
        <w:t>dispose of them without any trial, well knowing they will not</w:t>
      </w:r>
    </w:p>
    <w:p>
      <w:r>
        <w:t>answer our expectations: whereas, in Horses, let the shape be what</w:t>
      </w:r>
    </w:p>
    <w:p>
      <w:r>
        <w:t>it will, we are persuaded to train, because the jockey says thay</w:t>
      </w:r>
    </w:p>
    <w:p>
      <w:r>
        <w:t>are very HIGH-BRED. If we now compare the blood of Horses with</w:t>
      </w:r>
    </w:p>
    <w:p>
      <w:r>
        <w:t>that of dogs, shall not we find the case to be similar? will not</w:t>
      </w:r>
    </w:p>
    <w:p>
      <w:r>
        <w:t>the origin be as uncertain in Horses as in dogs? it is true, in</w:t>
      </w:r>
    </w:p>
    <w:p>
      <w:r>
        <w:t>some foreign countries they have long pedigrees of their Horses as</w:t>
      </w:r>
    </w:p>
    <w:p>
      <w:r>
        <w:t>well as we, but what proofs have they themselves of this</w:t>
      </w:r>
    </w:p>
    <w:p>
      <w:r>
        <w:t>excellence of the blood in one Horse more than another of the same</w:t>
      </w:r>
    </w:p>
    <w:p>
      <w:r>
        <w:t>country? I never heard they made any trial of their Horses in the</w:t>
      </w:r>
    </w:p>
    <w:p>
      <w:r>
        <w:t>racing way, but if they did, their decision would be as uncertain</w:t>
      </w:r>
    </w:p>
    <w:p>
      <w:r>
        <w:t>as ours with respect to the blood, because their decision must be</w:t>
      </w:r>
    </w:p>
    <w:p>
      <w:r>
        <w:t>determined by events alone, and therefore, by no means a proper</w:t>
      </w:r>
    </w:p>
    <w:p>
      <w:r>
        <w:t>foundation whereon to build a system, or establish a fact, which</w:t>
      </w:r>
    </w:p>
    <w:p>
      <w:r>
        <w:t>can be accounted for by causes.</w:t>
      </w:r>
    </w:p>
    <w:p/>
    <w:p>
      <w:r>
        <w:t>The jockeys have an expression which, if this system be true, is</w:t>
      </w:r>
    </w:p>
    <w:p>
      <w:r>
        <w:t>the most senseless imaginable: I have heard it often said, Such a</w:t>
      </w:r>
    </w:p>
    <w:p>
      <w:r>
        <w:t>Horse has speed enough if his heart do but lie in the right place.</w:t>
      </w:r>
    </w:p>
    <w:p>
      <w:r>
        <w:t>In answer to this, let us consider a Horse as a piece of animated</w:t>
      </w:r>
    </w:p>
    <w:p>
      <w:r>
        <w:t>machinery (for it is in reality no other); let us set this piece</w:t>
      </w:r>
    </w:p>
    <w:p>
      <w:r>
        <w:t>of machinery going, and strain the works of it; if the works are</w:t>
      </w:r>
    </w:p>
    <w:p>
      <w:r>
        <w:t>are** not analogous to each other, will not the weakest give way?</w:t>
      </w:r>
    </w:p>
    <w:p>
      <w:r>
        <w:t>and when that happens, will not the whole be out of tune? But if</w:t>
      </w:r>
    </w:p>
    <w:p>
      <w:r>
        <w:t>we suppose a piece of machinery, whose works bear a true</w:t>
      </w:r>
    </w:p>
    <w:p>
      <w:r>
        <w:t>proportion and analogy to each other, these will bear a greater</w:t>
      </w:r>
    </w:p>
    <w:p>
      <w:r>
        <w:t>stress, will act with greater force, more regularity and</w:t>
      </w:r>
    </w:p>
    <w:p>
      <w:r>
        <w:t>continuance of time. If it be objected, that foreign Horses seldom</w:t>
      </w:r>
    </w:p>
    <w:p>
      <w:r>
        <w:t>race themselves, and therefore it must be in the blood, I think</w:t>
      </w:r>
    </w:p>
    <w:p>
      <w:r>
        <w:t>nothing more easily answered; for we seldom see any of these</w:t>
      </w:r>
    </w:p>
    <w:p>
      <w:r>
        <w:t>Horses sent us from abroad, especially from Arabia, but what are</w:t>
      </w:r>
    </w:p>
    <w:p>
      <w:r>
        <w:t>more or less disproportioned, crooked, and deformed in some part</w:t>
      </w:r>
    </w:p>
    <w:p>
      <w:r>
        <w:t>or other; and when we see this deformity of shape, can we any</w:t>
      </w:r>
    </w:p>
    <w:p>
      <w:r>
        <w:t>longer wonder at their inability of racing: add to this, many of</w:t>
      </w:r>
    </w:p>
    <w:p>
      <w:r>
        <w:t>them are perhaps full-aged before they arrive in this kingdom;</w:t>
      </w:r>
    </w:p>
    <w:p>
      <w:r>
        <w:t>whereas, it is generally understood, that a proper training from</w:t>
      </w:r>
    </w:p>
    <w:p>
      <w:r>
        <w:t>his youth is necessary to form a good racer.</w:t>
      </w:r>
    </w:p>
    <w:p/>
    <w:p>
      <w:r>
        <w:t>But be this as it will, let us consider how it happens, that these</w:t>
      </w:r>
    </w:p>
    <w:p>
      <w:r>
        <w:t>awkward, cross-shaped, disproportioned Horses, seemingly contrary</w:t>
      </w:r>
    </w:p>
    <w:p>
      <w:r>
        <w:t>to the laws of nature, beget Horses of much finer shapes than</w:t>
      </w:r>
    </w:p>
    <w:p>
      <w:r>
        <w:t>themselves, as we daily see produced in this Kingdom. And here I</w:t>
      </w:r>
    </w:p>
    <w:p>
      <w:r>
        <w:t>acknowledge myself to have been long at a loss how to account for</w:t>
      </w:r>
    </w:p>
    <w:p>
      <w:r>
        <w:t>this seeming difficulty.</w:t>
      </w:r>
    </w:p>
    <w:p/>
    <w:p>
      <w:r>
        <w:t>I have been often conversant with travelers, concerning the nature</w:t>
      </w:r>
    </w:p>
    <w:p>
      <w:r>
        <w:t>and breed of these Horses; few of whom could give any account of</w:t>
      </w:r>
    </w:p>
    <w:p>
      <w:r>
        <w:t>the matter, from having had no taste therein, or any delight in</w:t>
      </w:r>
    </w:p>
    <w:p>
      <w:r>
        <w:t>that animal: but, at length, I became acquainted with a gentleman</w:t>
      </w:r>
    </w:p>
    <w:p>
      <w:r>
        <w:t>of undoubted veracity; whose word may be relied on, whose taste</w:t>
      </w:r>
    </w:p>
    <w:p>
      <w:r>
        <w:t>and judgment in Horses inferior to no man's.</w:t>
      </w:r>
    </w:p>
    <w:p/>
    <w:p>
      <w:r>
        <w:t>He says, that having spent a considerable part of his life at</w:t>
      </w:r>
    </w:p>
    <w:p>
      <w:r>
        <w:t>Scanderoon and Alleppo**, he frequently made excursions amongst</w:t>
      </w:r>
    </w:p>
    <w:p>
      <w:r>
        <w:t>the Arabs; excited by curiosity, as well as to gratify his</w:t>
      </w:r>
    </w:p>
    <w:p>
      <w:r>
        <w:t>pleasures. (The Arabs, here meant, are subjects of the grand</w:t>
      </w:r>
    </w:p>
    <w:p>
      <w:r>
        <w:t>seignior**, and receive a stipend from that court, to keep the</w:t>
      </w:r>
    </w:p>
    <w:p>
      <w:r>
        <w:t>wild Arabs in awe, who are a fierce banditti**, and live by</w:t>
      </w:r>
    </w:p>
    <w:p>
      <w:r>
        <w:t>plunder.) He says also, that these stipendiary Arabs are a very</w:t>
      </w:r>
    </w:p>
    <w:p>
      <w:r>
        <w:t>worthy set of people, exactly resembling another worthy set of</w:t>
      </w:r>
    </w:p>
    <w:p>
      <w:r>
        <w:t>people we have in England called Lawyers; for that they receive</w:t>
      </w:r>
    </w:p>
    <w:p>
      <w:r>
        <w:t>fees from both parties; and when they can do it with impunity,</w:t>
      </w:r>
    </w:p>
    <w:p>
      <w:r>
        <w:t xml:space="preserve">occasionally rob themselves.  These Arabs encamp on the deserts</w:t>
      </w:r>
    </w:p>
    <w:p>
      <w:r>
        <w:t>together in large numbers, and with them moves all their</w:t>
      </w:r>
    </w:p>
    <w:p>
      <w:r>
        <w:t>houshold**; that these people keep numbers of greyhound, for the</w:t>
      </w:r>
    </w:p>
    <w:p>
      <w:r>
        <w:t>sake of coursing the game and procuring their subsistance: and</w:t>
      </w:r>
    </w:p>
    <w:p>
      <w:r>
        <w:t>that he has often been with parties for the sake of coursing</w:t>
      </w:r>
    </w:p>
    <w:p>
      <w:r>
        <w:t>amongst those people, and continued with them occasionally for a</w:t>
      </w:r>
    </w:p>
    <w:p>
      <w:r>
        <w:t xml:space="preserve">considerable space of time.  That by them you are furnished with</w:t>
      </w:r>
    </w:p>
    <w:p>
      <w:r>
        <w:t>dogs and horses; for the use of which you give them a reward. He</w:t>
      </w:r>
    </w:p>
    <w:p>
      <w:r>
        <w:t>says they live all together; men, horses, dogs, colts, women, and</w:t>
      </w:r>
    </w:p>
    <w:p>
      <w:r>
        <w:t>children. That these colts, having no green herbage to feed upon</w:t>
      </w:r>
    </w:p>
    <w:p>
      <w:r>
        <w:t>when taken from the mare, are brought up by hand, and live as the</w:t>
      </w:r>
    </w:p>
    <w:p>
      <w:r>
        <w:t>children do; and that the older Horses have no other food, than</w:t>
      </w:r>
    </w:p>
    <w:p>
      <w:r>
        <w:t>straw and choped** barley, which these Arabs procure from the</w:t>
      </w:r>
    </w:p>
    <w:p>
      <w:r>
        <w:t>villages most adjacent to their encampments. The colts, he says,</w:t>
      </w:r>
    </w:p>
    <w:p>
      <w:r>
        <w:t>run about with their dams on all expeditions, till weaned; for</w:t>
      </w:r>
    </w:p>
    <w:p>
      <w:r>
        <w:t>that it is the custom of the Arabs to ride their mares, as</w:t>
      </w:r>
    </w:p>
    <w:p>
      <w:r>
        <w:t>thinking them the fleetest, and not their horses; from whence we</w:t>
      </w:r>
    </w:p>
    <w:p>
      <w:r>
        <w:t>may infer, that the mare colts are best fed and taken care of.</w:t>
      </w:r>
    </w:p>
    <w:p>
      <w:r>
        <w:t>That if you ask one of these banditti to sell his mare, his answer</w:t>
      </w:r>
    </w:p>
    <w:p>
      <w:r>
        <w:t>is, that on her speed depends his own head. He says also, the</w:t>
      </w:r>
    </w:p>
    <w:p>
      <w:r>
        <w:t>stone colts are so little regarded, that it is difficult to find a</w:t>
      </w:r>
    </w:p>
    <w:p>
      <w:r>
        <w:t>Horse of any tolerable size and shape amongst them.</w:t>
      </w:r>
    </w:p>
    <w:p/>
    <w:p>
      <w:r>
        <w:t>If this then is the case, shall we be any longer at a loss to</w:t>
      </w:r>
    </w:p>
    <w:p>
      <w:r>
        <w:t>account for the deformity of an animal, who, from his infancy, is</w:t>
      </w:r>
    </w:p>
    <w:p>
      <w:r>
        <w:t>neglected, starved, and dried up, for want of juices? or shall we</w:t>
      </w:r>
    </w:p>
    <w:p>
      <w:r>
        <w:t>wonder that his offspring, produced in a land of plenty, of whom</w:t>
      </w:r>
    </w:p>
    <w:p>
      <w:r>
        <w:t>the greatest care is taken, who is defended from the extremity of</w:t>
      </w:r>
    </w:p>
    <w:p>
      <w:r>
        <w:t>heat and cold, whose food is never limited, and whose vessels are</w:t>
      </w:r>
    </w:p>
    <w:p>
      <w:r>
        <w:t>filled with the juices of the sweetest herbage, shall we wonder, I</w:t>
      </w:r>
    </w:p>
    <w:p>
      <w:r>
        <w:t>say, that his offspring, so brought up, should acquire a more</w:t>
      </w:r>
    </w:p>
    <w:p>
      <w:r>
        <w:t>perfect shape and size than his progenitor? or if the Sire is not</w:t>
      </w:r>
    </w:p>
    <w:p>
      <w:r>
        <w:t>able to race, shall we wonder that the Son, whose shape is more</w:t>
      </w:r>
    </w:p>
    <w:p>
      <w:r>
        <w:t>perfect, should excel his Sire in all performances?</w:t>
      </w:r>
    </w:p>
    <w:p/>
    <w:p>
      <w:r>
        <w:t>But there is another reason why many of the very finest of these</w:t>
      </w:r>
    </w:p>
    <w:p>
      <w:r>
        <w:t>foreign Horses cannot race: our observations of them will shew us,</w:t>
      </w:r>
    </w:p>
    <w:p>
      <w:r>
        <w:t>that though their shoulders in general exceedingly incline</w:t>
      </w:r>
    </w:p>
    <w:p>
      <w:r>
        <w:t>backwards, yet their fore-legs stand very much under them; but in</w:t>
      </w:r>
    </w:p>
    <w:p>
      <w:r>
        <w:t>different Horses this position is more or less observable. This,</w:t>
      </w:r>
    </w:p>
    <w:p>
      <w:r>
        <w:t>(when I considered the laws of nature) appeared to me the greatest</w:t>
      </w:r>
    </w:p>
    <w:p>
      <w:r>
        <w:t>imperfection a Stallion could possibly have: but when this</w:t>
      </w:r>
    </w:p>
    <w:p>
      <w:r>
        <w:t>gentleman informed me it was the custom of the Turks always to</w:t>
      </w:r>
    </w:p>
    <w:p>
      <w:r>
        <w:t>keep each fore-leg of the Horse chained to the hinder one, of each</w:t>
      </w:r>
    </w:p>
    <w:p>
      <w:r>
        <w:t>side, when not in action, I no longer considered it as a natural,</w:t>
      </w:r>
    </w:p>
    <w:p>
      <w:r>
        <w:t>but an acquired imperfection. Shall we now wonder that such an</w:t>
      </w:r>
    </w:p>
    <w:p>
      <w:r>
        <w:t>one, though ever so well made in other respects, cannot race in</w:t>
      </w:r>
    </w:p>
    <w:p>
      <w:r>
        <w:t>spite of all his blood? But the custom of the Arabs in this</w:t>
      </w:r>
    </w:p>
    <w:p>
      <w:r>
        <w:t>respect, he says, his memory does not extend to. I well remember</w:t>
      </w:r>
    </w:p>
    <w:p>
      <w:r>
        <w:t>this to be the case of the Godolphin Arabian when I saw him, who</w:t>
      </w:r>
    </w:p>
    <w:p>
      <w:r>
        <w:t>stood bent at knees, and with his fore-legs trembling under him:</w:t>
      </w:r>
    </w:p>
    <w:p>
      <w:r>
        <w:t>such is the case of Mosco's grey Horse in some degree. In our</w:t>
      </w:r>
    </w:p>
    <w:p>
      <w:r>
        <w:t>country we frequently see Horses stand pawing their litter under</w:t>
      </w:r>
    </w:p>
    <w:p>
      <w:r>
        <w:t>them with their fore-feet; our custom to prevent it is to put</w:t>
      </w:r>
    </w:p>
    <w:p>
      <w:r>
        <w:t>hobbles on their fore-legs, and this will produce the same</w:t>
      </w:r>
    </w:p>
    <w:p>
      <w:r>
        <w:t>position in a greater or less degree, though not so conspicuous as</w:t>
      </w:r>
    </w:p>
    <w:p>
      <w:r>
        <w:t>in some of those foreign Horses, who have been habituated from</w:t>
      </w:r>
    </w:p>
    <w:p>
      <w:r>
        <w:t>their youth to this confined method of standing. His royal</w:t>
      </w:r>
    </w:p>
    <w:p>
      <w:r>
        <w:t>highness the duke of Cumberland has a very remarkable instance of</w:t>
      </w:r>
    </w:p>
    <w:p>
      <w:r>
        <w:t>this, in a Horse called Muley Ishmael, which is otherwise, the</w:t>
      </w:r>
    </w:p>
    <w:p>
      <w:r>
        <w:t>most elegant Horse I ever yet beheld. Whether this position is</w:t>
      </w:r>
    </w:p>
    <w:p>
      <w:r>
        <w:t>natural or acquired, will be best determined by his produce.</w:t>
      </w:r>
    </w:p>
    <w:p>
      <w:r>
        <w:t>Suppose now this Horse should be tried, and found no racer, shall</w:t>
      </w:r>
    </w:p>
    <w:p>
      <w:r>
        <w:t>he be condemned as a Stallion, and the fault imputed to his</w:t>
      </w:r>
    </w:p>
    <w:p>
      <w:r>
        <w:t>blood; or on the other hand, if his colts are strait** upon their</w:t>
      </w:r>
    </w:p>
    <w:p>
      <w:r>
        <w:t>legs, and found to be good racers, shall the perfection of such</w:t>
      </w:r>
    </w:p>
    <w:p>
      <w:r>
        <w:t>colt be imputed to the blood of the father, when we can account</w:t>
      </w:r>
    </w:p>
    <w:p>
      <w:r>
        <w:t>for speed in the one, and the want of it in the other, from the</w:t>
      </w:r>
    </w:p>
    <w:p>
      <w:r>
        <w:t>different attitude of each Horse? We are further acquainted, that</w:t>
      </w:r>
    </w:p>
    <w:p>
      <w:r>
        <w:t>the Horses we call Turks, are in reality Arabs; that the true</w:t>
      </w:r>
    </w:p>
    <w:p>
      <w:r>
        <w:t>Turkish Horse, is a large, heavy, majestic animal, of no speed,</w:t>
      </w:r>
    </w:p>
    <w:p>
      <w:r>
        <w:t>designed to ride on for state and grandeur; that it is the custom</w:t>
      </w:r>
    </w:p>
    <w:p>
      <w:r>
        <w:t>of the bashaws in Arabia occasionally to choose, from their</w:t>
      </w:r>
    </w:p>
    <w:p>
      <w:r>
        <w:t>provinces, such colts as they like, and send them to the grand</w:t>
      </w:r>
    </w:p>
    <w:p>
      <w:r>
        <w:t>seignior's stables which they do at their own price, and which the</w:t>
      </w:r>
    </w:p>
    <w:p>
      <w:r>
        <w:t>Arabs, who breed them, look upon as a very great hardship. These</w:t>
      </w:r>
    </w:p>
    <w:p>
      <w:r>
        <w:t>colts are again picked and culled, after having been some time in</w:t>
      </w:r>
    </w:p>
    <w:p>
      <w:r>
        <w:t>the grand seignior's stables, and the refuse disposed of at his</w:t>
      </w:r>
    </w:p>
    <w:p>
      <w:r>
        <w:t>pleasure, so that the fine Horses found in the possession of the</w:t>
      </w:r>
    </w:p>
    <w:p>
      <w:r>
        <w:t>Turks, are either some of these which are cast from the grand</w:t>
      </w:r>
    </w:p>
    <w:p>
      <w:r>
        <w:t>seignior's stables, or which the Turks buy from the Arabs whilst</w:t>
      </w:r>
    </w:p>
    <w:p>
      <w:r>
        <w:t xml:space="preserve">they are young.   And he farther acquaints us with the reason why</w:t>
      </w:r>
    </w:p>
    <w:p>
      <w:r>
        <w:t>the Turks choose these Arabian Horses when young, because, if</w:t>
      </w:r>
    </w:p>
    <w:p>
      <w:r>
        <w:t>continued long in the hands of the Arabs, they are small, stunted,</w:t>
      </w:r>
    </w:p>
    <w:p>
      <w:r>
        <w:t>and deformed in shape; whereas, when brought into Turkey, a land</w:t>
      </w:r>
    </w:p>
    <w:p>
      <w:r>
        <w:t>of greater plenty than the deserts of Arabia, they acquire a</w:t>
      </w:r>
    </w:p>
    <w:p>
      <w:r>
        <w:t>greater perfection both of size and shape. Now, whether these</w:t>
      </w:r>
    </w:p>
    <w:p>
      <w:r>
        <w:t>Turks and Arabs are of the same or different extraction, may</w:t>
      </w:r>
    </w:p>
    <w:p>
      <w:r>
        <w:t>perhaps be very little to our purpose; but it is absurd to</w:t>
      </w:r>
    </w:p>
    <w:p>
      <w:r>
        <w:t>suppose that providence has bestowed a virtue on a part only of</w:t>
      </w:r>
    </w:p>
    <w:p>
      <w:r>
        <w:t>this species produced in any one country, (which species was</w:t>
      </w:r>
    </w:p>
    <w:p>
      <w:r>
        <w:t>undoubtedly designed for the use of man) and that mankind should</w:t>
      </w:r>
    </w:p>
    <w:p>
      <w:r>
        <w:t>not be able, in any age, to determine with precision this virtue,</w:t>
      </w:r>
    </w:p>
    <w:p>
      <w:r>
        <w:t>or fix any criterion, whereby to judge with any certainty.</w:t>
      </w:r>
    </w:p>
    <w:p/>
    <w:p>
      <w:r>
        <w:t>Seeing then, this is the case, how shall we account for the</w:t>
      </w:r>
    </w:p>
    <w:p>
      <w:r>
        <w:t>various perfection and imperfection in the breed of these foreign</w:t>
      </w:r>
    </w:p>
    <w:p>
      <w:r>
        <w:t>Horses; for we perceive it not determined to those of Turkey,</w:t>
      </w:r>
    </w:p>
    <w:p>
      <w:r>
        <w:t>Barbary, or Arabia, but from each of these countries some good,</w:t>
      </w:r>
    </w:p>
    <w:p>
      <w:r>
        <w:t>some bad Stallions are sent us? What shall we do? Shall we</w:t>
      </w:r>
    </w:p>
    <w:p>
      <w:r>
        <w:t>continue to impute it to the good old phrase of blood, the</w:t>
      </w:r>
    </w:p>
    <w:p>
      <w:r>
        <w:t>particular virtue of which, no man ever yet could ascertain, in</w:t>
      </w:r>
    </w:p>
    <w:p>
      <w:r>
        <w:t>any one particular instance, since Horses were first created? or</w:t>
      </w:r>
    </w:p>
    <w:p>
      <w:r>
        <w:t>shall we say that nature has given these foreign Horses a finer</w:t>
      </w:r>
    </w:p>
    <w:p>
      <w:r>
        <w:t>texture, a finer attitude, and more power than any other Horses we</w:t>
      </w:r>
    </w:p>
    <w:p>
      <w:r>
        <w:t>know of; and that these very Horses, and their descendants always</w:t>
      </w:r>
    </w:p>
    <w:p>
      <w:r>
        <w:t>did, and always will surpass each other in speed and bottom,</w:t>
      </w:r>
    </w:p>
    <w:p>
      <w:r>
        <w:t>according to their different degrees of power, shape, elegance,</w:t>
      </w:r>
    </w:p>
    <w:p>
      <w:r>
        <w:t>and proportion? But there is also a certain length determined to</w:t>
      </w:r>
    </w:p>
    <w:p>
      <w:r>
        <w:t>some particular parts of this animal, absolutely necessary to</w:t>
      </w:r>
    </w:p>
    <w:p>
      <w:r>
        <w:t>velocity, of the particularity and propriety of which length, all</w:t>
      </w:r>
    </w:p>
    <w:p>
      <w:r>
        <w:t>jockeys appear to be intirely** ignorant, from the latitude of</w:t>
      </w:r>
    </w:p>
    <w:p>
      <w:r>
        <w:t>their expression, which is that a racer must have length</w:t>
      </w:r>
    </w:p>
    <w:p>
      <w:r>
        <w:t>somewhere.</w:t>
      </w:r>
    </w:p>
    <w:p/>
    <w:p>
      <w:r>
        <w:t>If I might now be allowed to give my opinion of this propriety of</w:t>
      </w:r>
    </w:p>
    <w:p>
      <w:r>
        <w:t>length, I should say it consisted in the depth and declivity of</w:t>
      </w:r>
    </w:p>
    <w:p>
      <w:r>
        <w:t>the shoulders, and in the length of the quarters and thighs, and</w:t>
      </w:r>
    </w:p>
    <w:p>
      <w:r>
        <w:t>the insertion of the muscles thereof. The effect of the different</w:t>
      </w:r>
    </w:p>
    <w:p>
      <w:r>
        <w:t>position or attitude of the shoulders in all Horses, is very</w:t>
      </w:r>
    </w:p>
    <w:p>
      <w:r>
        <w:t>demonstrable: if we consider the motion of a shoulder, we shall</w:t>
      </w:r>
    </w:p>
    <w:p>
      <w:r>
        <w:t>find it limited to a certain degree by the ligamentous and the</w:t>
      </w:r>
    </w:p>
    <w:p>
      <w:r>
        <w:t>tendinous parts, which confine it to its proper sphere of acting;</w:t>
      </w:r>
    </w:p>
    <w:p>
      <w:r>
        <w:t>so that if the shoulder stand upright, the Horse will not be able</w:t>
      </w:r>
    </w:p>
    <w:p>
      <w:r>
        <w:t>to put his toes far before him, but will acquire only such a</w:t>
      </w:r>
    </w:p>
    <w:p>
      <w:r>
        <w:t>particular degree of space at each step or movement; but if the</w:t>
      </w:r>
    </w:p>
    <w:p>
      <w:r>
        <w:t>shoulders have a declivity in them, he cannot only put his toes</w:t>
      </w:r>
    </w:p>
    <w:p>
      <w:r>
        <w:t>farther before him, but a greater purchase of ground will be</w:t>
      </w:r>
    </w:p>
    <w:p>
      <w:r>
        <w:t>obtained at every stroke.</w:t>
      </w:r>
    </w:p>
    <w:p/>
    <w:p>
      <w:r>
        <w:t>The certainty of this effect in the declivity of the shoulders</w:t>
      </w:r>
    </w:p>
    <w:p>
      <w:r>
        <w:t>will be known by every man's observation; and it is also easily</w:t>
      </w:r>
    </w:p>
    <w:p>
      <w:r>
        <w:t>demonstrated by the principles of mechanics, by which we learn,</w:t>
      </w:r>
    </w:p>
    <w:p>
      <w:r>
        <w:t>that if a weight is applied to a pulley, in order to shut a door,</w:t>
      </w:r>
    </w:p>
    <w:p>
      <w:r>
        <w:t>and that weight be allowed to fall immediately and perpendicularly</w:t>
      </w:r>
    </w:p>
    <w:p>
      <w:r>
        <w:t>from the door, it will not pull it too with that velocity as it</w:t>
      </w:r>
    </w:p>
    <w:p>
      <w:r>
        <w:t>will do if an angle be acquired, and the weight pass over a wheel</w:t>
      </w:r>
    </w:p>
    <w:p>
      <w:r>
        <w:t>removed to a very little distance from the door.</w:t>
      </w:r>
    </w:p>
    <w:p/>
    <w:p>
      <w:r>
        <w:t>Nevertheless, there is no general rule without exception, for we</w:t>
      </w:r>
    </w:p>
    <w:p>
      <w:r>
        <w:t>now and then find a Horse to be a good racer, who has not this</w:t>
      </w:r>
    </w:p>
    <w:p>
      <w:r>
        <w:t>declivity in his shoulders, but from a length in his thighs and</w:t>
      </w:r>
    </w:p>
    <w:p>
      <w:r>
        <w:t>quarters has a sufficient share of speed. Add to this, there is</w:t>
      </w:r>
    </w:p>
    <w:p>
      <w:r>
        <w:t>another advantage obtained to the Horse besides velocity by this</w:t>
      </w:r>
    </w:p>
    <w:p>
      <w:r>
        <w:t>declivity of the shoulders, for his weight is removed farther</w:t>
      </w:r>
    </w:p>
    <w:p>
      <w:r>
        <w:t>back, and placed more in the center of his body, by which an</w:t>
      </w:r>
    </w:p>
    <w:p>
      <w:r>
        <w:t>equilibrium is acquired, and every muscle bears a more equal share</w:t>
      </w:r>
    </w:p>
    <w:p>
      <w:r>
        <w:t>of weight and action; so that the nearer the articulation of the</w:t>
      </w:r>
    </w:p>
    <w:p>
      <w:r>
        <w:t>quarters approach to the superior part of the shoulders, so much</w:t>
      </w:r>
    </w:p>
    <w:p>
      <w:r>
        <w:t>the shorter will the back be, and as much more expanded as the</w:t>
      </w:r>
    </w:p>
    <w:p>
      <w:r>
        <w:t>chest is, so much stronger will the animal be, and will also have</w:t>
      </w:r>
    </w:p>
    <w:p>
      <w:r>
        <w:t>a larger space for the organs of respiration to exert themselves.</w:t>
      </w:r>
    </w:p>
    <w:p/>
    <w:p>
      <w:r>
        <w:t>But I would not be understood to mean, that the shortness of the</w:t>
      </w:r>
    </w:p>
    <w:p>
      <w:r>
        <w:t>back, or capacity of the chest, will constitute a racer; far from</w:t>
      </w:r>
    </w:p>
    <w:p>
      <w:r>
        <w:t>it: but that in any given and proportioned length, from the bosom</w:t>
      </w:r>
    </w:p>
    <w:p>
      <w:r>
        <w:t>of the Horse to the setting on of the dock, the nearer the</w:t>
      </w:r>
    </w:p>
    <w:p>
      <w:r>
        <w:t>superior points of the shoulders approach to the quarters, so much</w:t>
      </w:r>
    </w:p>
    <w:p>
      <w:r>
        <w:t>better able will the carcase be to sustain and bring through the</w:t>
      </w:r>
    </w:p>
    <w:p>
      <w:r>
        <w:t>weight; and as much as the shoulders themselves prevail in depth,</w:t>
      </w:r>
    </w:p>
    <w:p>
      <w:r>
        <w:t>and the quarters and thighs in length, so much greater will be the</w:t>
      </w:r>
    </w:p>
    <w:p>
      <w:r>
        <w:t>velocity of the Horse, because a greater purchase of ground is</w:t>
      </w:r>
    </w:p>
    <w:p>
      <w:r>
        <w:t>hereby obtained at every stroke.</w:t>
      </w:r>
    </w:p>
    <w:p/>
    <w:p>
      <w:r>
        <w:t>It is by this property of length, strength of carcase, and the</w:t>
      </w:r>
    </w:p>
    <w:p>
      <w:r>
        <w:t>power of the muscles, that foreign Horse excel all others, and it</w:t>
      </w:r>
    </w:p>
    <w:p>
      <w:r>
        <w:t>is by the same advantages they excel each other also, and not by</w:t>
      </w:r>
    </w:p>
    <w:p>
      <w:r>
        <w:t>any innate virtue, or principle of the mind, which must be</w:t>
      </w:r>
    </w:p>
    <w:p>
      <w:r>
        <w:t>understood by the word blood, if any thing at all is intended to</w:t>
      </w:r>
    </w:p>
    <w:p>
      <w:r>
        <w:t>be understood by it; and this is a truth every man would be</w:t>
      </w:r>
    </w:p>
    <w:p>
      <w:r>
        <w:t>convinced of, if he would divest himself of partiality to</w:t>
      </w:r>
    </w:p>
    <w:p>
      <w:r>
        <w:t>particular blood, and confide in his own observation of Horses and</w:t>
      </w:r>
    </w:p>
    <w:p>
      <w:r>
        <w:t>their performances.</w:t>
      </w:r>
    </w:p>
    <w:p/>
    <w:p>
      <w:r>
        <w:t>Sedbury was an instance of this great power, in whom we find all</w:t>
      </w:r>
    </w:p>
    <w:p>
      <w:r>
        <w:t>the muscles rising very luxuriant, and with a remarkable</w:t>
      </w:r>
    </w:p>
    <w:p>
      <w:r>
        <w:t>prominence. The famous Childers was a like instance of it. These</w:t>
      </w:r>
    </w:p>
    <w:p>
      <w:r>
        <w:t>two Horses were remarkably good, but we have been absurd enough to</w:t>
      </w:r>
    </w:p>
    <w:p>
      <w:r>
        <w:t>condemn the blood of both at various times; in one, because he had</w:t>
      </w:r>
    </w:p>
    <w:p>
      <w:r>
        <w:t>bad feet, and entailed that defect on the generality of his</w:t>
      </w:r>
    </w:p>
    <w:p>
      <w:r>
        <w:t>offspring; in the other, because most people who bred from that</w:t>
      </w:r>
    </w:p>
    <w:p>
      <w:r>
        <w:t>lineage, were running mad after a proper cross, when they should</w:t>
      </w:r>
    </w:p>
    <w:p>
      <w:r>
        <w:t>have been employed in thinking only of propriety of shape.</w:t>
      </w:r>
    </w:p>
    <w:p/>
    <w:p>
      <w:r>
        <w:t>I am very far from desiring to be thought a superior judge of</w:t>
      </w:r>
    </w:p>
    <w:p>
      <w:r>
        <w:t>this animal, but I will be bold to say, that according to these</w:t>
      </w:r>
    </w:p>
    <w:p>
      <w:r>
        <w:t>principles of length and power, there never was a Horse (at least</w:t>
      </w:r>
    </w:p>
    <w:p>
      <w:r>
        <w:t>that I have seen) so well entitled to get racers as the Godolphin</w:t>
      </w:r>
    </w:p>
    <w:p>
      <w:r>
        <w:t>Arabian; for whoever has seen this Horse, must remember that his</w:t>
      </w:r>
    </w:p>
    <w:p>
      <w:r>
        <w:t>shoulders were deeper, and lay farther into his back, than any</w:t>
      </w:r>
    </w:p>
    <w:p>
      <w:r>
        <w:t>Horse's ever yet seen; behind the shoulders, there was but a very</w:t>
      </w:r>
    </w:p>
    <w:p>
      <w:r>
        <w:t>small space; before, the muscles of his loins rose excessively</w:t>
      </w:r>
    </w:p>
    <w:p>
      <w:r>
        <w:t>high, broad, and expanded, which were inserted into his quarters</w:t>
      </w:r>
    </w:p>
    <w:p>
      <w:r>
        <w:t>with greater strength and power than in any Horse I believe ever</w:t>
      </w:r>
    </w:p>
    <w:p>
      <w:r>
        <w:t>yet seen of his dimensions. If we now consider the plainness of</w:t>
      </w:r>
    </w:p>
    <w:p>
      <w:r>
        <w:t>his head and ears, the position of his fore-legs, and his stinted</w:t>
      </w:r>
    </w:p>
    <w:p>
      <w:r>
        <w:t>growth, occasioned by the want of food in the country where he was</w:t>
      </w:r>
    </w:p>
    <w:p>
      <w:r>
        <w:t>bred, it is not to be wondered at, that the excellence of this</w:t>
      </w:r>
    </w:p>
    <w:p>
      <w:r>
        <w:t>Horse's shape, which we see only in miniature, and therefore</w:t>
      </w:r>
    </w:p>
    <w:p>
      <w:r>
        <w:t>imperfectly, was not so manifest and apparent to the perception of</w:t>
      </w:r>
    </w:p>
    <w:p>
      <w:r>
        <w:t>some men as of others.</w:t>
      </w:r>
    </w:p>
    <w:p/>
    <w:p>
      <w:r>
        <w:t>It has been said, that the sons of the Godolphin Arabian had</w:t>
      </w:r>
    </w:p>
    <w:p>
      <w:r>
        <w:t>better wind than other Horses, and that this perfection of the</w:t>
      </w:r>
    </w:p>
    <w:p>
      <w:r>
        <w:t>wind was in the blood. But when we consider any Horse thus</w:t>
      </w:r>
    </w:p>
    <w:p>
      <w:r>
        <w:t>mechanically made, whose leavers acquire more purchase, and whose</w:t>
      </w:r>
    </w:p>
    <w:p>
      <w:r>
        <w:t>powers are stronger than his adversaries, such a Horse will be</w:t>
      </w:r>
    </w:p>
    <w:p>
      <w:r>
        <w:t>enabled by this superiority of mechanism, to act with greater</w:t>
      </w:r>
    </w:p>
    <w:p>
      <w:r>
        <w:t>facility, and therefore it is no wonder that the organs of</w:t>
      </w:r>
    </w:p>
    <w:p>
      <w:r>
        <w:t>respiration (if not confined or straitened more than his</w:t>
      </w:r>
    </w:p>
    <w:p>
      <w:r>
        <w:t>adversaries) should be less fatigued. Suppose now, we take ten</w:t>
      </w:r>
    </w:p>
    <w:p>
      <w:r>
        <w:t>mares of the same, or different blood, all which is held equally</w:t>
      </w:r>
    </w:p>
    <w:p>
      <w:r>
        <w:t>good, when the Mares are covered, and have been esteemed so long</w:t>
      </w:r>
    </w:p>
    <w:p>
      <w:r>
        <w:t>before, and put to this Godolphin Arabian, let us suppose some of</w:t>
      </w:r>
    </w:p>
    <w:p>
      <w:r>
        <w:t>the colts to be good racers, and others very inferior to them;</w:t>
      </w:r>
    </w:p>
    <w:p>
      <w:r>
        <w:t>shall we condemn the blood of these mares which produced the</w:t>
      </w:r>
    </w:p>
    <w:p>
      <w:r>
        <w:t>inferior Horses? If so, we shall never know what good blood is, or</w:t>
      </w:r>
    </w:p>
    <w:p>
      <w:r>
        <w:t>where it is to be found, or ever act with any certainty in the</w:t>
      </w:r>
    </w:p>
    <w:p>
      <w:r>
        <w:t>propagation of this species, and it is this ridiculous opinion</w:t>
      </w:r>
    </w:p>
    <w:p>
      <w:r>
        <w:t>alone of blood, that deceives mankind so much in the breed of</w:t>
      </w:r>
    </w:p>
    <w:p>
      <w:r>
        <w:t>racers. If we ask the jockey the cause of this difference in the</w:t>
      </w:r>
    </w:p>
    <w:p>
      <w:r>
        <w:t>performance of these brothers, he (willing to account some how for</w:t>
      </w:r>
    </w:p>
    <w:p>
      <w:r>
        <w:t>it) readily answers, that the blood did not nick; but will a wise</w:t>
      </w:r>
    </w:p>
    <w:p>
      <w:r>
        <w:t>and reasoning man, who seriously endeavours to account for this</w:t>
      </w:r>
    </w:p>
    <w:p>
      <w:r>
        <w:t>difference, be content with such a vague, unmeaning answer, when,</w:t>
      </w:r>
    </w:p>
    <w:p>
      <w:r>
        <w:t>by applying his attention to matters of fact, and his observation</w:t>
      </w:r>
    </w:p>
    <w:p>
      <w:r>
        <w:t>to the different mechanism of these brothers, the difference of</w:t>
      </w:r>
    </w:p>
    <w:p>
      <w:r>
        <w:t>their performance is not only rationally, but demonstratively</w:t>
      </w:r>
    </w:p>
    <w:p>
      <w:r>
        <w:t>accounted for?</w:t>
      </w:r>
    </w:p>
    <w:p/>
    <w:p>
      <w:r>
        <w:t>But if this excellence of the racer should really be in the blood,</w:t>
      </w:r>
    </w:p>
    <w:p>
      <w:r>
        <w:t>or what is called the proper nicking of it, I must say, it is a</w:t>
      </w:r>
    </w:p>
    <w:p>
      <w:r>
        <w:t>matter of great wonder to me, that the blood of the Godolphin</w:t>
      </w:r>
    </w:p>
    <w:p>
      <w:r>
        <w:t>Arabian, who was a confined Stallion, and had but few Mares,</w:t>
      </w:r>
    </w:p>
    <w:p>
      <w:r>
        <w:t>should nick so well as to produce so many excellent racers; and</w:t>
      </w:r>
    </w:p>
    <w:p>
      <w:r>
        <w:t>that the blood of his son Cade, who has had such a number of</w:t>
      </w:r>
    </w:p>
    <w:p>
      <w:r>
        <w:t>Mares, and those, perhaps, the very best in the kingdom, should</w:t>
      </w:r>
    </w:p>
    <w:p>
      <w:r>
        <w:t>not nick any better than it seems to have done; for I do not</w:t>
      </w:r>
    </w:p>
    <w:p>
      <w:r>
        <w:t>conceive the performances of the sons of Cade to have been equal</w:t>
      </w:r>
    </w:p>
    <w:p>
      <w:r>
        <w:t>in any respect to the sons of the Godolphin Arabian; though I do</w:t>
      </w:r>
    </w:p>
    <w:p>
      <w:r>
        <w:t>not pretend to determine this myself, but shall leave it to the</w:t>
      </w:r>
    </w:p>
    <w:p>
      <w:r>
        <w:t>opinion of mankind.</w:t>
      </w:r>
    </w:p>
    <w:p/>
    <w:p>
      <w:r>
        <w:t>The question then is, whether this excellence of Horses is in the</w:t>
      </w:r>
    </w:p>
    <w:p>
      <w:r>
        <w:t>blood or the mechanism; whoever is for blood, let him take two</w:t>
      </w:r>
    </w:p>
    <w:p>
      <w:r>
        <w:t>brothers of any sort or kind, and breed one up in plenty, the</w:t>
      </w:r>
    </w:p>
    <w:p>
      <w:r>
        <w:t>other upon a barren heath; I fancy he will find, that a different</w:t>
      </w:r>
    </w:p>
    <w:p>
      <w:r>
        <w:t>mechanism of the body will be acquired to the two brothers by the</w:t>
      </w:r>
    </w:p>
    <w:p>
      <w:r>
        <w:t>difference of their living, and that the blood of him brought up</w:t>
      </w:r>
    </w:p>
    <w:p>
      <w:r>
        <w:t>on the barren heath, will not be able to contend with the</w:t>
      </w:r>
    </w:p>
    <w:p>
      <w:r>
        <w:t>mechanism of the other, brought up in a land of plenty. Now if</w:t>
      </w:r>
    </w:p>
    <w:p>
      <w:r>
        <w:t>this difference of shape will make a difference in the performance</w:t>
      </w:r>
    </w:p>
    <w:p>
      <w:r>
        <w:t>of the animal, it will be just the same thing in its consequences,</w:t>
      </w:r>
    </w:p>
    <w:p>
      <w:r>
        <w:t>whether this imperfection of shape be produced by scarcity of</w:t>
      </w:r>
    </w:p>
    <w:p>
      <w:r>
        <w:t>foot, or entailed by the laws of nature; if so, does it signify</w:t>
      </w:r>
    </w:p>
    <w:p>
      <w:r>
        <w:t>whether the colt be got by Turk, Barb, or what kind of blood his</w:t>
      </w:r>
    </w:p>
    <w:p>
      <w:r>
        <w:t>dam be of? or where shall we find one certain proof of the</w:t>
      </w:r>
    </w:p>
    <w:p>
      <w:r>
        <w:t>efficacy of blood in any Horse produced in any age or any country,</w:t>
      </w:r>
    </w:p>
    <w:p>
      <w:r>
        <w:t>independent of the laws of mechanics.</w:t>
      </w:r>
    </w:p>
    <w:p/>
    <w:p>
      <w:r>
        <w:t>If it should be urged, that these foreign Horses get better colts</w:t>
      </w:r>
    </w:p>
    <w:p>
      <w:r>
        <w:t>than their descendants, that therefore the blood of foreign ones</w:t>
      </w:r>
    </w:p>
    <w:p>
      <w:r>
        <w:t>is best, I answer, no; for that according to the number of foreign</w:t>
      </w:r>
    </w:p>
    <w:p>
      <w:r>
        <w:t>Stallions we have had in this kingdom, there have been more</w:t>
      </w:r>
    </w:p>
    <w:p>
      <w:r>
        <w:t>reputed and really bad than good ones, which would not happen in</w:t>
      </w:r>
    </w:p>
    <w:p>
      <w:r>
        <w:t>the case of Horses, who come from the same country, and are of the</w:t>
      </w:r>
    </w:p>
    <w:p>
      <w:r>
        <w:t>same extraction, if this goodness was in the blood only. But the</w:t>
      </w:r>
    </w:p>
    <w:p>
      <w:r>
        <w:t>true reason why foreign Horses get better colts than their</w:t>
      </w:r>
    </w:p>
    <w:p>
      <w:r>
        <w:t>descendants, if they do get better, is that (mechanism alike)</w:t>
      </w:r>
    </w:p>
    <w:p>
      <w:r>
        <w:t>their descendants from which we breed, are generally such Horses</w:t>
      </w:r>
    </w:p>
    <w:p>
      <w:r>
        <w:t>as have been thoroughly tried, consequently much strained, and</w:t>
      </w:r>
    </w:p>
    <w:p>
      <w:r>
        <w:t>gone through strong labour and fatigue; whereas the foreign Horse</w:t>
      </w:r>
    </w:p>
    <w:p>
      <w:r>
        <w:t>has perhaps seldom or never known what labour was; for we find the</w:t>
      </w:r>
    </w:p>
    <w:p>
      <w:r>
        <w:t>Turk a sober grave person, always riding a foot pace, except on</w:t>
      </w:r>
    </w:p>
    <w:p>
      <w:r>
        <w:t>emergencies, and the Arab preferring his Mare to his Horse for use</w:t>
      </w:r>
    </w:p>
    <w:p>
      <w:r>
        <w:t>and service. As a proof of this truth, let us take two sister</w:t>
      </w:r>
    </w:p>
    <w:p>
      <w:r>
        <w:t>hound bitches, and ward them both with the same dog; let us</w:t>
      </w:r>
    </w:p>
    <w:p>
      <w:r>
        <w:t>suppose one bitch to have run in the pack, and the other by some</w:t>
      </w:r>
    </w:p>
    <w:p>
      <w:r>
        <w:t>accident not to have worked at all, it will be found that the</w:t>
      </w:r>
    </w:p>
    <w:p>
      <w:r>
        <w:t>offspring of her who has never worked, will be much superior to</w:t>
      </w:r>
    </w:p>
    <w:p>
      <w:r>
        <w:t>the offspring of her who has run in the pack.</w:t>
      </w:r>
    </w:p>
    <w:p/>
    <w:p>
      <w:r>
        <w:t>All I have now to ask of my brother jockeys is, that for the</w:t>
      </w:r>
    </w:p>
    <w:p>
      <w:r>
        <w:t>future, when speaking of these Horses, they will, instead of the</w:t>
      </w:r>
    </w:p>
    <w:p>
      <w:r>
        <w:t>phrase HIGH-BRED, say only well-bred, and that they will not even</w:t>
      </w:r>
    </w:p>
    <w:p>
      <w:r>
        <w:t>then be understood to mean any thing more by it, than that they</w:t>
      </w:r>
    </w:p>
    <w:p>
      <w:r>
        <w:t>are descended from a race of Horses, whose actions have</w:t>
      </w:r>
    </w:p>
    <w:p>
      <w:r>
        <w:t>established their goodness: and that I may have leave to prefer my</w:t>
      </w:r>
    </w:p>
    <w:p>
      <w:r>
        <w:t>opinion of the mechanical powers of a Horse, to all their opinions</w:t>
      </w:r>
    </w:p>
    <w:p>
      <w:r>
        <w:t>concerning blood, which is in reality no more than a vain chimera.</w:t>
      </w:r>
    </w:p>
    <w:p>
      <w:r>
        <w:t>If these things are so, have not we and our fore-fathers been</w:t>
      </w:r>
    </w:p>
    <w:p>
      <w:r>
        <w:t>hoodwinked all our days by the prevalence of a ridiculous custom,</w:t>
      </w:r>
    </w:p>
    <w:p>
      <w:r>
        <w:t>and the mistaken system, when by consulting our own reason and</w:t>
      </w:r>
    </w:p>
    <w:p>
      <w:r>
        <w:t>understanding, this mist of error had fled before it? If this</w:t>
      </w:r>
    </w:p>
    <w:p>
      <w:r>
        <w:t>mechanical power was considered as it ought to be, it would excite</w:t>
      </w:r>
    </w:p>
    <w:p>
      <w:r>
        <w:t>a proper emulation amongst all breeders: and when the excellence</w:t>
      </w:r>
    </w:p>
    <w:p>
      <w:r>
        <w:t>in the breed of Horses was found to be the effect of judgment, and</w:t>
      </w:r>
    </w:p>
    <w:p>
      <w:r>
        <w:t>not of chance, there would be more merit as well as more pleasure</w:t>
      </w:r>
    </w:p>
    <w:p>
      <w:r>
        <w:t>in having bred a superior Horse. Add to this, mankind by applying</w:t>
      </w:r>
    </w:p>
    <w:p>
      <w:r>
        <w:t>their attention to this mechanism of animals, would improve their</w:t>
      </w:r>
    </w:p>
    <w:p>
      <w:r>
        <w:t>judgment in the laws of nature, and it would not only produce a</w:t>
      </w:r>
    </w:p>
    <w:p>
      <w:r>
        <w:t>much better breed of racers than any we have yet seen, but the</w:t>
      </w:r>
    </w:p>
    <w:p>
      <w:r>
        <w:t>good of it would extend to all sorts of Horses throughout the</w:t>
      </w:r>
    </w:p>
    <w:p>
      <w:r>
        <w:t>kingdom of what kind soever. It is a cruel thing to say, but yet a</w:t>
      </w:r>
    </w:p>
    <w:p>
      <w:r>
        <w:t>very true one, that amongst the present breed of Horses in this</w:t>
      </w:r>
    </w:p>
    <w:p>
      <w:r>
        <w:t>nation, a man of any tolerable judgment can hardly find one in</w:t>
      </w:r>
    </w:p>
    <w:p>
      <w:r>
        <w:t>fifty fit for his purpose, whether designed to draw or ride;</w:t>
      </w:r>
    </w:p>
    <w:p>
      <w:r>
        <w:t>whereas if the purchasers would endeavour to make themselves</w:t>
      </w:r>
    </w:p>
    <w:p>
      <w:r>
        <w:t>masters of this mechanism, the breeders of every kind of Horses</w:t>
      </w:r>
    </w:p>
    <w:p>
      <w:r>
        <w:t>must consult it also, or keep their useless ones in their own</w:t>
      </w:r>
    </w:p>
    <w:p>
      <w:r>
        <w:t>hands, which I conceive would be a proper punishment for their</w:t>
      </w:r>
    </w:p>
    <w:p>
      <w:r>
        <w:t>ignorance.</w:t>
      </w:r>
    </w:p>
    <w:p/>
    <w:p>
      <w:r>
        <w:t>And now the author appeals not to the illiterate and unlearned</w:t>
      </w:r>
    </w:p>
    <w:p>
      <w:r>
        <w:t>(whose obstinacy is too great to receive instruction, and whose</w:t>
      </w:r>
    </w:p>
    <w:p>
      <w:r>
        <w:t>prejudices are too strong to be obliterated by any reasons) but to</w:t>
      </w:r>
    </w:p>
    <w:p>
      <w:r>
        <w:t>the candid and impartial inquiry of reasoning and unprejudiced men</w:t>
      </w:r>
    </w:p>
    <w:p>
      <w:r>
        <w:t>into these principles, and hopes this may be a means of exciting</w:t>
      </w:r>
    </w:p>
    <w:p>
      <w:r>
        <w:t>some more able pen, to vindicate a truth so many ages buried in</w:t>
      </w:r>
    </w:p>
    <w:p>
      <w:r>
        <w:t>darkness. If aught conducive to the pleasure or use of mankind</w:t>
      </w:r>
    </w:p>
    <w:p>
      <w:r>
        <w:t>shall accrue from these hints, he will think himself happy; on the</w:t>
      </w:r>
    </w:p>
    <w:p>
      <w:r>
        <w:t>other hand, if the principles here advanced should prove</w:t>
      </w:r>
    </w:p>
    <w:p>
      <w:r>
        <w:t>erroneous, and any man be kind enough to point out the fallacy of</w:t>
      </w:r>
    </w:p>
    <w:p>
      <w:r>
        <w:t>them, he will kiss the rod with chearfulness** and submission.</w:t>
      </w:r>
    </w:p>
    <w:p/>
    <w:p>
      <w:r>
        <w:t>FINIS.</w:t>
      </w:r>
    </w:p>
    <w:p/>
    <w:p/>
    <w:p/>
    <w:p/>
    <w:p/>
    <w:p/>
    <w:p/>
    <w:p/>
    <w:p/>
    <w:p>
      <w:r>
        <w:t>End of Project Gutenberg's A Dissertation on Horses, by William Osmer</w:t>
      </w:r>
    </w:p>
    <w:p/>
    <w:p>
      <w:r>
        <w:t>*** END OF THIS PROJECT GUTENBERG EBOOK A DISSERTATION ON HORSES ***</w:t>
      </w:r>
    </w:p>
    <w:p/>
    <w:p>
      <w:r>
        <w:t>***** This file should be named 5710.txt or 5710.zip *****</w:t>
      </w:r>
    </w:p>
    <w:p>
      <w:r>
        <w:t>This and all associated files of various formats will be found in:</w:t>
      </w:r>
    </w:p>
    <w:p>
      <w:r>
        <w:t xml:space="preserve">        http://www.gutenberg.org/5/7/1/5710/</w:t>
      </w:r>
    </w:p>
    <w:p/>
    <w:p>
      <w:r>
        <w:t>Produced by Holly Ingraham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available with this file or online at</w:t>
      </w:r>
    </w:p>
    <w:p>
      <w:r>
        <w:t xml:space="preserve">  www.gutenberg.org/license.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information page at www.gutenberg.org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 809</w:t>
      </w:r>
    </w:p>
    <w:p>
      <w:r>
        <w:t xml:space="preserve">North 1500 West, Salt Lake City, UT 84116, (801) 596-1887.  Email</w:t>
      </w:r>
    </w:p>
    <w:p>
      <w:r>
        <w:t>contact links and up to date contact information can be found at the</w:t>
      </w:r>
    </w:p>
    <w:p>
      <w:r>
        <w:t>Foundation's web site and official page at www.gutenberg.org/contact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 xml:space="preserve">To donate, please visit:  www.gutenberg.org/donate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was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forty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2020-05-03T03:16:42Z</dcterms:created>
  <cp:lastModifiedBy>Aiman Safdar</cp:lastModifiedBy>
  <dcterms:modified xsi:type="dcterms:W3CDTF">2020-05-03T03:16:42Z</dcterms:modified>
  <cp:revision>1</cp:revision>
</cp:coreProperties>
</file>