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93224F" Type="http://schemas.openxmlformats.org/officeDocument/2006/relationships/officeDocument" Target="/word/document.xml" /><Relationship Id="coreR6193224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Common Diseases of Farm Animals, by R. A. Craig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Common Diseases of Farm Animals</w:t>
      </w:r>
    </w:p>
    <w:p/>
    <w:p>
      <w:r>
        <w:t>Author: R. A. Craig</w:t>
      </w:r>
    </w:p>
    <w:p/>
    <w:p>
      <w:r>
        <w:t>Posting Date: January 25, 2013 [EBook #8502]</w:t>
      </w:r>
    </w:p>
    <w:p>
      <w:r>
        <w:t xml:space="preserve">Release Date: </w:t>
      </w:r>
    </w:p>
    <w:p>
      <w:r>
        <w:t xml:space="preserve">First Posted: </w:t>
      </w:r>
    </w:p>
    <w:p>
      <w:r>
        <w:t xml:space="preserve">Last Updated: </w:t>
      </w:r>
    </w:p>
    <w:p/>
    <w:p>
      <w:r>
        <w:t>Language: English</w:t>
      </w:r>
    </w:p>
    <w:p/>
    <w:p/>
    <w:p>
      <w:r>
        <w:t>*** START OF THIS PROJECT GUTENBERG EBOOK COMMON DISEASES OF FARM ANIMALS ***</w:t>
      </w:r>
    </w:p>
    <w:p/>
    <w:p/>
    <w:p/>
    <w:p/>
    <w:p>
      <w:r>
        <w:t>Produced by Charles Aldarondo, Tiffany Vergon, Beth Trapaga,</w:t>
      </w:r>
    </w:p>
    <w:p>
      <w:r>
        <w:t>Charles Franks and the Online Distributed Proofreading Team.</w:t>
      </w:r>
    </w:p>
    <w:p/>
    <w:p/>
    <w:p/>
    <w:p/>
    <w:p/>
    <w:p/>
    <w:p/>
    <w:p/>
    <w:p/>
    <w:p/>
    <w:p/>
    <w:p>
      <w:r>
        <w:t>COMMON DISEASES OF FARM ANIMALS</w:t>
      </w:r>
    </w:p>
    <w:p/>
    <w:p>
      <w:r>
        <w:t>By R. A. Craig, D.V.M.</w:t>
      </w:r>
    </w:p>
    <w:p/>
    <w:p>
      <w:r>
        <w:t>[Illustration: Frontispiece--INSANITARY DAIRY STABLE AND YARDS. DISEASE AND</w:t>
      </w:r>
    </w:p>
    <w:p>
      <w:r>
        <w:t>FINANCIAL LOSS ARE TO BE EXPECTED WHEN FARM ANIMALS ARE KEPT IN FILTHY,</w:t>
      </w:r>
    </w:p>
    <w:p>
      <w:r>
        <w:t>INSANITARY QUARTERS]</w:t>
      </w:r>
    </w:p>
    <w:p/>
    <w:p/>
    <w:p/>
    <w:p>
      <w:r>
        <w:t>PREFACE</w:t>
      </w:r>
    </w:p>
    <w:p/>
    <w:p>
      <w:r>
        <w:t>In preparing the material for this book, the author has endeavored to</w:t>
      </w:r>
    </w:p>
    <w:p>
      <w:r>
        <w:t>arrange and discuss the subject matter in a way to be of the greatest</w:t>
      </w:r>
    </w:p>
    <w:p>
      <w:r>
        <w:t>service and help to the agricultural student and stockman, and place at</w:t>
      </w:r>
    </w:p>
    <w:p>
      <w:r>
        <w:t>their disposal a text and reference book.</w:t>
      </w:r>
    </w:p>
    <w:p/>
    <w:p>
      <w:r>
        <w:t>The general discussions at the beginning of the different sections and</w:t>
      </w:r>
    </w:p>
    <w:p>
      <w:r>
        <w:t>chapters, and the discussions of the different diseases are naturally</w:t>
      </w:r>
    </w:p>
    <w:p>
      <w:r>
        <w:t>brief. An effort has been made to conveniently arrange the topics for both</w:t>
      </w:r>
    </w:p>
    <w:p>
      <w:r>
        <w:t>practical and class-room work. The chapters have been grouped under the</w:t>
      </w:r>
    </w:p>
    <w:p>
      <w:r>
        <w:t>necessary heads, with review questions at the end of each chapter, and the</w:t>
      </w:r>
    </w:p>
    <w:p>
      <w:r>
        <w:t>book divided into seven parts.</w:t>
      </w:r>
    </w:p>
    <w:p/>
    <w:p>
      <w:r>
        <w:t>The chapters on diseases of the locomotory organs, the teeth, surgical</w:t>
      </w:r>
    </w:p>
    <w:p>
      <w:r>
        <w:t>diseases and castration, although not commonly discussed in books of this</w:t>
      </w:r>
    </w:p>
    <w:p>
      <w:r>
        <w:t>class, the writer believes will be of value for reference and instructional</w:t>
      </w:r>
    </w:p>
    <w:p>
      <w:r>
        <w:t>work.</w:t>
      </w:r>
    </w:p>
    <w:p/>
    <w:p>
      <w:r>
        <w:t>When used as a text-book, it will be well for the instructor to supplement</w:t>
      </w:r>
    </w:p>
    <w:p>
      <w:r>
        <w:t>the text with class-room discussions.</w:t>
      </w:r>
    </w:p>
    <w:p/>
    <w:p>
      <w:r>
        <w:t>The writer has given special emphasis to the cause and prevention of</w:t>
      </w:r>
    </w:p>
    <w:p>
      <w:r>
        <w:t>disease, and not so much to the medicinal treatment. Stockmen are not</w:t>
      </w:r>
    </w:p>
    <w:p>
      <w:r>
        <w:t>expected to practise the medicinal treatment, but rather the preventive</w:t>
      </w:r>
    </w:p>
    <w:p>
      <w:r>
        <w:t>treatment of disease. For this reason it is not deemed advisable to give a</w:t>
      </w:r>
    </w:p>
    <w:p>
      <w:r>
        <w:t>large number of formulas for the preparation of medicinal mixtures to be</w:t>
      </w:r>
    </w:p>
    <w:p>
      <w:r>
        <w:t>used for the treatment of disease, but such treatment is suggested in the</w:t>
      </w:r>
    </w:p>
    <w:p>
      <w:r>
        <w:t>most necessary cases.</w:t>
      </w:r>
    </w:p>
    <w:p/>
    <w:p>
      <w:r>
        <w:t>R. A. CRAIG.</w:t>
      </w:r>
    </w:p>
    <w:p/>
    <w:p>
      <w:r>
        <w:t>PURDUE UNIVERSITY, LaFayette, Ind. August, 1915.</w:t>
      </w:r>
    </w:p>
    <w:p/>
    <w:p/>
    <w:p/>
    <w:p/>
    <w:p>
      <w:r>
        <w:t>CONTENTS</w:t>
      </w:r>
    </w:p>
    <w:p/>
    <w:p/>
    <w:p>
      <w:r>
        <w:t>PART I.--INTRODUCTORY.</w:t>
      </w:r>
    </w:p>
    <w:p/>
    <w:p>
      <w:r>
        <w:t xml:space="preserve">I.      GENERAL DISCUSSION OF DISEASE</w:t>
      </w:r>
    </w:p>
    <w:p>
      <w:r>
        <w:t xml:space="preserve">II.     DIAGNOSIS AND SYMPTOMS OF DISEASE</w:t>
      </w:r>
    </w:p>
    <w:p>
      <w:r>
        <w:t xml:space="preserve">III.    TREATMENT</w:t>
      </w:r>
    </w:p>
    <w:p/>
    <w:p>
      <w:r>
        <w:t>PART II.--NON-SPECIFIC OR GENERAL DISEASES.</w:t>
      </w:r>
    </w:p>
    <w:p/>
    <w:p>
      <w:r>
        <w:t xml:space="preserve">IV.     DISEASES OF THE DIGESTIVE SYSTEM</w:t>
      </w:r>
    </w:p>
    <w:p>
      <w:r>
        <w:t xml:space="preserve">V.      DISEASES OF THE LIVER</w:t>
      </w:r>
    </w:p>
    <w:p>
      <w:r>
        <w:t xml:space="preserve">VI.     DISEASES OF THE URINARY ORGANS</w:t>
      </w:r>
    </w:p>
    <w:p>
      <w:r>
        <w:t xml:space="preserve">VII.    DISEASES OF THE GENERATIVE ORGANS</w:t>
      </w:r>
    </w:p>
    <w:p>
      <w:r>
        <w:t xml:space="preserve">VIII.   DISEASES OF THE RESPIRATORY APPARATUS</w:t>
      </w:r>
    </w:p>
    <w:p>
      <w:r>
        <w:t xml:space="preserve">IX.     DISEASES OF THE CIRCULATORY ORGANS</w:t>
      </w:r>
    </w:p>
    <w:p>
      <w:r>
        <w:t xml:space="preserve">X.      DISEASES OF THE NERVOUS SYSTEM</w:t>
      </w:r>
    </w:p>
    <w:p>
      <w:r>
        <w:t xml:space="preserve">XI.     DISEASES OF THE SKIN</w:t>
      </w:r>
    </w:p>
    <w:p>
      <w:r>
        <w:t xml:space="preserve">XII.    DISEASES OF THE EYE</w:t>
      </w:r>
    </w:p>
    <w:p>
      <w:r>
        <w:t xml:space="preserve">XIII.   GENERAL DISEASES OF THE LOCOMOTORY APPARATUS</w:t>
      </w:r>
    </w:p>
    <w:p>
      <w:r>
        <w:t xml:space="preserve">XIV.    STRUCTURE OF THE LIMBS OF THE HORSE</w:t>
      </w:r>
    </w:p>
    <w:p>
      <w:r>
        <w:t xml:space="preserve">XV.     UNSOUNDNESSES AND BLEMISHES</w:t>
      </w:r>
    </w:p>
    <w:p>
      <w:r>
        <w:t xml:space="preserve">XVI.    DISEASES OF THE FORE-LIMB</w:t>
      </w:r>
    </w:p>
    <w:p>
      <w:r>
        <w:t xml:space="preserve">XVII.   DISEASES OF THE FOOT</w:t>
      </w:r>
    </w:p>
    <w:p>
      <w:r>
        <w:t xml:space="preserve">XVIII.  DISEASES OF THE HIND LIMB</w:t>
      </w:r>
    </w:p>
    <w:p/>
    <w:p>
      <w:r>
        <w:t>PART III.--THE TEETH.</w:t>
      </w:r>
    </w:p>
    <w:p/>
    <w:p>
      <w:r>
        <w:t xml:space="preserve">XIX.    DETERMINING THE AGE OF ANIMALS</w:t>
      </w:r>
    </w:p>
    <w:p>
      <w:r>
        <w:t xml:space="preserve">XX.     IRREGULARITIES OF THE TEETH</w:t>
      </w:r>
    </w:p>
    <w:p/>
    <w:p>
      <w:r>
        <w:t>PART IV.--SURGICAL DISEASES.</w:t>
      </w:r>
    </w:p>
    <w:p/>
    <w:p>
      <w:r>
        <w:t xml:space="preserve">XXI.    INFLAMMATION AND WOUNDS</w:t>
      </w:r>
    </w:p>
    <w:p>
      <w:r>
        <w:t xml:space="preserve">XXII.   FRACTURES AND HARNESS INJURIES</w:t>
      </w:r>
    </w:p>
    <w:p>
      <w:r>
        <w:t xml:space="preserve">XXIII.  COMMON SURGICAL OPERATIONS</w:t>
      </w:r>
    </w:p>
    <w:p/>
    <w:p>
      <w:r>
        <w:t>PART V.--PARASITIC DISEASES.</w:t>
      </w:r>
    </w:p>
    <w:p/>
    <w:p>
      <w:r>
        <w:t xml:space="preserve">XXIV.   PARASITIC INSECTS AND MITES</w:t>
      </w:r>
    </w:p>
    <w:p>
      <w:r>
        <w:t xml:space="preserve">XXV.    ANIMAL PARASITES</w:t>
      </w:r>
    </w:p>
    <w:p/>
    <w:p>
      <w:r>
        <w:t>PART VI.--INFECTIOUS DISEASES.</w:t>
      </w:r>
    </w:p>
    <w:p/>
    <w:p>
      <w:r>
        <w:t xml:space="preserve">XXVI.   HOG-CHOLERA</w:t>
      </w:r>
    </w:p>
    <w:p>
      <w:r>
        <w:t xml:space="preserve">XXVII.  TUBERCULOSIS</w:t>
      </w:r>
    </w:p>
    <w:p>
      <w:r>
        <w:t>XXVIII. INFECTIOUS DISEASES COMMON TO THE DIFFERENT SPECIES OF DOMESTIC</w:t>
      </w:r>
    </w:p>
    <w:p>
      <w:r>
        <w:t xml:space="preserve">          ANIMALS</w:t>
      </w:r>
    </w:p>
    <w:p>
      <w:r>
        <w:t xml:space="preserve">XXIX.   INFECTIOUS DISEASES OF THE HORSE</w:t>
      </w:r>
    </w:p>
    <w:p>
      <w:r>
        <w:t xml:space="preserve">XXX.    INFECTIOUS DISEASES OF CATTLE</w:t>
      </w:r>
    </w:p>
    <w:p>
      <w:r>
        <w:t xml:space="preserve">XXXI.   INFECTIOUS DISEASES OF POULTRY</w:t>
      </w:r>
    </w:p>
    <w:p/>
    <w:p>
      <w:r>
        <w:t>REFERENCE BOOKS</w:t>
      </w:r>
    </w:p>
    <w:p/>
    <w:p/>
    <w:p/>
    <w:p/>
    <w:p>
      <w:r>
        <w:t>ILLUSTRATIONS</w:t>
      </w:r>
    </w:p>
    <w:p/>
    <w:p>
      <w:r>
        <w:t>FIG.</w:t>
      </w:r>
    </w:p>
    <w:p>
      <w:r>
        <w:t>(Frontispiece) Insanitary dairy stable and yards.</w:t>
      </w:r>
    </w:p>
    <w:p>
      <w:r>
        <w:t xml:space="preserve">  1. Side and posterior view of bull showing conformation favorable to the</w:t>
      </w:r>
    </w:p>
    <w:p>
      <w:r>
        <w:t xml:space="preserve">       development of disease.</w:t>
      </w:r>
    </w:p>
    <w:p>
      <w:r>
        <w:t xml:space="preserve">  2. Insanitary yards.</w:t>
      </w:r>
    </w:p>
    <w:p>
      <w:r>
        <w:t xml:space="preserve">  3. Showing where pulse of horse is taken.</w:t>
      </w:r>
    </w:p>
    <w:p>
      <w:r>
        <w:t xml:space="preserve">  4. Auscultation of the lungs.</w:t>
      </w:r>
    </w:p>
    <w:p>
      <w:r>
        <w:t xml:space="preserve">  5. Fever thermometer.</w:t>
      </w:r>
    </w:p>
    <w:p>
      <w:r>
        <w:t xml:space="preserve">  6. Dose syringe.</w:t>
      </w:r>
    </w:p>
    <w:p>
      <w:r>
        <w:t xml:space="preserve">  7. Hypodermic syringes.</w:t>
      </w:r>
    </w:p>
    <w:p>
      <w:r>
        <w:t xml:space="preserve">  8. Photograph of model of horse's stomach.</w:t>
      </w:r>
    </w:p>
    <w:p>
      <w:r>
        <w:t xml:space="preserve">  9. Photograph of model of stomach of ruminant.</w:t>
      </w:r>
    </w:p>
    <w:p>
      <w:r>
        <w:t xml:space="preserve"> 10. Oesophageal groove.</w:t>
      </w:r>
    </w:p>
    <w:p>
      <w:r>
        <w:t xml:space="preserve"> 11. Dilated stomach of horse.</w:t>
      </w:r>
    </w:p>
    <w:p>
      <w:r>
        <w:t xml:space="preserve"> 12. Rupture of stomach of horse.</w:t>
      </w:r>
    </w:p>
    <w:p>
      <w:r>
        <w:t xml:space="preserve"> 13. Showing the point where the wall of flank and rumen are punctured</w:t>
      </w:r>
    </w:p>
    <w:p>
      <w:r>
        <w:t xml:space="preserve">       with trocar and cannula in "bloat".</w:t>
      </w:r>
    </w:p>
    <w:p>
      <w:r>
        <w:t xml:space="preserve"> 14. Photograph of model of digestive tract of horse.</w:t>
      </w:r>
    </w:p>
    <w:p>
      <w:r>
        <w:t xml:space="preserve"> 15. Photograph of model of digestive tract of ruminant.</w:t>
      </w:r>
    </w:p>
    <w:p>
      <w:r>
        <w:t xml:space="preserve"> 16. A yearling colt that died of aneurism colic.</w:t>
      </w:r>
    </w:p>
    <w:p>
      <w:r>
        <w:t xml:space="preserve"> 17. Photograph of model of udder of cow.</w:t>
      </w:r>
    </w:p>
    <w:p>
      <w:r>
        <w:t xml:space="preserve"> 18. Photograph of model of uterus of cow containing foetus.</w:t>
      </w:r>
    </w:p>
    <w:p>
      <w:r>
        <w:t xml:space="preserve"> 19. Placenta of cow.</w:t>
      </w:r>
    </w:p>
    <w:p>
      <w:r>
        <w:t xml:space="preserve"> 20. A case of milk-fever.</w:t>
      </w:r>
    </w:p>
    <w:p>
      <w:r>
        <w:t xml:space="preserve"> 21. Milk-fever apparatus.</w:t>
      </w:r>
    </w:p>
    <w:p>
      <w:r>
        <w:t xml:space="preserve"> 22. A case of catarrhal cold.</w:t>
      </w:r>
    </w:p>
    <w:p>
      <w:r>
        <w:t xml:space="preserve"> 23. Photograph of model of horse's heart.</w:t>
      </w:r>
    </w:p>
    <w:p>
      <w:r>
        <w:t xml:space="preserve"> 24. Elephantiasis in horse.</w:t>
      </w:r>
    </w:p>
    <w:p>
      <w:r>
        <w:t xml:space="preserve"> 25. Photograph of model of horse's brain.</w:t>
      </w:r>
    </w:p>
    <w:p>
      <w:r>
        <w:t xml:space="preserve"> 26. Unilateral facial paralysis.</w:t>
      </w:r>
    </w:p>
    <w:p>
      <w:r>
        <w:t xml:space="preserve"> 27. Bilateral facial paralysis.</w:t>
      </w:r>
    </w:p>
    <w:p>
      <w:r>
        <w:t xml:space="preserve"> 28. Skeleton of horse.</w:t>
      </w:r>
    </w:p>
    <w:p>
      <w:r>
        <w:t xml:space="preserve"> 29. Photograph of model of stifle joint.</w:t>
      </w:r>
    </w:p>
    <w:p>
      <w:r>
        <w:t xml:space="preserve"> 30. Atrophy of the muscles of the thigh.</w:t>
      </w:r>
    </w:p>
    <w:p>
      <w:r>
        <w:t xml:space="preserve"> 31. Shoulder lameness.</w:t>
      </w:r>
    </w:p>
    <w:p>
      <w:r>
        <w:t xml:space="preserve"> 32. Shoe-boil.</w:t>
      </w:r>
    </w:p>
    <w:p>
      <w:r>
        <w:t xml:space="preserve"> 33. Sprung knees.</w:t>
      </w:r>
    </w:p>
    <w:p>
      <w:r>
        <w:t xml:space="preserve"> 34. Splints.</w:t>
      </w:r>
    </w:p>
    <w:p>
      <w:r>
        <w:t xml:space="preserve"> 35. Bones of digit.</w:t>
      </w:r>
    </w:p>
    <w:p>
      <w:r>
        <w:t xml:space="preserve"> 36. Photograph of a model of the foot.</w:t>
      </w:r>
    </w:p>
    <w:p>
      <w:r>
        <w:t xml:space="preserve"> 37. Foot showing neglect in trimming wall.</w:t>
      </w:r>
    </w:p>
    <w:p>
      <w:r>
        <w:t xml:space="preserve"> 38. A very large side bone.</w:t>
      </w:r>
    </w:p>
    <w:p>
      <w:r>
        <w:t xml:space="preserve"> 39. A case of navicular disease.</w:t>
      </w:r>
    </w:p>
    <w:p>
      <w:r>
        <w:t xml:space="preserve"> 40. An improperly shod foot.</w:t>
      </w:r>
    </w:p>
    <w:p>
      <w:r>
        <w:t xml:space="preserve"> 41. Toe-cracks.</w:t>
      </w:r>
    </w:p>
    <w:p>
      <w:r>
        <w:t xml:space="preserve"> 42. Quarter-crack caused by barb-wire cut.</w:t>
      </w:r>
    </w:p>
    <w:p>
      <w:r>
        <w:t xml:space="preserve"> 43. Changes occurring in chronic laminitis.</w:t>
      </w:r>
    </w:p>
    <w:p>
      <w:r>
        <w:t xml:space="preserve"> 44. Atrophy of the muscles of the quarter.</w:t>
      </w:r>
    </w:p>
    <w:p>
      <w:r>
        <w:t xml:space="preserve"> 45. String-halt.</w:t>
      </w:r>
    </w:p>
    <w:p>
      <w:r>
        <w:t xml:space="preserve"> 46. A large bone spavin.</w:t>
      </w:r>
    </w:p>
    <w:p>
      <w:r>
        <w:t xml:space="preserve"> 47. Normal cannon bone and cannon bone showing bony enlargement.</w:t>
      </w:r>
    </w:p>
    <w:p>
      <w:r>
        <w:t xml:space="preserve"> 48. Bog spavins.</w:t>
      </w:r>
    </w:p>
    <w:p>
      <w:r>
        <w:t xml:space="preserve"> 49. Thorough pin.</w:t>
      </w:r>
    </w:p>
    <w:p>
      <w:r>
        <w:t xml:space="preserve"> 50. Curbs.</w:t>
      </w:r>
    </w:p>
    <w:p>
      <w:r>
        <w:t xml:space="preserve"> 51. Head of young horse showing position and size of teeth.</w:t>
      </w:r>
    </w:p>
    <w:p>
      <w:r>
        <w:t xml:space="preserve"> 52. Longitudinal section of incisor tooth.</w:t>
      </w:r>
    </w:p>
    <w:p>
      <w:r>
        <w:t xml:space="preserve"> 53. Cross-section of head of young horse, showing replacement of molar</w:t>
      </w:r>
    </w:p>
    <w:p>
      <w:r>
        <w:t xml:space="preserve">       tooth.</w:t>
      </w:r>
    </w:p>
    <w:p>
      <w:r>
        <w:t xml:space="preserve"> 54. Transverse section of incisor tooth</w:t>
      </w:r>
    </w:p>
    <w:p>
      <w:r>
        <w:t xml:space="preserve"> 55. Transverse sections of incisor tooth showing changes at different</w:t>
      </w:r>
    </w:p>
    <w:p>
      <w:r>
        <w:t xml:space="preserve">       ages.</w:t>
      </w:r>
    </w:p>
    <w:p>
      <w:r>
        <w:t xml:space="preserve"> 56. Teeth showing uneven wear occurring in old horses.</w:t>
      </w:r>
    </w:p>
    <w:p>
      <w:r>
        <w:t xml:space="preserve"> 57. Fistula of jaw.</w:t>
      </w:r>
    </w:p>
    <w:p>
      <w:r>
        <w:t xml:space="preserve"> 58. A large hock caused by a punctured wound of the joint.</w:t>
      </w:r>
    </w:p>
    <w:p>
      <w:r>
        <w:t xml:space="preserve"> 59. A large inflammatory growth following injury.</w:t>
      </w:r>
    </w:p>
    <w:p>
      <w:r>
        <w:t xml:space="preserve"> 60. Fistula of the withers.</w:t>
      </w:r>
    </w:p>
    <w:p>
      <w:r>
        <w:t xml:space="preserve"> 61. Shoulder abscess caused by loose-fitting harness.</w:t>
      </w:r>
    </w:p>
    <w:p>
      <w:r>
        <w:t xml:space="preserve"> 62. A piece of the wall of the horse's stomach showing bot-fly larvae</w:t>
      </w:r>
    </w:p>
    <w:p>
      <w:r>
        <w:t xml:space="preserve">       attached.</w:t>
      </w:r>
    </w:p>
    <w:p>
      <w:r>
        <w:t xml:space="preserve"> 63. Biting louse.</w:t>
      </w:r>
    </w:p>
    <w:p>
      <w:r>
        <w:t xml:space="preserve"> 64. Sucking louse.</w:t>
      </w:r>
    </w:p>
    <w:p>
      <w:r>
        <w:t xml:space="preserve"> 65. Nits attached to hair.</w:t>
      </w:r>
    </w:p>
    <w:p>
      <w:r>
        <w:t xml:space="preserve"> 66. Sheep-tick.</w:t>
      </w:r>
    </w:p>
    <w:p>
      <w:r>
        <w:t xml:space="preserve"> 67. Sheep scab mite.</w:t>
      </w:r>
    </w:p>
    <w:p>
      <w:r>
        <w:t xml:space="preserve"> 68. Sheep scab.</w:t>
      </w:r>
    </w:p>
    <w:p>
      <w:r>
        <w:t xml:space="preserve"> 69. A severe case of mange.</w:t>
      </w:r>
    </w:p>
    <w:p>
      <w:r>
        <w:t xml:space="preserve"> 70. Liver flukes.</w:t>
      </w:r>
    </w:p>
    <w:p>
      <w:r>
        <w:t xml:space="preserve"> 71. Tapeworm larvae in liver.</w:t>
      </w:r>
    </w:p>
    <w:p>
      <w:r>
        <w:t xml:space="preserve"> 72. Tapeworms.</w:t>
      </w:r>
    </w:p>
    <w:p>
      <w:r>
        <w:t xml:space="preserve"> 73. Tapeworm larvae in the peritoneum.</w:t>
      </w:r>
    </w:p>
    <w:p>
      <w:r>
        <w:t xml:space="preserve"> 74. Thorn-headed worms.</w:t>
      </w:r>
    </w:p>
    <w:p>
      <w:r>
        <w:t xml:space="preserve"> 75. Large round-worm in intestine of hog.</w:t>
      </w:r>
    </w:p>
    <w:p>
      <w:r>
        <w:t xml:space="preserve"> 76. Lamb affected with stomach worm disease.</w:t>
      </w:r>
    </w:p>
    <w:p>
      <w:r>
        <w:t xml:space="preserve"> 77. Whip-worms attached to wall of intestine.</w:t>
      </w:r>
    </w:p>
    <w:p>
      <w:r>
        <w:t xml:space="preserve"> 78. Pin-worms in intestine.</w:t>
      </w:r>
    </w:p>
    <w:p>
      <w:r>
        <w:t xml:space="preserve"> 79. A hog yard where disease-producing germs may be carried over</w:t>
      </w:r>
    </w:p>
    <w:p>
      <w:r>
        <w:t xml:space="preserve">       from year to year.</w:t>
      </w:r>
    </w:p>
    <w:p>
      <w:r>
        <w:t xml:space="preserve"> 80. Carcass of a cholera hog.</w:t>
      </w:r>
    </w:p>
    <w:p>
      <w:r>
        <w:t xml:space="preserve"> 81. Kidneys from hog that died of acute hog-cholera.</w:t>
      </w:r>
    </w:p>
    <w:p>
      <w:r>
        <w:t xml:space="preserve"> 82. Lungs from hog that died of acute hog-cholera.</w:t>
      </w:r>
    </w:p>
    <w:p>
      <w:r>
        <w:t xml:space="preserve"> 83. A piece of intestine showing intestinal ulcers.</w:t>
      </w:r>
    </w:p>
    <w:p>
      <w:r>
        <w:t xml:space="preserve"> 84. Cleaning up a hog lot.</w:t>
      </w:r>
    </w:p>
    <w:p>
      <w:r>
        <w:t xml:space="preserve"> 85. Hyperimmune hogs used for the production of anti-hog-cholera serum.</w:t>
      </w:r>
    </w:p>
    <w:p>
      <w:r>
        <w:t xml:space="preserve"> 86. Preparing the hog for vaccination.</w:t>
      </w:r>
    </w:p>
    <w:p>
      <w:r>
        <w:t xml:space="preserve"> 87. Vaccinating a hog.</w:t>
      </w:r>
    </w:p>
    <w:p>
      <w:r>
        <w:t xml:space="preserve"> 88. Koch's _Bacillus tuberculosis_.</w:t>
      </w:r>
    </w:p>
    <w:p>
      <w:r>
        <w:t xml:space="preserve"> 89. A tubercular cow.</w:t>
      </w:r>
    </w:p>
    <w:p>
      <w:r>
        <w:t xml:space="preserve"> 90. Tubercular spleens.</w:t>
      </w:r>
    </w:p>
    <w:p>
      <w:r>
        <w:t xml:space="preserve"> 91. The carcass of a tubercular cow.</w:t>
      </w:r>
    </w:p>
    <w:p>
      <w:r>
        <w:t xml:space="preserve"> 92. A section of the chest wall of a tubercular cow.</w:t>
      </w:r>
    </w:p>
    <w:p>
      <w:r>
        <w:t xml:space="preserve"> 93. A very large tubercular gland.</w:t>
      </w:r>
    </w:p>
    <w:p>
      <w:r>
        <w:t xml:space="preserve"> 94. A tubercular gland that is split open.</w:t>
      </w:r>
    </w:p>
    <w:p>
      <w:r>
        <w:t xml:space="preserve"> 95. Caul showing tuberculosis.</w:t>
      </w:r>
    </w:p>
    <w:p>
      <w:r>
        <w:t xml:space="preserve"> 96. Foot of hog showing tuberculosis of joint.</w:t>
      </w:r>
    </w:p>
    <w:p>
      <w:r>
        <w:t xml:space="preserve"> 97. _Staphylococcus pyogenes_.</w:t>
      </w:r>
    </w:p>
    <w:p>
      <w:r>
        <w:t xml:space="preserve"> 98. _Streptococcus pyogenes_.</w:t>
      </w:r>
    </w:p>
    <w:p>
      <w:r>
        <w:t xml:space="preserve"> 99. Bacillus of malignant oedema, showing spores.</w:t>
      </w:r>
    </w:p>
    <w:p>
      <w:r>
        <w:t>100. Bacillus of malignant oedema.</w:t>
      </w:r>
    </w:p>
    <w:p>
      <w:r>
        <w:t>101. _Bacillus bovisepticus_.</w:t>
      </w:r>
    </w:p>
    <w:p>
      <w:r>
        <w:t>102. A yearling steer affected with septicaemia haemorrhagica.</w:t>
      </w:r>
    </w:p>
    <w:p>
      <w:r>
        <w:t>103. _Bacillus anthracis_.</w:t>
      </w:r>
    </w:p>
    <w:p>
      <w:r>
        <w:t>104. _Bacillus necrophorus_.</w:t>
      </w:r>
    </w:p>
    <w:p>
      <w:r>
        <w:t>105. Negri bodies in nerve-tissue.</w:t>
      </w:r>
    </w:p>
    <w:p>
      <w:r>
        <w:t>106. A cow affected with foot-and-mouth disease.</w:t>
      </w:r>
    </w:p>
    <w:p>
      <w:r>
        <w:t>107. Slaughtering a herd of cattle affected with foot-and-mouth disease.</w:t>
      </w:r>
    </w:p>
    <w:p>
      <w:r>
        <w:t>108. Disinfecting boots and coats before leaving a farm where cattle have</w:t>
      </w:r>
    </w:p>
    <w:p>
      <w:r>
        <w:t xml:space="preserve">       been inspected for foot-and-mouth disease.</w:t>
      </w:r>
    </w:p>
    <w:p>
      <w:r>
        <w:t>109. Cleaning up and disinfecting premises.</w:t>
      </w:r>
    </w:p>
    <w:p>
      <w:r>
        <w:t>110. _Bacillus tetani_.</w:t>
      </w:r>
    </w:p>
    <w:p>
      <w:r>
        <w:t>111. Head of horse affected with tetanus.</w:t>
      </w:r>
    </w:p>
    <w:p>
      <w:r>
        <w:t>112. A subacute case of tetanus.</w:t>
      </w:r>
    </w:p>
    <w:p>
      <w:r>
        <w:t>113. Streptococcus of strangles.</w:t>
      </w:r>
    </w:p>
    <w:p>
      <w:r>
        <w:t>114. _Bacillus mallei_.</w:t>
      </w:r>
    </w:p>
    <w:p>
      <w:r>
        <w:t>115. Nasal septum showing nodules and ulcers.</w:t>
      </w:r>
    </w:p>
    <w:p>
      <w:r>
        <w:t>116. _Streptococcus pyogenes equi_.</w:t>
      </w:r>
    </w:p>
    <w:p>
      <w:r>
        <w:t>117. A case of "lumpy jaw".</w:t>
      </w:r>
    </w:p>
    <w:p>
      <w:r>
        <w:t>118. The ray fungus.</w:t>
      </w:r>
    </w:p>
    <w:p>
      <w:r>
        <w:t>119. Bacillus of emphysematous anthrax.</w:t>
      </w:r>
    </w:p>
    <w:p>
      <w:r>
        <w:t>120. Cattle tick (male).</w:t>
      </w:r>
    </w:p>
    <w:p>
      <w:r>
        <w:t>121. Cattle tick (female).</w:t>
      </w:r>
    </w:p>
    <w:p>
      <w:r>
        <w:t>122. Blood-cells with _Piroplasma bigeminum_ in them.</w:t>
      </w:r>
    </w:p>
    <w:p>
      <w:r>
        <w:t>123. _Bacillus avisepticus_.</w:t>
      </w:r>
    </w:p>
    <w:p/>
    <w:p/>
    <w:p/>
    <w:p/>
    <w:p>
      <w:r>
        <w:t>PART I.--INTRODUCTORY</w:t>
      </w:r>
    </w:p>
    <w:p/>
    <w:p/>
    <w:p>
      <w:r>
        <w:t>CHAPTER I</w:t>
      </w:r>
    </w:p>
    <w:p/>
    <w:p>
      <w:r>
        <w:t>GENERAL DISCUSSION OF DISEASE</w:t>
      </w:r>
    </w:p>
    <w:p/>
    <w:p/>
    <w:p>
      <w:r>
        <w:t>Disease is the general term for any deviation from the normal or healthy</w:t>
      </w:r>
    </w:p>
    <w:p>
      <w:r>
        <w:t>condition of the body. The morbid processes that result in either slight or</w:t>
      </w:r>
    </w:p>
    <w:p>
      <w:r>
        <w:t>marked modifications of the normal condition are recognized by the</w:t>
      </w:r>
    </w:p>
    <w:p>
      <w:r>
        <w:t>injurious changes in the structure or function of the organ, or group of</w:t>
      </w:r>
    </w:p>
    <w:p>
      <w:r>
        <w:t>body organs involved. The increase in the secretion of urine noticeable in</w:t>
      </w:r>
    </w:p>
    <w:p>
      <w:r>
        <w:t>horses in the late fall and winter is caused by the cool weather and the</w:t>
      </w:r>
    </w:p>
    <w:p>
      <w:r>
        <w:t>decrease in the perspiration. If, however, the increase in the quantity of</w:t>
      </w:r>
    </w:p>
    <w:p>
      <w:r>
        <w:t>urine secreted occurs independently of any normal cause and is accompanied</w:t>
      </w:r>
    </w:p>
    <w:p>
      <w:r>
        <w:t>by an unthrifty and weakened condition of the animal, it would then</w:t>
      </w:r>
    </w:p>
    <w:p>
      <w:r>
        <w:t>characterize disease. Tissues may undergo changes in order to adapt</w:t>
      </w:r>
    </w:p>
    <w:p>
      <w:r>
        <w:t>themselves to different environments, or as a means of protecting</w:t>
      </w:r>
    </w:p>
    <w:p>
      <w:r>
        <w:t>themselves against injuries. The coat of a horse becomes heavy and appears</w:t>
      </w:r>
    </w:p>
    <w:p>
      <w:r>
        <w:t>rough if the animal is exposed to severe cold. A rough, staring coat is</w:t>
      </w:r>
    </w:p>
    <w:p>
      <w:r>
        <w:t>very common in horses affected by disease. The outer layer of the skin</w:t>
      </w:r>
    </w:p>
    <w:p>
      <w:r>
        <w:t>becomes thickened when subject to pressure or friction from the harness.</w:t>
      </w:r>
    </w:p>
    <w:p>
      <w:r>
        <w:t>This change in structure is purely protective and normal. In disease the</w:t>
      </w:r>
    </w:p>
    <w:p>
      <w:r>
        <w:t>deviation from normal must be more permanent in character than it is in the</w:t>
      </w:r>
    </w:p>
    <w:p>
      <w:r>
        <w:t>examples mentioned above, and in some way prove injurious to the body</w:t>
      </w:r>
    </w:p>
    <w:p>
      <w:r>
        <w:t>functions.</w:t>
      </w:r>
    </w:p>
    <w:p/>
    <w:p>
      <w:r>
        <w:t>CLASSIFICATION.--We may divide diseases into three classes: _non-specific,</w:t>
      </w:r>
    </w:p>
    <w:p>
      <w:r>
        <w:t>specific_ and _parasitic_.</w:t>
      </w:r>
    </w:p>
    <w:p/>
    <w:p>
      <w:r>
        <w:t>_Non-specific diseases_ have no constant cause. A variety of causes may</w:t>
      </w:r>
    </w:p>
    <w:p>
      <w:r>
        <w:t>produce the same disease. For example, acute indigestion may be caused by a</w:t>
      </w:r>
    </w:p>
    <w:p>
      <w:r>
        <w:t>change of diet, watering the animal after feeding grain, by exhaustion and</w:t>
      </w:r>
    </w:p>
    <w:p>
      <w:r>
        <w:t>intestinal worms. Usually, but one of the animals in the stable or herd is</w:t>
      </w:r>
    </w:p>
    <w:p>
      <w:r>
        <w:t>affected. If several are affected, it is because all have been subject to</w:t>
      </w:r>
    </w:p>
    <w:p>
      <w:r>
        <w:t>the same condition, and not because the disease has spread from one animal</w:t>
      </w:r>
    </w:p>
    <w:p>
      <w:r>
        <w:t>to another.</w:t>
      </w:r>
    </w:p>
    <w:p/>
    <w:p>
      <w:r>
        <w:t>_Specific Diseases._--The terms infectious and contagious are used in</w:t>
      </w:r>
    </w:p>
    <w:p>
      <w:r>
        <w:t>speaking of specific diseases. Much confusion exists in the popular use of</w:t>
      </w:r>
    </w:p>
    <w:p>
      <w:r>
        <w:t>these terms. A _contagious_ disease is one that may be transmitted by</w:t>
      </w:r>
    </w:p>
    <w:p>
      <w:r>
        <w:t>personal contact, as, for example, influenza, glanders and hog-cholera. As</w:t>
      </w:r>
    </w:p>
    <w:p>
      <w:r>
        <w:t>these diseases may be produced by indirect contact with the diseased animal</w:t>
      </w:r>
    </w:p>
    <w:p>
      <w:r>
        <w:t>as well as by direct, they are also _infectious_. There are a few germ</w:t>
      </w:r>
    </w:p>
    <w:p>
      <w:r>
        <w:t>diseases that are not spread by the healthy animals coming in direct</w:t>
      </w:r>
    </w:p>
    <w:p>
      <w:r>
        <w:t>contact with the diseased animal, as, for example, black leg and southern</w:t>
      </w:r>
    </w:p>
    <w:p>
      <w:r>
        <w:t>cattle fever. These are purely infectious diseases. Infection is a more</w:t>
      </w:r>
    </w:p>
    <w:p>
      <w:r>
        <w:t>comprehensive term than contagion, as it may be used in alluding to all</w:t>
      </w:r>
    </w:p>
    <w:p>
      <w:r>
        <w:t>germ diseases, while the use of the term contagion is rightly limited to</w:t>
      </w:r>
    </w:p>
    <w:p>
      <w:r>
        <w:t>such diseases as are produced principally through individual contact.</w:t>
      </w:r>
    </w:p>
    <w:p/>
    <w:p>
      <w:r>
        <w:t>_Parasitic diseases_ are very common among domestic animals. This class of</w:t>
      </w:r>
    </w:p>
    <w:p>
      <w:r>
        <w:t>disease is caused by insects and worms, as for example, lice, mites, ticks,</w:t>
      </w:r>
    </w:p>
    <w:p>
      <w:r>
        <w:t>flies, and round and flat worms that live at the expense of their hosts.</w:t>
      </w:r>
    </w:p>
    <w:p>
      <w:r>
        <w:t>They may invade any of the organs of the body, but most commonly inhabit</w:t>
      </w:r>
    </w:p>
    <w:p>
      <w:r>
        <w:t>the digestive tract and skin. Some of the parasitic insects, mosquitoes,</w:t>
      </w:r>
    </w:p>
    <w:p>
      <w:r>
        <w:t>flies and ticks, act as secondary hosts for certain animal microorganisms</w:t>
      </w:r>
    </w:p>
    <w:p>
      <w:r>
        <w:t>that they transmit to healthy individuals through the punctures or the</w:t>
      </w:r>
    </w:p>
    <w:p>
      <w:r>
        <w:t>bites that they are capable of producing in the skin.</w:t>
      </w:r>
    </w:p>
    <w:p/>
    <w:p>
      <w:r>
        <w:t>CAUSES.--For convenience we may divide the causes of disease into the</w:t>
      </w:r>
    </w:p>
    <w:p>
      <w:r>
        <w:t>predisposing or indirect, and the exciting or direct.</w:t>
      </w:r>
    </w:p>
    <w:p/>
    <w:p>
      <w:r>
        <w:t>_The predisposing causes_ are such factors as tend to render the body more</w:t>
      </w:r>
    </w:p>
    <w:p>
      <w:r>
        <w:t>susceptible to disease or favor the presence of the exciting cause. For</w:t>
      </w:r>
    </w:p>
    <w:p>
      <w:r>
        <w:t>example, an animal that is narrow chested and lacking in the development of</w:t>
      </w:r>
    </w:p>
    <w:p>
      <w:r>
        <w:t>the vital organs lodged in the thoracic cavity, when exposed to the same</w:t>
      </w:r>
    </w:p>
    <w:p>
      <w:r>
        <w:t>condition as the other members of the herd, may contract disease while the</w:t>
      </w:r>
    </w:p>
    <w:p>
      <w:r>
        <w:t>animals having better conformation do not (Fig. 1). Hogs confined in</w:t>
      </w:r>
    </w:p>
    <w:p>
      <w:r>
        <w:t>well-drained yards and pastures that are free from filth, and fed in pens</w:t>
      </w:r>
    </w:p>
    <w:p>
      <w:r>
        <w:t>and on feeding floors that are clean, do not become hosts for large numbers</w:t>
      </w:r>
    </w:p>
    <w:p>
      <w:r>
        <w:t>of parasites. Hogs confined in filthy pens are frequently so badly infested</w:t>
      </w:r>
    </w:p>
    <w:p>
      <w:r>
        <w:t>with lice and intestinal worms that their health and thriftiness are</w:t>
      </w:r>
    </w:p>
    <w:p>
      <w:r>
        <w:t>seriously interfered with. In the first case mentioned the predisposition</w:t>
      </w:r>
    </w:p>
    <w:p>
      <w:r>
        <w:t>to disease is in the individual, and in the second case it is in the</w:t>
      </w:r>
    </w:p>
    <w:p>
      <w:r>
        <w:t>surroundings (Fig. 2).</w:t>
      </w:r>
    </w:p>
    <w:p/>
    <w:p>
      <w:r>
        <w:t>[Illustration: FIG. 1.--Side and posterior view of bull showing</w:t>
      </w:r>
    </w:p>
    <w:p>
      <w:r>
        <w:t>conformation favorable to the development of disease.]</w:t>
      </w:r>
    </w:p>
    <w:p/>
    <w:p>
      <w:r>
        <w:t>_The exciting causes_ are the immediate causes of the particular disease.</w:t>
      </w:r>
    </w:p>
    <w:p>
      <w:r>
        <w:t>Exciting causes usually operate through the environment. With the exception</w:t>
      </w:r>
    </w:p>
    <w:p>
      <w:r>
        <w:t>of the special disease-producing germs, the most common exciting causes are</w:t>
      </w:r>
    </w:p>
    <w:p>
      <w:r>
        <w:t>faulty food and faulty methods of feeding. The following predisposing</w:t>
      </w:r>
    </w:p>
    <w:p>
      <w:r>
        <w:t>causes of disease may be mentioned:</w:t>
      </w:r>
    </w:p>
    <w:p/>
    <w:p>
      <w:r>
        <w:t>_Age_ is an important factor in the production of disease. Young and</w:t>
      </w:r>
    </w:p>
    <w:p>
      <w:r>
        <w:t>immature animals are more prone to attacks of infectious diseases than are</w:t>
      </w:r>
    </w:p>
    <w:p>
      <w:r>
        <w:t>old and mature animals. Hog-cholera usually affects the young hogs in the</w:t>
      </w:r>
    </w:p>
    <w:p>
      <w:r>
        <w:t>herd first, while scours, suppurative joint disease and infectious sore</w:t>
      </w:r>
    </w:p>
    <w:p>
      <w:r>
        <w:t>mouth are diseases that occur during the first few days or few weeks of the</w:t>
      </w:r>
    </w:p>
    <w:p>
      <w:r>
        <w:t>animal's life. Lung and intestinal parasites are more commonly found in the</w:t>
      </w:r>
    </w:p>
    <w:p>
      <w:r>
        <w:t>young, growing animals. Old animals are prone to fractures of bones and</w:t>
      </w:r>
    </w:p>
    <w:p>
      <w:r>
        <w:t>degenerative changes of the body tissues. As a general rule, the young are</w:t>
      </w:r>
    </w:p>
    <w:p>
      <w:r>
        <w:t>more subject to acute diseases and the old to chronic diseases.</w:t>
      </w:r>
    </w:p>
    <w:p/>
    <w:p>
      <w:r>
        <w:t>[Illustration: FIG. 2.--Insanitary yards.]</w:t>
      </w:r>
    </w:p>
    <w:p/>
    <w:p>
      <w:r>
        <w:t>_The surroundings or environments_ are important predisposing factors. A</w:t>
      </w:r>
    </w:p>
    <w:p>
      <w:r>
        <w:t>dark, crowded, poorly ventilated stable lowers the animal's vitality, and</w:t>
      </w:r>
    </w:p>
    <w:p>
      <w:r>
        <w:t>renders it more susceptible to the disease. A few rods difference in the</w:t>
      </w:r>
    </w:p>
    <w:p>
      <w:r>
        <w:t>location of stables and yards may make a marked difference in the health of</w:t>
      </w:r>
    </w:p>
    <w:p>
      <w:r>
        <w:t>the herd. A dry, protected site is always preferable to one in the open or</w:t>
      </w:r>
    </w:p>
    <w:p>
      <w:r>
        <w:t>on low, poorly drained soil. The majority of domestic animals need but</w:t>
      </w:r>
    </w:p>
    <w:p>
      <w:r>
        <w:t>little shelter, but they do need dry, comfortable quarters during wet, cold</w:t>
      </w:r>
    </w:p>
    <w:p>
      <w:r>
        <w:t>weather.</w:t>
      </w:r>
    </w:p>
    <w:p/>
    <w:p>
      <w:r>
        <w:t>_Faulty feed and faulty methods of feeding_ are very common causes of</w:t>
      </w:r>
    </w:p>
    <w:p>
      <w:r>
        <w:t>diseases of the digestive tract and the nervous system. A change from dry</w:t>
      </w:r>
    </w:p>
    <w:p>
      <w:r>
        <w:t>feed to a green, succulent ration is a common cause of acute indigestion in</w:t>
      </w:r>
    </w:p>
    <w:p>
      <w:r>
        <w:t>both horses and cattle. The feeding of a heavy ration of grain to horses</w:t>
      </w:r>
    </w:p>
    <w:p>
      <w:r>
        <w:t>that are accustomed to exercise, during enforced rest may cause liver and</w:t>
      </w:r>
    </w:p>
    <w:p>
      <w:r>
        <w:t>kidney disorders. The feeding of spoiled, decomposed feeds may cause</w:t>
      </w:r>
    </w:p>
    <w:p>
      <w:r>
        <w:t>serious nervous and intestinal disorders.</w:t>
      </w:r>
    </w:p>
    <w:p/>
    <w:p>
      <w:r>
        <w:t>_One attack of a certain disease_ may influence the development of</w:t>
      </w:r>
    </w:p>
    <w:p>
      <w:r>
        <w:t>subsequent attacks of the same, or a different disease. An individual may</w:t>
      </w:r>
    </w:p>
    <w:p>
      <w:r>
        <w:t>suffer from an attack of pneumonia that so weakens the disease-resisting</w:t>
      </w:r>
    </w:p>
    <w:p>
      <w:r>
        <w:t>powers of the lungs as to result in a tubercular infection of these organs.</w:t>
      </w:r>
    </w:p>
    <w:p>
      <w:r>
        <w:t>In the horse, one attack of azoturia predisposes it to a second attack. One</w:t>
      </w:r>
    </w:p>
    <w:p>
      <w:r>
        <w:t>attack of an infectious disease usually confers immunity against that</w:t>
      </w:r>
    </w:p>
    <w:p>
      <w:r>
        <w:t>particular disease. _Heredity_ does not play as important a part in the</w:t>
      </w:r>
    </w:p>
    <w:p>
      <w:r>
        <w:t>development of diseases in domestic animals as in the human race. A certain</w:t>
      </w:r>
    </w:p>
    <w:p>
      <w:r>
        <w:t>family may inherit a predisposition to disease through the faulty or</w:t>
      </w:r>
    </w:p>
    <w:p>
      <w:r>
        <w:t>insufficient development of an organ or group of organs. The different</w:t>
      </w:r>
    </w:p>
    <w:p>
      <w:r>
        <w:t>species of animals are affected by diseases peculiar to that particular</w:t>
      </w:r>
    </w:p>
    <w:p>
      <w:r>
        <w:t>species. The horse is the only species that is affected with azoturia.</w:t>
      </w:r>
    </w:p>
    <w:p>
      <w:r>
        <w:t>Glanders affects solipeds, while black leg is a disease peculiar to cattle.</w:t>
      </w:r>
    </w:p>
    <w:p/>
    <w:p/>
    <w:p>
      <w:r>
        <w:t>QUESTIONS</w:t>
      </w:r>
    </w:p>
    <w:p/>
    <w:p>
      <w:r>
        <w:t>1. What is disease?</w:t>
      </w:r>
    </w:p>
    <w:p/>
    <w:p>
      <w:r>
        <w:t>2. How are diseases classified? Give an example of the different classes.</w:t>
      </w:r>
    </w:p>
    <w:p/>
    <w:p>
      <w:r>
        <w:t>3. What is a predisposing cause? Exciting cause?</w:t>
      </w:r>
    </w:p>
    <w:p/>
    <w:p>
      <w:r>
        <w:t>4. Name the different predisposing and exciting causes of disease.</w:t>
      </w:r>
    </w:p>
    <w:p/>
    <w:p/>
    <w:p/>
    <w:p/>
    <w:p>
      <w:r>
        <w:t>CHAPTER II</w:t>
      </w:r>
    </w:p>
    <w:p/>
    <w:p>
      <w:r>
        <w:t>DIAGNOSIS AND SYMPTOMS OF DISEASE</w:t>
      </w:r>
    </w:p>
    <w:p/>
    <w:p/>
    <w:p>
      <w:r>
        <w:t>The importance of recognizing or diagnosing the seat and nature of the</w:t>
      </w:r>
    </w:p>
    <w:p>
      <w:r>
        <w:t>morbid change occurring in an organ or group of organs cannot be</w:t>
      </w:r>
    </w:p>
    <w:p>
      <w:r>
        <w:t>overestimated. Laymen do not comprehend the difficulty or importance of</w:t>
      </w:r>
    </w:p>
    <w:p>
      <w:r>
        <w:t>correctly grouping the signs or symptoms of disease in such a way as to</w:t>
      </w:r>
    </w:p>
    <w:p>
      <w:r>
        <w:t>enable them to recognize the nature of the disease. In order to be able to</w:t>
      </w:r>
    </w:p>
    <w:p>
      <w:r>
        <w:t>understand the meaning of the many symptoms or signs of disease, we must</w:t>
      </w:r>
    </w:p>
    <w:p>
      <w:r>
        <w:t>possess knowledge of the structure and physiological functions of the</w:t>
      </w:r>
    </w:p>
    <w:p>
      <w:r>
        <w:t>different organs of the body. We must be familiar with the animal when it</w:t>
      </w:r>
    </w:p>
    <w:p>
      <w:r>
        <w:t>is in good health in order to be able to recognize any deviation from the</w:t>
      </w:r>
    </w:p>
    <w:p>
      <w:r>
        <w:t>normal due to disease, and we must learn from personal observation the</w:t>
      </w:r>
    </w:p>
    <w:p>
      <w:r>
        <w:t>different symptoms that characterize the different diseases. Stockmen</w:t>
      </w:r>
    </w:p>
    <w:p>
      <w:r>
        <w:t>should be able to tell when any of the animals in their care are sick as</w:t>
      </w:r>
    </w:p>
    <w:p>
      <w:r>
        <w:t>soon as the first symptom of disease manifests itself, by changes in the</w:t>
      </w:r>
    </w:p>
    <w:p>
      <w:r>
        <w:t>general appearance and behavior. But in order to ascertain the exact</w:t>
      </w:r>
    </w:p>
    <w:p>
      <w:r>
        <w:t>condition a general and systematic examination is necessary. The examiner,</w:t>
      </w:r>
    </w:p>
    <w:p>
      <w:r>
        <w:t>whether he be a layman or a veterinarian, must observe the animal</w:t>
      </w:r>
    </w:p>
    <w:p>
      <w:r>
        <w:t>carefully, noting the behavior, appearance, surroundings, and general and</w:t>
      </w:r>
    </w:p>
    <w:p>
      <w:r>
        <w:t>local symptoms.</w:t>
      </w:r>
    </w:p>
    <w:p/>
    <w:p>
      <w:r>
        <w:t>Before making a _general examination_ of the animal it is well, if the</w:t>
      </w:r>
    </w:p>
    <w:p>
      <w:r>
        <w:t>examiner is not already acquainted with the history of the case (care, feed</w:t>
      </w:r>
    </w:p>
    <w:p>
      <w:r>
        <w:t>and surroundings), to learn as much about this from the attendant as is</w:t>
      </w:r>
    </w:p>
    <w:p>
      <w:r>
        <w:t>possible. Inquiry should be made as to the feeding, the conditions under</w:t>
      </w:r>
    </w:p>
    <w:p>
      <w:r>
        <w:t>which the animal has been kept, the length of time it has been sick, its</w:t>
      </w:r>
    </w:p>
    <w:p>
      <w:r>
        <w:t>actions, or any other information that may be of assistance in forming the</w:t>
      </w:r>
    </w:p>
    <w:p>
      <w:r>
        <w:t>diagnosis and outlining the treatment.</w:t>
      </w:r>
    </w:p>
    <w:p/>
    <w:p>
      <w:r>
        <w:t>The _general symptoms_ inform us regarding the condition of the different</w:t>
      </w:r>
    </w:p>
    <w:p>
      <w:r>
        <w:t>groups of body organs. A careful study of this group of symptoms enables us</w:t>
      </w:r>
    </w:p>
    <w:p>
      <w:r>
        <w:t>correctly to diagnose disease and inform ourselves as to the progress of</w:t>
      </w:r>
    </w:p>
    <w:p>
      <w:r>
        <w:t>long, severe affections. These symptoms occur in connection with the pulse,</w:t>
      </w:r>
    </w:p>
    <w:p>
      <w:r>
        <w:t>respirations, body temperature, skin and coat, visible mucous membranes,</w:t>
      </w:r>
    </w:p>
    <w:p>
      <w:r>
        <w:t>secretions and excretions, and behavior of the animal.</w:t>
      </w:r>
    </w:p>
    <w:p/>
    <w:p>
      <w:r>
        <w:t>_The local symptoms_ are confined to a definite part or organ. Swelling,</w:t>
      </w:r>
    </w:p>
    <w:p>
      <w:r>
        <w:t>pain, tenderness and loss of function are common local symptoms. A _direct_</w:t>
      </w:r>
    </w:p>
    <w:p>
      <w:r>
        <w:t>symptom may also be considered under this head because of its direct</w:t>
      </w:r>
    </w:p>
    <w:p>
      <w:r>
        <w:t>relation to the seat of disease. It aids greatly in forming the diagnosis.</w:t>
      </w:r>
    </w:p>
    <w:p/>
    <w:p>
      <w:r>
        <w:t>Other terms used in describing symptoms of disease are _objective_, which</w:t>
      </w:r>
    </w:p>
    <w:p>
      <w:r>
        <w:t>includes all that can be recognized by the person making the examination;</w:t>
      </w:r>
    </w:p>
    <w:p>
      <w:r>
        <w:t>_indirect_, which are observed at a distance from the seat of the disease;</w:t>
      </w:r>
    </w:p>
    <w:p>
      <w:r>
        <w:t>and _premonitory_, which precede the direct, or characteristic symptoms.</w:t>
      </w:r>
    </w:p>
    <w:p>
      <w:r>
        <w:t>The _subjective_ symptoms include such as are felt and described by the</w:t>
      </w:r>
    </w:p>
    <w:p>
      <w:r>
        <w:t>patient. These symptoms are available from the human patient only.</w:t>
      </w:r>
    </w:p>
    <w:p/>
    <w:p>
      <w:r>
        <w:t>Pulse.--The character of the intermittent expansion of the arteries, called</w:t>
      </w:r>
    </w:p>
    <w:p>
      <w:r>
        <w:t>the pulse, informs us as to the condition of the heart and blood-vessels.</w:t>
      </w:r>
    </w:p>
    <w:p>
      <w:r>
        <w:t>The frequency of the pulse beat varies in the different species of animals.</w:t>
      </w:r>
    </w:p>
    <w:p>
      <w:r>
        <w:t>The smaller the animal the more frequent the pulse. In young animals the</w:t>
      </w:r>
    </w:p>
    <w:p>
      <w:r>
        <w:t>number of beats per minute is greater than in adults. Excitement or fear,</w:t>
      </w:r>
    </w:p>
    <w:p>
      <w:r>
        <w:t>especially if the animal possesses a nervous temperament, increases the</w:t>
      </w:r>
    </w:p>
    <w:p>
      <w:r>
        <w:t>frequency of the pulse. During, and for a short time after, feeding and</w:t>
      </w:r>
    </w:p>
    <w:p>
      <w:r>
        <w:t>exercise, the pulse rate is higher than when the animal is standing at</w:t>
      </w:r>
    </w:p>
    <w:p>
      <w:r>
        <w:t>rest.</w:t>
      </w:r>
    </w:p>
    <w:p/>
    <w:p>
      <w:r>
        <w:t>The following table gives the normal rate of the pulse beats per minute:</w:t>
      </w:r>
    </w:p>
    <w:p/>
    <w:p>
      <w:r>
        <w:t xml:space="preserve">Horse  36 to  40 per minute</w:t>
      </w:r>
    </w:p>
    <w:p>
      <w:r>
        <w:t xml:space="preserve">Ox     45 to  50 per minute</w:t>
      </w:r>
    </w:p>
    <w:p>
      <w:r>
        <w:t xml:space="preserve">Sheep  70 to  80 per minute</w:t>
      </w:r>
    </w:p>
    <w:p>
      <w:r>
        <w:t xml:space="preserve">Pig    70 to  80 per minute</w:t>
      </w:r>
    </w:p>
    <w:p>
      <w:r>
        <w:t xml:space="preserve">Dog    90 to 100 per minute</w:t>
      </w:r>
    </w:p>
    <w:p/>
    <w:p>
      <w:r>
        <w:t>In sickness the pulse is instantly responsive. It is of the greatest aid</w:t>
      </w:r>
    </w:p>
    <w:p>
      <w:r>
        <w:t>in diagnosing and in noting the progress of the disease. The following</w:t>
      </w:r>
    </w:p>
    <w:p>
      <w:r>
        <w:t>varieties of pulse may be mentioned: _frequent, infrequent, quick, slow,</w:t>
      </w:r>
    </w:p>
    <w:p>
      <w:r>
        <w:t>large, small, hard, soft_ and _intermittent_. The terms frequent and</w:t>
      </w:r>
    </w:p>
    <w:p>
      <w:r>
        <w:t>infrequent refer to the number of pulse beats in a given time; quick and</w:t>
      </w:r>
    </w:p>
    <w:p>
      <w:r>
        <w:t>slow to the length of time required for the pulse wave to pass beneath the</w:t>
      </w:r>
    </w:p>
    <w:p>
      <w:r>
        <w:t>finger; large and small to the volume of the wave; hard and soft to its</w:t>
      </w:r>
    </w:p>
    <w:p>
      <w:r>
        <w:t>compressibility; and intermittent to the occasional missing of a beat. A</w:t>
      </w:r>
    </w:p>
    <w:p>
      <w:r>
        <w:t>pulse beat that is small and quick, or large and soft, is frequently met</w:t>
      </w:r>
    </w:p>
    <w:p>
      <w:r>
        <w:t>with in diseases of a serious character.</w:t>
      </w:r>
    </w:p>
    <w:p/>
    <w:p>
      <w:r>
        <w:t>[Illustration: FIG. 3.--The X on the lower border of the jaw indicates the</w:t>
      </w:r>
    </w:p>
    <w:p>
      <w:r>
        <w:t>place where the pulse is taken.]</w:t>
      </w:r>
    </w:p>
    <w:p/>
    <w:p>
      <w:r>
        <w:t>_The horse's pulse_ is taken from the submaxillary artery at a point</w:t>
      </w:r>
    </w:p>
    <w:p>
      <w:r>
        <w:t>anterior to, or below the angle of the jaw and along its inferior border</w:t>
      </w:r>
    </w:p>
    <w:p>
      <w:r>
        <w:t>(Fig. 3). It is here that the artery winds around the inferior border of</w:t>
      </w:r>
    </w:p>
    <w:p>
      <w:r>
        <w:t>the jaw in an upward direction, and, because of its location immediately</w:t>
      </w:r>
    </w:p>
    <w:p>
      <w:r>
        <w:t>beneath the skin, it can be readily located by pressing lightly over the</w:t>
      </w:r>
    </w:p>
    <w:p>
      <w:r>
        <w:t>region with the fingers.</w:t>
      </w:r>
    </w:p>
    <w:p/>
    <w:p>
      <w:r>
        <w:t>_Cattle's pulse_ is taken from the same artery as in the horse. The artery</w:t>
      </w:r>
    </w:p>
    <w:p>
      <w:r>
        <w:t>is most superficial a little above the border of the jaw. It is more</w:t>
      </w:r>
    </w:p>
    <w:p>
      <w:r>
        <w:t>difficult to find the pulse wave in cattle than it is in horses, because of</w:t>
      </w:r>
    </w:p>
    <w:p>
      <w:r>
        <w:t>the larger amount of connective tissue just beneath the skin and the</w:t>
      </w:r>
    </w:p>
    <w:p>
      <w:r>
        <w:t>heavier muscles of the jaw. A very satisfactory pulse may be found in the</w:t>
      </w:r>
    </w:p>
    <w:p>
      <w:r>
        <w:t>small arteries located along the inferior part of the lateral region of the</w:t>
      </w:r>
    </w:p>
    <w:p>
      <w:r>
        <w:t>tail and near its base.</w:t>
      </w:r>
    </w:p>
    <w:p/>
    <w:p>
      <w:r>
        <w:t>_The sheep's pulse_ may be taken directly from the femoral artery by</w:t>
      </w:r>
    </w:p>
    <w:p>
      <w:r>
        <w:t>placing the fingers over the inner region of the thigh. By pressing with</w:t>
      </w:r>
    </w:p>
    <w:p>
      <w:r>
        <w:t>the hand over the region of the heart we may determine its condition.</w:t>
      </w:r>
    </w:p>
    <w:p/>
    <w:p>
      <w:r>
        <w:t>_The hog's pulse_ can easily be taken from the femoral artery on the</w:t>
      </w:r>
    </w:p>
    <w:p>
      <w:r>
        <w:t>internal region of the thigh. The artery crosses this region obliquely and</w:t>
      </w:r>
    </w:p>
    <w:p>
      <w:r>
        <w:t>is quite superficial toward its anterior and lower portion.</w:t>
      </w:r>
    </w:p>
    <w:p/>
    <w:p>
      <w:r>
        <w:t>_The dog's_ pulse is usually taken from the brachial artery. The pulse wave</w:t>
      </w:r>
    </w:p>
    <w:p>
      <w:r>
        <w:t>can be readily felt by resting the fingers over the inner region of the arm</w:t>
      </w:r>
    </w:p>
    <w:p>
      <w:r>
        <w:t>and just above the elbow. The character of the heart beats in dogs may be</w:t>
      </w:r>
    </w:p>
    <w:p>
      <w:r>
        <w:t>determined by resting the hand on the chest wall.</w:t>
      </w:r>
    </w:p>
    <w:p/>
    <w:p>
      <w:r>
        <w:t>RESPIRATION.--The frequency of the respirations varies with the species.</w:t>
      </w:r>
    </w:p>
    <w:p>
      <w:r>
        <w:t>The following table gives the frequency of the respirations in domestic</w:t>
      </w:r>
    </w:p>
    <w:p>
      <w:r>
        <w:t>animals:</w:t>
      </w:r>
    </w:p>
    <w:p/>
    <w:p>
      <w:r>
        <w:t xml:space="preserve">Horse    8 to 10 per minute</w:t>
      </w:r>
    </w:p>
    <w:p>
      <w:r>
        <w:t xml:space="preserve">Ox      12 to 15 per minute</w:t>
      </w:r>
    </w:p>
    <w:p>
      <w:r>
        <w:t xml:space="preserve">Sheep   12 to 20 per minute</w:t>
      </w:r>
    </w:p>
    <w:p>
      <w:r>
        <w:t xml:space="preserve">Dog     15 to 20 per minute</w:t>
      </w:r>
    </w:p>
    <w:p>
      <w:r>
        <w:t xml:space="preserve">Pig     10 to 15 per minute</w:t>
      </w:r>
    </w:p>
    <w:p/>
    <w:p>
      <w:r>
        <w:t>The ratio of the heart beats to the respirations is about 1:4 or 1:5. This</w:t>
      </w:r>
    </w:p>
    <w:p>
      <w:r>
        <w:t>ratio is not constant in ruminants. Rumination, muscular exertion and</w:t>
      </w:r>
    </w:p>
    <w:p>
      <w:r>
        <w:t>excitement increase the frequency and cause the respirations to become</w:t>
      </w:r>
    </w:p>
    <w:p>
      <w:r>
        <w:t>irregular. In disease the ratio between the heart beats and respirations</w:t>
      </w:r>
    </w:p>
    <w:p>
      <w:r>
        <w:t>is greatly disturbed, and the character of the respiratory sounds and</w:t>
      </w:r>
    </w:p>
    <w:p>
      <w:r>
        <w:t>movements may be greatly changed (Fig. 4).</w:t>
      </w:r>
    </w:p>
    <w:p/>
    <w:p>
      <w:r>
        <w:t>[Illustration: FIG. 4.--Auscultation of the lungs can be practised to an</w:t>
      </w:r>
    </w:p>
    <w:p>
      <w:r>
        <w:t>advantage over the outlined portion of the chest wall, only.]</w:t>
      </w:r>
    </w:p>
    <w:p/>
    <w:p>
      <w:r>
        <w:t>Severe exercise and diseased conditions of the lungs cause the animal to</w:t>
      </w:r>
    </w:p>
    <w:p>
      <w:r>
        <w:t>breathe rapidly and bring into use all of the respiratory muscles. Such</w:t>
      </w:r>
    </w:p>
    <w:p>
      <w:r>
        <w:t>forced or labored breathing is a common symptom in serious lung diseases,</w:t>
      </w:r>
    </w:p>
    <w:p>
      <w:r>
        <w:t>"bloat" in cattle, or any condition that may cause dyspnoea. Horses</w:t>
      </w:r>
    </w:p>
    <w:p>
      <w:r>
        <w:t>affected with "heaves" show a double contraction of the muscles in the</w:t>
      </w:r>
    </w:p>
    <w:p>
      <w:r>
        <w:t>region of the flank during expiration. In spasm of the diaphragm or</w:t>
      </w:r>
    </w:p>
    <w:p>
      <w:r>
        <w:t>"thumps" the expiration appears to be a short, jerking movement of the</w:t>
      </w:r>
    </w:p>
    <w:p>
      <w:r>
        <w:t>flank. In the abdominal form of respiration the movements of the walls of</w:t>
      </w:r>
    </w:p>
    <w:p>
      <w:r>
        <w:t>the chest are limited. This occurs in pleurisy. In the thoracic form of</w:t>
      </w:r>
    </w:p>
    <w:p>
      <w:r>
        <w:t>respiration the abdominal wall is held rigid and the movement of the chest</w:t>
      </w:r>
    </w:p>
    <w:p>
      <w:r>
        <w:t>walls make up for the deficiency. This latter condition occurs in</w:t>
      </w:r>
    </w:p>
    <w:p>
      <w:r>
        <w:t>peritonitis.</w:t>
      </w:r>
    </w:p>
    <w:p/>
    <w:p>
      <w:r>
        <w:t>_A cough_ is caused by irritation of the membrane lining the air passages.</w:t>
      </w:r>
    </w:p>
    <w:p>
      <w:r>
        <w:t>The character of the cough may vary according to the nature of the disease.</w:t>
      </w:r>
    </w:p>
    <w:p>
      <w:r>
        <w:t>We may speak of a moist cough when the secretions in the air passages are</w:t>
      </w:r>
    </w:p>
    <w:p>
      <w:r>
        <w:t>more or less abundant. A dry cough occurs when the lining membrane of the</w:t>
      </w:r>
    </w:p>
    <w:p>
      <w:r>
        <w:t>air passages is dry and inflamed. This may occur in the early stage of the</w:t>
      </w:r>
    </w:p>
    <w:p>
      <w:r>
        <w:t>inflammation, or as a result of irritation from dust or irritating gases.</w:t>
      </w:r>
    </w:p>
    <w:p>
      <w:r>
        <w:t>Chronic cough occurs when the disease is of long duration or chronic. In</w:t>
      </w:r>
    </w:p>
    <w:p>
      <w:r>
        <w:t>pleurisy the cough may be short and painful, and in broken wind, deep and</w:t>
      </w:r>
    </w:p>
    <w:p>
      <w:r>
        <w:t>suppressed. In parasitic diseases of the air passages and lungs, the</w:t>
      </w:r>
    </w:p>
    <w:p>
      <w:r>
        <w:t>paroxysm of coughing may be severe and "husky" in character.</w:t>
      </w:r>
    </w:p>
    <w:p/>
    <w:p>
      <w:r>
        <w:t>The odor of the expired air, the character of the discharge and the</w:t>
      </w:r>
    </w:p>
    <w:p>
      <w:r>
        <w:t>respiratory sounds found on making a careful examination are important aids</w:t>
      </w:r>
    </w:p>
    <w:p>
      <w:r>
        <w:t>in arriving at a correct diagnosis, and in studying the progress of the</w:t>
      </w:r>
    </w:p>
    <w:p>
      <w:r>
        <w:t>disease.</w:t>
      </w:r>
    </w:p>
    <w:p/>
    <w:p>
      <w:r>
        <w:t>[Illustration: FIG. 5.--Fever thermometer.]</w:t>
      </w:r>
    </w:p>
    <w:p/>
    <w:p>
      <w:r>
        <w:t>Body Temperature.--The body temperature of an animal is taken by inserting</w:t>
      </w:r>
    </w:p>
    <w:p>
      <w:r>
        <w:t>the fever thermometer into the rectum. In large animals a five-inch, and in</w:t>
      </w:r>
    </w:p>
    <w:p>
      <w:r>
        <w:t>small animals a four-inch fever thermometer is used. It should be inserted</w:t>
      </w:r>
    </w:p>
    <w:p>
      <w:r>
        <w:t>full length and left in position from one and one-half to three minutes,</w:t>
      </w:r>
    </w:p>
    <w:p>
      <w:r>
        <w:t>depending on the rapidity with which it registers (Fig. 5).</w:t>
      </w:r>
    </w:p>
    <w:p/>
    <w:p>
      <w:r>
        <w:t>The average normal body temperatures of domestic animals are as follows:</w:t>
      </w:r>
    </w:p>
    <w:p/>
    <w:p>
      <w:r>
        <w:t xml:space="preserve">Horses  100.5\260 F.</w:t>
      </w:r>
    </w:p>
    <w:p>
      <w:r>
        <w:t xml:space="preserve">Cattle  101.4\260 F.</w:t>
      </w:r>
    </w:p>
    <w:p>
      <w:r>
        <w:t xml:space="preserve">Sheep   104.0\260 F.</w:t>
      </w:r>
    </w:p>
    <w:p>
      <w:r>
        <w:t xml:space="preserve">Swine   103.0\260 F.</w:t>
      </w:r>
    </w:p>
    <w:p>
      <w:r>
        <w:t xml:space="preserve">Dog     101.4\260 F.</w:t>
      </w:r>
    </w:p>
    <w:p/>
    <w:p>
      <w:r>
        <w:t>There is a wide variation in the body temperatures of domestic</w:t>
      </w:r>
    </w:p>
    <w:p>
      <w:r>
        <w:t>animals. This is especially true of cattle, sheep and hogs. In order to</w:t>
      </w:r>
    </w:p>
    <w:p>
      <w:r>
        <w:t>determine the normal temperature of an animal, it may be necessary to take</w:t>
      </w:r>
    </w:p>
    <w:p>
      <w:r>
        <w:t>two or more readings at different times, and compare them with the body</w:t>
      </w:r>
    </w:p>
    <w:p>
      <w:r>
        <w:t>temperatures of other animals in the herd that are known to be healthy.</w:t>
      </w:r>
    </w:p>
    <w:p/>
    <w:p>
      <w:r>
        <w:t>Exercise, feeding, rumination, excitement, warm, close stables, exposure to</w:t>
      </w:r>
    </w:p>
    <w:p>
      <w:r>
        <w:t>cold and drinking ice cold water are common causes of variations in the</w:t>
      </w:r>
    </w:p>
    <w:p>
      <w:r>
        <w:t>body temperatures of domestic animals.</w:t>
      </w:r>
    </w:p>
    <w:p/>
    <w:p>
      <w:r>
        <w:t>Visible Mucous Membranes.--The visible mucous membranes, as they are</w:t>
      </w:r>
    </w:p>
    <w:p>
      <w:r>
        <w:t>termed, are the lining membranes of the eyelids, nostrils and nasal</w:t>
      </w:r>
    </w:p>
    <w:p>
      <w:r>
        <w:t>cavities, and mouth. In health they are usually a pale red, excepting when</w:t>
      </w:r>
    </w:p>
    <w:p>
      <w:r>
        <w:t>the animal is exercised or excited, when they appear a brighter red and</w:t>
      </w:r>
    </w:p>
    <w:p>
      <w:r>
        <w:t>somewhat vascular. In disease the following changes in color and appearance</w:t>
      </w:r>
    </w:p>
    <w:p>
      <w:r>
        <w:t>may be noted: When inflamed, as in cold in the head, a deep red; in</w:t>
      </w:r>
    </w:p>
    <w:p>
      <w:r>
        <w:t>impoverished or bloodless conditions of the body and in internal</w:t>
      </w:r>
    </w:p>
    <w:p>
      <w:r>
        <w:t>haemorrhage, pale; in diseases of the liver, sometimes yellowish, or dark</w:t>
      </w:r>
    </w:p>
    <w:p>
      <w:r>
        <w:t>red; in diseases of the digestive tract (buccal mucous membrane), coated;</w:t>
      </w:r>
    </w:p>
    <w:p>
      <w:r>
        <w:t>if inflamed, dry at first, later excessively moist; and in certain germ</w:t>
      </w:r>
    </w:p>
    <w:p>
      <w:r>
        <w:t>diseases a mottled red, or showing nodules, ulcers and scars.</w:t>
      </w:r>
    </w:p>
    <w:p/>
    <w:p>
      <w:r>
        <w:t>Surface of the Body.--When a horse is in a good condition and well cared</w:t>
      </w:r>
    </w:p>
    <w:p>
      <w:r>
        <w:t>for, the coat is short, fine, glossy and smooth and the skin pliable and</w:t>
      </w:r>
    </w:p>
    <w:p>
      <w:r>
        <w:t>elastic. Healthy cattle have a smooth, glossy coat and the skin feels</w:t>
      </w:r>
    </w:p>
    <w:p>
      <w:r>
        <w:t>mellow and elastic. The fleece of sheep should appear smooth and have</w:t>
      </w:r>
    </w:p>
    <w:p>
      <w:r>
        <w:t>plenty of yolk, the skin pliable and light pink in color. When the coat</w:t>
      </w:r>
    </w:p>
    <w:p>
      <w:r>
        <w:t>loses its lustre and gloss and the skin becomes hard, rigid, thickened and</w:t>
      </w:r>
    </w:p>
    <w:p>
      <w:r>
        <w:t>dirty, it indicates a lack of nutrition and an unhealthy condition of the</w:t>
      </w:r>
    </w:p>
    <w:p>
      <w:r>
        <w:t>body. In sheep, during sickness, the wool may become dry and brittle and</w:t>
      </w:r>
    </w:p>
    <w:p>
      <w:r>
        <w:t>the skin pale and rigid. When affected with external parasites, the hair or</w:t>
      </w:r>
    </w:p>
    <w:p>
      <w:r>
        <w:t>wool becomes dirty and rough, a part of the skin may be denuded of hair,</w:t>
      </w:r>
    </w:p>
    <w:p>
      <w:r>
        <w:t>and it appears thickened, leathery and scabby, or shows pimples, vesicles</w:t>
      </w:r>
    </w:p>
    <w:p>
      <w:r>
        <w:t>and sores.</w:t>
      </w:r>
    </w:p>
    <w:p/>
    <w:p>
      <w:r>
        <w:t>During fever, the temperature of the surface of the body is very unequal.</w:t>
      </w:r>
    </w:p>
    <w:p>
      <w:r>
        <w:t>In serious diseases or diseases that are about to terminate fatally, the</w:t>
      </w:r>
    </w:p>
    <w:p>
      <w:r>
        <w:t>skin feels cold and the hair is wet with sweat.</w:t>
      </w:r>
    </w:p>
    <w:p/>
    <w:p>
      <w:r>
        <w:t>When animals are allowed to "rough it" during the cold weather, the coat of</w:t>
      </w:r>
    </w:p>
    <w:p>
      <w:r>
        <w:t>hair becomes heavy and rough. This is a provision of nature and enables</w:t>
      </w:r>
    </w:p>
    <w:p>
      <w:r>
        <w:t>them, as long as the coat is dry, to withstand severe cold.</w:t>
      </w:r>
    </w:p>
    <w:p/>
    <w:p>
      <w:r>
        <w:t>Horses that are in a low physical condition, or when accustomed to hard</w:t>
      </w:r>
    </w:p>
    <w:p>
      <w:r>
        <w:t>work, if then kept in a stall for a few days without exercise, commonly</w:t>
      </w:r>
    </w:p>
    <w:p>
      <w:r>
        <w:t>show a filling of the cannon regions of the posterior extremities. This</w:t>
      </w:r>
    </w:p>
    <w:p>
      <w:r>
        <w:t>condition also commonly occurs in disease and in mares that have reached</w:t>
      </w:r>
    </w:p>
    <w:p>
      <w:r>
        <w:t>the latter period of pregnancy. Sheep that are unthrifty and in a poor</w:t>
      </w:r>
    </w:p>
    <w:p>
      <w:r>
        <w:t>physical condition, especially if this is due to internal parasites,</w:t>
      </w:r>
    </w:p>
    <w:p>
      <w:r>
        <w:t>frequently develop dropsical swellings in the region of the jaw, or neck.</w:t>
      </w:r>
    </w:p>
    <w:p/>
    <w:p>
      <w:r>
        <w:t>Body Excretions.--The character of the body excretions, faeces and urine</w:t>
      </w:r>
    </w:p>
    <w:p>
      <w:r>
        <w:t>may become greatly changed in certain diseases. It is important that the</w:t>
      </w:r>
    </w:p>
    <w:p>
      <w:r>
        <w:t>stockman or veterinarian observe these changes, and in certain diseases</w:t>
      </w:r>
    </w:p>
    <w:p>
      <w:r>
        <w:t>make an analysis of the urine. This may be necessary in order properly to</w:t>
      </w:r>
    </w:p>
    <w:p>
      <w:r>
        <w:t>diagnose the case.</w:t>
      </w:r>
    </w:p>
    <w:p/>
    <w:p>
      <w:r>
        <w:t>Behavior of the Animal.--When the body temperature is high, the animal may</w:t>
      </w:r>
    </w:p>
    <w:p>
      <w:r>
        <w:t>appear greatly depressed. If suffering severe pain, it may be restless. In</w:t>
      </w:r>
    </w:p>
    <w:p>
      <w:r>
        <w:t>diseases of the nervous system, the behavior of the animal may be greatly</w:t>
      </w:r>
    </w:p>
    <w:p>
      <w:r>
        <w:t>changed. Spasms, convulsions, general local paralysis, stupid condition and</w:t>
      </w:r>
    </w:p>
    <w:p>
      <w:r>
        <w:t>unconsciousness may occur as symptoms of this class of disease.</w:t>
      </w:r>
    </w:p>
    <w:p/>
    <w:p/>
    <w:p>
      <w:r>
        <w:t>QUESTIONS</w:t>
      </w:r>
    </w:p>
    <w:p/>
    <w:p>
      <w:r>
        <w:t>1. What information is necessary in order to be able to recognize or</w:t>
      </w:r>
    </w:p>
    <w:p>
      <w:r>
        <w:t xml:space="preserve">   diagnose disease? 2. What are the general symptoms of disease?</w:t>
      </w:r>
    </w:p>
    <w:p/>
    <w:p>
      <w:r>
        <w:t>3. What are the subjective symptoms of disease?</w:t>
      </w:r>
    </w:p>
    <w:p/>
    <w:p>
      <w:r>
        <w:t>4. Describe method of taking the pulse beat in the different animals and</w:t>
      </w:r>
    </w:p>
    <w:p>
      <w:r>
        <w:t xml:space="preserve">   its character in health and disease.</w:t>
      </w:r>
    </w:p>
    <w:p/>
    <w:p>
      <w:r>
        <w:t>5. Give the ratio of the heart beats to the respirations in the different</w:t>
      </w:r>
    </w:p>
    <w:p>
      <w:r>
        <w:t xml:space="preserve">   species of animals.</w:t>
      </w:r>
    </w:p>
    <w:p/>
    <w:p>
      <w:r>
        <w:t>6. What are the normal body temperatures in the different domestic animals?</w:t>
      </w:r>
    </w:p>
    <w:p/>
    <w:p>
      <w:r>
        <w:t>7. What are the visible mucous membranes?</w:t>
      </w:r>
    </w:p>
    <w:p/>
    <w:p>
      <w:r>
        <w:t>8. Is the condition of the coat and skin any help in the recognition of</w:t>
      </w:r>
    </w:p>
    <w:p>
      <w:r>
        <w:t xml:space="preserve">   disease?</w:t>
      </w:r>
    </w:p>
    <w:p/>
    <w:p/>
    <w:p/>
    <w:p/>
    <w:p>
      <w:r>
        <w:t>CHAPTER III</w:t>
      </w:r>
    </w:p>
    <w:p/>
    <w:p>
      <w:r>
        <w:t>TREATMENT</w:t>
      </w:r>
    </w:p>
    <w:p/>
    <w:p/>
    <w:p>
      <w:r>
        <w:t>Preventive Treatment.--The subject of preventive medicine becomes more</w:t>
      </w:r>
    </w:p>
    <w:p>
      <w:r>
        <w:t>important as our knowledge of the cause of disease advances. A knowledge of</w:t>
      </w:r>
    </w:p>
    <w:p>
      <w:r>
        <w:t>feeds, methods of feeding, care, sanitation and the use of such biological</w:t>
      </w:r>
    </w:p>
    <w:p>
      <w:r>
        <w:t>products as bacterins, vaccines and protective serums is of the greatest</w:t>
      </w:r>
    </w:p>
    <w:p>
      <w:r>
        <w:t>importance to the farmer and veterinarian. We are beginning to realize that</w:t>
      </w:r>
    </w:p>
    <w:p>
      <w:r>
        <w:t>one of the most important secrets of profitable and successful stock</w:t>
      </w:r>
    </w:p>
    <w:p>
      <w:r>
        <w:t>raising is the prevention of disease; that the agricultural colleges are</w:t>
      </w:r>
    </w:p>
    <w:p>
      <w:r>
        <w:t>doing a great work in helping to teach farmers that there are right and</w:t>
      </w:r>
    </w:p>
    <w:p>
      <w:r>
        <w:t>wrong methods of feeding and caring for animals; that the practice of</w:t>
      </w:r>
    </w:p>
    <w:p>
      <w:r>
        <w:t>sanitation in caring for animals is the cheapest method of treating</w:t>
      </w:r>
    </w:p>
    <w:p>
      <w:r>
        <w:t>disease; and that it is advisable to practise radical methods of control,</w:t>
      </w:r>
    </w:p>
    <w:p>
      <w:r>
        <w:t>when necessary, in order to rid the herd of an infectious disease.</w:t>
      </w:r>
    </w:p>
    <w:p/>
    <w:p>
      <w:r>
        <w:t>_The ration fed_ and the method of feeding are not only important in</w:t>
      </w:r>
    </w:p>
    <w:p>
      <w:r>
        <w:t>considering the causes of diseases of the digestive tract, but diseases of</w:t>
      </w:r>
    </w:p>
    <w:p>
      <w:r>
        <w:t>other organs as well. The feeding of an excessive, or insufficient quantity</w:t>
      </w:r>
    </w:p>
    <w:p>
      <w:r>
        <w:t>of feed, or a ration that is too concentrated, bulky and innutritious, poor</w:t>
      </w:r>
    </w:p>
    <w:p>
      <w:r>
        <w:t>in quality, or spoiled may produce disease.</w:t>
      </w:r>
    </w:p>
    <w:p/>
    <w:p>
      <w:r>
        <w:t>_An impure water supply_ is a common cause of disease. A deep well that is</w:t>
      </w:r>
    </w:p>
    <w:p>
      <w:r>
        <w:t>closed in properly and does not permit of contamination from filth, does</w:t>
      </w:r>
    </w:p>
    <w:p>
      <w:r>
        <w:t>not insure a clean water supply if the trough or tank is not kept clean.</w:t>
      </w:r>
    </w:p>
    <w:p/>
    <w:p>
      <w:r>
        <w:t>_Farm Buildings_.--If stockmen would make a more careful study of the kind</w:t>
      </w:r>
    </w:p>
    <w:p>
      <w:r>
        <w:t>of farm buildings most suitable to their needs, the selection of the</w:t>
      </w:r>
    </w:p>
    <w:p>
      <w:r>
        <w:t>location, the proportions, the arrangement of the interior and the lighting</w:t>
      </w:r>
    </w:p>
    <w:p>
      <w:r>
        <w:t>and ventilation, there would be a great saving in losses from disease, and</w:t>
      </w:r>
    </w:p>
    <w:p>
      <w:r>
        <w:t>the cost of building in many cases would be lessened. Your neighbor's</w:t>
      </w:r>
    </w:p>
    <w:p>
      <w:r>
        <w:t>building that you have taken for your model may not be suitable for your</w:t>
      </w:r>
    </w:p>
    <w:p>
      <w:r>
        <w:t>needs. It may be more expensive than your financial condition permits. It</w:t>
      </w:r>
    </w:p>
    <w:p>
      <w:r>
        <w:t>may be poorly lighted and ventilated and not suited to the site that you</w:t>
      </w:r>
    </w:p>
    <w:p>
      <w:r>
        <w:t>have selected.</w:t>
      </w:r>
    </w:p>
    <w:p/>
    <w:p>
      <w:r>
        <w:t>_Biological Products_.--There are a number of biological products that may</w:t>
      </w:r>
    </w:p>
    <w:p>
      <w:r>
        <w:t>be used in the prevention and control of disease. Some of these products,</w:t>
      </w:r>
    </w:p>
    <w:p>
      <w:r>
        <w:t>such as tuberculin and malein, enable the owner to rid his herds of</w:t>
      </w:r>
    </w:p>
    <w:p>
      <w:r>
        <w:t>tubercular cows and glandered horses before these diseases have become far</w:t>
      </w:r>
    </w:p>
    <w:p>
      <w:r>
        <w:t>enough advanced to be recognized by the visible symptoms alone. Black leg,</w:t>
      </w:r>
    </w:p>
    <w:p>
      <w:r>
        <w:t>anthrax and hog-cholera vaccines are valuable agents in the control of</w:t>
      </w:r>
    </w:p>
    <w:p>
      <w:r>
        <w:t>disease. In the treatment of fistula and infectious abortion, bacterins may</w:t>
      </w:r>
    </w:p>
    <w:p>
      <w:r>
        <w:t>be used. There are many other germ diseases and infections for which</w:t>
      </w:r>
    </w:p>
    <w:p>
      <w:r>
        <w:t>vaccines and bacterins may be used. However, we must not depend wholly on</w:t>
      </w:r>
    </w:p>
    <w:p>
      <w:r>
        <w:t>these agents in the control of disease. We must possess a knowledge of the</w:t>
      </w:r>
    </w:p>
    <w:p>
      <w:r>
        <w:t>manner in which the infection is spread, for without this knowledge we</w:t>
      </w:r>
    </w:p>
    <w:p>
      <w:r>
        <w:t>would be unable to prevent its dissemination over a wide area.</w:t>
      </w:r>
    </w:p>
    <w:p/>
    <w:p>
      <w:r>
        <w:t>Medicinal Treatment.--The average stockman or veterinarian is more familiar</w:t>
      </w:r>
    </w:p>
    <w:p>
      <w:r>
        <w:t>with the treatment of disease with drugs than he is with the preventive</w:t>
      </w:r>
    </w:p>
    <w:p>
      <w:r>
        <w:t>measures just described. This statement does not imply that a knowledge of</w:t>
      </w:r>
    </w:p>
    <w:p>
      <w:r>
        <w:t>medicinal therapeutics is not of the greatest importance in the treatment</w:t>
      </w:r>
    </w:p>
    <w:p>
      <w:r>
        <w:t>of disease. The ultimate object of all drugs is both to prevent and cure</w:t>
      </w:r>
    </w:p>
    <w:p>
      <w:r>
        <w:t>disease, but the injudicious use of a drug does neither. A discussion of</w:t>
      </w:r>
    </w:p>
    <w:p>
      <w:r>
        <w:t>this subject cannot be entered into here, and because of its largeness it</w:t>
      </w:r>
    </w:p>
    <w:p>
      <w:r>
        <w:t>is not advisable to discuss it further than a brief summary of the methods</w:t>
      </w:r>
    </w:p>
    <w:p>
      <w:r>
        <w:t>of administering drugs.</w:t>
      </w:r>
    </w:p>
    <w:p/>
    <w:p>
      <w:r>
        <w:t>Administration of Drugs.--Drugs may be administered by the following</w:t>
      </w:r>
    </w:p>
    <w:p>
      <w:r>
        <w:t>channels: by way of the mouth, in the feed or as a drench; by injecting</w:t>
      </w:r>
    </w:p>
    <w:p>
      <w:r>
        <w:t>into the tissues beneath the skin or hypodermically; by rubbing into the</w:t>
      </w:r>
    </w:p>
    <w:p>
      <w:r>
        <w:t>skin; by the air passages and the lungs; and by injecting into the rectum.</w:t>
      </w:r>
    </w:p>
    <w:p/>
    <w:p>
      <w:r>
        <w:t>If the animal is not too sick to eat and the drug does not possess an</w:t>
      </w:r>
    </w:p>
    <w:p>
      <w:r>
        <w:t>unpleasant taste, it may be given with the feed. If soluble, it may be</w:t>
      </w:r>
    </w:p>
    <w:p>
      <w:r>
        <w:t>given with the drinking water, or in any case, it may be mixed with ground</w:t>
      </w:r>
    </w:p>
    <w:p>
      <w:r>
        <w:t>feed if this method is to be preferred. In all cases the medicine must be</w:t>
      </w:r>
    </w:p>
    <w:p>
      <w:r>
        <w:t>well mixed with the feed. This is especially important if there are a</w:t>
      </w:r>
    </w:p>
    <w:p>
      <w:r>
        <w:t>number of animals to be treated, as there is more certainty of each animal</w:t>
      </w:r>
    </w:p>
    <w:p>
      <w:r>
        <w:t>getting the proper dose and the danger of overdosing is avoided. If the</w:t>
      </w:r>
    </w:p>
    <w:p>
      <w:r>
        <w:t>young animal is nursing the mother, we can take advantage of certain drugs</w:t>
      </w:r>
    </w:p>
    <w:p>
      <w:r>
        <w:t>being eliminated in the mother's milk and administer the drug to the</w:t>
      </w:r>
    </w:p>
    <w:p>
      <w:r>
        <w:t>mother.</w:t>
      </w:r>
    </w:p>
    <w:p/>
    <w:p>
      <w:r>
        <w:t>[Illustration: FIG. 6.--A good kind of a dose syringe.]</w:t>
      </w:r>
    </w:p>
    <w:p/>
    <w:p>
      <w:r>
        <w:t>DRENCHES.--In the larger animals a bulky drench is sometimes difficult to</w:t>
      </w:r>
    </w:p>
    <w:p>
      <w:r>
        <w:t>administer, and we should, in all cases, count on a portion being wasted.</w:t>
      </w:r>
    </w:p>
    <w:p/>
    <w:p>
      <w:r>
        <w:t>_Horses_ are sometimes difficult to drench, and it may be advisable to</w:t>
      </w:r>
    </w:p>
    <w:p>
      <w:r>
        <w:t>confine the horse in some way. Small drenches can readily be given with a</w:t>
      </w:r>
    </w:p>
    <w:p>
      <w:r>
        <w:t>syringe (Fig. 6) or a small bottle. In giving bulky drenches it is most</w:t>
      </w:r>
    </w:p>
    <w:p>
      <w:r>
        <w:t>convenient to use a long-necked, heavy glass bottle. The horse should be</w:t>
      </w:r>
    </w:p>
    <w:p>
      <w:r>
        <w:t>backed into a narrow stall and the head elevated by placing a loop in the</w:t>
      </w:r>
    </w:p>
    <w:p>
      <w:r>
        <w:t>end of a small rope over the upper jaw, passing the rope back of the nose</w:t>
      </w:r>
    </w:p>
    <w:p>
      <w:r>
        <w:t>piece on the halter and throwing it over a beam, and raising the head until</w:t>
      </w:r>
    </w:p>
    <w:p>
      <w:r>
        <w:t>the mouth is slightly higher than the throat. If the horse refuses to</w:t>
      </w:r>
    </w:p>
    <w:p>
      <w:r>
        <w:t>swallow, a tablespoonful of clean water may be dropped into the nostril.</w:t>
      </w:r>
    </w:p>
    <w:p>
      <w:r>
        <w:t>This forces it to swallow. A drench should never be given through the nose,</w:t>
      </w:r>
    </w:p>
    <w:p>
      <w:r>
        <w:t>as it may pass into the air passages and cause a fatal inflammation of the</w:t>
      </w:r>
    </w:p>
    <w:p>
      <w:r>
        <w:t>lungs.</w:t>
      </w:r>
    </w:p>
    <w:p/>
    <w:p>
      <w:r>
        <w:t>_Cattle_ can be easily drenched by taking hold of the nostrils with the</w:t>
      </w:r>
    </w:p>
    <w:p>
      <w:r>
        <w:t>fingers, or snapping a bull ring into the partition between the nostrils</w:t>
      </w:r>
    </w:p>
    <w:p>
      <w:r>
        <w:t>and elevating the head.</w:t>
      </w:r>
    </w:p>
    <w:p/>
    <w:p>
      <w:r>
        <w:t>_Sheep_ may be drenched either in the standing position, or when thrown on</w:t>
      </w:r>
    </w:p>
    <w:p>
      <w:r>
        <w:t>the haunches and held between the knees. Care should be exercised in giving</w:t>
      </w:r>
    </w:p>
    <w:p>
      <w:r>
        <w:t>irritating drenches to sheep, especially if the drench be bulky.</w:t>
      </w:r>
    </w:p>
    <w:p/>
    <w:p>
      <w:r>
        <w:t>_A herd of hogs_ may be quickly and easily drenched if they are confined in</w:t>
      </w:r>
    </w:p>
    <w:p>
      <w:r>
        <w:t>a small pen, and the loop of a small rope placed around the snout, well</w:t>
      </w:r>
    </w:p>
    <w:p>
      <w:r>
        <w:t>back toward the corners of the mouth. A small metal dose syringe should be</w:t>
      </w:r>
    </w:p>
    <w:p>
      <w:r>
        <w:t>used. If the drench is bulky and the hog difficult to hold, it may be</w:t>
      </w:r>
    </w:p>
    <w:p>
      <w:r>
        <w:t>necessary to elevate the head and raise the forefeet from the ground. The</w:t>
      </w:r>
    </w:p>
    <w:p>
      <w:r>
        <w:t>drench should not be given until the hog is quiet and well under control,</w:t>
      </w:r>
    </w:p>
    <w:p>
      <w:r>
        <w:t>as there is some danger of the medicine passing into the air passages and</w:t>
      </w:r>
    </w:p>
    <w:p>
      <w:r>
        <w:t>doing harm. It may be necessary to mark the hogs that have been drenched</w:t>
      </w:r>
    </w:p>
    <w:p>
      <w:r>
        <w:t>with a daub of paint, or in some other manner in order to be able to</w:t>
      </w:r>
    </w:p>
    <w:p>
      <w:r>
        <w:t>distinguish them from the untreated animals.</w:t>
      </w:r>
    </w:p>
    <w:p/>
    <w:p>
      <w:r>
        <w:t>The administration of drugs enclosed in a gelatin capsule, or mixing them</w:t>
      </w:r>
    </w:p>
    <w:p>
      <w:r>
        <w:t>with syrup, honey or linseed oil, and rolling the mass into the form of a</w:t>
      </w:r>
    </w:p>
    <w:p>
      <w:r>
        <w:t>cylinder is commonly practised. The _capsule_ or _ball_ may then be shot</w:t>
      </w:r>
    </w:p>
    <w:p>
      <w:r>
        <w:t>into the pharynx with a balling gun. A ball may also be given to the larger</w:t>
      </w:r>
    </w:p>
    <w:p>
      <w:r>
        <w:t>animals by carrying it into the back part of the mouth with the hand, and</w:t>
      </w:r>
    </w:p>
    <w:p>
      <w:r>
        <w:t>placing it on the back part of the tongue. In the horse this method of</w:t>
      </w:r>
    </w:p>
    <w:p>
      <w:r>
        <w:t>administration requires some practice. The tongue must be pulled well</w:t>
      </w:r>
    </w:p>
    <w:p>
      <w:r>
        <w:t>forward, the head held up, and the tongue released as soon as the ball is</w:t>
      </w:r>
    </w:p>
    <w:p>
      <w:r>
        <w:t>placed on the tongue, so that it may pass back into the pharynx.</w:t>
      </w:r>
    </w:p>
    <w:p/>
    <w:p>
      <w:r>
        <w:t>The administration of drugs by _injecting beneath the skin_ (Fig. 7) is</w:t>
      </w:r>
    </w:p>
    <w:p>
      <w:r>
        <w:t>suitable when the drug is non-irritating and the dose is small. Drugs</w:t>
      </w:r>
    </w:p>
    <w:p>
      <w:r>
        <w:t>administered in this way act promptly and energetically. The alkaloid or</w:t>
      </w:r>
    </w:p>
    <w:p>
      <w:r>
        <w:t>active principle of the drug is commonly used. A fold of the skin is picked</w:t>
      </w:r>
    </w:p>
    <w:p>
      <w:r>
        <w:t>up with the fingers and the needle is quickly introduced, care being taken</w:t>
      </w:r>
    </w:p>
    <w:p>
      <w:r>
        <w:t>not to prick or scratch the muscular tissue, as this causes some pain and</w:t>
      </w:r>
    </w:p>
    <w:p>
      <w:r>
        <w:t>makes the animal restless. In order to avoid abscess formation at the point</w:t>
      </w:r>
    </w:p>
    <w:p>
      <w:r>
        <w:t>of injection, the skin should be cleansed with a disinfectant and the</w:t>
      </w:r>
    </w:p>
    <w:p>
      <w:r>
        <w:t>syringe and needle sterilized before using.</w:t>
      </w:r>
    </w:p>
    <w:p/>
    <w:p>
      <w:r>
        <w:t>[Illustration: FIG. 7.--Hypodermic syringes.]</w:t>
      </w:r>
    </w:p>
    <w:p/>
    <w:p>
      <w:r>
        <w:t>Drugs are not absorbed through the unbroken skin, but when applied with</w:t>
      </w:r>
    </w:p>
    <w:p>
      <w:r>
        <w:t>friction, or when the outer layer is removed by blistering, absorption may</w:t>
      </w:r>
    </w:p>
    <w:p>
      <w:r>
        <w:t>take place. Liniments, blisters and _poultices_ are the preparations used.</w:t>
      </w:r>
    </w:p>
    <w:p/>
    <w:p>
      <w:r>
        <w:t>_Volatile drugs_, such as chloroform and ether, are absorbed quickly by the</w:t>
      </w:r>
    </w:p>
    <w:p>
      <w:r>
        <w:t>enormous vascular surface of the lungs. This class of drugs is administered</w:t>
      </w:r>
    </w:p>
    <w:p>
      <w:r>
        <w:t>for the purpose of producing general anaesthesia. _Anaesthetics_ are</w:t>
      </w:r>
    </w:p>
    <w:p>
      <w:r>
        <w:t>indispensable in many surgical operations.</w:t>
      </w:r>
    </w:p>
    <w:p/>
    <w:p>
      <w:r>
        <w:t>The administration of a drug in the form of _medicated steam_ is quite</w:t>
      </w:r>
    </w:p>
    <w:p>
      <w:r>
        <w:t>useful in combating some respiratory diseases. In steaming large animals a</w:t>
      </w:r>
    </w:p>
    <w:p>
      <w:r>
        <w:t>pail about half full of boiling-hot water to which has been added about an</w:t>
      </w:r>
    </w:p>
    <w:p>
      <w:r>
        <w:t>ounce of coal-tar disinfectant, or whatever drug is required, is held</w:t>
      </w:r>
    </w:p>
    <w:p>
      <w:r>
        <w:t>within about one foot of the animal's nostrils. It is usually advisable to</w:t>
      </w:r>
    </w:p>
    <w:p>
      <w:r>
        <w:t>throw a light cover over the head and pail in order to direct the steam</w:t>
      </w:r>
    </w:p>
    <w:p>
      <w:r>
        <w:t>toward the nostrils. Dogs can be placed on a cane-seated chair and a pail</w:t>
      </w:r>
    </w:p>
    <w:p>
      <w:r>
        <w:t>or pan of boiling-hot water placed under it, and a sheet thrown over all.</w:t>
      </w:r>
    </w:p>
    <w:p/>
    <w:p>
      <w:r>
        <w:t>Drugs are administered by way of the rectum when the animal can not be</w:t>
      </w:r>
    </w:p>
    <w:p>
      <w:r>
        <w:t>drenched, or the drug can not be given in any other way and when a local</w:t>
      </w:r>
    </w:p>
    <w:p>
      <w:r>
        <w:t>action is desired. An _enema_ or _clyster_ is a fluid injection into the</w:t>
      </w:r>
    </w:p>
    <w:p>
      <w:r>
        <w:t>rectum and is employed for the following purposes: to accelerate the action</w:t>
      </w:r>
    </w:p>
    <w:p>
      <w:r>
        <w:t>of a purgative; to stimulate the peristaltic movement of the intestines; to</w:t>
      </w:r>
    </w:p>
    <w:p>
      <w:r>
        <w:t>kill intestinal parasites; to reduce body temperature; to administer</w:t>
      </w:r>
    </w:p>
    <w:p>
      <w:r>
        <w:t>medicine; and to supply the animal with food. An enema may be administered</w:t>
      </w:r>
    </w:p>
    <w:p>
      <w:r>
        <w:t>by allowing water to gravitate into the rectum from a height of two or</w:t>
      </w:r>
    </w:p>
    <w:p>
      <w:r>
        <w:t>three feet or by using an injection pump. In the larger animals several</w:t>
      </w:r>
    </w:p>
    <w:p>
      <w:r>
        <w:t>feet of heavy walled rubber tubing carrying a straight nozzle at one end</w:t>
      </w:r>
    </w:p>
    <w:p>
      <w:r>
        <w:t>should be used. In administering an enema, the rectum should be emptied out</w:t>
      </w:r>
    </w:p>
    <w:p>
      <w:r>
        <w:t>with the hand and the nozzle of the syringe carried as far forward as</w:t>
      </w:r>
    </w:p>
    <w:p>
      <w:r>
        <w:t>possible. The operator should be careful not to irritate or tear the wall</w:t>
      </w:r>
    </w:p>
    <w:p>
      <w:r>
        <w:t>of the rectum.</w:t>
      </w:r>
    </w:p>
    <w:p/>
    <w:p>
      <w:r>
        <w:t>Size of the Dose.--The doses recommended in the treatment of the different</w:t>
      </w:r>
    </w:p>
    <w:p>
      <w:r>
        <w:t>diseases, unless otherwise stated, are for mature animals. The dose for a</w:t>
      </w:r>
    </w:p>
    <w:p>
      <w:r>
        <w:t>colt one year of age is about one-third the quantity given the adult, two</w:t>
      </w:r>
    </w:p>
    <w:p>
      <w:r>
        <w:t>years of age one-half, and three years of age two-thirds. In well-matured</w:t>
      </w:r>
    </w:p>
    <w:p>
      <w:r>
        <w:t>colts a larger dose may be given. In cattle, the doses recommended are</w:t>
      </w:r>
    </w:p>
    <w:p>
      <w:r>
        <w:t>about the same. In the smaller animals the size of the dose may be based on</w:t>
      </w:r>
    </w:p>
    <w:p>
      <w:r>
        <w:t>the development and age of the animal. When the drug is administered at</w:t>
      </w:r>
    </w:p>
    <w:p>
      <w:r>
        <w:t>short intervals or repeated, the size of the dose should be reduced. The</w:t>
      </w:r>
    </w:p>
    <w:p>
      <w:r>
        <w:t>physiological action of some drugs may be changed by varying the size of</w:t>
      </w:r>
    </w:p>
    <w:p>
      <w:r>
        <w:t>the dose.</w:t>
      </w:r>
    </w:p>
    <w:p/>
    <w:p/>
    <w:p>
      <w:r>
        <w:t>QUESTIONS</w:t>
      </w:r>
    </w:p>
    <w:p/>
    <w:p>
      <w:r>
        <w:t>1. Give a general description of preventive treatment.</w:t>
      </w:r>
    </w:p>
    <w:p/>
    <w:p>
      <w:r>
        <w:t>2. By what channels may drugs be administered?</w:t>
      </w:r>
    </w:p>
    <w:p/>
    <w:p>
      <w:r>
        <w:t>3. How are drenches administered?</w:t>
      </w:r>
    </w:p>
    <w:p/>
    <w:p>
      <w:r>
        <w:t>4. How are solid drugs administered?</w:t>
      </w:r>
    </w:p>
    <w:p/>
    <w:p>
      <w:r>
        <w:t>5. What kind of drugs are administered hypodermically?</w:t>
      </w:r>
    </w:p>
    <w:p/>
    <w:p>
      <w:r>
        <w:t>6. What is an enema?</w:t>
      </w:r>
    </w:p>
    <w:p/>
    <w:p>
      <w:r>
        <w:t>7. What proportion of the dose of a drug recommended for the adult may be</w:t>
      </w:r>
    </w:p>
    <w:p>
      <w:r>
        <w:t xml:space="preserve">   given to immature animals?</w:t>
      </w:r>
    </w:p>
    <w:p/>
    <w:p/>
    <w:p/>
    <w:p/>
    <w:p>
      <w:r>
        <w:t>PART II.--NON-SPECIFIC OR GENERAL DISEASES</w:t>
      </w:r>
    </w:p>
    <w:p/>
    <w:p/>
    <w:p/>
    <w:p>
      <w:r>
        <w:t>CHAPTER IV</w:t>
      </w:r>
    </w:p>
    <w:p/>
    <w:p>
      <w:r>
        <w:t>DISEASES OF THE DIGESTIVE SYSTEM</w:t>
      </w:r>
    </w:p>
    <w:p/>
    <w:p/>
    <w:p>
      <w:r>
        <w:t>The organs that form the digestive tract are the mouth, pharynx,</w:t>
      </w:r>
    </w:p>
    <w:p>
      <w:r>
        <w:t>oesophagus, stomach, intestines and the annexed glands, viz.: the salivary,</w:t>
      </w:r>
    </w:p>
    <w:p>
      <w:r>
        <w:t>liver, and pancreas. The development of these organs differs in the</w:t>
      </w:r>
    </w:p>
    <w:p>
      <w:r>
        <w:t>different species of animals. For example, solipeds possess a small, simple</w:t>
      </w:r>
    </w:p>
    <w:p>
      <w:r>
        <w:t>stomach and capacious, complicated intestines. Just the opposite is true of</w:t>
      </w:r>
    </w:p>
    <w:p>
      <w:r>
        <w:t>ruminants. The different species of ruminants possess a large, complicated</w:t>
      </w:r>
    </w:p>
    <w:p>
      <w:r>
        <w:t>stomach, and comparatively simple intestines. In swine we meet with a more</w:t>
      </w:r>
    </w:p>
    <w:p>
      <w:r>
        <w:t>highly developed stomach than that of solipeds and a more simple intestinal</w:t>
      </w:r>
    </w:p>
    <w:p>
      <w:r>
        <w:t>tract. Of all domestic animals the most simple digestive tract occurs in</w:t>
      </w:r>
    </w:p>
    <w:p>
      <w:r>
        <w:t>the dog. These variations in the development of the different organs of</w:t>
      </w:r>
    </w:p>
    <w:p>
      <w:r>
        <w:t>digestion, together with the difference in the character of the feed and</w:t>
      </w:r>
    </w:p>
    <w:p>
      <w:r>
        <w:t>method of feeding, cause a variation in the kind of diseases met with in</w:t>
      </w:r>
    </w:p>
    <w:p>
      <w:r>
        <w:t>the different species. The complicated stomach of ruminants predispose them</w:t>
      </w:r>
    </w:p>
    <w:p>
      <w:r>
        <w:t>to diseases of this portion of the digestive tract. Because of their</w:t>
      </w:r>
    </w:p>
    <w:p>
      <w:r>
        <w:t>complicated intestinal tract solipeds are prone to intestinal disease.</w:t>
      </w:r>
    </w:p>
    <w:p/>
    <w:p>
      <w:r>
        <w:t>DISEASES OF THE MOUTH</w:t>
      </w:r>
    </w:p>
    <w:p/>
    <w:p>
      <w:r>
        <w:t>GENERAL DISCUSSION.--The mouth is the first division of the digestive</w:t>
      </w:r>
    </w:p>
    <w:p>
      <w:r>
        <w:t>tract. It is formed by the lips, cheeks, palate, soft palate, tongue and</w:t>
      </w:r>
    </w:p>
    <w:p>
      <w:r>
        <w:t>teeth. Here the feed is acted on mechanically. It is broken up by the teeth</w:t>
      </w:r>
    </w:p>
    <w:p>
      <w:r>
        <w:t>and moved about until mixed with the saliva and put into condition to pass</w:t>
      </w:r>
    </w:p>
    <w:p>
      <w:r>
        <w:t>through the pharynx and along the oesophagus to the stomach. The mechanical</w:t>
      </w:r>
    </w:p>
    <w:p>
      <w:r>
        <w:t>change that the feed is subject to is very imperfect in dogs. In the horse</w:t>
      </w:r>
    </w:p>
    <w:p>
      <w:r>
        <w:t>it is a slow, thorough process, although greedy feeders are not uncommon.</w:t>
      </w:r>
    </w:p>
    <w:p>
      <w:r>
        <w:t>The first mastication in the ox is three times quicker than in horses, but</w:t>
      </w:r>
    </w:p>
    <w:p>
      <w:r>
        <w:t>the process of rumination is slow and thorough.</w:t>
      </w:r>
    </w:p>
    <w:p/>
    <w:p>
      <w:r>
        <w:t>STOMATITIS.--Simple inflammation of the mouth is frequently met with in</w:t>
      </w:r>
    </w:p>
    <w:p>
      <w:r>
        <w:t>horses. Ulcerative or infectious inflammation commonly occurs in young, and</w:t>
      </w:r>
    </w:p>
    <w:p>
      <w:r>
        <w:t>occasionally in old, debilitated animals. This form of sore mouth will be</w:t>
      </w:r>
    </w:p>
    <w:p>
      <w:r>
        <w:t>discussed along with other infectious diseases, and the following</w:t>
      </w:r>
    </w:p>
    <w:p>
      <w:r>
        <w:t>discussion will be confined to the non-infectious form of the disease.</w:t>
      </w:r>
    </w:p>
    <w:p/>
    <w:p>
      <w:r>
        <w:t>_The causes_ are irritation from the bit, sharp teeth, irritating drenches,</w:t>
      </w:r>
    </w:p>
    <w:p>
      <w:r>
        <w:t>roughage that contains beards or awns of grasses and grains, and burrs that</w:t>
      </w:r>
    </w:p>
    <w:p>
      <w:r>
        <w:t>wound the lining membrane of the mouth. Febrile, or digestive disorders, or</w:t>
      </w:r>
    </w:p>
    <w:p>
      <w:r>
        <w:t>any condition that may interfere with feeding, may cause this disorder. In</w:t>
      </w:r>
    </w:p>
    <w:p>
      <w:r>
        <w:t>the latter cases the mucous membrane of the mouth is not cleansed by the</w:t>
      </w:r>
    </w:p>
    <w:p>
      <w:r>
        <w:t>saliva. Particles of feed may decompose and irritating organisms set up an</w:t>
      </w:r>
    </w:p>
    <w:p>
      <w:r>
        <w:t>inflammation. Putrid or decomposed slops, hot feeds, irritating drenches</w:t>
      </w:r>
    </w:p>
    <w:p>
      <w:r>
        <w:t>and drinking from filthy wallows are common causes of inflammation of the</w:t>
      </w:r>
    </w:p>
    <w:p>
      <w:r>
        <w:t>mouth in hogs.</w:t>
      </w:r>
    </w:p>
    <w:p/>
    <w:p>
      <w:r>
        <w:t>_The symptoms_ vary in the different cases and species. Slight or localized</w:t>
      </w:r>
    </w:p>
    <w:p>
      <w:r>
        <w:t>inflammation of the mouth is usually overlooked by the attendant. Lampas of</w:t>
      </w:r>
    </w:p>
    <w:p>
      <w:r>
        <w:t>horses may be considered a local inflammation involving the palate.</w:t>
      </w:r>
    </w:p>
    <w:p>
      <w:r>
        <w:t>Lacerations of the cheek or tongue by the teeth, or irritating feed,</w:t>
      </w:r>
    </w:p>
    <w:p>
      <w:r>
        <w:t>usually result in a slight interference with prehension and mastication and</w:t>
      </w:r>
    </w:p>
    <w:p>
      <w:r>
        <w:t>more or less salivation. Salivation from this cause should not be confused</w:t>
      </w:r>
    </w:p>
    <w:p>
      <w:r>
        <w:t>with salivation resulting from feeding on white clover.</w:t>
      </w:r>
    </w:p>
    <w:p/>
    <w:p>
      <w:r>
        <w:t>In generalized inflammation of the mucous membrane, the first symptom</w:t>
      </w:r>
    </w:p>
    <w:p>
      <w:r>
        <w:t>usually noticed is the inability to eat. On examining the mouth we find the</w:t>
      </w:r>
    </w:p>
    <w:p>
      <w:r>
        <w:t>mucous membrane inflamed, hot and dry. A part may appear coated. In a short</w:t>
      </w:r>
    </w:p>
    <w:p>
      <w:r>
        <w:t>time the odor from the mouth is fetid. Following this dry stage of the</w:t>
      </w:r>
    </w:p>
    <w:p>
      <w:r>
        <w:t>inflammation is the period of salivation. Saliva dribbles from the mouth,</w:t>
      </w:r>
    </w:p>
    <w:p>
      <w:r>
        <w:t>and in severe cases it is mixed with white, stringy shreds of epithelium</w:t>
      </w:r>
    </w:p>
    <w:p>
      <w:r>
        <w:t>and tinged with blood. In less acute forms of the disease, we may notice</w:t>
      </w:r>
    </w:p>
    <w:p>
      <w:r>
        <w:t>little blisters or vesicles scattered over the lining membrane of the lips,</w:t>
      </w:r>
    </w:p>
    <w:p>
      <w:r>
        <w:t>cheeks and tongue.</w:t>
      </w:r>
    </w:p>
    <w:p/>
    <w:p>
      <w:r>
        <w:t>The acute form of stomatitis runs a short course, usually a few days, and</w:t>
      </w:r>
    </w:p>
    <w:p>
      <w:r>
        <w:t>responds readily to treatment. Localized inflammation caused by irritation</w:t>
      </w:r>
    </w:p>
    <w:p>
      <w:r>
        <w:t>from teeth, or feeding irritating feeds, does not respond so readily to</w:t>
      </w:r>
    </w:p>
    <w:p>
      <w:r>
        <w:t>treatment.</w:t>
      </w:r>
    </w:p>
    <w:p/>
    <w:p>
      <w:r>
        <w:t>_The treatment_ is largely preventive and consists largely in removing the</w:t>
      </w:r>
    </w:p>
    <w:p>
      <w:r>
        <w:t>cause. When the mouth is inflamed, roughage should be fed rather sparingly,</w:t>
      </w:r>
    </w:p>
    <w:p>
      <w:r>
        <w:t>and soft feeds such as slops, mashes, or gruels given in place of the</w:t>
      </w:r>
    </w:p>
    <w:p>
      <w:r>
        <w:t>regular diet. Plenty of clean drinking water should be provided. In the way</w:t>
      </w:r>
    </w:p>
    <w:p>
      <w:r>
        <w:t>of medicinal treatment antiseptic and astringent washes are indicated. A</w:t>
      </w:r>
    </w:p>
    <w:p>
      <w:r>
        <w:t>four per cent water solution of boric acid may be used, or a one-half per</w:t>
      </w:r>
    </w:p>
    <w:p>
      <w:r>
        <w:t>cent water solution of a high grade coal-tar disinfectant. The mouth should</w:t>
      </w:r>
    </w:p>
    <w:p>
      <w:r>
        <w:t>be thoroughly irrigated twice daily until the mucous surfaces appear</w:t>
      </w:r>
    </w:p>
    <w:p>
      <w:r>
        <w:t>normal.</w:t>
      </w:r>
    </w:p>
    <w:p/>
    <w:p>
      <w:r>
        <w:t>DEPRAVED APPETITE</w:t>
      </w:r>
    </w:p>
    <w:p/>
    <w:p>
      <w:r>
        <w:t>A depraved appetite is met with in all species of farm animals, but it is</w:t>
      </w:r>
    </w:p>
    <w:p>
      <w:r>
        <w:t>especially common in ruminants. It should not be classed as a disease, but</w:t>
      </w:r>
    </w:p>
    <w:p>
      <w:r>
        <w:t>more correctly as a bad habit, or symptom of innutrition or indigestion.</w:t>
      </w:r>
    </w:p>
    <w:p>
      <w:r>
        <w:t>The animals affected seem to have an irresistible desire to lick, chew and</w:t>
      </w:r>
    </w:p>
    <w:p>
      <w:r>
        <w:t>swallow indigestible and disgusting objects.</w:t>
      </w:r>
    </w:p>
    <w:p/>
    <w:p>
      <w:r>
        <w:t>_The common cause_ of depraved appetite is the feeding of a ration</w:t>
      </w:r>
    </w:p>
    <w:p>
      <w:r>
        <w:t>deficient in certain food elements. A ration deficient in protein or in</w:t>
      </w:r>
    </w:p>
    <w:p>
      <w:r>
        <w:t>salts is said to cause this disorder. Lack of exercise, or confinement,</w:t>
      </w:r>
    </w:p>
    <w:p>
      <w:r>
        <w:t>innutrition, and a depraved sense of taste may favor the development of</w:t>
      </w:r>
    </w:p>
    <w:p>
      <w:r>
        <w:t>this disease. For example, when sheep are housed closely they may contract</w:t>
      </w:r>
    </w:p>
    <w:p>
      <w:r>
        <w:t>the habit of chewing one another's fleeces. Lambs are especially apt to</w:t>
      </w:r>
    </w:p>
    <w:p>
      <w:r>
        <w:t>contract this habit when suckling ewes that have on their udders long wool</w:t>
      </w:r>
    </w:p>
    <w:p>
      <w:r>
        <w:t>soiled with urine and faeces.</w:t>
      </w:r>
    </w:p>
    <w:p/>
    <w:p>
      <w:r>
        <w:t>_The first symptom_ is the desire to chew, lick or eat indigestible or</w:t>
      </w:r>
    </w:p>
    <w:p>
      <w:r>
        <w:t>filthy substances. Horses and cattle may stand and lick a board for an hour</w:t>
      </w:r>
    </w:p>
    <w:p>
      <w:r>
        <w:t>or more; cattle may chew the long hair from the tails of horses; sheep may</w:t>
      </w:r>
    </w:p>
    <w:p>
      <w:r>
        <w:t>nibble wool; sows may within a short time after giving birth to their pigs,</w:t>
      </w:r>
    </w:p>
    <w:p>
      <w:r>
        <w:t>kill and eat them; chickens may pick and eat feathers. Innutrition may</w:t>
      </w:r>
    </w:p>
    <w:p>
      <w:r>
        <w:t>accompany the abnormal appetite, as very frequently the affected animal</w:t>
      </w:r>
    </w:p>
    <w:p>
      <w:r>
        <w:t>shows a disposition to leave its feed in order to eat these injurious and</w:t>
      </w:r>
    </w:p>
    <w:p>
      <w:r>
        <w:t>innutritions substances. In ruminants, the wool or hair may form balls and</w:t>
      </w:r>
    </w:p>
    <w:p>
      <w:r>
        <w:t>obstruct the opening into the third compartment, causing chronic</w:t>
      </w:r>
    </w:p>
    <w:p>
      <w:r>
        <w:t>indigestion and death.</w:t>
      </w:r>
    </w:p>
    <w:p/>
    <w:p>
      <w:r>
        <w:t>_The treatment_ consists in the removal of the cause. Feeding a ration that</w:t>
      </w:r>
    </w:p>
    <w:p>
      <w:r>
        <w:t>meets the needs of the system, clean quarters and plenty of exercise are</w:t>
      </w:r>
    </w:p>
    <w:p>
      <w:r>
        <w:t>the most important preventive lines of treatment. In such cases medicinal</w:t>
      </w:r>
    </w:p>
    <w:p>
      <w:r>
        <w:t>treatment (saline and bitter tonics) may be indicated. It is usually</w:t>
      </w:r>
    </w:p>
    <w:p>
      <w:r>
        <w:t>advisable to remove the affected animals from the herd or flock in order to</w:t>
      </w:r>
    </w:p>
    <w:p>
      <w:r>
        <w:t>prevent others from imitating them.</w:t>
      </w:r>
    </w:p>
    <w:p/>
    <w:p>
      <w:r>
        <w:t>DISEASES OF THE STOMACH</w:t>
      </w:r>
    </w:p>
    <w:p/>
    <w:p>
      <w:r>
        <w:t>There is a remarkable difference in the development of the stomachs of</w:t>
      </w:r>
    </w:p>
    <w:p>
      <w:r>
        <w:t>solipeds and ruminants.</w:t>
      </w:r>
    </w:p>
    <w:p/>
    <w:p>
      <w:r>
        <w:t>The horse's stomach (Fig. 8) is simple and has a capacity of three or four</w:t>
      </w:r>
    </w:p>
    <w:p>
      <w:r>
        <w:t>gallons. The left portion is lined with a cuticular mucous membrane, and</w:t>
      </w:r>
    </w:p>
    <w:p>
      <w:r>
        <w:t>the right portion with a glandular mucous membrane that has in it the</w:t>
      </w:r>
    </w:p>
    <w:p>
      <w:r>
        <w:t>glands that secrete the gastric juice. The most important digestive change</w:t>
      </w:r>
    </w:p>
    <w:p>
      <w:r>
        <w:t>in the feed is the action of the gastric juice on the proteids and their</w:t>
      </w:r>
    </w:p>
    <w:p>
      <w:r>
        <w:t>conversion into the simpler products, proteoses and peptones.</w:t>
      </w:r>
    </w:p>
    <w:p/>
    <w:p>
      <w:r>
        <w:t>[Illustration: FIG. 8.--Photograph of model of horse's stomach: left</w:t>
      </w:r>
    </w:p>
    <w:p>
      <w:r>
        <w:t>portion, oesophagus, right portion, and intestine.]</w:t>
      </w:r>
    </w:p>
    <w:p/>
    <w:p>
      <w:r>
        <w:t>[Illustration: FIG. 9.--Photograph of model of stomach of ruminant: rumen,</w:t>
      </w:r>
    </w:p>
    <w:p>
      <w:r>
        <w:t>reticulum, omasum, and abomasum.]</w:t>
      </w:r>
    </w:p>
    <w:p/>
    <w:p>
      <w:r>
        <w:t>[Illustration: FIG. 10.--A section of the wall of the rumen and reticulum,</w:t>
      </w:r>
    </w:p>
    <w:p>
      <w:r>
        <w:t>showing the oesophageal groove: lips of groove; opening from</w:t>
      </w:r>
    </w:p>
    <w:p>
      <w:r>
        <w:t>oesophagus; and opening into omasum.]</w:t>
      </w:r>
    </w:p>
    <w:p/>
    <w:p>
      <w:r>
        <w:t>RUMINANTS have a compound stomach (Figs. 9 and 10). The capacity of the</w:t>
      </w:r>
    </w:p>
    <w:p>
      <w:r>
        <w:t>stomach of the ox is between twenty and thirty gallons. The four</w:t>
      </w:r>
    </w:p>
    <w:p>
      <w:r>
        <w:t>compartments into which it is divided are the rumen, reticulum, omasum, and</w:t>
      </w:r>
    </w:p>
    <w:p>
      <w:r>
        <w:t>abomasum or true stomach. The rumen is the largest compartment, with a</w:t>
      </w:r>
    </w:p>
    <w:p>
      <w:r>
        <w:t>capacity of more than twenty gallons. The reticulum is the smallest, with a</w:t>
      </w:r>
    </w:p>
    <w:p>
      <w:r>
        <w:t>capacity of about one-half gallon.</w:t>
      </w:r>
    </w:p>
    <w:p/>
    <w:p>
      <w:r>
        <w:t>After a brief mastication, the food passes directly to the _rumen_. Here it</w:t>
      </w:r>
    </w:p>
    <w:p>
      <w:r>
        <w:t>is subjected to a churning movement that mixes and presses the contents of</w:t>
      </w:r>
    </w:p>
    <w:p>
      <w:r>
        <w:t>the rumen forward in the direction of the oesophageal opening, where it is</w:t>
      </w:r>
    </w:p>
    <w:p>
      <w:r>
        <w:t>ready for regurgitation. It is then carried back to the mouth, remasticated</w:t>
      </w:r>
    </w:p>
    <w:p>
      <w:r>
        <w:t>and returned to the rumen. This is termed rumination. All food material</w:t>
      </w:r>
    </w:p>
    <w:p>
      <w:r>
        <w:t>that is sufficiently broken up is directed toward the opening into the</w:t>
      </w:r>
    </w:p>
    <w:p>
      <w:r>
        <w:t>third compartment by the oesophageal grove (Fig. 10), a demi-canal that</w:t>
      </w:r>
    </w:p>
    <w:p>
      <w:r>
        <w:t>connects this with the oesophageal opening.</w:t>
      </w:r>
    </w:p>
    <w:p/>
    <w:p>
      <w:r>
        <w:t>The third compartment, the _omasum_, communicates anteriorly with the</w:t>
      </w:r>
    </w:p>
    <w:p>
      <w:r>
        <w:t>second and first, and posteriorly with the fourth compartment or true</w:t>
      </w:r>
    </w:p>
    <w:p>
      <w:r>
        <w:t>stomach. The interior arrangement of this compartment is most singular. It</w:t>
      </w:r>
    </w:p>
    <w:p>
      <w:r>
        <w:t>is divided by a number of large folds of the lining membrane between which</w:t>
      </w:r>
    </w:p>
    <w:p>
      <w:r>
        <w:t>are smaller folds. It is between these folds that the contents pass.</w:t>
      </w:r>
    </w:p>
    <w:p/>
    <w:p>
      <w:r>
        <w:t>The first three compartments possess no glands capable of secreting a</w:t>
      </w:r>
    </w:p>
    <w:p>
      <w:r>
        <w:t>digestive juice. However, important digestive changes occur. The</w:t>
      </w:r>
    </w:p>
    <w:p>
      <w:r>
        <w:t>carbohydrates are digested by means of enzymes contained in the feed. The</w:t>
      </w:r>
    </w:p>
    <w:p>
      <w:r>
        <w:t>most important function of the rumen and omasum is the maceration of the</w:t>
      </w:r>
    </w:p>
    <w:p>
      <w:r>
        <w:t>fibrous substances, and the digestion of the cellulose. Between sixty and</w:t>
      </w:r>
    </w:p>
    <w:p>
      <w:r>
        <w:t>seventy per cent of the cellulose is digested in the rumen.</w:t>
      </w:r>
    </w:p>
    <w:p/>
    <w:p>
      <w:r>
        <w:t>_The abomasum_ is lined by a gastric mucous membrane. The gastric juice</w:t>
      </w:r>
    </w:p>
    <w:p>
      <w:r>
        <w:t>secreted converts the protein into peptones. In the young a milk curdling</w:t>
      </w:r>
    </w:p>
    <w:p>
      <w:r>
        <w:t>ferment is also secreted by the glands of this compartment.</w:t>
      </w:r>
    </w:p>
    <w:p/>
    <w:p>
      <w:r>
        <w:t>THE STOMACH OF THE HOG is a type between the carnivora and ruminant. The</w:t>
      </w:r>
    </w:p>
    <w:p>
      <w:r>
        <w:t>digestive changes may be divided into four stages. The first period is one</w:t>
      </w:r>
    </w:p>
    <w:p>
      <w:r>
        <w:t>of starch conversion; the second period is the same, only more pronounced;</w:t>
      </w:r>
    </w:p>
    <w:p>
      <w:r>
        <w:t>the third period, both starch and protein conversion occurs; and the fourth</w:t>
      </w:r>
    </w:p>
    <w:p>
      <w:r>
        <w:t>period is taken up mostly with protein digestion.</w:t>
      </w:r>
    </w:p>
    <w:p/>
    <w:p>
      <w:r>
        <w:t>ACUTE INDIGESTION OF THE STOMACH OF SOLIPEDS.--Diseases of the stomach are</w:t>
      </w:r>
    </w:p>
    <w:p>
      <w:r>
        <w:t>less common in solipeds than in ruminants. The simple stomach of the horse</w:t>
      </w:r>
    </w:p>
    <w:p>
      <w:r>
        <w:t>and the comparatively unimportant place that it occupies in the digestion</w:t>
      </w:r>
    </w:p>
    <w:p>
      <w:r>
        <w:t>of the feed renders it less subject to disease. Only under the most</w:t>
      </w:r>
    </w:p>
    <w:p>
      <w:r>
        <w:t>unfavorable conditions for digestion of the feed does this class of</w:t>
      </w:r>
    </w:p>
    <w:p>
      <w:r>
        <w:t>disorders occur. Acute indigestion in the form of overloading and</w:t>
      </w:r>
    </w:p>
    <w:p>
      <w:r>
        <w:t>fermentation occurs in the stomach (Fig. 11).</w:t>
      </w:r>
    </w:p>
    <w:p/>
    <w:p>
      <w:r>
        <w:t>_The predisposing causes_ that have to do with the development of these</w:t>
      </w:r>
    </w:p>
    <w:p>
      <w:r>
        <w:t>disorders, are the small capacity of the stomach and the location and</w:t>
      </w:r>
    </w:p>
    <w:p>
      <w:r>
        <w:t>smallness of the openings leading from the oesophagus and into the small</w:t>
      </w:r>
    </w:p>
    <w:p>
      <w:r>
        <w:t>intestines. Greedy eaters are more prone to indigestion than animals that</w:t>
      </w:r>
    </w:p>
    <w:p>
      <w:r>
        <w:t>eat slowly and are fed intelligently.</w:t>
      </w:r>
    </w:p>
    <w:p/>
    <w:p>
      <w:r>
        <w:t>[Illustration: FIG. 11.--Dilated stomach of horse.]</w:t>
      </w:r>
    </w:p>
    <w:p/>
    <w:p>
      <w:r>
        <w:t>_The following exciting causes_ may be mentioned: Sudden changes in ration;</w:t>
      </w:r>
    </w:p>
    <w:p>
      <w:r>
        <w:t>feeding too much green feed or grain; feeding frozen or decomposed feeds;</w:t>
      </w:r>
    </w:p>
    <w:p>
      <w:r>
        <w:t>drinking ice-cold water; and violent exercise or work that the animal is</w:t>
      </w:r>
    </w:p>
    <w:p>
      <w:r>
        <w:t>not accustomed to, immediately after feeding are the common</w:t>
      </w:r>
    </w:p>
    <w:p>
      <w:r>
        <w:t>disease-producing factors.</w:t>
      </w:r>
    </w:p>
    <w:p/>
    <w:p>
      <w:r>
        <w:t>_The symptoms_ may vary from impaired appetite and slight restlessness to</w:t>
      </w:r>
    </w:p>
    <w:p>
      <w:r>
        <w:t>violent, colicky pains. In the large majority of cases the attendant is</w:t>
      </w:r>
    </w:p>
    <w:p>
      <w:r>
        <w:t>unable to differentiate between this and other forms of acute indigestion.</w:t>
      </w:r>
    </w:p>
    <w:p>
      <w:r>
        <w:t>The characteristic symptoms are attempts at regurgitation and vomiting,</w:t>
      </w:r>
    </w:p>
    <w:p>
      <w:r>
        <w:t>assuming a dog-sitting position and finally such nervous symptoms as</w:t>
      </w:r>
    </w:p>
    <w:p>
      <w:r>
        <w:t>champing of the jaws, staggering movement and extreme dulness.</w:t>
      </w:r>
    </w:p>
    <w:p/>
    <w:p>
      <w:r>
        <w:t>The violent form of gastric indigestion frequently ends in death. Rupture</w:t>
      </w:r>
    </w:p>
    <w:p>
      <w:r>
        <w:t>of the stomach is not an uncommon complication (Fig. 12).</w:t>
      </w:r>
    </w:p>
    <w:p/>
    <w:p>
      <w:r>
        <w:t>[Illustration: FIG. 12.--Rupture of stomach of horse.]</w:t>
      </w:r>
    </w:p>
    <w:p/>
    <w:p>
      <w:r>
        <w:t>_The treatment_ is both preventive and medicinal. This digestive disorder</w:t>
      </w:r>
    </w:p>
    <w:p>
      <w:r>
        <w:t>can be prevented. The feeding of the right kind of a ration and in the</w:t>
      </w:r>
    </w:p>
    <w:p>
      <w:r>
        <w:t>right way, and avoiding conditions that may interfere with the digestion of</w:t>
      </w:r>
    </w:p>
    <w:p>
      <w:r>
        <w:t>the feed, are the general lines of preventive treatment indicated. Such</w:t>
      </w:r>
    </w:p>
    <w:p>
      <w:r>
        <w:t>measures are of special importance in the handling of animals that possess</w:t>
      </w:r>
    </w:p>
    <w:p>
      <w:r>
        <w:t>an individual predisposition toward this class of disease. In mild attacks</w:t>
      </w:r>
    </w:p>
    <w:p>
      <w:r>
        <w:t>the animal should be subjected to a rigid or careful diet during the attack</w:t>
      </w:r>
    </w:p>
    <w:p>
      <w:r>
        <w:t>and for a few days later.</w:t>
      </w:r>
    </w:p>
    <w:p/>
    <w:p>
      <w:r>
        <w:t>It is advisable to place the animal in a comfortable stall that is well</w:t>
      </w:r>
    </w:p>
    <w:p>
      <w:r>
        <w:t>bedded with straw and plenty large for it to move about in. If a roomy</w:t>
      </w:r>
    </w:p>
    <w:p>
      <w:r>
        <w:t>sick-stall can not be provided, a grass lot or barn floor may be used. If</w:t>
      </w:r>
    </w:p>
    <w:p>
      <w:r>
        <w:t>the weather is chilly or cold, the body should be covered with a blanket</w:t>
      </w:r>
    </w:p>
    <w:p>
      <w:r>
        <w:t>and roller bandages applied to the limbs.</w:t>
      </w:r>
    </w:p>
    <w:p/>
    <w:p>
      <w:r>
        <w:t>Bulky drenches should not be given. Stimulants and drugs capable of</w:t>
      </w:r>
    </w:p>
    <w:p>
      <w:r>
        <w:t>retarding fermentation are indicated. Sometimes the administration of a</w:t>
      </w:r>
    </w:p>
    <w:p>
      <w:r>
        <w:t>sedative is indicated. Treatment should be prompt, as in many cases</w:t>
      </w:r>
    </w:p>
    <w:p>
      <w:r>
        <w:t>fermentation of the contents of the stomach occurs and gases form rapidly.</w:t>
      </w:r>
    </w:p>
    <w:p>
      <w:r>
        <w:t>From two to four ounces of oil of turpentine may be given in from six to</w:t>
      </w:r>
    </w:p>
    <w:p>
      <w:r>
        <w:t>eight ounces of linseed oil.</w:t>
      </w:r>
    </w:p>
    <w:p/>
    <w:p>
      <w:r>
        <w:t>ACUTE INDIGESTION OF THE STOMACH OF RUMINANTS.--The different forms of</w:t>
      </w:r>
    </w:p>
    <w:p>
      <w:r>
        <w:t>acute indigestion are bloating, overloading of the rumen and impaction of</w:t>
      </w:r>
    </w:p>
    <w:p>
      <w:r>
        <w:t>the omasum.</w:t>
      </w:r>
    </w:p>
    <w:p/>
    <w:p>
      <w:r>
        <w:t>TYMPANITES, "BLOATING."--This disorder is usually caused by animals feeding</w:t>
      </w:r>
    </w:p>
    <w:p>
      <w:r>
        <w:t>on green feeds, such as clover, alfalfa and green corn, that ferment</w:t>
      </w:r>
    </w:p>
    <w:p>
      <w:r>
        <w:t>readily. Stormy, rainy weather seems to favor bloating. The consumption of</w:t>
      </w:r>
    </w:p>
    <w:p>
      <w:r>
        <w:t>spoiled feeds such as potatoes and beets may cause it. The drinking of a</w:t>
      </w:r>
    </w:p>
    <w:p>
      <w:r>
        <w:t>large quantity of water, especially if cold, chills the wall of the rumen</w:t>
      </w:r>
    </w:p>
    <w:p>
      <w:r>
        <w:t>and interferes with its movement. Frozen feeds may act in the same way.</w:t>
      </w:r>
    </w:p>
    <w:p>
      <w:r>
        <w:t>Sudden changes in the feed, inflammation of the rumen, and a weak</w:t>
      </w:r>
    </w:p>
    <w:p>
      <w:r>
        <w:t>peristaltic movement of the paunch resulting from disease or insufficient</w:t>
      </w:r>
    </w:p>
    <w:p>
      <w:r>
        <w:t>nourishment are frequent causes. It may occur in chronic disease. In</w:t>
      </w:r>
    </w:p>
    <w:p>
      <w:r>
        <w:t>tuberculosis, bloating sometimes occurs.</w:t>
      </w:r>
    </w:p>
    <w:p/>
    <w:p>
      <w:r>
        <w:t>_The symptoms_ are as follows: The paunch or rumen occupies the left side</w:t>
      </w:r>
    </w:p>
    <w:p>
      <w:r>
        <w:t>of the abdominal cavity, hence the distention of the abdominal wall by the</w:t>
      </w:r>
    </w:p>
    <w:p>
      <w:r>
        <w:t>collecting of gas in the rumen occurs principally on that side. The gas</w:t>
      </w:r>
    </w:p>
    <w:p>
      <w:r>
        <w:t>forms quickly and the distended wall is highly elastic and resonant. The</w:t>
      </w:r>
    </w:p>
    <w:p>
      <w:r>
        <w:t>animal stops eating and ruminating, the back may be arched and the ears</w:t>
      </w:r>
    </w:p>
    <w:p>
      <w:r>
        <w:t>droop. In the more severe cases the wall of the abdomen is distended on</w:t>
      </w:r>
    </w:p>
    <w:p>
      <w:r>
        <w:t>both sides, the respirations are quickened and labored, the pulse small and</w:t>
      </w:r>
    </w:p>
    <w:p>
      <w:r>
        <w:t>quick, the eyes are prominent and the mucous membrane congested. Death</w:t>
      </w:r>
    </w:p>
    <w:p>
      <w:r>
        <w:t>results from asphyxia brought on by the distended paunch pushing forward</w:t>
      </w:r>
    </w:p>
    <w:p>
      <w:r>
        <w:t>and interfering with the movement of the lungs and the absorption of the</w:t>
      </w:r>
    </w:p>
    <w:p>
      <w:r>
        <w:t>poisonous gases.</w:t>
      </w:r>
    </w:p>
    <w:p/>
    <w:p>
      <w:r>
        <w:t>_The treatment_ is both preventive and medicinal. This form of acute</w:t>
      </w:r>
    </w:p>
    <w:p>
      <w:r>
        <w:t>indigestion can be largely prevented by practising the following preventive</w:t>
      </w:r>
    </w:p>
    <w:p>
      <w:r>
        <w:t>measures: All changes in the feed should be made gradually, especially if</w:t>
      </w:r>
    </w:p>
    <w:p>
      <w:r>
        <w:t>the ration fed is heavy, or the new ration consists largely of green,</w:t>
      </w:r>
    </w:p>
    <w:p>
      <w:r>
        <w:t>succulent feed. Cattle pasturing on clover should be kept under close</w:t>
      </w:r>
    </w:p>
    <w:p>
      <w:r>
        <w:t>observation. It is not advisable to pasture cattle on rank growths of</w:t>
      </w:r>
    </w:p>
    <w:p>
      <w:r>
        <w:t>clover that are wet with dew or a light rain. Bloating can be quickly</w:t>
      </w:r>
    </w:p>
    <w:p>
      <w:r>
        <w:t>relieved by puncturing the wall of the paunch with the trocar and cannula.</w:t>
      </w:r>
    </w:p>
    <w:p>
      <w:r>
        <w:t>The operation is quite simple and is not followed by bad results. The</w:t>
      </w:r>
    </w:p>
    <w:p>
      <w:r>
        <w:t>instrument is plunged through the walls of the abdomen and rumen in the</w:t>
      </w:r>
    </w:p>
    <w:p>
      <w:r>
        <w:t>most prominent portion of the flank, midway between the border of the last</w:t>
      </w:r>
    </w:p>
    <w:p>
      <w:r>
        <w:t>rib and the point of the haunch (Fig. 13). The trocar is then withdrawn</w:t>
      </w:r>
    </w:p>
    <w:p>
      <w:r>
        <w:t>from the cannula. After the gas has escaped through the cannula, the trocar</w:t>
      </w:r>
    </w:p>
    <w:p>
      <w:r>
        <w:t>is replaced and the instrument withdrawn. After using the trocar and</w:t>
      </w:r>
    </w:p>
    <w:p>
      <w:r>
        <w:t>cannula, the instrument should be cleaned by placing it in boiling hot</w:t>
      </w:r>
    </w:p>
    <w:p>
      <w:r>
        <w:t>water. It is advisable to wash the skin at the seat of the operation with a</w:t>
      </w:r>
    </w:p>
    <w:p>
      <w:r>
        <w:t>disinfectant before operating. In chronic tympanitis, it is sometimes</w:t>
      </w:r>
    </w:p>
    <w:p>
      <w:r>
        <w:t>advisable to leave the cannula in position by tying a tape to the flange,</w:t>
      </w:r>
    </w:p>
    <w:p>
      <w:r>
        <w:t>passing it around the body and tying.</w:t>
      </w:r>
    </w:p>
    <w:p/>
    <w:p>
      <w:r>
        <w:t>As a cathartic for cattle, we may give one quart of linseed and from two to</w:t>
      </w:r>
    </w:p>
    <w:p>
      <w:r>
        <w:t>four ounces of turpentine, or one to two pounds of Epsom or Glauber's</w:t>
      </w:r>
    </w:p>
    <w:p>
      <w:r>
        <w:t>salts, dissolved in plenty of water. Sheep may be given about one-fourth</w:t>
      </w:r>
    </w:p>
    <w:p>
      <w:r>
        <w:t>the dose recommended for cattle.</w:t>
      </w:r>
    </w:p>
    <w:p/>
    <w:p>
      <w:r>
        <w:t>[Illustration: FIG. 13.--The X indicates the point where the wall of flank</w:t>
      </w:r>
    </w:p>
    <w:p>
      <w:r>
        <w:t>and rumen are punctured with trocar and cannula in "bloat."]</w:t>
      </w:r>
    </w:p>
    <w:p/>
    <w:p>
      <w:r>
        <w:t>OVERLOADING THE RUMEN.--This form of indigestion occurs when ruminants have</w:t>
      </w:r>
    </w:p>
    <w:p>
      <w:r>
        <w:t>access to feeds that they are not accustomed to. As a result, they eat</w:t>
      </w:r>
    </w:p>
    <w:p>
      <w:r>
        <w:t>greedily and the mass of feed in the rumen becomes so heavy that the walls</w:t>
      </w:r>
    </w:p>
    <w:p>
      <w:r>
        <w:t>of the organ can not move it about, and digestion is interfered with. This</w:t>
      </w:r>
    </w:p>
    <w:p>
      <w:r>
        <w:t>is especially true of succulent feeds. A diseased condition of the animal</w:t>
      </w:r>
    </w:p>
    <w:p>
      <w:r>
        <w:t>predisposes it to this disorder. If after eating an excessive amount of</w:t>
      </w:r>
    </w:p>
    <w:p>
      <w:r>
        <w:t>dry, innutritions fodder, the animal drinks freely of cold water, acute</w:t>
      </w:r>
    </w:p>
    <w:p>
      <w:r>
        <w:t>symptoms of overloading are manifested.</w:t>
      </w:r>
    </w:p>
    <w:p/>
    <w:p>
      <w:r>
        <w:t>_The general symptoms_ occurring in overloading resembles those seen in</w:t>
      </w:r>
    </w:p>
    <w:p>
      <w:r>
        <w:t>bloating. The symptoms may be mild and extend over a period of several</w:t>
      </w:r>
    </w:p>
    <w:p>
      <w:r>
        <w:t>days, or it may take on a highly acute form, terminating fatally within a</w:t>
      </w:r>
    </w:p>
    <w:p>
      <w:r>
        <w:t>few hours. The acuteness of the attack depends on the character and</w:t>
      </w:r>
    </w:p>
    <w:p>
      <w:r>
        <w:t>quantity of feed eaten. If a large quantity of green feed is eaten,</w:t>
      </w:r>
    </w:p>
    <w:p>
      <w:r>
        <w:t>fermentation occurs and the animal may die within a few hours. The swelling</w:t>
      </w:r>
    </w:p>
    <w:p>
      <w:r>
        <w:t>on the left side has a doughy feel. It is not as elastic and resonant as in</w:t>
      </w:r>
    </w:p>
    <w:p>
      <w:r>
        <w:t>bloat, even when complicated by some gas formation. The animal may stop</w:t>
      </w:r>
    </w:p>
    <w:p>
      <w:r>
        <w:t>ruminating, refuse to eat, and act dull. In the more severe cases the</w:t>
      </w:r>
    </w:p>
    <w:p>
      <w:r>
        <w:t>respirations are hurried and labored, the pulse small and quick and the</w:t>
      </w:r>
    </w:p>
    <w:p>
      <w:r>
        <w:t>expression of the face indicates pain. Colicky pains sometimes occur. Death</w:t>
      </w:r>
    </w:p>
    <w:p>
      <w:r>
        <w:t>may occur from shock or asphyxia.</w:t>
      </w:r>
    </w:p>
    <w:p/>
    <w:p>
      <w:r>
        <w:t>_The treatment_ is both preventive and curative. This disease can be</w:t>
      </w:r>
    </w:p>
    <w:p>
      <w:r>
        <w:t>prevented by using the necessary precautions to prevent animals from</w:t>
      </w:r>
    </w:p>
    <w:p>
      <w:r>
        <w:t>overeating. If gas forms, the trocar and cannula should be used. A drench</w:t>
      </w:r>
    </w:p>
    <w:p>
      <w:r>
        <w:t>of from one to two pounds of Epsom or Glauber's salts should be given.</w:t>
      </w:r>
    </w:p>
    <w:p>
      <w:r>
        <w:t>Sheep may be given from four to six ounces of Epsom or Glauber's salts. We</w:t>
      </w:r>
    </w:p>
    <w:p>
      <w:r>
        <w:t>should endeavor to stimulate the movement of the paunch by pressure on the</w:t>
      </w:r>
    </w:p>
    <w:p>
      <w:r>
        <w:t>flank with the hand, throwing cold water on the wall of the abdomen and by</w:t>
      </w:r>
    </w:p>
    <w:p>
      <w:r>
        <w:t>hypodermic injections of strychnine. Rumenotomy should be performed when</w:t>
      </w:r>
    </w:p>
    <w:p>
      <w:r>
        <w:t>necessary. This operation consists in opening the walls of the abdomen and</w:t>
      </w:r>
    </w:p>
    <w:p>
      <w:r>
        <w:t>rumen, and removing a part of the contents of the rumen. This is not a</w:t>
      </w:r>
    </w:p>
    <w:p>
      <w:r>
        <w:t>dangerous operation when properly performed, and should not be postponed</w:t>
      </w:r>
    </w:p>
    <w:p>
      <w:r>
        <w:t>until the animal is too weak to make a recovery.</w:t>
      </w:r>
    </w:p>
    <w:p/>
    <w:p>
      <w:r>
        <w:t>IMPACTION OF THE OMASUM.--This disease may occur as a complication of other</w:t>
      </w:r>
    </w:p>
    <w:p>
      <w:r>
        <w:t>forms of acute indigestion and diseases accompanied by an abnormal body</w:t>
      </w:r>
    </w:p>
    <w:p>
      <w:r>
        <w:t>temperature. Feeds that are dry and innutritions commonly cause it. Other</w:t>
      </w:r>
    </w:p>
    <w:p>
      <w:r>
        <w:t>causes are an excessive quantity of feed, sudden changes in the diet and</w:t>
      </w:r>
    </w:p>
    <w:p>
      <w:r>
        <w:t>drinking an insufficient quantity of water.</w:t>
      </w:r>
    </w:p>
    <w:p/>
    <w:p>
      <w:r>
        <w:t>As in other diseases of the stomach, the appetite is diminished, rumination</w:t>
      </w:r>
    </w:p>
    <w:p>
      <w:r>
        <w:t>ceases or occurs at irregular intervals, and the animal is more or less</w:t>
      </w:r>
    </w:p>
    <w:p>
      <w:r>
        <w:t>feverish. Bloating and constipation may occur. The animal may lose flesh,</w:t>
      </w:r>
    </w:p>
    <w:p>
      <w:r>
        <w:t>is weak, walks stiffly and grunts as though in pain when it moves about in</w:t>
      </w:r>
    </w:p>
    <w:p>
      <w:r>
        <w:t>the stall and at each respiration. In the acute form, marked symptoms are</w:t>
      </w:r>
    </w:p>
    <w:p>
      <w:r>
        <w:t>sometimes manifested. At first the animal acts drowsy; later violent</w:t>
      </w:r>
    </w:p>
    <w:p>
      <w:r>
        <w:t>nervous symptoms may develop.</w:t>
      </w:r>
    </w:p>
    <w:p/>
    <w:p>
      <w:r>
        <w:t>_The course_ of this disease varies from a few days to several weeks. Death</w:t>
      </w:r>
    </w:p>
    <w:p>
      <w:r>
        <w:t>frequently occurs. Frequently a diarrhoea accompanies recovery, a portion</w:t>
      </w:r>
    </w:p>
    <w:p>
      <w:r>
        <w:t>of the faeces appearing black with polished surfaces, as though they had</w:t>
      </w:r>
    </w:p>
    <w:p>
      <w:r>
        <w:t>been baked.</w:t>
      </w:r>
    </w:p>
    <w:p/>
    <w:p>
      <w:r>
        <w:t>_The preventive treatment_ consists in practising the necessary precautions</w:t>
      </w:r>
    </w:p>
    <w:p>
      <w:r>
        <w:t>against the development of this disease by avoiding sudden changes in the</w:t>
      </w:r>
    </w:p>
    <w:p>
      <w:r>
        <w:t>feed, the feeding of dry, innutritions feeds in too large amounts, allowing</w:t>
      </w:r>
    </w:p>
    <w:p>
      <w:r>
        <w:t>animals plenty of water and providing them with salt. The best purgative to</w:t>
      </w:r>
    </w:p>
    <w:p>
      <w:r>
        <w:t>give is Glauber's or Epsom salts in from one- to two-pound doses, dissolved</w:t>
      </w:r>
    </w:p>
    <w:p>
      <w:r>
        <w:t>in at least one gallon of water. This physic may be repeated in from twelve</w:t>
      </w:r>
    </w:p>
    <w:p>
      <w:r>
        <w:t>to eighteen hours if necessary. Two drachms of tincture of nux vomica and</w:t>
      </w:r>
    </w:p>
    <w:p>
      <w:r>
        <w:t>one ounce of alcohol may be given in a drench three times daily. Hypodermic</w:t>
      </w:r>
    </w:p>
    <w:p>
      <w:r>
        <w:t>injections of strychnine, eserine, or pilocarpine are useful in the</w:t>
      </w:r>
    </w:p>
    <w:p>
      <w:r>
        <w:t>treatment of this disease. When recovery begins, the animal should be</w:t>
      </w:r>
    </w:p>
    <w:p>
      <w:r>
        <w:t>allowed moderate exercise and be fed food of a laxative nature.</w:t>
      </w:r>
    </w:p>
    <w:p/>
    <w:p>
      <w:r>
        <w:t>FOREIGN BODIES IN THE STOMACH OF RUMINANTS.--Foreign bodies such as hair</w:t>
      </w:r>
    </w:p>
    <w:p>
      <w:r>
        <w:t>balls and wire are very commonly found in the reticulum. This is because of</w:t>
      </w:r>
    </w:p>
    <w:p>
      <w:r>
        <w:t>the habits of this class of animals. Cattle eat their feed hastily and do</w:t>
      </w:r>
    </w:p>
    <w:p>
      <w:r>
        <w:t>not pick it over as carefully as does the horse.</w:t>
      </w:r>
    </w:p>
    <w:p/>
    <w:p>
      <w:r>
        <w:t>Smooth, round objects do no appreciable harm unless they block the opening</w:t>
      </w:r>
    </w:p>
    <w:p>
      <w:r>
        <w:t>into the third compartment of the stomach. This frequently occurs in</w:t>
      </w:r>
    </w:p>
    <w:p>
      <w:r>
        <w:t>wool-eating lambs. Sharp-pointed objects may penetrate the surrounding</w:t>
      </w:r>
    </w:p>
    <w:p>
      <w:r>
        <w:t>tissues or such organs as the spleen, diaphragm, and pericardial sack. If</w:t>
      </w:r>
    </w:p>
    <w:p>
      <w:r>
        <w:t>these organs are injured by the foreign body serious symptoms develop. The</w:t>
      </w:r>
    </w:p>
    <w:p>
      <w:r>
        <w:t>_general symptoms_ are pain, fever, weakness and marked emaciation. It is</w:t>
      </w:r>
    </w:p>
    <w:p>
      <w:r>
        <w:t>very difficult to form a correct diagnosis, as the disease comes on without</w:t>
      </w:r>
    </w:p>
    <w:p>
      <w:r>
        <w:t>any apparent cause. Sometimes a swelling is noticed in the right and</w:t>
      </w:r>
    </w:p>
    <w:p>
      <w:r>
        <w:t>inferior abdominal region. If the heart becomes injured, symptoms of</w:t>
      </w:r>
    </w:p>
    <w:p>
      <w:r>
        <w:t>pericarditis are manifested.</w:t>
      </w:r>
    </w:p>
    <w:p/>
    <w:p>
      <w:r>
        <w:t>_The treatment_ is largely preventive. Special care should be used to avoid</w:t>
      </w:r>
    </w:p>
    <w:p>
      <w:r>
        <w:t>getting foreign substances into the feed given to cattle. The feed troughs</w:t>
      </w:r>
    </w:p>
    <w:p>
      <w:r>
        <w:t>should be kept clean; we should avoid dropping nails and staples into the</w:t>
      </w:r>
    </w:p>
    <w:p>
      <w:r>
        <w:t>feed when repairing the silo or grain bin; and pieces of baling wire should</w:t>
      </w:r>
    </w:p>
    <w:p>
      <w:r>
        <w:t>be removed from straw or hay. Feeds known to be dirty should be run through</w:t>
      </w:r>
    </w:p>
    <w:p>
      <w:r>
        <w:t>a fanning mill before feeding.</w:t>
      </w:r>
    </w:p>
    <w:p/>
    <w:p>
      <w:r>
        <w:t>INFLAMMATION OF THE STOMACH OF SWINE.--Overloading and feeding spoiled feed</w:t>
      </w:r>
    </w:p>
    <w:p>
      <w:r>
        <w:t>are _common causes_ of inflammation of the stomach. Swill-fed hogs are most</w:t>
      </w:r>
    </w:p>
    <w:p>
      <w:r>
        <w:t>commonly affected with this disorder. Overloading more often results in an</w:t>
      </w:r>
    </w:p>
    <w:p>
      <w:r>
        <w:t>inflammation of the stomach if the overloading follows the feeding of a</w:t>
      </w:r>
    </w:p>
    <w:p>
      <w:r>
        <w:t>light ration, and the weather is extremely warm. Hogs that are accustomed</w:t>
      </w:r>
    </w:p>
    <w:p>
      <w:r>
        <w:t>to eating salt may eat too much of it when fed to them after it is withheld</w:t>
      </w:r>
    </w:p>
    <w:p>
      <w:r>
        <w:t>for a week or longer, and a large quantity of water is taken soon</w:t>
      </w:r>
    </w:p>
    <w:p>
      <w:r>
        <w:t>afterwards. Slop containing alkaline washing powders and soaps irritate the</w:t>
      </w:r>
    </w:p>
    <w:p>
      <w:r>
        <w:t>stomach and intestines and cause a serious inflammation.</w:t>
      </w:r>
    </w:p>
    <w:p/>
    <w:p>
      <w:r>
        <w:t>_The symptoms_ are loss of appetite, restlessness and sometimes colicky</w:t>
      </w:r>
    </w:p>
    <w:p>
      <w:r>
        <w:t>pains. The hog usually wanders off by itself, acts dull, grunts, lies down</w:t>
      </w:r>
    </w:p>
    <w:p>
      <w:r>
        <w:t>in a quiet place or stands with the back arched and the abdomen held tense.</w:t>
      </w:r>
    </w:p>
    <w:p>
      <w:r>
        <w:t>Vomiting commonly occurs. Sometimes the animal has a diarrhoea. The body</w:t>
      </w:r>
    </w:p>
    <w:p>
      <w:r>
        <w:t>temperature may be above normal.</w:t>
      </w:r>
    </w:p>
    <w:p/>
    <w:p>
      <w:r>
        <w:t>_The treatment_ consists in avoiding irritating feeds and sudden changes in</w:t>
      </w:r>
    </w:p>
    <w:p>
      <w:r>
        <w:t>the kind or quantity of feed fed. Drenching with hot water, or with about</w:t>
      </w:r>
    </w:p>
    <w:p>
      <w:r>
        <w:t>one ounce of ipecacuan may be practised. From one to three ounces of castor</w:t>
      </w:r>
    </w:p>
    <w:p>
      <w:r>
        <w:t>oil, depending on the size of the hog, may be given. After recovery the</w:t>
      </w:r>
    </w:p>
    <w:p>
      <w:r>
        <w:t>hogs should be confined in a comfortable pen and fed an easily digested</w:t>
      </w:r>
    </w:p>
    <w:p>
      <w:r>
        <w:t>ration.</w:t>
      </w:r>
    </w:p>
    <w:p/>
    <w:p>
      <w:r>
        <w:t>DISEASES OF THE INTESTINES</w:t>
      </w:r>
    </w:p>
    <w:p/>
    <w:p>
      <w:r>
        <w:t>GENERAL DISCUSSION.--The intestinal tract of solipeds is the best developed</w:t>
      </w:r>
    </w:p>
    <w:p>
      <w:r>
        <w:t>of any of the domestic animals (Fig. 14). It is divided into two portions,</w:t>
      </w:r>
    </w:p>
    <w:p>
      <w:r>
        <w:t>_small_ and _large_. The _small intestine_ is a little over seventy feet in</w:t>
      </w:r>
    </w:p>
    <w:p>
      <w:r>
        <w:t>length and about one and one-half inches in diameter. The mucous membrane</w:t>
      </w:r>
    </w:p>
    <w:p>
      <w:r>
        <w:t>lining presents a large absorbing surface and is well supplied with</w:t>
      </w:r>
    </w:p>
    <w:p>
      <w:r>
        <w:t>absorbing vessels that take up the sugars, proteids and fats, which are</w:t>
      </w:r>
    </w:p>
    <w:p>
      <w:r>
        <w:t>finally distributed to the body cells by the blood capillaries. In addition</w:t>
      </w:r>
    </w:p>
    <w:p>
      <w:r>
        <w:t>to these absorbing vessels the mucous membrane contains intestinal glands</w:t>
      </w:r>
    </w:p>
    <w:p>
      <w:r>
        <w:t>that secrete the intestinal juice. Other digestive secretions from the</w:t>
      </w:r>
    </w:p>
    <w:p>
      <w:r>
        <w:t>pancreatic gland and the liver are poured into the small intestine near its</w:t>
      </w:r>
    </w:p>
    <w:p>
      <w:r>
        <w:t>origin. These digestive juices act on the proteids, sugars, starches and</w:t>
      </w:r>
    </w:p>
    <w:p>
      <w:r>
        <w:t>fats, changing them into substances that are capable of being absorbed.</w:t>
      </w:r>
    </w:p>
    <w:p/>
    <w:p>
      <w:r>
        <w:t>[Illustration: FIG. 14.--Photograph of model of digestive tract of horse:</w:t>
      </w:r>
    </w:p>
    <w:p>
      <w:r>
        <w:t>oesophagus; stomach; liver; small intestine; large intestine; spleen.]</w:t>
      </w:r>
    </w:p>
    <w:p/>
    <w:p>
      <w:r>
        <w:t>After disengaging itself from the mass of loops lodged in the region of the</w:t>
      </w:r>
    </w:p>
    <w:p>
      <w:r>
        <w:t>left flank, the small intestine crosses to the region of the right flank,</w:t>
      </w:r>
    </w:p>
    <w:p>
      <w:r>
        <w:t>where it terminates in the first division of the large intestine.</w:t>
      </w:r>
    </w:p>
    <w:p/>
    <w:p>
      <w:r>
        <w:t>_The large intestine_ is formed by the following divisions: caecum, double</w:t>
      </w:r>
    </w:p>
    <w:p>
      <w:r>
        <w:t>colon, floating colon and rectum. The caecum is a large blind pouch that</w:t>
      </w:r>
    </w:p>
    <w:p>
      <w:r>
        <w:t>has a capacity of about seven gallons. The double colon is the largest</w:t>
      </w:r>
    </w:p>
    <w:p>
      <w:r>
        <w:t>division of the intestines. It is about twelve feet in length and has a</w:t>
      </w:r>
    </w:p>
    <w:p>
      <w:r>
        <w:t>capacity of about eighteen gallons. This portion of the intestine</w:t>
      </w:r>
    </w:p>
    <w:p>
      <w:r>
        <w:t>terminates in the region of the left flank in the floating colon. The</w:t>
      </w:r>
    </w:p>
    <w:p>
      <w:r>
        <w:t>latter is about ten feet in length and about twice the diameter of the</w:t>
      </w:r>
    </w:p>
    <w:p>
      <w:r>
        <w:t>small intestine, from which it can readily be distinguished by its</w:t>
      </w:r>
    </w:p>
    <w:p>
      <w:r>
        <w:t>sacculated walls. The rectum is the terminal portion of the intestinal</w:t>
      </w:r>
    </w:p>
    <w:p>
      <w:r>
        <w:t>tract. It is about one and one-half feet in length and possesses heavy,</w:t>
      </w:r>
    </w:p>
    <w:p>
      <w:r>
        <w:t>elastic walls.</w:t>
      </w:r>
    </w:p>
    <w:p/>
    <w:p>
      <w:r>
        <w:t>Fermentation and cellulose digestion occur in the caecum and double colon.</w:t>
      </w:r>
    </w:p>
    <w:p>
      <w:r>
        <w:t>It is in the floating colon that the faeces are moulded into balls. The</w:t>
      </w:r>
    </w:p>
    <w:p>
      <w:r>
        <w:t>faeces are retained in the rectum until defecation takes place.</w:t>
      </w:r>
    </w:p>
    <w:p/>
    <w:p>
      <w:r>
        <w:t>The _intestinal tract of cattle_ is longer than that of solipeds and the</w:t>
      </w:r>
    </w:p>
    <w:p>
      <w:r>
        <w:t>different divisions are not as well defined as in the horse's intestine and</w:t>
      </w:r>
    </w:p>
    <w:p>
      <w:r>
        <w:t>about one-half its diameter. The large intestine is about thirty-five feet</w:t>
      </w:r>
    </w:p>
    <w:p>
      <w:r>
        <w:t>in length and its capacity six or seven gallons (Fig. 15).</w:t>
      </w:r>
    </w:p>
    <w:p/>
    <w:p>
      <w:r>
        <w:t>ACUTE INTESTINAL INDIGESTION OF SOLIPEDS.--Acute indigestion is more common</w:t>
      </w:r>
    </w:p>
    <w:p>
      <w:r>
        <w:t>in horses and mules than it is in any of the other domestic animals.</w:t>
      </w:r>
    </w:p>
    <w:p>
      <w:r>
        <w:t>Because of the difference in the causes and symptoms manifested, we may</w:t>
      </w:r>
    </w:p>
    <w:p>
      <w:r>
        <w:t>divide it into the following forms: spasmodic, flatulent and obstruction</w:t>
      </w:r>
    </w:p>
    <w:p>
      <w:r>
        <w:t>colic.</w:t>
      </w:r>
    </w:p>
    <w:p/>
    <w:p>
      <w:r>
        <w:t>_The predisposing causes_ are general and digestive debility resulting from</w:t>
      </w:r>
    </w:p>
    <w:p>
      <w:r>
        <w:t>the feeding of an insufficient or unsuitable ration, and general and</w:t>
      </w:r>
    </w:p>
    <w:p>
      <w:r>
        <w:t>parasitic diseases of the intestine. Nervous, well-bred horses are most</w:t>
      </w:r>
    </w:p>
    <w:p>
      <w:r>
        <w:t>susceptible to nervous or spasmodic colic.</w:t>
      </w:r>
    </w:p>
    <w:p/>
    <w:p>
      <w:r>
        <w:t>_The direct causes_ are improper methods of feeding and watering; giving</w:t>
      </w:r>
    </w:p>
    <w:p>
      <w:r>
        <w:t>the animal severe or unusual exercise immediately before or after feeding;</w:t>
      </w:r>
    </w:p>
    <w:p>
      <w:r>
        <w:t>the feeding of spoiled or green feeds and new grains; chilling of the body;</w:t>
      </w:r>
    </w:p>
    <w:p>
      <w:r>
        <w:t>imperfect mastication of feed because of defective teeth; obstruction of</w:t>
      </w:r>
    </w:p>
    <w:p>
      <w:r>
        <w:t>the intestine by worms.</w:t>
      </w:r>
    </w:p>
    <w:p/>
    <w:p>
      <w:r>
        <w:t>The feeding of grain at a time when the animal is not in fit condition to</w:t>
      </w:r>
    </w:p>
    <w:p>
      <w:r>
        <w:t>digest it results in imperfect digestion in both the stomach and intestine.</w:t>
      </w:r>
    </w:p>
    <w:p>
      <w:r>
        <w:t>This leads to irritation of the intestine and abnormal fermentation of its</w:t>
      </w:r>
    </w:p>
    <w:p>
      <w:r>
        <w:t>contents. The drinking of a large quantity of water immediately after</w:t>
      </w:r>
    </w:p>
    <w:p>
      <w:r>
        <w:t>feeding grain flushes at least a part of the undigested grain from the</w:t>
      </w:r>
    </w:p>
    <w:p>
      <w:r>
        <w:t>stomach through the small intestine and into the caecum. New grains, such</w:t>
      </w:r>
    </w:p>
    <w:p>
      <w:r>
        <w:t>as new oats, are hurried along the small intestine and reach the large</w:t>
      </w:r>
    </w:p>
    <w:p>
      <w:r>
        <w:t>intestine practically undigested. The two latter conditions are common</w:t>
      </w:r>
    </w:p>
    <w:p>
      <w:r>
        <w:t>causes of _flatulent_ or _wind colic_. Sudden change in the ration,</w:t>
      </w:r>
    </w:p>
    <w:p>
      <w:r>
        <w:t>especially to a green feed, may result in intestinal irritation and</w:t>
      </w:r>
    </w:p>
    <w:p>
      <w:r>
        <w:t>flatulence.</w:t>
      </w:r>
    </w:p>
    <w:p/>
    <w:p>
      <w:r>
        <w:t>[Illustration: FIG. 15.--Photograph of model of digestive tract of</w:t>
      </w:r>
    </w:p>
    <w:p>
      <w:r>
        <w:t>ruminant: oesophagus; rumen; reticulum; omasum; abomasum; small intestine;</w:t>
      </w:r>
    </w:p>
    <w:p>
      <w:r>
        <w:t>and large intestine.]</w:t>
      </w:r>
    </w:p>
    <w:p/>
    <w:p>
      <w:r>
        <w:t>Horses that are greedy feeders and have sharp, uneven, smooth or diseased</w:t>
      </w:r>
    </w:p>
    <w:p>
      <w:r>
        <w:t>teeth are unable to masticate the feed properly. This results in</w:t>
      </w:r>
    </w:p>
    <w:p>
      <w:r>
        <w:t>unthriftiness caused by imperfect digestion and assimilation of the feed.</w:t>
      </w:r>
    </w:p>
    <w:p>
      <w:r>
        <w:t>Such animals usually suffer from a catarrhal or chronic inflammation of the</w:t>
      </w:r>
    </w:p>
    <w:p>
      <w:r>
        <w:t>intestine, and may have periodic attacks of acute indigestion or colic.</w:t>
      </w:r>
    </w:p>
    <w:p/>
    <w:p>
      <w:r>
        <w:t>_Obstruction colic_ is very often caused by the feeding of too much</w:t>
      </w:r>
    </w:p>
    <w:p>
      <w:r>
        <w:t>roughage in the form of straw, shredded fodder, or hay. Debility often</w:t>
      </w:r>
    </w:p>
    <w:p>
      <w:r>
        <w:t>contributes to this form of indigestion, and the double colon may become</w:t>
      </w:r>
    </w:p>
    <w:p>
      <w:r>
        <w:t>badly impacted with alimentary matter.</w:t>
      </w:r>
    </w:p>
    <w:p/>
    <w:p>
      <w:r>
        <w:t>Worms may irritate the intestinal mucous membrane and interfere with</w:t>
      </w:r>
    </w:p>
    <w:p>
      <w:r>
        <w:t>digestion, obstruct the intestine and cause debility and circulatory</w:t>
      </w:r>
    </w:p>
    <w:p>
      <w:r>
        <w:t>disturbances. The large round worm may form a tangled mass and completely</w:t>
      </w:r>
    </w:p>
    <w:p>
      <w:r>
        <w:t>fill a portion of the double colon.</w:t>
      </w:r>
    </w:p>
    <w:p/>
    <w:p>
      <w:r>
        <w:t>[Illustration: FIG. 16.--A yearling colt that died of aneurism colic.]</w:t>
      </w:r>
    </w:p>
    <w:p/>
    <w:p>
      <w:r>
        <w:t>Some species attach themselves to the intestinal wall, suck the blood of</w:t>
      </w:r>
    </w:p>
    <w:p>
      <w:r>
        <w:t>the host and cause anaemia and debility. Colic resulting from _circulatory</w:t>
      </w:r>
    </w:p>
    <w:p>
      <w:r>
        <w:t>disturbances_ is not common. The female of a certain species of</w:t>
      </w:r>
    </w:p>
    <w:p>
      <w:r>
        <w:t>_strongulus_ deposits eggs in the mucous membrane. On hatching, the larvae</w:t>
      </w:r>
    </w:p>
    <w:p>
      <w:r>
        <w:t>may enter a blood capillary, drift along in the blood stream and finally</w:t>
      </w:r>
    </w:p>
    <w:p>
      <w:r>
        <w:t>come to rest in a large blood-vessel that supplies a certain portion of the</w:t>
      </w:r>
    </w:p>
    <w:p>
      <w:r>
        <w:t>intestines with blood. Here the parasite develops. The wall of the vessel</w:t>
      </w:r>
    </w:p>
    <w:p>
      <w:r>
        <w:t>becomes irritated and inflamed, pieces of fibrin flake off and drift along</w:t>
      </w:r>
    </w:p>
    <w:p>
      <w:r>
        <w:t>the blood stream until finally a vessel too small for the floating particle</w:t>
      </w:r>
    </w:p>
    <w:p>
      <w:r>
        <w:t>to pass through is reached and the vessel becomes plugged. The loop of</w:t>
      </w:r>
    </w:p>
    <w:p>
      <w:r>
        <w:t>intestine supplied by it receives no blood. A temporary paralysis of the</w:t>
      </w:r>
    </w:p>
    <w:p>
      <w:r>
        <w:t>loop occurs, which persists until a second vessel is able to take over the</w:t>
      </w:r>
    </w:p>
    <w:p>
      <w:r>
        <w:t>function of the one that is plugged. This form of colic is most common in</w:t>
      </w:r>
    </w:p>
    <w:p>
      <w:r>
        <w:t>old horses (Fig. 16).</w:t>
      </w:r>
    </w:p>
    <w:p/>
    <w:p>
      <w:r>
        <w:t>Such complications of acute indigestion as _twisting, infolding_ and</w:t>
      </w:r>
    </w:p>
    <w:p>
      <w:r>
        <w:t>_displacement of the intestine_ may occur. It is not uncommon for a</w:t>
      </w:r>
    </w:p>
    <w:p>
      <w:r>
        <w:t>stallion to suffer from strangulated hernia, due to a rather large internal</w:t>
      </w:r>
    </w:p>
    <w:p>
      <w:r>
        <w:t>inguinal ring and a loop of the intestine passing through it and into the</w:t>
      </w:r>
    </w:p>
    <w:p>
      <w:r>
        <w:t>inguinal canal or scrotum. Such displacements are usually accompanied by</w:t>
      </w:r>
    </w:p>
    <w:p>
      <w:r>
        <w:t>severe colicky pains.</w:t>
      </w:r>
    </w:p>
    <w:p/>
    <w:p>
      <w:r>
        <w:t>_The symptoms_ vary in the different cases. In the mild form, the colicky</w:t>
      </w:r>
    </w:p>
    <w:p>
      <w:r>
        <w:t>pains are not prominent, but in the acute form, the animal is restless,</w:t>
      </w:r>
    </w:p>
    <w:p>
      <w:r>
        <w:t>getting up and down in the stall and rolling over. These movements are</w:t>
      </w:r>
    </w:p>
    <w:p>
      <w:r>
        <w:t>especially marked when the abdominal pain is severe.</w:t>
      </w:r>
    </w:p>
    <w:p/>
    <w:p>
      <w:r>
        <w:t>_In the spasmodic form_ the attack comes on suddenly, the colicky pains are</w:t>
      </w:r>
    </w:p>
    <w:p>
      <w:r>
        <w:t>severe, and the peristaltic movement of the intestine is marked and</w:t>
      </w:r>
    </w:p>
    <w:p>
      <w:r>
        <w:t>accompanied by loud intestinal sounds. In most cases of indigestion</w:t>
      </w:r>
    </w:p>
    <w:p>
      <w:r>
        <w:t>characterized by fermentation and collections of gas in the intestine there</w:t>
      </w:r>
    </w:p>
    <w:p>
      <w:r>
        <w:t>is gastric tympany as well.</w:t>
      </w:r>
    </w:p>
    <w:p/>
    <w:p>
      <w:r>
        <w:t>Acute indigestion characterized by _impaction_ of the large intestine</w:t>
      </w:r>
    </w:p>
    <w:p>
      <w:r>
        <w:t>pursues a longer course than the forms just mentioned, and the abdominal</w:t>
      </w:r>
    </w:p>
    <w:p>
      <w:r>
        <w:t>pain is not severe.</w:t>
      </w:r>
    </w:p>
    <w:p/>
    <w:p>
      <w:r>
        <w:t>_Congestion and inflammation_ of the intestine may result from the</w:t>
      </w:r>
    </w:p>
    <w:p>
      <w:r>
        <w:t>irritation produced by the feed. When this occurs, the abdominal pain is</w:t>
      </w:r>
    </w:p>
    <w:p>
      <w:r>
        <w:t>less violent. The animal usually acts dull, the walk is slow and unsteady,</w:t>
      </w:r>
    </w:p>
    <w:p>
      <w:r>
        <w:t>and the respirations and pulse beats may be quickened.</w:t>
      </w:r>
    </w:p>
    <w:p/>
    <w:p>
      <w:r>
        <w:t>A large percentage of the cases of acute indigestion terminate fatally. The</w:t>
      </w:r>
    </w:p>
    <w:p>
      <w:r>
        <w:t>course of the disease varies from a few hours to several days.</w:t>
      </w:r>
    </w:p>
    <w:p/>
    <w:p>
      <w:r>
        <w:t>_The treatment_ is both _preventive_ and _curative_. The preventive</w:t>
      </w:r>
    </w:p>
    <w:p>
      <w:r>
        <w:t>treatment is by far the most important. This consists in observing right</w:t>
      </w:r>
    </w:p>
    <w:p>
      <w:r>
        <w:t>methods of feeding and caring for horses. The attendant should note the</w:t>
      </w:r>
    </w:p>
    <w:p>
      <w:r>
        <w:t>condition of the animal before feeding grain, feed regularly and avoid</w:t>
      </w:r>
    </w:p>
    <w:p>
      <w:r>
        <w:t>sudden changes in feed. If a horse has received unusual exercise, it is</w:t>
      </w:r>
    </w:p>
    <w:p>
      <w:r>
        <w:t>proper to feed hay first, and when the animal is cooled out, water and feed</w:t>
      </w:r>
    </w:p>
    <w:p>
      <w:r>
        <w:t>grain. Drinking a small quantity of water when tired or following a meal is</w:t>
      </w:r>
    </w:p>
    <w:p>
      <w:r>
        <w:t>not injurious, but a large quantity of water taken at such times is</w:t>
      </w:r>
    </w:p>
    <w:p>
      <w:r>
        <w:t>injurious and dangerous to the health of the animal. The feeding of spoiled</w:t>
      </w:r>
    </w:p>
    <w:p>
      <w:r>
        <w:t>or mouldy feeds to horses is highly injurious.</w:t>
      </w:r>
    </w:p>
    <w:p/>
    <w:p>
      <w:r>
        <w:t>The horse should be given a roomy, comfortable stall that is well bedded,</w:t>
      </w:r>
    </w:p>
    <w:p>
      <w:r>
        <w:t>or a clean grass lot. If the attack appears when the animal is in harness,</w:t>
      </w:r>
    </w:p>
    <w:p>
      <w:r>
        <w:t>we should stop working it and remove the harness immediately. Work or</w:t>
      </w:r>
    </w:p>
    <w:p>
      <w:r>
        <w:t>exercise usually aggravates the case and may cause congestion and</w:t>
      </w:r>
    </w:p>
    <w:p>
      <w:r>
        <w:t>inflammation of important body organs. In cold weather the animal should be</w:t>
      </w:r>
    </w:p>
    <w:p>
      <w:r>
        <w:t>protected by blankets. If the pain is violent, sedatives may be given. The</w:t>
      </w:r>
    </w:p>
    <w:p>
      <w:r>
        <w:t>gaseous disturbances should be relieved by puncturing the wall of the</w:t>
      </w:r>
    </w:p>
    <w:p>
      <w:r>
        <w:t>intestine with the trocar and cannula. Rectal injections of cold water may</w:t>
      </w:r>
    </w:p>
    <w:p>
      <w:r>
        <w:t>be resorted to. Fluid extract of cannabis indica in quarter ounce doses and</w:t>
      </w:r>
    </w:p>
    <w:p>
      <w:r>
        <w:t>repeated in one hour may be given in linseed oil. In all cases it is</w:t>
      </w:r>
    </w:p>
    <w:p>
      <w:r>
        <w:t>advisable to drench the animal with one pint of raw linseed oil and two</w:t>
      </w:r>
    </w:p>
    <w:p>
      <w:r>
        <w:t>ounces of turpentine. Strychnine, eserine and pilocarpine are the drugs</w:t>
      </w:r>
    </w:p>
    <w:p>
      <w:r>
        <w:t>commonly used by the veterinarians in the treatment of acute indigestion.</w:t>
      </w:r>
    </w:p>
    <w:p>
      <w:r>
        <w:t>Small and repeated doses of the above drugs are preferred to large doses.</w:t>
      </w:r>
    </w:p>
    <w:p>
      <w:r>
        <w:t>This is one of the diseases that requires prompt and skilled attention.</w:t>
      </w:r>
    </w:p>
    <w:p/>
    <w:p>
      <w:r>
        <w:t>Sharp, uneven or diseased teeth should receive the necessary attention. In</w:t>
      </w:r>
    </w:p>
    <w:p>
      <w:r>
        <w:t>old horses, chopped hay or ground feeds should be fed when necessary.</w:t>
      </w:r>
    </w:p>
    <w:p>
      <w:r>
        <w:t>Debility resulting from hard work, wrong methods of feeding and intestinal</w:t>
      </w:r>
    </w:p>
    <w:p>
      <w:r>
        <w:t>disorders must be corrected before the periodic attacks of indigestion can</w:t>
      </w:r>
    </w:p>
    <w:p>
      <w:r>
        <w:t>be relieved. If the presence of intestinal worms is suspected, the</w:t>
      </w:r>
    </w:p>
    <w:p>
      <w:r>
        <w:t>necessary treatment for ridding the animal of these parasites should be</w:t>
      </w:r>
    </w:p>
    <w:p>
      <w:r>
        <w:t>resorted to.</w:t>
      </w:r>
    </w:p>
    <w:p/>
    <w:p>
      <w:r>
        <w:t>Bitter or saline tonics should be administered in the feed when necessary.</w:t>
      </w:r>
    </w:p>
    <w:p>
      <w:r>
        <w:t>The following formula is useful as a digestive tonic: Sodium bicarbonate</w:t>
      </w:r>
    </w:p>
    <w:p>
      <w:r>
        <w:t>and sodium sulfate, one pound of each, powdered gentian one-half pound, and</w:t>
      </w:r>
    </w:p>
    <w:p>
      <w:r>
        <w:t>oil meal five pounds. A small handful of this mixture may be given with the</w:t>
      </w:r>
    </w:p>
    <w:p>
      <w:r>
        <w:t>feed two or three times daily.</w:t>
      </w:r>
    </w:p>
    <w:p/>
    <w:p>
      <w:r>
        <w:t>INFLAMMATION OF THE INTESTINES.--The same causes mentioned in inflammation</w:t>
      </w:r>
    </w:p>
    <w:p>
      <w:r>
        <w:t>of the stomach and acute indigestion may cause this disease. It is most</w:t>
      </w:r>
    </w:p>
    <w:p>
      <w:r>
        <w:t>frequent at times when there are great variations in the temperature.</w:t>
      </w:r>
    </w:p>
    <w:p>
      <w:r>
        <w:t>Sudden cold or any influence that chills the surface of the body, or</w:t>
      </w:r>
    </w:p>
    <w:p>
      <w:r>
        <w:t>internal cold caused by drinking ice water or eating frozen feed, may cause</w:t>
      </w:r>
    </w:p>
    <w:p>
      <w:r>
        <w:t>it. The infectious forms of enteritis are caused by germs and ptomaines in</w:t>
      </w:r>
    </w:p>
    <w:p>
      <w:r>
        <w:t>the feed. Drinking filthy water or eating spoiled, mouldy feeds are common</w:t>
      </w:r>
    </w:p>
    <w:p>
      <w:r>
        <w:t>causes. In cattle pasturing in low, marshy places, enteritis may be common.</w:t>
      </w:r>
    </w:p>
    <w:p>
      <w:r>
        <w:t>The toxic form is caused by irritating poisons, such as caustic acids,</w:t>
      </w:r>
    </w:p>
    <w:p>
      <w:r>
        <w:t>alkalies and meat brine.</w:t>
      </w:r>
    </w:p>
    <w:p/>
    <w:p>
      <w:r>
        <w:t>_In the mild form of enteritis_ the appetite is irregular, the animal acts</w:t>
      </w:r>
    </w:p>
    <w:p>
      <w:r>
        <w:t>dull and stupid and may be noticed lying down more than common. Slight</w:t>
      </w:r>
    </w:p>
    <w:p>
      <w:r>
        <w:t>abdominal pains occur, especially following a meal. An elevation in the</w:t>
      </w:r>
    </w:p>
    <w:p>
      <w:r>
        <w:t>body temperature may be noted and the animal may drink more water than</w:t>
      </w:r>
    </w:p>
    <w:p>
      <w:r>
        <w:t>usual. Constipation or a slight diarrhoea may be present. The feces may be</w:t>
      </w:r>
    </w:p>
    <w:p>
      <w:r>
        <w:t>soft and foul smelling, coated with mucus, and slightly discolored with</w:t>
      </w:r>
    </w:p>
    <w:p>
      <w:r>
        <w:t>blood.</w:t>
      </w:r>
    </w:p>
    <w:p/>
    <w:p>
      <w:r>
        <w:t>_In the severe form of enteritis_ pressure on the abdomen may cause pain,</w:t>
      </w:r>
    </w:p>
    <w:p>
      <w:r>
        <w:t>the respiration and pulse beats are quickened and the body temperature is</w:t>
      </w:r>
    </w:p>
    <w:p>
      <w:r>
        <w:t>elevated. The abdominal pain may be severe and the animal is greatly</w:t>
      </w:r>
    </w:p>
    <w:p>
      <w:r>
        <w:t>depressed or acts dull. The movement of the intestines is suppressed at</w:t>
      </w:r>
    </w:p>
    <w:p>
      <w:r>
        <w:t>first and constipation occurs. Fermentation and the formation of gas may</w:t>
      </w:r>
    </w:p>
    <w:p>
      <w:r>
        <w:t>take place. Later the intestinal peristalsis increases and a foul-smelling</w:t>
      </w:r>
    </w:p>
    <w:p>
      <w:r>
        <w:t>diarrhoea sets in that is often mixed with blood. In the toxic form there</w:t>
      </w:r>
    </w:p>
    <w:p>
      <w:r>
        <w:t>may be marked nervous symptoms. Spasms, convulsions, stupefaction and coma</w:t>
      </w:r>
    </w:p>
    <w:p>
      <w:r>
        <w:t>may be manifested.</w:t>
      </w:r>
    </w:p>
    <w:p/>
    <w:p>
      <w:r>
        <w:t>In the mild form recovery usually occurs within a few days. The more</w:t>
      </w:r>
    </w:p>
    <w:p>
      <w:r>
        <w:t>serious forms of the disease do not terminate so favorably. In the toxic</w:t>
      </w:r>
    </w:p>
    <w:p>
      <w:r>
        <w:t>form death usually occurs within a few days.</w:t>
      </w:r>
    </w:p>
    <w:p/>
    <w:p>
      <w:r>
        <w:t>The large majority of cases of enteritis can be prevented by practising the</w:t>
      </w:r>
    </w:p>
    <w:p>
      <w:r>
        <w:t>necessary _preventive measures_. It is very necessary that animals exposed</w:t>
      </w:r>
    </w:p>
    <w:p>
      <w:r>
        <w:t>to cold be provided with dry sleeping quarters that are free from draughts.</w:t>
      </w:r>
    </w:p>
    <w:p>
      <w:r>
        <w:t>Where a number of animals are fed a heavy grain ration, or fed from the</w:t>
      </w:r>
    </w:p>
    <w:p>
      <w:r>
        <w:t>same trough, they should be kept under close observation. This is necessary</w:t>
      </w:r>
    </w:p>
    <w:p>
      <w:r>
        <w:t>in order to detect cases of indigestion or overfeeding early, and resort to</w:t>
      </w:r>
    </w:p>
    <w:p>
      <w:r>
        <w:t>the necessary lines of treatment, so as to prevent further irritation to</w:t>
      </w:r>
    </w:p>
    <w:p>
      <w:r>
        <w:t>the intestinal tract. Live stock should not be forced to drink water that</w:t>
      </w:r>
    </w:p>
    <w:p>
      <w:r>
        <w:t>is ice-cold. Low, poorly-drained land is not a safe pasture for cattle and</w:t>
      </w:r>
    </w:p>
    <w:p>
      <w:r>
        <w:t>horses. Spoiled roots, grains and silage, mouldy, dirty roughage and</w:t>
      </w:r>
    </w:p>
    <w:p>
      <w:r>
        <w:t>decomposed slops should not be fed to live stock.</w:t>
      </w:r>
    </w:p>
    <w:p/>
    <w:p>
      <w:r>
        <w:t>_The treatment_ consists in withholding all feed and giving the animal</w:t>
      </w:r>
    </w:p>
    <w:p>
      <w:r>
        <w:t>comfortable, quiet quarters--warm quarters and protection from the cold,</w:t>
      </w:r>
    </w:p>
    <w:p>
      <w:r>
        <w:t>providing the animal with a heavy straw bed, or with blankets if necessary,</w:t>
      </w:r>
    </w:p>
    <w:p>
      <w:r>
        <w:t>if the weather is cold. From five to forty grains of calomel may be given,</w:t>
      </w:r>
    </w:p>
    <w:p>
      <w:r>
        <w:t>depending upon the size of the animal and the frequency of the dose, two or</w:t>
      </w:r>
    </w:p>
    <w:p>
      <w:r>
        <w:t>three times a day. In case the animal is suffering severe pain, morphine</w:t>
      </w:r>
    </w:p>
    <w:p>
      <w:r>
        <w:t>given hypodermically may be indicated. In the mild form and at the very</w:t>
      </w:r>
    </w:p>
    <w:p>
      <w:r>
        <w:t>beginning of the attack, linseed oil may be administered to the larger</w:t>
      </w:r>
    </w:p>
    <w:p>
      <w:r>
        <w:t>animals. The dose is about one quart. The smaller animals may be given</w:t>
      </w:r>
    </w:p>
    <w:p>
      <w:r>
        <w:t>castor oil in from one- to four-ounce doses.</w:t>
      </w:r>
    </w:p>
    <w:p/>
    <w:p>
      <w:r>
        <w:t>When convalescence is reached the animal should be fed very carefully, as</w:t>
      </w:r>
    </w:p>
    <w:p>
      <w:r>
        <w:t>the digestive tract is not in condition to digest heavy rations or feeds</w:t>
      </w:r>
    </w:p>
    <w:p>
      <w:r>
        <w:t>that ferment readily.</w:t>
      </w:r>
    </w:p>
    <w:p/>
    <w:p>
      <w:r>
        <w:t>DIARRHOEA.--Diarrhoea occurs as a symptom of irritation and inflammation of</w:t>
      </w:r>
    </w:p>
    <w:p>
      <w:r>
        <w:t>the intestinal mucous membrane. Sudden changes in the feed, the feeding of</w:t>
      </w:r>
    </w:p>
    <w:p>
      <w:r>
        <w:t>a succulent green ration, severe exercise when the animal is not in</w:t>
      </w:r>
    </w:p>
    <w:p>
      <w:r>
        <w:t>condition for it, and chronic indigestion may cause diarrhoea in the</w:t>
      </w:r>
    </w:p>
    <w:p>
      <w:r>
        <w:t>absence of an intestinal inflammation.</w:t>
      </w:r>
    </w:p>
    <w:p/>
    <w:p>
      <w:r>
        <w:t>_The following symptoms_ may be noted: Animals affected by a diarrhoea act</w:t>
      </w:r>
    </w:p>
    <w:p>
      <w:r>
        <w:t>dull and weak; thirst is increased and the animal may show evidence of</w:t>
      </w:r>
    </w:p>
    <w:p>
      <w:r>
        <w:t>fever; the intestinal evacuations are soft, thin, and sometimes have an</w:t>
      </w:r>
    </w:p>
    <w:p>
      <w:r>
        <w:t>offensive odor. If the diarrhoea continues for several days, the animal</w:t>
      </w:r>
    </w:p>
    <w:p>
      <w:r>
        <w:t>loses flesh rapidly and the appetite is irregular. In such cases weakness</w:t>
      </w:r>
    </w:p>
    <w:p>
      <w:r>
        <w:t>is a prominent symptom.</w:t>
      </w:r>
    </w:p>
    <w:p/>
    <w:p>
      <w:r>
        <w:t>Recovery usually occurs when the animal is dieted and rested.</w:t>
      </w:r>
    </w:p>
    <w:p/>
    <w:p>
      <w:r>
        <w:t>_The treatment_ consists in giving a physic of linseed or castor oil.</w:t>
      </w:r>
    </w:p>
    <w:p>
      <w:r>
        <w:t>Horses and cattle may be given from one-half to one quart of linseed oil;</w:t>
      </w:r>
    </w:p>
    <w:p>
      <w:r>
        <w:t>sheep and hogs from one to four ounces of castor oil. Feed should be</w:t>
      </w:r>
    </w:p>
    <w:p>
      <w:r>
        <w:t>withheld. Morphine may be given hypodermically to the large animals after a</w:t>
      </w:r>
    </w:p>
    <w:p>
      <w:r>
        <w:t>period of six to eight hours following the administration of the physic.</w:t>
      </w:r>
    </w:p>
    <w:p/>
    <w:p>
      <w:r>
        <w:t>The following formula is quite useful in checking diarrhoea: salol one-half</w:t>
      </w:r>
    </w:p>
    <w:p>
      <w:r>
        <w:t>ounce, bismuth subnitrate one ounce, and bicarbonate of soda two ounces.</w:t>
      </w:r>
    </w:p>
    <w:p>
      <w:r>
        <w:t>The dose of this mixture is from one to four drachms, depending on the size</w:t>
      </w:r>
    </w:p>
    <w:p>
      <w:r>
        <w:t>of the animal, three or four times a day.</w:t>
      </w:r>
    </w:p>
    <w:p/>
    <w:p>
      <w:r>
        <w:t>WHITE SCOURS OR DIARRHOEA IN YOUNG ANIMALS.--Young animals, when nursing</w:t>
      </w:r>
    </w:p>
    <w:p>
      <w:r>
        <w:t>the mother or fed by hand, frequently develop congestion and inflammation</w:t>
      </w:r>
    </w:p>
    <w:p>
      <w:r>
        <w:t>of the stomach and intestines. This disorder is characterized by a</w:t>
      </w:r>
    </w:p>
    <w:p>
      <w:r>
        <w:t>diarrhoea.</w:t>
      </w:r>
    </w:p>
    <w:p/>
    <w:p>
      <w:r>
        <w:t>_The causes_ may be grouped under two heads: wrong methods of feeding and</w:t>
      </w:r>
    </w:p>
    <w:p>
      <w:r>
        <w:t>care, and specific infection.</w:t>
      </w:r>
    </w:p>
    <w:p/>
    <w:p>
      <w:r>
        <w:t>The first milk of the mother is a natural laxative and aids in ridding the</w:t>
      </w:r>
    </w:p>
    <w:p>
      <w:r>
        <w:t>intestine of the young of such waste material (meconium) as collects during</w:t>
      </w:r>
    </w:p>
    <w:p>
      <w:r>
        <w:t>fetal life. If this milk is withheld, the intestine becomes irritated,</w:t>
      </w:r>
    </w:p>
    <w:p>
      <w:r>
        <w:t>constipation occurs, followed by a diarrhoea or serious symptoms of a</w:t>
      </w:r>
    </w:p>
    <w:p>
      <w:r>
        <w:t>nervous character, caused by the poisonous effect of the toxic substances</w:t>
      </w:r>
    </w:p>
    <w:p>
      <w:r>
        <w:t>absorbed from the intestine on the nervous system.</w:t>
      </w:r>
    </w:p>
    <w:p/>
    <w:p>
      <w:r>
        <w:t>Changes in the ration fed the mother, excitement, unusual exercise and</w:t>
      </w:r>
    </w:p>
    <w:p>
      <w:r>
        <w:t>disease change the composition of the mother's milk. Such milk is</w:t>
      </w:r>
    </w:p>
    <w:p>
      <w:r>
        <w:t>irritating to the stomach and intestines of the young. This irritation does</w:t>
      </w:r>
    </w:p>
    <w:p>
      <w:r>
        <w:t>not always develop into a diarrhoea, but may result in a congestion of the</w:t>
      </w:r>
    </w:p>
    <w:p>
      <w:r>
        <w:t>stomach.</w:t>
      </w:r>
    </w:p>
    <w:p/>
    <w:p>
      <w:r>
        <w:t>When the young are raised artificially or by hand, and fed milk from</w:t>
      </w:r>
    </w:p>
    <w:p>
      <w:r>
        <w:t>different mothers of the same or different species, or changed from whole</w:t>
      </w:r>
    </w:p>
    <w:p>
      <w:r>
        <w:t>to skim milk, acute and chronic digestive disorders that are accompanied by</w:t>
      </w:r>
    </w:p>
    <w:p>
      <w:r>
        <w:t>a diarrhoea are common. Feeding calves from filthy pails, allowing them to</w:t>
      </w:r>
    </w:p>
    <w:p>
      <w:r>
        <w:t>drink too rapidly and giving them fermented milk are common causes of</w:t>
      </w:r>
    </w:p>
    <w:p>
      <w:r>
        <w:t>scours.</w:t>
      </w:r>
    </w:p>
    <w:p/>
    <w:p>
      <w:r>
        <w:t>White scours caused by irritating germs is a highly infectious disease. The</w:t>
      </w:r>
    </w:p>
    <w:p>
      <w:r>
        <w:t>disease-producing germs gain entrance to the body by way of the digestive</w:t>
      </w:r>
    </w:p>
    <w:p>
      <w:r>
        <w:t>tract and the umbilical cord.</w:t>
      </w:r>
    </w:p>
    <w:p/>
    <w:p>
      <w:r>
        <w:t>Insanitary conditions, such as dark, cold, damp, filthy quarters, lower the</w:t>
      </w:r>
    </w:p>
    <w:p>
      <w:r>
        <w:t>vitality of young animals, and predispose them to digestive disorders as</w:t>
      </w:r>
    </w:p>
    <w:p>
      <w:r>
        <w:t>well as other diseases.</w:t>
      </w:r>
    </w:p>
    <w:p/>
    <w:p>
      <w:r>
        <w:t>_The symptoms_ are as follows: Constipation accompanied by a feverish</w:t>
      </w:r>
    </w:p>
    <w:p>
      <w:r>
        <w:t>condition precedes the diarrhoea; colicky pains are sometimes manifested;</w:t>
      </w:r>
    </w:p>
    <w:p>
      <w:r>
        <w:t>the diarrhoea is usually accompanied by depression, falling off in appetite</w:t>
      </w:r>
    </w:p>
    <w:p>
      <w:r>
        <w:t>and weakness. At first the intestinal discharges are not very foul</w:t>
      </w:r>
    </w:p>
    <w:p>
      <w:r>
        <w:t>smelling; later the odor is very disagreeable. The faeces may be made up</w:t>
      </w:r>
    </w:p>
    <w:p>
      <w:r>
        <w:t>largely of undigested, decomposed milk that adheres to the tail and hind</w:t>
      </w:r>
    </w:p>
    <w:p>
      <w:r>
        <w:t>parts. If the diarrhoea is severe, the animal refuses to suckle or drink</w:t>
      </w:r>
    </w:p>
    <w:p>
      <w:r>
        <w:t>from the pail, and loses flesh rapidly. It is usually found lying down. The</w:t>
      </w:r>
    </w:p>
    <w:p>
      <w:r>
        <w:t>ears droop and the depression is marked. The body temperature may vary from</w:t>
      </w:r>
    </w:p>
    <w:p>
      <w:r>
        <w:t>several degrees above to below the average normal.</w:t>
      </w:r>
    </w:p>
    <w:p/>
    <w:p>
      <w:r>
        <w:t>_The infectious form_ of white scours may be diagnosed by the history of</w:t>
      </w:r>
    </w:p>
    <w:p>
      <w:r>
        <w:t>the outbreak. In this form of the disease, a large percentage of the young</w:t>
      </w:r>
    </w:p>
    <w:p>
      <w:r>
        <w:t>are affected and the death-rate is very high.</w:t>
      </w:r>
    </w:p>
    <w:p/>
    <w:p>
      <w:r>
        <w:t>Calves and lambs frequently die of an acute congestion of the fourth</w:t>
      </w:r>
    </w:p>
    <w:p>
      <w:r>
        <w:t>stomach. In this disease, the symptoms appear shortly after feeding. It is</w:t>
      </w:r>
    </w:p>
    <w:p>
      <w:r>
        <w:t>characterized by colicky pains, convulsions and coma.</w:t>
      </w:r>
    </w:p>
    <w:p/>
    <w:p>
      <w:r>
        <w:t>_The treatment_ is largely preventive. Young animals should be provided</w:t>
      </w:r>
    </w:p>
    <w:p>
      <w:r>
        <w:t>with dry, clean, well-ventilated quarters and allowed plenty of exercise.</w:t>
      </w:r>
    </w:p>
    <w:p>
      <w:r>
        <w:t>Colts thrive best if allowed to run in a blue grass pasture with the</w:t>
      </w:r>
    </w:p>
    <w:p>
      <w:r>
        <w:t>mother. If the mother is worked, suitable provisions in the way of quarters</w:t>
      </w:r>
    </w:p>
    <w:p>
      <w:r>
        <w:t>and frequent nursing should be provided. Calves, lambs and pigs are the</w:t>
      </w:r>
    </w:p>
    <w:p>
      <w:r>
        <w:t>most frequent sufferers from insanitary quarters. In breeding, we should</w:t>
      </w:r>
    </w:p>
    <w:p>
      <w:r>
        <w:t>always strive to get strong, vigorous, healthy young. The care given the</w:t>
      </w:r>
    </w:p>
    <w:p>
      <w:r>
        <w:t>mother in the way of exercise and feeding is an important factor here.</w:t>
      </w:r>
    </w:p>
    <w:p/>
    <w:p>
      <w:r>
        <w:t>The first milk of the mother should not be withheld from the young,</w:t>
      </w:r>
    </w:p>
    <w:p>
      <w:r>
        <w:t>especially if the animal is raised by hand. We must also feed it regularly</w:t>
      </w:r>
    </w:p>
    <w:p>
      <w:r>
        <w:t>and not too much at any one time. Any change in the milk should be made</w:t>
      </w:r>
    </w:p>
    <w:p>
      <w:r>
        <w:t>gradually, and it is usually advisable to reduce the ration slightly when</w:t>
      </w:r>
    </w:p>
    <w:p>
      <w:r>
        <w:t>such a change is made, so as not to overwork the digestive organs. Pails</w:t>
      </w:r>
    </w:p>
    <w:p>
      <w:r>
        <w:t>and bottles from which the animal feeds should be kept clean.</w:t>
      </w:r>
    </w:p>
    <w:p/>
    <w:p>
      <w:r>
        <w:t>Colts raised on cow's milk must be fed and cared for carefully. The milk</w:t>
      </w:r>
    </w:p>
    <w:p>
      <w:r>
        <w:t>must be sweet and made more digestible by diluting it with one-third water.</w:t>
      </w:r>
    </w:p>
    <w:p>
      <w:r>
        <w:t>A little sugar may be added. It is very advisable to add from one-half to</w:t>
      </w:r>
    </w:p>
    <w:p>
      <w:r>
        <w:t>one ounce of lime water to each pint of milk fed. Frequent feeding is very</w:t>
      </w:r>
    </w:p>
    <w:p>
      <w:r>
        <w:t>necessary at first, and we must not underestimate the quantity of milk</w:t>
      </w:r>
    </w:p>
    <w:p>
      <w:r>
        <w:t>necessary to keep the colt in good condition. It should be taught to eat</w:t>
      </w:r>
    </w:p>
    <w:p>
      <w:r>
        <w:t>grain as soon as possible.</w:t>
      </w:r>
    </w:p>
    <w:p/>
    <w:p>
      <w:r>
        <w:t>Because of the irritated condition of the stomach and intestine, the animal</w:t>
      </w:r>
    </w:p>
    <w:p>
      <w:r>
        <w:t>suffering from diarrhoea is unable to digest its feed. For this reason it</w:t>
      </w:r>
    </w:p>
    <w:p>
      <w:r>
        <w:t>is very important to withhold all feed for at least twelve hours. Water</w:t>
      </w:r>
    </w:p>
    <w:p>
      <w:r>
        <w:t>should be provided. The alimentary tract is relieved of the irritating</w:t>
      </w:r>
    </w:p>
    <w:p>
      <w:r>
        <w:t>material by giving the animal a physic of castor or linseed oil. The dose</w:t>
      </w:r>
    </w:p>
    <w:p>
      <w:r>
        <w:t>varies from one-quarter to one-half ounce for the lamb and from one to four</w:t>
      </w:r>
    </w:p>
    <w:p>
      <w:r>
        <w:t>ounces for the colt or calf. It is advisable in most cases to follow this</w:t>
      </w:r>
    </w:p>
    <w:p>
      <w:r>
        <w:t>with the following mixture: bicarbonate of soda one ounce, bismuth</w:t>
      </w:r>
    </w:p>
    <w:p>
      <w:r>
        <w:t>subnitrate one-half ounce, and salol one-quarter ounce. The dose for the</w:t>
      </w:r>
    </w:p>
    <w:p>
      <w:r>
        <w:t>colt and calf is one teaspoonful three times a day. Lambs and pigs may be</w:t>
      </w:r>
    </w:p>
    <w:p>
      <w:r>
        <w:t>given from one-fourth to one-half the above dose.</w:t>
      </w:r>
    </w:p>
    <w:p/>
    <w:p>
      <w:r>
        <w:t>It is usually advisable to give ewes and sows a physic if their young</w:t>
      </w:r>
    </w:p>
    <w:p>
      <w:r>
        <w:t>develop a diarrhoea. Mothers that are heavy milkers may be given a physic</w:t>
      </w:r>
    </w:p>
    <w:p>
      <w:r>
        <w:t>the second or third day following birth. The ration should be reduced as</w:t>
      </w:r>
    </w:p>
    <w:p>
      <w:r>
        <w:t>well during the first week.</w:t>
      </w:r>
    </w:p>
    <w:p/>
    <w:p>
      <w:r>
        <w:t>DISEASES OF THE DIGESTIVE TRACT OF POULTRY</w:t>
      </w:r>
    </w:p>
    <w:p/>
    <w:p>
      <w:r>
        <w:t>GENERAL DISCUSSION.--The digestive tract of poultry is composed of the</w:t>
      </w:r>
    </w:p>
    <w:p>
      <w:r>
        <w:t>following organs: mouth, gullet, crop, stomach, gizzard and intestines,</w:t>
      </w:r>
    </w:p>
    <w:p>
      <w:r>
        <w:t>with the two large glands, the liver and pancreas. The digestion of the</w:t>
      </w:r>
    </w:p>
    <w:p>
      <w:r>
        <w:t>feed begins in the crop. Here the feed is held for a short time, mixed with</w:t>
      </w:r>
    </w:p>
    <w:p>
      <w:r>
        <w:t>certain fluids and softened. On reaching the stomach it becomes mixed with</w:t>
      </w:r>
    </w:p>
    <w:p>
      <w:r>
        <w:t>the digestive fluid secreted by the gastric glands. This second digestive</w:t>
      </w:r>
    </w:p>
    <w:p>
      <w:r>
        <w:t>action consists in thoroughly soaking the feed in the gastric juice, making</w:t>
      </w:r>
    </w:p>
    <w:p>
      <w:r>
        <w:t>it soft and preparing it for maceration by the heavily muscled gizzard.</w:t>
      </w:r>
    </w:p>
    <w:p>
      <w:r>
        <w:t>Following maceration it passes into the intestine. It is here that the</w:t>
      </w:r>
    </w:p>
    <w:p>
      <w:r>
        <w:t>digestive action is completed and absorption occurs.</w:t>
      </w:r>
    </w:p>
    <w:p/>
    <w:p>
      <w:r>
        <w:t>Under the conditions of domestication, poultry are subject to a great</w:t>
      </w:r>
    </w:p>
    <w:p>
      <w:r>
        <w:t>variety of intestinal disorders.</w:t>
      </w:r>
    </w:p>
    <w:p/>
    <w:p>
      <w:r>
        <w:t>DISEASES OF THE CROP.--Impaction and inflammation are the two common</w:t>
      </w:r>
    </w:p>
    <w:p>
      <w:r>
        <w:t>diseases of the crop. _Large, impacted crops_ are usually caused by the</w:t>
      </w:r>
    </w:p>
    <w:p>
      <w:r>
        <w:t>feeding of too much dry feed, fermentation of the contents of the crop and</w:t>
      </w:r>
    </w:p>
    <w:p>
      <w:r>
        <w:t>foreign bodies that obstruct the opening from the organ.</w:t>
      </w:r>
    </w:p>
    <w:p/>
    <w:p>
      <w:r>
        <w:t>_Inflammation of the crop_ is caused by excessive use of condiments in the</w:t>
      </w:r>
    </w:p>
    <w:p>
      <w:r>
        <w:t>feed, putrid or spoiled feeds and eating caustic drugs, such as lime and</w:t>
      </w:r>
    </w:p>
    <w:p>
      <w:r>
        <w:t>rat poison.</w:t>
      </w:r>
    </w:p>
    <w:p/>
    <w:p>
      <w:r>
        <w:t>_The symptoms_ are dulness, an indisposition to move about, drooping wings</w:t>
      </w:r>
    </w:p>
    <w:p>
      <w:r>
        <w:t>and efforts to eject gases and liquids. The crop is found greatly distended</w:t>
      </w:r>
    </w:p>
    <w:p>
      <w:r>
        <w:t>and either hard or soft, depending on the quantity of feed present and the</w:t>
      </w:r>
    </w:p>
    <w:p>
      <w:r>
        <w:t>cause of the distention. If fermentation is present the crop usually feels</w:t>
      </w:r>
    </w:p>
    <w:p>
      <w:r>
        <w:t>soft.</w:t>
      </w:r>
    </w:p>
    <w:p/>
    <w:p>
      <w:r>
        <w:t>_The preventive treatment_ consists in practising proper methods of</w:t>
      </w:r>
    </w:p>
    <w:p>
      <w:r>
        <w:t>feeding. The _curative treatment_ of a recent case consists in manipulating</w:t>
      </w:r>
    </w:p>
    <w:p>
      <w:r>
        <w:t>the mass of feed, breaking it up and forcing it upwards toward the mouth.</w:t>
      </w:r>
    </w:p>
    <w:p>
      <w:r>
        <w:t>If difficulty in breaking up the mass is experienced, it is advisable to</w:t>
      </w:r>
    </w:p>
    <w:p>
      <w:r>
        <w:t>administer a tablespoonful of castor oil to the bird.</w:t>
      </w:r>
    </w:p>
    <w:p/>
    <w:p>
      <w:r>
        <w:t>If the above manipulations are unsuccessful, an operation is necessary.</w:t>
      </w:r>
    </w:p>
    <w:p>
      <w:r>
        <w:t>This consists in making an opening through the skin and the wall of the</w:t>
      </w:r>
    </w:p>
    <w:p>
      <w:r>
        <w:t>crop and removing the contents with tweezers. The opening must be closed</w:t>
      </w:r>
    </w:p>
    <w:p>
      <w:r>
        <w:t>with sutures. The proper aseptic precautions must be observed.</w:t>
      </w:r>
    </w:p>
    <w:p/>
    <w:p>
      <w:r>
        <w:t>In inflammation of the crop, the bird should be dieted for at least one</w:t>
      </w:r>
    </w:p>
    <w:p>
      <w:r>
        <w:t>day, and one teaspoonful of castor oil given as a laxative.</w:t>
      </w:r>
    </w:p>
    <w:p/>
    <w:p>
      <w:r>
        <w:t>ACUTE AND CHRONIC INDIGESTION.--The recognition of special forms of</w:t>
      </w:r>
    </w:p>
    <w:p>
      <w:r>
        <w:t>indigestion in poultry is difficult. A flock of poultry that is subject to</w:t>
      </w:r>
    </w:p>
    <w:p>
      <w:r>
        <w:t>careless and indifferent care may not thrive and a number of the birds</w:t>
      </w:r>
    </w:p>
    <w:p>
      <w:r>
        <w:t>develop digestive disorders. This may be indicated by an abnormal or</w:t>
      </w:r>
    </w:p>
    <w:p>
      <w:r>
        <w:t>depraved appetite and emaciated condition. Constipation or diarrhoea may</w:t>
      </w:r>
    </w:p>
    <w:p>
      <w:r>
        <w:t>occur. In the more severe cases the bird acts dull, the feathers are</w:t>
      </w:r>
    </w:p>
    <w:p>
      <w:r>
        <w:t>ruffled and it moves about very little.</w:t>
      </w:r>
    </w:p>
    <w:p/>
    <w:p>
      <w:r>
        <w:t>_The treatment_ consists in removing the cause, and giving the flock a</w:t>
      </w:r>
    </w:p>
    <w:p>
      <w:r>
        <w:t>tonic mixture in the feed. The following mixture may be used: powdered</w:t>
      </w:r>
    </w:p>
    <w:p>
      <w:r>
        <w:t>gentian and powdered ginger, eight ounces of each, Glauber's salts four</w:t>
      </w:r>
    </w:p>
    <w:p>
      <w:r>
        <w:t>ounces, and sulfate of iron two ounces. One ounce of the above mixture may</w:t>
      </w:r>
    </w:p>
    <w:p>
      <w:r>
        <w:t>be given in ten pounds of feed.</w:t>
      </w:r>
    </w:p>
    <w:p/>
    <w:p>
      <w:r>
        <w:t>WHITE DIARRHOEA OF YOUNG CHICKENS.--White diarrhoea is of the greatest</w:t>
      </w:r>
    </w:p>
    <w:p>
      <w:r>
        <w:t>economic importance to the poultryman. The loss of chicks from this disease</w:t>
      </w:r>
    </w:p>
    <w:p>
      <w:r>
        <w:t>is greater than the combined loss resulting from all other diseases. It is</w:t>
      </w:r>
    </w:p>
    <w:p>
      <w:r>
        <w:t>stated by some authors that not less than fifty per cent of the chickens</w:t>
      </w:r>
    </w:p>
    <w:p>
      <w:r>
        <w:t>hatched die from white diarrhoea.</w:t>
      </w:r>
    </w:p>
    <w:p/>
    <w:p>
      <w:r>
        <w:t>Such a heavy death-rate as is attributed to this disease can not result</w:t>
      </w:r>
    </w:p>
    <w:p>
      <w:r>
        <w:t>from improper methods of handling and insanitary conditions. Before it was</w:t>
      </w:r>
    </w:p>
    <w:p>
      <w:r>
        <w:t>proven that white diarrhoea was caused by specific germs, a great deal of</w:t>
      </w:r>
    </w:p>
    <w:p>
      <w:r>
        <w:t>emphasis was placed on such causes as debilitated breeding stock, improper</w:t>
      </w:r>
    </w:p>
    <w:p>
      <w:r>
        <w:t>incubation, poorly ventilated, overcrowded brooders, too high or too low</w:t>
      </w:r>
    </w:p>
    <w:p>
      <w:r>
        <w:t>temperatures and filth. Such conditions are important predisposing factors,</w:t>
      </w:r>
    </w:p>
    <w:p>
      <w:r>
        <w:t>and may, in isolated cases, result in serious intestinal disorders.</w:t>
      </w:r>
    </w:p>
    <w:p/>
    <w:p>
      <w:r>
        <w:t>_The microorganisms causing_ this disease belong to both the plant and</w:t>
      </w:r>
    </w:p>
    <w:p>
      <w:r>
        <w:t>animal kingdoms. Infection usually occurs within a day or two following</w:t>
      </w:r>
    </w:p>
    <w:p>
      <w:r>
        <w:t>hatching. Chicks two or three weeks of age seldom develop the acute form of</w:t>
      </w:r>
    </w:p>
    <w:p>
      <w:r>
        <w:t>the disease. Incubator chicks are the most susceptible to the disorder.</w:t>
      </w:r>
    </w:p>
    <w:p/>
    <w:p>
      <w:r>
        <w:t>_The following symptoms occur_: The chicks present a droopy, sleepy</w:t>
      </w:r>
    </w:p>
    <w:p>
      <w:r>
        <w:t>appearance; the eyes are closed, and the chicks huddle together and peep</w:t>
      </w:r>
    </w:p>
    <w:p>
      <w:r>
        <w:t>much of the time; the whitish intestinal discharge is noticed adhering to</w:t>
      </w:r>
    </w:p>
    <w:p>
      <w:r>
        <w:t>the fluff near the margins of the vent, and the young bird is very weak;</w:t>
      </w:r>
    </w:p>
    <w:p>
      <w:r>
        <w:t>death may occur within the first few days. After the first two weeks the</w:t>
      </w:r>
    </w:p>
    <w:p>
      <w:r>
        <w:t>disease becomes less acute. In the highly acute form the chicks die without</w:t>
      </w:r>
    </w:p>
    <w:p>
      <w:r>
        <w:t>showing the usual train of symptoms.</w:t>
      </w:r>
    </w:p>
    <w:p/>
    <w:p>
      <w:r>
        <w:t>It is very easy to differentiate between the infectious and the</w:t>
      </w:r>
    </w:p>
    <w:p>
      <w:r>
        <w:t>non-infectious diarrhoea. In the latter, the percentage of chicks affected</w:t>
      </w:r>
    </w:p>
    <w:p>
      <w:r>
        <w:t>is small and the disease responds to treatment more readily than does the</w:t>
      </w:r>
    </w:p>
    <w:p>
      <w:r>
        <w:t>infectious form. The death-rate in the latter form is about eighty per</w:t>
      </w:r>
    </w:p>
    <w:p>
      <w:r>
        <w:t>cent.</w:t>
      </w:r>
    </w:p>
    <w:p/>
    <w:p>
      <w:r>
        <w:t>_The treatment_ of diarrhoea in chicks from any cause is preventive. This</w:t>
      </w:r>
    </w:p>
    <w:p>
      <w:r>
        <w:t>consists in removing the cause. No person can successfully handle poultry</w:t>
      </w:r>
    </w:p>
    <w:p>
      <w:r>
        <w:t>if he does not give the necessary attention to sanitation. Poultry houses,</w:t>
      </w:r>
    </w:p>
    <w:p>
      <w:r>
        <w:t>runs, watering fountains and feeding places must be constantly cleaned and</w:t>
      </w:r>
    </w:p>
    <w:p>
      <w:r>
        <w:t>disinfected. The degree of attention necessary depends on the surroundings,</w:t>
      </w:r>
    </w:p>
    <w:p>
      <w:r>
        <w:t>the crowded condition of the poultry houses and runs, and the presence of</w:t>
      </w:r>
    </w:p>
    <w:p>
      <w:r>
        <w:t>disease in the flock. If disease is present, we can not clean and disinfect</w:t>
      </w:r>
    </w:p>
    <w:p>
      <w:r>
        <w:t>the quarters too often. The attendant can not overlook details in handling</w:t>
      </w:r>
    </w:p>
    <w:p>
      <w:r>
        <w:t>the incubator or brooder and feeding the chicks and be uniformly</w:t>
      </w:r>
    </w:p>
    <w:p>
      <w:r>
        <w:t>successful.</w:t>
      </w:r>
    </w:p>
    <w:p/>
    <w:p>
      <w:r>
        <w:t>If the disease is known to be present in the flock, the incubators and</w:t>
      </w:r>
    </w:p>
    <w:p>
      <w:r>
        <w:t>brooders should be thoroughly disinfected by fumigating them with</w:t>
      </w:r>
    </w:p>
    <w:p>
      <w:r>
        <w:t>formaldehyde gas. If dirty, they should first be washed with a water</w:t>
      </w:r>
    </w:p>
    <w:p>
      <w:r>
        <w:t>solution of a good disinfectant. For a period of from twenty-four to</w:t>
      </w:r>
    </w:p>
    <w:p>
      <w:r>
        <w:t>forty-eight hours after hatching, the chicks should receive no feed. Dr.</w:t>
      </w:r>
    </w:p>
    <w:p>
      <w:r>
        <w:t>Kaupp recommends as an intestinal antiseptic, sulfocarbolate thirty grains,</w:t>
      </w:r>
    </w:p>
    <w:p>
      <w:r>
        <w:t>bichloride of mercury six grains, and citric acid three grains, dissolved</w:t>
      </w:r>
    </w:p>
    <w:p>
      <w:r>
        <w:t>in one gallon of water. This solution should be kept in front of the chicks</w:t>
      </w:r>
    </w:p>
    <w:p>
      <w:r>
        <w:t>all the time. A water solution of powdered copper sulfate (about one-half</w:t>
      </w:r>
    </w:p>
    <w:p>
      <w:r>
        <w:t>teaspoonful dissolved in one gallon of water) may be used.</w:t>
      </w:r>
    </w:p>
    <w:p/>
    <w:p/>
    <w:p>
      <w:r>
        <w:t>QUESTIONS</w:t>
      </w:r>
    </w:p>
    <w:p/>
    <w:p>
      <w:r>
        <w:t xml:space="preserve"> 1. Name the organs that form the digestive apparatus.</w:t>
      </w:r>
    </w:p>
    <w:p/>
    <w:p>
      <w:r>
        <w:t xml:space="preserve"> 2. What digestive action on the feed occurs in the mouth?</w:t>
      </w:r>
    </w:p>
    <w:p/>
    <w:p>
      <w:r>
        <w:t xml:space="preserve"> 3. Describe the causes and symptoms of inflammation of the mouth; describe</w:t>
      </w:r>
    </w:p>
    <w:p>
      <w:r>
        <w:t xml:space="preserve">    the treatment.</w:t>
      </w:r>
    </w:p>
    <w:p/>
    <w:p>
      <w:r>
        <w:t xml:space="preserve"> 4. Give the causes for depraved appetite; describe the symptoms and</w:t>
      </w:r>
    </w:p>
    <w:p>
      <w:r>
        <w:t xml:space="preserve">    treatment.</w:t>
      </w:r>
    </w:p>
    <w:p/>
    <w:p>
      <w:r>
        <w:t xml:space="preserve"> 5. Give the capacity of the horse's stomach.</w:t>
      </w:r>
    </w:p>
    <w:p/>
    <w:p>
      <w:r>
        <w:t xml:space="preserve"> 6. Name the different compartments of the ruminant's stomach.</w:t>
      </w:r>
    </w:p>
    <w:p/>
    <w:p>
      <w:r>
        <w:t xml:space="preserve"> 7. Give the capacity of the stomach of ruminants.</w:t>
      </w:r>
    </w:p>
    <w:p/>
    <w:p>
      <w:r>
        <w:t xml:space="preserve"> 8. Name the different stages of digestion occurring in the stomach of the</w:t>
      </w:r>
    </w:p>
    <w:p>
      <w:r>
        <w:t xml:space="preserve">    hog.</w:t>
      </w:r>
    </w:p>
    <w:p/>
    <w:p>
      <w:r>
        <w:t xml:space="preserve"> 9. What forms of acute indigestion involve the stomach of solipeds? Give</w:t>
      </w:r>
    </w:p>
    <w:p>
      <w:r>
        <w:t xml:space="preserve">    causes and treatment.</w:t>
      </w:r>
    </w:p>
    <w:p/>
    <w:p>
      <w:r>
        <w:t>10. Give the causes of indigestion of the stomach of ruminants.</w:t>
      </w:r>
    </w:p>
    <w:p/>
    <w:p>
      <w:r>
        <w:t>11. Give the treatment for the different forms of indigestion of the</w:t>
      </w:r>
    </w:p>
    <w:p>
      <w:r>
        <w:t xml:space="preserve">    stomach of ruminants.</w:t>
      </w:r>
    </w:p>
    <w:p/>
    <w:p>
      <w:r>
        <w:t>12. Name the divisions of small and large intestines of solipeds and</w:t>
      </w:r>
    </w:p>
    <w:p>
      <w:r>
        <w:t xml:space="preserve">    ruminants.</w:t>
      </w:r>
    </w:p>
    <w:p/>
    <w:p>
      <w:r>
        <w:t>13. What is the capacity and length of large intestine of solipeds and</w:t>
      </w:r>
    </w:p>
    <w:p>
      <w:r>
        <w:t xml:space="preserve">    ruminants?</w:t>
      </w:r>
    </w:p>
    <w:p/>
    <w:p>
      <w:r>
        <w:t>14. What are the different forms of acute indigestion of the horses, and</w:t>
      </w:r>
    </w:p>
    <w:p>
      <w:r>
        <w:t xml:space="preserve">    causes?</w:t>
      </w:r>
    </w:p>
    <w:p/>
    <w:p>
      <w:r>
        <w:t>15. Give a general line of treatment for acute indigestion of the horse.</w:t>
      </w:r>
    </w:p>
    <w:p/>
    <w:p>
      <w:r>
        <w:t>16. Give the causes of white diarrhoea in the young chicks; give a line of</w:t>
      </w:r>
    </w:p>
    <w:p>
      <w:r>
        <w:t xml:space="preserve">    treatment.</w:t>
      </w:r>
    </w:p>
    <w:p/>
    <w:p>
      <w:r>
        <w:t>17. Name the organs of the digestive apparatus of poultry.</w:t>
      </w:r>
    </w:p>
    <w:p/>
    <w:p>
      <w:r>
        <w:t>18. Name the common diseases of the digestive apparatus of poultry, and</w:t>
      </w:r>
    </w:p>
    <w:p>
      <w:r>
        <w:t xml:space="preserve">    give the causes.</w:t>
      </w:r>
    </w:p>
    <w:p/>
    <w:p/>
    <w:p/>
    <w:p/>
    <w:p>
      <w:r>
        <w:t>CHAPTER V</w:t>
      </w:r>
    </w:p>
    <w:p/>
    <w:p>
      <w:r>
        <w:t>DISEASES OF THE LIVER</w:t>
      </w:r>
    </w:p>
    <w:p/>
    <w:p/>
    <w:p>
      <w:r>
        <w:t>GENERAL DISCUSSION.--The liver is one of the most important glands of the</w:t>
      </w:r>
    </w:p>
    <w:p>
      <w:r>
        <w:t>body, as well as the largest. Because of its physiological influence over</w:t>
      </w:r>
    </w:p>
    <w:p>
      <w:r>
        <w:t>the functions of the kidneys, intestines, and body in general and the</w:t>
      </w:r>
    </w:p>
    <w:p>
      <w:r>
        <w:t>varied functions that it possesses, it is frequently affected by functional</w:t>
      </w:r>
    </w:p>
    <w:p>
      <w:r>
        <w:t>disorders.</w:t>
      </w:r>
    </w:p>
    <w:p/>
    <w:p>
      <w:r>
        <w:t>All of the blood that comes directly from the intestine is received by the</w:t>
      </w:r>
    </w:p>
    <w:p>
      <w:r>
        <w:t>liver. It secretes the bile, neutralizes many of the poisonous substances</w:t>
      </w:r>
    </w:p>
    <w:p>
      <w:r>
        <w:t>and end products of digestion that are taken up by the absorbing vessels of</w:t>
      </w:r>
    </w:p>
    <w:p>
      <w:r>
        <w:t>the intestine, and acts as a storehouse for the glycogen.</w:t>
      </w:r>
    </w:p>
    <w:p/>
    <w:p>
      <w:r>
        <w:t>It can be readily understood from this brief statement of the nature of the</w:t>
      </w:r>
    </w:p>
    <w:p>
      <w:r>
        <w:t>liver functions, that any functional disorder of the liver may be far</w:t>
      </w:r>
    </w:p>
    <w:p>
      <w:r>
        <w:t>reaching in its effect. In many of the diseases that involve other organs,</w:t>
      </w:r>
    </w:p>
    <w:p>
      <w:r>
        <w:t>the liver may be primarily affected. It is difficult to diagnose functional</w:t>
      </w:r>
    </w:p>
    <w:p>
      <w:r>
        <w:t>disorders of the liver that are responsible for a diseased condition of</w:t>
      </w:r>
    </w:p>
    <w:p>
      <w:r>
        <w:t>some other body organ. A knowledge of the physiology and pathology of the</w:t>
      </w:r>
    </w:p>
    <w:p>
      <w:r>
        <w:t>liver is of the greatest importance in the diagnosis of this class of</w:t>
      </w:r>
    </w:p>
    <w:p>
      <w:r>
        <w:t>disorders.</w:t>
      </w:r>
    </w:p>
    <w:p/>
    <w:p>
      <w:r>
        <w:t>In the larger domestic animals, symptoms of liver diseases are more obscure</w:t>
      </w:r>
    </w:p>
    <w:p>
      <w:r>
        <w:t>than in the small animals. In certain parasitic diseases and in mixed and</w:t>
      </w:r>
    </w:p>
    <w:p>
      <w:r>
        <w:t>specific infectious diseases, the liver may show marked pathological</w:t>
      </w:r>
    </w:p>
    <w:p>
      <w:r>
        <w:t>changes.</w:t>
      </w:r>
    </w:p>
    <w:p/>
    <w:p>
      <w:r>
        <w:t>COMMON CAUSES OF LIVER DISORDERS.--Domestic animals commonly live under</w:t>
      </w:r>
    </w:p>
    <w:p>
      <w:r>
        <w:t>very unnatural conditions. Ill results do not follow unless these</w:t>
      </w:r>
    </w:p>
    <w:p>
      <w:r>
        <w:t>conditions are so extreme as to violate practically all of the health laws.</w:t>
      </w:r>
    </w:p>
    <w:p>
      <w:r>
        <w:t>Pampered animals are especially prone to liver disorders. The feeding of</w:t>
      </w:r>
    </w:p>
    <w:p>
      <w:r>
        <w:t>too heavy and too concentrated a ration together with insufficient exercise</w:t>
      </w:r>
    </w:p>
    <w:p>
      <w:r>
        <w:t>is one of the most common causes of disorders of the liver. The feeding of</w:t>
      </w:r>
    </w:p>
    <w:p>
      <w:r>
        <w:t>a ration that is unsuitable for that particular species is a common source</w:t>
      </w:r>
    </w:p>
    <w:p>
      <w:r>
        <w:t>of disease in animals. For example, the feeding to carnivora of a ration</w:t>
      </w:r>
    </w:p>
    <w:p>
      <w:r>
        <w:t>made up largely of starchy feed, and the feeding of a ration containing an</w:t>
      </w:r>
    </w:p>
    <w:p>
      <w:r>
        <w:t>excessive quantity of protein to herbivorous animals may result in</w:t>
      </w:r>
    </w:p>
    <w:p>
      <w:r>
        <w:t>intestinal, liver and nervous disorders. Spoiled feed may prove highly</w:t>
      </w:r>
    </w:p>
    <w:p>
      <w:r>
        <w:t>injurious. Catarrhal inflammation of the intestine and intestinal parasites</w:t>
      </w:r>
    </w:p>
    <w:p>
      <w:r>
        <w:t>may obstruct the bile duct, and interfere seriously with the functions of</w:t>
      </w:r>
    </w:p>
    <w:p>
      <w:r>
        <w:t>the liver.</w:t>
      </w:r>
    </w:p>
    <w:p/>
    <w:p>
      <w:r>
        <w:t>_Symptoms_.--In diseases of the liver the appetite is irregular or the</w:t>
      </w:r>
    </w:p>
    <w:p>
      <w:r>
        <w:t>animal refuses to eat, is constipated, or has diarrhoea. The faeces may be</w:t>
      </w:r>
    </w:p>
    <w:p>
      <w:r>
        <w:t>grayish colored or foul smelling. Colicky pains are sometimes manifested.</w:t>
      </w:r>
    </w:p>
    <w:p>
      <w:r>
        <w:t>Usually the animal acts dull and weak. A raise in body temperature may be</w:t>
      </w:r>
    </w:p>
    <w:p>
      <w:r>
        <w:t>noted. The visible mucous membranes may appear yellowish- or brownish-red in</w:t>
      </w:r>
    </w:p>
    <w:p>
      <w:r>
        <w:t>color.</w:t>
      </w:r>
    </w:p>
    <w:p/>
    <w:p>
      <w:r>
        <w:t>_Treatment_.--Animals grazing over well drained pastures that are free from</w:t>
      </w:r>
    </w:p>
    <w:p>
      <w:r>
        <w:t>injurious weeds and provided with plenty of drinking water, seldom develop</w:t>
      </w:r>
    </w:p>
    <w:p>
      <w:r>
        <w:t>diseases of the liver. Exercise, a natural diet and plenty of clean water,</w:t>
      </w:r>
    </w:p>
    <w:p>
      <w:r>
        <w:t>as well as preventing liver disorders, may be classed among the most</w:t>
      </w:r>
    </w:p>
    <w:p>
      <w:r>
        <w:t>important of all curative agents. Laxatives or cathartics, such as oils,</w:t>
      </w:r>
    </w:p>
    <w:p>
      <w:r>
        <w:t>salts, aloes, and calomel, in small doses may be given. We prefer the</w:t>
      </w:r>
    </w:p>
    <w:p>
      <w:r>
        <w:t>administration of oil or aloes to horses, Glauber's or Epsom salts to</w:t>
      </w:r>
    </w:p>
    <w:p>
      <w:r>
        <w:t>ruminants, and calomel to dogs. The administration of minimum doses of</w:t>
      </w:r>
    </w:p>
    <w:p>
      <w:r>
        <w:t>these drugs, and repeating the dose after a short interval, is preferable</w:t>
      </w:r>
    </w:p>
    <w:p>
      <w:r>
        <w:t>to large doses. Alkaline tonics are also indicated. The following mixture</w:t>
      </w:r>
    </w:p>
    <w:p>
      <w:r>
        <w:t>may be given: bicarbonate of soda, sulfate of soda and common salt, eight</w:t>
      </w:r>
    </w:p>
    <w:p>
      <w:r>
        <w:t>ounces of each, and powdered gentian and sulfate of iron, four ounces of</w:t>
      </w:r>
    </w:p>
    <w:p>
      <w:r>
        <w:t>each. Large animals may be given a small tablespoonful of this mixture with</w:t>
      </w:r>
    </w:p>
    <w:p>
      <w:r>
        <w:t>the feed three times a day. The dose for sheep and hogs is one teaspoonful.</w:t>
      </w:r>
    </w:p>
    <w:p>
      <w:r>
        <w:t>A very light, easily digested ration should be fed.</w:t>
      </w:r>
    </w:p>
    <w:p/>
    <w:p/>
    <w:p>
      <w:r>
        <w:t>QUESTIONS</w:t>
      </w:r>
    </w:p>
    <w:p/>
    <w:p>
      <w:r>
        <w:t>1. What can be said of the importance of the liver?</w:t>
      </w:r>
    </w:p>
    <w:p/>
    <w:p>
      <w:r>
        <w:t>2. Tell something of its duties as a gland.</w:t>
      </w:r>
    </w:p>
    <w:p/>
    <w:p>
      <w:r>
        <w:t>3. In what animals are liver troubles most conspicuous when present?</w:t>
      </w:r>
    </w:p>
    <w:p/>
    <w:p>
      <w:r>
        <w:t>4. Give causes of liver disorders.</w:t>
      </w:r>
    </w:p>
    <w:p/>
    <w:p>
      <w:r>
        <w:t>5. What are the symptoms?</w:t>
      </w:r>
    </w:p>
    <w:p/>
    <w:p>
      <w:r>
        <w:t>6. What are the most important natural cures?</w:t>
      </w:r>
    </w:p>
    <w:p/>
    <w:p>
      <w:r>
        <w:t>7. What rule may be given for adapting suitable laxatives to different</w:t>
      </w:r>
    </w:p>
    <w:p>
      <w:r>
        <w:t xml:space="preserve">   classes of animals?</w:t>
      </w:r>
    </w:p>
    <w:p/>
    <w:p/>
    <w:p/>
    <w:p/>
    <w:p>
      <w:r>
        <w:t>CHAPTER VI</w:t>
      </w:r>
    </w:p>
    <w:p/>
    <w:p>
      <w:r>
        <w:t>DISEASES OF THE URINARY ORGANS</w:t>
      </w:r>
    </w:p>
    <w:p/>
    <w:p/>
    <w:p>
      <w:r>
        <w:t>GENERAL DISCUSSION.--The urinary apparatus is composed of two glands, the</w:t>
      </w:r>
    </w:p>
    <w:p>
      <w:r>
        <w:t>kidneys and an excretory apparatus that carries the excretion of the</w:t>
      </w:r>
    </w:p>
    <w:p>
      <w:r>
        <w:t>kidneys to the outside.</w:t>
      </w:r>
    </w:p>
    <w:p/>
    <w:p>
      <w:r>
        <w:t>The kidneys are situated in the superior region of the abdominal cavity</w:t>
      </w:r>
    </w:p>
    <w:p>
      <w:r>
        <w:t>(sublumbar) above the peritoneum, and to the right and left of the median</w:t>
      </w:r>
    </w:p>
    <w:p>
      <w:r>
        <w:t>line. They are highly vascular glands, somewhat bean-shaped and of a deep</w:t>
      </w:r>
    </w:p>
    <w:p>
      <w:r>
        <w:t>red color. These glands are capable of removing from the blood a fluid that</w:t>
      </w:r>
    </w:p>
    <w:p>
      <w:r>
        <w:t>is essentially different in composition and which, if retained in the</w:t>
      </w:r>
    </w:p>
    <w:p>
      <w:r>
        <w:t>blood, would be harmful or poisonous to the body tissues.</w:t>
      </w:r>
    </w:p>
    <w:p/>
    <w:p>
      <w:r>
        <w:t>The kidney excretions are carried from the pelvis of the kidneys by the</w:t>
      </w:r>
    </w:p>
    <w:p>
      <w:r>
        <w:t>right and left ureters. These canals terminate in the bladder, an</w:t>
      </w:r>
    </w:p>
    <w:p>
      <w:r>
        <w:t>oval-shaped reservoir for the urine. This organ is situated in the</w:t>
      </w:r>
    </w:p>
    <w:p>
      <w:r>
        <w:t>posterior portion of the abdominal cavity and at the entrance to the pelvic</w:t>
      </w:r>
    </w:p>
    <w:p>
      <w:r>
        <w:t>cavity. Posteriorly, it forms a constricted portion or neck. It is here</w:t>
      </w:r>
    </w:p>
    <w:p>
      <w:r>
        <w:t>that the urethra originates. This canal represents the last division of the</w:t>
      </w:r>
    </w:p>
    <w:p>
      <w:r>
        <w:t>excretory apparatus. In the female, the urethra is short and terminates in</w:t>
      </w:r>
    </w:p>
    <w:p>
      <w:r>
        <w:t>the vulva. In the male it is long and is supported by the penis.</w:t>
      </w:r>
    </w:p>
    <w:p/>
    <w:p>
      <w:r>
        <w:t>The urine secreted by the kidneys is a body excretion, and consists of</w:t>
      </w:r>
    </w:p>
    <w:p>
      <w:r>
        <w:t>water, organic matter and salts. The nitrogenous end-products, aromatic</w:t>
      </w:r>
    </w:p>
    <w:p>
      <w:r>
        <w:t>compounds, coloring matter, and mucin form the organic matter. The</w:t>
      </w:r>
    </w:p>
    <w:p>
      <w:r>
        <w:t>nitrogenous end-products and aromatic compounds are urea, uric and hippuric</w:t>
      </w:r>
    </w:p>
    <w:p>
      <w:r>
        <w:t>acids, benzoic acid and ethereal sulfates of phenol and cresol. The salts</w:t>
      </w:r>
    </w:p>
    <w:p>
      <w:r>
        <w:t>are sulfates, phosphates and chlorides of sodium, potassium, calcium and</w:t>
      </w:r>
    </w:p>
    <w:p>
      <w:r>
        <w:t>magnesium. The organic and inorganic matter varies with the ration.</w:t>
      </w:r>
    </w:p>
    <w:p/>
    <w:p>
      <w:r>
        <w:t>The quantity of urine secreted within a given time varies in the different</w:t>
      </w:r>
    </w:p>
    <w:p>
      <w:r>
        <w:t>species and at different times in the same individual. In the horse the</w:t>
      </w:r>
    </w:p>
    <w:p>
      <w:r>
        <w:t>quantity secreted in twenty-four hours varies from twelve to fifteen pints;</w:t>
      </w:r>
    </w:p>
    <w:p>
      <w:r>
        <w:t>in cattle from ten to forty pints; in sheep from one-half to one and</w:t>
      </w:r>
    </w:p>
    <w:p>
      <w:r>
        <w:t>three-quarter pints. The normal color of the urine varies. In the horse it</w:t>
      </w:r>
    </w:p>
    <w:p>
      <w:r>
        <w:t>is yellow or yellowish-red; in cattle and sheep yellowish; and in the dog a</w:t>
      </w:r>
    </w:p>
    <w:p>
      <w:r>
        <w:t>straw yellow. The specific gravity varies with the quantity secreted and</w:t>
      </w:r>
    </w:p>
    <w:p>
      <w:r>
        <w:t>the ration fed. When the quantity of urine secreted is above the average,</w:t>
      </w:r>
    </w:p>
    <w:p>
      <w:r>
        <w:t>the specific gravity is usually low.</w:t>
      </w:r>
    </w:p>
    <w:p/>
    <w:p>
      <w:r>
        <w:t>THE NECESSITY OF EXAMINING THE URINE.--In diseases of the urinary</w:t>
      </w:r>
    </w:p>
    <w:p>
      <w:r>
        <w:t>apparatus, a careful examination of the urine is very necessary in order to</w:t>
      </w:r>
    </w:p>
    <w:p>
      <w:r>
        <w:t>be able to form a correct diagnosis. In domestic animals it is impractical</w:t>
      </w:r>
    </w:p>
    <w:p>
      <w:r>
        <w:t>to attempt to determine the exact amount of urine passed within a certain</w:t>
      </w:r>
    </w:p>
    <w:p>
      <w:r>
        <w:t>time, but we can make a general estimate of the quantity passed by</w:t>
      </w:r>
    </w:p>
    <w:p>
      <w:r>
        <w:t>carefully observing the animal and noting the condition of the bedding in</w:t>
      </w:r>
    </w:p>
    <w:p>
      <w:r>
        <w:t>the stall. The sample of urine to be examined is best taken from urine</w:t>
      </w:r>
    </w:p>
    <w:p>
      <w:r>
        <w:t>collected at different periods during the day. We should note its color and</w:t>
      </w:r>
    </w:p>
    <w:p>
      <w:r>
        <w:t>consistency. The different substances in the urine can be determined only</w:t>
      </w:r>
    </w:p>
    <w:p>
      <w:r>
        <w:t>by determining the specific gravity, testing with certain chemical reagents</w:t>
      </w:r>
    </w:p>
    <w:p>
      <w:r>
        <w:t>and by making a microscopic examination of the sediment. Normal urine from</w:t>
      </w:r>
    </w:p>
    <w:p>
      <w:r>
        <w:t>the horse may be turbid or cloudy and more or less slimy, because of the</w:t>
      </w:r>
    </w:p>
    <w:p>
      <w:r>
        <w:t>presence of mucin. This is less true of other species. In disease the color</w:t>
      </w:r>
    </w:p>
    <w:p>
      <w:r>
        <w:t>of the urine may be changed to a pale yellow, red or brown. For example, in</w:t>
      </w:r>
    </w:p>
    <w:p>
      <w:r>
        <w:t>congestion of the kidneys the urine is light in color and rather</w:t>
      </w:r>
    </w:p>
    <w:p>
      <w:r>
        <w:t>transparent; in southern cattle fever it may be red; and in azoturia it may</w:t>
      </w:r>
    </w:p>
    <w:p>
      <w:r>
        <w:t>be brown.</w:t>
      </w:r>
    </w:p>
    <w:p/>
    <w:p>
      <w:r>
        <w:t>EXCESSIVE URINATION.--The horse is the most common sufferer from excessive</w:t>
      </w:r>
    </w:p>
    <w:p>
      <w:r>
        <w:t>secretion of urine. The most common _causes_ are musty feeds, such as hay,</w:t>
      </w:r>
    </w:p>
    <w:p>
      <w:r>
        <w:t>grain and shipped feeds. New oats, succulent feeds and acrid plants may</w:t>
      </w:r>
    </w:p>
    <w:p>
      <w:r>
        <w:t>sometimes cause it. In the fall of the year, when the season is changing</w:t>
      </w:r>
    </w:p>
    <w:p>
      <w:r>
        <w:t>from warm to cool weather and the horse eliminates less water from the body</w:t>
      </w:r>
    </w:p>
    <w:p>
      <w:r>
        <w:t>by way of the skin, the kidneys may become more active and the quantity of</w:t>
      </w:r>
    </w:p>
    <w:p>
      <w:r>
        <w:t>urine secreted be greatly increased. This, however, is a normal</w:t>
      </w:r>
    </w:p>
    <w:p>
      <w:r>
        <w:t>physiological condition and should not be confused with this disease.</w:t>
      </w:r>
    </w:p>
    <w:p/>
    <w:p>
      <w:r>
        <w:t>The first _symptom_ noted is the frequent passing of a large quantity of</w:t>
      </w:r>
    </w:p>
    <w:p>
      <w:r>
        <w:t>urine. The animal drinks more water than usual and the appetite is poor.</w:t>
      </w:r>
    </w:p>
    <w:p>
      <w:r>
        <w:t>Dulness and a weak, emaciated condition are prominent symptoms. Death</w:t>
      </w:r>
    </w:p>
    <w:p>
      <w:r>
        <w:t>occurs unless the cause of the disease is removed. If the poisonous</w:t>
      </w:r>
    </w:p>
    <w:p>
      <w:r>
        <w:t>substance has been acting for some time, it is difficult to cure the</w:t>
      </w:r>
    </w:p>
    <w:p>
      <w:r>
        <w:t>animal.</w:t>
      </w:r>
    </w:p>
    <w:p/>
    <w:p>
      <w:r>
        <w:t>This disease can be _prevented_ by eliminating spoiled feeds from the</w:t>
      </w:r>
    </w:p>
    <w:p>
      <w:r>
        <w:t>ration fed to animals in our care. Early in the attack the necessary</w:t>
      </w:r>
    </w:p>
    <w:p>
      <w:r>
        <w:t>attention to the ration and the feeding of a clean, nourishing ration is</w:t>
      </w:r>
    </w:p>
    <w:p>
      <w:r>
        <w:t>sufficient to correct the disease. The quantity of water drunk by the</w:t>
      </w:r>
    </w:p>
    <w:p>
      <w:r>
        <w:t>animal should be limited. Complete rest is indicated. Laxatives, stimulants</w:t>
      </w:r>
    </w:p>
    <w:p>
      <w:r>
        <w:t>and tonics should be given if necessary.</w:t>
      </w:r>
    </w:p>
    <w:p/>
    <w:p>
      <w:r>
        <w:t>NEPHRITIS.--Congestion and inflammation of the kidneys commonly occur in</w:t>
      </w:r>
    </w:p>
    <w:p>
      <w:r>
        <w:t>mixed and specific infectious diseases, such as septicaemia, pyaemia and</w:t>
      </w:r>
    </w:p>
    <w:p>
      <w:r>
        <w:t>influenza. The toxic effect of spoiled feeds, impure drinking water, and</w:t>
      </w:r>
    </w:p>
    <w:p>
      <w:r>
        <w:t>irritating drugs like cantharides and turpentine may so irritate the</w:t>
      </w:r>
    </w:p>
    <w:p>
      <w:r>
        <w:t>kidneys as to cause them to become inflamed. Chilling of the skin and</w:t>
      </w:r>
    </w:p>
    <w:p>
      <w:r>
        <w:t>nervousness or extreme fear may sometimes cause a congestion of these</w:t>
      </w:r>
    </w:p>
    <w:p>
      <w:r>
        <w:t>organs. Inflammation of the kidneys is a common complication of azoturia.</w:t>
      </w:r>
    </w:p>
    <w:p>
      <w:r>
        <w:t>Irritation from parasites should be included among the causes of this</w:t>
      </w:r>
    </w:p>
    <w:p>
      <w:r>
        <w:t>disease.</w:t>
      </w:r>
    </w:p>
    <w:p/>
    <w:p>
      <w:r>
        <w:t>The _symptoms_ vary in the different stages of the disease. During the</w:t>
      </w:r>
    </w:p>
    <w:p>
      <w:r>
        <w:t>period of active congestion the quantity of urine secreted is increased.</w:t>
      </w:r>
    </w:p>
    <w:p>
      <w:r>
        <w:t>The scant secretion of urine, dark in color and thick or turbid, is</w:t>
      </w:r>
    </w:p>
    <w:p>
      <w:r>
        <w:t>suggestive of an inflammation of the kidneys. The animal moves stiffly, the</w:t>
      </w:r>
    </w:p>
    <w:p>
      <w:r>
        <w:t>back may be arched, urination is painful and the urine is passed in very</w:t>
      </w:r>
    </w:p>
    <w:p>
      <w:r>
        <w:t>small amounts. The appetite is irregular or suppressed, the pulse strong at</w:t>
      </w:r>
    </w:p>
    <w:p>
      <w:r>
        <w:t>first but later small and weak, and the body temperature is elevated. On</w:t>
      </w:r>
    </w:p>
    <w:p>
      <w:r>
        <w:t>making a rectal examination we find the bladder empty and the kidneys</w:t>
      </w:r>
    </w:p>
    <w:p>
      <w:r>
        <w:t>enlarged and sensitive.</w:t>
      </w:r>
    </w:p>
    <w:p/>
    <w:p>
      <w:r>
        <w:t>When the kidneys become so badly diseased that they can no longer perform</w:t>
      </w:r>
    </w:p>
    <w:p>
      <w:r>
        <w:t>their function of separating from the blood the nitrogenous end-products of</w:t>
      </w:r>
    </w:p>
    <w:p>
      <w:r>
        <w:t>digestion, uraemic poisoning occurs. In this later stage of the disease the</w:t>
      </w:r>
    </w:p>
    <w:p>
      <w:r>
        <w:t>animal staggers about if moved, and finally goes down in the stall and is</w:t>
      </w:r>
    </w:p>
    <w:p>
      <w:r>
        <w:t>unable to get up. Death is usually preceded by convulsions and coma.</w:t>
      </w:r>
    </w:p>
    <w:p/>
    <w:p>
      <w:r>
        <w:t>_The prognosis_ is very unfavorable, death occurring in the majority of</w:t>
      </w:r>
    </w:p>
    <w:p>
      <w:r>
        <w:t>cases. In azoturia of horses and in infectious diseases, the inflammation</w:t>
      </w:r>
    </w:p>
    <w:p>
      <w:r>
        <w:t>is nearly always acute. The color of the urine, its high specific gravity</w:t>
      </w:r>
    </w:p>
    <w:p>
      <w:r>
        <w:t>and the small quantity passed are valuable symptoms to consider in the</w:t>
      </w:r>
    </w:p>
    <w:p>
      <w:r>
        <w:t>recognition of this disease. Chronic inflammation generally develops slowly</w:t>
      </w:r>
    </w:p>
    <w:p>
      <w:r>
        <w:t>and may not give rise to any very prominent symptoms at first.</w:t>
      </w:r>
    </w:p>
    <w:p/>
    <w:p>
      <w:r>
        <w:t>_The preventive treatment_ of nephritis consists in careful nursing of</w:t>
      </w:r>
    </w:p>
    <w:p>
      <w:r>
        <w:t>animals affected with acute infectious diseases, a clean water supply and</w:t>
      </w:r>
    </w:p>
    <w:p>
      <w:r>
        <w:t>avoiding the feeding of spoiled feeds. The _curative treatment_ is largely</w:t>
      </w:r>
    </w:p>
    <w:p>
      <w:r>
        <w:t>careful nursing. The animal should be given comfortable, well-ventilated</w:t>
      </w:r>
    </w:p>
    <w:p>
      <w:r>
        <w:t>quarters and complete rest. Chilling of the skin should be especially</w:t>
      </w:r>
    </w:p>
    <w:p>
      <w:r>
        <w:t>guarded against by protecting the body with heavy blankets and applying</w:t>
      </w:r>
    </w:p>
    <w:p>
      <w:r>
        <w:t>roller bandages to the limbs when necessary. The diet must be of such a</w:t>
      </w:r>
    </w:p>
    <w:p>
      <w:r>
        <w:t>nature as not to increase the work of the kidneys. For the first few days</w:t>
      </w:r>
    </w:p>
    <w:p>
      <w:r>
        <w:t>the animal should receive very little feed or water. Later a sloppy diet of</w:t>
      </w:r>
    </w:p>
    <w:p>
      <w:r>
        <w:t>sweet milk, green feed and mashes should be fed. Such purgatives as aloes</w:t>
      </w:r>
    </w:p>
    <w:p>
      <w:r>
        <w:t>and Glauber's salts are indicated at a very early stage in the disease. We</w:t>
      </w:r>
    </w:p>
    <w:p>
      <w:r>
        <w:t>must encourage the elimination of waste products by way of the skin in the</w:t>
      </w:r>
    </w:p>
    <w:p>
      <w:r>
        <w:t>larger animals by vigorous rubbing, blanketing and the administration of</w:t>
      </w:r>
    </w:p>
    <w:p>
      <w:r>
        <w:t>such drugs as pilocarpine. If the animal becomes weak, general and heart</w:t>
      </w:r>
    </w:p>
    <w:p>
      <w:r>
        <w:t>tonics may be given.</w:t>
      </w:r>
    </w:p>
    <w:p/>
    <w:p>
      <w:r>
        <w:t>CYSTITIS.--Inflammation of the bladder is not an uncommon disease of</w:t>
      </w:r>
    </w:p>
    <w:p>
      <w:r>
        <w:t>horses. It is commonly _caused_ by retention of the urine, calculi in the</w:t>
      </w:r>
    </w:p>
    <w:p>
      <w:r>
        <w:t>bladder and chilling of the body. Irritating drugs that are eliminated from</w:t>
      </w:r>
    </w:p>
    <w:p>
      <w:r>
        <w:t>the body in the urine, and infection of the bladder by germs may cause it.</w:t>
      </w:r>
    </w:p>
    <w:p/>
    <w:p>
      <w:r>
        <w:t>_The symptoms_ are usually marked. The inflammation is characterized by</w:t>
      </w:r>
    </w:p>
    <w:p>
      <w:r>
        <w:t>more or less pain, depending on the degree of the inflammation, and</w:t>
      </w:r>
    </w:p>
    <w:p>
      <w:r>
        <w:t>frequent passing of urine. Only a small amount of urine is passed at each</w:t>
      </w:r>
    </w:p>
    <w:p>
      <w:r>
        <w:t>attempt, and in severe inflammation it may contain pus or blood. Colicky</w:t>
      </w:r>
    </w:p>
    <w:p>
      <w:r>
        <w:t>pains sometimes occur. The pain is usually manifested by a stiff,</w:t>
      </w:r>
    </w:p>
    <w:p>
      <w:r>
        <w:t>straddling gait and tenderness when pressure on the bladder is made by</w:t>
      </w:r>
    </w:p>
    <w:p>
      <w:r>
        <w:t>introducing the hand into the rectum or vagina, and pressing over the</w:t>
      </w:r>
    </w:p>
    <w:p>
      <w:r>
        <w:t>region of the bladder. General symptoms, such as elevation in body</w:t>
      </w:r>
    </w:p>
    <w:p>
      <w:r>
        <w:t>temperature and irregular appetite, may be manifested.</w:t>
      </w:r>
    </w:p>
    <w:p/>
    <w:p>
      <w:r>
        <w:t>_The treatment_ should be first directed at removing the cause. If a cystic</w:t>
      </w:r>
    </w:p>
    <w:p>
      <w:r>
        <w:t>calculus is present in the bladder it should be removed. If the retention</w:t>
      </w:r>
    </w:p>
    <w:p>
      <w:r>
        <w:t>of the urine is caused by some local condition, and this is very often the</w:t>
      </w:r>
    </w:p>
    <w:p>
      <w:r>
        <w:t>case in nervous, well-bred animals, this must first be corrected. It is</w:t>
      </w:r>
    </w:p>
    <w:p>
      <w:r>
        <w:t>best to feed green and soft feeds, such as bran mash and chopped hay, and,</w:t>
      </w:r>
    </w:p>
    <w:p>
      <w:r>
        <w:t>if the animal will take them, gruels. A physic of castor or linseed oil</w:t>
      </w:r>
    </w:p>
    <w:p>
      <w:r>
        <w:t>should be given occasionally. It is very necessary that the animal be kept</w:t>
      </w:r>
    </w:p>
    <w:p>
      <w:r>
        <w:t>quiet. Comfortable, clean quarters and a good bed should be provided.</w:t>
      </w:r>
    </w:p>
    <w:p>
      <w:r>
        <w:t>Whenever necessary the animal should be blanketed. The medicinal treatment</w:t>
      </w:r>
    </w:p>
    <w:p>
      <w:r>
        <w:t>consists in irrigating the bladder with antiseptic solutions, and</w:t>
      </w:r>
    </w:p>
    <w:p>
      <w:r>
        <w:t>administering drugs that when eliminated by way of the urine may change its</w:t>
      </w:r>
    </w:p>
    <w:p>
      <w:r>
        <w:t>composition and render it less irritating. The following mixture may be</w:t>
      </w:r>
    </w:p>
    <w:p>
      <w:r>
        <w:t>given: potassium chlorate two ounces, salol one-half ounce, and powdered</w:t>
      </w:r>
    </w:p>
    <w:p>
      <w:r>
        <w:t>nux vomica one ounce. This mixture may be divided into sixteen powders. One</w:t>
      </w:r>
    </w:p>
    <w:p>
      <w:r>
        <w:t>of the powders should be given with each feed.</w:t>
      </w:r>
    </w:p>
    <w:p/>
    <w:p>
      <w:r>
        <w:t>RETENTION OF THE URINE.--This may be due to a variety of _causes_. In the</w:t>
      </w:r>
    </w:p>
    <w:p>
      <w:r>
        <w:t>ox and ram, small calculi collect in the S-shaped curvature of the urethra,</w:t>
      </w:r>
    </w:p>
    <w:p>
      <w:r>
        <w:t>or at its terminal extremity. In the horse, cystic calculi are more common</w:t>
      </w:r>
    </w:p>
    <w:p>
      <w:r>
        <w:t>than urethral. In cattle and hogs, fatty secretions from the inflamed</w:t>
      </w:r>
    </w:p>
    <w:p>
      <w:r>
        <w:t>lining membrane of the sheath of the male may accumulate, and obstruct the</w:t>
      </w:r>
    </w:p>
    <w:p>
      <w:r>
        <w:t>flow of urine from the anterior opening. The giving of feed rich in salts,</w:t>
      </w:r>
    </w:p>
    <w:p>
      <w:r>
        <w:t>concentrated urine resulting from feeding of too dry a ration, insufficient</w:t>
      </w:r>
    </w:p>
    <w:p>
      <w:r>
        <w:t>exercise and inflammation of the bladder are the direct causes of calculi.</w:t>
      </w:r>
    </w:p>
    <w:p/>
    <w:p>
      <w:r>
        <w:t>Compression of the urethra by growths or tumors, strictures of the urethra,</w:t>
      </w:r>
    </w:p>
    <w:p>
      <w:r>
        <w:t>distended bladder, spasm of the neck of the bladder in nervous animals,</w:t>
      </w:r>
    </w:p>
    <w:p>
      <w:r>
        <w:t>paralysis of the bladder and injuries to the penis are common causes of</w:t>
      </w:r>
    </w:p>
    <w:p>
      <w:r>
        <w:t>retention of the urine.</w:t>
      </w:r>
    </w:p>
    <w:p/>
    <w:p>
      <w:r>
        <w:t>_The early symptoms in ruminants_ are not usually recognized until a day or</w:t>
      </w:r>
    </w:p>
    <w:p>
      <w:r>
        <w:t>two after retention of the urine has occurred. The symptoms are then quite</w:t>
      </w:r>
    </w:p>
    <w:p>
      <w:r>
        <w:t>marked. The animal acts dull, refuses to eat, rumination is stopped, and</w:t>
      </w:r>
    </w:p>
    <w:p>
      <w:r>
        <w:t>there is a constant effort to urinate, as indicated by the raising of the</w:t>
      </w:r>
    </w:p>
    <w:p>
      <w:r>
        <w:t>tail and rhythmical contractions of the urinary muscles just below the</w:t>
      </w:r>
    </w:p>
    <w:p>
      <w:r>
        <w:t>anus. Urine may dribble from the sheath or the flow may be completely</w:t>
      </w:r>
    </w:p>
    <w:p>
      <w:r>
        <w:t>suppressed. The odor of urine may be marked.</w:t>
      </w:r>
    </w:p>
    <w:p/>
    <w:p>
      <w:r>
        <w:t>_Horses show symptoms_ of abdominal pain. The animal may move about the</w:t>
      </w:r>
    </w:p>
    <w:p>
      <w:r>
        <w:t>stall, lie down and get up again, or make unsuccessful attempts to urinate.</w:t>
      </w:r>
    </w:p>
    <w:p>
      <w:r>
        <w:t>On examination the bladder is found to be greatly distended with urine. In</w:t>
      </w:r>
    </w:p>
    <w:p>
      <w:r>
        <w:t>the horse the retention is recognized at an earlier period than in</w:t>
      </w:r>
    </w:p>
    <w:p>
      <w:r>
        <w:t>ruminants, because of the prompt, decided symptom of pain.</w:t>
      </w:r>
    </w:p>
    <w:p/>
    <w:p>
      <w:r>
        <w:t>Retention of the urine commonly terminates in rupture of the bladder in</w:t>
      </w:r>
    </w:p>
    <w:p>
      <w:r>
        <w:t>ruminants. When this occurs, the symptoms of pain are less evident. Death</w:t>
      </w:r>
    </w:p>
    <w:p>
      <w:r>
        <w:t>occurs from uraemic poisoning and peritonitis. The outcome is less</w:t>
      </w:r>
    </w:p>
    <w:p>
      <w:r>
        <w:t>favorable in ruminants than in solipeds.</w:t>
      </w:r>
    </w:p>
    <w:p/>
    <w:p>
      <w:r>
        <w:t>_Inflammation of the sheath_ can be readily recognized because of the local</w:t>
      </w:r>
    </w:p>
    <w:p>
      <w:r>
        <w:t>swelling.</w:t>
      </w:r>
    </w:p>
    <w:p/>
    <w:p>
      <w:r>
        <w:t>_The following lines of treatment_ are recommended: A ration or feed that</w:t>
      </w:r>
    </w:p>
    <w:p>
      <w:r>
        <w:t>favors the formation of calculi should not be fed to animals; inflammation</w:t>
      </w:r>
    </w:p>
    <w:p>
      <w:r>
        <w:t>of the sheath should receive prompt treatment--this consists in irrigating</w:t>
      </w:r>
    </w:p>
    <w:p>
      <w:r>
        <w:t>the part with warm, soapy or alkaline water, followed by an antiseptic</w:t>
      </w:r>
    </w:p>
    <w:p>
      <w:r>
        <w:t>wash; we may attempt to work the urethral calculi forward and out of the</w:t>
      </w:r>
    </w:p>
    <w:p>
      <w:r>
        <w:t>S-curve in the urethra; if this is unsuccessful, urethrotomy for their</w:t>
      </w:r>
    </w:p>
    <w:p>
      <w:r>
        <w:t>removal may be attempted.</w:t>
      </w:r>
    </w:p>
    <w:p/>
    <w:p>
      <w:r>
        <w:t>The retention of the urine in horses, because of spasm or paralysis of</w:t>
      </w:r>
    </w:p>
    <w:p>
      <w:r>
        <w:t>certain muscles, may be treated by passing the catheter. Sometimes</w:t>
      </w:r>
    </w:p>
    <w:p>
      <w:r>
        <w:t>spreading litter under the horse and keeping it quiet may induce it to</w:t>
      </w:r>
    </w:p>
    <w:p>
      <w:r>
        <w:t>urinate. Hot packs over the region of the back may be used. The treatment</w:t>
      </w:r>
    </w:p>
    <w:p>
      <w:r>
        <w:t>for calculi is entirely surgical. The operation for the removal of cystic</w:t>
      </w:r>
    </w:p>
    <w:p>
      <w:r>
        <w:t>calculi in the horse, although difficult, is followed by good results.</w:t>
      </w:r>
    </w:p>
    <w:p/>
    <w:p/>
    <w:p>
      <w:r>
        <w:t>QUESTIONS</w:t>
      </w:r>
    </w:p>
    <w:p/>
    <w:p>
      <w:r>
        <w:t>1. Describe the urinary apparatus.</w:t>
      </w:r>
    </w:p>
    <w:p/>
    <w:p>
      <w:r>
        <w:t>2. Give the composition of the urine and quantity secreted in the different</w:t>
      </w:r>
    </w:p>
    <w:p>
      <w:r>
        <w:t xml:space="preserve">   animals.</w:t>
      </w:r>
    </w:p>
    <w:p/>
    <w:p>
      <w:r>
        <w:t>3. State method of determining quantity and composition of urine secreted</w:t>
      </w:r>
    </w:p>
    <w:p>
      <w:r>
        <w:t xml:space="preserve">   by different domestic animals.</w:t>
      </w:r>
    </w:p>
    <w:p/>
    <w:p>
      <w:r>
        <w:t>4. Give the causes and treatment of excessive urination.</w:t>
      </w:r>
    </w:p>
    <w:p/>
    <w:p>
      <w:r>
        <w:t>5. Give the causes and treatment of congestion and inflammation of the</w:t>
      </w:r>
    </w:p>
    <w:p>
      <w:r>
        <w:t xml:space="preserve">   kidneys.</w:t>
      </w:r>
    </w:p>
    <w:p/>
    <w:p>
      <w:r>
        <w:t>6. Give the causes of cystitis; symptoms; treatment.</w:t>
      </w:r>
    </w:p>
    <w:p/>
    <w:p>
      <w:r>
        <w:t>7. Give the causes and treatment of retention of the urine.</w:t>
      </w:r>
    </w:p>
    <w:p/>
    <w:p/>
    <w:p/>
    <w:p/>
    <w:p>
      <w:r>
        <w:t>CHAPTER VII</w:t>
      </w:r>
    </w:p>
    <w:p/>
    <w:p>
      <w:r>
        <w:t>DISEASES OF THE GENERATIVE ORGANS</w:t>
      </w:r>
    </w:p>
    <w:p/>
    <w:p/>
    <w:p>
      <w:r>
        <w:t>GENERAL DISCUSSION.--The study of the organs concerned with the</w:t>
      </w:r>
    </w:p>
    <w:p>
      <w:r>
        <w:t>reproduction of the species is essential in order to acquire a knowledge of</w:t>
      </w:r>
    </w:p>
    <w:p>
      <w:r>
        <w:t>their several functions. It is only through an understanding of these</w:t>
      </w:r>
    </w:p>
    <w:p>
      <w:r>
        <w:t>functions that we can prepare ourselves to correctly recognize, and</w:t>
      </w:r>
    </w:p>
    <w:p>
      <w:r>
        <w:t>successfully treat, or prevent, such diseases as may involve the organs of</w:t>
      </w:r>
    </w:p>
    <w:p>
      <w:r>
        <w:t>generation. A knowledge of the structure and function of the generative</w:t>
      </w:r>
    </w:p>
    <w:p>
      <w:r>
        <w:t>organs of the female is of greater importance from the standpoint of</w:t>
      </w:r>
    </w:p>
    <w:p>
      <w:r>
        <w:t>disease, than is a similar knowledge of the generative organs of the male.</w:t>
      </w:r>
    </w:p>
    <w:p>
      <w:r>
        <w:t>The female is concerned with the complete reproductive process, which may</w:t>
      </w:r>
    </w:p>
    <w:p>
      <w:r>
        <w:t>be divided into four stages. These are _copulation_, _fecundation_,</w:t>
      </w:r>
    </w:p>
    <w:p>
      <w:r>
        <w:t>_gestation_ and _parturition_. The male is concerned only with _copulation_</w:t>
      </w:r>
    </w:p>
    <w:p>
      <w:r>
        <w:t>and _fertilization_ of the ovum by the spermatozoa, while the female must</w:t>
      </w:r>
    </w:p>
    <w:p>
      <w:r>
        <w:t>protect and nourish the embryo and foetus until it has become sufficiently</w:t>
      </w:r>
    </w:p>
    <w:p>
      <w:r>
        <w:t>developed to live independently of the protection and nourishment afforded</w:t>
      </w:r>
    </w:p>
    <w:p>
      <w:r>
        <w:t>it within the womb. When the final stage of gestation is reached, birth or</w:t>
      </w:r>
    </w:p>
    <w:p>
      <w:r>
        <w:t>the act of parturition occurs.</w:t>
      </w:r>
    </w:p>
    <w:p/>
    <w:p>
      <w:r>
        <w:t>GENITAL ORGANS OF THE FEMALE.--The female generative organs are the</w:t>
      </w:r>
    </w:p>
    <w:p>
      <w:r>
        <w:t>ovaries, fallopian tubules, uterus, vagina, vulva and mammary glands.</w:t>
      </w:r>
    </w:p>
    <w:p/>
    <w:p>
      <w:r>
        <w:t>_The ovaries_ are analogous to the testicles of the male. Their function is</w:t>
      </w:r>
    </w:p>
    <w:p>
      <w:r>
        <w:t>to secrete ova. This pair of glands is suspended from the superior region</w:t>
      </w:r>
    </w:p>
    <w:p>
      <w:r>
        <w:t>(sublumbar) of the abdominal cavity by folds of the lining membrane.</w:t>
      </w:r>
    </w:p>
    <w:p>
      <w:r>
        <w:t>Leading from the ovaries, but connected with the surface of these glands</w:t>
      </w:r>
    </w:p>
    <w:p>
      <w:r>
        <w:t>only during the period of oestrum or heat, are the fallopian tubules. Their</w:t>
      </w:r>
    </w:p>
    <w:p>
      <w:r>
        <w:t>function is to carry the ovum from the ovaries to the uterus.</w:t>
      </w:r>
    </w:p>
    <w:p/>
    <w:p>
      <w:r>
        <w:t>_The uterus or womb_ is a membranous sack situated in the sublumbar region</w:t>
      </w:r>
    </w:p>
    <w:p>
      <w:r>
        <w:t>and at the inlet to the pelvic cavity. It is held in position by numerous</w:t>
      </w:r>
    </w:p>
    <w:p>
      <w:r>
        <w:t>folds of the lining membrane of the abdominal cavity. We may divide the</w:t>
      </w:r>
    </w:p>
    <w:p>
      <w:r>
        <w:t>womb into three divisions, cornua, body and cervix.</w:t>
      </w:r>
    </w:p>
    <w:p/>
    <w:p>
      <w:r>
        <w:t>The cornua or horns are long and cylindrical in shape. This portion of the</w:t>
      </w:r>
    </w:p>
    <w:p>
      <w:r>
        <w:t>womb is greatly developed in animals, like the sow and bitch, that give</w:t>
      </w:r>
    </w:p>
    <w:p>
      <w:r>
        <w:t>birth to several young. In the impregnated animal the wall of the cornua</w:t>
      </w:r>
    </w:p>
    <w:p>
      <w:r>
        <w:t>that contains one or several foetuses, and the body as well, becomes</w:t>
      </w:r>
    </w:p>
    <w:p>
      <w:r>
        <w:t>greatly thickened and the lining membrane more vascular.</w:t>
      </w:r>
    </w:p>
    <w:p/>
    <w:p>
      <w:r>
        <w:t>The body is short in all domestic animals and connects the horns with the</w:t>
      </w:r>
    </w:p>
    <w:p>
      <w:r>
        <w:t>cervix or neck. The latter is represented by a narrow portion that projects</w:t>
      </w:r>
    </w:p>
    <w:p>
      <w:r>
        <w:t>backward into the vagina. In the cow the cervix is less prominent than in</w:t>
      </w:r>
    </w:p>
    <w:p>
      <w:r>
        <w:t>the mare and the tissue that forms it, quite firm. In the cow the opening</w:t>
      </w:r>
    </w:p>
    <w:p>
      <w:r>
        <w:t>in the cervix, the os, is very small.</w:t>
      </w:r>
    </w:p>
    <w:p/>
    <w:p>
      <w:r>
        <w:t>_The vagina_ is a musculo-membranous canal that leads from the womb. In the</w:t>
      </w:r>
    </w:p>
    <w:p>
      <w:r>
        <w:t>mare and cow it is about one foot in length. Its function is to take part</w:t>
      </w:r>
    </w:p>
    <w:p>
      <w:r>
        <w:t>in copulation and parturition.</w:t>
      </w:r>
    </w:p>
    <w:p/>
    <w:p>
      <w:r>
        <w:t>_The vulva_ is the external opening of the maternal passages. It shows a</w:t>
      </w:r>
    </w:p>
    <w:p>
      <w:r>
        <w:t>vertical slit enclosed by lips, and interiorly it forms a passage that is</w:t>
      </w:r>
    </w:p>
    <w:p>
      <w:r>
        <w:t>continuous with the vagina. This passage is about six inches long in the</w:t>
      </w:r>
    </w:p>
    <w:p>
      <w:r>
        <w:t>larger animals. The different features that should be noted are the</w:t>
      </w:r>
    </w:p>
    <w:p>
      <w:r>
        <w:t>clitoris, a small erectile organ located at the inferior portion of the</w:t>
      </w:r>
    </w:p>
    <w:p>
      <w:r>
        <w:t>opening, the meatus urinaris, the external opening of the urethra, situated</w:t>
      </w:r>
    </w:p>
    <w:p>
      <w:r>
        <w:t>in a depression in the floor of the vulva, and the hymen, an incomplete</w:t>
      </w:r>
    </w:p>
    <w:p>
      <w:r>
        <w:t>membranous partition that may be found separating the vulva from the</w:t>
      </w:r>
    </w:p>
    <w:p>
      <w:r>
        <w:t>vagina.</w:t>
      </w:r>
    </w:p>
    <w:p/>
    <w:p>
      <w:r>
        <w:t>_The mammary glands or udders_ secrete the milk that nourishes the young.</w:t>
      </w:r>
    </w:p>
    <w:p>
      <w:r>
        <w:t>The glands vary in number. The mare has two, the cow four (Fig. 17), the</w:t>
      </w:r>
    </w:p>
    <w:p>
      <w:r>
        <w:t>ewe two and animals that give birth to several young, eight or more. Each</w:t>
      </w:r>
    </w:p>
    <w:p>
      <w:r>
        <w:t>gland is surmounted by a teat or nipple. The glandular tissue consists of</w:t>
      </w:r>
    </w:p>
    <w:p>
      <w:r>
        <w:t>caecal vesicles that form grape-like clusters around the milk tubules. The</w:t>
      </w:r>
    </w:p>
    <w:p>
      <w:r>
        <w:t>milk tubules from the different portions of the gland converge and form</w:t>
      </w:r>
    </w:p>
    <w:p>
      <w:r>
        <w:t>larger tubules that finally empty into small sinuses or reservoirs at the</w:t>
      </w:r>
    </w:p>
    <w:p>
      <w:r>
        <w:t>base of the teat. Leading from these sinuses are one or several milk ducts</w:t>
      </w:r>
    </w:p>
    <w:p>
      <w:r>
        <w:t>that open at the summit of the teat.</w:t>
      </w:r>
    </w:p>
    <w:p/>
    <w:p>
      <w:r>
        <w:t>GENITAL ORGANS OF THE MALE.--The genital organs of the male are the</w:t>
      </w:r>
    </w:p>
    <w:p>
      <w:r>
        <w:t>testicles, the ducts or canals leading from the testicles, the seminal</w:t>
      </w:r>
    </w:p>
    <w:p>
      <w:r>
        <w:t>vesicles, the glands lying along the urethra, and the penis.</w:t>
      </w:r>
    </w:p>
    <w:p/>
    <w:p>
      <w:r>
        <w:t>[Illustration: FIG. 17.--Photograph of model of udder of cow: milk duct;</w:t>
      </w:r>
    </w:p>
    <w:p>
      <w:r>
        <w:t>milk sinuses; and glandular tissue.]</w:t>
      </w:r>
    </w:p>
    <w:p/>
    <w:p>
      <w:r>
        <w:t>_The testicles_ are the glandular organs that secrete the spermatozoa, the</w:t>
      </w:r>
    </w:p>
    <w:p>
      <w:r>
        <w:t>essential elements of the seminal fluid. These glands are lodged in the</w:t>
      </w:r>
    </w:p>
    <w:p>
      <w:r>
        <w:t>scrotal sack, situated between the two thighs.</w:t>
      </w:r>
    </w:p>
    <w:p/>
    <w:p>
      <w:r>
        <w:t>Lying along the superior border of the testicle is a mass of ducts, the</w:t>
      </w:r>
    </w:p>
    <w:p>
      <w:r>
        <w:t>_epididymis_. The _vas deferens_ is the canal or duct that passes</w:t>
      </w:r>
    </w:p>
    <w:p>
      <w:r>
        <w:t>from the epididymis to the region of the bladder and terminates near its</w:t>
      </w:r>
    </w:p>
    <w:p>
      <w:r>
        <w:t>neck by emptying into the seminal vesicles.</w:t>
      </w:r>
    </w:p>
    <w:p/>
    <w:p>
      <w:r>
        <w:t>_The seminal vesicles_ are two membranous pouches situated just above the</w:t>
      </w:r>
    </w:p>
    <w:p>
      <w:r>
        <w:t>bladder. They act as receptacles for the seminal fluid. Two short ducts,</w:t>
      </w:r>
    </w:p>
    <w:p>
      <w:r>
        <w:t>the _ejaculatory_, carry the seminal fluid from the seminal vesicles to the</w:t>
      </w:r>
    </w:p>
    <w:p>
      <w:r>
        <w:t>urethra.</w:t>
      </w:r>
    </w:p>
    <w:p/>
    <w:p>
      <w:r>
        <w:t>_The prostate gland_ is situated near the origin of the urethra. _Cowper's</w:t>
      </w:r>
    </w:p>
    <w:p>
      <w:r>
        <w:t>glands_ lie along the course of the urethra and near the origin of the</w:t>
      </w:r>
    </w:p>
    <w:p>
      <w:r>
        <w:t>penis. These glands empty their secretions into the urethra and dilute the</w:t>
      </w:r>
    </w:p>
    <w:p>
      <w:r>
        <w:t>seminal fluid.</w:t>
      </w:r>
    </w:p>
    <w:p/>
    <w:p>
      <w:r>
        <w:t>_The penis_ is the male organ of copulation. It originates at the arch of</w:t>
      </w:r>
    </w:p>
    <w:p>
      <w:r>
        <w:t>the ischium and extends forward between the thighs. It may be divided into</w:t>
      </w:r>
    </w:p>
    <w:p>
      <w:r>
        <w:t>fixed and free portions. The free portion is lodged in the prepuce or</w:t>
      </w:r>
    </w:p>
    <w:p>
      <w:r>
        <w:t>sheath, but at the time of erection protrudes from it.</w:t>
      </w:r>
    </w:p>
    <w:p/>
    <w:p>
      <w:r>
        <w:t>STERILITY, IMPOTENCY.--Fecundation does not always follow intercourse of</w:t>
      </w:r>
    </w:p>
    <w:p>
      <w:r>
        <w:t>the male and female. Impotency in the male and sterility in the female</w:t>
      </w:r>
    </w:p>
    <w:p>
      <w:r>
        <w:t>frequently occur.</w:t>
      </w:r>
    </w:p>
    <w:p/>
    <w:p>
      <w:r>
        <w:t>_The causes_ are quite varied. A normal copulation may be impossible</w:t>
      </w:r>
    </w:p>
    <w:p>
      <w:r>
        <w:t>because of injuries to, and deformities of, the parts and tumor growths.</w:t>
      </w:r>
    </w:p>
    <w:p>
      <w:r>
        <w:t>Deformed genital organs and obstructions of the os by growths and scar</w:t>
      </w:r>
    </w:p>
    <w:p>
      <w:r>
        <w:t>tissue are causes of sterility in the female.</w:t>
      </w:r>
    </w:p>
    <w:p/>
    <w:p>
      <w:r>
        <w:t>Failure to breed is commonly caused by faulty methods of feeding and care.</w:t>
      </w:r>
    </w:p>
    <w:p>
      <w:r>
        <w:t>Over-feeding and insufficient exercise may result in the body tissues</w:t>
      </w:r>
    </w:p>
    <w:p>
      <w:r>
        <w:t>becoming loaded with fat. This may cause a temporary sterility, but if</w:t>
      </w:r>
    </w:p>
    <w:p>
      <w:r>
        <w:t>persisted in, as is frequently the case in show animals, the sterility</w:t>
      </w:r>
    </w:p>
    <w:p>
      <w:r>
        <w:t>becomes permanent because of the genital glands failing to secrete ova and</w:t>
      </w:r>
    </w:p>
    <w:p>
      <w:r>
        <w:t>spermatozoa, or the lack of vitality of the male and female elements. Old</w:t>
      </w:r>
    </w:p>
    <w:p>
      <w:r>
        <w:t>age and debility from disease or poor care may induce loss of sexual desire</w:t>
      </w:r>
    </w:p>
    <w:p>
      <w:r>
        <w:t>and an absence of, or weakened spermatozoa in, the seminal fluid. The</w:t>
      </w:r>
    </w:p>
    <w:p>
      <w:r>
        <w:t>refusal of the male to serve certain females is sometimes noted.</w:t>
      </w:r>
    </w:p>
    <w:p/>
    <w:p>
      <w:r>
        <w:t>Tuberculosis may affect the ovaries and cause permanent sterility. In</w:t>
      </w:r>
    </w:p>
    <w:p>
      <w:r>
        <w:t>inflammation of the lining membrane of the womb and vagina, the secretions</w:t>
      </w:r>
    </w:p>
    <w:p>
      <w:r>
        <w:t>are abnormal and may collect in the womb and the passages leading to it.</w:t>
      </w:r>
    </w:p>
    <w:p>
      <w:r>
        <w:t>These secretions destroy the vitality of the spermatozoa, and this</w:t>
      </w:r>
    </w:p>
    <w:p>
      <w:r>
        <w:t>condition may be considered a common cause of sterility in the larger</w:t>
      </w:r>
    </w:p>
    <w:p>
      <w:r>
        <w:t>animals. Many vigorous young males are made impotent by excessive</w:t>
      </w:r>
    </w:p>
    <w:p>
      <w:r>
        <w:t>copulation. The excessive use of the male at any time may result in failure</w:t>
      </w:r>
    </w:p>
    <w:p>
      <w:r>
        <w:t>to impregnate a large percentage of the females that he serves.</w:t>
      </w:r>
    </w:p>
    <w:p/>
    <w:p>
      <w:r>
        <w:t>Barren females do not become pregnant after frequent intercourse with the</w:t>
      </w:r>
    </w:p>
    <w:p>
      <w:r>
        <w:t>male. Young sterile females may not come in heat. Sometimes unnatural</w:t>
      </w:r>
    </w:p>
    <w:p>
      <w:r>
        <w:t>periods of heat are manifested, the animal coming in heat frequently or</w:t>
      </w:r>
    </w:p>
    <w:p>
      <w:r>
        <w:t>remaining in heat for a longer period than usual. This sometimes occurs in</w:t>
      </w:r>
    </w:p>
    <w:p>
      <w:r>
        <w:t>tuberculosis of the ovaries. In chronic inflammation of the maternal</w:t>
      </w:r>
    </w:p>
    <w:p>
      <w:r>
        <w:t>passage there is more or less discharge from the vulva. Both sexes may be</w:t>
      </w:r>
    </w:p>
    <w:p>
      <w:r>
        <w:t>overly fat or weakened and debilitated by disease. Deformity of the</w:t>
      </w:r>
    </w:p>
    <w:p>
      <w:r>
        <w:t>generative organs and growths may be found on making an examination.</w:t>
      </w:r>
    </w:p>
    <w:p>
      <w:r>
        <w:t>Absence of, or lack of vitality of the spermatozoa may be determined by</w:t>
      </w:r>
    </w:p>
    <w:p>
      <w:r>
        <w:t>microscopic examination of the seminal fluid.</w:t>
      </w:r>
    </w:p>
    <w:p/>
    <w:p>
      <w:r>
        <w:t>_The treatment_ is largely preventive. It is very important that breeding</w:t>
      </w:r>
    </w:p>
    <w:p>
      <w:r>
        <w:t>animals be kept in proper physical condition by avoiding the feeding of too</w:t>
      </w:r>
    </w:p>
    <w:p>
      <w:r>
        <w:t>heavy or too light a ration, and allowing them sufficient exercise. The</w:t>
      </w:r>
    </w:p>
    <w:p>
      <w:r>
        <w:t>male is more often affected by the latter cause than the female. This is</w:t>
      </w:r>
    </w:p>
    <w:p>
      <w:r>
        <w:t>because the average stockman does not consider exercise given under the</w:t>
      </w:r>
    </w:p>
    <w:p>
      <w:r>
        <w:t>right conditions an important factor in maintaining the vigor of the male.</w:t>
      </w:r>
    </w:p>
    <w:p>
      <w:r>
        <w:t>Young males should not be given excessive intercourse with the female. Such</w:t>
      </w:r>
    </w:p>
    <w:p>
      <w:r>
        <w:t>practice is certain to seriously affect the potency of the animal. The</w:t>
      </w:r>
    </w:p>
    <w:p>
      <w:r>
        <w:t>excessive use of the stallion can be avoided by practising artificial</w:t>
      </w:r>
    </w:p>
    <w:p>
      <w:r>
        <w:t>impregnation of a part of the mares that he is called to serve. Sterility</w:t>
      </w:r>
    </w:p>
    <w:p>
      <w:r>
        <w:t>caused by growths and closure of the os may be corrected by an operation.</w:t>
      </w:r>
    </w:p>
    <w:p/>
    <w:p>
      <w:r>
        <w:t>Chronic inflammation of the maternal passages should be treated by</w:t>
      </w:r>
    </w:p>
    <w:p>
      <w:r>
        <w:t>irrigating the parts with a one per cent warm water solution of lysol, or</w:t>
      </w:r>
    </w:p>
    <w:p>
      <w:r>
        <w:t>liquor cresolis compound. The parts should be irrigated daily for as long a</w:t>
      </w:r>
    </w:p>
    <w:p>
      <w:r>
        <w:t>period as necessary. Fat animals should be subjected to a rigid diet and</w:t>
      </w:r>
    </w:p>
    <w:p>
      <w:r>
        <w:t>given plenty of exercise. Following this treatment a stimulating ration may</w:t>
      </w:r>
    </w:p>
    <w:p>
      <w:r>
        <w:t>be fed for the purpose of encouraging the sexual desire. In weak and</w:t>
      </w:r>
    </w:p>
    <w:p>
      <w:r>
        <w:t>debilitated animals, the cause should first be removed and a proper ration</w:t>
      </w:r>
    </w:p>
    <w:p>
      <w:r>
        <w:t>fed. Cantharides and strychnine are the drugs most highly recommended for</w:t>
      </w:r>
    </w:p>
    <w:p>
      <w:r>
        <w:t>increasing the sexual desire.</w:t>
      </w:r>
    </w:p>
    <w:p/>
    <w:p>
      <w:r>
        <w:t>SIGNS OF PREGNANCY.--The signs which characterize pregnancy are numerous</w:t>
      </w:r>
    </w:p>
    <w:p>
      <w:r>
        <w:t>and varied. For convenience we may classify the many signs of pregnancy</w:t>
      </w:r>
    </w:p>
    <w:p>
      <w:r>
        <w:t>under two heads, probable and positive. Under the head of probable signs,</w:t>
      </w:r>
    </w:p>
    <w:p>
      <w:r>
        <w:t>we may group the following symptoms of pregnancy: cessation of heat;</w:t>
      </w:r>
    </w:p>
    <w:p>
      <w:r>
        <w:t>changes in the animal's disposition; increase in the volume of the abdomen</w:t>
      </w:r>
    </w:p>
    <w:p>
      <w:r>
        <w:t>and tendency to put on fat. The positive signs are the change in the volume</w:t>
      </w:r>
    </w:p>
    <w:p>
      <w:r>
        <w:t>of the udder; the secretion of milk; the movement of the foetus and</w:t>
      </w:r>
    </w:p>
    <w:p>
      <w:r>
        <w:t>presence of the foetus in the womb, as determined by rectal examination or</w:t>
      </w:r>
    </w:p>
    <w:p>
      <w:r>
        <w:t>by the feel of the abdomen.</w:t>
      </w:r>
    </w:p>
    <w:p/>
    <w:p>
      <w:r>
        <w:t>_The probable signs_ are not reliable, and should be considered only in</w:t>
      </w:r>
    </w:p>
    <w:p>
      <w:r>
        <w:t>connection with some positive sign. Persons who base their opinion of the</w:t>
      </w:r>
    </w:p>
    <w:p>
      <w:r>
        <w:t>condition of an animal that is supposed to be pregnant on probable signs,</w:t>
      </w:r>
    </w:p>
    <w:p>
      <w:r>
        <w:t>are frequently mistaken. It has frequently happened that animals whose</w:t>
      </w:r>
    </w:p>
    <w:p>
      <w:r>
        <w:t>condition was not at all certain have given birth to young, without giving</w:t>
      </w:r>
    </w:p>
    <w:p>
      <w:r>
        <w:t>rise to what may be termed characteristic probable signs.</w:t>
      </w:r>
    </w:p>
    <w:p/>
    <w:p>
      <w:r>
        <w:t>The earliest probable symptom is the cessation of heat. In the large</w:t>
      </w:r>
    </w:p>
    <w:p>
      <w:r>
        <w:t>pregnant animals, irregular heat periods may occur, but in the majority of</w:t>
      </w:r>
    </w:p>
    <w:p>
      <w:r>
        <w:t>cases we may safely consider the animal impregnated if several heat periods</w:t>
      </w:r>
    </w:p>
    <w:p>
      <w:r>
        <w:t>are passed over.</w:t>
      </w:r>
    </w:p>
    <w:p/>
    <w:p>
      <w:r>
        <w:t>It has been generally observed that the disposition of the pregnant animal</w:t>
      </w:r>
    </w:p>
    <w:p>
      <w:r>
        <w:t>is changed. They become more quiet and less nervous and irritable. The</w:t>
      </w:r>
    </w:p>
    <w:p>
      <w:r>
        <w:t>tendency of pregnant animals to put on fat is frequently taken advantage of</w:t>
      </w:r>
    </w:p>
    <w:p>
      <w:r>
        <w:t>by the stockman, who may allow the boar to run with the herd during the</w:t>
      </w:r>
    </w:p>
    <w:p>
      <w:r>
        <w:t>latter period of fattening.</w:t>
      </w:r>
    </w:p>
    <w:p/>
    <w:p>
      <w:r>
        <w:t>The increase in the volume of the abdomen may be considered a _positive_</w:t>
      </w:r>
    </w:p>
    <w:p>
      <w:r>
        <w:t>sign of pregnancy in the small animals, but in the mare and cow it can not</w:t>
      </w:r>
    </w:p>
    <w:p>
      <w:r>
        <w:t>be depended on. Animals that are pregnant for the first time, do not show</w:t>
      </w:r>
    </w:p>
    <w:p>
      <w:r>
        <w:t>as great an increase in the volume of the abdomen as do animals that have</w:t>
      </w:r>
    </w:p>
    <w:p>
      <w:r>
        <w:t>gone through successive pregnant periods. The volume of the abdomen may</w:t>
      </w:r>
    </w:p>
    <w:p>
      <w:r>
        <w:t>vary greatly in the different individuals, and can not be depended on as a</w:t>
      </w:r>
    </w:p>
    <w:p>
      <w:r>
        <w:t>positive indication of pregnancy during the first two-thirds of the period</w:t>
      </w:r>
    </w:p>
    <w:p>
      <w:r>
        <w:t>of pregnancy in the larger domestic animals.</w:t>
      </w:r>
    </w:p>
    <w:p/>
    <w:p>
      <w:r>
        <w:t>Comparatively early in pregnancy, the presence of a foetus can be</w:t>
      </w:r>
    </w:p>
    <w:p>
      <w:r>
        <w:t>determined by feeling the uterus through the wall of the rectum. In the</w:t>
      </w:r>
    </w:p>
    <w:p>
      <w:r>
        <w:t>small domestic animals the feeling of the abdomen gives the best results.</w:t>
      </w:r>
    </w:p>
    <w:p>
      <w:r>
        <w:t>In the cow this method of diagnosis is practised during the latter periods</w:t>
      </w:r>
    </w:p>
    <w:p>
      <w:r>
        <w:t>of pregnancy. The examiner stands with his back toward the animal's head,</w:t>
      </w:r>
    </w:p>
    <w:p>
      <w:r>
        <w:t>and on the right side of the cow and the left side of the mare. The palm of</w:t>
      </w:r>
    </w:p>
    <w:p>
      <w:r>
        <w:t>the hand is applied against the abdominal wall, about eight or ten inches</w:t>
      </w:r>
    </w:p>
    <w:p>
      <w:r>
        <w:t>in front of the stifle and just below the flank. Moderate pressure is used,</w:t>
      </w:r>
    </w:p>
    <w:p>
      <w:r>
        <w:t>and if a hard, voluminous mass is felt, or if the foetus moves, it is a</w:t>
      </w:r>
    </w:p>
    <w:p>
      <w:r>
        <w:t>sure sign that the animal is pregnant. It is not uncommon for the foetus to</w:t>
      </w:r>
    </w:p>
    <w:p>
      <w:r>
        <w:t>show some movement in the morning, or after the animal drinks freely of</w:t>
      </w:r>
    </w:p>
    <w:p>
      <w:r>
        <w:t>cold water. The increase in the volume of the udder occurs at a</w:t>
      </w:r>
    </w:p>
    <w:p>
      <w:r>
        <w:t>comparatively early period in animals that are pregnant for the first time.</w:t>
      </w:r>
    </w:p>
    <w:p>
      <w:r>
        <w:t>The secretion of milk and the dropping of the muscles of the quarters</w:t>
      </w:r>
    </w:p>
    <w:p>
      <w:r>
        <w:t>indicate that parturition is near. The Abderhalden test for determining</w:t>
      </w:r>
    </w:p>
    <w:p>
      <w:r>
        <w:t>whether or not an animal is pregnant is now practised.</w:t>
      </w:r>
    </w:p>
    <w:p/>
    <w:p>
      <w:r>
        <w:t>HYGIENE OF PREGNANT ANIMALS.--Pregnant animals that are confined in a</w:t>
      </w:r>
    </w:p>
    <w:p>
      <w:r>
        <w:t>pasture that is free from injurious weeds and not too rough or hilly, and</w:t>
      </w:r>
    </w:p>
    <w:p>
      <w:r>
        <w:t>where the animals have access to clean water and the necessary shelter,</w:t>
      </w:r>
    </w:p>
    <w:p>
      <w:r>
        <w:t>seldom suffer from an abnormal birth. Here they live under the most</w:t>
      </w:r>
    </w:p>
    <w:p>
      <w:r>
        <w:t>favorable conditions for taking exercise, securing a suitable diet and</w:t>
      </w:r>
    </w:p>
    <w:p>
      <w:r>
        <w:t>avoiding injury. It may not be possible in managing breeding animals to</w:t>
      </w:r>
    </w:p>
    <w:p>
      <w:r>
        <w:t>provide such surroundings at all times, but we should observe every</w:t>
      </w:r>
    </w:p>
    <w:p>
      <w:r>
        <w:t>possible hygienic precaution, especially if the animal has reached the</w:t>
      </w:r>
    </w:p>
    <w:p>
      <w:r>
        <w:t>later periods of pregnancy.</w:t>
      </w:r>
    </w:p>
    <w:p/>
    <w:p>
      <w:r>
        <w:t>All pregnant animals are inclined to be lazy, but, if permitted, will take</w:t>
      </w:r>
    </w:p>
    <w:p>
      <w:r>
        <w:t>the necessary exercise. Pregnant mares are usually worked. Such exercise</w:t>
      </w:r>
    </w:p>
    <w:p>
      <w:r>
        <w:t>does no harm, providing the work is not hard or of an unusual character.</w:t>
      </w:r>
    </w:p>
    <w:p>
      <w:r>
        <w:t>Cows are usually subject to more natural conditions than other domestic</w:t>
      </w:r>
    </w:p>
    <w:p>
      <w:r>
        <w:t>animals.</w:t>
      </w:r>
    </w:p>
    <w:p/>
    <w:p>
      <w:r>
        <w:t>Protecting pregnant animals against injuries resulting from crowding,</w:t>
      </w:r>
    </w:p>
    <w:p>
      <w:r>
        <w:t>slipping and fighting is an important part of their care. Injuries from</w:t>
      </w:r>
    </w:p>
    <w:p>
      <w:r>
        <w:t>crowding together in the sleeping quarters and about feeding-troughs, or</w:t>
      </w:r>
    </w:p>
    <w:p>
      <w:r>
        <w:t>through doors and climbing over low partitions are common causes of injury</w:t>
      </w:r>
    </w:p>
    <w:p>
      <w:r>
        <w:t>in pregnant sows. Crowding together in the stable or yard, or through</w:t>
      </w:r>
    </w:p>
    <w:p>
      <w:r>
        <w:t>doorways, fighting, and slipping on floors, or icy places sometimes results</w:t>
      </w:r>
    </w:p>
    <w:p>
      <w:r>
        <w:t>in injury. It is rare, however, for cows to abort from an injury, but</w:t>
      </w:r>
    </w:p>
    <w:p>
      <w:r>
        <w:t>parturition may not be completely free from disagreeable complications.</w:t>
      </w:r>
    </w:p>
    <w:p>
      <w:r>
        <w:t>Under the conditions mentioned retention of the fetal membranes is common.</w:t>
      </w:r>
    </w:p>
    <w:p/>
    <w:p>
      <w:r>
        <w:t>Ewes frequently suffer from too close confinement during late winter. Sows</w:t>
      </w:r>
    </w:p>
    <w:p>
      <w:r>
        <w:t>are often subject to the most unhygienic conditions. This is shown in the</w:t>
      </w:r>
    </w:p>
    <w:p>
      <w:r>
        <w:t>heavy death-rate in sows and pigs. During the late winter and early spring</w:t>
      </w:r>
    </w:p>
    <w:p>
      <w:r>
        <w:t>the conditions may be such as not to permit of exercise. Stormy, snowy,</w:t>
      </w:r>
    </w:p>
    <w:p>
      <w:r>
        <w:t>muddy weather is common at this season of the year. Persons caring for ewes</w:t>
      </w:r>
    </w:p>
    <w:p>
      <w:r>
        <w:t>and sows should see that they take sufficient exercise. It may be necessary</w:t>
      </w:r>
    </w:p>
    <w:p>
      <w:r>
        <w:t>to drive them about for a short time each day. At such times it may be</w:t>
      </w:r>
    </w:p>
    <w:p>
      <w:r>
        <w:t>advisable to give them a laxative dose of oil, or give a laxative with the</w:t>
      </w:r>
    </w:p>
    <w:p>
      <w:r>
        <w:t>feed. When there is any indication of constipation, this should be</w:t>
      </w:r>
    </w:p>
    <w:p>
      <w:r>
        <w:t>practised.</w:t>
      </w:r>
    </w:p>
    <w:p/>
    <w:p>
      <w:r>
        <w:t>Pregnant animals should be fed carefully. We may feed animals that are not</w:t>
      </w:r>
    </w:p>
    <w:p>
      <w:r>
        <w:t>in this condition in a careless fashion, but if pregnant, over-feeding, the</w:t>
      </w:r>
    </w:p>
    <w:p>
      <w:r>
        <w:t>feeding of a fattening ration, or spoiled feed, and sudden changes in the</w:t>
      </w:r>
    </w:p>
    <w:p>
      <w:r>
        <w:t>feed can not be practised with any degree of safety. A bulky ration of dry</w:t>
      </w:r>
    </w:p>
    <w:p>
      <w:r>
        <w:t>feed and drinking impure, or too little, water may cause constipation,</w:t>
      </w:r>
    </w:p>
    <w:p>
      <w:r>
        <w:t>acute indigestion and abortion. The ration fed should contain the necessary</w:t>
      </w:r>
    </w:p>
    <w:p>
      <w:r>
        <w:t>inorganic and organic elements for the building up of the body tissues of</w:t>
      </w:r>
    </w:p>
    <w:p>
      <w:r>
        <w:t>the foetus.</w:t>
      </w:r>
    </w:p>
    <w:p/>
    <w:p>
      <w:r>
        <w:t>At the end of the parturition period, separate quarters should be provided.</w:t>
      </w:r>
    </w:p>
    <w:p>
      <w:r>
        <w:t>The mare or cow should be given a comfortable clean stall away from the</w:t>
      </w:r>
    </w:p>
    <w:p>
      <w:r>
        <w:t>other animals. The ewe should be provided with a warm room if the weather</w:t>
      </w:r>
    </w:p>
    <w:p>
      <w:r>
        <w:t>is cold. It is always best to give the sow a separate pen that is dry and</w:t>
      </w:r>
    </w:p>
    <w:p>
      <w:r>
        <w:t>clean, and away from the other animals. All danger from injury to the</w:t>
      </w:r>
    </w:p>
    <w:p>
      <w:r>
        <w:t>mother and young should be guarded against.</w:t>
      </w:r>
    </w:p>
    <w:p/>
    <w:p>
      <w:r>
        <w:t>ABORTION.--The expulsion of the foetus at any time during the period of</w:t>
      </w:r>
    </w:p>
    <w:p>
      <w:r>
        <w:t>gestation, when it is not sufficiently developed to live independently of</w:t>
      </w:r>
    </w:p>
    <w:p>
      <w:r>
        <w:t>the mother, is termed abortion. Abortion may be either _accidental_ or</w:t>
      </w:r>
    </w:p>
    <w:p>
      <w:r>
        <w:t>_infectious_. Accidental abortion is more commonly met with in the mare and</w:t>
      </w:r>
    </w:p>
    <w:p>
      <w:r>
        <w:t>sow than the infectious form. In ruminants the opposite holds true.</w:t>
      </w:r>
    </w:p>
    <w:p/>
    <w:p>
      <w:r>
        <w:t>_The causes of accidental abortion_ are faulty methods of feeding and care.</w:t>
      </w:r>
    </w:p>
    <w:p>
      <w:r>
        <w:t>Injuries, acute indigestion, mouldy, spoiled feeds, chilling resulting from</w:t>
      </w:r>
    </w:p>
    <w:p>
      <w:r>
        <w:t>exposure and drinking ice-cold water, nervousness brought on by fright, or</w:t>
      </w:r>
    </w:p>
    <w:p>
      <w:r>
        <w:t>excitement and general diseases are the common causes of abortion.</w:t>
      </w:r>
    </w:p>
    <w:p/>
    <w:p>
      <w:r>
        <w:t>_Infectious abortion_ is most common in cows. Other domestic animals that</w:t>
      </w:r>
    </w:p>
    <w:p>
      <w:r>
        <w:t>may be affected are the mare, sow and ewe.</w:t>
      </w:r>
    </w:p>
    <w:p/>
    <w:p>
      <w:r>
        <w:t>_It is caused_ by a specific germ. The _Bacillus abortus_ of Bang is the</w:t>
      </w:r>
    </w:p>
    <w:p>
      <w:r>
        <w:t>cause of abortion in cows, but the specific germ that produces abortion in</w:t>
      </w:r>
    </w:p>
    <w:p>
      <w:r>
        <w:t>other species of animals has not been proven. In this country, Keer, Good,</w:t>
      </w:r>
    </w:p>
    <w:p>
      <w:r>
        <w:t>Giltner and others have proven that the Bang bacillus of abortion is</w:t>
      </w:r>
    </w:p>
    <w:p>
      <w:r>
        <w:t>infectious for other species of animals, and outbreaks of this disease have</w:t>
      </w:r>
    </w:p>
    <w:p>
      <w:r>
        <w:t>been said to occur among breeding ewes pastured and fed on infected</w:t>
      </w:r>
    </w:p>
    <w:p>
      <w:r>
        <w:t>premises. Its infectiousness for the females of other species has never</w:t>
      </w:r>
    </w:p>
    <w:p>
      <w:r>
        <w:t>been proven in natural outbreaks.</w:t>
      </w:r>
    </w:p>
    <w:p/>
    <w:p>
      <w:r>
        <w:t>The disease-producing germs are present in the body of the foetus, the</w:t>
      </w:r>
    </w:p>
    <w:p>
      <w:r>
        <w:t>fetal membranes, the discharge from the maternal passages, the faeces and</w:t>
      </w:r>
    </w:p>
    <w:p>
      <w:r>
        <w:t>milk of aborting animals. The male may carry the infection in the sheath,</w:t>
      </w:r>
    </w:p>
    <w:p>
      <w:r>
        <w:t>urethra and on the penis. The natural avenues of infection are the maternal</w:t>
      </w:r>
    </w:p>
    <w:p>
      <w:r>
        <w:t>passages and digestive tract.</w:t>
      </w:r>
    </w:p>
    <w:p/>
    <w:p>
      <w:r>
        <w:t>It is very seldom that abortion is carried from one herd to another by</w:t>
      </w:r>
    </w:p>
    <w:p>
      <w:r>
        <w:t>means other than through the breeding of animals free from abortion to</w:t>
      </w:r>
    </w:p>
    <w:p>
      <w:r>
        <w:t>animals affected by this disease. The purchase of a bull or cow from an</w:t>
      </w:r>
    </w:p>
    <w:p>
      <w:r>
        <w:t>infected herd and breeding them to animals that are free from disease, is a</w:t>
      </w:r>
    </w:p>
    <w:p>
      <w:r>
        <w:t>common method of spreading the disease. After serving the diseased animal,</w:t>
      </w:r>
    </w:p>
    <w:p>
      <w:r>
        <w:t>the male may carry the bacillus of abortion into the maternal passages of</w:t>
      </w:r>
    </w:p>
    <w:p>
      <w:r>
        <w:t>the next cow he serves. There are numerous cases on record where the bull</w:t>
      </w:r>
    </w:p>
    <w:p>
      <w:r>
        <w:t>was a permanent carrier of the Bacillus abortus and infected nearly every</w:t>
      </w:r>
    </w:p>
    <w:p>
      <w:r>
        <w:t>animal served. The distribution of the disease in the herd following the</w:t>
      </w:r>
    </w:p>
    <w:p>
      <w:r>
        <w:t>introduction of a cow, sow, or ewe that has aborted before or after being</w:t>
      </w:r>
    </w:p>
    <w:p>
      <w:r>
        <w:t>purchased, takes place through contact of the other animals with the virus</w:t>
      </w:r>
    </w:p>
    <w:p>
      <w:r>
        <w:t>that may be present on the floor, or in the manure, or by taking the virus</w:t>
      </w:r>
    </w:p>
    <w:p>
      <w:r>
        <w:t>into the digestive tract along with the feed and drinking water.</w:t>
      </w:r>
    </w:p>
    <w:p>
      <w:r>
        <w:t>Experimental evidence indicates the latter avenue of infection.</w:t>
      </w:r>
    </w:p>
    <w:p/>
    <w:p>
      <w:r>
        <w:t>The stallion is the most common source of infectious abortion in mares. An</w:t>
      </w:r>
    </w:p>
    <w:p>
      <w:r>
        <w:t>infected stallion may distribute the disease to a large percentage of the</w:t>
      </w:r>
    </w:p>
    <w:p>
      <w:r>
        <w:t>mares that he serves. For this reason nearly all of the mares in a certain</w:t>
      </w:r>
    </w:p>
    <w:p>
      <w:r>
        <w:t>locality may abort.</w:t>
      </w:r>
    </w:p>
    <w:p/>
    <w:p>
      <w:r>
        <w:t>In case the infection occurs at the time of service, the abortion usually</w:t>
      </w:r>
    </w:p>
    <w:p>
      <w:r>
        <w:t>takes place during the first half of the period of pregnancy. Cows that</w:t>
      </w:r>
    </w:p>
    <w:p>
      <w:r>
        <w:t>become pregnant without recovering from the inflammation of the lining</w:t>
      </w:r>
    </w:p>
    <w:p>
      <w:r>
        <w:t>membrane of the genital tract, may abort at a very early period. McFadyean</w:t>
      </w:r>
    </w:p>
    <w:p>
      <w:r>
        <w:t>and Stockman from the artificially inoculated cases of infectious abortion</w:t>
      </w:r>
    </w:p>
    <w:p>
      <w:r>
        <w:t>in cows, showed that the period of incubation averaged 126 days.</w:t>
      </w:r>
    </w:p>
    <w:p/>
    <w:p>
      <w:r>
        <w:t>_The symptoms of accidental abortion_ are extremely variable. Animals that</w:t>
      </w:r>
    </w:p>
    <w:p>
      <w:r>
        <w:t>abort during the early periods of pregnancy may show so little disturbance,</w:t>
      </w:r>
    </w:p>
    <w:p>
      <w:r>
        <w:t>that the animal can be treated as if nothing had happened. During the</w:t>
      </w:r>
    </w:p>
    <w:p>
      <w:r>
        <w:t>latter half of pregnancy, and especially when the accident is caused by an</w:t>
      </w:r>
    </w:p>
    <w:p>
      <w:r>
        <w:t>injury, the symptoms are more serious. Loss of appetite, dulness,</w:t>
      </w:r>
    </w:p>
    <w:p>
      <w:r>
        <w:t>restlessness, abdominal pain and haemorrhage are the symptoms commonly</w:t>
      </w:r>
    </w:p>
    <w:p>
      <w:r>
        <w:t>noted. If the foetus is dead, it may be necessary to assist the animal in</w:t>
      </w:r>
    </w:p>
    <w:p>
      <w:r>
        <w:t>expelling it. In the latter case, death of the mother may occur.</w:t>
      </w:r>
    </w:p>
    <w:p/>
    <w:p>
      <w:r>
        <w:t>A slight falling of the flanks, swelling of the lips of the vulva and a</w:t>
      </w:r>
    </w:p>
    <w:p>
      <w:r>
        <w:t>retention of the fetal membranes, or discharge from the vulva may be the</w:t>
      </w:r>
    </w:p>
    <w:p>
      <w:r>
        <w:t>only symptoms noted at the time abortion occurs.</w:t>
      </w:r>
    </w:p>
    <w:p/>
    <w:p>
      <w:r>
        <w:t>_The symptoms of infectious abortion_ vary in the different periods of</w:t>
      </w:r>
    </w:p>
    <w:p>
      <w:r>
        <w:t>pregnancy. At an early period, the foetus may be passed with so little</w:t>
      </w:r>
    </w:p>
    <w:p>
      <w:r>
        <w:t>evidence of labor that the animal pays little attention to it. The</w:t>
      </w:r>
    </w:p>
    <w:p>
      <w:r>
        <w:t>recurrence of heat may be the first intimation of the abortion. All cases</w:t>
      </w:r>
    </w:p>
    <w:p>
      <w:r>
        <w:t>of abortion are followed by more or less discharge from the vulva. This is</w:t>
      </w:r>
    </w:p>
    <w:p>
      <w:r>
        <w:t>especially true if the fetal membranes are retained. In such cases, the</w:t>
      </w:r>
    </w:p>
    <w:p>
      <w:r>
        <w:t>discharge has a very disagreeable odor. In most cases the foetus is dead.</w:t>
      </w:r>
    </w:p>
    <w:p>
      <w:r>
        <w:t>When born alive, it is weak and puny, and usually dies or is destroyed</w:t>
      </w:r>
    </w:p>
    <w:p>
      <w:r>
        <w:t>within a few days. When the attendant fails to give the animal the</w:t>
      </w:r>
    </w:p>
    <w:p>
      <w:r>
        <w:t>necessary attention, or is careless in his manipulation of the parts,</w:t>
      </w:r>
    </w:p>
    <w:p>
      <w:r>
        <w:t>inflammation of the womb, caused by the decomposition of the retained</w:t>
      </w:r>
    </w:p>
    <w:p>
      <w:r>
        <w:t>membranes, or the introduction of irritating germs on the ropes,</w:t>
      </w:r>
    </w:p>
    <w:p>
      <w:r>
        <w:t>instruments and hands, may occur. Death commonly follows this complication.</w:t>
      </w:r>
    </w:p>
    <w:p/>
    <w:p>
      <w:r>
        <w:t>It is very important that the infectious form be diagnosed early in the</w:t>
      </w:r>
    </w:p>
    <w:p>
      <w:r>
        <w:t>outbreak. For all practical purposes we are justified in diagnosing</w:t>
      </w:r>
    </w:p>
    <w:p>
      <w:r>
        <w:t>infectious abortion, if several animals in the herd abort, especially if it</w:t>
      </w:r>
    </w:p>
    <w:p>
      <w:r>
        <w:t>follows the introduction of new animals. Methods of serum diagnosis, the</w:t>
      </w:r>
    </w:p>
    <w:p>
      <w:r>
        <w:t>agglutination and complement-fixation tests, are now used in the diagnosis</w:t>
      </w:r>
    </w:p>
    <w:p>
      <w:r>
        <w:t>of this disease.</w:t>
      </w:r>
    </w:p>
    <w:p/>
    <w:p>
      <w:r>
        <w:t>_The preventive treatment_ of the accidental form consists in avoiding</w:t>
      </w:r>
    </w:p>
    <w:p>
      <w:r>
        <w:t>conditions that may result in this accident. Pregnant animals should not be</w:t>
      </w:r>
    </w:p>
    <w:p>
      <w:r>
        <w:t>exposed to injuries from other animals or from the surroundings. Animals</w:t>
      </w:r>
    </w:p>
    <w:p>
      <w:r>
        <w:t>which show a predisposition to abort should not be bred. We should see that</w:t>
      </w:r>
    </w:p>
    <w:p>
      <w:r>
        <w:t>all animals receive the necessary exercise and a proper ration.</w:t>
      </w:r>
    </w:p>
    <w:p/>
    <w:p>
      <w:r>
        <w:t>If the animal indicates by her actions that abortion may take place, we</w:t>
      </w:r>
    </w:p>
    <w:p>
      <w:r>
        <w:t>should give her comfortable, quiet quarters. It is very necessary to keep</w:t>
      </w:r>
    </w:p>
    <w:p>
      <w:r>
        <w:t>her quiet, and if restless, morphine may be given. A very light diet should</w:t>
      </w:r>
    </w:p>
    <w:p>
      <w:r>
        <w:t>be fed and constipation prevented by administering a laxative. The</w:t>
      </w:r>
    </w:p>
    <w:p>
      <w:r>
        <w:t>necessary attention should be given in case abortion occurs.</w:t>
      </w:r>
    </w:p>
    <w:p/>
    <w:p>
      <w:r>
        <w:t>The enforcement of _preventive_ or _quarantine measures_ is very important</w:t>
      </w:r>
    </w:p>
    <w:p>
      <w:r>
        <w:t>in the control of infectious abortion. This is especially true of breeding</w:t>
      </w:r>
    </w:p>
    <w:p>
      <w:r>
        <w:t>herds and dairy cows. Breeders do not recognize the importance of keeping</w:t>
      </w:r>
    </w:p>
    <w:p>
      <w:r>
        <w:t>their herds clean or free from disease. It is a well-known fact among</w:t>
      </w:r>
    </w:p>
    <w:p>
      <w:r>
        <w:t>stockmen that abortion and other infectious diseases have been frequently</w:t>
      </w:r>
    </w:p>
    <w:p>
      <w:r>
        <w:t>introduced into the herd through the purchase of one or more breeding</w:t>
      </w:r>
    </w:p>
    <w:p>
      <w:r>
        <w:t>animals. Because of the prevalence of infectious abortion among cows, it is</w:t>
      </w:r>
    </w:p>
    <w:p>
      <w:r>
        <w:t>advisable to subject newly purchased breeding animals, or a cow that has</w:t>
      </w:r>
    </w:p>
    <w:p>
      <w:r>
        <w:t>been bred outside of the herd, to a short quarantine period before allowing</w:t>
      </w:r>
    </w:p>
    <w:p>
      <w:r>
        <w:t>them to mix with the herd. The breeding of cows from neighboring herds to</w:t>
      </w:r>
    </w:p>
    <w:p>
      <w:r>
        <w:t>the herd bull is not a safe practice. In communities where there are</w:t>
      </w:r>
    </w:p>
    <w:p>
      <w:r>
        <w:t>outbreaks of this disease, animals that abort, or show indications of</w:t>
      </w:r>
    </w:p>
    <w:p>
      <w:r>
        <w:t>aborting, should be quarantined for a period of from two to three months.</w:t>
      </w:r>
    </w:p>
    <w:p>
      <w:r>
        <w:t>The separation from the herd should be so complete as to eliminate any</w:t>
      </w:r>
    </w:p>
    <w:p>
      <w:r>
        <w:t>danger of carrying the disease to the healthy animals on the clothing and</w:t>
      </w:r>
    </w:p>
    <w:p>
      <w:r>
        <w:t>farm tools. If this method of control were practised at the very beginning</w:t>
      </w:r>
    </w:p>
    <w:p>
      <w:r>
        <w:t>of the outbreaks, the disease could be checked in the large majority of</w:t>
      </w:r>
    </w:p>
    <w:p>
      <w:r>
        <w:t>herds.</w:t>
      </w:r>
    </w:p>
    <w:p/>
    <w:p>
      <w:r>
        <w:t>The foetus and membranes should be destroyed by burning. In case the animal</w:t>
      </w:r>
    </w:p>
    <w:p>
      <w:r>
        <w:t>does not pass the fetal membranes, they should be completely removed. In</w:t>
      </w:r>
    </w:p>
    <w:p>
      <w:r>
        <w:t>the cow, it is advisable to wait twenty-four hours before doing this. The</w:t>
      </w:r>
    </w:p>
    <w:p>
      <w:r>
        <w:t>animal's stall should be thoroughly cleaned and disinfected. It is very</w:t>
      </w:r>
    </w:p>
    <w:p>
      <w:r>
        <w:t>advisable to give the entire stable a thorough disinfecting. For this</w:t>
      </w:r>
    </w:p>
    <w:p>
      <w:r>
        <w:t>purpose a three or four per cent water solution of liquor cresolis compound</w:t>
      </w:r>
    </w:p>
    <w:p>
      <w:r>
        <w:t>may be used. It is advisable to apply it with a spray pump. The floor and</w:t>
      </w:r>
    </w:p>
    <w:p>
      <w:r>
        <w:t>feed troughs should be sprinkled daily with the disinfectant. All manure</w:t>
      </w:r>
    </w:p>
    <w:p>
      <w:r>
        <w:t>should be removed to a place where the animals can not come in contact with</w:t>
      </w:r>
    </w:p>
    <w:p>
      <w:r>
        <w:t>it. It is not advisable to confine the cows to a small yard. The more range</w:t>
      </w:r>
    </w:p>
    <w:p>
      <w:r>
        <w:t>they have the easier it is to control the disease.</w:t>
      </w:r>
    </w:p>
    <w:p/>
    <w:p>
      <w:r>
        <w:t>_Individual treatment_ is very necessary. In infectious abortion the mucous</w:t>
      </w:r>
    </w:p>
    <w:p>
      <w:r>
        <w:t>lining of the womb and the passages leading to it become inflamed. This</w:t>
      </w:r>
    </w:p>
    <w:p>
      <w:r>
        <w:t>should be treated by irrigating the parts with a warm water solution of a</w:t>
      </w:r>
    </w:p>
    <w:p>
      <w:r>
        <w:t>disinfectant that is non-irritating. This treatment should be repeated</w:t>
      </w:r>
    </w:p>
    <w:p>
      <w:r>
        <w:t>daily for a period of from two to four weeks. We must be very careful not</w:t>
      </w:r>
    </w:p>
    <w:p>
      <w:r>
        <w:t>to irritate the parts. A one-half per cent water solution of liquor</w:t>
      </w:r>
    </w:p>
    <w:p>
      <w:r>
        <w:t>cresolis compound may be used.</w:t>
      </w:r>
    </w:p>
    <w:p/>
    <w:p>
      <w:r>
        <w:t>Animals that abort should not be bred until they have completely recovered.</w:t>
      </w:r>
    </w:p>
    <w:p>
      <w:r>
        <w:t>Small animals that have no special value as breeding animals should be</w:t>
      </w:r>
    </w:p>
    <w:p>
      <w:r>
        <w:t>marketed. Cows and mares should not be bred for a period of at least three</w:t>
      </w:r>
    </w:p>
    <w:p>
      <w:r>
        <w:t>months.</w:t>
      </w:r>
    </w:p>
    <w:p/>
    <w:p>
      <w:r>
        <w:t>Infected males should not be used for service. The male should receive the</w:t>
      </w:r>
    </w:p>
    <w:p>
      <w:r>
        <w:t>necessary attention in the way of irrigating the sheath before and after</w:t>
      </w:r>
    </w:p>
    <w:p>
      <w:r>
        <w:t>each service.</w:t>
      </w:r>
    </w:p>
    <w:p/>
    <w:p>
      <w:r>
        <w:t>PHYSIOLOGY OF PARTURITION.--Parturition or birth, when occurring in the</w:t>
      </w:r>
    </w:p>
    <w:p>
      <w:r>
        <w:t>mare, is designated as foaling; in the cow, calving; in the sheep, lambing;</w:t>
      </w:r>
    </w:p>
    <w:p>
      <w:r>
        <w:t>and in the sow, farrowing. A normal or natural birth occurs when no</w:t>
      </w:r>
    </w:p>
    <w:p>
      <w:r>
        <w:t>complications are present and the mother needs no assistance. When the act</w:t>
      </w:r>
    </w:p>
    <w:p>
      <w:r>
        <w:t>is complicated and prolonged, it is termed abnormal birth. The length of</w:t>
      </w:r>
    </w:p>
    <w:p>
      <w:r>
        <w:t>time required for different individuals of the same species to give birth</w:t>
      </w:r>
    </w:p>
    <w:p>
      <w:r>
        <w:t>to their young varies widely. It may require but a few minutes, or be</w:t>
      </w:r>
    </w:p>
    <w:p>
      <w:r>
        <w:t>prolonged for a day or more. The cause of this variation in the length of</w:t>
      </w:r>
    </w:p>
    <w:p>
      <w:r>
        <w:t>time required for different animals to bring forth their young, can be</w:t>
      </w:r>
    </w:p>
    <w:p>
      <w:r>
        <w:t>better understood if we study the anatomy of the parts and their functions.</w:t>
      </w:r>
    </w:p>
    <w:p/>
    <w:p>
      <w:r>
        <w:t>Throughout the pregnant period the _expulsion of the foetus_ is being</w:t>
      </w:r>
    </w:p>
    <w:p>
      <w:r>
        <w:t>prepared for. As the foetus develops there is a corresponding development</w:t>
      </w:r>
    </w:p>
    <w:p>
      <w:r>
        <w:t>of the muscular wall of the womb. The last period of pregnancy is</w:t>
      </w:r>
    </w:p>
    <w:p>
      <w:r>
        <w:t>characterized by the relaxation of the muscles and ligaments that form the</w:t>
      </w:r>
    </w:p>
    <w:p>
      <w:r>
        <w:t>pelvic walls, and a relaxation and dilation of the maternal passages. In</w:t>
      </w:r>
    </w:p>
    <w:p>
      <w:r>
        <w:t>addition, degenerative changes occur in the structures that attach the</w:t>
      </w:r>
    </w:p>
    <w:p>
      <w:r>
        <w:t>foetus to the womb, the normal structures being gradually destroyed by a</w:t>
      </w:r>
    </w:p>
    <w:p>
      <w:r>
        <w:t>fatty degeneration. This results in a separation between the fetal and</w:t>
      </w:r>
    </w:p>
    <w:p>
      <w:r>
        <w:t>maternal placenta. The contents of the womb begin to affect the organ in</w:t>
      </w:r>
    </w:p>
    <w:p>
      <w:r>
        <w:t>the same manner as a foreign body, irritating the nerve endings and</w:t>
      </w:r>
    </w:p>
    <w:p>
      <w:r>
        <w:t>producing contractions of the muscles. These contractions of the muscles</w:t>
      </w:r>
    </w:p>
    <w:p>
      <w:r>
        <w:t>help greatly in breaking down the attachments until finally the labor pains</w:t>
      </w:r>
    </w:p>
    <w:p>
      <w:r>
        <w:t>begin in earnest, and the foetus is gradually forced out of the womb,</w:t>
      </w:r>
    </w:p>
    <w:p>
      <w:r>
        <w:t>through the dilated os and into the vagina and vulva.</w:t>
      </w:r>
    </w:p>
    <w:p/>
    <w:p>
      <w:r>
        <w:t>_A normal birth_ is possible, only when the expelling power of the womb is</w:t>
      </w:r>
    </w:p>
    <w:p>
      <w:r>
        <w:t>able to overcome the resistance offered by the foetus and its membranes,</w:t>
      </w:r>
    </w:p>
    <w:p>
      <w:r>
        <w:t>the pelvic walls and the vagina and vulva.</w:t>
      </w:r>
    </w:p>
    <w:p/>
    <w:p>
      <w:r>
        <w:t>[Illustration: FIG. 18.--Photograph of model of uterus of cow containing a</w:t>
      </w:r>
    </w:p>
    <w:p>
      <w:r>
        <w:t>foetus: foetus; umbilical cord; placenta; horn containing foetus; and</w:t>
      </w:r>
    </w:p>
    <w:p>
      <w:r>
        <w:t>opposite horn. Note the difference in the development of the two horns.]</w:t>
      </w:r>
    </w:p>
    <w:p/>
    <w:p>
      <w:r>
        <w:t>The relative size of the foetus to the inlet of the pelvic cavity and its</w:t>
      </w:r>
    </w:p>
    <w:p>
      <w:r>
        <w:t>position are the most important factors for the veterinarian and stockman</w:t>
      </w:r>
    </w:p>
    <w:p>
      <w:r>
        <w:t>to consider (Fig. 18). On leaving the womb, the foetus passes into the</w:t>
      </w:r>
    </w:p>
    <w:p>
      <w:r>
        <w:t>vagina and vulva. This portion of the maternal passages is situated in the</w:t>
      </w:r>
    </w:p>
    <w:p>
      <w:r>
        <w:t>pelvic cavity which continues the abdominal cavity posteriorly. The pelvic</w:t>
      </w:r>
    </w:p>
    <w:p>
      <w:r>
        <w:t>walls are formed by bones and ligaments that are covered by heavy muscles.</w:t>
      </w:r>
    </w:p>
    <w:p>
      <w:r>
        <w:t>As previously mentioned, the ligaments and muscles relax toward the end of</w:t>
      </w:r>
    </w:p>
    <w:p>
      <w:r>
        <w:t>pregnancy in order to prepare the way for the passage of the foetus. Before</w:t>
      </w:r>
    </w:p>
    <w:p>
      <w:r>
        <w:t>entering the pelvis it is necessary for the foetus to be forced through the</w:t>
      </w:r>
    </w:p>
    <w:p>
      <w:r>
        <w:t>inlet to this cavity. This is the most difficult part of the birth, as the</w:t>
      </w:r>
    </w:p>
    <w:p>
      <w:r>
        <w:t>bones that form the framework of the pelvis completely enclose the entrance</w:t>
      </w:r>
    </w:p>
    <w:p>
      <w:r>
        <w:t>to it. It is only in the young mother that the pelvic bones give way</w:t>
      </w:r>
    </w:p>
    <w:p>
      <w:r>
        <w:t>slightly to the pressure on them by the foetus. It can be readily</w:t>
      </w:r>
    </w:p>
    <w:p>
      <w:r>
        <w:t>understood, that when the young is large in proportion to the diameter of</w:t>
      </w:r>
    </w:p>
    <w:p>
      <w:r>
        <w:t>the pelvic inlet, it is difficult for it to pass through. This occurs when</w:t>
      </w:r>
    </w:p>
    <w:p>
      <w:r>
        <w:t>mothers belonging to a small breed, are impregnated by a sire belonging to</w:t>
      </w:r>
    </w:p>
    <w:p>
      <w:r>
        <w:t>a large breed of animals. It may also occur if the mother is fed too</w:t>
      </w:r>
    </w:p>
    <w:p>
      <w:r>
        <w:t>fattening a ration and not permitted sufficient exercise.</w:t>
      </w:r>
    </w:p>
    <w:p/>
    <w:p>
      <w:r>
        <w:t>The part of the foetus that presents itself for entrance into the pelvic</w:t>
      </w:r>
    </w:p>
    <w:p>
      <w:r>
        <w:t>cavity and its position are of the greatest importance in giving birth to</w:t>
      </w:r>
    </w:p>
    <w:p>
      <w:r>
        <w:t>the young. Either end of the foetus, or its middle portion may be presented</w:t>
      </w:r>
    </w:p>
    <w:p>
      <w:r>
        <w:t>for entrance. The _anterior_ and _posterior presentations_ may be modified</w:t>
      </w:r>
    </w:p>
    <w:p>
      <w:r>
        <w:t>by the position that the foetus assumes. It may be in a position that</w:t>
      </w:r>
    </w:p>
    <w:p>
      <w:r>
        <w:t>places the back or vertebrae opposite the upper portion of the inlet, or</w:t>
      </w:r>
    </w:p>
    <w:p>
      <w:r>
        <w:t>the floor or sides of the pelvic cavity. These positions may be modified by</w:t>
      </w:r>
    </w:p>
    <w:p>
      <w:r>
        <w:t>the position of one or both limbs, or the head and neck being directed</w:t>
      </w:r>
    </w:p>
    <w:p>
      <w:r>
        <w:t>forwards instead of backwards. In the _transverse presentations_, the back,</w:t>
      </w:r>
    </w:p>
    <w:p>
      <w:r>
        <w:t>or the feet and abdomen of the foetus may present themselves for entrance</w:t>
      </w:r>
    </w:p>
    <w:p>
      <w:r>
        <w:t>to the pelvic cavity. These presentations may show three positions each.</w:t>
      </w:r>
    </w:p>
    <w:p>
      <w:r>
        <w:t>The head may be opposite the upper walls of the inlet, the foetus assuming</w:t>
      </w:r>
    </w:p>
    <w:p>
      <w:r>
        <w:t>a dog-sitting position, or it may lie on either side.</w:t>
      </w:r>
    </w:p>
    <w:p/>
    <w:p>
      <w:r>
        <w:t>In order to overcome the friction between the foetus and the wall of the</w:t>
      </w:r>
    </w:p>
    <w:p>
      <w:r>
        <w:t>maternal passages, these parts are lubricated by the fluids that escape</w:t>
      </w:r>
    </w:p>
    <w:p>
      <w:r>
        <w:t>from the "water bags." If birth is prolonged and the passages become dry,</w:t>
      </w:r>
    </w:p>
    <w:p>
      <w:r>
        <w:t>birth is retarded. The hair offers some resistance in a posterior</w:t>
      </w:r>
    </w:p>
    <w:p>
      <w:r>
        <w:t>presentation. Young mares that become hysterical have abnormal labor pains</w:t>
      </w:r>
    </w:p>
    <w:p>
      <w:r>
        <w:t>that seem to hold the foetus in the womb instead of expelling it.</w:t>
      </w:r>
    </w:p>
    <w:p/>
    <w:p>
      <w:r>
        <w:t>CARE OF THE MOTHER AND YOUNG.--Although birth is generally easy in the</w:t>
      </w:r>
    </w:p>
    <w:p>
      <w:r>
        <w:t>different domestic animals, it may be difficult and complicated, and it is</w:t>
      </w:r>
    </w:p>
    <w:p>
      <w:r>
        <w:t>of the greatest economic importance that special attention be given the</w:t>
      </w:r>
    </w:p>
    <w:p>
      <w:r>
        <w:t>mother at this time. It is very necessary for her to be free if confined in</w:t>
      </w:r>
    </w:p>
    <w:p>
      <w:r>
        <w:t>a stall. If running in a pasture or lot, the necessary shelter from storms,</w:t>
      </w:r>
    </w:p>
    <w:p>
      <w:r>
        <w:t>cold or extreme heat should be provided. Other farm animals, such as hogs,</w:t>
      </w:r>
    </w:p>
    <w:p>
      <w:r>
        <w:t>horses and cattle, should not be allowed to run in the same lot or pasture.</w:t>
      </w:r>
    </w:p>
    <w:p/>
    <w:p>
      <w:r>
        <w:t>When parturition commences, the mother should be kept under close</w:t>
      </w:r>
    </w:p>
    <w:p>
      <w:r>
        <w:t>observation. If the labor is difficult and prolonged, we may then examine</w:t>
      </w:r>
    </w:p>
    <w:p>
      <w:r>
        <w:t>the parts and determine the cause of the abnormal birth. Unnecessary</w:t>
      </w:r>
    </w:p>
    <w:p>
      <w:r>
        <w:t>meddling is not advisable. Before attempting this examination, the hands</w:t>
      </w:r>
    </w:p>
    <w:p>
      <w:r>
        <w:t>should be cleaned and disinfected, and the finger nails shortened if</w:t>
      </w:r>
    </w:p>
    <w:p>
      <w:r>
        <w:t>necessary. The different conditions to be determined are the nature of the</w:t>
      </w:r>
    </w:p>
    <w:p>
      <w:r>
        <w:t>labor pains, the condition of the maternal passages, and the position and</w:t>
      </w:r>
    </w:p>
    <w:p>
      <w:r>
        <w:t>presentation of the foetus. In the smaller animals this examination may be</w:t>
      </w:r>
    </w:p>
    <w:p>
      <w:r>
        <w:t>difficult. In prolonged labor the parts may be found dry and the labor</w:t>
      </w:r>
    </w:p>
    <w:p>
      <w:r>
        <w:t>pains violent and irregular, or weak. The foetus may be jammed tightly into</w:t>
      </w:r>
    </w:p>
    <w:p>
      <w:r>
        <w:t>the pelvic inlet, it may be well forward in the womb, the head and fore or</w:t>
      </w:r>
    </w:p>
    <w:p>
      <w:r>
        <w:t>hind limbs may be directed backwards, or one or more of these parts may be</w:t>
      </w:r>
    </w:p>
    <w:p>
      <w:r>
        <w:t>directed forward in such a position as to prevent the entrance of the</w:t>
      </w:r>
    </w:p>
    <w:p>
      <w:r>
        <w:t>foetus into the pelvic inlet. Sometimes the foetus is in a transverse</w:t>
      </w:r>
    </w:p>
    <w:p>
      <w:r>
        <w:t>position. The parts that present themselves at the pelvic inlet should be</w:t>
      </w:r>
    </w:p>
    <w:p>
      <w:r>
        <w:t>carefully examined and their position determined. The necessary assistance</w:t>
      </w:r>
    </w:p>
    <w:p>
      <w:r>
        <w:t>should then be given. Any delay in assisting in the birth may result in the</w:t>
      </w:r>
    </w:p>
    <w:p>
      <w:r>
        <w:t>death of the young or mother, or both. On the other hand, unintelligent</w:t>
      </w:r>
    </w:p>
    <w:p>
      <w:r>
        <w:t>meddling may aggravate the case and render treatment difficult or</w:t>
      </w:r>
    </w:p>
    <w:p>
      <w:r>
        <w:t>impossible. There is no line of veterinary work that requires the attention</w:t>
      </w:r>
    </w:p>
    <w:p>
      <w:r>
        <w:t>of a skilled veterinarian more than assisting an irregular or abnormal</w:t>
      </w:r>
    </w:p>
    <w:p>
      <w:r>
        <w:t>birth.</w:t>
      </w:r>
    </w:p>
    <w:p/>
    <w:p>
      <w:r>
        <w:t>The attendant must guard against infecting the parts with irritating germs,</w:t>
      </w:r>
    </w:p>
    <w:p>
      <w:r>
        <w:t>or irritating and injuring them in any way. The hands, instruments, and</w:t>
      </w:r>
    </w:p>
    <w:p>
      <w:r>
        <w:t>cords must be freed from germs by washing with a disinfectant, or</w:t>
      </w:r>
    </w:p>
    <w:p>
      <w:r>
        <w:t>sterilization with heat. The quarters must be clean in order to prevent</w:t>
      </w:r>
    </w:p>
    <w:p>
      <w:r>
        <w:t>contamination of the instruments and clothing of the attendant by filth.</w:t>
      </w:r>
    </w:p>
    <w:p>
      <w:r>
        <w:t>Extreme force is injurious. For illustration, we may take a case of</w:t>
      </w:r>
    </w:p>
    <w:p>
      <w:r>
        <w:t>difficult birth caused by an unusually large foetus. Both presentation and</w:t>
      </w:r>
    </w:p>
    <w:p>
      <w:r>
        <w:t>position are normal, the forefeet and head having entered the pelvic</w:t>
      </w:r>
    </w:p>
    <w:p>
      <w:r>
        <w:t>cavity, but the shoulders and chest are jammed tightly in the inlet, and</w:t>
      </w:r>
    </w:p>
    <w:p>
      <w:r>
        <w:t>the progress of the foetus along the maternal passages is retarded. By</w:t>
      </w:r>
    </w:p>
    <w:p>
      <w:r>
        <w:t>using sufficient force, we may succeed in delivering the young, but by</w:t>
      </w:r>
    </w:p>
    <w:p>
      <w:r>
        <w:t>pulling on one limb until the shoulder has entered the pelvis, and</w:t>
      </w:r>
    </w:p>
    <w:p>
      <w:r>
        <w:t>repeating this with the opposite limb we are able to deliver the young</w:t>
      </w:r>
    </w:p>
    <w:p>
      <w:r>
        <w:t>without exposing the mother to injury. It may be necessary to change an</w:t>
      </w:r>
    </w:p>
    <w:p>
      <w:r>
        <w:t>abnormal presentation, or position, to a normal presentation, or as nearly</w:t>
      </w:r>
    </w:p>
    <w:p>
      <w:r>
        <w:t>normal as possible. This should be done before any attempt is made to</w:t>
      </w:r>
    </w:p>
    <w:p>
      <w:r>
        <w:t>remove the foetus.</w:t>
      </w:r>
    </w:p>
    <w:p/>
    <w:p>
      <w:r>
        <w:t>Following birth the mother should not be unnecessarily disturbed. The</w:t>
      </w:r>
    </w:p>
    <w:p>
      <w:r>
        <w:t>quarters should be clean, well bedded and ventilated, but free from</w:t>
      </w:r>
    </w:p>
    <w:p>
      <w:r>
        <w:t>draughts. If the parturition has been normal, a small quantity of easily</w:t>
      </w:r>
    </w:p>
    <w:p>
      <w:r>
        <w:t>digested feed may be fed. If weak and feverish, feed should be withheld for</w:t>
      </w:r>
    </w:p>
    <w:p>
      <w:r>
        <w:t>at least twelve hours. The mare should be rested for a few weeks. The young</w:t>
      </w:r>
    </w:p>
    <w:p>
      <w:r>
        <w:t>needs no special attention if it is strong and vigorous, but if weak, it</w:t>
      </w:r>
    </w:p>
    <w:p>
      <w:r>
        <w:t>may be necessary to support it while nursing, or milk the mother and feed</w:t>
      </w:r>
    </w:p>
    <w:p>
      <w:r>
        <w:t>it by hand. If the mother is nervous and irritable, it may be necessary to</w:t>
      </w:r>
    </w:p>
    <w:p>
      <w:r>
        <w:t>remove the young temporarily to a place where she can hear and see it,</w:t>
      </w:r>
    </w:p>
    <w:p>
      <w:r>
        <w:t>until a time when she can be induced to care for it. The principal</w:t>
      </w:r>
    </w:p>
    <w:p>
      <w:r>
        <w:t>attention required for young pigs is protection against being crushed by</w:t>
      </w:r>
    </w:p>
    <w:p>
      <w:r>
        <w:t>the mother. The cutting off and ligation of the umbilical cord at a point a</w:t>
      </w:r>
    </w:p>
    <w:p>
      <w:r>
        <w:t>few inches from the abdomen, and applying tincture of iodine or any</w:t>
      </w:r>
    </w:p>
    <w:p>
      <w:r>
        <w:t>reliable disinfectant is very advisable in the colt and calf.</w:t>
      </w:r>
    </w:p>
    <w:p/>
    <w:p>
      <w:r>
        <w:t>RETENTION OF THE FETAL MEMBRANES.--The foetus is enveloped by several</w:t>
      </w:r>
    </w:p>
    <w:p>
      <w:r>
        <w:t>layers of membranes. The _external envelope, the chorion_, is exactly</w:t>
      </w:r>
    </w:p>
    <w:p>
      <w:r>
        <w:t>adapted to the uterus. The _innermost envelope, the amnion_, encloses the</w:t>
      </w:r>
    </w:p>
    <w:p>
      <w:r>
        <w:t>foetus. Covering the external face of the amnion and lining the inner face</w:t>
      </w:r>
    </w:p>
    <w:p>
      <w:r>
        <w:t>of the chorion is a double membrane, _the allantois_. The envelopes</w:t>
      </w:r>
    </w:p>
    <w:p>
      <w:r>
        <w:t>mentioned are not the only protection that the foetus has against injury.</w:t>
      </w:r>
    </w:p>
    <w:p>
      <w:r>
        <w:t>It is enveloped in fluids as well. Immediately surrounding it is the</w:t>
      </w:r>
    </w:p>
    <w:p>
      <w:r>
        <w:t>_liquor amnii_, and within allantois is the _allantoic fluid._</w:t>
      </w:r>
    </w:p>
    <w:p/>
    <w:p>
      <w:r>
        <w:t>[Illustration: FIG. 19.--Placenta of cow.]</w:t>
      </w:r>
    </w:p>
    <w:p/>
    <w:p>
      <w:r>
        <w:t>_The placenta_ is a highly vascular structure spread out or scattered over</w:t>
      </w:r>
    </w:p>
    <w:p>
      <w:r>
        <w:t>the surface of the chorion and the mucous membrane of the uterus, that</w:t>
      </w:r>
    </w:p>
    <w:p>
      <w:r>
        <w:t>attaches the foetus and its envelopes to the womb (Fig. 19). It is by means</w:t>
      </w:r>
    </w:p>
    <w:p>
      <w:r>
        <w:t>of this vascular apparatus that the foetus is furnished with nourishment.</w:t>
      </w:r>
    </w:p>
    <w:p>
      <w:r>
        <w:t>The fetal and maternal placentas are made up of vascular villi and</w:t>
      </w:r>
    </w:p>
    <w:p>
      <w:r>
        <w:t>depressions that are separated only by the thin walls of capillaries, and a</w:t>
      </w:r>
    </w:p>
    <w:p>
      <w:r>
        <w:t>layer of epithelial cells. This permits a change of material between the</w:t>
      </w:r>
    </w:p>
    <w:p>
      <w:r>
        <w:t>fetal and maternal circulation. The arrangement of the placenta differs in</w:t>
      </w:r>
    </w:p>
    <w:p>
      <w:r>
        <w:t>the different species. In the mare and sow, the villi are diffused. In</w:t>
      </w:r>
    </w:p>
    <w:p>
      <w:r>
        <w:t>ruminants, the villi are grouped at certain points. These vascular masses</w:t>
      </w:r>
    </w:p>
    <w:p>
      <w:r>
        <w:t>are termed cotyledons. The maternal cotyledons or "buttons" form appendages</w:t>
      </w:r>
    </w:p>
    <w:p>
      <w:r>
        <w:t>or thickened points that become greatly enlarged in the pregnant animal.</w:t>
      </w:r>
    </w:p>
    <w:p/>
    <w:p>
      <w:r>
        <w:t>Toward the end of the pregnant period, the attachments between the fetal</w:t>
      </w:r>
    </w:p>
    <w:p>
      <w:r>
        <w:t>and maternal placentulae undergo a fatty degeneration and finally separate.</w:t>
      </w:r>
    </w:p>
    <w:p>
      <w:r>
        <w:t>This results in contractions of the muscular wall of the uterus, and the</w:t>
      </w:r>
    </w:p>
    <w:p>
      <w:r>
        <w:t>expulsion of the foetus and its envelopes. In the mare, it is not uncommon</w:t>
      </w:r>
    </w:p>
    <w:p>
      <w:r>
        <w:t>for the colt to be born with the covering intact. This does not occur in</w:t>
      </w:r>
    </w:p>
    <w:p>
      <w:r>
        <w:t>the cow. Usually the envelopes are not expelled until a short time after</w:t>
      </w:r>
    </w:p>
    <w:p>
      <w:r>
        <w:t>birth in all animals, and it is not uncommon for them to be retained. This</w:t>
      </w:r>
    </w:p>
    <w:p>
      <w:r>
        <w:t>complication is most commonly met with in the cow.</w:t>
      </w:r>
    </w:p>
    <w:p/>
    <w:p>
      <w:r>
        <w:t>In the mare the _retention of the fetal envelopes_ or "afterbirth" is</w:t>
      </w:r>
    </w:p>
    <w:p>
      <w:r>
        <w:t>commonly due to the muscles of the womb not contracting properly following</w:t>
      </w:r>
    </w:p>
    <w:p>
      <w:r>
        <w:t>birth. Abortion, especially the infectious form, is commonly complicated by</w:t>
      </w:r>
    </w:p>
    <w:p>
      <w:r>
        <w:t>a retention of the fetal membranes. Any condition that may produce an</w:t>
      </w:r>
    </w:p>
    <w:p>
      <w:r>
        <w:t>inflammation of the lining membrane of the womb may result in retention of</w:t>
      </w:r>
    </w:p>
    <w:p>
      <w:r>
        <w:t>the "after-birth." Injuries to the uterus resulting from the animal</w:t>
      </w:r>
    </w:p>
    <w:p>
      <w:r>
        <w:t>slipping, fighting and becoming crowded are, no doubt, common causes of</w:t>
      </w:r>
    </w:p>
    <w:p>
      <w:r>
        <w:t>failure to "clean" in cows.</w:t>
      </w:r>
    </w:p>
    <w:p/>
    <w:p>
      <w:r>
        <w:t>_The symptoms_ are so marked that a mistaken diagnosis is seldom made. A</w:t>
      </w:r>
    </w:p>
    <w:p>
      <w:r>
        <w:t>portion of the membranes is usually seen hanging from the vulva, and the</w:t>
      </w:r>
    </w:p>
    <w:p>
      <w:r>
        <w:t>tail and hind parts may be more or less soiled. The latter symptom is</w:t>
      </w:r>
    </w:p>
    <w:p>
      <w:r>
        <w:t>especially prominent if the membranes have been retained for several days,</w:t>
      </w:r>
    </w:p>
    <w:p>
      <w:r>
        <w:t>and decomposition has begun. In such case, the discharge from the vulva is</w:t>
      </w:r>
    </w:p>
    <w:p>
      <w:r>
        <w:t>dark in color, contains small pieces of the decomposed membrane and has a</w:t>
      </w:r>
    </w:p>
    <w:p>
      <w:r>
        <w:t>very disagreeable odor. In the mare, acute inflammation of the womb may</w:t>
      </w:r>
    </w:p>
    <w:p>
      <w:r>
        <w:t>result if the removal of the "after-birth" is neglected. Loss of appetite,</w:t>
      </w:r>
    </w:p>
    <w:p>
      <w:r>
        <w:t>abnormal body temperature, weakness and diarrhoea may follow. Such cases</w:t>
      </w:r>
    </w:p>
    <w:p>
      <w:r>
        <w:t>usually terminate in death. Retention of the fetal membranes is a very</w:t>
      </w:r>
    </w:p>
    <w:p>
      <w:r>
        <w:t>common cause of leucorrhoea.</w:t>
      </w:r>
    </w:p>
    <w:p/>
    <w:p>
      <w:r>
        <w:t>_The treatment_ consists in removing the fetal envelopes before there is</w:t>
      </w:r>
    </w:p>
    <w:p>
      <w:r>
        <w:t>any opportunity for them to undergo decomposition. In the mare, this should</w:t>
      </w:r>
    </w:p>
    <w:p>
      <w:r>
        <w:t>be practised within a few hours after birth has occurred, and in other</w:t>
      </w:r>
    </w:p>
    <w:p>
      <w:r>
        <w:t>animals, from one to forty-eight hours. In warm stables and during the warm</w:t>
      </w:r>
    </w:p>
    <w:p>
      <w:r>
        <w:t>weather, treatment should not be postponed later than twenty-four hours.</w:t>
      </w:r>
    </w:p>
    <w:p>
      <w:r>
        <w:t>The only successful method of treatment is to introduce the hand and arm</w:t>
      </w:r>
    </w:p>
    <w:p>
      <w:r>
        <w:t>into the uterus, and break down the attachments with the fingers. In the</w:t>
      </w:r>
    </w:p>
    <w:p>
      <w:r>
        <w:t>larger animals, the use of the arm must not be interfered with by clothing.</w:t>
      </w:r>
    </w:p>
    <w:p>
      <w:r>
        <w:t>Every possible precaution should be taken to prevent infection of the</w:t>
      </w:r>
    </w:p>
    <w:p>
      <w:r>
        <w:t>genital organs with irritating germs. It is advisable in most cases to</w:t>
      </w:r>
    </w:p>
    <w:p>
      <w:r>
        <w:t>flush out the womb with a one per cent water solution of liquor cresolis</w:t>
      </w:r>
    </w:p>
    <w:p>
      <w:r>
        <w:t>compound after the removal of the fetal envelopes.</w:t>
      </w:r>
    </w:p>
    <w:p/>
    <w:p>
      <w:r>
        <w:t>LEUCORRHOEA.--This is a chronic inflammation of the mucous membrane lining</w:t>
      </w:r>
    </w:p>
    <w:p>
      <w:r>
        <w:t>the genital tract, that is associated with more or less of a discharge from</w:t>
      </w:r>
    </w:p>
    <w:p>
      <w:r>
        <w:t>the vulva. It is common in animals that abort, or retain the "after-birth."</w:t>
      </w:r>
    </w:p>
    <w:p/>
    <w:p>
      <w:r>
        <w:t>The discharge may be white, sticky, albuminous, and without odor, or it may</w:t>
      </w:r>
    </w:p>
    <w:p>
      <w:r>
        <w:t>be chocolate colored and foul smelling. The tail and hind parts are usually</w:t>
      </w:r>
    </w:p>
    <w:p>
      <w:r>
        <w:t>soiled with it. In chronic inflammation of the womb the discharge is</w:t>
      </w:r>
    </w:p>
    <w:p>
      <w:r>
        <w:t>intermittent. In mild cases the health of the animal is in no way impaired.</w:t>
      </w:r>
    </w:p>
    <w:p>
      <w:r>
        <w:t>Sterility is common. Loss of appetite and unthriftiness occur in severe</w:t>
      </w:r>
    </w:p>
    <w:p>
      <w:r>
        <w:t>cases.</w:t>
      </w:r>
    </w:p>
    <w:p/>
    <w:p>
      <w:r>
        <w:t>_Treatment_.--Mild cases readily yield to treatment. This consists in</w:t>
      </w:r>
    </w:p>
    <w:p>
      <w:r>
        <w:t>irrigating the maternal passages with a one-half per cent warm water</w:t>
      </w:r>
    </w:p>
    <w:p>
      <w:r>
        <w:t>solution of liquor cresolis compound. This treatment should be repeated</w:t>
      </w:r>
    </w:p>
    <w:p>
      <w:r>
        <w:t>daily and continued for as long a time as necessary.</w:t>
      </w:r>
    </w:p>
    <w:p/>
    <w:p>
      <w:r>
        <w:t>MAMMITIS.--Inflammation of the mammary gland or udder is more common in the</w:t>
      </w:r>
    </w:p>
    <w:p>
      <w:r>
        <w:t>cow than in any of the other domestic animals. In all animals it is most</w:t>
      </w:r>
    </w:p>
    <w:p>
      <w:r>
        <w:t>frequently met with during the first few weeks after birth.</w:t>
      </w:r>
    </w:p>
    <w:p/>
    <w:p>
      <w:r>
        <w:t>_A predisposing cause_ in the development of mammitis is a high development</w:t>
      </w:r>
    </w:p>
    <w:p>
      <w:r>
        <w:t>of the mammary glands. The following _direct causes_ may be mentioned:</w:t>
      </w:r>
    </w:p>
    <w:p>
      <w:r>
        <w:t>incomplete milking, or milking at irregular intervals; injury to the udder</w:t>
      </w:r>
    </w:p>
    <w:p>
      <w:r>
        <w:t>by stepping on the teat; blows from the horns and pressure caused by lying</w:t>
      </w:r>
    </w:p>
    <w:p>
      <w:r>
        <w:t>on a rough, uneven surface; chilling of the udder by draughts and lying on</w:t>
      </w:r>
    </w:p>
    <w:p>
      <w:r>
        <w:t>frozen ground; and infection of the glandular tissue by _irritating germs_.</w:t>
      </w:r>
    </w:p>
    <w:p>
      <w:r>
        <w:t>The latter cause produces the most serious, and, sometimes, a very</w:t>
      </w:r>
    </w:p>
    <w:p>
      <w:r>
        <w:t>extensive inflammation. This form of inflammation may spread from one cow</w:t>
      </w:r>
    </w:p>
    <w:p>
      <w:r>
        <w:t>to another, causing the milk to be unfit for food, and bringing about the</w:t>
      </w:r>
    </w:p>
    <w:p>
      <w:r>
        <w:t>loss of one or more quarters of the udder.</w:t>
      </w:r>
    </w:p>
    <w:p/>
    <w:p>
      <w:r>
        <w:t>_The symptoms_ occurring in the different forms of mammitis differ. The</w:t>
      </w:r>
    </w:p>
    <w:p>
      <w:r>
        <w:t>inflammation may involve one or more of the glands, and may affect either</w:t>
      </w:r>
    </w:p>
    <w:p>
      <w:r>
        <w:t>the glandular or the connective tissue. In some cases the gland may appear</w:t>
      </w:r>
    </w:p>
    <w:p>
      <w:r>
        <w:t>congested for a few days before the inflammatory changes occur. The part</w:t>
      </w:r>
    </w:p>
    <w:p>
      <w:r>
        <w:t>becomes hot, swollen, tender and reddened. It may feel doughy or hard. If</w:t>
      </w:r>
    </w:p>
    <w:p>
      <w:r>
        <w:t>the connective tissue is involved (interstitial form), there is apt to be a</w:t>
      </w:r>
    </w:p>
    <w:p>
      <w:r>
        <w:t>high body temperature, the udder may be much larger than normal, is tender</w:t>
      </w:r>
    </w:p>
    <w:p>
      <w:r>
        <w:t>and pits on pressure. Loss of appetite usually accompanies this form of</w:t>
      </w:r>
    </w:p>
    <w:p>
      <w:r>
        <w:t>mammitis. Very little or no milk is secreted. Sometimes, the milk is</w:t>
      </w:r>
    </w:p>
    <w:p>
      <w:r>
        <w:t>greatly changed in appearance, is foul smelling and contains pus. In</w:t>
      </w:r>
    </w:p>
    <w:p>
      <w:r>
        <w:t>congestion of the udder and rupture of the capillary vessels, the milk may</w:t>
      </w:r>
    </w:p>
    <w:p>
      <w:r>
        <w:t>contain blood.</w:t>
      </w:r>
    </w:p>
    <w:p/>
    <w:p>
      <w:r>
        <w:t>Mild inflammation of the udder responds readily to treatment. The</w:t>
      </w:r>
    </w:p>
    <w:p>
      <w:r>
        <w:t>interstitial form may terminate in abscesses and gangrene. The replacement</w:t>
      </w:r>
    </w:p>
    <w:p>
      <w:r>
        <w:t>of the glandular tissue by fibrous tissue in one or more quarters is not</w:t>
      </w:r>
    </w:p>
    <w:p>
      <w:r>
        <w:t>uncommon. Death seldom occurs.</w:t>
      </w:r>
    </w:p>
    <w:p/>
    <w:p>
      <w:r>
        <w:t>_The preventive treatment_ consists in avoiding conditions that may favor</w:t>
      </w:r>
    </w:p>
    <w:p>
      <w:r>
        <w:t>or cause an inflammation of the gland. Animals that have highly developed</w:t>
      </w:r>
    </w:p>
    <w:p>
      <w:r>
        <w:t>mammary glands should be fed a light diet just before and following</w:t>
      </w:r>
    </w:p>
    <w:p>
      <w:r>
        <w:t>parturition. Following parturition, a dose of Epsom or Glauber's salts may</w:t>
      </w:r>
    </w:p>
    <w:p>
      <w:r>
        <w:t>be given. If the young does not take all the milk, the udder should be</w:t>
      </w:r>
    </w:p>
    <w:p>
      <w:r>
        <w:t>milked out as clean as possible. Massaging the udder by kneading or</w:t>
      </w:r>
    </w:p>
    <w:p>
      <w:r>
        <w:t>stroking may be practised.</w:t>
      </w:r>
    </w:p>
    <w:p/>
    <w:p>
      <w:r>
        <w:t>The following _treatment_ is recommended: The application of a thick</w:t>
      </w:r>
    </w:p>
    <w:p>
      <w:r>
        <w:t>coating of antiphlogistin once or twice daily is a useful remedy. If the</w:t>
      </w:r>
    </w:p>
    <w:p>
      <w:r>
        <w:t>udder becomes badly swollen, it should be supported with a bandage.</w:t>
      </w:r>
    </w:p>
    <w:p>
      <w:r>
        <w:t>Extensive inflammation may be treated by the application of cold in the</w:t>
      </w:r>
    </w:p>
    <w:p>
      <w:r>
        <w:t>form of packs of cracked ice. Irrigating the gland with a four per cent</w:t>
      </w:r>
    </w:p>
    <w:p>
      <w:r>
        <w:t>water solution of boric acid is an important treatment for certain forms of</w:t>
      </w:r>
    </w:p>
    <w:p>
      <w:r>
        <w:t>mammitis. Abscess formation or suppuration should be promptly treated by</w:t>
      </w:r>
    </w:p>
    <w:p>
      <w:r>
        <w:t>opening and treating the abscesses. If gangrene occurs, it may be necessary</w:t>
      </w:r>
    </w:p>
    <w:p>
      <w:r>
        <w:t>to remove a part, or the whole of the udder.</w:t>
      </w:r>
    </w:p>
    <w:p/>
    <w:p>
      <w:r>
        <w:t>The giving of milk discolored with blood may be treated by applying</w:t>
      </w:r>
    </w:p>
    <w:p>
      <w:r>
        <w:t>camphorated ointment twice daily.</w:t>
      </w:r>
    </w:p>
    <w:p/>
    <w:p>
      <w:r>
        <w:t>SORE AND WARTY TEATS.--Irritation to the teats by filth, cold, moisture and</w:t>
      </w:r>
    </w:p>
    <w:p>
      <w:r>
        <w:t>injuries cause the skin to become inflamed, sore and scabby.</w:t>
      </w:r>
    </w:p>
    <w:p/>
    <w:p>
      <w:r>
        <w:t>_Preventive treatment_ is the most satisfactory. Sore teats may be treated</w:t>
      </w:r>
    </w:p>
    <w:p>
      <w:r>
        <w:t>by applying the following ointment after each milking: vaseline ten parts</w:t>
      </w:r>
    </w:p>
    <w:p>
      <w:r>
        <w:t>and oxide of zinc one part. Pendulous warts may be clipped off with a sharp</w:t>
      </w:r>
    </w:p>
    <w:p>
      <w:r>
        <w:t>pair of scissors. Castor oil applied to the wart daily by rubbing may be</w:t>
      </w:r>
    </w:p>
    <w:p>
      <w:r>
        <w:t>used for the removal of flat warts.</w:t>
      </w:r>
    </w:p>
    <w:p/>
    <w:p>
      <w:r>
        <w:t>"MILK-FEVER" OR POST-PARTUM PARALYSIS.--This is a disease peculiar to cows,</w:t>
      </w:r>
    </w:p>
    <w:p>
      <w:r>
        <w:t>especially heavy milkers that are in good condition. It most commonly</w:t>
      </w:r>
    </w:p>
    <w:p>
      <w:r>
        <w:t>occurs after the third, fourth and fifth calving. The disease usually</w:t>
      </w:r>
    </w:p>
    <w:p>
      <w:r>
        <w:t>appears within the first two or three days after calving, but it has been</w:t>
      </w:r>
    </w:p>
    <w:p>
      <w:r>
        <w:t>known to occur before, and as late as several weeks after calving. The</w:t>
      </w:r>
    </w:p>
    <w:p>
      <w:r>
        <w:t>cause is not certainly known. The Schmidt theory is that certain toxins are</w:t>
      </w:r>
    </w:p>
    <w:p>
      <w:r>
        <w:t>formed in the udder, owing to the over activity of the cells of the</w:t>
      </w:r>
    </w:p>
    <w:p>
      <w:r>
        <w:t>glandular tissue.</w:t>
      </w:r>
    </w:p>
    <w:p/>
    <w:p>
      <w:r>
        <w:t>[Illustration: FIG. 20.--A case of milk-fever.]</w:t>
      </w:r>
    </w:p>
    <w:p/>
    <w:p>
      <w:r>
        <w:t>_The symptoms_ are characteristic of the disease. At the very beginning of</w:t>
      </w:r>
    </w:p>
    <w:p>
      <w:r>
        <w:t>the attack the cow stops eating and ruminating, becomes uneasy, switches</w:t>
      </w:r>
    </w:p>
    <w:p>
      <w:r>
        <w:t>the tail, stamps the feet, trembles, staggers when forced to walk and</w:t>
      </w:r>
    </w:p>
    <w:p>
      <w:r>
        <w:t>finally falls and is unable to get up. At first she may lie in a natural</w:t>
      </w:r>
    </w:p>
    <w:p>
      <w:r>
        <w:t>position; later, as the paralytic symptoms become more pronounced, the head</w:t>
      </w:r>
    </w:p>
    <w:p>
      <w:r>
        <w:t>is laid against the side of the body and the animal seems to be in a deep</w:t>
      </w:r>
    </w:p>
    <w:p>
      <w:r>
        <w:t>sleep (Fig. 20). In the more severe form the cow lies on her side,</w:t>
      </w:r>
    </w:p>
    <w:p>
      <w:r>
        <w:t>consciousness is lost and the paralysis of the muscles is marked. The</w:t>
      </w:r>
    </w:p>
    <w:p>
      <w:r>
        <w:t>different body functions are interfered with; the urine is retained,</w:t>
      </w:r>
    </w:p>
    <w:p>
      <w:r>
        <w:t>bloating occurs, respirations are slow, pulse weak and temperature</w:t>
      </w:r>
    </w:p>
    <w:p>
      <w:r>
        <w:t>subnormal or normal.</w:t>
      </w:r>
    </w:p>
    <w:p/>
    <w:p>
      <w:r>
        <w:t>_Preventive treatment_, such as feeding a spare diet during the latter</w:t>
      </w:r>
    </w:p>
    <w:p>
      <w:r>
        <w:t>period of pregnancy, is not always advisable. Heavy milkers should be given</w:t>
      </w:r>
    </w:p>
    <w:p>
      <w:r>
        <w:t>one-half pound of Glauber's salts a day or two before calving, and the dose</w:t>
      </w:r>
    </w:p>
    <w:p>
      <w:r>
        <w:t>repeated when the cow becomes fresh. Cows affected with milk-fever seldom</w:t>
      </w:r>
    </w:p>
    <w:p>
      <w:r>
        <w:t>die if treated promptly.</w:t>
      </w:r>
    </w:p>
    <w:p/>
    <w:p>
      <w:r>
        <w:t>The _treatment_ consists in emptying the udder by milking and injecting air</w:t>
      </w:r>
    </w:p>
    <w:p>
      <w:r>
        <w:t>or oxygen gas into the gland until it is completely distended (Fig. 21).</w:t>
      </w:r>
    </w:p>
    <w:p>
      <w:r>
        <w:t>The milk-fever apparatus should be clean, and the air injected filtered.</w:t>
      </w:r>
    </w:p>
    <w:p>
      <w:r>
        <w:t>Before introducing the milking tube into the milk duct, the udder should</w:t>
      </w:r>
    </w:p>
    <w:p>
      <w:r>
        <w:t>first be washed with a disinfectant, and a clean towel laid on the floor</w:t>
      </w:r>
    </w:p>
    <w:p>
      <w:r>
        <w:t>for the gland to rest on. After injecting the quarter, strips of muslin or</w:t>
      </w:r>
    </w:p>
    <w:p>
      <w:r>
        <w:t>tape should be tied around the ends of the teats to prevent the escape of</w:t>
      </w:r>
    </w:p>
    <w:p>
      <w:r>
        <w:t>the air. If the cow does not show indications of recovery in from four to</w:t>
      </w:r>
    </w:p>
    <w:p>
      <w:r>
        <w:t>five hours, the treatment should be repeated.</w:t>
      </w:r>
    </w:p>
    <w:p/>
    <w:p>
      <w:r>
        <w:t>[Illustration: FIG. 21.--Milk-fever apparatus: pump; filter; rubber tubing;</w:t>
      </w:r>
    </w:p>
    <w:p>
      <w:r>
        <w:t>and milk tube.]</w:t>
      </w:r>
    </w:p>
    <w:p/>
    <w:p>
      <w:r>
        <w:t>It is very necessary to give the cow a comfortable stall and protect her</w:t>
      </w:r>
    </w:p>
    <w:p>
      <w:r>
        <w:t>from any kind of exposure. No bulky drenches should be administered. If she</w:t>
      </w:r>
    </w:p>
    <w:p>
      <w:r>
        <w:t>lies stretched out, the fore parts should be raised by packing straw under</w:t>
      </w:r>
    </w:p>
    <w:p>
      <w:r>
        <w:t>her. This is necessary in order to prevent pneumonia, caused by</w:t>
      </w:r>
    </w:p>
    <w:p>
      <w:r>
        <w:t>regurgitated feed entering the air passages and lungs. It is very advisable</w:t>
      </w:r>
    </w:p>
    <w:p>
      <w:r>
        <w:t>to give her the following mixture for a few days after the attack: tincture</w:t>
      </w:r>
    </w:p>
    <w:p>
      <w:r>
        <w:t>of nux vomica two ounces, and alcohol six ounces. One ounce of this mixture</w:t>
      </w:r>
    </w:p>
    <w:p>
      <w:r>
        <w:t>may be given four times daily in a little water.</w:t>
      </w:r>
    </w:p>
    <w:p/>
    <w:p/>
    <w:p>
      <w:r>
        <w:t>QUESTIONS</w:t>
      </w:r>
    </w:p>
    <w:p/>
    <w:p>
      <w:r>
        <w:t xml:space="preserve"> 1. Name the generative organs of the female.</w:t>
      </w:r>
    </w:p>
    <w:p/>
    <w:p>
      <w:r>
        <w:t xml:space="preserve"> 2. Name the generative organs of the male.</w:t>
      </w:r>
    </w:p>
    <w:p/>
    <w:p>
      <w:r>
        <w:t xml:space="preserve"> 3. Give the causes of sterility or impotency in the male and female.</w:t>
      </w:r>
    </w:p>
    <w:p/>
    <w:p>
      <w:r>
        <w:t xml:space="preserve"> 4. Give the treatment of impotency in the male and female.</w:t>
      </w:r>
    </w:p>
    <w:p/>
    <w:p>
      <w:r>
        <w:t xml:space="preserve"> 5. Describe the probable signs of pregnancy; positive signs of pregnancy.</w:t>
      </w:r>
    </w:p>
    <w:p/>
    <w:p>
      <w:r>
        <w:t xml:space="preserve"> 6. Describe the hygienic care of the pregnant female in a general way.</w:t>
      </w:r>
    </w:p>
    <w:p/>
    <w:p>
      <w:r>
        <w:t xml:space="preserve"> 7. Name the different forms of abortion; give the causes.</w:t>
      </w:r>
    </w:p>
    <w:p/>
    <w:p>
      <w:r>
        <w:t xml:space="preserve"> 8. Describe the preventive treatment of infectious abortion.</w:t>
      </w:r>
    </w:p>
    <w:p/>
    <w:p>
      <w:r>
        <w:t xml:space="preserve"> 9. Give a general discussion of the physiology of parturition.</w:t>
      </w:r>
    </w:p>
    <w:p/>
    <w:p>
      <w:r>
        <w:t>10. What are the common causes of difficult birth?</w:t>
      </w:r>
    </w:p>
    <w:p/>
    <w:p>
      <w:r>
        <w:t>11. What parts of the foetus may present themselves at the inlet of the</w:t>
      </w:r>
    </w:p>
    <w:p>
      <w:r>
        <w:t xml:space="preserve">    pelvic cavity? What are the different positions of the foetus?</w:t>
      </w:r>
    </w:p>
    <w:p/>
    <w:p>
      <w:r>
        <w:t>12. What attention should be given the mother at the time of parturition?</w:t>
      </w:r>
    </w:p>
    <w:p/>
    <w:p>
      <w:r>
        <w:t>13. What attention should be given the young immediately after birth?</w:t>
      </w:r>
    </w:p>
    <w:p/>
    <w:p>
      <w:r>
        <w:t>14. Give the causes of retention of the fetal membranes; state the method</w:t>
      </w:r>
    </w:p>
    <w:p>
      <w:r>
        <w:t xml:space="preserve">    of removing them.</w:t>
      </w:r>
    </w:p>
    <w:p/>
    <w:p>
      <w:r>
        <w:t>15. Give the causes and treatment of inflammation of the udder.</w:t>
      </w:r>
    </w:p>
    <w:p/>
    <w:p>
      <w:r>
        <w:t>16. Give the cause of milk-fever; give the treatment.</w:t>
      </w:r>
    </w:p>
    <w:p/>
    <w:p/>
    <w:p/>
    <w:p/>
    <w:p>
      <w:r>
        <w:t>CHAPTER VIII</w:t>
      </w:r>
    </w:p>
    <w:p/>
    <w:p>
      <w:r>
        <w:t>DISEASES OF THE RESPIRATORY APPARATUS</w:t>
      </w:r>
    </w:p>
    <w:p/>
    <w:p/>
    <w:p>
      <w:r>
        <w:t>GENERAL DISCUSSION.--The respiratory apparatus may be divided into two</w:t>
      </w:r>
    </w:p>
    <w:p>
      <w:r>
        <w:t>groups of organs, anterior and posterior. The anterior group, the</w:t>
      </w:r>
    </w:p>
    <w:p>
      <w:r>
        <w:t>_nostrils, nasal cavities, pharynx, larynx_ and _trachea_, is situated in</w:t>
      </w:r>
    </w:p>
    <w:p>
      <w:r>
        <w:t>the region of the head and neck. The posterior group, the _bronchial tubes_</w:t>
      </w:r>
    </w:p>
    <w:p>
      <w:r>
        <w:t>and _lungs_, is situated in the chest or thoracic cavity.</w:t>
      </w:r>
    </w:p>
    <w:p/>
    <w:p>
      <w:r>
        <w:t>_The nostrils_ are the anterior openings of the air passages. The nasal</w:t>
      </w:r>
    </w:p>
    <w:p>
      <w:r>
        <w:t>cavities are situated in the anterior region of the head, and extend the</w:t>
      </w:r>
    </w:p>
    <w:p>
      <w:r>
        <w:t>entire length of the face. Each cavity is divided into three long, narrow</w:t>
      </w:r>
    </w:p>
    <w:p>
      <w:r>
        <w:t>passages by the two pairs of turbinated bones. The lining membrane is the</w:t>
      </w:r>
    </w:p>
    <w:p>
      <w:r>
        <w:t>nasal mucous membrane, the lower two-thirds or respiratory portion</w:t>
      </w:r>
    </w:p>
    <w:p>
      <w:r>
        <w:t>differing from the upper one-third, in that the latter possesses the nerve</w:t>
      </w:r>
    </w:p>
    <w:p>
      <w:r>
        <w:t>endings of the olfactory nerve and is the seat of smell. The five pairs of</w:t>
      </w:r>
    </w:p>
    <w:p>
      <w:r>
        <w:t>head sinuses communicate with the nasal cavities. Posteriorly and near the</w:t>
      </w:r>
    </w:p>
    <w:p>
      <w:r>
        <w:t>superior extremity of the nasal passages, are two large openings, the</w:t>
      </w:r>
    </w:p>
    <w:p>
      <w:r>
        <w:t>guttural, that open into the pharyngeal cavity.</w:t>
      </w:r>
    </w:p>
    <w:p/>
    <w:p>
      <w:r>
        <w:t>_The pharynx_ is a somewhat funnel-shaped cavity. The walls are thin and</w:t>
      </w:r>
    </w:p>
    <w:p>
      <w:r>
        <w:t>formed by muscles and mucous membrane. This is the cross-road between the</w:t>
      </w:r>
    </w:p>
    <w:p>
      <w:r>
        <w:t>digestive and respiratory passages. In the posterior portion of the cavity</w:t>
      </w:r>
    </w:p>
    <w:p>
      <w:r>
        <w:t>there are two openings. The inferior opening leads to the larynx and the</w:t>
      </w:r>
    </w:p>
    <w:p>
      <w:r>
        <w:t>superior one to the oesophagus. All feed on its way to the stomach must</w:t>
      </w:r>
    </w:p>
    <w:p>
      <w:r>
        <w:t>pass over the opening into the larynx. It is impossible, however, for the</w:t>
      </w:r>
    </w:p>
    <w:p>
      <w:r>
        <w:t>feed to enter this opening, unless accidentally when the animal coughs. The</w:t>
      </w:r>
    </w:p>
    <w:p>
      <w:r>
        <w:t>cartilage closing this opening is pressed shut by the base of the tongue</w:t>
      </w:r>
    </w:p>
    <w:p>
      <w:r>
        <w:t>when the bolus of feed is passed back and into the oesophageal opening.</w:t>
      </w:r>
    </w:p>
    <w:p/>
    <w:p>
      <w:r>
        <w:t>_The larynx_ may be compared to a box open at both ends. The several</w:t>
      </w:r>
    </w:p>
    <w:p>
      <w:r>
        <w:t>cartilages that form it are united by ligaments. It is lined by a mucous</w:t>
      </w:r>
    </w:p>
    <w:p>
      <w:r>
        <w:t>membrane. The posterior extremity is united to the first cartilaginous ring</w:t>
      </w:r>
    </w:p>
    <w:p>
      <w:r>
        <w:t>of the trachea. The anterior opening is closed by the epiglottis. Just</w:t>
      </w:r>
    </w:p>
    <w:p>
      <w:r>
        <w:t>within is a V-shaped opening that is limited laterally by the folds of the</w:t>
      </w:r>
    </w:p>
    <w:p>
      <w:r>
        <w:t>laryngeal mucous membrane, the vocal chords.</w:t>
      </w:r>
    </w:p>
    <w:p/>
    <w:p>
      <w:r>
        <w:t>_The trachea_ is a cylindrical tube originating at the posterior extremity</w:t>
      </w:r>
    </w:p>
    <w:p>
      <w:r>
        <w:t>of the larynx, and terminating within the chest cavity at a point just</w:t>
      </w:r>
    </w:p>
    <w:p>
      <w:r>
        <w:t>above the heart in the right and left bronchial tubes. It is formed by a</w:t>
      </w:r>
    </w:p>
    <w:p>
      <w:r>
        <w:t>series of cartilaginous rings joined together at their borders by ligaments</w:t>
      </w:r>
    </w:p>
    <w:p>
      <w:r>
        <w:t>and lined by a mucous membrane.</w:t>
      </w:r>
    </w:p>
    <w:p/>
    <w:p>
      <w:r>
        <w:t>_The bronchial tubes_ resemble the trachea in structure. They enter the</w:t>
      </w:r>
    </w:p>
    <w:p>
      <w:r>
        <w:t>lungs a short distance from their origin, where they subdivide into</w:t>
      </w:r>
    </w:p>
    <w:p>
      <w:r>
        <w:t>branches and sub-branches, gradually decreasing in calibre and losing the</w:t>
      </w:r>
    </w:p>
    <w:p>
      <w:r>
        <w:t>cartilaginous rings, ligaments and muscular layer until only the thin</w:t>
      </w:r>
    </w:p>
    <w:p>
      <w:r>
        <w:t>mucous membrane is left. They become capillary in diameter, and finally</w:t>
      </w:r>
    </w:p>
    <w:p>
      <w:r>
        <w:t>open into the infundibula of the air cells of the lungs.</w:t>
      </w:r>
    </w:p>
    <w:p/>
    <w:p>
      <w:r>
        <w:t>_The lungs_ take up all of the space in the thoracic cavity not occupied by</w:t>
      </w:r>
    </w:p>
    <w:p>
      <w:r>
        <w:t>the heart, blood-vessels and oesophagus. This cavity resembles a cone in</w:t>
      </w:r>
    </w:p>
    <w:p>
      <w:r>
        <w:t>shape that is cut obliquely downwards and forward at its base. The base is</w:t>
      </w:r>
    </w:p>
    <w:p>
      <w:r>
        <w:t>formed by the diaphragm which is pushed forward at its middle. It is lined</w:t>
      </w:r>
    </w:p>
    <w:p>
      <w:r>
        <w:t>by the pleura, a serous membrane, that is inflected from the wall over the</w:t>
      </w:r>
    </w:p>
    <w:p>
      <w:r>
        <w:t>different organs within the cavity. The median folds of the pleura divide</w:t>
      </w:r>
    </w:p>
    <w:p>
      <w:r>
        <w:t>the cavity into right and left portions. A second method of describing the</w:t>
      </w:r>
    </w:p>
    <w:p>
      <w:r>
        <w:t>arrangement of the pleura is to state that it forms two sacks, right and</w:t>
      </w:r>
    </w:p>
    <w:p>
      <w:r>
        <w:t>left, that enclose the lungs. The lungs are the essential organs of</w:t>
      </w:r>
    </w:p>
    <w:p>
      <w:r>
        <w:t>respiration. The tissue that forms them is light, will float in water, is</w:t>
      </w:r>
    </w:p>
    <w:p>
      <w:r>
        <w:t>elastic and somewhat rose-colored. Each lung is divided into lobes, and</w:t>
      </w:r>
    </w:p>
    <w:p>
      <w:r>
        <w:t>each lobe into a great number of lobules by the supporting connective</w:t>
      </w:r>
    </w:p>
    <w:p>
      <w:r>
        <w:t>tissue. The lobule is the smallest division of the lung and is formed by</w:t>
      </w:r>
    </w:p>
    <w:p>
      <w:r>
        <w:t>capillary bronchial tubes, air cells and blood-vessels. It is here that the</w:t>
      </w:r>
    </w:p>
    <w:p>
      <w:r>
        <w:t>external respiration or the exchange of gases between the capillaries and</w:t>
      </w:r>
    </w:p>
    <w:p>
      <w:r>
        <w:t>the air cells occurs.</w:t>
      </w:r>
    </w:p>
    <w:p/>
    <w:p>
      <w:r>
        <w:t>VENTILATION.--It is agreed by all persons who have investigated the</w:t>
      </w:r>
    </w:p>
    <w:p>
      <w:r>
        <w:t>subject, that unventilated stable air is injurious to animals. At one time</w:t>
      </w:r>
    </w:p>
    <w:p>
      <w:r>
        <w:t>it was believed that the injurious effects resulting from the breathing of</w:t>
      </w:r>
    </w:p>
    <w:p>
      <w:r>
        <w:t>air charged with gases and moisture from the expired air and the animal's</w:t>
      </w:r>
    </w:p>
    <w:p>
      <w:r>
        <w:t>surroundings, were due to a deficiency in oxygen. It is now believed that</w:t>
      </w:r>
    </w:p>
    <w:p>
      <w:r>
        <w:t>the ill-effects are mainly due to the stagnation of air, the humid</w:t>
      </w:r>
    </w:p>
    <w:p>
      <w:r>
        <w:t>atmosphere, and the irritating gases emanating from the body excretions.</w:t>
      </w:r>
    </w:p>
    <w:p/>
    <w:p>
      <w:r>
        <w:t>The common impurities found in _stable air_ are carbonic and ammonia gas,</w:t>
      </w:r>
    </w:p>
    <w:p>
      <w:r>
        <w:t>moisture charged with injurious matter and dust from the floor and bodies</w:t>
      </w:r>
    </w:p>
    <w:p>
      <w:r>
        <w:t>of the animals. As a rule, the more crowded and filthy the stable, the more</w:t>
      </w:r>
    </w:p>
    <w:p>
      <w:r>
        <w:t>impurities there are in the air. If any of the animals are affected with an</w:t>
      </w:r>
    </w:p>
    <w:p>
      <w:r>
        <w:t>infectious disease, such as tuberculosis or glanders, the moisture and dust</w:t>
      </w:r>
    </w:p>
    <w:p>
      <w:r>
        <w:t>may act as carriers of the disease-producing germs. Infectious diseases</w:t>
      </w:r>
    </w:p>
    <w:p>
      <w:r>
        <w:t>spread rapidly in crowded, poorly ventilated stables. The two factors</w:t>
      </w:r>
    </w:p>
    <w:p>
      <w:r>
        <w:t>responsible for this rapid spread of disease are the lowered vitality of</w:t>
      </w:r>
    </w:p>
    <w:p>
      <w:r>
        <w:t>the animal, due to breathing the vitiated air, and the greater opportunity</w:t>
      </w:r>
    </w:p>
    <w:p>
      <w:r>
        <w:t>for infection, because of the comparatively large number of bacteria</w:t>
      </w:r>
    </w:p>
    <w:p>
      <w:r>
        <w:t>present in the air.</w:t>
      </w:r>
    </w:p>
    <w:p/>
    <w:p>
      <w:r>
        <w:t>_The purpose of stable ventilation_ is to replace the stable air with purer</w:t>
      </w:r>
    </w:p>
    <w:p>
      <w:r>
        <w:t>air. The frequency with which the air in the stable should be changed</w:t>
      </w:r>
    </w:p>
    <w:p>
      <w:r>
        <w:t>depends on the cubic feet of air space provided for each animal, and the</w:t>
      </w:r>
    </w:p>
    <w:p>
      <w:r>
        <w:t>sanitary conditions present. The principal factor in stable ventilation is</w:t>
      </w:r>
    </w:p>
    <w:p>
      <w:r>
        <w:t>the force of the wind. In cold weather it is very difficult to properly</w:t>
      </w:r>
    </w:p>
    <w:p>
      <w:r>
        <w:t>ventilate a crowded stable without too much loss of animal heat and</w:t>
      </w:r>
    </w:p>
    <w:p>
      <w:r>
        <w:t>creating draughts.</w:t>
      </w:r>
    </w:p>
    <w:p/>
    <w:p>
      <w:r>
        <w:t>For practical purposes, the _need of ventilation_ in a stable can be</w:t>
      </w:r>
    </w:p>
    <w:p>
      <w:r>
        <w:t>determined by the odor of the air, the amount of moisture present and the</w:t>
      </w:r>
    </w:p>
    <w:p>
      <w:r>
        <w:t>temperature. It is impossible to keep the air within the stable as pure as</w:t>
      </w:r>
    </w:p>
    <w:p>
      <w:r>
        <w:t>the atmosphere outside.</w:t>
      </w:r>
    </w:p>
    <w:p/>
    <w:p>
      <w:r>
        <w:t>All dangers from injury by breathing impure air, or by draughts can be</w:t>
      </w:r>
    </w:p>
    <w:p>
      <w:r>
        <w:t>eliminated by proper stable construction, attention to the ventilation and</w:t>
      </w:r>
    </w:p>
    <w:p>
      <w:r>
        <w:t>keeping the quarters clean.</w:t>
      </w:r>
    </w:p>
    <w:p/>
    <w:p>
      <w:r>
        <w:t>[Illustration: FIG. 22.--A case of catarrhal cold.]</w:t>
      </w:r>
    </w:p>
    <w:p/>
    <w:p>
      <w:r>
        <w:t>CATARRH (COLD IN THE HEAD).--Catarrh is an inflammation of the mucous</w:t>
      </w:r>
    </w:p>
    <w:p>
      <w:r>
        <w:t>membrane lining the nasal cavities that usually extends to the membrane</w:t>
      </w:r>
    </w:p>
    <w:p>
      <w:r>
        <w:t>lining of the sinuses of the head. It may be acute or chronic. The</w:t>
      </w:r>
    </w:p>
    <w:p>
      <w:r>
        <w:t>inflammation very often extends to the pharynx and larynx. Cold in the head</w:t>
      </w:r>
    </w:p>
    <w:p>
      <w:r>
        <w:t>is more common in the horse than in any of the other animals (Fig. 22).</w:t>
      </w:r>
    </w:p>
    <w:p/>
    <w:p>
      <w:r>
        <w:t>_The most common causes_ of "colds" are standing or lying in a draught,</w:t>
      </w:r>
    </w:p>
    <w:p>
      <w:r>
        <w:t>becoming wet, and exposure to the cold. "Colds" are common during cold,</w:t>
      </w:r>
    </w:p>
    <w:p>
      <w:r>
        <w:t>changeable weather. Horses that are accustomed to warm stables, are very</w:t>
      </w:r>
    </w:p>
    <w:p>
      <w:r>
        <w:t>apt to take "cold" if changed to a cold stable and not protected with a</w:t>
      </w:r>
    </w:p>
    <w:p>
      <w:r>
        <w:t>blanket. Most animals are not affected by the cold weather if given dry</w:t>
      </w:r>
    </w:p>
    <w:p>
      <w:r>
        <w:t>quarters and a dry bed. Irritation to the mucous membrane by dust, gases</w:t>
      </w:r>
    </w:p>
    <w:p>
      <w:r>
        <w:t>and germs is a common cause. Influenza and colt distemper are characterized</w:t>
      </w:r>
    </w:p>
    <w:p>
      <w:r>
        <w:t>by an inflammation of the respiratory mucous membranes. In the horse,</w:t>
      </w:r>
    </w:p>
    <w:p>
      <w:r>
        <w:t>chronic catarrh is commonly caused by diseased teeth, and injuries to the</w:t>
      </w:r>
    </w:p>
    <w:p>
      <w:r>
        <w:t>wall of the maxillary sinus. In sheep, the larvae of the bot-fly may cause</w:t>
      </w:r>
    </w:p>
    <w:p>
      <w:r>
        <w:t>catarrh.</w:t>
      </w:r>
    </w:p>
    <w:p/>
    <w:p>
      <w:r>
        <w:t>_The early symptoms_ usually pass unnoticed by the attendant. The lining</w:t>
      </w:r>
    </w:p>
    <w:p>
      <w:r>
        <w:t>membrane of the nostrils is at first dry and red. During this stage</w:t>
      </w:r>
    </w:p>
    <w:p>
      <w:r>
        <w:t>sneezing is common. In a few days a discharge appears. This is watery at</w:t>
      </w:r>
    </w:p>
    <w:p>
      <w:r>
        <w:t>first, but may become catarrhal, heavy, mucous-like and turbid. In severe</w:t>
      </w:r>
    </w:p>
    <w:p>
      <w:r>
        <w:t>cases it resembles pus. The lining membrane of the eyelids appears red and</w:t>
      </w:r>
    </w:p>
    <w:p>
      <w:r>
        <w:t>tears may flow from the eye. Sometimes the animal acts dull and feverish,</w:t>
      </w:r>
    </w:p>
    <w:p>
      <w:r>
        <w:t>but this symptom does not last longer than one or two days unless</w:t>
      </w:r>
    </w:p>
    <w:p>
      <w:r>
        <w:t>complicated by sore throat.</w:t>
      </w:r>
    </w:p>
    <w:p/>
    <w:p>
      <w:r>
        <w:t>_Inflammation of the throat_ is a common complication of "colds." It is</w:t>
      </w:r>
    </w:p>
    <w:p>
      <w:r>
        <w:t>characterized by difficulty in swallowing and partial, or complete loss of</w:t>
      </w:r>
    </w:p>
    <w:p>
      <w:r>
        <w:t>appetite. Drinking or exercising causes the animal to cough. If the larynx</w:t>
      </w:r>
    </w:p>
    <w:p>
      <w:r>
        <w:t>as well as the pharynx is inflamed, distressed and noisy breathing may</w:t>
      </w:r>
    </w:p>
    <w:p>
      <w:r>
        <w:t>occur. Pressure over the region of the throat causes the animal pain.</w:t>
      </w:r>
    </w:p>
    <w:p/>
    <w:p>
      <w:r>
        <w:t>Common "cold" terminates favorably within a week. Chronic catarrh may</w:t>
      </w:r>
    </w:p>
    <w:p>
      <w:r>
        <w:t>persist until the cause is removed and the necessary local treatment</w:t>
      </w:r>
    </w:p>
    <w:p>
      <w:r>
        <w:t>applied. Inflammation of the pharynx and larynx may persist for several</w:t>
      </w:r>
    </w:p>
    <w:p>
      <w:r>
        <w:t>weeks unless properly treated. Abscesses may form in the region of the</w:t>
      </w:r>
    </w:p>
    <w:p>
      <w:r>
        <w:t>throat. Horses frequently become thick winded as a result of severe attacks</w:t>
      </w:r>
    </w:p>
    <w:p>
      <w:r>
        <w:t>of sore throat.</w:t>
      </w:r>
    </w:p>
    <w:p/>
    <w:p>
      <w:r>
        <w:t>_The treatment_ is both preventive and curative. "Colds" and sore throat</w:t>
      </w:r>
    </w:p>
    <w:p>
      <w:r>
        <w:t>can be largely prevented by good care, exercise and properly ventilated</w:t>
      </w:r>
    </w:p>
    <w:p>
      <w:r>
        <w:t>stables. Mild cases require a light diet, comfortable quarters and a dry</w:t>
      </w:r>
    </w:p>
    <w:p>
      <w:r>
        <w:t>bed. Allowing the animal to inhale steam three or four times daily is</w:t>
      </w:r>
    </w:p>
    <w:p>
      <w:r>
        <w:t>useful in relieving the inflammation. Easily digested feeds, and in case</w:t>
      </w:r>
    </w:p>
    <w:p>
      <w:r>
        <w:t>the animal has difficulty in swallowing, soft feeds and gruels, should be</w:t>
      </w:r>
    </w:p>
    <w:p>
      <w:r>
        <w:t>given. The throat may be kept covered with a layer of antiphlogistin and</w:t>
      </w:r>
    </w:p>
    <w:p>
      <w:r>
        <w:t>bandaged. Glycoheroin may be given in from teaspoonful to tablespoonful</w:t>
      </w:r>
    </w:p>
    <w:p>
      <w:r>
        <w:t>doses, depending on the size of the animal. Chlorate of potassium may be</w:t>
      </w:r>
    </w:p>
    <w:p>
      <w:r>
        <w:t>given in the drinking water.</w:t>
      </w:r>
    </w:p>
    <w:p/>
    <w:p>
      <w:r>
        <w:t>If the animal becomes run down in flesh, as sometimes occurs in chronic</w:t>
      </w:r>
    </w:p>
    <w:p>
      <w:r>
        <w:t>catarrh, bitter tonics should be given. In the latter disease, it is</w:t>
      </w:r>
    </w:p>
    <w:p>
      <w:r>
        <w:t>sometimes necessary to trephine and wash out the sinus or sinuses affected</w:t>
      </w:r>
    </w:p>
    <w:p>
      <w:r>
        <w:t>with an antiseptic solution. It may be necessary to continue this treatment</w:t>
      </w:r>
    </w:p>
    <w:p>
      <w:r>
        <w:t>for several weeks.</w:t>
      </w:r>
    </w:p>
    <w:p/>
    <w:p>
      <w:r>
        <w:t>BRONCHITIS.--Inflammation of the bronchial tubes may be either acute or</w:t>
      </w:r>
    </w:p>
    <w:p>
      <w:r>
        <w:t>chronic. Acute bronchitis is especially common in the horse, while the</w:t>
      </w:r>
    </w:p>
    <w:p>
      <w:r>
        <w:t>chronic form is more often met with in the smaller animals, especially</w:t>
      </w:r>
    </w:p>
    <w:p>
      <w:r>
        <w:t>hogs. This disease is most common among horses during the changeable</w:t>
      </w:r>
    </w:p>
    <w:p>
      <w:r>
        <w:t>seasons of the years. It is _caused_ by warm, close stables or stalls, and</w:t>
      </w:r>
    </w:p>
    <w:p>
      <w:r>
        <w:t>irritating gases emanating from the floor, or manure in the stall. In</w:t>
      </w:r>
    </w:p>
    <w:p>
      <w:r>
        <w:t>general, the causes are about the same as in cold in the head. In young</w:t>
      </w:r>
    </w:p>
    <w:p>
      <w:r>
        <w:t>animals and hogs, the inhalation of dust, and bronchial and lung worms</w:t>
      </w:r>
    </w:p>
    <w:p>
      <w:r>
        <w:t>commonly cause it. Verminous bronchitis usually becomes chronic.</w:t>
      </w:r>
    </w:p>
    <w:p/>
    <w:p>
      <w:r>
        <w:t>_In the acute form_ of the disease the _symptoms_ come on very quickly, the</w:t>
      </w:r>
    </w:p>
    <w:p>
      <w:r>
        <w:t>fever is high and the pulse beats and respirations are rapid. Chilling of</w:t>
      </w:r>
    </w:p>
    <w:p>
      <w:r>
        <w:t>the body occurs, and the animal may appear dull and refuse to eat. The</w:t>
      </w:r>
    </w:p>
    <w:p>
      <w:r>
        <w:t>animal coughs frequently. Recovery occurs within a few days, unless</w:t>
      </w:r>
    </w:p>
    <w:p>
      <w:r>
        <w:t>complicated by sore throat and pneumonia. In the horse, bronchitis is not a</w:t>
      </w:r>
    </w:p>
    <w:p>
      <w:r>
        <w:t>serious disease, but in other animals recovery is delayed and complications</w:t>
      </w:r>
    </w:p>
    <w:p>
      <w:r>
        <w:t>are more common.</w:t>
      </w:r>
    </w:p>
    <w:p/>
    <w:p>
      <w:r>
        <w:t>_In chronic bronchitis_ in the horse, the animal coughs frequently, there</w:t>
      </w:r>
    </w:p>
    <w:p>
      <w:r>
        <w:t>is more or less discharge from the nostrils and the respirations may become</w:t>
      </w:r>
    </w:p>
    <w:p>
      <w:r>
        <w:t>labored when exercised. The animal is usually weak, in poor flesh and unfit</w:t>
      </w:r>
    </w:p>
    <w:p>
      <w:r>
        <w:t>for work. In other cases, symptoms of broken wind are noticed. Severe</w:t>
      </w:r>
    </w:p>
    <w:p>
      <w:r>
        <w:t>coughing spells on getting up from the bed, or on moving about are</w:t>
      </w:r>
    </w:p>
    <w:p>
      <w:r>
        <w:t>characteristic of bronchitis in hogs. Verminous bronchitis in calves and</w:t>
      </w:r>
    </w:p>
    <w:p>
      <w:r>
        <w:t>lambs is characterized by severe spells of coughing, difficult and labored</w:t>
      </w:r>
    </w:p>
    <w:p>
      <w:r>
        <w:t>breathing and a weak, emaciated condition.</w:t>
      </w:r>
    </w:p>
    <w:p/>
    <w:p>
      <w:r>
        <w:t>_The preventive treatment_ is the same as for "colds." In the acute form</w:t>
      </w:r>
    </w:p>
    <w:p>
      <w:r>
        <w:t>the treatment consists largely in careful nursing. Properly ventilated,</w:t>
      </w:r>
    </w:p>
    <w:p>
      <w:r>
        <w:t>clean quarters that are free from dust should be provided. The animal</w:t>
      </w:r>
    </w:p>
    <w:p>
      <w:r>
        <w:t>should be covered with a light or heavy blanket, depending on the</w:t>
      </w:r>
    </w:p>
    <w:p>
      <w:r>
        <w:t>temperature of the stable, and the limbs bandaged. A light diet should be</w:t>
      </w:r>
    </w:p>
    <w:p>
      <w:r>
        <w:t>fed for a few days. It is advisable to give the animal a physic of oil. The</w:t>
      </w:r>
    </w:p>
    <w:p>
      <w:r>
        <w:t>inhalation of steam every few hours during the first few days should be</w:t>
      </w:r>
    </w:p>
    <w:p>
      <w:r>
        <w:t>practised. Glycoheroin may be given three or four times a day.</w:t>
      </w:r>
    </w:p>
    <w:p/>
    <w:p>
      <w:r>
        <w:t>Animals affected with chronic bronchitis should not be exercised or worked.</w:t>
      </w:r>
    </w:p>
    <w:p>
      <w:r>
        <w:t>We should guard against their taking cold, give nourishing feeds, and a</w:t>
      </w:r>
    </w:p>
    <w:p>
      <w:r>
        <w:t>tonic if necessary.</w:t>
      </w:r>
    </w:p>
    <w:p/>
    <w:p>
      <w:r>
        <w:t>CONGESTION OF THE LUNGS.--Pulmonary congestion is generally due to</w:t>
      </w:r>
    </w:p>
    <w:p>
      <w:r>
        <w:t>overexertion and exposure to extreme heat or cold. It may occur if the</w:t>
      </w:r>
    </w:p>
    <w:p>
      <w:r>
        <w:t>animal is exercised when sick or exhausted. Hogs that are heated from</w:t>
      </w:r>
    </w:p>
    <w:p>
      <w:r>
        <w:t>exercise and allowed access to cold water, may suffer from a congestion or</w:t>
      </w:r>
    </w:p>
    <w:p>
      <w:r>
        <w:t>engorgement of the lungs. It may be present at the beginning of an attack</w:t>
      </w:r>
    </w:p>
    <w:p>
      <w:r>
        <w:t>of pneumonia or pleurisy.</w:t>
      </w:r>
    </w:p>
    <w:p/>
    <w:p>
      <w:r>
        <w:t>_The symptoms_ are difficult breathing and the animal fights for its</w:t>
      </w:r>
    </w:p>
    <w:p>
      <w:r>
        <w:t>breath. The body temperature may be several degrees above the normal. In</w:t>
      </w:r>
    </w:p>
    <w:p>
      <w:r>
        <w:t>the mild form, the above symptoms are not so marked. The onset and course</w:t>
      </w:r>
    </w:p>
    <w:p>
      <w:r>
        <w:t>of the disease are rapid, recovery, pneumonia, or death often occurring</w:t>
      </w:r>
    </w:p>
    <w:p>
      <w:r>
        <w:t>within twenty-four hours.</w:t>
      </w:r>
    </w:p>
    <w:p/>
    <w:p>
      <w:r>
        <w:t>_Pulmonary haemorrhage_ is not uncommon. The discharge from the nostrils</w:t>
      </w:r>
    </w:p>
    <w:p>
      <w:r>
        <w:t>may be slightly tinged with blood, or there may be an intermittent</w:t>
      </w:r>
    </w:p>
    <w:p>
      <w:r>
        <w:t>discharge of blood from the nostrils or mouth. The mucous membranes are</w:t>
      </w:r>
    </w:p>
    <w:p>
      <w:r>
        <w:t>pale, the animal trembles and shows marked dyspnoea.</w:t>
      </w:r>
    </w:p>
    <w:p/>
    <w:p>
      <w:r>
        <w:t>_The preventive treatment_ consists in using the proper judgment in caring</w:t>
      </w:r>
    </w:p>
    <w:p>
      <w:r>
        <w:t>for, and in working or exercising animals. This is especially true if the</w:t>
      </w:r>
    </w:p>
    <w:p>
      <w:r>
        <w:t>animal is affected with acute or chronic disease. At the very beginning,</w:t>
      </w:r>
    </w:p>
    <w:p>
      <w:r>
        <w:t>bleeding should be practised. Hot blankets renewed frequently and bandages</w:t>
      </w:r>
    </w:p>
    <w:p>
      <w:r>
        <w:t>to the limbs is a very necessary part of the treatment. In case of severe</w:t>
      </w:r>
    </w:p>
    <w:p>
      <w:r>
        <w:t>pulmonary haemorrhage, treatment is of little use.</w:t>
      </w:r>
    </w:p>
    <w:p/>
    <w:p>
      <w:r>
        <w:t>PNEUMONIA.--Inflammation of the lungs is more common in horses than in any</w:t>
      </w:r>
    </w:p>
    <w:p>
      <w:r>
        <w:t>of the other domestic animals. The croupous form is the most common. The</w:t>
      </w:r>
    </w:p>
    <w:p>
      <w:r>
        <w:t>inflammation may affect one or both lungs, one or more lobes, or scattered</w:t>
      </w:r>
    </w:p>
    <w:p>
      <w:r>
        <w:t>lobules of lung tissue. The inflammation may be acute, subacute or chronic.</w:t>
      </w:r>
    </w:p>
    <w:p/>
    <w:p>
      <w:r>
        <w:t>_The causes_ are very much the same as in other respiratory diseases.</w:t>
      </w:r>
    </w:p>
    <w:p>
      <w:r>
        <w:t>Exposure to cold and wet, stable draughts, becoming chilled after</w:t>
      </w:r>
    </w:p>
    <w:p>
      <w:r>
        <w:t>perspiring freely and washing the animal with cold water are the common</w:t>
      </w:r>
    </w:p>
    <w:p>
      <w:r>
        <w:t>causes of pneumonia. Inflammation of the lungs is especially apt to occur</w:t>
      </w:r>
    </w:p>
    <w:p>
      <w:r>
        <w:t>if the animal is not accustomed to such exposure. Animals affected with</w:t>
      </w:r>
    </w:p>
    <w:p>
      <w:r>
        <w:t>other respiratory diseases are predisposed to pneumonia. Drenching animals</w:t>
      </w:r>
    </w:p>
    <w:p>
      <w:r>
        <w:t>by way of the nostril and irritating drenches, or regurgitated feed passing</w:t>
      </w:r>
    </w:p>
    <w:p>
      <w:r>
        <w:t>into the air passages and lungs are the traumatic causes of pneumonia.</w:t>
      </w:r>
    </w:p>
    <w:p/>
    <w:p>
      <w:r>
        <w:t>_The symptoms_ vary in the different forms of pneumonia. In case pneumonia</w:t>
      </w:r>
    </w:p>
    <w:p>
      <w:r>
        <w:t>occurs secondarily, the earliest symptoms are confounded with those of the</w:t>
      </w:r>
    </w:p>
    <w:p>
      <w:r>
        <w:t>primary disease. The first symptoms noticed may be a high body temperature,</w:t>
      </w:r>
    </w:p>
    <w:p>
      <w:r>
        <w:t>as indicated by chills, and refusing to eat. The visible mucous membranes</w:t>
      </w:r>
    </w:p>
    <w:p>
      <w:r>
        <w:t>are red and congested, the nostrils dilated, the respirations quickened and</w:t>
      </w:r>
    </w:p>
    <w:p>
      <w:r>
        <w:t>difficult, the expired air hot and the pulse beats accelerated. The animal</w:t>
      </w:r>
    </w:p>
    <w:p>
      <w:r>
        <w:t>coughs, and in the horse, a rusty discharge may be noticed adhering to the</w:t>
      </w:r>
    </w:p>
    <w:p>
      <w:r>
        <w:t>margins of the nostrils. The horse refuses to lie down if both lungs are</w:t>
      </w:r>
    </w:p>
    <w:p>
      <w:r>
        <w:t>inflamed. In severe cases the expression of the face indicates pain, the</w:t>
      </w:r>
    </w:p>
    <w:p>
      <w:r>
        <w:t>respirations are labored, the general symptoms aggravated, and the animal</w:t>
      </w:r>
    </w:p>
    <w:p>
      <w:r>
        <w:t>stands with the front feet spread apart. Cattle are inclined to lie down,</w:t>
      </w:r>
    </w:p>
    <w:p>
      <w:r>
        <w:t>unless the lungs are seriously affected. Hogs like to burrow under the</w:t>
      </w:r>
    </w:p>
    <w:p>
      <w:r>
        <w:t>litter.</w:t>
      </w:r>
    </w:p>
    <w:p/>
    <w:p>
      <w:r>
        <w:t>_The course of croupous pneumonia_ is typical, and unless it terminates</w:t>
      </w:r>
    </w:p>
    <w:p>
      <w:r>
        <w:t>fatally in the first stage, the periods of congestion, hepatization and</w:t>
      </w:r>
    </w:p>
    <w:p>
      <w:r>
        <w:t>resolution follow each other in regular manner. Auscultation of the lungs</w:t>
      </w:r>
    </w:p>
    <w:p>
      <w:r>
        <w:t>is of great value in diagnosing and watching the progress of the disease.</w:t>
      </w:r>
    </w:p>
    <w:p>
      <w:r>
        <w:t>It is more difficult to determine the character of the lung sounds in the</w:t>
      </w:r>
    </w:p>
    <w:p>
      <w:r>
        <w:t>horse and cow than it is in the small animals. This is especially difficult</w:t>
      </w:r>
    </w:p>
    <w:p>
      <w:r>
        <w:t>if the animal is fat. During the period of _congestion_ which lasts about a</w:t>
      </w:r>
    </w:p>
    <w:p>
      <w:r>
        <w:t>day, one can hear both healthy and crepitating sounds. The period of</w:t>
      </w:r>
    </w:p>
    <w:p>
      <w:r>
        <w:t>_hepatization_ is characterized by an absence of sound over the diseased</w:t>
      </w:r>
    </w:p>
    <w:p>
      <w:r>
        <w:t>area. The inflammatory exudates become organized at the beginning of this</w:t>
      </w:r>
    </w:p>
    <w:p>
      <w:r>
        <w:t>stage, and the air can not enter the air cells. This period lasts several</w:t>
      </w:r>
    </w:p>
    <w:p>
      <w:r>
        <w:t>days. _Resolution_ marks the beginning of recovery or convalescence. Toward</w:t>
      </w:r>
    </w:p>
    <w:p>
      <w:r>
        <w:t>the end of the second period, the inflammatory exudate in the air cells has</w:t>
      </w:r>
    </w:p>
    <w:p>
      <w:r>
        <w:t>begun to degenerate. In the last stage, these exudates undergo liquefaction</w:t>
      </w:r>
    </w:p>
    <w:p>
      <w:r>
        <w:t>and are absorbed, or expelled by coughing, in from seven days to two weeks,</w:t>
      </w:r>
    </w:p>
    <w:p>
      <w:r>
        <w:t>depending on the extent of the inflammation and the general condition of</w:t>
      </w:r>
    </w:p>
    <w:p>
      <w:r>
        <w:t>the animal.</w:t>
      </w:r>
    </w:p>
    <w:p/>
    <w:p>
      <w:r>
        <w:t>_In the subacute form_ the symptoms are mild and may subside within a week.</w:t>
      </w:r>
    </w:p>
    <w:p>
      <w:r>
        <w:t>Sometimes _abscesses_ form in the lung. _Gangrenous inflammation_ of the</w:t>
      </w:r>
    </w:p>
    <w:p>
      <w:r>
        <w:t>lung can be recognized by the odor of the expired air and the severity of</w:t>
      </w:r>
    </w:p>
    <w:p>
      <w:r>
        <w:t>the symptoms. This form of pneumonia terminates fatally. If the larger</w:t>
      </w:r>
    </w:p>
    <w:p>
      <w:r>
        <w:t>portion of the lung tissue is inflamed, death from asphyxia may occur in</w:t>
      </w:r>
    </w:p>
    <w:p>
      <w:r>
        <w:t>the second stage.</w:t>
      </w:r>
    </w:p>
    <w:p/>
    <w:p>
      <w:r>
        <w:t>The success in the _treatment_ of pneumonia depends largely on the care.</w:t>
      </w:r>
    </w:p>
    <w:p>
      <w:r>
        <w:t>Properly ventilated, clean, comfortable quarters and careful nursing are</w:t>
      </w:r>
    </w:p>
    <w:p>
      <w:r>
        <w:t>highly important. Large animals should be given a roomy box stall. Cold</w:t>
      </w:r>
    </w:p>
    <w:p>
      <w:r>
        <w:t>does not aggravate pneumonia, providing the animal's body is well protected</w:t>
      </w:r>
    </w:p>
    <w:p>
      <w:r>
        <w:t>with blankets and the limbs bandaged. Wet, damp quarters and draughts are</w:t>
      </w:r>
    </w:p>
    <w:p>
      <w:r>
        <w:t>injurious. Hogs should be given plenty of bedding to burrow in. A light,</w:t>
      </w:r>
    </w:p>
    <w:p>
      <w:r>
        <w:t>easily digested diet should be fed. Very little roughage should be fed. If</w:t>
      </w:r>
    </w:p>
    <w:p>
      <w:r>
        <w:t>the animal does not eat well, it may be given eggs and milk. Weak pulse</w:t>
      </w:r>
    </w:p>
    <w:p>
      <w:r>
        <w:t>beats should be treated by giving digitalis and strychnine.</w:t>
      </w:r>
    </w:p>
    <w:p>
      <w:r>
        <w:t>Counterirritation to the chest wall is indicated. During convalescence,</w:t>
      </w:r>
    </w:p>
    <w:p>
      <w:r>
        <w:t>bitter tonics may be given. Constipation should be treated by giving the</w:t>
      </w:r>
    </w:p>
    <w:p>
      <w:r>
        <w:t>animal castor or linseed oil.</w:t>
      </w:r>
    </w:p>
    <w:p/>
    <w:p>
      <w:r>
        <w:t>PLEURISY.--Inflammation of the pleura is most common in horses. It occurs</w:t>
      </w:r>
    </w:p>
    <w:p>
      <w:r>
        <w:t>in all farm animals and is frequently unilateral. There are two forms of</w:t>
      </w:r>
    </w:p>
    <w:p>
      <w:r>
        <w:t>pleurisy, acute and chronic. Pleuropneumonia is common when the cause is a</w:t>
      </w:r>
    </w:p>
    <w:p>
      <w:r>
        <w:t>specific germ. This occurs in tuberculosis, pleuropneumonia of horses and</w:t>
      </w:r>
    </w:p>
    <w:p>
      <w:r>
        <w:t>pneumococcus infection.</w:t>
      </w:r>
    </w:p>
    <w:p/>
    <w:p>
      <w:r>
        <w:t>_The common causes_ are exposure to cold, chilling winds, draughty, damp</w:t>
      </w:r>
    </w:p>
    <w:p>
      <w:r>
        <w:t>quarters, and drinking cold water when perspiring. Injuries to the costal</w:t>
      </w:r>
    </w:p>
    <w:p>
      <w:r>
        <w:t>pleura by fractured ribs and punctured wounds may cause it to become</w:t>
      </w:r>
    </w:p>
    <w:p>
      <w:r>
        <w:t>inflamed.</w:t>
      </w:r>
    </w:p>
    <w:p/>
    <w:p>
      <w:r>
        <w:t>The early symptoms of acute pleurisy are chills, rise in body temperature,</w:t>
      </w:r>
    </w:p>
    <w:p>
      <w:r>
        <w:t>pain and abdominal breathing. The most characteristic symptom is the ridge</w:t>
      </w:r>
    </w:p>
    <w:p>
      <w:r>
        <w:t>extending along the lower extremities of the ribs (pleuritic ridge). The</w:t>
      </w:r>
    </w:p>
    <w:p>
      <w:r>
        <w:t>animal does not stand still as in pneumonia, but changes its position</w:t>
      </w:r>
    </w:p>
    <w:p>
      <w:r>
        <w:t>occasionally, its movements in many cases being accompanied by a grunt.</w:t>
      </w:r>
    </w:p>
    <w:p>
      <w:r>
        <w:t>Pressure on the wall of the chest causes the animal to flinch and show</w:t>
      </w:r>
    </w:p>
    <w:p>
      <w:r>
        <w:t>evidence of severe pain. Large animals rarely lie down. The cough is short</w:t>
      </w:r>
    </w:p>
    <w:p>
      <w:r>
        <w:t>and painful. On placing the ear against the wall of the chest and listening</w:t>
      </w:r>
    </w:p>
    <w:p>
      <w:r>
        <w:t>to the respirations, we are able to hear friction sounds. After a few days</w:t>
      </w:r>
    </w:p>
    <w:p>
      <w:r>
        <w:t>effusion occurs in the pleural cavity. Although the animal may have refused</w:t>
      </w:r>
    </w:p>
    <w:p>
      <w:r>
        <w:t>to eat up to this time, it now appears greatly relieved and may offer to</w:t>
      </w:r>
    </w:p>
    <w:p>
      <w:r>
        <w:t>eat its feed. This relief may be only temporary. If the fluid exudate forms</w:t>
      </w:r>
    </w:p>
    <w:p>
      <w:r>
        <w:t>in sufficient quantity to cause pressure on the heart and lungs and</w:t>
      </w:r>
    </w:p>
    <w:p>
      <w:r>
        <w:t>interfere with their movement, the pulse beat is weak, the respirations</w:t>
      </w:r>
    </w:p>
    <w:p>
      <w:r>
        <w:t>quick and labored, the elbows are turned out and the feet are spread apart.</w:t>
      </w:r>
    </w:p>
    <w:p>
      <w:r>
        <w:t>All of the respiratory muscles may be used. The expression of the face may</w:t>
      </w:r>
    </w:p>
    <w:p>
      <w:r>
        <w:t>indicate threatened asphyxia. We may determine the extent of the pleural</w:t>
      </w:r>
    </w:p>
    <w:p>
      <w:r>
        <w:t>exudate by auscultation. There is no evidence of respiratory sounds in that</w:t>
      </w:r>
    </w:p>
    <w:p>
      <w:r>
        <w:t>portion of the chest below the surface of the fluid. Dropsical swellings</w:t>
      </w:r>
    </w:p>
    <w:p>
      <w:r>
        <w:t>may occur on the under surface of the breast and abdomen.</w:t>
      </w:r>
    </w:p>
    <w:p/>
    <w:p>
      <w:r>
        <w:t>_In subacute cases_ evidence of recovery is noted in from four to ten days.</w:t>
      </w:r>
    </w:p>
    <w:p>
      <w:r>
        <w:t>_Acute pleurisy_ very often terminates fatally. Under the most favorable</w:t>
      </w:r>
    </w:p>
    <w:p>
      <w:r>
        <w:t>conditions, recovery takes place very slowly, sometimes extending over a</w:t>
      </w:r>
    </w:p>
    <w:p>
      <w:r>
        <w:t>period of several months. It is not uncommon for the horse to continue</w:t>
      </w:r>
    </w:p>
    <w:p>
      <w:r>
        <w:t>having "defective wind."</w:t>
      </w:r>
    </w:p>
    <w:p/>
    <w:p>
      <w:r>
        <w:t>_The treatment_ consists in good care, well ventilated quarters and careful</w:t>
      </w:r>
    </w:p>
    <w:p>
      <w:r>
        <w:t>nursing, the same as recommended in the treatment of pneumonia. At the very</w:t>
      </w:r>
    </w:p>
    <w:p>
      <w:r>
        <w:t>beginning, the pain may be relieved by the administration of small doses of</w:t>
      </w:r>
    </w:p>
    <w:p>
      <w:r>
        <w:t>morphine. If the conditions in the stable permit, a hot blanket that has</w:t>
      </w:r>
    </w:p>
    <w:p>
      <w:r>
        <w:t>been dipped in hot water and wrung out as dry as possible, may be applied</w:t>
      </w:r>
    </w:p>
    <w:p>
      <w:r>
        <w:t>to the chest wall and covered with a rubber blanket. This treatment should</w:t>
      </w:r>
    </w:p>
    <w:p>
      <w:r>
        <w:t>be continued during the first few days of the inflammation. These</w:t>
      </w:r>
    </w:p>
    <w:p>
      <w:r>
        <w:t>applications may be reinforced by occasionally applying mustard paste to</w:t>
      </w:r>
    </w:p>
    <w:p>
      <w:r>
        <w:t>the sides of the chest.</w:t>
      </w:r>
    </w:p>
    <w:p/>
    <w:p>
      <w:r>
        <w:t>The animal should be allowed to drink but a limited amount of water. The</w:t>
      </w:r>
    </w:p>
    <w:p>
      <w:r>
        <w:t>feed must be highly nutritious. Milk and eggs should be given if necessary.</w:t>
      </w:r>
    </w:p>
    <w:p>
      <w:r>
        <w:t>A laxative dose of oil should be given. Calomel, aloes, and digitalis are</w:t>
      </w:r>
    </w:p>
    <w:p>
      <w:r>
        <w:t>recommended when the effusion period approaches in order to increase the</w:t>
      </w:r>
    </w:p>
    <w:p>
      <w:r>
        <w:t>elimination of fluid, and lessen its entrance into the body cavity. If the</w:t>
      </w:r>
    </w:p>
    <w:p>
      <w:r>
        <w:t>amount of effusion is large, puncture of the thoracic cavity with a trocar</w:t>
      </w:r>
    </w:p>
    <w:p>
      <w:r>
        <w:t>and cannula may be practised. This operation should be performed carefully,</w:t>
      </w:r>
    </w:p>
    <w:p>
      <w:r>
        <w:t>and all possible precautions used against infection of the wound. During</w:t>
      </w:r>
    </w:p>
    <w:p>
      <w:r>
        <w:t>the later period of the disease iodide of potassium, iron and bitter tonics</w:t>
      </w:r>
    </w:p>
    <w:p>
      <w:r>
        <w:t>should be given.</w:t>
      </w:r>
    </w:p>
    <w:p/>
    <w:p>
      <w:r>
        <w:t>BROKEN-WIND, HEAVES.--The terms broken-wind and heaves are used in a way to</w:t>
      </w:r>
    </w:p>
    <w:p>
      <w:r>
        <w:t>include a number of different diseases of the respiratory organs of the</w:t>
      </w:r>
    </w:p>
    <w:p>
      <w:r>
        <w:t>horse. The term heaves is applied almost wholly to an emphysematous</w:t>
      </w:r>
    </w:p>
    <w:p>
      <w:r>
        <w:t>condition of the lungs. Broken-wind may include the following diseased</w:t>
      </w:r>
    </w:p>
    <w:p>
      <w:r>
        <w:t>conditions: obstruction of the nasal passages by bony enlargements and</w:t>
      </w:r>
    </w:p>
    <w:p>
      <w:r>
        <w:t>tumors; tumors in the pharynx; enlarged neck glands; collection of pus in</w:t>
      </w:r>
    </w:p>
    <w:p>
      <w:r>
        <w:t>the guttural pouches and paralysis of the left, or both recurrent nerves</w:t>
      </w:r>
    </w:p>
    <w:p>
      <w:r>
        <w:t>(roaring).</w:t>
      </w:r>
    </w:p>
    <w:p/>
    <w:p>
      <w:r>
        <w:t>_The common causes_ of heaves are pre-existing diseases of the respiratory</w:t>
      </w:r>
    </w:p>
    <w:p>
      <w:r>
        <w:t>organs, severe exercise when the animal is not in condition and wrong</w:t>
      </w:r>
    </w:p>
    <w:p>
      <w:r>
        <w:t>methods of feeding. Heaves is more common in horses that are fed heavily on</w:t>
      </w:r>
    </w:p>
    <w:p>
      <w:r>
        <w:t>dusty timothy and clover hay and allowed to drink large quantities of water</w:t>
      </w:r>
    </w:p>
    <w:p>
      <w:r>
        <w:t>after feeding, than in horses that are fed green feeds, graze on pastures</w:t>
      </w:r>
    </w:p>
    <w:p>
      <w:r>
        <w:t>or receive prairie hay for roughage. Chronic indigestion seems to aggravate</w:t>
      </w:r>
    </w:p>
    <w:p>
      <w:r>
        <w:t>the disease. Over-distention of the stomach and intestines due to feeding</w:t>
      </w:r>
    </w:p>
    <w:p>
      <w:r>
        <w:t>too much roughage and grain interferes with respiration. Severe exercise</w:t>
      </w:r>
    </w:p>
    <w:p>
      <w:r>
        <w:t>when in this condition may result in over-distention, dilation and rupture</w:t>
      </w:r>
    </w:p>
    <w:p>
      <w:r>
        <w:t>of the air cells. This is the most common structural change met with in the</w:t>
      </w:r>
    </w:p>
    <w:p>
      <w:r>
        <w:t>lungs of horses affected with heaves. It is termed emphysema.</w:t>
      </w:r>
    </w:p>
    <w:p/>
    <w:p>
      <w:r>
        <w:t>_The common symptoms_ noted are the double contraction of the muscles of</w:t>
      </w:r>
    </w:p>
    <w:p>
      <w:r>
        <w:t>the flank with each expiration, a short, dry cough and the dilated</w:t>
      </w:r>
    </w:p>
    <w:p>
      <w:r>
        <w:t>nostrils. The frequent passage of gas is a prominent symptom in</w:t>
      </w:r>
    </w:p>
    <w:p>
      <w:r>
        <w:t>well-established cases of heaves. Chronic indigestion is commonly present</w:t>
      </w:r>
    </w:p>
    <w:p>
      <w:r>
        <w:t>in heavy horses that are not well cared for, or are given hard work. This</w:t>
      </w:r>
    </w:p>
    <w:p>
      <w:r>
        <w:t>condition aggravates the distressed breathing.</w:t>
      </w:r>
    </w:p>
    <w:p/>
    <w:p>
      <w:r>
        <w:t>Heaves is a permanent disorder, but it may be relieved by climatic changes</w:t>
      </w:r>
    </w:p>
    <w:p>
      <w:r>
        <w:t>and careful attention to the animal's diet.</w:t>
      </w:r>
    </w:p>
    <w:p/>
    <w:p>
      <w:r>
        <w:t>The following _preventive treatment_ is recommended: Dusty hay should not</w:t>
      </w:r>
    </w:p>
    <w:p>
      <w:r>
        <w:t>be fed to horses. Clover hay is not a safe feed for horses that are worked</w:t>
      </w:r>
    </w:p>
    <w:p>
      <w:r>
        <w:t>hard. When starting on a drive after feeding, the horse should not be</w:t>
      </w:r>
    </w:p>
    <w:p>
      <w:r>
        <w:t>driven fast, but allowed to go slowly for a few miles.</w:t>
      </w:r>
    </w:p>
    <w:p/>
    <w:p>
      <w:r>
        <w:t>The symptoms can be greatly relieved by careful attention to the diet. A</w:t>
      </w:r>
    </w:p>
    <w:p>
      <w:r>
        <w:t>limited quantity of roughage should be fed, and this should be good in</w:t>
      </w:r>
    </w:p>
    <w:p>
      <w:r>
        <w:t>quality and fed in the evening. During the warm weather, the animal should</w:t>
      </w:r>
    </w:p>
    <w:p>
      <w:r>
        <w:t>be watered frequently. After quitting work in the evening the animal may be</w:t>
      </w:r>
    </w:p>
    <w:p>
      <w:r>
        <w:t>allowed to drink as much water as it wants. Plenty of grain, soft feed and</w:t>
      </w:r>
    </w:p>
    <w:p>
      <w:r>
        <w:t>roots may be fed. A small handful of flaxseed meal given with the feed</w:t>
      </w:r>
    </w:p>
    <w:p>
      <w:r>
        <w:t>helps in keeping down constipation. Fowler's solution of arsenic may be</w:t>
      </w:r>
    </w:p>
    <w:p>
      <w:r>
        <w:t>given twice daily with the feed, in half-ounce doses for a period of ten</w:t>
      </w:r>
    </w:p>
    <w:p>
      <w:r>
        <w:t>days or two weeks. Chronic indigestion should be combated by digestive</w:t>
      </w:r>
    </w:p>
    <w:p>
      <w:r>
        <w:t>tonics.</w:t>
      </w:r>
    </w:p>
    <w:p/>
    <w:p/>
    <w:p>
      <w:r>
        <w:t>QUESTIONS</w:t>
      </w:r>
    </w:p>
    <w:p/>
    <w:p>
      <w:r>
        <w:t>1. Name the organs that form the anterior and posterior air passages.</w:t>
      </w:r>
    </w:p>
    <w:p/>
    <w:p>
      <w:r>
        <w:t>2. To what conditions are the injurious effects of keeping animals in a</w:t>
      </w:r>
    </w:p>
    <w:p>
      <w:r>
        <w:t xml:space="preserve">   poorly ventilated stable due?</w:t>
      </w:r>
    </w:p>
    <w:p/>
    <w:p>
      <w:r>
        <w:t>3. State the purpose of ventilation. How can the need of ventilation be</w:t>
      </w:r>
    </w:p>
    <w:p>
      <w:r>
        <w:t xml:space="preserve">   determined in a stable?</w:t>
      </w:r>
    </w:p>
    <w:p/>
    <w:p>
      <w:r>
        <w:t>4. State the causes of "cold" in the head; give the treatment.</w:t>
      </w:r>
    </w:p>
    <w:p/>
    <w:p>
      <w:r>
        <w:t>5. State the cause of bronchitis; give the treatment.</w:t>
      </w:r>
    </w:p>
    <w:p/>
    <w:p>
      <w:r>
        <w:t>6. What are the causes of pneumonia? Describe the symptoms and treatment.</w:t>
      </w:r>
    </w:p>
    <w:p/>
    <w:p>
      <w:r>
        <w:t>7. What symptoms are characteristic of pleurisy? Give the treatment for</w:t>
      </w:r>
    </w:p>
    <w:p>
      <w:r>
        <w:t xml:space="preserve">   pleurisy.</w:t>
      </w:r>
    </w:p>
    <w:p/>
    <w:p>
      <w:r>
        <w:t>8. Give the causes and treatment of "heaves."</w:t>
      </w:r>
    </w:p>
    <w:p/>
    <w:p/>
    <w:p/>
    <w:p/>
    <w:p>
      <w:r>
        <w:t>CHAPTER IX</w:t>
      </w:r>
    </w:p>
    <w:p/>
    <w:p>
      <w:r>
        <w:t>DISEASES OF THE CIRCULATORY ORGANS</w:t>
      </w:r>
    </w:p>
    <w:p/>
    <w:p/>
    <w:p>
      <w:r>
        <w:t>GENERAL DISCUSSION.--The circulatory organs are the heart, arteries, veins</w:t>
      </w:r>
    </w:p>
    <w:p>
      <w:r>
        <w:t>and lymphatics. The _heart_ is the central organ of the circulatory system</w:t>
      </w:r>
    </w:p>
    <w:p>
      <w:r>
        <w:t>(Fig. 23). Its function is to force the blood through the blood-vessels. It</w:t>
      </w:r>
    </w:p>
    <w:p>
      <w:r>
        <w:t>is situated in the thoracic cavity between the lungs, and enclosed by a</w:t>
      </w:r>
    </w:p>
    <w:p>
      <w:r>
        <w:t>special fold of the pleura, the pericardial sack. There are two kinds of</w:t>
      </w:r>
    </w:p>
    <w:p>
      <w:r>
        <w:t>blood-vessels, arteries and veins. The _arteries_ leave the heart and carry</w:t>
      </w:r>
    </w:p>
    <w:p>
      <w:r>
        <w:t>the blood to the many different organs of the body. The _veins_ return to</w:t>
      </w:r>
    </w:p>
    <w:p>
      <w:r>
        <w:t>the heart and carry the blood from the body tissues. The _capillaries_ are</w:t>
      </w:r>
    </w:p>
    <w:p>
      <w:r>
        <w:t>small blood-vessels, microscopic in size, that connect the arteries with</w:t>
      </w:r>
    </w:p>
    <w:p>
      <w:r>
        <w:t>the veins. The arteries carry the pure blood. The opposite is true,</w:t>
      </w:r>
    </w:p>
    <w:p>
      <w:r>
        <w:t>however, of the lesser or pulmonary system. The pulmonary artery carries</w:t>
      </w:r>
    </w:p>
    <w:p>
      <w:r>
        <w:t>the impure blood to the lungs, and the pulmonary veins carry the pure blood</w:t>
      </w:r>
    </w:p>
    <w:p>
      <w:r>
        <w:t>back from the lungs. The _lymphatic vessels_ carry a transparent or</w:t>
      </w:r>
    </w:p>
    <w:p>
      <w:r>
        <w:t>slightly colored fluid and chyle from the tissues and alimentary canal.</w:t>
      </w:r>
    </w:p>
    <w:p>
      <w:r>
        <w:t>This system of vessels empties into the venous system.</w:t>
      </w:r>
    </w:p>
    <w:p/>
    <w:p>
      <w:r>
        <w:t>[Illustration: FIG. 23.--Photograph of model of horse's heart: auricle;</w:t>
      </w:r>
    </w:p>
    <w:p>
      <w:r>
        <w:t>ventricle; pulmonary artery; pulmonary veins; posterior aorta; and anterior</w:t>
      </w:r>
    </w:p>
    <w:p>
      <w:r>
        <w:t>aorta.]</w:t>
      </w:r>
    </w:p>
    <w:p/>
    <w:p>
      <w:r>
        <w:t>_The functions of the blood_ are to nourish the body tissues; furnish</w:t>
      </w:r>
    </w:p>
    <w:p>
      <w:r>
        <w:t>material for the purpose of the body secretions; supply the cells of the</w:t>
      </w:r>
    </w:p>
    <w:p>
      <w:r>
        <w:t>body with oxygen; convey from the tissues injurious substances produced by</w:t>
      </w:r>
    </w:p>
    <w:p>
      <w:r>
        <w:t>the cellular activity; and destroy organisms that may have entered the body</w:t>
      </w:r>
    </w:p>
    <w:p>
      <w:r>
        <w:t>tissues. The cellular and fluid portions of the blood are not always</w:t>
      </w:r>
    </w:p>
    <w:p>
      <w:r>
        <w:t>destructive to disease-producing organisms. In certain infectious diseases,</w:t>
      </w:r>
    </w:p>
    <w:p>
      <w:r>
        <w:t>the fluid portion of the blood may contain innumerable organisms, and</w:t>
      </w:r>
    </w:p>
    <w:p>
      <w:r>
        <w:t>destruction of the blood cells occurs.</w:t>
      </w:r>
    </w:p>
    <w:p/>
    <w:p>
      <w:r>
        <w:t>_In inflammation_ of tissue the circulation of the blood in the inflamed</w:t>
      </w:r>
    </w:p>
    <w:p>
      <w:r>
        <w:t>part undergoes certain characteristic changes. At the beginning there is an</w:t>
      </w:r>
    </w:p>
    <w:p>
      <w:r>
        <w:t>increase in the blood going to the part. This is followed by a slowing of</w:t>
      </w:r>
    </w:p>
    <w:p>
      <w:r>
        <w:t>the blood stream in the small vessels, and the collecting of the blood</w:t>
      </w:r>
    </w:p>
    <w:p>
      <w:r>
        <w:t>cells in the capillaries and veins. These circulatory changes are followed</w:t>
      </w:r>
    </w:p>
    <w:p>
      <w:r>
        <w:t>by the migration of the blood cells, and the escape of the fluid portion of</w:t>
      </w:r>
    </w:p>
    <w:p>
      <w:r>
        <w:t>the blood into the surrounding tissue. The character of the above</w:t>
      </w:r>
    </w:p>
    <w:p>
      <w:r>
        <w:t>circulatory changes depends on the extent of the injury to the tissue.</w:t>
      </w:r>
    </w:p>
    <w:p/>
    <w:p>
      <w:r>
        <w:t>PALPITATION.--This disturbance in domestic animals seems to be purely</w:t>
      </w:r>
    </w:p>
    <w:p>
      <w:r>
        <w:t>functional. It may occur independent of any organic heart disease. A highly</w:t>
      </w:r>
    </w:p>
    <w:p>
      <w:r>
        <w:t>nervous condition, excitement, over-exertion, debility from disease and the</w:t>
      </w:r>
    </w:p>
    <w:p>
      <w:r>
        <w:t>feeding of an improper ration are the common causes.</w:t>
      </w:r>
    </w:p>
    <w:p/>
    <w:p>
      <w:r>
        <w:t>The heart beats are so violent and tumultuous as to shake the body, and be</w:t>
      </w:r>
    </w:p>
    <w:p>
      <w:r>
        <w:t>noticed when standing near the animal. The heart sounds are louder than</w:t>
      </w:r>
    </w:p>
    <w:p>
      <w:r>
        <w:t>normal and the pulse beats small and irregular. It may be differentiated</w:t>
      </w:r>
    </w:p>
    <w:p>
      <w:r>
        <w:t>from spasm of the diaphragm by determining the relationship of the heart</w:t>
      </w:r>
    </w:p>
    <w:p>
      <w:r>
        <w:t>beats to the abrupt shocks observed in the costal and flank regions.</w:t>
      </w:r>
    </w:p>
    <w:p/>
    <w:p>
      <w:r>
        <w:t>_The treatment_ consists in keeping the animal quiet and avoiding any</w:t>
      </w:r>
    </w:p>
    <w:p>
      <w:r>
        <w:t>excitement. A quiet stall away from the other animals is best. The</w:t>
      </w:r>
    </w:p>
    <w:p>
      <w:r>
        <w:t>treatment of palpitation resulting from some organic heart disease must be</w:t>
      </w:r>
    </w:p>
    <w:p>
      <w:r>
        <w:t>directed largely at the original disease. Morphine is commonly used for the</w:t>
      </w:r>
    </w:p>
    <w:p>
      <w:r>
        <w:t>treatment of this disorder. Weak, anaemic animals should receive blood and</w:t>
      </w:r>
    </w:p>
    <w:p>
      <w:r>
        <w:t>bitter tonics. If we have reason to believe that the disturbance is caused</w:t>
      </w:r>
    </w:p>
    <w:p>
      <w:r>
        <w:t>by improper feeding, the animal should receive a spare diet for a few days.</w:t>
      </w:r>
    </w:p>
    <w:p>
      <w:r>
        <w:t>In such cases it is advisable to administer a physic.</w:t>
      </w:r>
    </w:p>
    <w:p/>
    <w:p>
      <w:r>
        <w:t>PERICARDITIS.--Inflammation of the pericardial sack is usually a secondary</w:t>
      </w:r>
    </w:p>
    <w:p>
      <w:r>
        <w:t>disease. It is frequently met with in influenza, contagious</w:t>
      </w:r>
    </w:p>
    <w:p>
      <w:r>
        <w:t>pleuropneumonia, hog-cholera and rheumatism. Cattle may suffer from</w:t>
      </w:r>
    </w:p>
    <w:p>
      <w:r>
        <w:t>traumatic pericarditis caused by sharp, pointed, foreign bodies passing</w:t>
      </w:r>
    </w:p>
    <w:p>
      <w:r>
        <w:t>through the wall of the reticulum and penetrating the pericardial sack. The</w:t>
      </w:r>
    </w:p>
    <w:p>
      <w:r>
        <w:t>jagged ends of fractured ribs may cause extensive injury to neighboring</w:t>
      </w:r>
    </w:p>
    <w:p>
      <w:r>
        <w:t>parts, and the inflammation spreads to the pericardial sack.</w:t>
      </w:r>
    </w:p>
    <w:p/>
    <w:p>
      <w:r>
        <w:t>_The symptoms_ of pericarditis may not be recognized at the very beginning</w:t>
      </w:r>
    </w:p>
    <w:p>
      <w:r>
        <w:t>when the disease occurs as a complication of influenza, or infectious</w:t>
      </w:r>
    </w:p>
    <w:p>
      <w:r>
        <w:t>pleuropneumonia. The manifestation of pain by moving about in the stall,</w:t>
      </w:r>
    </w:p>
    <w:p>
      <w:r>
        <w:t>refusing to eat and the anxious expression of the face are the first</w:t>
      </w:r>
    </w:p>
    <w:p>
      <w:r>
        <w:t>symptoms that the attendant may notice. The body temperature is higher than</w:t>
      </w:r>
    </w:p>
    <w:p>
      <w:r>
        <w:t>normal, and the pulse rapid and irregular. On auscultation, friction sounds</w:t>
      </w:r>
    </w:p>
    <w:p>
      <w:r>
        <w:t>that correspond to the tumultuous beats of the heart are heard. When fluid</w:t>
      </w:r>
    </w:p>
    <w:p>
      <w:r>
        <w:t>collects within the pericardial sack, the heart beats become feeble and the</w:t>
      </w:r>
    </w:p>
    <w:p>
      <w:r>
        <w:t>pulse weak. Labored breathing and bluish discoloration of the lips follow.</w:t>
      </w:r>
    </w:p>
    <w:p>
      <w:r>
        <w:t>The disease usually runs a very acute course. The prognosis is unfavorable.</w:t>
      </w:r>
    </w:p>
    <w:p/>
    <w:p>
      <w:r>
        <w:t>_The treatment_ recommended in pneumonia is indicated in this disease.</w:t>
      </w:r>
    </w:p>
    <w:p>
      <w:r>
        <w:t>Absolute rest and the feeding of an easily digested, laxative diet is a</w:t>
      </w:r>
    </w:p>
    <w:p>
      <w:r>
        <w:t>very essential part of the treatment. At the very beginning morphine may be</w:t>
      </w:r>
    </w:p>
    <w:p>
      <w:r>
        <w:t>given to quiet the tumultuous beats of the heart. Cold applications to the</w:t>
      </w:r>
    </w:p>
    <w:p>
      <w:r>
        <w:t>chest wall in the form of ice packs should be used. Heart tonics and</w:t>
      </w:r>
    </w:p>
    <w:p>
      <w:r>
        <w:t>stimulants such as digitalis, strychnine and alcohol should be administered</w:t>
      </w:r>
    </w:p>
    <w:p>
      <w:r>
        <w:t>when the pulse beats weaken. To promote absorption of the exudate, iodide</w:t>
      </w:r>
    </w:p>
    <w:p>
      <w:r>
        <w:t>of sodium may be given. Mustard paste, or a cantharides blister applied</w:t>
      </w:r>
    </w:p>
    <w:p>
      <w:r>
        <w:t>over the region of the heart is useful in easing the pain and overcoming</w:t>
      </w:r>
    </w:p>
    <w:p>
      <w:r>
        <w:t>the inflammation. If fluid collects in sufficient quantity to seriously</w:t>
      </w:r>
    </w:p>
    <w:p>
      <w:r>
        <w:t>interfere with the heart action, the sack may be punctured with the trocar</w:t>
      </w:r>
    </w:p>
    <w:p>
      <w:r>
        <w:t>and cannula and the fluid withdrawn. Great care must be used to avoid</w:t>
      </w:r>
    </w:p>
    <w:p>
      <w:r>
        <w:t>injury to the heart and infection of the part.</w:t>
      </w:r>
    </w:p>
    <w:p/>
    <w:p>
      <w:r>
        <w:t>[Illustration: FIG. 24.--Elephantiasis in horse.]</w:t>
      </w:r>
    </w:p>
    <w:p/>
    <w:p>
      <w:r>
        <w:t>ACUTE LYMPHANGITIS.--This is an inflammation of the lymphatic vessels of</w:t>
      </w:r>
    </w:p>
    <w:p>
      <w:r>
        <w:t>one or both hind limbs. The attack comes on suddenly and usually occurs in</w:t>
      </w:r>
    </w:p>
    <w:p>
      <w:r>
        <w:t>connection with rest, and in horses that are of slow, quiet temperament.</w:t>
      </w:r>
    </w:p>
    <w:p>
      <w:r>
        <w:t>The _exciting cause_ is an infection of the part with bacteria, the</w:t>
      </w:r>
    </w:p>
    <w:p>
      <w:r>
        <w:t>infection probably occurring through some abrasion or small wound in the</w:t>
      </w:r>
    </w:p>
    <w:p>
      <w:r>
        <w:t>skin.</w:t>
      </w:r>
    </w:p>
    <w:p/>
    <w:p>
      <w:r>
        <w:t>_The local symptoms_ are swelling, tenderness and lameness in the affected</w:t>
      </w:r>
    </w:p>
    <w:p>
      <w:r>
        <w:t>limb. The animal may refuse to support its weight on the affected limb. The</w:t>
      </w:r>
    </w:p>
    <w:p>
      <w:r>
        <w:t>lymphatic glands in the region are swollen, and the swelling of the limb</w:t>
      </w:r>
    </w:p>
    <w:p>
      <w:r>
        <w:t>pits on pressure. In the chronic form of the disease, the regions of the</w:t>
      </w:r>
    </w:p>
    <w:p>
      <w:r>
        <w:t>cannon and foot remain permanently enlarged, and the swelling is more firm</w:t>
      </w:r>
    </w:p>
    <w:p>
      <w:r>
        <w:t>than it is in the acute form (Fig. 24).</w:t>
      </w:r>
    </w:p>
    <w:p/>
    <w:p>
      <w:r>
        <w:t>_The general symptoms_ are high body temperature, rapid pulse and the</w:t>
      </w:r>
    </w:p>
    <w:p>
      <w:r>
        <w:t>partial or complete loss of appetite.</w:t>
      </w:r>
    </w:p>
    <w:p/>
    <w:p>
      <w:r>
        <w:t>_The following treatment_ is recommended: Exercise is indicated in cases</w:t>
      </w:r>
    </w:p>
    <w:p>
      <w:r>
        <w:t>that are not sufficiently advanced to cause severe lameness, or inability</w:t>
      </w:r>
    </w:p>
    <w:p>
      <w:r>
        <w:t>to use the limb; rest and the application of woollen bandages wrung out of</w:t>
      </w:r>
    </w:p>
    <w:p>
      <w:r>
        <w:t>a hot water solution of liquor cresolis compound are recommended; Epsom</w:t>
      </w:r>
    </w:p>
    <w:p>
      <w:r>
        <w:t>salts in one-half pound doses may be given and repeated in two or three</w:t>
      </w:r>
    </w:p>
    <w:p>
      <w:r>
        <w:t>days; a very light diet of soft feed should be given; liniments should</w:t>
      </w:r>
    </w:p>
    <w:p>
      <w:r>
        <w:t>_not_ be applied until the soreness in the limb has subsided; iodide of</w:t>
      </w:r>
    </w:p>
    <w:p>
      <w:r>
        <w:t>potassium may be given twice daily with the feed.</w:t>
      </w:r>
    </w:p>
    <w:p/>
    <w:p/>
    <w:p>
      <w:r>
        <w:t>QUESTIONS</w:t>
      </w:r>
    </w:p>
    <w:p/>
    <w:p>
      <w:r>
        <w:t>1. What are the functions of the blood and lymph?</w:t>
      </w:r>
    </w:p>
    <w:p/>
    <w:p>
      <w:r>
        <w:t>2. State the changes occurring in the circulation in inflamed tissue.</w:t>
      </w:r>
    </w:p>
    <w:p/>
    <w:p>
      <w:r>
        <w:t>3. What is palpitation? Give the causes and treatment.</w:t>
      </w:r>
    </w:p>
    <w:p/>
    <w:p>
      <w:r>
        <w:t>4. What are the common causes of pericarditis?</w:t>
      </w:r>
    </w:p>
    <w:p/>
    <w:p>
      <w:r>
        <w:t>5. Give the causes and treatment of acute lymphangitis.</w:t>
      </w:r>
    </w:p>
    <w:p/>
    <w:p/>
    <w:p/>
    <w:p/>
    <w:p>
      <w:r>
        <w:t>CHAPTER X</w:t>
      </w:r>
    </w:p>
    <w:p/>
    <w:p>
      <w:r>
        <w:t>DISEASES OF THE NERVOUS SYSTEM</w:t>
      </w:r>
    </w:p>
    <w:p/>
    <w:p/>
    <w:p>
      <w:r>
        <w:t>GENERAL DISCUSSION.--The nervous system may be divided into central and</w:t>
      </w:r>
    </w:p>
    <w:p>
      <w:r>
        <w:t>peripheral portions. The _central portion_ comprises the brain or</w:t>
      </w:r>
    </w:p>
    <w:p>
      <w:r>
        <w:t>encephalon and the spinal cord. These organs are lodged in the cranial</w:t>
      </w:r>
    </w:p>
    <w:p>
      <w:r>
        <w:t>cavity and spinal canal. The nerves and ganglia comprise the _peripheral</w:t>
      </w:r>
    </w:p>
    <w:p>
      <w:r>
        <w:t>portion_. The nerves form white cords that are made up of nerve fibres. The</w:t>
      </w:r>
    </w:p>
    <w:p>
      <w:r>
        <w:t>ganglia are grayish enlargements formed by nerve cells and supporting</w:t>
      </w:r>
    </w:p>
    <w:p>
      <w:r>
        <w:t>tissue, situated at the origin of the nerve trunk or along its course.</w:t>
      </w:r>
    </w:p>
    <w:p/>
    <w:p>
      <w:r>
        <w:t>_The brain_ is an oval mass of nerve tissue elongated from before to</w:t>
      </w:r>
    </w:p>
    <w:p>
      <w:r>
        <w:t>behind, and slightly depressed from above to below. It terminates</w:t>
      </w:r>
    </w:p>
    <w:p>
      <w:r>
        <w:t>posteriorly in the spinal cord. It is divided into three portions:</w:t>
      </w:r>
    </w:p>
    <w:p>
      <w:r>
        <w:t>_cerebrum, isthmus_ and _cerebellum_ (Fig. 25).</w:t>
      </w:r>
    </w:p>
    <w:p/>
    <w:p>
      <w:r>
        <w:t>_The cerebrum_ forms the anterior portion. It is divided into two lateral</w:t>
      </w:r>
    </w:p>
    <w:p>
      <w:r>
        <w:t>lobes or hemispheres by a deep longitudinal fissure. The surface of the</w:t>
      </w:r>
    </w:p>
    <w:p>
      <w:r>
        <w:t>cerebral hemispheres is gray and roughened by pleats or folds separated by</w:t>
      </w:r>
    </w:p>
    <w:p>
      <w:r>
        <w:t>grooves or fissures. The gray or cortical layer is distinct from the white</w:t>
      </w:r>
    </w:p>
    <w:p>
      <w:r>
        <w:t>or connecting structure. The cortical layer is made up of nerve cells or</w:t>
      </w:r>
    </w:p>
    <w:p>
      <w:r>
        <w:t>areas which control the voluntary muscles of the body. It is connected with</w:t>
      </w:r>
    </w:p>
    <w:p>
      <w:r>
        <w:t>the special senses of touch, temperature and muscle-sense. The gray layer</w:t>
      </w:r>
    </w:p>
    <w:p>
      <w:r>
        <w:t>is connected with the posterior portion of the brain, the isthmus or</w:t>
      </w:r>
    </w:p>
    <w:p>
      <w:r>
        <w:t>medulla oblongata, by the white nerve tissue.</w:t>
      </w:r>
    </w:p>
    <w:p/>
    <w:p>
      <w:r>
        <w:t>_The isthmus_ or _medulla oblongata_ is elongated from before to behind and</w:t>
      </w:r>
    </w:p>
    <w:p>
      <w:r>
        <w:t>connects the cerebral hemispheres with the spinal cord, anteriorly and</w:t>
      </w:r>
    </w:p>
    <w:p>
      <w:r>
        <w:t>posteriorly. It is divided into several different portions, and is made up</w:t>
      </w:r>
    </w:p>
    <w:p>
      <w:r>
        <w:t>largely of white connecting fibres with nuclei of gray matter scattered</w:t>
      </w:r>
    </w:p>
    <w:p>
      <w:r>
        <w:t>through them. The isthmus is hollowed out by a system of small ventricles</w:t>
      </w:r>
    </w:p>
    <w:p>
      <w:r>
        <w:t>that extend from the cerebral hemispheres to the spinal cord, where they</w:t>
      </w:r>
    </w:p>
    <w:p>
      <w:r>
        <w:t>terminate in a small, central canal. The isthmus is the highway between the</w:t>
      </w:r>
    </w:p>
    <w:p>
      <w:r>
        <w:t>spinal cord and the higher nerve centres. It has in it certain cell centres</w:t>
      </w:r>
    </w:p>
    <w:p>
      <w:r>
        <w:t>that give origin to six of the cranial nerves.</w:t>
      </w:r>
    </w:p>
    <w:p/>
    <w:p>
      <w:r>
        <w:t>[Illustration: FIG. 25.--Photograph of model of horse's brain: longitudinal</w:t>
      </w:r>
    </w:p>
    <w:p>
      <w:r>
        <w:t>section; lateral view; cerebrum; cerebellum; and isthmus.]</w:t>
      </w:r>
    </w:p>
    <w:p/>
    <w:p>
      <w:r>
        <w:t>The third division of the brain is the _cerebellum_. This is a single mass</w:t>
      </w:r>
    </w:p>
    <w:p>
      <w:r>
        <w:t>supported by the isthmus. It is situated posterior to the cerebrum, from</w:t>
      </w:r>
    </w:p>
    <w:p>
      <w:r>
        <w:t>which it is separated by a transverse fold of the membranes covering the</w:t>
      </w:r>
    </w:p>
    <w:p>
      <w:r>
        <w:t>brain. This mass of nerve tissue is much smaller than the cerebrum. The</w:t>
      </w:r>
    </w:p>
    <w:p>
      <w:r>
        <w:t>white nerve tissue forms central nuclei which send out branches that ramify</w:t>
      </w:r>
    </w:p>
    <w:p>
      <w:r>
        <w:t>in every direction. The centre of the muscular sense is said to be located</w:t>
      </w:r>
    </w:p>
    <w:p>
      <w:r>
        <w:t>in this division of the brain. A second function is the maintenance of body</w:t>
      </w:r>
    </w:p>
    <w:p>
      <w:r>
        <w:t>equilibrium through its connection with the nerve of the middle ear.</w:t>
      </w:r>
    </w:p>
    <w:p/>
    <w:p>
      <w:r>
        <w:t>_The spinal cord_ commences at the posterior opening (occipital foramen) of</w:t>
      </w:r>
    </w:p>
    <w:p>
      <w:r>
        <w:t>the cranial cavity, and terminates posteriorly in the lumbar region at the</w:t>
      </w:r>
    </w:p>
    <w:p>
      <w:r>
        <w:t>upper third of that portion of the spinal canal belonging to the sacrum. It</w:t>
      </w:r>
    </w:p>
    <w:p>
      <w:r>
        <w:t>is thick, white in color, irregularly cylindrical in shape, slightly</w:t>
      </w:r>
    </w:p>
    <w:p>
      <w:r>
        <w:t>flattened above and below and reaches its largest diameter in the lower</w:t>
      </w:r>
    </w:p>
    <w:p>
      <w:r>
        <w:t>cervical and lumbar regions. The spinal canal is lined by the outer</w:t>
      </w:r>
    </w:p>
    <w:p>
      <w:r>
        <w:t>membrane that envelops the cord, which aids in fixing this organ to the</w:t>
      </w:r>
    </w:p>
    <w:p>
      <w:r>
        <w:t>wall of the canal. The spinal cord is formed by white and gray nerve</w:t>
      </w:r>
    </w:p>
    <w:p>
      <w:r>
        <w:t>tissue. The gray tissue is situated within the white, and it is arranged in</w:t>
      </w:r>
    </w:p>
    <w:p>
      <w:r>
        <w:t>the form of two lateral comma-shaped columns connected by a narrow</w:t>
      </w:r>
    </w:p>
    <w:p>
      <w:r>
        <w:t>commissure of gray matter. The extremities of the lateral gray columns mark</w:t>
      </w:r>
    </w:p>
    <w:p>
      <w:r>
        <w:t>the origin of the superior and inferior roots of the spinal nerves. The</w:t>
      </w:r>
    </w:p>
    <w:p>
      <w:r>
        <w:t>white tissue of the cord is also divided into lateral portions by superior</w:t>
      </w:r>
    </w:p>
    <w:p>
      <w:r>
        <w:t>and median fissures. The inferior fissure does not extend as far as the</w:t>
      </w:r>
    </w:p>
    <w:p>
      <w:r>
        <w:t>gray commissure, leaving the lateral inferior columns connected by a white</w:t>
      </w:r>
    </w:p>
    <w:p>
      <w:r>
        <w:t>commissure. There are certain centres in the spinal cord that are capable</w:t>
      </w:r>
    </w:p>
    <w:p>
      <w:r>
        <w:t>of carrying on certain reflex actions independent of the chief centre in</w:t>
      </w:r>
    </w:p>
    <w:p>
      <w:r>
        <w:t>the brain. The white matter of the cord is made up of paths over which</w:t>
      </w:r>
    </w:p>
    <w:p>
      <w:r>
        <w:t>impulses to and from the brain are transmitted.</w:t>
      </w:r>
    </w:p>
    <w:p/>
    <w:p>
      <w:r>
        <w:t>_There are twelve pairs of cranial nerves_. Two pairs belong exclusively to</w:t>
      </w:r>
    </w:p>
    <w:p>
      <w:r>
        <w:t>the special senses, smell and sight. Altogether there are ten pairs that</w:t>
      </w:r>
    </w:p>
    <w:p>
      <w:r>
        <w:t>are devoted to functions connected with the head, either as nerves of the</w:t>
      </w:r>
    </w:p>
    <w:p>
      <w:r>
        <w:t>special senses or in a motor or sensory capacity (Figs. 26 and 27). There</w:t>
      </w:r>
    </w:p>
    <w:p>
      <w:r>
        <w:t>are two pairs distributed to other regions. These are the tenth and</w:t>
      </w:r>
    </w:p>
    <w:p>
      <w:r>
        <w:t>eleventh pairs. The tenth pair or pneumogastric is distributed to the vital</w:t>
      </w:r>
    </w:p>
    <w:p>
      <w:r>
        <w:t>organs lodged within the body cavities.</w:t>
      </w:r>
    </w:p>
    <w:p/>
    <w:p>
      <w:r>
        <w:t>There are forty-two or forty-three pairs of spinal nerves given off from</w:t>
      </w:r>
    </w:p>
    <w:p>
      <w:r>
        <w:t>the spinal cord. The spinal nerves have two roots, superior and inferior.</w:t>
      </w:r>
    </w:p>
    <w:p>
      <w:r>
        <w:t>The superior is the sensory root and the inferior is the motor root, both</w:t>
      </w:r>
    </w:p>
    <w:p>
      <w:r>
        <w:t>uniting to form a mixed nerve trunk. The sensory root possesses a ganglion</w:t>
      </w:r>
    </w:p>
    <w:p>
      <w:r>
        <w:t>from which it originates.</w:t>
      </w:r>
    </w:p>
    <w:p/>
    <w:p>
      <w:r>
        <w:t>Generally speaking, the cerebrospinal system deals with the special senses,</w:t>
      </w:r>
    </w:p>
    <w:p>
      <w:r>
        <w:t>movement of skeletal or voluntary muscles and cutaneous and muscular</w:t>
      </w:r>
    </w:p>
    <w:p>
      <w:r>
        <w:t>sensations. In addition to the above there is a distinct system termed the</w:t>
      </w:r>
    </w:p>
    <w:p>
      <w:r>
        <w:t>sympathetic. The _sympathetic system_ consists of a long cord, studded with</w:t>
      </w:r>
    </w:p>
    <w:p>
      <w:r>
        <w:t>ganglia, extending from the base of the neck to the sacrum. The ganglia are</w:t>
      </w:r>
    </w:p>
    <w:p>
      <w:r>
        <w:t>connected with the inferior roots of the spinal nerves. This cord is</w:t>
      </w:r>
    </w:p>
    <w:p>
      <w:r>
        <w:t>connected with groups of ganglia and nerve fibres in the abdominal region,</w:t>
      </w:r>
    </w:p>
    <w:p>
      <w:r>
        <w:t>and this in turn is connected with terminal ganglia in distant tissues.</w:t>
      </w:r>
    </w:p>
    <w:p>
      <w:r>
        <w:t>This system of nerves is distributed to the vital organs of the body.</w:t>
      </w:r>
    </w:p>
    <w:p/>
    <w:p>
      <w:r>
        <w:t>[Illustration: FIG. 26.--Unilateral facial paralysis caused by injury to</w:t>
      </w:r>
    </w:p>
    <w:p>
      <w:r>
        <w:t>seventh cranial nerve; note position of lip.]</w:t>
      </w:r>
    </w:p>
    <w:p/>
    <w:p>
      <w:r>
        <w:t>[Illustration: FIG. 27.--Bilateral facial paralysis. This colt was affected</w:t>
      </w:r>
    </w:p>
    <w:p>
      <w:r>
        <w:t>with facial paralysis when born.]</w:t>
      </w:r>
    </w:p>
    <w:p/>
    <w:p>
      <w:r>
        <w:t>CONGESTION AND ANAEMIA OF THE BRAIN.--In congestion of the brain, the</w:t>
      </w:r>
    </w:p>
    <w:p>
      <w:r>
        <w:t>blood-vessels distributed to the nerve tissue become engorged with blood.</w:t>
      </w:r>
    </w:p>
    <w:p>
      <w:r>
        <w:t>It may be either active or passive.</w:t>
      </w:r>
    </w:p>
    <w:p/>
    <w:p>
      <w:r>
        <w:t>_The cause of anaemia_ of the brain is an insufficient blood supply. This</w:t>
      </w:r>
    </w:p>
    <w:p>
      <w:r>
        <w:t>may be due to an abundant haemorrhage and cardiac weakness caused by shock</w:t>
      </w:r>
    </w:p>
    <w:p>
      <w:r>
        <w:t>or organic heart disease.</w:t>
      </w:r>
    </w:p>
    <w:p/>
    <w:p>
      <w:r>
        <w:t>_The causes of congestion_ of the brain are faulty methods of care and</w:t>
      </w:r>
    </w:p>
    <w:p>
      <w:r>
        <w:t>feeding. It sometimes occurs when horses are shipped in poorly ventilated</w:t>
      </w:r>
    </w:p>
    <w:p>
      <w:r>
        <w:t>cars, or kept in close stables. Climatic changes, or changing the stable</w:t>
      </w:r>
    </w:p>
    <w:p>
      <w:r>
        <w:t>and feed, may cause it. Extremely fat animals and animals that are rapidly</w:t>
      </w:r>
    </w:p>
    <w:p>
      <w:r>
        <w:t>putting on fat are predisposed to this disorder. Improper methods of</w:t>
      </w:r>
    </w:p>
    <w:p>
      <w:r>
        <w:t>feeding, lack of exercise, constipation and excitement are the most common</w:t>
      </w:r>
    </w:p>
    <w:p>
      <w:r>
        <w:t>causes. Passive congestion may result from pressure on the jugular vein by</w:t>
      </w:r>
    </w:p>
    <w:p>
      <w:r>
        <w:t>obstructing the flow of blood from the brain, and raising blood pressure in</w:t>
      </w:r>
    </w:p>
    <w:p>
      <w:r>
        <w:t>the blood-vessels of the brain. It is sometimes caused by organic heart</w:t>
      </w:r>
    </w:p>
    <w:p>
      <w:r>
        <w:t>trouble.</w:t>
      </w:r>
    </w:p>
    <w:p/>
    <w:p>
      <w:r>
        <w:t>_The symptoms_ come on very suddenly in congestion of the brain. The</w:t>
      </w:r>
    </w:p>
    <w:p>
      <w:r>
        <w:t>disease may manifest itself as soon as the animal is moved out of the stall</w:t>
      </w:r>
    </w:p>
    <w:p>
      <w:r>
        <w:t>or bed, or it may come on while it is feeding. In slight cases, the animal</w:t>
      </w:r>
    </w:p>
    <w:p>
      <w:r>
        <w:t>appears excited and restless, the eyes are bright, the pupils are dilated,</w:t>
      </w:r>
    </w:p>
    <w:p>
      <w:r>
        <w:t>and the pulse beats and respirations quickened. If the animal is moving</w:t>
      </w:r>
    </w:p>
    <w:p>
      <w:r>
        <w:t>about, it may stop suddenly and show marked symptoms of a nervous disorder,</w:t>
      </w:r>
    </w:p>
    <w:p>
      <w:r>
        <w:t>such as turning around, running straight ahead and falling down. The period</w:t>
      </w:r>
    </w:p>
    <w:p>
      <w:r>
        <w:t>of excitement is usually brief and may be followed by marked depression.</w:t>
      </w:r>
    </w:p>
    <w:p>
      <w:r>
        <w:t>The mucous membranes of the head are a deep, red color.</w:t>
      </w:r>
    </w:p>
    <w:p/>
    <w:p>
      <w:r>
        <w:t>_The symptoms_ in anaemic conditions of the brain are loss of</w:t>
      </w:r>
    </w:p>
    <w:p>
      <w:r>
        <w:t>consciousness, stumbling, falling to the ground and sometimes convulsions.</w:t>
      </w:r>
    </w:p>
    <w:p>
      <w:r>
        <w:t>The pig and dog may vomit. Favorable cases return to the normal within a</w:t>
      </w:r>
    </w:p>
    <w:p>
      <w:r>
        <w:t>few hours. Acute inflammatory diseases of the brain and its coverings are</w:t>
      </w:r>
    </w:p>
    <w:p>
      <w:r>
        <w:t>associated with cerebral hyperaemia or congestion.</w:t>
      </w:r>
    </w:p>
    <w:p/>
    <w:p>
      <w:r>
        <w:t>_The treatment_ of mild cases is to give the animal quiet, well-ventilated</w:t>
      </w:r>
    </w:p>
    <w:p>
      <w:r>
        <w:t>quarters, where it can not injure itself. The animal should be first</w:t>
      </w:r>
    </w:p>
    <w:p>
      <w:r>
        <w:t>subjected to a severe diet and later given easily-digested feed. If it</w:t>
      </w:r>
    </w:p>
    <w:p>
      <w:r>
        <w:t>appears greatly excited, bleeding should be practised. Cold applications to</w:t>
      </w:r>
    </w:p>
    <w:p>
      <w:r>
        <w:t>the head should be used in all cases in the small animals. For internal</w:t>
      </w:r>
    </w:p>
    <w:p>
      <w:r>
        <w:t>treatment, purgatives are indicated. In cases of anaemia, stimulants,</w:t>
      </w:r>
    </w:p>
    <w:p>
      <w:r>
        <w:t>vigorous massage, artificial respiration and injection of physiological</w:t>
      </w:r>
    </w:p>
    <w:p>
      <w:r>
        <w:t>salt solution are indicated.</w:t>
      </w:r>
    </w:p>
    <w:p/>
    <w:p>
      <w:r>
        <w:t>SUNSTROKE AND HEATSTROKE.--Most writers make no distinction between</w:t>
      </w:r>
    </w:p>
    <w:p>
      <w:r>
        <w:t>heatstroke and sunstroke. The latter is caused by the direct rays of the</w:t>
      </w:r>
    </w:p>
    <w:p>
      <w:r>
        <w:t>sun falling on the animal, and the former from a high temperature and poor</w:t>
      </w:r>
    </w:p>
    <w:p>
      <w:r>
        <w:t>circulation of air in the surroundings. Under such conditions, the physical</w:t>
      </w:r>
    </w:p>
    <w:p>
      <w:r>
        <w:t>condition of the animal and exertion play an important part in the</w:t>
      </w:r>
    </w:p>
    <w:p>
      <w:r>
        <w:t>production of the nervous disturbance.</w:t>
      </w:r>
    </w:p>
    <w:p/>
    <w:p>
      <w:r>
        <w:t>_The first symptoms_ usually noted are rapid, labored breathing, depression</w:t>
      </w:r>
    </w:p>
    <w:p>
      <w:r>
        <w:t>and an anxious expression on the face. The horse usually stops sweating.</w:t>
      </w:r>
    </w:p>
    <w:p>
      <w:r>
        <w:t>The body temperature is extremely high, the pulse beats weak, the animal</w:t>
      </w:r>
    </w:p>
    <w:p>
      <w:r>
        <w:t>trembles, falls to the ground and dies in a convulsion. Unless measures</w:t>
      </w:r>
    </w:p>
    <w:p>
      <w:r>
        <w:t>directed toward relief of the animal are taken early in the attack, death</w:t>
      </w:r>
    </w:p>
    <w:p>
      <w:r>
        <w:t>commonly occurs. Overheating is rather common in horses that are worked</w:t>
      </w:r>
    </w:p>
    <w:p>
      <w:r>
        <w:t>hard during the extremely warm weather. Horses that have been once</w:t>
      </w:r>
    </w:p>
    <w:p>
      <w:r>
        <w:t>overheated are afterwards unable to stand severe work during the hot months</w:t>
      </w:r>
    </w:p>
    <w:p>
      <w:r>
        <w:t>of the year. Horses in this condition become unthrifty, do not sweat freely</w:t>
      </w:r>
    </w:p>
    <w:p>
      <w:r>
        <w:t>and pant if the work is hard and the weather is warm.</w:t>
      </w:r>
    </w:p>
    <w:p/>
    <w:p>
      <w:r>
        <w:t>_The preventive measures_ consist in not exposing animals that are fat, or</w:t>
      </w:r>
    </w:p>
    <w:p>
      <w:r>
        <w:t>out of condition to severe exercise if the day is close and hot, especially</w:t>
      </w:r>
    </w:p>
    <w:p>
      <w:r>
        <w:t>if they are not accustomed to it. When handling or working animals during</w:t>
      </w:r>
    </w:p>
    <w:p>
      <w:r>
        <w:t>hot weather all possible precautions to prevent overheating should be</w:t>
      </w:r>
    </w:p>
    <w:p>
      <w:r>
        <w:t>practised.</w:t>
      </w:r>
    </w:p>
    <w:p/>
    <w:p>
      <w:r>
        <w:t>_The treatment_ consists in placing the animal in a cool, shady place and</w:t>
      </w:r>
    </w:p>
    <w:p>
      <w:r>
        <w:t>fomenting the body with cold water. The cold packs or cold fomentations</w:t>
      </w:r>
    </w:p>
    <w:p>
      <w:r>
        <w:t>should be applied to the head and forepart of the body only. Small doses of</w:t>
      </w:r>
    </w:p>
    <w:p>
      <w:r>
        <w:t>stimulants may be given.</w:t>
      </w:r>
    </w:p>
    <w:p/>
    <w:p>
      <w:r>
        <w:t>MENINGO-CEREBRITIS.--The discussion of inflammation of the brain and its</w:t>
      </w:r>
    </w:p>
    <w:p>
      <w:r>
        <w:t>coverings can be combined conveniently, as the causes, symptoms and</w:t>
      </w:r>
    </w:p>
    <w:p>
      <w:r>
        <w:t>treatment vary but little. This disorder is met with in all species of</w:t>
      </w:r>
    </w:p>
    <w:p>
      <w:r>
        <w:t>domestic animals, but it is most common in horses and mules. Some writers</w:t>
      </w:r>
    </w:p>
    <w:p>
      <w:r>
        <w:t>state that meningo-cerebritis is more common during the warm season than it</w:t>
      </w:r>
    </w:p>
    <w:p>
      <w:r>
        <w:t>is in the winter. However, this does not hold true in all sections. In the</w:t>
      </w:r>
    </w:p>
    <w:p>
      <w:r>
        <w:t>middle west, this disease is more common in late fall and winter.</w:t>
      </w:r>
    </w:p>
    <w:p/>
    <w:p>
      <w:r>
        <w:t>_It is commonly caused_ by taking into the body with the feed and water</w:t>
      </w:r>
    </w:p>
    <w:p>
      <w:r>
        <w:t>certain organisms and toxins that are capable of producing an inflammation</w:t>
      </w:r>
    </w:p>
    <w:p>
      <w:r>
        <w:t>of the brain. The infectious organism or toxins are taken up by the</w:t>
      </w:r>
    </w:p>
    <w:p>
      <w:r>
        <w:t>absorbing vessels of the intestines.</w:t>
      </w:r>
    </w:p>
    <w:p/>
    <w:p>
      <w:r>
        <w:t>The secondary form of the disease usually occurs in connection with other</w:t>
      </w:r>
    </w:p>
    <w:p>
      <w:r>
        <w:t>diseases such as influenza, tuberculosis and acute pharyngitis, or as a</w:t>
      </w:r>
    </w:p>
    <w:p>
      <w:r>
        <w:t>result of wound infection. Unhygienic conditions, as unsanitary and poorly</w:t>
      </w:r>
    </w:p>
    <w:p>
      <w:r>
        <w:t>ventilated stables and filthy drinking places, play a very important part</w:t>
      </w:r>
    </w:p>
    <w:p>
      <w:r>
        <w:t>in the production of the simple or acute form of meningitis.</w:t>
      </w:r>
    </w:p>
    <w:p/>
    <w:p>
      <w:r>
        <w:t>Sudden changes in the feed and the feeding of rotten, mouldy feeds may</w:t>
      </w:r>
    </w:p>
    <w:p>
      <w:r>
        <w:t>cause it. In the fall and winter it may follow the feeding of too heavy a</w:t>
      </w:r>
    </w:p>
    <w:p>
      <w:r>
        <w:t>ration of shredded fodder or any other dry feed. Other exciting causes are</w:t>
      </w:r>
    </w:p>
    <w:p>
      <w:r>
        <w:t>overexertion, changes in climate, excitement, injuries to the head and the</w:t>
      </w:r>
    </w:p>
    <w:p>
      <w:r>
        <w:t>feeding of too heavy and concentrated a ration.</w:t>
      </w:r>
    </w:p>
    <w:p/>
    <w:p>
      <w:r>
        <w:t>_The symptoms_ vary in the different individuals, but in general they are</w:t>
      </w:r>
    </w:p>
    <w:p>
      <w:r>
        <w:t>the same. At first the animal is dull, or extremely nervous and sensitive</w:t>
      </w:r>
    </w:p>
    <w:p>
      <w:r>
        <w:t>to sounds. The pupils of the eye are unevenly contracted at first, later</w:t>
      </w:r>
    </w:p>
    <w:p>
      <w:r>
        <w:t>dilated. The eyes may appear staring, or they are rolled about, so that the</w:t>
      </w:r>
    </w:p>
    <w:p>
      <w:r>
        <w:t>white portion is prominent. The unusual excitement is manifested in</w:t>
      </w:r>
    </w:p>
    <w:p>
      <w:r>
        <w:t>different ways by the different species. During the dull period the animal</w:t>
      </w:r>
    </w:p>
    <w:p>
      <w:r>
        <w:t>is indifferent to its surroundings. When it is excited, the pulse beats and</w:t>
      </w:r>
    </w:p>
    <w:p>
      <w:r>
        <w:t>respirations are accelerated. The body temperature is often elevated early</w:t>
      </w:r>
    </w:p>
    <w:p>
      <w:r>
        <w:t>in the disease. There is a partial or complete loss of appetite. Paralysis</w:t>
      </w:r>
    </w:p>
    <w:p>
      <w:r>
        <w:t>may be the most prominent symptom. The animal lies in a natural position,</w:t>
      </w:r>
    </w:p>
    <w:p>
      <w:r>
        <w:t>or stretched out and lifting the head occasionally and moving the limbs,</w:t>
      </w:r>
    </w:p>
    <w:p>
      <w:r>
        <w:t>but it is unable to rise. Loss of sensibility may gradually progress until</w:t>
      </w:r>
    </w:p>
    <w:p>
      <w:r>
        <w:t>the animal becomes semiconscious, or comatose.</w:t>
      </w:r>
    </w:p>
    <w:p/>
    <w:p>
      <w:r>
        <w:t>In case the inflammation is acute and involves the greater portion of the</w:t>
      </w:r>
    </w:p>
    <w:p>
      <w:r>
        <w:t>brain and its coverings, death occurs within a few days. Occasionally the</w:t>
      </w:r>
    </w:p>
    <w:p>
      <w:r>
        <w:t>animal survives several weeks. There are few permanent or complete</w:t>
      </w:r>
    </w:p>
    <w:p>
      <w:r>
        <w:t>recoveries.</w:t>
      </w:r>
    </w:p>
    <w:p/>
    <w:p>
      <w:r>
        <w:t>_The principal lines of treatment_ are preventive measures and careful</w:t>
      </w:r>
    </w:p>
    <w:p>
      <w:r>
        <w:t>nursing. This is one of the diseases that can be largely prevented by</w:t>
      </w:r>
    </w:p>
    <w:p>
      <w:r>
        <w:t>observing all possible sanitary precautions in caring for animals. It is</w:t>
      </w:r>
    </w:p>
    <w:p>
      <w:r>
        <w:t>admitted by writers that the greater majority of cases of inflammation of</w:t>
      </w:r>
    </w:p>
    <w:p>
      <w:r>
        <w:t>the brain and its coverings are caused by infection. Proper stable</w:t>
      </w:r>
    </w:p>
    <w:p>
      <w:r>
        <w:t>construction, ventilation and disposal of the manure, an occasional</w:t>
      </w:r>
    </w:p>
    <w:p>
      <w:r>
        <w:t>disinfection of the stable, cleaning and disinfecting the drinking places</w:t>
      </w:r>
    </w:p>
    <w:p>
      <w:r>
        <w:t>and water tanks, and the necessary attention to the ration greatly reduce</w:t>
      </w:r>
    </w:p>
    <w:p>
      <w:r>
        <w:t>the loss from this disease.</w:t>
      </w:r>
    </w:p>
    <w:p/>
    <w:p>
      <w:r>
        <w:t>The animal should be gotten into a dark, quiet, roomy stall that is well</w:t>
      </w:r>
    </w:p>
    <w:p>
      <w:r>
        <w:t>bedded. A swing may be placed under a large animal if it is able to support</w:t>
      </w:r>
    </w:p>
    <w:p>
      <w:r>
        <w:t>any of its weight, and there is no evidence of nervous excitement. We</w:t>
      </w:r>
    </w:p>
    <w:p>
      <w:r>
        <w:t>should do nothing to disturb it. If possible, the position of the animal</w:t>
      </w:r>
    </w:p>
    <w:p>
      <w:r>
        <w:t>that is unable to get up should be changed, and the bed kept clean and dry.</w:t>
      </w:r>
    </w:p>
    <w:p>
      <w:r>
        <w:t>Cold in the form of wet or ice packs should be applied to the head during</w:t>
      </w:r>
    </w:p>
    <w:p>
      <w:r>
        <w:t>the acute stage. Symptoms of excitement must be overcome by large doses of</w:t>
      </w:r>
    </w:p>
    <w:p>
      <w:r>
        <w:t>sedatives. Iodide of potassium and strychnine may help in overcoming the</w:t>
      </w:r>
    </w:p>
    <w:p>
      <w:r>
        <w:t>paralysis. The bowels should be emptied by giving an occasional physic. A</w:t>
      </w:r>
    </w:p>
    <w:p>
      <w:r>
        <w:t>very light, easily digested diet should be fed.</w:t>
      </w:r>
    </w:p>
    <w:p/>
    <w:p>
      <w:r>
        <w:t>PARTIAL OR COMPLETE PARALYSIS OF THE POSTERIOR PORTION OF THE BODY.--This</w:t>
      </w:r>
    </w:p>
    <w:p>
      <w:r>
        <w:t>disorder is especially common in the small animals. The hog is most</w:t>
      </w:r>
    </w:p>
    <w:p>
      <w:r>
        <w:t>frequently affected.</w:t>
      </w:r>
    </w:p>
    <w:p/>
    <w:p>
      <w:r>
        <w:t>_The following causes_ may be mentioned: Inflammation of the spinal cord</w:t>
      </w:r>
    </w:p>
    <w:p>
      <w:r>
        <w:t>commonly occurs in influenza, strangles and mixed infections; constipation</w:t>
      </w:r>
    </w:p>
    <w:p>
      <w:r>
        <w:t>brought on by improper feeding and insufficient exercise is a predisposing</w:t>
      </w:r>
    </w:p>
    <w:p>
      <w:r>
        <w:t>cause; injuries such as strains and blows in the region of the back may</w:t>
      </w:r>
    </w:p>
    <w:p>
      <w:r>
        <w:t>also cause it; compression of the spinal cord by the vertebrae is no doubt</w:t>
      </w:r>
    </w:p>
    <w:p>
      <w:r>
        <w:t>a very common cause; dislocation, enlargement of the disks between the</w:t>
      </w:r>
    </w:p>
    <w:p>
      <w:r>
        <w:t>vertebrae, bony enlargements resulting from strains and injuries, rickets,</w:t>
      </w:r>
    </w:p>
    <w:p>
      <w:r>
        <w:t>tuberculosis and actinomycosis and tumors commonly cause compression of the</w:t>
      </w:r>
    </w:p>
    <w:p>
      <w:r>
        <w:t>cord. It is rarely caused by parasites. Young, fat animals are especially</w:t>
      </w:r>
    </w:p>
    <w:p>
      <w:r>
        <w:t>prone to injuries in the region of the back. Such animals may suffer from</w:t>
      </w:r>
    </w:p>
    <w:p>
      <w:r>
        <w:t>malnutrition of the bones, and complete fractures of the thigh bones may</w:t>
      </w:r>
    </w:p>
    <w:p>
      <w:r>
        <w:t>occur. Extreme heat from the sun's rays and close, hot quarters are</w:t>
      </w:r>
    </w:p>
    <w:p>
      <w:r>
        <w:t>probable causes.</w:t>
      </w:r>
    </w:p>
    <w:p/>
    <w:p>
      <w:r>
        <w:t>_The symptom_ that is most prominent is the partial or complete loss of</w:t>
      </w:r>
    </w:p>
    <w:p>
      <w:r>
        <w:t>control over the movements of the hind parts. The appetite may be little</w:t>
      </w:r>
    </w:p>
    <w:p>
      <w:r>
        <w:t>interfered with. The animal may sit on the haunches, with the limbs</w:t>
      </w:r>
    </w:p>
    <w:p>
      <w:r>
        <w:t>projecting forward, or swing the hind quarters from side to side in walking</w:t>
      </w:r>
    </w:p>
    <w:p>
      <w:r>
        <w:t>or trotting. Irregularity in the animal's movements is especially</w:t>
      </w:r>
    </w:p>
    <w:p>
      <w:r>
        <w:t>noticeable when turning or backing. In case the animal suffers pain, the</w:t>
      </w:r>
    </w:p>
    <w:p>
      <w:r>
        <w:t>spine is held rigid or arched, and when forced to move, marked evidence of</w:t>
      </w:r>
    </w:p>
    <w:p>
      <w:r>
        <w:t>pain occurs. There may be a decrease or increase in the sensibility of the</w:t>
      </w:r>
    </w:p>
    <w:p>
      <w:r>
        <w:t>part. The increase in sensibility is noticed on striking the muscles with</w:t>
      </w:r>
    </w:p>
    <w:p>
      <w:r>
        <w:t>the hand or rubbing the hair the wrong way. Spasmodic twitching or</w:t>
      </w:r>
    </w:p>
    <w:p>
      <w:r>
        <w:t>contractions in the muscles sometimes occur. There is frequent elevation of</w:t>
      </w:r>
    </w:p>
    <w:p>
      <w:r>
        <w:t>temperature. The animal is unable to pass urine or faeces, or there may be</w:t>
      </w:r>
    </w:p>
    <w:p>
      <w:r>
        <w:t>an involuntary passage of the body excretions.</w:t>
      </w:r>
    </w:p>
    <w:p/>
    <w:p>
      <w:r>
        <w:t>The outcome of this disease is unfavorable. Acute inflammation of the</w:t>
      </w:r>
    </w:p>
    <w:p>
      <w:r>
        <w:t>covering of the cord may subside within a few days. Cases that do not</w:t>
      </w:r>
    </w:p>
    <w:p>
      <w:r>
        <w:t>recover within a few weeks should be destroyed. Paralysis of the hind parts</w:t>
      </w:r>
    </w:p>
    <w:p>
      <w:r>
        <w:t>should not be confused with rheumatism, azoturia and other disorders that</w:t>
      </w:r>
    </w:p>
    <w:p>
      <w:r>
        <w:t>may interfere with the movements of the posterior portion of the body.</w:t>
      </w:r>
    </w:p>
    <w:p/>
    <w:p>
      <w:r>
        <w:t>_The treatment_ is largely along preventive lines. A predisposition toward</w:t>
      </w:r>
    </w:p>
    <w:p>
      <w:r>
        <w:t>rickets, and injuries, may be prevented by feeding a proper ration, and</w:t>
      </w:r>
    </w:p>
    <w:p>
      <w:r>
        <w:t>permitting the animal to take exercise. The quarters and the attendant are</w:t>
      </w:r>
    </w:p>
    <w:p>
      <w:r>
        <w:t>frequently responsible for injuries. If this is the case, the rough</w:t>
      </w:r>
    </w:p>
    <w:p>
      <w:r>
        <w:t>handling of the animals should be immediately corrected, and any condition</w:t>
      </w:r>
    </w:p>
    <w:p>
      <w:r>
        <w:t>of the quarters that favors the crowding or piling up of animals should be</w:t>
      </w:r>
    </w:p>
    <w:p>
      <w:r>
        <w:t>changed. Large animals may be placed in swings if they are able to support</w:t>
      </w:r>
    </w:p>
    <w:p>
      <w:r>
        <w:t>a part of their weight on the hind limbs. This is especially indicated at</w:t>
      </w:r>
    </w:p>
    <w:p>
      <w:r>
        <w:t>the very beginning of the disorder. Small animals should be given a good</w:t>
      </w:r>
    </w:p>
    <w:p>
      <w:r>
        <w:t>bed. A very light, easily digested ration should be fed. An occasional</w:t>
      </w:r>
    </w:p>
    <w:p>
      <w:r>
        <w:t>physic should be administered. Strychnine and iodide of potassium may be</w:t>
      </w:r>
    </w:p>
    <w:p>
      <w:r>
        <w:t>given. Cold applications to the back are indicated.</w:t>
      </w:r>
    </w:p>
    <w:p/>
    <w:p/>
    <w:p>
      <w:r>
        <w:t>QUESTIONS</w:t>
      </w:r>
    </w:p>
    <w:p/>
    <w:p>
      <w:r>
        <w:t>1. What organs comprise the central portion of the nervous system?</w:t>
      </w:r>
    </w:p>
    <w:p>
      <w:r>
        <w:t xml:space="preserve">   Peripheral portion?</w:t>
      </w:r>
    </w:p>
    <w:p/>
    <w:p>
      <w:r>
        <w:t>2. Give a general description of the brain.</w:t>
      </w:r>
    </w:p>
    <w:p/>
    <w:p>
      <w:r>
        <w:t>3. Give a general description of the spinal cord.</w:t>
      </w:r>
    </w:p>
    <w:p/>
    <w:p>
      <w:r>
        <w:t>4. What is the sympathetic system?</w:t>
      </w:r>
    </w:p>
    <w:p/>
    <w:p>
      <w:r>
        <w:t>5. Describe the causes and symptoms of congestion of the brain.</w:t>
      </w:r>
    </w:p>
    <w:p/>
    <w:p>
      <w:r>
        <w:t>6. What is heatstroke? Give the treatment.</w:t>
      </w:r>
    </w:p>
    <w:p/>
    <w:p>
      <w:r>
        <w:t>7. Give the preventive and curative treatment of inflammation of the brain.</w:t>
      </w:r>
    </w:p>
    <w:p/>
    <w:p>
      <w:r>
        <w:t>8. State the causes, and give the proper treatment of paralysis of the</w:t>
      </w:r>
    </w:p>
    <w:p>
      <w:r>
        <w:t xml:space="preserve">   posterior portion of the body.</w:t>
      </w:r>
    </w:p>
    <w:p/>
    <w:p/>
    <w:p/>
    <w:p/>
    <w:p>
      <w:r>
        <w:t>CHAPTER XI</w:t>
      </w:r>
    </w:p>
    <w:p/>
    <w:p>
      <w:r>
        <w:t>DISEASES OF THE SKIN</w:t>
      </w:r>
    </w:p>
    <w:p/>
    <w:p/>
    <w:p>
      <w:r>
        <w:t>GENERAL DISCUSSION.--The two layers that form the skin are the _epidermis_</w:t>
      </w:r>
    </w:p>
    <w:p>
      <w:r>
        <w:t>and the _derma_. The cells of the outer layer or epidermis are of two</w:t>
      </w:r>
    </w:p>
    <w:p>
      <w:r>
        <w:t>kinds. The superficial portion is formed by horny, flattened cells and the</w:t>
      </w:r>
    </w:p>
    <w:p>
      <w:r>
        <w:t>deeper by softer cells. This layer of the skin varies greatly in thickness</w:t>
      </w:r>
    </w:p>
    <w:p>
      <w:r>
        <w:t>in the different species. The derma is composed of some muscular fibres</w:t>
      </w:r>
    </w:p>
    <w:p>
      <w:r>
        <w:t>interwoven with the connective-tissue fibres. It contains the roots of the</w:t>
      </w:r>
    </w:p>
    <w:p>
      <w:r>
        <w:t>hair follicles, sweat and oil glands. The external face which is covered by</w:t>
      </w:r>
    </w:p>
    <w:p>
      <w:r>
        <w:t>the epidermis shows a multitude of little elevations. These are the</w:t>
      </w:r>
    </w:p>
    <w:p>
      <w:r>
        <w:t>vascular and nervous papillae. In addition, it shows openings through which</w:t>
      </w:r>
    </w:p>
    <w:p>
      <w:r>
        <w:t>the hairs and the skin glands pass. The inner surface is united more or</w:t>
      </w:r>
    </w:p>
    <w:p>
      <w:r>
        <w:t>less closely to the muscular or underlying tissue by a layer of fibro-fatty</w:t>
      </w:r>
    </w:p>
    <w:p>
      <w:r>
        <w:t>tissue.</w:t>
      </w:r>
    </w:p>
    <w:p/>
    <w:p>
      <w:r>
        <w:t>_The appendages of the skin_ are the hairs and horny productions. The horny</w:t>
      </w:r>
    </w:p>
    <w:p>
      <w:r>
        <w:t>productions comprise the horns, chestnuts, ergots, claws and hoofs.</w:t>
      </w:r>
    </w:p>
    <w:p/>
    <w:p>
      <w:r>
        <w:t>_The hair varies_ in length, thickness and coarseness in the different</w:t>
      </w:r>
    </w:p>
    <w:p>
      <w:r>
        <w:t>species, and the different regions of the body. In addition, breeding,</w:t>
      </w:r>
    </w:p>
    <w:p>
      <w:r>
        <w:t>care, heat and cold may cause marked variations in the thickness of the</w:t>
      </w:r>
    </w:p>
    <w:p>
      <w:r>
        <w:t>coat. Exposure to cold causes the coat to thicken. High temperatures cause</w:t>
      </w:r>
    </w:p>
    <w:p>
      <w:r>
        <w:t>the short hairs to drop out and the coat to become thin.</w:t>
      </w:r>
    </w:p>
    <w:p/>
    <w:p>
      <w:r>
        <w:t>Diseases of the skin may be _classified as parasitic_ and _non-parasitic_.</w:t>
      </w:r>
    </w:p>
    <w:p>
      <w:r>
        <w:t>Parasitic skin diseases are caused by animal and vegetable parasites.</w:t>
      </w:r>
    </w:p>
    <w:p>
      <w:r>
        <w:t>Non-parasitic skin diseases are caused by irritation to the skin and</w:t>
      </w:r>
    </w:p>
    <w:p>
      <w:r>
        <w:t>internal causes. Irritation to the skin may be either chemical, thermic or</w:t>
      </w:r>
    </w:p>
    <w:p>
      <w:r>
        <w:t>mechanical. The internal causes may be due to an individual predisposition</w:t>
      </w:r>
    </w:p>
    <w:p>
      <w:r>
        <w:t>together with digestive disturbances and the eating of feeds too rich in</w:t>
      </w:r>
    </w:p>
    <w:p>
      <w:r>
        <w:t>protein. In this chapter parasitic skin diseases produced by insects will</w:t>
      </w:r>
    </w:p>
    <w:p>
      <w:r>
        <w:t>not be discussed.</w:t>
      </w:r>
    </w:p>
    <w:p/>
    <w:p>
      <w:r>
        <w:t>FALLING OUT OF THE HAIR AND FEATHERS.--Falling out of the hair and feathers</w:t>
      </w:r>
    </w:p>
    <w:p>
      <w:r>
        <w:t>frequently occurs independent of parasitic diseases. This condition does</w:t>
      </w:r>
    </w:p>
    <w:p>
      <w:r>
        <w:t>not occur as an independent disorder, but as a secondary affection. It is</w:t>
      </w:r>
    </w:p>
    <w:p>
      <w:r>
        <w:t>due to faulty nutrition, and irritation to the skin. Intestinal diseases,</w:t>
      </w:r>
    </w:p>
    <w:p>
      <w:r>
        <w:t>insufficient feed and feed of bad quality are common causes. Animals that</w:t>
      </w:r>
    </w:p>
    <w:p>
      <w:r>
        <w:t>are fed a heavy ration, or that lie on dirty, wet bedding frequently lose</w:t>
      </w:r>
    </w:p>
    <w:p>
      <w:r>
        <w:t>large patches of hair. Sheep that are dipped in late fall and early winter,</w:t>
      </w:r>
    </w:p>
    <w:p>
      <w:r>
        <w:t>or exposed to wet, cold weather may lose a part of their fleece. It is not</w:t>
      </w:r>
    </w:p>
    <w:p>
      <w:r>
        <w:t>uncommon for animals toward the latter period of pregnancy, or that sweat</w:t>
      </w:r>
    </w:p>
    <w:p>
      <w:r>
        <w:t>freely, to lose patches of hair.</w:t>
      </w:r>
    </w:p>
    <w:p/>
    <w:p>
      <w:r>
        <w:t>Falling out of the hair heals of itself within a few weeks.</w:t>
      </w:r>
    </w:p>
    <w:p/>
    <w:p>
      <w:r>
        <w:t>_The preventive measures_ are of special importance in sheep and horses.</w:t>
      </w:r>
    </w:p>
    <w:p>
      <w:r>
        <w:t>This consists in avoiding conditions that may lead to alopecia and in</w:t>
      </w:r>
    </w:p>
    <w:p>
      <w:r>
        <w:t>correcting the diet. In horses the regions of the mane and tail should be</w:t>
      </w:r>
    </w:p>
    <w:p>
      <w:r>
        <w:t>washed with soap, or rubbed with alcohol and spirits of camphor, equal</w:t>
      </w:r>
    </w:p>
    <w:p>
      <w:r>
        <w:t>parts. Treatment should be persisted in for a long period if necessary.</w:t>
      </w:r>
    </w:p>
    <w:p/>
    <w:p>
      <w:r>
        <w:t>URTICARIA, "NETTLERASH."--Urticaria is characterized by roundish elevations</w:t>
      </w:r>
    </w:p>
    <w:p>
      <w:r>
        <w:t>that appear quickly and become scattered over a part or the whole surface</w:t>
      </w:r>
    </w:p>
    <w:p>
      <w:r>
        <w:t>of the skin. They are caused by an inflammatory infiltration of the deeper</w:t>
      </w:r>
    </w:p>
    <w:p>
      <w:r>
        <w:t>layers of the skin. Horses and hogs are most frequently affected.</w:t>
      </w:r>
    </w:p>
    <w:p/>
    <w:p>
      <w:r>
        <w:t>_The causes_ of urticaria are irritating juices of certain plants,</w:t>
      </w:r>
    </w:p>
    <w:p>
      <w:r>
        <w:t>secretions of flies, ants and some caterpillars, irritating drugs,</w:t>
      </w:r>
    </w:p>
    <w:p>
      <w:r>
        <w:t>scratching, sweating and the action of cold on a warm skin. It has been</w:t>
      </w:r>
    </w:p>
    <w:p>
      <w:r>
        <w:t>observed in connection with the feeding of certain leguminous feeds and</w:t>
      </w:r>
    </w:p>
    <w:p>
      <w:r>
        <w:t>digestive disturbances. Horses that are fat, or putting on flesh rapidly,</w:t>
      </w:r>
    </w:p>
    <w:p>
      <w:r>
        <w:t>seem to be predisposed to this disorder. Urticaria may occur in certain</w:t>
      </w:r>
    </w:p>
    <w:p>
      <w:r>
        <w:t>infectious diseases.</w:t>
      </w:r>
    </w:p>
    <w:p/>
    <w:p>
      <w:r>
        <w:t>_The characteristic symptom_ is the formation on the skin of roundish</w:t>
      </w:r>
    </w:p>
    <w:p>
      <w:r>
        <w:t>elevations or "hives." There may be an elevation of body temperature and</w:t>
      </w:r>
    </w:p>
    <w:p>
      <w:r>
        <w:t>partial loss of appetite. Small animals may act restless and show evidence</w:t>
      </w:r>
    </w:p>
    <w:p>
      <w:r>
        <w:t>of itching or pain. This symptom is very common in hogs. The eruption may</w:t>
      </w:r>
    </w:p>
    <w:p>
      <w:r>
        <w:t>last only a few hours or a few days, or, because of the animal's scratching</w:t>
      </w:r>
    </w:p>
    <w:p>
      <w:r>
        <w:t>or rubbing the part, the skin may become scabby and small pustules form.</w:t>
      </w:r>
    </w:p>
    <w:p/>
    <w:p>
      <w:r>
        <w:t>An important _preventive measure_ is to avoid the use of agents capable of</w:t>
      </w:r>
    </w:p>
    <w:p>
      <w:r>
        <w:t>irritating the skin and producing urticaria when treating parasitic skin</w:t>
      </w:r>
    </w:p>
    <w:p>
      <w:r>
        <w:t>diseases. It is very advisable to give the animal a saline cathartic (Epsom</w:t>
      </w:r>
    </w:p>
    <w:p>
      <w:r>
        <w:t>or Glauber's salts). The skin may be washed with cold water, or a weak</w:t>
      </w:r>
    </w:p>
    <w:p>
      <w:r>
        <w:t>water solution of permanganate of potassium.</w:t>
      </w:r>
    </w:p>
    <w:p/>
    <w:p>
      <w:r>
        <w:t>ACNE, "SUMMER RASH."--In this skin disease the oil glands and hair</w:t>
      </w:r>
    </w:p>
    <w:p>
      <w:r>
        <w:t>follicles are inflamed and sometimes infected with pus germs. This results</w:t>
      </w:r>
    </w:p>
    <w:p>
      <w:r>
        <w:t>in skin eruptions varying in size from the point of a pin to about a</w:t>
      </w:r>
    </w:p>
    <w:p>
      <w:r>
        <w:t>quarter of an inch in diameter. This inflammation is most prominent during</w:t>
      </w:r>
    </w:p>
    <w:p>
      <w:r>
        <w:t>the warm weather.</w:t>
      </w:r>
    </w:p>
    <w:p/>
    <w:p>
      <w:r>
        <w:t>_The causes_ are local irritation to the skin from lying on filthy floors,</w:t>
      </w:r>
    </w:p>
    <w:p>
      <w:r>
        <w:t>sweating and irritation from the harness. According to some writers, pus</w:t>
      </w:r>
    </w:p>
    <w:p>
      <w:r>
        <w:t>germs are the only cause, the mechanical agents merely aiding in the</w:t>
      </w:r>
    </w:p>
    <w:p>
      <w:r>
        <w:t>production of the infection.</w:t>
      </w:r>
    </w:p>
    <w:p/>
    <w:p>
      <w:r>
        <w:t>The face, side of the neck, shoulders, back and sides of the trunk and</w:t>
      </w:r>
    </w:p>
    <w:p>
      <w:r>
        <w:t>quarters are the usual seats of disease. The pimples or nodules may</w:t>
      </w:r>
    </w:p>
    <w:p>
      <w:r>
        <w:t>disappear within a few weeks, or persist throughout the warm season. The</w:t>
      </w:r>
    </w:p>
    <w:p>
      <w:r>
        <w:t>eruption may disappear without leaving scars, or suppuration occurs and</w:t>
      </w:r>
    </w:p>
    <w:p>
      <w:r>
        <w:t>small bald spots result.</w:t>
      </w:r>
    </w:p>
    <w:p/>
    <w:p>
      <w:r>
        <w:t>_The treatment_ consists in removing the cause of the disease and cleaning</w:t>
      </w:r>
    </w:p>
    <w:p>
      <w:r>
        <w:t>the skin with antiseptic washes. The surroundings of the animal must be</w:t>
      </w:r>
    </w:p>
    <w:p>
      <w:r>
        <w:t>kept clean and a good bed provided. If possible, the horse should be laid</w:t>
      </w:r>
    </w:p>
    <w:p>
      <w:r>
        <w:t>off from work as soon as the condition is noted. Washing the part with a</w:t>
      </w:r>
    </w:p>
    <w:p>
      <w:r>
        <w:t>weak water solution of permanganate of potassium may be practised daily.</w:t>
      </w:r>
    </w:p>
    <w:p>
      <w:r>
        <w:t>Fowler's solution of arsenic may be given. This may be given with the feed.</w:t>
      </w:r>
    </w:p>
    <w:p/>
    <w:p>
      <w:r>
        <w:t>ECZEMA.--This is an inflammation of the vascular capillary bodies and the</w:t>
      </w:r>
    </w:p>
    <w:p>
      <w:r>
        <w:t>superficial layer of the skin. There may be marked inflammatory exudate,</w:t>
      </w:r>
    </w:p>
    <w:p>
      <w:r>
        <w:t>causing the surface of the skin to become excessively moist and more or</w:t>
      </w:r>
    </w:p>
    <w:p>
      <w:r>
        <w:t>less itching. Redness, vesicles and pustules may characterize the</w:t>
      </w:r>
    </w:p>
    <w:p>
      <w:r>
        <w:t>inflammation. In the chronic form the skin may become thickened and greatly</w:t>
      </w:r>
    </w:p>
    <w:p>
      <w:r>
        <w:t>changed in structure.</w:t>
      </w:r>
    </w:p>
    <w:p/>
    <w:p>
      <w:r>
        <w:t>Eczematous inflammation of the skin may occur in all domestic animals, but</w:t>
      </w:r>
    </w:p>
    <w:p>
      <w:r>
        <w:t>it is most common in the dog. In the horse local eczema (scratches) is</w:t>
      </w:r>
    </w:p>
    <w:p>
      <w:r>
        <w:t>common.</w:t>
      </w:r>
    </w:p>
    <w:p/>
    <w:p>
      <w:r>
        <w:t>The most frequent _cause_ is external irritation. Accumulations of filth on</w:t>
      </w:r>
    </w:p>
    <w:p>
      <w:r>
        <w:t>the skin and continual wetting of the part are common causes. Mechanical</w:t>
      </w:r>
    </w:p>
    <w:p>
      <w:r>
        <w:t>causes are rubbing, pressure, the action of the sun's rays and chemical</w:t>
      </w:r>
    </w:p>
    <w:p>
      <w:r>
        <w:t>irritants. Internal causes, such as catarrhal diseases of the stomach and</w:t>
      </w:r>
    </w:p>
    <w:p>
      <w:r>
        <w:t>weakness and emaciation from disease, may act as direct or predisposing</w:t>
      </w:r>
    </w:p>
    <w:p>
      <w:r>
        <w:t>causes. Tender-skinned animals seem to be predisposed to the disease.</w:t>
      </w:r>
    </w:p>
    <w:p/>
    <w:p>
      <w:r>
        <w:t>_The symptoms_ vary in the different species of animals. In the horse the</w:t>
      </w:r>
    </w:p>
    <w:p>
      <w:r>
        <w:t>thin skin posterior to the fetlock and knee, in front of the hock and on</w:t>
      </w:r>
    </w:p>
    <w:p>
      <w:r>
        <w:t>the under side of the body is most commonly inflamed. Moisture and dirt</w:t>
      </w:r>
    </w:p>
    <w:p>
      <w:r>
        <w:t>seem to be the most common causes. Eczema may involve the skin covered by</w:t>
      </w:r>
    </w:p>
    <w:p>
      <w:r>
        <w:t>the mane and tail in animals that are not properly groomed and inclined to</w:t>
      </w:r>
    </w:p>
    <w:p>
      <w:r>
        <w:t>rub or scratch. Cattle may suffer from eczematous inflammations in the</w:t>
      </w:r>
    </w:p>
    <w:p>
      <w:r>
        <w:t>region of the forehead, back of neck and base of tail. A very common form</w:t>
      </w:r>
    </w:p>
    <w:p>
      <w:r>
        <w:t>of the disease involves the space between the toes. Sheep frequently suffer</w:t>
      </w:r>
    </w:p>
    <w:p>
      <w:r>
        <w:t>from inflammation of the skin over the fetlock region. The skin of animals</w:t>
      </w:r>
    </w:p>
    <w:p>
      <w:r>
        <w:t>having long fleeces, or heavy coats of hair that become wet at a time when</w:t>
      </w:r>
    </w:p>
    <w:p>
      <w:r>
        <w:t>there is no opportunity to dry out quickly, may become inflamed. Dogs are</w:t>
      </w:r>
    </w:p>
    <w:p>
      <w:r>
        <w:t>commonly affected by the acute and chronic forms of eczema. Eczema of swine</w:t>
      </w:r>
    </w:p>
    <w:p>
      <w:r>
        <w:t>is limited mostly to young hogs. It is rather rare, excepting in hogs that</w:t>
      </w:r>
    </w:p>
    <w:p>
      <w:r>
        <w:t>are pasturing on certain kinds of clover and rape, or on muck lands.</w:t>
      </w:r>
    </w:p>
    <w:p/>
    <w:p>
      <w:r>
        <w:t>The inflammation is accompanied by a marked tenderness and itching, and the</w:t>
      </w:r>
    </w:p>
    <w:p>
      <w:r>
        <w:t>animal licks and scratches the part. This increases the extent of the skin</w:t>
      </w:r>
    </w:p>
    <w:p>
      <w:r>
        <w:t>lesions. The skin appears moist, later dirty, scabby and thickened. Cracks</w:t>
      </w:r>
    </w:p>
    <w:p>
      <w:r>
        <w:t>and pustules may form. Gangrene and sloughing of the skin may occur.</w:t>
      </w:r>
    </w:p>
    <w:p/>
    <w:p>
      <w:r>
        <w:t>_The treatment_ is both preventive and curative. Cases of eczema caused by</w:t>
      </w:r>
    </w:p>
    <w:p>
      <w:r>
        <w:t>filth and wetness can be prevented by giving the necessary attention to</w:t>
      </w:r>
    </w:p>
    <w:p>
      <w:r>
        <w:t>keeping the skin clean and not allowing animals access to muddy, filthy</w:t>
      </w:r>
    </w:p>
    <w:p>
      <w:r>
        <w:t>places. Keeping the bed clean and regulating the diet are important</w:t>
      </w:r>
    </w:p>
    <w:p>
      <w:r>
        <w:t>preventive measures. Before the inflammation can be successfully treated</w:t>
      </w:r>
    </w:p>
    <w:p>
      <w:r>
        <w:t>the cause must be removed.</w:t>
      </w:r>
    </w:p>
    <w:p/>
    <w:p>
      <w:r>
        <w:t>In acute eczema it is advisable to protect the part against water, filth</w:t>
      </w:r>
    </w:p>
    <w:p>
      <w:r>
        <w:t>and air. Powders and ointments may be used during the early stages of the</w:t>
      </w:r>
    </w:p>
    <w:p>
      <w:r>
        <w:t>inflammation. Two parts boric acid, four parts flour, and one part tannic</w:t>
      </w:r>
    </w:p>
    <w:p>
      <w:r>
        <w:t>acid may be dusted over the moist surface. One part zinc oxide and twelve</w:t>
      </w:r>
    </w:p>
    <w:p>
      <w:r>
        <w:t>parts vaseline is a useful ointment. Scratching the part should be</w:t>
      </w:r>
    </w:p>
    <w:p>
      <w:r>
        <w:t>controlled in every case by muzzles, collars and bandages. Dirt and scales</w:t>
      </w:r>
    </w:p>
    <w:p>
      <w:r>
        <w:t>may be removed from the skin by washing with cotton soaked in lime water or</w:t>
      </w:r>
    </w:p>
    <w:p>
      <w:r>
        <w:t>linseed oil. The animal should receive laxative doses of Glauber's salts or</w:t>
      </w:r>
    </w:p>
    <w:p>
      <w:r>
        <w:t>oil every few days. A simple, easily digested ration should be fed. The</w:t>
      </w:r>
    </w:p>
    <w:p>
      <w:r>
        <w:t>following mixture may be applied in obstinate cases: oil of tar and soft</w:t>
      </w:r>
    </w:p>
    <w:p>
      <w:r>
        <w:t>soap, two parts each, and alcohol one part.</w:t>
      </w:r>
    </w:p>
    <w:p/>
    <w:p>
      <w:r>
        <w:t>COMMON FEED RASHES.--This title includes inflammation of the skin caused by</w:t>
      </w:r>
    </w:p>
    <w:p>
      <w:r>
        <w:t>pasturing on buckwheat, certain clovers and rape, together with moisture</w:t>
      </w:r>
    </w:p>
    <w:p>
      <w:r>
        <w:t>and sunlight.</w:t>
      </w:r>
    </w:p>
    <w:p/>
    <w:p>
      <w:r>
        <w:t>Green, flowering buckwheat is more dangerous as a feed for stock than is</w:t>
      </w:r>
    </w:p>
    <w:p>
      <w:r>
        <w:t>the grain or straw. Clovers and rape are not as dangerous a feed. The</w:t>
      </w:r>
    </w:p>
    <w:p>
      <w:r>
        <w:t>actual cause of the skin becoming inflamed is not known.</w:t>
      </w:r>
    </w:p>
    <w:p/>
    <w:p>
      <w:r>
        <w:t>The skin in the regions of the face, ears, neck, lower surface of the body</w:t>
      </w:r>
    </w:p>
    <w:p>
      <w:r>
        <w:t>and limbs becomes red and covered with vesicles. Later, scabs and pus may</w:t>
      </w:r>
    </w:p>
    <w:p>
      <w:r>
        <w:t>form.</w:t>
      </w:r>
    </w:p>
    <w:p/>
    <w:p>
      <w:r>
        <w:t>_The treatment_ consists in changing the ration and keeping the animals out</w:t>
      </w:r>
    </w:p>
    <w:p>
      <w:r>
        <w:t>of the sun, or long grass and weeds for a few days. This is all the</w:t>
      </w:r>
    </w:p>
    <w:p>
      <w:r>
        <w:t>treatment required in most cases. It may be advisable to administer a</w:t>
      </w:r>
    </w:p>
    <w:p>
      <w:r>
        <w:t>physic. If pus and scabs form, the part should be cleansed daily with a one</w:t>
      </w:r>
    </w:p>
    <w:p>
      <w:r>
        <w:t>per cent water solution of permanganate of potassium.</w:t>
      </w:r>
    </w:p>
    <w:p/>
    <w:p>
      <w:r>
        <w:t>HERPES (FUNGOUS SKIN DISEASE).--This is a contagious disease of the skin</w:t>
      </w:r>
    </w:p>
    <w:p>
      <w:r>
        <w:t>caused by thread fungi, _Tricophyton tonsurans_ and _epilans_, which</w:t>
      </w:r>
    </w:p>
    <w:p>
      <w:r>
        <w:t>develop in the skin in localized areas, causing vesicles, scabs or scales</w:t>
      </w:r>
    </w:p>
    <w:p>
      <w:r>
        <w:t>to appear, and the loss of the hair over the part. This skin disease occurs</w:t>
      </w:r>
    </w:p>
    <w:p>
      <w:r>
        <w:t>in all domestic animals, but it is most commonly met with in cattle. It</w:t>
      </w:r>
    </w:p>
    <w:p>
      <w:r>
        <w:t>usually affects young cattle. It most commonly occurs in the region of the</w:t>
      </w:r>
    </w:p>
    <w:p>
      <w:r>
        <w:t>face and neck. Thick, bran-like crusts form over the scattered areas of the</w:t>
      </w:r>
    </w:p>
    <w:p>
      <w:r>
        <w:t>skin and the hair drops out or breaks off. The animals frequently rub the</w:t>
      </w:r>
    </w:p>
    <w:p>
      <w:r>
        <w:t>infected area.</w:t>
      </w:r>
    </w:p>
    <w:p/>
    <w:p>
      <w:r>
        <w:t>_Prompt treatment_ may prevent the spread of this disease in the herd. It</w:t>
      </w:r>
    </w:p>
    <w:p>
      <w:r>
        <w:t>may be checked by quarantining the infected animals and scrubbing the</w:t>
      </w:r>
    </w:p>
    <w:p>
      <w:r>
        <w:t>stalls, stanchions and walls with a disinfecting solution. Grooming the</w:t>
      </w:r>
    </w:p>
    <w:p>
      <w:r>
        <w:t>infected animal should be discontinued. This skin disease responds most</w:t>
      </w:r>
    </w:p>
    <w:p>
      <w:r>
        <w:t>readily to ointments. Flowers of sulfur one part and lard ten parts is</w:t>
      </w:r>
    </w:p>
    <w:p>
      <w:r>
        <w:t>commonly used by stockmen. Sulfur-iodide ointment, or tincture of iodine</w:t>
      </w:r>
    </w:p>
    <w:p>
      <w:r>
        <w:t>may be applied.</w:t>
      </w:r>
    </w:p>
    <w:p/>
    <w:p/>
    <w:p>
      <w:r>
        <w:t>QUESTIONS</w:t>
      </w:r>
    </w:p>
    <w:p/>
    <w:p>
      <w:r>
        <w:t>1. Give a general description of the skin.</w:t>
      </w:r>
    </w:p>
    <w:p/>
    <w:p>
      <w:r>
        <w:t>2. Give the causes and treatment of falling of the hair.</w:t>
      </w:r>
    </w:p>
    <w:p/>
    <w:p>
      <w:r>
        <w:t>3. What is urticaria? Give the treatment.</w:t>
      </w:r>
    </w:p>
    <w:p/>
    <w:p>
      <w:r>
        <w:t>4. What is summer rash? Give the treatment.</w:t>
      </w:r>
    </w:p>
    <w:p/>
    <w:p>
      <w:r>
        <w:t>5. What is "scratches"? Give the treatment.</w:t>
      </w:r>
    </w:p>
    <w:p/>
    <w:p>
      <w:r>
        <w:t>6. What feeds produce rashes of the skin?</w:t>
      </w:r>
    </w:p>
    <w:p/>
    <w:p>
      <w:r>
        <w:t>7. What fungus produces an inflammation of the skin in cattle? Give the</w:t>
      </w:r>
    </w:p>
    <w:p>
      <w:r>
        <w:t xml:space="preserve">   treatment.</w:t>
      </w:r>
    </w:p>
    <w:p/>
    <w:p/>
    <w:p/>
    <w:p/>
    <w:p>
      <w:r>
        <w:t>CHAPTER XII</w:t>
      </w:r>
    </w:p>
    <w:p/>
    <w:p>
      <w:r>
        <w:t>DISEASES OF THE EYE</w:t>
      </w:r>
    </w:p>
    <w:p/>
    <w:p/>
    <w:p>
      <w:r>
        <w:t>GENERAL DISCUSSION.--_The eye_ is situated in the orbital cavity, to which</w:t>
      </w:r>
    </w:p>
    <w:p>
      <w:r>
        <w:t>it is attached by muscles that rotate it in different directions. The</w:t>
      </w:r>
    </w:p>
    <w:p>
      <w:r>
        <w:t>_orbit_ is lined by fibro-fatty tissues that form a cushion for the eye.</w:t>
      </w:r>
    </w:p>
    <w:p>
      <w:r>
        <w:t>Anteriorly it is protected by the _eyelids_, and in birds by a third eyelid</w:t>
      </w:r>
    </w:p>
    <w:p>
      <w:r>
        <w:t>that corresponds to the membrana nictitans of quadrupeds. The _lachrymal</w:t>
      </w:r>
    </w:p>
    <w:p>
      <w:r>
        <w:t>gland_ which secretes the tears keeps the above parts moist.</w:t>
      </w:r>
    </w:p>
    <w:p/>
    <w:p>
      <w:r>
        <w:t>_The eye_ is the essential organ of vision. It is formed by a spherical</w:t>
      </w:r>
    </w:p>
    <w:p>
      <w:r>
        <w:t>shell which encloses fluid or semisolid parts. The shell is anteriorly made</w:t>
      </w:r>
    </w:p>
    <w:p>
      <w:r>
        <w:t>up of a transparent convex membrane, the cornea, while the remainder of its</w:t>
      </w:r>
    </w:p>
    <w:p>
      <w:r>
        <w:t>wall is formed by three opaque layers or tunics.</w:t>
      </w:r>
    </w:p>
    <w:p/>
    <w:p>
      <w:r>
        <w:t>The external tunic is the _sclerotic_. It is a white, solid membrane,</w:t>
      </w:r>
    </w:p>
    <w:p>
      <w:r>
        <w:t>forming about four-fifths of the external shell. Its external face is</w:t>
      </w:r>
    </w:p>
    <w:p>
      <w:r>
        <w:t>related to the muscles and fatty cushion. It receives posteriorly, a little</w:t>
      </w:r>
    </w:p>
    <w:p>
      <w:r>
        <w:t>lower than its middle portion, the insertion of the _optic nerve_, which</w:t>
      </w:r>
    </w:p>
    <w:p>
      <w:r>
        <w:t>passes through the shell and spreads out to form a very thin membrane, the</w:t>
      </w:r>
    </w:p>
    <w:p>
      <w:r>
        <w:t>retina or internal coat.</w:t>
      </w:r>
    </w:p>
    <w:p/>
    <w:p>
      <w:r>
        <w:t>_The retina_ lines about two-thirds of the posterior portion of the shell</w:t>
      </w:r>
    </w:p>
    <w:p>
      <w:r>
        <w:t>of the eye. It is made up of seven layers. The essential layer is named</w:t>
      </w:r>
    </w:p>
    <w:p>
      <w:r>
        <w:t>from its appearance, rods and cones.</w:t>
      </w:r>
    </w:p>
    <w:p/>
    <w:p>
      <w:r>
        <w:t>The middle coat is the _choroid_. This is a dark, pigmented, vascular and</w:t>
      </w:r>
    </w:p>
    <w:p>
      <w:r>
        <w:t>muscular membrane. The posterior portion is in contact with the retina.</w:t>
      </w:r>
    </w:p>
    <w:p>
      <w:r>
        <w:t>Anteriorly it forms the ciliary processes and the iris.</w:t>
      </w:r>
    </w:p>
    <w:p/>
    <w:p>
      <w:r>
        <w:t>_The media_ of the eye are the crystalline lens, vitreous and aqueous</w:t>
      </w:r>
    </w:p>
    <w:p>
      <w:r>
        <w:t>humors. The _crystalline lens_ is a transparent, biconvex body sustained by</w:t>
      </w:r>
    </w:p>
    <w:p>
      <w:r>
        <w:t>the ciliary processes. The _vitreous humor_ is a transparent jelly-like</w:t>
      </w:r>
    </w:p>
    <w:p>
      <w:r>
        <w:t>substance that fills all the cavity of the eye posterior to the lens. The</w:t>
      </w:r>
    </w:p>
    <w:p>
      <w:r>
        <w:t>_aqueous humor_ is a liquid, contained in the anterior and posterior</w:t>
      </w:r>
    </w:p>
    <w:p>
      <w:r>
        <w:t>chambers of the eye in front of the lens. This fluid separates the iris</w:t>
      </w:r>
    </w:p>
    <w:p>
      <w:r>
        <w:t>from the front of the lens.</w:t>
      </w:r>
    </w:p>
    <w:p/>
    <w:p>
      <w:r>
        <w:t>EXAMINATION OF THE EYE.--In examining and treating the eye we should avoid</w:t>
      </w:r>
    </w:p>
    <w:p>
      <w:r>
        <w:t>rough and hasty manipulation. The animal should be approached slowly. It is</w:t>
      </w:r>
    </w:p>
    <w:p>
      <w:r>
        <w:t>best for the attendant who is familiar with the animal to hold it for the</w:t>
      </w:r>
    </w:p>
    <w:p>
      <w:r>
        <w:t>examiner. It is advisable on approaching the animal to stroke its face, and</w:t>
      </w:r>
    </w:p>
    <w:p>
      <w:r>
        <w:t>in the horse to brush its foretop away. The hand should be carried slowly</w:t>
      </w:r>
    </w:p>
    <w:p>
      <w:r>
        <w:t>to the front of the eye, and the lids separated with the fingers and thumb</w:t>
      </w:r>
    </w:p>
    <w:p>
      <w:r>
        <w:t>if we wish to obtain a better view of the cornea. In cattle the best view</w:t>
      </w:r>
    </w:p>
    <w:p>
      <w:r>
        <w:t>of these parts can be obtained by taking hold of the nose and lifting the</w:t>
      </w:r>
    </w:p>
    <w:p>
      <w:r>
        <w:t>head. It is impossible to make a satisfactory examination of the eye</w:t>
      </w:r>
    </w:p>
    <w:p>
      <w:r>
        <w:t>outside of the stable where the light is coming from all directions. The</w:t>
      </w:r>
    </w:p>
    <w:p>
      <w:r>
        <w:t>most satisfactory conditions under which a general examination can be made</w:t>
      </w:r>
    </w:p>
    <w:p>
      <w:r>
        <w:t>is to stand the animal facing a transom, window or open door. We may then</w:t>
      </w:r>
    </w:p>
    <w:p>
      <w:r>
        <w:t>look directly into the eye and note the condition of the different</w:t>
      </w:r>
    </w:p>
    <w:p>
      <w:r>
        <w:t>refracting media.</w:t>
      </w:r>
    </w:p>
    <w:p/>
    <w:p>
      <w:r>
        <w:t>The lens should appear transparent and free from scars. The aqueous humor</w:t>
      </w:r>
    </w:p>
    <w:p>
      <w:r>
        <w:t>free from any cloudiness or precipitate. Both pupillary openings should be</w:t>
      </w:r>
    </w:p>
    <w:p>
      <w:r>
        <w:t>the same size, and not too small or too large in the bright light. As we</w:t>
      </w:r>
    </w:p>
    <w:p>
      <w:r>
        <w:t>look through the pupillary openings, both the lens and the vitreous humor</w:t>
      </w:r>
    </w:p>
    <w:p>
      <w:r>
        <w:t>should refract the light properly and not appear white or greenish-white in</w:t>
      </w:r>
    </w:p>
    <w:p>
      <w:r>
        <w:t>color. The color of the iris should be noted. If it lacks lustre or appears</w:t>
      </w:r>
    </w:p>
    <w:p>
      <w:r>
        <w:t>dull, this may indicate an inflammation. In periodic ophthalmia in horses</w:t>
      </w:r>
    </w:p>
    <w:p>
      <w:r>
        <w:t>the iris loses its lustre and becomes a rusty-brown color. It is very</w:t>
      </w:r>
    </w:p>
    <w:p>
      <w:r>
        <w:t>important to note this change in the appearance of the iris. We should</w:t>
      </w:r>
    </w:p>
    <w:p>
      <w:r>
        <w:t>note, in addition, the expression of the animal's face, the position of the</w:t>
      </w:r>
    </w:p>
    <w:p>
      <w:r>
        <w:t>ears and eyelids and manner of the walk. Horses that have defective sight</w:t>
      </w:r>
    </w:p>
    <w:p>
      <w:r>
        <w:t>may show a deep wrinkle in the upper eyelid when startled or looking</w:t>
      </w:r>
    </w:p>
    <w:p>
      <w:r>
        <w:t>directly at an object. Animals that are blind hold the ears in a</w:t>
      </w:r>
    </w:p>
    <w:p>
      <w:r>
        <w:t>characteristic position, and may stumble and walk over, or run into objects</w:t>
      </w:r>
    </w:p>
    <w:p>
      <w:r>
        <w:t>unless stopped. The ophthalmoscope is a very useful instrument for</w:t>
      </w:r>
    </w:p>
    <w:p>
      <w:r>
        <w:t>determining the condition of the different structures of the eyes, when in</w:t>
      </w:r>
    </w:p>
    <w:p>
      <w:r>
        <w:t>the hands of persons who are trained in its use.</w:t>
      </w:r>
    </w:p>
    <w:p/>
    <w:p>
      <w:r>
        <w:t>CONJUNCTIVITIS.--This is an inflammation of the mucous membrane lining the</w:t>
      </w:r>
    </w:p>
    <w:p>
      <w:r>
        <w:t>eyelids and covering the eyeball. The two forms of conjunctivitis common in</w:t>
      </w:r>
    </w:p>
    <w:p>
      <w:r>
        <w:t>domestic animals are the _catarrhal_ and _purulent_.</w:t>
      </w:r>
    </w:p>
    <w:p/>
    <w:p>
      <w:r>
        <w:t>_The symptoms differ_ in the two forms of conjunctivitis. They may be</w:t>
      </w:r>
    </w:p>
    <w:p>
      <w:r>
        <w:t>distinguished from each other by the difference in the character of the</w:t>
      </w:r>
    </w:p>
    <w:p>
      <w:r>
        <w:t>inflammatory discharge. In the catarrhal form, there is a discharge of</w:t>
      </w:r>
    </w:p>
    <w:p>
      <w:r>
        <w:t>tears and the lids are held more or less closed. The mucous membrane is</w:t>
      </w:r>
    </w:p>
    <w:p>
      <w:r>
        <w:t>usually brick red in color and swollen. A little later the discharge</w:t>
      </w:r>
    </w:p>
    <w:p>
      <w:r>
        <w:t>becomes heavier and adheres more to the margins of the lids. The lids</w:t>
      </w:r>
    </w:p>
    <w:p>
      <w:r>
        <w:t>continue tender and the inflammation painful. The surface of the cornea may</w:t>
      </w:r>
    </w:p>
    <w:p>
      <w:r>
        <w:t>appear white and the blood-vessels prominent, but it is only in the severe</w:t>
      </w:r>
    </w:p>
    <w:p>
      <w:r>
        <w:t>cases that inflammation of this portion of the eye occurs. In such cases an</w:t>
      </w:r>
    </w:p>
    <w:p>
      <w:r>
        <w:t>elevation in body temperature may occur. This is especially true of</w:t>
      </w:r>
    </w:p>
    <w:p>
      <w:r>
        <w:t>purulent conjunctivitis when primarily caused by an infectious agent. In</w:t>
      </w:r>
    </w:p>
    <w:p>
      <w:r>
        <w:t>the purulent form the discharge is heavy and pus-like.</w:t>
      </w:r>
    </w:p>
    <w:p/>
    <w:p>
      <w:r>
        <w:t>_The treatment_ is both preventive and curative. The first object must be</w:t>
      </w:r>
    </w:p>
    <w:p>
      <w:r>
        <w:t>to remove the cause. Irritating gases resulting from stable filth should be</w:t>
      </w:r>
    </w:p>
    <w:p>
      <w:r>
        <w:t>remedied by correcting the unsanitary conditions in the stable. Conditions</w:t>
      </w:r>
    </w:p>
    <w:p>
      <w:r>
        <w:t>favoring injury to the eye from foreign bodies, such as chaff and a</w:t>
      </w:r>
    </w:p>
    <w:p>
      <w:r>
        <w:t>careless attendant, should be corrected. Animals suffering from the</w:t>
      </w:r>
    </w:p>
    <w:p>
      <w:r>
        <w:t>infectious or purulent form of inflammation should be separated from the</w:t>
      </w:r>
    </w:p>
    <w:p>
      <w:r>
        <w:t>other animals. Foreign bodies should be removed promptly before they have</w:t>
      </w:r>
    </w:p>
    <w:p>
      <w:r>
        <w:t>had an opportunity to set up a serious inflammation. It is necessary to</w:t>
      </w:r>
    </w:p>
    <w:p>
      <w:r>
        <w:t>confine the animal in some way before attempting to do this. Horses should</w:t>
      </w:r>
    </w:p>
    <w:p>
      <w:r>
        <w:t>be twitched, cattle held by the nose, and the head of a small animal held</w:t>
      </w:r>
    </w:p>
    <w:p>
      <w:r>
        <w:t>firmly with the hands. It may be necessary to cocainize the eye before the</w:t>
      </w:r>
    </w:p>
    <w:p>
      <w:r>
        <w:t>operator can remove the foreign object with absorbent cotton or with</w:t>
      </w:r>
    </w:p>
    <w:p>
      <w:r>
        <w:t>forceps.</w:t>
      </w:r>
    </w:p>
    <w:p/>
    <w:p>
      <w:r>
        <w:t>In case of injuries and irritation to the lids by foreign bodies, the eye</w:t>
      </w:r>
    </w:p>
    <w:p>
      <w:r>
        <w:t>may be flooded with a three per cent water solution of boric acid twice</w:t>
      </w:r>
    </w:p>
    <w:p>
      <w:r>
        <w:t>daily, or as often as necessary. Such washes or lotions may be applied with</w:t>
      </w:r>
    </w:p>
    <w:p>
      <w:r>
        <w:t>a small piece of absorbent cotton, using a fresh piece each time the eye is</w:t>
      </w:r>
    </w:p>
    <w:p>
      <w:r>
        <w:t>dressed. A medicine dropper may also be used. A lotion containing silver</w:t>
      </w:r>
    </w:p>
    <w:p>
      <w:r>
        <w:t>nitrate two to four grains and distilled water one ounce, is useful in</w:t>
      </w:r>
    </w:p>
    <w:p>
      <w:r>
        <w:t>combating the inflammation. This may be applied twice daily. Irritating</w:t>
      </w:r>
    </w:p>
    <w:p>
      <w:r>
        <w:t>lotions should be avoided, if possible, in the treatment of eye diseases of</w:t>
      </w:r>
    </w:p>
    <w:p>
      <w:r>
        <w:t>horses, because of the danger of making the animal disagreeable to handle.</w:t>
      </w:r>
    </w:p>
    <w:p>
      <w:r>
        <w:t>Boric acid may be dusted over the ball of the eye of cattle with a powder</w:t>
      </w:r>
    </w:p>
    <w:p>
      <w:r>
        <w:t>blower.</w:t>
      </w:r>
    </w:p>
    <w:p/>
    <w:p>
      <w:r>
        <w:t>PERIODIC OPHTHALMIA, "MOONBLINDNESS."--This is a periodic inflammation of</w:t>
      </w:r>
    </w:p>
    <w:p>
      <w:r>
        <w:t>one or both eyes of the horse. The internal structures of the eye are</w:t>
      </w:r>
    </w:p>
    <w:p>
      <w:r>
        <w:t>involved by the inflammation, but it may appear as a conjunctivitis.</w:t>
      </w:r>
    </w:p>
    <w:p/>
    <w:p>
      <w:r>
        <w:t>_The cause_ of this disease is not well understood. Certain local</w:t>
      </w:r>
    </w:p>
    <w:p>
      <w:r>
        <w:t>conditions seem to favor its development. Undrained land, a humid climate,</w:t>
      </w:r>
    </w:p>
    <w:p>
      <w:r>
        <w:t>the feeding of a one-sided ration or one that does not maintain the</w:t>
      </w:r>
    </w:p>
    <w:p>
      <w:r>
        <w:t>vitality of the animal, and severe work seem to produce it. Heredity must</w:t>
      </w:r>
    </w:p>
    <w:p>
      <w:r>
        <w:t>be accepted as a prominent accessory cause. A number of different bacteria</w:t>
      </w:r>
    </w:p>
    <w:p>
      <w:r>
        <w:t>have been mentioned as causative factors for this disease.</w:t>
      </w:r>
    </w:p>
    <w:p/>
    <w:p>
      <w:r>
        <w:t>_The symptoms_ at the very beginning indicate a general inflammation of the</w:t>
      </w:r>
    </w:p>
    <w:p>
      <w:r>
        <w:t>eye. The eyelids are swollen, there is an abundant secretion of tears, the</w:t>
      </w:r>
    </w:p>
    <w:p>
      <w:r>
        <w:t>eyeball is retracted and the lids are held more or less closed. As the</w:t>
      </w:r>
    </w:p>
    <w:p>
      <w:r>
        <w:t>inflammation progresses, the cornea becomes milky in appearance and the</w:t>
      </w:r>
    </w:p>
    <w:p>
      <w:r>
        <w:t>aqueous humor may show a precipitate toward the bottom of the anterior</w:t>
      </w:r>
    </w:p>
    <w:p>
      <w:r>
        <w:t>chamber. The pupil is usually contracted and dilates slowly when the animal</w:t>
      </w:r>
    </w:p>
    <w:p>
      <w:r>
        <w:t>is moved into the light. The acute inflammation gradually subsides, and</w:t>
      </w:r>
    </w:p>
    <w:p>
      <w:r>
        <w:t>about the tenth to the fourteenth day the lids and cornea may appear</w:t>
      </w:r>
    </w:p>
    <w:p>
      <w:r>
        <w:t>normal.</w:t>
      </w:r>
    </w:p>
    <w:p/>
    <w:p>
      <w:r>
        <w:t>The periods between these acute attacks of ophthalmia may vary from a few</w:t>
      </w:r>
    </w:p>
    <w:p>
      <w:r>
        <w:t>weeks to several months. Severe work, debility and the character of the</w:t>
      </w:r>
    </w:p>
    <w:p>
      <w:r>
        <w:t>ration influence their frequency. It is not uncommon for animals that have</w:t>
      </w:r>
    </w:p>
    <w:p>
      <w:r>
        <w:t>been given a rest to suffer from a second attack on being put to work. The</w:t>
      </w:r>
    </w:p>
    <w:p>
      <w:r>
        <w:t>attendant may observe a hazy or whitish condition of the margin of the</w:t>
      </w:r>
    </w:p>
    <w:p>
      <w:r>
        <w:t>cornea. The upper lid may show an abrupt bend of its margin and a deep</w:t>
      </w:r>
    </w:p>
    <w:p>
      <w:r>
        <w:t>wrinkle. The color of the iris appears to have lost its lustre, and the</w:t>
      </w:r>
    </w:p>
    <w:p>
      <w:r>
        <w:t>aqueous humor and lens may be cloudy. After a variable number of attacks</w:t>
      </w:r>
    </w:p>
    <w:p>
      <w:r>
        <w:t>glaucoma or cataract develops.</w:t>
      </w:r>
    </w:p>
    <w:p/>
    <w:p>
      <w:r>
        <w:t>_The history_ of the case will enable the attendant to recognize this form</w:t>
      </w:r>
    </w:p>
    <w:p>
      <w:r>
        <w:t>of ophthalmia.</w:t>
      </w:r>
    </w:p>
    <w:p/>
    <w:p>
      <w:r>
        <w:t>_Treatment_ is unsatisfactory. Preventive measures consist in avoiding</w:t>
      </w:r>
    </w:p>
    <w:p>
      <w:r>
        <w:t>conditions favorable to the production of the disease. This should be</w:t>
      </w:r>
    </w:p>
    <w:p>
      <w:r>
        <w:t>practised so far as possible. At the time the attack occurs, the animal</w:t>
      </w:r>
    </w:p>
    <w:p>
      <w:r>
        <w:t>should be given a cathartic. One pound of Glauber's salts in a drench is to</w:t>
      </w:r>
    </w:p>
    <w:p>
      <w:r>
        <w:t>be preferred. Rest in a darkened stall is indicated. An eye lotion</w:t>
      </w:r>
    </w:p>
    <w:p>
      <w:r>
        <w:t>containing three grains of silver nitrate in one ounce of distilled water</w:t>
      </w:r>
    </w:p>
    <w:p>
      <w:r>
        <w:t>should be applied to the eye three times daily. A water solution of</w:t>
      </w:r>
    </w:p>
    <w:p>
      <w:r>
        <w:t>atropine or eserine should be used for the purpose of relieving the</w:t>
      </w:r>
    </w:p>
    <w:p>
      <w:r>
        <w:t>symptoms of iritis or glaucoma. A very light diet should be fed.</w:t>
      </w:r>
    </w:p>
    <w:p/>
    <w:p>
      <w:r>
        <w:t>INFECTIOUS OPHTHALMIA OF RUMINANTS.--This occurs as an acute inflammation</w:t>
      </w:r>
    </w:p>
    <w:p>
      <w:r>
        <w:t>of the eyelids and cornea. The disease is highly infectious, affecting all</w:t>
      </w:r>
    </w:p>
    <w:p>
      <w:r>
        <w:t>of the susceptible animals in the herd. It commonly occurs during the late</w:t>
      </w:r>
    </w:p>
    <w:p>
      <w:r>
        <w:t>summer and fall.</w:t>
      </w:r>
    </w:p>
    <w:p/>
    <w:p>
      <w:r>
        <w:t>_The symptoms appear_ suddenly. The animal is feverish, the eyes closed and</w:t>
      </w:r>
    </w:p>
    <w:p>
      <w:r>
        <w:t>the cheeks are wet with tears. The cornea becomes clouded, white and</w:t>
      </w:r>
    </w:p>
    <w:p>
      <w:r>
        <w:t>opaque. In severe cases, the blood-vessels around the margin of the cornea</w:t>
      </w:r>
    </w:p>
    <w:p>
      <w:r>
        <w:t>become prominent, and ulcers form on its surface. The animal's appetite is</w:t>
      </w:r>
    </w:p>
    <w:p>
      <w:r>
        <w:t>impaired or lost. There is loss of flesh and temporary blindness. The</w:t>
      </w:r>
    </w:p>
    <w:p>
      <w:r>
        <w:t>blindness in one or both eyes may persist for a period of from two weeks to</w:t>
      </w:r>
    </w:p>
    <w:p>
      <w:r>
        <w:t>several months. Permanent blindness is comparatively rare.</w:t>
      </w:r>
    </w:p>
    <w:p/>
    <w:p>
      <w:r>
        <w:t>_The preventive treatment_ consists in practising the necessary precautions</w:t>
      </w:r>
    </w:p>
    <w:p>
      <w:r>
        <w:t>against the introduction of the disease into the herd, and in carefully</w:t>
      </w:r>
    </w:p>
    <w:p>
      <w:r>
        <w:t>quarantining the first cases of the disease that appear. The affected</w:t>
      </w:r>
    </w:p>
    <w:p>
      <w:r>
        <w:t>animal should be given a darkened stall, and fed a very light ration until</w:t>
      </w:r>
    </w:p>
    <w:p>
      <w:r>
        <w:t>the acute inflammation has subsided. From one to one and one-half pounds of</w:t>
      </w:r>
    </w:p>
    <w:p>
      <w:r>
        <w:t>Glauber's salts should be given. The _local treatment_ consists in the</w:t>
      </w:r>
    </w:p>
    <w:p>
      <w:r>
        <w:t>application of antiseptic lotions or powders to the eye. Equal parts of</w:t>
      </w:r>
    </w:p>
    <w:p>
      <w:r>
        <w:t>boric acid and calomel, dusted into the eye twice daily with a powder</w:t>
      </w:r>
    </w:p>
    <w:p>
      <w:r>
        <w:t>blower, is a very effective treatment.</w:t>
      </w:r>
    </w:p>
    <w:p/>
    <w:p/>
    <w:p>
      <w:r>
        <w:t>QUESTIONS</w:t>
      </w:r>
    </w:p>
    <w:p/>
    <w:p>
      <w:r>
        <w:t>1. Name the different structures that form the shell of the eye; name and</w:t>
      </w:r>
    </w:p>
    <w:p>
      <w:r>
        <w:t xml:space="preserve">   describe the different media of the eye.</w:t>
      </w:r>
    </w:p>
    <w:p/>
    <w:p>
      <w:r>
        <w:t>2. Give the general method of examining the eyes of horses.</w:t>
      </w:r>
    </w:p>
    <w:p/>
    <w:p>
      <w:r>
        <w:t>3. What is conjunctivitis? Give causes and treatment.</w:t>
      </w:r>
    </w:p>
    <w:p/>
    <w:p>
      <w:r>
        <w:t>4. What is "moonblindness"? Give the symptoms.</w:t>
      </w:r>
    </w:p>
    <w:p/>
    <w:p>
      <w:r>
        <w:t>5. Describe the symptoms of infectious ophthalmia of ruminants and the</w:t>
      </w:r>
    </w:p>
    <w:p>
      <w:r>
        <w:t xml:space="preserve">   treatment.</w:t>
      </w:r>
    </w:p>
    <w:p/>
    <w:p/>
    <w:p/>
    <w:p/>
    <w:p>
      <w:r>
        <w:t>CHAPTER XIII</w:t>
      </w:r>
    </w:p>
    <w:p/>
    <w:p>
      <w:r>
        <w:t>GENERAL DISEASES OF THE LOCOMOTORY APPARATUS</w:t>
      </w:r>
    </w:p>
    <w:p/>
    <w:p/>
    <w:p>
      <w:r>
        <w:t>GENERAL DISCUSSION.--The movements of the different parts of the animal</w:t>
      </w:r>
    </w:p>
    <w:p>
      <w:r>
        <w:t>body depend on the union of the bones that form the skeleton (Fig. 28), and</w:t>
      </w:r>
    </w:p>
    <w:p>
      <w:r>
        <w:t>mode of insertion of the muscles. The bones meet and form _joints_ or</w:t>
      </w:r>
    </w:p>
    <w:p>
      <w:r>
        <w:t>_articulations_. These are divided into three classes: _movable_, _mixed_</w:t>
      </w:r>
    </w:p>
    <w:p>
      <w:r>
        <w:t>and _immovable_. Nearly all of the articulations in the extremities belong</w:t>
      </w:r>
    </w:p>
    <w:p>
      <w:r>
        <w:t>to the movable class. The articulations between the bodies of the vertebrae</w:t>
      </w:r>
    </w:p>
    <w:p>
      <w:r>
        <w:t>belong to the mixed, and those between the flat bones of the head to the</w:t>
      </w:r>
    </w:p>
    <w:p>
      <w:r>
        <w:t>immovable class.</w:t>
      </w:r>
    </w:p>
    <w:p/>
    <w:p>
      <w:r>
        <w:t>[Illustration: FIG. 28.--Skeleton of horse.]</w:t>
      </w:r>
    </w:p>
    <w:p/>
    <w:p>
      <w:r>
        <w:t>The bony surfaces that meet and form the different types of articulations</w:t>
      </w:r>
    </w:p>
    <w:p>
      <w:r>
        <w:t>are held together by ligaments (Fig. 29). Sometimes the ligament is placed</w:t>
      </w:r>
    </w:p>
    <w:p>
      <w:r>
        <w:t>between the bony surfaces, but usually it is attached to the margins of the</w:t>
      </w:r>
    </w:p>
    <w:p>
      <w:r>
        <w:t>articular surfaces that it unites. The _immovable class_ possesses</w:t>
      </w:r>
    </w:p>
    <w:p>
      <w:r>
        <w:t>fibrous-like ligaments that are placed between the margins of the flat</w:t>
      </w:r>
    </w:p>
    <w:p>
      <w:r>
        <w:t>bones that form the articulation. The _mixed articulations_ are united by a</w:t>
      </w:r>
    </w:p>
    <w:p>
      <w:r>
        <w:t>fibro-cartilaginous pad that is firmly attached to the articular faces of</w:t>
      </w:r>
    </w:p>
    <w:p>
      <w:r>
        <w:t>the bones, and by peripheral ligaments that may be flat or formed by</w:t>
      </w:r>
    </w:p>
    <w:p>
      <w:r>
        <w:t>scattered fibres. All _movable articulations_ are formed by bony surfaces</w:t>
      </w:r>
    </w:p>
    <w:p>
      <w:r>
        <w:t>encrusted with a thin cartilaginous layer that makes them perfectly smooth,</w:t>
      </w:r>
    </w:p>
    <w:p>
      <w:r>
        <w:t>ligaments and complimentary cartilages. Sometimes the bony surfaces do not</w:t>
      </w:r>
    </w:p>
    <w:p>
      <w:r>
        <w:t>fit each other, and we find between them _fibro-cartilages_ that complete</w:t>
      </w:r>
    </w:p>
    <w:p>
      <w:r>
        <w:t>the articulation by adapting the articular surfaces to each other. _Round_</w:t>
      </w:r>
    </w:p>
    <w:p>
      <w:r>
        <w:t>or _flat ligaments_ may extend from one articular surface to the other, and</w:t>
      </w:r>
    </w:p>
    <w:p>
      <w:r>
        <w:t>attached to the margins of the articulation are _membranous, flat_ or</w:t>
      </w:r>
    </w:p>
    <w:p>
      <w:r>
        <w:t>_round ligaments_. Muscles and tendons that cross the articulations should</w:t>
      </w:r>
    </w:p>
    <w:p>
      <w:r>
        <w:t>be included among the structures binding them together.</w:t>
      </w:r>
    </w:p>
    <w:p/>
    <w:p>
      <w:r>
        <w:t>[Illustration: FIG. 29.--Photograph of model of stifle joint, showing:</w:t>
      </w:r>
    </w:p>
    <w:p>
      <w:r>
        <w:t>ligaments; complementary cartilages; femur; and tibia.]</w:t>
      </w:r>
    </w:p>
    <w:p/>
    <w:p>
      <w:r>
        <w:t>Movable joints possess a _synovial membrane_. This membrane lines the</w:t>
      </w:r>
    </w:p>
    <w:p>
      <w:r>
        <w:t>structures that enclose the articulation and secretes a fluid, _the</w:t>
      </w:r>
    </w:p>
    <w:p>
      <w:r>
        <w:t>synovia_, that lubricates the surfaces.</w:t>
      </w:r>
    </w:p>
    <w:p/>
    <w:p>
      <w:r>
        <w:t>_The muscles_ are the contractile organs that move the body. The movement</w:t>
      </w:r>
    </w:p>
    <w:p>
      <w:r>
        <w:t>of the different parts of the body is rendered possible through the manner</w:t>
      </w:r>
    </w:p>
    <w:p>
      <w:r>
        <w:t>in which the skeletal muscles are inserted into the long bones, by which</w:t>
      </w:r>
    </w:p>
    <w:p>
      <w:r>
        <w:t>the lever motion is possible. A muscle originating on one bone and</w:t>
      </w:r>
    </w:p>
    <w:p>
      <w:r>
        <w:t>terminating on another either moves both bones toward each other or, if one</w:t>
      </w:r>
    </w:p>
    <w:p>
      <w:r>
        <w:t>attachment is fixed, the movable is drawn toward the fixed part.</w:t>
      </w:r>
    </w:p>
    <w:p/>
    <w:p>
      <w:r>
        <w:t>We may class muscles as _striated_ or _voluntary_ and _unstriated_ or</w:t>
      </w:r>
    </w:p>
    <w:p>
      <w:r>
        <w:t>_involuntary._ A third class, _mixed,_ is represented by the heart muscle.</w:t>
      </w:r>
    </w:p>
    <w:p>
      <w:r>
        <w:t>The striated is represented by the skeletal muscles, and the unstriated by</w:t>
      </w:r>
    </w:p>
    <w:p>
      <w:r>
        <w:t>the thin muscular layers that form part of the wall of the stomach,</w:t>
      </w:r>
    </w:p>
    <w:p>
      <w:r>
        <w:t>intestines, bladder and other hollow organs.</w:t>
      </w:r>
    </w:p>
    <w:p/>
    <w:p>
      <w:r>
        <w:t>RHEUMATISM.--This is an inflammation of the tissues that form the</w:t>
      </w:r>
    </w:p>
    <w:p>
      <w:r>
        <w:t>locomotory apparatus. The effect of cold on the muscles and tendons is an</w:t>
      </w:r>
    </w:p>
    <w:p>
      <w:r>
        <w:t>important factor in its production. It differs from other inflammations by</w:t>
      </w:r>
    </w:p>
    <w:p>
      <w:r>
        <w:t>shifting from one part to another. It is termed _muscular rheumatism_ when</w:t>
      </w:r>
    </w:p>
    <w:p>
      <w:r>
        <w:t>it affects the muscles, tendons and fascia, and _articular rheumatism_ when</w:t>
      </w:r>
    </w:p>
    <w:p>
      <w:r>
        <w:t>it involves the articulations. A second classification, _acute_ and</w:t>
      </w:r>
    </w:p>
    <w:p>
      <w:r>
        <w:t>_chronic,_ depends on the character of the inflammation. The muscular form</w:t>
      </w:r>
    </w:p>
    <w:p>
      <w:r>
        <w:t>is common in horses, dogs and hogs, while the articular form more commonly</w:t>
      </w:r>
    </w:p>
    <w:p>
      <w:r>
        <w:t>affects cattle.</w:t>
      </w:r>
    </w:p>
    <w:p/>
    <w:p>
      <w:r>
        <w:t>_The following causes_ may be considered. Animals that are exposed to cold,</w:t>
      </w:r>
    </w:p>
    <w:p>
      <w:r>
        <w:t>wet, changeable weather, or kept in cold, damp, draughty quarters</w:t>
      </w:r>
    </w:p>
    <w:p>
      <w:r>
        <w:t>frequently suffer from rheumatism. Under such conditions it is very</w:t>
      </w:r>
    </w:p>
    <w:p>
      <w:r>
        <w:t>probable that imperfect metabolism of body tissue occurs, and certain toxic</w:t>
      </w:r>
    </w:p>
    <w:p>
      <w:r>
        <w:t>products that are capable of irritating the muscles and articulations form.</w:t>
      </w:r>
    </w:p>
    <w:p>
      <w:r>
        <w:t>Clinical symptoms, and the presence of bacteria in the inflamed tissue</w:t>
      </w:r>
    </w:p>
    <w:p>
      <w:r>
        <w:t>indicate that bacteria and their toxins play an important part in the</w:t>
      </w:r>
    </w:p>
    <w:p>
      <w:r>
        <w:t>development of articular rheumatism. Heredity is said to be an important</w:t>
      </w:r>
    </w:p>
    <w:p>
      <w:r>
        <w:t>predisposing factor. One attack always predisposes the animal to a second.</w:t>
      </w:r>
    </w:p>
    <w:p/>
    <w:p>
      <w:r>
        <w:t>_The symptoms vary_ according to the severity of the attack. Local</w:t>
      </w:r>
    </w:p>
    <w:p>
      <w:r>
        <w:t>rheumatism is not accompanied by serious symptoms. The regions most</w:t>
      </w:r>
    </w:p>
    <w:p>
      <w:r>
        <w:t>commonly involved in local, muscular rheumatism are the shoulder, neck and</w:t>
      </w:r>
    </w:p>
    <w:p>
      <w:r>
        <w:t>back. The joints affected in the articular form are the knee, fetlock, hip,</w:t>
      </w:r>
    </w:p>
    <w:p>
      <w:r>
        <w:t>elbow and shoulder. The attack is usually sudden and accompanied by fever,</w:t>
      </w:r>
    </w:p>
    <w:p>
      <w:r>
        <w:t>more or less loss of appetite and soreness. Loss of control over the</w:t>
      </w:r>
    </w:p>
    <w:p>
      <w:r>
        <w:t>movement of the hind parts or walking on the knees may occur in the smaller</w:t>
      </w:r>
    </w:p>
    <w:p>
      <w:r>
        <w:t>animals. The larger animals show a slight or severe lameness. The affected</w:t>
      </w:r>
    </w:p>
    <w:p>
      <w:r>
        <w:t>muscle or articulation may be swollen, hot and tender. Pressing on the part</w:t>
      </w:r>
    </w:p>
    <w:p>
      <w:r>
        <w:t>with the hand or forcing the animal to move about may cause severe pain.</w:t>
      </w:r>
    </w:p>
    <w:p>
      <w:r>
        <w:t>Weakness and emaciation may occur in generalized and articular rheumatism,</w:t>
      </w:r>
    </w:p>
    <w:p>
      <w:r>
        <w:t>especially if suppuration takes place in the affected joint.</w:t>
      </w:r>
    </w:p>
    <w:p/>
    <w:p>
      <w:r>
        <w:t>_The prognosis_ is more favorable in muscular rheumatism than in the</w:t>
      </w:r>
    </w:p>
    <w:p>
      <w:r>
        <w:t>articular form. Both forms may become chronic. It is frequently advisable</w:t>
      </w:r>
    </w:p>
    <w:p>
      <w:r>
        <w:t>to destroy animals suffering from the articular form because of their</w:t>
      </w:r>
    </w:p>
    <w:p>
      <w:r>
        <w:t>emaciated, weakened condition and the deformed condition of the joints.</w:t>
      </w:r>
    </w:p>
    <w:p/>
    <w:p>
      <w:r>
        <w:t>_The preventive treatment_ consists in avoiding conditions favorable to the</w:t>
      </w:r>
    </w:p>
    <w:p>
      <w:r>
        <w:t>production of rheumatism. In ventilating the stable we should avoid</w:t>
      </w:r>
    </w:p>
    <w:p>
      <w:r>
        <w:t>draughts. Practical experience indicates that allowing a horse to stand in</w:t>
      </w:r>
    </w:p>
    <w:p>
      <w:r>
        <w:t>a draught after it has been warmed up by exercise is a very common source</w:t>
      </w:r>
    </w:p>
    <w:p>
      <w:r>
        <w:t>of muscular rheumatism and is especially to be avoided. Young hogs and sows</w:t>
      </w:r>
    </w:p>
    <w:p>
      <w:r>
        <w:t>that are thin are very prone to rheumatism when given wet, draughty</w:t>
      </w:r>
    </w:p>
    <w:p>
      <w:r>
        <w:t>sleeping quarters. Houses having dirt or loose board floors are very often</w:t>
      </w:r>
    </w:p>
    <w:p>
      <w:r>
        <w:t>draughty. Concrete floors when wet and not properly bedded with straw are</w:t>
      </w:r>
    </w:p>
    <w:p>
      <w:r>
        <w:t>objectionable. Although we do not fully understand the causative factors,</w:t>
      </w:r>
    </w:p>
    <w:p>
      <w:r>
        <w:t>we can take advantage of the knowledge we have gained from practical</w:t>
      </w:r>
    </w:p>
    <w:p>
      <w:r>
        <w:t>experience, and avoid keeping animals under conditions that are favorable</w:t>
      </w:r>
    </w:p>
    <w:p>
      <w:r>
        <w:t>for the production of the disease. It is almost useless to treat rheumatism</w:t>
      </w:r>
    </w:p>
    <w:p>
      <w:r>
        <w:t>unless the conditions under which it occurred are corrected.</w:t>
      </w:r>
    </w:p>
    <w:p/>
    <w:p>
      <w:r>
        <w:t>_The treatment_ is both local and internal. The local treatment consists in</w:t>
      </w:r>
    </w:p>
    <w:p>
      <w:r>
        <w:t>applying a mild liniment to the part, together with massage. If the part is</w:t>
      </w:r>
    </w:p>
    <w:p>
      <w:r>
        <w:t>tender and painful, hot applications may be used. Spirits of camphor ten</w:t>
      </w:r>
    </w:p>
    <w:p>
      <w:r>
        <w:t>parts and turpentine two parts, applied daily, are useful in relieving the</w:t>
      </w:r>
    </w:p>
    <w:p>
      <w:r>
        <w:t>soreness of rheumatic muscles. Salicylate of soda two ounces, fluid extract</w:t>
      </w:r>
    </w:p>
    <w:p>
      <w:r>
        <w:t>of gentian one ounce, and sufficient water to make an eight-ounce mixture</w:t>
      </w:r>
    </w:p>
    <w:p>
      <w:r>
        <w:t>may be given internally three times daily after feeding. Of the above</w:t>
      </w:r>
    </w:p>
    <w:p>
      <w:r>
        <w:t>mixture horses and cattle may be given one-half ounce and sheep and swine</w:t>
      </w:r>
    </w:p>
    <w:p>
      <w:r>
        <w:t>from one to two drachms. The treatment should be continued for a period of</w:t>
      </w:r>
    </w:p>
    <w:p>
      <w:r>
        <w:t>from eight to ten days or longer. It may be repeated in from one to two</w:t>
      </w:r>
    </w:p>
    <w:p>
      <w:r>
        <w:t>weeks.</w:t>
      </w:r>
    </w:p>
    <w:p/>
    <w:p>
      <w:r>
        <w:t>[Illustration: FIG. 30.--Atrophy of the muscles of the thigh resulting from</w:t>
      </w:r>
    </w:p>
    <w:p>
      <w:r>
        <w:t>an attack of azoturia.]</w:t>
      </w:r>
    </w:p>
    <w:p/>
    <w:p>
      <w:r>
        <w:t>Iodide of potassium is very useful in the treatment of chronic articular</w:t>
      </w:r>
    </w:p>
    <w:p>
      <w:r>
        <w:t>rheumatism. A very light diet should be fed and the animal given as</w:t>
      </w:r>
    </w:p>
    <w:p>
      <w:r>
        <w:t>complete rest as possible. An occasional physic should be given.</w:t>
      </w:r>
    </w:p>
    <w:p/>
    <w:p>
      <w:r>
        <w:t>AZOTURIA, HAEMOGLOBINURIA.--This is a disease of solipeds affecting the</w:t>
      </w:r>
    </w:p>
    <w:p>
      <w:r>
        <w:t>muscles of the quarters. The affected muscles become swollen, hard and</w:t>
      </w:r>
    </w:p>
    <w:p>
      <w:r>
        <w:t>paralyzed. The disease follows a short rest, and rarely occurs when the</w:t>
      </w:r>
    </w:p>
    <w:p>
      <w:r>
        <w:t>animal is running in pasture or idle for a long period. Animals that are</w:t>
      </w:r>
    </w:p>
    <w:p>
      <w:r>
        <w:t>fat or rapidly putting on fat are predisposed to it. Animals that have had</w:t>
      </w:r>
    </w:p>
    <w:p>
      <w:r>
        <w:t>one attack are predisposed to a second.</w:t>
      </w:r>
    </w:p>
    <w:p/>
    <w:p>
      <w:r>
        <w:t>_The cause_ of this disease is not positively known. The German</w:t>
      </w:r>
    </w:p>
    <w:p>
      <w:r>
        <w:t>veterinarians attribute it to irritation of the muscles by cold, and</w:t>
      </w:r>
    </w:p>
    <w:p>
      <w:r>
        <w:t>classify azoturia as a rheumatic disorder. The conditions preceding the</w:t>
      </w:r>
    </w:p>
    <w:p>
      <w:r>
        <w:t>attack are not in favor of this theory, and cold can not be considered an</w:t>
      </w:r>
    </w:p>
    <w:p>
      <w:r>
        <w:t>important causative factor. The most acceptable is the auto-poisoning</w:t>
      </w:r>
    </w:p>
    <w:p>
      <w:r>
        <w:t>theory advanced by Dr. Law.</w:t>
      </w:r>
    </w:p>
    <w:p/>
    <w:p>
      <w:r>
        <w:t>Azoturia is common in the country where feed is abundant and wrong methods</w:t>
      </w:r>
    </w:p>
    <w:p>
      <w:r>
        <w:t>of feeding horses are commonly practised. It is a very common practice to</w:t>
      </w:r>
    </w:p>
    <w:p>
      <w:r>
        <w:t>feed horses accustomed to hard work the same ration when idle for a few</w:t>
      </w:r>
    </w:p>
    <w:p>
      <w:r>
        <w:t>days as when working. The blood of horses cared for in this way may become</w:t>
      </w:r>
    </w:p>
    <w:p>
      <w:r>
        <w:t>abnormally rich in albuminoids. The suddenness of the attack, occurring</w:t>
      </w:r>
    </w:p>
    <w:p>
      <w:r>
        <w:t>shortly after the animal is given exercise, indicates auto-poisoning. This</w:t>
      </w:r>
    </w:p>
    <w:p>
      <w:r>
        <w:t>may be due to the blood in the portal vessels and the liver capillaries,</w:t>
      </w:r>
    </w:p>
    <w:p>
      <w:r>
        <w:t>charged with nutritious and waste products from the overfed animal's</w:t>
      </w:r>
    </w:p>
    <w:p>
      <w:r>
        <w:t>intestines, being suddenly thrown into the general circulation by a more</w:t>
      </w:r>
    </w:p>
    <w:p>
      <w:r>
        <w:t>active circulation of the blood brought on by exercise.</w:t>
      </w:r>
    </w:p>
    <w:p/>
    <w:p>
      <w:r>
        <w:t>_The symptoms_ of disease are manifested shortly after the animal is moved</w:t>
      </w:r>
    </w:p>
    <w:p>
      <w:r>
        <w:t>out of the stall and given exercise. When the animal is first exercised it</w:t>
      </w:r>
    </w:p>
    <w:p>
      <w:r>
        <w:t>is usually in high spirits. After travelling a short distance it is noticed</w:t>
      </w:r>
    </w:p>
    <w:p>
      <w:r>
        <w:t>to sweat more freely than ordinarily, breathe rapidly, lag and go lame,</w:t>
      </w:r>
    </w:p>
    <w:p>
      <w:r>
        <w:t>usually in the hind limbs. It trembles, shows evidence of suffering severe</w:t>
      </w:r>
    </w:p>
    <w:p>
      <w:r>
        <w:t>pain by turning its head and looking around toward the flanks, knuckles</w:t>
      </w:r>
    </w:p>
    <w:p>
      <w:r>
        <w:t>over in the hind pasterns, and may fall down and be unable to get up. The</w:t>
      </w:r>
    </w:p>
    <w:p>
      <w:r>
        <w:t>affected muscles appear to be swollen and feel unusually firm when pressed</w:t>
      </w:r>
    </w:p>
    <w:p>
      <w:r>
        <w:t>upon with the hand. If the horse does not go down recovery may occur within</w:t>
      </w:r>
    </w:p>
    <w:p>
      <w:r>
        <w:t>a few hours, and we are able to move the horse to the stable. Dark brown</w:t>
      </w:r>
    </w:p>
    <w:p>
      <w:r>
        <w:t>urine may be passed. At other times, the animal lies in a natural position,</w:t>
      </w:r>
    </w:p>
    <w:p>
      <w:r>
        <w:t>possesses a good appetite, but can not stand. In the severe form, it is</w:t>
      </w:r>
    </w:p>
    <w:p>
      <w:r>
        <w:t>restless and shows marked nervous symptoms.</w:t>
      </w:r>
    </w:p>
    <w:p/>
    <w:p>
      <w:r>
        <w:t>_The prognosis_ is unfavorable in the severe form. When nervous symptoms</w:t>
      </w:r>
    </w:p>
    <w:p>
      <w:r>
        <w:t>are absent recovery usually occurs in from two to ten days. Complications</w:t>
      </w:r>
    </w:p>
    <w:p>
      <w:r>
        <w:t>are common. More or less atrophy of the muscles of the quarters may result</w:t>
      </w:r>
    </w:p>
    <w:p>
      <w:r>
        <w:t>(Fig. 30).</w:t>
      </w:r>
    </w:p>
    <w:p/>
    <w:p>
      <w:r>
        <w:t>_The preventive treatment_ consists in avoiding conditions that may favor</w:t>
      </w:r>
    </w:p>
    <w:p>
      <w:r>
        <w:t>the production of the disease. More attention should be given the feeding</w:t>
      </w:r>
    </w:p>
    <w:p>
      <w:r>
        <w:t>and care of work animals. If it is not possible to permit horses that are</w:t>
      </w:r>
    </w:p>
    <w:p>
      <w:r>
        <w:t>worked to exercise in a lot or pasture when idle, the ration should be</w:t>
      </w:r>
    </w:p>
    <w:p>
      <w:r>
        <w:t>reduced and roots, chopped, or soft feed given.</w:t>
      </w:r>
    </w:p>
    <w:p/>
    <w:p>
      <w:r>
        <w:t>Careful nursing is an important part of the _treatment_. As soon as the</w:t>
      </w:r>
    </w:p>
    <w:p>
      <w:r>
        <w:t>horse shows evidence of an attack, it should be stopped and allowed to</w:t>
      </w:r>
    </w:p>
    <w:p>
      <w:r>
        <w:t>stand until sufficiently recovered to be moved. If paralysis occurs, we</w:t>
      </w:r>
    </w:p>
    <w:p>
      <w:r>
        <w:t>should make it as comfortable as possible and arrange to move it to a</w:t>
      </w:r>
    </w:p>
    <w:p>
      <w:r>
        <w:t>comfortable, warm, well-bedded stall. It may be advisable to place the</w:t>
      </w:r>
    </w:p>
    <w:p>
      <w:r>
        <w:t>animal in slings. This is not advisable in the serious form of the disease</w:t>
      </w:r>
    </w:p>
    <w:p>
      <w:r>
        <w:t>because of the extent of the paralysis and the nervous symptoms. A very</w:t>
      </w:r>
    </w:p>
    <w:p>
      <w:r>
        <w:t>light diet, bran mashes, chopped hay or green feed, should be fed during</w:t>
      </w:r>
    </w:p>
    <w:p>
      <w:r>
        <w:t>the convalescent period and for several days after complete recovery has</w:t>
      </w:r>
    </w:p>
    <w:p>
      <w:r>
        <w:t>occurred.</w:t>
      </w:r>
    </w:p>
    <w:p/>
    <w:p>
      <w:r>
        <w:t>The following lines of _medicinal treatment_ may be recommended. We should</w:t>
      </w:r>
    </w:p>
    <w:p>
      <w:r>
        <w:t>endeavor to stimulate the elimination of the waste products from the body</w:t>
      </w:r>
    </w:p>
    <w:p>
      <w:r>
        <w:t>by way of the kidneys, intestines and skin. This may be accomplished by</w:t>
      </w:r>
    </w:p>
    <w:p>
      <w:r>
        <w:t>administering saline cathartics, covering the body with blankets,</w:t>
      </w:r>
    </w:p>
    <w:p>
      <w:r>
        <w:t>encouraging the animal to drink plenty of water and feeding soft feeds.</w:t>
      </w:r>
    </w:p>
    <w:p>
      <w:r>
        <w:t>Glauber's salts may be given as a drench, or eserine may be given</w:t>
      </w:r>
    </w:p>
    <w:p>
      <w:r>
        <w:t>hypodermically. Sedatives such as chloral hydrate may be used to quiet the</w:t>
      </w:r>
    </w:p>
    <w:p>
      <w:r>
        <w:t>animal.</w:t>
      </w:r>
    </w:p>
    <w:p/>
    <w:p/>
    <w:p>
      <w:r>
        <w:t>QUESTIONS</w:t>
      </w:r>
    </w:p>
    <w:p/>
    <w:p>
      <w:r>
        <w:t>1. Give a general description of the locomotory apparatus.</w:t>
      </w:r>
    </w:p>
    <w:p/>
    <w:p>
      <w:r>
        <w:t>2. Give the causes of rheumatism; describe the treatment.</w:t>
      </w:r>
    </w:p>
    <w:p/>
    <w:p>
      <w:r>
        <w:t>3. What is azoturia? Give the cause of this disease.</w:t>
      </w:r>
    </w:p>
    <w:p/>
    <w:p/>
    <w:p/>
    <w:p/>
    <w:p>
      <w:r>
        <w:t>CHAPTER XIV</w:t>
      </w:r>
    </w:p>
    <w:p/>
    <w:p>
      <w:r>
        <w:t>STRUCTURE OF THE LIMBS OF THE HORSE</w:t>
      </w:r>
    </w:p>
    <w:p/>
    <w:p/>
    <w:p>
      <w:r>
        <w:t>GENERAL DISCUSSION.--Each limb is formed by a column of bones that rest</w:t>
      </w:r>
    </w:p>
    <w:p>
      <w:r>
        <w:t>upon one another, forming more or less open angles. The bones of the column</w:t>
      </w:r>
    </w:p>
    <w:p>
      <w:r>
        <w:t>meet and form articulations that are held together by ligaments, and</w:t>
      </w:r>
    </w:p>
    <w:p>
      <w:r>
        <w:t>attached to their faces, borders and extremities are muscles and tendons.</w:t>
      </w:r>
    </w:p>
    <w:p>
      <w:r>
        <w:t>In the superior portion of the limb the muscles are heavy, tapering</w:t>
      </w:r>
    </w:p>
    <w:p>
      <w:r>
        <w:t>inferiorly, and terminating in the region of the foot in long tendons. Each</w:t>
      </w:r>
    </w:p>
    <w:p>
      <w:r>
        <w:t>limb is divided into four regions. The regions of the _fore-limb_ are the</w:t>
      </w:r>
    </w:p>
    <w:p>
      <w:r>
        <w:t>shoulder, arm, forearm and forefoot. In the _hind limb_ are the regions of</w:t>
      </w:r>
    </w:p>
    <w:p>
      <w:r>
        <w:t>the pelvis, haunch, thigh, leg and hind-foot. The feet in turn are divided</w:t>
      </w:r>
    </w:p>
    <w:p>
      <w:r>
        <w:t>into three sub-regions each. The _forefoot_ is formed by the knee, cannon</w:t>
      </w:r>
    </w:p>
    <w:p>
      <w:r>
        <w:t>and toe, and the _hindfoot_ by the hock, cannon and toe.</w:t>
      </w:r>
    </w:p>
    <w:p/>
    <w:p>
      <w:r>
        <w:t>THE SHOULDER BONE OR SCAPULA is flat and triangular in shape. It is</w:t>
      </w:r>
    </w:p>
    <w:p>
      <w:r>
        <w:t>attached to the trunk by heavy muscles, one of which, together with its</w:t>
      </w:r>
    </w:p>
    <w:p>
      <w:r>
        <w:t>fellow on the opposite side, may be compared to a great, muscular sling</w:t>
      </w:r>
    </w:p>
    <w:p>
      <w:r>
        <w:t>that supports about two-thirds of the body weight. Attached to the internal</w:t>
      </w:r>
    </w:p>
    <w:p>
      <w:r>
        <w:t>and external faces of the scapula are heavy muscles that pass over the</w:t>
      </w:r>
    </w:p>
    <w:p>
      <w:r>
        <w:t>shoulder-joint, and become attached to the arm bone through the insertion</w:t>
      </w:r>
    </w:p>
    <w:p>
      <w:r>
        <w:t>of their muscular fibres or by a short tendon.</w:t>
      </w:r>
    </w:p>
    <w:p/>
    <w:p>
      <w:r>
        <w:t>THE ARMBONE OR HUMERUS belongs to the class of long bones. Its superior</w:t>
      </w:r>
    </w:p>
    <w:p>
      <w:r>
        <w:t>extremity forms a flattened head that fits rather imperfectly into a</w:t>
      </w:r>
    </w:p>
    <w:p>
      <w:r>
        <w:t>shallow cavity in the humeral angle of the scapula. The inferior extremity</w:t>
      </w:r>
    </w:p>
    <w:p>
      <w:r>
        <w:t>resembles a portion of a cylinder in shape, and fits into shallow</w:t>
      </w:r>
    </w:p>
    <w:p>
      <w:r>
        <w:t>depressions in the superior extremity of the principal bone of the forearm.</w:t>
      </w:r>
    </w:p>
    <w:p>
      <w:r>
        <w:t>The muscles here are divided into two regions, anterior and posterior</w:t>
      </w:r>
    </w:p>
    <w:p>
      <w:r>
        <w:t>brachial. The most of these muscles originate on the posterior border and</w:t>
      </w:r>
    </w:p>
    <w:p>
      <w:r>
        <w:t>inferior extremity of the shoulder bone, and terminate inferiorly on the</w:t>
      </w:r>
    </w:p>
    <w:p>
      <w:r>
        <w:t>superior extremities of the principal and second or rudimentary bone of the</w:t>
      </w:r>
    </w:p>
    <w:p>
      <w:r>
        <w:t>forearm. The posterior brachial muscles are heavy and powerful. They are</w:t>
      </w:r>
    </w:p>
    <w:p>
      <w:r>
        <w:t>sometimes termed elbow muscles, because they are attached to the point of</w:t>
      </w:r>
    </w:p>
    <w:p>
      <w:r>
        <w:t>the elbow.</w:t>
      </w:r>
    </w:p>
    <w:p/>
    <w:p>
      <w:r>
        <w:t>THE REGION OF THE FOREARM is formed by two bones, the _radius_ and _ulna_.</w:t>
      </w:r>
    </w:p>
    <w:p>
      <w:r>
        <w:t>The radius is the principal bone and is classed among the long bones. The</w:t>
      </w:r>
    </w:p>
    <w:p>
      <w:r>
        <w:t>ulna is an elongated flat bone. It is attached to the external portion of</w:t>
      </w:r>
    </w:p>
    <w:p>
      <w:r>
        <w:t>the posterior face of the radius and extends above the superior extremity</w:t>
      </w:r>
    </w:p>
    <w:p>
      <w:r>
        <w:t>of this bone to form the point of the elbow. The radius articulates with</w:t>
      </w:r>
    </w:p>
    <w:p>
      <w:r>
        <w:t>the upper row of knee bones. The muscles of this region, the antibrachial,</w:t>
      </w:r>
    </w:p>
    <w:p>
      <w:r>
        <w:t>are divided into two sub-regions, anterior and posterior. They originate</w:t>
      </w:r>
    </w:p>
    <w:p>
      <w:r>
        <w:t>superiorly from the lower extremity of the arm bone and the superior</w:t>
      </w:r>
    </w:p>
    <w:p>
      <w:r>
        <w:t>extremities of the bones of the forearm, and terminate toward the lower</w:t>
      </w:r>
    </w:p>
    <w:p>
      <w:r>
        <w:t>extremity of the region in tendons that become attached to the bones of the</w:t>
      </w:r>
    </w:p>
    <w:p>
      <w:r>
        <w:t>knee, cannon and digit.</w:t>
      </w:r>
    </w:p>
    <w:p/>
    <w:p>
      <w:r>
        <w:t>THE KNEE OR CARPAL region is formed by seven short bones that are arranged</w:t>
      </w:r>
    </w:p>
    <w:p>
      <w:r>
        <w:t>in two rows. They form a series of articulations. These are the</w:t>
      </w:r>
    </w:p>
    <w:p>
      <w:r>
        <w:t>articulations between the two rows, between the bones of each row, and</w:t>
      </w:r>
    </w:p>
    <w:p>
      <w:r>
        <w:t>between the upper and lower rows and the neighboring regions. Nearly all</w:t>
      </w:r>
    </w:p>
    <w:p>
      <w:r>
        <w:t>the motion takes place in the articulation between the upper row and the</w:t>
      </w:r>
    </w:p>
    <w:p>
      <w:r>
        <w:t>principal bone of the forearm.</w:t>
      </w:r>
    </w:p>
    <w:p/>
    <w:p>
      <w:r>
        <w:t>THE CANNON OR METACARPAL region is formed by three bones. These are the</w:t>
      </w:r>
    </w:p>
    <w:p>
      <w:r>
        <w:t>principal metacarpal or cannon bone, and the rudimentary metacarpal or</w:t>
      </w:r>
    </w:p>
    <w:p>
      <w:r>
        <w:t>splint bones. The latter are attached to the margins of the posterior face</w:t>
      </w:r>
    </w:p>
    <w:p>
      <w:r>
        <w:t>of the cannon bone. The superior extremities of these bones articulate with</w:t>
      </w:r>
    </w:p>
    <w:p>
      <w:r>
        <w:t>the lower row of carpal bones. The convex extremity of the cannon bone</w:t>
      </w:r>
    </w:p>
    <w:p>
      <w:r>
        <w:t>meets shallow depressions in the superior extremity of the first digital</w:t>
      </w:r>
    </w:p>
    <w:p>
      <w:r>
        <w:t>bone. This is termed the fetlock joint. The anterior and posterior faces of</w:t>
      </w:r>
    </w:p>
    <w:p>
      <w:r>
        <w:t>this region are travelled by the long tendons belonging to the extensor and</w:t>
      </w:r>
    </w:p>
    <w:p>
      <w:r>
        <w:t>flexor muscles of the digit.</w:t>
      </w:r>
    </w:p>
    <w:p/>
    <w:p>
      <w:r>
        <w:t>THE DIGIT OR TOE is formed by six bones, three of which are termed</w:t>
      </w:r>
    </w:p>
    <w:p>
      <w:r>
        <w:t>accessory or sesamoids. The digital bones may be given numerical names.</w:t>
      </w:r>
    </w:p>
    <w:p/>
    <w:p>
      <w:r>
        <w:t>THE APPROXIMAL OR THIRD DIGITAL BONE is the shortest long bone in the body.</w:t>
      </w:r>
    </w:p>
    <w:p>
      <w:r>
        <w:t>The two shallow articular cavities belonging to the superior extremity are</w:t>
      </w:r>
    </w:p>
    <w:p>
      <w:r>
        <w:t>completed posteriorly by the two sesamoid bones. The inferior extremity is</w:t>
      </w:r>
    </w:p>
    <w:p>
      <w:r>
        <w:t>smaller than the superior and resembles the inferior extremity of the</w:t>
      </w:r>
    </w:p>
    <w:p>
      <w:r>
        <w:t>cannon bone in shape, excepting that it shows a middle groove. The anterior</w:t>
      </w:r>
    </w:p>
    <w:p>
      <w:r>
        <w:t>and posterior faces are travelled by the tendons of the digital muscles.</w:t>
      </w:r>
    </w:p>
    <w:p/>
    <w:p>
      <w:r>
        <w:t>THE MIDDLE OR SECOND DIGITAL BONE is quite short. It articulates superiorly</w:t>
      </w:r>
    </w:p>
    <w:p>
      <w:r>
        <w:t>with the first, and inferiorly with the third bone of the digit. The</w:t>
      </w:r>
    </w:p>
    <w:p>
      <w:r>
        <w:t>superior face shows two shallow cavities, and the inferior two convex</w:t>
      </w:r>
    </w:p>
    <w:p>
      <w:r>
        <w:t>surfaces separated by a median groove. The latter face articulates with the</w:t>
      </w:r>
    </w:p>
    <w:p>
      <w:r>
        <w:t>third and navicular bones. The popular name for this articulation is the</w:t>
      </w:r>
    </w:p>
    <w:p>
      <w:r>
        <w:t>coffin joint.</w:t>
      </w:r>
    </w:p>
    <w:p/>
    <w:p>
      <w:r>
        <w:t>THE THIRD OR DISTAL DIGITAL BONE may be compared to a cone that has been</w:t>
      </w:r>
    </w:p>
    <w:p>
      <w:r>
        <w:t>cut away posteriorly, obliquely downwards and backwards. The superior face</w:t>
      </w:r>
    </w:p>
    <w:p>
      <w:r>
        <w:t>shows two shallow cavities that are completed posteriorly by the superior</w:t>
      </w:r>
    </w:p>
    <w:p>
      <w:r>
        <w:t>face of the coffin or navicular bone. The anterior face is convex and</w:t>
      </w:r>
    </w:p>
    <w:p>
      <w:r>
        <w:t>cribbled by openings, and the inferior face is concave, forming the sole.</w:t>
      </w:r>
    </w:p>
    <w:p>
      <w:r>
        <w:t>Tendons belonging to the digital muscles terminate on the summit and</w:t>
      </w:r>
    </w:p>
    <w:p>
      <w:r>
        <w:t>inferior face of this bone.</w:t>
      </w:r>
    </w:p>
    <w:p/>
    <w:p>
      <w:r>
        <w:t>THE PELVIS OR HAUNCH is formed by a single bone, the _coxa_ that in the</w:t>
      </w:r>
    </w:p>
    <w:p>
      <w:r>
        <w:t>foetus may be divided into three bones. These are the _ilium, pubis_ and</w:t>
      </w:r>
    </w:p>
    <w:p>
      <w:r>
        <w:t>_ischium_. It belongs to the class of flat bones. Anteriorly it is</w:t>
      </w:r>
    </w:p>
    <w:p>
      <w:r>
        <w:t>flattened from before to behind and directed inward and upward. The</w:t>
      </w:r>
    </w:p>
    <w:p>
      <w:r>
        <w:t>external angle is rugged and is generally termed the angle of the haunch.</w:t>
      </w:r>
    </w:p>
    <w:p>
      <w:r>
        <w:t>The internal face of the opposite angle articulates with the sacrum, to</w:t>
      </w:r>
    </w:p>
    <w:p>
      <w:r>
        <w:t>which it is firmly attached by ligaments. The middle portion is constricted</w:t>
      </w:r>
    </w:p>
    <w:p>
      <w:r>
        <w:t>and forms a neck. The inferior or posterior portion is flattened from above</w:t>
      </w:r>
    </w:p>
    <w:p>
      <w:r>
        <w:t>to below, and directed inward to meet the border of the opposite bone. Just</w:t>
      </w:r>
    </w:p>
    <w:p>
      <w:r>
        <w:t>below the neck and externally, there is a cup-shaped cavity into which the</w:t>
      </w:r>
    </w:p>
    <w:p>
      <w:r>
        <w:t>head of the thigh bone fits. The two coxa, together with the sacral</w:t>
      </w:r>
    </w:p>
    <w:p>
      <w:r>
        <w:t>ligaments (sacrum) and the muscles of the quarter, enclose the pelvic</w:t>
      </w:r>
    </w:p>
    <w:p>
      <w:r>
        <w:t>cavity.</w:t>
      </w:r>
    </w:p>
    <w:p/>
    <w:p>
      <w:r>
        <w:t>THE REGION OF THE THIGH is formed by the _femur_, the largest long bone in</w:t>
      </w:r>
    </w:p>
    <w:p>
      <w:r>
        <w:t>the body. The superior extremity is formed by a rugged eminence, to which</w:t>
      </w:r>
    </w:p>
    <w:p>
      <w:r>
        <w:t>the heavy muscles of the quarter are attached, and by an articular head.</w:t>
      </w:r>
    </w:p>
    <w:p>
      <w:r>
        <w:t>The inferior extremity is formed by two convex articular surfaces that are</w:t>
      </w:r>
    </w:p>
    <w:p>
      <w:r>
        <w:t>separated by a deep notch, and a third pulley-like articular surface, with</w:t>
      </w:r>
    </w:p>
    <w:p>
      <w:r>
        <w:t>which the patella or knee-cap articulates. The pair of condyles articulates</w:t>
      </w:r>
    </w:p>
    <w:p>
      <w:r>
        <w:t>with the superior extremity of the leg bone. The thigh or femoral region is</w:t>
      </w:r>
    </w:p>
    <w:p>
      <w:r>
        <w:t>heavily muscled.</w:t>
      </w:r>
    </w:p>
    <w:p/>
    <w:p>
      <w:r>
        <w:t>THE LEG is formed by three bones. The patella, a short bone, has already</w:t>
      </w:r>
    </w:p>
    <w:p>
      <w:r>
        <w:t>been mentioned as articulating with the thigh bone. The tibia and fibula</w:t>
      </w:r>
    </w:p>
    <w:p>
      <w:r>
        <w:t>are the other two bones in the region.</w:t>
      </w:r>
    </w:p>
    <w:p/>
    <w:p>
      <w:r>
        <w:t>THE TIBIA belongs to the class of long bones and the fibula is quite</w:t>
      </w:r>
    </w:p>
    <w:p>
      <w:r>
        <w:t>rudimentary, being represented by a stylet-shaped bone that lies posterior</w:t>
      </w:r>
    </w:p>
    <w:p>
      <w:r>
        <w:t>to, and along the outer border of the tibia. The superior extremity of the</w:t>
      </w:r>
    </w:p>
    <w:p>
      <w:r>
        <w:t>tibia shows a central spine margined laterally by rather plain articular</w:t>
      </w:r>
    </w:p>
    <w:p>
      <w:r>
        <w:t>faces. It articulates with the thigh bone. The muscles of this region are</w:t>
      </w:r>
    </w:p>
    <w:p>
      <w:r>
        <w:t>divided into two sub-regions, _anterior_ and _posterior_ tibial. The</w:t>
      </w:r>
    </w:p>
    <w:p>
      <w:r>
        <w:t>muscles originate from the lower extremity of the femur and the two bones</w:t>
      </w:r>
    </w:p>
    <w:p>
      <w:r>
        <w:t>in this region, and terminate inferiorly in tendons that are attached to</w:t>
      </w:r>
    </w:p>
    <w:p>
      <w:r>
        <w:t>the bones of the hock, cannon and digit.</w:t>
      </w:r>
    </w:p>
    <w:p/>
    <w:p>
      <w:r>
        <w:t>THE HOCK OR TARSAL region is formed by six bones. They are described as</w:t>
      </w:r>
    </w:p>
    <w:p>
      <w:r>
        <w:t>forming two rows. In the upper row there are two bones and in the lower</w:t>
      </w:r>
    </w:p>
    <w:p>
      <w:r>
        <w:t>four. They form a series of articulations, the same as the bones of the</w:t>
      </w:r>
    </w:p>
    <w:p>
      <w:r>
        <w:t>knee. Practically all of the movement occurs in the articulation between</w:t>
      </w:r>
    </w:p>
    <w:p>
      <w:r>
        <w:t>one of the large bones in the upper row and the lower extremity of the</w:t>
      </w:r>
    </w:p>
    <w:p>
      <w:r>
        <w:t>tibia. It may be mentioned here that this is the most perfect hinge-joint</w:t>
      </w:r>
    </w:p>
    <w:p>
      <w:r>
        <w:t>in the body. A very large tendon is attached to the summit of the hock.</w:t>
      </w:r>
    </w:p>
    <w:p>
      <w:r>
        <w:t>Other tendons cross and become attached to the hock bones.</w:t>
      </w:r>
    </w:p>
    <w:p/>
    <w:p>
      <w:r>
        <w:t>The regions of the _hind cannon_ and digit are practically the same as the</w:t>
      </w:r>
    </w:p>
    <w:p>
      <w:r>
        <w:t>corresponding regions of the forefoot.</w:t>
      </w:r>
    </w:p>
    <w:p/>
    <w:p/>
    <w:p>
      <w:r>
        <w:t>QUESTIONS</w:t>
      </w:r>
    </w:p>
    <w:p/>
    <w:p>
      <w:r>
        <w:t>1. Name the different bones of the fore-limb; hind limb.</w:t>
      </w:r>
    </w:p>
    <w:p/>
    <w:p>
      <w:r>
        <w:t>2. Describe the regions of the shoulder, arm and forearm.</w:t>
      </w:r>
    </w:p>
    <w:p/>
    <w:p>
      <w:r>
        <w:t>3. Describe the region of the forefoot.</w:t>
      </w:r>
    </w:p>
    <w:p/>
    <w:p>
      <w:r>
        <w:t>4. Describe the regions of the haunch, thigh and leg.</w:t>
      </w:r>
    </w:p>
    <w:p/>
    <w:p>
      <w:r>
        <w:t>5. Describe the region of the hindfoot.</w:t>
      </w:r>
    </w:p>
    <w:p/>
    <w:p/>
    <w:p/>
    <w:p/>
    <w:p>
      <w:r>
        <w:t>CHAPTER XV</w:t>
      </w:r>
    </w:p>
    <w:p/>
    <w:p>
      <w:r>
        <w:t>UNSOUNDNESSES AND BLEMISHES</w:t>
      </w:r>
    </w:p>
    <w:p/>
    <w:p/>
    <w:p>
      <w:r>
        <w:t>GENERAL DISCUSSION.--The value of a horse depends largely on the condition</w:t>
      </w:r>
    </w:p>
    <w:p>
      <w:r>
        <w:t>of the limbs and their ability to do the work for which they are intended.</w:t>
      </w:r>
    </w:p>
    <w:p>
      <w:r>
        <w:t>This fact is frequently overlooked by experienced horsemen, who give</w:t>
      </w:r>
    </w:p>
    <w:p>
      <w:r>
        <w:t>attention to general conformation and action rather than to soundness of</w:t>
      </w:r>
    </w:p>
    <w:p>
      <w:r>
        <w:t>limb.</w:t>
      </w:r>
    </w:p>
    <w:p/>
    <w:p>
      <w:r>
        <w:t>Diseases affecting the limbs may be classed as _unsoundnesses_ and</w:t>
      </w:r>
    </w:p>
    <w:p>
      <w:r>
        <w:t>_blemishes_. This classification is based on the degree to which the</w:t>
      </w:r>
    </w:p>
    <w:p>
      <w:r>
        <w:t>disease interferes or may interfere with the work that the animal is called</w:t>
      </w:r>
    </w:p>
    <w:p>
      <w:r>
        <w:t>on to perform. Unsoundnesses interfere with the use of the part or the use</w:t>
      </w:r>
    </w:p>
    <w:p>
      <w:r>
        <w:t>of the animal for a certain work; blemishes do not. Such a basis for the</w:t>
      </w:r>
    </w:p>
    <w:p>
      <w:r>
        <w:t>classification of diseases does not enable us to place certain diseased</w:t>
      </w:r>
    </w:p>
    <w:p>
      <w:r>
        <w:t>conditions of the limbs in the unsound, or the blemish class at all times.</w:t>
      </w:r>
    </w:p>
    <w:p>
      <w:r>
        <w:t>A curb may, if it produces lameness, be classed as an unsoundness. If it</w:t>
      </w:r>
    </w:p>
    <w:p>
      <w:r>
        <w:t>does not cause the animal to go lame, and the enlargement on the posterior</w:t>
      </w:r>
    </w:p>
    <w:p>
      <w:r>
        <w:t>border of the hock is small, it is classed as a blemish. A high splint may</w:t>
      </w:r>
    </w:p>
    <w:p>
      <w:r>
        <w:t>place the animal in the unsound class, but usually a low splint is not</w:t>
      </w:r>
    </w:p>
    <w:p>
      <w:r>
        <w:t>considered a serious blemish. This classification is based to a certain</w:t>
      </w:r>
    </w:p>
    <w:p>
      <w:r>
        <w:t>extent on the relative economic importance of the disease, or the influence</w:t>
      </w:r>
    </w:p>
    <w:p>
      <w:r>
        <w:t>that the disease may have on the value of the animal, as well as any</w:t>
      </w:r>
    </w:p>
    <w:p>
      <w:r>
        <w:t>interference with the animal's ability to work.</w:t>
      </w:r>
    </w:p>
    <w:p/>
    <w:p>
      <w:r>
        <w:t>RECOGNITION OF THE DISEASE.--The seat of the disease may be in a muscle,</w:t>
      </w:r>
    </w:p>
    <w:p>
      <w:r>
        <w:t>tendon, bone or ligament. The general symptom manifested is lameness or</w:t>
      </w:r>
    </w:p>
    <w:p>
      <w:r>
        <w:t>pain. The local symptoms are heat, pain, swelling and bony enlargements.</w:t>
      </w:r>
    </w:p>
    <w:p>
      <w:r>
        <w:t>The degree of lameness and the character of the local lesions vary greatly</w:t>
      </w:r>
    </w:p>
    <w:p>
      <w:r>
        <w:t>in the different cases. When the animal shows a slight lameness and there</w:t>
      </w:r>
    </w:p>
    <w:p>
      <w:r>
        <w:t>is little evidence of any local symptom, it requires the services of a</w:t>
      </w:r>
    </w:p>
    <w:p>
      <w:r>
        <w:t>skilled and experienced person to locate the diseased part. When the part</w:t>
      </w:r>
    </w:p>
    <w:p>
      <w:r>
        <w:t>shows local lesions of disease and the lameness is characteristic,</w:t>
      </w:r>
    </w:p>
    <w:p>
      <w:r>
        <w:t>diagnosis is not difficult.</w:t>
      </w:r>
    </w:p>
    <w:p/>
    <w:p>
      <w:r>
        <w:t>THE EXAMINATION should be made while the animal is at rest; while standing</w:t>
      </w:r>
    </w:p>
    <w:p>
      <w:r>
        <w:t>in the stall and on level ground; when moved at a walk, or a slow trot on</w:t>
      </w:r>
    </w:p>
    <w:p>
      <w:r>
        <w:t>soft ground, or a hard roadway; and when moved out after resting a few</w:t>
      </w:r>
    </w:p>
    <w:p>
      <w:r>
        <w:t>hours. While examining the animal under the different conditions mentioned,</w:t>
      </w:r>
    </w:p>
    <w:p>
      <w:r>
        <w:t>the examiner must be careful and not pass over any part of a limb without</w:t>
      </w:r>
    </w:p>
    <w:p>
      <w:r>
        <w:t>determining whether it is normal or not. He should note any abnormal</w:t>
      </w:r>
    </w:p>
    <w:p>
      <w:r>
        <w:t>position that the animal may take while standing at rest. Every movement</w:t>
      </w:r>
    </w:p>
    <w:p>
      <w:r>
        <w:t>should be watched closely, as the manner of favoring the part may</w:t>
      </w:r>
    </w:p>
    <w:p>
      <w:r>
        <w:t>characterize the lameness. Negative symptoms of lameness in a part may at</w:t>
      </w:r>
    </w:p>
    <w:p>
      <w:r>
        <w:t>times prove as valuable in forming a diagnosis as positive symptoms.</w:t>
      </w:r>
    </w:p>
    <w:p/>
    <w:p>
      <w:r>
        <w:t>The resting of either of the front feet, when the horse is standing at</w:t>
      </w:r>
    </w:p>
    <w:p>
      <w:r>
        <w:t>ease, indicates that there is some soreness in the rested limb. _Pointing_</w:t>
      </w:r>
    </w:p>
    <w:p>
      <w:r>
        <w:t>or placing one or both feet well in front of the line of support, when the</w:t>
      </w:r>
    </w:p>
    <w:p>
      <w:r>
        <w:t>animal is standing, usually indicates a diseased condition of the feet. It</w:t>
      </w:r>
    </w:p>
    <w:p>
      <w:r>
        <w:t>is natural for a horse that is standing in a stall to rest the hindfeet</w:t>
      </w:r>
    </w:p>
    <w:p>
      <w:r>
        <w:t>alternately. When the hindfoot is rested because of a soreness in some</w:t>
      </w:r>
    </w:p>
    <w:p>
      <w:r>
        <w:t>portion of the limb, it may be flexed or extended, the weight rested on the</w:t>
      </w:r>
    </w:p>
    <w:p>
      <w:r>
        <w:t>toe, and the foot flexed and bearing practically no weight. In serious</w:t>
      </w:r>
    </w:p>
    <w:p>
      <w:r>
        <w:t>inflammation of the front feet, both feet may be placed well in front of</w:t>
      </w:r>
    </w:p>
    <w:p>
      <w:r>
        <w:t>the normal position, and the hindfeet well under the body.</w:t>
      </w:r>
    </w:p>
    <w:p/>
    <w:p>
      <w:r>
        <w:t>WHEN EXAMINING A HORSE, the blanket or harness should be removed. The horse</w:t>
      </w:r>
    </w:p>
    <w:p>
      <w:r>
        <w:t>should have on an open bridle or halter, and the attendant should give it</w:t>
      </w:r>
    </w:p>
    <w:p>
      <w:r>
        <w:t>as much freedom of the head as possible. The examiner should examine each</w:t>
      </w:r>
    </w:p>
    <w:p>
      <w:r>
        <w:t>limb carefully and note any symptom of disease that may be present. The</w:t>
      </w:r>
    </w:p>
    <w:p>
      <w:r>
        <w:t>attendant should walk the animal straight away from the person making the</w:t>
      </w:r>
    </w:p>
    <w:p>
      <w:r>
        <w:t>examination, toward, and past him, so that the animal's movements can be</w:t>
      </w:r>
    </w:p>
    <w:p>
      <w:r>
        <w:t>observed from both sides, from behind and in front. This examination should</w:t>
      </w:r>
    </w:p>
    <w:p>
      <w:r>
        <w:t>be repeated with the horse at a slow trot.</w:t>
      </w:r>
    </w:p>
    <w:p/>
    <w:p>
      <w:r>
        <w:t>The character of the lameness may enable us to locate the seat of the</w:t>
      </w:r>
    </w:p>
    <w:p>
      <w:r>
        <w:t>disease. We must first determine in which limb the animal is lame. This</w:t>
      </w:r>
    </w:p>
    <w:p>
      <w:r>
        <w:t>part of the diagnosis is not difficult. The pain suffered every time weight</w:t>
      </w:r>
    </w:p>
    <w:p>
      <w:r>
        <w:t>is thrown on the diseased limb causes the horse to step quickly and shift</w:t>
      </w:r>
    </w:p>
    <w:p>
      <w:r>
        <w:t>as much of the body weight as possible on the well foot. The foot of the</w:t>
      </w:r>
    </w:p>
    <w:p>
      <w:r>
        <w:t>lame limb is jerked up rather quickly after weight is thrown on it. This</w:t>
      </w:r>
    </w:p>
    <w:p>
      <w:r>
        <w:t>favoring of the part varies in the different diseases. When the foot of the</w:t>
      </w:r>
    </w:p>
    <w:p>
      <w:r>
        <w:t>sound limb comes to the ground, more weight than common is placed on it. If</w:t>
      </w:r>
    </w:p>
    <w:p>
      <w:r>
        <w:t>the seat of the lameness is in a front limb, there is a decided nodding or</w:t>
      </w:r>
    </w:p>
    <w:p>
      <w:r>
        <w:t>movement of the head downward when the weight is placed on the well foot.</w:t>
      </w:r>
    </w:p>
    <w:p>
      <w:r>
        <w:t>If both forefeet are diseased, the animal steps shorter and more quickly</w:t>
      </w:r>
    </w:p>
    <w:p>
      <w:r>
        <w:t>than common. Lameness in a hind limb is characterized by more or less</w:t>
      </w:r>
    </w:p>
    <w:p>
      <w:r>
        <w:t>dropping of the quarter of the well limb when weight is thrown on it, and</w:t>
      </w:r>
    </w:p>
    <w:p>
      <w:r>
        <w:t>sometimes by a "hitch" or elevation of the quarter of the diseased limb</w:t>
      </w:r>
    </w:p>
    <w:p>
      <w:r>
        <w:t>when it is carried forward.</w:t>
      </w:r>
    </w:p>
    <w:p/>
    <w:p>
      <w:r>
        <w:t>Unless there are _local symptoms of disease_ present, it may be quite</w:t>
      </w:r>
    </w:p>
    <w:p>
      <w:r>
        <w:t>difficult to locate the seat of lameness. Sometimes local symptoms are</w:t>
      </w:r>
    </w:p>
    <w:p>
      <w:r>
        <w:t>misleading. After the lameness has been located in a certain limb, its</w:t>
      </w:r>
    </w:p>
    <w:p>
      <w:r>
        <w:t>movement must be carefully noted in order to detect the part favored. If</w:t>
      </w:r>
    </w:p>
    <w:p>
      <w:r>
        <w:t>the lameness is not characteristic enough to enable the examiner to locate</w:t>
      </w:r>
    </w:p>
    <w:p>
      <w:r>
        <w:t>the seat of it, it is then necessary to put the animal through some</w:t>
      </w:r>
    </w:p>
    <w:p>
      <w:r>
        <w:t>movement that may emphasize the soreness in the part. The animal may show a</w:t>
      </w:r>
    </w:p>
    <w:p>
      <w:r>
        <w:t>certain reluctance to throw weight on the limb when turned to the right or</w:t>
      </w:r>
    </w:p>
    <w:p>
      <w:r>
        <w:t>left. Moving the horse in a small circle with the lame limb on the outside</w:t>
      </w:r>
    </w:p>
    <w:p>
      <w:r>
        <w:t>may cause the animal to use the muscles of the shoulder more freely, and</w:t>
      </w:r>
    </w:p>
    <w:p>
      <w:r>
        <w:t>emphasize any soreness that may be present. If the lame limb is on the</w:t>
      </w:r>
    </w:p>
    <w:p>
      <w:r>
        <w:t>inside, soreness anywhere in the foot may be increased, because of the</w:t>
      </w:r>
    </w:p>
    <w:p>
      <w:r>
        <w:t>extra weight thrown on this portion of the limb. Moving the animal over a</w:t>
      </w:r>
    </w:p>
    <w:p>
      <w:r>
        <w:t>hard driveway may increase the pain resulting from an inflammation of the</w:t>
      </w:r>
    </w:p>
    <w:p>
      <w:r>
        <w:t>feet. Causing the animal to trot on soft ground, step over high objects,</w:t>
      </w:r>
    </w:p>
    <w:p>
      <w:r>
        <w:t>flexing, extending, abducting and adducting the part may enable the</w:t>
      </w:r>
    </w:p>
    <w:p>
      <w:r>
        <w:t>examiner to locate the exact group of shoulder or arm muscles involved by</w:t>
      </w:r>
    </w:p>
    <w:p>
      <w:r>
        <w:t>the disease.</w:t>
      </w:r>
    </w:p>
    <w:p/>
    <w:p>
      <w:r>
        <w:t>IN EXAMINING THE FEET it may be necessary to remove the shoes and practise</w:t>
      </w:r>
    </w:p>
    <w:p>
      <w:r>
        <w:t>percussion and pressure over the region of the sole. In some forms of</w:t>
      </w:r>
    </w:p>
    <w:p>
      <w:r>
        <w:t>lameness it may be necessary to destroy the sensation in the foot by</w:t>
      </w:r>
    </w:p>
    <w:p>
      <w:r>
        <w:t>injecting cocaine along the course of the nerves that supply the foot</w:t>
      </w:r>
    </w:p>
    <w:p>
      <w:r>
        <w:t>before arriving at a definite diagnosis.</w:t>
      </w:r>
    </w:p>
    <w:p/>
    <w:p/>
    <w:p>
      <w:r>
        <w:t>QUESTIONS</w:t>
      </w:r>
    </w:p>
    <w:p/>
    <w:p>
      <w:r>
        <w:t>1. Define the term unsoundness and give an example.</w:t>
      </w:r>
    </w:p>
    <w:p/>
    <w:p>
      <w:r>
        <w:t>2. Define the term blemish and give an example.</w:t>
      </w:r>
    </w:p>
    <w:p/>
    <w:p>
      <w:r>
        <w:t>3. Give the general method of examining a horse for soundness.</w:t>
      </w:r>
    </w:p>
    <w:p/>
    <w:p/>
    <w:p/>
    <w:p/>
    <w:p>
      <w:r>
        <w:t>CHAPTER XVI</w:t>
      </w:r>
    </w:p>
    <w:p/>
    <w:p>
      <w:r>
        <w:t>DISEASES OF THE FORE-LIMB</w:t>
      </w:r>
    </w:p>
    <w:p/>
    <w:p/>
    <w:p>
      <w:r>
        <w:t>SPRAINS AND INJURIES IN THE REGION OF THE SHOULDER.--Sprains and injuries</w:t>
      </w:r>
    </w:p>
    <w:p>
      <w:r>
        <w:t>of the structures in the shoulder region are more common in horses that are</w:t>
      </w:r>
    </w:p>
    <w:p>
      <w:r>
        <w:t>called on to do heavy work than among driving horses.</w:t>
      </w:r>
    </w:p>
    <w:p/>
    <w:p>
      <w:r>
        <w:t>The following _causes_ may be mentioned: Ill-fitting collars, pulling heavy</w:t>
      </w:r>
    </w:p>
    <w:p>
      <w:r>
        <w:t>loads over uneven streets or soft ground, where the footing is not secure,</w:t>
      </w:r>
    </w:p>
    <w:p>
      <w:r>
        <w:t>and slipping are common causes. Young horses that do not know how to pull,</w:t>
      </w:r>
    </w:p>
    <w:p>
      <w:r>
        <w:t>or horses that are tired out by hard work, are predisposed to muscular</w:t>
      </w:r>
    </w:p>
    <w:p>
      <w:r>
        <w:t>strain, and are apt to suffer injury if forced to do heavy work. Sore</w:t>
      </w:r>
    </w:p>
    <w:p>
      <w:r>
        <w:t>shoulders, or an ignorant driver, may cause the animal to pull awkwardly</w:t>
      </w:r>
    </w:p>
    <w:p>
      <w:r>
        <w:t>and throw more strain on certain groups of muscles than they can stand.</w:t>
      </w:r>
    </w:p>
    <w:p>
      <w:r>
        <w:t>Rheumatism frequently causes shoulder lameness. The muscle usually affected</w:t>
      </w:r>
    </w:p>
    <w:p>
      <w:r>
        <w:t>by rheumatism is the large muscle extending from the region of the point of</w:t>
      </w:r>
    </w:p>
    <w:p>
      <w:r>
        <w:t>the shoulder to the summit of the head.</w:t>
      </w:r>
    </w:p>
    <w:p/>
    <w:p>
      <w:r>
        <w:t>[Illustration: FIG. 31.--Shoulder lameness.]</w:t>
      </w:r>
    </w:p>
    <w:p/>
    <w:p>
      <w:r>
        <w:t>_The symptoms_ of shoulder lameness vary in the different cases. The horse</w:t>
      </w:r>
    </w:p>
    <w:p>
      <w:r>
        <w:t>may walk without going lame, but when made to trot lameness is quite</w:t>
      </w:r>
    </w:p>
    <w:p>
      <w:r>
        <w:t>noticeable. The animal may point with the foot of the diseased limb,</w:t>
      </w:r>
    </w:p>
    <w:p>
      <w:r>
        <w:t>holding it forward, but squarely on the floor. In severe strain, little</w:t>
      </w:r>
    </w:p>
    <w:p>
      <w:r>
        <w:t>weight is thrown on the limb and the lameness is marked (Fig. 31). In</w:t>
      </w:r>
    </w:p>
    <w:p>
      <w:r>
        <w:t>"shoulder slip" the head of the arm bone pushes outward every time the</w:t>
      </w:r>
    </w:p>
    <w:p>
      <w:r>
        <w:t>animal throws weight on the limb. This luxation can be noticed best when</w:t>
      </w:r>
    </w:p>
    <w:p>
      <w:r>
        <w:t>standing in front of the animal. Marked atrophy of the external shoulder</w:t>
      </w:r>
    </w:p>
    <w:p>
      <w:r>
        <w:t>muscles may occur. Such atrophy may appear and disappear quickly, and may</w:t>
      </w:r>
    </w:p>
    <w:p>
      <w:r>
        <w:t>result from an injury to the nerve supply of the muscle as well as from</w:t>
      </w:r>
    </w:p>
    <w:p>
      <w:r>
        <w:t>favoring the part. Atrophy of the shoulder may occur if the animal is lame</w:t>
      </w:r>
    </w:p>
    <w:p>
      <w:r>
        <w:t>in other regions of the limb, especially the feet. The outcome of shoulder</w:t>
      </w:r>
    </w:p>
    <w:p>
      <w:r>
        <w:t>lameness is favorable if the disease causing it is given prompt treatment.</w:t>
      </w:r>
    </w:p>
    <w:p/>
    <w:p>
      <w:r>
        <w:t>_Rest_ is a very important part of the _treatment_. It may be advisable to</w:t>
      </w:r>
    </w:p>
    <w:p>
      <w:r>
        <w:t>restrict the horse's movements by placing it in a single stall, and tying</w:t>
      </w:r>
    </w:p>
    <w:p>
      <w:r>
        <w:t>the animal so that it can not lie down. This should be continued for at</w:t>
      </w:r>
    </w:p>
    <w:p>
      <w:r>
        <w:t>least one week. If the horse is restless, it should be given a box-stall or</w:t>
      </w:r>
    </w:p>
    <w:p>
      <w:r>
        <w:t>turned out in a small lot alone. It should be watered and fed in the</w:t>
      </w:r>
    </w:p>
    <w:p>
      <w:r>
        <w:t>quarters where confined. The _local treatment_ consists in applying mild</w:t>
      </w:r>
    </w:p>
    <w:p>
      <w:r>
        <w:t>liniments or blisters to the shoulder. It is not advisable, however, to</w:t>
      </w:r>
    </w:p>
    <w:p>
      <w:r>
        <w:t>apply a blister if the muscles feel hot and tender.</w:t>
      </w:r>
    </w:p>
    <w:p/>
    <w:p>
      <w:r>
        <w:t>CAPPED ELBOW, "SHOE-BOIL."--Capped elbow is an inflammation of the bursa at</w:t>
      </w:r>
    </w:p>
    <w:p>
      <w:r>
        <w:t>the posterior surface of the elbow (Fig. 32). The swelling that results is</w:t>
      </w:r>
    </w:p>
    <w:p>
      <w:r>
        <w:t>usually sharply defined. It may feel abnormally warm and doughy, and it may</w:t>
      </w:r>
    </w:p>
    <w:p>
      <w:r>
        <w:t>be painful. Later, the enlargement may be well defined and hard. Sometimes</w:t>
      </w:r>
    </w:p>
    <w:p>
      <w:r>
        <w:t>the skin is indurated and lies in folds, or the shoe-boil shows abrasions</w:t>
      </w:r>
    </w:p>
    <w:p>
      <w:r>
        <w:t>on its surface and fistulous openings leading from abscess centres. The</w:t>
      </w:r>
    </w:p>
    <w:p>
      <w:r>
        <w:t>cystic or soft tumor is a common form. Such an enlargement fluctuates on</w:t>
      </w:r>
    </w:p>
    <w:p>
      <w:r>
        <w:t>pressure, and when opened, a blood-stained fluid escapes. All forms of</w:t>
      </w:r>
    </w:p>
    <w:p>
      <w:r>
        <w:t>capped elbow tend to become chronic.</w:t>
      </w:r>
    </w:p>
    <w:p/>
    <w:p>
      <w:r>
        <w:t>_The treatment_ is both preventive and local. As capped elbow is caused by</w:t>
      </w:r>
    </w:p>
    <w:p>
      <w:r>
        <w:t>bruising the part with the hoof or heel of the shoe, the preventive</w:t>
      </w:r>
    </w:p>
    <w:p>
      <w:r>
        <w:t>treatment consists in hindering the animal from taking a position that may</w:t>
      </w:r>
    </w:p>
    <w:p>
      <w:r>
        <w:t>favor injury to the part. Confining the animal in a small stall and tying</w:t>
      </w:r>
    </w:p>
    <w:p>
      <w:r>
        <w:t>it with too short a halter strap favors a sternal position when lying down.</w:t>
      </w:r>
    </w:p>
    <w:p>
      <w:r>
        <w:t>A roomy stall that permits the animal to stretch or change position is an</w:t>
      </w:r>
    </w:p>
    <w:p>
      <w:r>
        <w:t>important preventive measure. Shoes that project beyond the quarters should</w:t>
      </w:r>
    </w:p>
    <w:p>
      <w:r>
        <w:t>be avoided. The elbow may be protected by placing a thick pad over the</w:t>
      </w:r>
    </w:p>
    <w:p>
      <w:r>
        <w:t>heels when the animal is in the stable.</w:t>
      </w:r>
    </w:p>
    <w:p/>
    <w:p>
      <w:r>
        <w:t>[Illustration: FIG. 32.--Shoe-boil.]</w:t>
      </w:r>
    </w:p>
    <w:p/>
    <w:p>
      <w:r>
        <w:t>_Local treatment_ varies according to the character of the enlargement.</w:t>
      </w:r>
    </w:p>
    <w:p>
      <w:r>
        <w:t>Soft, doughy swellings may be treated by application of cold, iodine and</w:t>
      </w:r>
    </w:p>
    <w:p>
      <w:r>
        <w:t>blisters. The cystic form of tumor must be opened, the fluid removed and</w:t>
      </w:r>
    </w:p>
    <w:p>
      <w:r>
        <w:t>the lining membrane destroyed by the injection of tincture of iodine. Hard,</w:t>
      </w:r>
    </w:p>
    <w:p>
      <w:r>
        <w:t>indurated shoe-boils may be treated by completely removing the diseased</w:t>
      </w:r>
    </w:p>
    <w:p>
      <w:r>
        <w:t>tissue. The surgical treatment of capped elbow requires the service of an</w:t>
      </w:r>
    </w:p>
    <w:p>
      <w:r>
        <w:t>experienced veterinarian. His efforts may prove a complete failure, unless</w:t>
      </w:r>
    </w:p>
    <w:p>
      <w:r>
        <w:t>the irritation to the part by the shoe or hoof is prevented.</w:t>
      </w:r>
    </w:p>
    <w:p/>
    <w:p>
      <w:r>
        <w:t>INJURIES TO THE KNEE (BROKEN KNEE).--Horses frequently fall and bruise or</w:t>
      </w:r>
    </w:p>
    <w:p>
      <w:r>
        <w:t>lacerate the knee when moving at trot or canter. The injury varies</w:t>
      </w:r>
    </w:p>
    <w:p>
      <w:r>
        <w:t>according to the force of the fall, and the character of the road that the</w:t>
      </w:r>
    </w:p>
    <w:p>
      <w:r>
        <w:t>animal is travelling over. Some individuals are more liable to suffer from</w:t>
      </w:r>
    </w:p>
    <w:p>
      <w:r>
        <w:t>this class of injuries than others. Horses that are weak-kneed because of</w:t>
      </w:r>
    </w:p>
    <w:p>
      <w:r>
        <w:t>poor conformation, or knee-sprung, are inclined to stumble. Careless</w:t>
      </w:r>
    </w:p>
    <w:p>
      <w:r>
        <w:t>driving, especially if the animal is tired, predisposes it to this class of</w:t>
      </w:r>
    </w:p>
    <w:p>
      <w:r>
        <w:t>injury. Because of the predisposition toward stumbling on the part of some</w:t>
      </w:r>
    </w:p>
    <w:p>
      <w:r>
        <w:t>horses, scars on the front of the knee are termed broken knee, and the</w:t>
      </w:r>
    </w:p>
    <w:p>
      <w:r>
        <w:t>animal is considered unsound.</w:t>
      </w:r>
    </w:p>
    <w:p/>
    <w:p>
      <w:r>
        <w:t>_The symptoms_ vary with the extent of the injury. Slight bruises or</w:t>
      </w:r>
    </w:p>
    <w:p>
      <w:r>
        <w:t>abrasions result in local swelling and soreness that disappear within a few</w:t>
      </w:r>
    </w:p>
    <w:p>
      <w:r>
        <w:t>days. Laceration of skin interferes with the movement of the knee and the</w:t>
      </w:r>
    </w:p>
    <w:p>
      <w:r>
        <w:t>animal may be quite lame. The part becomes swollen and painful. In injuries</w:t>
      </w:r>
    </w:p>
    <w:p>
      <w:r>
        <w:t>involving the sheaths of the tendons and the synovial membrane, the pain is</w:t>
      </w:r>
    </w:p>
    <w:p>
      <w:r>
        <w:t>severe and the accompanying inflammation may take on a serious form.</w:t>
      </w:r>
    </w:p>
    <w:p/>
    <w:p>
      <w:r>
        <w:t>_The preventive treatment_ should not be overlooked. Horses should be</w:t>
      </w:r>
    </w:p>
    <w:p>
      <w:r>
        <w:t>trained to carry the head at a proper height when moving. The driver should</w:t>
      </w:r>
    </w:p>
    <w:p>
      <w:r>
        <w:t>handle the reins properly and keep his attention on the horse or horses</w:t>
      </w:r>
    </w:p>
    <w:p>
      <w:r>
        <w:t>that he is driving. Superficial bruises require no special treatment other</w:t>
      </w:r>
    </w:p>
    <w:p>
      <w:r>
        <w:t>than rest. Laceration of the skin and underlying tissue requires complete</w:t>
      </w:r>
    </w:p>
    <w:p>
      <w:r>
        <w:t>rest and careful removal of any particles, of dirt and gravel that may be</w:t>
      </w:r>
    </w:p>
    <w:p>
      <w:r>
        <w:t>present in the wound. Shreds of tissue that may take no part in the healing</w:t>
      </w:r>
    </w:p>
    <w:p>
      <w:r>
        <w:t>should be cut away. The hair in the region of the wound should be trimmed</w:t>
      </w:r>
    </w:p>
    <w:p>
      <w:r>
        <w:t>short. Careful and repeated dressings with antiseptics are necessary until</w:t>
      </w:r>
    </w:p>
    <w:p>
      <w:r>
        <w:t>the inflammation has largely disappeared and healing is rapidly taking</w:t>
      </w:r>
    </w:p>
    <w:p>
      <w:r>
        <w:t>place. It may be advisable to tie the horse in the stall so that it can not</w:t>
      </w:r>
    </w:p>
    <w:p>
      <w:r>
        <w:t>lie down.</w:t>
      </w:r>
    </w:p>
    <w:p/>
    <w:p>
      <w:r>
        <w:t>DISTENDED SYNOVIAL SACS, JOINT SHEATHS AND BURSAE, "GALLS."--Soft</w:t>
      </w:r>
    </w:p>
    <w:p>
      <w:r>
        <w:t>enlargements may occur in the region of the knee and fetlock. They are</w:t>
      </w:r>
    </w:p>
    <w:p>
      <w:r>
        <w:t>commonly termed "galls," "wind-galls," or "road-puffs." They are usually</w:t>
      </w:r>
    </w:p>
    <w:p>
      <w:r>
        <w:t>due to the sheaths surrounding the tendons becoming distended with synovia.</w:t>
      </w:r>
    </w:p>
    <w:p>
      <w:r>
        <w:t>"Galls" are caused by strains, direct injury to the part and severe,</w:t>
      </w:r>
    </w:p>
    <w:p>
      <w:r>
        <w:t>continuous work. Certain individuals may develop this class of blemishes</w:t>
      </w:r>
    </w:p>
    <w:p>
      <w:r>
        <w:t>without being subject to any unusual conditions. This condition is seldom</w:t>
      </w:r>
    </w:p>
    <w:p>
      <w:r>
        <w:t>accompanied by lameness.</w:t>
      </w:r>
    </w:p>
    <w:p/>
    <w:p>
      <w:r>
        <w:t>_The treatment_ may vary in the different cases. If the distended sheath,</w:t>
      </w:r>
    </w:p>
    <w:p>
      <w:r>
        <w:t>or bursal enlargement, is caused by a direct injury or strain, cold</w:t>
      </w:r>
    </w:p>
    <w:p>
      <w:r>
        <w:t>bandages should be applied and the part given as complete rest as possible.</w:t>
      </w:r>
    </w:p>
    <w:p>
      <w:r>
        <w:t>"Wind-galls" may be removed by a surgical operation. It is not advisable to</w:t>
      </w:r>
    </w:p>
    <w:p>
      <w:r>
        <w:t>attempt the removal of "road-puffs." Rest, stimulating leg washes and</w:t>
      </w:r>
    </w:p>
    <w:p>
      <w:r>
        <w:t>bandages may temporarily remove the latter.</w:t>
      </w:r>
    </w:p>
    <w:p/>
    <w:p>
      <w:r>
        <w:t>SPRUNG KNEES (BUCK KNEES).--This condition of the knee is characterized by</w:t>
      </w:r>
    </w:p>
    <w:p>
      <w:r>
        <w:t>the partly flexed condition of the region. It is best observed by standing</w:t>
      </w:r>
    </w:p>
    <w:p>
      <w:r>
        <w:t>to one side of the horse (Fig. 33). Instead of the forearm and cannon</w:t>
      </w:r>
    </w:p>
    <w:p>
      <w:r>
        <w:t>regions appearing perpendicular or in line, they are directed forward. This</w:t>
      </w:r>
    </w:p>
    <w:p>
      <w:r>
        <w:t>condition may exist in varying degrees. Some individuals show it to a</w:t>
      </w:r>
    </w:p>
    <w:p>
      <w:r>
        <w:t>slight degree, the condition being accompanied by a weakness or shakiness</w:t>
      </w:r>
    </w:p>
    <w:p>
      <w:r>
        <w:t>of the knee when standing at rest. Sometimes, but one knee is involved.</w:t>
      </w:r>
    </w:p>
    <w:p/>
    <w:p>
      <w:r>
        <w:t>_The causes_ of this unsoundness are hereditary and accidental. Weak knees</w:t>
      </w:r>
    </w:p>
    <w:p>
      <w:r>
        <w:t>due to faulty conformation seldom escape becoming sprung in animals that</w:t>
      </w:r>
    </w:p>
    <w:p>
      <w:r>
        <w:t>are given hard work. Severe and continuous driving is a common factor in</w:t>
      </w:r>
    </w:p>
    <w:p>
      <w:r>
        <w:t>the production of this condition. Strains of the flexor muscles of the</w:t>
      </w:r>
    </w:p>
    <w:p>
      <w:r>
        <w:t>region may cause it. The retraction of the flexor muscles and their tendons</w:t>
      </w:r>
    </w:p>
    <w:p>
      <w:r>
        <w:t>and the aponeurosis of the antibrachial region occurs in this disorder and</w:t>
      </w:r>
    </w:p>
    <w:p>
      <w:r>
        <w:t>prevents the animal from extending the knee.</w:t>
      </w:r>
    </w:p>
    <w:p/>
    <w:p>
      <w:r>
        <w:t>The region is greatly weakened by this condition and the animal may be</w:t>
      </w:r>
    </w:p>
    <w:p>
      <w:r>
        <w:t>unfitted for active work. For this reason the value of the animal is</w:t>
      </w:r>
    </w:p>
    <w:p>
      <w:r>
        <w:t>greatly diminished.</w:t>
      </w:r>
    </w:p>
    <w:p/>
    <w:p>
      <w:r>
        <w:t>_Treatment_ is unsatisfactory. The preventive treatment consists in not</w:t>
      </w:r>
    </w:p>
    <w:p>
      <w:r>
        <w:t>breeding animals that have poorly conformed knees and using the proper</w:t>
      </w:r>
    </w:p>
    <w:p>
      <w:r>
        <w:t>judgment in working young horses and when driving or riding horses. Certain</w:t>
      </w:r>
    </w:p>
    <w:p>
      <w:r>
        <w:t>cases may be greatly benefited by sectioning the tendons of the external</w:t>
      </w:r>
    </w:p>
    <w:p>
      <w:r>
        <w:t>and middle flexors of the metacarpi. To insure a successful outcome in any</w:t>
      </w:r>
    </w:p>
    <w:p>
      <w:r>
        <w:t>case that is operated on, a long period of rest is required.</w:t>
      </w:r>
    </w:p>
    <w:p/>
    <w:p>
      <w:r>
        <w:t>[Illustration: FIG. 33.--Sprung knees.]</w:t>
      </w:r>
    </w:p>
    <w:p/>
    <w:p>
      <w:r>
        <w:t>[Illustration: FIG. 34.--Splints.]</w:t>
      </w:r>
    </w:p>
    <w:p/>
    <w:p>
      <w:r>
        <w:t>SPLINTS.--A splint is a bony enlargement situated along the line of</w:t>
      </w:r>
    </w:p>
    <w:p>
      <w:r>
        <w:t>articulation between the splint and cannon bones (Fig. 34). This blemish is</w:t>
      </w:r>
    </w:p>
    <w:p>
      <w:r>
        <w:t>due to an inflammation of the periosteum. It is a very common blemish and</w:t>
      </w:r>
    </w:p>
    <w:p>
      <w:r>
        <w:t>is generally located along the splint bones of the forefeet, especially the</w:t>
      </w:r>
    </w:p>
    <w:p>
      <w:r>
        <w:t>internal ones.</w:t>
      </w:r>
    </w:p>
    <w:p/>
    <w:p>
      <w:r>
        <w:t>_Splints are caused_ by strains and rupture of the ligament that binds the</w:t>
      </w:r>
    </w:p>
    <w:p>
      <w:r>
        <w:t>splint bone to the cannon bone. The result is an inflammation of the</w:t>
      </w:r>
    </w:p>
    <w:p>
      <w:r>
        <w:t>periosteum. Slipping, or an unbalanced condition of the foot, may cause</w:t>
      </w:r>
    </w:p>
    <w:p>
      <w:r>
        <w:t>this injury by distributing the weight unequally on the splint bones.</w:t>
      </w:r>
    </w:p>
    <w:p>
      <w:r>
        <w:t>Faulty action and bad shoeing may cause the horse to strike and bruise the</w:t>
      </w:r>
    </w:p>
    <w:p>
      <w:r>
        <w:t>region.</w:t>
      </w:r>
    </w:p>
    <w:p/>
    <w:p>
      <w:r>
        <w:t>_Symptoms of lameness_ are not always present. A high splint involving the</w:t>
      </w:r>
    </w:p>
    <w:p>
      <w:r>
        <w:t>articulation between the lower row of carpal, splint and cannon bones may</w:t>
      </w:r>
    </w:p>
    <w:p>
      <w:r>
        <w:t>be considered an unsoundness, because of the persistent character of the</w:t>
      </w:r>
    </w:p>
    <w:p>
      <w:r>
        <w:t>lameness. The animal may show little or no lameness when walked, but if</w:t>
      </w:r>
    </w:p>
    <w:p>
      <w:r>
        <w:t>moved at a trot, especially over a hard roadway, it may show marked</w:t>
      </w:r>
    </w:p>
    <w:p>
      <w:r>
        <w:t>lameness. The local inflammation is characterized by a small swelling lying</w:t>
      </w:r>
    </w:p>
    <w:p>
      <w:r>
        <w:t>along the splint bone, that feels hot and may pit on pressure. After a time</w:t>
      </w:r>
    </w:p>
    <w:p>
      <w:r>
        <w:t>the inflammation disappears and is replaced by a hard, bony enlargement.</w:t>
      </w:r>
    </w:p>
    <w:p>
      <w:r>
        <w:t>When this occurs the lameness disappears.</w:t>
      </w:r>
    </w:p>
    <w:p/>
    <w:p>
      <w:r>
        <w:t>_The preventive treatment_ consists in keeping the feet of young horses in</w:t>
      </w:r>
    </w:p>
    <w:p>
      <w:r>
        <w:t>proper balance by frequent trimming and proper shoeing. This attention is</w:t>
      </w:r>
    </w:p>
    <w:p>
      <w:r>
        <w:t>very necessary in young colts that are running in pasture. It is very</w:t>
      </w:r>
    </w:p>
    <w:p>
      <w:r>
        <w:t>advisable to rest the animal during the period of inflammation. Cold</w:t>
      </w:r>
    </w:p>
    <w:p>
      <w:r>
        <w:t>bandages should be applied. As soon as the inflammation has subsided mild</w:t>
      </w:r>
    </w:p>
    <w:p>
      <w:r>
        <w:t>counterirritants and absorbents may be used. In. case the lameness</w:t>
      </w:r>
    </w:p>
    <w:p>
      <w:r>
        <w:t>persists, more severe counterirritation is indicated.</w:t>
      </w:r>
    </w:p>
    <w:p/>
    <w:p>
      <w:r>
        <w:t>INFLAMMATION OF THE FLEXOR TENDONS OF THE DIGIT.--The large tendons</w:t>
      </w:r>
    </w:p>
    <w:p>
      <w:r>
        <w:t>posterior to the foot and the suspensory ligament that separates them from</w:t>
      </w:r>
    </w:p>
    <w:p>
      <w:r>
        <w:t>the cannon bone frequently become inflamed. Sometimes complete rupture of</w:t>
      </w:r>
    </w:p>
    <w:p>
      <w:r>
        <w:t>one or more of these structures occurs. The lighter breeds of horses are</w:t>
      </w:r>
    </w:p>
    <w:p>
      <w:r>
        <w:t>the most frequent sufferers. Because of the greater strain thrown on the</w:t>
      </w:r>
    </w:p>
    <w:p>
      <w:r>
        <w:t>tendons of the forefeet, inflammation of these tendons is far more common</w:t>
      </w:r>
    </w:p>
    <w:p>
      <w:r>
        <w:t>than it is in the hindfoot. Diseased conditions of the hind tendons are</w:t>
      </w:r>
    </w:p>
    <w:p>
      <w:r>
        <w:t>usually due to other causes than strain.</w:t>
      </w:r>
    </w:p>
    <w:p/>
    <w:p>
      <w:r>
        <w:t>The following _predisposing_ and _accidental causes_ should be considered:</w:t>
      </w:r>
    </w:p>
    <w:p>
      <w:r>
        <w:t>Weak flexor tendons and heavy bodies predispose animals to inflammation of</w:t>
      </w:r>
    </w:p>
    <w:p>
      <w:r>
        <w:t>the tendons and suspensory ligament; quality, not size, is the factor to</w:t>
      </w:r>
    </w:p>
    <w:p>
      <w:r>
        <w:t>consider when judging the strength of a tendon; long, slender pasterns</w:t>
      </w:r>
    </w:p>
    <w:p>
      <w:r>
        <w:t>increase the strain on these structures, and this mechanical strain is</w:t>
      </w:r>
    </w:p>
    <w:p>
      <w:r>
        <w:t>further increased by low heels and long toes; the character of the work and</w:t>
      </w:r>
    </w:p>
    <w:p>
      <w:r>
        <w:t>the condition of the road that the animal travels over are important</w:t>
      </w:r>
    </w:p>
    <w:p>
      <w:r>
        <w:t>factors to consider; trotting and running horses more often suffer from</w:t>
      </w:r>
    </w:p>
    <w:p>
      <w:r>
        <w:t>injuries to tendons and ligaments than draft horses; travelling at a high</w:t>
      </w:r>
    </w:p>
    <w:p>
      <w:r>
        <w:t>rate of speed over an uneven road, slipping and catching the foot in a rut</w:t>
      </w:r>
    </w:p>
    <w:p>
      <w:r>
        <w:t>or car track, are common causes; bruises and wounds may result in the</w:t>
      </w:r>
    </w:p>
    <w:p>
      <w:r>
        <w:t>tendons becoming inflamed; inflammation of the tendinous sheaths and the</w:t>
      </w:r>
    </w:p>
    <w:p>
      <w:r>
        <w:t>tendons as well sometimes occurs in influenza.</w:t>
      </w:r>
    </w:p>
    <w:p/>
    <w:p>
      <w:r>
        <w:t>_Lameness_ is a prominent _symptom._ The pastern is held in a more upright</w:t>
      </w:r>
    </w:p>
    <w:p>
      <w:r>
        <w:t>position than normal. When the animal is standing, the foot is rested on</w:t>
      </w:r>
    </w:p>
    <w:p>
      <w:r>
        <w:t>the toe, and it may take advantage of any uneven place on which to rest the</w:t>
      </w:r>
    </w:p>
    <w:p>
      <w:r>
        <w:t>heel. In severe strains the local symptoms are quite prominent. The tendons</w:t>
      </w:r>
    </w:p>
    <w:p>
      <w:r>
        <w:t>may be hot and swollen. Pressure may cause the animal pain. In chronic</w:t>
      </w:r>
    </w:p>
    <w:p>
      <w:r>
        <w:t>tendinitis the tendon may be thickened and rough or knotty. Pain is not a</w:t>
      </w:r>
    </w:p>
    <w:p>
      <w:r>
        <w:t>prominent symptom in this class of cases. Shortening of the inflamed tendon</w:t>
      </w:r>
    </w:p>
    <w:p>
      <w:r>
        <w:t>may occur, causing the animal to knuckle over. Rupture of one or more of</w:t>
      </w:r>
    </w:p>
    <w:p>
      <w:r>
        <w:t>the tendons and the suspensory ligament can be recognized by the abnormal</w:t>
      </w:r>
    </w:p>
    <w:p>
      <w:r>
        <w:t>extension of the pastern. If the ruptured tendon heals, it always results</w:t>
      </w:r>
    </w:p>
    <w:p>
      <w:r>
        <w:t>in a thickening at the point of the rupture that gives the tendons a bowed</w:t>
      </w:r>
    </w:p>
    <w:p>
      <w:r>
        <w:t>appearance. This is termed bowed-tendon.</w:t>
      </w:r>
    </w:p>
    <w:p/>
    <w:p>
      <w:r>
        <w:t>The lameness resulting from an inflammation of tendons resembles that</w:t>
      </w:r>
    </w:p>
    <w:p>
      <w:r>
        <w:t>resulting from strains and injuries to the fetlock joint, especially in the</w:t>
      </w:r>
    </w:p>
    <w:p>
      <w:r>
        <w:t>region of the sesamoid bones.</w:t>
      </w:r>
    </w:p>
    <w:p/>
    <w:p>
      <w:r>
        <w:t>INFLAMMATION OF THE SESAMOID BONES differs slightly from the former.</w:t>
      </w:r>
    </w:p>
    <w:p>
      <w:r>
        <w:t>Pressure over the posterior region of the fetlock may cause the animal</w:t>
      </w:r>
    </w:p>
    <w:p>
      <w:r>
        <w:t>pain. The lameness shows a tendency to disappear with rest and reappear</w:t>
      </w:r>
    </w:p>
    <w:p>
      <w:r>
        <w:t>when the animal is again worked. Lameness is most prominent in some cases</w:t>
      </w:r>
    </w:p>
    <w:p>
      <w:r>
        <w:t>when the animal is first moved out. There may be a lack of local symptoms,</w:t>
      </w:r>
    </w:p>
    <w:p>
      <w:r>
        <w:t>such as heat and swelling. It is not uncommon for a bony enlargement to</w:t>
      </w:r>
    </w:p>
    <w:p>
      <w:r>
        <w:t>form on the sesamoid bone after a few months or a year.</w:t>
      </w:r>
    </w:p>
    <w:p/>
    <w:p>
      <w:r>
        <w:t>The following _treatment_ is recommended. Horses that have a poor quality</w:t>
      </w:r>
    </w:p>
    <w:p>
      <w:r>
        <w:t>of tendon and weak fetlocks and pasterns should not be used for breeding</w:t>
      </w:r>
    </w:p>
    <w:p>
      <w:r>
        <w:t>purposes. Careful driving would prevent a large percentage of injuries to</w:t>
      </w:r>
    </w:p>
    <w:p>
      <w:r>
        <w:t>tendons. The most important treatment for all injuries due to strains is</w:t>
      </w:r>
    </w:p>
    <w:p>
      <w:r>
        <w:t>rest. In all cases of severe strain to the structures in this region, it is</w:t>
      </w:r>
    </w:p>
    <w:p>
      <w:r>
        <w:t>very advisable to apply a plaster bandage. This should be left on for at</w:t>
      </w:r>
    </w:p>
    <w:p>
      <w:r>
        <w:t>least two weeks. When the acute inflammation has subsided, counterirritants</w:t>
      </w:r>
    </w:p>
    <w:p>
      <w:r>
        <w:t>may be applied. Either cold or hot applications are recommended. Cold</w:t>
      </w:r>
    </w:p>
    <w:p>
      <w:r>
        <w:t>applications are to be preferred at the beginning of the inflammation.</w:t>
      </w:r>
    </w:p>
    <w:p>
      <w:r>
        <w:t>Covering the tendons with a cold bandage, or with a heavy layer of</w:t>
      </w:r>
    </w:p>
    <w:p>
      <w:r>
        <w:t>antiphlogistin, is recommended. The horse should not be worked until after</w:t>
      </w:r>
    </w:p>
    <w:p>
      <w:r>
        <w:t>the tendons have had an opportunity to completely recover from the</w:t>
      </w:r>
    </w:p>
    <w:p>
      <w:r>
        <w:t>inflammation.</w:t>
      </w:r>
    </w:p>
    <w:p/>
    <w:p>
      <w:r>
        <w:t>CONTRACTED TENDONS, KNUCKLING-OVER.--New-born foals are sometimes unable to</w:t>
      </w:r>
    </w:p>
    <w:p>
      <w:r>
        <w:t>stand on their front feet because of the excessive knuckling-over. The colt</w:t>
      </w:r>
    </w:p>
    <w:p>
      <w:r>
        <w:t>may walk on the front of the pastern and fetlock. This sometimes results in</w:t>
      </w:r>
    </w:p>
    <w:p>
      <w:r>
        <w:t>severe injury to the skin and the underlying tissues.</w:t>
      </w:r>
    </w:p>
    <w:p/>
    <w:p>
      <w:r>
        <w:t>Knuckling-over in the mature horse is not always due to contracted tendons.</w:t>
      </w:r>
    </w:p>
    <w:p>
      <w:r>
        <w:t>It may occur as a symptom of inflammation of the flexor tendons, ligaments</w:t>
      </w:r>
    </w:p>
    <w:p>
      <w:r>
        <w:t>of the fetlock joint and the articulation as well. It may be noticed in</w:t>
      </w:r>
    </w:p>
    <w:p>
      <w:r>
        <w:t>animals that have ring-bone, or coffin-joint lameness.</w:t>
      </w:r>
    </w:p>
    <w:p/>
    <w:p>
      <w:r>
        <w:t>The most _common cause_ for this unsoundness is inflammation of the muscles</w:t>
      </w:r>
    </w:p>
    <w:p>
      <w:r>
        <w:t>and tendons of the flexors of the digit. As a result of long standing or</w:t>
      </w:r>
    </w:p>
    <w:p>
      <w:r>
        <w:t>severe inflammation, shortening of these structures occurs in consequence</w:t>
      </w:r>
    </w:p>
    <w:p>
      <w:r>
        <w:t>of the contraction of the inflammatory or cicatricial tissue.</w:t>
      </w:r>
    </w:p>
    <w:p>
      <w:r>
        <w:t>Knuckling-over in the newborn colt is commonly caused by a weakness or lack</w:t>
      </w:r>
    </w:p>
    <w:p>
      <w:r>
        <w:t>of innervation of the extensor muscle of the digit. Judging from the quick</w:t>
      </w:r>
    </w:p>
    <w:p>
      <w:r>
        <w:t>recovery that usually occurs, other causes for this condition are seldom</w:t>
      </w:r>
    </w:p>
    <w:p>
      <w:r>
        <w:t>present.</w:t>
      </w:r>
    </w:p>
    <w:p/>
    <w:p>
      <w:r>
        <w:t>_The treatment_ recommended for the new-born colt is supporting the fetlock</w:t>
      </w:r>
    </w:p>
    <w:p>
      <w:r>
        <w:t>with a light plaster bandage. This should be applied very soon after birth</w:t>
      </w:r>
    </w:p>
    <w:p>
      <w:r>
        <w:t>in order to prevent bruising of the fetlock. A light cheese-cloth bandage</w:t>
      </w:r>
    </w:p>
    <w:p>
      <w:r>
        <w:t>should be applied to the limb from the hoof to the knee. The colt is laid</w:t>
      </w:r>
    </w:p>
    <w:p>
      <w:r>
        <w:t>on its side, the toe extended as much as possible, and the plaster bandage</w:t>
      </w:r>
    </w:p>
    <w:p>
      <w:r>
        <w:t>applied. This should be removed in about one week and fresh bandages</w:t>
      </w:r>
    </w:p>
    <w:p>
      <w:r>
        <w:t>applied. In about two weeks the young animal is usually able to walk on the</w:t>
      </w:r>
    </w:p>
    <w:p>
      <w:r>
        <w:t>toe. As soon as it is able to do this a bandage is unnecessary. It is not</w:t>
      </w:r>
    </w:p>
    <w:p>
      <w:r>
        <w:t>advisable to turn the colt outside if there is any chance for the bandages</w:t>
      </w:r>
    </w:p>
    <w:p>
      <w:r>
        <w:t>to become wet.</w:t>
      </w:r>
    </w:p>
    <w:p/>
    <w:p>
      <w:r>
        <w:t>Knuckling-over due to faulty conformation is difficult to correct. Light</w:t>
      </w:r>
    </w:p>
    <w:p>
      <w:r>
        <w:t>work and careful shoeing are the most valuable preventive measures in young</w:t>
      </w:r>
    </w:p>
    <w:p>
      <w:r>
        <w:t>horses. Sprains and injuries to the region of the fetlock should receive</w:t>
      </w:r>
    </w:p>
    <w:p>
      <w:r>
        <w:t>the necessary treatment. The treatment for contracted tendon is largely</w:t>
      </w:r>
    </w:p>
    <w:p>
      <w:r>
        <w:t>surgical and consists in sectioning it.</w:t>
      </w:r>
    </w:p>
    <w:p/>
    <w:p>
      <w:r>
        <w:t>INJURIES CAUSED BY INTERFERING.--Horses that have faulty action may strike</w:t>
      </w:r>
    </w:p>
    <w:p>
      <w:r>
        <w:t>the opposite fetlock with the moving foot, the inside of the opposite limb</w:t>
      </w:r>
    </w:p>
    <w:p>
      <w:r>
        <w:t>in the region of the knee, and the quarters of the front foot with the shoe</w:t>
      </w:r>
    </w:p>
    <w:p>
      <w:r>
        <w:t>of the hindfoot. It is very common for horses to "brush" the inside of the</w:t>
      </w:r>
    </w:p>
    <w:p>
      <w:r>
        <w:t>hind fetlock with the opposite foot when trotting, especially if tired.</w:t>
      </w:r>
    </w:p>
    <w:p>
      <w:r>
        <w:t>Interfering in the front feet is less common. Striking the inside of the</w:t>
      </w:r>
    </w:p>
    <w:p>
      <w:r>
        <w:t>region of the knee with the opposite foot or "_speedy cutting_" occurs in</w:t>
      </w:r>
    </w:p>
    <w:p>
      <w:r>
        <w:t>driving and speed horses. Both of the latter forms of interfering may be</w:t>
      </w:r>
    </w:p>
    <w:p>
      <w:r>
        <w:t>considered unsoundnesses.</w:t>
      </w:r>
    </w:p>
    <w:p/>
    <w:p>
      <w:r>
        <w:t>The most _common cause_ of interfering is faulty conformation, such as</w:t>
      </w:r>
    </w:p>
    <w:p>
      <w:r>
        <w:t>narrowness of the chest or pelvis, faulty conformation of the limbs and</w:t>
      </w:r>
    </w:p>
    <w:p>
      <w:r>
        <w:t>irregularity in the action of the joints. Shoeing and the condition of the</w:t>
      </w:r>
    </w:p>
    <w:p>
      <w:r>
        <w:t>feet are also important factors. Animals that have a narrow chest or pelvis</w:t>
      </w:r>
    </w:p>
    <w:p>
      <w:r>
        <w:t>interfere because the legs are placed too closely together. Turning in of</w:t>
      </w:r>
    </w:p>
    <w:p>
      <w:r>
        <w:t>the knees or "knock-kneed," winging in or out of the feet, or any other</w:t>
      </w:r>
    </w:p>
    <w:p>
      <w:r>
        <w:t>defective conformation of the limbs that tends to prevent the animal from</w:t>
      </w:r>
    </w:p>
    <w:p>
      <w:r>
        <w:t>moving the feet in line, lead to serious interfering. A wide-spreading</w:t>
      </w:r>
    </w:p>
    <w:p>
      <w:r>
        <w:t>hoof, an unbalanced condition of the foot and improper fitting of the shoes</w:t>
      </w:r>
    </w:p>
    <w:p>
      <w:r>
        <w:t>are common causes for interfering in horses that would otherwise move the</w:t>
      </w:r>
    </w:p>
    <w:p>
      <w:r>
        <w:t>feet in line. Debility from disease and overwork may cause the animal to</w:t>
      </w:r>
    </w:p>
    <w:p>
      <w:r>
        <w:t>interfere temporarily. An unbalanced gait and shortness of the body are the</w:t>
      </w:r>
    </w:p>
    <w:p>
      <w:r>
        <w:t>common causes for injuries to the quarters.</w:t>
      </w:r>
    </w:p>
    <w:p/>
    <w:p>
      <w:r>
        <w:t>All degrees of injury to the part struck by the shoe or wall of the foot</w:t>
      </w:r>
    </w:p>
    <w:p>
      <w:r>
        <w:t>may be noted. Horses that interfere lightly, wear the hair off and produce</w:t>
      </w:r>
    </w:p>
    <w:p>
      <w:r>
        <w:t>slight abrasions of the skin on the inside of the fetlock. Sometimes the</w:t>
      </w:r>
    </w:p>
    <w:p>
      <w:r>
        <w:t>skin is bruised, inflamed or scarred. Injuries to the inside of the knee</w:t>
      </w:r>
    </w:p>
    <w:p>
      <w:r>
        <w:t>and quarter are the most serious. Lameness, inflammation of the periosteum</w:t>
      </w:r>
    </w:p>
    <w:p>
      <w:r>
        <w:t>and bony enlargement may result from "speedy cutting." Deep wounds in the</w:t>
      </w:r>
    </w:p>
    <w:p>
      <w:r>
        <w:t>region of the heel or quarter may occur when a horse strikes this part with</w:t>
      </w:r>
    </w:p>
    <w:p>
      <w:r>
        <w:t>the shoe of the hindfoot in moving at a high rate of speed.</w:t>
      </w:r>
    </w:p>
    <w:p/>
    <w:p>
      <w:r>
        <w:t>_The treatment_ is largely preventive. No doubt many cases of interfering</w:t>
      </w:r>
    </w:p>
    <w:p>
      <w:r>
        <w:t>could be prevented by careful training and balancing of the foot when the</w:t>
      </w:r>
    </w:p>
    <w:p>
      <w:r>
        <w:t>animal is growing and developing. The feet of colts should be trimmed every</w:t>
      </w:r>
    </w:p>
    <w:p>
      <w:r>
        <w:t>three or four weeks. Interfering in the hindfeet may be stopped by noting</w:t>
      </w:r>
    </w:p>
    <w:p>
      <w:r>
        <w:t>the character of the animal's gait and the portion of the wall that strikes</w:t>
      </w:r>
    </w:p>
    <w:p>
      <w:r>
        <w:t>the part, and by practising intelligent methods of shoeing. Slight injuries</w:t>
      </w:r>
    </w:p>
    <w:p>
      <w:r>
        <w:t>should be treated by the application of antiseptic powders. The treatment</w:t>
      </w:r>
    </w:p>
    <w:p>
      <w:r>
        <w:t>for injuries to the periosteum is the same as that recommended for splints.</w:t>
      </w:r>
    </w:p>
    <w:p>
      <w:r>
        <w:t>As a last resort boots and button rings may be used for the purpose of</w:t>
      </w:r>
    </w:p>
    <w:p>
      <w:r>
        <w:t>preventing serious injury to that part which is struck by the foot.</w:t>
      </w:r>
    </w:p>
    <w:p/>
    <w:p>
      <w:r>
        <w:t>RING-BONE.--Chronic inflammation of the articulation between the first and</w:t>
      </w:r>
    </w:p>
    <w:p>
      <w:r>
        <w:t>second bones of the digit is termed ring-bone (Fig. 35). Not all ring-bones</w:t>
      </w:r>
    </w:p>
    <w:p>
      <w:r>
        <w:t>involve the articular surfaces. The periarticular, or false ring-bone, is a</w:t>
      </w:r>
    </w:p>
    <w:p>
      <w:r>
        <w:t>chronic inflammation of the bone near the articular surface. The bony</w:t>
      </w:r>
    </w:p>
    <w:p>
      <w:r>
        <w:t>enlargement varies in size. It may form a ring encircling the part, or it</w:t>
      </w:r>
    </w:p>
    <w:p>
      <w:r>
        <w:t>may be limited to the lateral surface of the joint. The bony enlargement</w:t>
      </w:r>
    </w:p>
    <w:p>
      <w:r>
        <w:t>may be so small as to be detected only by a careful examination. Ring-bone</w:t>
      </w:r>
    </w:p>
    <w:p>
      <w:r>
        <w:t>may occur on any of the feet, but it is said to be more common in the front</w:t>
      </w:r>
    </w:p>
    <w:p>
      <w:r>
        <w:t>feet.</w:t>
      </w:r>
    </w:p>
    <w:p/>
    <w:p>
      <w:r>
        <w:t>[Illustration: FIG. 35.--Bones of digit, showing side bones and ring-bones,</w:t>
      </w:r>
    </w:p>
    <w:p>
      <w:r>
        <w:t>and normal bones of digit.]</w:t>
      </w:r>
    </w:p>
    <w:p/>
    <w:p>
      <w:r>
        <w:t>_The predisposing cause_ of ring-bone is faulty conformation. Long, weak</w:t>
      </w:r>
    </w:p>
    <w:p>
      <w:r>
        <w:t>pasterns that are predisposed to strains, upright pasterns, especially if</w:t>
      </w:r>
    </w:p>
    <w:p>
      <w:r>
        <w:t>small, and exposed to concussion and jarring, and crooked feet that</w:t>
      </w:r>
    </w:p>
    <w:p>
      <w:r>
        <w:t>distribute the weight on the part irregularly are important factors in the</w:t>
      </w:r>
    </w:p>
    <w:p>
      <w:r>
        <w:t>production of ring-bones. The _external causes_ are sprains or any injury</w:t>
      </w:r>
    </w:p>
    <w:p>
      <w:r>
        <w:t>to the region. _Lameness_ is nearly always present. The degree of lameness</w:t>
      </w:r>
    </w:p>
    <w:p>
      <w:r>
        <w:t>varies, and does not depend altogether on the size of the bony enlargement.</w:t>
      </w:r>
    </w:p>
    <w:p>
      <w:r>
        <w:t>Large ring-bones interfere with the movement of the tendon. Lameness is</w:t>
      </w:r>
    </w:p>
    <w:p>
      <w:r>
        <w:t>most pronounced when weight is thrown on one foot, the later phase of the</w:t>
      </w:r>
    </w:p>
    <w:p>
      <w:r>
        <w:t>step being shortened and the pastern more upright. Some cases improve with</w:t>
      </w:r>
    </w:p>
    <w:p>
      <w:r>
        <w:t>rest, but the lameness returns when the animal is given hard work.</w:t>
      </w:r>
    </w:p>
    <w:p/>
    <w:p>
      <w:r>
        <w:t>_The preventive treatment_ consists in giving the necessary attention to</w:t>
      </w:r>
    </w:p>
    <w:p>
      <w:r>
        <w:t>the feet of young animals, by trimming the wall frequently and keeping the</w:t>
      </w:r>
    </w:p>
    <w:p>
      <w:r>
        <w:t>feet in balance and the careful selection of breeding stock. Resting the</w:t>
      </w:r>
    </w:p>
    <w:p>
      <w:r>
        <w:t>animal, keeping the foot that has the ring-bone on it in proper balance and</w:t>
      </w:r>
    </w:p>
    <w:p>
      <w:r>
        <w:t>counterirritation by means of blisters and cautery (searing) are important</w:t>
      </w:r>
    </w:p>
    <w:p>
      <w:r>
        <w:t>lines of treatment. Shortening the toe and raising the heel, if necessary,</w:t>
      </w:r>
    </w:p>
    <w:p>
      <w:r>
        <w:t>greatly relieves the lameness in some cases. Sectioning the sensory nerves</w:t>
      </w:r>
    </w:p>
    <w:p>
      <w:r>
        <w:t>that go to the part should not be practised, unless in exceptional cases.</w:t>
      </w:r>
    </w:p>
    <w:p/>
    <w:p/>
    <w:p>
      <w:r>
        <w:t>QUESTIONS</w:t>
      </w:r>
    </w:p>
    <w:p/>
    <w:p>
      <w:r>
        <w:t xml:space="preserve"> 1. Give the causes of shoulder lameness; give the treatment.</w:t>
      </w:r>
    </w:p>
    <w:p/>
    <w:p>
      <w:r>
        <w:t xml:space="preserve"> 2. Describe capped elbow; give the treatment.</w:t>
      </w:r>
    </w:p>
    <w:p/>
    <w:p>
      <w:r>
        <w:t xml:space="preserve"> 3. What is "broken knee"?</w:t>
      </w:r>
    </w:p>
    <w:p/>
    <w:p>
      <w:r>
        <w:t xml:space="preserve"> 4. What are "wind-galls" and "road-puffs"?</w:t>
      </w:r>
    </w:p>
    <w:p/>
    <w:p>
      <w:r>
        <w:t xml:space="preserve"> 5. Give the cause and treatment of sprung-knee.</w:t>
      </w:r>
    </w:p>
    <w:p/>
    <w:p>
      <w:r>
        <w:t xml:space="preserve"> 6. Give the cause and treatment of splints.</w:t>
      </w:r>
    </w:p>
    <w:p/>
    <w:p>
      <w:r>
        <w:t xml:space="preserve"> 7. What class of horses most commonly have strained tendons? Give the</w:t>
      </w:r>
    </w:p>
    <w:p>
      <w:r>
        <w:t xml:space="preserve">    causes and treatment of this form of lameness.</w:t>
      </w:r>
    </w:p>
    <w:p/>
    <w:p>
      <w:r>
        <w:t xml:space="preserve"> 8. Give the treatment of contracted tendons in the new-born colt.</w:t>
      </w:r>
    </w:p>
    <w:p/>
    <w:p>
      <w:r>
        <w:t xml:space="preserve"> 9. Give the causes for interfering.</w:t>
      </w:r>
    </w:p>
    <w:p/>
    <w:p>
      <w:r>
        <w:t>10. What are the different forms of ring-bone? Give the causes and</w:t>
      </w:r>
    </w:p>
    <w:p>
      <w:r>
        <w:t xml:space="preserve">    treatment of ring-bone.</w:t>
      </w:r>
    </w:p>
    <w:p/>
    <w:p/>
    <w:p/>
    <w:p/>
    <w:p>
      <w:r>
        <w:t>CHAPTER XVII</w:t>
      </w:r>
    </w:p>
    <w:p/>
    <w:p>
      <w:r>
        <w:t>DISEASES OF THE FOOT</w:t>
      </w:r>
    </w:p>
    <w:p/>
    <w:p/>
    <w:p>
      <w:r>
        <w:t>GENERAL DISCUSSION.--The foot of the horse as generally spoken of, includes</w:t>
      </w:r>
    </w:p>
    <w:p>
      <w:r>
        <w:t>the hoof and the structures that are enclosed by it (Fig. 36). It may be</w:t>
      </w:r>
    </w:p>
    <w:p>
      <w:r>
        <w:t>divided into three parts, the insensitive and sensitive structures and the</w:t>
      </w:r>
    </w:p>
    <w:p>
      <w:r>
        <w:t>bony core. The _insensitive foot_ or _hoof_ is divided into wall, sole,</w:t>
      </w:r>
    </w:p>
    <w:p>
      <w:r>
        <w:t>frog and bars. The _sensitive foot_ is divided into vascular tissue and</w:t>
      </w:r>
    </w:p>
    <w:p>
      <w:r>
        <w:t>elastic apparatus. The vascular tissue is in turn divided into coronary</w:t>
      </w:r>
    </w:p>
    <w:p>
      <w:r>
        <w:t>cushion, laminae and velvety tissue. The elastic apparatus is divided into</w:t>
      </w:r>
    </w:p>
    <w:p>
      <w:r>
        <w:t>plantar cushion and fibro-cartilages. The _bony core_ is formed by the</w:t>
      </w:r>
    </w:p>
    <w:p>
      <w:r>
        <w:t>navicular and third digital bones. The hoof and vascular tissue in turn</w:t>
      </w:r>
    </w:p>
    <w:p>
      <w:r>
        <w:t>enclose the elastic apparatus and bony core.</w:t>
      </w:r>
    </w:p>
    <w:p/>
    <w:p>
      <w:r>
        <w:t>[Illustration: FIG. 36.--Photograph of a model of the foot: wall; sensitive</w:t>
      </w:r>
    </w:p>
    <w:p>
      <w:r>
        <w:t>tissue; plantar cushion, inferior dark portion, sole and frog; lateral</w:t>
      </w:r>
    </w:p>
    <w:p>
      <w:r>
        <w:t>cartilage; and pedal bone.]</w:t>
      </w:r>
    </w:p>
    <w:p/>
    <w:p>
      <w:r>
        <w:t>THE WALL forms that portion of the hoof seen when the foot rests on the</w:t>
      </w:r>
    </w:p>
    <w:p>
      <w:r>
        <w:t>ground (Fig. 37). It is covered by a thin layer of horny tissue, the</w:t>
      </w:r>
    </w:p>
    <w:p>
      <w:r>
        <w:t>_peripole,_ that coats over the wall and assists in preventing its drying</w:t>
      </w:r>
    </w:p>
    <w:p>
      <w:r>
        <w:t>out. On lifting the foot and examining its inferior surface, it is noticed</w:t>
      </w:r>
    </w:p>
    <w:p>
      <w:r>
        <w:t>that the wall at the heels is inflected under the foot and in a forward</w:t>
      </w:r>
    </w:p>
    <w:p>
      <w:r>
        <w:t>direction. This portion of the wall is termed the _bars._ Within the</w:t>
      </w:r>
    </w:p>
    <w:p>
      <w:r>
        <w:t>bearing margin of the wall and in front of the bars is a thick, concave,</w:t>
      </w:r>
    </w:p>
    <w:p>
      <w:r>
        <w:t>horny plate that forms the _sole._ At the heels and between the bars is a</w:t>
      </w:r>
    </w:p>
    <w:p>
      <w:r>
        <w:t>wedge-shaped mass of rather soft horny tissue that projects forward into</w:t>
      </w:r>
    </w:p>
    <w:p>
      <w:r>
        <w:t>the sole. This is the _foot pad_ or _horny frog._ It is divided into two</w:t>
      </w:r>
    </w:p>
    <w:p>
      <w:r>
        <w:t>lateral portions by a medium cleft.</w:t>
      </w:r>
    </w:p>
    <w:p/>
    <w:p>
      <w:r>
        <w:t>THE CORONARY CUSHION projects into the upper border of the wall. It is</w:t>
      </w:r>
    </w:p>
    <w:p>
      <w:r>
        <w:t>covered with vascular papillae which secrete the horny fibres that form the</w:t>
      </w:r>
    </w:p>
    <w:p>
      <w:r>
        <w:t>wall. The _vascular laminae_ are leaf-like projections, the sides of which</w:t>
      </w:r>
    </w:p>
    <w:p>
      <w:r>
        <w:t>are covered by secondary leaves. _Horny laminae_, arranged the same as</w:t>
      </w:r>
    </w:p>
    <w:p>
      <w:r>
        <w:t>vascular laminae, line the wall. These two structures are so firmly united</w:t>
      </w:r>
    </w:p>
    <w:p>
      <w:r>
        <w:t>that it is impossible to tear them apart without destroying the tissue. The</w:t>
      </w:r>
    </w:p>
    <w:p>
      <w:r>
        <w:t>_velvety tissue_ covers all of the inferior surface of the foot, with the</w:t>
      </w:r>
    </w:p>
    <w:p>
      <w:r>
        <w:t>exception of the bars. As the name indicates, its surface is covered by</w:t>
      </w:r>
    </w:p>
    <w:p>
      <w:r>
        <w:t>vascular papillae that resemble the ply on velvet. It is firmly united to</w:t>
      </w:r>
    </w:p>
    <w:p>
      <w:r>
        <w:t>the horny sole which it secretes.</w:t>
      </w:r>
    </w:p>
    <w:p/>
    <w:p>
      <w:r>
        <w:t>[Illustration: FIG. 37.--Foot showing neglect in trimming wall.]</w:t>
      </w:r>
    </w:p>
    <w:p/>
    <w:p>
      <w:r>
        <w:t>The lateral cartilages are attached to the posterior angles of the pedal</w:t>
      </w:r>
    </w:p>
    <w:p>
      <w:r>
        <w:t>bone. They are flattened from side to side, and the portion that projects</w:t>
      </w:r>
    </w:p>
    <w:p>
      <w:r>
        <w:t>above the coronary cushion may be felt by pressing on the skin that covers</w:t>
      </w:r>
    </w:p>
    <w:p>
      <w:r>
        <w:t>it. The _plantar cushion_ is a wedge-shaped piece of tissue formed by</w:t>
      </w:r>
    </w:p>
    <w:p>
      <w:r>
        <w:t>interlacing connective-tissue fibres and fat. It is limited on each side by</w:t>
      </w:r>
    </w:p>
    <w:p>
      <w:r>
        <w:t>the lateral cartilages. Its inferior face is moulded to the frog.</w:t>
      </w:r>
    </w:p>
    <w:p/>
    <w:p>
      <w:r>
        <w:t>THE BONY CORE formed by the last bone of the digit and the coffin bone was</w:t>
      </w:r>
    </w:p>
    <w:p>
      <w:r>
        <w:t>described briefly with the other foot bones. A very important bursa,</w:t>
      </w:r>
    </w:p>
    <w:p>
      <w:r>
        <w:t>because it is so frequently inflamed in coffin-joint lameness, facilitates</w:t>
      </w:r>
    </w:p>
    <w:p>
      <w:r>
        <w:t>the gliding of the flexor tendon over the navicular bone before it becomes</w:t>
      </w:r>
    </w:p>
    <w:p>
      <w:r>
        <w:t>attached to the inferior face of the pedal or digital bone.</w:t>
      </w:r>
    </w:p>
    <w:p/>
    <w:p>
      <w:r>
        <w:t>SIDE-BONES.--This is a chronic inflammation of the lateral cartilages of</w:t>
      </w:r>
    </w:p>
    <w:p>
      <w:r>
        <w:t>the foot that results in their ossification (Fig. 38). This unsoundness is</w:t>
      </w:r>
    </w:p>
    <w:p>
      <w:r>
        <w:t>common in heavy horses, especially if worked on city streets. The</w:t>
      </w:r>
    </w:p>
    <w:p>
      <w:r>
        <w:t>inflammation affects the cartilages of the front feet, rarely those of the</w:t>
      </w:r>
    </w:p>
    <w:p>
      <w:r>
        <w:t>hindfeet.</w:t>
      </w:r>
    </w:p>
    <w:p/>
    <w:p>
      <w:r>
        <w:t>_The hereditary tendency_ toward the development of side-bones is an</w:t>
      </w:r>
    </w:p>
    <w:p>
      <w:r>
        <w:t>important predisposing factor. It is not uncommon to meet with this</w:t>
      </w:r>
    </w:p>
    <w:p>
      <w:r>
        <w:t>unsoundness in young horses that have never been worked. Low, weak heels,</w:t>
      </w:r>
    </w:p>
    <w:p>
      <w:r>
        <w:t>flat, spreading feet, or any other faulty conformation of the foot are</w:t>
      </w:r>
    </w:p>
    <w:p>
      <w:r>
        <w:t>predisposing factors.</w:t>
      </w:r>
    </w:p>
    <w:p/>
    <w:p>
      <w:r>
        <w:t>[Illustration: FIG. 38.--A very large side bone.]</w:t>
      </w:r>
    </w:p>
    <w:p/>
    <w:p>
      <w:r>
        <w:t>The character of the work is an important _exciting cause._ Continuous work</w:t>
      </w:r>
    </w:p>
    <w:p>
      <w:r>
        <w:t>over paved streets, especially if the horse is shod with high-heeled shoes,</w:t>
      </w:r>
    </w:p>
    <w:p>
      <w:r>
        <w:t>increases the shock received by the elastic apparatus of the foot. This</w:t>
      </w:r>
    </w:p>
    <w:p>
      <w:r>
        <w:t>produces more or less irritation to the lateral cartilages, which may</w:t>
      </w:r>
    </w:p>
    <w:p>
      <w:r>
        <w:t>result in their complete ossification. Punctured wounds in the regions of</w:t>
      </w:r>
    </w:p>
    <w:p>
      <w:r>
        <w:t>the cartilage may cause it to become inflamed and changed to bone.</w:t>
      </w:r>
    </w:p>
    <w:p/>
    <w:p>
      <w:r>
        <w:t>The following _symptoms_ may be noted. Farm horses that have side-bones</w:t>
      </w:r>
    </w:p>
    <w:p>
      <w:r>
        <w:t>seldom show lameness. This is because they are worked on soft ground and</w:t>
      </w:r>
    </w:p>
    <w:p>
      <w:r>
        <w:t>not on a hard street or road. Driving and dray horses may step short with</w:t>
      </w:r>
    </w:p>
    <w:p>
      <w:r>
        <w:t>the front feet, or show a stilty action. This may disappear with exercise.</w:t>
      </w:r>
    </w:p>
    <w:p>
      <w:r>
        <w:t>The lameness is sometimes marked. The local diseased changes are the</w:t>
      </w:r>
    </w:p>
    <w:p>
      <w:r>
        <w:t>greatest help in the recognition of side-bones. Horses should not be passed</w:t>
      </w:r>
    </w:p>
    <w:p>
      <w:r>
        <w:t>as sound without making a careful examination of the lateral cartilages.</w:t>
      </w:r>
    </w:p>
    <w:p>
      <w:r>
        <w:t>This examination is made by pressure over the region of the cartilage with</w:t>
      </w:r>
    </w:p>
    <w:p>
      <w:r>
        <w:t>the thumb or fingers. This is for the purpose of testing its elasticity. If</w:t>
      </w:r>
    </w:p>
    <w:p>
      <w:r>
        <w:t>it feels rigid and rough, the cartilaginous tissue has been replaced by</w:t>
      </w:r>
    </w:p>
    <w:p>
      <w:r>
        <w:t>bony tissue, and the animal should be classed as unsound.</w:t>
      </w:r>
    </w:p>
    <w:p/>
    <w:p>
      <w:r>
        <w:t>_The treatment_ is largely preventive. Horses with side-bones should not be</w:t>
      </w:r>
    </w:p>
    <w:p>
      <w:r>
        <w:t>bred. It is not advisable to use horses with side-bones on the road or city</w:t>
      </w:r>
    </w:p>
    <w:p>
      <w:r>
        <w:t>streets. Shoeing with rubber pads may help in overcoming the concussion and</w:t>
      </w:r>
    </w:p>
    <w:p>
      <w:r>
        <w:t>relieve the lameness. Sectioning the sensory nerves going to this portion</w:t>
      </w:r>
    </w:p>
    <w:p>
      <w:r>
        <w:t>of the foot is advisable in driving horses. Rest and counterirritation</w:t>
      </w:r>
    </w:p>
    <w:p>
      <w:r>
        <w:t>relieve the lameness for a short time.</w:t>
      </w:r>
    </w:p>
    <w:p/>
    <w:p>
      <w:r>
        <w:t>NAVICULAR DISEASE.--In navicular disease the bursa, flexor tendon, and</w:t>
      </w:r>
    </w:p>
    <w:p>
      <w:r>
        <w:t>navicular bone may become chronically inflamed. Because of the seat of the</w:t>
      </w:r>
    </w:p>
    <w:p>
      <w:r>
        <w:t>lameness, it is commonly known as "coffin-joint" lameness. This disease</w:t>
      </w:r>
    </w:p>
    <w:p>
      <w:r>
        <w:t>affects standard and thoroughbred horses more often than it does the</w:t>
      </w:r>
    </w:p>
    <w:p>
      <w:r>
        <w:t>coarser breeds. One or both front feet may be affected (Fig. 39).</w:t>
      </w:r>
    </w:p>
    <w:p/>
    <w:p>
      <w:r>
        <w:t>_Hereditary causes_ are largely responsible for navicular disease. The</w:t>
      </w:r>
    </w:p>
    <w:p>
      <w:r>
        <w:t>tendency toward this disease probably depends on such peculiarities of</w:t>
      </w:r>
    </w:p>
    <w:p>
      <w:r>
        <w:t>conformation as narrow, weak, high heels, long pasterns and too long a toe.</w:t>
      </w:r>
    </w:p>
    <w:p>
      <w:r>
        <w:t>The character of the work is an important factor. Hurried, rapid movements</w:t>
      </w:r>
    </w:p>
    <w:p>
      <w:r>
        <w:t>throw considerable strain on the navicular region, increasing the danger</w:t>
      </w:r>
    </w:p>
    <w:p>
      <w:r>
        <w:t>from injury. This is, no doubt, one reason for "coffin-joint" lameness</w:t>
      </w:r>
    </w:p>
    <w:p>
      <w:r>
        <w:t>being more common in driving and speed horses than in slow-going work</w:t>
      </w:r>
    </w:p>
    <w:p>
      <w:r>
        <w:t>animals. Rheumatic inflammation, bad shoeing and punctured wounds in the</w:t>
      </w:r>
    </w:p>
    <w:p>
      <w:r>
        <w:t>region of the bursa many cause it.</w:t>
      </w:r>
    </w:p>
    <w:p/>
    <w:p>
      <w:r>
        <w:t>[Illustration: FIG. 39.--A case of navicular disease involving one front</w:t>
      </w:r>
    </w:p>
    <w:p>
      <w:r>
        <w:t>foot. The diseased foot is the smaller.]</w:t>
      </w:r>
    </w:p>
    <w:p/>
    <w:p>
      <w:r>
        <w:t>The _first symptom_ usually noted is a tendency to stumble. When standing</w:t>
      </w:r>
    </w:p>
    <w:p>
      <w:r>
        <w:t>in the stable, the animal "points" or rests the diseased foot. Sometimes it</w:t>
      </w:r>
    </w:p>
    <w:p>
      <w:r>
        <w:t>rests the heel of the lame foot on the wall of the opposite foot. If both</w:t>
      </w:r>
    </w:p>
    <w:p>
      <w:r>
        <w:t>feet are affected, the animal may rest them alternately, or take a position</w:t>
      </w:r>
    </w:p>
    <w:p>
      <w:r>
        <w:t>with both feet well in front of the normal position. The inflamed</w:t>
      </w:r>
    </w:p>
    <w:p>
      <w:r>
        <w:t>structures are so covered by other tissues that it is difficult to detect</w:t>
      </w:r>
    </w:p>
    <w:p>
      <w:r>
        <w:t>the local inflammation, or cause the animal to flinch by applying pressure</w:t>
      </w:r>
    </w:p>
    <w:p>
      <w:r>
        <w:t>over the region. As the disease becomes more advanced, the lameness becomes</w:t>
      </w:r>
    </w:p>
    <w:p>
      <w:r>
        <w:t>permanent. The limb is carried forward stiffly and rapidly and the animal</w:t>
      </w:r>
    </w:p>
    <w:p>
      <w:r>
        <w:t>stumbles when travelling over rough ground. In time, because of the little</w:t>
      </w:r>
    </w:p>
    <w:p>
      <w:r>
        <w:t>weight thrown on the posterior portion of the foot, the quarters may become</w:t>
      </w:r>
    </w:p>
    <w:p>
      <w:r>
        <w:t>higher, contracted and more upright and the frog smaller. If one foot is</w:t>
      </w:r>
    </w:p>
    <w:p>
      <w:r>
        <w:t>diseased, it becomes smaller than the opposite foot.</w:t>
      </w:r>
    </w:p>
    <w:p/>
    <w:p>
      <w:r>
        <w:t>The following _preventive measures_ may be recommended. We should not use</w:t>
      </w:r>
    </w:p>
    <w:p>
      <w:r>
        <w:t>animals having faulty conformation of the feet for breeding, because the</w:t>
      </w:r>
    </w:p>
    <w:p>
      <w:r>
        <w:t>offspring of such individuals have an inherent tendency toward navicular</w:t>
      </w:r>
    </w:p>
    <w:p>
      <w:r>
        <w:t>and other foot diseases. Animals that have "coffin-joint" lameness should</w:t>
      </w:r>
    </w:p>
    <w:p>
      <w:r>
        <w:t>be allowed to run in pasture as much as possible, because natural</w:t>
      </w:r>
    </w:p>
    <w:p>
      <w:r>
        <w:t>conditions help to keep down the inflammation and soreness and promote a</w:t>
      </w:r>
    </w:p>
    <w:p>
      <w:r>
        <w:t>more healthy condition of the foot. In shoeing the horse it is best to</w:t>
      </w:r>
    </w:p>
    <w:p>
      <w:r>
        <w:t>shorten the toe and raise the heel. It is advisable in the more favorable</w:t>
      </w:r>
    </w:p>
    <w:p>
      <w:r>
        <w:t>cases to cut the sensory nerves of the foot. This operation destroys the</w:t>
      </w:r>
    </w:p>
    <w:p>
      <w:r>
        <w:t>sensation in the foot, and should not be performed on feet with weak heels,</w:t>
      </w:r>
    </w:p>
    <w:p>
      <w:r>
        <w:t>or that are wide or spreading.</w:t>
      </w:r>
    </w:p>
    <w:p/>
    <w:p>
      <w:r>
        <w:t>[Illustration: FIG. 40.--An improperly shod foot; note the manner in which</w:t>
      </w:r>
    </w:p>
    <w:p>
      <w:r>
        <w:t>the wall is cut away at the toe.]</w:t>
      </w:r>
    </w:p>
    <w:p/>
    <w:p>
      <w:r>
        <w:t>CONTRACTED QUARTERS.--This condition of the feet is characterized by the</w:t>
      </w:r>
    </w:p>
    <w:p>
      <w:r>
        <w:t>foot becoming narrow in its posterior portion. One or both of the quarters</w:t>
      </w:r>
    </w:p>
    <w:p>
      <w:r>
        <w:t>may be affected. It is principally observed in the forefeet.</w:t>
      </w:r>
    </w:p>
    <w:p/>
    <w:p>
      <w:r>
        <w:t>The _causes_ of contraction of the foot may be classed as _predisposing_,</w:t>
      </w:r>
    </w:p>
    <w:p>
      <w:r>
        <w:t>_secondary_ and _exciting_. It may accompany chronic diseases of the foot,</w:t>
      </w:r>
    </w:p>
    <w:p>
      <w:r>
        <w:t>such as navicular disease and side-bones. Weak heels is the principal</w:t>
      </w:r>
    </w:p>
    <w:p>
      <w:r>
        <w:t>predisposing factor. Any condition that tends to prevent the hoof from</w:t>
      </w:r>
    </w:p>
    <w:p>
      <w:r>
        <w:t>taking up moisture, or causes it to lose moisture, may cause the horn to</w:t>
      </w:r>
    </w:p>
    <w:p>
      <w:r>
        <w:t>lose flexibility and contract. This is one of the reasons why horses that</w:t>
      </w:r>
    </w:p>
    <w:p>
      <w:r>
        <w:t>are worked continuously in cities, or used for driving, frequently develop</w:t>
      </w:r>
    </w:p>
    <w:p>
      <w:r>
        <w:t>contracted feet. Ill-fitting shoes, excessive rasping of the wall and bars,</w:t>
      </w:r>
    </w:p>
    <w:p>
      <w:r>
        <w:t>and allowing the shoes to stay on the foot for too long a time are</w:t>
      </w:r>
    </w:p>
    <w:p>
      <w:r>
        <w:t>responsible to a very large degree for this disorder of the foot (Fig. 40).</w:t>
      </w:r>
    </w:p>
    <w:p/>
    <w:p>
      <w:r>
        <w:t>The following _local symptoms_ may occur: The wall of the foot at the</w:t>
      </w:r>
    </w:p>
    <w:p>
      <w:r>
        <w:t>quarters may appear drawn in at its superior or inferior portion. Sometimes</w:t>
      </w:r>
    </w:p>
    <w:p>
      <w:r>
        <w:t>one or both quarters are perpendicular, or nearly so. The foot then appears</w:t>
      </w:r>
    </w:p>
    <w:p>
      <w:r>
        <w:t>too narrow at the heel, too elongated and less rounded than normal. The</w:t>
      </w:r>
    </w:p>
    <w:p>
      <w:r>
        <w:t>changes in the appearance of the inferior surface of the hoof vary. The</w:t>
      </w:r>
    </w:p>
    <w:p>
      <w:r>
        <w:t>changes here may be so slight that they are not noticed. In well advanced</w:t>
      </w:r>
    </w:p>
    <w:p>
      <w:r>
        <w:t>and neglected cases the arch of the sole is increased, the frog is narrow</w:t>
      </w:r>
    </w:p>
    <w:p>
      <w:r>
        <w:t>and atrophied and the bars high and perpendicular. Corns may accompany the</w:t>
      </w:r>
    </w:p>
    <w:p>
      <w:r>
        <w:t>contraction. The foot may feel feverish. The animal may manifest the pain</w:t>
      </w:r>
    </w:p>
    <w:p>
      <w:r>
        <w:t>in the feet when standing at rest by pointing and changing their position.</w:t>
      </w:r>
    </w:p>
    <w:p>
      <w:r>
        <w:t>When lameness is present, it may resemble that occurring in inflammation of</w:t>
      </w:r>
    </w:p>
    <w:p>
      <w:r>
        <w:t>lateral cartilages and navicular disease.</w:t>
      </w:r>
    </w:p>
    <w:p/>
    <w:p>
      <w:r>
        <w:t>_Preventive treatment_ is of the greatest importance. This consists in</w:t>
      </w:r>
    </w:p>
    <w:p>
      <w:r>
        <w:t>giving the feet an opportunity to take up moisture when they are exposed to</w:t>
      </w:r>
    </w:p>
    <w:p>
      <w:r>
        <w:t>abnormal conditions and become feverish. Under such conditions, it is</w:t>
      </w:r>
    </w:p>
    <w:p>
      <w:r>
        <w:t>advisable to occasionally remove the shoes and turn the animal into a</w:t>
      </w:r>
    </w:p>
    <w:p>
      <w:r>
        <w:t>pasture or lot. It is best to do this in the fall or winter when the ground</w:t>
      </w:r>
    </w:p>
    <w:p>
      <w:r>
        <w:t>is wet. If this can not be practised, the shoes should be removed and a</w:t>
      </w:r>
    </w:p>
    <w:p>
      <w:r>
        <w:t>poultice of ground flaxseed and bran, equal parts, applied to the feet for</w:t>
      </w:r>
    </w:p>
    <w:p>
      <w:r>
        <w:t>a period of eight or ten hours, daily for a week or two. A plank trough six</w:t>
      </w:r>
    </w:p>
    <w:p>
      <w:r>
        <w:t>inches deep, two feet wide and as long as the stall is wide may be filled</w:t>
      </w:r>
    </w:p>
    <w:p>
      <w:r>
        <w:t>with a stiff clay, and the horse made to stand with its front feet in the</w:t>
      </w:r>
    </w:p>
    <w:p>
      <w:r>
        <w:t>clay bath for ten or twelve hours daily. When grooming the horse, the foot</w:t>
      </w:r>
    </w:p>
    <w:p>
      <w:r>
        <w:t>should be cleaned with a foot-hook and washed with clean water. Hoof</w:t>
      </w:r>
    </w:p>
    <w:p>
      <w:r>
        <w:t>ointments should be avoided so far as possible. The importance of fitting</w:t>
      </w:r>
    </w:p>
    <w:p>
      <w:r>
        <w:t>the shoe to the foot, avoiding the too free use of the rasp and hoof knife</w:t>
      </w:r>
    </w:p>
    <w:p>
      <w:r>
        <w:t>and resetting or changing the shoe when necessary can not be overestimated.</w:t>
      </w:r>
    </w:p>
    <w:p>
      <w:r>
        <w:t>Shoeing the animal with a special shoe is sometimes necessary. It is not</w:t>
      </w:r>
    </w:p>
    <w:p>
      <w:r>
        <w:t>advisable to attempt the forcible expansion of the quarters. Lowering the</w:t>
      </w:r>
    </w:p>
    <w:p>
      <w:r>
        <w:t>heels by careful trimming of the wall and sole and permitting frog pressure</w:t>
      </w:r>
    </w:p>
    <w:p>
      <w:r>
        <w:t>may be all the special attention required.</w:t>
      </w:r>
    </w:p>
    <w:p/>
    <w:p>
      <w:r>
        <w:t>SAND-CRACK.--A fissure in the wall of the foot running in the same</w:t>
      </w:r>
    </w:p>
    <w:p>
      <w:r>
        <w:t>direction as the horny fibres, or a seam in the wall resulting from the</w:t>
      </w:r>
    </w:p>
    <w:p>
      <w:r>
        <w:t>healing of the fissure is termed sand-crack. The position and extent of the</w:t>
      </w:r>
    </w:p>
    <w:p>
      <w:r>
        <w:t>fissure or seam vary. It may involve the wall of the _toe_ (toe-crack)</w:t>
      </w:r>
    </w:p>
    <w:p>
      <w:r>
        <w:t>(Fig. 41) or _quarter_ (quarter-crack) (Fig. 42). It is _superficial_ or</w:t>
      </w:r>
    </w:p>
    <w:p>
      <w:r>
        <w:t>_deep_, according to the thickness of the wall involved; _complete_ or</w:t>
      </w:r>
    </w:p>
    <w:p>
      <w:r>
        <w:t>_incomplete_, depending on whether it extends from the bearing margin of</w:t>
      </w:r>
    </w:p>
    <w:p>
      <w:r>
        <w:t>the wall to the coronary band or only a portion of the distance; _simple_,</w:t>
      </w:r>
    </w:p>
    <w:p>
      <w:r>
        <w:t>when the horny tissue only is involved; and _complicated_, when the</w:t>
      </w:r>
    </w:p>
    <w:p>
      <w:r>
        <w:t>sensitive tissue beneath becomes injured and inflamed. Cracks of long</w:t>
      </w:r>
    </w:p>
    <w:p>
      <w:r>
        <w:t>standing usually have thick, rough margins.</w:t>
      </w:r>
    </w:p>
    <w:p/>
    <w:p>
      <w:r>
        <w:t>_The causes_ of this unsoundness are poor quality of horn, improper care</w:t>
      </w:r>
    </w:p>
    <w:p>
      <w:r>
        <w:t>and injuries. Sand-cracks commonly occur in hoofs that are dry and brittle</w:t>
      </w:r>
    </w:p>
    <w:p>
      <w:r>
        <w:t>and have thin walls. In young horses incomplete cracks due to the wall</w:t>
      </w:r>
    </w:p>
    <w:p>
      <w:r>
        <w:t>becoming long and breaking off in large pieces are common. Unequal</w:t>
      </w:r>
    </w:p>
    <w:p>
      <w:r>
        <w:t>distribution of weight, the result of unskilled shoeing, or any other</w:t>
      </w:r>
    </w:p>
    <w:p>
      <w:r>
        <w:t>condition that may cause the foot to become unbalanced, using the foot rasp</w:t>
      </w:r>
    </w:p>
    <w:p>
      <w:r>
        <w:t>too freely, and such diseases as quittor, corns and contracted quarters</w:t>
      </w:r>
    </w:p>
    <w:p>
      <w:r>
        <w:t>subject the animal to this form of unsoundness. Any injury to the coronary</w:t>
      </w:r>
    </w:p>
    <w:p>
      <w:r>
        <w:t>cushion that secretes the fibres of the horny wall may result in either</w:t>
      </w:r>
    </w:p>
    <w:p>
      <w:r>
        <w:t>toe- or quarter-crack. Treads and barb-wire cuts are common injuries to the</w:t>
      </w:r>
    </w:p>
    <w:p>
      <w:r>
        <w:t>region of the coronet.</w:t>
      </w:r>
    </w:p>
    <w:p/>
    <w:p>
      <w:r>
        <w:t>_The preventive treatment_ consists in preserving a healthy condition of</w:t>
      </w:r>
    </w:p>
    <w:p>
      <w:r>
        <w:t>the horn by giving the foot the necessary care and attention in the way of</w:t>
      </w:r>
    </w:p>
    <w:p>
      <w:r>
        <w:t>proper trimming and shoeing, and providing it with the necessary moisture</w:t>
      </w:r>
    </w:p>
    <w:p>
      <w:r>
        <w:t>by means of foot-baths, wet clay and poultices. Quarter-cracks respond to</w:t>
      </w:r>
    </w:p>
    <w:p>
      <w:r>
        <w:t>treatment more quickly than toe-cracks. The treatment is practically the</w:t>
      </w:r>
    </w:p>
    <w:p>
      <w:r>
        <w:t>same for both. This consists in preventing motion in the margins of the</w:t>
      </w:r>
    </w:p>
    <w:p>
      <w:r>
        <w:t>fissure so far as possible.</w:t>
      </w:r>
    </w:p>
    <w:p/>
    <w:p>
      <w:r>
        <w:t>[Illustration: FIG. 41.--Toe-cracks.]</w:t>
      </w:r>
    </w:p>
    <w:p/>
    <w:p>
      <w:r>
        <w:t>[Illustration: FIG. 42.--Quarter-crack caused by barb-wire cut.]</w:t>
      </w:r>
    </w:p>
    <w:p/>
    <w:p>
      <w:r>
        <w:t>_The treatment for fissures_ in the region of the toe and quarter is as</w:t>
      </w:r>
    </w:p>
    <w:p>
      <w:r>
        <w:t>follows: The wall should be cut away along the margins of the crack until</w:t>
      </w:r>
    </w:p>
    <w:p>
      <w:r>
        <w:t>it is quite thin; and extra nail holes should be made in the shoe, and a</w:t>
      </w:r>
    </w:p>
    <w:p>
      <w:r>
        <w:t>nail driven into the bearing margin of the wall a little to each side of</w:t>
      </w:r>
    </w:p>
    <w:p>
      <w:r>
        <w:t>the fissure. The wall at the toe should be shortened and the toe of the</w:t>
      </w:r>
    </w:p>
    <w:p>
      <w:r>
        <w:t>shoe rolled if the animal's work permits the use of this kind of a shoe.</w:t>
      </w:r>
    </w:p>
    <w:p/>
    <w:p>
      <w:r>
        <w:t>The margins of a quarter-crack and the wall just posterior and below it</w:t>
      </w:r>
    </w:p>
    <w:p>
      <w:r>
        <w:t>should be cut away until quite thin. The bearing margin should then be</w:t>
      </w:r>
    </w:p>
    <w:p>
      <w:r>
        <w:t>trimmed so that it does not rest on the shoe. A bar shoe that does not</w:t>
      </w:r>
    </w:p>
    <w:p>
      <w:r>
        <w:t>press on the frog may be used. Light blisters to the region of the coronet</w:t>
      </w:r>
    </w:p>
    <w:p>
      <w:r>
        <w:t>help in stimulating the growth of the horn. Rest is advisable.</w:t>
      </w:r>
    </w:p>
    <w:p/>
    <w:p>
      <w:r>
        <w:t>CORNS.--This term is applied to injuries to the foot caused by bruises or</w:t>
      </w:r>
    </w:p>
    <w:p>
      <w:r>
        <w:t>continuous pressure to the posterior portion of the sole. This condition is</w:t>
      </w:r>
    </w:p>
    <w:p>
      <w:r>
        <w:t>common in the forefeet.</w:t>
      </w:r>
    </w:p>
    <w:p/>
    <w:p>
      <w:r>
        <w:t>_The predisposing causes_ are faulty conformation that favors pressure from</w:t>
      </w:r>
    </w:p>
    <w:p>
      <w:r>
        <w:t>the shoe on the sole between the bars and wall and weak heels. Corns are</w:t>
      </w:r>
    </w:p>
    <w:p>
      <w:r>
        <w:t>commonly met with in feet having contracted quarters. The principal</w:t>
      </w:r>
    </w:p>
    <w:p>
      <w:r>
        <w:t>_external causes_ are wrong methods of shoeing and allowing the shoes to</w:t>
      </w:r>
    </w:p>
    <w:p>
      <w:r>
        <w:t>remain on the feet for too long a period.</w:t>
      </w:r>
    </w:p>
    <w:p/>
    <w:p>
      <w:r>
        <w:t>_A common symptom_ of corns is lameness. In order to relieve the pressure</w:t>
      </w:r>
    </w:p>
    <w:p>
      <w:r>
        <w:t>over the inflamed part, the animal stands with the foot slightly flexed at</w:t>
      </w:r>
    </w:p>
    <w:p>
      <w:r>
        <w:t>the fetlock. The lameness is not characteristic. It is only by a local</w:t>
      </w:r>
    </w:p>
    <w:p>
      <w:r>
        <w:t>examination of the foot, made by pressing on the sole or cutting away the</w:t>
      </w:r>
    </w:p>
    <w:p>
      <w:r>
        <w:t>horn, that we are able to form a positive diagnosis.</w:t>
      </w:r>
    </w:p>
    <w:p/>
    <w:p>
      <w:r>
        <w:t>We describe the _diseased changes_ by using the terms _dry_, _moist_ and</w:t>
      </w:r>
    </w:p>
    <w:p>
      <w:r>
        <w:t>_suppurative corns_. In the _dry corn_ we find the horn stained and</w:t>
      </w:r>
    </w:p>
    <w:p>
      <w:r>
        <w:t>infiltrated with blood. In the _moist corn_ the hoof may be colored the</w:t>
      </w:r>
    </w:p>
    <w:p>
      <w:r>
        <w:t>same as in the former, but in addition there is a space between the</w:t>
      </w:r>
    </w:p>
    <w:p>
      <w:r>
        <w:t>vascular and horny tissue that is filled with a serous-like fluid. If this</w:t>
      </w:r>
    </w:p>
    <w:p>
      <w:r>
        <w:t>collection of fluid becomes infected with pus organisms and is changed to</w:t>
      </w:r>
    </w:p>
    <w:p>
      <w:r>
        <w:t>pus, it is then termed a _suppurative corn_. Sometimes the pus pushes its</w:t>
      </w:r>
    </w:p>
    <w:p>
      <w:r>
        <w:t>way upward and backward between the sensitive laminae and the wall, and</w:t>
      </w:r>
    </w:p>
    <w:p>
      <w:r>
        <w:t>makes its appearance at the margin of the coronary band in the region of</w:t>
      </w:r>
    </w:p>
    <w:p>
      <w:r>
        <w:t>the quarters or heels. This usually occurs when the tissues beneath the</w:t>
      </w:r>
    </w:p>
    <w:p>
      <w:r>
        <w:t>horny frog become bruised or the sensitive tissue pricked by a nail. It is</w:t>
      </w:r>
    </w:p>
    <w:p>
      <w:r>
        <w:t>commonly termed "gravelled." Pus rarely breaks through the thick horny</w:t>
      </w:r>
    </w:p>
    <w:p>
      <w:r>
        <w:t>tissue, but follows the wall and breaks through the skin where it meets</w:t>
      </w:r>
    </w:p>
    <w:p>
      <w:r>
        <w:t>with the least resistance. Corns may be considered a serious unsoundness in</w:t>
      </w:r>
    </w:p>
    <w:p>
      <w:r>
        <w:t>driving horses.</w:t>
      </w:r>
    </w:p>
    <w:p/>
    <w:p>
      <w:r>
        <w:t>_The treatment_ is largely preventive. Trimming the foot and fitting the</w:t>
      </w:r>
    </w:p>
    <w:p>
      <w:r>
        <w:t>shoe properly are important preventive measures. The practice of cutting</w:t>
      </w:r>
    </w:p>
    <w:p>
      <w:r>
        <w:t>away the bars and sole or "opening up the heels," as it is commonly termed,</w:t>
      </w:r>
    </w:p>
    <w:p>
      <w:r>
        <w:t>should be condemned. This method of trimming the foot instead of preventing</w:t>
      </w:r>
    </w:p>
    <w:p>
      <w:r>
        <w:t>corns is a very common factor in producing them. The shoe should not be too</w:t>
      </w:r>
    </w:p>
    <w:p>
      <w:r>
        <w:t>short or too narrow. It should follow the outline of the wall and rest</w:t>
      </w:r>
    </w:p>
    <w:p>
      <w:r>
        <w:t>evenly on its bearing margin. If this is practised, weakening the wall by</w:t>
      </w:r>
    </w:p>
    <w:p>
      <w:r>
        <w:t>cutting off that portion allowed to project beyond the shoe is unnecessary.</w:t>
      </w:r>
    </w:p>
    <w:p>
      <w:r>
        <w:t>Feet that have low heels and large, prominent frogs should be shod with</w:t>
      </w:r>
    </w:p>
    <w:p>
      <w:r>
        <w:t>shoes thick at the heels. The best line of treatment for a horse that is</w:t>
      </w:r>
    </w:p>
    <w:p>
      <w:r>
        <w:t>subject to corns is to remove the shoes and allow the animal to run in a</w:t>
      </w:r>
    </w:p>
    <w:p>
      <w:r>
        <w:t>pasture. If this is impossible, poulticing the feet or standing the animal</w:t>
      </w:r>
    </w:p>
    <w:p>
      <w:r>
        <w:t>in moist clay will help in relieving the soreness. Excessive cutting away</w:t>
      </w:r>
    </w:p>
    <w:p>
      <w:r>
        <w:t>of the horny sole is contra-indicated. Suppurative corns should be given</w:t>
      </w:r>
    </w:p>
    <w:p>
      <w:r>
        <w:t>proper drainage and treatment.</w:t>
      </w:r>
    </w:p>
    <w:p/>
    <w:p>
      <w:r>
        <w:t>LAMINITIS, "FOUNDER."--This is an inflammation of the sensitive or vascular</w:t>
      </w:r>
    </w:p>
    <w:p>
      <w:r>
        <w:t>stricture of the foot. The inflammation may be acute, subacute or chronic.</w:t>
      </w:r>
    </w:p>
    <w:p>
      <w:r>
        <w:t>Stockmen frequently use a classification for laminitis based on the causes.</w:t>
      </w:r>
    </w:p>
    <w:p>
      <w:r>
        <w:t>Feed, road and water founder are common terms used in speaking of this</w:t>
      </w:r>
    </w:p>
    <w:p>
      <w:r>
        <w:t>disease. The inflammation is usually limited to the front feet.</w:t>
      </w:r>
    </w:p>
    <w:p/>
    <w:p>
      <w:r>
        <w:t>_The causes_ of laminitis are overfeeding, sudden changes in the feed,</w:t>
      </w:r>
    </w:p>
    <w:p>
      <w:r>
        <w:t>drinking a large quantity of water when the animal is overheated,</w:t>
      </w:r>
    </w:p>
    <w:p>
      <w:r>
        <w:t>overexertion, exhaustion and chilling of the body by standing the animal in</w:t>
      </w:r>
    </w:p>
    <w:p>
      <w:r>
        <w:t>a cold draft. It may be associated with such diseases as rheumatism,</w:t>
      </w:r>
    </w:p>
    <w:p>
      <w:r>
        <w:t>influenza and colic.</w:t>
      </w:r>
    </w:p>
    <w:p/>
    <w:p>
      <w:r>
        <w:t>_The symptoms_ vary in the different forms of the disease. Pain is the most</w:t>
      </w:r>
    </w:p>
    <w:p>
      <w:r>
        <w:t>characteristic symptom. The sensitive or vascular structure of the foot has</w:t>
      </w:r>
    </w:p>
    <w:p>
      <w:r>
        <w:t>an abundant supply of sensory nerves, and, as it is situated between the</w:t>
      </w:r>
    </w:p>
    <w:p>
      <w:r>
        <w:t>hoof and the bony core, the pressure and pain resulting from the</w:t>
      </w:r>
    </w:p>
    <w:p>
      <w:r>
        <w:t>inflammation are severe.</w:t>
      </w:r>
    </w:p>
    <w:p/>
    <w:p>
      <w:r>
        <w:t>In the _acute form_ general symptoms are manifested. The appetite is</w:t>
      </w:r>
    </w:p>
    <w:p>
      <w:r>
        <w:t>impaired, the body temperature elevated and the pulse beats and</w:t>
      </w:r>
    </w:p>
    <w:p>
      <w:r>
        <w:t>respirations quickened. If the inflammation is severe, the animal prefers</w:t>
      </w:r>
    </w:p>
    <w:p>
      <w:r>
        <w:t>to lie down. This is especially true if all four feet are inflamed. In most</w:t>
      </w:r>
    </w:p>
    <w:p>
      <w:r>
        <w:t>cases the horse stands with the forefeet well forward and the hind feet in</w:t>
      </w:r>
    </w:p>
    <w:p>
      <w:r>
        <w:t>front of their normal position and under the body. The affected feet are</w:t>
      </w:r>
    </w:p>
    <w:p>
      <w:r>
        <w:t>feverish and very sensitive to jarring or pressure. Moving about increases</w:t>
      </w:r>
    </w:p>
    <w:p>
      <w:r>
        <w:t>the pain in the feet, and it may be very difficult to make the animal step</w:t>
      </w:r>
    </w:p>
    <w:p>
      <w:r>
        <w:t>about the stall.</w:t>
      </w:r>
    </w:p>
    <w:p/>
    <w:p>
      <w:r>
        <w:t>In the _subacute form_ the symptoms are less severe. The irregularity in</w:t>
      </w:r>
    </w:p>
    <w:p>
      <w:r>
        <w:t>the gait is especially noticeable when the animal is turned quickly. The</w:t>
      </w:r>
    </w:p>
    <w:p>
      <w:r>
        <w:t>local symptoms are less marked than in the acute form and the general</w:t>
      </w:r>
    </w:p>
    <w:p>
      <w:r>
        <w:t>symptoms may be absent.</w:t>
      </w:r>
    </w:p>
    <w:p/>
    <w:p>
      <w:r>
        <w:t>_The chronic form_ is characterized by changes in the shape and appearance</w:t>
      </w:r>
    </w:p>
    <w:p>
      <w:r>
        <w:t>of the hoofs (Fig. 43). The wall shows prominent ridges or rings, the toe</w:t>
      </w:r>
    </w:p>
    <w:p>
      <w:r>
        <w:t>may be concave, thick and long and the sole less arched than usual, or</w:t>
      </w:r>
    </w:p>
    <w:p>
      <w:r>
        <w:t>convex. The degree of lameness varies. It is more noticeable when the horse</w:t>
      </w:r>
    </w:p>
    <w:p>
      <w:r>
        <w:t>is moved over a hard roadway than if moved over soft ground. One attack of</w:t>
      </w:r>
    </w:p>
    <w:p>
      <w:r>
        <w:t>laminitis may predispose the animal to a second attack.</w:t>
      </w:r>
    </w:p>
    <w:p/>
    <w:p>
      <w:r>
        <w:t>_The prognosis_ depends on the character of the inflammation and the</w:t>
      </w:r>
    </w:p>
    <w:p>
      <w:r>
        <w:t>promptness and thoroughness of the treatment. Acute laminitis may respond</w:t>
      </w:r>
    </w:p>
    <w:p>
      <w:r>
        <w:t>to prompt, careful treatment in from ten to fourteen days. Subacute</w:t>
      </w:r>
    </w:p>
    <w:p>
      <w:r>
        <w:t>laminitis responds readily to treatment. The prognosis is least favorable</w:t>
      </w:r>
    </w:p>
    <w:p>
      <w:r>
        <w:t>in the chronic form.</w:t>
      </w:r>
    </w:p>
    <w:p/>
    <w:p>
      <w:r>
        <w:t>_The preventive treatment_ is very important. Dietetic causes are</w:t>
      </w:r>
    </w:p>
    <w:p>
      <w:r>
        <w:t>responsible for a large percentage of the cases of this disease. Horses</w:t>
      </w:r>
    </w:p>
    <w:p>
      <w:r>
        <w:t>that are accustomed to being fed and watered at irregular periods and after</w:t>
      </w:r>
    </w:p>
    <w:p>
      <w:r>
        <w:t>severe or unusual exercise seem to be able to stand this treatment better</w:t>
      </w:r>
    </w:p>
    <w:p>
      <w:r>
        <w:t>than animals that are more carefully cared for, but even this class of</w:t>
      </w:r>
    </w:p>
    <w:p>
      <w:r>
        <w:t>animals do not always escape injury. Stockmen should realize the danger of</w:t>
      </w:r>
    </w:p>
    <w:p>
      <w:r>
        <w:t>producing an inflammation of the feet by feeding grain and giving cold</w:t>
      </w:r>
    </w:p>
    <w:p>
      <w:r>
        <w:t>water to horses immediately after severe exercise. Overfeeding should also</w:t>
      </w:r>
    </w:p>
    <w:p>
      <w:r>
        <w:t>be avoided. Careful nursing may prevent the occurrence of laminitis as a</w:t>
      </w:r>
    </w:p>
    <w:p>
      <w:r>
        <w:t>complication of other diseases.</w:t>
      </w:r>
    </w:p>
    <w:p/>
    <w:p>
      <w:r>
        <w:t>[Illustration: FIG. 43.--This foot shows the changes in shape and</w:t>
      </w:r>
    </w:p>
    <w:p>
      <w:r>
        <w:t>appearance of wall and sole occurring in chronic laminitis.]</w:t>
      </w:r>
    </w:p>
    <w:p/>
    <w:p>
      <w:r>
        <w:t>_The treatment_ of the inflammation is as follows: The removal of the shoes</w:t>
      </w:r>
    </w:p>
    <w:p>
      <w:r>
        <w:t>and the necessary trimming of the foot should be practised early in the</w:t>
      </w:r>
    </w:p>
    <w:p>
      <w:r>
        <w:t>inflammation; the horse should be placed in a roomy box-stall that is well</w:t>
      </w:r>
    </w:p>
    <w:p>
      <w:r>
        <w:t>bedded with cut straw; during the cool weather it may be necessary to</w:t>
      </w:r>
    </w:p>
    <w:p>
      <w:r>
        <w:t>blanket the animal; if the weather is hot and the flies annoy the patient,</w:t>
      </w:r>
    </w:p>
    <w:p>
      <w:r>
        <w:t>the stall should be darkened; in serious cases, and when the animal is</w:t>
      </w:r>
    </w:p>
    <w:p>
      <w:r>
        <w:t>heavy, it may be advisable to use a sling; hot water fomentations are to be</w:t>
      </w:r>
    </w:p>
    <w:p>
      <w:r>
        <w:t>preferred; the patient may be stood in a tub of hot water or heavy woollen</w:t>
      </w:r>
    </w:p>
    <w:p>
      <w:r>
        <w:t>bandages that have been dipped in hot water and wrung, out as dry as</w:t>
      </w:r>
    </w:p>
    <w:p>
      <w:r>
        <w:t>possible may be applied to the feet; the temperature of the water should be</w:t>
      </w:r>
    </w:p>
    <w:p>
      <w:r>
        <w:t>no hotter than can be comfortably borne with the hands; the results of this</w:t>
      </w:r>
    </w:p>
    <w:p>
      <w:r>
        <w:t>treatment depend on the faithfulness with which it is carried out; a</w:t>
      </w:r>
    </w:p>
    <w:p>
      <w:r>
        <w:t>poultice of ground flaxseed should be applied to the foot at night, or</w:t>
      </w:r>
    </w:p>
    <w:p>
      <w:r>
        <w:t>during the interval between the foot-baths. This treatment may be continued</w:t>
      </w:r>
    </w:p>
    <w:p>
      <w:r>
        <w:t>until the acute inflammation has subsided.</w:t>
      </w:r>
    </w:p>
    <w:p/>
    <w:p>
      <w:r>
        <w:t>If the animal is inclined to eat, it should be fed very little roughness</w:t>
      </w:r>
    </w:p>
    <w:p>
      <w:r>
        <w:t>and grain. Soft feeds are to be preferred, and one quart of linseed oil</w:t>
      </w:r>
    </w:p>
    <w:p>
      <w:r>
        <w:t>given as a physic. After a period of from ten days to three weeks,</w:t>
      </w:r>
    </w:p>
    <w:p>
      <w:r>
        <w:t>depending on the tenderness of the feet, the wall at the toe should be</w:t>
      </w:r>
    </w:p>
    <w:p>
      <w:r>
        <w:t>shortened, the sole trimmed if necessary, flat shoes rolled at the toe</w:t>
      </w:r>
    </w:p>
    <w:p>
      <w:r>
        <w:t>placed on the feet, and the animal allowed to exercise a short time each</w:t>
      </w:r>
    </w:p>
    <w:p>
      <w:r>
        <w:t>day in a lot or pasture. As the hoof grows rapidly, it is necessary to trim</w:t>
      </w:r>
    </w:p>
    <w:p>
      <w:r>
        <w:t>it carefully every three or four weeks and replace the shoes. The wall at</w:t>
      </w:r>
    </w:p>
    <w:p>
      <w:r>
        <w:t>the toe should be kept short, but excessive thinning of the sole should be</w:t>
      </w:r>
    </w:p>
    <w:p>
      <w:r>
        <w:t>avoided.</w:t>
      </w:r>
    </w:p>
    <w:p/>
    <w:p>
      <w:r>
        <w:t>The same line of treatment as recommended for the horse may be used for</w:t>
      </w:r>
    </w:p>
    <w:p>
      <w:r>
        <w:t>laminitis in cattle. If marked diseased changes occur in the feet, it is</w:t>
      </w:r>
    </w:p>
    <w:p>
      <w:r>
        <w:t>not advisable to attempt the treatment of chronic laminitis, unless it is</w:t>
      </w:r>
    </w:p>
    <w:p>
      <w:r>
        <w:t>in valuable breeding animals.</w:t>
      </w:r>
    </w:p>
    <w:p/>
    <w:p/>
    <w:p>
      <w:r>
        <w:t>QUESTIONS</w:t>
      </w:r>
    </w:p>
    <w:p/>
    <w:p>
      <w:r>
        <w:t>1. Give a general description of the foot.</w:t>
      </w:r>
    </w:p>
    <w:p/>
    <w:p>
      <w:r>
        <w:t>2. State the nature and causes of side-bones.</w:t>
      </w:r>
    </w:p>
    <w:p/>
    <w:p>
      <w:r>
        <w:t>3. What are the causes of navicular disease? Give symptoms and treatment</w:t>
      </w:r>
    </w:p>
    <w:p/>
    <w:p>
      <w:r>
        <w:t>4. What are corns? Give the treatment.</w:t>
      </w:r>
    </w:p>
    <w:p/>
    <w:p>
      <w:r>
        <w:t>5. Give the nature and treatment of quarter- and toe-cracks.</w:t>
      </w:r>
    </w:p>
    <w:p/>
    <w:p>
      <w:r>
        <w:t>6. Give the symptoms and causes of laminitis.</w:t>
      </w:r>
    </w:p>
    <w:p/>
    <w:p>
      <w:r>
        <w:t>7. Give lines of treatment to be followed in the different forms of</w:t>
      </w:r>
    </w:p>
    <w:p>
      <w:r>
        <w:t xml:space="preserve">   laminitis.</w:t>
      </w:r>
    </w:p>
    <w:p/>
    <w:p>
      <w:r>
        <w:t>8. How may laminitis be prevented?</w:t>
      </w:r>
    </w:p>
    <w:p/>
    <w:p/>
    <w:p/>
    <w:p/>
    <w:p>
      <w:r>
        <w:t>CHAPTER XVIII</w:t>
      </w:r>
    </w:p>
    <w:p/>
    <w:p>
      <w:r>
        <w:t>DISEASES OF THE HIND LIMB</w:t>
      </w:r>
    </w:p>
    <w:p/>
    <w:p/>
    <w:p>
      <w:r>
        <w:t>FRACTURE OF THE ILEUM, "Hipped."--Fracture of the angle and neck of the</w:t>
      </w:r>
    </w:p>
    <w:p>
      <w:r>
        <w:t>ileum may be classed among the common fractures in horses and cattle.</w:t>
      </w:r>
    </w:p>
    <w:p>
      <w:r>
        <w:t>Fractures involving other parts of the pelvic bones are less common. Such</w:t>
      </w:r>
    </w:p>
    <w:p>
      <w:r>
        <w:t>fractures are due to accidental causes, as striking the point of the haunch</w:t>
      </w:r>
    </w:p>
    <w:p>
      <w:r>
        <w:t>on the door frame when hurrying through a narrow doorway and falling on</w:t>
      </w:r>
    </w:p>
    <w:p>
      <w:r>
        <w:t>frozen ground.</w:t>
      </w:r>
    </w:p>
    <w:p/>
    <w:p>
      <w:r>
        <w:t>Fractures of the _external angle_ of the ileum or point of haunch are</w:t>
      </w:r>
    </w:p>
    <w:p>
      <w:r>
        <w:t>usually followed by displacement of the fractured portion. The same is true</w:t>
      </w:r>
    </w:p>
    <w:p>
      <w:r>
        <w:t>of fractures of the _neck of the ileum_. The result is a deformity of the</w:t>
      </w:r>
    </w:p>
    <w:p>
      <w:r>
        <w:t>quarter.</w:t>
      </w:r>
    </w:p>
    <w:p/>
    <w:p>
      <w:r>
        <w:t>In making an _examination_ of these parts the examiner should see that the</w:t>
      </w:r>
    </w:p>
    <w:p>
      <w:r>
        <w:t>horse is standing squarely on its feet, and then compare the conformation</w:t>
      </w:r>
    </w:p>
    <w:p>
      <w:r>
        <w:t>of the two quarters. Fractures of either the external angle or the neck of</w:t>
      </w:r>
    </w:p>
    <w:p>
      <w:r>
        <w:t>the ileum cause the quarter to appear narrow and low. A close examination</w:t>
      </w:r>
    </w:p>
    <w:p>
      <w:r>
        <w:t>may enable the examiner to differentiate between the two fractures.</w:t>
      </w:r>
    </w:p>
    <w:p>
      <w:r>
        <w:t>Fractures of the neck of the ileum can be recognized by manipulating the</w:t>
      </w:r>
    </w:p>
    <w:p>
      <w:r>
        <w:t>part through the walls of the rectum or vagina.</w:t>
      </w:r>
    </w:p>
    <w:p/>
    <w:p>
      <w:r>
        <w:t>The degree of lameness may vary. In some cases there may be no lameness</w:t>
      </w:r>
    </w:p>
    <w:p>
      <w:r>
        <w:t>when the animal walks, but a slight degree of lameness may be noticed when</w:t>
      </w:r>
    </w:p>
    <w:p>
      <w:r>
        <w:t>it trots. For several weeks after the injury the horse may be unable to use</w:t>
      </w:r>
    </w:p>
    <w:p>
      <w:r>
        <w:t>the limb, but it may eventually make nearly a complete recovery.</w:t>
      </w:r>
    </w:p>
    <w:p/>
    <w:p>
      <w:r>
        <w:t>Atrophy of the muscles of the hip or quarter (Fig. 44) should not be</w:t>
      </w:r>
    </w:p>
    <w:p>
      <w:r>
        <w:t>mistaken for fractures of the ileum. This condition involves the heavy</w:t>
      </w:r>
    </w:p>
    <w:p>
      <w:r>
        <w:t>gluteal muscles and may occur as a complication of azoturia, or a lameness</w:t>
      </w:r>
    </w:p>
    <w:p>
      <w:r>
        <w:t>of the hind limb that is usually due to a spavin.</w:t>
      </w:r>
    </w:p>
    <w:p/>
    <w:p>
      <w:r>
        <w:t>It is very seldom necessary to give fractures of the ileum any special</w:t>
      </w:r>
    </w:p>
    <w:p>
      <w:r>
        <w:t>care. If the animal is very lame, it should be given a narrow stall, and</w:t>
      </w:r>
    </w:p>
    <w:p>
      <w:r>
        <w:t>placed in a sling until it can support its weight on the limb. The same</w:t>
      </w:r>
    </w:p>
    <w:p>
      <w:r>
        <w:t>treatment is indicated in cattle. It is not advisable to breed a mare that</w:t>
      </w:r>
    </w:p>
    <w:p>
      <w:r>
        <w:t>has had the ileum fractured. The bony enlargement that results from the</w:t>
      </w:r>
    </w:p>
    <w:p>
      <w:r>
        <w:t>union of the broken ends of the bone may interfere with the passage of the</w:t>
      </w:r>
    </w:p>
    <w:p>
      <w:r>
        <w:t>foetus through the pelvic cavity and cause difficult parturition.</w:t>
      </w:r>
    </w:p>
    <w:p/>
    <w:p>
      <w:r>
        <w:t>[Illustration: FIG. 44.--Atrophy of the muscles of the quarter.]</w:t>
      </w:r>
    </w:p>
    <w:p/>
    <w:p>
      <w:r>
        <w:t>LUXATION OF THE PATELLA, "Stifle Out."--This is a common accident in horses</w:t>
      </w:r>
    </w:p>
    <w:p>
      <w:r>
        <w:t>and mules. Young, immature animals are more prone to displacement of the</w:t>
      </w:r>
    </w:p>
    <w:p>
      <w:r>
        <w:t>patella than when mature. The displacement is usually upward or outward.</w:t>
      </w:r>
    </w:p>
    <w:p>
      <w:r>
        <w:t>Outward displacement is comparatively rare.</w:t>
      </w:r>
    </w:p>
    <w:p/>
    <w:p>
      <w:r>
        <w:t>_The causes_ of "stifle out" may be described as follows: The patella or</w:t>
      </w:r>
    </w:p>
    <w:p>
      <w:r>
        <w:t>knee-cap rests on a pulley-like articular surface belonging to the inferior</w:t>
      </w:r>
    </w:p>
    <w:p>
      <w:r>
        <w:t>extremity of the thigh-bone. The external lip of this articular surface is</w:t>
      </w:r>
    </w:p>
    <w:p>
      <w:r>
        <w:t>smaller than the internal lip. The patella is held in place from above by</w:t>
      </w:r>
    </w:p>
    <w:p>
      <w:r>
        <w:t>the heavy muscles of the anterior region of the thigh, and from below, by</w:t>
      </w:r>
    </w:p>
    <w:p>
      <w:r>
        <w:t>straight ligaments that attach it to the leg-bone. If the retaining</w:t>
      </w:r>
    </w:p>
    <w:p>
      <w:r>
        <w:t>structures mentioned become relaxed, the patella may, when the limb is</w:t>
      </w:r>
    </w:p>
    <w:p>
      <w:r>
        <w:t>extended, become so displaced as to rest on the superior portion of the</w:t>
      </w:r>
    </w:p>
    <w:p>
      <w:r>
        <w:t>external lip. Laxness of the muscles and ligaments in young animals is a</w:t>
      </w:r>
    </w:p>
    <w:p>
      <w:r>
        <w:t>predisposing factor. Hard work that tires the muscles and causes them to</w:t>
      </w:r>
    </w:p>
    <w:p>
      <w:r>
        <w:t>become relaxed, strains, unusual movements, as kicking in the stable and</w:t>
      </w:r>
    </w:p>
    <w:p>
      <w:r>
        <w:t>slipping, may cause this accident. Congenital displacement results from</w:t>
      </w:r>
    </w:p>
    <w:p>
      <w:r>
        <w:t>imperfect development of the external lip of the trochlea. Such a deformity</w:t>
      </w:r>
    </w:p>
    <w:p>
      <w:r>
        <w:t>subjects the animal to frequent luxations.</w:t>
      </w:r>
    </w:p>
    <w:p/>
    <w:p>
      <w:r>
        <w:t>_The symptoms may vary_. The displacement may be first noticed when the</w:t>
      </w:r>
    </w:p>
    <w:p>
      <w:r>
        <w:t>horse is backed out of the stall or turned quickly. A slight "hitch" in the</w:t>
      </w:r>
    </w:p>
    <w:p>
      <w:r>
        <w:t>movement of the limb is noted, that is followed by more noticeable flexion</w:t>
      </w:r>
    </w:p>
    <w:p>
      <w:r>
        <w:t>of the hock than normal. In case the luxation is more permanent, the horse</w:t>
      </w:r>
    </w:p>
    <w:p>
      <w:r>
        <w:t>stands quietly with the affected leg held stiffly and extended backward.</w:t>
      </w:r>
    </w:p>
    <w:p>
      <w:r>
        <w:t>When made to move forward, it hops on the well leg and carries the affected</w:t>
      </w:r>
    </w:p>
    <w:p>
      <w:r>
        <w:t>one, or drags it on the toe. If both limbs are affected, the animal is</w:t>
      </w:r>
    </w:p>
    <w:p>
      <w:r>
        <w:t>unable to move. The inability to move the limb is due to the patella</w:t>
      </w:r>
    </w:p>
    <w:p>
      <w:r>
        <w:t>resting on the external lip of the pulley surface, and a locking of the</w:t>
      </w:r>
    </w:p>
    <w:p>
      <w:r>
        <w:t>stifle- and hock-joint.</w:t>
      </w:r>
    </w:p>
    <w:p/>
    <w:p>
      <w:r>
        <w:t>This accident is annoying, and in case the horse is subject to it should be</w:t>
      </w:r>
    </w:p>
    <w:p>
      <w:r>
        <w:t>considered an unsoundness.</w:t>
      </w:r>
    </w:p>
    <w:p/>
    <w:p>
      <w:r>
        <w:t>The following _treatment_ may be recommended: The luxation may be reduced</w:t>
      </w:r>
    </w:p>
    <w:p>
      <w:r>
        <w:t>in the large majority of cases by backing or turning the animal. If this</w:t>
      </w:r>
    </w:p>
    <w:p>
      <w:r>
        <w:t>does not reduce the displacement, a collar should be placed on the animal,</w:t>
      </w:r>
    </w:p>
    <w:p>
      <w:r>
        <w:t>and a hobble strap fastened to the pastern of the involved limb. One end of</w:t>
      </w:r>
    </w:p>
    <w:p>
      <w:r>
        <w:t>a long rope is tied to the collar, passed backward between the front limbs,</w:t>
      </w:r>
    </w:p>
    <w:p>
      <w:r>
        <w:t>through a ring in the hobble and back over the outside of the shoulder and</w:t>
      </w:r>
    </w:p>
    <w:p>
      <w:r>
        <w:t>under the collar. While an attendant pulls the limb a little forward with</w:t>
      </w:r>
    </w:p>
    <w:p>
      <w:r>
        <w:t>the rope, the operator takes hold of the foot and attempts to flex the</w:t>
      </w:r>
    </w:p>
    <w:p>
      <w:r>
        <w:t>limb, at the same time pushing inward on the patella. After reducing the</w:t>
      </w:r>
    </w:p>
    <w:p>
      <w:r>
        <w:t>luxation it is advisable to tie the rope to the collar, so that the limb is</w:t>
      </w:r>
    </w:p>
    <w:p>
      <w:r>
        <w:t>carried forward. This prevents the animal from throwing weight on the foot.</w:t>
      </w:r>
    </w:p>
    <w:p>
      <w:r>
        <w:t>It may be advisable to tie the animal so that it can not lie down, if the</w:t>
      </w:r>
    </w:p>
    <w:p>
      <w:r>
        <w:t>foot is to be left hobbled for a few days. A fly blister should be applied</w:t>
      </w:r>
    </w:p>
    <w:p>
      <w:r>
        <w:t>to the front and outside of the stifle and the application repeated in two</w:t>
      </w:r>
    </w:p>
    <w:p>
      <w:r>
        <w:t>or three weeks.</w:t>
      </w:r>
    </w:p>
    <w:p/>
    <w:p>
      <w:r>
        <w:t>STRING-HALT.--This term is applied to a peculiar involuntary movement of</w:t>
      </w:r>
    </w:p>
    <w:p>
      <w:r>
        <w:t>one or both hind limbs that is characterized by a sudden, purposeless</w:t>
      </w:r>
    </w:p>
    <w:p>
      <w:r>
        <w:t>flexion of the hock-joint (Fig. 45). Horses that are slightly affected may</w:t>
      </w:r>
    </w:p>
    <w:p>
      <w:r>
        <w:t>show this movement of the hind limbs when first exercised. Other horses may</w:t>
      </w:r>
    </w:p>
    <w:p>
      <w:r>
        <w:t>be "string-halted" when backed, turned, walked, or trotted, and fail to</w:t>
      </w:r>
    </w:p>
    <w:p>
      <w:r>
        <w:t>drive out of it. The cause of true "string-halt" is not known.</w:t>
      </w:r>
    </w:p>
    <w:p/>
    <w:p>
      <w:r>
        <w:t>_The treatment recommended is surgical._ This consists in cutting the</w:t>
      </w:r>
    </w:p>
    <w:p>
      <w:r>
        <w:t>tendon of the peroneus muscle. The seat of the operation is a little below</w:t>
      </w:r>
    </w:p>
    <w:p>
      <w:r>
        <w:t>the hock and on the external face of the cannon.</w:t>
      </w:r>
    </w:p>
    <w:p/>
    <w:p>
      <w:r>
        <w:t>[Illustration: FIG. 45.--String-halt.]</w:t>
      </w:r>
    </w:p>
    <w:p/>
    <w:p>
      <w:r>
        <w:t>SPAVIN.--A spavin is a chronic inflammation of the articular faces of the</w:t>
      </w:r>
    </w:p>
    <w:p>
      <w:r>
        <w:t>hock bones, ligaments and synovial membranes. The inflammation may result</w:t>
      </w:r>
    </w:p>
    <w:p>
      <w:r>
        <w:t>in the formation of a bony enlargement on the inner surface of the region,</w:t>
      </w:r>
    </w:p>
    <w:p>
      <w:r>
        <w:t>and a union between the small bones forming the lower portion of the hock,</w:t>
      </w:r>
    </w:p>
    <w:p>
      <w:r>
        <w:t>and the upper extremities of cannon and lower hock bones (Figs. 46 and 47).</w:t>
      </w:r>
    </w:p>
    <w:p/>
    <w:p>
      <w:r>
        <w:t>[Illustration: FIG. 46.--A large bone spavin.]</w:t>
      </w:r>
    </w:p>
    <w:p/>
    <w:p>
      <w:r>
        <w:t>The _predisposing causes_ are of the greatest importance. A spavin is one</w:t>
      </w:r>
    </w:p>
    <w:p>
      <w:r>
        <w:t>of the unsoundnesses of horses that may be transmitted to the offspring.</w:t>
      </w:r>
    </w:p>
    <w:p>
      <w:r>
        <w:t>Young colts that have heavy bodies and are fed a fattening ration are</w:t>
      </w:r>
    </w:p>
    <w:p>
      <w:r>
        <w:t>predisposed to it. Crooked hind limbs, small hocks and quarters that are</w:t>
      </w:r>
    </w:p>
    <w:p>
      <w:r>
        <w:t>heavily muscled are predisposing factors. The _external causes_ are strains</w:t>
      </w:r>
    </w:p>
    <w:p>
      <w:r>
        <w:t>caused by slipping, turning quickly, rearing, pulling heavy loads and</w:t>
      </w:r>
    </w:p>
    <w:p>
      <w:r>
        <w:t>kicks. Horses three or four years of age if given work that favors hock</w:t>
      </w:r>
    </w:p>
    <w:p>
      <w:r>
        <w:t>strain, such as excavating cellars, may develop a spavin.</w:t>
      </w:r>
    </w:p>
    <w:p/>
    <w:p>
      <w:r>
        <w:t>[Illustration: FIG. 47.--Normal cannon bone and cannon bone showing bony</w:t>
      </w:r>
    </w:p>
    <w:p>
      <w:r>
        <w:t>enlargement and lower hock bones united to superior extremity; this occurs</w:t>
      </w:r>
    </w:p>
    <w:p>
      <w:r>
        <w:t>in bone spavin.]</w:t>
      </w:r>
    </w:p>
    <w:p/>
    <w:p>
      <w:r>
        <w:t>_The symptoms_ or lameness are more characteristic than in most diseases of</w:t>
      </w:r>
    </w:p>
    <w:p>
      <w:r>
        <w:t>the limb. At the very beginning of the inflammation, and sometimes for</w:t>
      </w:r>
    </w:p>
    <w:p>
      <w:r>
        <w:t>several months afterward, the lameness is intermittent and disappears with</w:t>
      </w:r>
    </w:p>
    <w:p>
      <w:r>
        <w:t>exercise. After a time it is permanent. It is characterized by a stiffness</w:t>
      </w:r>
    </w:p>
    <w:p>
      <w:r>
        <w:t>of the hock. The extension of the hock is incomplete, the step is short and</w:t>
      </w:r>
    </w:p>
    <w:p>
      <w:r>
        <w:t>quick, the animal "goes on its toe" and the wall or shoe at the toe shows</w:t>
      </w:r>
    </w:p>
    <w:p>
      <w:r>
        <w:t>considerable wear. Because of the stiffness in the hock the animal raises</w:t>
      </w:r>
    </w:p>
    <w:p>
      <w:r>
        <w:t>the quarter when the limb is carried forward. Turning toward the well side</w:t>
      </w:r>
    </w:p>
    <w:p>
      <w:r>
        <w:t>may increase the lameness. The _spavin test_ may be of value in diagnosing</w:t>
      </w:r>
    </w:p>
    <w:p>
      <w:r>
        <w:t>lameness. This consists in picking up the foot and holding the hock in a</w:t>
      </w:r>
    </w:p>
    <w:p>
      <w:r>
        <w:t>flexed position for a few minutes. The foot is then dropped to the ground</w:t>
      </w:r>
    </w:p>
    <w:p>
      <w:r>
        <w:t>and the animal moved off at a brisk trot. If the lameness is more marked,</w:t>
      </w:r>
    </w:p>
    <w:p>
      <w:r>
        <w:t>it indicates that the seat is in the region of the hock. This test is of</w:t>
      </w:r>
    </w:p>
    <w:p>
      <w:r>
        <w:t>greatest value in young animals. The bony enlargement can usually be seen</w:t>
      </w:r>
    </w:p>
    <w:p>
      <w:r>
        <w:t>best if the examiner stands in front and to one side of the animal. The</w:t>
      </w:r>
    </w:p>
    <w:p>
      <w:r>
        <w:t>hock should be observed from directly behind as well. The hocks of both</w:t>
      </w:r>
    </w:p>
    <w:p>
      <w:r>
        <w:t>limbs should be compared, and the general conformations of the other joints</w:t>
      </w:r>
    </w:p>
    <w:p>
      <w:r>
        <w:t>as well. This may prevent the examiner from mistaking rough hocks for</w:t>
      </w:r>
    </w:p>
    <w:p>
      <w:r>
        <w:t>spavin enlargements or "a pair" of spavins for rough hocks. A bony</w:t>
      </w:r>
    </w:p>
    <w:p>
      <w:r>
        <w:t>enlargement does not always accompany the lameness, and a spavin may be</w:t>
      </w:r>
    </w:p>
    <w:p>
      <w:r>
        <w:t>present without the horse going noticeably lame.</w:t>
      </w:r>
    </w:p>
    <w:p/>
    <w:p>
      <w:r>
        <w:t>[Illustration: FIG. 48.--Bog spavins.]</w:t>
      </w:r>
    </w:p>
    <w:p/>
    <w:p>
      <w:r>
        <w:t>_The prognosis_ is always uncertain and should be guided somewhat by the</w:t>
      </w:r>
    </w:p>
    <w:p>
      <w:r>
        <w:t>conformation of the limb, character of the work required of the animal,</w:t>
      </w:r>
    </w:p>
    <w:p>
      <w:r>
        <w:t>position of the bony enlargement and the degree of lameness. The size of</w:t>
      </w:r>
    </w:p>
    <w:p>
      <w:r>
        <w:t>the enlargement is changed very little by the treatment. Veterinarians</w:t>
      </w:r>
    </w:p>
    <w:p>
      <w:r>
        <w:t>report recoveries in from fifty to sixty per cent of the cases treated.</w:t>
      </w:r>
    </w:p>
    <w:p/>
    <w:p>
      <w:r>
        <w:t>_The object of the treatment_ is to destroy the inflammation and bring</w:t>
      </w:r>
    </w:p>
    <w:p>
      <w:r>
        <w:t>about a union between the bones. The treatment recommended is</w:t>
      </w:r>
    </w:p>
    <w:p>
      <w:r>
        <w:t>counterirritation and rest. The most satisfactory method of</w:t>
      </w:r>
    </w:p>
    <w:p>
      <w:r>
        <w:t>counterirritation is firing followed by blistering. Following this</w:t>
      </w:r>
    </w:p>
    <w:p>
      <w:r>
        <w:t>treatment, the horse should be placed in a stall and given no exercise for</w:t>
      </w:r>
    </w:p>
    <w:p>
      <w:r>
        <w:t>a period of five or six weeks. It is sometimes advisable to repeat the</w:t>
      </w:r>
    </w:p>
    <w:p>
      <w:r>
        <w:t>counterirritation if the results of the first firing are unsatisfactory.</w:t>
      </w:r>
    </w:p>
    <w:p/>
    <w:p>
      <w:r>
        <w:t>BOG SPAVIN.--Bog spavin is an extensive distention of the capular ligament</w:t>
      </w:r>
    </w:p>
    <w:p>
      <w:r>
        <w:t>of the hock-joint by synovia (Fig. 48). It is generally due to chronic</w:t>
      </w:r>
    </w:p>
    <w:p>
      <w:r>
        <w:t>inflammation of the synovial membrane. This blemish or unsoundness is most</w:t>
      </w:r>
    </w:p>
    <w:p>
      <w:r>
        <w:t>common in young horses. Thorough pin (Fig. 49) involves the sheath of the</w:t>
      </w:r>
    </w:p>
    <w:p>
      <w:r>
        <w:t>large tendon only. (Compare Figs. 48 and 49.)</w:t>
      </w:r>
    </w:p>
    <w:p/>
    <w:p>
      <w:r>
        <w:t>[Illustration: FIG. 49.--Thorough pin. Note the relation of the enlargement</w:t>
      </w:r>
    </w:p>
    <w:p>
      <w:r>
        <w:t>to the tendon, and the freedom of the hocks from bog spavin.]</w:t>
      </w:r>
    </w:p>
    <w:p/>
    <w:p>
      <w:r>
        <w:t>Certain conformations of the hock favor the development of bog spavin. This</w:t>
      </w:r>
    </w:p>
    <w:p>
      <w:r>
        <w:t>is especially true of upright and "fleshy" hocks. Hard work may cause the</w:t>
      </w:r>
    </w:p>
    <w:p>
      <w:r>
        <w:t>hocks to "fill" when followed by a brief period of rest. The common cause</w:t>
      </w:r>
    </w:p>
    <w:p>
      <w:r>
        <w:t>is a sprain due to slipping and pulling heavy loads.</w:t>
      </w:r>
    </w:p>
    <w:p/>
    <w:p>
      <w:r>
        <w:t>The _following symptoms_ may be noted: Lameness is not a common symptom of</w:t>
      </w:r>
    </w:p>
    <w:p>
      <w:r>
        <w:t>bog spavin. If there is inflammation present or the articulation is</w:t>
      </w:r>
    </w:p>
    <w:p>
      <w:r>
        <w:t>injured, lameness occurs. The soft swelling that characterizes the bog</w:t>
      </w:r>
    </w:p>
    <w:p>
      <w:r>
        <w:t>spavin is most prominent toward the inside and front of the region. In the</w:t>
      </w:r>
    </w:p>
    <w:p>
      <w:r>
        <w:t>upper portion or hollow of the hock, and on the inside and outside, there</w:t>
      </w:r>
    </w:p>
    <w:p>
      <w:r>
        <w:t>may be a second enlargement. Smaller enlargements may be present in other</w:t>
      </w:r>
    </w:p>
    <w:p>
      <w:r>
        <w:t>regions. All of the swellings feel soft, and pressure on any one of them</w:t>
      </w:r>
    </w:p>
    <w:p>
      <w:r>
        <w:t>moves the fluid present in the others.</w:t>
      </w:r>
    </w:p>
    <w:p/>
    <w:p>
      <w:r>
        <w:t>_The treatment_ is directed at the removal of the lameness. Acute</w:t>
      </w:r>
    </w:p>
    <w:p>
      <w:r>
        <w:t>inflammation resulting from spavin may be relieved by cold applications and</w:t>
      </w:r>
    </w:p>
    <w:p>
      <w:r>
        <w:t>rest. Chronic lameness should be given the same treatment as recommended</w:t>
      </w:r>
    </w:p>
    <w:p>
      <w:r>
        <w:t>for bone spavin. The enlargement can be successfully removed in growing</w:t>
      </w:r>
    </w:p>
    <w:p>
      <w:r>
        <w:t>colts by the repeated application of mild blisters. It may be necessary to</w:t>
      </w:r>
    </w:p>
    <w:p>
      <w:r>
        <w:t>continue the treatment for several months. The removal of the enlargement</w:t>
      </w:r>
    </w:p>
    <w:p>
      <w:r>
        <w:t>in adult horses by an operation is recommended. The _greatest caution_ is</w:t>
      </w:r>
    </w:p>
    <w:p>
      <w:r>
        <w:t>required in performing this operation.</w:t>
      </w:r>
    </w:p>
    <w:p/>
    <w:p>
      <w:r>
        <w:t>CAPPED HOCK.--All swellings on the point of the hock are termed "capped</w:t>
      </w:r>
    </w:p>
    <w:p>
      <w:r>
        <w:t>hock." The swellings may be due to an injury to the skin and the</w:t>
      </w:r>
    </w:p>
    <w:p>
      <w:r>
        <w:t>subcutaneous tissue, or more important structures may be involved, as the</w:t>
      </w:r>
    </w:p>
    <w:p>
      <w:r>
        <w:t>subcutaneous bursa, the tendon, or the synovial bursa or sack.</w:t>
      </w:r>
    </w:p>
    <w:p/>
    <w:p>
      <w:r>
        <w:t>Capped hock is _caused_ by the animal kicking in the stall or in harness,</w:t>
      </w:r>
    </w:p>
    <w:p>
      <w:r>
        <w:t>shipping in freight cars and lack of bedding in the stall. Unless the</w:t>
      </w:r>
    </w:p>
    <w:p>
      <w:r>
        <w:t>deeper structures are bruised and inflamed the animal shows no lameness.</w:t>
      </w:r>
    </w:p>
    <w:p/>
    <w:p>
      <w:r>
        <w:t>_The character_ of the enlargement varies. When the injury is superficial,</w:t>
      </w:r>
    </w:p>
    <w:p>
      <w:r>
        <w:t>the swelling feels firm, or pits on pressure. Later it may become more firm</w:t>
      </w:r>
    </w:p>
    <w:p>
      <w:r>
        <w:t>and feel like a loose, thickened, fibrous cap for the hock. Soft,</w:t>
      </w:r>
    </w:p>
    <w:p>
      <w:r>
        <w:t>fluctuating swellings are due to an inflammation of the bursa. Recent</w:t>
      </w:r>
    </w:p>
    <w:p>
      <w:r>
        <w:t>injuries feel hot.</w:t>
      </w:r>
    </w:p>
    <w:p/>
    <w:p>
      <w:r>
        <w:t>_The preventive treatment_ consists in hobbling the hind limbs of a horse</w:t>
      </w:r>
    </w:p>
    <w:p>
      <w:r>
        <w:t>that kicks in the stable. This is usually necessary only at night. It may</w:t>
      </w:r>
    </w:p>
    <w:p>
      <w:r>
        <w:t>be advisable to pad certain parts of the stall. Horses that are transported</w:t>
      </w:r>
    </w:p>
    <w:p>
      <w:r>
        <w:t>in cars should be protected against injuries during transit by the use of</w:t>
      </w:r>
    </w:p>
    <w:p>
      <w:r>
        <w:t>proper care and such arrangement of the animals in the car as may expose</w:t>
      </w:r>
    </w:p>
    <w:p>
      <w:r>
        <w:t>them to the least injury. Recent injuries should be treated by the</w:t>
      </w:r>
    </w:p>
    <w:p>
      <w:r>
        <w:t>application of cold and rest.</w:t>
      </w:r>
    </w:p>
    <w:p/>
    <w:p>
      <w:r>
        <w:t>After the inflammation has subsided tincture of iodine or blisters may be</w:t>
      </w:r>
    </w:p>
    <w:p>
      <w:r>
        <w:t>applied. The treatment of bursal enlargements is surgical. This consists in</w:t>
      </w:r>
    </w:p>
    <w:p>
      <w:r>
        <w:t>opening the bursa, destroying the lining membrane of the cavity and</w:t>
      </w:r>
    </w:p>
    <w:p>
      <w:r>
        <w:t>treating the part daily until healed. The operation must be performed</w:t>
      </w:r>
    </w:p>
    <w:p>
      <w:r>
        <w:t>carefully, as there is danger of infection with irritating organisms. The</w:t>
      </w:r>
    </w:p>
    <w:p>
      <w:r>
        <w:t>animal should be given complete rest until the part is healed. Tincture of</w:t>
      </w:r>
    </w:p>
    <w:p>
      <w:r>
        <w:t>iodine may be applied to the enlargement that may remain after healing has</w:t>
      </w:r>
    </w:p>
    <w:p>
      <w:r>
        <w:t>occurred. This should be continued daily until the skin becomes noticeably</w:t>
      </w:r>
    </w:p>
    <w:p>
      <w:r>
        <w:t>irritated. The treatment may be repeated, if necessary, after an interval</w:t>
      </w:r>
    </w:p>
    <w:p>
      <w:r>
        <w:t>of two weeks.</w:t>
      </w:r>
    </w:p>
    <w:p/>
    <w:p>
      <w:r>
        <w:t>[Illustration: FIG. 50.--Curbs.]</w:t>
      </w:r>
    </w:p>
    <w:p/>
    <w:p>
      <w:r>
        <w:t>CURB.--This term is applied to all swellings on the posterior border of the</w:t>
      </w:r>
    </w:p>
    <w:p>
      <w:r>
        <w:t>hock (Fig. 50). Thickenings or enlargements in this region may involve a</w:t>
      </w:r>
    </w:p>
    <w:p>
      <w:r>
        <w:t>variety of structures. Thickening of the skin, tendons and sheath may</w:t>
      </w:r>
    </w:p>
    <w:p>
      <w:r>
        <w:t>occur. The large ligament that extends from the posterior border of the</w:t>
      </w:r>
    </w:p>
    <w:p>
      <w:r>
        <w:t>bone that forms the summit of the hock to the external splint bone, and</w:t>
      </w:r>
    </w:p>
    <w:p>
      <w:r>
        <w:t>acts as a stay for the point of the hock, is the structure usually involved</w:t>
      </w:r>
    </w:p>
    <w:p>
      <w:r>
        <w:t>in curb.</w:t>
      </w:r>
    </w:p>
    <w:p/>
    <w:p>
      <w:r>
        <w:t>Faulty conformation is a _predisposing cause_. A narrow base weakens the</w:t>
      </w:r>
    </w:p>
    <w:p>
      <w:r>
        <w:t>hock at this point, and the extreme length of the bone that forms its</w:t>
      </w:r>
    </w:p>
    <w:p>
      <w:r>
        <w:t>summit gives the powerful muscles attached to it greater leverage than in a</w:t>
      </w:r>
    </w:p>
    <w:p>
      <w:r>
        <w:t>well-conformed hock. This results in strain to the ligament at the</w:t>
      </w:r>
    </w:p>
    <w:p>
      <w:r>
        <w:t>posterior portion of the region.</w:t>
      </w:r>
    </w:p>
    <w:p/>
    <w:p>
      <w:r>
        <w:t>_The exciting causes_ are strains resulting from jumping, slipping,</w:t>
      </w:r>
    </w:p>
    <w:p>
      <w:r>
        <w:t>rearing, heavy pulling and bruising of the part.</w:t>
      </w:r>
    </w:p>
    <w:p/>
    <w:p>
      <w:r>
        <w:t>_In examining the hock_ for curb it is necessary to stand to the side and</w:t>
      </w:r>
    </w:p>
    <w:p>
      <w:r>
        <w:t>note the profile of the posterior border. Excessive development of the head</w:t>
      </w:r>
    </w:p>
    <w:p>
      <w:r>
        <w:t>of the external splint bone should not be mistaken for curb. As viewed from</w:t>
      </w:r>
    </w:p>
    <w:p>
      <w:r>
        <w:t>the side, the posterior border of the hock should appear straight.</w:t>
      </w:r>
    </w:p>
    <w:p/>
    <w:p>
      <w:r>
        <w:t>The curb appears as a swelling on this straight line. It varies in size. A</w:t>
      </w:r>
    </w:p>
    <w:p>
      <w:r>
        <w:t>recent curb is usually hot and firm, or may feel soft if enlargement is</w:t>
      </w:r>
    </w:p>
    <w:p>
      <w:r>
        <w:t>formed by fluid, hard if formed by bone. Lameness seldom occurs, but if</w:t>
      </w:r>
    </w:p>
    <w:p>
      <w:r>
        <w:t>present, resembles spavin lameness.</w:t>
      </w:r>
    </w:p>
    <w:p/>
    <w:p>
      <w:r>
        <w:t>_The preventive treatment_ consists in selecting for breeding, animals that</w:t>
      </w:r>
    </w:p>
    <w:p>
      <w:r>
        <w:t>have strong, straight hocks, and using the necessary care in handling and</w:t>
      </w:r>
    </w:p>
    <w:p>
      <w:r>
        <w:t>working horses. It is not uncommon for young horses at the time they are</w:t>
      </w:r>
    </w:p>
    <w:p>
      <w:r>
        <w:t>broken to harness to develop a curb. This may be prevented to a large</w:t>
      </w:r>
    </w:p>
    <w:p>
      <w:r>
        <w:t>degree by careful handling. At the beginning of the inflammation the</w:t>
      </w:r>
    </w:p>
    <w:p>
      <w:r>
        <w:t>application of cold and hand rubbing is indicated. After the inflammation</w:t>
      </w:r>
    </w:p>
    <w:p>
      <w:r>
        <w:t>has subsided tincture of iodine or blisters should be applied. Rest is a</w:t>
      </w:r>
    </w:p>
    <w:p>
      <w:r>
        <w:t>necessary part of the treatment early in the inflammation. If the lameness</w:t>
      </w:r>
    </w:p>
    <w:p>
      <w:r>
        <w:t>does not respond to the above treatment, it should be treated the same as</w:t>
      </w:r>
    </w:p>
    <w:p>
      <w:r>
        <w:t>for bone spavin.</w:t>
      </w:r>
    </w:p>
    <w:p/>
    <w:p/>
    <w:p>
      <w:r>
        <w:t>QUESTIONS</w:t>
      </w:r>
    </w:p>
    <w:p/>
    <w:p>
      <w:r>
        <w:t>1. Describe the different fractures of the ileum and give treatment.</w:t>
      </w:r>
    </w:p>
    <w:p/>
    <w:p>
      <w:r>
        <w:t>2. Describe string-halt lameness and give treatment.</w:t>
      </w:r>
    </w:p>
    <w:p/>
    <w:p>
      <w:r>
        <w:t>3. What is bone spavin? Describe spavin lameness.</w:t>
      </w:r>
    </w:p>
    <w:p/>
    <w:p>
      <w:r>
        <w:t>4. Give the causes and treatment of bog spavin.</w:t>
      </w:r>
    </w:p>
    <w:p/>
    <w:p>
      <w:r>
        <w:t>5. Give the causes and treatment of capped hock.</w:t>
      </w:r>
    </w:p>
    <w:p/>
    <w:p>
      <w:r>
        <w:t>6. Give the causes and treatment of curb.</w:t>
      </w:r>
    </w:p>
    <w:p/>
    <w:p/>
    <w:p/>
    <w:p/>
    <w:p>
      <w:r>
        <w:t>PART III.--THE TEETH</w:t>
      </w:r>
    </w:p>
    <w:p/>
    <w:p/>
    <w:p/>
    <w:p>
      <w:r>
        <w:t>CHAPTER XIX</w:t>
      </w:r>
    </w:p>
    <w:p/>
    <w:p>
      <w:r>
        <w:t>DETERMINING THE AGE OF ANIMALS</w:t>
      </w:r>
    </w:p>
    <w:p/>
    <w:p/>
    <w:p>
      <w:r>
        <w:t>[Illustration: FIG. 51.--Head of young horse with bone cut away, and</w:t>
      </w:r>
    </w:p>
    <w:p>
      <w:r>
        <w:t>showing position and size of teeth.]</w:t>
      </w:r>
    </w:p>
    <w:p/>
    <w:p>
      <w:r>
        <w:t>GENERAL DISCUSSION.--The teeth are the passive organs of digestion. They</w:t>
      </w:r>
    </w:p>
    <w:p>
      <w:r>
        <w:t>are hard organs, implanted in the superior and inferior jaws in the form of</w:t>
      </w:r>
    </w:p>
    <w:p>
      <w:r>
        <w:t>a long and narrow arch that is open posteriorly. The free portions of the</w:t>
      </w:r>
    </w:p>
    <w:p>
      <w:r>
        <w:t>teeth project into the mouth, and present sharp or roughened table surfaces</w:t>
      </w:r>
    </w:p>
    <w:p>
      <w:r>
        <w:t>for the crushing and tearing of food. In solipeds and ruminants the arch is</w:t>
      </w:r>
    </w:p>
    <w:p>
      <w:r>
        <w:t>interrupted on each side by the inter-dental space or bars (Fig. 51). The</w:t>
      </w:r>
    </w:p>
    <w:p>
      <w:r>
        <w:t>teeth that form the middle and anterior portion of the arch are termed</w:t>
      </w:r>
    </w:p>
    <w:p>
      <w:r>
        <w:t>incisors (Fig. 52). Posterior to the incisors are the canines or tusks, and</w:t>
      </w:r>
    </w:p>
    <w:p>
      <w:r>
        <w:t>forming the arms of the arch are the molar teeth. Animals have two sets of</w:t>
      </w:r>
    </w:p>
    <w:p>
      <w:r>
        <w:t>teeth, temporary and permanent. The following table gives the number of the</w:t>
      </w:r>
    </w:p>
    <w:p>
      <w:r>
        <w:t>different kinds of temporary and permanent teeth.</w:t>
      </w:r>
    </w:p>
    <w:p/>
    <w:p>
      <w:r>
        <w:t xml:space="preserve">               Temporary Teeth            Permanent Teeth</w:t>
      </w:r>
    </w:p>
    <w:p>
      <w:r>
        <w:t xml:space="preserve">           Incisors Canines Molars    Incisors Canines Molars</w:t>
      </w:r>
    </w:p>
    <w:p/>
    <w:p>
      <w:r>
        <w:t xml:space="preserve">Solipeds       12             12         12       4      24</w:t>
      </w:r>
    </w:p>
    <w:p>
      <w:r>
        <w:t xml:space="preserve">Ox              8             12          8       0      24</w:t>
      </w:r>
    </w:p>
    <w:p>
      <w:r>
        <w:t xml:space="preserve">Sheep           8             12          8       0      24</w:t>
      </w:r>
    </w:p>
    <w:p>
      <w:r>
        <w:t xml:space="preserve">Hog            12             12         12       4      24</w:t>
      </w:r>
    </w:p>
    <w:p/>
    <w:p>
      <w:r>
        <w:t>The tusks or canine teeth are not always present in the female. Ruminants</w:t>
      </w:r>
    </w:p>
    <w:p>
      <w:r>
        <w:t xml:space="preserve">do not have upper incisor teeth.  The temporary teeth are erupted either</w:t>
      </w:r>
    </w:p>
    <w:p>
      <w:r>
        <w:t>before or within a few days to a few months after birth. The eruption of</w:t>
      </w:r>
    </w:p>
    <w:p>
      <w:r>
        <w:t>the permanent teeth and the replacement of the temporary teeth occur at</w:t>
      </w:r>
    </w:p>
    <w:p>
      <w:r>
        <w:t>different periods up to the age of four and one-half years (Fig. 53). It is</w:t>
      </w:r>
    </w:p>
    <w:p>
      <w:r>
        <w:t>well to keep the following table of dentition in mind when examining the</w:t>
      </w:r>
    </w:p>
    <w:p>
      <w:r>
        <w:t>mouths of animals for the purpose of determining their age.[1]</w:t>
      </w:r>
    </w:p>
    <w:p/>
    <w:p>
      <w:r>
        <w:t xml:space="preserve">                    Horses              Cattle                Hogs</w:t>
      </w:r>
    </w:p>
    <w:p>
      <w:r>
        <w:t xml:space="preserve">Teeth        Temporary Permanent  Temporary Permanent  Temporary Permanent</w:t>
      </w:r>
    </w:p>
    <w:p/>
    <w:p>
      <w:r>
        <w:t xml:space="preserve">Incisors:              yrs. mos.           yrs. mos.               mos.</w:t>
      </w:r>
    </w:p>
    <w:p>
      <w:r>
        <w:t xml:space="preserve">  Centrals   At birth   2    6    At birth  1    8     At birth,   12</w:t>
      </w:r>
    </w:p>
    <w:p>
      <w:r>
        <w:t xml:space="preserve">                                                        or 3-4</w:t>
      </w:r>
    </w:p>
    <w:p>
      <w:r>
        <w:t xml:space="preserve">                                                        weeks</w:t>
      </w:r>
    </w:p>
    <w:p>
      <w:r>
        <w:t xml:space="preserve">  First      4-6 wks.   3    6    At birth  2    9     8-12 wks.   18</w:t>
      </w:r>
    </w:p>
    <w:p>
      <w:r>
        <w:t xml:space="preserve">    laterals</w:t>
      </w:r>
    </w:p>
    <w:p>
      <w:r>
        <w:t xml:space="preserve">  Second                          5-12 days 3    6</w:t>
      </w:r>
    </w:p>
    <w:p>
      <w:r>
        <w:t xml:space="preserve">    laterals</w:t>
      </w:r>
    </w:p>
    <w:p>
      <w:r>
        <w:t xml:space="preserve">  Corners    6-9 mos.   4    6   12-18 days 4    6     At birth     9</w:t>
      </w:r>
    </w:p>
    <w:p>
      <w:r>
        <w:t>Molars:</w:t>
      </w:r>
    </w:p>
    <w:p>
      <w:r>
        <w:t xml:space="preserve">  First      At birth   2    6    At birth  2    6     7 weeks      5</w:t>
      </w:r>
    </w:p>
    <w:p>
      <w:r>
        <w:t xml:space="preserve">  Second     At birth   2    6    At birth  1    6     8-28 days   14</w:t>
      </w:r>
    </w:p>
    <w:p>
      <w:r>
        <w:t xml:space="preserve">  Third      At birth   3    6    At birth  3          8-28 days   13</w:t>
      </w:r>
    </w:p>
    <w:p>
      <w:r>
        <w:t xml:space="preserve">  Fourth              10-12                 1    6                 13</w:t>
      </w:r>
    </w:p>
    <w:p>
      <w:r>
        <w:t xml:space="preserve">  Fifth                 2                   2                       5</w:t>
      </w:r>
    </w:p>
    <w:p>
      <w:r>
        <w:t xml:space="preserve">  Sixth                4-5                  2    6                  9</w:t>
      </w:r>
    </w:p>
    <w:p>
      <w:r>
        <w:t xml:space="preserve">  Seventh                                                          18</w:t>
      </w:r>
    </w:p>
    <w:p>
      <w:r>
        <w:t xml:space="preserve">Canines or             4-5                                          9</w:t>
      </w:r>
    </w:p>
    <w:p>
      <w:r>
        <w:t xml:space="preserve">  tusks</w:t>
      </w:r>
    </w:p>
    <w:p/>
    <w:p>
      <w:r>
        <w:t>IN DETERMINING THE AGE of the different domestic animals by the development</w:t>
      </w:r>
    </w:p>
    <w:p>
      <w:r>
        <w:t>and appearance of the teeth, most of the attention is given to the lower</w:t>
      </w:r>
    </w:p>
    <w:p>
      <w:r>
        <w:t>incisor teeth. Up to the fifth year, the age of the horse or ox can be</w:t>
      </w:r>
    </w:p>
    <w:p>
      <w:r>
        <w:t>easily determined by the eruption and replacement of the incisors.</w:t>
      </w:r>
    </w:p>
    <w:p/>
    <w:p>
      <w:r>
        <w:t>At _one year_ of age the colt has a fully developed set of temporary</w:t>
      </w:r>
    </w:p>
    <w:p>
      <w:r>
        <w:t>incisors. The ruminant's incisors at this age all show wear.</w:t>
      </w:r>
    </w:p>
    <w:p/>
    <w:p>
      <w:r>
        <w:t>_The two-year-old colt_ shows a well-worn set of incisor teeth, and the</w:t>
      </w:r>
    </w:p>
    <w:p>
      <w:r>
        <w:t>ruminant at this age has replaced the nippers or centrals.</w:t>
      </w:r>
    </w:p>
    <w:p/>
    <w:p>
      <w:r>
        <w:t>_The third_, _fourth_ and _fifth years_ are indicated by the replacement of</w:t>
      </w:r>
    </w:p>
    <w:p>
      <w:r>
        <w:t>the temporary nippers, dividers and corners in the horse, and the first and</w:t>
      </w:r>
    </w:p>
    <w:p>
      <w:r>
        <w:t>second dividers and corner teeth in ruminants.</w:t>
      </w:r>
    </w:p>
    <w:p/>
    <w:p>
      <w:r>
        <w:t>[Illustration: FIG. 52.--Longitudinal section of incisor tooth: cup;</w:t>
      </w:r>
    </w:p>
    <w:p>
      <w:r>
        <w:t>cement; enamel; ivory; and pulp cavity.]</w:t>
      </w:r>
    </w:p>
    <w:p/>
    <w:p>
      <w:r>
        <w:t>In the horse the permanent nippers are full grown and in wear at _three</w:t>
      </w:r>
    </w:p>
    <w:p>
      <w:r>
        <w:t>years_ of age; the permanent dividers are full grown and in wear at _four</w:t>
      </w:r>
    </w:p>
    <w:p>
      <w:r>
        <w:t>years_ of age; and the permanent corners are full grown and in wear at</w:t>
      </w:r>
    </w:p>
    <w:p>
      <w:r>
        <w:t>_five years_ of age. The table surfaces of the incisor teeth of a</w:t>
      </w:r>
    </w:p>
    <w:p>
      <w:r>
        <w:t>five-year-old horse show different degrees of wear. At this period in the</w:t>
      </w:r>
    </w:p>
    <w:p>
      <w:r>
        <w:t>animal's age, the nippers have been in wear two years, the dividers one</w:t>
      </w:r>
    </w:p>
    <w:p>
      <w:r>
        <w:t>year, and the corners are beginning to show wear. In ruminants, all of the</w:t>
      </w:r>
    </w:p>
    <w:p>
      <w:r>
        <w:t>chisel-shaped table surfaces of the incisors show considerable wear when</w:t>
      </w:r>
    </w:p>
    <w:p>
      <w:r>
        <w:t>the animal is five years old.</w:t>
      </w:r>
    </w:p>
    <w:p/>
    <w:p>
      <w:r>
        <w:t>After the animal has a full set of permanent teeth, we judge the age by the</w:t>
      </w:r>
    </w:p>
    <w:p>
      <w:r>
        <w:t>degree of wear or the appearance of the table surfaces of the incisors,</w:t>
      </w:r>
    </w:p>
    <w:p>
      <w:r>
        <w:t>their shape, the angle with which they meet and the general appearance of</w:t>
      </w:r>
    </w:p>
    <w:p>
      <w:r>
        <w:t>the head.</w:t>
      </w:r>
    </w:p>
    <w:p/>
    <w:p>
      <w:r>
        <w:t>[Illustration: FIG. 53.--Cross-section of head of young horse showing</w:t>
      </w:r>
    </w:p>
    <w:p>
      <w:r>
        <w:t>replacement of molar tooth.]</w:t>
      </w:r>
    </w:p>
    <w:p/>
    <w:p>
      <w:r>
        <w:t>There are several different factors that may cause the wear on the teeth,</w:t>
      </w:r>
    </w:p>
    <w:p>
      <w:r>
        <w:t>and the appearance of their table surfaces to vary in the different</w:t>
      </w:r>
    </w:p>
    <w:p>
      <w:r>
        <w:t>individuals. The two factors that are of the most importance are the</w:t>
      </w:r>
    </w:p>
    <w:p>
      <w:r>
        <w:t>quality of the teeth and the character of feed. Soft teeth wear more</w:t>
      </w:r>
    </w:p>
    <w:p>
      <w:r>
        <w:t>quickly than hard teeth, and the teeth of horses that feed over closely</w:t>
      </w:r>
    </w:p>
    <w:p>
      <w:r>
        <w:t>cropped and sandy pastures wear rapidly because of the dirt and grit</w:t>
      </w:r>
    </w:p>
    <w:p>
      <w:r>
        <w:t>present on the short grass. This variation in the wear is of little</w:t>
      </w:r>
    </w:p>
    <w:p>
      <w:r>
        <w:t>importance to the person who must judge the age of a horse that he expects</w:t>
      </w:r>
    </w:p>
    <w:p>
      <w:r>
        <w:t>to purchase by the condition of the teeth. In reality, a horse is just as</w:t>
      </w:r>
    </w:p>
    <w:p>
      <w:r>
        <w:t>old as the wear on the teeth and his general appearance indicate. In order</w:t>
      </w:r>
    </w:p>
    <w:p>
      <w:r>
        <w:t>to stand severe work the animal must be able to masticate the feed, and</w:t>
      </w:r>
    </w:p>
    <w:p>
      <w:r>
        <w:t>prepare it for digestion in the stomach and intestines. The degree of wear</w:t>
      </w:r>
    </w:p>
    <w:p>
      <w:r>
        <w:t>on the molar teeth may be indicated by the wear on the incisors. The</w:t>
      </w:r>
    </w:p>
    <w:p>
      <w:r>
        <w:t>general condition of the horse and his ability to stand hard work depend</w:t>
      </w:r>
    </w:p>
    <w:p>
      <w:r>
        <w:t>very largely on the condition of the table surfaces of the molars.</w:t>
      </w:r>
    </w:p>
    <w:p/>
    <w:p>
      <w:r>
        <w:t>It is very difficult to judge the age of horses that have deformed mouths</w:t>
      </w:r>
    </w:p>
    <w:p>
      <w:r>
        <w:t>or that are in the habit of crib-biting, because of the irregularity in the</w:t>
      </w:r>
    </w:p>
    <w:p>
      <w:r>
        <w:t>wear of the incisors.</w:t>
      </w:r>
    </w:p>
    <w:p/>
    <w:p>
      <w:r>
        <w:t>When examining the teeth for the purpose of determining the horse's age,</w:t>
      </w:r>
    </w:p>
    <w:p>
      <w:r>
        <w:t>the shape of the incisors, the angle with which they meet and the</w:t>
      </w:r>
    </w:p>
    <w:p>
      <w:r>
        <w:t>appearance of their table surfaces should be observed. The teeth of young</w:t>
      </w:r>
    </w:p>
    <w:p>
      <w:r>
        <w:t>horses show more or less yellowish cement. At about seven years of age the</w:t>
      </w:r>
    </w:p>
    <w:p>
      <w:r>
        <w:t>anterior faces of the teeth are usually white, later a yellowish color. The</w:t>
      </w:r>
    </w:p>
    <w:p>
      <w:r>
        <w:t>teeth of middle-aged horses may be long, and in aged animals, narrow and</w:t>
      </w:r>
    </w:p>
    <w:p>
      <w:r>
        <w:t>short. The incisors meet at a more acute angle in old than young horses.</w:t>
      </w:r>
    </w:p>
    <w:p/>
    <w:p>
      <w:r>
        <w:t>_The free portion of the incisor_ tooth is flattened from before to behind.</w:t>
      </w:r>
    </w:p>
    <w:p>
      <w:r>
        <w:t>At the level of the gums its two diameters are about the same, but the</w:t>
      </w:r>
    </w:p>
    <w:p>
      <w:r>
        <w:t>portion of the tooth imbedded in the jaw bone is flattened from side to</w:t>
      </w:r>
    </w:p>
    <w:p>
      <w:r>
        <w:t>side. As the tooth becomes worn off, the length of the free portion is</w:t>
      </w:r>
    </w:p>
    <w:p>
      <w:r>
        <w:t>maintained by a pushing out of the tooth, and a corresponding shortening of</w:t>
      </w:r>
    </w:p>
    <w:p>
      <w:r>
        <w:t>the portion that is fixed or imbedded in the jaw.</w:t>
      </w:r>
    </w:p>
    <w:p/>
    <w:p>
      <w:r>
        <w:t>_The table surface of the unworn incisor_ tooth is covered with enamel, and</w:t>
      </w:r>
    </w:p>
    <w:p>
      <w:r>
        <w:t>in the middle portion the enamel forms a deep cup. After the tooth has</w:t>
      </w:r>
    </w:p>
    <w:p>
      <w:r>
        <w:t>become worn the margin of the table portion is then limited by a ring of</w:t>
      </w:r>
    </w:p>
    <w:p>
      <w:r>
        <w:t>enamel. This is termed the encircling enamel ring. The central portion of</w:t>
      </w:r>
    </w:p>
    <w:p>
      <w:r>
        <w:t>the table shows a second ring, the central enamel ring, that limits the cup</w:t>
      </w:r>
    </w:p>
    <w:p>
      <w:r>
        <w:t>margin (Fig. 54).</w:t>
      </w:r>
    </w:p>
    <w:p/>
    <w:p>
      <w:r>
        <w:t>[Illustration: FIG. 54.--Transverse section of incisor tooth: peripheral</w:t>
      </w:r>
    </w:p>
    <w:p>
      <w:r>
        <w:t>cement; peripheral enamel; ivory; central enamel; and central cement.]</w:t>
      </w:r>
    </w:p>
    <w:p/>
    <w:p>
      <w:r>
        <w:t>_As the table surface_ represents a cross section of the tooth, its</w:t>
      </w:r>
    </w:p>
    <w:p>
      <w:r>
        <w:t>appearance and shape will then depend on the portion of the tooth that it</w:t>
      </w:r>
    </w:p>
    <w:p>
      <w:r>
        <w:t>represents. From year to year, there is a gradual shortening in the lateral</w:t>
      </w:r>
    </w:p>
    <w:p>
      <w:r>
        <w:t>diameter, and an apparent increase in the diameter from before to behind.</w:t>
      </w:r>
    </w:p>
    <w:p>
      <w:r>
        <w:t>These changes in shape are from a long, narrow table surface to an oval,</w:t>
      </w:r>
    </w:p>
    <w:p>
      <w:r>
        <w:t>from oval to circular and from circular to triangular (Fig. 55). As the</w:t>
      </w:r>
    </w:p>
    <w:p>
      <w:r>
        <w:t>original free portion of the tooth wears off, the cup becomes shallow and</w:t>
      </w:r>
    </w:p>
    <w:p>
      <w:r>
        <w:t>smaller until the remnant is represented by a mere dot of enamel that</w:t>
      </w:r>
    </w:p>
    <w:p>
      <w:r>
        <w:t>finally disappears from the posterior portion of the table. After the cup</w:t>
      </w:r>
    </w:p>
    <w:p>
      <w:r>
        <w:t>has moved from the central portion of the crown and occupies a more</w:t>
      </w:r>
    </w:p>
    <w:p>
      <w:r>
        <w:t>posterior position, the dental star, which represents a cross section of</w:t>
      </w:r>
    </w:p>
    <w:p>
      <w:r>
        <w:t>the pulp cavity, puts in its appearance. It first takes the form of a brown</w:t>
      </w:r>
    </w:p>
    <w:p>
      <w:r>
        <w:t>or dark streak, and later a circular dark spot which gradually increases in</w:t>
      </w:r>
    </w:p>
    <w:p>
      <w:r>
        <w:t>size with the wear on the tooth and the age of the animal.</w:t>
      </w:r>
    </w:p>
    <w:p/>
    <w:p>
      <w:r>
        <w:t>[Illustration: FIG. 55.--Table surfaces of nippers at different ages: four</w:t>
      </w:r>
    </w:p>
    <w:p>
      <w:r>
        <w:t>years; six years; nine years, and fifteen years of age.]</w:t>
      </w:r>
    </w:p>
    <w:p/>
    <w:p>
      <w:r>
        <w:t>The following changes in the shape and appearance of the incisor teeth of</w:t>
      </w:r>
    </w:p>
    <w:p>
      <w:r>
        <w:t>the average horse occur in the different years. Unless otherwise mentioned,</w:t>
      </w:r>
    </w:p>
    <w:p>
      <w:r>
        <w:t>the statements made regarding the appearance and wear on the table surfaces</w:t>
      </w:r>
    </w:p>
    <w:p>
      <w:r>
        <w:t>apply to the lower incisor teeth.</w:t>
      </w:r>
    </w:p>
    <w:p/>
    <w:p>
      <w:r>
        <w:t>SIX YEARS.--The table surfaces form the most accurate guide. The cups of</w:t>
      </w:r>
    </w:p>
    <w:p>
      <w:r>
        <w:t>the nippers tend to an oval form. The corner teeth have been in wear one</w:t>
      </w:r>
    </w:p>
    <w:p>
      <w:r>
        <w:t>year at this time. The cup is deep and the posterior margin may show little</w:t>
      </w:r>
    </w:p>
    <w:p>
      <w:r>
        <w:t>wear. It is not uncommon to meet with corners that possess irregularly</w:t>
      </w:r>
    </w:p>
    <w:p>
      <w:r>
        <w:t>developed tables, and have cups with posterior margins that are thin and do</w:t>
      </w:r>
    </w:p>
    <w:p>
      <w:r>
        <w:t>not come into wear until later. For this reason, it is not best to depend</w:t>
      </w:r>
    </w:p>
    <w:p>
      <w:r>
        <w:t>on the appearance of the corner teeth alone.</w:t>
      </w:r>
    </w:p>
    <w:p/>
    <w:p>
      <w:r>
        <w:t>SEVEN YEARS.--The teeth are usually whiter than the previous year. The</w:t>
      </w:r>
    </w:p>
    <w:p>
      <w:r>
        <w:t>profile of the upper corner teeth shows a notch in the posterior portion of</w:t>
      </w:r>
    </w:p>
    <w:p>
      <w:r>
        <w:t>the table surface. This is due to the superior corners overhanging the</w:t>
      </w:r>
    </w:p>
    <w:p>
      <w:r>
        <w:t>inferior corner teeth posteriorly, resulting in this portion not wearing</w:t>
      </w:r>
    </w:p>
    <w:p>
      <w:r>
        <w:t>away. This notch is sometimes slightly in evidence the previous year. The</w:t>
      </w:r>
    </w:p>
    <w:p>
      <w:r>
        <w:t>cups in the corners are smaller and the worn surface larger than at six.</w:t>
      </w:r>
    </w:p>
    <w:p>
      <w:r>
        <w:t>The nippers show oval table surfaces and the dividers are beginning to take</w:t>
      </w:r>
    </w:p>
    <w:p>
      <w:r>
        <w:t>on this shape. The shifting of the cups toward the posterior portion of the</w:t>
      </w:r>
    </w:p>
    <w:p>
      <w:r>
        <w:t>tables of the nippers and dividers is noticeable.</w:t>
      </w:r>
    </w:p>
    <w:p/>
    <w:p>
      <w:r>
        <w:t>EIGHT YEARS.--As viewed from the side, the profile of the teeth shows a</w:t>
      </w:r>
    </w:p>
    <w:p>
      <w:r>
        <w:t>very noticeable increase in the obliquity with which they meet. The</w:t>
      </w:r>
    </w:p>
    <w:p>
      <w:r>
        <w:t>posterior borders of the corners show considerable wear. The notch in the</w:t>
      </w:r>
    </w:p>
    <w:p>
      <w:r>
        <w:t>superior corners is still present, but as the teeth come more nearly in</w:t>
      </w:r>
    </w:p>
    <w:p>
      <w:r>
        <w:t>apposition it may begin to disappear. All of the inferior tables are level.</w:t>
      </w:r>
    </w:p>
    <w:p>
      <w:r>
        <w:t>The nippers and dividers are oval in shape, and the cups have become</w:t>
      </w:r>
    </w:p>
    <w:p>
      <w:r>
        <w:t>decidedly narrow. The nippers show a well-defined dark streak just in front</w:t>
      </w:r>
    </w:p>
    <w:p>
      <w:r>
        <w:t>of the cups. This is the beginning of the dental star.</w:t>
      </w:r>
    </w:p>
    <w:p/>
    <w:p>
      <w:r>
        <w:t>NINE YEARS.--The appearance of the table surface is more characteristic at</w:t>
      </w:r>
    </w:p>
    <w:p>
      <w:r>
        <w:t>this time than the previous year. The cups are less prominent and the</w:t>
      </w:r>
    </w:p>
    <w:p>
      <w:r>
        <w:t>plainness or smoothness of the inferior table is more noticeable. The</w:t>
      </w:r>
    </w:p>
    <w:p>
      <w:r>
        <w:t>nippers are round, the cups triangular and the dark streak narrower and</w:t>
      </w:r>
    </w:p>
    <w:p>
      <w:r>
        <w:t>more distinct than the previous year. The dividers are becoming round and</w:t>
      </w:r>
    </w:p>
    <w:p>
      <w:r>
        <w:t>the corner teeth are oval.</w:t>
      </w:r>
    </w:p>
    <w:p/>
    <w:p>
      <w:r>
        <w:t>TEN YEARS.--The teeth are more oblique than in the eight-year-old and</w:t>
      </w:r>
    </w:p>
    <w:p>
      <w:r>
        <w:t>nine-year-old mouth. The table surfaces of the inferior nippers are</w:t>
      </w:r>
    </w:p>
    <w:p>
      <w:r>
        <w:t>decidedly rounded, the cups are small, triangular and situated well toward</w:t>
      </w:r>
    </w:p>
    <w:p>
      <w:r>
        <w:t>the posterior borders. The dark brown streak or dental star is situated in</w:t>
      </w:r>
    </w:p>
    <w:p>
      <w:r>
        <w:t>the central portion of the nippers and dividers. The tables of the dividers</w:t>
      </w:r>
    </w:p>
    <w:p>
      <w:r>
        <w:t>are round.</w:t>
      </w:r>
    </w:p>
    <w:p/>
    <w:p>
      <w:r>
        <w:t>ELEVEN YEARS.--The tables of the corner teeth are rounded. The dark streak</w:t>
      </w:r>
    </w:p>
    <w:p>
      <w:r>
        <w:t>or dental star is present in all of the teeth, and the remnants of the cups</w:t>
      </w:r>
    </w:p>
    <w:p>
      <w:r>
        <w:t>appear as small rings or spots of enamel near to the posterior borders of</w:t>
      </w:r>
    </w:p>
    <w:p>
      <w:r>
        <w:t>the tables. The notch in the superior corners may reappear at this time.</w:t>
      </w:r>
    </w:p>
    <w:p/>
    <w:p>
      <w:r>
        <w:t>TWELVE YEARS.--The profile of the teeth when viewed from the side is quite</w:t>
      </w:r>
    </w:p>
    <w:p>
      <w:r>
        <w:t>oblique. The table surfaces of all the incisors are round. But a trace of</w:t>
      </w:r>
    </w:p>
    <w:p>
      <w:r>
        <w:t>the cup remains in the inferior incisors. The head of the animal is</w:t>
      </w:r>
    </w:p>
    <w:p>
      <w:r>
        <w:t>beginning to show age. The inferior border of the jaw bone appears</w:t>
      </w:r>
    </w:p>
    <w:p>
      <w:r>
        <w:t>narrower, or sharper than in the young horse.</w:t>
      </w:r>
    </w:p>
    <w:p/>
    <w:p>
      <w:r>
        <w:t>THIRTEEN YEARS.--All of the specks of enamel or the remnants of the cups</w:t>
      </w:r>
    </w:p>
    <w:p>
      <w:r>
        <w:t>are gone from the lower incisors. A larger notch may be present in the</w:t>
      </w:r>
    </w:p>
    <w:p>
      <w:r>
        <w:t>upper corner teeth than at twelve. The tables of the inferior nippers are</w:t>
      </w:r>
    </w:p>
    <w:p>
      <w:r>
        <w:t>becoming triangular and show a small, dark spot or dental star.</w:t>
      </w:r>
    </w:p>
    <w:p/>
    <w:p>
      <w:r>
        <w:t>FOURTEEN YEARS.--The tables of the inferior nippers are triangular, and the</w:t>
      </w:r>
    </w:p>
    <w:p>
      <w:r>
        <w:t>dental star appears as a dark round spot in both the nippers and dividers.</w:t>
      </w:r>
    </w:p>
    <w:p/>
    <w:p>
      <w:r>
        <w:t>FIFTEEN YEARS.--The angle with which the teeth meet is greater than at</w:t>
      </w:r>
    </w:p>
    <w:p>
      <w:r>
        <w:t>twelve, the teeth are smaller and dental stars are represented by dark</w:t>
      </w:r>
    </w:p>
    <w:p>
      <w:r>
        <w:t>round spots in all of the inferior incisors. The tables of the nippers and</w:t>
      </w:r>
    </w:p>
    <w:p>
      <w:r>
        <w:t>dividers are triangular.</w:t>
      </w:r>
    </w:p>
    <w:p/>
    <w:p>
      <w:r>
        <w:t>SEVENTEEN YEARS.--All of the tables of the lower incisor teeth are</w:t>
      </w:r>
    </w:p>
    <w:p>
      <w:r>
        <w:t>triangular. The teeth are narrower and smaller than at fifteen. The profile</w:t>
      </w:r>
    </w:p>
    <w:p>
      <w:r>
        <w:t>of the incisors, viewed from the side, is quite angular. The dental stars</w:t>
      </w:r>
    </w:p>
    <w:p>
      <w:r>
        <w:t>are prominent.</w:t>
      </w:r>
    </w:p>
    <w:p/>
    <w:p>
      <w:r>
        <w:t>NINETEEN YEARS.--All of the signs of the seventeen-year-old mouth are more</w:t>
      </w:r>
    </w:p>
    <w:p>
      <w:r>
        <w:t>prominent. The cups have usually disappeared from the upper incisors.</w:t>
      </w:r>
    </w:p>
    <w:p/>
    <w:p>
      <w:r>
        <w:t>[Footnote 1: This table is from dentition tables given in "Age of the</w:t>
      </w:r>
    </w:p>
    <w:p>
      <w:r>
        <w:t>Domestic Animals," by Huidekoper.]</w:t>
      </w:r>
    </w:p>
    <w:p/>
    <w:p/>
    <w:p>
      <w:r>
        <w:t>QUESTIONS</w:t>
      </w:r>
    </w:p>
    <w:p/>
    <w:p>
      <w:r>
        <w:t>1. Name the different kinds of teeth; state the arrangement and number.</w:t>
      </w:r>
    </w:p>
    <w:p/>
    <w:p>
      <w:r>
        <w:t>2. How is the age of an animal determined?</w:t>
      </w:r>
    </w:p>
    <w:p/>
    <w:p>
      <w:r>
        <w:t>3. Give the time of replacement of the temporary incisor teeth.</w:t>
      </w:r>
    </w:p>
    <w:p/>
    <w:p>
      <w:r>
        <w:t>4. How is the age of the animal determined between the fifth and ninth</w:t>
      </w:r>
    </w:p>
    <w:p>
      <w:r>
        <w:t xml:space="preserve">   years?</w:t>
      </w:r>
    </w:p>
    <w:p/>
    <w:p>
      <w:r>
        <w:t>5. What changes in the appearance of the table surfaces occur between ten</w:t>
      </w:r>
    </w:p>
    <w:p>
      <w:r>
        <w:t xml:space="preserve">   and fifteen years of age?</w:t>
      </w:r>
    </w:p>
    <w:p/>
    <w:p/>
    <w:p/>
    <w:p/>
    <w:p>
      <w:r>
        <w:t>CHAPTER XX</w:t>
      </w:r>
    </w:p>
    <w:p/>
    <w:p>
      <w:r>
        <w:t>IRREGULARITIES OF THE TEETH</w:t>
      </w:r>
    </w:p>
    <w:p/>
    <w:p/>
    <w:p>
      <w:r>
        <w:t>Parrot-mouth, Lantern-jaw and Scissor-mouth.--The common deformities of the</w:t>
      </w:r>
    </w:p>
    <w:p>
      <w:r>
        <w:t>jaw and teeth are the overshot or parrot-mouth, the undershot or</w:t>
      </w:r>
    </w:p>
    <w:p>
      <w:r>
        <w:t>lantern-jaw, and the scissor-mouth. These different deformities result in</w:t>
      </w:r>
    </w:p>
    <w:p>
      <w:r>
        <w:t>unequal wear on the table surfaces of the incisors and molars. In both the</w:t>
      </w:r>
    </w:p>
    <w:p>
      <w:r>
        <w:t>overshot and undershot jaws, the incisor teeth become abnormally long. In</w:t>
      </w:r>
    </w:p>
    <w:p>
      <w:r>
        <w:t>the _parrot-mouth_, the wear occurs on the posterior face of the superior</w:t>
      </w:r>
    </w:p>
    <w:p>
      <w:r>
        <w:t>and the anterior face of the inferior incisors, the teeth becoming worn to</w:t>
      </w:r>
    </w:p>
    <w:p>
      <w:r>
        <w:t>rather a sharp edge, depending on the degree of the deformity. In the</w:t>
      </w:r>
    </w:p>
    <w:p>
      <w:r>
        <w:t>_lantern-jaw_, the wear occurs on the posterior face of the lower and the</w:t>
      </w:r>
    </w:p>
    <w:p>
      <w:r>
        <w:t>anterior face of the superior row of incisors, the teeth taking on somewhat</w:t>
      </w:r>
    </w:p>
    <w:p>
      <w:r>
        <w:t>the same shape as the parrot-mouth. The greater the deformity and the older</w:t>
      </w:r>
    </w:p>
    <w:p>
      <w:r>
        <w:t>the horse becomes, the more difficult it is for the animal to feed or</w:t>
      </w:r>
    </w:p>
    <w:p>
      <w:r>
        <w:t>graze on pasture.</w:t>
      </w:r>
    </w:p>
    <w:p/>
    <w:p>
      <w:r>
        <w:t>In all horses, the two rows of molar teeth are wider apart in the superior</w:t>
      </w:r>
    </w:p>
    <w:p>
      <w:r>
        <w:t>than in the inferior jaw. This results in the external border of the tables</w:t>
      </w:r>
    </w:p>
    <w:p>
      <w:r>
        <w:t>of the superior row of molars becoming longer, or projecting further</w:t>
      </w:r>
    </w:p>
    <w:p>
      <w:r>
        <w:t>downward than the internal border. The wear on the table surfaces of the</w:t>
      </w:r>
    </w:p>
    <w:p>
      <w:r>
        <w:t>inferior row of molars is just the opposite of the superior row. In the</w:t>
      </w:r>
    </w:p>
    <w:p>
      <w:r>
        <w:t>_scissor-mouth_ the wear takes place largely on the internal face of the</w:t>
      </w:r>
    </w:p>
    <w:p>
      <w:r>
        <w:t>superior and the external face of the inferior row of molars. The teeth</w:t>
      </w:r>
    </w:p>
    <w:p>
      <w:r>
        <w:t>become worn to more or less of a blunt cutting edge, and after a time the</w:t>
      </w:r>
    </w:p>
    <w:p>
      <w:r>
        <w:t>molars come together somewhat like the jaws of a pair of scissors. A horse</w:t>
      </w:r>
    </w:p>
    <w:p>
      <w:r>
        <w:t>with a badly deformed scissor-mouth is unable to grind the feed, and unless</w:t>
      </w:r>
    </w:p>
    <w:p>
      <w:r>
        <w:t>given special care, suffers severely from innutrition.</w:t>
      </w:r>
    </w:p>
    <w:p/>
    <w:p>
      <w:r>
        <w:t>_The treatment_ of deformed mouths consists in removing the irregular or</w:t>
      </w:r>
    </w:p>
    <w:p>
      <w:r>
        <w:t>unworn portion of the teeth by means of the tooth float and cutters. This</w:t>
      </w:r>
    </w:p>
    <w:p>
      <w:r>
        <w:t>attention should be given early before the free portion of the tooth has</w:t>
      </w:r>
    </w:p>
    <w:p>
      <w:r>
        <w:t>become excessively long and irregular. This should be followed by dressing</w:t>
      </w:r>
    </w:p>
    <w:p>
      <w:r>
        <w:t>the teeth every six or twelve months.</w:t>
      </w:r>
    </w:p>
    <w:p/>
    <w:p>
      <w:r>
        <w:t>SHARP LATERAL BORDERS ON THE MOLAR TEETH.--This is a very common condition</w:t>
      </w:r>
    </w:p>
    <w:p>
      <w:r>
        <w:t>in horses. The external border of the superior and the internal border of</w:t>
      </w:r>
    </w:p>
    <w:p>
      <w:r>
        <w:t>the inferior row of molars wear away slowly, and sometimes become quite</w:t>
      </w:r>
    </w:p>
    <w:p>
      <w:r>
        <w:t>sharp. This is objectionable because the sharp points lacerate the mucous</w:t>
      </w:r>
    </w:p>
    <w:p>
      <w:r>
        <w:t>membrane of the cheek and tongue, and the mastication of the feed is</w:t>
      </w:r>
    </w:p>
    <w:p>
      <w:r>
        <w:t>seriously interfered with.</w:t>
      </w:r>
    </w:p>
    <w:p/>
    <w:p>
      <w:r>
        <w:t>This condition is _caused_ by an excessive difference in the width of the</w:t>
      </w:r>
    </w:p>
    <w:p>
      <w:r>
        <w:t>jaws, unusually prominent ridges of enamel on the external face of the</w:t>
      </w:r>
    </w:p>
    <w:p>
      <w:r>
        <w:t>superior molars, and any conditions that may limit the movements of the</w:t>
      </w:r>
    </w:p>
    <w:p>
      <w:r>
        <w:t>jaw.</w:t>
      </w:r>
    </w:p>
    <w:p/>
    <w:p>
      <w:r>
        <w:t>The following _symptoms_ may be noted. The animal has difficulty in</w:t>
      </w:r>
    </w:p>
    <w:p>
      <w:r>
        <w:t>masticating the feed because of injury to the cheeks or tongue by the sharp</w:t>
      </w:r>
    </w:p>
    <w:p>
      <w:r>
        <w:t>points of enamel. This condition may be indicated by holding the head to</w:t>
      </w:r>
    </w:p>
    <w:p>
      <w:r>
        <w:t>one side. Salivation is usually present. Acute indigestion and innutrition</w:t>
      </w:r>
    </w:p>
    <w:p>
      <w:r>
        <w:t>may occur.</w:t>
      </w:r>
    </w:p>
    <w:p/>
    <w:p>
      <w:r>
        <w:t>By examining the teeth, their condition can be determined. The sharp</w:t>
      </w:r>
    </w:p>
    <w:p>
      <w:r>
        <w:t>borders may be removed by dressing or floating the teeth. It is advisable</w:t>
      </w:r>
    </w:p>
    <w:p>
      <w:r>
        <w:t>in the majority of horses to float the teeth at least once in every twelve</w:t>
      </w:r>
    </w:p>
    <w:p>
      <w:r>
        <w:t>months.</w:t>
      </w:r>
    </w:p>
    <w:p/>
    <w:p>
      <w:r>
        <w:t>IRREGULARITIES IN THE TABLE SURFACE OF THE MOLAR TEETH.--Horses eight years</w:t>
      </w:r>
    </w:p>
    <w:p>
      <w:r>
        <w:t>of age or older frequently have irregular molars (Fig. 56). This is due</w:t>
      </w:r>
    </w:p>
    <w:p>
      <w:r>
        <w:t>very largely to the difference in the quality of the teeth. The harder</w:t>
      </w:r>
    </w:p>
    <w:p>
      <w:r>
        <w:t>molars do not wear off as rapidly as the softer ones. This results in the</w:t>
      </w:r>
    </w:p>
    <w:p>
      <w:r>
        <w:t>table surfaces of the rows of molars becoming wavy or step-like in outline.</w:t>
      </w:r>
    </w:p>
    <w:p>
      <w:r>
        <w:t>Sometimes the first or sixth molar overhangs or projects beyond the</w:t>
      </w:r>
    </w:p>
    <w:p>
      <w:r>
        <w:t>corresponding tooth of the opposite jaw. When this occurs, the over-hanging</w:t>
      </w:r>
    </w:p>
    <w:p>
      <w:r>
        <w:t>portion may become long and sharp. A molar tooth becomes excessively long</w:t>
      </w:r>
    </w:p>
    <w:p>
      <w:r>
        <w:t>if the opposite one is decayed or removed.</w:t>
      </w:r>
    </w:p>
    <w:p/>
    <w:p>
      <w:r>
        <w:t>_The symptoms_ are very much the same as when the borders of the molars</w:t>
      </w:r>
    </w:p>
    <w:p>
      <w:r>
        <w:t>are sharp.</w:t>
      </w:r>
    </w:p>
    <w:p/>
    <w:p>
      <w:r>
        <w:t>[Illustration: FIG. 56.--Teeth showing uneven wear occurring in</w:t>
      </w:r>
    </w:p>
    <w:p>
      <w:r>
        <w:t>old horses.]</w:t>
      </w:r>
    </w:p>
    <w:p/>
    <w:p>
      <w:r>
        <w:t>_The treatment_ consists in levelling the tables as frequently as necessary</w:t>
      </w:r>
    </w:p>
    <w:p>
      <w:r>
        <w:t>by cutting off the longer projections, and removing the sharp edges with a</w:t>
      </w:r>
    </w:p>
    <w:p>
      <w:r>
        <w:t>tooth float.</w:t>
      </w:r>
    </w:p>
    <w:p/>
    <w:p>
      <w:r>
        <w:t>SMOOTH MOUTH.--In old age the tables of the molar teeth may become so</w:t>
      </w:r>
    </w:p>
    <w:p>
      <w:r>
        <w:t>smooth that the horse cannot grind or masticate the feed. When all of the</w:t>
      </w:r>
    </w:p>
    <w:p>
      <w:r>
        <w:t>molars are in this condition, a rubbing sound may be noted when the animal</w:t>
      </w:r>
    </w:p>
    <w:p>
      <w:r>
        <w:t>is masticating hay. After attempting to chew the hay, it may be dropped</w:t>
      </w:r>
    </w:p>
    <w:p>
      <w:r>
        <w:t>from the mouth. Innutrition always occurs.</w:t>
      </w:r>
    </w:p>
    <w:p/>
    <w:p>
      <w:r>
        <w:t>_The treatment_ consists in feeding chops and soft feeds.</w:t>
      </w:r>
    </w:p>
    <w:p/>
    <w:p>
      <w:r>
        <w:t>DENTAL DISEASES.--Inflammation of the alveolar periosteum is a common</w:t>
      </w:r>
    </w:p>
    <w:p>
      <w:r>
        <w:t>dental disease in domestic animals. This is an inflammation of the alveolar</w:t>
      </w:r>
    </w:p>
    <w:p>
      <w:r>
        <w:t>dental membrane that fixes the tooth in the tooth cavity.</w:t>
      </w:r>
    </w:p>
    <w:p/>
    <w:p>
      <w:r>
        <w:t>Injuries to the gums and cracks or fissures in the tooth are the _common</w:t>
      </w:r>
    </w:p>
    <w:p>
      <w:r>
        <w:t>causes_. Caries or tooth decay is not uncommon. The predisposing factor is</w:t>
      </w:r>
    </w:p>
    <w:p>
      <w:r>
        <w:t>a poor quality of enamel and dentine. The process of decay is assisted by</w:t>
      </w:r>
    </w:p>
    <w:p>
      <w:r>
        <w:t>microorganisms.</w:t>
      </w:r>
    </w:p>
    <w:p/>
    <w:p>
      <w:r>
        <w:t>The _early symptoms_ may escape notice. Slobbering, masticating on one</w:t>
      </w:r>
    </w:p>
    <w:p>
      <w:r>
        <w:t>side, holding the head to one side, retained masses of food in the mouth</w:t>
      </w:r>
    </w:p>
    <w:p>
      <w:r>
        <w:t>and a disagreeable odor frequently occur. Caries may be indicated at first</w:t>
      </w:r>
    </w:p>
    <w:p>
      <w:r>
        <w:t>by a dark spot on the table of the tooth, later by a cavity. In horses,</w:t>
      </w:r>
    </w:p>
    <w:p>
      <w:r>
        <w:t>inflammation of the alveolar membrane results in a bony enlargement on the</w:t>
      </w:r>
    </w:p>
    <w:p>
      <w:r>
        <w:t>side of the face if the superior molar is involved. A swelling of the jaw</w:t>
      </w:r>
    </w:p>
    <w:p>
      <w:r>
        <w:t>and fistula may result if a lower molar is involved (Fig. 57).</w:t>
      </w:r>
    </w:p>
    <w:p/>
    <w:p>
      <w:r>
        <w:t>[Illustration: FIG. 57.--Fistula of jaw. This condition was the result of</w:t>
      </w:r>
    </w:p>
    <w:p>
      <w:r>
        <w:t>neglected treatment of decayed teeth.]</w:t>
      </w:r>
    </w:p>
    <w:p/>
    <w:p>
      <w:r>
        <w:t>_The treatment_ consists in the prompt removal of the tooth. This is more</w:t>
      </w:r>
    </w:p>
    <w:p>
      <w:r>
        <w:t>difficult in young animals than it is in the middle-aged or old. Unless the</w:t>
      </w:r>
    </w:p>
    <w:p>
      <w:r>
        <w:t>tooth is already loosened it may be necessary to remove it by trephining.</w:t>
      </w:r>
    </w:p>
    <w:p/>
    <w:p/>
    <w:p>
      <w:r>
        <w:t>QUESTIONS</w:t>
      </w:r>
    </w:p>
    <w:p/>
    <w:p>
      <w:r>
        <w:t>1. Describe the appearance of the teeth in an overshot or undershot jaw.</w:t>
      </w:r>
    </w:p>
    <w:p/>
    <w:p>
      <w:r>
        <w:t>2. Describe the appearance of sharp molar teeth; a scissor-mouth.</w:t>
      </w:r>
    </w:p>
    <w:p/>
    <w:p>
      <w:r>
        <w:t>3. What are the causes of decayed teeth?</w:t>
      </w:r>
    </w:p>
    <w:p/>
    <w:p/>
    <w:p/>
    <w:p/>
    <w:p>
      <w:r>
        <w:t>PART IV.--SURGICAL DISEASES</w:t>
      </w:r>
    </w:p>
    <w:p/>
    <w:p/>
    <w:p/>
    <w:p>
      <w:r>
        <w:t>CHAPTER XXI</w:t>
      </w:r>
    </w:p>
    <w:p/>
    <w:p>
      <w:r>
        <w:t>INFLAMMATION AND WOUNDS</w:t>
      </w:r>
    </w:p>
    <w:p/>
    <w:p/>
    <w:p>
      <w:r>
        <w:t>Inflammation is a pathological condition of a tissue, characterized by</w:t>
      </w:r>
    </w:p>
    <w:p>
      <w:r>
        <w:t>altered function, disturbance of circulation, and destructive and</w:t>
      </w:r>
    </w:p>
    <w:p>
      <w:r>
        <w:t>constructive changes in the irritated part. Heat, redness, swelling, pain</w:t>
      </w:r>
    </w:p>
    <w:p>
      <w:r>
        <w:t>and disturbed function are the symptoms which characterize inflammation.</w:t>
      </w:r>
    </w:p>
    <w:p/>
    <w:p>
      <w:r>
        <w:t>_The changes in the circulation_ occurring in inflammation are as follows:</w:t>
      </w:r>
    </w:p>
    <w:p>
      <w:r>
        <w:t>(1) An increase in the rate of the blood-flow through the blood-vessels of</w:t>
      </w:r>
    </w:p>
    <w:p>
      <w:r>
        <w:t>the part and their dilation; (2) diminished velocity followed by the</w:t>
      </w:r>
    </w:p>
    <w:p>
      <w:r>
        <w:t>blood-flow becoming entirely suspended; (3) following the retardation or</w:t>
      </w:r>
    </w:p>
    <w:p>
      <w:r>
        <w:t>suspension of the blood stream, white blood-corpuscles accumulate along the</w:t>
      </w:r>
    </w:p>
    <w:p>
      <w:r>
        <w:t>walls of the small veins and capillaries; (4) white and red</w:t>
      </w:r>
    </w:p>
    <w:p>
      <w:r>
        <w:t>blood-corpuscles migrate from the vessels into the neighboring tissue, and</w:t>
      </w:r>
    </w:p>
    <w:p>
      <w:r>
        <w:t>blood-serum transudes through the walls of the vessels, forming the</w:t>
      </w:r>
    </w:p>
    <w:p>
      <w:r>
        <w:t>inflammatory swellings. The red blood-cells do not escape from the</w:t>
      </w:r>
    </w:p>
    <w:p>
      <w:r>
        <w:t>blood-vessels in any numbers unless the walls of the blood-vessels become</w:t>
      </w:r>
    </w:p>
    <w:p>
      <w:r>
        <w:t>injured or badly diseased.</w:t>
      </w:r>
    </w:p>
    <w:p/>
    <w:p>
      <w:r>
        <w:t>_The causes of inflammation_ may be grouped under the following heads:</w:t>
      </w:r>
    </w:p>
    <w:p>
      <w:r>
        <w:t>mechanical, chemical, thermic and infectious. The _mechanical_ or</w:t>
      </w:r>
    </w:p>
    <w:p>
      <w:r>
        <w:t>_traumatic causes_ commonly produce inflammation in domestic animals. These</w:t>
      </w:r>
    </w:p>
    <w:p>
      <w:r>
        <w:t>are kicks, strains of tendons, ligaments or muscles and wounds.</w:t>
      </w:r>
    </w:p>
    <w:p>
      <w:r>
        <w:t>Inflammation originating from injuries very frequently changes to an</w:t>
      </w:r>
    </w:p>
    <w:p>
      <w:r>
        <w:t>infectious form, through the infection of the part by bacteria. Bruised</w:t>
      </w:r>
    </w:p>
    <w:p>
      <w:r>
        <w:t>tissue may become infected with pus-producing organisms, and an abscess or</w:t>
      </w:r>
    </w:p>
    <w:p>
      <w:r>
        <w:t>local swelling form. All accidental wounds in domestic animals become more</w:t>
      </w:r>
    </w:p>
    <w:p>
      <w:r>
        <w:t>or less infected by irritating microorganisms.</w:t>
      </w:r>
    </w:p>
    <w:p/>
    <w:p>
      <w:r>
        <w:t>The following _symptoms_ occur in local inflammation. Increased heat in the</w:t>
      </w:r>
    </w:p>
    <w:p>
      <w:r>
        <w:t>part is an important symptom. It is due to the increased blood-flow to the</w:t>
      </w:r>
    </w:p>
    <w:p>
      <w:r>
        <w:t>part. Because of the pigmented, hairy skin of domestic animals, redness is</w:t>
      </w:r>
    </w:p>
    <w:p>
      <w:r>
        <w:t>of little value in locating superficial inflammation. Swelling is a</w:t>
      </w:r>
    </w:p>
    <w:p>
      <w:r>
        <w:t>valuable local symptom. It is produced by the inflammatory exudates. Pain</w:t>
      </w:r>
    </w:p>
    <w:p>
      <w:r>
        <w:t>results from the pressure on the sensory nerves by the inflammatory</w:t>
      </w:r>
    </w:p>
    <w:p>
      <w:r>
        <w:t>swelling. For example, the laminae of the foot are imprisoned between the</w:t>
      </w:r>
    </w:p>
    <w:p>
      <w:r>
        <w:t>horny wall and the pedal bone. This structure is well supplied with sensory</w:t>
      </w:r>
    </w:p>
    <w:p>
      <w:r>
        <w:t>nerves, and when it becomes inflamed and swollen, the tissues are subject</w:t>
      </w:r>
    </w:p>
    <w:p>
      <w:r>
        <w:t>to severe pressure and the pain is severe. Inflammation of a tendon results</w:t>
      </w:r>
    </w:p>
    <w:p>
      <w:r>
        <w:t>in lameness; of the udder, in suspension of milk secretions; and of the</w:t>
      </w:r>
    </w:p>
    <w:p>
      <w:r>
        <w:t>stomach by interference with digestion of the feed. Such symptoms may be</w:t>
      </w:r>
    </w:p>
    <w:p>
      <w:r>
        <w:t>grouped under the head of disturbed functions.</w:t>
      </w:r>
    </w:p>
    <w:p/>
    <w:p>
      <w:r>
        <w:t>_The character of an inflammation_ is largely modified by the nature of the</w:t>
      </w:r>
    </w:p>
    <w:p>
      <w:r>
        <w:t>tissue in which it occurs. A serous inflammation is characterized by</w:t>
      </w:r>
    </w:p>
    <w:p>
      <w:r>
        <w:t>serous, watery exudates. This form occurs in the serous membranes, mucous</w:t>
      </w:r>
    </w:p>
    <w:p>
      <w:r>
        <w:t>membranes and skin. Blisters on the skin and inflammation of bursae (capped</w:t>
      </w:r>
    </w:p>
    <w:p>
      <w:r>
        <w:t>hock and shoe boil) are examples of this type. Sero-fibrinous</w:t>
      </w:r>
    </w:p>
    <w:p>
      <w:r>
        <w:t>inflammations, such as occur in pleurisy and peritonitis, are common.</w:t>
      </w:r>
    </w:p>
    <w:p>
      <w:r>
        <w:t>Chronic inflammation commonly results in new formations of tissue, and it</w:t>
      </w:r>
    </w:p>
    <w:p>
      <w:r>
        <w:t>is named according to the character of the new tissue formed, as ossifying,</w:t>
      </w:r>
    </w:p>
    <w:p>
      <w:r>
        <w:t>adhesive, and fibrous inflammation. Pus-forming bacteria produce</w:t>
      </w:r>
    </w:p>
    <w:p>
      <w:r>
        <w:t>suppurative inflammation. Such diseases as tuberculosis, glanders and</w:t>
      </w:r>
    </w:p>
    <w:p>
      <w:r>
        <w:t>hog-cholera are specific inflammations. Specific infectious diseases may be</w:t>
      </w:r>
    </w:p>
    <w:p>
      <w:r>
        <w:t>classed as generalized inflammation, as they usually involve the entire</w:t>
      </w:r>
    </w:p>
    <w:p>
      <w:r>
        <w:t>body.</w:t>
      </w:r>
    </w:p>
    <w:p/>
    <w:p>
      <w:r>
        <w:t>Inflammation terminates in resolution when the serum is reabsorbed by the</w:t>
      </w:r>
    </w:p>
    <w:p>
      <w:r>
        <w:t>blood-vessels and lymphatics, the living blood-cells find their way back</w:t>
      </w:r>
    </w:p>
    <w:p>
      <w:r>
        <w:t>into the circulation and the dead cells disintegrate and are taken up by</w:t>
      </w:r>
    </w:p>
    <w:p>
      <w:r>
        <w:t>the vessels. The time required for the tissues to return to the normal</w:t>
      </w:r>
    </w:p>
    <w:p>
      <w:r>
        <w:t>varies from a few hours to several weeks. An acute inflammation may end in</w:t>
      </w:r>
    </w:p>
    <w:p>
      <w:r>
        <w:t>the chronic form. This may then terminate in new formations, such as</w:t>
      </w:r>
    </w:p>
    <w:p>
      <w:r>
        <w:t>adhesions, fibrous thickenings and bony enlargements. Severe inflammation,</w:t>
      </w:r>
    </w:p>
    <w:p>
      <w:r>
        <w:t>especially if localized and superficial, may result in death of the part or</w:t>
      </w:r>
    </w:p>
    <w:p>
      <w:r>
        <w:t>gangrene.</w:t>
      </w:r>
    </w:p>
    <w:p/>
    <w:p>
      <w:r>
        <w:t>The following _treatment_ is recommended: The cause of the irritation to</w:t>
      </w:r>
    </w:p>
    <w:p>
      <w:r>
        <w:t>the tissue must be removed. It is very essential that the part be rested.</w:t>
      </w:r>
    </w:p>
    <w:p>
      <w:r>
        <w:t>The necessary rest may be obtained in different ways. Inflamed tendons,</w:t>
      </w:r>
    </w:p>
    <w:p>
      <w:r>
        <w:t>ligaments, and muscles may be rested by placing the animal in a sling,</w:t>
      </w:r>
    </w:p>
    <w:p>
      <w:r>
        <w:t>standing it in a stall, or fixing the part with bandages. Rest of the</w:t>
      </w:r>
    </w:p>
    <w:p>
      <w:r>
        <w:t>stomach or intestinal tract may be obtained by feeding a light diet, or</w:t>
      </w:r>
    </w:p>
    <w:p>
      <w:r>
        <w:t>withholding all feed. Comfortable quarters, special care and dieting the</w:t>
      </w:r>
    </w:p>
    <w:p>
      <w:r>
        <w:t>animal are important factors in the treatment of inflammation.</w:t>
      </w:r>
    </w:p>
    <w:p/>
    <w:p>
      <w:r>
        <w:t>The agents used in the treatment of superficial and localized inflammation</w:t>
      </w:r>
    </w:p>
    <w:p>
      <w:r>
        <w:t>are _heat, cold, massage_ and _counterirritation_. _Heat_ is indicated in</w:t>
      </w:r>
    </w:p>
    <w:p>
      <w:r>
        <w:t>all inflammations, excepting when of bacterial origin. It stimulates the</w:t>
      </w:r>
    </w:p>
    <w:p>
      <w:r>
        <w:t>circulation and reabsorption of the inflammatory exudates, and by relaxing</w:t>
      </w:r>
    </w:p>
    <w:p>
      <w:r>
        <w:t>the tissues helps greatly in relieving pain. _Cold_ is more effective in</w:t>
      </w:r>
    </w:p>
    <w:p>
      <w:r>
        <w:t>the highly acute and septic (suppurative) inflammation. Its action consists</w:t>
      </w:r>
    </w:p>
    <w:p>
      <w:r>
        <w:t>principally in the contraction of the dilated blood-vessels. Continuous</w:t>
      </w:r>
    </w:p>
    <w:p>
      <w:r>
        <w:t>irrigation of the part with cold water is the most satisfactory method of</w:t>
      </w:r>
    </w:p>
    <w:p>
      <w:r>
        <w:t>applying cold. _Massage_ is a very important method of treating superficial</w:t>
      </w:r>
    </w:p>
    <w:p>
      <w:r>
        <w:t>inflammation. Mild, stimulating liniments are usually used in connection</w:t>
      </w:r>
    </w:p>
    <w:p>
      <w:r>
        <w:t>with hand-rubbing or friction. Chronic inflammation is usually treated with</w:t>
      </w:r>
    </w:p>
    <w:p>
      <w:r>
        <w:t>_counterirritants._ Blistering and firing are the most important methods</w:t>
      </w:r>
    </w:p>
    <w:p>
      <w:r>
        <w:t>of treatment. Such counterirritation makes possible the absorption of the</w:t>
      </w:r>
    </w:p>
    <w:p>
      <w:r>
        <w:t>inflammatory exudates by changing the chronic inflammation to the acute</w:t>
      </w:r>
    </w:p>
    <w:p>
      <w:r>
        <w:t>form.</w:t>
      </w:r>
    </w:p>
    <w:p/>
    <w:p>
      <w:r>
        <w:t>WOUNDS.--A wound, in the restricted sense that the term is commonly used,</w:t>
      </w:r>
    </w:p>
    <w:p>
      <w:r>
        <w:t>includes only such injuries that are accompanied by breaks or divisions of</w:t>
      </w:r>
    </w:p>
    <w:p>
      <w:r>
        <w:t>the skin and mucous membrane. It is usually an open, hemorrhagic injury.</w:t>
      </w:r>
    </w:p>
    <w:p/>
    <w:p>
      <w:r>
        <w:t>If the tissues are severed by a sharp instrument and the edges of the wound</w:t>
      </w:r>
    </w:p>
    <w:p>
      <w:r>
        <w:t>are smooth, it is classed as an _incised_ or _clean-cut wound_. This class</w:t>
      </w:r>
    </w:p>
    <w:p>
      <w:r>
        <w:t>is not commonly met with in domestic animals outside of operative wounds.</w:t>
      </w:r>
    </w:p>
    <w:p/>
    <w:p>
      <w:r>
        <w:t>When the tissues are torn irregularly, the injury is classed as a</w:t>
      </w:r>
    </w:p>
    <w:p>
      <w:r>
        <w:t>_lacerated wound_. A barb-wire cut is the best example of this class.</w:t>
      </w:r>
    </w:p>
    <w:p/>
    <w:p>
      <w:r>
        <w:t>A _contused wound_ is an injury caused by a blunt object. Such injuries may</w:t>
      </w:r>
    </w:p>
    <w:p>
      <w:r>
        <w:t>be divided into superficial and deep. Superficial-contused wounds may be an</w:t>
      </w:r>
    </w:p>
    <w:p>
      <w:r>
        <w:t>abrasion to the skin or mucous surface. Deep-contused wounds may be</w:t>
      </w:r>
    </w:p>
    <w:p>
      <w:r>
        <w:t>followed by loss of tissue or sloughing, and may present irregular, swollen</w:t>
      </w:r>
    </w:p>
    <w:p>
      <w:r>
        <w:t>margins. Such injuries are commonly caused by kicks.</w:t>
      </w:r>
    </w:p>
    <w:p/>
    <w:p>
      <w:r>
        <w:t>_Punctured wounds_ are many times deeper than the width of the opening or</w:t>
      </w:r>
    </w:p>
    <w:p>
      <w:r>
        <w:t>break in the skin or mucous membrane. This class is produced by sharp</w:t>
      </w:r>
    </w:p>
    <w:p>
      <w:r>
        <w:t>objects, such as nails, splinters of wood, and forks.</w:t>
      </w:r>
    </w:p>
    <w:p/>
    <w:p>
      <w:r>
        <w:t>Sometimes, wounds are given special names, as gun-shot, poisoned, and open</w:t>
      </w:r>
    </w:p>
    <w:p>
      <w:r>
        <w:t>joint, depending on the nature of the cause and region involved.</w:t>
      </w:r>
    </w:p>
    <w:p/>
    <w:p>
      <w:r>
        <w:t>Bleeding or hemorrhage is the most constant symptom. The degree of</w:t>
      </w:r>
    </w:p>
    <w:p>
      <w:r>
        <w:t>hemorrhage depends on the kind, number and size of the blood-vessels</w:t>
      </w:r>
    </w:p>
    <w:p>
      <w:r>
        <w:t>severed. In arterial hemorrhage, the blood is bright red and spurts from</w:t>
      </w:r>
    </w:p>
    <w:p>
      <w:r>
        <w:t>the mouth of the cut vessel. In venous hemorrhage, the blood is darker and</w:t>
      </w:r>
    </w:p>
    <w:p>
      <w:r>
        <w:t>flows in a continuous stream. In abrasions and superficial wounds capillary</w:t>
      </w:r>
    </w:p>
    <w:p>
      <w:r>
        <w:t>hemorrhage occurs. Death may follow severe hemorrhage. Weak pulse,</w:t>
      </w:r>
    </w:p>
    <w:p>
      <w:r>
        <w:t>general weakness, vertigo, loss of consciousness and death may result if</w:t>
      </w:r>
    </w:p>
    <w:p>
      <w:r>
        <w:t>one-third of the total quantity of blood is lost. Unthriftiness and general</w:t>
      </w:r>
    </w:p>
    <w:p>
      <w:r>
        <w:t>debility may follow the loss of a less quantity of blood.</w:t>
      </w:r>
    </w:p>
    <w:p/>
    <w:p>
      <w:r>
        <w:t>The following _symptoms_ may be noted in the different kinds of wounds: The</w:t>
      </w:r>
    </w:p>
    <w:p>
      <w:r>
        <w:t>sensitiveness to the pain resulting from accidental or operative wounds</w:t>
      </w:r>
    </w:p>
    <w:p>
      <w:r>
        <w:t>varies in the different individuals and species, and in the kind of tissue</w:t>
      </w:r>
    </w:p>
    <w:p>
      <w:r>
        <w:t>injured. Injuries to the foot, periosteum, skin and mucous membrane are</w:t>
      </w:r>
    </w:p>
    <w:p>
      <w:r>
        <w:t>more painful than are injuries to cartilages and tendons. The appearance of</w:t>
      </w:r>
    </w:p>
    <w:p>
      <w:r>
        <w:t>the wound varies in the different regions and the different tissues.</w:t>
      </w:r>
    </w:p>
    <w:p/>
    <w:p>
      <w:r>
        <w:t>If the tissues are badly torn or bruised, swelling and sloughing may occur.</w:t>
      </w:r>
    </w:p>
    <w:p>
      <w:r>
        <w:t>If the wound is transverse to the muscular fibres, it gaps more than when</w:t>
      </w:r>
    </w:p>
    <w:p>
      <w:r>
        <w:t>parallel to the muscle. When infected by irritating organisms, open and</w:t>
      </w:r>
    </w:p>
    <w:p>
      <w:r>
        <w:t>punctured wounds (Fig. 58) become badly swollen, discharge pus freely and</w:t>
      </w:r>
    </w:p>
    <w:p>
      <w:r>
        <w:t>heal slowly with excessive granulations. Wounds involving tendons, bursae</w:t>
      </w:r>
    </w:p>
    <w:p>
      <w:r>
        <w:t>and closed articulations become swollen and discharge synovia. Wounds</w:t>
      </w:r>
    </w:p>
    <w:p>
      <w:r>
        <w:t>involving muscles, tendons and bursae usually cause lameness, and when</w:t>
      </w:r>
    </w:p>
    <w:p>
      <w:r>
        <w:t>involving a special organ, interfere with, or destroy, its function.</w:t>
      </w:r>
    </w:p>
    <w:p>
      <w:r>
        <w:t>Extensive or serious wounds may be followed by loss of appetite. An</w:t>
      </w:r>
    </w:p>
    <w:p>
      <w:r>
        <w:t>abnormal body temperature and other symptoms characteristic of the</w:t>
      </w:r>
    </w:p>
    <w:p>
      <w:r>
        <w:t>different forms of blood poisoning may follow infection of the injured</w:t>
      </w:r>
    </w:p>
    <w:p>
      <w:r>
        <w:t>tissues by certain germs.</w:t>
      </w:r>
    </w:p>
    <w:p/>
    <w:p>
      <w:r>
        <w:t>[Illustration: FIG. 58.--A large hock caused by a punctured wound of the</w:t>
      </w:r>
    </w:p>
    <w:p>
      <w:r>
        <w:t>joint.]</w:t>
      </w:r>
    </w:p>
    <w:p/>
    <w:p>
      <w:r>
        <w:t>The rapidity with which wounds heal depends upon the kind of tissue injured</w:t>
      </w:r>
    </w:p>
    <w:p>
      <w:r>
        <w:t>and the amount to be replaced, the degree of motion in the part, the kind</w:t>
      </w:r>
    </w:p>
    <w:p>
      <w:r>
        <w:t>and degree of infection and irritation and the general condition of the</w:t>
      </w:r>
    </w:p>
    <w:p>
      <w:r>
        <w:t>animal. In general, skin and muscles heal rapidly, tendons slowly,</w:t>
      </w:r>
    </w:p>
    <w:p>
      <w:r>
        <w:t>cartilages unsatisfactorily and nerve tissue very slowly. Healing is</w:t>
      </w:r>
    </w:p>
    <w:p>
      <w:r>
        <w:t>greatly interfered with by movement of the part (Fig. 59). The more nearly</w:t>
      </w:r>
    </w:p>
    <w:p>
      <w:r>
        <w:t>the part can be fixed or rested, the more quickly and satisfactorily does</w:t>
      </w:r>
    </w:p>
    <w:p>
      <w:r>
        <w:t>healing occur. Irritation by biting, nibbling, licking, bandaging, wrong</w:t>
      </w:r>
    </w:p>
    <w:p>
      <w:r>
        <w:t>methods of treatment and filth retard healing and may result in serious</w:t>
      </w:r>
    </w:p>
    <w:p>
      <w:r>
        <w:t>wound complications. An animal in poor physical condition, or one kept</w:t>
      </w:r>
    </w:p>
    <w:p>
      <w:r>
        <w:t>under unfavorable conditions for healing, cannot recover from the injury</w:t>
      </w:r>
    </w:p>
    <w:p>
      <w:r>
        <w:t>rapidly or satisfactorily.</w:t>
      </w:r>
    </w:p>
    <w:p/>
    <w:p>
      <w:r>
        <w:t>[Illustration: FIG. 59.--A large inflammatory growth following an injury to</w:t>
      </w:r>
    </w:p>
    <w:p>
      <w:r>
        <w:t>the front of the hock.]</w:t>
      </w:r>
    </w:p>
    <w:p/>
    <w:p>
      <w:r>
        <w:t>WOUND HEALING.--The following forms of healing commonly occur in wounds:</w:t>
      </w:r>
    </w:p>
    <w:p>
      <w:r>
        <w:t>First and second intention; under a scab, and by abnormal granulation.</w:t>
      </w:r>
    </w:p>
    <w:p/>
    <w:p>
      <w:r>
        <w:t>_Healing by first intention_ occurs when the wound is clean cut and there</w:t>
      </w:r>
    </w:p>
    <w:p>
      <w:r>
        <w:t>is very little destruction of tissue, and when there is no suppuration or</w:t>
      </w:r>
    </w:p>
    <w:p>
      <w:r>
        <w:t>pus formation. The blood and wound secretions cause the edges of the wound</w:t>
      </w:r>
    </w:p>
    <w:p>
      <w:r>
        <w:t>to adhere. After a few days or a week the union becomes firm. Very little</w:t>
      </w:r>
    </w:p>
    <w:p>
      <w:r>
        <w:t>scar tissue is necessary in this form of healing.</w:t>
      </w:r>
    </w:p>
    <w:p/>
    <w:p>
      <w:r>
        <w:t>_Healing by second intention_ is characterized by pus formation and</w:t>
      </w:r>
    </w:p>
    <w:p>
      <w:r>
        <w:t>granulation tissue. After the first day, the surface of the wound may be</w:t>
      </w:r>
    </w:p>
    <w:p>
      <w:r>
        <w:t>more or less covered by red, granular-like tissue. Later this granular</w:t>
      </w:r>
    </w:p>
    <w:p>
      <w:r>
        <w:t>appearance is modified by an accumulation of creamy pus and swelling of the</w:t>
      </w:r>
    </w:p>
    <w:p>
      <w:r>
        <w:t>part, and finally scab formation and contraction of the new scar tissue.</w:t>
      </w:r>
    </w:p>
    <w:p/>
    <w:p>
      <w:r>
        <w:t>Abrasions and superficial wounds usually _heal under a scab_. The scab is</w:t>
      </w:r>
    </w:p>
    <w:p>
      <w:r>
        <w:t>formed by the blood and wound secretions. This protects the surface of the</w:t>
      </w:r>
    </w:p>
    <w:p>
      <w:r>
        <w:t>wound until finally the destroyed tissue is replaced by the granulations,</w:t>
      </w:r>
    </w:p>
    <w:p>
      <w:r>
        <w:t>and the skin surface is restored.</w:t>
      </w:r>
    </w:p>
    <w:p/>
    <w:p>
      <w:r>
        <w:t>_Abnormal granulation_ is not an uncommon form of healing in domestic</w:t>
      </w:r>
    </w:p>
    <w:p>
      <w:r>
        <w:t>animals. Mechanical and bacterial irritation causes the injured tissue to</w:t>
      </w:r>
    </w:p>
    <w:p>
      <w:r>
        <w:t>become swollen and inflamed. In such a wound, excessive and rapid</w:t>
      </w:r>
    </w:p>
    <w:p>
      <w:r>
        <w:t>granulation occurs, the new tissue piling up over the cut surfaces and</w:t>
      </w:r>
    </w:p>
    <w:p>
      <w:r>
        <w:t>appearing red and uneven. This is termed excessive granulation or "proud</w:t>
      </w:r>
    </w:p>
    <w:p>
      <w:r>
        <w:t>flesh." This tissue may refuse to "heal over," or the scar may be large,</w:t>
      </w:r>
    </w:p>
    <w:p>
      <w:r>
        <w:t>prominent and painful. Abnormal tissue (horny or tumor-like) may sometimes</w:t>
      </w:r>
    </w:p>
    <w:p>
      <w:r>
        <w:t>form.</w:t>
      </w:r>
    </w:p>
    <w:p/>
    <w:p>
      <w:r>
        <w:t>WOUND TREATMENT.--Wounds in domestic animals are frequently allowed to heal</w:t>
      </w:r>
    </w:p>
    <w:p>
      <w:r>
        <w:t>without special care or treatment. This is unfortunate. The careful and</w:t>
      </w:r>
    </w:p>
    <w:p>
      <w:r>
        <w:t>intelligent treatment of wounds would greatly decrease the loss resulting</w:t>
      </w:r>
    </w:p>
    <w:p>
      <w:r>
        <w:t>from this class of injuries. The method of treatment varies in the</w:t>
      </w:r>
    </w:p>
    <w:p>
      <w:r>
        <w:t>different kinds of wounds.</w:t>
      </w:r>
    </w:p>
    <w:p/>
    <w:p>
      <w:r>
        <w:t>_The first step_ in the treatment is to _check the haemorrhage_. Heat,</w:t>
      </w:r>
    </w:p>
    <w:p>
      <w:r>
        <w:t>ligation, pressure and torsion are the different methods recommended.</w:t>
      </w:r>
    </w:p>
    <w:p>
      <w:r>
        <w:t>Bathing the wound with hot water (115\260-120\260 F.) is a satisfactory</w:t>
      </w:r>
    </w:p>
    <w:p>
      <w:r>
        <w:t>method of controlling haemorrhage from small blood-vessels. Ligation and</w:t>
      </w:r>
    </w:p>
    <w:p>
      <w:r>
        <w:t>torsion of the cut end of large blood-vessels should be practised.</w:t>
      </w:r>
    </w:p>
    <w:p>
      <w:r>
        <w:t>Pressure over the surface of the wound is the most convenient method of</w:t>
      </w:r>
    </w:p>
    <w:p>
      <w:r>
        <w:t>Controlling haemorrhage in most cases. Whenever possible, the part should</w:t>
      </w:r>
    </w:p>
    <w:p>
      <w:r>
        <w:t>be bandaged heavily with clean cheese cloth or muslin. Before applying</w:t>
      </w:r>
    </w:p>
    <w:p>
      <w:r>
        <w:t>the bandage, it is advisable to cover the wound with a piece of sterile</w:t>
      </w:r>
    </w:p>
    <w:p>
      <w:r>
        <w:t>absorbent cotton that is well dusted with boric acid. Hemorrhage from</w:t>
      </w:r>
    </w:p>
    <w:p>
      <w:r>
        <w:t>wounds that cannot be bandaged may be temporarily stopped by pressure</w:t>
      </w:r>
    </w:p>
    <w:p>
      <w:r>
        <w:t>with the hand, or, better, by packing the wound with absorbent cotton</w:t>
      </w:r>
    </w:p>
    <w:p>
      <w:r>
        <w:t>and holding this in place with sutures. This should be left in place for</w:t>
      </w:r>
    </w:p>
    <w:p>
      <w:r>
        <w:t>a period of twelve or thirty-six hours, depending on the extent of the</w:t>
      </w:r>
    </w:p>
    <w:p>
      <w:r>
        <w:t>haemorrhage and character of the wound.</w:t>
      </w:r>
    </w:p>
    <w:p/>
    <w:p>
      <w:r>
        <w:t>The next step is the _preparation of the wound for healing._ The injured</w:t>
      </w:r>
    </w:p>
    <w:p>
      <w:r>
        <w:t>tissues should be carefully examined for foreign bodies such as hair, dirt,</w:t>
      </w:r>
    </w:p>
    <w:p>
      <w:r>
        <w:t>gravel, slivers of wood and nails. The hair along the margins of the wound</w:t>
      </w:r>
    </w:p>
    <w:p>
      <w:r>
        <w:t>should be trimmed, and all tissue that is so torn and detached as to</w:t>
      </w:r>
    </w:p>
    <w:p>
      <w:r>
        <w:t>interfere with healing cut away. Drainage for the wound secretions and pus</w:t>
      </w:r>
    </w:p>
    <w:p>
      <w:r>
        <w:t>should be provided. The advisability of suturing the wound depends on its</w:t>
      </w:r>
    </w:p>
    <w:p>
      <w:r>
        <w:t>character and location. A contused-lacerated wound should not be closed</w:t>
      </w:r>
    </w:p>
    <w:p>
      <w:r>
        <w:t>with sutures unless it is clean and shows no evidence of sloughing. A badly</w:t>
      </w:r>
    </w:p>
    <w:p>
      <w:r>
        <w:t>infected wound should be left open unless satisfactory drainage for the pus</w:t>
      </w:r>
    </w:p>
    <w:p>
      <w:r>
        <w:t>and wound secretions can be provided. Wounds across the muscle and in parts</w:t>
      </w:r>
    </w:p>
    <w:p>
      <w:r>
        <w:t>that are quite movable should not be sutured.</w:t>
      </w:r>
    </w:p>
    <w:p/>
    <w:p>
      <w:r>
        <w:t>_The after-treatment_ consists in keeping the animal quiet, if the wound is</w:t>
      </w:r>
    </w:p>
    <w:p>
      <w:r>
        <w:t>in a part that is quite movable, and preventing it from biting, licking or</w:t>
      </w:r>
    </w:p>
    <w:p>
      <w:r>
        <w:t>nibbling the injury. Wounds in the region of the foot become irritated with</w:t>
      </w:r>
    </w:p>
    <w:p>
      <w:r>
        <w:t>dirt and by rubbing against weeds and grass. This makes it advisable to</w:t>
      </w:r>
    </w:p>
    <w:p>
      <w:r>
        <w:t>keep the animal in a clean stall until healing is well advanced. Local</w:t>
      </w:r>
    </w:p>
    <w:p>
      <w:r>
        <w:t>treatment consists in keeping the wound clean by washing the part daily, or</w:t>
      </w:r>
    </w:p>
    <w:p>
      <w:r>
        <w:t>twice daily, with a one per cent water solution of a cresol disinfectant.</w:t>
      </w:r>
    </w:p>
    <w:p>
      <w:r>
        <w:t>Liquor cresolis compositus may be used. It is sometimes advisable to</w:t>
      </w:r>
    </w:p>
    <w:p>
      <w:r>
        <w:t>protect the granulating surface against irritation by dusting it over with</w:t>
      </w:r>
    </w:p>
    <w:p>
      <w:r>
        <w:t>a non-irritating antiseptic powder, or applying a mixture of carbolic acid</w:t>
      </w:r>
    </w:p>
    <w:p>
      <w:r>
        <w:t>one part and glycerine twelve parts. After the wound shows healthy</w:t>
      </w:r>
    </w:p>
    <w:p>
      <w:r>
        <w:t>granulations longer intervals should lapse between treatments.</w:t>
      </w:r>
    </w:p>
    <w:p/>
    <w:p>
      <w:r>
        <w:t>In poorly cared for, and badly infected wounds, the part may become badly</w:t>
      </w:r>
    </w:p>
    <w:p>
      <w:r>
        <w:t>swollen, the granulations pile up and the wound refuse to "heal over." It</w:t>
      </w:r>
    </w:p>
    <w:p>
      <w:r>
        <w:t>may be advisable in such cases to cut away the excessive granulations and</w:t>
      </w:r>
    </w:p>
    <w:p>
      <w:r>
        <w:t>stop the haemorrhage by cauterization with a red-hot iron, or by</w:t>
      </w:r>
    </w:p>
    <w:p>
      <w:r>
        <w:t>compression. Unhealthy granulations may be kept down by applying caustic</w:t>
      </w:r>
    </w:p>
    <w:p>
      <w:r>
        <w:t>occasionally.</w:t>
      </w:r>
    </w:p>
    <w:p/>
    <w:p>
      <w:r>
        <w:t>ABSCESS.--This is an accumulation of pus in the tissues. It may be due to a</w:t>
      </w:r>
    </w:p>
    <w:p>
      <w:r>
        <w:t>severe bruise or contusion that is followed by the infection of the part</w:t>
      </w:r>
    </w:p>
    <w:p>
      <w:r>
        <w:t>with some of the pus-producing bacteria. Abscesses occur in certain</w:t>
      </w:r>
    </w:p>
    <w:p>
      <w:r>
        <w:t>infectious diseases. In strangles, the disease-producing organism may be</w:t>
      </w:r>
    </w:p>
    <w:p>
      <w:r>
        <w:t>carried to different regions of the body by the circulatory vessels. This</w:t>
      </w:r>
    </w:p>
    <w:p>
      <w:r>
        <w:t>may result in a number of abscesses forming in the different body tissues.</w:t>
      </w:r>
    </w:p>
    <w:p/>
    <w:p>
      <w:r>
        <w:t>The following _forms of abscess_ are recognized: hot and cold, superficial</w:t>
      </w:r>
    </w:p>
    <w:p>
      <w:r>
        <w:t>and deep, simple and multiple. The hot is the acute, and the cold the</w:t>
      </w:r>
    </w:p>
    <w:p>
      <w:r>
        <w:t>chronic abscess. The terms superficial and deep allude to the relative</w:t>
      </w:r>
    </w:p>
    <w:p>
      <w:r>
        <w:t>position of the abscess, and simple and multiple to the number present.</w:t>
      </w:r>
    </w:p>
    <w:p/>
    <w:p>
      <w:r>
        <w:t>An abscess may first appear as a hot, painful swelling. If superficial, the</w:t>
      </w:r>
    </w:p>
    <w:p>
      <w:r>
        <w:t>skin feels tense and the contents fluctuate when pressed on. Later the</w:t>
      </w:r>
    </w:p>
    <w:p>
      <w:r>
        <w:t>fever subsides and no pain may occur when the abscess is pressed upon. Deep</w:t>
      </w:r>
    </w:p>
    <w:p>
      <w:r>
        <w:t>abscess may not fluctuate.</w:t>
      </w:r>
    </w:p>
    <w:p/>
    <w:p>
      <w:r>
        <w:t>_The treatment_ consists in converting the abscess into an open wound</w:t>
      </w:r>
    </w:p>
    <w:p>
      <w:r>
        <w:t>whenever possible. The incision should extend to the lowest part of the</w:t>
      </w:r>
    </w:p>
    <w:p>
      <w:r>
        <w:t>wall, so as to insure complete drainage. A cold abscess in the shoulder</w:t>
      </w:r>
    </w:p>
    <w:p>
      <w:r>
        <w:t>region may become lined by a layer of tissue that retards healing. In order</w:t>
      </w:r>
    </w:p>
    <w:p>
      <w:r>
        <w:t>to hasten the healing process, it may be necessary to remove this. Until</w:t>
      </w:r>
    </w:p>
    <w:p>
      <w:r>
        <w:t>granulation is well advanced, the abscess cavity should be irrigated daily</w:t>
      </w:r>
    </w:p>
    <w:p>
      <w:r>
        <w:t>with a one per cent water solution of liquor cresolis compositus, or a one</w:t>
      </w:r>
    </w:p>
    <w:p>
      <w:r>
        <w:t>to two thousand water solution of corrosive sublimate. The surface of the</w:t>
      </w:r>
    </w:p>
    <w:p>
      <w:r>
        <w:t>skin in the region of the abscess should be kept clean.</w:t>
      </w:r>
    </w:p>
    <w:p/>
    <w:p>
      <w:r>
        <w:t>[Illustration: FIG. 60.--Fistula of the withers, showing the effect of</w:t>
      </w:r>
    </w:p>
    <w:p>
      <w:r>
        <w:t>using caustics carelessly.]</w:t>
      </w:r>
    </w:p>
    <w:p/>
    <w:p>
      <w:r>
        <w:t>FISTULOUS WITHERS AND POLL EVIL.--These terms are applied to swellings,</w:t>
      </w:r>
    </w:p>
    <w:p>
      <w:r>
        <w:t>blood tumors, abscesses and pus fistulae that may be present in the region</w:t>
      </w:r>
    </w:p>
    <w:p>
      <w:r>
        <w:t>of the poll and withers (Fig. 60). Pus fistula is the characteristic lesion</w:t>
      </w:r>
    </w:p>
    <w:p>
      <w:r>
        <w:t>present, and it is the result of a suppurative inflammation of the tissues</w:t>
      </w:r>
    </w:p>
    <w:p>
      <w:r>
        <w:t>in the region. The abscess cavity or cavities are usually deep, and may</w:t>
      </w:r>
    </w:p>
    <w:p>
      <w:r>
        <w:t>involve the ligaments and vertebrae.</w:t>
      </w:r>
    </w:p>
    <w:p/>
    <w:p>
      <w:r>
        <w:t>Bruises or contusions are the most _common causes_. The prominence of these</w:t>
      </w:r>
    </w:p>
    <w:p>
      <w:r>
        <w:t>regions predisposes them to injury in the stable, or when rolling on rough</w:t>
      </w:r>
    </w:p>
    <w:p>
      <w:r>
        <w:t>or stony ground. Bites and bruises to the withers resulting from other</w:t>
      </w:r>
    </w:p>
    <w:p>
      <w:r>
        <w:t>horses taking hold of the region with the teeth, or striking the part</w:t>
      </w:r>
    </w:p>
    <w:p>
      <w:r>
        <w:t>against a hard surface, are frequent causes.</w:t>
      </w:r>
    </w:p>
    <w:p/>
    <w:p>
      <w:r>
        <w:t>_The treatment_ is both preventive and surgical. All possible causes should</w:t>
      </w:r>
    </w:p>
    <w:p>
      <w:r>
        <w:t>be investigated. This is of special importance on premises where several</w:t>
      </w:r>
    </w:p>
    <w:p>
      <w:r>
        <w:t>horses develop fistulous withers and poll evil. If the cause then becomes</w:t>
      </w:r>
    </w:p>
    <w:p>
      <w:r>
        <w:t>known, it should be removed.</w:t>
      </w:r>
    </w:p>
    <w:p/>
    <w:p>
      <w:r>
        <w:t>_The surgical treatment_ consists in opening up the different abscess</w:t>
      </w:r>
    </w:p>
    <w:p>
      <w:r>
        <w:t>cavities, providing complete drainage for the pus and destroying the tissue</w:t>
      </w:r>
    </w:p>
    <w:p>
      <w:r>
        <w:t>that lines the walls of the cavities. Horses that are prone to rub the</w:t>
      </w:r>
    </w:p>
    <w:p>
      <w:r>
        <w:t>region should be prevented from doing this, as such irritation retards</w:t>
      </w:r>
    </w:p>
    <w:p>
      <w:r>
        <w:t>healing. Autogenous bacterins should be used in addition to the surgical</w:t>
      </w:r>
    </w:p>
    <w:p>
      <w:r>
        <w:t>treatment. A pus fistula should heal from the bottom, and if the opening</w:t>
      </w:r>
    </w:p>
    <w:p>
      <w:r>
        <w:t>becomes closed, drainage should be re-established. The daily treatment is</w:t>
      </w:r>
    </w:p>
    <w:p>
      <w:r>
        <w:t>the same as recommended for abscesses. Excessive cutting and destruction of</w:t>
      </w:r>
    </w:p>
    <w:p>
      <w:r>
        <w:t>the tissues with caustic preparations result in scarring and deformity of</w:t>
      </w:r>
    </w:p>
    <w:p>
      <w:r>
        <w:t>the part. Such radical lines of treatment should be discouraged. We should</w:t>
      </w:r>
    </w:p>
    <w:p>
      <w:r>
        <w:t>not delay the surgical treatment of abscesses in the regions of the poll</w:t>
      </w:r>
    </w:p>
    <w:p>
      <w:r>
        <w:t>and withers.</w:t>
      </w:r>
    </w:p>
    <w:p/>
    <w:p/>
    <w:p>
      <w:r>
        <w:t>QUESTIONS</w:t>
      </w:r>
    </w:p>
    <w:p/>
    <w:p>
      <w:r>
        <w:t>1. Name and describe the different forms of inflammation.</w:t>
      </w:r>
    </w:p>
    <w:p/>
    <w:p>
      <w:r>
        <w:t>2. Give the causes and treatment of inflammation.</w:t>
      </w:r>
    </w:p>
    <w:p/>
    <w:p>
      <w:r>
        <w:t>3. Name and describe the different methods by which wounds heal.</w:t>
      </w:r>
    </w:p>
    <w:p/>
    <w:p>
      <w:r>
        <w:t>4. Describe the treatment of wounds.</w:t>
      </w:r>
    </w:p>
    <w:p/>
    <w:p>
      <w:r>
        <w:t>5. What are the causes of an abscess? Give the treatment.</w:t>
      </w:r>
    </w:p>
    <w:p/>
    <w:p>
      <w:r>
        <w:t>6. What are the causes of fistula and poll evil? Give the treatment.</w:t>
      </w:r>
    </w:p>
    <w:p/>
    <w:p/>
    <w:p/>
    <w:p/>
    <w:p>
      <w:r>
        <w:t>CHAPTER XXII</w:t>
      </w:r>
    </w:p>
    <w:p/>
    <w:p>
      <w:r>
        <w:t>FRACTURES AND HARNESS INJURIES</w:t>
      </w:r>
    </w:p>
    <w:p/>
    <w:p/>
    <w:p>
      <w:r>
        <w:t>FRACTURES.--Broken bones or fractures are not uncommon in domestic animals.</w:t>
      </w:r>
    </w:p>
    <w:p>
      <w:r>
        <w:t>In the horse, the bones of the leg, forearm, foot, and spine are the most</w:t>
      </w:r>
    </w:p>
    <w:p>
      <w:r>
        <w:t>commonly broken. In the dog the largest percentage of fractures occurs in</w:t>
      </w:r>
    </w:p>
    <w:p>
      <w:r>
        <w:t>the superior regions of the limbs.</w:t>
      </w:r>
    </w:p>
    <w:p/>
    <w:p>
      <w:r>
        <w:t>Fractures may be classified as _simple_ and _compound, complete_ and</w:t>
      </w:r>
    </w:p>
    <w:p>
      <w:r>
        <w:t>_incomplete, comminuted_ or _splinter_. In the simple fracture the skin</w:t>
      </w:r>
    </w:p>
    <w:p>
      <w:r>
        <w:t>over the region escapes injury, but in the compound fracture the skin is</w:t>
      </w:r>
    </w:p>
    <w:p>
      <w:r>
        <w:t>broken and the ends of the broken bone may protrude through it. The terms</w:t>
      </w:r>
    </w:p>
    <w:p>
      <w:r>
        <w:t>complete and incomplete are used in describing fractures in which the ends</w:t>
      </w:r>
    </w:p>
    <w:p>
      <w:r>
        <w:t>of the bones are not attached to each other, or partially so. In the</w:t>
      </w:r>
    </w:p>
    <w:p>
      <w:r>
        <w:t>comminuted fracture the bone is broken into a number of pieces. There are a</w:t>
      </w:r>
    </w:p>
    <w:p>
      <w:r>
        <w:t>number of other terms that may be used in designating the different kinds</w:t>
      </w:r>
    </w:p>
    <w:p>
      <w:r>
        <w:t>of fractures, such as double, when both bones in the region are broken, and</w:t>
      </w:r>
    </w:p>
    <w:p>
      <w:r>
        <w:t>oblique, transverse and longitudinal, depending on the direction of the</w:t>
      </w:r>
    </w:p>
    <w:p>
      <w:r>
        <w:t>break.</w:t>
      </w:r>
    </w:p>
    <w:p/>
    <w:p>
      <w:r>
        <w:t>_The causes_ of fractures may be divided into external or mechanical, and</w:t>
      </w:r>
    </w:p>
    <w:p>
      <w:r>
        <w:t>internal. Fractures may result from kicks, blows, muscular strain and</w:t>
      </w:r>
    </w:p>
    <w:p>
      <w:r>
        <w:t>contusions. Abnormal fragility due to disease, extreme youth and old age</w:t>
      </w:r>
    </w:p>
    <w:p>
      <w:r>
        <w:t>are the internal predisposing factors.</w:t>
      </w:r>
    </w:p>
    <w:p/>
    <w:p>
      <w:r>
        <w:t>_The symptoms_ are crepitation, abnormal movement and deformity of the</w:t>
      </w:r>
    </w:p>
    <w:p>
      <w:r>
        <w:t>part. Abnormal movement of the part and inability to support weight occur</w:t>
      </w:r>
    </w:p>
    <w:p>
      <w:r>
        <w:t>in fractures of the bones of the limbs. Crepitation or a grinding, rubbing</w:t>
      </w:r>
    </w:p>
    <w:p>
      <w:r>
        <w:t>sound due to the movement of the ends of the broken bones on one another</w:t>
      </w:r>
    </w:p>
    <w:p>
      <w:r>
        <w:t>occurs when the part is moved or manipulated with the hands. Pain, swelling</w:t>
      </w:r>
    </w:p>
    <w:p>
      <w:r>
        <w:t>and injury to the skin are other local symptoms. The new tissue or bone</w:t>
      </w:r>
    </w:p>
    <w:p>
      <w:r>
        <w:t>callus is formed by the bone-forming cells in the deeper layer of the</w:t>
      </w:r>
    </w:p>
    <w:p>
      <w:r>
        <w:t>periosteum and bone-marrow.</w:t>
      </w:r>
    </w:p>
    <w:p/>
    <w:p>
      <w:r>
        <w:t>_The prognosis is unfavorable._ The larger percentage of fractures in</w:t>
      </w:r>
    </w:p>
    <w:p>
      <w:r>
        <w:t>domestic animals are incurable, or make an unsatisfactory recovery. This is</w:t>
      </w:r>
    </w:p>
    <w:p>
      <w:r>
        <w:t>due to careless treatment, the character of the fracture and the inability</w:t>
      </w:r>
    </w:p>
    <w:p>
      <w:r>
        <w:t>to fix the ends of the broken bone. Fractures in young and small animals</w:t>
      </w:r>
    </w:p>
    <w:p>
      <w:r>
        <w:t>usually heal quickly. Individuals that are healthy and vigorous usually</w:t>
      </w:r>
    </w:p>
    <w:p>
      <w:r>
        <w:t>make a speedy recovery. Fractures heal very slowly in the aged. Compound</w:t>
      </w:r>
    </w:p>
    <w:p>
      <w:r>
        <w:t>and comminuted fractures are impossible to treat in the larger percentage</w:t>
      </w:r>
    </w:p>
    <w:p>
      <w:r>
        <w:t>of cases.</w:t>
      </w:r>
    </w:p>
    <w:p/>
    <w:p>
      <w:r>
        <w:t>_The treatment_ consists in fixing the broken bone or bones in a normal</w:t>
      </w:r>
    </w:p>
    <w:p>
      <w:r>
        <w:t>position by means of bandages and splints. If this is not practised, the</w:t>
      </w:r>
    </w:p>
    <w:p>
      <w:r>
        <w:t>surrounding tissues become injured by the broken ends of the bone, and the</w:t>
      </w:r>
    </w:p>
    <w:p>
      <w:r>
        <w:t>fracture may become so complicated as to render treatment useless. Motion</w:t>
      </w:r>
    </w:p>
    <w:p>
      <w:r>
        <w:t>retards or prevents the repair of the break.</w:t>
      </w:r>
    </w:p>
    <w:p/>
    <w:p>
      <w:r>
        <w:t>However, fractures of the ribs, pelvic bones and sometimes long bones that</w:t>
      </w:r>
    </w:p>
    <w:p>
      <w:r>
        <w:t>are well covered by heavy muscles heal naturally or in the absence of any</w:t>
      </w:r>
    </w:p>
    <w:p>
      <w:r>
        <w:t>means of retention.</w:t>
      </w:r>
    </w:p>
    <w:p/>
    <w:p>
      <w:r>
        <w:t>_Bandaging_.--The attendant must use good judgment in devising means of</w:t>
      </w:r>
    </w:p>
    <w:p>
      <w:r>
        <w:t>fixing the broken bone, and in holding it in its natural position. Whenever</w:t>
      </w:r>
    </w:p>
    <w:p>
      <w:r>
        <w:t>possible, a plaster bandage should be used. This must not be made too</w:t>
      </w:r>
    </w:p>
    <w:p>
      <w:r>
        <w:t>heavy, and it is very necessary to adjust it properly, so that it will stay</w:t>
      </w:r>
    </w:p>
    <w:p>
      <w:r>
        <w:t>in place and not become too tight or too loose. When applied to the limb,</w:t>
      </w:r>
    </w:p>
    <w:p>
      <w:r>
        <w:t>the bandage should extend as far down as the hoof, and some distance above</w:t>
      </w:r>
    </w:p>
    <w:p>
      <w:r>
        <w:t>the break. This is necessary in order to keep it from slipping down and</w:t>
      </w:r>
    </w:p>
    <w:p>
      <w:r>
        <w:t>becoming too loose. A soft bandage should be applied first in order to</w:t>
      </w:r>
    </w:p>
    <w:p>
      <w:r>
        <w:t>equalize the pressure from the plaster cast and protect the skin. Wooden</w:t>
      </w:r>
    </w:p>
    <w:p>
      <w:r>
        <w:t>splints are not very satisfactory agents for the treatment of fractures.</w:t>
      </w:r>
    </w:p>
    <w:p>
      <w:r>
        <w:t>Thick leather that has been made soft by soaking in warm water and then</w:t>
      </w:r>
    </w:p>
    <w:p>
      <w:r>
        <w:t>shaping it to the part makes a more satisfactory splint. In all cases a</w:t>
      </w:r>
    </w:p>
    <w:p>
      <w:r>
        <w:t>soft bandage should be applied under the splint. The adjustment of the</w:t>
      </w:r>
    </w:p>
    <w:p>
      <w:r>
        <w:t>plaster bandage or splint should be noticed daily, and whenever necessary</w:t>
      </w:r>
    </w:p>
    <w:p>
      <w:r>
        <w:t>it should be removed and readjusted. Injuries to the skin must be carefully</w:t>
      </w:r>
    </w:p>
    <w:p>
      <w:r>
        <w:t>cleaned, disinfected and bandaged before applying the plaster bandage. If</w:t>
      </w:r>
    </w:p>
    <w:p>
      <w:r>
        <w:t>evidence of wound infection occurs later, the bandage must be removed and</w:t>
      </w:r>
    </w:p>
    <w:p>
      <w:r>
        <w:t>the wound treated. Large animals suffering with a fracture of any of the</w:t>
      </w:r>
    </w:p>
    <w:p>
      <w:r>
        <w:t>bones of the limb should be placed in slings. Incomplete fracture should</w:t>
      </w:r>
    </w:p>
    <w:p>
      <w:r>
        <w:t>receive the same treatment as simple fracture. If this is practised, the</w:t>
      </w:r>
    </w:p>
    <w:p>
      <w:r>
        <w:t>danger of its becoming complete is avoided.</w:t>
      </w:r>
    </w:p>
    <w:p/>
    <w:p>
      <w:r>
        <w:t>[Illustration: FIG. 61.--Shoulder abscess caused by loose-fitting harness.]</w:t>
      </w:r>
    </w:p>
    <w:p/>
    <w:p>
      <w:r>
        <w:t>HARNESS INJURIES.--This class of injuries is common in horses that are</w:t>
      </w:r>
    </w:p>
    <w:p>
      <w:r>
        <w:t>given steady, hard work, or that are not accustomed to work. Young horses,</w:t>
      </w:r>
    </w:p>
    <w:p>
      <w:r>
        <w:t>when first put to hard work, are especially prone to injuries from the</w:t>
      </w:r>
    </w:p>
    <w:p>
      <w:r>
        <w:t>collar. A large proportion of these injuries are due to an ill-fitting</w:t>
      </w:r>
    </w:p>
    <w:p>
      <w:r>
        <w:t>harness or saddle.</w:t>
      </w:r>
    </w:p>
    <w:p/>
    <w:p>
      <w:r>
        <w:t>When the harness is not adjusted or fitted properly, there is severe</w:t>
      </w:r>
    </w:p>
    <w:p>
      <w:r>
        <w:t>pressure on certain parts. This is the common cause of shoulder abscesses</w:t>
      </w:r>
    </w:p>
    <w:p>
      <w:r>
        <w:t>(Fig. 61), sore necks and sit-fasts. Rough, uneven surfaces on the faces of</w:t>
      </w:r>
    </w:p>
    <w:p>
      <w:r>
        <w:t>the collar and saddle are the common causes of galling. The character of</w:t>
      </w:r>
    </w:p>
    <w:p>
      <w:r>
        <w:t>the work is an important factor. Work that requires the animal to support</w:t>
      </w:r>
    </w:p>
    <w:p>
      <w:r>
        <w:t>weight on the top surface of the neck is productive of sore neck. Heavy</w:t>
      </w:r>
    </w:p>
    <w:p>
      <w:r>
        <w:t>work over rough, uneven ground frequently causes shoulder abscesses and</w:t>
      </w:r>
    </w:p>
    <w:p>
      <w:r>
        <w:t>strained muscles.</w:t>
      </w:r>
    </w:p>
    <w:p/>
    <w:p>
      <w:r>
        <w:t>The simplest and most common harness injuries are galling, sore shoulders</w:t>
      </w:r>
    </w:p>
    <w:p>
      <w:r>
        <w:t>and sore neck. Harness galls first appear as flat, painful swellings. On</w:t>
      </w:r>
    </w:p>
    <w:p>
      <w:r>
        <w:t>raising the collar from the skin the inflamed area appears dry and the</w:t>
      </w:r>
    </w:p>
    <w:p>
      <w:r>
        <w:t>surrounding hair is wet with sweat. Later, the skin becomes hard and its</w:t>
      </w:r>
    </w:p>
    <w:p>
      <w:r>
        <w:t>outer layer, and sometimes the deeper layer as well, slough, or is rubbed</w:t>
      </w:r>
    </w:p>
    <w:p>
      <w:r>
        <w:t>off by friction of the harness. The surface then appears red and moist.</w:t>
      </w:r>
    </w:p>
    <w:p>
      <w:r>
        <w:t>Fluctuating swellings due to small collections of blood and lymph sometimes</w:t>
      </w:r>
    </w:p>
    <w:p>
      <w:r>
        <w:t>form. Sometimes, small areas on the face of the shoulder and that portion</w:t>
      </w:r>
    </w:p>
    <w:p>
      <w:r>
        <w:t>of the back pressed on by the saddle become swollen, indurated and hard and</w:t>
      </w:r>
    </w:p>
    <w:p>
      <w:r>
        <w:t>give the shoulder a rough appearance. Continuous irritation from the collar</w:t>
      </w:r>
    </w:p>
    <w:p>
      <w:r>
        <w:t>may cause an inflammatory thickening of the subcutaneous tissue in the</w:t>
      </w:r>
    </w:p>
    <w:p>
      <w:r>
        <w:t>shoulder region, and the skin appears loose and somewhat folded. This</w:t>
      </w:r>
    </w:p>
    <w:p>
      <w:r>
        <w:t>uneven surface is productive of chronic collar galls.</w:t>
      </w:r>
    </w:p>
    <w:p/>
    <w:p>
      <w:r>
        <w:t>_A sit-fast_ is characterized by a large swelling at the top of the neck,</w:t>
      </w:r>
    </w:p>
    <w:p>
      <w:r>
        <w:t>followed by a deep sloughing of the tissues. A slightly swollen, wrinkled</w:t>
      </w:r>
    </w:p>
    <w:p>
      <w:r>
        <w:t>condition of the skin over the top of the neck is sometimes present in</w:t>
      </w:r>
    </w:p>
    <w:p>
      <w:r>
        <w:t>horses that resist the attendant, when he attempts to handle the part or</w:t>
      </w:r>
    </w:p>
    <w:p>
      <w:r>
        <w:t>harness the animal. This form of sore neck is evidently very painful,</w:t>
      </w:r>
    </w:p>
    <w:p>
      <w:r>
        <w:t>although little evidence of inflammation is present.</w:t>
      </w:r>
    </w:p>
    <w:p/>
    <w:p>
      <w:r>
        <w:t>Strain of shoulder muscles and shoulder abscesses have been discussed under</w:t>
      </w:r>
    </w:p>
    <w:p>
      <w:r>
        <w:t>their separate heads.</w:t>
      </w:r>
    </w:p>
    <w:p/>
    <w:p>
      <w:r>
        <w:t>_The treatment is very largely preventive_. Too little attention is given</w:t>
      </w:r>
    </w:p>
    <w:p>
      <w:r>
        <w:t>to the proper fitting of the harness and saddle. A well-fitted collar that</w:t>
      </w:r>
    </w:p>
    <w:p>
      <w:r>
        <w:t>properly distributes the weight on the shoulder, and is neither too small</w:t>
      </w:r>
    </w:p>
    <w:p>
      <w:r>
        <w:t>or too large at the top of the neck, is the best preventive for shoulder</w:t>
      </w:r>
    </w:p>
    <w:p>
      <w:r>
        <w:t>and neck injuries. Old, ill-fitting, lumpy collars should not be used.</w:t>
      </w:r>
    </w:p>
    <w:p>
      <w:r>
        <w:t>Neither should the same collar be used for different horses. Farmers should</w:t>
      </w:r>
    </w:p>
    <w:p>
      <w:r>
        <w:t>avoid using sweat pads that are lumpy or soaked with sweat. If soft and</w:t>
      </w:r>
    </w:p>
    <w:p>
      <w:r>
        <w:t>dry, such pads are useful in preventing galling. The surfaces of the collar</w:t>
      </w:r>
    </w:p>
    <w:p>
      <w:r>
        <w:t>or saddle that come in contact with the skin should be kept smooth and</w:t>
      </w:r>
    </w:p>
    <w:p>
      <w:r>
        <w:t>clean. In the spring of the year, it is advisable to bathe the shoulders of</w:t>
      </w:r>
    </w:p>
    <w:p>
      <w:r>
        <w:t>work horses with cold water twice a day. Bathing the shoulders with the</w:t>
      </w:r>
    </w:p>
    <w:p>
      <w:r>
        <w:t>following preparation is a useful preventive measure: lead acetate four</w:t>
      </w:r>
    </w:p>
    <w:p>
      <w:r>
        <w:t>ounces, zinc sulfate three ounces and water one gallon. Smooth leather pads</w:t>
      </w:r>
    </w:p>
    <w:p>
      <w:r>
        <w:t>for the top of the collar and saddle are useful preventive and curative</w:t>
      </w:r>
    </w:p>
    <w:p>
      <w:r>
        <w:t>agents.</w:t>
      </w:r>
    </w:p>
    <w:p/>
    <w:p>
      <w:r>
        <w:t>_Galls are lest treated by rest_. Ointments or "gall cures" are usually</w:t>
      </w:r>
    </w:p>
    <w:p>
      <w:r>
        <w:t>applied. The following dry dressing dusted over the red, moist, abraded</w:t>
      </w:r>
    </w:p>
    <w:p>
      <w:r>
        <w:t>surfaces is quite healing: tannic acid one ounce, boric acid four ounces,</w:t>
      </w:r>
    </w:p>
    <w:p>
      <w:r>
        <w:t>and calomel two ounces. This may be dusted over the part two or three times</w:t>
      </w:r>
    </w:p>
    <w:p>
      <w:r>
        <w:t>daily. Dry, abraded surfaces may be treated by applying a mixture of</w:t>
      </w:r>
    </w:p>
    <w:p>
      <w:r>
        <w:t>glycerine four ounces, tannic acid one-half ounce and carbolic acid one</w:t>
      </w:r>
    </w:p>
    <w:p>
      <w:r>
        <w:t>dram. In operating for the removal of fibrous enlargements, thickened skin</w:t>
      </w:r>
    </w:p>
    <w:p>
      <w:r>
        <w:t>and abscesses on the front of the shoulder, it is advisable to make the</w:t>
      </w:r>
    </w:p>
    <w:p>
      <w:r>
        <w:t>incision in the skin well to the side of the face of the shoulder in order</w:t>
      </w:r>
    </w:p>
    <w:p>
      <w:r>
        <w:t>to avoid scarring the surface that comes in contact with the collar.</w:t>
      </w:r>
    </w:p>
    <w:p/>
    <w:p/>
    <w:p>
      <w:r>
        <w:t>QUESTIONS</w:t>
      </w:r>
    </w:p>
    <w:p/>
    <w:p>
      <w:r>
        <w:t>1. Name and describe the different kinds of fractures.</w:t>
      </w:r>
    </w:p>
    <w:p/>
    <w:p>
      <w:r>
        <w:t>2. What are the symptoms of fracture?</w:t>
      </w:r>
    </w:p>
    <w:p/>
    <w:p>
      <w:r>
        <w:t>3. Describe the treatment of fractures.</w:t>
      </w:r>
    </w:p>
    <w:p/>
    <w:p>
      <w:r>
        <w:t>4. What are the causes of harness injuries?</w:t>
      </w:r>
    </w:p>
    <w:p/>
    <w:p>
      <w:r>
        <w:t>5. Describe the treatment of the different harness injuries.</w:t>
      </w:r>
    </w:p>
    <w:p/>
    <w:p/>
    <w:p/>
    <w:p/>
    <w:p>
      <w:r>
        <w:t>CHAPTER XXIII</w:t>
      </w:r>
    </w:p>
    <w:p/>
    <w:p>
      <w:r>
        <w:t>COMMON SURGICAL OPERATIONS</w:t>
      </w:r>
    </w:p>
    <w:p/>
    <w:p/>
    <w:p>
      <w:r>
        <w:t>DEHORNING CATTLE.--It is very often necessary to remove the horns of cattle</w:t>
      </w:r>
    </w:p>
    <w:p>
      <w:r>
        <w:t>in order to prevent their injuring or worrying certain individuals in the</w:t>
      </w:r>
    </w:p>
    <w:p>
      <w:r>
        <w:t>herd. This operation is of greatest economic importance in dairy and</w:t>
      </w:r>
    </w:p>
    <w:p>
      <w:r>
        <w:t>feeding cattle. When first practised, the dehorning of mature cattle was</w:t>
      </w:r>
    </w:p>
    <w:p>
      <w:r>
        <w:t>condemned by some persons who deemed it an inhuman and unnecessary</w:t>
      </w:r>
    </w:p>
    <w:p>
      <w:r>
        <w:t>operation. It is surely a humane act to remove the horns of cattle that are</w:t>
      </w:r>
    </w:p>
    <w:p>
      <w:r>
        <w:t>confined in small yards and pastures, and prevent them from painfully, or</w:t>
      </w:r>
    </w:p>
    <w:p>
      <w:r>
        <w:t>seriously, injuring one another.</w:t>
      </w:r>
    </w:p>
    <w:p/>
    <w:p>
      <w:r>
        <w:t>In most localities there are men who are well equipped to dehorn cattle,</w:t>
      </w:r>
    </w:p>
    <w:p>
      <w:r>
        <w:t>and able to perform this operation for a very moderate fee. It is not</w:t>
      </w:r>
    </w:p>
    <w:p>
      <w:r>
        <w:t>advisable to attempt to dehorn a number of adult cattle if the operator is</w:t>
      </w:r>
    </w:p>
    <w:p>
      <w:r>
        <w:t>not well equipped for the work. Unless a well-constructed dehorning rack is</w:t>
      </w:r>
    </w:p>
    <w:p>
      <w:r>
        <w:t>available for confining the animals, there is danger of injuring them and</w:t>
      </w:r>
    </w:p>
    <w:p>
      <w:r>
        <w:t>it is very difficult to saw off the horn quickly and satisfactorily. This</w:t>
      </w:r>
    </w:p>
    <w:p>
      <w:r>
        <w:t>increases the pain that the animal suffers, and horn stubs soon develop.</w:t>
      </w:r>
    </w:p>
    <w:p/>
    <w:p>
      <w:r>
        <w:t>Good equipment, such as a chute, saw or clippers, is necessary. A dehorning</w:t>
      </w:r>
    </w:p>
    <w:p>
      <w:r>
        <w:t>chute should be built of plank with a good frame well bolted together, with</w:t>
      </w:r>
    </w:p>
    <w:p>
      <w:r>
        <w:t>stanchion and nose block for confining the head. Most operators prefer a</w:t>
      </w:r>
    </w:p>
    <w:p>
      <w:r>
        <w:t>meat saw for cutting off the horns. It is preferable to dehorning shears,</w:t>
      </w:r>
    </w:p>
    <w:p>
      <w:r>
        <w:t>as there is danger of fracturing the frontal bone when removing the horns</w:t>
      </w:r>
    </w:p>
    <w:p>
      <w:r>
        <w:t>of mature cattle. The best form of dehorning shears have a wide V in the</w:t>
      </w:r>
    </w:p>
    <w:p>
      <w:r>
        <w:t>cutting edge.</w:t>
      </w:r>
    </w:p>
    <w:p/>
    <w:p>
      <w:r>
        <w:t>_The operation is very simple_. The horn should be cut off at a point from</w:t>
      </w:r>
    </w:p>
    <w:p>
      <w:r>
        <w:t>one-quarter to one-half an inch below the hair line or skin. If this is not</w:t>
      </w:r>
    </w:p>
    <w:p>
      <w:r>
        <w:t>practised, an irregular horn growth or stub of horn develops. It is usually</w:t>
      </w:r>
    </w:p>
    <w:p>
      <w:r>
        <w:t>unnecessary to apply anything to the wound. If the animal does not strike</w:t>
      </w:r>
    </w:p>
    <w:p>
      <w:r>
        <w:t>or rub the part, the clot that forms closes the blood-vessels and the</w:t>
      </w:r>
    </w:p>
    <w:p>
      <w:r>
        <w:t>haemorrhage stops. In case of haemorrhage of a serious nature, a small</w:t>
      </w:r>
    </w:p>
    <w:p>
      <w:r>
        <w:t>piece of absorbent cotton may be spread over the surface of the wound, and</w:t>
      </w:r>
    </w:p>
    <w:p>
      <w:r>
        <w:t>pushed in to the opening in order to keep it in place. Pine tar may be</w:t>
      </w:r>
    </w:p>
    <w:p>
      <w:r>
        <w:t>smeared over this dressing. Some operators prefer cauterizing the wound</w:t>
      </w:r>
    </w:p>
    <w:p>
      <w:r>
        <w:t>with a red-hot iron for the purpose of preventing haemorrhage. During warm</w:t>
      </w:r>
    </w:p>
    <w:p>
      <w:r>
        <w:t>weather, the wound should be washed daily with a two per cent water</w:t>
      </w:r>
    </w:p>
    <w:p>
      <w:r>
        <w:t>solution of a coal tar disinfectant, until healing is well advanced. A very</w:t>
      </w:r>
    </w:p>
    <w:p>
      <w:r>
        <w:t>necessary after-treatment is the washing of the part after two or three</w:t>
      </w:r>
    </w:p>
    <w:p>
      <w:r>
        <w:t>days for the purpose of removing the dried blood.</w:t>
      </w:r>
    </w:p>
    <w:p/>
    <w:p>
      <w:r>
        <w:t>The opening at the base of the horn communicates directly with the frontal</w:t>
      </w:r>
    </w:p>
    <w:p>
      <w:r>
        <w:t>sinus, a large cavity situated between the two plates of the frontal bone.</w:t>
      </w:r>
    </w:p>
    <w:p>
      <w:r>
        <w:t>Sometimes the bone is slivered, or the wound becomes infected and inflamed.</w:t>
      </w:r>
    </w:p>
    <w:p>
      <w:r>
        <w:t>This may be due to a dirty dehorning saw, or getting dirt into the wound.</w:t>
      </w:r>
    </w:p>
    <w:p>
      <w:r>
        <w:t>The inflammation may extend to the sinus and a heavy discharge from the</w:t>
      </w:r>
    </w:p>
    <w:p>
      <w:r>
        <w:t>cavity occur. This complication may be prevented by placing the saw or</w:t>
      </w:r>
    </w:p>
    <w:p>
      <w:r>
        <w:t>cutters in a disinfectant when not in use, and cleaning and disinfecting</w:t>
      </w:r>
    </w:p>
    <w:p>
      <w:r>
        <w:t>the wound very carefully for a few days after the operation.</w:t>
      </w:r>
    </w:p>
    <w:p/>
    <w:p>
      <w:r>
        <w:t>_The horn buttons of calves_ from a few days to one week of age can be</w:t>
      </w:r>
    </w:p>
    <w:p>
      <w:r>
        <w:t>destroyed, and the growth of the horn prevented by applying caustic soda or</w:t>
      </w:r>
    </w:p>
    <w:p>
      <w:r>
        <w:t>potash to them. The method of procedure is as follows: Clip away the hair</w:t>
      </w:r>
    </w:p>
    <w:p>
      <w:r>
        <w:t>from around the base of the horn tissue and apply a little vaseline to the</w:t>
      </w:r>
    </w:p>
    <w:p>
      <w:r>
        <w:t>skin near, but not close to, the base of the horn; moisten the horn button</w:t>
      </w:r>
    </w:p>
    <w:p>
      <w:r>
        <w:t>and rub it two or three times with the end of the stick of caustic; do not</w:t>
      </w:r>
    </w:p>
    <w:p>
      <w:r>
        <w:t>allow the calf to go out in the rain for a few days after applying the</w:t>
      </w:r>
    </w:p>
    <w:p>
      <w:r>
        <w:t>caustic. The horns of calves a few weeks of age may be removed with a sharp</w:t>
      </w:r>
    </w:p>
    <w:p>
      <w:r>
        <w:t>knife or calf dehorner.</w:t>
      </w:r>
    </w:p>
    <w:p/>
    <w:p>
      <w:r>
        <w:t>CHOKING.--This is a common accident in cattle and horses. The object that</w:t>
      </w:r>
    </w:p>
    <w:p>
      <w:r>
        <w:t>causes the choke may be lodged in the pharynx or oesophagus. Certain</w:t>
      </w:r>
    </w:p>
    <w:p>
      <w:r>
        <w:t>individuals are more prone to choke while feeding than others. This is</w:t>
      </w:r>
    </w:p>
    <w:p>
      <w:r>
        <w:t>because of their habit of eating greedily, and swallowing hastily without</w:t>
      </w:r>
    </w:p>
    <w:p>
      <w:r>
        <w:t>properly mixing the bolus with the saliva. For this reason, choking occurs</w:t>
      </w:r>
    </w:p>
    <w:p>
      <w:r>
        <w:t>when the animal is eating dry feed. Cattle frequently become choked on</w:t>
      </w:r>
    </w:p>
    <w:p>
      <w:r>
        <w:t>pieces of such food as roots and apples that are too large to readily pass</w:t>
      </w:r>
    </w:p>
    <w:p>
      <w:r>
        <w:t>down the oesophagus. Sharp objects taken in with the food sometimes become</w:t>
      </w:r>
    </w:p>
    <w:p>
      <w:r>
        <w:t>lodged in the oesophagus or pharynx.</w:t>
      </w:r>
    </w:p>
    <w:p/>
    <w:p>
      <w:r>
        <w:t>_The symptoms_ differ in complete and partial choke. In the latter, the</w:t>
      </w:r>
    </w:p>
    <w:p>
      <w:r>
        <w:t>symptoms are not very characteristic. The animal may stop feeding, but</w:t>
      </w:r>
    </w:p>
    <w:p>
      <w:r>
        <w:t>shows very little evidence of suffering pain. It may be able to swallow a</w:t>
      </w:r>
    </w:p>
    <w:p>
      <w:r>
        <w:t>little water. On attempting to drink, a part of the water may be returned</w:t>
      </w:r>
    </w:p>
    <w:p>
      <w:r>
        <w:t>through the nose, the same as in complete choke. Ineffectual efforts to</w:t>
      </w:r>
    </w:p>
    <w:p>
      <w:r>
        <w:t>swallow, salivation, coughing, hurried respiration, and an anxious</w:t>
      </w:r>
    </w:p>
    <w:p>
      <w:r>
        <w:t>expression of the face occur in complete choke. Bloating may complicate</w:t>
      </w:r>
    </w:p>
    <w:p>
      <w:r>
        <w:t>this accident in ruminants. After partial choke has persisted for a day or</w:t>
      </w:r>
    </w:p>
    <w:p>
      <w:r>
        <w:t>two, the animal appears dejected or distressed. Pressure on the trachea by</w:t>
      </w:r>
    </w:p>
    <w:p>
      <w:r>
        <w:t>hard objects may cause difficult respiration.</w:t>
      </w:r>
    </w:p>
    <w:p/>
    <w:p>
      <w:r>
        <w:t>Mechanical pneumonia sometimes occurs. This is due to the food and water</w:t>
      </w:r>
    </w:p>
    <w:p>
      <w:r>
        <w:t>that the animal may attempt to swallow, being returned to the pharynx and</w:t>
      </w:r>
    </w:p>
    <w:p>
      <w:r>
        <w:t>passed into the air passages and lungs.</w:t>
      </w:r>
    </w:p>
    <w:p/>
    <w:p>
      <w:r>
        <w:t>_The treatment_ is as follows: Animals that have choked should not be given</w:t>
      </w:r>
    </w:p>
    <w:p>
      <w:r>
        <w:t>access to feed of any kind. Any attempt to take food or drink water may</w:t>
      </w:r>
    </w:p>
    <w:p>
      <w:r>
        <w:t>result in pneumonia. It may be necessary to drench the animal with a very</w:t>
      </w:r>
    </w:p>
    <w:p>
      <w:r>
        <w:t>small quantity of water for the purpose of diagnosis. The most common form</w:t>
      </w:r>
    </w:p>
    <w:p>
      <w:r>
        <w:t>of choke in horses is that due to accumulation of dry food in the</w:t>
      </w:r>
    </w:p>
    <w:p>
      <w:r>
        <w:t>oesophagus. The administration of a drug that stimulates the secretion of</w:t>
      </w:r>
    </w:p>
    <w:p>
      <w:r>
        <w:t>saliva is a very successful method of relieving this form of choke.</w:t>
      </w:r>
    </w:p>
    <w:p>
      <w:r>
        <w:t>Pilocarpine is the drug commonly used. Cheap whips should not be introduced</w:t>
      </w:r>
    </w:p>
    <w:p>
      <w:r>
        <w:t>into the oesophagus for the purpose of dislodging the foreign body. There</w:t>
      </w:r>
    </w:p>
    <w:p>
      <w:r>
        <w:t>is always danger of the whip becoming broken off, and the broken part</w:t>
      </w:r>
    </w:p>
    <w:p>
      <w:r>
        <w:t>lodging in the oesophagus. Neither should such rigid objects as a broom or</w:t>
      </w:r>
    </w:p>
    <w:p>
      <w:r>
        <w:t>rake handle be introduced, because of the danger from serious injury to the</w:t>
      </w:r>
    </w:p>
    <w:p>
      <w:r>
        <w:t>walls of the pharynx and oesophagus. The flexible probang, which is usually</w:t>
      </w:r>
    </w:p>
    <w:p>
      <w:r>
        <w:t>made of spiral wire covered with leather, is a very useful instrument to</w:t>
      </w:r>
    </w:p>
    <w:p>
      <w:r>
        <w:t>relieve choke when in the hands of an experienced operator. If the object</w:t>
      </w:r>
    </w:p>
    <w:p>
      <w:r>
        <w:t>causing the choke is situated in the neck portion of the oesophagus, it may</w:t>
      </w:r>
    </w:p>
    <w:p>
      <w:r>
        <w:t>sometimes be moved forward, or toward the stomach by pressure with the</w:t>
      </w:r>
    </w:p>
    <w:p>
      <w:r>
        <w:t>fingers.</w:t>
      </w:r>
    </w:p>
    <w:p/>
    <w:p>
      <w:r>
        <w:t>CASTRATION.--The castration of the male is a common operation in domestic</w:t>
      </w:r>
    </w:p>
    <w:p>
      <w:r>
        <w:t>animals. The purpose of the operation is to render the animal more useful</w:t>
      </w:r>
    </w:p>
    <w:p>
      <w:r>
        <w:t>for work or meat production.</w:t>
      </w:r>
    </w:p>
    <w:p/>
    <w:p>
      <w:r>
        <w:t>_The age_ at which the operation is performed varies in the different</w:t>
      </w:r>
    </w:p>
    <w:p>
      <w:r>
        <w:t>species. The colt is usually castrated when he is one year old, and the</w:t>
      </w:r>
    </w:p>
    <w:p>
      <w:r>
        <w:t>calf, pig and lamb when a few weeks or a few months of age. It is not</w:t>
      </w:r>
    </w:p>
    <w:p>
      <w:r>
        <w:t>advisable to castrate the young at weaning time. The operation and the</w:t>
      </w:r>
    </w:p>
    <w:p>
      <w:r>
        <w:t>weaning together may temporarily check the growth of the animal. Colts that</w:t>
      </w:r>
    </w:p>
    <w:p>
      <w:r>
        <w:t>are undeveloped and in poor flesh, or affected with colt distemper, should</w:t>
      </w:r>
    </w:p>
    <w:p>
      <w:r>
        <w:t>be allowed to recover before they are operated on. In all animals, it is</w:t>
      </w:r>
    </w:p>
    <w:p>
      <w:r>
        <w:t>advisable to wait until after they have recovered from disease and become</w:t>
      </w:r>
    </w:p>
    <w:p>
      <w:r>
        <w:t>thrifty and strong.</w:t>
      </w:r>
    </w:p>
    <w:p/>
    <w:p>
      <w:r>
        <w:t>The spring, early summer and fall are the most suitable seasons for</w:t>
      </w:r>
    </w:p>
    <w:p>
      <w:r>
        <w:t>castrating the young. It may be practised during the hot or cold months of</w:t>
      </w:r>
    </w:p>
    <w:p>
      <w:r>
        <w:t>the year with little danger from wound infection or other complications,</w:t>
      </w:r>
    </w:p>
    <w:p>
      <w:r>
        <w:t>providing the necessary after-attention can be given.</w:t>
      </w:r>
    </w:p>
    <w:p/>
    <w:p>
      <w:r>
        <w:t>_The preparation of the animal_ for the operation by withholding all feed</w:t>
      </w:r>
    </w:p>
    <w:p>
      <w:r>
        <w:t>for about twelve hours is very advisable. If this is practised, the stomach</w:t>
      </w:r>
    </w:p>
    <w:p>
      <w:r>
        <w:t>and intestines are not distended with feed, and the young are cleaner,</w:t>
      </w:r>
    </w:p>
    <w:p>
      <w:r>
        <w:t>easier to handle and suffer less from castration. Clean quarters and</w:t>
      </w:r>
    </w:p>
    <w:p>
      <w:r>
        <w:t>surroundings are very necessary to the success of the operation.</w:t>
      </w:r>
    </w:p>
    <w:p/>
    <w:p>
      <w:r>
        <w:t>_The instruments required_ are sharp knives, preferably a heavy scalpel and</w:t>
      </w:r>
    </w:p>
    <w:p>
      <w:r>
        <w:t>a probe-pointed bistoury, an emasculator for large and mature animals, and</w:t>
      </w:r>
    </w:p>
    <w:p>
      <w:r>
        <w:t>surgeon's needles and suture material. Ropes and casting harness are</w:t>
      </w:r>
    </w:p>
    <w:p>
      <w:r>
        <w:t>frequently used for confining and casting the large and mature animals. Two</w:t>
      </w:r>
    </w:p>
    <w:p>
      <w:r>
        <w:t>clean pans or pails filled with a two per cent water solution of liquor</w:t>
      </w:r>
    </w:p>
    <w:p>
      <w:r>
        <w:t>cresolis compositus, or an equally reliable disinfectant, should be</w:t>
      </w:r>
    </w:p>
    <w:p>
      <w:r>
        <w:t>provided for cleaning the scrotum and neighboring parts and the</w:t>
      </w:r>
    </w:p>
    <w:p>
      <w:r>
        <w:t>instruments. Pieces of absorbent cotton or oakum may be used in washing and</w:t>
      </w:r>
    </w:p>
    <w:p>
      <w:r>
        <w:t>cleaning the scrotum. The instruments should be sterilized in boiling water</w:t>
      </w:r>
    </w:p>
    <w:p>
      <w:r>
        <w:t>before using.</w:t>
      </w:r>
    </w:p>
    <w:p/>
    <w:p>
      <w:r>
        <w:t>_If a number of pigs or lambs_ are to be castrated, it is best to confine</w:t>
      </w:r>
    </w:p>
    <w:p>
      <w:r>
        <w:t>them in a small, clean, well-bedded pen. This enables the attendant to</w:t>
      </w:r>
    </w:p>
    <w:p>
      <w:r>
        <w:t>catch them quickly and without unnecessary excitement or exercise. They</w:t>
      </w:r>
    </w:p>
    <w:p>
      <w:r>
        <w:t>should be taken to an adjoining pen to be castrated. The scrotum should be</w:t>
      </w:r>
    </w:p>
    <w:p>
      <w:r>
        <w:t>washed with the disinfectant, and the testicles pressed tightly against the</w:t>
      </w:r>
    </w:p>
    <w:p>
      <w:r>
        <w:t>scrotal wall. An incision parallel with the middle line or raphe and a</w:t>
      </w:r>
    </w:p>
    <w:p>
      <w:r>
        <w:t>little to one side is made through the skin and the coverings of the</w:t>
      </w:r>
    </w:p>
    <w:p>
      <w:r>
        <w:t>testicle, and the testicle pressed out through the incision. The testicle</w:t>
      </w:r>
    </w:p>
    <w:p>
      <w:r>
        <w:t>and cords are then pulled well out and the cord broken off with a quick</w:t>
      </w:r>
    </w:p>
    <w:p>
      <w:r>
        <w:t>jerk and twist, or scraped off with a knife. The latter method is to be</w:t>
      </w:r>
    </w:p>
    <w:p>
      <w:r>
        <w:t>preferred in large lambs if the operator does not have an emasculator. The</w:t>
      </w:r>
    </w:p>
    <w:p>
      <w:r>
        <w:t>incision in the scrotum should be extended from its base to the lowest</w:t>
      </w:r>
    </w:p>
    <w:p>
      <w:r>
        <w:t>part, in order to secure perfect drainage.</w:t>
      </w:r>
    </w:p>
    <w:p/>
    <w:p>
      <w:r>
        <w:t>_Young calves_ may be castrated in the standing position or when cast and</w:t>
      </w:r>
    </w:p>
    <w:p>
      <w:r>
        <w:t>held on the side. The method of operating is the same as recommended for</w:t>
      </w:r>
    </w:p>
    <w:p>
      <w:r>
        <w:t>pigs and lambs.</w:t>
      </w:r>
    </w:p>
    <w:p/>
    <w:p>
      <w:r>
        <w:t>_The castration of the colt_ may be performed in either the standing</w:t>
      </w:r>
    </w:p>
    <w:p>
      <w:r>
        <w:t>position or when cast. The method of operating is the same as practised in</w:t>
      </w:r>
    </w:p>
    <w:p>
      <w:r>
        <w:t>the smaller animals with the exception of cutting off the cord. The</w:t>
      </w:r>
    </w:p>
    <w:p>
      <w:r>
        <w:t>emasculator is used here. This instrument crushes the stump of the cord and</w:t>
      </w:r>
    </w:p>
    <w:p>
      <w:r>
        <w:t>prevents haemorrhage from the cut ends of the blood-vessels. Careful</w:t>
      </w:r>
    </w:p>
    <w:p>
      <w:r>
        <w:t>aseptic precautions must be observed in operating on colts, as they are</w:t>
      </w:r>
    </w:p>
    <w:p>
      <w:r>
        <w:t>very susceptible to wound infection and peritonitis.</w:t>
      </w:r>
    </w:p>
    <w:p/>
    <w:p>
      <w:r>
        <w:t>The blood-vessels of the testicular cord are larger in the adult animals,</w:t>
      </w:r>
    </w:p>
    <w:p>
      <w:r>
        <w:t>and the danger from haemorrhage is greater than in the young. For this</w:t>
      </w:r>
    </w:p>
    <w:p>
      <w:r>
        <w:t>reason, it is advisable to use an emasculator in castrating all mature</w:t>
      </w:r>
    </w:p>
    <w:p>
      <w:r>
        <w:t>animals.</w:t>
      </w:r>
    </w:p>
    <w:p/>
    <w:p>
      <w:r>
        <w:t>Complications Following Castration.--The _haemorrhage_ from the wound and</w:t>
      </w:r>
    </w:p>
    <w:p>
      <w:r>
        <w:t>stump of cord is usually unimportant in the young animals. Serious</w:t>
      </w:r>
    </w:p>
    <w:p>
      <w:r>
        <w:t>haemorrhage from the vessels of the cord sometimes occur in the adult, and</w:t>
      </w:r>
    </w:p>
    <w:p>
      <w:r>
        <w:t>a persistent haemorrhage results when a subcutaneous vein is cut in making</w:t>
      </w:r>
    </w:p>
    <w:p>
      <w:r>
        <w:t>the incision in the scrotum. This complication is not usually serious, and</w:t>
      </w:r>
    </w:p>
    <w:p>
      <w:r>
        <w:t>can be prevented and controlled by observing proper precautions in cutting</w:t>
      </w:r>
    </w:p>
    <w:p>
      <w:r>
        <w:t>off the cord, or by picking up the cut ends of the vessel and ligating it.</w:t>
      </w:r>
    </w:p>
    <w:p>
      <w:r>
        <w:t>Packing the scrotal sack with sterile gauze or absorbent cotton, and</w:t>
      </w:r>
    </w:p>
    <w:p>
      <w:r>
        <w:t>closing the incision with sutures may be practised for the purpose of</w:t>
      </w:r>
    </w:p>
    <w:p>
      <w:r>
        <w:t>stopping this form of haemorrhage. The packing should be removed in about</w:t>
      </w:r>
    </w:p>
    <w:p>
      <w:r>
        <w:t>twelve hours.</w:t>
      </w:r>
    </w:p>
    <w:p/>
    <w:p>
      <w:r>
        <w:t>_The infection of the wound_ always follows castration. If the incision is</w:t>
      </w:r>
    </w:p>
    <w:p>
      <w:r>
        <w:t>small and the operation is followed by swelling of the neighboring tissues,</w:t>
      </w:r>
    </w:p>
    <w:p>
      <w:r>
        <w:t>the clotted blood, wound secretions and pus become penned up in the scrotal</w:t>
      </w:r>
    </w:p>
    <w:p>
      <w:r>
        <w:t>sack. Local blood poisoning or peritonitis follows. This is not an uncommon</w:t>
      </w:r>
    </w:p>
    <w:p>
      <w:r>
        <w:t>complication. It can be prevented by aseptic precautions in operating, and</w:t>
      </w:r>
    </w:p>
    <w:p>
      <w:r>
        <w:t>insuring good drainage by extending the incision to the lowest part of the</w:t>
      </w:r>
    </w:p>
    <w:p>
      <w:r>
        <w:t>scrotal sac. The scrotal sac always contracts down and becomes more or less</w:t>
      </w:r>
    </w:p>
    <w:p>
      <w:r>
        <w:t>swollen within a day or two following castration. We must keep this in mind</w:t>
      </w:r>
    </w:p>
    <w:p>
      <w:r>
        <w:t>when enlarging the opening, and be sure and make it plenty large to permit</w:t>
      </w:r>
    </w:p>
    <w:p>
      <w:r>
        <w:t>the escape of the infectious matter. In castrating sheep, all wool in the</w:t>
      </w:r>
    </w:p>
    <w:p>
      <w:r>
        <w:t>region of the scrotal sac should be clipped off, as this interferes with</w:t>
      </w:r>
    </w:p>
    <w:p>
      <w:r>
        <w:t>drainage from the wound.</w:t>
      </w:r>
    </w:p>
    <w:p/>
    <w:p>
      <w:r>
        <w:t>_Exercise following castration_ is almost as essential as clean quarters.</w:t>
      </w:r>
    </w:p>
    <w:p>
      <w:r>
        <w:t>Lack of exercise leads to _oedematous swelling_ in the region of the</w:t>
      </w:r>
    </w:p>
    <w:p>
      <w:r>
        <w:t>scrotum, and the lips of the incision may become adhered if the animal is</w:t>
      </w:r>
    </w:p>
    <w:p>
      <w:r>
        <w:t>at rest. Colts and all mature animals that are confined in close quarters</w:t>
      </w:r>
    </w:p>
    <w:p>
      <w:r>
        <w:t>should be examined within forty-eight hours following the operation, and</w:t>
      </w:r>
    </w:p>
    <w:p>
      <w:r>
        <w:t>the condition of the wound noted. If closed, the hands should be cleaned</w:t>
      </w:r>
    </w:p>
    <w:p>
      <w:r>
        <w:t>and disinfected, and the adhesion broken down with the fingers. It is best</w:t>
      </w:r>
    </w:p>
    <w:p>
      <w:r>
        <w:t>to exercise horses daily.</w:t>
      </w:r>
    </w:p>
    <w:p/>
    <w:p>
      <w:r>
        <w:t>It is unsafe to expose castrated animals to cold, damp, chilly weather. The</w:t>
      </w:r>
    </w:p>
    <w:p>
      <w:r>
        <w:t>shock and soreness resulting from the operation render the animal highly</w:t>
      </w:r>
    </w:p>
    <w:p>
      <w:r>
        <w:t>susceptible to pleurisy and pneumonia. This is especially true of young</w:t>
      </w:r>
    </w:p>
    <w:p>
      <w:r>
        <w:t>colts.</w:t>
      </w:r>
    </w:p>
    <w:p/>
    <w:p>
      <w:r>
        <w:t>_Inguinal hernia_ or "_rupture_" may complicate the operation. This form of</w:t>
      </w:r>
    </w:p>
    <w:p>
      <w:r>
        <w:t>hernia is quite frequently met with in pigs, and only occasionally in the</w:t>
      </w:r>
    </w:p>
    <w:p>
      <w:r>
        <w:t>other animals. This complication is usually overcome by practising what is</w:t>
      </w:r>
    </w:p>
    <w:p>
      <w:r>
        <w:t>commonly termed the covered operation. The pig is usually held or hung up</w:t>
      </w:r>
    </w:p>
    <w:p>
      <w:r>
        <w:t>by the hind legs. A larger animal is placed on its back. The hernia is</w:t>
      </w:r>
    </w:p>
    <w:p>
      <w:r>
        <w:t>reduced by manipulating the mass of intestines with the fingers, so that</w:t>
      </w:r>
    </w:p>
    <w:p>
      <w:r>
        <w:t>they drop back into the abdominal cavity. The part is carefully cleaned and</w:t>
      </w:r>
    </w:p>
    <w:p>
      <w:r>
        <w:t>disinfected and an incision made through the scrotal wall, and the thin</w:t>
      </w:r>
    </w:p>
    <w:p>
      <w:r>
        <w:t>covering or serous sac in which the testicle is lodged is exposed. The</w:t>
      </w:r>
    </w:p>
    <w:p>
      <w:r>
        <w:t>testicle with the cord and covering is drawn well out of the scrotum and</w:t>
      </w:r>
    </w:p>
    <w:p>
      <w:r>
        <w:t>held by an attendant. The operator then passes a needle carrying a strong</w:t>
      </w:r>
    </w:p>
    <w:p>
      <w:r>
        <w:t>silk thread through the cord and covering, below the point where he intends</w:t>
      </w:r>
    </w:p>
    <w:p>
      <w:r>
        <w:t>severing it. The needle is removed and the cord and covering ligated at</w:t>
      </w:r>
    </w:p>
    <w:p>
      <w:r>
        <w:t>this point. The cord is then cut off about one-half an inch from the</w:t>
      </w:r>
    </w:p>
    <w:p>
      <w:r>
        <w:t>ligature, and the incision in the scrotum made plenty large in order to</w:t>
      </w:r>
    </w:p>
    <w:p>
      <w:r>
        <w:t>insure drainage.</w:t>
      </w:r>
    </w:p>
    <w:p/>
    <w:p>
      <w:r>
        <w:t>It is very essential to the success of this operation that the animal be</w:t>
      </w:r>
    </w:p>
    <w:p>
      <w:r>
        <w:t>dieted for twelve or eighteen hours before attempting to operate. The</w:t>
      </w:r>
    </w:p>
    <w:p>
      <w:r>
        <w:t>after-treatment consists in giving the animal separate quarters and feeding</w:t>
      </w:r>
    </w:p>
    <w:p>
      <w:r>
        <w:t>a light diet.</w:t>
      </w:r>
    </w:p>
    <w:p/>
    <w:p>
      <w:r>
        <w:t>_Enlarged or scirrhous cords_ follow infection of the wound, usually with</w:t>
      </w:r>
    </w:p>
    <w:p>
      <w:r>
        <w:t>spores of a certain fungus (_Botryomyces_). This complication more often</w:t>
      </w:r>
    </w:p>
    <w:p>
      <w:r>
        <w:t>follows castration of cattle and pigs than of colts. Wrong methods of</w:t>
      </w:r>
    </w:p>
    <w:p>
      <w:r>
        <w:t>operating, such as leaving the stump of the cord too long and insufficient</w:t>
      </w:r>
    </w:p>
    <w:p>
      <w:r>
        <w:t>drainage for the pus and wound secretions, are the factors that favor this</w:t>
      </w:r>
    </w:p>
    <w:p>
      <w:r>
        <w:t>complication. Scirrhous cords or fibrous tumors should be dissected out and</w:t>
      </w:r>
    </w:p>
    <w:p>
      <w:r>
        <w:t>removed before they have become large and begun breaking down.</w:t>
      </w:r>
    </w:p>
    <w:p/>
    <w:p>
      <w:r>
        <w:t>CASTRATION OF RIDGELING OR CRYPTORCHID ANIMALS.--In the ridgeling animal</w:t>
      </w:r>
    </w:p>
    <w:p>
      <w:r>
        <w:t>one or both of the testicles have not descended into the scrotal sac, and</w:t>
      </w:r>
    </w:p>
    <w:p>
      <w:r>
        <w:t>are usually lodged in the inguinal canal or abdominal cavity. If the</w:t>
      </w:r>
    </w:p>
    <w:p>
      <w:r>
        <w:t>testicle is lodged in the inguinal canal the animal is termed a "flanker."</w:t>
      </w:r>
    </w:p>
    <w:p>
      <w:r>
        <w:t>In yearling colts the testicular cord is sometimes short, and the testicle</w:t>
      </w:r>
    </w:p>
    <w:p>
      <w:r>
        <w:t>is situated high up in the scrotum and inguinal canal. In examining a</w:t>
      </w:r>
    </w:p>
    <w:p>
      <w:r>
        <w:t>supposed cryptorchid colt, he should be twitched. This may cause the</w:t>
      </w:r>
    </w:p>
    <w:p>
      <w:r>
        <w:t>testicle to descend into the scrotum.</w:t>
      </w:r>
    </w:p>
    <w:p/>
    <w:p>
      <w:r>
        <w:t>The castration of a true cryptorchid requires a special operation. When</w:t>
      </w:r>
    </w:p>
    <w:p>
      <w:r>
        <w:t>properly performed and the animal given special after-care, the operation</w:t>
      </w:r>
    </w:p>
    <w:p>
      <w:r>
        <w:t>is not followed by any serious complications. An abnormally large, diseased</w:t>
      </w:r>
    </w:p>
    <w:p>
      <w:r>
        <w:t>testicle is sometimes met with that cannot be removed in the usual way, and</w:t>
      </w:r>
    </w:p>
    <w:p>
      <w:r>
        <w:t>which complicates and increases the difficulty of operating.</w:t>
      </w:r>
    </w:p>
    <w:p/>
    <w:p>
      <w:r>
        <w:t>CAPONIZING.--The castration or caponizing of the male chicken is commonly</w:t>
      </w:r>
    </w:p>
    <w:p>
      <w:r>
        <w:t>practised in certain localities. This operation changes the disposition of</w:t>
      </w:r>
    </w:p>
    <w:p>
      <w:r>
        <w:t>the cockerel. He becomes more quiet and sluggish, never crows, the head is</w:t>
      </w:r>
    </w:p>
    <w:p>
      <w:r>
        <w:t>small, the comb and wattles cease growing and the hackle and saddle</w:t>
      </w:r>
    </w:p>
    <w:p>
      <w:r>
        <w:t>feathers become well developed. A capon always develops more uniformly and</w:t>
      </w:r>
    </w:p>
    <w:p>
      <w:r>
        <w:t>is larger than the cockerel.</w:t>
      </w:r>
    </w:p>
    <w:p/>
    <w:p>
      <w:r>
        <w:t>_The best time to caponize the cockerel_ is when he weighs between two or</w:t>
      </w:r>
    </w:p>
    <w:p>
      <w:r>
        <w:t>three pounds. If older and heavier, the testicle becomes so large that it</w:t>
      </w:r>
    </w:p>
    <w:p>
      <w:r>
        <w:t>is very difficult to remove, and the danger from tearing the spermatic</w:t>
      </w:r>
    </w:p>
    <w:p>
      <w:r>
        <w:t>artery and a fatal haemorrhage resulting is greater.</w:t>
      </w:r>
    </w:p>
    <w:p/>
    <w:p>
      <w:r>
        <w:t>There are several kinds of _caponizing instruments_. They may be purchased</w:t>
      </w:r>
    </w:p>
    <w:p>
      <w:r>
        <w:t>in sets. Each set should contain an instrument for removing the testicle; a</w:t>
      </w:r>
    </w:p>
    <w:p>
      <w:r>
        <w:t>knife for making the incision through the abdominal wall; a sharp hook for</w:t>
      </w:r>
    </w:p>
    <w:p>
      <w:r>
        <w:t>tearing through the thin membrane; spring spreader for holding the lips of</w:t>
      </w:r>
    </w:p>
    <w:p>
      <w:r>
        <w:t>the incision apart; a blunt probe for keeping the intestines out of the way</w:t>
      </w:r>
    </w:p>
    <w:p>
      <w:r>
        <w:t>of the operator; and a pair of tweezers for removing clots of blood. The</w:t>
      </w:r>
    </w:p>
    <w:p>
      <w:r>
        <w:t>different instruments for removing the testicles are a spoon-like scoop,</w:t>
      </w:r>
    </w:p>
    <w:p>
      <w:r>
        <w:t>spoon forceps and cannula. The spoon-like scoop is preferred by most</w:t>
      </w:r>
    </w:p>
    <w:p>
      <w:r>
        <w:t>operators.</w:t>
      </w:r>
    </w:p>
    <w:p/>
    <w:p>
      <w:r>
        <w:t>_The cockerel_ is confined for the operation by passing a strong noose of</w:t>
      </w:r>
    </w:p>
    <w:p>
      <w:r>
        <w:t>cord around both legs, and a second noose around the wings close to the</w:t>
      </w:r>
    </w:p>
    <w:p>
      <w:r>
        <w:t>body, that have weights fastened to them. The cords pass through holes or</w:t>
      </w:r>
    </w:p>
    <w:p>
      <w:r>
        <w:t>loops in a barrel or board that is used for an operating table. This holds</w:t>
      </w:r>
    </w:p>
    <w:p>
      <w:r>
        <w:t>the cockerel firmly and prevents his struggling.</w:t>
      </w:r>
    </w:p>
    <w:p/>
    <w:p>
      <w:r>
        <w:t>_The bird should be prepared_ for the operation by withholding all feed and</w:t>
      </w:r>
    </w:p>
    <w:p>
      <w:r>
        <w:t>water for a period of twenty-four hours or longer, for the purpose of</w:t>
      </w:r>
    </w:p>
    <w:p>
      <w:r>
        <w:t>emptying out the intestine. The operator must have a strong light, in order</w:t>
      </w:r>
    </w:p>
    <w:p>
      <w:r>
        <w:t>to work quickly and safely. Direct sunlight or electric light should be</w:t>
      </w:r>
    </w:p>
    <w:p>
      <w:r>
        <w:t>used.</w:t>
      </w:r>
    </w:p>
    <w:p/>
    <w:p>
      <w:r>
        <w:t>The instruments should be placed in a two per cent water solution of</w:t>
      </w:r>
    </w:p>
    <w:p>
      <w:r>
        <w:t>carbolic acid. A second vessel containing a two per cent water solution of</w:t>
      </w:r>
    </w:p>
    <w:p>
      <w:r>
        <w:t>liquor cresolis compound for cleaning the skin is necessary. Absorbent</w:t>
      </w:r>
    </w:p>
    <w:p>
      <w:r>
        <w:t>cotton should be used for washing the wound.</w:t>
      </w:r>
    </w:p>
    <w:p/>
    <w:p>
      <w:r>
        <w:t>_The general method of operating_ is as follows: The incision is made</w:t>
      </w:r>
    </w:p>
    <w:p>
      <w:r>
        <w:t>between the last two ribs and in front of the thigh. The feathers over this</w:t>
      </w:r>
    </w:p>
    <w:p>
      <w:r>
        <w:t>region should be removed, and the skin pulled to one side before making the</w:t>
      </w:r>
    </w:p>
    <w:p>
      <w:r>
        <w:t>incision. An incision about one and one-half inches in length is made</w:t>
      </w:r>
    </w:p>
    <w:p>
      <w:r>
        <w:t>through the skin and muscles, and the spreader inserted. The sharp hook is</w:t>
      </w:r>
    </w:p>
    <w:p>
      <w:r>
        <w:t>then inserted and the thin serous membrane over the intestine is torn</w:t>
      </w:r>
    </w:p>
    <w:p>
      <w:r>
        <w:t>through. The testicles are situated in the superior portion of the</w:t>
      </w:r>
    </w:p>
    <w:p>
      <w:r>
        <w:t>abdominal cavity or under the back. On pushing the intestines to one side,</w:t>
      </w:r>
    </w:p>
    <w:p>
      <w:r>
        <w:t>both testicles, which are about the size of a bean and yellowish in color,</w:t>
      </w:r>
    </w:p>
    <w:p>
      <w:r>
        <w:t>can be seen. The lower one should be removed first. After removing both</w:t>
      </w:r>
    </w:p>
    <w:p>
      <w:r>
        <w:t>testicles, blood clots, feathers, or any foreign body that may have gotten</w:t>
      </w:r>
    </w:p>
    <w:p>
      <w:r>
        <w:t>into the wound should be picked up with the tweezers before removing the</w:t>
      </w:r>
    </w:p>
    <w:p>
      <w:r>
        <w:t>spreaders and allowing the wound to close. No special after-treatment is</w:t>
      </w:r>
    </w:p>
    <w:p>
      <w:r>
        <w:t>required.</w:t>
      </w:r>
    </w:p>
    <w:p/>
    <w:p>
      <w:r>
        <w:t>_The most common complication_ is rupture of the spermatic artery. This</w:t>
      </w:r>
    </w:p>
    <w:p>
      <w:r>
        <w:t>occurs at the time the testicle is torn loose and may be due to careless</w:t>
      </w:r>
    </w:p>
    <w:p>
      <w:r>
        <w:t>methods, or operating on cockerels that are too large. If all of the</w:t>
      </w:r>
    </w:p>
    <w:p>
      <w:r>
        <w:t>testicle is not removed from the abdominal cavity, the bird is termed a</w:t>
      </w:r>
    </w:p>
    <w:p>
      <w:r>
        <w:t>"slip." Sometimes air puffs form after the operation. These should be</w:t>
      </w:r>
    </w:p>
    <w:p>
      <w:r>
        <w:t>punctured with a sharp knife.</w:t>
      </w:r>
    </w:p>
    <w:p/>
    <w:p>
      <w:r>
        <w:t>OVARIOTOMY, "SPAYING."--The removal of the ovaries, or ovariotomy, is</w:t>
      </w:r>
    </w:p>
    <w:p>
      <w:r>
        <w:t>practised for the purpose of rendering the female more useful for meat</w:t>
      </w:r>
    </w:p>
    <w:p>
      <w:r>
        <w:t>production, prolonging the period of lactation, overcoming vicious habits</w:t>
      </w:r>
    </w:p>
    <w:p>
      <w:r>
        <w:t>and preventing oestrum or heat. The operation is commonly performed in the</w:t>
      </w:r>
    </w:p>
    <w:p>
      <w:r>
        <w:t>heifer and bitch, occasionally in the mare, and at present rarely in the</w:t>
      </w:r>
    </w:p>
    <w:p>
      <w:r>
        <w:t>sow.</w:t>
      </w:r>
    </w:p>
    <w:p/>
    <w:p>
      <w:r>
        <w:t>_Heifers_ are usually spayed between the ages of eight and twelve months;</w:t>
      </w:r>
    </w:p>
    <w:p>
      <w:r>
        <w:t>the _bitch_ and _sow_ when a few months old, or before the periods of heat</w:t>
      </w:r>
    </w:p>
    <w:p>
      <w:r>
        <w:t>have begun. The _mare_ is spayed when mature. It is possible to spay the</w:t>
      </w:r>
    </w:p>
    <w:p>
      <w:r>
        <w:t>female at any age, but the ages mentioned are the most convenient. Pregnant</w:t>
      </w:r>
    </w:p>
    <w:p>
      <w:r>
        <w:t>animals should not be operated on. The season of the year makes little</w:t>
      </w:r>
    </w:p>
    <w:p>
      <w:r>
        <w:t>difference in the results, providing the animal can be kept under close</w:t>
      </w:r>
    </w:p>
    <w:p>
      <w:r>
        <w:t>observation and given the necessary care and treatment. The spring of the</w:t>
      </w:r>
    </w:p>
    <w:p>
      <w:r>
        <w:t>year, just before turning the herd on pasture, is the best season to spay</w:t>
      </w:r>
    </w:p>
    <w:p>
      <w:r>
        <w:t>heifers.</w:t>
      </w:r>
    </w:p>
    <w:p/>
    <w:p>
      <w:r>
        <w:t>_All animals should be prepared_ for the operation by withholding all feed</w:t>
      </w:r>
    </w:p>
    <w:p>
      <w:r>
        <w:t>for at least twenty-four hours before they are operated on, and it may be</w:t>
      </w:r>
    </w:p>
    <w:p>
      <w:r>
        <w:t>advisable to give them a physic. It is easier to operate when the</w:t>
      </w:r>
    </w:p>
    <w:p>
      <w:r>
        <w:t>intestinal tract is comparatively empty, and the death rate is lower than</w:t>
      </w:r>
    </w:p>
    <w:p>
      <w:r>
        <w:t>when the animal is not properly prepared for the operation.</w:t>
      </w:r>
    </w:p>
    <w:p/>
    <w:p>
      <w:r>
        <w:t>_The method of operating_ is not the same in the different species. In</w:t>
      </w:r>
    </w:p>
    <w:p>
      <w:r>
        <w:t>young heifers and sows, the flank operation is preferred, and in mares and</w:t>
      </w:r>
    </w:p>
    <w:p>
      <w:r>
        <w:t>cows, the vaginal operation. The median line operation is practised in</w:t>
      </w:r>
    </w:p>
    <w:p>
      <w:r>
        <w:t>bitches. A spaying emasculator, or ecraseur, are the special instruments</w:t>
      </w:r>
    </w:p>
    <w:p>
      <w:r>
        <w:t>need for removing the ovaries.</w:t>
      </w:r>
    </w:p>
    <w:p/>
    <w:p>
      <w:r>
        <w:t>The animal must be properly confined for the operation. Heifers are usually</w:t>
      </w:r>
    </w:p>
    <w:p>
      <w:r>
        <w:t>held in the standing position by fastening the head securely, and crowding</w:t>
      </w:r>
    </w:p>
    <w:p>
      <w:r>
        <w:t>the left side of the animal against a solid board partition, or side of a</w:t>
      </w:r>
    </w:p>
    <w:p>
      <w:r>
        <w:t>chute. If the vaginal operation is performed, the mare or cow may be</w:t>
      </w:r>
    </w:p>
    <w:p>
      <w:r>
        <w:t>confined in stocks. The bitch is usually anesthetized and placed on her</w:t>
      </w:r>
    </w:p>
    <w:p>
      <w:r>
        <w:t>back on a table that is inclined, so that the hind parts are elevated.</w:t>
      </w:r>
    </w:p>
    <w:p/>
    <w:p>
      <w:r>
        <w:t>Ovariotomy cannot be successfully performed by an untrained and</w:t>
      </w:r>
    </w:p>
    <w:p>
      <w:r>
        <w:t>inexperienced operator. The necessary precautions against the infection of</w:t>
      </w:r>
    </w:p>
    <w:p>
      <w:r>
        <w:t>the part must be observed, in order to promote the healing of the wound and</w:t>
      </w:r>
    </w:p>
    <w:p>
      <w:r>
        <w:t>prevent peritonitis. The seat of the operation should be carefully cleaned</w:t>
      </w:r>
    </w:p>
    <w:p>
      <w:r>
        <w:t>and disinfected.</w:t>
      </w:r>
    </w:p>
    <w:p/>
    <w:p>
      <w:r>
        <w:t>_Following the operation_ the animal should be fed a spare diet for a few</w:t>
      </w:r>
    </w:p>
    <w:p>
      <w:r>
        <w:t>days. This is a very necessary part of the care of the bitch. The general</w:t>
      </w:r>
    </w:p>
    <w:p>
      <w:r>
        <w:t>condition of the animal should be noted daily until there is no further</w:t>
      </w:r>
    </w:p>
    <w:p>
      <w:r>
        <w:t>danger from wound infection. Healing is usually completed in from seven to</w:t>
      </w:r>
    </w:p>
    <w:p>
      <w:r>
        <w:t>twelve days. The sutures should then be removed, and if stitch abscesses</w:t>
      </w:r>
    </w:p>
    <w:p>
      <w:r>
        <w:t>occur, the part should be washed with a disinfectant.</w:t>
      </w:r>
    </w:p>
    <w:p/>
    <w:p/>
    <w:p>
      <w:r>
        <w:t>QUESTIONS</w:t>
      </w:r>
    </w:p>
    <w:p/>
    <w:p>
      <w:r>
        <w:t>1. What is the purpose of dehorning cattle? Give different methods of</w:t>
      </w:r>
    </w:p>
    <w:p>
      <w:r>
        <w:t xml:space="preserve">   removing the horns.</w:t>
      </w:r>
    </w:p>
    <w:p/>
    <w:p>
      <w:r>
        <w:t>2. Give the causes and treatment of choking.</w:t>
      </w:r>
    </w:p>
    <w:p/>
    <w:p>
      <w:r>
        <w:t>3. What is the purpose of castration and ovariotomy?</w:t>
      </w:r>
    </w:p>
    <w:p/>
    <w:p>
      <w:r>
        <w:t>4. At what age is it best to practise castration and ovariotomy?</w:t>
      </w:r>
    </w:p>
    <w:p/>
    <w:p>
      <w:r>
        <w:t>5. In what way should an animal be prepared for castration? Give a</w:t>
      </w:r>
    </w:p>
    <w:p>
      <w:r>
        <w:t xml:space="preserve">   description of the method of castration in the different animals.</w:t>
      </w:r>
    </w:p>
    <w:p/>
    <w:p>
      <w:r>
        <w:t>6. What special care should be given following castration?</w:t>
      </w:r>
    </w:p>
    <w:p/>
    <w:p>
      <w:r>
        <w:t>7. What are some of the complications that may follow castration?</w:t>
      </w:r>
    </w:p>
    <w:p/>
    <w:p/>
    <w:p/>
    <w:p/>
    <w:p>
      <w:r>
        <w:t>PART V.--PARASITIC DISEASES</w:t>
      </w:r>
    </w:p>
    <w:p/>
    <w:p/>
    <w:p/>
    <w:p>
      <w:r>
        <w:t>CHAPTER XXIV</w:t>
      </w:r>
    </w:p>
    <w:p/>
    <w:p>
      <w:r>
        <w:t>PARASITIC INSECTS AND MITES</w:t>
      </w:r>
    </w:p>
    <w:p/>
    <w:p/>
    <w:p>
      <w:r>
        <w:t>Parasitic insects are common causes of skin diseases in domestic animals.</w:t>
      </w:r>
    </w:p>
    <w:p>
      <w:r>
        <w:t>The diseased conditions of the skin, and the irritation that they may cause</w:t>
      </w:r>
    </w:p>
    <w:p>
      <w:r>
        <w:t>the animal, depend on the life history and habits of the parasite. Species</w:t>
      </w:r>
    </w:p>
    <w:p>
      <w:r>
        <w:t>that are unable to live independently of a host and are permanent parasites</w:t>
      </w:r>
    </w:p>
    <w:p>
      <w:r>
        <w:t>are usually the most injurious to the animal. This is especially true of</w:t>
      </w:r>
    </w:p>
    <w:p>
      <w:r>
        <w:t>parasites that are capable of puncturing the skin or burrowing into it.</w:t>
      </w:r>
    </w:p>
    <w:p>
      <w:r>
        <w:t>Temporary parasites may cause fatal forms of disease. This is true of the</w:t>
      </w:r>
    </w:p>
    <w:p>
      <w:r>
        <w:t>larva? of the sheep bot-fly, which develop in the sinuses of the head,</w:t>
      </w:r>
    </w:p>
    <w:p>
      <w:r>
        <w:t>causing severe inflammation of these parts, nervous symptoms and death. The</w:t>
      </w:r>
    </w:p>
    <w:p>
      <w:r>
        <w:t>character of the symptoms of a parasitic disease depends on the habits of</w:t>
      </w:r>
    </w:p>
    <w:p>
      <w:r>
        <w:t>the parasite, and the tissue or organ, that it may attack.</w:t>
      </w:r>
    </w:p>
    <w:p/>
    <w:p>
      <w:r>
        <w:t>The parasitic flies belong to the order _Diptera_, and the families</w:t>
      </w:r>
    </w:p>
    <w:p>
      <w:r>
        <w:t>_Muscidae_ and _OEstridae_. Fleas belong to the sub-order _Pulicidae_. The</w:t>
      </w:r>
    </w:p>
    <w:p>
      <w:r>
        <w:t>order _Hemiptera_ includes the lice, and the most important families are</w:t>
      </w:r>
    </w:p>
    <w:p>
      <w:r>
        <w:t>_Pediculidae_ and _Ricinidae_. Mites and ticks belong to the order</w:t>
      </w:r>
    </w:p>
    <w:p>
      <w:r>
        <w:t>_Acarina_. The most important parasites belonging to this order are the</w:t>
      </w:r>
    </w:p>
    <w:p>
      <w:r>
        <w:t>_Sarcoptidae_ and _Ixodidae_.</w:t>
      </w:r>
    </w:p>
    <w:p/>
    <w:p>
      <w:r>
        <w:t>OESTRIDAE.--The three common bot-flies are the _Gastrophilus equi_,</w:t>
      </w:r>
    </w:p>
    <w:p>
      <w:r>
        <w:t>_Hypoderma lineata_ and _OEstrus ovis_. These flies are important because</w:t>
      </w:r>
    </w:p>
    <w:p>
      <w:r>
        <w:t>of the parasitic habits of their larva. They inhabit the stomach and</w:t>
      </w:r>
    </w:p>
    <w:p>
      <w:r>
        <w:t>intestines of horses (Fig. 62); the subcutaneous tissue and skin of cattle;</w:t>
      </w:r>
    </w:p>
    <w:p>
      <w:r>
        <w:t>and the sinuses of the head and nasal cavities of sheep.</w:t>
      </w:r>
    </w:p>
    <w:p/>
    <w:p>
      <w:r>
        <w:t>_The common bot-fly of the horse_ (_G. equi_) has a heavy, hairy body. Its</w:t>
      </w:r>
    </w:p>
    <w:p>
      <w:r>
        <w:t>color is brown, with dark and yellowish spots. The female fly can be seen</w:t>
      </w:r>
    </w:p>
    <w:p>
      <w:r>
        <w:t>during the warm weather, hovering around the horse, and darting toward the</w:t>
      </w:r>
    </w:p>
    <w:p>
      <w:r>
        <w:t>animal for the purpose of depositing the egg. The color of the egg is</w:t>
      </w:r>
    </w:p>
    <w:p>
      <w:r>
        <w:t>yellow, and it adheres firmly to the hair. It hatches in from two to four</w:t>
      </w:r>
    </w:p>
    <w:p>
      <w:r>
        <w:t>weeks, and the larva reaches the mouth through the animal licking the part.</w:t>
      </w:r>
    </w:p>
    <w:p>
      <w:r>
        <w:t>From the mouth, it passes to the stomach, where it attaches itself to the</w:t>
      </w:r>
    </w:p>
    <w:p>
      <w:r>
        <w:t>gastric mucous membrane (Fig. 62). Here it remains until fully developed,</w:t>
      </w:r>
    </w:p>
    <w:p>
      <w:r>
        <w:t>when it becomes detached and is passed out with the fasces. The third stage</w:t>
      </w:r>
    </w:p>
    <w:p>
      <w:r>
        <w:t>is passed in the ground. This takes place in the spring and early summer</w:t>
      </w:r>
    </w:p>
    <w:p>
      <w:r>
        <w:t>and lasts for several weeks, when it finally emerges a mature fly.</w:t>
      </w:r>
    </w:p>
    <w:p/>
    <w:p>
      <w:r>
        <w:t>[Illustration: FIG. 62.--A piece of the wall of the horse's stomach showing</w:t>
      </w:r>
    </w:p>
    <w:p>
      <w:r>
        <w:t>the bot-fly larvae attached.]</w:t>
      </w:r>
    </w:p>
    <w:p/>
    <w:p>
      <w:r>
        <w:t>_The bot-fly of the ox_ (_H. lineata_) is dark in color and about the size</w:t>
      </w:r>
    </w:p>
    <w:p>
      <w:r>
        <w:t>of a honey-bee. On warm days, the female may be seen depositing eggs on the</w:t>
      </w:r>
    </w:p>
    <w:p>
      <w:r>
        <w:t>body of the animal, especially in the region of the heels. This seems to</w:t>
      </w:r>
    </w:p>
    <w:p>
      <w:r>
        <w:t>greatly annoy the animal, and it is not uncommon for cattle to become</w:t>
      </w:r>
    </w:p>
    <w:p>
      <w:r>
        <w:t>stampeded. The egg reaches the mouth through the animal licking the part.</w:t>
      </w:r>
    </w:p>
    <w:p>
      <w:r>
        <w:t>The saliva dissolves the shell of the egg and the larva is freed. It then</w:t>
      </w:r>
    </w:p>
    <w:p>
      <w:r>
        <w:t>migrates from the gullet, wanders about in the tissue until finally it may</w:t>
      </w:r>
    </w:p>
    <w:p>
      <w:r>
        <w:t>reach a point beneath the skin of the back. Here the larva matures and</w:t>
      </w:r>
    </w:p>
    <w:p>
      <w:r>
        <w:t>forms the well-known swelling or warble. In the spring of the year it works</w:t>
      </w:r>
    </w:p>
    <w:p>
      <w:r>
        <w:t>out through the skin. The next stage is spent in the ground. The pupa state</w:t>
      </w:r>
    </w:p>
    <w:p>
      <w:r>
        <w:t>lasts several weeks, when the mature fly issues forth.</w:t>
      </w:r>
    </w:p>
    <w:p/>
    <w:p>
      <w:r>
        <w:t>_The bot-fly of sheep_ (_O. ovis_) resembles an overgrown house-fly. Its</w:t>
      </w:r>
    </w:p>
    <w:p>
      <w:r>
        <w:t>general color is brown, and it is apparently lazy, flying about very</w:t>
      </w:r>
    </w:p>
    <w:p>
      <w:r>
        <w:t>little. This bot-fly makes its appearance when the warm weather begins, and</w:t>
      </w:r>
    </w:p>
    <w:p>
      <w:r>
        <w:t>deposits live larvae in the nostrils of sheep. This act is greatly feared</w:t>
      </w:r>
    </w:p>
    <w:p>
      <w:r>
        <w:t>by the animals, as shown by their crowding together and holding the head</w:t>
      </w:r>
    </w:p>
    <w:p>
      <w:r>
        <w:t>down. The larva works up the nasal cavities and reaches the sinuses of the</w:t>
      </w:r>
    </w:p>
    <w:p>
      <w:r>
        <w:t>head, where it becomes attached to the lining mucous membrane. In the</w:t>
      </w:r>
    </w:p>
    <w:p>
      <w:r>
        <w:t>spring, when fully developed, it passes out through the nasal cavities and</w:t>
      </w:r>
    </w:p>
    <w:p>
      <w:r>
        <w:t>nostrils, drops to the ground, buries itself, and in from four to six weeks</w:t>
      </w:r>
    </w:p>
    <w:p>
      <w:r>
        <w:t>develops into the mature fly.</w:t>
      </w:r>
    </w:p>
    <w:p/>
    <w:p>
      <w:r>
        <w:t>SYMPTOMS OF BOT-FLY DISEASES.--The larvae of the bot-fly of the horse do</w:t>
      </w:r>
    </w:p>
    <w:p>
      <w:r>
        <w:t>not cause characteristic symptoms of disease. Work horses that are groomed</w:t>
      </w:r>
    </w:p>
    <w:p>
      <w:r>
        <w:t>daily are not hosts for a large number of "bots," but young and old horses</w:t>
      </w:r>
    </w:p>
    <w:p>
      <w:r>
        <w:t>that are kept in a pasture or lot and seldom groomed may become unthrifty</w:t>
      </w:r>
    </w:p>
    <w:p>
      <w:r>
        <w:t>and "pot bellied," or show symptoms of indigestion.</w:t>
      </w:r>
    </w:p>
    <w:p/>
    <w:p>
      <w:r>
        <w:t>Cattle suffer much pain from the development of the larva of the _H.</w:t>
      </w:r>
    </w:p>
    <w:p>
      <w:r>
        <w:t>lineata_. During the spring of the year, the pain resulting from the</w:t>
      </w:r>
    </w:p>
    <w:p>
      <w:r>
        <w:t>presence of the larvae beneath the skin and the penetration of the skin is</w:t>
      </w:r>
    </w:p>
    <w:p>
      <w:r>
        <w:t>manifested by excitement and running about. Besides the loss in milk and</w:t>
      </w:r>
    </w:p>
    <w:p>
      <w:r>
        <w:t>beef production, there is a heavy yearly loss from the damage to hides.</w:t>
      </w:r>
    </w:p>
    <w:p/>
    <w:p>
      <w:r>
        <w:t>The parasitic life of the bot-fly of sheep results in a severe catarrhal</w:t>
      </w:r>
    </w:p>
    <w:p>
      <w:r>
        <w:t>inflammation of the mucous membrane lining the sinuses of the head, and a</w:t>
      </w:r>
    </w:p>
    <w:p>
      <w:r>
        <w:t>discharge of a heavy, pus-like material from the nostrils. The irritation</w:t>
      </w:r>
    </w:p>
    <w:p>
      <w:r>
        <w:t>produced by the larvae may be so serious at times as to result in nervous</w:t>
      </w:r>
    </w:p>
    <w:p>
      <w:r>
        <w:t>symptoms and death.</w:t>
      </w:r>
    </w:p>
    <w:p/>
    <w:p>
      <w:r>
        <w:t>TREATMENT OF BOT-FLY DISEASES.--The treatment of the different bot-fly</w:t>
      </w:r>
    </w:p>
    <w:p>
      <w:r>
        <w:t>diseases is largely preventive. This consists in either the destruction of</w:t>
      </w:r>
    </w:p>
    <w:p>
      <w:r>
        <w:t>the eggs or the larvae.</w:t>
      </w:r>
    </w:p>
    <w:p/>
    <w:p>
      <w:r>
        <w:t>The different methods of destroying the eggs of the bot-fly of the horse</w:t>
      </w:r>
    </w:p>
    <w:p>
      <w:r>
        <w:t>are clipping the hair from the part, scraping off the eggs with a sharp</w:t>
      </w:r>
    </w:p>
    <w:p>
      <w:r>
        <w:t>knife, or destroying them by washing the part infested with eggs with a two</w:t>
      </w:r>
    </w:p>
    <w:p>
      <w:r>
        <w:t>or three per cent water solution of carbolic acid. This should be practised</w:t>
      </w:r>
    </w:p>
    <w:p>
      <w:r>
        <w:t>every two weeks during the period when the female deposits the eggs.</w:t>
      </w:r>
    </w:p>
    <w:p/>
    <w:p>
      <w:r>
        <w:t>Housing the cattle, or applying water solutions of certain preparations to</w:t>
      </w:r>
    </w:p>
    <w:p>
      <w:r>
        <w:t>the skin that may keep the female from depositing eggs, may be practised</w:t>
      </w:r>
    </w:p>
    <w:p>
      <w:r>
        <w:t>for the prevention of the ox-warble. The most practical method of ridding</w:t>
      </w:r>
    </w:p>
    <w:p>
      <w:r>
        <w:t>cattle of this pest is to destroy the larvae. This can be done by examining</w:t>
      </w:r>
    </w:p>
    <w:p>
      <w:r>
        <w:t>each animal and locating the swelling or warble and injecting a few drops</w:t>
      </w:r>
    </w:p>
    <w:p>
      <w:r>
        <w:t>of kerosene into the opening in the skin. A better method is to enlarge the</w:t>
      </w:r>
    </w:p>
    <w:p>
      <w:r>
        <w:t>opening in the skin with a sharp knife, squeeze out the grub and destroy</w:t>
      </w:r>
    </w:p>
    <w:p>
      <w:r>
        <w:t>it. This should be practised in late winter and early spring.</w:t>
      </w:r>
    </w:p>
    <w:p/>
    <w:p>
      <w:r>
        <w:t>The application of pine tar to the nostrils of sheep is the most practical</w:t>
      </w:r>
    </w:p>
    <w:p>
      <w:r>
        <w:t>method of preventing "grub in the head." This should be practised every few</w:t>
      </w:r>
    </w:p>
    <w:p>
      <w:r>
        <w:t>days during the summer months. A very good preventive measure is plenty of</w:t>
      </w:r>
    </w:p>
    <w:p>
      <w:r>
        <w:t>shade for the flock. Valuable animals may be treated by trephining into the</w:t>
      </w:r>
    </w:p>
    <w:p>
      <w:r>
        <w:t>head sinus and removing the "grub."</w:t>
      </w:r>
    </w:p>
    <w:p/>
    <w:p>
      <w:r>
        <w:t>LICE.--The sucking lice belong to the genus _Hoematopinus_, and the biting</w:t>
      </w:r>
    </w:p>
    <w:p>
      <w:r>
        <w:t>lice of mammals belong to the genus _Trichodectes_. Different species of</w:t>
      </w:r>
    </w:p>
    <w:p>
      <w:r>
        <w:t>sucking and biting lice occur on the different species of farm animals.</w:t>
      </w:r>
    </w:p>
    <w:p>
      <w:r>
        <w:t>Poultry act as hosts for many different species of biting lice belonging to</w:t>
      </w:r>
    </w:p>
    <w:p>
      <w:r>
        <w:t>the following genuses: _Lipiurus, Goniodes, Goniocotes_ and _Menopon_.</w:t>
      </w:r>
    </w:p>
    <w:p/>
    <w:p>
      <w:r>
        <w:t>_The common sucking lice_ occurring on animals are the large-headed horse</w:t>
      </w:r>
    </w:p>
    <w:p>
      <w:r>
        <w:t>louse, _H. macrocephalus_; the long-nosed ox louse, _H. tenuirostris_; the</w:t>
      </w:r>
    </w:p>
    <w:p>
      <w:r>
        <w:t>large-bellied ox louse, _H. curysternus_; the _H. stenopses_ of sheep; _H.</w:t>
      </w:r>
    </w:p>
    <w:p>
      <w:r>
        <w:t>suis_ of swine; and the _H. piliferus_ of the dog.</w:t>
      </w:r>
    </w:p>
    <w:p/>
    <w:p>
      <w:r>
        <w:t>The _common biting lice_ (Fig. 63) that are found on domestic animals are</w:t>
      </w:r>
    </w:p>
    <w:p>
      <w:r>
        <w:t>the _T. pilosus_ and _T. pubescens_ of solipeds, _T. scalaris_ of the ox,</w:t>
      </w:r>
    </w:p>
    <w:p>
      <w:r>
        <w:t>_T. spoerocephalus_ of sheep and goats, _T. latus_ and _T. subrostratus_ of</w:t>
      </w:r>
    </w:p>
    <w:p>
      <w:r>
        <w:t>the dog and cat. _Menopon palidum, Lipiurus variabilis_ and _Gonoides</w:t>
      </w:r>
    </w:p>
    <w:p>
      <w:r>
        <w:t>dissimilis_ are the common lice found on poultry.</w:t>
      </w:r>
    </w:p>
    <w:p/>
    <w:p>
      <w:r>
        <w:t>[Illustration: FIG. 63.--Biting louse.]</w:t>
      </w:r>
    </w:p>
    <w:p/>
    <w:p>
      <w:r>
        <w:t>SYMPTOMS OF LICE.--The symptoms of lousiness depend on the variety of lice</w:t>
      </w:r>
    </w:p>
    <w:p>
      <w:r>
        <w:t>present, the degree to which the animal is infested with them, its physical</w:t>
      </w:r>
    </w:p>
    <w:p>
      <w:r>
        <w:t>condition and the care that it receives. Lice multiply more rapidly and</w:t>
      </w:r>
    </w:p>
    <w:p>
      <w:r>
        <w:t>cause greater loss during the winter months than they do in the summer,</w:t>
      </w:r>
    </w:p>
    <w:p>
      <w:r>
        <w:t>when the animals are not housed and the opportunity for infection from the</w:t>
      </w:r>
    </w:p>
    <w:p>
      <w:r>
        <w:t>surroundings is not so great. The sucking louse (Fig. 64) is the most</w:t>
      </w:r>
    </w:p>
    <w:p>
      <w:r>
        <w:t>injurious and irritating. The irritation and loss of blood that the animal</w:t>
      </w:r>
    </w:p>
    <w:p>
      <w:r>
        <w:t>may suffer when badly infested by this parasite may result in marked</w:t>
      </w:r>
    </w:p>
    <w:p>
      <w:r>
        <w:t>unthriftiness. Young and old animals that are not well cared for suffer</w:t>
      </w:r>
    </w:p>
    <w:p>
      <w:r>
        <w:t>most. The biting louse may bite through the superficial layer of the skin,</w:t>
      </w:r>
    </w:p>
    <w:p>
      <w:r>
        <w:t>and cause the animal to bite and rub the part. This irritation to the skin</w:t>
      </w:r>
    </w:p>
    <w:p>
      <w:r>
        <w:t>prevents the animal from becoming rested, and after a time seriously</w:t>
      </w:r>
    </w:p>
    <w:p>
      <w:r>
        <w:t>interferes with its thriftiness.</w:t>
      </w:r>
    </w:p>
    <w:p/>
    <w:p>
      <w:r>
        <w:t>_Horses and mules_ show a staring, dirty, rough coat. The mane and tail may</w:t>
      </w:r>
    </w:p>
    <w:p>
      <w:r>
        <w:t>become broken and matted. The animal rubs against the stall, fences and</w:t>
      </w:r>
    </w:p>
    <w:p>
      <w:r>
        <w:t>trees, and bites the skin in its efforts to relieve the irritation. On</w:t>
      </w:r>
    </w:p>
    <w:p>
      <w:r>
        <w:t>examining the coat, nits are found adhering to the hair (Fig. 65). We</w:t>
      </w:r>
    </w:p>
    <w:p>
      <w:r>
        <w:t>should examine the parts of the skin covered by the long hair for the</w:t>
      </w:r>
    </w:p>
    <w:p>
      <w:r>
        <w:t>sucking lice; and the withers, abdomen and limbs for the biting lice.</w:t>
      </w:r>
    </w:p>
    <w:p/>
    <w:p>
      <w:r>
        <w:t>[Illustration: FIG. 64.--Sucking louse (much enlarged).]</w:t>
      </w:r>
    </w:p>
    <w:p/>
    <w:p>
      <w:r>
        <w:t>[Illustration: FIG. 65.--Nits attached to hair (much enlarged).]</w:t>
      </w:r>
    </w:p>
    <w:p/>
    <w:p>
      <w:r>
        <w:t>_The symptoms of lousiness in cattle_ are about the same as occur in</w:t>
      </w:r>
    </w:p>
    <w:p>
      <w:r>
        <w:t>horses. Licking and rubbing the skin are prominent symptoms in cattle, and</w:t>
      </w:r>
    </w:p>
    <w:p>
      <w:r>
        <w:t>the coat becomes dirty and rough. The licked part is matted and curled. The</w:t>
      </w:r>
    </w:p>
    <w:p>
      <w:r>
        <w:t>lice may be discovered by parting the hair along the back and rump.</w:t>
      </w:r>
    </w:p>
    <w:p/>
    <w:p>
      <w:r>
        <w:t>_The biting louse of sheep_ causes the fleece to become matted and tufts of</w:t>
      </w:r>
    </w:p>
    <w:p>
      <w:r>
        <w:t>wool are pulled out. This is brought about by the sheep rubbing and</w:t>
      </w:r>
    </w:p>
    <w:p>
      <w:r>
        <w:t>nibbling the fleece, and the lice cutting through the wool. The loss due to</w:t>
      </w:r>
    </w:p>
    <w:p>
      <w:r>
        <w:t>the damage to the fleece is usually greater than that resulting from</w:t>
      </w:r>
    </w:p>
    <w:p>
      <w:r>
        <w:t>unthriftiness.</w:t>
      </w:r>
    </w:p>
    <w:p/>
    <w:p>
      <w:r>
        <w:t>_The hog-louse_ is the largest specie known. As well as the largest, it is</w:t>
      </w:r>
    </w:p>
    <w:p>
      <w:r>
        <w:t>the most common of all lice found on domestic animals. The favorite points</w:t>
      </w:r>
    </w:p>
    <w:p>
      <w:r>
        <w:t>of attack are the under surface of the body, the neck and the inside of the</w:t>
      </w:r>
    </w:p>
    <w:p>
      <w:r>
        <w:t>thighs. The irritation and itching are severe, and the hog rubs and</w:t>
      </w:r>
    </w:p>
    <w:p>
      <w:r>
        <w:t>scratches the skin. Young hogs suffer most from this parasite, and their</w:t>
      </w:r>
    </w:p>
    <w:p>
      <w:r>
        <w:t>thriftiness is greatly interfered with.</w:t>
      </w:r>
    </w:p>
    <w:p/>
    <w:p>
      <w:r>
        <w:t>The long-haired breeds of _dogs_ suffer more from lice than the</w:t>
      </w:r>
    </w:p>
    <w:p>
      <w:r>
        <w:t>short-haired breeds. The almost constant scratching and biting of the skin</w:t>
      </w:r>
    </w:p>
    <w:p>
      <w:r>
        <w:t>result in its becoming badly irritated and scabby. The symptoms differ</w:t>
      </w:r>
    </w:p>
    <w:p>
      <w:r>
        <w:t>little from irritation to the skin caused by fleas, but the presence of</w:t>
      </w:r>
    </w:p>
    <w:p>
      <w:r>
        <w:t>biting or sucking lice enables the person making the examination to</w:t>
      </w:r>
    </w:p>
    <w:p>
      <w:r>
        <w:t>determine the cause of the irritation.</w:t>
      </w:r>
    </w:p>
    <w:p/>
    <w:p>
      <w:r>
        <w:t>Lice are the most common parasites of _poultry_. It is uncommon to meet</w:t>
      </w:r>
    </w:p>
    <w:p>
      <w:r>
        <w:t>with a flock of fowls that are not hosts for one or more of the many</w:t>
      </w:r>
    </w:p>
    <w:p>
      <w:r>
        <w:t>different varieties of bird lice. Restlessness, picking, scratching,</w:t>
      </w:r>
    </w:p>
    <w:p>
      <w:r>
        <w:t>flapping the wings, abandoning the nest and loss of condition are common</w:t>
      </w:r>
    </w:p>
    <w:p>
      <w:r>
        <w:t>symptoms. Young birds suffer most from lice. This is especially true of</w:t>
      </w:r>
    </w:p>
    <w:p>
      <w:r>
        <w:t>young chickens, death frequently resulting. Old fowls may show little</w:t>
      </w:r>
    </w:p>
    <w:p>
      <w:r>
        <w:t>inconvenience unless badly infested. The finding of the lice with the head</w:t>
      </w:r>
    </w:p>
    <w:p>
      <w:r>
        <w:t>imbedded in the skin or on the feathers enables the person making the</w:t>
      </w:r>
    </w:p>
    <w:p>
      <w:r>
        <w:t>examination to positively diagnose the case. The head, back, region of the</w:t>
      </w:r>
    </w:p>
    <w:p>
      <w:r>
        <w:t>vent and beneath the wings are the parts that should be carefully examined</w:t>
      </w:r>
    </w:p>
    <w:p>
      <w:r>
        <w:t>for lice.</w:t>
      </w:r>
    </w:p>
    <w:p/>
    <w:p>
      <w:r>
        <w:t>TREATMENT OF LOUSINESS.--The preventive treatment is very important. This</w:t>
      </w:r>
    </w:p>
    <w:p>
      <w:r>
        <w:t>consists in carefully examining all animals or birds that have been</w:t>
      </w:r>
    </w:p>
    <w:p>
      <w:r>
        <w:t>purchased recently, and if found to harbor lice, excluding them from the</w:t>
      </w:r>
    </w:p>
    <w:p>
      <w:r>
        <w:t>herd or flock until after they have been properly treated.</w:t>
      </w:r>
    </w:p>
    <w:p/>
    <w:p>
      <w:r>
        <w:t>It is impossible to rid animals of lice if the quarters are thoroughly</w:t>
      </w:r>
    </w:p>
    <w:p>
      <w:r>
        <w:t>cleaned and disinfected. This is necessary in order to destroy lice that</w:t>
      </w:r>
    </w:p>
    <w:p>
      <w:r>
        <w:t>have become scattered about by the lousy animals, and prevent the</w:t>
      </w:r>
    </w:p>
    <w:p>
      <w:r>
        <w:t>reinfection of the treated animals. The best method to use in cleaning the</w:t>
      </w:r>
    </w:p>
    <w:p>
      <w:r>
        <w:t>quarters is to remove all litter and manure from the stable or houses and</w:t>
      </w:r>
    </w:p>
    <w:p>
      <w:r>
        <w:t>their immediate surroundings. It should be burned, or hauled to a field or</w:t>
      </w:r>
    </w:p>
    <w:p>
      <w:r>
        <w:t>lot where other animals cannot come in contact with it for a few months.</w:t>
      </w:r>
    </w:p>
    <w:p>
      <w:r>
        <w:t>The walls, floors and partitions should be sprayed with a three per cent</w:t>
      </w:r>
    </w:p>
    <w:p>
      <w:r>
        <w:t>water solution of liquor cresolis compositus. Lime may be scattered about</w:t>
      </w:r>
    </w:p>
    <w:p>
      <w:r>
        <w:t>the buildings, yards and runs. The most satisfactory method of destroying</w:t>
      </w:r>
    </w:p>
    <w:p>
      <w:r>
        <w:t>lice on the bodies of animals is by washing or dipping in a water solution</w:t>
      </w:r>
    </w:p>
    <w:p>
      <w:r>
        <w:t>or mixture of some reliable disinfectant or oil.</w:t>
      </w:r>
    </w:p>
    <w:p/>
    <w:p>
      <w:r>
        <w:t>_Running hogs through a dipping tank_ that contains a one or two per cent</w:t>
      </w:r>
    </w:p>
    <w:p>
      <w:r>
        <w:t>water solution of liquor cresolis compositus, or a coal tar disinfectant,</w:t>
      </w:r>
    </w:p>
    <w:p>
      <w:r>
        <w:t>or that has from three-fourths to one and one-half inches of oil on top of</w:t>
      </w:r>
    </w:p>
    <w:p>
      <w:r>
        <w:t>the water, is the most satisfactory method of destroying the hog louse.</w:t>
      </w:r>
    </w:p>
    <w:p>
      <w:r>
        <w:t>Because of the thinness of the hog's coat and the danger from irritating</w:t>
      </w:r>
    </w:p>
    <w:p>
      <w:r>
        <w:t>the skin when strong solutions of a disinfectant are used, most swine</w:t>
      </w:r>
    </w:p>
    <w:p>
      <w:r>
        <w:t>breeders prefer crude oil as a remedy for lousiness in hogs. Crude oil may</w:t>
      </w:r>
    </w:p>
    <w:p>
      <w:r>
        <w:t>be applied to the bodies of hogs with a swab. If this method is practised</w:t>
      </w:r>
    </w:p>
    <w:p>
      <w:r>
        <w:t>instead of dipping, it is advisable to crowd the hogs into a small pen, and</w:t>
      </w:r>
    </w:p>
    <w:p>
      <w:r>
        <w:t>apply the oil in front and between the thighs and back of the arms. This</w:t>
      </w:r>
    </w:p>
    <w:p>
      <w:r>
        <w:t>may be practised during the cold weather when it is impossible to dip the</w:t>
      </w:r>
    </w:p>
    <w:p>
      <w:r>
        <w:t>animals.</w:t>
      </w:r>
    </w:p>
    <w:p/>
    <w:p>
      <w:r>
        <w:t>_Horses_ may be washed with a one or two per cent water solution of liquor</w:t>
      </w:r>
    </w:p>
    <w:p>
      <w:r>
        <w:t>cresolis compositus, or a coal tar disinfectant. If the weather is cold, it</w:t>
      </w:r>
    </w:p>
    <w:p>
      <w:r>
        <w:t>is advisable to pick a sunny day, and blanket the animal after rubbing it</w:t>
      </w:r>
    </w:p>
    <w:p>
      <w:r>
        <w:t>as dry as possible in order to prevent chilling and catching cold.</w:t>
      </w:r>
    </w:p>
    <w:p/>
    <w:p>
      <w:r>
        <w:t>_Cattle_ may be treated in the same manner as horses. Mercurial ointment</w:t>
      </w:r>
    </w:p>
    <w:p>
      <w:r>
        <w:t>rubbed in small amounts on the skin back of the horns and ears, where the</w:t>
      </w:r>
    </w:p>
    <w:p>
      <w:r>
        <w:t>animal cannot lick it, is a common remedy. The absorption of a small amount</w:t>
      </w:r>
    </w:p>
    <w:p>
      <w:r>
        <w:t>of this drug does the animal no harm, but a larger quantity may salivate</w:t>
      </w:r>
    </w:p>
    <w:p>
      <w:r>
        <w:t>it.</w:t>
      </w:r>
    </w:p>
    <w:p/>
    <w:p>
      <w:r>
        <w:t>_Sheep_ are treated by dipping in a water solution of a reliable coal tar</w:t>
      </w:r>
    </w:p>
    <w:p>
      <w:r>
        <w:t>disinfectant. This should not be practised during cold weather, as the</w:t>
      </w:r>
    </w:p>
    <w:p>
      <w:r>
        <w:t>fleece does not dry out. Insect powder may be dusted into the fleece when</w:t>
      </w:r>
    </w:p>
    <w:p>
      <w:r>
        <w:t>it is impossible to dip the animal.</w:t>
      </w:r>
    </w:p>
    <w:p/>
    <w:p>
      <w:r>
        <w:t>A very satisfactory treatment for lousiness in _dogs_ and _cats_ is to wash</w:t>
      </w:r>
    </w:p>
    <w:p>
      <w:r>
        <w:t>them with carbolized soap. We should wait a few minutes before rinsing off</w:t>
      </w:r>
    </w:p>
    <w:p>
      <w:r>
        <w:t>the soapy lather and drying the coat.</w:t>
      </w:r>
    </w:p>
    <w:p/>
    <w:p>
      <w:r>
        <w:t>A number of different remedies are used for the treatment of lousiness in</w:t>
      </w:r>
    </w:p>
    <w:p>
      <w:r>
        <w:t>_poultry_. Dust baths and insect powder are recommended. Ointments are</w:t>
      </w:r>
    </w:p>
    <w:p>
      <w:r>
        <w:t>commonly used. One part sulfur and four parts vaseline, or lard, may be</w:t>
      </w:r>
    </w:p>
    <w:p>
      <w:r>
        <w:t>made into an ointment and applied to the head, neck, under the wings and</w:t>
      </w:r>
    </w:p>
    <w:p>
      <w:r>
        <w:t>around the vent. Mercurial ointment may be applied to the margin of the</w:t>
      </w:r>
    </w:p>
    <w:p>
      <w:r>
        <w:t>vent. Neither of them should be used for destroying lice on young chicks.</w:t>
      </w:r>
    </w:p>
    <w:p>
      <w:r>
        <w:t>Mercurial ointment should be used very carefully because of its poisonous</w:t>
      </w:r>
    </w:p>
    <w:p>
      <w:r>
        <w:t>effect. Lard may be used for destroying lice on young chicks. Crude</w:t>
      </w:r>
    </w:p>
    <w:p>
      <w:r>
        <w:t>petroleum may be sprayed among the feathers by a hand-sprayer, while the</w:t>
      </w:r>
    </w:p>
    <w:p>
      <w:r>
        <w:t>fowls are suspended by the feet.</w:t>
      </w:r>
    </w:p>
    <w:p/>
    <w:p>
      <w:r>
        <w:t>[Illustration: FIG. 66--Sheep-tick.]</w:t>
      </w:r>
    </w:p>
    <w:p/>
    <w:p>
      <w:r>
        <w:t>None of the disinfectants and oils recommended for dipping and washing</w:t>
      </w:r>
    </w:p>
    <w:p>
      <w:r>
        <w:t>lousy animals destroy the nits. This makes it necessary to re-treat the</w:t>
      </w:r>
    </w:p>
    <w:p>
      <w:r>
        <w:t>animal in from eight to ten days after the first treatment.</w:t>
      </w:r>
    </w:p>
    <w:p/>
    <w:p>
      <w:r>
        <w:t>THE SHEEP-TICK.--This is not a true tick. It resembles a fly more than it</w:t>
      </w:r>
    </w:p>
    <w:p>
      <w:r>
        <w:t>does a tick, and its right name is _Melophagus ovinus_ (Fig. 66). Louse-fly</w:t>
      </w:r>
    </w:p>
    <w:p>
      <w:r>
        <w:t>is a better name for this parasite than tick, as its entire life is spent</w:t>
      </w:r>
    </w:p>
    <w:p>
      <w:r>
        <w:t>on the body of a sheep. The general color of the body is brown. The legs</w:t>
      </w:r>
    </w:p>
    <w:p>
      <w:r>
        <w:t>are stout, covered with hair and armed with hooks at their extremities. The</w:t>
      </w:r>
    </w:p>
    <w:p>
      <w:r>
        <w:t>mouth parts consist of a tubular, toothed proboscis with which the parasite</w:t>
      </w:r>
    </w:p>
    <w:p>
      <w:r>
        <w:t>punctures the skin and sucks the blood. Within a few hours after birth, the</w:t>
      </w:r>
    </w:p>
    <w:p>
      <w:r>
        <w:t>larvae develop into pupae, which are hard, dark brown in color and firmly</w:t>
      </w:r>
    </w:p>
    <w:p>
      <w:r>
        <w:t>glued to the wool. The young louse-fly emerges from the pupa in from three</w:t>
      </w:r>
    </w:p>
    <w:p>
      <w:r>
        <w:t>to four weeks.</w:t>
      </w:r>
    </w:p>
    <w:p/>
    <w:p>
      <w:r>
        <w:t>The sheep-tick is a very common external parasite. The adult parasites and</w:t>
      </w:r>
    </w:p>
    <w:p>
      <w:r>
        <w:t>the pupae are large and easily found. When badly infested with ticks, a</w:t>
      </w:r>
    </w:p>
    <w:p>
      <w:r>
        <w:t>sheep will rub, dig and scratch the skin and fleece. This results in pieces</w:t>
      </w:r>
    </w:p>
    <w:p>
      <w:r>
        <w:t>of wool becoming pulled out and the fleece appears ragged. After clipping</w:t>
      </w:r>
    </w:p>
    <w:p>
      <w:r>
        <w:t>the ticks migrate from the ewes to the lambs, which may become unthrifty</w:t>
      </w:r>
    </w:p>
    <w:p>
      <w:r>
        <w:t>and weak.</w:t>
      </w:r>
    </w:p>
    <w:p/>
    <w:p>
      <w:r>
        <w:t>_The treatment_ consists in dipping the flock in a one or two per cent</w:t>
      </w:r>
    </w:p>
    <w:p>
      <w:r>
        <w:t>water solution of a coal-tar dip. Dips containing arsenic are most</w:t>
      </w:r>
    </w:p>
    <w:p>
      <w:r>
        <w:t>effective in ridding sheep of ticks.</w:t>
      </w:r>
    </w:p>
    <w:p/>
    <w:p>
      <w:r>
        <w:t>[Illustration: FIG. 67.--Sheep scab mite, ventral view. (From Farmers'</w:t>
      </w:r>
    </w:p>
    <w:p>
      <w:r>
        <w:t>Bulletin No. 159, United States Department of Agriculture.)]</w:t>
      </w:r>
    </w:p>
    <w:p/>
    <w:p>
      <w:r>
        <w:t>SCABIES.--This parasitic disease is one of the oldest and most prevalent</w:t>
      </w:r>
    </w:p>
    <w:p>
      <w:r>
        <w:t>diseases of the skin. It is commonly known as scab or mange. The animals</w:t>
      </w:r>
    </w:p>
    <w:p>
      <w:r>
        <w:t>most commonly affected are sheep, horses and cattle.</w:t>
      </w:r>
    </w:p>
    <w:p/>
    <w:p>
      <w:r>
        <w:t>_The disease is caused_ by _small mites_ or _acari_ that are naturally</w:t>
      </w:r>
    </w:p>
    <w:p>
      <w:r>
        <w:t>divided into the _Sarcoptes_, which burrow under the epidermis, forming</w:t>
      </w:r>
    </w:p>
    <w:p>
      <w:r>
        <w:t>galleries; the _Psoroptes_, which live on the surface of the skin where</w:t>
      </w:r>
    </w:p>
    <w:p>
      <w:r>
        <w:t>they are sheltered by scabs and scurf; and the _Symbiotes_, which also live</w:t>
      </w:r>
    </w:p>
    <w:p>
      <w:r>
        <w:t>on the surface of the skin, but prefer the regions of the hind feet and</w:t>
      </w:r>
    </w:p>
    <w:p>
      <w:r>
        <w:t>legs.</w:t>
      </w:r>
    </w:p>
    <w:p/>
    <w:p>
      <w:r>
        <w:t>Acari multiply rapidly and live their entire life on the body of the host.</w:t>
      </w:r>
    </w:p>
    <w:p>
      <w:r>
        <w:t>A new generation is produced in about fifteen days. Gerlach has estimated</w:t>
      </w:r>
    </w:p>
    <w:p>
      <w:r>
        <w:t>the natural increase in three months at 1,000,000 females and 500,000</w:t>
      </w:r>
    </w:p>
    <w:p>
      <w:r>
        <w:t>males. Scab and mange are exceedingly contagious diseases.</w:t>
      </w:r>
    </w:p>
    <w:p/>
    <w:p>
      <w:r>
        <w:t>[Illustration: FIG. 68.--Sheep scab.]</w:t>
      </w:r>
    </w:p>
    <w:p/>
    <w:p>
      <w:r>
        <w:t>_Common sheep scab_ is caused by that specie of mites known as the</w:t>
      </w:r>
    </w:p>
    <w:p>
      <w:r>
        <w:t>_Psoroptes communis var. ovis_ (Fig. 67). Any part of the body may become</w:t>
      </w:r>
    </w:p>
    <w:p>
      <w:r>
        <w:t>affected. The bites of the mites greatly irritate the skin, and the animal</w:t>
      </w:r>
    </w:p>
    <w:p>
      <w:r>
        <w:t>scratches, bites and rubs the part in its effort to relieve the intense</w:t>
      </w:r>
    </w:p>
    <w:p>
      <w:r>
        <w:t>itching. The skin becomes inflamed and scabby, the wool is pulled and</w:t>
      </w:r>
    </w:p>
    <w:p>
      <w:r>
        <w:t>rubbed out, and the fleece becomes ragged (Fig. 68). By pulling wool out of</w:t>
      </w:r>
    </w:p>
    <w:p>
      <w:r>
        <w:t>the newly infested area, or collecting skin scrapings and placing this</w:t>
      </w:r>
    </w:p>
    <w:p>
      <w:r>
        <w:t>material on black paper in a sunny, warm place, the mites may be seen</w:t>
      </w:r>
    </w:p>
    <w:p>
      <w:r>
        <w:t>crawling over the paper. This method of diagnosis should be resorted to in</w:t>
      </w:r>
    </w:p>
    <w:p>
      <w:r>
        <w:t>all suspicious cases of skin disease, and before the disease has developed</w:t>
      </w:r>
    </w:p>
    <w:p>
      <w:r>
        <w:t>to any great extent.</w:t>
      </w:r>
    </w:p>
    <w:p/>
    <w:p>
      <w:r>
        <w:t>The mite that most commonly causes _mange in cattle_ is the _Psoroptes</w:t>
      </w:r>
    </w:p>
    <w:p>
      <w:r>
        <w:t>communis var. bovis_. It may invade the skin in the different regions of</w:t>
      </w:r>
    </w:p>
    <w:p>
      <w:r>
        <w:t>the body, but it is in the regions of the tail and thighs that the first</w:t>
      </w:r>
    </w:p>
    <w:p>
      <w:r>
        <w:t>evidence of the mange is noticed. The animal rubs, scratches, and licks the</w:t>
      </w:r>
    </w:p>
    <w:p>
      <w:r>
        <w:t>part. The itching is intense. The hair over the part is lost and the skin</w:t>
      </w:r>
    </w:p>
    <w:p>
      <w:r>
        <w:t>appears inflamed, thickened, moist, or covered with white crusts. Cracks</w:t>
      </w:r>
    </w:p>
    <w:p>
      <w:r>
        <w:t>and sores may form in the skin. The examination of scrapings from the</w:t>
      </w:r>
    </w:p>
    <w:p>
      <w:r>
        <w:t>inflamed skin should be practised in order to confirm the diagnosis.</w:t>
      </w:r>
    </w:p>
    <w:p/>
    <w:p>
      <w:r>
        <w:t>_Mange in horses_ may be caused by either psoroptic or sarcoptic mites.</w:t>
      </w:r>
    </w:p>
    <w:p>
      <w:r>
        <w:t>_Psoroptes communis var. equi_ seems to be the more common parasite. The</w:t>
      </w:r>
    </w:p>
    <w:p>
      <w:r>
        <w:t>itching is intense. The inflamed areas are small at first and scattered</w:t>
      </w:r>
    </w:p>
    <w:p>
      <w:r>
        <w:t>over the regions of the rump, back and neck (Fig. 69). After a time the</w:t>
      </w:r>
    </w:p>
    <w:p>
      <w:r>
        <w:t>small areas come together and form large patches, and further spreading of</w:t>
      </w:r>
    </w:p>
    <w:p>
      <w:r>
        <w:t>the inflammation results from grooming, scratching and biting the skin.</w:t>
      </w:r>
    </w:p>
    <w:p>
      <w:r>
        <w:t>Scattered, elevated eruptions on the skin from which the hair has dropped</w:t>
      </w:r>
    </w:p>
    <w:p>
      <w:r>
        <w:t>out are first noticed. These parts may show yellowish scabs. Later the skin</w:t>
      </w:r>
    </w:p>
    <w:p>
      <w:r>
        <w:t>is thickened, smooth, wrinkled, cracked, or covered with sores. Scrapings</w:t>
      </w:r>
    </w:p>
    <w:p>
      <w:r>
        <w:t>made from the inflamed areas of the skin may show the psoroptic mites.</w:t>
      </w:r>
    </w:p>
    <w:p/>
    <w:p>
      <w:r>
        <w:t>_Mange in hogs_ is comparatively rare. It is caused by one of the sarcoptic</w:t>
      </w:r>
    </w:p>
    <w:p>
      <w:r>
        <w:t>mites. The thin portions of the skin are usually first invaded. There are</w:t>
      </w:r>
    </w:p>
    <w:p>
      <w:r>
        <w:t>violent itching and rubbing, and small, red elevations occur on the skin in</w:t>
      </w:r>
    </w:p>
    <w:p>
      <w:r>
        <w:t>the region of the ears, eyelids or inner surface of the thighs, depending</w:t>
      </w:r>
    </w:p>
    <w:p>
      <w:r>
        <w:t>on the part first invaded. The skin becomes greatly thickened and covered</w:t>
      </w:r>
    </w:p>
    <w:p>
      <w:r>
        <w:t>with crusts and scabs. Pus formation and ulceration may occur.</w:t>
      </w:r>
    </w:p>
    <w:p/>
    <w:p>
      <w:r>
        <w:t>TREATMENT OF SCAB AND MANGE.--A careful inspection of recently purchased</w:t>
      </w:r>
    </w:p>
    <w:p>
      <w:r>
        <w:t>animals that pass through stockyards, or are shipped from sections where</w:t>
      </w:r>
    </w:p>
    <w:p>
      <w:r>
        <w:t>scab and mange are common skin diseases, is an important preventive</w:t>
      </w:r>
    </w:p>
    <w:p>
      <w:r>
        <w:t>measure. Infected animals should be completely isolated from the herd, and</w:t>
      </w:r>
    </w:p>
    <w:p>
      <w:r>
        <w:t>kept apart from other animals until after they have been treated. Hogs that</w:t>
      </w:r>
    </w:p>
    <w:p>
      <w:r>
        <w:t>are slightly infected should be quarantined and treated. If badly affected,</w:t>
      </w:r>
    </w:p>
    <w:p>
      <w:r>
        <w:t>they should be killed, and the carcass disposed of by burning or burying.</w:t>
      </w:r>
    </w:p>
    <w:p/>
    <w:p>
      <w:r>
        <w:t>[Illustration: FIG. 69.--A severe case of mange.]</w:t>
      </w:r>
    </w:p>
    <w:p/>
    <w:p>
      <w:r>
        <w:t>_The different remedies used_ in the treatment of the disease may be</w:t>
      </w:r>
    </w:p>
    <w:p>
      <w:r>
        <w:t>applied by dipping, hand dressing or washing, pouring, smearing and</w:t>
      </w:r>
    </w:p>
    <w:p>
      <w:r>
        <w:t>spotting. The first method is the most satisfactory. The last method may be</w:t>
      </w:r>
    </w:p>
    <w:p>
      <w:r>
        <w:t>used when a small area of the skin is involved, and during the cold</w:t>
      </w:r>
    </w:p>
    <w:p>
      <w:r>
        <w:t>weather. Washing or dipping the animal with a two per cent water solution</w:t>
      </w:r>
    </w:p>
    <w:p>
      <w:r>
        <w:t>of liquor cresolis compositus is an effective remedy for the psoroptic</w:t>
      </w:r>
    </w:p>
    <w:p>
      <w:r>
        <w:t>forms of scab and mange. Tobacco, lime and sulfur, and arsenical dips are</w:t>
      </w:r>
    </w:p>
    <w:p>
      <w:r>
        <w:t>recommended in the treatment of sheep and cattle. Ointments are recommended</w:t>
      </w:r>
    </w:p>
    <w:p>
      <w:r>
        <w:t>for animals that are slightly affected with mange. Lime and sulfur dips are</w:t>
      </w:r>
    </w:p>
    <w:p>
      <w:r>
        <w:t>recommended by the Bureau of Animal Industry. Small infected areas of the</w:t>
      </w:r>
    </w:p>
    <w:p>
      <w:r>
        <w:t>skin may be treated by applying sulfur-iodide ointment. The following</w:t>
      </w:r>
    </w:p>
    <w:p>
      <w:r>
        <w:t>ointment is commonly recommended: potassium sulfide ten parts, potassium</w:t>
      </w:r>
    </w:p>
    <w:p>
      <w:r>
        <w:t>carbonate two parts, and lard three hundred parts.</w:t>
      </w:r>
    </w:p>
    <w:p/>
    <w:p>
      <w:r>
        <w:t>Sheep cannot be safely dipped for scab during the cold weather. If</w:t>
      </w:r>
    </w:p>
    <w:p>
      <w:r>
        <w:t>thickened and scabby, the skin should be scrubbed with the dip, or the</w:t>
      </w:r>
    </w:p>
    <w:p>
      <w:r>
        <w:t>animal prepared for dipping or washing by first clipping the hair or wool</w:t>
      </w:r>
    </w:p>
    <w:p>
      <w:r>
        <w:t>and scrubbing the skin with water and a good soap. In order to prevent</w:t>
      </w:r>
    </w:p>
    <w:p>
      <w:r>
        <w:t>reinfection, it is necessary to remove the animal to new quarters, or</w:t>
      </w:r>
    </w:p>
    <w:p>
      <w:r>
        <w:t>thoroughly clean and disinfect the old. It is necessary to wash or spray</w:t>
      </w:r>
    </w:p>
    <w:p>
      <w:r>
        <w:t>the fences, floors, walls, brushes and curry-combs with a disinfecting</w:t>
      </w:r>
    </w:p>
    <w:p>
      <w:r>
        <w:t>solution. Manure and other litter should be removed to a place where there</w:t>
      </w:r>
    </w:p>
    <w:p>
      <w:r>
        <w:t>is no danger from its distributing the infection.</w:t>
      </w:r>
    </w:p>
    <w:p/>
    <w:p>
      <w:r>
        <w:t>DISEASES OF POULTRY CAUSED BY MITES.--Mites or acarina that cause diseases</w:t>
      </w:r>
    </w:p>
    <w:p>
      <w:r>
        <w:t>of poultry may live on the feathers, beneath the skin, and within the body</w:t>
      </w:r>
    </w:p>
    <w:p>
      <w:r>
        <w:t>of the fowl.</w:t>
      </w:r>
    </w:p>
    <w:p/>
    <w:p>
      <w:r>
        <w:t>_The small, red mite (Dermanyssus gallinae)_ remains on the surface of the</w:t>
      </w:r>
    </w:p>
    <w:p>
      <w:r>
        <w:t>body only when feeding, and spends the rest of the time under collections</w:t>
      </w:r>
    </w:p>
    <w:p>
      <w:r>
        <w:t>of filth and in cracks in the roosts and walls of the house. This parasite</w:t>
      </w:r>
    </w:p>
    <w:p>
      <w:r>
        <w:t>causes the birds to become restless, emaciated and droopy.</w:t>
      </w:r>
    </w:p>
    <w:p/>
    <w:p>
      <w:r>
        <w:t>_A very small mite (Sarcoptes mutans)_ is the cause of scaly leg. It lives</w:t>
      </w:r>
    </w:p>
    <w:p>
      <w:r>
        <w:t>under the skin. The joints of the feet appear affected, and the foot and</w:t>
      </w:r>
    </w:p>
    <w:p>
      <w:r>
        <w:t>leg become enlarged, roughened and scaly.</w:t>
      </w:r>
    </w:p>
    <w:p/>
    <w:p>
      <w:r>
        <w:t>_Depluming scabies_ is caused by _Sarcoptes laevis var. gallinae_. This</w:t>
      </w:r>
    </w:p>
    <w:p>
      <w:r>
        <w:t>mite causes the feathers to break off at the surface of the skin. Masses of</w:t>
      </w:r>
    </w:p>
    <w:p>
      <w:r>
        <w:t>epidermic scales may form around the broken ends of the feathers. The</w:t>
      </w:r>
    </w:p>
    <w:p>
      <w:r>
        <w:t>diagnosis can be confirmed by examining the skin lesions and finding the</w:t>
      </w:r>
    </w:p>
    <w:p>
      <w:r>
        <w:t>mite.</w:t>
      </w:r>
    </w:p>
    <w:p/>
    <w:p>
      <w:r>
        <w:t>_The air sac mite_ (_Cytodites nudus_) may cause sufficient irritation to</w:t>
      </w:r>
    </w:p>
    <w:p>
      <w:r>
        <w:t>the mucous membrane lining the air sacs to seriously obstruct the air</w:t>
      </w:r>
    </w:p>
    <w:p>
      <w:r>
        <w:t>passages with mucus, or produce death from exhaustion. A post-mortem</w:t>
      </w:r>
    </w:p>
    <w:p>
      <w:r>
        <w:t>examination of a fowl that has died of this disease shows the mites on the</w:t>
      </w:r>
    </w:p>
    <w:p>
      <w:r>
        <w:t>surface of the lining membrane of the air-sacs. They appear as a white or</w:t>
      </w:r>
    </w:p>
    <w:p>
      <w:r>
        <w:t>yellow dust.</w:t>
      </w:r>
    </w:p>
    <w:p/>
    <w:p>
      <w:r>
        <w:t>TREATMENT OF POULTRY DISEASES CAUSED BY MITES.--Diseases of poultry caused</w:t>
      </w:r>
    </w:p>
    <w:p>
      <w:r>
        <w:t>by mites may be prevented by quarantining all recently purchased birds for</w:t>
      </w:r>
    </w:p>
    <w:p>
      <w:r>
        <w:t>a period of from two to four weeks, and by keeping the poultry houses</w:t>
      </w:r>
    </w:p>
    <w:p>
      <w:r>
        <w:t>clean. Birds that are found infested with parasites should be destroyed or</w:t>
      </w:r>
    </w:p>
    <w:p>
      <w:r>
        <w:t>returned. In case the bird is valuable and suffering from external</w:t>
      </w:r>
    </w:p>
    <w:p>
      <w:r>
        <w:t>parasites only, it should be given the necessary treatment.</w:t>
      </w:r>
    </w:p>
    <w:p/>
    <w:p>
      <w:r>
        <w:t>_Red mites may be destroyed_ by thoroughly cleaning the poultry house, and</w:t>
      </w:r>
    </w:p>
    <w:p>
      <w:r>
        <w:t>spraying the roosts, nests, walls and floor with a three per cent water</w:t>
      </w:r>
    </w:p>
    <w:p>
      <w:r>
        <w:t>solution of liquor cresolis compositus. This should be repeated twice a</w:t>
      </w:r>
    </w:p>
    <w:p>
      <w:r>
        <w:t>week for two weeks.</w:t>
      </w:r>
    </w:p>
    <w:p/>
    <w:p>
      <w:r>
        <w:t>_Scaly-leg may be treated_ by applying a penetrating oil to the feet and</w:t>
      </w:r>
    </w:p>
    <w:p>
      <w:r>
        <w:t>lower part of the leg. It is advisable to first remove the scales by</w:t>
      </w:r>
    </w:p>
    <w:p>
      <w:r>
        <w:t>scrubbing the part with soap and warm water. Dipping the feet in a mixture</w:t>
      </w:r>
    </w:p>
    <w:p>
      <w:r>
        <w:t>of kerosene one part and linseed oil two parts is recommended. This should</w:t>
      </w:r>
    </w:p>
    <w:p>
      <w:r>
        <w:t>be repeated as often as necessary.</w:t>
      </w:r>
    </w:p>
    <w:p/>
    <w:p/>
    <w:p>
      <w:r>
        <w:t>QUESTIONS</w:t>
      </w:r>
    </w:p>
    <w:p/>
    <w:p>
      <w:r>
        <w:t>1. Describe the different bot-flies.</w:t>
      </w:r>
    </w:p>
    <w:p/>
    <w:p>
      <w:r>
        <w:t>2. Give the life history of the bot-fly of the horse; of the ox; of sheep.</w:t>
      </w:r>
    </w:p>
    <w:p/>
    <w:p>
      <w:r>
        <w:t>3. Give the symptoms of bot-fly diseases.</w:t>
      </w:r>
    </w:p>
    <w:p/>
    <w:p>
      <w:r>
        <w:t>4. Give the symptoms of lousiness.</w:t>
      </w:r>
    </w:p>
    <w:p/>
    <w:p>
      <w:r>
        <w:t>5. Give treatment for lousiness of different farm animals.</w:t>
      </w:r>
    </w:p>
    <w:p/>
    <w:p>
      <w:r>
        <w:t>6. What is the damage from the sheep-tick? Give treatment.</w:t>
      </w:r>
    </w:p>
    <w:p/>
    <w:p>
      <w:r>
        <w:t>7. Describe the injury from scabies and mange.</w:t>
      </w:r>
    </w:p>
    <w:p/>
    <w:p>
      <w:r>
        <w:t>8. Give treatments for these diseases.</w:t>
      </w:r>
    </w:p>
    <w:p/>
    <w:p>
      <w:r>
        <w:t>9. Mention the several poultry mites and tell how to treat them.</w:t>
      </w:r>
    </w:p>
    <w:p/>
    <w:p/>
    <w:p/>
    <w:p/>
    <w:p>
      <w:r>
        <w:t>CHAPTER XXV</w:t>
      </w:r>
    </w:p>
    <w:p/>
    <w:p>
      <w:r>
        <w:t>ANIMAL PARASITES</w:t>
      </w:r>
    </w:p>
    <w:p/>
    <w:p/>
    <w:p>
      <w:r>
        <w:t>The common parasitic diseases of domestic animals are caused by the</w:t>
      </w:r>
    </w:p>
    <w:p>
      <w:r>
        <w:t>following groups of worms: _Flukes_ or _trematoides_; _tapeworms_ or</w:t>
      </w:r>
    </w:p>
    <w:p>
      <w:r>
        <w:t>_Cestoides_; _thorn-headed worms_ or _Acanthocephales_; and _round-worms_</w:t>
      </w:r>
    </w:p>
    <w:p>
      <w:r>
        <w:t>or _Nematoids_. Flat worms, such as tapeworms and flukes, require secondary</w:t>
      </w:r>
    </w:p>
    <w:p>
      <w:r>
        <w:t>hosts. The immature and mature forms of tapeworms are parasites of</w:t>
      </w:r>
    </w:p>
    <w:p>
      <w:r>
        <w:t>vertebrate animals, but an invertebrate host is necessary for the</w:t>
      </w:r>
    </w:p>
    <w:p>
      <w:r>
        <w:t>completion of the life cycle of the fluke. The hog is the only specie of</w:t>
      </w:r>
    </w:p>
    <w:p>
      <w:r>
        <w:t>domestic animals that becomes a host for the thorn-headed worm. The</w:t>
      </w:r>
    </w:p>
    <w:p>
      <w:r>
        <w:t>round-worm is a very common parasite. There are many species belonging to</w:t>
      </w:r>
    </w:p>
    <w:p>
      <w:r>
        <w:t>this class.</w:t>
      </w:r>
    </w:p>
    <w:p/>
    <w:p>
      <w:r>
        <w:t>[Illustration: FIG. 70.--Liver flukes.]</w:t>
      </w:r>
    </w:p>
    <w:p/>
    <w:p>
      <w:r>
        <w:t>DISTOMA HEPATICUM (COMMON LIVER FLUKE).--Sheep are the most common hosts</w:t>
      </w:r>
    </w:p>
    <w:p>
      <w:r>
        <w:t>for this parasite. It is present in the gall ducts and livers, and causes a</w:t>
      </w:r>
    </w:p>
    <w:p>
      <w:r>
        <w:t>disease of the liver known as liver rot. The liver fluke is flat or</w:t>
      </w:r>
    </w:p>
    <w:p>
      <w:r>
        <w:t>leaf-like and from thirteen to fifteen mm. long (Fig. 70). The head portion</w:t>
      </w:r>
    </w:p>
    <w:p>
      <w:r>
        <w:t>is conical. It has an oval and ventral sucker, and the body is covered with</w:t>
      </w:r>
    </w:p>
    <w:p>
      <w:r>
        <w:t>scaly spines. The eggs are oval and brownish in color.</w:t>
      </w:r>
    </w:p>
    <w:p/>
    <w:p>
      <w:r>
        <w:t>_The life history_, in brief, is as follows: Each adult is capable of</w:t>
      </w:r>
    </w:p>
    <w:p>
      <w:r>
        <w:t>producing an immense number of eggs which are carried down the bile ducts</w:t>
      </w:r>
    </w:p>
    <w:p>
      <w:r>
        <w:t>with the bile to the intestine, and are passed off with the faeces. Under</w:t>
      </w:r>
    </w:p>
    <w:p>
      <w:r>
        <w:t>favorable conditions for incubation, such as warm, moist surroundings, the</w:t>
      </w:r>
    </w:p>
    <w:p>
      <w:r>
        <w:t>ova or eggs hatch and the _ciliated embryos_ become freed. The embryo next</w:t>
      </w:r>
    </w:p>
    <w:p>
      <w:r>
        <w:t>penetrates into the body of certain snails and encysts. The _sporocyst_, as</w:t>
      </w:r>
    </w:p>
    <w:p>
      <w:r>
        <w:t>it is now called, develops into a third generation known as _redia_ which</w:t>
      </w:r>
    </w:p>
    <w:p>
      <w:r>
        <w:t>escape from the cyst. The _daughter redia_ or _cercaria_, as they are now</w:t>
      </w:r>
    </w:p>
    <w:p>
      <w:r>
        <w:t>termed, leave the body of the snail and finally become encysted on the</w:t>
      </w:r>
    </w:p>
    <w:p>
      <w:r>
        <w:t>stems of grass, cresses and weeds. When taken into the digestive tract of</w:t>
      </w:r>
    </w:p>
    <w:p>
      <w:r>
        <w:t>the animal grazing over infested ground, the immature flukes are freed by</w:t>
      </w:r>
    </w:p>
    <w:p>
      <w:r>
        <w:t>the digestive juices. They then pass from the intestine into the bile</w:t>
      </w:r>
    </w:p>
    <w:p>
      <w:r>
        <w:t>ducts. The period of development varies from ten to twenty weeks; each</w:t>
      </w:r>
    </w:p>
    <w:p>
      <w:r>
        <w:t>sporocyst may give rise to from five to eight _redia_ and each redia to</w:t>
      </w:r>
    </w:p>
    <w:p>
      <w:r>
        <w:t>from twelve to twenty _cercaria_.</w:t>
      </w:r>
    </w:p>
    <w:p/>
    <w:p>
      <w:r>
        <w:t>Fluke diseases occur among animals pastured on low, wet, undrained land.</w:t>
      </w:r>
    </w:p>
    <w:p>
      <w:r>
        <w:t>Drying ponds and lakes are the homes of the fresh water snails, and in such</w:t>
      </w:r>
    </w:p>
    <w:p>
      <w:r>
        <w:t>places there are plenty of hosts for the immature flukes. Wet seasons favor</w:t>
      </w:r>
    </w:p>
    <w:p>
      <w:r>
        <w:t>the development of this parasite. Cattle and sheep that pasture on river</w:t>
      </w:r>
    </w:p>
    <w:p>
      <w:r>
        <w:t>bottom land in certain sections of the southern portion of the United</w:t>
      </w:r>
    </w:p>
    <w:p>
      <w:r>
        <w:t>States are frequently affected with fluke diseases.</w:t>
      </w:r>
    </w:p>
    <w:p/>
    <w:p>
      <w:r>
        <w:t>_The symptoms of liver rot of sheep_ may be divided into two stages. The</w:t>
      </w:r>
    </w:p>
    <w:p>
      <w:r>
        <w:t>first stage is marked by increase in weight and improved condition. In the</w:t>
      </w:r>
    </w:p>
    <w:p>
      <w:r>
        <w:t>second stage of the disease, the animal shows a pale skin and mucous</w:t>
      </w:r>
    </w:p>
    <w:p>
      <w:r>
        <w:t>membrane, dropsical swellings, loss of flesh and weakness. The character of</w:t>
      </w:r>
    </w:p>
    <w:p>
      <w:r>
        <w:t>the symptoms of the disease depends on the age of the animals and the care</w:t>
      </w:r>
    </w:p>
    <w:p>
      <w:r>
        <w:t>that they receive. Young, poorly cared for animals suffer severely from the</w:t>
      </w:r>
    </w:p>
    <w:p>
      <w:r>
        <w:t>disease, and the death rate is usually heavy. The finding of fluke ova in</w:t>
      </w:r>
    </w:p>
    <w:p>
      <w:r>
        <w:t>the faeces is conclusive evidence of the nature of the disease. It may be</w:t>
      </w:r>
    </w:p>
    <w:p>
      <w:r>
        <w:t>advisable to kill one of the sick animals, and determine the nature of the</w:t>
      </w:r>
    </w:p>
    <w:p>
      <w:r>
        <w:t>disease by a post-mortem examination.</w:t>
      </w:r>
    </w:p>
    <w:p/>
    <w:p>
      <w:r>
        <w:t>[Illustration: FIG. 71.--Tapeworm larvae in liver (_Echinococcus</w:t>
      </w:r>
    </w:p>
    <w:p>
      <w:r>
        <w:t>polymorphus_).]</w:t>
      </w:r>
    </w:p>
    <w:p/>
    <w:p>
      <w:r>
        <w:t>[Illustration: FIG. 72.--Tapeworms.]</w:t>
      </w:r>
    </w:p>
    <w:p/>
    <w:p>
      <w:r>
        <w:t>_The treatment is preventive_. Drainage water from a pasture infested with</w:t>
      </w:r>
    </w:p>
    <w:p>
      <w:r>
        <w:t>snails harboring immature flukes is a source of infection, and should not</w:t>
      </w:r>
    </w:p>
    <w:p>
      <w:r>
        <w:t>be used as a water supply for cattle and sheep. In sections where the</w:t>
      </w:r>
    </w:p>
    <w:p>
      <w:r>
        <w:t>disease is prevalent, sheep should not be pastured on low, poorly-drained</w:t>
      </w:r>
    </w:p>
    <w:p>
      <w:r>
        <w:t>land. Such land should be used for pasturing horses and cattle, but if</w:t>
      </w:r>
    </w:p>
    <w:p>
      <w:r>
        <w:t>possible, it should be first drained and cultivated. Careful feeding and</w:t>
      </w:r>
    </w:p>
    <w:p>
      <w:r>
        <w:t>good care may help the affected animals to recover.</w:t>
      </w:r>
    </w:p>
    <w:p/>
    <w:p>
      <w:r>
        <w:t>[Illustration: FIG. 73.--Tapeworm larvae in the peritoneum (_Cysticercus</w:t>
      </w:r>
    </w:p>
    <w:p>
      <w:r>
        <w:t>cellulosa_).]</w:t>
      </w:r>
    </w:p>
    <w:p/>
    <w:p>
      <w:r>
        <w:t>TAPEWORMS OR CESTOIDES.--Tapeworms are formed by a chain of segments,</w:t>
      </w:r>
    </w:p>
    <w:p>
      <w:r>
        <w:t>joined together at their ends, and are flat or ribbon-shaped (Fig. 71). The</w:t>
      </w:r>
    </w:p>
    <w:p>
      <w:r>
        <w:t>head segment is small, and possesses either hooks or suckers. It is by</w:t>
      </w:r>
    </w:p>
    <w:p>
      <w:r>
        <w:t>these that the worm attaches itself to the lining membrane of the</w:t>
      </w:r>
    </w:p>
    <w:p>
      <w:r>
        <w:t>intestine. The anterior segments are smaller and less mature than the</w:t>
      </w:r>
    </w:p>
    <w:p>
      <w:r>
        <w:t>posterior segments. Each segment is sexually complete, possessing both the</w:t>
      </w:r>
    </w:p>
    <w:p>
      <w:r>
        <w:t>male and female organs, and when mature, one or more of them break off and</w:t>
      </w:r>
    </w:p>
    <w:p>
      <w:r>
        <w:t>are passed out with the faeces. The mature or ripe segments are filled with</w:t>
      </w:r>
    </w:p>
    <w:p>
      <w:r>
        <w:t>ova. On reaching the digestive tract of a proper host, usually with the</w:t>
      </w:r>
    </w:p>
    <w:p>
      <w:r>
        <w:t>drinking water or fodder, the embryo is freed from the egg. The _armed</w:t>
      </w:r>
    </w:p>
    <w:p>
      <w:r>
        <w:t>embryo_ uses its hooklets in boring its way through the wall of the</w:t>
      </w:r>
    </w:p>
    <w:p>
      <w:r>
        <w:t>intestine. It then wanders through the tissues of its host until it finally</w:t>
      </w:r>
    </w:p>
    <w:p>
      <w:r>
        <w:t>reaches a suitable place for development (Figs. 71 and 73). On coming to</w:t>
      </w:r>
    </w:p>
    <w:p>
      <w:r>
        <w:t>rest, it develops into the larva or bladder-worm, which when eaten by a</w:t>
      </w:r>
    </w:p>
    <w:p>
      <w:r>
        <w:t>proper host gives rise to the mature tapeworm.</w:t>
      </w:r>
    </w:p>
    <w:p/>
    <w:p>
      <w:r>
        <w:t>The following tables give the most important tapeworms:</w:t>
      </w:r>
    </w:p>
    <w:p/>
    <w:p>
      <w:r>
        <w:t>ADULT FORMS</w:t>
      </w:r>
    </w:p>
    <w:p/>
    <w:p>
      <w:r>
        <w:t xml:space="preserve">Name                   Host            Organ</w:t>
      </w:r>
    </w:p>
    <w:p/>
    <w:p>
      <w:r>
        <w:t xml:space="preserve">Taenia expansa         Sheep and ox    Intestine</w:t>
      </w:r>
    </w:p>
    <w:p>
      <w:r>
        <w:t xml:space="preserve">Taenia fimbriata       Sheep           Liver</w:t>
      </w:r>
    </w:p>
    <w:p>
      <w:r>
        <w:t xml:space="preserve">Taenia denticulata     Cattle          Intestine</w:t>
      </w:r>
    </w:p>
    <w:p>
      <w:r>
        <w:t xml:space="preserve">Taenia alba            Cattle          Intestine</w:t>
      </w:r>
    </w:p>
    <w:p>
      <w:r>
        <w:t xml:space="preserve">Taenia perfoliata      Solipeds        Intestine</w:t>
      </w:r>
    </w:p>
    <w:p>
      <w:r>
        <w:t xml:space="preserve">Taenia mamillana       Solipeds        Intestine</w:t>
      </w:r>
    </w:p>
    <w:p>
      <w:r>
        <w:t xml:space="preserve">Taenia echinococcus    Dog             Intestine</w:t>
      </w:r>
    </w:p>
    <w:p/>
    <w:p>
      <w:r>
        <w:t>LARVAL FORMS</w:t>
      </w:r>
    </w:p>
    <w:p/>
    <w:p>
      <w:r>
        <w:t xml:space="preserve">Name                        Host</w:t>
      </w:r>
    </w:p>
    <w:p/>
    <w:p>
      <w:r>
        <w:t xml:space="preserve">Cysticercus bovis           Cattle</w:t>
      </w:r>
    </w:p>
    <w:p>
      <w:r>
        <w:t xml:space="preserve">Cysticercus cellulosa       Swine and man</w:t>
      </w:r>
    </w:p>
    <w:p>
      <w:r>
        <w:t xml:space="preserve">Cysticercus tennicollis     Cattle, sheep and swine</w:t>
      </w:r>
    </w:p>
    <w:p>
      <w:r>
        <w:t xml:space="preserve">Coenurus cerebralis         Cattle and sheep</w:t>
      </w:r>
    </w:p>
    <w:p>
      <w:r>
        <w:t xml:space="preserve">Echinococcus polymorphus    Cattle, sheep, swine and man</w:t>
      </w:r>
    </w:p>
    <w:p/>
    <w:p>
      <w:r>
        <w:t>The adult tapeworms _Taeniae saginata_ and _soleum_, of which the</w:t>
      </w:r>
    </w:p>
    <w:p>
      <w:r>
        <w:t>_Cysticerci bovis_ and _cellulosa_ are the larvae forms, occur in man. The</w:t>
      </w:r>
    </w:p>
    <w:p>
      <w:r>
        <w:t>larvae are present in meat and pork, and this form of parasitism is termed</w:t>
      </w:r>
    </w:p>
    <w:p>
      <w:r>
        <w:t>beef measles in cattle and pork measles in hogs. Man becomes host for these</w:t>
      </w:r>
    </w:p>
    <w:p>
      <w:r>
        <w:t>two forms of tapeworms through eating measly pork or beef that is not</w:t>
      </w:r>
    </w:p>
    <w:p>
      <w:r>
        <w:t>properly cooked.</w:t>
      </w:r>
    </w:p>
    <w:p/>
    <w:p>
      <w:r>
        <w:t>The dog is the host for _Taeniae marginala_, _coenurus_ and _echinococcus_.</w:t>
      </w:r>
    </w:p>
    <w:p>
      <w:r>
        <w:t>The larvae forms of these _taeniae_ are the _Cysticercus tennicollis_,</w:t>
      </w:r>
    </w:p>
    <w:p>
      <w:r>
        <w:t>_Coenurus cerebralis_ and _Echinococcus polymorphus_. _C. tennicollis_ is a</w:t>
      </w:r>
    </w:p>
    <w:p>
      <w:r>
        <w:t>parasite of the serous or lining membranes of the body cavities. It is not</w:t>
      </w:r>
    </w:p>
    <w:p>
      <w:r>
        <w:t>of great economic importance. _C. cerebralis_ is a parasite of the brain of</w:t>
      </w:r>
    </w:p>
    <w:p>
      <w:r>
        <w:t>sheep, and may cause a heavy death rate in flocks that are infested with</w:t>
      </w:r>
    </w:p>
    <w:p>
      <w:r>
        <w:t>it. _E. polymorphus_ is a parasite of the liver, but it may occur in other</w:t>
      </w:r>
    </w:p>
    <w:p>
      <w:r>
        <w:t>organs.</w:t>
      </w:r>
    </w:p>
    <w:p/>
    <w:p>
      <w:r>
        <w:t>THE THORN-HEADED WORM OR ACANTHOCEPHALE.--This parasite requires a</w:t>
      </w:r>
    </w:p>
    <w:p>
      <w:r>
        <w:t>secondary host. In this case a particular species of the May-beetle larva</w:t>
      </w:r>
    </w:p>
    <w:p>
      <w:r>
        <w:t>or white grub that is commonly found about manure piles and in clover</w:t>
      </w:r>
    </w:p>
    <w:p>
      <w:r>
        <w:t>pastures is the host. The hog eats a white grub that is host for the larval</w:t>
      </w:r>
    </w:p>
    <w:p>
      <w:r>
        <w:t>form. The digestive juices free the larva, it then becomes attached to the</w:t>
      </w:r>
    </w:p>
    <w:p>
      <w:r>
        <w:t>intestinal mucous membrane and develops into the adult thorn-headed worm</w:t>
      </w:r>
    </w:p>
    <w:p>
      <w:r>
        <w:t>(Fig. 74). This parasite is characterized by a hooked proboscis or thorn at</w:t>
      </w:r>
    </w:p>
    <w:p>
      <w:r>
        <w:t>its anterior extremity, and the absence of a distinct digestive tract. The</w:t>
      </w:r>
    </w:p>
    <w:p>
      <w:r>
        <w:t>male is much smaller than the female. The eggs are passed out of the</w:t>
      </w:r>
    </w:p>
    <w:p>
      <w:r>
        <w:t>intestine with the faeces.</w:t>
      </w:r>
    </w:p>
    <w:p/>
    <w:p>
      <w:r>
        <w:t>[Illustration: FIG. 74.--Thorn-headed worms.]</w:t>
      </w:r>
    </w:p>
    <w:p/>
    <w:p>
      <w:r>
        <w:t>THE ROUND-WORMS OR NEMATOIDS.--Round-worms are very common parasites of</w:t>
      </w:r>
    </w:p>
    <w:p>
      <w:r>
        <w:t>domestic animals (Fig. 75). This group of worms is characterized by their</w:t>
      </w:r>
    </w:p>
    <w:p>
      <w:r>
        <w:t>cylindrical form, the presence of a true digestive canal and the separation</w:t>
      </w:r>
    </w:p>
    <w:p>
      <w:r>
        <w:t>into two sexes, male and female. The life history is more simple than in</w:t>
      </w:r>
    </w:p>
    <w:p>
      <w:r>
        <w:t>the flat worms. Intermediate hosts are not required for the development of</w:t>
      </w:r>
    </w:p>
    <w:p>
      <w:r>
        <w:t>the common forms. The eggs and embryos are deposited by the female in the</w:t>
      </w:r>
    </w:p>
    <w:p>
      <w:r>
        <w:t>intestinal tract, air passages, or excretory ducts of the kidneys of the</w:t>
      </w:r>
    </w:p>
    <w:p>
      <w:r>
        <w:t>host. Development may be completed here, or the eggs and embryos are passed</w:t>
      </w:r>
    </w:p>
    <w:p>
      <w:r>
        <w:t>off with the body excretions. They may live for a short time outside the</w:t>
      </w:r>
    </w:p>
    <w:p>
      <w:r>
        <w:t>animal body, or undergo certain development and again infest a host of the</w:t>
      </w:r>
    </w:p>
    <w:p>
      <w:r>
        <w:t>same species from which they came, through the water, grass and fodder that</w:t>
      </w:r>
    </w:p>
    <w:p>
      <w:r>
        <w:t>the animal may take into its digestive tract.</w:t>
      </w:r>
    </w:p>
    <w:p/>
    <w:p>
      <w:r>
        <w:t>[Illustration: FIG. 75.--Large round-worm in intestine of hog.]</w:t>
      </w:r>
    </w:p>
    <w:p/>
    <w:p>
      <w:r>
        <w:t>The following species of nematoids are common parasites of domestic</w:t>
      </w:r>
    </w:p>
    <w:p>
      <w:r>
        <w:t>animals:</w:t>
      </w:r>
    </w:p>
    <w:p/>
    <w:p>
      <w:r>
        <w:t>SOLIPEDS</w:t>
      </w:r>
    </w:p>
    <w:p/>
    <w:p>
      <w:r>
        <w:t xml:space="preserve">  Species                      Organ</w:t>
      </w:r>
    </w:p>
    <w:p>
      <w:r>
        <w:t xml:space="preserve">Ascaris megalocephala        Intestines</w:t>
      </w:r>
    </w:p>
    <w:p>
      <w:r>
        <w:t xml:space="preserve">Sclerostoma equinum          Large intestine and blood-vessels</w:t>
      </w:r>
    </w:p>
    <w:p>
      <w:r>
        <w:t xml:space="preserve">Sclerostoma tetracanthum     Large intestine</w:t>
      </w:r>
    </w:p>
    <w:p>
      <w:r>
        <w:t xml:space="preserve">Oxyrus curvula               Large intestine</w:t>
      </w:r>
    </w:p>
    <w:p>
      <w:r>
        <w:t xml:space="preserve">Oxyrus mastigodes            Large intestine</w:t>
      </w:r>
    </w:p>
    <w:p/>
    <w:p>
      <w:r>
        <w:t>CATTLE</w:t>
      </w:r>
    </w:p>
    <w:p/>
    <w:p>
      <w:r>
        <w:t xml:space="preserve">  Species                      Organ</w:t>
      </w:r>
    </w:p>
    <w:p>
      <w:r>
        <w:t xml:space="preserve">Strongylus convolutus        Abomasum</w:t>
      </w:r>
    </w:p>
    <w:p>
      <w:r>
        <w:t xml:space="preserve">Ascaris vituli               Small intestine (calves)</w:t>
      </w:r>
    </w:p>
    <w:p>
      <w:r>
        <w:t xml:space="preserve">Strongylus ventricosus       Small intestine</w:t>
      </w:r>
    </w:p>
    <w:p>
      <w:r>
        <w:t xml:space="preserve">Oesophagostomum inflatum     Large intestine</w:t>
      </w:r>
    </w:p>
    <w:p>
      <w:r>
        <w:t xml:space="preserve">Trichocephalus affins        Large intestine</w:t>
      </w:r>
    </w:p>
    <w:p>
      <w:r>
        <w:t xml:space="preserve">Strongylus micrurus          Bronchi</w:t>
      </w:r>
    </w:p>
    <w:p>
      <w:r>
        <w:t xml:space="preserve">Strongylus pulmonaris        Bronchi</w:t>
      </w:r>
    </w:p>
    <w:p/>
    <w:p>
      <w:r>
        <w:t>SHEEP</w:t>
      </w:r>
    </w:p>
    <w:p/>
    <w:p>
      <w:r>
        <w:t xml:space="preserve">  Species                      Organ</w:t>
      </w:r>
    </w:p>
    <w:p>
      <w:r>
        <w:t xml:space="preserve">Haemonchus contortus         Abomasum</w:t>
      </w:r>
    </w:p>
    <w:p>
      <w:r>
        <w:t xml:space="preserve">Ascaris ovis                 Small intestine</w:t>
      </w:r>
    </w:p>
    <w:p>
      <w:r>
        <w:t xml:space="preserve">Strongylus filicollis        Small intestine</w:t>
      </w:r>
    </w:p>
    <w:p>
      <w:r>
        <w:t xml:space="preserve">Oesophagostomum columbianum  Intestines</w:t>
      </w:r>
    </w:p>
    <w:p>
      <w:r>
        <w:t xml:space="preserve">Uncinaria cernua             Small intestine</w:t>
      </w:r>
    </w:p>
    <w:p>
      <w:r>
        <w:t xml:space="preserve">Trichocephalus affins        Large intestine</w:t>
      </w:r>
    </w:p>
    <w:p>
      <w:r>
        <w:t xml:space="preserve">Strongylus filaria           Bronchi</w:t>
      </w:r>
    </w:p>
    <w:p>
      <w:r>
        <w:t xml:space="preserve">Strongylus rufescens         Bronchi and air follicles</w:t>
      </w:r>
    </w:p>
    <w:p/>
    <w:p>
      <w:r>
        <w:t>SWINE</w:t>
      </w:r>
    </w:p>
    <w:p/>
    <w:p>
      <w:r>
        <w:t xml:space="preserve">  Species                      Organ</w:t>
      </w:r>
    </w:p>
    <w:p>
      <w:r>
        <w:t xml:space="preserve">Ascaris suis                 Intestines</w:t>
      </w:r>
    </w:p>
    <w:p>
      <w:r>
        <w:t xml:space="preserve">Oesophagostomum dentatum     Large intestine</w:t>
      </w:r>
    </w:p>
    <w:p>
      <w:r>
        <w:t xml:space="preserve">Trichocephalus crenatus      Large intestine</w:t>
      </w:r>
    </w:p>
    <w:p>
      <w:r>
        <w:t xml:space="preserve">Trichina spiralis            Muscles and intestines</w:t>
      </w:r>
    </w:p>
    <w:p>
      <w:r>
        <w:t xml:space="preserve">Strongylus paradoxus         Trachea and bronchi</w:t>
      </w:r>
    </w:p>
    <w:p>
      <w:r>
        <w:t xml:space="preserve">Sclerostoma pingencola       Renal fat and kidney</w:t>
      </w:r>
    </w:p>
    <w:p/>
    <w:p>
      <w:r>
        <w:t>POULTRY</w:t>
      </w:r>
    </w:p>
    <w:p/>
    <w:p>
      <w:r>
        <w:t xml:space="preserve">  Species                      Organ</w:t>
      </w:r>
    </w:p>
    <w:p>
      <w:r>
        <w:t xml:space="preserve">Ascaris inflexa              Intestine</w:t>
      </w:r>
    </w:p>
    <w:p>
      <w:r>
        <w:t xml:space="preserve">Spiroptera hamulosa          Gizzard</w:t>
      </w:r>
    </w:p>
    <w:p>
      <w:r>
        <w:t xml:space="preserve">Heterakis papillosa          Caecum</w:t>
      </w:r>
    </w:p>
    <w:p>
      <w:r>
        <w:t xml:space="preserve">Syngamus trachealis          Trachea and bronchi</w:t>
      </w:r>
    </w:p>
    <w:p/>
    <w:p>
      <w:r>
        <w:t>INTESTINAL WORMS OF SOLIPEDS.--The large round-worms or ascarides and the</w:t>
      </w:r>
    </w:p>
    <w:p>
      <w:r>
        <w:t>sclerostomes are the most injurious intestinal parasites of solipeds. The</w:t>
      </w:r>
    </w:p>
    <w:p>
      <w:r>
        <w:t>_A. megalocephala_ or large round-worm is from 5 to 15 inches (12 to 35</w:t>
      </w:r>
    </w:p>
    <w:p>
      <w:r>
        <w:t>cm.) long. It may be present in the double colon in such large numbers as</w:t>
      </w:r>
    </w:p>
    <w:p>
      <w:r>
        <w:t>to form an entangled mass that completely fills a portion of the loop in</w:t>
      </w:r>
    </w:p>
    <w:p>
      <w:r>
        <w:t>which it is lodged. It may interfere with digestion by obstructing the</w:t>
      </w:r>
    </w:p>
    <w:p>
      <w:r>
        <w:t>passage of alimentary matter, and irritating the intestine.</w:t>
      </w:r>
    </w:p>
    <w:p/>
    <w:p>
      <w:r>
        <w:t>The _S. equinum_ and _S. tetracanthum_ are small worms. The former</w:t>
      </w:r>
    </w:p>
    <w:p>
      <w:r>
        <w:t>sclerostoma is from 0.6 to 1.5 inches (18 to 35 mm.) long, and the latter</w:t>
      </w:r>
    </w:p>
    <w:p>
      <w:r>
        <w:t>is from 0.5 to 0.6 inch (8 to 17 mm.) long. Both sclerostomes attach</w:t>
      </w:r>
    </w:p>
    <w:p>
      <w:r>
        <w:t>themselves to the lining membrane of the intestine by their mouth parts,</w:t>
      </w:r>
    </w:p>
    <w:p>
      <w:r>
        <w:t>and suck blood. The young _S. equinum_ may live in tumor-like cysts that</w:t>
      </w:r>
    </w:p>
    <w:p>
      <w:r>
        <w:t>they cause to form in the lining membrane of the intestine. The young worm</w:t>
      </w:r>
    </w:p>
    <w:p>
      <w:r>
        <w:t>may penetrate the wall of a small blood-vessel as well, and drift into a</w:t>
      </w:r>
    </w:p>
    <w:p>
      <w:r>
        <w:t>large vessel, where it may become lodged and undergo partial development.</w:t>
      </w:r>
    </w:p>
    <w:p>
      <w:r>
        <w:t>The irritation to the blood-vessel results in an inflammation and dilation</w:t>
      </w:r>
    </w:p>
    <w:p>
      <w:r>
        <w:t>of the vessel wall. This is termed verminous aneurism. A portion of the</w:t>
      </w:r>
    </w:p>
    <w:p>
      <w:r>
        <w:t>fibrin-like lining of the aneurism may flake off and drift along in the</w:t>
      </w:r>
    </w:p>
    <w:p>
      <w:r>
        <w:t>blood stream, until finally a vessel that is too small for the floating</w:t>
      </w:r>
    </w:p>
    <w:p>
      <w:r>
        <w:t>particle or embolus to pass through is reached. The vessel is then plugged</w:t>
      </w:r>
    </w:p>
    <w:p>
      <w:r>
        <w:t>or a thrombus is formed. If the vessel involved by the thrombus happens to</w:t>
      </w:r>
    </w:p>
    <w:p>
      <w:r>
        <w:t>be a mesenteric vessel, then a loop of intestine has its blood supply cut</w:t>
      </w:r>
    </w:p>
    <w:p>
      <w:r>
        <w:t>off, and colicky pains result. Such colics are dangerous, and may terminate</w:t>
      </w:r>
    </w:p>
    <w:p>
      <w:r>
        <w:t>fatally. Intestinal obstruction, thrombo-embolic colics, unthriftiness and</w:t>
      </w:r>
    </w:p>
    <w:p>
      <w:r>
        <w:t>a weakened, anaemic condition may be caused by intestinal worms.</w:t>
      </w:r>
    </w:p>
    <w:p/>
    <w:p>
      <w:r>
        <w:t>_The treatment_ is both preventive and medicinal. The preventive treatment</w:t>
      </w:r>
    </w:p>
    <w:p>
      <w:r>
        <w:t>consists in giving young, growing animals the best care possible.</w:t>
      </w:r>
    </w:p>
    <w:p>
      <w:r>
        <w:t>Cleanliness about the stable, giving the colt plenty of range when running</w:t>
      </w:r>
    </w:p>
    <w:p>
      <w:r>
        <w:t>in a pasture, and feeding a ration that is sufficient to keep the colt in</w:t>
      </w:r>
    </w:p>
    <w:p>
      <w:r>
        <w:t>good physical condition are the important preventive measures. Tartar</w:t>
      </w:r>
    </w:p>
    <w:p>
      <w:r>
        <w:t>emetic in one-half to one dram doses may be given with the feed daily until</w:t>
      </w:r>
    </w:p>
    <w:p>
      <w:r>
        <w:t>five or six doses are given. Turpentine may be given in one to three ounce</w:t>
      </w:r>
    </w:p>
    <w:p>
      <w:r>
        <w:t>doses in a pint of linseed oil. This may be repeated daily for two or three</w:t>
      </w:r>
    </w:p>
    <w:p>
      <w:r>
        <w:t>days. Worms located in the posterior bowel may be removed by rectal</w:t>
      </w:r>
    </w:p>
    <w:p>
      <w:r>
        <w:t>injections of a weak water infusion of quassia chips. The rectum should be</w:t>
      </w:r>
    </w:p>
    <w:p>
      <w:r>
        <w:t>first emptied with the hand, and the nozzle of the syringe carried as far</w:t>
      </w:r>
    </w:p>
    <w:p>
      <w:r>
        <w:t>forward with the hand as possible. The injections should be repeated daily</w:t>
      </w:r>
    </w:p>
    <w:p>
      <w:r>
        <w:t>for several days.</w:t>
      </w:r>
    </w:p>
    <w:p/>
    <w:p>
      <w:r>
        <w:t>INTESTINAL WORMS OF CATTLE.--Intestinal worms seldom cause serious losses</w:t>
      </w:r>
    </w:p>
    <w:p>
      <w:r>
        <w:t>from unthriftiness or death in cattle. It is in calves only that we are</w:t>
      </w:r>
    </w:p>
    <w:p>
      <w:r>
        <w:t>called on to treat this class of disease. The symptoms resulting from the</w:t>
      </w:r>
    </w:p>
    <w:p>
      <w:r>
        <w:t>invasion of the intestinal tract by the different worms vary in severity</w:t>
      </w:r>
    </w:p>
    <w:p>
      <w:r>
        <w:t>according to the number, habits of the parasite and care that the animal</w:t>
      </w:r>
    </w:p>
    <w:p>
      <w:r>
        <w:t>receives. The usual symptoms are unthriftiness, indigestion, diarrhoea and</w:t>
      </w:r>
    </w:p>
    <w:p>
      <w:r>
        <w:t>a stunted, anaemic condition. Stiles reported extreme anaemia,</w:t>
      </w:r>
    </w:p>
    <w:p>
      <w:r>
        <w:t>unthriftiness and many deaths among cattle in a certain section of Texas,</w:t>
      </w:r>
    </w:p>
    <w:p>
      <w:r>
        <w:t>due to extensive infection with the _Uncinaria radialus_.</w:t>
      </w:r>
    </w:p>
    <w:p/>
    <w:p>
      <w:r>
        <w:t>_The treatment_ is largely preventive. Calves and yearlings should be</w:t>
      </w:r>
    </w:p>
    <w:p>
      <w:r>
        <w:t>provided with plenty of feed at all seasons of the year. Good care and</w:t>
      </w:r>
    </w:p>
    <w:p>
      <w:r>
        <w:t>careful feeding will keep them in a thrifty, healthy condition and enable</w:t>
      </w:r>
    </w:p>
    <w:p>
      <w:r>
        <w:t>them to throw off invasions of intestinal worms. Turpentine is the</w:t>
      </w:r>
    </w:p>
    <w:p>
      <w:r>
        <w:t>vermifuge usually administered to calves. The dose is from two to four</w:t>
      </w:r>
    </w:p>
    <w:p>
      <w:r>
        <w:t>drams given in a milk or raw linseed oil emulsion.</w:t>
      </w:r>
    </w:p>
    <w:p/>
    <w:p>
      <w:r>
        <w:t>STOMACH WORM OF SHEEP.--The twisted stomach worm, _Haemonchus contortus_,</w:t>
      </w:r>
    </w:p>
    <w:p>
      <w:r>
        <w:t>is the most injurious internal parasite of sheep. It is a very small,</w:t>
      </w:r>
    </w:p>
    <w:p>
      <w:r>
        <w:t>hair-like worm from 0.4 to 1 inch (9 to 25 mm.) in length. In the adult</w:t>
      </w:r>
    </w:p>
    <w:p>
      <w:r>
        <w:t>form it attaches itself to the mucous membrane of the fourth stomach or</w:t>
      </w:r>
    </w:p>
    <w:p>
      <w:r>
        <w:t>abomasum, and lives by sucking blood. The blood present in the digestive</w:t>
      </w:r>
    </w:p>
    <w:p>
      <w:r>
        <w:t>tract of the worm gives it a brown color, and the white oviducts which are</w:t>
      </w:r>
    </w:p>
    <w:p>
      <w:r>
        <w:t>wound around the digestive canal cause the body to appear twisted. When the</w:t>
      </w:r>
    </w:p>
    <w:p>
      <w:r>
        <w:t>twisted stomach worm is present in large numbers, the worms become mixed</w:t>
      </w:r>
    </w:p>
    <w:p>
      <w:r>
        <w:t>with the contents of the stomach and can be readily found on making a</w:t>
      </w:r>
    </w:p>
    <w:p>
      <w:r>
        <w:t>post-mortem examination.</w:t>
      </w:r>
    </w:p>
    <w:p/>
    <w:p>
      <w:r>
        <w:t>_Symptoms of stomach worms_ are first manifest in the lambs (Fig. 76). It</w:t>
      </w:r>
    </w:p>
    <w:p>
      <w:r>
        <w:t>is not until early summer that the disease appears in the flock. The</w:t>
      </w:r>
    </w:p>
    <w:p>
      <w:r>
        <w:t>symptoms are not characteristic unless we consider an unthrifty, anaemic,</w:t>
      </w:r>
    </w:p>
    <w:p>
      <w:r>
        <w:t>weak, emaciated condition accompanied by diarrhoea, during the summer</w:t>
      </w:r>
    </w:p>
    <w:p>
      <w:r>
        <w:t>months characteristic of stomach-worm disease. The sick animals are unable</w:t>
      </w:r>
    </w:p>
    <w:p>
      <w:r>
        <w:t>to keep up with the flock, and they like to stand about in the shade. They</w:t>
      </w:r>
    </w:p>
    <w:p>
      <w:r>
        <w:t>move slowly, the back is arched, the appetite poor, the mucous membranes</w:t>
      </w:r>
    </w:p>
    <w:p>
      <w:r>
        <w:t>and skin are pale and the hind parts soiled by the diarrhoeal discharge.</w:t>
      </w:r>
    </w:p>
    <w:p>
      <w:r>
        <w:t>More acute symptoms than the above sometimes occur. The disease may last</w:t>
      </w:r>
    </w:p>
    <w:p>
      <w:r>
        <w:t>from a few days to several weeks. A large percentage of the affected</w:t>
      </w:r>
    </w:p>
    <w:p>
      <w:r>
        <w:t>animals die.</w:t>
      </w:r>
    </w:p>
    <w:p/>
    <w:p>
      <w:r>
        <w:t>[Illustration: FIG. 76.--Lamb affected with stomach worm disease.]</w:t>
      </w:r>
    </w:p>
    <w:p/>
    <w:p>
      <w:r>
        <w:t>The _treatment_ is largely preventive. Frequent changing of pastures and</w:t>
      </w:r>
    </w:p>
    <w:p>
      <w:r>
        <w:t>dry lot feeding are common preventive measures. Permanent sheep pastures</w:t>
      </w:r>
    </w:p>
    <w:p>
      <w:r>
        <w:t>lead to heavy losses from stomach worm disease. A very effective preventive</w:t>
      </w:r>
    </w:p>
    <w:p>
      <w:r>
        <w:t>measure, as we may term it, is the practice of administering a vermifuge to</w:t>
      </w:r>
    </w:p>
    <w:p>
      <w:r>
        <w:t>the ewes in the late summer and again in early winter. This may be given in</w:t>
      </w:r>
    </w:p>
    <w:p>
      <w:r>
        <w:t>a drench, or with the feed. This prevents the reinfection of the pastures</w:t>
      </w:r>
    </w:p>
    <w:p>
      <w:r>
        <w:t>every spring, and the young lambs are not exposed to this form of</w:t>
      </w:r>
    </w:p>
    <w:p>
      <w:r>
        <w:t>infection. The most effective treatment that the writer has ever used is</w:t>
      </w:r>
    </w:p>
    <w:p>
      <w:r>
        <w:t>the following formula recommended by Dr. Law: Arsenous acid one dram,</w:t>
      </w:r>
    </w:p>
    <w:p>
      <w:r>
        <w:t>sulfate of iron five drams, powdered areca nut two ounces, common salt four</w:t>
      </w:r>
    </w:p>
    <w:p>
      <w:r>
        <w:t>ounces. This is sufficient for one dose for thirty sheep. It may be given</w:t>
      </w:r>
    </w:p>
    <w:p>
      <w:r>
        <w:t>with the salt, or in ground feed. If the flock is apparently healthy, four</w:t>
      </w:r>
    </w:p>
    <w:p>
      <w:r>
        <w:t>doses given at intervals of three days is sufficient. If symptoms of</w:t>
      </w:r>
    </w:p>
    <w:p>
      <w:r>
        <w:t>stomach worms are manifested the animals should be dosed daily until they</w:t>
      </w:r>
    </w:p>
    <w:p>
      <w:r>
        <w:t>have received from five to ten doses, depending on the condition of the</w:t>
      </w:r>
    </w:p>
    <w:p>
      <w:r>
        <w:t>animal.</w:t>
      </w:r>
    </w:p>
    <w:p/>
    <w:p>
      <w:r>
        <w:t>INTESTINAL WORMS OF SHEEP.--The most widely distributed and seemingly most</w:t>
      </w:r>
    </w:p>
    <w:p>
      <w:r>
        <w:t>injurious intestinal worm of sheep is the _OEsopliagostomum columbianum_.</w:t>
      </w:r>
    </w:p>
    <w:p>
      <w:r>
        <w:t>It is a small worm from 0.5 to 0.75 inch (12 to 18 mm.) long. It penetrates</w:t>
      </w:r>
    </w:p>
    <w:p>
      <w:r>
        <w:t>the lining membrane of the intestines and encysts in the intestinal wall. A</w:t>
      </w:r>
    </w:p>
    <w:p>
      <w:r>
        <w:t>tumor, varying in size from that of a millet seed to a hazelnut, then forms</w:t>
      </w:r>
    </w:p>
    <w:p>
      <w:r>
        <w:t>in the wall of the intestine. These tumors undergo a cheesy degeneration,</w:t>
      </w:r>
    </w:p>
    <w:p>
      <w:r>
        <w:t>and when mature, may appear as greenish, cheesy-like masses, covering a</w:t>
      </w:r>
    </w:p>
    <w:p>
      <w:r>
        <w:t>large portion of the lining membrane of the intestine. Diarrhoea and</w:t>
      </w:r>
    </w:p>
    <w:p>
      <w:r>
        <w:t>emaciation may result. These symptoms are most evident during the winter</w:t>
      </w:r>
    </w:p>
    <w:p>
      <w:r>
        <w:t>months.</w:t>
      </w:r>
    </w:p>
    <w:p/>
    <w:p>
      <w:r>
        <w:t>_The treatment_ recommended for ridding sheep of this intestinal worm is</w:t>
      </w:r>
    </w:p>
    <w:p>
      <w:r>
        <w:t>largely preventive. Very little can be done with the medicinal treatment of</w:t>
      </w:r>
    </w:p>
    <w:p>
      <w:r>
        <w:t>a sheep whose intestinal tract is badly infested with this parasite. Good</w:t>
      </w:r>
    </w:p>
    <w:p>
      <w:r>
        <w:t>care and the feeding of a proper ration are the only curative measures that</w:t>
      </w:r>
    </w:p>
    <w:p>
      <w:r>
        <w:t>are effective in such cases. The occasional administration of a vermifuge</w:t>
      </w:r>
    </w:p>
    <w:p>
      <w:r>
        <w:t>for the purpose of ridding the digestive tract of worms, together with the</w:t>
      </w:r>
    </w:p>
    <w:p>
      <w:r>
        <w:t>frequent changing of pastures during the spring and summer, are the most</w:t>
      </w:r>
    </w:p>
    <w:p>
      <w:r>
        <w:t>effective preventive lines of treatment. The same treatment recommended for</w:t>
      </w:r>
    </w:p>
    <w:p>
      <w:r>
        <w:t>stomach worms may be used for this disease.</w:t>
      </w:r>
    </w:p>
    <w:p/>
    <w:p>
      <w:r>
        <w:t>INTESTINAL PARASITES OF HOGS.--The _Ascaris suis_ or _common round_ worm is</w:t>
      </w:r>
    </w:p>
    <w:p>
      <w:r>
        <w:t>very commonly found in the small intestine. It is quite frequently found in</w:t>
      </w:r>
    </w:p>
    <w:p>
      <w:r>
        <w:t>large numbers, almost filling the lumen of the intestine of an unthrifty</w:t>
      </w:r>
    </w:p>
    <w:p>
      <w:r>
        <w:t>pig (Fig. 75). It may also work its way into the bile duct. Sometimes,</w:t>
      </w:r>
    </w:p>
    <w:p>
      <w:r>
        <w:t>after a hog has died, this parasite migrates forward into the stomach and</w:t>
      </w:r>
    </w:p>
    <w:p>
      <w:r>
        <w:t>gullet. The _A. suis_ is from 4 to 10 inches (10 to 26 cm.) long.</w:t>
      </w:r>
    </w:p>
    <w:p/>
    <w:p>
      <w:r>
        <w:t>_The Echinorhynchus gigas_ or _thorn-headed_ worm is the most dangerous of</w:t>
      </w:r>
    </w:p>
    <w:p>
      <w:r>
        <w:t>all intestinal worms (Fig. 74). It is usually found with its proboscis or</w:t>
      </w:r>
    </w:p>
    <w:p>
      <w:r>
        <w:t>thorn imbedded in the wall of the small intestine. The Echinorhynchus is</w:t>
      </w:r>
    </w:p>
    <w:p>
      <w:r>
        <w:t>not as common a parasite as the Ascaride, and it is not usually present in</w:t>
      </w:r>
    </w:p>
    <w:p>
      <w:r>
        <w:t>large numbers. Usually, not more than a half-dozen of these worms are found</w:t>
      </w:r>
    </w:p>
    <w:p>
      <w:r>
        <w:t>in the intestine of a hog, but in some localities and in hogs that are</w:t>
      </w:r>
    </w:p>
    <w:p>
      <w:r>
        <w:t>allowed to root around manure piles and in clover pastures the herd may</w:t>
      </w:r>
    </w:p>
    <w:p>
      <w:r>
        <w:t>become badly infected with them and serious losses occur. The average</w:t>
      </w:r>
    </w:p>
    <w:p>
      <w:r>
        <w:t>length of the male is about 3 inches (8 cm.) and the female 10 inches (26</w:t>
      </w:r>
    </w:p>
    <w:p>
      <w:r>
        <w:t>cm.).</w:t>
      </w:r>
    </w:p>
    <w:p/>
    <w:p>
      <w:r>
        <w:t>[Illustration: FIG. 77.--Whip-worms attached to wall of intestine.]</w:t>
      </w:r>
    </w:p>
    <w:p/>
    <w:p>
      <w:r>
        <w:t>[Illustration: FIG. 78.--Pin-worms in intestine.]</w:t>
      </w:r>
    </w:p>
    <w:p/>
    <w:p>
      <w:r>
        <w:t>The _Trichocephalus crenatus_ or _whip worm_ (Fig. 77) is slender or</w:t>
      </w:r>
    </w:p>
    <w:p>
      <w:r>
        <w:t>hair-like in its anterior two-thirds and thick posteriorly. It is from 1.5</w:t>
      </w:r>
    </w:p>
    <w:p>
      <w:r>
        <w:t>to 2 inches (40 to 45 mm.) long. It is found in the caecum attached to the</w:t>
      </w:r>
    </w:p>
    <w:p>
      <w:r>
        <w:t>wall by the hair-like portion.</w:t>
      </w:r>
    </w:p>
    <w:p/>
    <w:p>
      <w:r>
        <w:t>The _OEsophagostomum dentatum_ or _pin worm_ is from 0.3 to 0.6 inch (8 to</w:t>
      </w:r>
    </w:p>
    <w:p>
      <w:r>
        <w:t>15 mm.) long. It is found in the large intestine (Fig. 78).</w:t>
      </w:r>
    </w:p>
    <w:p/>
    <w:p>
      <w:r>
        <w:t>The _symptoms_ of intestinal worms are not very evident in the average</w:t>
      </w:r>
    </w:p>
    <w:p>
      <w:r>
        <w:t>drove of hogs. None of the other farm animals are such common hosts for</w:t>
      </w:r>
    </w:p>
    <w:p>
      <w:r>
        <w:t>intestinal worms as hogs. But it is only in extreme cases of infection by</w:t>
      </w:r>
    </w:p>
    <w:p>
      <w:r>
        <w:t>intestinal worms, and in stunted and poorly-cared-for hogs, that very</w:t>
      </w:r>
    </w:p>
    <w:p>
      <w:r>
        <w:t>noticeable symptoms of disease are manifested. We must not take from the</w:t>
      </w:r>
    </w:p>
    <w:p>
      <w:r>
        <w:t>above statement that it is unnecessary to resort to treatment unless in</w:t>
      </w:r>
    </w:p>
    <w:p>
      <w:r>
        <w:t>exceptional cases. Intestinal worms interfere with the growth of young</w:t>
      </w:r>
    </w:p>
    <w:p>
      <w:r>
        <w:t>hogs, and may irritate and inflame the intestine, causing chronic</w:t>
      </w:r>
    </w:p>
    <w:p>
      <w:r>
        <w:t>indigestion, nervous symptoms, and in some cases death. This irritated and</w:t>
      </w:r>
    </w:p>
    <w:p>
      <w:r>
        <w:t>inflamed condition of the intestine is best noted in the abattoir by the</w:t>
      </w:r>
    </w:p>
    <w:p>
      <w:r>
        <w:t>ease with which the wall of the intestine that contains large numbers of</w:t>
      </w:r>
    </w:p>
    <w:p>
      <w:r>
        <w:t>worms tears when handling it.</w:t>
      </w:r>
    </w:p>
    <w:p/>
    <w:p>
      <w:r>
        <w:t>_The treatment_ of intestinal worms in hogs is both preventive and</w:t>
      </w:r>
    </w:p>
    <w:p>
      <w:r>
        <w:t>medicinal. If the conditions in the pens and houses are such as to enable</w:t>
      </w:r>
    </w:p>
    <w:p>
      <w:r>
        <w:t>the eggs and embryos to live for a long time, or the surroundings are</w:t>
      </w:r>
    </w:p>
    <w:p>
      <w:r>
        <w:t>favorable for infection of the animals through their feed and water supply,</w:t>
      </w:r>
    </w:p>
    <w:p>
      <w:r>
        <w:t>the herd may become badly infested with intestinal parasites. The</w:t>
      </w:r>
    </w:p>
    <w:p>
      <w:r>
        <w:t>preventive treatment consists in keeping hogs in clean, well-drained yards</w:t>
      </w:r>
    </w:p>
    <w:p>
      <w:r>
        <w:t>or pastures, and feeding them from clean troughs and concrete feeding</w:t>
      </w:r>
    </w:p>
    <w:p>
      <w:r>
        <w:t>floors that can be washed, when necessary, in order to keep them clean.</w:t>
      </w:r>
    </w:p>
    <w:p>
      <w:r>
        <w:t>Turpentine, given in a milk emulsion, is a common remedy for intestinal</w:t>
      </w:r>
    </w:p>
    <w:p>
      <w:r>
        <w:t>worms in hogs. The dose is one teaspoonful for every eighty pounds weight.</w:t>
      </w:r>
    </w:p>
    <w:p>
      <w:r>
        <w:t>This dose should be repeated daily for three days. The following vermifuge</w:t>
      </w:r>
    </w:p>
    <w:p>
      <w:r>
        <w:t>can be recommended: Santonin three to five grains, calomel five to eight</w:t>
      </w:r>
    </w:p>
    <w:p>
      <w:r>
        <w:t>grains. This is sufficient for one hundred pounds weight. If the pigs are</w:t>
      </w:r>
    </w:p>
    <w:p>
      <w:r>
        <w:t>small and it requires two or three to weigh one hundred pounds, the large</w:t>
      </w:r>
    </w:p>
    <w:p>
      <w:r>
        <w:t>dose should be given. If the hogs weigh one hundred pounds or more, they</w:t>
      </w:r>
    </w:p>
    <w:p>
      <w:r>
        <w:t>should receive the small dose. The drove should be divided into lots of ten</w:t>
      </w:r>
    </w:p>
    <w:p>
      <w:r>
        <w:t>or fifteen hogs each. The drugs should be mixed and divided into the same</w:t>
      </w:r>
    </w:p>
    <w:p>
      <w:r>
        <w:t>number of powders as there are lots of hogs. Ground feed is placed in the</w:t>
      </w:r>
    </w:p>
    <w:p>
      <w:r>
        <w:t>trough, dampened with milk, or water and the powder sprinkled evenly over</w:t>
      </w:r>
    </w:p>
    <w:p>
      <w:r>
        <w:t>it. The hogs are then allowed to eat the feed. It is best to dose them in</w:t>
      </w:r>
    </w:p>
    <w:p>
      <w:r>
        <w:t>the morning after they have been off feed for ten or twelve hours.</w:t>
      </w:r>
    </w:p>
    <w:p/>
    <w:p>
      <w:r>
        <w:t>VERMINOUS BRONCHITIS IN CALVES.--The lung worms of cattle, _Strongylus</w:t>
      </w:r>
    </w:p>
    <w:p>
      <w:r>
        <w:t>micrurus_ and _Strongylus pulmonaris_, may cause heavy losses in calves and</w:t>
      </w:r>
    </w:p>
    <w:p>
      <w:r>
        <w:t>yearlings. Older cattle may harbor these parasites, but they do not seem to</w:t>
      </w:r>
    </w:p>
    <w:p>
      <w:r>
        <w:t>be inconvenienced by them. The _S. micrurus_ is from 1 to 3 inches (25 to</w:t>
      </w:r>
    </w:p>
    <w:p>
      <w:r>
        <w:t>75 mm.) long. The _S. pulmonaris_ is smaller. It is from 0.4 to 1.3 inches</w:t>
      </w:r>
    </w:p>
    <w:p>
      <w:r>
        <w:t>(10 to 35 mm.) long. They are found in the trachea and small bronchial</w:t>
      </w:r>
    </w:p>
    <w:p>
      <w:r>
        <w:t>tubes, where they are mixed with mucous secretions from the inflamed lining</w:t>
      </w:r>
    </w:p>
    <w:p>
      <w:r>
        <w:t>membrane of the bronchial tubes.</w:t>
      </w:r>
    </w:p>
    <w:p/>
    <w:p>
      <w:r>
        <w:t>Wet seasons and low, wet pastures are said to favor the development of lung</w:t>
      </w:r>
    </w:p>
    <w:p>
      <w:r>
        <w:t>worms. Their life history is not fully understood. They do not persist</w:t>
      </w:r>
    </w:p>
    <w:p>
      <w:r>
        <w:t>generation after generation in the air passages of an animal, but the eggs</w:t>
      </w:r>
    </w:p>
    <w:p>
      <w:r>
        <w:t>and embryos are expelled and live for a time outside of the animal, when</w:t>
      </w:r>
    </w:p>
    <w:p>
      <w:r>
        <w:t>they may again become parasites of another or the same host.</w:t>
      </w:r>
    </w:p>
    <w:p/>
    <w:p>
      <w:r>
        <w:t>_The symptoms_ are the same as occur in bronchitis and pneumonia. Calves</w:t>
      </w:r>
    </w:p>
    <w:p>
      <w:r>
        <w:t>and yearlings are the only animals in the herd that may show symptoms of</w:t>
      </w:r>
    </w:p>
    <w:p>
      <w:r>
        <w:t>the disease. The air passages become irritated and inflamed, and the calf</w:t>
      </w:r>
    </w:p>
    <w:p>
      <w:r>
        <w:t>shows a slight cough. As the inflammation increases and the worms and</w:t>
      </w:r>
    </w:p>
    <w:p>
      <w:r>
        <w:t>mucous secretions plug up the small bronchial tubes, the coughing spells</w:t>
      </w:r>
    </w:p>
    <w:p>
      <w:r>
        <w:t>become more severe and rattling, wheezing sounds may be heard on</w:t>
      </w:r>
    </w:p>
    <w:p>
      <w:r>
        <w:t>auscultating the lungs. The calf finally loses its appetite, becomes</w:t>
      </w:r>
    </w:p>
    <w:p>
      <w:r>
        <w:t>emaciated and weak, and wanders off alone. It is usually found lying down</w:t>
      </w:r>
    </w:p>
    <w:p>
      <w:r>
        <w:t>and shows labored breathing that is occasionally interrupted by paroxysmal</w:t>
      </w:r>
    </w:p>
    <w:p>
      <w:r>
        <w:t>coughing. The death rate in poorly-cared-for herds is heavy.</w:t>
      </w:r>
    </w:p>
    <w:p/>
    <w:p>
      <w:r>
        <w:t>VERMINOUS BRONCHITIS AND PNEUMONIA OF SHEEP.--The two lung worms of sheep</w:t>
      </w:r>
    </w:p>
    <w:p>
      <w:r>
        <w:t>are the _Strongylus filaria_ and Strongylus_ rufescens_. The former is from</w:t>
      </w:r>
    </w:p>
    <w:p>
      <w:r>
        <w:t>1.3 to 3 inches (33 to 80 mm.) long, and the latter from 0.6 to 1 inch (16</w:t>
      </w:r>
    </w:p>
    <w:p>
      <w:r>
        <w:t>to 25 mm.) long. The _S. filaria_ is thread-like and the _S. refuscens_</w:t>
      </w:r>
    </w:p>
    <w:p>
      <w:r>
        <w:t>hair-like in appearance. For this reason they are termed thread and hair</w:t>
      </w:r>
    </w:p>
    <w:p>
      <w:r>
        <w:t>lung-worms. The thread-worm is found in the trachea and the larger</w:t>
      </w:r>
    </w:p>
    <w:p>
      <w:r>
        <w:t>bronchial tubes, and the hair-worm in the most minute as well as the larger</w:t>
      </w:r>
    </w:p>
    <w:p>
      <w:r>
        <w:t>bronchioli.</w:t>
      </w:r>
    </w:p>
    <w:p/>
    <w:p>
      <w:r>
        <w:t>This disease is most common in wet seasons. Undrained pastures and ponds</w:t>
      </w:r>
    </w:p>
    <w:p>
      <w:r>
        <w:t>are said to favor the spread of the disease. Permanent pastures favor the</w:t>
      </w:r>
    </w:p>
    <w:p>
      <w:r>
        <w:t>reinfection of the flock from year to year. The eggs and embryos are</w:t>
      </w:r>
    </w:p>
    <w:p>
      <w:r>
        <w:t>expelled in coughing, and live for a time in the pastures, pens and houses.</w:t>
      </w:r>
    </w:p>
    <w:p>
      <w:r>
        <w:t>The sheep become infected through the dust, drinking water or feed.</w:t>
      </w:r>
    </w:p>
    <w:p/>
    <w:p>
      <w:r>
        <w:t>_The symptoms of verminous bronchitis_ and pneumonia are quite</w:t>
      </w:r>
    </w:p>
    <w:p>
      <w:r>
        <w:t>characteristic. Lambs suffer most from these diseases. A number of animals</w:t>
      </w:r>
    </w:p>
    <w:p>
      <w:r>
        <w:t>in the flock are affected. Coughing, rapid and labored breathing, loss of</w:t>
      </w:r>
    </w:p>
    <w:p>
      <w:r>
        <w:t>appetite, emaciation and weakness are the usual symptoms noticed. When a</w:t>
      </w:r>
    </w:p>
    <w:p>
      <w:r>
        <w:t>paroxysm of coughing occurs, considerable mucus is expelled. An examination</w:t>
      </w:r>
    </w:p>
    <w:p>
      <w:r>
        <w:t>of the expectorations may result in finding a few lung worms. In</w:t>
      </w:r>
    </w:p>
    <w:p>
      <w:r>
        <w:t>poorly-cared-for flocks, and when complicated by stomach and intestinal</w:t>
      </w:r>
    </w:p>
    <w:p>
      <w:r>
        <w:t>worms, the death rate is usually heavy.</w:t>
      </w:r>
    </w:p>
    <w:p/>
    <w:p>
      <w:r>
        <w:t>_The treatment_ of lung-worm diseases in lambs and calves is largely</w:t>
      </w:r>
    </w:p>
    <w:p>
      <w:r>
        <w:t>preventive. We should use every possible precaution against introducing the</w:t>
      </w:r>
    </w:p>
    <w:p>
      <w:r>
        <w:t>infection into the herd or flock. It is not advisable to bring animals from</w:t>
      </w:r>
    </w:p>
    <w:p>
      <w:r>
        <w:t>an infected herd onto the premises, without subjecting them to a careful</w:t>
      </w:r>
    </w:p>
    <w:p>
      <w:r>
        <w:t>examination and a long quarantine before allowing them to stable or pasture</w:t>
      </w:r>
    </w:p>
    <w:p>
      <w:r>
        <w:t>with the other animals. Calves or lambs that show marked symptoms of</w:t>
      </w:r>
    </w:p>
    <w:p>
      <w:r>
        <w:t>disease should be given comfortable quarters, and special care and feeding.</w:t>
      </w:r>
    </w:p>
    <w:p>
      <w:r>
        <w:t>The entire herd or flock must be given the best care and ration possible.</w:t>
      </w:r>
    </w:p>
    <w:p>
      <w:r>
        <w:t>This is the only satisfactory method of treatment. Changing the pasture or</w:t>
      </w:r>
    </w:p>
    <w:p>
      <w:r>
        <w:t>lot frequently may help in ridding the premises of the infection.</w:t>
      </w:r>
    </w:p>
    <w:p/>
    <w:p>
      <w:r>
        <w:t>VERMINOUS BRONCHITIS IN HOGS.--The lung worm, _Strongylus paradoxus_, is a</w:t>
      </w:r>
    </w:p>
    <w:p>
      <w:r>
        <w:t>common parasite of young hogs. It is from 0.6 to 1.6 inches (16 to 40 mm.)</w:t>
      </w:r>
    </w:p>
    <w:p>
      <w:r>
        <w:t>long. When the infection is light, the worms are found mostly in the</w:t>
      </w:r>
    </w:p>
    <w:p>
      <w:r>
        <w:t>bronchial tubes of the margin and apex of the lung.</w:t>
      </w:r>
    </w:p>
    <w:p/>
    <w:p>
      <w:r>
        <w:t>Infection with this parasite does not depend on the humidity of the soil,</w:t>
      </w:r>
    </w:p>
    <w:p>
      <w:r>
        <w:t>or low, wet pastures containing ponds. Probably dusty quarters are</w:t>
      </w:r>
    </w:p>
    <w:p>
      <w:r>
        <w:t>responsible in large degree for this disease.</w:t>
      </w:r>
    </w:p>
    <w:p/>
    <w:p>
      <w:r>
        <w:t>_The symptoms are most evident_ in pigs weighing from forty to eighty</w:t>
      </w:r>
    </w:p>
    <w:p>
      <w:r>
        <w:t>pounds. The first symptom is a cough, occurring on leaving the bed, after</w:t>
      </w:r>
    </w:p>
    <w:p>
      <w:r>
        <w:t>exercise and after eating. In badly infected cases the paroxysm of coughing</w:t>
      </w:r>
    </w:p>
    <w:p>
      <w:r>
        <w:t>is quite severe. The appetite usually remains good and the thriftiness of</w:t>
      </w:r>
    </w:p>
    <w:p>
      <w:r>
        <w:t>the pig is not seriously interfered with. The feeding of a suitable ration,</w:t>
      </w:r>
    </w:p>
    <w:p>
      <w:r>
        <w:t>and the good care that is usually given young hogs, are responsible for the</w:t>
      </w:r>
    </w:p>
    <w:p>
      <w:r>
        <w:t>mildness of the disease.</w:t>
      </w:r>
    </w:p>
    <w:p/>
    <w:p>
      <w:r>
        <w:t>The treatment that is of most importance is clean quarters, and the feeding</w:t>
      </w:r>
    </w:p>
    <w:p>
      <w:r>
        <w:t>of a ration that will keep the pig growing and healthy. The sleeping</w:t>
      </w:r>
    </w:p>
    <w:p>
      <w:r>
        <w:t>quarters should be kept free from dust. Disinfectants should be used freely</w:t>
      </w:r>
    </w:p>
    <w:p>
      <w:r>
        <w:t>about the quarters.</w:t>
      </w:r>
    </w:p>
    <w:p/>
    <w:p>
      <w:r>
        <w:t>THE KIDNEY WORM OF HOGS.--_Sclerostoma pinguicola_ is the kidney worm of</w:t>
      </w:r>
    </w:p>
    <w:p>
      <w:r>
        <w:t>hogs. It is from 1 to 1.5 inches (25 to 27 mm.) long, and when seen against</w:t>
      </w:r>
    </w:p>
    <w:p>
      <w:r>
        <w:t>the kidney fat it appears dark or mottled. It is usually found in the fat</w:t>
      </w:r>
    </w:p>
    <w:p>
      <w:r>
        <w:t>in the region of the pelvis of the kidney. Although the kidney worm is</w:t>
      </w:r>
    </w:p>
    <w:p>
      <w:r>
        <w:t>capable of causing inflammatory changes in the tissues surrounding the</w:t>
      </w:r>
    </w:p>
    <w:p>
      <w:r>
        <w:t>kidney and the pelvis of this organ, the disease cannot be determined by</w:t>
      </w:r>
    </w:p>
    <w:p>
      <w:r>
        <w:t>any noticeable symptom. Paralysis of the posterior portion of the body is</w:t>
      </w:r>
    </w:p>
    <w:p>
      <w:r>
        <w:t>attributed to the presence of kidney worms by stockmen. There are no data</w:t>
      </w:r>
    </w:p>
    <w:p>
      <w:r>
        <w:t>by which we may prove that the kidney worm is responsible for this</w:t>
      </w:r>
    </w:p>
    <w:p>
      <w:r>
        <w:t>disorder.</w:t>
      </w:r>
    </w:p>
    <w:p/>
    <w:p>
      <w:r>
        <w:t>_The treatment_ is preventive. Clean feed, pens, watering troughs and</w:t>
      </w:r>
    </w:p>
    <w:p>
      <w:r>
        <w:t>feeding floors are the preventive measures indicated here. It is useless to</w:t>
      </w:r>
    </w:p>
    <w:p>
      <w:r>
        <w:t>attempt treatment with drugs, as the worms are out of reach of any drug</w:t>
      </w:r>
    </w:p>
    <w:p>
      <w:r>
        <w:t>that may be administered.</w:t>
      </w:r>
    </w:p>
    <w:p/>
    <w:p>
      <w:r>
        <w:t>WORMS OF THE DIGESTIVE TRACT OF POULTRY.--Poultry are often seriously</w:t>
      </w:r>
    </w:p>
    <w:p>
      <w:r>
        <w:t>infested with worms. A small number of the less injurious worms may not</w:t>
      </w:r>
    </w:p>
    <w:p>
      <w:r>
        <w:t>cause any appreciable symptoms of disease; but the fowl that harbors them</w:t>
      </w:r>
    </w:p>
    <w:p>
      <w:r>
        <w:t>is a source of infection to the other fowls. The infectious nature of</w:t>
      </w:r>
    </w:p>
    <w:p>
      <w:r>
        <w:t>parasitic disease caused by worms should be recognized more fully than at</w:t>
      </w:r>
    </w:p>
    <w:p>
      <w:r>
        <w:t>present by poultrymen.</w:t>
      </w:r>
    </w:p>
    <w:p/>
    <w:p>
      <w:r>
        <w:t>The different species of poultry are hosts for many different species of</w:t>
      </w:r>
    </w:p>
    <w:p>
      <w:r>
        <w:t>round-worms, thorn-headed worms and tapeworms. Dr. Kaupp states that</w:t>
      </w:r>
    </w:p>
    <w:p>
      <w:r>
        <w:t>_Acaris inflexa_ or large round-worm, _Heterakis pipilosa_ or small</w:t>
      </w:r>
    </w:p>
    <w:p>
      <w:r>
        <w:t>round-worm, and the _Spiroptera hamulosa_ or gizzard-worm are frequently</w:t>
      </w:r>
    </w:p>
    <w:p>
      <w:r>
        <w:t>found in fowls. The common round-worm may be found in the first portion of</w:t>
      </w:r>
    </w:p>
    <w:p>
      <w:r>
        <w:t>the intestine, and the small round-worm in the caecum. Neither of the</w:t>
      </w:r>
    </w:p>
    <w:p>
      <w:r>
        <w:t>species are dangerous unless present in large numbers. They may then</w:t>
      </w:r>
    </w:p>
    <w:p>
      <w:r>
        <w:t>obstruct the intestine, and irritate the intestinal mucous membrane. This</w:t>
      </w:r>
    </w:p>
    <w:p>
      <w:r>
        <w:t>may cause constipation, catarrhal inflammation of the intestine and</w:t>
      </w:r>
    </w:p>
    <w:p>
      <w:r>
        <w:t>diarrhoea. The gizzard-worm is the most dangerous of the parasites</w:t>
      </w:r>
    </w:p>
    <w:p>
      <w:r>
        <w:t>mentioned. The gizzard has an important digestive function, and any</w:t>
      </w:r>
    </w:p>
    <w:p>
      <w:r>
        <w:t>condition that may weaken its muscular walls may cause serious digestive</w:t>
      </w:r>
    </w:p>
    <w:p>
      <w:r>
        <w:t>disorders. This parasite may encyst in the wall of the gizzard.</w:t>
      </w:r>
    </w:p>
    <w:p/>
    <w:p>
      <w:r>
        <w:t>_The treatment_ of intestinal worms in poultry is both preventive and</w:t>
      </w:r>
    </w:p>
    <w:p>
      <w:r>
        <w:t>curative. The preventive measures consist in keeping the houses and runs</w:t>
      </w:r>
    </w:p>
    <w:p>
      <w:r>
        <w:t>clean. Air-slaked lime should be scattered over the runs every few weeks.</w:t>
      </w:r>
    </w:p>
    <w:p>
      <w:r>
        <w:t>The drinking places should be cleaned and disinfected daily. All possible</w:t>
      </w:r>
    </w:p>
    <w:p>
      <w:r>
        <w:t>precautions should be taken in order to prevent filth from getting into the</w:t>
      </w:r>
    </w:p>
    <w:p>
      <w:r>
        <w:t>drinking water. Epsom salts, powdered areca nut and santonin are the</w:t>
      </w:r>
    </w:p>
    <w:p>
      <w:r>
        <w:t>remedies commonly recommended for the treatment of intestinal worms. From</w:t>
      </w:r>
    </w:p>
    <w:p>
      <w:r>
        <w:t>twenty to forty grains of Epsom salts may be given. Powdered areca nut is</w:t>
      </w:r>
    </w:p>
    <w:p>
      <w:r>
        <w:t>recommended in from three to ten grain doses. Santonin may be given in from</w:t>
      </w:r>
    </w:p>
    <w:p>
      <w:r>
        <w:t>one to two grain doses. Both the areca nut and santonin may be given with</w:t>
      </w:r>
    </w:p>
    <w:p>
      <w:r>
        <w:t>the feed.</w:t>
      </w:r>
    </w:p>
    <w:p/>
    <w:p>
      <w:r>
        <w:t>THE GAPES IN BIRDS.--The gape-worm, _Syngamus trachealis_, is from 0.2 to</w:t>
      </w:r>
    </w:p>
    <w:p>
      <w:r>
        <w:t>0.8 inch (5 to 20 mm.) long. The male and female are permanently united.</w:t>
      </w:r>
    </w:p>
    <w:p>
      <w:r>
        <w:t>The male is about one-third as long as the female, and when attached to the</w:t>
      </w:r>
    </w:p>
    <w:p>
      <w:r>
        <w:t>anterior third of the female, gives the pair a forked appearance.</w:t>
      </w:r>
    </w:p>
    <w:p/>
    <w:p>
      <w:r>
        <w:t>Fowls become infested with the gape-worm by eating the adult parasite that</w:t>
      </w:r>
    </w:p>
    <w:p>
      <w:r>
        <w:t>has been expectorated, or an earth worm that is host for the immature</w:t>
      </w:r>
    </w:p>
    <w:p>
      <w:r>
        <w:t>parasite. The embryo gape-worm is freed in the intestine, and from here</w:t>
      </w:r>
    </w:p>
    <w:p>
      <w:r>
        <w:t>they are supposed to migrate into the abdominal air sacs and to the trachea</w:t>
      </w:r>
    </w:p>
    <w:p>
      <w:r>
        <w:t>and bronchi.</w:t>
      </w:r>
    </w:p>
    <w:p/>
    <w:p>
      <w:r>
        <w:t>_The symptom_ are most severe in very young fowls. The affected bird opens</w:t>
      </w:r>
    </w:p>
    <w:p>
      <w:r>
        <w:t>its mouth and appears to gasp for breath, sneeze and attempt to swallow. In</w:t>
      </w:r>
    </w:p>
    <w:p>
      <w:r>
        <w:t>the severe cases the appetite is interfered with, mucus accumulates in the</w:t>
      </w:r>
    </w:p>
    <w:p>
      <w:r>
        <w:t>mouth and the bird is dull and listless. The death rate is quite high in</w:t>
      </w:r>
    </w:p>
    <w:p>
      <w:r>
        <w:t>young-chickens and turkeys.</w:t>
      </w:r>
    </w:p>
    <w:p/>
    <w:p>
      <w:r>
        <w:t>_The treatment_ is both preventive and curative. If the gape-worm is known</w:t>
      </w:r>
    </w:p>
    <w:p>
      <w:r>
        <w:t>to be present in the runs, the ground should be covered with lime, and the</w:t>
      </w:r>
    </w:p>
    <w:p>
      <w:r>
        <w:t>fowls moved to fresh runs if possible. The young birds should not be</w:t>
      </w:r>
    </w:p>
    <w:p>
      <w:r>
        <w:t>exposed to the infection until they are well feathered out. Antiseptics may</w:t>
      </w:r>
    </w:p>
    <w:p>
      <w:r>
        <w:t>be given with the drinking water. Disinfectants should be used freely about</w:t>
      </w:r>
    </w:p>
    <w:p>
      <w:r>
        <w:t>the poultry houses, and the quarters kept clean. The worms may be snared by</w:t>
      </w:r>
    </w:p>
    <w:p>
      <w:r>
        <w:t>inserting a stiff horse hair that has been twisted and forms a loop into</w:t>
      </w:r>
    </w:p>
    <w:p>
      <w:r>
        <w:t>the trachea. This may be dipped into camphorated oil or turpentine. This</w:t>
      </w:r>
    </w:p>
    <w:p>
      <w:r>
        <w:t>treatment should be repeated until the bird has been relieved.</w:t>
      </w:r>
    </w:p>
    <w:p/>
    <w:p/>
    <w:p>
      <w:r>
        <w:t>QUESTIONS</w:t>
      </w:r>
    </w:p>
    <w:p/>
    <w:p>
      <w:r>
        <w:t>1. Name the different groups of internal parasites; give examples of each.</w:t>
      </w:r>
    </w:p>
    <w:p/>
    <w:p>
      <w:r>
        <w:t>2. What conditions favor liver rot? Give the life history of the liver</w:t>
      </w:r>
    </w:p>
    <w:p>
      <w:r>
        <w:t xml:space="preserve">   fluke.</w:t>
      </w:r>
    </w:p>
    <w:p/>
    <w:p>
      <w:r>
        <w:t>3. Name three common tapeworms; give the life history of the beef and pork</w:t>
      </w:r>
    </w:p>
    <w:p>
      <w:r>
        <w:t xml:space="preserve">   tapeworms.</w:t>
      </w:r>
    </w:p>
    <w:p/>
    <w:p>
      <w:r>
        <w:t>4. Name the common intestinal worms of horses and give the treatment.</w:t>
      </w:r>
    </w:p>
    <w:p/>
    <w:p>
      <w:r>
        <w:t>5. Give the symptoms and treatment of stomach-worm disease of sheep.</w:t>
      </w:r>
    </w:p>
    <w:p/>
    <w:p>
      <w:r>
        <w:t>6. Name the common intestinal worms of hogs and give treatment.</w:t>
      </w:r>
    </w:p>
    <w:p/>
    <w:p>
      <w:r>
        <w:t>7. What species of domestic animals suffer most of verminous bronchitis?</w:t>
      </w:r>
    </w:p>
    <w:p>
      <w:r>
        <w:t xml:space="preserve">   Give the treatment.</w:t>
      </w:r>
    </w:p>
    <w:p/>
    <w:p>
      <w:r>
        <w:t>8. Name the common internal parasites of poultry and give treatment.</w:t>
      </w:r>
    </w:p>
    <w:p/>
    <w:p/>
    <w:p/>
    <w:p/>
    <w:p>
      <w:r>
        <w:t>PART VI.--INFECTIOUS DISEASES</w:t>
      </w:r>
    </w:p>
    <w:p/>
    <w:p/>
    <w:p/>
    <w:p>
      <w:r>
        <w:t>CHAPTER XXVI</w:t>
      </w:r>
    </w:p>
    <w:p/>
    <w:p>
      <w:r>
        <w:t>HOG-CHOLERA</w:t>
      </w:r>
    </w:p>
    <w:p/>
    <w:p/>
    <w:p>
      <w:r>
        <w:t>HOG-CHOLERA is a highly infectious disease of swine. It is characterized by</w:t>
      </w:r>
    </w:p>
    <w:p>
      <w:r>
        <w:t>an inflammation, of the lymphatic glands, kidneys, intestines, lungs and</w:t>
      </w:r>
    </w:p>
    <w:p>
      <w:r>
        <w:t>skin. The inflammation is hemorrhagic in character, the inflamed organs</w:t>
      </w:r>
    </w:p>
    <w:p>
      <w:r>
        <w:t>usually showing deep red spots or blotches.</w:t>
      </w:r>
    </w:p>
    <w:p/>
    <w:p>
      <w:r>
        <w:t>Hog-cholera is especially prevalent in the corn-raising States which</w:t>
      </w:r>
    </w:p>
    <w:p>
      <w:r>
        <w:t>possess a denser hog population than any other section of the United</w:t>
      </w:r>
    </w:p>
    <w:p>
      <w:r>
        <w:t>States. In this country the loss from hog-cholera in 1913 amounted to more</w:t>
      </w:r>
    </w:p>
    <w:p>
      <w:r>
        <w:t>than $60,000,000, and it may be considered of greater economic importance</w:t>
      </w:r>
    </w:p>
    <w:p>
      <w:r>
        <w:t>than any of the other animal diseases.</w:t>
      </w:r>
    </w:p>
    <w:p/>
    <w:p>
      <w:r>
        <w:t>SPECIFIC CAUSE.--The specific cause of hog-cholera is an _ultra-visible</w:t>
      </w:r>
    </w:p>
    <w:p>
      <w:r>
        <w:t>organism_ that is present in the excretions, secretions and tissues of a</w:t>
      </w:r>
    </w:p>
    <w:p>
      <w:r>
        <w:t>cholera hog. De Schweinitz and Dorset in 1903 produced typical hog-cholera</w:t>
      </w:r>
    </w:p>
    <w:p>
      <w:r>
        <w:t>by inoculating hogs with cholera-blood filtrates that were free from any</w:t>
      </w:r>
    </w:p>
    <w:p>
      <w:r>
        <w:t>organism that could be demonstrated by microscopical examination or any</w:t>
      </w:r>
    </w:p>
    <w:p>
      <w:r>
        <w:t>cultural method. The term ultra-visible virus is applied to the virus of</w:t>
      </w:r>
    </w:p>
    <w:p>
      <w:r>
        <w:t>hog-cholera.</w:t>
      </w:r>
    </w:p>
    <w:p/>
    <w:p>
      <w:r>
        <w:t>_The ultra-visible virus_ is eliminated from the body of the cholera hog</w:t>
      </w:r>
    </w:p>
    <w:p>
      <w:r>
        <w:t>with the body secretions and excretions. Healthy hogs contract the disease</w:t>
      </w:r>
    </w:p>
    <w:p>
      <w:r>
        <w:t>by eating feed or drinking water that is infected with the virus. There are</w:t>
      </w:r>
    </w:p>
    <w:p>
      <w:r>
        <w:t>other methods of infection, but field and experimental data show that</w:t>
      </w:r>
    </w:p>
    <w:p>
      <w:r>
        <w:t>hog-cholera is commonly produced by taking the germs into the body with</w:t>
      </w:r>
    </w:p>
    <w:p>
      <w:r>
        <w:t>food and drinking water.</w:t>
      </w:r>
    </w:p>
    <w:p/>
    <w:p>
      <w:r>
        <w:t>ACCESSORY CAUSES.--The usual method of introducing hog-cholera into a</w:t>
      </w:r>
    </w:p>
    <w:p>
      <w:r>
        <w:t>neighborhood is through the importation of feeding or breeding hogs that</w:t>
      </w:r>
    </w:p>
    <w:p>
      <w:r>
        <w:t>were infected with the disease before they were purchased, or became</w:t>
      </w:r>
    </w:p>
    <w:p>
      <w:r>
        <w:t>infected through exposure to the disease in the public stock-yards and</w:t>
      </w:r>
    </w:p>
    <w:p>
      <w:r>
        <w:t>stock-cars. The shipping of feeding hogs from one section of the country to</w:t>
      </w:r>
    </w:p>
    <w:p>
      <w:r>
        <w:t>another, and from public stock-yards, has always been productive of</w:t>
      </w:r>
    </w:p>
    <w:p>
      <w:r>
        <w:t>hog-cholera. Dr. Dorset states that more than fifty-seven per cent of the</w:t>
      </w:r>
    </w:p>
    <w:p>
      <w:r>
        <w:t>hog-cholera outbreaks are caused by visiting, exchanging work, exposure on</w:t>
      </w:r>
    </w:p>
    <w:p>
      <w:r>
        <w:t>adjoining farms and harboring the infection from year to year (Fig. 79),</w:t>
      </w:r>
    </w:p>
    <w:p>
      <w:r>
        <w:t>and more than twenty-three per cent to purchasing hogs and shipping in</w:t>
      </w:r>
    </w:p>
    <w:p>
      <w:r>
        <w:t>infected cars, birds and contaminated streams.</w:t>
      </w:r>
    </w:p>
    <w:p/>
    <w:p>
      <w:r>
        <w:t>[Illustration: FIG. 79.--A hog yard where the disease-producing germs may</w:t>
      </w:r>
    </w:p>
    <w:p>
      <w:r>
        <w:t>be carried over from year to year.]</w:t>
      </w:r>
    </w:p>
    <w:p/>
    <w:p>
      <w:r>
        <w:t>In neighborhoods where outbreaks of hog-cholera occur necessary precautions</w:t>
      </w:r>
    </w:p>
    <w:p>
      <w:r>
        <w:t>against the spread of the disease are not taken. The _exchange of help_ at</w:t>
      </w:r>
    </w:p>
    <w:p>
      <w:r>
        <w:t>threshing and shredding time in neighborhoods where there is an outbreak of</w:t>
      </w:r>
    </w:p>
    <w:p>
      <w:r>
        <w:t>hog-cholera is the most common method of spreading the disease. _Visiting</w:t>
      </w:r>
    </w:p>
    <w:p>
      <w:r>
        <w:t>farms_ where hogs are dying of cholera; walking or driving a team and wagon</w:t>
      </w:r>
    </w:p>
    <w:p>
      <w:r>
        <w:t>through the cholera-infected yards; stock buyers, stock-food and</w:t>
      </w:r>
    </w:p>
    <w:p>
      <w:r>
        <w:t>cholera-remedy venders that visit the different farms in a neighborhood may</w:t>
      </w:r>
    </w:p>
    <w:p>
      <w:r>
        <w:t>distribute the hog-cholera virus through the infected filth that may adhere</w:t>
      </w:r>
    </w:p>
    <w:p>
      <w:r>
        <w:t>to the shoes, horses' feet and wagon wheels. _Cholera hogs_ may carry the</w:t>
      </w:r>
    </w:p>
    <w:p>
      <w:r>
        <w:t>disease directly to a healthy herd when allowed to run at large. _Streams_</w:t>
      </w:r>
    </w:p>
    <w:p>
      <w:r>
        <w:t>that are polluted with the drainage from cholera-infected yards are common</w:t>
      </w:r>
    </w:p>
    <w:p>
      <w:r>
        <w:t>sources of disease.</w:t>
      </w:r>
    </w:p>
    <w:p/>
    <w:p>
      <w:r>
        <w:t>_Pigeons, dogs, cows_ and _buzzards_ that travel about the neighborhood and</w:t>
      </w:r>
    </w:p>
    <w:p>
      <w:r>
        <w:t>feed in hog yards and on the carcasses of cholera hogs may distribute the</w:t>
      </w:r>
    </w:p>
    <w:p>
      <w:r>
        <w:t>disease. Because of the active part that dogs, birds and surface drainage</w:t>
      </w:r>
    </w:p>
    <w:p>
      <w:r>
        <w:t>take in the distribution of hog-cholera, the practice of allowing the</w:t>
      </w:r>
    </w:p>
    <w:p>
      <w:r>
        <w:t>carcasses of dead hogs to lie on the ground and decompose is responsible</w:t>
      </w:r>
    </w:p>
    <w:p>
      <w:r>
        <w:t>for a large percentage of the hog-cholera outbreaks.</w:t>
      </w:r>
    </w:p>
    <w:p/>
    <w:p>
      <w:r>
        <w:t>_Age_ is an important predisposing factor. Young hogs are most susceptible</w:t>
      </w:r>
    </w:p>
    <w:p>
      <w:r>
        <w:t>to cholera, and this susceptibility can be greatly increased by giving them</w:t>
      </w:r>
    </w:p>
    <w:p>
      <w:r>
        <w:t>crowded, filthy quarters. Infection with lice, lung and intestinal worms,</w:t>
      </w:r>
    </w:p>
    <w:p>
      <w:r>
        <w:t>the feeding of an improper ration and sudden changes in the ration lower</w:t>
      </w:r>
    </w:p>
    <w:p>
      <w:r>
        <w:t>the natural resistance of a hog against disease. Pampered hogs usually</w:t>
      </w:r>
    </w:p>
    <w:p>
      <w:r>
        <w:t>develop acute cholera when exposed to this disease.</w:t>
      </w:r>
    </w:p>
    <w:p/>
    <w:p>
      <w:r>
        <w:t>Hog-cholera is more virulent or acute during the summer and fall months</w:t>
      </w:r>
    </w:p>
    <w:p>
      <w:r>
        <w:t>than it is during the winter and spring months. After the disease sweeps</w:t>
      </w:r>
    </w:p>
    <w:p>
      <w:r>
        <w:t>over a section of country, it becomes less virulent and takes on a subacute</w:t>
      </w:r>
    </w:p>
    <w:p>
      <w:r>
        <w:t>or chronic form. Outbreaks of hog-cholera usually last two or three years</w:t>
      </w:r>
    </w:p>
    <w:p>
      <w:r>
        <w:t>in a neighborhood. This depends largely on the number of susceptible hogs</w:t>
      </w:r>
    </w:p>
    <w:p>
      <w:r>
        <w:t>that were not exposed to the infection the first season, and the preventive</w:t>
      </w:r>
    </w:p>
    <w:p>
      <w:r>
        <w:t>precautions observed by the owners.</w:t>
      </w:r>
    </w:p>
    <w:p/>
    <w:p>
      <w:r>
        <w:t>PERIOD OF INCUBATION.--The length of time elapsing between the exposure of</w:t>
      </w:r>
    </w:p>
    <w:p>
      <w:r>
        <w:t>the hog to the cholera virus, and the development of noticeable symptoms of</w:t>
      </w:r>
    </w:p>
    <w:p>
      <w:r>
        <w:t>hog-cholera, varies from a few days to two or three weeks. The length of</w:t>
      </w:r>
    </w:p>
    <w:p>
      <w:r>
        <w:t>this incubation period depends on the susceptibility of the animal, the</w:t>
      </w:r>
    </w:p>
    <w:p>
      <w:r>
        <w:t>virulence of the virus and the method of exposure. An acute form of</w:t>
      </w:r>
    </w:p>
    <w:p>
      <w:r>
        <w:t>hog-cholera indicates a short period of incubation, and a chronic form, a</w:t>
      </w:r>
    </w:p>
    <w:p>
      <w:r>
        <w:t>long period.</w:t>
      </w:r>
    </w:p>
    <w:p/>
    <w:p>
      <w:r>
        <w:t>SYMPTOMS.--The symptoms of hog-cholera may differ widely in the different</w:t>
      </w:r>
    </w:p>
    <w:p>
      <w:r>
        <w:t>outbreaks of the disease. The symptoms may be classified under the</w:t>
      </w:r>
    </w:p>
    <w:p>
      <w:r>
        <w:t>following forms: Acute, subacute and chronic. The acute form of hog-cholera</w:t>
      </w:r>
    </w:p>
    <w:p>
      <w:r>
        <w:t>is the most common. The early symptoms are tremors, fever, depressed</w:t>
      </w:r>
    </w:p>
    <w:p>
      <w:r>
        <w:t>appearance, marked weakness, staggering gait, constipation and diarrhoea,</w:t>
      </w:r>
    </w:p>
    <w:p>
      <w:r>
        <w:t>labored breathing and convulsions. Death may occur within a few hours or a</w:t>
      </w:r>
    </w:p>
    <w:p>
      <w:r>
        <w:t>few days. Recovery seldom occurs. In the subacute form, the symptoms are</w:t>
      </w:r>
    </w:p>
    <w:p>
      <w:r>
        <w:t>mild and develop slowly. Recovery may take place within a few days, or</w:t>
      </w:r>
    </w:p>
    <w:p>
      <w:r>
        <w:t>after extending over a week or ten days it may assume the chronic form.</w:t>
      </w:r>
    </w:p>
    <w:p>
      <w:r>
        <w:t>Very often in outbreaks of subacute cholera a large majority of the herd</w:t>
      </w:r>
    </w:p>
    <w:p>
      <w:r>
        <w:t>does not show visible symptoms of the disease. In the chronic form, marked</w:t>
      </w:r>
    </w:p>
    <w:p>
      <w:r>
        <w:t>symptoms of pleuropneumonia and chronic inflammation of the intestine are</w:t>
      </w:r>
    </w:p>
    <w:p>
      <w:r>
        <w:t>common. Ulcers and sores form on the skin and the hair may come off. Large</w:t>
      </w:r>
    </w:p>
    <w:p>
      <w:r>
        <w:t>portions of the skin may become gangrenous and slough. Young hogs are</w:t>
      </w:r>
    </w:p>
    <w:p>
      <w:r>
        <w:t>usually stunted and emaciated.</w:t>
      </w:r>
    </w:p>
    <w:p/>
    <w:p>
      <w:r>
        <w:t>_The first symptom_ of disease is an elevation of body temperature.</w:t>
      </w:r>
    </w:p>
    <w:p/>
    <w:p>
      <w:r>
        <w:t>At the beginning of any outbreak of hog-cholera the _body temperatures_ of</w:t>
      </w:r>
    </w:p>
    <w:p>
      <w:r>
        <w:t>the apparently healthy animals may vary from 105\260 to 108\260 F. After</w:t>
      </w:r>
    </w:p>
    <w:p>
      <w:r>
        <w:t>a few days, animals that are fatally sick or recovering from the disease</w:t>
      </w:r>
    </w:p>
    <w:p>
      <w:r>
        <w:t>may show normal or subnormal body temperature.</w:t>
      </w:r>
    </w:p>
    <w:p/>
    <w:p>
      <w:r>
        <w:t>_Loss of appetite_ is the first symptom of disease usually noted by the</w:t>
      </w:r>
    </w:p>
    <w:p>
      <w:r>
        <w:t>person in charge of the herd. The hog may show a disposition to eat dirt.</w:t>
      </w:r>
    </w:p>
    <w:p>
      <w:r>
        <w:t>The sick hog is usually found lying in its bed, or off by itself in a quiet</w:t>
      </w:r>
    </w:p>
    <w:p>
      <w:r>
        <w:t>place. It presents a rather _characteristic appearance_. The back is</w:t>
      </w:r>
    </w:p>
    <w:p>
      <w:r>
        <w:t>arched, the hind feet are held close together, or crossed, the abdomen is</w:t>
      </w:r>
    </w:p>
    <w:p>
      <w:r>
        <w:t>tucked up and the hog appears weak in its hind parts. _Diarrhoea_ or</w:t>
      </w:r>
    </w:p>
    <w:p>
      <w:r>
        <w:t>_constipation_ may be present. The color of the diarrhoeal discharges</w:t>
      </w:r>
    </w:p>
    <w:p>
      <w:r>
        <w:t>varies according to the character of the feed, and it may be more or less</w:t>
      </w:r>
    </w:p>
    <w:p>
      <w:r>
        <w:t>tinged with blood and have a disagreeable odor. The urine is highly</w:t>
      </w:r>
    </w:p>
    <w:p>
      <w:r>
        <w:t>colored.</w:t>
      </w:r>
    </w:p>
    <w:p/>
    <w:p>
      <w:r>
        <w:t>_The respirations and pulse beats_ are quickened and abnormal in character.</w:t>
      </w:r>
    </w:p>
    <w:p>
      <w:r>
        <w:t>Thumps sometimes occur. When the mucous membranes lining the throat and</w:t>
      </w:r>
    </w:p>
    <w:p>
      <w:r>
        <w:t>anterior air passages are thickened, the respirations are noisy and</w:t>
      </w:r>
    </w:p>
    <w:p>
      <w:r>
        <w:t>difficult. The animal may cough on getting up from its bed and moving</w:t>
      </w:r>
    </w:p>
    <w:p>
      <w:r>
        <w:t>about. There is at times a noticeable discharge from the nostrils. When the</w:t>
      </w:r>
    </w:p>
    <w:p>
      <w:r>
        <w:t>_lungs_ are inflamed the respirations are quickened and labored. In case</w:t>
      </w:r>
    </w:p>
    <w:p>
      <w:r>
        <w:t>the pleural membrane is inflamed, the respiratory symptoms are more severe,</w:t>
      </w:r>
    </w:p>
    <w:p>
      <w:r>
        <w:t>and the hog shows evidence of pain when the walls of the chest are pressed</w:t>
      </w:r>
    </w:p>
    <w:p>
      <w:r>
        <w:t>on. The _pericardium_ may be inflamed. In such cases the hog staggers and</w:t>
      </w:r>
    </w:p>
    <w:p>
      <w:r>
        <w:t>falls when forced to walk.</w:t>
      </w:r>
    </w:p>
    <w:p/>
    <w:p>
      <w:r>
        <w:t>_The central nervous system_ may be involved by the inflammation. The usual</w:t>
      </w:r>
    </w:p>
    <w:p>
      <w:r>
        <w:t>symptoms occurring in inflammation of the brain and its coverings are then</w:t>
      </w:r>
    </w:p>
    <w:p>
      <w:r>
        <w:t>present. A sleepy, comatose condition may end in death, or the animal dies</w:t>
      </w:r>
    </w:p>
    <w:p>
      <w:r>
        <w:t>in a convulsion.</w:t>
      </w:r>
    </w:p>
    <w:p/>
    <w:p>
      <w:r>
        <w:t>_The secretions of the skin_ and mucous membranes are abnormal. The skin in</w:t>
      </w:r>
    </w:p>
    <w:p>
      <w:r>
        <w:t>the regions of the ears, inside of the thighs and under surface of the body</w:t>
      </w:r>
    </w:p>
    <w:p>
      <w:r>
        <w:t>is moist, dirty or discolored red. Just before death the skin over the</w:t>
      </w:r>
    </w:p>
    <w:p>
      <w:r>
        <w:t>under surface of the body becomes a purplish red. In the chronic form, a</w:t>
      </w:r>
    </w:p>
    <w:p>
      <w:r>
        <w:t>dirty, thickened, wrinkled skin is commonly observed. At first the</w:t>
      </w:r>
    </w:p>
    <w:p>
      <w:r>
        <w:t>secretion from the eyes is thin and watery, but it becomes thick, heavy and</w:t>
      </w:r>
    </w:p>
    <w:p>
      <w:r>
        <w:t>pus-like, causing the margins of the lids to adhere to each other.</w:t>
      </w:r>
    </w:p>
    <w:p/>
    <w:p>
      <w:r>
        <w:t>The death rate in hog-cholera varies in the different forms of the disease.</w:t>
      </w:r>
    </w:p>
    <w:p>
      <w:r>
        <w:t>The average death rate is about fifty per cent.</w:t>
      </w:r>
    </w:p>
    <w:p/>
    <w:p>
      <w:r>
        <w:t>DIFFERENTIAL DIAGNOSIS.--The diagnosis of hog-cholera in the field must</w:t>
      </w:r>
    </w:p>
    <w:p>
      <w:r>
        <w:t>depend on the clinical symptoms, post-mortem lesions and history of the</w:t>
      </w:r>
    </w:p>
    <w:p>
      <w:r>
        <w:t>outbreak. The history should be that of a highly infectious disease.</w:t>
      </w:r>
    </w:p>
    <w:p/>
    <w:p>
      <w:r>
        <w:t>[Illustration: FIG. 80.--Carcass of a cholera hog showing different groups</w:t>
      </w:r>
    </w:p>
    <w:p>
      <w:r>
        <w:t>of lymphatic glands; kidneys; and ulcer on caecum.]</w:t>
      </w:r>
    </w:p>
    <w:p/>
    <w:p>
      <w:r>
        <w:t>_Abnormal body temperatures_ of a large percentage of the herd indicate the</w:t>
      </w:r>
    </w:p>
    <w:p>
      <w:r>
        <w:t>presence of an acute infectious disease. We should then destroy one of the</w:t>
      </w:r>
    </w:p>
    <w:p>
      <w:r>
        <w:t>sick hogs and make a careful post-mortem examination (Fig. 80). An early</w:t>
      </w:r>
    </w:p>
    <w:p>
      <w:r>
        <w:t>diagnosis of the disease is necessary, as this enables us to use curative</w:t>
      </w:r>
    </w:p>
    <w:p>
      <w:r>
        <w:t>treatment when it will do some good, and take the necessary steps toward</w:t>
      </w:r>
    </w:p>
    <w:p>
      <w:r>
        <w:t>preventing the spread of the disease to neighboring herds.</w:t>
      </w:r>
    </w:p>
    <w:p/>
    <w:p>
      <w:r>
        <w:t>_Intestinal and lung worms_ are common in young hogs. The presence of these</w:t>
      </w:r>
    </w:p>
    <w:p>
      <w:r>
        <w:t>worms does not always indicate that they are the cause of the sickness and</w:t>
      </w:r>
    </w:p>
    <w:p>
      <w:r>
        <w:t>death of the animal. Such parasites are injurious and may cause disease,</w:t>
      </w:r>
    </w:p>
    <w:p>
      <w:r>
        <w:t>but it is only in rare cases that they cause death.</w:t>
      </w:r>
    </w:p>
    <w:p/>
    <w:p>
      <w:r>
        <w:t>"_Pig typhoid_" is sometimes spoken of as a highly infectious disease</w:t>
      </w:r>
    </w:p>
    <w:p>
      <w:r>
        <w:t>involving the intestines. A disease of hogs that may be termed typhus-fever</w:t>
      </w:r>
    </w:p>
    <w:p>
      <w:r>
        <w:t>sometimes affects a large number of the hogs in the herd. This disease</w:t>
      </w:r>
    </w:p>
    <w:p>
      <w:r>
        <w:t>occurs among hogs kept in small yards and houses that are crowded,</w:t>
      </w:r>
    </w:p>
    <w:p>
      <w:r>
        <w:t>unsanitary and in continuous use, or when the hogs drink from wallows,</w:t>
      </w:r>
    </w:p>
    <w:p>
      <w:r>
        <w:t>ponds and creeks.</w:t>
      </w:r>
    </w:p>
    <w:p/>
    <w:p>
      <w:r>
        <w:t>The term swine-plague should not be used in speaking of outbreaks of</w:t>
      </w:r>
    </w:p>
    <w:p>
      <w:r>
        <w:t>hog-cholera, as it is now considered a form of hog-cholera involving</w:t>
      </w:r>
    </w:p>
    <w:p>
      <w:r>
        <w:t>especially the lungs.</w:t>
      </w:r>
    </w:p>
    <w:p/>
    <w:p>
      <w:r>
        <w:t>[Illustration: FIG. 81.--Kidneys from hog that died of acute hog-cholera.]</w:t>
      </w:r>
    </w:p>
    <w:p/>
    <w:p>
      <w:r>
        <w:t>[Illustration: FIG. 82.--Lungs from hog that died of acute hog-cholera.]</w:t>
      </w:r>
    </w:p>
    <w:p/>
    <w:p>
      <w:r>
        <w:t>LESIONS.--In _acute hog-cholera_ the inflammation is hemorrhagic in</w:t>
      </w:r>
    </w:p>
    <w:p>
      <w:r>
        <w:t>character. Small, red spots and blotches occur in different organs and</w:t>
      </w:r>
    </w:p>
    <w:p>
      <w:r>
        <w:t>tissues. In the _chronic form_ of the disease ulceration of the intestinal</w:t>
      </w:r>
    </w:p>
    <w:p>
      <w:r>
        <w:t>and gastric mucous membrane, inflammation of the lungs and pleura and</w:t>
      </w:r>
    </w:p>
    <w:p>
      <w:r>
        <w:t>sloughing of the skin are common lesions.</w:t>
      </w:r>
    </w:p>
    <w:p/>
    <w:p>
      <w:r>
        <w:t>_The skin_ over the under side of the neck, body and inside of the thighs</w:t>
      </w:r>
    </w:p>
    <w:p>
      <w:r>
        <w:t>may appear red or purplish-red in color. The different groups of _lymphatic</w:t>
      </w:r>
    </w:p>
    <w:p>
      <w:r>
        <w:t>glands_ are enlarged and softened. They may vary in color from a</w:t>
      </w:r>
    </w:p>
    <w:p>
      <w:r>
        <w:t>grayish-red to a deep red, depending on the degree of engorgement with</w:t>
      </w:r>
    </w:p>
    <w:p>
      <w:r>
        <w:t>blood. The pleura and pericardium may show small red spots and blotches.</w:t>
      </w:r>
    </w:p>
    <w:p>
      <w:r>
        <w:t>The _kidneys_ are usually lighter colored than normal, and marked with red</w:t>
      </w:r>
    </w:p>
    <w:p>
      <w:r>
        <w:t>spots and blotches (Fig. 81). The _spleen_ may show no evidence of disease.</w:t>
      </w:r>
    </w:p>
    <w:p>
      <w:r>
        <w:t>It may be large and soft, or even smaller than normal. The _liver_ may be</w:t>
      </w:r>
    </w:p>
    <w:p>
      <w:r>
        <w:t>enlarged and dark, or mottled and light colored.</w:t>
      </w:r>
    </w:p>
    <w:p/>
    <w:p>
      <w:r>
        <w:t>The _stomach_ and _intestines_ may show hemorrhagic spots and blotches.</w:t>
      </w:r>
    </w:p>
    <w:p>
      <w:r>
        <w:t>Sometimes the gastric and intestinal mucous membrane is a brick red.</w:t>
      </w:r>
    </w:p>
    <w:p>
      <w:r>
        <w:t>Ulceration of the mucous membrane is common (Fig. 83).</w:t>
      </w:r>
    </w:p>
    <w:p/>
    <w:p>
      <w:r>
        <w:t>[Illustration: FIG. 83.--A piece of intestine from a hog that died of</w:t>
      </w:r>
    </w:p>
    <w:p>
      <w:r>
        <w:t>chronic hog-cholera, showing appearance of intestinal ulcers.]</w:t>
      </w:r>
    </w:p>
    <w:p/>
    <w:p>
      <w:r>
        <w:t>Small, red spots may be present on the surface of the _lungs_ (Fig. 82).</w:t>
      </w:r>
    </w:p>
    <w:p>
      <w:r>
        <w:t>Scattered lung lobules or a large portion of the lungs may be inflamed. In</w:t>
      </w:r>
    </w:p>
    <w:p>
      <w:r>
        <w:t>chronic hog-cholera, pleural exudation, adhesions and abscesses in the lung</w:t>
      </w:r>
    </w:p>
    <w:p>
      <w:r>
        <w:t>tissue may occur. Inflammations of the pericardium and heart muscle are</w:t>
      </w:r>
    </w:p>
    <w:p>
      <w:r>
        <w:t>less common lesions.</w:t>
      </w:r>
    </w:p>
    <w:p/>
    <w:p>
      <w:r>
        <w:t>PREVENTIVE MEASURES.--Hog-cholera is the most widespread infectious disease</w:t>
      </w:r>
    </w:p>
    <w:p>
      <w:r>
        <w:t>of hogs, and all possible precautions against its distribution to healthy</w:t>
      </w:r>
    </w:p>
    <w:p>
      <w:r>
        <w:t>herds should be practised. Hogs coming from other herds and stock shows</w:t>
      </w:r>
    </w:p>
    <w:p>
      <w:r>
        <w:t>should be excluded from the home herd until they are positively shown to be</w:t>
      </w:r>
    </w:p>
    <w:p>
      <w:r>
        <w:t>free from disease. They should be quarantined in yards set off for this</w:t>
      </w:r>
    </w:p>
    <w:p>
      <w:r>
        <w:t>purpose. The hogs should be cleaned by dipping or washing them with a</w:t>
      </w:r>
    </w:p>
    <w:p>
      <w:r>
        <w:t>disinfectant. The quarantine period should be longer than the average</w:t>
      </w:r>
    </w:p>
    <w:p>
      <w:r>
        <w:t>period of incubation. Three weeks is sufficient.</w:t>
      </w:r>
    </w:p>
    <w:p/>
    <w:p>
      <w:r>
        <w:t>_The possible introduction of the disease_ into the pens by people, dogs,</w:t>
      </w:r>
    </w:p>
    <w:p>
      <w:r>
        <w:t>birds and other carriers of the disease should be guarded against,</w:t>
      </w:r>
    </w:p>
    <w:p>
      <w:r>
        <w:t>especially if cholera is present in the neighborhood. The exchange of help</w:t>
      </w:r>
    </w:p>
    <w:p>
      <w:r>
        <w:t>at threshing and shredding time with a neighbor who has hog-cholera on his</w:t>
      </w:r>
    </w:p>
    <w:p>
      <w:r>
        <w:t>farm is a common method of distributing the infection. It is not advisable</w:t>
      </w:r>
    </w:p>
    <w:p>
      <w:r>
        <w:t>to allow a stranger to enter your hog-houses and yards, unless his shoes</w:t>
      </w:r>
    </w:p>
    <w:p>
      <w:r>
        <w:t>are first disinfected. Whenever it is necessary for a person to enter yards</w:t>
      </w:r>
    </w:p>
    <w:p>
      <w:r>
        <w:t>where the disease is present, the shoes should be cleaned and disinfected</w:t>
      </w:r>
    </w:p>
    <w:p>
      <w:r>
        <w:t>on leaving. The wheels of wagons, and the feet of horses that are driven</w:t>
      </w:r>
    </w:p>
    <w:p>
      <w:r>
        <w:t>through cholera yards, should be washed with a disinfectant. The feet of</w:t>
      </w:r>
    </w:p>
    <w:p>
      <w:r>
        <w:t>feeding cattle that are shipped from stock-yards should be treated in the</w:t>
      </w:r>
    </w:p>
    <w:p>
      <w:r>
        <w:t>same manner. Persons taking care of cholera hogs should observe the</w:t>
      </w:r>
    </w:p>
    <w:p>
      <w:r>
        <w:t>necessary precautions against the distribution of the disease, and see that</w:t>
      </w:r>
    </w:p>
    <w:p>
      <w:r>
        <w:t>others practise like precautions.</w:t>
      </w:r>
    </w:p>
    <w:p/>
    <w:p>
      <w:r>
        <w:t>Hog-yards should be well drained and all wallow holes filled. Pens and</w:t>
      </w:r>
    </w:p>
    <w:p>
      <w:r>
        <w:t>pastures through which the drainage from the swine enclosures higher up</w:t>
      </w:r>
    </w:p>
    <w:p>
      <w:r>
        <w:t>flows should not be used for hogs.</w:t>
      </w:r>
    </w:p>
    <w:p/>
    <w:p>
      <w:r>
        <w:t>CARE OF A DISEASED HERD.--When an outbreak of hog-cholera occurs on a farm</w:t>
      </w:r>
    </w:p>
    <w:p>
      <w:r>
        <w:t>the farm should be quarantined. The herd should be moved away from running</w:t>
      </w:r>
    </w:p>
    <w:p>
      <w:r>
        <w:t>streams, public roads and line fences, so that neighboring herds are not</w:t>
      </w:r>
    </w:p>
    <w:p>
      <w:r>
        <w:t>unnecessarily exposed to the disease. During the hot weather shade and an</w:t>
      </w:r>
    </w:p>
    <w:p>
      <w:r>
        <w:t>opportunity to range over a grass lot or pasture are highly necessary. A</w:t>
      </w:r>
    </w:p>
    <w:p>
      <w:r>
        <w:t>recently mowed meadow, or a blue grass pasture and a low shed, open on all</w:t>
      </w:r>
    </w:p>
    <w:p>
      <w:r>
        <w:t>sides and amply large for the herd to lie under, give the animals clean</w:t>
      </w:r>
    </w:p>
    <w:p>
      <w:r>
        <w:t>range and comfortable, cool quarters. Roomy, dry, well-ventilated</w:t>
      </w:r>
    </w:p>
    <w:p>
      <w:r>
        <w:t>sleeping-quarters that are free from drafts and can be cleaned and</w:t>
      </w:r>
    </w:p>
    <w:p>
      <w:r>
        <w:t>disinfected are best when the weather is cold and wet.</w:t>
      </w:r>
    </w:p>
    <w:p/>
    <w:p>
      <w:r>
        <w:t>In the subacute, and in the early part of an acute outbreak of hog-cholera,</w:t>
      </w:r>
    </w:p>
    <w:p>
      <w:r>
        <w:t>it is advisable to separate the sick from the well hogs. The fatally sick</w:t>
      </w:r>
    </w:p>
    <w:p>
      <w:r>
        <w:t>animals should be destroyed.</w:t>
      </w:r>
    </w:p>
    <w:p/>
    <w:p>
      <w:r>
        <w:t>[Illustration: FIG. 84.--Cleaning up a hog lot.]</w:t>
      </w:r>
    </w:p>
    <w:p/>
    <w:p>
      <w:r>
        <w:t>A very light ration should be fed and an intestinal antiseptic given with</w:t>
      </w:r>
    </w:p>
    <w:p>
      <w:r>
        <w:t>the feed. A thin slop of shorts is usually preferred. Four ounces of</w:t>
      </w:r>
    </w:p>
    <w:p>
      <w:r>
        <w:t>pulverized copper sulfate may be dissolved in one gallon of hot water, and</w:t>
      </w:r>
    </w:p>
    <w:p>
      <w:r>
        <w:t>one quart of this solution may be added to every ten gallons of drinking</w:t>
      </w:r>
    </w:p>
    <w:p>
      <w:r>
        <w:t>water and slop. Water and slop should not be left in the troughs for the</w:t>
      </w:r>
    </w:p>
    <w:p>
      <w:r>
        <w:t>hogs to wallow in. The troughs should be disinfected and turned bottom side</w:t>
      </w:r>
    </w:p>
    <w:p>
      <w:r>
        <w:t>up as soon as the hogs have finished feeding and drinking. Kitchen slop and</w:t>
      </w:r>
    </w:p>
    <w:p>
      <w:r>
        <w:t>sour milk should not be fed. The care and treatment of the herd require</w:t>
      </w:r>
    </w:p>
    <w:p>
      <w:r>
        <w:t>work and close attention on the part of the attendant. Indifferent,</w:t>
      </w:r>
    </w:p>
    <w:p>
      <w:r>
        <w:t>careless treatment is of no use in this disease.</w:t>
      </w:r>
    </w:p>
    <w:p/>
    <w:p>
      <w:r>
        <w:t>A disinfectant should be sprayed or sprinkled about the feed troughs,</w:t>
      </w:r>
    </w:p>
    <w:p>
      <w:r>
        <w:t>floors, pens and sleeping quarters daily.</w:t>
      </w:r>
    </w:p>
    <w:p/>
    <w:p>
      <w:r>
        <w:t>DISPOSING OF DEAD HOGS.--The carcasses of the dead hogs should be burned.</w:t>
      </w:r>
    </w:p>
    <w:p>
      <w:r>
        <w:t>Before placing the carcass on the fire, it should be cut open and several</w:t>
      </w:r>
    </w:p>
    <w:p>
      <w:r>
        <w:t>long incisions made through the skin. A crematory may be made by digging</w:t>
      </w:r>
    </w:p>
    <w:p>
      <w:r>
        <w:t>two cross trenches that are about one foot deep at the point where they</w:t>
      </w:r>
    </w:p>
    <w:p>
      <w:r>
        <w:t>cross, and shallow at the ends. Iron bars or pipe may be laid over the</w:t>
      </w:r>
    </w:p>
    <w:p>
      <w:r>
        <w:t>trenches where they cross for the carcass to rest upon, or woven wire</w:t>
      </w:r>
    </w:p>
    <w:p>
      <w:r>
        <w:t>fencing securely fastened with stakes may be used in the place of the iron</w:t>
      </w:r>
    </w:p>
    <w:p>
      <w:r>
        <w:t>bars. If the carcass is disposed of by burying, it should be buried at</w:t>
      </w:r>
    </w:p>
    <w:p>
      <w:r>
        <w:t>least four feet deep and covered with quicklime.</w:t>
      </w:r>
    </w:p>
    <w:p/>
    <w:p>
      <w:r>
        <w:t>DISINFECTING THE YARDS AND HOUSES.--If the sick hogs are moved to new</w:t>
      </w:r>
    </w:p>
    <w:p>
      <w:r>
        <w:t>quarters at the beginning of the outbreak, the hog houses and yards should</w:t>
      </w:r>
    </w:p>
    <w:p>
      <w:r>
        <w:t>be cleaned and disinfected (Fig. 84). The manure and all other litter</w:t>
      </w:r>
    </w:p>
    <w:p>
      <w:r>
        <w:t>should be hauled away to a field where there is no danger from this</w:t>
      </w:r>
    </w:p>
    <w:p>
      <w:r>
        <w:t>infectious material becoming scattered about the premises, leaving a centre</w:t>
      </w:r>
    </w:p>
    <w:p>
      <w:r>
        <w:t>of infection in the neighborhood and causing outbreaks of cholera among</w:t>
      </w:r>
    </w:p>
    <w:p>
      <w:r>
        <w:t>neighboring herds. It may be advisable to burn the corn-cobs and other</w:t>
      </w:r>
    </w:p>
    <w:p>
      <w:r>
        <w:t>litter that have accumulated about the yards. Loose board floors should be</w:t>
      </w:r>
    </w:p>
    <w:p>
      <w:r>
        <w:t>torn up and the manure from beneath removed. Portable houses should be</w:t>
      </w:r>
    </w:p>
    <w:p>
      <w:r>
        <w:t>removed. The floors, walls of the house and fences should be first cleaned</w:t>
      </w:r>
    </w:p>
    <w:p>
      <w:r>
        <w:t>by scraping off the filth, and then sprayed with a three per cent water</w:t>
      </w:r>
    </w:p>
    <w:p>
      <w:r>
        <w:t>solution of a cresol or coal tar disinfectant to which sufficient lime has</w:t>
      </w:r>
    </w:p>
    <w:p>
      <w:r>
        <w:t>been added to make a thin whitewash. Three or four months of warm, sunny</w:t>
      </w:r>
    </w:p>
    <w:p>
      <w:r>
        <w:t>weather are sufficient to destroy the cholera infection in well-cleaned</w:t>
      </w:r>
    </w:p>
    <w:p>
      <w:r>
        <w:t>yards.</w:t>
      </w:r>
    </w:p>
    <w:p/>
    <w:p>
      <w:r>
        <w:t>ANTI-HOG-CHOLERA SERUM.--The credit of developing the first and at present</w:t>
      </w:r>
    </w:p>
    <w:p>
      <w:r>
        <w:t>the only reliable anti-hog-cholera serum and method of vaccination belongs</w:t>
      </w:r>
    </w:p>
    <w:p>
      <w:r>
        <w:t>to Drs. Dorset and Niles. Anti-hog-cholera serum came into general use in</w:t>
      </w:r>
    </w:p>
    <w:p>
      <w:r>
        <w:t>1908, and all of the swine-producing States have established State</w:t>
      </w:r>
    </w:p>
    <w:p>
      <w:r>
        <w:t>laboratories for the production of this serum.</w:t>
      </w:r>
    </w:p>
    <w:p/>
    <w:p>
      <w:r>
        <w:t>Anti-hog-cholera serum is produced by injecting directly, or indirectly,</w:t>
      </w:r>
    </w:p>
    <w:p>
      <w:r>
        <w:t>into the blood-vessels of an immune hog a large quantity of cholera virus,</w:t>
      </w:r>
    </w:p>
    <w:p>
      <w:r>
        <w:t>secured by bleeding a hog that is fatally sick with acute cholera, and</w:t>
      </w:r>
    </w:p>
    <w:p>
      <w:r>
        <w:t>bleeding the injected animal after it has completely recovered from the</w:t>
      </w:r>
    </w:p>
    <w:p>
      <w:r>
        <w:t>injection. The injection of the cholera blood is for the purpose of</w:t>
      </w:r>
    </w:p>
    <w:p>
      <w:r>
        <w:t>stimulating the production of antibodies by the body tissues, and raising</w:t>
      </w:r>
    </w:p>
    <w:p>
      <w:r>
        <w:t>the protective properties of the immune hog's blood. An animal so treated</w:t>
      </w:r>
    </w:p>
    <w:p>
      <w:r>
        <w:t>is called a hyperimmune (Fig. 85). The blood from the hyperimmunes is</w:t>
      </w:r>
    </w:p>
    <w:p>
      <w:r>
        <w:t>defibrinated and a preservative added, and after it has been tested for</w:t>
      </w:r>
    </w:p>
    <w:p>
      <w:r>
        <w:t>potency and freedom from contaminating organisms, it is ready for use.</w:t>
      </w:r>
    </w:p>
    <w:p/>
    <w:p>
      <w:r>
        <w:t>[Illustration: FIG. 85.--Hyperimmune hogs used for the production of</w:t>
      </w:r>
    </w:p>
    <w:p>
      <w:r>
        <w:t>anti-hog-cholera serum.]</w:t>
      </w:r>
    </w:p>
    <w:p/>
    <w:p>
      <w:r>
        <w:t>THE VACCINATION OF HOGS WITH ANTI-HOG-CHOLERA SERUM.--The vaccination of a</w:t>
      </w:r>
    </w:p>
    <w:p>
      <w:r>
        <w:t>hog by the single method consists in injecting hypodermically or</w:t>
      </w:r>
    </w:p>
    <w:p>
      <w:r>
        <w:t>intramuscularly anti-hog-cholera serum. The immunity conferred may not last</w:t>
      </w:r>
    </w:p>
    <w:p>
      <w:r>
        <w:t>longer than three or four weeks.</w:t>
      </w:r>
    </w:p>
    <w:p/>
    <w:p>
      <w:r>
        <w:t>The vaccination of a hog by the _double method_ consists in injecting</w:t>
      </w:r>
    </w:p>
    <w:p>
      <w:r>
        <w:t>hypodermically or intramuscularly anti-hog-cholera serum and hog-cholera</w:t>
      </w:r>
    </w:p>
    <w:p>
      <w:r>
        <w:t>blood.</w:t>
      </w:r>
    </w:p>
    <w:p/>
    <w:p>
      <w:r>
        <w:t>_The vaccination or treatment_ of a cholera hog showing noticeable</w:t>
      </w:r>
    </w:p>
    <w:p>
      <w:r>
        <w:t>symptoms, or a high body temperature, consists in injecting hypodermically</w:t>
      </w:r>
    </w:p>
    <w:p>
      <w:r>
        <w:t>or intramuscularly anti-hog-cholera serum (Fig. 87).</w:t>
      </w:r>
    </w:p>
    <w:p/>
    <w:p>
      <w:r>
        <w:t>[Illustration: FIG. 86.--Preparing the hog for vaccination by washing the</w:t>
      </w:r>
    </w:p>
    <w:p>
      <w:r>
        <w:t>part where the serum is injected with a disinfectant.]</w:t>
      </w:r>
    </w:p>
    <w:p/>
    <w:p>
      <w:r>
        <w:t>[Illustration: FIG. 87.--Vaccinating a hog.]</w:t>
      </w:r>
    </w:p>
    <w:p/>
    <w:p>
      <w:r>
        <w:t>_The region_ into which the serum and cholera blood may be injected are the</w:t>
      </w:r>
    </w:p>
    <w:p>
      <w:r>
        <w:t>inside of the thigh, within the arm, flank and side of the neck (Fig. 86).</w:t>
      </w:r>
    </w:p>
    <w:p>
      <w:r>
        <w:t>Two hypodermic syringes, holding about twenty cubic centimetres and six</w:t>
      </w:r>
    </w:p>
    <w:p>
      <w:r>
        <w:t>cubic centimetres, and having short, heavy, seventeen or eighteen-gauge</w:t>
      </w:r>
    </w:p>
    <w:p>
      <w:r>
        <w:t>slip-on needles, should be used. The small syringe is used for injecting</w:t>
      </w:r>
    </w:p>
    <w:p>
      <w:r>
        <w:t>the virulent or cholera blood which is injected into a different part than</w:t>
      </w:r>
    </w:p>
    <w:p>
      <w:r>
        <w:t>the serum. The quantity of serum and virus injected varies with the size</w:t>
      </w:r>
    </w:p>
    <w:p>
      <w:r>
        <w:t>and condition of the animal. _Young hogs_ should receive one-half cubic</w:t>
      </w:r>
    </w:p>
    <w:p>
      <w:r>
        <w:t>centimetre of serum for each pound of body weight, and _cholera hogs_</w:t>
      </w:r>
    </w:p>
    <w:p>
      <w:r>
        <w:t>should be given one-half more to twice the dose that is recommended for</w:t>
      </w:r>
    </w:p>
    <w:p>
      <w:r>
        <w:t>healthy animals. The dose of virus recommended varies from one to two cubic</w:t>
      </w:r>
    </w:p>
    <w:p>
      <w:r>
        <w:t>centimetres for each hog.</w:t>
      </w:r>
    </w:p>
    <w:p/>
    <w:p>
      <w:r>
        <w:t>In vaccinating _small pigs_ not more than five, and in large hogs not more</w:t>
      </w:r>
    </w:p>
    <w:p>
      <w:r>
        <w:t>than twenty, cubic centimetres should be injected at any one point. The</w:t>
      </w:r>
    </w:p>
    <w:p>
      <w:r>
        <w:t>_body temperature_ of each animal should be taken. A body temperature of</w:t>
      </w:r>
    </w:p>
    <w:p>
      <w:r>
        <w:t>103.5\260 F. in a mature hog and a body temperature of 104\260 F. in a</w:t>
      </w:r>
    </w:p>
    <w:p>
      <w:r>
        <w:t>young hog may indicate hog-cholera. Exercise, feeding and close</w:t>
      </w:r>
    </w:p>
    <w:p>
      <w:r>
        <w:t>confinement in a warm place may raise the body temperature above the</w:t>
      </w:r>
    </w:p>
    <w:p>
      <w:r>
        <w:t>normal.</w:t>
      </w:r>
    </w:p>
    <w:p/>
    <w:p>
      <w:r>
        <w:t>Hogs that are to be vaccinated or treated should not be given feed for at</w:t>
      </w:r>
    </w:p>
    <w:p>
      <w:r>
        <w:t>least twelve hours before handling them. If possible they should be</w:t>
      </w:r>
    </w:p>
    <w:p>
      <w:r>
        <w:t>confined in a roomy, clean, well-bedded pen. If this is practised, they are</w:t>
      </w:r>
    </w:p>
    <w:p>
      <w:r>
        <w:t>cleaner and easier to handle and their body temperatures are less apt to</w:t>
      </w:r>
    </w:p>
    <w:p>
      <w:r>
        <w:t>vary. After the treatment or vaccination the hogs should be fed a light</w:t>
      </w:r>
    </w:p>
    <w:p>
      <w:r>
        <w:t>diet for a period of at least ten days, and the ration increased gradually</w:t>
      </w:r>
    </w:p>
    <w:p>
      <w:r>
        <w:t>in order to avoid causing acute indigestion. This is necessary because of</w:t>
      </w:r>
    </w:p>
    <w:p>
      <w:r>
        <w:t>the elevation in body temperature resulting from the inability of the</w:t>
      </w:r>
    </w:p>
    <w:p>
      <w:r>
        <w:t>animal to digest heavy feeds, kitchen slops and sour milk. If poor judgment</w:t>
      </w:r>
    </w:p>
    <w:p>
      <w:r>
        <w:t>is used in caring for the vaccinated hogs, and the person who vaccinates</w:t>
      </w:r>
    </w:p>
    <w:p>
      <w:r>
        <w:t>them uses careless methods, heavy losses from acute indigestion, blood</w:t>
      </w:r>
    </w:p>
    <w:p>
      <w:r>
        <w:t>poisoning, or hog-cholera may occur.</w:t>
      </w:r>
    </w:p>
    <w:p/>
    <w:p/>
    <w:p>
      <w:r>
        <w:t>QUESTIONS</w:t>
      </w:r>
    </w:p>
    <w:p/>
    <w:p>
      <w:r>
        <w:t>1. What is the specific cause of hog-cholera? Give and describe the</w:t>
      </w:r>
    </w:p>
    <w:p>
      <w:r>
        <w:t xml:space="preserve">   different methods of spreading the disease.</w:t>
      </w:r>
    </w:p>
    <w:p/>
    <w:p>
      <w:r>
        <w:t>2. What are the symptoms of hog-cholera?</w:t>
      </w:r>
    </w:p>
    <w:p/>
    <w:p>
      <w:r>
        <w:t>3. Give the preventive and curative treatment of hog-cholera.</w:t>
      </w:r>
    </w:p>
    <w:p/>
    <w:p>
      <w:r>
        <w:t>4. What is anti-hog-cholera serum? Give the different methods of</w:t>
      </w:r>
    </w:p>
    <w:p>
      <w:r>
        <w:t xml:space="preserve">   vaccination and treatment.</w:t>
      </w:r>
    </w:p>
    <w:p/>
    <w:p/>
    <w:p/>
    <w:p/>
    <w:p>
      <w:r>
        <w:t>CHAPTER XXVII</w:t>
      </w:r>
    </w:p>
    <w:p/>
    <w:p>
      <w:r>
        <w:t>TUBERCULOSIS</w:t>
      </w:r>
    </w:p>
    <w:p/>
    <w:p/>
    <w:p>
      <w:r>
        <w:t>[Illustration: FIG. 88.--Koch's _Bacillus tuberculosis._]</w:t>
      </w:r>
    </w:p>
    <w:p/>
    <w:p>
      <w:r>
        <w:t>Tuberculosis is a contagious an and domestic animals, affecting any the</w:t>
      </w:r>
    </w:p>
    <w:p>
      <w:r>
        <w:t>lymphatic glands and lungs, change in the tissues is the formation tubercle</w:t>
      </w:r>
    </w:p>
    <w:p>
      <w:r>
        <w:t>or nodule.</w:t>
      </w:r>
    </w:p>
    <w:p/>
    <w:p>
      <w:r>
        <w:t>HISTORY.--Tuberculosis is one of the oldest of known diseases of domestic</w:t>
      </w:r>
    </w:p>
    <w:p>
      <w:r>
        <w:t>animals and man. Its contagious character was proven by Villemin in 1865,</w:t>
      </w:r>
    </w:p>
    <w:p>
      <w:r>
        <w:t>who by experential infection transmitted tuberculosis from man to animals</w:t>
      </w:r>
    </w:p>
    <w:p>
      <w:r>
        <w:t>and from animal to animal. It was in 1882 that Dr. Robert Koch discovered</w:t>
      </w:r>
    </w:p>
    <w:p>
      <w:r>
        <w:t>and proved by inoculation experiments that the disease was caused by a</w:t>
      </w:r>
    </w:p>
    <w:p>
      <w:r>
        <w:t>specific germ (Fig. 88). Prior to the experiments by Villemin and Koch, the</w:t>
      </w:r>
    </w:p>
    <w:p>
      <w:r>
        <w:t>belief was that tuberculosis was due to heredity, unsanitary conditions and</w:t>
      </w:r>
    </w:p>
    <w:p>
      <w:r>
        <w:t>inbreeding. Following discovery of the specific germ and conditions</w:t>
      </w:r>
    </w:p>
    <w:p>
      <w:r>
        <w:t>favoring its development and spread, numerous scientifically conducted</w:t>
      </w:r>
    </w:p>
    <w:p>
      <w:r>
        <w:t>experiments were made. These resulted in practical methods of control and</w:t>
      </w:r>
    </w:p>
    <w:p>
      <w:r>
        <w:t>elimination of tuberculosis from herds having this disease. By carefully</w:t>
      </w:r>
    </w:p>
    <w:p>
      <w:r>
        <w:t>conducted experiments and other forms of educational work the infectious</w:t>
      </w:r>
    </w:p>
    <w:p>
      <w:r>
        <w:t>character of tuberculosis and the economic importance of preventative</w:t>
      </w:r>
    </w:p>
    <w:p>
      <w:r>
        <w:t>measures have been demonstrated. The average stockman is well informed</w:t>
      </w:r>
    </w:p>
    <w:p>
      <w:r>
        <w:t>regarding the character and economic importance of this disease, but there</w:t>
      </w:r>
    </w:p>
    <w:p>
      <w:r>
        <w:t>is no general application of this knowledge, and tuberculosis is increasing</w:t>
      </w:r>
    </w:p>
    <w:p>
      <w:r>
        <w:t>in dairy and breeding herds. The slow development of tuberculosis, and the</w:t>
      </w:r>
    </w:p>
    <w:p>
      <w:r>
        <w:t>absence of visible symptoms during the early stage of the disease, are</w:t>
      </w:r>
    </w:p>
    <w:p>
      <w:r>
        <w:t>responsible for this condition and the extensive infection of dairy and</w:t>
      </w:r>
    </w:p>
    <w:p>
      <w:r>
        <w:t>breeding herds.</w:t>
      </w:r>
    </w:p>
    <w:p/>
    <w:p>
      <w:r>
        <w:t>PREVALENCE OF THE DISEASE.--Tuberculosis is very prevalent among cattle and</w:t>
      </w:r>
    </w:p>
    <w:p>
      <w:r>
        <w:t>swine in all countries where intensive agriculture is practised. It is a</w:t>
      </w:r>
    </w:p>
    <w:p>
      <w:r>
        <w:t>rare disease among cattle of the steppes of eastern Europe and the cattle</w:t>
      </w:r>
    </w:p>
    <w:p>
      <w:r>
        <w:t>ranges of the western portion of the United States. In countries where</w:t>
      </w:r>
    </w:p>
    <w:p>
      <w:r>
        <w:t>dairying is an important industry, tuberculosis is a common disease of</w:t>
      </w:r>
    </w:p>
    <w:p>
      <w:r>
        <w:t>cattle and hogs. The abattoir reports of Europe and the United States show</w:t>
      </w:r>
    </w:p>
    <w:p>
      <w:r>
        <w:t>that tuberculosis is on the increase among domestic animals. The Bureau of</w:t>
      </w:r>
    </w:p>
    <w:p>
      <w:r>
        <w:t>Animal Industry of the United States Department of Agriculture reports that</w:t>
      </w:r>
    </w:p>
    <w:p>
      <w:r>
        <w:t>out of 400,008 cattle tested with tuberculin 9.25 per cent reacted. Melvin</w:t>
      </w:r>
    </w:p>
    <w:p>
      <w:r>
        <w:t>states that the annual loss from tuberculosis in the United States is about</w:t>
      </w:r>
    </w:p>
    <w:p>
      <w:r>
        <w:t>$23,000,000. In dairy herds in which the disease has existed for several</w:t>
      </w:r>
    </w:p>
    <w:p>
      <w:r>
        <w:t>years, it is not uncommon to find from 25 to 75 per cent tubercular.</w:t>
      </w:r>
    </w:p>
    <w:p/>
    <w:p>
      <w:r>
        <w:t>THE DIRECT CAUSE.--The direct cause of tuberculosis is Koch's _Bacillus</w:t>
      </w:r>
    </w:p>
    <w:p>
      <w:r>
        <w:t>tuberculosis_. This is a slender, rod-shaped microorganisms (Fig. 88)</w:t>
      </w:r>
    </w:p>
    <w:p>
      <w:r>
        <w:t>occurring in the diseased tissues, feces and milk of a tubercular animal.</w:t>
      </w:r>
    </w:p>
    <w:p>
      <w:r>
        <w:t>It belongs to that small group known as acid-fast bacteria. The tubercle</w:t>
      </w:r>
    </w:p>
    <w:p>
      <w:r>
        <w:t>bacillus is not really destroyed by external influences, and it may retain</w:t>
      </w:r>
    </w:p>
    <w:p>
      <w:r>
        <w:t>its virulence for several months in dried sputum if protected from the</w:t>
      </w:r>
    </w:p>
    <w:p>
      <w:r>
        <w:t>light. Its vitality enables it to resist high temperatures, changes in</w:t>
      </w:r>
    </w:p>
    <w:p>
      <w:r>
        <w:t>temperature, drying and putrefaction to a, greater degree than most</w:t>
      </w:r>
    </w:p>
    <w:p>
      <w:r>
        <w:t>non-spore-producing germs. Direct sunlight destroys the germ within a few</w:t>
      </w:r>
    </w:p>
    <w:p>
      <w:r>
        <w:t>hours, but it may live in poorly lighted, filthy stables for months. A</w:t>
      </w:r>
    </w:p>
    <w:p>
      <w:r>
        <w:t>temperature of 65\260 C. destroys it in a few minutes.</w:t>
      </w:r>
    </w:p>
    <w:p/>
    <w:p>
      <w:r>
        <w:t>Animals that, have advanced or open tuberculosis may disseminate the germ</w:t>
      </w:r>
    </w:p>
    <w:p>
      <w:r>
        <w:t>of the disease in the discharge from the mouth, nostrils, genital organs,</w:t>
      </w:r>
    </w:p>
    <w:p>
      <w:r>
        <w:t>in the intestinal excreta and milk. The germs discharged from the mouth and</w:t>
      </w:r>
    </w:p>
    <w:p>
      <w:r>
        <w:t>nostrils are coughed up from the lungs and may infect the feed. Milk is a</w:t>
      </w:r>
    </w:p>
    <w:p>
      <w:r>
        <w:t>common source of infection for calves and hogs. Allowing hogs to run after</w:t>
      </w:r>
    </w:p>
    <w:p>
      <w:r>
        <w:t>cattle is sure to result in infection of a large percentage of them, if</w:t>
      </w:r>
    </w:p>
    <w:p>
      <w:r>
        <w:t>there are any open cases of tuberculosis in the herd.</w:t>
      </w:r>
    </w:p>
    <w:p/>
    <w:p>
      <w:r>
        <w:t>PREDISPOSING CAUSES.--Any condition that may lessen the resistance of the</w:t>
      </w:r>
    </w:p>
    <w:p>
      <w:r>
        <w:t>body or enable the tubercle bacillus to survive the exposure outside the</w:t>
      </w:r>
    </w:p>
    <w:p>
      <w:r>
        <w:t>body favors the development of the disease and the infection of the healthy</w:t>
      </w:r>
    </w:p>
    <w:p>
      <w:r>
        <w:t>animals. Crowded, poorly ventilated, filthy stables lower the</w:t>
      </w:r>
    </w:p>
    <w:p>
      <w:r>
        <w:t>disease-resisting power of the animal, and favor the entrance of the germs</w:t>
      </w:r>
    </w:p>
    <w:p>
      <w:r>
        <w:t>into the body. Under such unsanitary conditions, tuberculosis spreads</w:t>
      </w:r>
    </w:p>
    <w:p>
      <w:r>
        <w:t>quickly among dairy cattle, and a large percentage of the animals develop</w:t>
      </w:r>
    </w:p>
    <w:p>
      <w:r>
        <w:t>the generalized form of the disease. Sanitary stables and yards do not</w:t>
      </w:r>
    </w:p>
    <w:p>
      <w:r>
        <w:t>prevent the spread of the disease among animals that live in close contact</w:t>
      </w:r>
    </w:p>
    <w:p>
      <w:r>
        <w:t>with one another. Fresh air and sanitary surroundings only check the spread</w:t>
      </w:r>
    </w:p>
    <w:p>
      <w:r>
        <w:t>and retard its progress.</w:t>
      </w:r>
    </w:p>
    <w:p/>
    <w:p>
      <w:r>
        <w:t>INTRODUCTION OF TUBERCULOSIS INTO THE HERD.--The common method of</w:t>
      </w:r>
    </w:p>
    <w:p>
      <w:r>
        <w:t>introducing tuberculosis into the herd is through the purchase of animals</w:t>
      </w:r>
    </w:p>
    <w:p>
      <w:r>
        <w:t>having the disease. Such animals may be in apparent good health at the time</w:t>
      </w:r>
    </w:p>
    <w:p>
      <w:r>
        <w:t>of purchase, and be affected with generalized or open tuberculosis.</w:t>
      </w:r>
    </w:p>
    <w:p/>
    <w:p>
      <w:r>
        <w:t>_A source of infection_ is by unknowingly buying cows that have reacted to</w:t>
      </w:r>
    </w:p>
    <w:p>
      <w:r>
        <w:t>the tuberculin test. The indiscriminate use and sale of tuberculin are</w:t>
      </w:r>
    </w:p>
    <w:p>
      <w:r>
        <w:t>largely responsible for the large number of reacting animals that have been</w:t>
      </w:r>
    </w:p>
    <w:p>
      <w:r>
        <w:t>placed on the open market. This dishonest practice has resulted in the</w:t>
      </w:r>
    </w:p>
    <w:p>
      <w:r>
        <w:t>rapid spread of the disease in certain localities. For years a large</w:t>
      </w:r>
    </w:p>
    <w:p>
      <w:r>
        <w:t>percentage of the breeding herds have been infected, and the writer has met</w:t>
      </w:r>
    </w:p>
    <w:p>
      <w:r>
        <w:t>with several herds of dairy and beef cattle that became tubercular through</w:t>
      </w:r>
    </w:p>
    <w:p>
      <w:r>
        <w:t>the purchase of tubercular breeding animals.</w:t>
      </w:r>
    </w:p>
    <w:p/>
    <w:p>
      <w:r>
        <w:t>SYMPTOMS.--There is no one symptom by which we may recognize tuberculosis</w:t>
      </w:r>
    </w:p>
    <w:p>
      <w:r>
        <w:t>in cattle and hogs. None of the symptoms shown by a tubercular animal are</w:t>
      </w:r>
    </w:p>
    <w:p>
      <w:r>
        <w:t>characteristic, unless it is in the late stage of the disease. In a</w:t>
      </w:r>
    </w:p>
    <w:p>
      <w:r>
        <w:t>well-cared-for animal, the lymphatic glands in the different regions of the</w:t>
      </w:r>
    </w:p>
    <w:p>
      <w:r>
        <w:t>body, the lungs, liver and other organs, may be full of tubercles without</w:t>
      </w:r>
    </w:p>
    <w:p>
      <w:r>
        <w:t>causing noticeable symptoms of disease (Fig. 89).</w:t>
      </w:r>
    </w:p>
    <w:p/>
    <w:p>
      <w:r>
        <w:t>[Illustration: FIG. 89.--A tubercular cow. This cow was, to all</w:t>
      </w:r>
    </w:p>
    <w:p>
      <w:r>
        <w:t>appearances, in good health, but showed generalized tuberculosis on</w:t>
      </w:r>
    </w:p>
    <w:p>
      <w:r>
        <w:t>post-mortem examination.]</w:t>
      </w:r>
    </w:p>
    <w:p/>
    <w:p>
      <w:r>
        <w:t>_Tuberculosis may attack any organ of the body_, and in the different cases</w:t>
      </w:r>
    </w:p>
    <w:p>
      <w:r>
        <w:t>of the disease the symptoms may vary. Enlargement of the glands in the</w:t>
      </w:r>
    </w:p>
    <w:p>
      <w:r>
        <w:t>region of the throat, and noisy, difficult breathing are sometimes present.</w:t>
      </w:r>
    </w:p>
    <w:p>
      <w:r>
        <w:t>The udder frequently shows hard lumps scattered through the gland. Bloating</w:t>
      </w:r>
    </w:p>
    <w:p>
      <w:r>
        <w:t>may occur if a diseased gland in the chest cavity presses on the oesophagus</w:t>
      </w:r>
    </w:p>
    <w:p>
      <w:r>
        <w:t>and prevents the usual passage of gas from the paunch. Chronic diarrhoea</w:t>
      </w:r>
    </w:p>
    <w:p>
      <w:r>
        <w:t>may occur. If the disease involves the digestive tract, the animal is</w:t>
      </w:r>
    </w:p>
    <w:p>
      <w:r>
        <w:t>unthrifty and loses flesh rapidly. Coughing is not a characteristic</w:t>
      </w:r>
    </w:p>
    <w:p>
      <w:r>
        <w:t>symptom, and we should not place too much emphasis on it. If the lungs</w:t>
      </w:r>
    </w:p>
    <w:p>
      <w:r>
        <w:t>become tubercular the animal usually has a slight, harsh cough. The cough</w:t>
      </w:r>
    </w:p>
    <w:p>
      <w:r>
        <w:t>is first noticed when the cattle get up after lying down, when the stable</w:t>
      </w:r>
    </w:p>
    <w:p>
      <w:r>
        <w:t>is first opened in the morning and when the animals are driven. If the</w:t>
      </w:r>
    </w:p>
    <w:p>
      <w:r>
        <w:t>chest walls are thin, soreness from pressure on the ribs may be noted. By</w:t>
      </w:r>
    </w:p>
    <w:p>
      <w:r>
        <w:t>applying the ear to the chest wall and listening to the lung sounds,</w:t>
      </w:r>
    </w:p>
    <w:p>
      <w:r>
        <w:t>absence of respiratory murmurs and abnormal sounds may be distinguished,</w:t>
      </w:r>
    </w:p>
    <w:p>
      <w:r>
        <w:t>due to consolidation of the lung tissue, abscess cavities and pleural</w:t>
      </w:r>
    </w:p>
    <w:p>
      <w:r>
        <w:t>adhesions. In a well-advanced case the hair is rough, the skin becomes</w:t>
      </w:r>
    </w:p>
    <w:p>
      <w:r>
        <w:t>tight and the neck thin and lean. The animal may breathe through the mouth</w:t>
      </w:r>
    </w:p>
    <w:p>
      <w:r>
        <w:t>when it is exercised. Weakness may be a prominent symptom.</w:t>
      </w:r>
    </w:p>
    <w:p/>
    <w:p>
      <w:r>
        <w:t>[Illustration: FIG. 90.--Tubercular spleens.]</w:t>
      </w:r>
    </w:p>
    <w:p/>
    <w:p>
      <w:r>
        <w:t>Breeding animals that are well fed and cared for may live for several years</w:t>
      </w:r>
    </w:p>
    <w:p>
      <w:r>
        <w:t>before showing noticeable symptoms of tuberculosis. The disease progresses</w:t>
      </w:r>
    </w:p>
    <w:p>
      <w:r>
        <w:t>more rapidly in milch cows, especially if given poor care. Calves allowed</w:t>
      </w:r>
    </w:p>
    <w:p>
      <w:r>
        <w:t>to nurse a tubercular mother that is giving off tubercle bacilli frequently</w:t>
      </w:r>
    </w:p>
    <w:p>
      <w:r>
        <w:t>develop enlarged throat glands and the intestinal form of the disease.</w:t>
      </w:r>
    </w:p>
    <w:p/>
    <w:p>
      <w:r>
        <w:t>Hogs develop a generalized form of tuberculosis more quickly than cattle,</w:t>
      </w:r>
    </w:p>
    <w:p>
      <w:r>
        <w:t>but an unthrifty, emaciated condition is seldom noted in hogs under ten</w:t>
      </w:r>
    </w:p>
    <w:p>
      <w:r>
        <w:t>months old.</w:t>
      </w:r>
    </w:p>
    <w:p/>
    <w:p>
      <w:r>
        <w:t>POST-MORTEM LESIONS.--The effect of the tubercle bacillus on the body is to</w:t>
      </w:r>
    </w:p>
    <w:p>
      <w:r>
        <w:t>irritate and destroy the tissues. Lumps or tubercles form in the lymphatic</w:t>
      </w:r>
    </w:p>
    <w:p>
      <w:r>
        <w:t>glands, liver, lungs, spleen (Fig. 90), serous membranes, kidneys and other</w:t>
      </w:r>
    </w:p>
    <w:p>
      <w:r>
        <w:t>body organs (Figs. 91 and 92). The tubercles may be very small at first,</w:t>
      </w:r>
    </w:p>
    <w:p>
      <w:r>
        <w:t>but as the disease progresses they continue to enlarge until finally a</w:t>
      </w:r>
    </w:p>
    <w:p>
      <w:r>
        <w:t>tubercular mass the size of a base-ball, or larger, is formed (Figs. 93,</w:t>
      </w:r>
    </w:p>
    <w:p>
      <w:r>
        <w:t>94, 95 and 96). Lymphatic glands may become several times larger than</w:t>
      </w:r>
    </w:p>
    <w:p>
      <w:r>
        <w:t>normal and the liver and lungs greatly enlarged. The pleura and peritoneum</w:t>
      </w:r>
    </w:p>
    <w:p>
      <w:r>
        <w:t>may be thickened and covered with tubercles about the size of a millet</w:t>
      </w:r>
    </w:p>
    <w:p>
      <w:r>
        <w:t>seed, or larger. Pleural and peritoneal adhesions to the organs within the</w:t>
      </w:r>
    </w:p>
    <w:p>
      <w:r>
        <w:t>body cavities are common.</w:t>
      </w:r>
    </w:p>
    <w:p/>
    <w:p>
      <w:r>
        <w:t>[Illustration: FIG. 91.--The carcass of a tubercular cow. Note the</w:t>
      </w:r>
    </w:p>
    <w:p>
      <w:r>
        <w:t>condition of the carcass, and the tubercular nodules on the chest wall,</w:t>
      </w:r>
    </w:p>
    <w:p>
      <w:r>
        <w:t>showing that the disease was well advanced.]</w:t>
      </w:r>
    </w:p>
    <w:p/>
    <w:p>
      <w:r>
        <w:t>[Illustration: FIG. 92.--A section of the chest wall of a tubercular cow</w:t>
      </w:r>
    </w:p>
    <w:p>
      <w:r>
        <w:t>showing a better view of the diseased tissue.]</w:t>
      </w:r>
    </w:p>
    <w:p/>
    <w:p>
      <w:r>
        <w:t>The tubercle usually undergoes a cheesy degeneration. Old tubercles may</w:t>
      </w:r>
    </w:p>
    <w:p>
      <w:r>
        <w:t>become hard and calcareous. Sometimes the capsule of the tubercle is filled</w:t>
      </w:r>
    </w:p>
    <w:p>
      <w:r>
        <w:t>with pus. A yellowish, cheesy material within the capsule of the tubercular</w:t>
      </w:r>
    </w:p>
    <w:p>
      <w:r>
        <w:t>nodule or mass is typical of the disease.</w:t>
      </w:r>
    </w:p>
    <w:p/>
    <w:p>
      <w:r>
        <w:t>THE TUBERCULIN TEST.--The only certain method of recognizing tuberculosis</w:t>
      </w:r>
    </w:p>
    <w:p>
      <w:r>
        <w:t>is by this test. There is no other method of recognizing this disease that</w:t>
      </w:r>
    </w:p>
    <w:p>
      <w:r>
        <w:t>is more accurate than the above test.</w:t>
      </w:r>
    </w:p>
    <w:p/>
    <w:p>
      <w:r>
        <w:t>The substance used in testing animals for tuberculosis is a laboratory</w:t>
      </w:r>
    </w:p>
    <w:p>
      <w:r>
        <w:t>product. It is a germ-free fluid prepared by growing the tubercle bacillus</w:t>
      </w:r>
    </w:p>
    <w:p>
      <w:r>
        <w:t>in culture medium (bouillon) until charged with the toxic products of their</w:t>
      </w:r>
    </w:p>
    <w:p>
      <w:r>
        <w:t>growth. The culture medium is then heated to a boiling temperature in order</w:t>
      </w:r>
    </w:p>
    <w:p>
      <w:r>
        <w:t>to destroy the germs. It is then passed through a porcelain filter that</w:t>
      </w:r>
    </w:p>
    <w:p>
      <w:r>
        <w:t>removes the dead germs. The remaining fluid is tuberculin.</w:t>
      </w:r>
    </w:p>
    <w:p/>
    <w:p>
      <w:r>
        <w:t>[Illustration: FIG. 93.--A very large tubercular gland that had broken down</w:t>
      </w:r>
    </w:p>
    <w:p>
      <w:r>
        <w:t>in the central portion.]</w:t>
      </w:r>
    </w:p>
    <w:p/>
    <w:p>
      <w:r>
        <w:t>_There are two methods of applying_ the tuberculin test. The subcutaneous</w:t>
      </w:r>
    </w:p>
    <w:p>
      <w:r>
        <w:t>test consists in injecting a certain quantity of tuberculin beneath the</w:t>
      </w:r>
    </w:p>
    <w:p>
      <w:r>
        <w:t>skin, and keeping a record of the body temperature of the animal between</w:t>
      </w:r>
    </w:p>
    <w:p>
      <w:r>
        <w:t>the eighth and eighteenth hours following the injection. Tubercular animals</w:t>
      </w:r>
    </w:p>
    <w:p>
      <w:r>
        <w:t>show an elevation in temperature that comes on about the eighth or twelfth</w:t>
      </w:r>
    </w:p>
    <w:p>
      <w:r>
        <w:t>hour of the test. In the _intradermal test_, a small quantity of a special</w:t>
      </w:r>
    </w:p>
    <w:p>
      <w:r>
        <w:t>tuberculin is injected into the deeper layer of the skin. The seat of the</w:t>
      </w:r>
    </w:p>
    <w:p>
      <w:r>
        <w:t>injection in cattle is a fold of the skin on the under side of the base of</w:t>
      </w:r>
    </w:p>
    <w:p>
      <w:r>
        <w:t>the tail. In tubercular animals the injection is followed by a</w:t>
      </w:r>
    </w:p>
    <w:p>
      <w:r>
        <w:t>characteristic local swelling.</w:t>
      </w:r>
    </w:p>
    <w:p/>
    <w:p>
      <w:r>
        <w:t>[Illustration: FIG. 94.--A tubercular gland that is split open.]</w:t>
      </w:r>
    </w:p>
    <w:p/>
    <w:p>
      <w:r>
        <w:t>[Illustration: FIG. 95.--Caul showing tuberculosis.]</w:t>
      </w:r>
    </w:p>
    <w:p/>
    <w:p>
      <w:r>
        <w:t>[Illustration: FIG. 96.--Foot of hog showing tuberculosis of joint.]</w:t>
      </w:r>
    </w:p>
    <w:p/>
    <w:p>
      <w:r>
        <w:t>The control of tuberculosis is largely in the hands of the breeder and</w:t>
      </w:r>
    </w:p>
    <w:p>
      <w:r>
        <w:t>dairyman. This is a disease that requires the cooperation of stockmen and</w:t>
      </w:r>
    </w:p>
    <w:p>
      <w:r>
        <w:t>sanitary officers in the application of control measures. If there are</w:t>
      </w:r>
    </w:p>
    <w:p>
      <w:r>
        <w:t>several open cases of tuberculosis in a herd of cattle, the application of</w:t>
      </w:r>
    </w:p>
    <w:p>
      <w:r>
        <w:t>the tuberculin test, removal of the reacting animals and disinfection of</w:t>
      </w:r>
    </w:p>
    <w:p>
      <w:r>
        <w:t>the premises are not sufficient to eradicate the disease. It is necessary</w:t>
      </w:r>
    </w:p>
    <w:p>
      <w:r>
        <w:t>to repeat the tuberculin test within six months, and later at twelve-months</w:t>
      </w:r>
    </w:p>
    <w:p>
      <w:r>
        <w:t>intervals, until none of the animals that remain in the herd react.</w:t>
      </w:r>
    </w:p>
    <w:p/>
    <w:p>
      <w:r>
        <w:t>The most practical method of disposing of dairy cows that react to the</w:t>
      </w:r>
    </w:p>
    <w:p>
      <w:r>
        <w:t>tuberculin test is to slaughter them. Unless a large percentage of the herd</w:t>
      </w:r>
    </w:p>
    <w:p>
      <w:r>
        <w:t>is tubercular, it is not advisable to practise segregation and quarantine.</w:t>
      </w:r>
    </w:p>
    <w:p>
      <w:r>
        <w:t>This may be advisable if the reactor is a valuable breeding animal, unless</w:t>
      </w:r>
    </w:p>
    <w:p>
      <w:r>
        <w:t>visible symptoms are shown. The milk from reacting cows may be used if it</w:t>
      </w:r>
    </w:p>
    <w:p>
      <w:r>
        <w:t>is boiled or sterilized. Whenever a calf is born of a reactor, it should be</w:t>
      </w:r>
    </w:p>
    <w:p>
      <w:r>
        <w:t>separated from the mother and fed milk from a healthy cow.</w:t>
      </w:r>
    </w:p>
    <w:p/>
    <w:p>
      <w:r>
        <w:t>The separation of the tubercular from the healthy cows must be complete.</w:t>
      </w:r>
    </w:p>
    <w:p>
      <w:r>
        <w:t>Separate buildings, yards and pastures that do not join the quarters where</w:t>
      </w:r>
    </w:p>
    <w:p>
      <w:r>
        <w:t>the healthy animals are kept should be provided. The person attending the</w:t>
      </w:r>
    </w:p>
    <w:p>
      <w:r>
        <w:t>reactors should not attend the healthy animals, and separate forks,</w:t>
      </w:r>
    </w:p>
    <w:p>
      <w:r>
        <w:t>shovels, pails and other utensils should be provided for the two herds.</w:t>
      </w:r>
    </w:p>
    <w:p/>
    <w:p>
      <w:r>
        <w:t>The best method of controlling tuberculosis in hogs is to slaughter all</w:t>
      </w:r>
    </w:p>
    <w:p>
      <w:r>
        <w:t>reactors, disinfect yards and houses and move the herd. If the old quarters</w:t>
      </w:r>
    </w:p>
    <w:p>
      <w:r>
        <w:t>are free from filth and carefully disinfected, the hogs may be returned</w:t>
      </w:r>
    </w:p>
    <w:p>
      <w:r>
        <w:t>without danger of infection after six months. A retest of the herd should</w:t>
      </w:r>
    </w:p>
    <w:p>
      <w:r>
        <w:t>be made before returning them to the permanent quarters and the reactors</w:t>
      </w:r>
    </w:p>
    <w:p>
      <w:r>
        <w:t>slaughtered.</w:t>
      </w:r>
    </w:p>
    <w:p/>
    <w:p/>
    <w:p>
      <w:r>
        <w:t>QUESTIONS</w:t>
      </w:r>
    </w:p>
    <w:p/>
    <w:p>
      <w:r>
        <w:t>1. Give the history of the early experimental work in tuberculosis; give</w:t>
      </w:r>
    </w:p>
    <w:p>
      <w:r>
        <w:t xml:space="preserve">   the common methods of spreading the disease.</w:t>
      </w:r>
    </w:p>
    <w:p/>
    <w:p>
      <w:r>
        <w:t>2. What are the symptoms and post-mortem lesions in tuberculosis?</w:t>
      </w:r>
    </w:p>
    <w:p/>
    <w:p>
      <w:r>
        <w:t>3. Give the method of controlling tuberculosis.</w:t>
      </w:r>
    </w:p>
    <w:p/>
    <w:p/>
    <w:p/>
    <w:p/>
    <w:p>
      <w:r>
        <w:t>CHAPTER XXVIII</w:t>
      </w:r>
    </w:p>
    <w:p/>
    <w:p>
      <w:r>
        <w:t>INFECTIOUS DISEASES COMMON TO THE DIFFERENT SPECIES OF DOMESTIC ANIMALS</w:t>
      </w:r>
    </w:p>
    <w:p/>
    <w:p/>
    <w:p>
      <w:r>
        <w:t>SEPTICAEMIA AND PYAEMIA.--The term commonly used in speaking of simple</w:t>
      </w:r>
    </w:p>
    <w:p>
      <w:r>
        <w:t>septicaemia and pyaemia is blood poisoning.</w:t>
      </w:r>
    </w:p>
    <w:p/>
    <w:p>
      <w:r>
        <w:t>These infectious diseases are _caused_ by several different species of</w:t>
      </w:r>
    </w:p>
    <w:p>
      <w:r>
        <w:t>bacteria that gain entrance to the tissues by way of wounds. The bacteria</w:t>
      </w:r>
    </w:p>
    <w:p>
      <w:r>
        <w:t>that cause pyaemia are transferred by the blood stream to different organs</w:t>
      </w:r>
    </w:p>
    <w:p>
      <w:r>
        <w:t>and produce multiple abscesses. In septicaemia, the bacteria may occur in</w:t>
      </w:r>
    </w:p>
    <w:p>
      <w:r>
        <w:t>immense numbers in the blood and produce a general infection of the</w:t>
      </w:r>
    </w:p>
    <w:p>
      <w:r>
        <w:t>tissues, causing a parboiled appearance of the liver, heart, voluntary</w:t>
      </w:r>
    </w:p>
    <w:p>
      <w:r>
        <w:t>muscles and kidneys, and enlargement of the spleen. The two forms of</w:t>
      </w:r>
    </w:p>
    <w:p>
      <w:r>
        <w:t>infection are often present at the same time.</w:t>
      </w:r>
    </w:p>
    <w:p/>
    <w:p>
      <w:r>
        <w:t>[Illustration: FIG. 97.--_Staphylococcus pyogenes_.]</w:t>
      </w:r>
    </w:p>
    <w:p/>
    <w:p>
      <w:r>
        <w:t>[Illustration: FIG. 98.--_Streptococcus pyogenes_.]</w:t>
      </w:r>
    </w:p>
    <w:p/>
    <w:p>
      <w:r>
        <w:t>_The forms of bacteria_ that may cause blood poisoning are the</w:t>
      </w:r>
    </w:p>
    <w:p>
      <w:r>
        <w:t>_Staphylococcus pyogenes aureus_ and _albus_ (Fig. 97), _Streptococcus</w:t>
      </w:r>
    </w:p>
    <w:p>
      <w:r>
        <w:t>pyogenes_ (Fig. 98), _Bacillus pyocyaneus_, _Bacillus coli communis_, and</w:t>
      </w:r>
    </w:p>
    <w:p>
      <w:r>
        <w:t>the bacillus of malignant oedema (Figs. 99 and 100). The latter is included</w:t>
      </w:r>
    </w:p>
    <w:p>
      <w:r>
        <w:t>with the bacteria that produce blood poisoning because it is a frequent</w:t>
      </w:r>
    </w:p>
    <w:p>
      <w:r>
        <w:t>cause of wound septicaemia. Subcutaneous, punctured, lacerated, contused</w:t>
      </w:r>
    </w:p>
    <w:p>
      <w:r>
        <w:t>and deep wounds without suitable drainage are the most suitable for the</w:t>
      </w:r>
    </w:p>
    <w:p>
      <w:r>
        <w:t>development of and infection of the tissues with the above germs. Wound</w:t>
      </w:r>
    </w:p>
    <w:p>
      <w:r>
        <w:t>infection is most common during hot weather.</w:t>
      </w:r>
    </w:p>
    <w:p/>
    <w:p>
      <w:r>
        <w:t>_The symptoms are both general and local_. The tissues in the region of the</w:t>
      </w:r>
    </w:p>
    <w:p>
      <w:r>
        <w:t>wound become swollen and painful. In malignant oedema the swelling pits on</w:t>
      </w:r>
    </w:p>
    <w:p>
      <w:r>
        <w:t>pressure, and if the wound is open, the surface becomes soft and may</w:t>
      </w:r>
    </w:p>
    <w:p>
      <w:r>
        <w:t>slough. The body temperature may be several degrees above the normal, the</w:t>
      </w:r>
    </w:p>
    <w:p>
      <w:r>
        <w:t>appetite is impaired or the animal stops eating and acts sleepy. A small</w:t>
      </w:r>
    </w:p>
    <w:p>
      <w:r>
        <w:t>amount of highly-colored urine may be passed. Nervous symptoms, such as</w:t>
      </w:r>
    </w:p>
    <w:p>
      <w:r>
        <w:t>muscular twitching, excited condition, delirium and paralysis, may be</w:t>
      </w:r>
    </w:p>
    <w:p>
      <w:r>
        <w:t>noted.</w:t>
      </w:r>
    </w:p>
    <w:p/>
    <w:p>
      <w:r>
        <w:t>[Illustration: FIG. 99.--Bacillus of malignant oedema, showing spores.]</w:t>
      </w:r>
    </w:p>
    <w:p/>
    <w:p>
      <w:r>
        <w:t>[Illustration: FIG. 100.--Bacillus of malignant oedema.]</w:t>
      </w:r>
    </w:p>
    <w:p/>
    <w:p>
      <w:r>
        <w:t>_The prognosis is unfavorable_. In pyaemia the animal may live from a few</w:t>
      </w:r>
    </w:p>
    <w:p>
      <w:r>
        <w:t>days to several months. Septicaemia usually terminates fatally in from two</w:t>
      </w:r>
    </w:p>
    <w:p>
      <w:r>
        <w:t>to ten days.</w:t>
      </w:r>
    </w:p>
    <w:p/>
    <w:p>
      <w:r>
        <w:t>_The treatment is largely preventive_. Wounds should be given prompt</w:t>
      </w:r>
    </w:p>
    <w:p>
      <w:r>
        <w:t>attention. They should be freed from all foreign substances and washed with</w:t>
      </w:r>
    </w:p>
    <w:p>
      <w:r>
        <w:t>a disinfecting solution. A contused-lacerated wound should not be sutured</w:t>
      </w:r>
    </w:p>
    <w:p>
      <w:r>
        <w:t>if this interferes with the cleansing of it, and the escape of the wound</w:t>
      </w:r>
    </w:p>
    <w:p>
      <w:r>
        <w:t>secretions. All punctured wounds should be enlarged so as to permit of</w:t>
      </w:r>
    </w:p>
    <w:p>
      <w:r>
        <w:t>treatment and drainage.</w:t>
      </w:r>
    </w:p>
    <w:p/>
    <w:p>
      <w:r>
        <w:t>HEMORRHAGIC SEPTICAEMIA.--An acute infectious disease of ruminants and</w:t>
      </w:r>
    </w:p>
    <w:p>
      <w:r>
        <w:t>swine, characterized by hemorrhages in the different body tissues that</w:t>
      </w:r>
    </w:p>
    <w:p>
      <w:r>
        <w:t>appear as small red spots or blotches.</w:t>
      </w:r>
    </w:p>
    <w:p/>
    <w:p>
      <w:r>
        <w:t>_The specific cause of this disease_ is the _Bacillus bovisepticus_ (Fig.</w:t>
      </w:r>
    </w:p>
    <w:p>
      <w:r>
        <w:t>101). This bacillus probably enters the body tissues by way of the lining</w:t>
      </w:r>
    </w:p>
    <w:p>
      <w:r>
        <w:t>membrane of the intestinal and respiratory tracts. In the northern States,</w:t>
      </w:r>
    </w:p>
    <w:p>
      <w:r>
        <w:t>cattle pasturing on marsh lands and swampy pastures are more often affected</w:t>
      </w:r>
    </w:p>
    <w:p>
      <w:r>
        <w:t>with the disease in the late summer and fall than at other seasons of the</w:t>
      </w:r>
    </w:p>
    <w:p>
      <w:r>
        <w:t>year.</w:t>
      </w:r>
    </w:p>
    <w:p/>
    <w:p>
      <w:r>
        <w:t>The drinking of contaminated surface water that collects in muddy pools and</w:t>
      </w:r>
    </w:p>
    <w:p>
      <w:r>
        <w:t>ponds may cause the disease. Cattle pasturing in stalk fields sometimes</w:t>
      </w:r>
    </w:p>
    <w:p>
      <w:r>
        <w:t>become infected in this way. Dusty sleeping quarters and small, crowded,</w:t>
      </w:r>
    </w:p>
    <w:p>
      <w:r>
        <w:t>muddy yards seem to favor the development of the disease in hogs. Exposure,</w:t>
      </w:r>
    </w:p>
    <w:p>
      <w:r>
        <w:t>insufficient exercise and careless feeding are the predisposing factors.</w:t>
      </w:r>
    </w:p>
    <w:p/>
    <w:p>
      <w:r>
        <w:t>[Illustration: FIG. 101.--_Bacillus bovisepticus_.]</w:t>
      </w:r>
    </w:p>
    <w:p/>
    <w:p>
      <w:r>
        <w:t>_The symptoms_ vary according to the animal and organ, or organs of the</w:t>
      </w:r>
    </w:p>
    <w:p>
      <w:r>
        <w:t>body affected and the violence of the attack. The disease may be acute or</w:t>
      </w:r>
    </w:p>
    <w:p>
      <w:r>
        <w:t>subacute. The brain and its membranes, lungs and air-passages and</w:t>
      </w:r>
    </w:p>
    <w:p>
      <w:r>
        <w:t>intestines may become affected. The symptoms may be classed under the head</w:t>
      </w:r>
    </w:p>
    <w:p>
      <w:r>
        <w:t>of nervous, respiratory and intestinal (Fig. 102), and they may be very</w:t>
      </w:r>
    </w:p>
    <w:p>
      <w:r>
        <w:t>unsatisfactory from the standpoint of diagnosis. The history and</w:t>
      </w:r>
    </w:p>
    <w:p>
      <w:r>
        <w:t>post-mortem lesions are of most value in the recognition of this disease.</w:t>
      </w:r>
    </w:p>
    <w:p>
      <w:r>
        <w:t>The local conditions, the loss of several animals in the herd and the</w:t>
      </w:r>
    </w:p>
    <w:p>
      <w:r>
        <w:t>finding of hemorrhagic lesions in the different body tissues may enable</w:t>
      </w:r>
    </w:p>
    <w:p>
      <w:r>
        <w:t>the examiner to correctly diagnose the disease. It is very advisable in</w:t>
      </w:r>
    </w:p>
    <w:p>
      <w:r>
        <w:t>order to confirm the diagnosis to make a bacteriological examination of the</w:t>
      </w:r>
    </w:p>
    <w:p>
      <w:r>
        <w:t>tissues.</w:t>
      </w:r>
    </w:p>
    <w:p/>
    <w:p>
      <w:r>
        <w:t>The acute form of the disease is very fatal. Animals that have the subacute</w:t>
      </w:r>
    </w:p>
    <w:p>
      <w:r>
        <w:t>form usually recover. The death-rate is between five and fifteen per cent</w:t>
      </w:r>
    </w:p>
    <w:p>
      <w:r>
        <w:t>of the herd. The mortality is heavier than this unless prompt preventive</w:t>
      </w:r>
    </w:p>
    <w:p>
      <w:r>
        <w:t>measures are taken.</w:t>
      </w:r>
    </w:p>
    <w:p/>
    <w:p>
      <w:r>
        <w:t>_Preventive treatment_ is of the greatest importance. Cattle that become</w:t>
      </w:r>
    </w:p>
    <w:p>
      <w:r>
        <w:t>affected when running on pasture should be moved, or in case a part of the</w:t>
      </w:r>
    </w:p>
    <w:p>
      <w:r>
        <w:t>pasture is swampy, we may prevent further loss by fencing off this portion.</w:t>
      </w:r>
    </w:p>
    <w:p>
      <w:r>
        <w:t>Drinking places that are convenient and free from filth should be provided.</w:t>
      </w:r>
    </w:p>
    <w:p>
      <w:r>
        <w:t>Watering troughs and drinking fountains should be cleaned and disinfected</w:t>
      </w:r>
    </w:p>
    <w:p>
      <w:r>
        <w:t>every few weeks. For this purpose, use a three per cent water solution of a</w:t>
      </w:r>
    </w:p>
    <w:p>
      <w:r>
        <w:t>cresol disinfectant, or a ten per cent water solution of sulfate of iron.</w:t>
      </w:r>
    </w:p>
    <w:p>
      <w:r>
        <w:t>Dusty quarters should be cleaned and disinfected. Dirt floors may be</w:t>
      </w:r>
    </w:p>
    <w:p>
      <w:r>
        <w:t>sprinkled with crude oil.</w:t>
      </w:r>
    </w:p>
    <w:p/>
    <w:p>
      <w:r>
        <w:t>[Illustration: FIG. 102.--A yearling steer affected with septicaemia</w:t>
      </w:r>
    </w:p>
    <w:p>
      <w:r>
        <w:t>haemorrhagica, intestinal form.]</w:t>
      </w:r>
    </w:p>
    <w:p/>
    <w:p>
      <w:r>
        <w:t>When an outbreak of septicaemia haemorrhagica occurs in a herd, both the</w:t>
      </w:r>
    </w:p>
    <w:p>
      <w:r>
        <w:t>well and sick animals should be given a physic. Cattle may be given</w:t>
      </w:r>
    </w:p>
    <w:p>
      <w:r>
        <w:t>one-half pound of Epsom salts, repeated in three or four days; sheep and</w:t>
      </w:r>
    </w:p>
    <w:p>
      <w:r>
        <w:t>hogs from one to four ounces of raw linseed oil. Animals that have the</w:t>
      </w:r>
    </w:p>
    <w:p>
      <w:r>
        <w:t>subacute form of the disease may be given stimulants, and iron and bitter</w:t>
      </w:r>
    </w:p>
    <w:p>
      <w:r>
        <w:t>tonics.</w:t>
      </w:r>
    </w:p>
    <w:p/>
    <w:p>
      <w:r>
        <w:t>ANTHRAX, CHARBON.--This is an acute infectious disease affecting many</w:t>
      </w:r>
    </w:p>
    <w:p>
      <w:r>
        <w:t>different species of animals. Anthrax is one of the oldest animal diseases,</w:t>
      </w:r>
    </w:p>
    <w:p>
      <w:r>
        <w:t>and early in the history of the race it existed as a plague in Egypt. It</w:t>
      </w:r>
    </w:p>
    <w:p>
      <w:r>
        <w:t>most commonly affects cattle, sheep and horses. Man contracts the disease</w:t>
      </w:r>
    </w:p>
    <w:p>
      <w:r>
        <w:t>by handling wool and hides from animals that have died of anthrax, and by</w:t>
      </w:r>
    </w:p>
    <w:p>
      <w:r>
        <w:t>accidental inoculation in examining the carcass of animals that have died</w:t>
      </w:r>
    </w:p>
    <w:p>
      <w:r>
        <w:t>of the disease.</w:t>
      </w:r>
    </w:p>
    <w:p/>
    <w:p>
      <w:r>
        <w:t>_Cause_.--Anthrax is caused by a rod-shaped, spore-producing microorganism,</w:t>
      </w:r>
    </w:p>
    <w:p>
      <w:r>
        <w:t>_Bacillus anthracis_ (Fig. 103). It gains entrance to the body by way of</w:t>
      </w:r>
    </w:p>
    <w:p>
      <w:r>
        <w:t>the intestinal tract, lungs and air-passages and the skin. The bites of</w:t>
      </w:r>
    </w:p>
    <w:p>
      <w:r>
        <w:t>insects play an important part in the distribution of the disease in some</w:t>
      </w:r>
    </w:p>
    <w:p>
      <w:r>
        <w:t>localities, but the most common method of infection is by way of the</w:t>
      </w:r>
    </w:p>
    <w:p>
      <w:r>
        <w:t>digestive tract, through eating and drinking food and water contaminated</w:t>
      </w:r>
    </w:p>
    <w:p>
      <w:r>
        <w:t>with the anthrax germs. The spores of the _B. anthracis_ are very resistant</w:t>
      </w:r>
    </w:p>
    <w:p>
      <w:r>
        <w:t>to changes in temperature and drying. They may live for years in rich,</w:t>
      </w:r>
    </w:p>
    <w:p>
      <w:r>
        <w:t>moist inundated soils. River-bottom and swampy lands that have become</w:t>
      </w:r>
    </w:p>
    <w:p>
      <w:r>
        <w:t>infected with discharges from the bodies of animals sick with anthrax, and</w:t>
      </w:r>
    </w:p>
    <w:p>
      <w:r>
        <w:t>by burying the carcasses of animals that have died of this disease, retain</w:t>
      </w:r>
    </w:p>
    <w:p>
      <w:r>
        <w:t>the infection for many years. Anthrax is very widely distributed. It is the</w:t>
      </w:r>
    </w:p>
    <w:p>
      <w:r>
        <w:t>most prevalent in the southern portion of the United States, especially the</w:t>
      </w:r>
    </w:p>
    <w:p>
      <w:r>
        <w:t>lower portion of the Mississippi Valley.</w:t>
      </w:r>
    </w:p>
    <w:p/>
    <w:p>
      <w:r>
        <w:t>[Illustration: FIG. 103.--_Bacillus anthracis_.]</w:t>
      </w:r>
    </w:p>
    <w:p/>
    <w:p>
      <w:r>
        <w:t>_The symptoms vary in different cases_, depending on the organs affected,</w:t>
      </w:r>
    </w:p>
    <w:p>
      <w:r>
        <w:t>and the virulence and amount of virus introduced. The _apoplectic form_ is</w:t>
      </w:r>
    </w:p>
    <w:p>
      <w:r>
        <w:t>very acute. The disease sets in suddenly; the animal trembles, staggers,</w:t>
      </w:r>
    </w:p>
    <w:p>
      <w:r>
        <w:t>falls and dies in a convulsion. Blood may be discharged from the nose and</w:t>
      </w:r>
    </w:p>
    <w:p>
      <w:r>
        <w:t>with the urine and faeces.</w:t>
      </w:r>
    </w:p>
    <w:p/>
    <w:p>
      <w:r>
        <w:t>In the _abdominal form_, abdominal pain, diarrhoea, prolapse of the rectum,</w:t>
      </w:r>
    </w:p>
    <w:p>
      <w:r>
        <w:t>bloating and doughy swellings in the region of the abdomen occur.</w:t>
      </w:r>
    </w:p>
    <w:p/>
    <w:p>
      <w:r>
        <w:t>In the _thoracic form_, the symptoms are bloody discharge from the</w:t>
      </w:r>
    </w:p>
    <w:p>
      <w:r>
        <w:t>nostrils, salivation, rapid, difficult breathing and swelling in the region</w:t>
      </w:r>
    </w:p>
    <w:p>
      <w:r>
        <w:t>of the throat. Local or skin lesions may occur in conjunction with, or</w:t>
      </w:r>
    </w:p>
    <w:p>
      <w:r>
        <w:t>independent of, the above forms of disease. These are carbuncles one or two</w:t>
      </w:r>
    </w:p>
    <w:p>
      <w:r>
        <w:t>inches in diameter that are hot and tender at first, but later become</w:t>
      </w:r>
    </w:p>
    <w:p>
      <w:r>
        <w:t>gangrenous, diffused swellings.</w:t>
      </w:r>
    </w:p>
    <w:p/>
    <w:p>
      <w:r>
        <w:t>On post-mortem examination the blood is found tarry and dark, and bloody</w:t>
      </w:r>
    </w:p>
    <w:p>
      <w:r>
        <w:t>exudates may be found in the abdominal and thoracic cavities. The spleen is</w:t>
      </w:r>
    </w:p>
    <w:p>
      <w:r>
        <w:t>soft and two or three times larger than normal. The diagnosis should be</w:t>
      </w:r>
    </w:p>
    <w:p>
      <w:r>
        <w:t>confirmed by finding the _B. anthracis_ in the blood and tissues. The</w:t>
      </w:r>
    </w:p>
    <w:p>
      <w:r>
        <w:t>death-rate is very high, usually about seventy-five per cent.</w:t>
      </w:r>
    </w:p>
    <w:p/>
    <w:p>
      <w:r>
        <w:t>_The treatment is preventive._ Animals should be kept away from lots and</w:t>
      </w:r>
    </w:p>
    <w:p>
      <w:r>
        <w:t>pastures where deaths from anthrax have been known to occur, unless</w:t>
      </w:r>
    </w:p>
    <w:p>
      <w:r>
        <w:t>immunized against the disease. Marshy, swampy land that is infected with</w:t>
      </w:r>
    </w:p>
    <w:p>
      <w:r>
        <w:t>the germs of anthrax should be drained and cultivated.</w:t>
      </w:r>
    </w:p>
    <w:p/>
    <w:p>
      <w:r>
        <w:t>When an outbreak of the disease occurs, all of the animals should be</w:t>
      </w:r>
    </w:p>
    <w:p>
      <w:r>
        <w:t>vaccinated. The carcasses of the animals that die should be cremated at or</w:t>
      </w:r>
    </w:p>
    <w:p>
      <w:r>
        <w:t>near the place where they die. If hauled or dragged, the necessary</w:t>
      </w:r>
    </w:p>
    <w:p>
      <w:r>
        <w:t>precautions should be taken against scattering the infectious material from</w:t>
      </w:r>
    </w:p>
    <w:p>
      <w:r>
        <w:t>the carcass, and plenty of disinfectants used. Persons attending the</w:t>
      </w:r>
    </w:p>
    <w:p>
      <w:r>
        <w:t>animals should be warned against opening or handling the carcass without</w:t>
      </w:r>
    </w:p>
    <w:p>
      <w:r>
        <w:t>protecting the hands with rubber gloves.</w:t>
      </w:r>
    </w:p>
    <w:p/>
    <w:p>
      <w:r>
        <w:t>_Anthrax vaccine_ should not be used by incompetent persons.</w:t>
      </w:r>
    </w:p>
    <w:p/>
    <w:p>
      <w:r>
        <w:t>ULCERATIVE STOMATITIS. (ULCERATIVE SORE MOUTH.)--This is an infectious</w:t>
      </w:r>
    </w:p>
    <w:p>
      <w:r>
        <w:t>disease of young animals. Pigs from a few days to a few weeks of age are</w:t>
      </w:r>
    </w:p>
    <w:p>
      <w:r>
        <w:t>the most commonly affected.</w:t>
      </w:r>
    </w:p>
    <w:p/>
    <w:p>
      <w:r>
        <w:t>_The specific cause_ of ulcerative sore mouths is the _Bacillus</w:t>
      </w:r>
    </w:p>
    <w:p>
      <w:r>
        <w:t>necrophorus_ (Fig. 104). The infectious agent is distributed by the udder</w:t>
      </w:r>
    </w:p>
    <w:p>
      <w:r>
        <w:t>of the mother becoming soiled with filth from the stable floor and yards,</w:t>
      </w:r>
    </w:p>
    <w:p>
      <w:r>
        <w:t>and by affected pigs nursing mothers of healthy litters. Filth, sharp teeth</w:t>
      </w:r>
    </w:p>
    <w:p>
      <w:r>
        <w:t>and irritation to the gums from the eruption of the teeth are important</w:t>
      </w:r>
    </w:p>
    <w:p>
      <w:r>
        <w:t>predisposing factors.</w:t>
      </w:r>
    </w:p>
    <w:p/>
    <w:p>
      <w:r>
        <w:t>_The symptoms_ are, at first, an inflammation of the mucous membrane lining</w:t>
      </w:r>
    </w:p>
    <w:p>
      <w:r>
        <w:t>the lips and cheeks and covering the gums. The inflamed parts are first</w:t>
      </w:r>
    </w:p>
    <w:p>
      <w:r>
        <w:t>swollen and a deep red color; later, white patches form and the part</w:t>
      </w:r>
    </w:p>
    <w:p>
      <w:r>
        <w:t>sloughs, leaving a deep ulcer. As ulceration progresses, difficulty in</w:t>
      </w:r>
    </w:p>
    <w:p>
      <w:r>
        <w:t>nursing increases until finally the young animal is unable to suckle. If</w:t>
      </w:r>
    </w:p>
    <w:p>
      <w:r>
        <w:t>ulceration of the mouth is extensive, the animal may be feverish, dull and</w:t>
      </w:r>
    </w:p>
    <w:p>
      <w:r>
        <w:t>lose flesh rapidly. Portions of the lips, gums and snout may slough off.</w:t>
      </w:r>
    </w:p>
    <w:p>
      <w:r>
        <w:t>The death-rate in pigs is very high.</w:t>
      </w:r>
    </w:p>
    <w:p/>
    <w:p>
      <w:r>
        <w:t>[Illustration: FIG. 104.--_Bacillus necrophorus_.]</w:t>
      </w:r>
    </w:p>
    <w:p/>
    <w:p>
      <w:r>
        <w:t>_The preventive treatment_ consists in keeping the quarters and yards in a</w:t>
      </w:r>
    </w:p>
    <w:p>
      <w:r>
        <w:t>sanitary condition, and using all possible precautions against the</w:t>
      </w:r>
    </w:p>
    <w:p>
      <w:r>
        <w:t>introduction of the disease into the herd. The diseased young and mother</w:t>
      </w:r>
    </w:p>
    <w:p>
      <w:r>
        <w:t>should be separated from the herd and the quarters disinfected daily. The</w:t>
      </w:r>
    </w:p>
    <w:p>
      <w:r>
        <w:t>mouths of all the young should be examined daily and the diseased animals</w:t>
      </w:r>
    </w:p>
    <w:p>
      <w:r>
        <w:t>treated. The ulcers should be scraped or curetted and cauterized with lunar</w:t>
      </w:r>
    </w:p>
    <w:p>
      <w:r>
        <w:t>caustic, and the mouth washed daily with a two per cent water solution of a</w:t>
      </w:r>
    </w:p>
    <w:p>
      <w:r>
        <w:t>cresol disinfectant. Dipping pigs headforemost into a water solution of</w:t>
      </w:r>
    </w:p>
    <w:p>
      <w:r>
        <w:t>permanganate of potassium (one-half teaspoonful dissolved in a gallon of</w:t>
      </w:r>
    </w:p>
    <w:p>
      <w:r>
        <w:t>water), twice daily, may be practised if the herd is large.</w:t>
      </w:r>
    </w:p>
    <w:p/>
    <w:p>
      <w:r>
        <w:t>It is usually most economical to kill the badly diseased animals, as they</w:t>
      </w:r>
    </w:p>
    <w:p>
      <w:r>
        <w:t>usually die or become badly stunted.</w:t>
      </w:r>
    </w:p>
    <w:p/>
    <w:p>
      <w:r>
        <w:t>RABIES, HYDROPHOBIA.--Rabies is an infectious disease affecting the nervous</w:t>
      </w:r>
    </w:p>
    <w:p>
      <w:r>
        <w:t>system, that is transmitted by the bite of a rabid animal and the</w:t>
      </w:r>
    </w:p>
    <w:p>
      <w:r>
        <w:t>inoculation of the wound with the virus present in the saliva. It is</w:t>
      </w:r>
    </w:p>
    <w:p>
      <w:r>
        <w:t>commonly considered a disease of dogs, but because of the disposition of</w:t>
      </w:r>
    </w:p>
    <w:p>
      <w:r>
        <w:t>rabid dogs to bite other animals, rabies is common in domestic animals and</w:t>
      </w:r>
    </w:p>
    <w:p>
      <w:r>
        <w:t>man.</w:t>
      </w:r>
    </w:p>
    <w:p/>
    <w:p>
      <w:r>
        <w:t>Rabies is widely distributed, being most prevalent in the temperate zone,</w:t>
      </w:r>
    </w:p>
    <w:p>
      <w:r>
        <w:t>and where the population is most dense. It has been excluded from</w:t>
      </w:r>
    </w:p>
    <w:p>
      <w:r>
        <w:t>Australia, Tasmania and New Zealand by a rigid inspection and quarantine of</w:t>
      </w:r>
    </w:p>
    <w:p>
      <w:r>
        <w:t>all imported dogs.</w:t>
      </w:r>
    </w:p>
    <w:p/>
    <w:p>
      <w:r>
        <w:t>_The specific cause of rabies_ is probably a protozoan parasite (the Negri</w:t>
      </w:r>
    </w:p>
    <w:p>
      <w:r>
        <w:t>bodies present in nerve-cells, Fig. 105). The germ spreads from the wounds</w:t>
      </w:r>
    </w:p>
    <w:p>
      <w:r>
        <w:t>through the nerves and central nervous system. The disease-producing</w:t>
      </w:r>
    </w:p>
    <w:p>
      <w:r>
        <w:t>organisms are present in great numbers in the nerve-tissue and saliva.</w:t>
      </w:r>
    </w:p>
    <w:p/>
    <w:p>
      <w:r>
        <w:t>_The period of incubation_ varies from a few days to several months. It is</w:t>
      </w:r>
    </w:p>
    <w:p>
      <w:r>
        <w:t>usually from ten to seventy days.</w:t>
      </w:r>
    </w:p>
    <w:p/>
    <w:p>
      <w:r>
        <w:t>_The symptoms_ differ in the different species. There are two forms of the</w:t>
      </w:r>
    </w:p>
    <w:p>
      <w:r>
        <w:t>disease: the _furious_ and the _dumb_. The former is more common.</w:t>
      </w:r>
    </w:p>
    <w:p/>
    <w:p>
      <w:r>
        <w:t>[Illustration: FIG. 105.--Negri bodies in nerve-tissue.]</w:t>
      </w:r>
    </w:p>
    <w:p/>
    <w:p>
      <w:r>
        <w:t>_In the dog, the symptoms may be divided into three stages_. The first, or</w:t>
      </w:r>
    </w:p>
    <w:p>
      <w:r>
        <w:t>_melancholy stage_, usually lasts from twelve to forty-eight hours. The</w:t>
      </w:r>
    </w:p>
    <w:p>
      <w:r>
        <w:t>animal's behavior is altered and it becomes sullen, irritable and nervous.</w:t>
      </w:r>
    </w:p>
    <w:p>
      <w:r>
        <w:t>Sometimes it is friendly and inclined to lick the hand of its master. An</w:t>
      </w:r>
    </w:p>
    <w:p>
      <w:r>
        <w:t>inclination to gnaw or swallow indigestible objects is sometimes noted.</w:t>
      </w:r>
    </w:p>
    <w:p>
      <w:r>
        <w:t>Frequently a certain part of the skin is rubbed or licked.</w:t>
      </w:r>
    </w:p>
    <w:p/>
    <w:p>
      <w:r>
        <w:t>The second, or _furious stage_, may last several days. Violent nervous or</w:t>
      </w:r>
    </w:p>
    <w:p>
      <w:r>
        <w:t>rabid symptoms are manifested, and the dog may leave home and travel long</w:t>
      </w:r>
    </w:p>
    <w:p>
      <w:r>
        <w:t>distances. The animal usually shows a strong inclination to bite. It may</w:t>
      </w:r>
    </w:p>
    <w:p>
      <w:r>
        <w:t>move about snapping at imaginary objects in its delirium, and may bite any</w:t>
      </w:r>
    </w:p>
    <w:p>
      <w:r>
        <w:t>person or animal with which it comes in contact. The bark is peculiar, the</w:t>
      </w:r>
    </w:p>
    <w:p>
      <w:r>
        <w:t>appetite is lost and the animal becomes weak and emaciated.</w:t>
      </w:r>
    </w:p>
    <w:p/>
    <w:p>
      <w:r>
        <w:t>In the third, or _paralytic stage_, the dog may present an emaciated,</w:t>
      </w:r>
    </w:p>
    <w:p>
      <w:r>
        <w:t>dirty, ragged appearance. The lower jaw may drop, the tongue hangs from the</w:t>
      </w:r>
    </w:p>
    <w:p>
      <w:r>
        <w:t>lips and the eyes appear sunken and glassy. Paralysis of the hind parts may</w:t>
      </w:r>
    </w:p>
    <w:p>
      <w:r>
        <w:t>be present.</w:t>
      </w:r>
    </w:p>
    <w:p/>
    <w:p>
      <w:r>
        <w:t>_In the dumb form_, the paralytic symptoms predominate and the disease</w:t>
      </w:r>
    </w:p>
    <w:p>
      <w:r>
        <w:t>pursues a short course. Rabies terminates in death in from four to ten</w:t>
      </w:r>
    </w:p>
    <w:p>
      <w:r>
        <w:t>days.</w:t>
      </w:r>
    </w:p>
    <w:p/>
    <w:p>
      <w:r>
        <w:t>_Furious rabies_ is more common in the _horse_. The animal is very nervous,</w:t>
      </w:r>
    </w:p>
    <w:p>
      <w:r>
        <w:t>restless and alert. It may attack other animals in a vicious manner,</w:t>
      </w:r>
    </w:p>
    <w:p>
      <w:r>
        <w:t>kicking and biting them. The animal does not seem to care to eat or drink,</w:t>
      </w:r>
    </w:p>
    <w:p>
      <w:r>
        <w:t>and usually shows violent nervous symptoms, such as biting the manger,</w:t>
      </w:r>
    </w:p>
    <w:p>
      <w:r>
        <w:t>rearing and kicking when confined in the stable.</w:t>
      </w:r>
    </w:p>
    <w:p/>
    <w:p>
      <w:r>
        <w:t>_Cattle_ butt with the horns and show a tendency to lick other animals.</w:t>
      </w:r>
    </w:p>
    <w:p>
      <w:r>
        <w:t>They bellow more than common and the sexual desire is increased. Paralytic</w:t>
      </w:r>
    </w:p>
    <w:p>
      <w:r>
        <w:t>symptoms are manifested early in the disease, and the animal may fall when</w:t>
      </w:r>
    </w:p>
    <w:p>
      <w:r>
        <w:t>moving about. They soon present a gaunt, emaciated appearance.</w:t>
      </w:r>
    </w:p>
    <w:p/>
    <w:p>
      <w:r>
        <w:t>In dogs the diagnosis is confirmed by a _microscopical examination_ of the</w:t>
      </w:r>
    </w:p>
    <w:p>
      <w:r>
        <w:t>vagus ganglia and that portion of the brain known as Amnion's horn, and the</w:t>
      </w:r>
    </w:p>
    <w:p>
      <w:r>
        <w:t>finding of Negri bodies in the nerve-cells. In case a person is bitten by a</w:t>
      </w:r>
    </w:p>
    <w:p>
      <w:r>
        <w:t>dog, the animal should be confined until the disease is well advanced and</w:t>
      </w:r>
    </w:p>
    <w:p>
      <w:r>
        <w:t>killed or allowed to die. The head should then be removed and forwarded to</w:t>
      </w:r>
    </w:p>
    <w:p>
      <w:r>
        <w:t>the State laboratory, or wherever such examinations are made.</w:t>
      </w:r>
    </w:p>
    <w:p/>
    <w:p>
      <w:r>
        <w:t>_The treatment_ is preventive. Wherever an outbreak of rabies occurs all</w:t>
      </w:r>
    </w:p>
    <w:p>
      <w:r>
        <w:t>dogs should be confined on the owner's premises or muzzled. All dogs</w:t>
      </w:r>
    </w:p>
    <w:p>
      <w:r>
        <w:t>running at large without muzzles should be promptly killed. A heavy tax on</w:t>
      </w:r>
    </w:p>
    <w:p>
      <w:r>
        <w:t>dogs, and the killing of all dogs not wearing a license tag, would prevent</w:t>
      </w:r>
    </w:p>
    <w:p>
      <w:r>
        <w:t>the heavy financial loss resulting from rabies, and the ravages of</w:t>
      </w:r>
    </w:p>
    <w:p>
      <w:r>
        <w:t>wandering dogs in the United States. In countries where the muzzling of</w:t>
      </w:r>
    </w:p>
    <w:p>
      <w:r>
        <w:t>dogs is enforced during the entire year, rabies is a rare disease.</w:t>
      </w:r>
    </w:p>
    <w:p/>
    <w:p>
      <w:r>
        <w:t>FOOT-AND-MOUTH DISEASE.--This is a highly contagious and infectious disease</w:t>
      </w:r>
    </w:p>
    <w:p>
      <w:r>
        <w:t>of cattle, sheep, goats and swine. It is characterized by the eruption of</w:t>
      </w:r>
    </w:p>
    <w:p>
      <w:r>
        <w:t>vesicles on the mucous membrane lining the mouth, the lips, between and</w:t>
      </w:r>
    </w:p>
    <w:p>
      <w:r>
        <w:t>above the claws and in the region of the udder and perineum. Man may</w:t>
      </w:r>
    </w:p>
    <w:p>
      <w:r>
        <w:t>contract the disease by caring for sick animals; or by drinking raw milk</w:t>
      </w:r>
    </w:p>
    <w:p>
      <w:r>
        <w:t>from a sick cow. Babies are most susceptible to infection from milk.</w:t>
      </w:r>
    </w:p>
    <w:p/>
    <w:p>
      <w:r>
        <w:t>Foot-and-mouth disease was introduced into eastern Europe from the steppes</w:t>
      </w:r>
    </w:p>
    <w:p>
      <w:r>
        <w:t>of Prussia and Asia near the end of the eighteenth century. It was</w:t>
      </w:r>
    </w:p>
    <w:p>
      <w:r>
        <w:t>introduced into England about 1839, and in 1870 into Canada through the</w:t>
      </w:r>
    </w:p>
    <w:p>
      <w:r>
        <w:t>importation of cattle from England. From Canada the disease spread to the</w:t>
      </w:r>
    </w:p>
    <w:p>
      <w:r>
        <w:t>United States. Very few animals were infected during the 1870 outbreak, and</w:t>
      </w:r>
    </w:p>
    <w:p>
      <w:r>
        <w:t>the disease was quickly stamped out in both countries.</w:t>
      </w:r>
    </w:p>
    <w:p/>
    <w:p>
      <w:r>
        <w:t>Europe has been unable to eradicate foot-and-mouth disease. The different</w:t>
      </w:r>
    </w:p>
    <w:p>
      <w:r>
        <w:t>outbreaks that occur from time to time cause enormous financial loss. In</w:t>
      </w:r>
    </w:p>
    <w:p>
      <w:r>
        <w:t>the United States outbreaks of the disease have occurred in the following</w:t>
      </w:r>
    </w:p>
    <w:p>
      <w:r>
        <w:t>years: 1870, 1884, 1902-'03, 1908 and 1914-'15. In the first two outbreaks</w:t>
      </w:r>
    </w:p>
    <w:p>
      <w:r>
        <w:t>very few cattle contracted the disease, and the infection was quickly</w:t>
      </w:r>
    </w:p>
    <w:p>
      <w:r>
        <w:t>stamped out. The third and fourth outbreaks were more extensive, and it was</w:t>
      </w:r>
    </w:p>
    <w:p>
      <w:r>
        <w:t>necessary to slaughter several thousand cattle and hogs in order to</w:t>
      </w:r>
    </w:p>
    <w:p>
      <w:r>
        <w:t>eradicate the disease. The first four outbreaks occurred in the eastern</w:t>
      </w:r>
    </w:p>
    <w:p>
      <w:r>
        <w:t>States, and the disease was prevented from spreading to the principal</w:t>
      </w:r>
    </w:p>
    <w:p>
      <w:r>
        <w:t>live-stock centers of the country, and the leading stock-raising States by</w:t>
      </w:r>
    </w:p>
    <w:p>
      <w:r>
        <w:t>slaughtering the diseased and exposed animals and by county and State</w:t>
      </w:r>
    </w:p>
    <w:p>
      <w:r>
        <w:t>quarantines. Early in the 1914-'15 outbreak, the disease spread to the</w:t>
      </w:r>
    </w:p>
    <w:p>
      <w:r>
        <w:t>Chicago Stock Yards, and from there, through shipments of cattle, to the</w:t>
      </w:r>
    </w:p>
    <w:p>
      <w:r>
        <w:t>principal live-stock sections of the country. The financial loss resulting</w:t>
      </w:r>
    </w:p>
    <w:p>
      <w:r>
        <w:t>from this outbreak has amounted to several million dollars. The Federal and</w:t>
      </w:r>
    </w:p>
    <w:p>
      <w:r>
        <w:t>State authorities have always been successful in stamping out the disease</w:t>
      </w:r>
    </w:p>
    <w:p>
      <w:r>
        <w:t>in the United States.</w:t>
      </w:r>
    </w:p>
    <w:p/>
    <w:p>
      <w:r>
        <w:t>_The specific cause_ of foot-and-mouth disease is a filterable virus that</w:t>
      </w:r>
    </w:p>
    <w:p>
      <w:r>
        <w:t>is present in the serum from the vesicles, the saliva, milk, and various</w:t>
      </w:r>
    </w:p>
    <w:p>
      <w:r>
        <w:t>body secretions and excretions from the sick animal. In the early stage of</w:t>
      </w:r>
    </w:p>
    <w:p>
      <w:r>
        <w:t>the disease it is present in the blood. None of the many investigators have</w:t>
      </w:r>
    </w:p>
    <w:p>
      <w:r>
        <w:t>been able to discover the microorganism that produces the disease.</w:t>
      </w:r>
    </w:p>
    <w:p/>
    <w:p>
      <w:r>
        <w:t>Two of the outbreaks of foot-and-mouth disease in the United States</w:t>
      </w:r>
    </w:p>
    <w:p>
      <w:r>
        <w:t>originated from an infected vaccine used for the inoculation of vaccine</w:t>
      </w:r>
    </w:p>
    <w:p>
      <w:r>
        <w:t>heifers. The origin of the 1914-'15 outbreak has not been discovered. When</w:t>
      </w:r>
    </w:p>
    <w:p>
      <w:r>
        <w:t>introduced into a country, the disease spreads rapidly, through the</w:t>
      </w:r>
    </w:p>
    <w:p>
      <w:r>
        <w:t>movement of live-stock affected by the disease. Animals recently recovered</w:t>
      </w:r>
    </w:p>
    <w:p>
      <w:r>
        <w:t>may infect other animals. Dogs, birds, people, vehicles, milk, roughage,</w:t>
      </w:r>
    </w:p>
    <w:p>
      <w:r>
        <w:t>grains and other material from an infected farm may spread the disease.</w:t>
      </w:r>
    </w:p>
    <w:p/>
    <w:p>
      <w:r>
        <w:t>_The period of incubation is short_. Symptoms of disease may be manifested</w:t>
      </w:r>
    </w:p>
    <w:p>
      <w:r>
        <w:t>in from one to six days following exposure.</w:t>
      </w:r>
    </w:p>
    <w:p/>
    <w:p>
      <w:r>
        <w:t>[Illustration: FIG. 106.--A cow affected with foot-and-mouth disease. Note</w:t>
      </w:r>
    </w:p>
    <w:p>
      <w:r>
        <w:t>the accumulation of saliva about the lips. (From report of the Bureau of</w:t>
      </w:r>
    </w:p>
    <w:p>
      <w:r>
        <w:t>Animal Industry.)]</w:t>
      </w:r>
    </w:p>
    <w:p/>
    <w:p>
      <w:r>
        <w:t>_The first symptoms_ are fever, dulness, trembling and loss of appetite.</w:t>
      </w:r>
    </w:p>
    <w:p>
      <w:r>
        <w:t>This is followed by vesicles or blisters forming on the mucous membrane of</w:t>
      </w:r>
    </w:p>
    <w:p>
      <w:r>
        <w:t>the mouth, lips, between and above the claws and the region of the udder.</w:t>
      </w:r>
    </w:p>
    <w:p>
      <w:r>
        <w:t>The inflammation of the mouth and feet may be very painful. Long strings of</w:t>
      </w:r>
    </w:p>
    <w:p>
      <w:r>
        <w:t>saliva may dribble from the mouth and collect about the lips (Fig. 106). A</w:t>
      </w:r>
    </w:p>
    <w:p>
      <w:r>
        <w:t>smacking or "clucking" sound is produced when the animal moves its jaws and</w:t>
      </w:r>
    </w:p>
    <w:p>
      <w:r>
        <w:t>lips. The severe pain resulting from the inflammation of the mouth and</w:t>
      </w:r>
    </w:p>
    <w:p>
      <w:r>
        <w:t>feet, and the difficulty in moving about and eating and drinking, cause the</w:t>
      </w:r>
    </w:p>
    <w:p>
      <w:r>
        <w:t>animal to lose flesh and become emaciated. Milk cows may go dry.</w:t>
      </w:r>
    </w:p>
    <w:p/>
    <w:p>
      <w:r>
        <w:t>_The death-rate is not heavy_. Some writers place it as low as two or three</w:t>
      </w:r>
    </w:p>
    <w:p>
      <w:r>
        <w:t>per cent. Because of the erosions and sloughing of the tissues of the</w:t>
      </w:r>
    </w:p>
    <w:p>
      <w:r>
        <w:t>mouth, feet and udder it becomes necessary to kill many of the animals.</w:t>
      </w:r>
    </w:p>
    <w:p>
      <w:r>
        <w:t>Young animals frequently die of inflammation of the digestive tract. The</w:t>
      </w:r>
    </w:p>
    <w:p>
      <w:r>
        <w:t>immunity conferred by an attack of the disease is not permanent.</w:t>
      </w:r>
    </w:p>
    <w:p/>
    <w:p>
      <w:r>
        <w:t>[Illustration: FIG. 107.--Slaughtering a herd of cattle affected with</w:t>
      </w:r>
    </w:p>
    <w:p>
      <w:r>
        <w:t>foot-and-mouth disease. (Photographed by S. J. Craig, County Agricultural</w:t>
      </w:r>
    </w:p>
    <w:p>
      <w:r>
        <w:t>Agent, Crown Point, Indiana.)]</w:t>
      </w:r>
    </w:p>
    <w:p/>
    <w:p>
      <w:r>
        <w:t>The most economical measures of _prevention and control_ are to buy and</w:t>
      </w:r>
    </w:p>
    <w:p>
      <w:r>
        <w:t>slaughter all diseased and exposed animals, bury the carcasses in</w:t>
      </w:r>
    </w:p>
    <w:p>
      <w:r>
        <w:t>quicklime, disinfect the premises (Figs. 107, 108 and 109) and enforce a</w:t>
      </w:r>
    </w:p>
    <w:p>
      <w:r>
        <w:t>district, county and State quarantine, until after the infection has died</w:t>
      </w:r>
    </w:p>
    <w:p>
      <w:r>
        <w:t>out. This statement may not hold true of methods of control in countries</w:t>
      </w:r>
    </w:p>
    <w:p>
      <w:r>
        <w:t>where foot-and-mouth disease is widely distributed.</w:t>
      </w:r>
    </w:p>
    <w:p/>
    <w:p>
      <w:r>
        <w:t>TETANUS. LOCKJAW.--This is an acute infectious disease that is</w:t>
      </w:r>
    </w:p>
    <w:p>
      <w:r>
        <w:t>characterized by spasmodic contractions of voluntary muscles. The specific</w:t>
      </w:r>
    </w:p>
    <w:p>
      <w:r>
        <w:t>germ remains at the point of infection, and produces toxins that cause</w:t>
      </w:r>
    </w:p>
    <w:p>
      <w:r>
        <w:t>tetanic contractions of the muscles. It commonly affects horses, mules,</w:t>
      </w:r>
    </w:p>
    <w:p>
      <w:r>
        <w:t>cattle, sheep and swine. The disease is most common in warm, temperate</w:t>
      </w:r>
    </w:p>
    <w:p>
      <w:r>
        <w:t>climates.</w:t>
      </w:r>
    </w:p>
    <w:p/>
    <w:p>
      <w:r>
        <w:t>[Illustration: FIG. 108.--Disinfecting boots and coats before leaving a</w:t>
      </w:r>
    </w:p>
    <w:p>
      <w:r>
        <w:t>farm where cattle have been inspected for foot-and-mouth disease.</w:t>
      </w:r>
    </w:p>
    <w:p>
      <w:r>
        <w:t>(Photographed by S. J. Craig, County Agricultural Agent, Crown Point,</w:t>
      </w:r>
    </w:p>
    <w:p>
      <w:r>
        <w:t>Indiana.)]</w:t>
      </w:r>
    </w:p>
    <w:p/>
    <w:p>
      <w:r>
        <w:t>[Illustration: FIG. 109.--Cleaning up and disinfecting premises where an</w:t>
      </w:r>
    </w:p>
    <w:p>
      <w:r>
        <w:t>outbreak of foot-and-mouth disease has occurred.]</w:t>
      </w:r>
    </w:p>
    <w:p/>
    <w:p>
      <w:r>
        <w:t>The _specific cause_ is a pin-shaped germ, the _Bacillus tetani_ (Fig.</w:t>
      </w:r>
    </w:p>
    <w:p>
      <w:r>
        <w:t>110), that is present in the soil, especially those that are rich and well</w:t>
      </w:r>
    </w:p>
    <w:p>
      <w:r>
        <w:t>manured. The germ enters the body by way of a wound, especially punctured</w:t>
      </w:r>
    </w:p>
    <w:p>
      <w:r>
        <w:t>wounds. Infection may take place through some wound in the mucous membrane</w:t>
      </w:r>
    </w:p>
    <w:p>
      <w:r>
        <w:t>lining the mouth, or other parts of the digestive tract. Infection may</w:t>
      </w:r>
    </w:p>
    <w:p>
      <w:r>
        <w:t>follow a surgical operation, such as castration. In any case, the germ</w:t>
      </w:r>
    </w:p>
    <w:p>
      <w:r>
        <w:t>requires an absence of air (oxygen) for its development.</w:t>
      </w:r>
    </w:p>
    <w:p/>
    <w:p>
      <w:r>
        <w:t>_The period of incubation_ varies from one to two weeks, the length of time</w:t>
      </w:r>
    </w:p>
    <w:p>
      <w:r>
        <w:t>depending on the nearness of the wound to a large nerve trunk or brain.</w:t>
      </w:r>
    </w:p>
    <w:p/>
    <w:p>
      <w:r>
        <w:t>[Illustration: FIG. 110.--_Bacillus tetani_.]</w:t>
      </w:r>
    </w:p>
    <w:p/>
    <w:p>
      <w:r>
        <w:t>The first _symptom_ observed is a stiffness of the muscles, especially</w:t>
      </w:r>
    </w:p>
    <w:p>
      <w:r>
        <w:t>those nearest the point of inoculation or wound. The muscles of the head,</w:t>
      </w:r>
    </w:p>
    <w:p>
      <w:r>
        <w:t>neck, back and loins are often affected first, and when pressed upon with</w:t>
      </w:r>
    </w:p>
    <w:p>
      <w:r>
        <w:t>the fingers feel hard and rigid. The disease rapidly extends, producing</w:t>
      </w:r>
    </w:p>
    <w:p>
      <w:r>
        <w:t>spasms of other muscles of the body. In breathing, the ribs show less</w:t>
      </w:r>
    </w:p>
    <w:p>
      <w:r>
        <w:t>movement than normal, the head is held in one position and higher than</w:t>
      </w:r>
    </w:p>
    <w:p>
      <w:r>
        <w:t>usual, the ears are stiff or pricked, the nostrils dilated, the lips rigid</w:t>
      </w:r>
    </w:p>
    <w:p>
      <w:r>
        <w:t>or drawn back and the eyes retracted, causing the "third eyelid" to</w:t>
      </w:r>
    </w:p>
    <w:p>
      <w:r>
        <w:t>protrude over a portion of the eye (Fig. 111). In most cases the muscles of</w:t>
      </w:r>
    </w:p>
    <w:p>
      <w:r>
        <w:t>mastication and swallowing are affected. The animal may be unable to open</w:t>
      </w:r>
    </w:p>
    <w:p>
      <w:r>
        <w:t>its mouth and swallows with difficulty. When standing, the limbs are spread</w:t>
      </w:r>
    </w:p>
    <w:p>
      <w:r>
        <w:t>out so as to increase the base of support, and in acute cases about to</w:t>
      </w:r>
    </w:p>
    <w:p>
      <w:r>
        <w:t>terminate fatally, the pulse is quick and small and the respiration</w:t>
      </w:r>
    </w:p>
    <w:p>
      <w:r>
        <w:t>shallow, rapid and labored. The animal sweats profusely, falls down and</w:t>
      </w:r>
    </w:p>
    <w:p>
      <w:r>
        <w:t>struggles violently, but remains conscious to the end.</w:t>
      </w:r>
    </w:p>
    <w:p/>
    <w:p>
      <w:r>
        <w:t>[Illustration: FIG. 111.--Head of horse affected with tetanus, showing</w:t>
      </w:r>
    </w:p>
    <w:p>
      <w:r>
        <w:t>"third eyelid" protruding over the eye.]</w:t>
      </w:r>
    </w:p>
    <w:p/>
    <w:p>
      <w:r>
        <w:t>In the _subacute form_ (Fig. 112) the symptoms are mild, and the animal may</w:t>
      </w:r>
    </w:p>
    <w:p>
      <w:r>
        <w:t>be able to move about, eat and drink without very great effort.</w:t>
      </w:r>
    </w:p>
    <w:p/>
    <w:p>
      <w:r>
        <w:t>[Illustration: FIG. 112.--A subacute case of tetanus.]</w:t>
      </w:r>
    </w:p>
    <w:p/>
    <w:p>
      <w:r>
        <w:t>_Treatment_ is largely preventive. All wounds should be carefully</w:t>
      </w:r>
    </w:p>
    <w:p>
      <w:r>
        <w:t>disinfected. This is especially advisable in punctured wounds of the foot.</w:t>
      </w:r>
    </w:p>
    <w:p>
      <w:r>
        <w:t>In communities, or on premises where tetanus is a common disease, animals</w:t>
      </w:r>
    </w:p>
    <w:p>
      <w:r>
        <w:t>that have punctured or open wounds should be given a protective dose of</w:t>
      </w:r>
    </w:p>
    <w:p>
      <w:r>
        <w:t>tetanus antitoxin.</w:t>
      </w:r>
    </w:p>
    <w:p/>
    <w:p>
      <w:r>
        <w:t>_The curative treatment_ is largely good care. If a wound is present, it</w:t>
      </w:r>
    </w:p>
    <w:p>
      <w:r>
        <w:t>should be thoroughly disinfected. The animal may be supported by placing it</w:t>
      </w:r>
    </w:p>
    <w:p>
      <w:r>
        <w:t>in a sling. A comfortable box-stall, where the animal is not annoyed by</w:t>
      </w:r>
    </w:p>
    <w:p>
      <w:r>
        <w:t>noises or worried by other animals, is to be preferred. A fresh pail of</w:t>
      </w:r>
    </w:p>
    <w:p>
      <w:r>
        <w:t>water should be given the animal several times daily.</w:t>
      </w:r>
    </w:p>
    <w:p/>
    <w:p>
      <w:r>
        <w:t>_The course_ of the disease varies. Death may occur within a few days, or</w:t>
      </w:r>
    </w:p>
    <w:p>
      <w:r>
        <w:t>the disease may last two or three weeks. Animals that recover from tetanus</w:t>
      </w:r>
    </w:p>
    <w:p>
      <w:r>
        <w:t>may show symptoms of the disease for several weeks. The death-rate is</w:t>
      </w:r>
    </w:p>
    <w:p>
      <w:r>
        <w:t>highest in hot climates and during the summer months.</w:t>
      </w:r>
    </w:p>
    <w:p/>
    <w:p>
      <w:r>
        <w:t>If the animal can eat, it is not advisable to feed a heavy ration of</w:t>
      </w:r>
    </w:p>
    <w:p>
      <w:r>
        <w:t>roughage or grain. A very light diet of soft food, such as chops and</w:t>
      </w:r>
    </w:p>
    <w:p>
      <w:r>
        <w:t>bran-mash, prevents constipation and encourages recovery. Drugs that have a</w:t>
      </w:r>
    </w:p>
    <w:p>
      <w:r>
        <w:t>relaxing effect on the muscles may be given. Tetanus antitoxin may be given</w:t>
      </w:r>
    </w:p>
    <w:p>
      <w:r>
        <w:t>in large doses.</w:t>
      </w:r>
    </w:p>
    <w:p/>
    <w:p/>
    <w:p>
      <w:r>
        <w:t>QUESTIONS</w:t>
      </w:r>
    </w:p>
    <w:p/>
    <w:p>
      <w:r>
        <w:t>1. What is septicaemia and pyaemia?</w:t>
      </w:r>
    </w:p>
    <w:p/>
    <w:p>
      <w:r>
        <w:t>2. What is haemorrhagic septicaemia? Give methods of spreading and</w:t>
      </w:r>
    </w:p>
    <w:p>
      <w:r>
        <w:t xml:space="preserve">   controlling this disease.</w:t>
      </w:r>
    </w:p>
    <w:p/>
    <w:p>
      <w:r>
        <w:t>3. Give the cause of anthrax and symptoms.</w:t>
      </w:r>
    </w:p>
    <w:p/>
    <w:p>
      <w:r>
        <w:t>4. What control measures are recommended in anthrax?</w:t>
      </w:r>
    </w:p>
    <w:p/>
    <w:p>
      <w:r>
        <w:t>5. What is ulcerative sore mouth? Give the treatment.</w:t>
      </w:r>
    </w:p>
    <w:p/>
    <w:p>
      <w:r>
        <w:t>6. Describe the symptoms occurring in rabies, and state the control</w:t>
      </w:r>
    </w:p>
    <w:p>
      <w:r>
        <w:t xml:space="preserve">   measures recommended.</w:t>
      </w:r>
    </w:p>
    <w:p/>
    <w:p>
      <w:r>
        <w:t>7. Name the species of animals affected by foot-and-mouth disease, and the</w:t>
      </w:r>
    </w:p>
    <w:p>
      <w:r>
        <w:t xml:space="preserve">   countries where the disease is prevalent.</w:t>
      </w:r>
    </w:p>
    <w:p/>
    <w:p>
      <w:r>
        <w:t>8. Give the methods of distribution and control of foot-and-mouth disease.</w:t>
      </w:r>
    </w:p>
    <w:p/>
    <w:p>
      <w:r>
        <w:t>9. What is the specific cause and method of infection in tetanus? Give the</w:t>
      </w:r>
    </w:p>
    <w:p>
      <w:r>
        <w:t xml:space="preserve">   treatment.</w:t>
      </w:r>
    </w:p>
    <w:p/>
    <w:p/>
    <w:p/>
    <w:p/>
    <w:p>
      <w:r>
        <w:t>CHAPTER XXIX</w:t>
      </w:r>
    </w:p>
    <w:p/>
    <w:p>
      <w:r>
        <w:t>INFECTIOUS DISEASES OF THE HORSE</w:t>
      </w:r>
    </w:p>
    <w:p/>
    <w:p/>
    <w:p>
      <w:r>
        <w:t>STRANGLES. DISTEMPER.--This is an acute infectious disease associated with</w:t>
      </w:r>
    </w:p>
    <w:p>
      <w:r>
        <w:t>a catarrhal condition of the air-passages and suppuration of the lymphatic</w:t>
      </w:r>
    </w:p>
    <w:p>
      <w:r>
        <w:t>glands in the region of the throat. Colts are the most susceptible to the</w:t>
      </w:r>
    </w:p>
    <w:p>
      <w:r>
        <w:t>disease. One attack renders the animal immune against a second attack of</w:t>
      </w:r>
    </w:p>
    <w:p>
      <w:r>
        <w:t>the disease, but the immunity is not always permanent.</w:t>
      </w:r>
    </w:p>
    <w:p/>
    <w:p>
      <w:r>
        <w:t>_The specific cause_, _Streptococcus equi_ (Fig. 113), was discovered by</w:t>
      </w:r>
    </w:p>
    <w:p>
      <w:r>
        <w:t>Schutz in 1888. Strangles is commonly spread by exposing susceptible</w:t>
      </w:r>
    </w:p>
    <w:p>
      <w:r>
        <w:t>animals to diseased animals, either by direct contact, or by exposing them</w:t>
      </w:r>
    </w:p>
    <w:p>
      <w:r>
        <w:t>to the infection in the stable and allowing them to drink or eat food from</w:t>
      </w:r>
    </w:p>
    <w:p>
      <w:r>
        <w:t>watering and feeding troughs on premises where the disease exists. The</w:t>
      </w:r>
    </w:p>
    <w:p>
      <w:r>
        <w:t>predisposing causes are cold and sudden changes in the weather. For this</w:t>
      </w:r>
    </w:p>
    <w:p>
      <w:r>
        <w:t>reason the disease is most prevalent during the late winter and early</w:t>
      </w:r>
    </w:p>
    <w:p>
      <w:r>
        <w:t>spring.</w:t>
      </w:r>
    </w:p>
    <w:p/>
    <w:p>
      <w:r>
        <w:t>[Illustration: FIG. 113.--Streptococcus of strangles.]</w:t>
      </w:r>
    </w:p>
    <w:p/>
    <w:p>
      <w:r>
        <w:t>_The period of incubation varies_, usually from four to eight days.</w:t>
      </w:r>
    </w:p>
    <w:p/>
    <w:p>
      <w:r>
        <w:t>_The symptoms_ at the beginning of the attack are a feverish condition and</w:t>
      </w:r>
    </w:p>
    <w:p>
      <w:r>
        <w:t>partial loss of appetite. The visible mucous membranes are red and dry.</w:t>
      </w:r>
    </w:p>
    <w:p>
      <w:r>
        <w:t>This is followed by watery nasal secretions that become heavy and purulent</w:t>
      </w:r>
    </w:p>
    <w:p>
      <w:r>
        <w:t>within a few days. The inflammation may extend to the larynx and pharynx.</w:t>
      </w:r>
    </w:p>
    <w:p/>
    <w:p>
      <w:r>
        <w:t>The glands in the region of the jaw become hot, swollen and painful, and</w:t>
      </w:r>
    </w:p>
    <w:p>
      <w:r>
        <w:t>the animal may be unable to eat or drink. The swelling and inflammation of</w:t>
      </w:r>
    </w:p>
    <w:p>
      <w:r>
        <w:t>the throat, and the heavy, pus-like secretions that accumulate in the nasal</w:t>
      </w:r>
    </w:p>
    <w:p>
      <w:r>
        <w:t>cavities, cause difficult respirations. After a few days the abscesses</w:t>
      </w:r>
    </w:p>
    <w:p>
      <w:r>
        <w:t>usually break, and the symptoms are less severe. If the abscesses break on</w:t>
      </w:r>
    </w:p>
    <w:p>
      <w:r>
        <w:t>the inside of the throat, the discharge from the nostrils is increased.</w:t>
      </w:r>
    </w:p>
    <w:p/>
    <w:p>
      <w:r>
        <w:t>The disease may be accompanied by an eruption of nodules, or vesicles on</w:t>
      </w:r>
    </w:p>
    <w:p>
      <w:r>
        <w:t>the skin, or nasal mucous membrane.</w:t>
      </w:r>
    </w:p>
    <w:p/>
    <w:p>
      <w:r>
        <w:t>In severe and chronic cases multiple abscesses may form. This complication</w:t>
      </w:r>
    </w:p>
    <w:p>
      <w:r>
        <w:t>is indicated by emaciation and weakness. Such cases usually terminate in</w:t>
      </w:r>
    </w:p>
    <w:p>
      <w:r>
        <w:t>death. Severe inflammation and swelling in the region of the throat may</w:t>
      </w:r>
    </w:p>
    <w:p>
      <w:r>
        <w:t>terminate in strangulation and death. The death-rate is from one to three</w:t>
      </w:r>
    </w:p>
    <w:p>
      <w:r>
        <w:t>per cent.</w:t>
      </w:r>
    </w:p>
    <w:p/>
    <w:p>
      <w:r>
        <w:t>_The preventive treatment_ consists in using all possible precautions to</w:t>
      </w:r>
    </w:p>
    <w:p>
      <w:r>
        <w:t>prevent the exposure of susceptible animals and practising the immunization</w:t>
      </w:r>
    </w:p>
    <w:p>
      <w:r>
        <w:t>of exposed animals. The curative treatment is principally careful nursing.</w:t>
      </w:r>
    </w:p>
    <w:p>
      <w:r>
        <w:t>Rest, a comfortable stall, nourishing feed and good care constitute the</w:t>
      </w:r>
    </w:p>
    <w:p>
      <w:r>
        <w:t>necessary treatment for the average case of distemper. When the abscesses</w:t>
      </w:r>
    </w:p>
    <w:p>
      <w:r>
        <w:t>become mature, they should be opened and washed with a disinfectant.</w:t>
      </w:r>
    </w:p>
    <w:p>
      <w:r>
        <w:t>Steaming the animal several times daily relieves difficult breathing and</w:t>
      </w:r>
    </w:p>
    <w:p>
      <w:r>
        <w:t>the irritated condition of the mucous membranes. In case the abscesses do</w:t>
      </w:r>
    </w:p>
    <w:p>
      <w:r>
        <w:t>not form promptly and the throat is badly swollen, a blistering ointment or</w:t>
      </w:r>
    </w:p>
    <w:p>
      <w:r>
        <w:t>liniment may be applied. Bitter and saline tonics, the same as recommended</w:t>
      </w:r>
    </w:p>
    <w:p>
      <w:r>
        <w:t>in the treatment of indigestion, may be given with the feed.</w:t>
      </w:r>
    </w:p>
    <w:p/>
    <w:p>
      <w:r>
        <w:t>INFLUENZA (CATARRHAL OR SHIPPING FEVER).--This is a well-known acute</w:t>
      </w:r>
    </w:p>
    <w:p>
      <w:r>
        <w:t>infectious disease of solipeds. It is characterized by depression, high</w:t>
      </w:r>
    </w:p>
    <w:p>
      <w:r>
        <w:t>body temperature and catarrhal inflammation of the respiratory and other</w:t>
      </w:r>
    </w:p>
    <w:p>
      <w:r>
        <w:t>mucous membranes.</w:t>
      </w:r>
    </w:p>
    <w:p/>
    <w:p>
      <w:r>
        <w:t>Several epidemics of influenza have occurred in the United States. The most</w:t>
      </w:r>
    </w:p>
    <w:p>
      <w:r>
        <w:t>serious epidemic occurred in the latter part of the '70's, and the last one</w:t>
      </w:r>
    </w:p>
    <w:p>
      <w:r>
        <w:t>in 1900-'01. Influenza is present in the principal horse centers in a</w:t>
      </w:r>
    </w:p>
    <w:p>
      <w:r>
        <w:t>somewhat attenuated form.</w:t>
      </w:r>
    </w:p>
    <w:p/>
    <w:p>
      <w:r>
        <w:t>_The specific cause_ of the disease has never been determined. The virus is</w:t>
      </w:r>
    </w:p>
    <w:p>
      <w:r>
        <w:t>present in the expired air, nasal secretions and excreta. Close proximity</w:t>
      </w:r>
    </w:p>
    <w:p>
      <w:r>
        <w:t>to a diseased animal is not necessary in order to contract the disease.</w:t>
      </w:r>
    </w:p>
    <w:p>
      <w:r>
        <w:t>Stables may harbor the infection, and it may be distributed by such disease</w:t>
      </w:r>
    </w:p>
    <w:p>
      <w:r>
        <w:t>carriers as blankets, harness, clothing of the attendant and dust.</w:t>
      </w:r>
    </w:p>
    <w:p/>
    <w:p>
      <w:r>
        <w:t>_The predisposing causes_ are cold, exposure and changes in climate. When</w:t>
      </w:r>
    </w:p>
    <w:p>
      <w:r>
        <w:t>the disease appears in a country, it is first present in the large cities,</w:t>
      </w:r>
    </w:p>
    <w:p>
      <w:r>
        <w:t>and from there it is scattered to the outlying districts. The _period of</w:t>
      </w:r>
    </w:p>
    <w:p>
      <w:r>
        <w:t>incubation_ is usually from four to seven days.</w:t>
      </w:r>
    </w:p>
    <w:p/>
    <w:p>
      <w:r>
        <w:t>_The early symptoms_ of the disease are a high fever, marked depression and</w:t>
      </w:r>
    </w:p>
    <w:p>
      <w:r>
        <w:t>partial or entire loss of appetite. The horse usually stands in the stall</w:t>
      </w:r>
    </w:p>
    <w:p>
      <w:r>
        <w:t>with the head down and appears sleepy. The visible and respiratory mucous</w:t>
      </w:r>
    </w:p>
    <w:p>
      <w:r>
        <w:t>membranes are inflamed, the respirations are quickened and the animal may</w:t>
      </w:r>
    </w:p>
    <w:p>
      <w:r>
        <w:t>cough. The eyes are frequently affected, the lids and cornea showing more</w:t>
      </w:r>
    </w:p>
    <w:p>
      <w:r>
        <w:t>or less inflammation. The digestive tract may be affected. At the</w:t>
      </w:r>
    </w:p>
    <w:p>
      <w:r>
        <w:t>beginning, colicky pains may be present and later constipation and</w:t>
      </w:r>
    </w:p>
    <w:p>
      <w:r>
        <w:t>diarrhoea. Symptoms of a serious nervous disturbance are sometimes</w:t>
      </w:r>
    </w:p>
    <w:p>
      <w:r>
        <w:t>manifested.</w:t>
      </w:r>
    </w:p>
    <w:p/>
    <w:p>
      <w:r>
        <w:t>The limbs usually become swollen or filled. This disappears as the animal</w:t>
      </w:r>
    </w:p>
    <w:p>
      <w:r>
        <w:t>begins to improve. Pregnant mares may abort. The death-rate is low.</w:t>
      </w:r>
    </w:p>
    <w:p/>
    <w:p>
      <w:r>
        <w:t>_The treatment required for the sick animals_ is largely rest, a light diet</w:t>
      </w:r>
    </w:p>
    <w:p>
      <w:r>
        <w:t>and a comfortable, clean, well-ventilated stall, free from draughts.</w:t>
      </w:r>
    </w:p>
    <w:p>
      <w:r>
        <w:t>Windows in the stall should be darkened. If the stable is cold, the body of</w:t>
      </w:r>
    </w:p>
    <w:p>
      <w:r>
        <w:t>the animal should be covered with a blanket and the limbs bandaged. Two</w:t>
      </w:r>
    </w:p>
    <w:p>
      <w:r>
        <w:t>ounces of alcohol and one drachm of quinine may be given three or four</w:t>
      </w:r>
    </w:p>
    <w:p>
      <w:r>
        <w:t>times daily. Small doses of raw linseed oil may be given if necessary.</w:t>
      </w:r>
    </w:p>
    <w:p/>
    <w:p>
      <w:r>
        <w:t>Horses that are exposed to cold, wet weather or worked after becoming sick,</w:t>
      </w:r>
    </w:p>
    <w:p>
      <w:r>
        <w:t>frequently suffer from pneumonia, pericarditis, gastro-enteritis and other</w:t>
      </w:r>
    </w:p>
    <w:p>
      <w:r>
        <w:t>diseases. Such complications should be given prompt treatment.</w:t>
      </w:r>
    </w:p>
    <w:p/>
    <w:p>
      <w:r>
        <w:t>It is very advisable to give a protective serum to horses that are shipped</w:t>
      </w:r>
    </w:p>
    <w:p>
      <w:r>
        <w:t>or transported long distances, and exposed to the disease in sale or</w:t>
      </w:r>
    </w:p>
    <w:p>
      <w:r>
        <w:t>transfer stables.</w:t>
      </w:r>
    </w:p>
    <w:p/>
    <w:p>
      <w:r>
        <w:t>GLANDERS, FARCY.--This is a contagious and infectious disease of solipeds</w:t>
      </w:r>
    </w:p>
    <w:p>
      <w:r>
        <w:t>that is characterized by the formation of nodules and ulcers on the skin,</w:t>
      </w:r>
    </w:p>
    <w:p>
      <w:r>
        <w:t>nasal mucous membrane and lungs.</w:t>
      </w:r>
    </w:p>
    <w:p/>
    <w:p>
      <w:r>
        <w:t>Although glanders is one of the oldest of animal diseases, it was not until</w:t>
      </w:r>
    </w:p>
    <w:p>
      <w:r>
        <w:t>1868 that its contagious character was demonstrated. The disease is widely</w:t>
      </w:r>
    </w:p>
    <w:p>
      <w:r>
        <w:t>distributed. It became more prevalent in the United States after the Civil</w:t>
      </w:r>
    </w:p>
    <w:p>
      <w:r>
        <w:t>War. The vigorous control measures practised by the State and Federal</w:t>
      </w:r>
    </w:p>
    <w:p>
      <w:r>
        <w:t>health officers have greatly decreased the percentage of animals affected</w:t>
      </w:r>
    </w:p>
    <w:p>
      <w:r>
        <w:t>with glanders. At the present time the disease is more often met with in</w:t>
      </w:r>
    </w:p>
    <w:p>
      <w:r>
        <w:t>the large cities than in the agricultural sections of the country.</w:t>
      </w:r>
    </w:p>
    <w:p/>
    <w:p>
      <w:r>
        <w:t>[Illustration: FIG. 114.--_Bacillus mallei_.]</w:t>
      </w:r>
    </w:p>
    <w:p/>
    <w:p>
      <w:r>
        <w:t>_The specific cause of glanders is the Bacillus mallei_ (Fig. 114). This</w:t>
      </w:r>
    </w:p>
    <w:p>
      <w:r>
        <w:t>microorganism was discovered in 1882. It is present in the discharges from</w:t>
      </w:r>
    </w:p>
    <w:p>
      <w:r>
        <w:t>the nasal mucous membrane and the ulcers. These discharges may become</w:t>
      </w:r>
    </w:p>
    <w:p>
      <w:r>
        <w:t>deposited upon the feed troughs, mangers, stalls, harness, buckets,</w:t>
      </w:r>
    </w:p>
    <w:p>
      <w:r>
        <w:t>watering troughs, drinking fountains and attendants' hands and clothing.</w:t>
      </w:r>
    </w:p>
    <w:p>
      <w:r>
        <w:t>Healthy horses living in the same stable with the glandered animals may</w:t>
      </w:r>
    </w:p>
    <w:p>
      <w:r>
        <w:t>escape infection for months. It is usually the diseased animal's mate, or</w:t>
      </w:r>
    </w:p>
    <w:p>
      <w:r>
        <w:t>the one standing in an adjoining stall, that is first affected. Catarrhal</w:t>
      </w:r>
    </w:p>
    <w:p>
      <w:r>
        <w:t>diseases predispose animals to glanders, as the normal resistance of the</w:t>
      </w:r>
    </w:p>
    <w:p>
      <w:r>
        <w:t>mucous membranes is thereby reduced. The most common routes by which the</w:t>
      </w:r>
    </w:p>
    <w:p>
      <w:r>
        <w:t>germ enters the body are by way of the digestive and respiratory tracts. It</w:t>
      </w:r>
    </w:p>
    <w:p>
      <w:r>
        <w:t>may enter the body through the uninjured mucous membranes of the</w:t>
      </w:r>
    </w:p>
    <w:p>
      <w:r>
        <w:t>respiratory tract and genital organs, or through wounds of the skin.</w:t>
      </w:r>
    </w:p>
    <w:p/>
    <w:p>
      <w:r>
        <w:t>_The period of incubation_ may be from a few to many days.</w:t>
      </w:r>
    </w:p>
    <w:p/>
    <w:p>
      <w:r>
        <w:t>_The symptoms_ may be _acute_ or _chronic_ in nature. The _acute form_</w:t>
      </w:r>
    </w:p>
    <w:p>
      <w:r>
        <w:t>pursues a rapid course. It is frequently seen in mules and asses, and it</w:t>
      </w:r>
    </w:p>
    <w:p>
      <w:r>
        <w:t>may develop from the subacute or chronic form in horses. When the disease</w:t>
      </w:r>
    </w:p>
    <w:p>
      <w:r>
        <w:t>is acute, the animal has a fever, is stupid, does not eat, and may have a</w:t>
      </w:r>
    </w:p>
    <w:p>
      <w:r>
        <w:t>diarrhoea. In this form the lymphatic glands suppurate, the animal loses</w:t>
      </w:r>
    </w:p>
    <w:p>
      <w:r>
        <w:t>flesh rapidly and dies in from one to two weeks.</w:t>
      </w:r>
    </w:p>
    <w:p/>
    <w:p>
      <w:r>
        <w:t>[Illustration: FIG. 115.--Nasal septum showing nodules and ulcers.]</w:t>
      </w:r>
    </w:p>
    <w:p/>
    <w:p>
      <w:r>
        <w:t>The _chronic form_ is the most common. It develops slowly and lasts for</w:t>
      </w:r>
    </w:p>
    <w:p>
      <w:r>
        <w:t>years. The early symptoms of the disease (chilling and fever) usually</w:t>
      </w:r>
    </w:p>
    <w:p>
      <w:r>
        <w:t>escape notice. The first visible symptom is a nasal discharge of a dirty</w:t>
      </w:r>
    </w:p>
    <w:p>
      <w:r>
        <w:t>white color from one or both nostrils. This is usually scanty at first, and</w:t>
      </w:r>
    </w:p>
    <w:p>
      <w:r>
        <w:t>intermittent, but later becomes quite abundant. The discharge is very</w:t>
      </w:r>
    </w:p>
    <w:p>
      <w:r>
        <w:t>sticky, and adheres to the hair and skin. The most frequent seat of the</w:t>
      </w:r>
    </w:p>
    <w:p>
      <w:r>
        <w:t>disease is in the respiratory organs, lymph glands and skin. Nodules and</w:t>
      </w:r>
    </w:p>
    <w:p>
      <w:r>
        <w:t>ulcers appear on the nasal mucous membrane (Fig. 115), but they may be so</w:t>
      </w:r>
    </w:p>
    <w:p>
      <w:r>
        <w:t>high up as to escape notice. The ulcers are very characteristic of the</w:t>
      </w:r>
    </w:p>
    <w:p>
      <w:r>
        <w:t>disease. They are angry looking, with ragged, raised margins, and when they</w:t>
      </w:r>
    </w:p>
    <w:p>
      <w:r>
        <w:t>heal leave a puckered scar. The submaxillary glands may be enlarged, and at</w:t>
      </w:r>
    </w:p>
    <w:p>
      <w:r>
        <w:t>first more or less hard and painful, but later they become nodular and</w:t>
      </w:r>
    </w:p>
    <w:p>
      <w:r>
        <w:t>adhere to the jaw or skin. Nodules and ulcers may form on the skin over the</w:t>
      </w:r>
    </w:p>
    <w:p>
      <w:r>
        <w:t>inferior wall of the abdomen and the inside of the hind limbs and are known</w:t>
      </w:r>
    </w:p>
    <w:p>
      <w:r>
        <w:t>as "farcy buds." Lymphatic vessels near these buds become swollen and hard.</w:t>
      </w:r>
    </w:p>
    <w:p>
      <w:r>
        <w:t>The animal loses flesh rapidly, does not withstand hard work, and the limbs</w:t>
      </w:r>
    </w:p>
    <w:p>
      <w:r>
        <w:t>usually swell.</w:t>
      </w:r>
    </w:p>
    <w:p/>
    <w:p>
      <w:r>
        <w:t>It is sometimes difficult to diagnose the disease. The ulcers on the nasal</w:t>
      </w:r>
    </w:p>
    <w:p>
      <w:r>
        <w:t>mucous membranes and elsewhere are very characteristic, and when present</w:t>
      </w:r>
    </w:p>
    <w:p>
      <w:r>
        <w:t>enable the examiner to form a diagnosis. In cases of doubt, a</w:t>
      </w:r>
    </w:p>
    <w:p>
      <w:r>
        <w:t>bacteriological examination of the nasal discharge may be made, or we may</w:t>
      </w:r>
    </w:p>
    <w:p>
      <w:r>
        <w:t>resort to one or several of the various diagnostic tests. The Mallein test</w:t>
      </w:r>
    </w:p>
    <w:p>
      <w:r>
        <w:t>is quite commonly used. The sterilized products of a culture of the _B.</w:t>
      </w:r>
    </w:p>
    <w:p>
      <w:r>
        <w:t>mallei_ are injected beneath the skin of the suspected animal. This causes</w:t>
      </w:r>
    </w:p>
    <w:p>
      <w:r>
        <w:t>a rise in body temperature and a hot, characteristic swelling at the point</w:t>
      </w:r>
    </w:p>
    <w:p>
      <w:r>
        <w:t>of injection in glandered animals.</w:t>
      </w:r>
    </w:p>
    <w:p/>
    <w:p>
      <w:r>
        <w:t>[Illustration: FIG. 116.--_Streptococcus pyogenes equi_.]</w:t>
      </w:r>
    </w:p>
    <w:p/>
    <w:p>
      <w:r>
        <w:t>_Treatment is not recommended_ at the present time. Nearly all of the</w:t>
      </w:r>
    </w:p>
    <w:p>
      <w:r>
        <w:t>States have laws which aim to stamp out the disease wherever found by</w:t>
      </w:r>
    </w:p>
    <w:p>
      <w:r>
        <w:t>killing all affected animals, and thoroughly disinfecting the stables,</w:t>
      </w:r>
    </w:p>
    <w:p>
      <w:r>
        <w:t>harness and everything which has been near the animal. Diseased animals</w:t>
      </w:r>
    </w:p>
    <w:p>
      <w:r>
        <w:t>should be carefully isolated until slaughtered, and all animals exposed to</w:t>
      </w:r>
    </w:p>
    <w:p>
      <w:r>
        <w:t>them should be subsequently tested for glanders.</w:t>
      </w:r>
    </w:p>
    <w:p/>
    <w:p>
      <w:r>
        <w:t>CONTAGIOUS PLEUROPNEUMONIA (STABLE PNEUMONIA).--This is an infectious</w:t>
      </w:r>
    </w:p>
    <w:p>
      <w:r>
        <w:t>disease of solipeds that usually results in a fatal inflammation of the</w:t>
      </w:r>
    </w:p>
    <w:p>
      <w:r>
        <w:t>lungs and pleural membrane.</w:t>
      </w:r>
    </w:p>
    <w:p/>
    <w:p>
      <w:r>
        <w:t>Many writers have described this disease as associated with influenza, but</w:t>
      </w:r>
    </w:p>
    <w:p>
      <w:r>
        <w:t>it is frequently seen as a separate disease, usually involving only the</w:t>
      </w:r>
    </w:p>
    <w:p>
      <w:r>
        <w:t>lungs and pleurae. It is prevalent in several parts of the United States,</w:t>
      </w:r>
    </w:p>
    <w:p>
      <w:r>
        <w:t>more particularly the horse centers or large markets, where it appears in</w:t>
      </w:r>
    </w:p>
    <w:p>
      <w:r>
        <w:t>the form of epidemics. In several of these localities it is known as</w:t>
      </w:r>
    </w:p>
    <w:p>
      <w:r>
        <w:t>western or stable fever.</w:t>
      </w:r>
    </w:p>
    <w:p/>
    <w:p>
      <w:r>
        <w:t>_The specific cause is not definitely known_. The _Streptococcus pyogenes</w:t>
      </w:r>
    </w:p>
    <w:p>
      <w:r>
        <w:t>equi_ (Fig. 116) is very commonly present. This germ grows in the diseased</w:t>
      </w:r>
    </w:p>
    <w:p>
      <w:r>
        <w:t>tissues. The disease is spread by direct or indirect contact, as when well</w:t>
      </w:r>
    </w:p>
    <w:p>
      <w:r>
        <w:t>or susceptible animals are placed in the same stable with an animal</w:t>
      </w:r>
    </w:p>
    <w:p>
      <w:r>
        <w:t>affected with the disease, or in stalls which have recently held diseased</w:t>
      </w:r>
    </w:p>
    <w:p>
      <w:r>
        <w:t>animals.</w:t>
      </w:r>
    </w:p>
    <w:p/>
    <w:p>
      <w:r>
        <w:t>_The period of incubation_ is from four to ten days following exposure.</w:t>
      </w:r>
    </w:p>
    <w:p/>
    <w:p>
      <w:r>
        <w:t>_The symptoms_ are those commonly seen at the beginning of an attack of</w:t>
      </w:r>
    </w:p>
    <w:p>
      <w:r>
        <w:t>simple pneumonia and pleurisy. They consist of chills, high fever, cough,</w:t>
      </w:r>
    </w:p>
    <w:p>
      <w:r>
        <w:t>depression, difficult and labored breathing and loss of appetite. The</w:t>
      </w:r>
    </w:p>
    <w:p>
      <w:r>
        <w:t>disease usually runs a course of from one to three weeks. The death-rate is</w:t>
      </w:r>
    </w:p>
    <w:p>
      <w:r>
        <w:t>thirty per cent or more.</w:t>
      </w:r>
    </w:p>
    <w:p/>
    <w:p>
      <w:r>
        <w:t>_The treatment_ is mainly preventive. Stables where horses having</w:t>
      </w:r>
    </w:p>
    <w:p>
      <w:r>
        <w:t>pleuropneumonia have been kept should be cleaned and disinfected by</w:t>
      </w:r>
    </w:p>
    <w:p>
      <w:r>
        <w:t>spraying the floors, stalls and walls with a four per cent water solution</w:t>
      </w:r>
    </w:p>
    <w:p>
      <w:r>
        <w:t>of a cresol disinfectant. It is advisable to subject all newly-purchased</w:t>
      </w:r>
    </w:p>
    <w:p>
      <w:r>
        <w:t>animals to a short quarantine period before allowing them to mix with the</w:t>
      </w:r>
    </w:p>
    <w:p>
      <w:r>
        <w:t>other animals in the stable. Exposed animals may be given a protective</w:t>
      </w:r>
    </w:p>
    <w:p>
      <w:r>
        <w:t>serum.</w:t>
      </w:r>
    </w:p>
    <w:p/>
    <w:p>
      <w:r>
        <w:t>_The curative treatment_ is the same as recommended for the treatment of</w:t>
      </w:r>
    </w:p>
    <w:p>
      <w:r>
        <w:t>simple pneumonia and pleurisy.</w:t>
      </w:r>
    </w:p>
    <w:p/>
    <w:p/>
    <w:p>
      <w:r>
        <w:t>QUESTIONS</w:t>
      </w:r>
    </w:p>
    <w:p/>
    <w:p>
      <w:r>
        <w:t>1. What is the specific cause of distemper? Give the symptoms and</w:t>
      </w:r>
    </w:p>
    <w:p>
      <w:r>
        <w:t xml:space="preserve">   treatment.</w:t>
      </w:r>
    </w:p>
    <w:p/>
    <w:p>
      <w:r>
        <w:t>2. What are the different methods of spreading influenza? Give the symptoms</w:t>
      </w:r>
    </w:p>
    <w:p>
      <w:r>
        <w:t xml:space="preserve">   and treatment.</w:t>
      </w:r>
    </w:p>
    <w:p/>
    <w:p>
      <w:r>
        <w:t>3. Give the cause and methods of controlling glanders.</w:t>
      </w:r>
    </w:p>
    <w:p/>
    <w:p>
      <w:r>
        <w:t>4. Give the cause and treatment of contagious pleuropneumonia.</w:t>
      </w:r>
    </w:p>
    <w:p/>
    <w:p/>
    <w:p/>
    <w:p/>
    <w:p>
      <w:r>
        <w:t>CHAPTER XXX</w:t>
      </w:r>
    </w:p>
    <w:p/>
    <w:p>
      <w:r>
        <w:t>INFECTIOUS DISEASES OF CATTLE</w:t>
      </w:r>
    </w:p>
    <w:p/>
    <w:p/>
    <w:p>
      <w:r>
        <w:t>[Illustration: FIG. 117.--A case of "lumpy jaw."]</w:t>
      </w:r>
    </w:p>
    <w:p/>
    <w:p>
      <w:r>
        <w:t>ACTINOMYCOSIS, "LUMPY JAW."--This is an infectious disease that is</w:t>
      </w:r>
    </w:p>
    <w:p>
      <w:r>
        <w:t>characterized by the formation of tumors and abscesses (Fig. 117), and the</w:t>
      </w:r>
    </w:p>
    <w:p>
      <w:r>
        <w:t>destruction of the infected tissues. The disease is common in cattle and</w:t>
      </w:r>
    </w:p>
    <w:p>
      <w:r>
        <w:t>usually affects the bones and soft parts of the head. In the United States,</w:t>
      </w:r>
    </w:p>
    <w:p>
      <w:r>
        <w:t>where the disease is known as "lumpy jaw" the jawbone is commonly affected.</w:t>
      </w:r>
    </w:p>
    <w:p>
      <w:r>
        <w:t>In European countries the disease frequently involves the tongue, and the</w:t>
      </w:r>
    </w:p>
    <w:p>
      <w:r>
        <w:t>term "wooden tongue" is applied to it. The disease may affect regions of</w:t>
      </w:r>
    </w:p>
    <w:p>
      <w:r>
        <w:t>the body other than the head. Actinomycosis of the lungs sometimes occurs.</w:t>
      </w:r>
    </w:p>
    <w:p>
      <w:r>
        <w:t>Swine and horses may be affected by this disease.</w:t>
      </w:r>
    </w:p>
    <w:p/>
    <w:p>
      <w:r>
        <w:t>_The specific cause_ of actinomycosis is commonly known as the ray fungus</w:t>
      </w:r>
    </w:p>
    <w:p>
      <w:r>
        <w:t>(Fig. 118). This fungus grows on certain plants, and the animal usually</w:t>
      </w:r>
    </w:p>
    <w:p>
      <w:r>
        <w:t>contracts the disease by eating plants or roughage that have the fungus on</w:t>
      </w:r>
    </w:p>
    <w:p>
      <w:r>
        <w:t>them. Grasses having awns that are capable of wounding the mucous membrane</w:t>
      </w:r>
    </w:p>
    <w:p>
      <w:r>
        <w:t>of the mouth and penetrating the gums are most apt to produce the disease.</w:t>
      </w:r>
    </w:p>
    <w:p>
      <w:r>
        <w:t>Young cattle that are replacing and erupting their teeth are most prone to</w:t>
      </w:r>
    </w:p>
    <w:p>
      <w:r>
        <w:t>"lumpy jaw." Conditions that favor bruising of the jaw and external wounds</w:t>
      </w:r>
    </w:p>
    <w:p>
      <w:r>
        <w:t>favor the development of actinomycosis.</w:t>
      </w:r>
    </w:p>
    <w:p/>
    <w:p>
      <w:r>
        <w:t>The fungus grows in the tissues, causing an inflammatory reaction and</w:t>
      </w:r>
    </w:p>
    <w:p>
      <w:r>
        <w:t>destruction of the tissue. The ray fungus can be seen in the diseased</w:t>
      </w:r>
    </w:p>
    <w:p>
      <w:r>
        <w:t>tissue or the pus as yellowish, spherical bodies about the size of a grain</w:t>
      </w:r>
    </w:p>
    <w:p>
      <w:r>
        <w:t>of sand. Each of these bodies is formed by a large number of club-like</w:t>
      </w:r>
    </w:p>
    <w:p>
      <w:r>
        <w:t>bodies arranged about a central mass of filaments.</w:t>
      </w:r>
    </w:p>
    <w:p/>
    <w:p>
      <w:r>
        <w:t>[Illustration: FIG. 118.--The ray fungus.]</w:t>
      </w:r>
    </w:p>
    <w:p/>
    <w:p>
      <w:r>
        <w:t>_The local symptoms_ are characteristic (Fig. 117). The tumor may involve</w:t>
      </w:r>
    </w:p>
    <w:p>
      <w:r>
        <w:t>the soft tissues of the head. If the jawbone is affected the tumor feels</w:t>
      </w:r>
    </w:p>
    <w:p>
      <w:r>
        <w:t>hard and cannot be moved about. Sometimes it is soft and filled with pus.</w:t>
      </w:r>
    </w:p>
    <w:p>
      <w:r>
        <w:t>Tumors of long standing may possess uneven, nodular surfaces and fistulous</w:t>
      </w:r>
    </w:p>
    <w:p>
      <w:r>
        <w:t>openings. When the tongue is affected, it is swollen and painful, and</w:t>
      </w:r>
    </w:p>
    <w:p>
      <w:r>
        <w:t>prehension and mastication of the food may be impossible. When the pharynx</w:t>
      </w:r>
    </w:p>
    <w:p>
      <w:r>
        <w:t>is the seat of disease, breathing and swallowing are difficult and painful.</w:t>
      </w:r>
    </w:p>
    <w:p>
      <w:r>
        <w:t>Actinomycosis of the lungs may present the appearance of a chronic</w:t>
      </w:r>
    </w:p>
    <w:p>
      <w:r>
        <w:t>pulmonary affection. If the disease involves the head and lungs, the animal</w:t>
      </w:r>
    </w:p>
    <w:p>
      <w:r>
        <w:t>may become unthrifty and emaciated. In doubtful cases a microscopic</w:t>
      </w:r>
    </w:p>
    <w:p>
      <w:r>
        <w:t>examination of a piece of the tumor, or some of the pus, may be necessary.</w:t>
      </w:r>
    </w:p>
    <w:p/>
    <w:p>
      <w:r>
        <w:t>_The treatment is surgical and medicinal_. Small, external tumors may be</w:t>
      </w:r>
    </w:p>
    <w:p>
      <w:r>
        <w:t>removed by an operation. Sometimes an incision is made into the diseased</w:t>
      </w:r>
    </w:p>
    <w:p>
      <w:r>
        <w:t>tissue and a caustic preparation introduced.</w:t>
      </w:r>
    </w:p>
    <w:p/>
    <w:p>
      <w:r>
        <w:t>The most desirable method of treatment is the administration of large doses</w:t>
      </w:r>
    </w:p>
    <w:p>
      <w:r>
        <w:t>of iodide of potassium in a drench, or in the drinking water. The dose is</w:t>
      </w:r>
    </w:p>
    <w:p>
      <w:r>
        <w:t>from one to three drachms daily for a period of seven to fourteen days. The</w:t>
      </w:r>
    </w:p>
    <w:p>
      <w:r>
        <w:t>size of the dose depends on the size of the animal and its susceptibility</w:t>
      </w:r>
    </w:p>
    <w:p>
      <w:r>
        <w:t>to iodism. An animal weighing 1000 pounds may be given two drachms. The</w:t>
      </w:r>
    </w:p>
    <w:p>
      <w:r>
        <w:t>treatment is kept up until the symptoms of iodism develop. The condition is</w:t>
      </w:r>
    </w:p>
    <w:p>
      <w:r>
        <w:t>indicated by a loss of appetite and a catarrhal discharge from the eyes and</w:t>
      </w:r>
    </w:p>
    <w:p>
      <w:r>
        <w:t>nostrils. When this occurs, the treatment should be stopped, and the animal</w:t>
      </w:r>
    </w:p>
    <w:p>
      <w:r>
        <w:t>drenched with one-half pound of Epsom salts, and the dose repeated after</w:t>
      </w:r>
    </w:p>
    <w:p>
      <w:r>
        <w:t>three or four days. After an interval of two weeks, the iodide of potassium</w:t>
      </w:r>
    </w:p>
    <w:p>
      <w:r>
        <w:t>treatment should be repeated if the growth of the tumor is not checked.</w:t>
      </w:r>
    </w:p>
    <w:p/>
    <w:p>
      <w:r>
        <w:t>EMPHYSEMATOUS ANTHRAX, "BLACK LEG."--"Black leg" is an acute infectious</w:t>
      </w:r>
    </w:p>
    <w:p>
      <w:r>
        <w:t>disease of cattle that is characterized by lameness and superficial</w:t>
      </w:r>
    </w:p>
    <w:p>
      <w:r>
        <w:t>swellings in the region of the shoulder, quarter or neck. The swellings are</w:t>
      </w:r>
    </w:p>
    <w:p>
      <w:r>
        <w:t>hot and painful and usually contain gas.</w:t>
      </w:r>
    </w:p>
    <w:p/>
    <w:p>
      <w:r>
        <w:t>_The specific cause_ of "black leg" is a rod-shaped, spore-producing germ,</w:t>
      </w:r>
    </w:p>
    <w:p>
      <w:r>
        <w:t>the bacillus of emphysematous anthrax (Fig. 119). This germ possesses great</w:t>
      </w:r>
    </w:p>
    <w:p>
      <w:r>
        <w:t>vitality, and may live indefinitely in the soil. It has been known to live</w:t>
      </w:r>
    </w:p>
    <w:p>
      <w:r>
        <w:t>for years in clay and undrained soils. Young animals that are in high</w:t>
      </w:r>
    </w:p>
    <w:p>
      <w:r>
        <w:t>condition are predisposed to the disease.</w:t>
      </w:r>
    </w:p>
    <w:p/>
    <w:p>
      <w:r>
        <w:t>The germ enters the body through abrasions in the skin and mucous membrane</w:t>
      </w:r>
    </w:p>
    <w:p>
      <w:r>
        <w:t>of the mouth and intestines.</w:t>
      </w:r>
    </w:p>
    <w:p/>
    <w:p>
      <w:r>
        <w:t>"Black leg" is a common disease of young cattle in all sections of the</w:t>
      </w:r>
    </w:p>
    <w:p>
      <w:r>
        <w:t>country where cattle-raising is engaged in extensively. Outbreaks of the</w:t>
      </w:r>
    </w:p>
    <w:p>
      <w:r>
        <w:t>disease are most prevalent in the early spring after the snow has melted,</w:t>
      </w:r>
    </w:p>
    <w:p>
      <w:r>
        <w:t>and in the late summer in localities where cattle graze over the dried-up</w:t>
      </w:r>
    </w:p>
    <w:p>
      <w:r>
        <w:t>ponds and swampy places in the pasture. The germs of black leg may be</w:t>
      </w:r>
    </w:p>
    <w:p>
      <w:r>
        <w:t>carried from a farm where the disease is prevalent to non-infected premises</w:t>
      </w:r>
    </w:p>
    <w:p>
      <w:r>
        <w:t>by surface water. The opening up of drainage ditches through stock-raising</w:t>
      </w:r>
    </w:p>
    <w:p>
      <w:r>
        <w:t>communities may be followed by outbreaks of the disease.</w:t>
      </w:r>
    </w:p>
    <w:p/>
    <w:p>
      <w:r>
        <w:t>[Illustration: FIG. 119.--Bacillus of emphysematous anthrax.]</w:t>
      </w:r>
    </w:p>
    <w:p/>
    <w:p>
      <w:r>
        <w:t>_The symptoms_ of black leg develop quickly and may terminate fatally in a</w:t>
      </w:r>
    </w:p>
    <w:p>
      <w:r>
        <w:t>few hours. These are general dulness, stiffness, prostration and loss of</w:t>
      </w:r>
    </w:p>
    <w:p>
      <w:r>
        <w:t>appetite. Lameness is a prominent symptom. The animal may show a swelling</w:t>
      </w:r>
    </w:p>
    <w:p>
      <w:r>
        <w:t>in the regions of the shoulder and hindquarters or on other parts of the</w:t>
      </w:r>
    </w:p>
    <w:p>
      <w:r>
        <w:t>body. The swelling is very hot and painful at first, but if the animal</w:t>
      </w:r>
    </w:p>
    <w:p>
      <w:r>
        <w:t>lives for a time, it becomes less tender, crackles when pressed on and the</w:t>
      </w:r>
    </w:p>
    <w:p>
      <w:r>
        <w:t>skin may feel cold and leathery. Fever is a constant symptom. In the highly</w:t>
      </w:r>
    </w:p>
    <w:p>
      <w:r>
        <w:t>acute form of the disease nervous symptoms, such as convulsions and coma,</w:t>
      </w:r>
    </w:p>
    <w:p>
      <w:r>
        <w:t>occur.</w:t>
      </w:r>
    </w:p>
    <w:p/>
    <w:p>
      <w:r>
        <w:t>_The tissue changes_ in the region of the swelling are characteristic. An</w:t>
      </w:r>
    </w:p>
    <w:p>
      <w:r>
        <w:t>incision into the swelling shows a bloody, dark exudate and the surface of</w:t>
      </w:r>
    </w:p>
    <w:p>
      <w:r>
        <w:t>the muscular tissue is dark. Frothy, bloody liquid escapes from the mouth,</w:t>
      </w:r>
    </w:p>
    <w:p>
      <w:r>
        <w:t>nose and anus.</w:t>
      </w:r>
    </w:p>
    <w:p/>
    <w:p>
      <w:r>
        <w:t>_The preventive treatment_ consists in thoroughly draining pastures and</w:t>
      </w:r>
    </w:p>
    <w:p>
      <w:r>
        <w:t>yards where cattle run. This measure does not insure cattle against the</w:t>
      </w:r>
    </w:p>
    <w:p>
      <w:r>
        <w:t>disease. Cattle that die of "black leg" should be cremated. This should be</w:t>
      </w:r>
    </w:p>
    <w:p>
      <w:r>
        <w:t>done at the spot where the animal dies. If the carcass is moved or opened,</w:t>
      </w:r>
    </w:p>
    <w:p>
      <w:r>
        <w:t>the ground should be thoroughly wet with a four per cent water solution of</w:t>
      </w:r>
    </w:p>
    <w:p>
      <w:r>
        <w:t>a cresol disinfectant and covered with lime.</w:t>
      </w:r>
    </w:p>
    <w:p/>
    <w:p>
      <w:r>
        <w:t>_Vaccination_ of the exposed or susceptible animals should be practised. On</w:t>
      </w:r>
    </w:p>
    <w:p>
      <w:r>
        <w:t>farms where the disease exists it may be necessary to vaccinate the young</w:t>
      </w:r>
    </w:p>
    <w:p>
      <w:r>
        <w:t>animals (less than two years of age) once or twice every year in order to</w:t>
      </w:r>
    </w:p>
    <w:p>
      <w:r>
        <w:t>prevent the disease. Medicinal treatment is unsatisfactory.</w:t>
      </w:r>
    </w:p>
    <w:p/>
    <w:p>
      <w:r>
        <w:t>TEXAS OR TICK FEVER.--Tick fever is an infectious disease of cattle. It is</w:t>
      </w:r>
    </w:p>
    <w:p>
      <w:r>
        <w:t>caused by an animal organism that is present in the blood, and is conveyed</w:t>
      </w:r>
    </w:p>
    <w:p>
      <w:r>
        <w:t>from the animal that is host for the tick fever parasite to the</w:t>
      </w:r>
    </w:p>
    <w:p>
      <w:r>
        <w:t>non-infected animal by a tick (Figs. 120 and 121).</w:t>
      </w:r>
    </w:p>
    <w:p/>
    <w:p>
      <w:r>
        <w:t>[Illustration: FIG. 120.--Cattle tick (male).]</w:t>
      </w:r>
    </w:p>
    <w:p/>
    <w:p>
      <w:r>
        <w:t>[Illustration: FIG. 121.--Cattle tick (female).]</w:t>
      </w:r>
    </w:p>
    <w:p/>
    <w:p>
      <w:r>
        <w:t>Tick fever was introduced into the southern portion of the United States</w:t>
      </w:r>
    </w:p>
    <w:p>
      <w:r>
        <w:t>through importation of cattle by the Spaniards. Previous to the</w:t>
      </w:r>
    </w:p>
    <w:p>
      <w:r>
        <w:t>establishing of a definite quarantine line between the permanently infected</w:t>
      </w:r>
    </w:p>
    <w:p>
      <w:r>
        <w:t>and the non-infected sections, heavy losses among northern cattle resulted</w:t>
      </w:r>
    </w:p>
    <w:p>
      <w:r>
        <w:t>through driving and shipping southern cattle through the northern States.</w:t>
      </w:r>
    </w:p>
    <w:p>
      <w:r>
        <w:t>The specific cause and the part taken by the tick in its distribution were</w:t>
      </w:r>
    </w:p>
    <w:p>
      <w:r>
        <w:t>not discovered until 1889-'90. Smith recognized and discovered the specific</w:t>
      </w:r>
    </w:p>
    <w:p>
      <w:r>
        <w:t>cause of the disease, and Kilborn and Salmon proved by a series of</w:t>
      </w:r>
    </w:p>
    <w:p>
      <w:r>
        <w:t>experiments that the cattle tick was responsible for the transmission of</w:t>
      </w:r>
    </w:p>
    <w:p>
      <w:r>
        <w:t>the disease from animal to animal.</w:t>
      </w:r>
    </w:p>
    <w:p/>
    <w:p>
      <w:r>
        <w:t>_The specific cause_ of tick fever is a protozoan parasite, _Piroplasma</w:t>
      </w:r>
    </w:p>
    <w:p>
      <w:r>
        <w:t>bigeminum_ (Fig. 122). It is present in the blood of cattle that are</w:t>
      </w:r>
    </w:p>
    <w:p>
      <w:r>
        <w:t>affected with this disease. The natural method of entrance into the body is</w:t>
      </w:r>
    </w:p>
    <w:p>
      <w:r>
        <w:t>through the bite of the cattle tick. The disease may be transmitted by</w:t>
      </w:r>
    </w:p>
    <w:p>
      <w:r>
        <w:t>inoculating blood containing the parasite into a susceptible animal.</w:t>
      </w:r>
    </w:p>
    <w:p/>
    <w:p>
      <w:r>
        <w:t>There are two forms of the disease, the _acute_ and _chronic_.</w:t>
      </w:r>
    </w:p>
    <w:p/>
    <w:p>
      <w:r>
        <w:t>_The symptoms of the acute form_ of the disease are a high fever,</w:t>
      </w:r>
    </w:p>
    <w:p>
      <w:r>
        <w:t>depression, loss of appetite, diarrhoea, dark or bloody urine, staggering</w:t>
      </w:r>
    </w:p>
    <w:p>
      <w:r>
        <w:t>gait and delirium. Death may occur within a few days from the time the</w:t>
      </w:r>
    </w:p>
    <w:p>
      <w:r>
        <w:t>first symptoms are manifested.</w:t>
      </w:r>
    </w:p>
    <w:p/>
    <w:p>
      <w:r>
        <w:t>_The symptoms of the chronic form_ of the disease resemble the acute form,</w:t>
      </w:r>
    </w:p>
    <w:p>
      <w:r>
        <w:t>but are more mild. The animal is unthrifty and loses flesh rapidly. The</w:t>
      </w:r>
    </w:p>
    <w:p>
      <w:r>
        <w:t>bloodless condition of the body is manifested by the pale, visible mucous</w:t>
      </w:r>
    </w:p>
    <w:p>
      <w:r>
        <w:t>membrane. Death seldom occurs.</w:t>
      </w:r>
    </w:p>
    <w:p/>
    <w:p>
      <w:r>
        <w:t>[Illustration: FIG. 122.--Blood-cells with _Piroplasma bigeminum_ in them.]</w:t>
      </w:r>
    </w:p>
    <w:p/>
    <w:p>
      <w:r>
        <w:t>The most characteristic _diseased changes_ found on post-mortem examination</w:t>
      </w:r>
    </w:p>
    <w:p>
      <w:r>
        <w:t>occur in the liver and spleen. The liver is enlarged, and a yellowish,</w:t>
      </w:r>
    </w:p>
    <w:p>
      <w:r>
        <w:t>mahogany-brown color. The gallbladder is filled with a very thick bile. The</w:t>
      </w:r>
    </w:p>
    <w:p>
      <w:r>
        <w:t>spleen may be several times the normal size and dark colored. When it is</w:t>
      </w:r>
    </w:p>
    <w:p>
      <w:r>
        <w:t>cut into, the pulpy tissue may resemble thick, dark blood. The kidneys are</w:t>
      </w:r>
    </w:p>
    <w:p>
      <w:r>
        <w:t>pale and the bladder may contain dark or reddish-colored urine.</w:t>
      </w:r>
    </w:p>
    <w:p/>
    <w:p>
      <w:r>
        <w:t>In the northern States and outside of the quarantined area, the direct or</w:t>
      </w:r>
    </w:p>
    <w:p>
      <w:r>
        <w:t>indirect exposure of the affected cattle to southern cattle, and the</w:t>
      </w:r>
    </w:p>
    <w:p>
      <w:r>
        <w:t>presence of the cattle tick, _Margarophus annulatus_, are sufficient</w:t>
      </w:r>
    </w:p>
    <w:p>
      <w:r>
        <w:t>evidence to confirm the diagnosis of this disease.</w:t>
      </w:r>
    </w:p>
    <w:p/>
    <w:p>
      <w:r>
        <w:t>_The prevention and control_ depend on destruction of the cattle tick. In</w:t>
      </w:r>
    </w:p>
    <w:p>
      <w:r>
        <w:t>the early history of the disease, shipping and driving of southern cattle</w:t>
      </w:r>
    </w:p>
    <w:p>
      <w:r>
        <w:t>into and through the northern States caused outbreaks of tick fever and</w:t>
      </w:r>
    </w:p>
    <w:p>
      <w:r>
        <w:t>heavy losses among northern cattle. This finally resulted in the locating</w:t>
      </w:r>
    </w:p>
    <w:p>
      <w:r>
        <w:t>of the infected district, and the establishment of the Texas-fever</w:t>
      </w:r>
    </w:p>
    <w:p>
      <w:r>
        <w:t>quarantine line in 1891 by Dr. D. E. Salmon.</w:t>
      </w:r>
    </w:p>
    <w:p/>
    <w:p>
      <w:r>
        <w:t>Previous to this time Kilborne and Salmon proved that the cattle tick was</w:t>
      </w:r>
    </w:p>
    <w:p>
      <w:r>
        <w:t>essential to the spread and production of the disease. A further study of</w:t>
      </w:r>
    </w:p>
    <w:p>
      <w:r>
        <w:t>the life history of the tick resulted in the discovery that it could not</w:t>
      </w:r>
    </w:p>
    <w:p>
      <w:r>
        <w:t>mature unless it became a parasite of horses, mules, or cattle. This has</w:t>
      </w:r>
    </w:p>
    <w:p>
      <w:r>
        <w:t>led to the eradication of the tick in certain sections of the South, by not</w:t>
      </w:r>
    </w:p>
    <w:p>
      <w:r>
        <w:t>allowing cattle access to a pasture or lot for a certain period, and by</w:t>
      </w:r>
    </w:p>
    <w:p>
      <w:r>
        <w:t>freeing the animals from ticks by hand-picking, dipping and smearing.</w:t>
      </w:r>
    </w:p>
    <w:p/>
    <w:p>
      <w:r>
        <w:t>The immunization of cattle that are shipped into an infected district for</w:t>
      </w:r>
    </w:p>
    <w:p>
      <w:r>
        <w:t>breeding purposes is often practised. Immunity is obtained by introducing</w:t>
      </w:r>
    </w:p>
    <w:p>
      <w:r>
        <w:t>the P. bigeminun into the blood, either by placing a few virulent young</w:t>
      </w:r>
    </w:p>
    <w:p>
      <w:r>
        <w:t>ticks upon the animal, or by repeated inoculation with a very small</w:t>
      </w:r>
    </w:p>
    <w:p>
      <w:r>
        <w:t>quantity of virulent blood.</w:t>
      </w:r>
    </w:p>
    <w:p/>
    <w:p/>
    <w:p>
      <w:r>
        <w:t>QUESTIONS</w:t>
      </w:r>
    </w:p>
    <w:p/>
    <w:p>
      <w:r>
        <w:t>1. Give the cause and treatment of actinomycosis.</w:t>
      </w:r>
    </w:p>
    <w:p/>
    <w:p>
      <w:r>
        <w:t>2. Give the cause and treatment of emphysematous anthrax.</w:t>
      </w:r>
    </w:p>
    <w:p/>
    <w:p>
      <w:r>
        <w:t>3. Give the cause of tick fever; distribution of the disease and methods of</w:t>
      </w:r>
    </w:p>
    <w:p>
      <w:r>
        <w:t xml:space="preserve">   control.</w:t>
      </w:r>
    </w:p>
    <w:p/>
    <w:p/>
    <w:p/>
    <w:p/>
    <w:p>
      <w:r>
        <w:t>CHAPTER XXXI</w:t>
      </w:r>
    </w:p>
    <w:p/>
    <w:p>
      <w:r>
        <w:t>INFECTIOUS DISEASES OF POULTRY</w:t>
      </w:r>
    </w:p>
    <w:p/>
    <w:p/>
    <w:p>
      <w:r>
        <w:t>FOWL CHOLERA.--This is a highly infectious disease of all species of</w:t>
      </w:r>
    </w:p>
    <w:p>
      <w:r>
        <w:t>poultry, that is characterized by weakness, depression and yellowish</w:t>
      </w:r>
    </w:p>
    <w:p>
      <w:r>
        <w:t>colored excrement.</w:t>
      </w:r>
    </w:p>
    <w:p/>
    <w:p>
      <w:r>
        <w:t>The _specific cause_ of fowl cholera is the _Bacillus avisepticus_ (Fig.</w:t>
      </w:r>
    </w:p>
    <w:p>
      <w:r>
        <w:t>123). This microorganism is transmitted to the healthy birds by the feed,</w:t>
      </w:r>
    </w:p>
    <w:p>
      <w:r>
        <w:t>or water becoming contaminated with the discharges from the diseased birds.</w:t>
      </w:r>
    </w:p>
    <w:p>
      <w:r>
        <w:t>According to Salmon, the period of incubating varies from four to twenty</w:t>
      </w:r>
    </w:p>
    <w:p>
      <w:r>
        <w:t>days.</w:t>
      </w:r>
    </w:p>
    <w:p/>
    <w:p>
      <w:r>
        <w:t>_The early symptoms_ are a falling off in appetite, high fever, dulness,</w:t>
      </w:r>
    </w:p>
    <w:p>
      <w:r>
        <w:t>diarrhoea and weakness. The affected bird becomes drowsy, the head is drawn</w:t>
      </w:r>
    </w:p>
    <w:p>
      <w:r>
        <w:t>toward the body, and it may remain asleep for long periods at a time.</w:t>
      </w:r>
    </w:p>
    <w:p>
      <w:r>
        <w:t>Salmon states that the general outline of the sick bird becomes spherical</w:t>
      </w:r>
    </w:p>
    <w:p>
      <w:r>
        <w:t>or ball-shaped.</w:t>
      </w:r>
    </w:p>
    <w:p/>
    <w:p>
      <w:r>
        <w:t>[Illustration: FIG. 123.--_Bacillus avisepticus_.]</w:t>
      </w:r>
    </w:p>
    <w:p/>
    <w:p>
      <w:r>
        <w:t>The disease is usually highly fatal. In the acute form the larger portion</w:t>
      </w:r>
    </w:p>
    <w:p>
      <w:r>
        <w:t>of the flock may die off within a week. In the subacute and chronic forms,</w:t>
      </w:r>
    </w:p>
    <w:p>
      <w:r>
        <w:t>the birds become greatly emaciated, and a few die off weekly through a</w:t>
      </w:r>
    </w:p>
    <w:p>
      <w:r>
        <w:t>period of a month or longer.</w:t>
      </w:r>
    </w:p>
    <w:p/>
    <w:p>
      <w:r>
        <w:t>_The tissue changes_ occurring in the disease are inflammation of all or a</w:t>
      </w:r>
    </w:p>
    <w:p>
      <w:r>
        <w:t>few of the internal organs. Ward states that the most characteristic lesion</w:t>
      </w:r>
    </w:p>
    <w:p>
      <w:r>
        <w:t>of fowl cholera is the severe inflammation of that portion of the small</w:t>
      </w:r>
    </w:p>
    <w:p>
      <w:r>
        <w:t>intestine nearest to the gizzard. Small hemorrhagic spots may be found on</w:t>
      </w:r>
    </w:p>
    <w:p>
      <w:r>
        <w:t>the heart and other organs.</w:t>
      </w:r>
    </w:p>
    <w:p/>
    <w:p>
      <w:r>
        <w:t>_The treatment is both preventive and curative_. The preventive treatment</w:t>
      </w:r>
    </w:p>
    <w:p>
      <w:r>
        <w:t>consists in quarantining newly purchased birds until we are satisfied that</w:t>
      </w:r>
    </w:p>
    <w:p>
      <w:r>
        <w:t>they are free from disease. The occasional disinfection of the poultry</w:t>
      </w:r>
    </w:p>
    <w:p>
      <w:r>
        <w:t>houses and runs is highly important. Cleaning the poultry house by removing</w:t>
      </w:r>
    </w:p>
    <w:p>
      <w:r>
        <w:t>the floor, roosts, or any part of the house for the purpose of removing all</w:t>
      </w:r>
    </w:p>
    <w:p>
      <w:r>
        <w:t>filth, and spraying the interior with a three per cent water solution of a</w:t>
      </w:r>
    </w:p>
    <w:p>
      <w:r>
        <w:t>cresol disinfectant, should be practised. Lime should be scattered over the</w:t>
      </w:r>
    </w:p>
    <w:p>
      <w:r>
        <w:t>runs, or the yards immediately about the house. The above preventive</w:t>
      </w:r>
    </w:p>
    <w:p>
      <w:r>
        <w:t>measures form an important part of the care and management of the flock.</w:t>
      </w:r>
    </w:p>
    <w:p>
      <w:r>
        <w:t>The carcasses of the dead birds should be burned. It is advisable to kill</w:t>
      </w:r>
    </w:p>
    <w:p>
      <w:r>
        <w:t>all birds that are fatally sick.</w:t>
      </w:r>
    </w:p>
    <w:p/>
    <w:p>
      <w:r>
        <w:t>All of the flock should be given antiseptics with the feed and water. Four</w:t>
      </w:r>
    </w:p>
    <w:p>
      <w:r>
        <w:t>ounces of a water solution of copper sulfate, made by dissolving</w:t>
      </w:r>
    </w:p>
    <w:p>
      <w:r>
        <w:t>one-quarter pound of this drug in one gallon of hot water, may be added to</w:t>
      </w:r>
    </w:p>
    <w:p>
      <w:r>
        <w:t>each gallon of drinking water. Frequent disinfection of the drinking</w:t>
      </w:r>
    </w:p>
    <w:p>
      <w:r>
        <w:t>fountains, feeding places and houses should be practised.</w:t>
      </w:r>
    </w:p>
    <w:p/>
    <w:p>
      <w:r>
        <w:t>DISEASES RESEMBLING FOWL CHOLERA.--There are a few diseases, such as</w:t>
      </w:r>
    </w:p>
    <w:p>
      <w:r>
        <w:t>septicaemia, limber neck and infectious enteritis, that are sometimes</w:t>
      </w:r>
    </w:p>
    <w:p>
      <w:r>
        <w:t>mistaken for fowl cholera. These diseases are caused by different</w:t>
      </w:r>
    </w:p>
    <w:p>
      <w:r>
        <w:t>microorganisms that may be found in the digestive tract and air-passages of</w:t>
      </w:r>
    </w:p>
    <w:p>
      <w:r>
        <w:t>healthy birds, insanitary conditions and decomposed feed, especially meat.</w:t>
      </w:r>
    </w:p>
    <w:p>
      <w:r>
        <w:t>It seems that under certain conditions, such as insanitary quarters and</w:t>
      </w:r>
    </w:p>
    <w:p>
      <w:r>
        <w:t>birds that are low in constitutional vigor and weakened from other causes,</w:t>
      </w:r>
    </w:p>
    <w:p>
      <w:r>
        <w:t>certain germs may become disease-producers. The death rate from mixed</w:t>
      </w:r>
    </w:p>
    <w:p>
      <w:r>
        <w:t>infections is very heavy in poultry.</w:t>
      </w:r>
    </w:p>
    <w:p/>
    <w:p>
      <w:r>
        <w:t>_The symptoms_ vary in the different cases. The disease may be highly</w:t>
      </w:r>
    </w:p>
    <w:p>
      <w:r>
        <w:t>acute, as in limber neck, or chronic, extending over a period of a week or</w:t>
      </w:r>
    </w:p>
    <w:p>
      <w:r>
        <w:t>more. Diarrhoea is not a prominent symptom in the majority of cases.</w:t>
      </w:r>
    </w:p>
    <w:p/>
    <w:p>
      <w:r>
        <w:t>The post-mortem lesions vary from a hemorrhagic to a chronic inflammation</w:t>
      </w:r>
    </w:p>
    <w:p>
      <w:r>
        <w:t>of the different body organs and serous membranes.</w:t>
      </w:r>
    </w:p>
    <w:p/>
    <w:p>
      <w:r>
        <w:t>_The treatment_ is preventive. A frequent cleaning and disinfecting of the</w:t>
      </w:r>
    </w:p>
    <w:p>
      <w:r>
        <w:t>poultry house and surroundings, avoiding the feeding of spoiled feed, or</w:t>
      </w:r>
    </w:p>
    <w:p>
      <w:r>
        <w:t>allowing the drinking fountains and feeding places to become filthy, are</w:t>
      </w:r>
    </w:p>
    <w:p>
      <w:r>
        <w:t>effective preventive measures. Sick birds should be either isolated and</w:t>
      </w:r>
    </w:p>
    <w:p>
      <w:r>
        <w:t>quarantined, or destroyed. Antiseptics may be given with the feed and</w:t>
      </w:r>
    </w:p>
    <w:p>
      <w:r>
        <w:t>drinking water.</w:t>
      </w:r>
    </w:p>
    <w:p/>
    <w:p>
      <w:r>
        <w:t>AVIAN DIPHTHERIA (ROUP).--This infectious disease of poultry is especially</w:t>
      </w:r>
    </w:p>
    <w:p>
      <w:r>
        <w:t>common in chickens. It is characterized by a catarrhal and diphtheritic</w:t>
      </w:r>
    </w:p>
    <w:p>
      <w:r>
        <w:t>inflammation of the mucous membranes of the head.</w:t>
      </w:r>
    </w:p>
    <w:p/>
    <w:p>
      <w:r>
        <w:t>_The specific cause of roup_ has not been determined. The disease-producing</w:t>
      </w:r>
    </w:p>
    <w:p>
      <w:r>
        <w:t>germs are present in the discharges from the nostrils, eyes and mouth, and</w:t>
      </w:r>
    </w:p>
    <w:p>
      <w:r>
        <w:t>the body excretions of sick birds. Birds having a mild form of roup, or</w:t>
      </w:r>
    </w:p>
    <w:p>
      <w:r>
        <w:t>that have recently recovered from it, are common carriers of the disease.</w:t>
      </w:r>
    </w:p>
    <w:p>
      <w:r>
        <w:t>The disease is usually introduced into the flock by allowing birds exposed</w:t>
      </w:r>
    </w:p>
    <w:p>
      <w:r>
        <w:t>at poultry shows, or recently purchased breeding stock from an infected</w:t>
      </w:r>
    </w:p>
    <w:p>
      <w:r>
        <w:t>flock, to mix with the healthy birds.</w:t>
      </w:r>
    </w:p>
    <w:p/>
    <w:p>
      <w:r>
        <w:t>_The predisposing causes_ are very important factors in the development of</w:t>
      </w:r>
    </w:p>
    <w:p>
      <w:r>
        <w:t>roup. Cold, damp, draughty, poorly ventilated poultry houses cause the</w:t>
      </w:r>
    </w:p>
    <w:p>
      <w:r>
        <w:t>disease to spread rapidly and become highly acute.</w:t>
      </w:r>
    </w:p>
    <w:p/>
    <w:p>
      <w:r>
        <w:t>_The symptoms_ differ in character in the different outbreaks of the</w:t>
      </w:r>
    </w:p>
    <w:p>
      <w:r>
        <w:t>disease. Usually the first symptoms noticed are sneezing, dulness,</w:t>
      </w:r>
    </w:p>
    <w:p>
      <w:r>
        <w:t>diminished appetite and a watery discharge from the nostrils and eyes.</w:t>
      </w:r>
    </w:p>
    <w:p>
      <w:r>
        <w:t>Later the eyelids may become swollen and the nostrils plugged by the</w:t>
      </w:r>
    </w:p>
    <w:p>
      <w:r>
        <w:t>discharge from the inflamed membranes. If the mouth is examined at this</w:t>
      </w:r>
    </w:p>
    <w:p>
      <w:r>
        <w:t>time, an accumulation of mucus and patches of diphtheritic or false</w:t>
      </w:r>
    </w:p>
    <w:p>
      <w:r>
        <w:t>membranes are found. In the acute form of roup the false membranes and</w:t>
      </w:r>
    </w:p>
    <w:p>
      <w:r>
        <w:t>yellowish, cheesy-like material accumulate on the different mucous</w:t>
      </w:r>
    </w:p>
    <w:p>
      <w:r>
        <w:t>membranes, and interfere with vision, breathing and digestion. The affected</w:t>
      </w:r>
    </w:p>
    <w:p>
      <w:r>
        <w:t>bird becomes thin and weak. The death rate is very high in this form of the</w:t>
      </w:r>
    </w:p>
    <w:p>
      <w:r>
        <w:t>disease.</w:t>
      </w:r>
    </w:p>
    <w:p/>
    <w:p>
      <w:r>
        <w:t>_The preventive treatment_ consists in quarantining birds that have been</w:t>
      </w:r>
    </w:p>
    <w:p>
      <w:r>
        <w:t>purchased from other flocks, and that have been exhibited, for a period of</w:t>
      </w:r>
    </w:p>
    <w:p>
      <w:r>
        <w:t>three weeks. A careful examination of the mouth should be made. If a</w:t>
      </w:r>
    </w:p>
    <w:p>
      <w:r>
        <w:t>catarrhal discharge from the nostrils and false membranes is present,</w:t>
      </w:r>
    </w:p>
    <w:p>
      <w:r>
        <w:t>prompt treatment should be used. A sick bird should be held in quarantine</w:t>
      </w:r>
    </w:p>
    <w:p>
      <w:r>
        <w:t>for several weeks after it has recovered, and receive a thorough washing in</w:t>
      </w:r>
    </w:p>
    <w:p>
      <w:r>
        <w:t>a two per cent water solution of a cresol disinfectant before allowing it</w:t>
      </w:r>
    </w:p>
    <w:p>
      <w:r>
        <w:t>to mix with the healthy birds.</w:t>
      </w:r>
    </w:p>
    <w:p/>
    <w:p>
      <w:r>
        <w:t>The medicinal treatment consists in removing the discharges from the</w:t>
      </w:r>
    </w:p>
    <w:p>
      <w:r>
        <w:t>nostrils and eyes with pledgets of absorbent cotton that are soaked with a</w:t>
      </w:r>
    </w:p>
    <w:p>
      <w:r>
        <w:t>four per cent water solution of boric acid. Among the common treatments</w:t>
      </w:r>
    </w:p>
    <w:p>
      <w:r>
        <w:t>mentioned are boric acid and calomel, equal parts by weight, blown into the</w:t>
      </w:r>
    </w:p>
    <w:p>
      <w:r>
        <w:t>nostrils and eyes with a powder blower. Water solutions of boric acid,</w:t>
      </w:r>
    </w:p>
    <w:p>
      <w:r>
        <w:t>potassium permanganate and hydrogen peroxide are recommended. Liquid</w:t>
      </w:r>
    </w:p>
    <w:p>
      <w:r>
        <w:t>preparations are applied with pledgets of cotton, oil cans, or atomizers.</w:t>
      </w:r>
    </w:p>
    <w:p/>
    <w:p>
      <w:r>
        <w:t>Many recoveries can be obtained with careful treatment. It is usually most</w:t>
      </w:r>
    </w:p>
    <w:p>
      <w:r>
        <w:t>economical to kill the severely affected birds. Many poultrymen dispose of</w:t>
      </w:r>
    </w:p>
    <w:p>
      <w:r>
        <w:t>the entire flock as soon as the disease makes its appearance, and clean and</w:t>
      </w:r>
    </w:p>
    <w:p>
      <w:r>
        <w:t>disinfect the premises before restocking.</w:t>
      </w:r>
    </w:p>
    <w:p/>
    <w:p>
      <w:r>
        <w:t>CHICKENPOX.--In some sections the disease appears in another form, known as</w:t>
      </w:r>
    </w:p>
    <w:p>
      <w:r>
        <w:t>_chickenpox_ (contagious epithelioma), in which nodules form on the skin</w:t>
      </w:r>
    </w:p>
    <w:p>
      <w:r>
        <w:t>along the base of the comb and other parts of the head, or both forms may</w:t>
      </w:r>
    </w:p>
    <w:p>
      <w:r>
        <w:t>be met with in the same flock. The nodules should be treated with vaseline,</w:t>
      </w:r>
    </w:p>
    <w:p>
      <w:r>
        <w:t>or glycerine ointments containing two per cent of any of the common</w:t>
      </w:r>
    </w:p>
    <w:p>
      <w:r>
        <w:t>antiseptics or disinfectants.</w:t>
      </w:r>
    </w:p>
    <w:p/>
    <w:p>
      <w:r>
        <w:t>ENTERO-HEPATITIS. "BLACKHEAD."--This is a very fatal disease of young</w:t>
      </w:r>
    </w:p>
    <w:p>
      <w:r>
        <w:t>turkeys. Grown turkeys and other fowls are not so susceptible to the</w:t>
      </w:r>
    </w:p>
    <w:p>
      <w:r>
        <w:t>disease. It is characterized by an inflammation of the liver and</w:t>
      </w:r>
    </w:p>
    <w:p>
      <w:r>
        <w:t>intestines, especially the caeca.</w:t>
      </w:r>
    </w:p>
    <w:p/>
    <w:p>
      <w:r>
        <w:t>_The specific cause_ is a protozoan microorganism, _Amoeba meleagridis_.</w:t>
      </w:r>
    </w:p>
    <w:p>
      <w:r>
        <w:t>Adult fowls and turkeys may act as carriers of the germ, and the young</w:t>
      </w:r>
    </w:p>
    <w:p>
      <w:r>
        <w:t>turkeys become infected at an early period.</w:t>
      </w:r>
    </w:p>
    <w:p/>
    <w:p>
      <w:r>
        <w:t>_The symptoms_ are diminished or lost appetite, dulness, drooped wings,</w:t>
      </w:r>
    </w:p>
    <w:p>
      <w:r>
        <w:t>diarrhoea, weakness and death. When the disease becomes well advanced, the</w:t>
      </w:r>
    </w:p>
    <w:p>
      <w:r>
        <w:t>head and comb become dark.</w:t>
      </w:r>
    </w:p>
    <w:p/>
    <w:p>
      <w:r>
        <w:t>_The course of the disease_ is from a few weeks to three months. Very few</w:t>
      </w:r>
    </w:p>
    <w:p>
      <w:r>
        <w:t>of the young turkeys survive.</w:t>
      </w:r>
    </w:p>
    <w:p/>
    <w:p>
      <w:r>
        <w:t>_The treatment_ is almost entirely preventive. The same precautionary</w:t>
      </w:r>
    </w:p>
    <w:p>
      <w:r>
        <w:t>measures for the prevention of the introduction of disease into the flock,</w:t>
      </w:r>
    </w:p>
    <w:p>
      <w:r>
        <w:t>recommended in other infectious diseases, should be practised. Turkeys that</w:t>
      </w:r>
    </w:p>
    <w:p>
      <w:r>
        <w:t>survive should be disposed of. As chickens may harbor the disease-producing</w:t>
      </w:r>
    </w:p>
    <w:p>
      <w:r>
        <w:t>germs, we should not attempt to raise turkeys in the same quarters with</w:t>
      </w:r>
    </w:p>
    <w:p>
      <w:r>
        <w:t>them. Eggs should be obtained from disease-free flocks. Wiping the eggs</w:t>
      </w:r>
    </w:p>
    <w:p>
      <w:r>
        <w:t>with a cloth wet with fifty per cent alcohol may be practised. The same</w:t>
      </w:r>
    </w:p>
    <w:p>
      <w:r>
        <w:t>recommendations regarding the cleaning and disinfecting of the quarters</w:t>
      </w:r>
    </w:p>
    <w:p>
      <w:r>
        <w:t>described in the treatment of fowl cholera should be practised.</w:t>
      </w:r>
    </w:p>
    <w:p/>
    <w:p>
      <w:r>
        <w:t>If an outbreak of the disease occurs in the flock all of the sick birds</w:t>
      </w:r>
    </w:p>
    <w:p>
      <w:r>
        <w:t>should be killed, and their carcasses cremated. Moving the flock to fresh</w:t>
      </w:r>
    </w:p>
    <w:p>
      <w:r>
        <w:t>runs and the administration of intestinal antiseptics are the only</w:t>
      </w:r>
    </w:p>
    <w:p>
      <w:r>
        <w:t>effective lines of treatment.</w:t>
      </w:r>
    </w:p>
    <w:p/>
    <w:p>
      <w:r>
        <w:t>AVIAN TUBERCULOSIS.--Tuberculosis of poultry is a serious disease in some</w:t>
      </w:r>
    </w:p>
    <w:p>
      <w:r>
        <w:t>countries. Poultry usually contract tuberculosis by contact with a</w:t>
      </w:r>
    </w:p>
    <w:p>
      <w:r>
        <w:t>tubercular bird, and not from other domestic animals and man.</w:t>
      </w:r>
    </w:p>
    <w:p/>
    <w:p>
      <w:r>
        <w:t>_The symptoms_ are of a general character, such as emaciation, weakness,</w:t>
      </w:r>
    </w:p>
    <w:p>
      <w:r>
        <w:t>wasting of muscles and lameness. Tubercular growths may appear on the</w:t>
      </w:r>
    </w:p>
    <w:p>
      <w:r>
        <w:t>surface of the body.</w:t>
      </w:r>
    </w:p>
    <w:p/>
    <w:p>
      <w:r>
        <w:t>If we suspect the presence of the disease, it is advisable to kill one of</w:t>
      </w:r>
    </w:p>
    <w:p>
      <w:r>
        <w:t>the sick birds and make a careful examination. The finding of yellowish,</w:t>
      </w:r>
    </w:p>
    <w:p>
      <w:r>
        <w:t>white, cheesy nodules or masses in the liver, spleen, intestines and</w:t>
      </w:r>
    </w:p>
    <w:p>
      <w:r>
        <w:t>mesenteries is strong evidence of tuberculosis. A bacteriological</w:t>
      </w:r>
    </w:p>
    <w:p>
      <w:r>
        <w:t>examination of the tissues may be necessary in order to confirm the</w:t>
      </w:r>
    </w:p>
    <w:p>
      <w:r>
        <w:t>diagnosis.</w:t>
      </w:r>
    </w:p>
    <w:p/>
    <w:p>
      <w:r>
        <w:t>The same _methods of treatment_ as recommended in tuberculosis of other</w:t>
      </w:r>
    </w:p>
    <w:p>
      <w:r>
        <w:t>domestic animals may be used in eliminating the disease from the premises</w:t>
      </w:r>
    </w:p>
    <w:p>
      <w:r>
        <w:t>and flock. This consists in killing and cremating all birds showing visible</w:t>
      </w:r>
    </w:p>
    <w:p>
      <w:r>
        <w:t>symptoms, moving the apparently healthy portion of the flock to new</w:t>
      </w:r>
    </w:p>
    <w:p>
      <w:r>
        <w:t>quarters and wiping the eggs with alcohol. The old quarters should be</w:t>
      </w:r>
    </w:p>
    <w:p>
      <w:r>
        <w:t>cleaned, disinfected, and then allowed to stand empty for several months,</w:t>
      </w:r>
    </w:p>
    <w:p>
      <w:r>
        <w:t>when we should again spray with a disinfectant, and scatter lime over the</w:t>
      </w:r>
    </w:p>
    <w:p>
      <w:r>
        <w:t>runs. If the cleaning and disinfecting have been thorough, we may safely</w:t>
      </w:r>
    </w:p>
    <w:p>
      <w:r>
        <w:t>turn young or healthy birds into the old quarters. All possible precautions</w:t>
      </w:r>
    </w:p>
    <w:p>
      <w:r>
        <w:t>against carrying the infection to the healthy flock must be observed.</w:t>
      </w:r>
    </w:p>
    <w:p/>
    <w:p/>
    <w:p>
      <w:r>
        <w:t>QUESTIONS</w:t>
      </w:r>
    </w:p>
    <w:p/>
    <w:p>
      <w:r>
        <w:t>1. Give the cause and treatment for fowl cholera.</w:t>
      </w:r>
    </w:p>
    <w:p/>
    <w:p>
      <w:r>
        <w:t>2. What diseases resemble fowl cholera? Give the treatment.</w:t>
      </w:r>
    </w:p>
    <w:p/>
    <w:p>
      <w:r>
        <w:t>3. Give the symptoms and treatment for roup.</w:t>
      </w:r>
    </w:p>
    <w:p/>
    <w:p>
      <w:r>
        <w:t>4. Give the treatment for "blackhead."</w:t>
      </w:r>
    </w:p>
    <w:p/>
    <w:p>
      <w:r>
        <w:t>5. Give the treatment for Avian tuberculosis.</w:t>
      </w:r>
    </w:p>
    <w:p/>
    <w:p/>
    <w:p/>
    <w:p/>
    <w:p>
      <w:r>
        <w:t>REFERENCE BOOKS</w:t>
      </w:r>
    </w:p>
    <w:p/>
    <w:p>
      <w:r>
        <w:t>Pathology and Therapeutics of the Diseases of Domestic Animals, Vol. I-II,</w:t>
      </w:r>
    </w:p>
    <w:p>
      <w:r>
        <w:t>Hutyra and Marek.</w:t>
      </w:r>
    </w:p>
    <w:p/>
    <w:p>
      <w:r>
        <w:t>Veterinary Medicine, Vol. I-V, Law.</w:t>
      </w:r>
    </w:p>
    <w:p/>
    <w:p>
      <w:r>
        <w:t>General Therapeutics for Veterinarians, Frohner.</w:t>
      </w:r>
    </w:p>
    <w:p/>
    <w:p>
      <w:r>
        <w:t>Prevention and Treatment of the Diseases of Domestic Animals, Winslow.</w:t>
      </w:r>
    </w:p>
    <w:p/>
    <w:p>
      <w:r>
        <w:t>Age of the Domestic Animals, Huidekoper.</w:t>
      </w:r>
    </w:p>
    <w:p/>
    <w:p>
      <w:r>
        <w:t>Veterinary Materia Medica and Therapeutics, Winslow.</w:t>
      </w:r>
    </w:p>
    <w:p/>
    <w:p>
      <w:r>
        <w:t>Veterinary Anatomy, Sisson.</w:t>
      </w:r>
    </w:p>
    <w:p/>
    <w:p>
      <w:r>
        <w:t>Chauveau's Comparative Anatomy of Domestic Animals.</w:t>
      </w:r>
    </w:p>
    <w:p/>
    <w:p>
      <w:r>
        <w:t>Manual of Veterinary Physiology, Smith.</w:t>
      </w:r>
    </w:p>
    <w:p/>
    <w:p>
      <w:r>
        <w:t>Annual Reports of Bureau of Animal Industry, from 1902 to 1911.</w:t>
      </w:r>
    </w:p>
    <w:p/>
    <w:p/>
    <w:p/>
    <w:p/>
    <w:p/>
    <w:p/>
    <w:p/>
    <w:p/>
    <w:p/>
    <w:p/>
    <w:p>
      <w:r>
        <w:t>End of Project Gutenberg's Common Diseases of Farm Animals, by R. A. Craig</w:t>
      </w:r>
    </w:p>
    <w:p/>
    <w:p>
      <w:r>
        <w:t>*** END OF THIS PROJECT GUTENBERG EBOOK COMMON DISEASES OF FARM ANIMALS ***</w:t>
      </w:r>
    </w:p>
    <w:p/>
    <w:p>
      <w:r>
        <w:t>***** This file should be named 8502.txt or 8502.zip *****</w:t>
      </w:r>
    </w:p>
    <w:p>
      <w:r>
        <w:t>This and all associated files of various formats will be found in:</w:t>
      </w:r>
    </w:p>
    <w:p>
      <w:r>
        <w:t xml:space="preserve">        http://www.gutenberg.org/8/5/0/8502/</w:t>
      </w:r>
    </w:p>
    <w:p/>
    <w:p>
      <w:r>
        <w:t>Produced by Charles Aldarondo, Tiffany Vergon, Beth Trapaga,</w:t>
      </w:r>
    </w:p>
    <w:p>
      <w:r>
        <w:t>Charles Franks and the Online Distributed Proofreading Team.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available with this file or online at</w:t>
      </w:r>
    </w:p>
    <w:p>
      <w:r>
        <w:t xml:space="preserve">  www.gutenberg.org/license.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1.F.3.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MERCHANTABILITY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information page at www.gutenberg.org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 809</w:t>
      </w:r>
    </w:p>
    <w:p>
      <w:r>
        <w:t xml:space="preserve">North 1500 West, Salt Lake City, UT 84116, (801) 596-1887.  Email</w:t>
      </w:r>
    </w:p>
    <w:p>
      <w:r>
        <w:t>contact links and up to date contact information can be found at the</w:t>
      </w:r>
    </w:p>
    <w:p>
      <w:r>
        <w:t>Foundation's web site and official page at www.gutenberg.org/contact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www.gutenberg.org/donate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 xml:space="preserve">To donate, please visit:  www.gutenberg.org/donate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was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forty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2020-05-03T03:16:42Z</dcterms:created>
  <cp:lastModifiedBy>Aiman Safdar</cp:lastModifiedBy>
  <dcterms:modified xsi:type="dcterms:W3CDTF">2020-05-03T03:16:42Z</dcterms:modified>
  <cp:revision>1</cp:revision>
</cp:coreProperties>
</file>