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DC8DA41" Type="http://schemas.openxmlformats.org/officeDocument/2006/relationships/officeDocument" Target="/word/document.xml" /><Relationship Id="coreR7DC8DA4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Draft of a Plan for Beginning Animal</w:t>
      </w:r>
    </w:p>
    <w:p>
      <w:r>
        <w:t>Sanctuaries in Labrador, by William Wood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Draft of a Plan for Beginning Animal Sanctuaries in Labrador</w:t>
      </w:r>
    </w:p>
    <w:p/>
    <w:p>
      <w:r>
        <w:t>Author: William Wood</w:t>
      </w:r>
    </w:p>
    <w:p/>
    <w:p>
      <w:r>
        <w:t>Release Date: February 9, 2005 [EBook #15003]</w:t>
      </w:r>
    </w:p>
    <w:p/>
    <w:p>
      <w:r>
        <w:t>Language: English</w:t>
      </w:r>
    </w:p>
    <w:p/>
    <w:p/>
    <w:p>
      <w:r>
        <w:t>*** START OF THIS PROJECT GUTENBERG EBOOK DRAFT OF A PLAN - ANIMAL SANCTUARIES ***</w:t>
      </w:r>
    </w:p>
    <w:p/>
    <w:p/>
    <w:p/>
    <w:p/>
    <w:p>
      <w:r>
        <w:t>Produced by The Online Distributed Proofreading Team.</w:t>
      </w:r>
    </w:p>
    <w:p/>
    <w:p/>
    <w:p/>
    <w:p/>
    <w:p>
      <w:r>
        <w:t>_For private circulation only_</w:t>
      </w:r>
    </w:p>
    <w:p/>
    <w:p>
      <w:r>
        <w:t>DRAFT</w:t>
      </w:r>
    </w:p>
    <w:p>
      <w:r>
        <w:t>Of A</w:t>
      </w:r>
    </w:p>
    <w:p>
      <w:r>
        <w:t>Plan for Beginning</w:t>
      </w:r>
    </w:p>
    <w:p>
      <w:r>
        <w:t>ANIMAL SANCTUARIES</w:t>
      </w:r>
    </w:p>
    <w:p>
      <w:r>
        <w:t>In</w:t>
      </w:r>
    </w:p>
    <w:p>
      <w:r>
        <w:t>LABRADOR</w:t>
      </w:r>
    </w:p>
    <w:p/>
    <w:p>
      <w:r>
        <w:t>BY</w:t>
      </w:r>
    </w:p>
    <w:p/>
    <w:p>
      <w:r>
        <w:t>LT.-COLONEL WILLIAM WOOD</w:t>
      </w:r>
    </w:p>
    <w:p/>
    <w:p>
      <w:r>
        <w:t>(_to be submitted to the Fourth Annual Meeting of the Conservation</w:t>
      </w:r>
    </w:p>
    <w:p>
      <w:r>
        <w:t>Commission of the Dominion of Canada in 1913._)</w:t>
      </w:r>
    </w:p>
    <w:p/>
    <w:p/>
    <w:p/>
    <w:p/>
    <w:p/>
    <w:p>
      <w:r>
        <w:t>I. RECAPITULATION.</w:t>
      </w:r>
    </w:p>
    <w:p/>
    <w:p/>
    <w:p>
      <w:r>
        <w:t>The original address on _Animal Sanctuaries in Labrador_ was published</w:t>
      </w:r>
    </w:p>
    <w:p>
      <w:r>
        <w:t>in the spring of 1911. The _Supplement_ was published in the summer of</w:t>
      </w:r>
    </w:p>
    <w:p>
      <w:r>
        <w:t>1912. The present _Plan_, or _Second Supplement_, is now being submitted</w:t>
      </w:r>
    </w:p>
    <w:p>
      <w:r>
        <w:t>for consideration to the Fourth Annual Meeting of the Commission of</w:t>
      </w:r>
    </w:p>
    <w:p>
      <w:r>
        <w:t>Conservation at the beginning of 1913.</w:t>
      </w:r>
    </w:p>
    <w:p/>
    <w:p>
      <w:r>
        <w:t>These papers are published for free distribution among those who are</w:t>
      </w:r>
    </w:p>
    <w:p>
      <w:r>
        <w:t>interested in the preservation of wild life. They are to be obtained on</w:t>
      </w:r>
    </w:p>
    <w:p>
      <w:r>
        <w:t>application to _The Secretary, Commission of Conservation, Ottawa,</w:t>
      </w:r>
    </w:p>
    <w:p>
      <w:r>
        <w:t>Canada_. But both the _Address_ and _Supplement_ are almost out of</w:t>
      </w:r>
    </w:p>
    <w:p>
      <w:r>
        <w:t>print.</w:t>
      </w:r>
    </w:p>
    <w:p/>
    <w:p>
      <w:r>
        <w:t>Communications on the subject itself should be addressed direct to</w:t>
      </w:r>
    </w:p>
    <w:p>
      <w:r>
        <w:t>me:--_Colonel Wood, Quebec, Canada._</w:t>
      </w:r>
    </w:p>
    <w:p/>
    <w:p>
      <w:r>
        <w:t xml:space="preserve">       *       *       *       *       *</w:t>
      </w:r>
    </w:p>
    <w:p/>
    <w:p>
      <w:r>
        <w:t>I gladly take this opportunity of thanking the many experts whose kind</w:t>
      </w:r>
    </w:p>
    <w:p>
      <w:r>
        <w:t>help has given my papers whatever real value they possess. Some of these</w:t>
      </w:r>
    </w:p>
    <w:p>
      <w:r>
        <w:t>experts have never been called so in their lives, and will be greatly</w:t>
      </w:r>
    </w:p>
    <w:p>
      <w:r>
        <w:t>astonished to find that they are called so now. But when I know they are</w:t>
      </w:r>
    </w:p>
    <w:p>
      <w:r>
        <w:t>the thing, why should I hesitate about the name? In any proper meaning</w:t>
      </w:r>
    </w:p>
    <w:p>
      <w:r>
        <w:t>of the word there are several first-class "experts" among my friends who</w:t>
      </w:r>
    </w:p>
    <w:p>
      <w:r>
        <w:t>go fishing, sealing, whaling, hunting, trapping, "furring" or guiding</w:t>
      </w:r>
    </w:p>
    <w:p>
      <w:r>
        <w:t>for their livelihood. And I hereby most gratefully acknowledge all I</w:t>
      </w:r>
    </w:p>
    <w:p>
      <w:r>
        <w:t>have learnt during many a pleasant day with them, afloat and ashore. The</w:t>
      </w:r>
    </w:p>
    <w:p>
      <w:r>
        <w:t>other kind of experts, those who are called so by the world at large,</w:t>
      </w:r>
    </w:p>
    <w:p>
      <w:r>
        <w:t>have been quite as generous with their information and advice. In fact,</w:t>
      </w:r>
    </w:p>
    <w:p>
      <w:r>
        <w:t>they have been so very generous that perhaps I should call myself the</w:t>
      </w:r>
    </w:p>
    <w:p>
      <w:r>
        <w:t>editor, rather than the author, of the _Supplement_, as more than half</w:t>
      </w:r>
    </w:p>
    <w:p>
      <w:r>
        <w:t>of it is occupied by extracts from their letters concerning the</w:t>
      </w:r>
    </w:p>
    <w:p>
      <w:r>
        <w:t>_Address_.</w:t>
      </w:r>
    </w:p>
    <w:p/>
    <w:p>
      <w:r>
        <w:t>It might be as well to restate the argument of this _Address_ in the</w:t>
      </w:r>
    </w:p>
    <w:p>
      <w:r>
        <w:t>fewest possible words.</w:t>
      </w:r>
    </w:p>
    <w:p/>
    <w:p>
      <w:r>
        <w:t>An eagerly exploiting people in an easily exploited country, we are only</w:t>
      </w:r>
    </w:p>
    <w:p>
      <w:r>
        <w:t>too apt to live on the capital of all our natural resources. We are also</w:t>
      </w:r>
    </w:p>
    <w:p>
      <w:r>
        <w:t>in the habit of developing one thing at the expense of everything else</w:t>
      </w:r>
    </w:p>
    <w:p>
      <w:r>
        <w:t>connected with it. The value of these other things often remains</w:t>
      </w:r>
    </w:p>
    <w:p>
      <w:r>
        <w:t>unrecognised till too late. For instance, reckless railways burn forests</w:t>
      </w:r>
    </w:p>
    <w:p>
      <w:r>
        <w:t>which ensure a constant flow of water for irrigation, navigation, power</w:t>
      </w:r>
    </w:p>
    <w:p>
      <w:r>
        <w:t>plant, and fish, besides providing wood for timber and shelter for bird</w:t>
      </w:r>
    </w:p>
    <w:p>
      <w:r>
        <w:t>and beast. The presence of a construction gang generally means the</w:t>
      </w:r>
    </w:p>
    <w:p>
      <w:r>
        <w:t>needless extermination of every animal in the neighbourhood. The</w:t>
      </w:r>
    </w:p>
    <w:p>
      <w:r>
        <w:t>presence of mills means the needless absence of fish. And the presence</w:t>
      </w:r>
    </w:p>
    <w:p>
      <w:r>
        <w:t>of ill-governed cities means the needless and deadly pollution of water</w:t>
      </w:r>
    </w:p>
    <w:p>
      <w:r>
        <w:t>that never was meant for a sewer. The idea is the same in each</w:t>
      </w:r>
    </w:p>
    <w:p>
      <w:r>
        <w:t>disgraceful case. It is, simply, to snatch whatever is most coveted for</w:t>
      </w:r>
    </w:p>
    <w:p>
      <w:r>
        <w:t>the moment, with least trouble to one's self, and at no matter what</w:t>
      </w:r>
    </w:p>
    <w:p>
      <w:r>
        <w:t>expense to Nature and the future of man. The cant phrase is only too</w:t>
      </w:r>
    </w:p>
    <w:p>
      <w:r>
        <w:t>well known--"Lots more where that came from". Exploitation is destroying</w:t>
      </w:r>
    </w:p>
    <w:p>
      <w:r>
        <w:t>now what civilisation will long to restore hereafter. This is lamentably</w:t>
      </w:r>
    </w:p>
    <w:p>
      <w:r>
        <w:t>true about material things. It is truer still about the higher than</w:t>
      </w:r>
    </w:p>
    <w:p>
      <w:r>
        <w:t>material things. And it is truest of all about both the material and</w:t>
      </w:r>
    </w:p>
    <w:p>
      <w:r>
        <w:t>higher values of wild life, which we administer as if we were the final</w:t>
      </w:r>
    </w:p>
    <w:p>
      <w:r>
        <w:t>spendthrift heirs and not trustees.</w:t>
      </w:r>
    </w:p>
    <w:p/>
    <w:p>
      <w:r>
        <w:t>Animal sanctuaries are places where man is passive and the rest of</w:t>
      </w:r>
    </w:p>
    <w:p>
      <w:r>
        <w:t>Nature active. A sanctuary is the same thing to wild life as a spring is</w:t>
      </w:r>
    </w:p>
    <w:p>
      <w:r>
        <w:t>to a river. In itself a sanctuary is a natural "zoo". But it is much</w:t>
      </w:r>
    </w:p>
    <w:p>
      <w:r>
        <w:t>more than a "zoo". It can only contain a certain number of animals. Its</w:t>
      </w:r>
    </w:p>
    <w:p>
      <w:r>
        <w:t>surplus must overflow to stock surrounding areas. And it constitutes a</w:t>
      </w:r>
    </w:p>
    <w:p>
      <w:r>
        <w:t>refuge for all species whose lines of migration pass through it. So its</w:t>
      </w:r>
    </w:p>
    <w:p>
      <w:r>
        <w:t>value in the preservation of desirable wild life is not to be denied. Of</w:t>
      </w:r>
    </w:p>
    <w:p>
      <w:r>
        <w:t>course, sanctuaries occasionally develope troubles of their own; for if</w:t>
      </w:r>
    </w:p>
    <w:p>
      <w:r>
        <w:t>man interferes with the balance of nature in one way he must be prepared</w:t>
      </w:r>
    </w:p>
    <w:p>
      <w:r>
        <w:t>to interfere in others. But all experience shows that an easily worked</w:t>
      </w:r>
    </w:p>
    <w:p>
      <w:r>
        <w:t>system will ensure a _maximum_ of gain and a _minimum_ of loss.</w:t>
      </w:r>
    </w:p>
    <w:p/>
    <w:p>
      <w:r>
        <w:t>Up till quite recently Nature had her own animal sanctuaries in vast and</w:t>
      </w:r>
    </w:p>
    <w:p>
      <w:r>
        <w:t>sparsely settled lands like Labrador. But now she has none. There is no</w:t>
      </w:r>
    </w:p>
    <w:p>
      <w:r>
        <w:t>place left where wild life is safe from men who use all the modern means</w:t>
      </w:r>
    </w:p>
    <w:p>
      <w:r>
        <w:t>of destruction without being bound by any of the modern means of</w:t>
      </w:r>
    </w:p>
    <w:p>
      <w:r>
        <w:t>conservation. And this is nowhere truer than in Labrador, though the</w:t>
      </w:r>
    </w:p>
    <w:p>
      <w:r>
        <w:t>area of the whole peninsula is equal to eleven Englands, while, even at</w:t>
      </w:r>
    </w:p>
    <w:p>
      <w:r>
        <w:t>the busiest season along the coast, there is not one person to more than</w:t>
      </w:r>
    </w:p>
    <w:p>
      <w:r>
        <w:t>every ten square miles. Since the white man went there at least</w:t>
      </w:r>
    </w:p>
    <w:p>
      <w:r>
        <w:t>three-quarters of the forests have been burnt, and sometimes the soil</w:t>
      </w:r>
    </w:p>
    <w:p>
      <w:r>
        <w:t>burnt too. Wild life of all kinds has been growing rapidly less. The</w:t>
      </w:r>
    </w:p>
    <w:p>
      <w:r>
        <w:t>walrus is receding further and further north. Seals are diminishing.</w:t>
      </w:r>
    </w:p>
    <w:p>
      <w:r>
        <w:t>Whales are beginning to disappear. Fur-bearing animals can hardly hold</w:t>
      </w:r>
    </w:p>
    <w:p>
      <w:r>
        <w:t>their own much longer in face of the ever increasing demand for their</w:t>
      </w:r>
    </w:p>
    <w:p>
      <w:r>
        <w:t>pelts and the more systematic invasion of their range. The opening up of</w:t>
      </w:r>
    </w:p>
    <w:p>
      <w:r>
        <w:t>the country in the north will mean the extinction of the great migrating</w:t>
      </w:r>
    </w:p>
    <w:p>
      <w:r>
        <w:t>herd of barren-ground caribou, unless protection is enforced. The coast</w:t>
      </w:r>
    </w:p>
    <w:p>
      <w:r>
        <w:t>birds are going fast. Some very old men can still remember the great</w:t>
      </w:r>
    </w:p>
    <w:p>
      <w:r>
        <w:t>auk, which is now as extinct as the dodo. Elderly men have eaten the</w:t>
      </w:r>
    </w:p>
    <w:p>
      <w:r>
        <w:t>Labrador duck, which has not been seen alive for thirty years. And young</w:t>
      </w:r>
    </w:p>
    <w:p>
      <w:r>
        <w:t>men will certainly see the end of the Hudsonian and Eskimo curlews very</w:t>
      </w:r>
    </w:p>
    <w:p>
      <w:r>
        <w:t>soon, under present conditions. The days of commercial "egging" on a</w:t>
      </w:r>
    </w:p>
    <w:p>
      <w:r>
        <w:t>large scale are over, because eggs of the final lay were taken like the</w:t>
      </w:r>
    </w:p>
    <w:p>
      <w:r>
        <w:t>rest, and the whole bird life was depleted below paying quantities. But</w:t>
      </w:r>
    </w:p>
    <w:p>
      <w:r>
        <w:t>"egging" still goes on in other ways, especially at the hands of</w:t>
      </w:r>
    </w:p>
    <w:p>
      <w:r>
        <w:t>Newfoundlanders, who are wantonly wasteful in their methods, unlike the</w:t>
      </w:r>
    </w:p>
    <w:p>
      <w:r>
        <w:t>coast people, who only take what the birds will replace. The</w:t>
      </w:r>
    </w:p>
    <w:p>
      <w:r>
        <w:t>Newfoundlanders and other strangers gather all the eggs they see, put</w:t>
      </w:r>
    </w:p>
    <w:p>
      <w:r>
        <w:t>them into water, and throw away every one that floats. Thus many more</w:t>
      </w:r>
    </w:p>
    <w:p>
      <w:r>
        <w:t>bird lives are destroyed than eggs are eaten or sold, because schooners</w:t>
      </w:r>
    </w:p>
    <w:p>
      <w:r>
        <w:t>appear towards the end of the regular laying season, when most of the</w:t>
      </w:r>
    </w:p>
    <w:p>
      <w:r>
        <w:t>eggs are about to hatch out--and these are the ones that float. But even</w:t>
      </w:r>
    </w:p>
    <w:p>
      <w:r>
        <w:t>greater destruction is done when a schooner stays several days in the</w:t>
      </w:r>
    </w:p>
    <w:p>
      <w:r>
        <w:t>same place. For then the crew go round, first smashing every egg they</w:t>
      </w:r>
    </w:p>
    <w:p>
      <w:r>
        <w:t>see, and afterwards gathering every egg they see, because they know the</w:t>
      </w:r>
    </w:p>
    <w:p>
      <w:r>
        <w:t>few they find the second time must have been newly laid.</w:t>
      </w:r>
    </w:p>
    <w:p/>
    <w:p>
      <w:r>
        <w:t>Many details were given of other forms of destruction, and some details</w:t>
      </w:r>
    </w:p>
    <w:p>
      <w:r>
        <w:t>of the revolting cruelties practised there, as in every other place</w:t>
      </w:r>
    </w:p>
    <w:p>
      <w:r>
        <w:t>where wild life is grossly abused instead of being sanely used. All</w:t>
      </w:r>
    </w:p>
    <w:p>
      <w:r>
        <w:t>classes of legitimate human interest were dealt with in turn; and it</w:t>
      </w:r>
    </w:p>
    <w:p>
      <w:r>
        <w:t>was shown that the present system--or want of system--was bad for each</w:t>
      </w:r>
    </w:p>
    <w:p>
      <w:r>
        <w:t>one: bad for such wild life as must still be used for necessary food,</w:t>
      </w:r>
    </w:p>
    <w:p>
      <w:r>
        <w:t>bad for every kind of business in the products of wild life, bad for the</w:t>
      </w:r>
    </w:p>
    <w:p>
      <w:r>
        <w:t>future of sport, bad for the pursuits of science, and bad for the</w:t>
      </w:r>
    </w:p>
    <w:p>
      <w:r>
        <w:t>prospects of wild "zoos". The _Address_ ended with a plea for</w:t>
      </w:r>
    </w:p>
    <w:p>
      <w:r>
        <w:t>conservation, and pointed out that the only class of people who could</w:t>
      </w:r>
    </w:p>
    <w:p>
      <w:r>
        <w:t>possibly be benefitted under present conditions were those who were</w:t>
      </w:r>
    </w:p>
    <w:p>
      <w:r>
        <w:t>ready to destroy both the capital and interest of any natural resources</w:t>
      </w:r>
    </w:p>
    <w:p>
      <w:r>
        <w:t>for the sake of snatching a big and immediate, but really criminal,</w:t>
      </w:r>
    </w:p>
    <w:p>
      <w:r>
        <w:t>profit.</w:t>
      </w:r>
    </w:p>
    <w:p/>
    <w:p>
      <w:r>
        <w:t>The _Address_ was sent out for review to several hundreds of general and</w:t>
      </w:r>
    </w:p>
    <w:p>
      <w:r>
        <w:t>specialist newspapers, and, thanks to the expert help so freely given</w:t>
      </w:r>
    </w:p>
    <w:p>
      <w:r>
        <w:t>me, ran the gauntlet of the press without finding one dissentient voice</w:t>
      </w:r>
    </w:p>
    <w:p>
      <w:r>
        <w:t>against it. Copies were also sent to every local expert known, as well</w:t>
      </w:r>
    </w:p>
    <w:p>
      <w:r>
        <w:t>as to those experts in the world outside who were the most likely to be</w:t>
      </w:r>
    </w:p>
    <w:p>
      <w:r>
        <w:t>interested. Three classes of invaluable expert opinion were thus</w:t>
      </w:r>
    </w:p>
    <w:p>
      <w:r>
        <w:t>obtained for the _Supplement_. The first class may be called experts on</w:t>
      </w:r>
    </w:p>
    <w:p>
      <w:r>
        <w:t>Labrador; the second, experts on wild life in general; and the third,</w:t>
      </w:r>
    </w:p>
    <w:p>
      <w:r>
        <w:t>experts on the public aspects of the question. All three were entirely in</w:t>
      </w:r>
    </w:p>
    <w:p>
      <w:r>
        <w:t>favour of general conservation for the whole of Labrador and the</w:t>
      </w:r>
    </w:p>
    <w:p>
      <w:r>
        <w:t>immediate establishment of special sanctuaries, as recommended in the</w:t>
      </w:r>
    </w:p>
    <w:p>
      <w:r>
        <w:t>_Address_.</w:t>
      </w:r>
    </w:p>
    <w:p/>
    <w:p>
      <w:r>
        <w:t>Among the experts on Labrador were the following:--DR BELL, late head of</w:t>
      </w:r>
    </w:p>
    <w:p>
      <w:r>
        <w:t>the Geological Survey of Canada, who has made seven expeditions into</w:t>
      </w:r>
    </w:p>
    <w:p>
      <w:r>
        <w:t>Labrador and who has always paid particular attention to the mammals; DR</w:t>
      </w:r>
    </w:p>
    <w:p>
      <w:r>
        <w:t>CLARKE, Director of Science Education in the State of New York, who has</w:t>
      </w:r>
    </w:p>
    <w:p>
      <w:r>
        <w:t>spent twelve summers studying the natural history of the Gulf; MR.</w:t>
      </w:r>
    </w:p>
    <w:p>
      <w:r>
        <w:t>COMEAU, a past master, of fifty years experience as a professional</w:t>
      </w:r>
    </w:p>
    <w:p>
      <w:r>
        <w:t>hunter, guide, inspector and salmon river warden on the North Shore; DR</w:t>
      </w:r>
    </w:p>
    <w:p>
      <w:r>
        <w:t>GRENFELL, whose intimate acquaintance with the Atlantic Labrador is</w:t>
      </w:r>
    </w:p>
    <w:p>
      <w:r>
        <w:t>universally recognised; DR HARE, whose position on the Canadian Labrador</w:t>
      </w:r>
    </w:p>
    <w:p>
      <w:r>
        <w:t>corresponds to that of Dr Grenfell on the Atlantic; DR TOWNSHEND, author</w:t>
      </w:r>
    </w:p>
    <w:p>
      <w:r>
        <w:t>of the standard work on _The Birds of Labrador_; and COMMANDER WAKEHAM,</w:t>
      </w:r>
    </w:p>
    <w:p>
      <w:r>
        <w:t>head of the Fisheries Protection Service, who knows the wild life of the</w:t>
      </w:r>
    </w:p>
    <w:p>
      <w:r>
        <w:t>whole coast, from the River St. Lawrence round to Hudson Bay.</w:t>
      </w:r>
    </w:p>
    <w:p/>
    <w:p>
      <w:r>
        <w:t>Among the experts on animal life in general were:--THE BOONE AND</w:t>
      </w:r>
    </w:p>
    <w:p>
      <w:r>
        <w:t>CROCKETT CLUB, whose one hundred members include most of the greatest</w:t>
      </w:r>
    </w:p>
    <w:p>
      <w:r>
        <w:t>sportsman-naturalists in the United States, and whose influence on</w:t>
      </w:r>
    </w:p>
    <w:p>
      <w:r>
        <w:t>wild-life conservation is second to none; THE CAMP FIRE CLUB OF AMERICA,</w:t>
      </w:r>
    </w:p>
    <w:p>
      <w:r>
        <w:t>whose larger membership includes many of the best conservationists in</w:t>
      </w:r>
    </w:p>
    <w:p>
      <w:r>
        <w:t>Canada as well as the United States; MR. GRINNELL, one of the greatest</w:t>
      </w:r>
    </w:p>
    <w:p>
      <w:r>
        <w:t>authorities in the world on the Indians and wild life of North America;</w:t>
      </w:r>
    </w:p>
    <w:p>
      <w:r>
        <w:t>MR. MACOUN, Dominion Naturalist and international expert on seals and</w:t>
      </w:r>
    </w:p>
    <w:p>
      <w:r>
        <w:t>whales, who lately examined the zoogeographical area of Hudson Bay; MR.</w:t>
      </w:r>
    </w:p>
    <w:p>
      <w:r>
        <w:t>CLIVE-PHILLIPPS-WOLLEY, author of standard books on big game in the</w:t>
      </w:r>
    </w:p>
    <w:p>
      <w:r>
        <w:t>_Badminton Library_ and elsewhere; MR. THOMPSON SETON, whose</w:t>
      </w:r>
    </w:p>
    <w:p>
      <w:r>
        <w:t>_Life-history of Northern Mammals_ is the best work of its kind on the</w:t>
      </w:r>
    </w:p>
    <w:p>
      <w:r>
        <w:t>area to which the Labrador peninsula belongs; MAJOR STEVENSON HAMILTON,</w:t>
      </w:r>
    </w:p>
    <w:p>
      <w:r>
        <w:t>superintendent of the great Government Game Reserves in South Africa;</w:t>
      </w:r>
    </w:p>
    <w:p>
      <w:r>
        <w:t>and MR. ALFRED RUSSEL WALLACE, whose original and creative work on the</w:t>
      </w:r>
    </w:p>
    <w:p>
      <w:r>
        <w:t>theory of evolution inseparably connects him with his friend Darwin for</w:t>
      </w:r>
    </w:p>
    <w:p>
      <w:r>
        <w:t>all time to come, who is now the last of the giants of the Victorian</w:t>
      </w:r>
    </w:p>
    <w:p>
      <w:r>
        <w:t>age, and who is the founder and greatest exponent of the science of</w:t>
      </w:r>
    </w:p>
    <w:p>
      <w:r>
        <w:t>zoogeography, which has a special bearing on Labrador.</w:t>
      </w:r>
    </w:p>
    <w:p/>
    <w:p>
      <w:r>
        <w:t>Among the experts on the public aspects of the question were:--MR.</w:t>
      </w:r>
    </w:p>
    <w:p>
      <w:r>
        <w:t>BRYCE, who has been an ardent lover of the wilds throughout his</w:t>
      </w:r>
    </w:p>
    <w:p>
      <w:r>
        <w:t>distinguished career on both sides of the Atlantic; LORD GREY, who paid</w:t>
      </w:r>
    </w:p>
    <w:p>
      <w:r>
        <w:t>special attention to the subject during his journey to Hudson Bay in</w:t>
      </w:r>
    </w:p>
    <w:p>
      <w:r>
        <w:t>1910; MR. KIPLING, whose _Jungle Books_ revealed the soul of wild life</w:t>
      </w:r>
    </w:p>
    <w:p>
      <w:r>
        <w:t>to so many readers; and MR. ROOSEVELT, a sportsman-naturalist of</w:t>
      </w:r>
    </w:p>
    <w:p>
      <w:r>
        <w:t>world-wide fame, during whose Presidential terms more wild-life</w:t>
      </w:r>
    </w:p>
    <w:p>
      <w:r>
        <w:t>conservation was effected in the United States than during all other</w:t>
      </w:r>
    </w:p>
    <w:p>
      <w:r>
        <w:t>Presidential terms put together, before or since.</w:t>
      </w:r>
    </w:p>
    <w:p/>
    <w:p>
      <w:r>
        <w:t>To this I am graciously permitted to add that HIS MAJESTY THE KING was</w:t>
      </w:r>
    </w:p>
    <w:p>
      <w:r>
        <w:t>pleased to manifest his interest in the subject by taking the _Address_</w:t>
      </w:r>
    </w:p>
    <w:p>
      <w:r>
        <w:t>with him to read on his way to India; and that HIS ROYAL HIGHNESS THE</w:t>
      </w:r>
    </w:p>
    <w:p>
      <w:r>
        <w:t>DUKE OF CONNAUGHT, Governor-General, who has shown his own keen interest</w:t>
      </w:r>
    </w:p>
    <w:p>
      <w:r>
        <w:t>on several occasions, has marked his approval by writing the following</w:t>
      </w:r>
    </w:p>
    <w:p>
      <w:r>
        <w:t>letter for publication here:--</w:t>
      </w:r>
    </w:p>
    <w:p/>
    <w:p/>
    <w:p>
      <w:r>
        <w:t xml:space="preserve">     Dear Colonel Wood,</w:t>
      </w:r>
    </w:p>
    <w:p/>
    <w:p>
      <w:r>
        <w:t xml:space="preserve">     I have been reading with the greatest interest your</w:t>
      </w:r>
    </w:p>
    <w:p>
      <w:r>
        <w:t xml:space="preserve">     address on Animal Sanctuaries in Labrador and also the</w:t>
      </w:r>
    </w:p>
    <w:p>
      <w:r>
        <w:t xml:space="preserve">     draft of the Supplement which you were good enough to</w:t>
      </w:r>
    </w:p>
    <w:p>
      <w:r>
        <w:t xml:space="preserve">     send me for perusal. You have certainly been so far</w:t>
      </w:r>
    </w:p>
    <w:p>
      <w:r>
        <w:t xml:space="preserve">     rewarded for your trouble by having collected a great</w:t>
      </w:r>
    </w:p>
    <w:p>
      <w:r>
        <w:t xml:space="preserve">     weight of testimony and of valuable opinions, all</w:t>
      </w:r>
    </w:p>
    <w:p>
      <w:r>
        <w:t xml:space="preserve">     endorsing the useful cause to which you are devoting</w:t>
      </w:r>
    </w:p>
    <w:p>
      <w:r>
        <w:t xml:space="preserve">     yourself.</w:t>
      </w:r>
    </w:p>
    <w:p/>
    <w:p>
      <w:r>
        <w:t xml:space="preserve">     I know from reports that many varieties of game, which</w:t>
      </w:r>
    </w:p>
    <w:p>
      <w:r>
        <w:t xml:space="preserve">     were threatened with extinction in South Africa ten years</w:t>
      </w:r>
    </w:p>
    <w:p>
      <w:r>
        <w:t xml:space="preserve">     ago, have, by the timely establishment of game reserves,</w:t>
      </w:r>
    </w:p>
    <w:p>
      <w:r>
        <w:t xml:space="preserve">     been saved, and are now relatively numerous. I may add</w:t>
      </w:r>
    </w:p>
    <w:p>
      <w:r>
        <w:t xml:space="preserve">     that this end has not been obtained simply by the</w:t>
      </w:r>
    </w:p>
    <w:p>
      <w:r>
        <w:t xml:space="preserve">     establishment of the reserves and by the passing of</w:t>
      </w:r>
    </w:p>
    <w:p>
      <w:r>
        <w:t xml:space="preserve">     game-laws, but by enforcing those laws in the most rigid</w:t>
      </w:r>
    </w:p>
    <w:p>
      <w:r>
        <w:t xml:space="preserve">     manner and by appointing the right men to enforce them.</w:t>
      </w:r>
    </w:p>
    <w:p/>
    <w:p>
      <w:r>
        <w:t xml:space="preserve">     From personal experience I know what the game reserves</w:t>
      </w:r>
    </w:p>
    <w:p>
      <w:r>
        <w:t xml:space="preserve">     have done for East Africa. In these reserves the wild</w:t>
      </w:r>
    </w:p>
    <w:p>
      <w:r>
        <w:t xml:space="preserve">     animals are left to breed and live in peace, undisturbed</w:t>
      </w:r>
    </w:p>
    <w:p>
      <w:r>
        <w:t xml:space="preserve">     by any one but the game-warden. From them the overflow</w:t>
      </w:r>
    </w:p>
    <w:p>
      <w:r>
        <w:t xml:space="preserve">     drifts out into the surrounding districts and provides a</w:t>
      </w:r>
    </w:p>
    <w:p>
      <w:r>
        <w:t xml:space="preserve">     plentiful supply for the hunter and settler. What has</w:t>
      </w:r>
    </w:p>
    <w:p>
      <w:r>
        <w:t xml:space="preserve">     been done in Africa could be done in Canada and</w:t>
      </w:r>
    </w:p>
    <w:p>
      <w:r>
        <w:t xml:space="preserve">     elsewhere. You have so much land which is favourable to</w:t>
      </w:r>
    </w:p>
    <w:p>
      <w:r>
        <w:t xml:space="preserve">     birds and beasts, though unfavourable to the settler,</w:t>
      </w:r>
    </w:p>
    <w:p>
      <w:r>
        <w:t xml:space="preserve">     that it would seem to be no hardship to give up a</w:t>
      </w:r>
    </w:p>
    <w:p>
      <w:r>
        <w:t xml:space="preserve">     suitable area or areas for the purpose of a reserve.</w:t>
      </w:r>
    </w:p>
    <w:p>
      <w:r>
        <w:t xml:space="preserve">     This, with the infliction of heavy penalties for the</w:t>
      </w:r>
    </w:p>
    <w:p>
      <w:r>
        <w:t xml:space="preserve">     ruthless destruction of animal life, should secure a</w:t>
      </w:r>
    </w:p>
    <w:p>
      <w:r>
        <w:t xml:space="preserve">     fresh lease of existence for the various species whose</w:t>
      </w:r>
    </w:p>
    <w:p>
      <w:r>
        <w:t xml:space="preserve">     extermination now appears to be imminent.</w:t>
      </w:r>
    </w:p>
    <w:p/>
    <w:p>
      <w:r>
        <w:t xml:space="preserve">     Please accept my best wishes for the success of your</w:t>
      </w:r>
    </w:p>
    <w:p>
      <w:r>
        <w:t xml:space="preserve">     work, in which you may always count upon my greatest</w:t>
      </w:r>
    </w:p>
    <w:p>
      <w:r>
        <w:t xml:space="preserve">     sympathy.</w:t>
      </w:r>
    </w:p>
    <w:p/>
    <w:p>
      <w:r>
        <w:t xml:space="preserve">     Believe me,</w:t>
      </w:r>
    </w:p>
    <w:p/>
    <w:p>
      <w:r>
        <w:t xml:space="preserve">     Yours truly,</w:t>
      </w:r>
    </w:p>
    <w:p/>
    <w:p>
      <w:r>
        <w:t xml:space="preserve">     ARTHUR.</w:t>
      </w:r>
    </w:p>
    <w:p/>
    <w:p/>
    <w:p/>
    <w:p/>
    <w:p>
      <w:r>
        <w:t>II. VERIFICATION.</w:t>
      </w:r>
    </w:p>
    <w:p/>
    <w:p/>
    <w:p>
      <w:r>
        <w:t>In order to make quite sure about conditions up to date, I spent two</w:t>
      </w:r>
    </w:p>
    <w:p>
      <w:r>
        <w:t>months last summer examining some 1500 miles of coast line, from Nova</w:t>
      </w:r>
    </w:p>
    <w:p>
      <w:r>
        <w:t>Scotia, round by Newfoundland to the Straits, and thence inwards along</w:t>
      </w:r>
    </w:p>
    <w:p>
      <w:r>
        <w:t>the Canadian Labrador and North Shore of the St. Lawrence. On the whole,</w:t>
      </w:r>
    </w:p>
    <w:p>
      <w:r>
        <w:t>I found that I had rather under- than over-stated the dangers</w:t>
      </w:r>
    </w:p>
    <w:p>
      <w:r>
        <w:t>threatening the wild life there, and that I had nothing to retract from</w:t>
      </w:r>
    </w:p>
    <w:p>
      <w:r>
        <w:t>what I said in my _Address_ and _Supplement_.</w:t>
      </w:r>
    </w:p>
    <w:p/>
    <w:p>
      <w:r>
        <w:t>As I spent one month among the fishermen of Nova Scotia and</w:t>
      </w:r>
    </w:p>
    <w:p>
      <w:r>
        <w:t>Newfoundland, who commit most of the depredations, and the other month</w:t>
      </w:r>
    </w:p>
    <w:p>
      <w:r>
        <w:t>among the people along the Canadian Labrador, on whom the depredations</w:t>
      </w:r>
    </w:p>
    <w:p>
      <w:r>
        <w:t>are committed, I enjoyed the advantage of hearing both sides of the</w:t>
      </w:r>
    </w:p>
    <w:p>
      <w:r>
        <w:t>story. It was very much what I had heard before and what I said it was.</w:t>
      </w:r>
    </w:p>
    <w:p>
      <w:r>
        <w:t>The argument is, that so long as there is no law, or no law put in</w:t>
      </w:r>
    </w:p>
    <w:p>
      <w:r>
        <w:t>force, every man will do what he likes--which is unanswerably true. I am</w:t>
      </w:r>
    </w:p>
    <w:p>
      <w:r>
        <w:t>also afraid that there is no practical answer to the logical deduction</w:t>
      </w:r>
    </w:p>
    <w:p>
      <w:r>
        <w:t>from this, that so long as bad men can do what they like good men must</w:t>
      </w:r>
    </w:p>
    <w:p>
      <w:r>
        <w:t>do the same or "get left". Good, bad and indifferent, all alike, are</w:t>
      </w:r>
    </w:p>
    <w:p>
      <w:r>
        <w:t>squandering the capital of the wild life as fast as they can, though the</w:t>
      </w:r>
    </w:p>
    <w:p>
      <w:r>
        <w:t>legitimate interest of it would soon yield far better returns if</w:t>
      </w:r>
    </w:p>
    <w:p>
      <w:r>
        <w:t>conservation was to replace the beggaring methods in vogue to-day.</w:t>
      </w:r>
    </w:p>
    <w:p/>
    <w:p>
      <w:r>
        <w:t>I would urge the earliest possible extension of thoroughly well enforced</w:t>
      </w:r>
    </w:p>
    <w:p>
      <w:r>
        <w:t>wild-life conservation laws to the whole Labrador peninsula; and I would</w:t>
      </w:r>
    </w:p>
    <w:p>
      <w:r>
        <w:t>venture to remind the Commission again, as I did in my _Supplement_,</w:t>
      </w:r>
    </w:p>
    <w:p>
      <w:r>
        <w:t>that the wild life of Arctic Canada is even now in danger and ought to</w:t>
      </w:r>
    </w:p>
    <w:p>
      <w:r>
        <w:t>be efficiently protected before it is too late. But, for the present</w:t>
      </w:r>
    </w:p>
    <w:p>
      <w:r>
        <w:t>purpose, I shall revert to Labrador only; and, for a practical</w:t>
      </w:r>
    </w:p>
    <w:p>
      <w:r>
        <w:t>beginning, recommend the immediate adoption of conservation only in the</w:t>
      </w:r>
    </w:p>
    <w:p>
      <w:r>
        <w:t>"Canadian Labrador".</w:t>
      </w:r>
    </w:p>
    <w:p/>
    <w:p>
      <w:r>
        <w:t>So far as I could judge from talking things over with the south coast</w:t>
      </w:r>
    </w:p>
    <w:p>
      <w:r>
        <w:t>trappers, most of the fur-bearing animals seem to be holding their own</w:t>
      </w:r>
    </w:p>
    <w:p>
      <w:r>
        <w:t>fairly well in the market. But it should be remembered that, with the</w:t>
      </w:r>
    </w:p>
    <w:p>
      <w:r>
        <w:t>recent great rise in prices, fewer skins may mean more money, and that</w:t>
      </w:r>
    </w:p>
    <w:p>
      <w:r>
        <w:t>even the establishment of fox farms, and the probable establishment of</w:t>
      </w:r>
    </w:p>
    <w:p>
      <w:r>
        <w:t>other fur farms, may not overtake the present increasing demand, which,</w:t>
      </w:r>
    </w:p>
    <w:p>
      <w:r>
        <w:t>in its turn, must tend to deplete the original source of supply still</w:t>
      </w:r>
    </w:p>
    <w:p>
      <w:r>
        <w:t>further, unless strict conservation is enforced. There was a wonderful</w:t>
      </w:r>
    </w:p>
    <w:p>
      <w:r>
        <w:t>supply of foxes a year ago, though nothing to the muskrats which</w:t>
      </w:r>
    </w:p>
    <w:p>
      <w:r>
        <w:t>swarmed down south last fall. But failure of food further north may</w:t>
      </w:r>
    </w:p>
    <w:p>
      <w:r>
        <w:t>have had more to do with those irruptions than any outburst of unusual</w:t>
      </w:r>
    </w:p>
    <w:p>
      <w:r>
        <w:t>fecundity. Caribou apparently remain much as they have been lately. But</w:t>
      </w:r>
    </w:p>
    <w:p>
      <w:r>
        <w:t>the hunger of wolves and the greed of men are two enemies that nothing</w:t>
      </w:r>
    </w:p>
    <w:p>
      <w:r>
        <w:t>but conservation can keep in check. Of course, genuinely "necessary</w:t>
      </w:r>
    </w:p>
    <w:p>
      <w:r>
        <w:t>food" is not at all in question. I know an old hunter, living at</w:t>
      </w:r>
    </w:p>
    <w:p>
      <w:r>
        <w:t>Pokkashoo in summer and St. Augustine in winter, who brought in sixteen</w:t>
      </w:r>
    </w:p>
    <w:p>
      <w:r>
        <w:t>caribou last season. But he gave fifteen away to really necessitous</w:t>
      </w:r>
    </w:p>
    <w:p>
      <w:r>
        <w:t>families and kept only one for himself.</w:t>
      </w:r>
    </w:p>
    <w:p/>
    <w:p>
      <w:r>
        <w:t>The whale factories at Lark Harbour and Hawke Bay, on the west coast of</w:t>
      </w:r>
    </w:p>
    <w:p>
      <w:r>
        <w:t>Newfoundland, were both closed for want of whales. The only one in the</w:t>
      </w:r>
    </w:p>
    <w:p>
      <w:r>
        <w:t>Gulf that was working last year was at Seven Islands, on the North</w:t>
      </w:r>
    </w:p>
    <w:p>
      <w:r>
        <w:t>Shore, 300 miles below Quebec. I happened to be almost in at the death</w:t>
      </w:r>
    </w:p>
    <w:p>
      <w:r>
        <w:t>of the biggest finback ever taken. But, speaking generally, the season</w:t>
      </w:r>
    </w:p>
    <w:p>
      <w:r>
        <w:t>was not really prosperous. The station of Seven Islands is worked by</w:t>
      </w:r>
    </w:p>
    <w:p>
      <w:r>
        <w:t>Norwegians, who are the most exterminatingly efficient whalers in the</w:t>
      </w:r>
    </w:p>
    <w:p>
      <w:r>
        <w:t>world. They worked their own whaleries to exhaustion and raised so much</w:t>
      </w:r>
    </w:p>
    <w:p>
      <w:r>
        <w:t>feeling against them among the fishermen that the Norwegian government</w:t>
      </w:r>
    </w:p>
    <w:p>
      <w:r>
        <w:t>forbad every factory along the shore. They then invented floating</w:t>
      </w:r>
    </w:p>
    <w:p>
      <w:r>
        <w:t>factories, which may still be used in Canadian waters with deadly effect</w:t>
      </w:r>
    </w:p>
    <w:p>
      <w:r>
        <w:t>unless we put whaling under conservation. The feeling among the</w:t>
      </w:r>
    </w:p>
    <w:p>
      <w:r>
        <w:t>fishermen here is the same as elsewhere, strongly in favour of the</w:t>
      </w:r>
    </w:p>
    <w:p>
      <w:r>
        <w:t>whales and strongly against the exterminating kind of whaler, because</w:t>
      </w:r>
    </w:p>
    <w:p>
      <w:r>
        <w:t>whales are believed to drive the bait fish close inshore, which is very</w:t>
      </w:r>
    </w:p>
    <w:p>
      <w:r>
        <w:t>"handy" for the fishermen.</w:t>
      </w:r>
    </w:p>
    <w:p/>
    <w:p>
      <w:r>
        <w:t>The spring sealing of 1912 was a failure on the Canadian Labrador, as</w:t>
      </w:r>
    </w:p>
    <w:p>
      <w:r>
        <w:t>the main "harp" herd was missed by just one day. The whole industry is</w:t>
      </w:r>
    </w:p>
    <w:p>
      <w:r>
        <w:t>carried on by Newfoundlanders and men whose vessels take their catch to</w:t>
      </w:r>
    </w:p>
    <w:p>
      <w:r>
        <w:t>Newfoundland, because the only working plant is concentrated there. The</w:t>
      </w:r>
    </w:p>
    <w:p>
      <w:r>
        <w:t>excessive spring kill greatly depletes the females and young, as it</w:t>
      </w:r>
    </w:p>
    <w:p>
      <w:r>
        <w:t>takes place in the whelping season, when the herds are moving north</w:t>
      </w:r>
    </w:p>
    <w:p>
      <w:r>
        <w:t>along the off-shore ice; and this depletion naturally spoils not only</w:t>
      </w:r>
    </w:p>
    <w:p>
      <w:r>
        <w:t>the Newfoundlanders' permanent industry itself but the much smaller</w:t>
      </w:r>
    </w:p>
    <w:p>
      <w:r>
        <w:t>inshore autumn catch by our own Canadian Labradorians, when the herds</w:t>
      </w:r>
    </w:p>
    <w:p>
      <w:r>
        <w:t>are moving south. The Canadians along the North Shore and Labrador look</w:t>
      </w:r>
    </w:p>
    <w:p>
      <w:r>
        <w:t>upon the invading Newfoundlanders, in this and other pursuits, very much</w:t>
      </w:r>
    </w:p>
    <w:p>
      <w:r>
        <w:t>as a farmer looks upon a gipsy whose horse comes grazing in his</w:t>
      </w:r>
    </w:p>
    <w:p>
      <w:r>
        <w:t>hayfield. And the analogy sometimes does hold good. When men under a</w:t>
      </w:r>
    </w:p>
    <w:p>
      <w:r>
        <w:t>different government, men who do not own a foot of land in Canada, men</w:t>
      </w:r>
    </w:p>
    <w:p>
      <w:r>
        <w:t>who do not pay specific taxes for Canadian rights, when these men</w:t>
      </w:r>
    </w:p>
    <w:p>
      <w:r>
        <w:t>slaughter seals on inshore ice, use land and inlets for cleaning fish</w:t>
      </w:r>
    </w:p>
    <w:p>
      <w:r>
        <w:t>and foul the water with their "gurry", and when they also "egg" on other</w:t>
      </w:r>
    </w:p>
    <w:p>
      <w:r>
        <w:t>peoples' islands in defiance of the law, then the analogy is perfect. It</w:t>
      </w:r>
    </w:p>
    <w:p>
      <w:r>
        <w:t>does not hold good, of course, in ordinary fishing, which is conducted</w:t>
      </w:r>
    </w:p>
    <w:p>
      <w:r>
        <w:t>under Dominion licence and vigilantly watched by Commander Wakeham. But</w:t>
      </w:r>
    </w:p>
    <w:p>
      <w:r>
        <w:t>whether Canada is not giving away too much for what she gets in licences</w:t>
      </w:r>
    </w:p>
    <w:p>
      <w:r>
        <w:t>is quite another question.</w:t>
      </w:r>
    </w:p>
    <w:p/>
    <w:p>
      <w:r>
        <w:t>The excessive spring kill by the Newfoundlanders does not seem to be the</w:t>
      </w:r>
    </w:p>
    <w:p>
      <w:r>
        <w:t>only reason why the local seal hunt is not so good as it used to be. The</w:t>
      </w:r>
    </w:p>
    <w:p>
      <w:r>
        <w:t>whites complain that the Indians along the coast kill an undue number of</w:t>
      </w:r>
    </w:p>
    <w:p>
      <w:r>
        <w:t>seals on the one hand and of caribou on the other. But fishermen all the</w:t>
      </w:r>
    </w:p>
    <w:p>
      <w:r>
        <w:t>world over are against the harbour seals; and generally exaggerate their</w:t>
      </w:r>
    </w:p>
    <w:p>
      <w:r>
        <w:t>depredations, as they exaggerate the depredations of most kinds of</w:t>
      </w:r>
    </w:p>
    <w:p>
      <w:r>
        <w:t>seabirds. Whatever the fate of the harbour seals should be, there can be</w:t>
      </w:r>
    </w:p>
    <w:p>
      <w:r>
        <w:t>no doubt that the harps or Greenland seals, the bearded or</w:t>
      </w:r>
    </w:p>
    <w:p>
      <w:r>
        <w:t>square-flippers, the grey or horseheads, and the gigantic and</w:t>
      </w:r>
    </w:p>
    <w:p>
      <w:r>
        <w:t>magnificently game hoods, should all be put under conservation. I am</w:t>
      </w:r>
    </w:p>
    <w:p>
      <w:r>
        <w:t>also inclined to think that the walrus could be coaxed back to what once</w:t>
      </w:r>
    </w:p>
    <w:p>
      <w:r>
        <w:t>were some of his most favourite haunts. Just now he has no chance</w:t>
      </w:r>
    </w:p>
    <w:p>
      <w:r>
        <w:t>whatever; and he is so extremely rare that the one I nearly rowed the</w:t>
      </w:r>
    </w:p>
    <w:p>
      <w:r>
        <w:t>dinghy into last August, down at Whale Head East, was only the second</w:t>
      </w:r>
    </w:p>
    <w:p>
      <w:r>
        <w:t>seen inside the Straits during the present century.</w:t>
      </w:r>
    </w:p>
    <w:p/>
    <w:p/>
    <w:p/>
    <w:p/>
    <w:p>
      <w:r>
        <w:t>III. PLAN OF CONSERVATION FOR THE CANADIAN LABRADOR.</w:t>
      </w:r>
    </w:p>
    <w:p/>
    <w:p/>
    <w:p>
      <w:r>
        <w:t>Whaling, sealing and deep-sea fishing are Dominion and international</w:t>
      </w:r>
    </w:p>
    <w:p>
      <w:r>
        <w:t>affairs; and whaling, at all events, is soon to engage the attention of</w:t>
      </w:r>
    </w:p>
    <w:p>
      <w:r>
        <w:t>statesmen, experts and the public--let us hope, to some good end. The</w:t>
      </w:r>
    </w:p>
    <w:p>
      <w:r>
        <w:t>inland birds and mammals from the St. Lawrence to Ungava now come under</w:t>
      </w:r>
    </w:p>
    <w:p>
      <w:r>
        <w:t>the Province of Quebec; though no effective protection has ever reached</w:t>
      </w:r>
    </w:p>
    <w:p>
      <w:r>
        <w:t>the Canadian Labrador. Beyond this, again, lies the Atlantic Labrador,</w:t>
      </w:r>
    </w:p>
    <w:p>
      <w:r>
        <w:t>which is entirely under Newfoundland. So I would suggest that the</w:t>
      </w:r>
    </w:p>
    <w:p>
      <w:r>
        <w:t>Commission should try a five-year experiment in the conservation of</w:t>
      </w:r>
    </w:p>
    <w:p>
      <w:r>
        <w:t>seabird life along the Canadian Labrador, because this would not come</w:t>
      </w:r>
    </w:p>
    <w:p>
      <w:r>
        <w:t>into overlapping contact with any other exercised authority, because it</w:t>
      </w:r>
    </w:p>
    <w:p>
      <w:r>
        <w:t>is bound to be successful, because it will only cost a sum that should</w:t>
      </w:r>
    </w:p>
    <w:p>
      <w:r>
        <w:t>be had for the asking, because it is most urgently pressing, and because</w:t>
      </w:r>
    </w:p>
    <w:p>
      <w:r>
        <w:t>it can be begun at once, to the lasting advantage of all concerned.</w:t>
      </w:r>
    </w:p>
    <w:p/>
    <w:p>
      <w:r>
        <w:t>The "Canadian Labrador" is the last remaining vestige of the</w:t>
      </w:r>
    </w:p>
    <w:p>
      <w:r>
        <w:t>No-Man's-Land which, only a hundred years ago, began at the Saguenay,</w:t>
      </w:r>
    </w:p>
    <w:p>
      <w:r>
        <w:t>within 120 miles of Quebec. Then, as the organised "North Shore"</w:t>
      </w:r>
    </w:p>
    <w:p>
      <w:r>
        <w:t>advanced down stream, the unorganised "Canadian Labrador" receded before</w:t>
      </w:r>
    </w:p>
    <w:p>
      <w:r>
        <w:t>it. Fifty years ago the dividing line was at Seven Islands, 300 miles</w:t>
      </w:r>
    </w:p>
    <w:p>
      <w:r>
        <w:t>below Quebec. To-day it runs just east of Natashquan and is a full 500</w:t>
      </w:r>
    </w:p>
    <w:p>
      <w:r>
        <w:t>miles below.</w:t>
      </w:r>
    </w:p>
    <w:p/>
    <w:p>
      <w:r>
        <w:t>There is no stranger country anywhere than this Canadian Labrador. Dr</w:t>
      </w:r>
    </w:p>
    <w:p>
      <w:r>
        <w:t>Grenfell's Labrador, which has nothing to do with Canada, is known to</w:t>
      </w:r>
    </w:p>
    <w:p>
      <w:r>
        <w:t>everyone. But the very existence of our own Labrador, with its 200</w:t>
      </w:r>
    </w:p>
    <w:p>
      <w:r>
        <w:t>miles of coastline and its more than 20,000 islands, is quite unknown,</w:t>
      </w:r>
    </w:p>
    <w:p>
      <w:r>
        <w:t>as a separate entity, to all but a very few outside of its little, but</w:t>
      </w:r>
    </w:p>
    <w:p>
      <w:r>
        <w:t>increasing, population of 1200 souls. It lies on the north shore of the</w:t>
      </w:r>
    </w:p>
    <w:p>
      <w:r>
        <w:t>Gulf, just inside the Straits of Belle Isle, and runs from Bradore in</w:t>
      </w:r>
    </w:p>
    <w:p>
      <w:r>
        <w:t>the east to Kegashka in the west. Here, close beside the crowded track</w:t>
      </w:r>
    </w:p>
    <w:p>
      <w:r>
        <w:t>of ocean liners, and well below the latitude of London, is by far the</w:t>
      </w:r>
    </w:p>
    <w:p>
      <w:r>
        <w:t>most southerly arctic region in the world. It is a land of rock and</w:t>
      </w:r>
    </w:p>
    <w:p>
      <w:r>
        <w:t>moss; for, except along the river valleys, there are neither grass nor</w:t>
      </w:r>
    </w:p>
    <w:p>
      <w:r>
        <w:t>trees. No crops are grown or ever can be grown. There are no horses,</w:t>
      </w:r>
    </w:p>
    <w:p>
      <w:r>
        <w:t>cattle, poultry, pigs or sheep. Reindeer are said to be coming. But</w:t>
      </w:r>
    </w:p>
    <w:p>
      <w:r>
        <w:t>there are none at present. The only domestic animals are dogs, that howl</w:t>
      </w:r>
    </w:p>
    <w:p>
      <w:r>
        <w:t>like wolves, but never bark. And yet it is a country which is rich, and</w:t>
      </w:r>
    </w:p>
    <w:p>
      <w:r>
        <w:t>might he richer still, in fish and fur, and which seems formed by Nature</w:t>
      </w:r>
    </w:p>
    <w:p>
      <w:r>
        <w:t>to be a perfect paradise of all that is most desirable in the wild life</w:t>
      </w:r>
    </w:p>
    <w:p>
      <w:r>
        <w:t>of the north, especially in the seabirds that are now being done to</w:t>
      </w:r>
    </w:p>
    <w:p>
      <w:r>
        <w:t>death among its countless archipelagoes.</w:t>
      </w:r>
    </w:p>
    <w:p/>
    <w:p>
      <w:r>
        <w:t>Its natural features are not the only strange things in it. It is a</w:t>
      </w:r>
    </w:p>
    <w:p>
      <w:r>
        <w:t>curiosity of government, or, rather, of the want of government. It is</w:t>
      </w:r>
    </w:p>
    <w:p>
      <w:r>
        <w:t>_in_ the Province of Quebec and _in_ the Dominion; yet, in one sense,</w:t>
      </w:r>
    </w:p>
    <w:p>
      <w:r>
        <w:t>not _of_ either. For it in the only place of its kind inhabited by</w:t>
      </w:r>
    </w:p>
    <w:p>
      <w:r>
        <w:t>educated whites, in any part of the self-governing Empire, where no man</w:t>
      </w:r>
    </w:p>
    <w:p>
      <w:r>
        <w:t>has ever cast a single vote or ever had the right to cast one. The</w:t>
      </w:r>
    </w:p>
    <w:p>
      <w:r>
        <w:t>electoral line stops short at Natashquan, 36 miles west of Kegashka. So</w:t>
      </w:r>
    </w:p>
    <w:p>
      <w:r>
        <w:t>1200 good Canadians have no vote. They are dumb and their two</w:t>
      </w:r>
    </w:p>
    <w:p>
      <w:r>
        <w:t>governments are deaf. They have bought their little holdings from the</w:t>
      </w:r>
    </w:p>
    <w:p>
      <w:r>
        <w:t>Province; and they pay Canadian custom dues to the Dominion, on</w:t>
      </w:r>
    </w:p>
    <w:p>
      <w:r>
        <w:t>everything they get from the Quebec truck traders or the Hudson Bay</w:t>
      </w:r>
    </w:p>
    <w:p>
      <w:r>
        <w:t>posts, in exchange for their fish and fur. But they do not enjoy even</w:t>
      </w:r>
    </w:p>
    <w:p>
      <w:r>
        <w:t>the elementary right of protection from depredation committed by men who</w:t>
      </w:r>
    </w:p>
    <w:p>
      <w:r>
        <w:t>have no claim on Canada at all. Let me add that by this I do not mean</w:t>
      </w:r>
    </w:p>
    <w:p>
      <w:r>
        <w:t>for one moment to abuse my friends the Newfoundlanders. A kindlier</w:t>
      </w:r>
    </w:p>
    <w:p>
      <w:r>
        <w:t>people I have never met. Nor do I mean to abuse the Americans and Nova</w:t>
      </w:r>
    </w:p>
    <w:p>
      <w:r>
        <w:t>Scotians who sometimes slink inside the three-mile limit. But I do mean</w:t>
      </w:r>
    </w:p>
    <w:p>
      <w:r>
        <w:t>to draw attention to the regrettable fact that the absence of all</w:t>
      </w:r>
    </w:p>
    <w:p>
      <w:r>
        <w:t>wild-life conservation is becoming ruinous to everyone concerned--even</w:t>
      </w:r>
    </w:p>
    <w:p>
      <w:r>
        <w:t>to the exterminating Newfoundlanders, who are now making our shores as</w:t>
      </w:r>
    </w:p>
    <w:p>
      <w:r>
        <w:t>bleak a desert as they have made their own.</w:t>
      </w:r>
    </w:p>
    <w:p/>
    <w:p>
      <w:r>
        <w:t>Of course the Canadian Labrador should help itself. Let it form a</w:t>
      </w:r>
    </w:p>
    <w:p>
      <w:r>
        <w:t>"Neighbourhood Improvement Association" under the Commission. There are</w:t>
      </w:r>
    </w:p>
    <w:p>
      <w:r>
        <w:t>good leaders in Dr Hare, the head of the medical mission; in the three</w:t>
      </w:r>
    </w:p>
    <w:p>
      <w:r>
        <w:t>religious missions--Anglican, Presbyterian and Roman Catholic; and among</w:t>
      </w:r>
    </w:p>
    <w:p>
      <w:r>
        <w:t>the principal fishermen, who are mostly Anglo- but partly</w:t>
      </w:r>
    </w:p>
    <w:p>
      <w:r>
        <w:t>French-Canadian. What the coast needs is not coddling and charity but</w:t>
      </w:r>
    </w:p>
    <w:p>
      <w:r>
        <w:t>conservation and protection against depredators from outside. The best</w:t>
      </w:r>
    </w:p>
    <w:p>
      <w:r>
        <w:t>way to begin is to protect the seabirds. And the best body to do this is</w:t>
      </w:r>
    </w:p>
    <w:p>
      <w:r>
        <w:t>the Commission of Conservation. The Province of Quebec has just put the</w:t>
      </w:r>
    </w:p>
    <w:p>
      <w:r>
        <w:t>finishing touch to a great work by establishing an animal sanctuary in</w:t>
      </w:r>
    </w:p>
    <w:p>
      <w:r>
        <w:t>the heart of the Laurentides National Park. It is also doing good work</w:t>
      </w:r>
    </w:p>
    <w:p>
      <w:r>
        <w:t>by making the game laws more effective elsewhere. But, being dependently</w:t>
      </w:r>
    </w:p>
    <w:p>
      <w:r>
        <w:t>human, it can hardly pass over the whole North Shore of voters in order</w:t>
      </w:r>
    </w:p>
    <w:p>
      <w:r>
        <w:t>to give special protection to the little, voteless No-Man's-Land of the</w:t>
      </w:r>
    </w:p>
    <w:p>
      <w:r>
        <w:t>Canadian Labrador; though immediate special protection is a very vital</w:t>
      </w:r>
    </w:p>
    <w:p>
      <w:r>
        <w:t>concern to that most neglected part of Canada. The Dominion stops short</w:t>
      </w:r>
    </w:p>
    <w:p>
      <w:r>
        <w:t>by water as decidedly as the Province does by land. So an ideal place is</w:t>
      </w:r>
    </w:p>
    <w:p>
      <w:r>
        <w:t>left defenceless between the two, as if expressly made for the</w:t>
      </w:r>
    </w:p>
    <w:p>
      <w:r>
        <w:t>Commission to conserve.</w:t>
      </w:r>
    </w:p>
    <w:p/>
    <w:p>
      <w:r>
        <w:t>I know that the Commission cannot undertake any executive work of a</w:t>
      </w:r>
    </w:p>
    <w:p>
      <w:r>
        <w:t>permanent character. But it can undertake an experimental investigation</w:t>
      </w:r>
    </w:p>
    <w:p>
      <w:r>
        <w:t>for a term of years. And, here again, the Canadian Labrador offers a</w:t>
      </w:r>
    </w:p>
    <w:p>
      <w:r>
        <w:t>perfect field. For if only five years' effective conservation is</w:t>
      </w:r>
    </w:p>
    <w:p>
      <w:r>
        <w:t>extended to the bird life of that coast the whole situation will be</w:t>
      </w:r>
    </w:p>
    <w:p>
      <w:r>
        <w:t>saved. I do not presume to lay down the law on the subject. But I would</w:t>
      </w:r>
    </w:p>
    <w:p>
      <w:r>
        <w:t>venture to suggest that some such plan as the following would probably</w:t>
      </w:r>
    </w:p>
    <w:p>
      <w:r>
        <w:t>be found quite effective at the very moderate cost of five thousand</w:t>
      </w:r>
    </w:p>
    <w:p>
      <w:r>
        <w:t>dollars a year.</w:t>
      </w:r>
    </w:p>
    <w:p/>
    <w:p>
      <w:r>
        <w:t>1. The residents to form their own "Neighbourhood Improvement</w:t>
      </w:r>
    </w:p>
    <w:p>
      <w:r>
        <w:t>Association" under the Commission of Conservation.</w:t>
      </w:r>
    </w:p>
    <w:p/>
    <w:p>
      <w:r>
        <w:t>2. The Commission to protect the bird life of the coast experimentally</w:t>
      </w:r>
    </w:p>
    <w:p>
      <w:r>
        <w:t>for five years, from the 1st of May, 1913.</w:t>
      </w:r>
    </w:p>
    <w:p/>
    <w:p>
      <w:r>
        <w:t>3. The 200 miles of coast, from Kegashka to Bradore, to be divided into</w:t>
      </w:r>
    </w:p>
    <w:p>
      <w:r>
        <w:t>5 beats. One local boat and two local men to each beat, from the 1st of</w:t>
      </w:r>
    </w:p>
    <w:p>
      <w:r>
        <w:t>May to the 1st of September, by contract, at $600 a boat = $3,000. Each</w:t>
      </w:r>
    </w:p>
    <w:p>
      <w:r>
        <w:t>boat to have a motor capable of doing at least 6 knots an hour. Local</w:t>
      </w:r>
    </w:p>
    <w:p>
      <w:r>
        <w:t>men are essential. Strangers, however good otherwise, would be lost in</w:t>
      </w:r>
    </w:p>
    <w:p>
      <w:r>
        <w:t>that labyrinth of uncharted and unlighted islands. $2 a day a man is not</w:t>
      </w:r>
    </w:p>
    <w:p>
      <w:r>
        <w:t>too much for these men, who would have to give up their whole time in</w:t>
      </w:r>
    </w:p>
    <w:p>
      <w:r>
        <w:t>the busy season, the only season, in fact, when they make money, except</w:t>
      </w:r>
    </w:p>
    <w:p>
      <w:r>
        <w:t>for the chance of "furring". $1 a day a boat is equally reasonable. The</w:t>
      </w:r>
    </w:p>
    <w:p>
      <w:r>
        <w:t>five beats might be called the Romaine, Harrington, Tabatière,</w:t>
      </w:r>
    </w:p>
    <w:p>
      <w:r>
        <w:t>Shekattika and Bradore.</w:t>
      </w:r>
    </w:p>
    <w:p/>
    <w:p>
      <w:r>
        <w:t>4. A sixth boat should move about inspecting the whole coast during the</w:t>
      </w:r>
    </w:p>
    <w:p>
      <w:r>
        <w:t>season. It should have a trained naturalist as Inspector, the local game</w:t>
      </w:r>
    </w:p>
    <w:p>
      <w:r>
        <w:t>warden of the Province of Quebec, and a crew of two men. The Quebec</w:t>
      </w:r>
    </w:p>
    <w:p>
      <w:r>
        <w:t>warden would be paid by the Province. The men and boat, in view of the</w:t>
      </w:r>
    </w:p>
    <w:p>
      <w:r>
        <w:t>larger size of the boat and the greater expenditure of fuel, would be,</w:t>
      </w:r>
    </w:p>
    <w:p>
      <w:r>
        <w:t>say, $6 a day, instead of $5, which, for 4 months, would mean $720. The</w:t>
      </w:r>
    </w:p>
    <w:p>
      <w:r>
        <w:t>Inspector's salary and the incidental expenses of the service would make</w:t>
      </w:r>
    </w:p>
    <w:p>
      <w:r>
        <w:t>up the $5,000. The Province would pay the cost of punishing offenders.</w:t>
      </w:r>
    </w:p>
    <w:p>
      <w:r>
        <w:t>Fines should be divided between the Province and the men who effect the</w:t>
      </w:r>
    </w:p>
    <w:p>
      <w:r>
        <w:t>arrests.</w:t>
      </w:r>
    </w:p>
    <w:p/>
    <w:p>
      <w:r>
        <w:t>5. One necessary expense would be officially warning the Newfoundlanders</w:t>
      </w:r>
    </w:p>
    <w:p>
      <w:r>
        <w:t>and other depredators through their own press.</w:t>
      </w:r>
    </w:p>
    <w:p/>
    <w:p>
      <w:r>
        <w:t>6. Arrange co-operation with the Dominion Fisheries Protection Service</w:t>
      </w:r>
    </w:p>
    <w:p>
      <w:r>
        <w:t>and Dominion Government telegraph line; also with the Provincial</w:t>
      </w:r>
    </w:p>
    <w:p>
      <w:r>
        <w:t>Government, which would naturally be glad to have red-handed offenders</w:t>
      </w:r>
    </w:p>
    <w:p>
      <w:r>
        <w:t>consigned to it for punishment. The Commission's boats might be very</w:t>
      </w:r>
    </w:p>
    <w:p>
      <w:r>
        <w:t>useful in giving information to the Fisheries Protection Service, and</w:t>
      </w:r>
    </w:p>
    <w:p>
      <w:r>
        <w:t>_vice versa_. All conservation telegrams should be free.</w:t>
      </w:r>
    </w:p>
    <w:p/>
    <w:p>
      <w:r>
        <w:t>7. Forbid all outsiders to take eggs or young birds, or to shoot</w:t>
      </w:r>
    </w:p>
    <w:p>
      <w:r>
        <w:t>anything before the 1st of September, or to shoot after that without a</w:t>
      </w:r>
    </w:p>
    <w:p>
      <w:r>
        <w:t>license.</w:t>
      </w:r>
    </w:p>
    <w:p/>
    <w:p>
      <w:r>
        <w:t>8. Allow genuine residents of the Canadian Labrador to take ducks' and</w:t>
      </w:r>
    </w:p>
    <w:p>
      <w:r>
        <w:t>gulls' eggs up to the 1st of June, and murres', auks' and puffins' eggs</w:t>
      </w:r>
    </w:p>
    <w:p>
      <w:r>
        <w:t>up to the 15th of June. Allow them to take young birds only in case of</w:t>
      </w:r>
    </w:p>
    <w:p>
      <w:r>
        <w:t>sickness: (gull broth is the local equivalent of chicken broth). Allow</w:t>
      </w:r>
    </w:p>
    <w:p>
      <w:r>
        <w:t>them to shoot after the 1st of September without a license. The</w:t>
      </w:r>
    </w:p>
    <w:p>
      <w:r>
        <w:t>conditions of the coast require these exceptions, which will not</w:t>
      </w:r>
    </w:p>
    <w:p>
      <w:r>
        <w:t>endanger the bird life there.</w:t>
      </w:r>
    </w:p>
    <w:p/>
    <w:p>
      <w:r>
        <w:t>9. Establish one bird sanctuary on the inshore islands between Fond au</w:t>
      </w:r>
    </w:p>
    <w:p>
      <w:r>
        <w:t>Fecteau and Whale Head East, and another on the inshore islands round</w:t>
      </w:r>
    </w:p>
    <w:p>
      <w:r>
        <w:t>Yankee Harbour (Wapitagun).</w:t>
      </w:r>
    </w:p>
    <w:p/>
    <w:p>
      <w:r>
        <w:t>10. These islands are favourite haunts of the American eider</w:t>
      </w:r>
    </w:p>
    <w:p>
      <w:r>
        <w:t>("sea-duck", "metik", _Somateria dresseri_.)</w:t>
      </w:r>
    </w:p>
    <w:p/>
    <w:p>
      <w:r>
        <w:t>Perhaps the Northern or Greenland eider (_Somateria mollissima</w:t>
      </w:r>
    </w:p>
    <w:p>
      <w:r>
        <w:t>borealis_) might also be induced to concentrate there. There seems to be</w:t>
      </w:r>
    </w:p>
    <w:p>
      <w:r>
        <w:t>no reason why an eider-down industry should not be built up by the end</w:t>
      </w:r>
    </w:p>
    <w:p>
      <w:r>
        <w:t>of the five years. The eider ought to be specially protected all the way</w:t>
      </w:r>
    </w:p>
    <w:p>
      <w:r>
        <w:t>up to the Pilgrims, which are only 100 miles below Quebec. The Province</w:t>
      </w:r>
    </w:p>
    <w:p>
      <w:r>
        <w:t>might do this from Natashquan west.</w:t>
      </w:r>
    </w:p>
    <w:p/>
    <w:p>
      <w:r>
        <w:t>11. Begin by protecting all birds except the Great Blackback Gull</w:t>
      </w:r>
    </w:p>
    <w:p>
      <w:r>
        <w:t>("Saddleback", _Larus marinus_) which is very destructive to other bird</w:t>
      </w:r>
    </w:p>
    <w:p>
      <w:r>
        <w:t>life. Let its eggs and young be taken at all times; but prevent adult</w:t>
      </w:r>
    </w:p>
    <w:p>
      <w:r>
        <w:t>birds from being shot before the 1st of September, so as not to starve</w:t>
      </w:r>
    </w:p>
    <w:p>
      <w:r>
        <w:t>the helpless young to death. When other species become really noxious it</w:t>
      </w:r>
    </w:p>
    <w:p>
      <w:r>
        <w:t>will be time enough to treat them in the same way. As a rule, the harm</w:t>
      </w:r>
    </w:p>
    <w:p>
      <w:r>
        <w:t>done by birds popularly but falsely supposed to live on food fishes, and</w:t>
      </w:r>
    </w:p>
    <w:p>
      <w:r>
        <w:t>by birds of prey, is grossly exaggerated. Birds and beasts of prey often</w:t>
      </w:r>
    </w:p>
    <w:p>
      <w:r>
        <w:t>do good service in keeping up a breed by killing off the weaklings.</w:t>
      </w:r>
    </w:p>
    <w:p/>
    <w:p>
      <w:r>
        <w:t>12. It would be well worth while to keep the Inspector on for the eight</w:t>
      </w:r>
    </w:p>
    <w:p>
      <w:r>
        <w:t>months between the 1st of September, 1913, and the 1st of May, 1914, so</w:t>
      </w:r>
    </w:p>
    <w:p>
      <w:r>
        <w:t>that he and the Provincial warden might make a thorough investigation of</w:t>
      </w:r>
    </w:p>
    <w:p>
      <w:r>
        <w:t>conditions all the year round, inland as well as on the coast, and of</w:t>
      </w:r>
    </w:p>
    <w:p>
      <w:r>
        <w:t>the mammals as well as of the birds. One man from each of the five</w:t>
      </w:r>
    </w:p>
    <w:p>
      <w:r>
        <w:t>local boats and two men from the Inspector's boat would make seven</w:t>
      </w:r>
    </w:p>
    <w:p>
      <w:r>
        <w:t>assistants already trained in conservation. They would have to be paid</w:t>
      </w:r>
    </w:p>
    <w:p>
      <w:r>
        <w:t>enough to counterbalance their strong desire for the rare but sometimes</w:t>
      </w:r>
    </w:p>
    <w:p>
      <w:r>
        <w:t>relatively enormous profits of "furring". Perhaps $50 a man a month</w:t>
      </w:r>
    </w:p>
    <w:p>
      <w:r>
        <w:t>would do, the men to find themselves in everything, as during the</w:t>
      </w:r>
    </w:p>
    <w:p>
      <w:r>
        <w:t>summer. This, for seven men for eight months, would be $2,800. The</w:t>
      </w:r>
    </w:p>
    <w:p>
      <w:r>
        <w:t>incidental expenses and Inspector's salary would bring the total up to</w:t>
      </w:r>
    </w:p>
    <w:p>
      <w:r>
        <w:t>$5,000. The Inspector cannot be too good a man. He should be a good</w:t>
      </w:r>
    </w:p>
    <w:p>
      <w:r>
        <w:t>leader as well as a trained naturalist. The Province should send him the</w:t>
      </w:r>
    </w:p>
    <w:p>
      <w:r>
        <w:t>best warden it can find, to act as his chief assistant. After a year's</w:t>
      </w:r>
    </w:p>
    <w:p>
      <w:r>
        <w:t>work, afloat and ashore, in summer and winter, with birds and mammals,</w:t>
      </w:r>
    </w:p>
    <w:p>
      <w:r>
        <w:t>he ought to be able to make a comprehensive and unbiassed report, which,</w:t>
      </w:r>
    </w:p>
    <w:p>
      <w:r>
        <w:t>by itself, would repay the Commission for introducing conservation into</w:t>
      </w:r>
    </w:p>
    <w:p>
      <w:r>
        <w:t>such a suitable area. Zoogeographic maps and charts would be an</w:t>
      </w:r>
    </w:p>
    <w:p>
      <w:r>
        <w:t>indispensable part of this report.</w:t>
      </w:r>
    </w:p>
    <w:p/>
    <w:p>
      <w:r>
        <w:t xml:space="preserve">       *       *       *       *       *</w:t>
      </w:r>
    </w:p>
    <w:p/>
    <w:p>
      <w:r>
        <w:t>To sum up:--</w:t>
      </w:r>
    </w:p>
    <w:p/>
    <w:p>
      <w:r>
        <w:t>I beg to propose that the Commission should bring the Canadian Labrador</w:t>
      </w:r>
    </w:p>
    <w:p>
      <w:r>
        <w:t>under conservation by protecting bird life on the coast for a term of</w:t>
      </w:r>
    </w:p>
    <w:p>
      <w:r>
        <w:t>five years, as an experimental investigation, and by examining, for one</w:t>
      </w:r>
    </w:p>
    <w:p>
      <w:r>
        <w:t>year, the whole question of the birds and mammals, inland as well as on</w:t>
      </w:r>
    </w:p>
    <w:p>
      <w:r>
        <w:t>the seabord, and in winter as well as summer. The cost of the first</w:t>
      </w:r>
    </w:p>
    <w:p>
      <w:r>
        <w:t>would be $5,000 a year for five years = $25,000. The cost of the second</w:t>
      </w:r>
    </w:p>
    <w:p>
      <w:r>
        <w:t>would be $5,000 for one year only. The total cost would be $30,000.</w:t>
      </w:r>
    </w:p>
    <w:p/>
    <w:p>
      <w:r>
        <w:t>I would never have ventured to suggest this plan to the Commission if I</w:t>
      </w:r>
    </w:p>
    <w:p>
      <w:r>
        <w:t>had not been encouraged by one of your own most valued members, Dr</w:t>
      </w:r>
    </w:p>
    <w:p>
      <w:r>
        <w:t>Robertson. But as soon as he told me what your powers were I saw clearly</w:t>
      </w:r>
    </w:p>
    <w:p>
      <w:r>
        <w:t>that, in this particular case, the Commission and the Canadian Labrador</w:t>
      </w:r>
    </w:p>
    <w:p>
      <w:r>
        <w:t>were each exactly suited to the other.</w:t>
      </w:r>
    </w:p>
    <w:p/>
    <w:p>
      <w:r>
        <w:t>Under all these circumstances I have no hesitation in making the</w:t>
      </w:r>
    </w:p>
    <w:p>
      <w:r>
        <w:t>strongest possible appeal for action before it is too late. The time has</w:t>
      </w:r>
    </w:p>
    <w:p>
      <w:r>
        <w:t>come when the seabird life must be either made or marred for ever. And I</w:t>
      </w:r>
    </w:p>
    <w:p>
      <w:r>
        <w:t>would ask you to remember what seabird conservation means down there. It</w:t>
      </w:r>
    </w:p>
    <w:p>
      <w:r>
        <w:t>means fresh food, the only kind the people ever get, apart from fish. It</w:t>
      </w:r>
    </w:p>
    <w:p>
      <w:r>
        <w:t>means new business, if the eiders are once made safe in sanctuaries; for</w:t>
      </w:r>
    </w:p>
    <w:p>
      <w:r>
        <w:t>we now import our eider down from points outside of Canada. And it means</w:t>
      </w:r>
    </w:p>
    <w:p>
      <w:r>
        <w:t>the quickening of every human interest, once you encourage the people to</w:t>
      </w:r>
    </w:p>
    <w:p>
      <w:r>
        <w:t>join you in this excellently practical form of "Neighbourhood</w:t>
      </w:r>
    </w:p>
    <w:p>
      <w:r>
        <w:t>Improvement".</w:t>
      </w:r>
    </w:p>
    <w:p/>
    <w:p>
      <w:r>
        <w:t>There is another and very important point, which I discussed at</w:t>
      </w:r>
    </w:p>
    <w:p>
      <w:r>
        <w:t>considerable length in my _Address_, but to which I return here, because</w:t>
      </w:r>
    </w:p>
    <w:p>
      <w:r>
        <w:t>it can only be settled by a body of men, who, like this Commission, are</w:t>
      </w:r>
    </w:p>
    <w:p>
      <w:r>
        <w:t>national trustees. This point is that certain parts of Labrador are</w:t>
      </w:r>
    </w:p>
    <w:p>
      <w:r>
        <w:t>bound to become ideal public playgrounds, if their wild life is only</w:t>
      </w:r>
    </w:p>
    <w:p>
      <w:r>
        <w:t>saved in time. The common conception of Labrador as being inaccessibly</w:t>
      </w:r>
    </w:p>
    <w:p>
      <w:r>
        <w:t>remote is entirely wrong. It is accessible all round a coast line of</w:t>
      </w:r>
    </w:p>
    <w:p>
      <w:r>
        <w:t>3000 miles at the proper season and with proper care; and its vast</w:t>
      </w:r>
    </w:p>
    <w:p>
      <w:r>
        <w:t>peninsula lies straight between the British Islands and our own North</w:t>
      </w:r>
    </w:p>
    <w:p>
      <w:r>
        <w:t>West. So there is nothing absurd in expecting people to come to Labrador</w:t>
      </w:r>
    </w:p>
    <w:p>
      <w:r>
        <w:t>to-morrow when they are going to Spitzbergen, far north of the Arctic</w:t>
      </w:r>
    </w:p>
    <w:p>
      <w:r>
        <w:t>Circle to-day. Of course, Spitzbergen enjoys an invincible advantage at</w:t>
      </w:r>
    </w:p>
    <w:p>
      <w:r>
        <w:t>present, as its wild life is being carefully preserved. But once</w:t>
      </w:r>
    </w:p>
    <w:p>
      <w:r>
        <w:t>Labrador is put under conservation the odds will be reversed. And I what</w:t>
      </w:r>
    </w:p>
    <w:p>
      <w:r>
        <w:t>is true of Labrador in general is much truer still of the Canadian</w:t>
      </w:r>
    </w:p>
    <w:p>
      <w:r>
        <w:t>Labrador. Here is a country which is actually south of London, which is</w:t>
      </w:r>
    </w:p>
    <w:p>
      <w:r>
        <w:t>only 2000 miles from England, 1000 from New York, and 500 from Quebec;</w:t>
      </w:r>
    </w:p>
    <w:p>
      <w:r>
        <w:t>which stands beside one of the most frequented of ocean highways; and</w:t>
      </w:r>
    </w:p>
    <w:p>
      <w:r>
        <w:t>which has a labyrinth of islands, a maze of rivers, and an untamed</w:t>
      </w:r>
    </w:p>
    <w:p>
      <w:r>
        <w:t>hinterland, all formed by Nature for wild "zoos", preserves and open</w:t>
      </w:r>
    </w:p>
    <w:p>
      <w:r>
        <w:t>hunting grounds. And here, too, all over the civilized world, are</w:t>
      </w:r>
    </w:p>
    <w:p>
      <w:r>
        <w:t>city-bound men, turning more and more to Nature for health and</w:t>
      </w:r>
    </w:p>
    <w:p>
      <w:r>
        <w:t>recreation, and willing to spend increasingly large sums for what they</w:t>
      </w:r>
    </w:p>
    <w:p>
      <w:r>
        <w:t>seek and find. Surely, it is only the common sense of statesmanship to</w:t>
      </w:r>
    </w:p>
    <w:p>
      <w:r>
        <w:t>bring this country and those men together, in the near future, under</w:t>
      </w:r>
    </w:p>
    <w:p>
      <w:r>
        <w:t>conditions which are best for both, by making the Canadian Labrador an</w:t>
      </w:r>
    </w:p>
    <w:p>
      <w:r>
        <w:t>attractive land of life and not a hopelessly repellant land of death.</w:t>
      </w:r>
    </w:p>
    <w:p/>
    <w:p>
      <w:r>
        <w:t>One good, long look ahead to-day, and immediate action following, will</w:t>
      </w:r>
    </w:p>
    <w:p>
      <w:r>
        <w:t>bring the No-Man's-Land of the Canadian Labrador into its rightful place</w:t>
      </w:r>
    </w:p>
    <w:p>
      <w:r>
        <w:t>within the fellowship of the Province and Dominion. You will never find</w:t>
      </w:r>
    </w:p>
    <w:p>
      <w:r>
        <w:t>cause for vain regret. There is a sound basis of material value in the</w:t>
      </w:r>
    </w:p>
    <w:p>
      <w:r>
        <w:t>products of the coast already; and material value is always increased by</w:t>
      </w:r>
    </w:p>
    <w:p>
      <w:r>
        <w:t>conservation. But there is more than material value involved. We still</w:t>
      </w:r>
    </w:p>
    <w:p>
      <w:r>
        <w:t>have far too much wanton destruction of wild life in Canada, not only</w:t>
      </w:r>
    </w:p>
    <w:p>
      <w:r>
        <w:t>among those who have ignorantly grown up to it, but among the well-to-do</w:t>
      </w:r>
    </w:p>
    <w:p>
      <w:r>
        <w:t>and presumably well-educated sham sportsmen who go into any unprotected</w:t>
      </w:r>
    </w:p>
    <w:p>
      <w:r>
        <w:t>wilds simply to indulge their lust of slaughter to the full. Both these</w:t>
      </w:r>
    </w:p>
    <w:p>
      <w:r>
        <w:t>classes will be stopped in their abominations and shown a better way;</w:t>
      </w:r>
    </w:p>
    <w:p>
      <w:r>
        <w:t>for whenever man is taught a lesson in conservation he rises to a higher</w:t>
      </w:r>
    </w:p>
    <w:p>
      <w:r>
        <w:t>plane in his attitude towards all his humbler fellow-beings, and</w:t>
      </w:r>
    </w:p>
    <w:p>
      <w:r>
        <w:t>eventually becomes a sportsman-naturalist and true lover of the wilds.</w:t>
      </w:r>
    </w:p>
    <w:p/>
    <w:p>
      <w:r>
        <w:t>Then, but not till then, he will see such a drama of Creation along the</w:t>
      </w:r>
    </w:p>
    <w:p>
      <w:r>
        <w:t>Canadian Labrador as the whole world can never show elsewhere. On the</w:t>
      </w:r>
    </w:p>
    <w:p>
      <w:r>
        <w:t>one hand lies the illimitable past, a past which actually existed before</w:t>
      </w:r>
    </w:p>
    <w:p>
      <w:r>
        <w:t>the earliest of living creatures: on the other, the promise of a great</w:t>
      </w:r>
    </w:p>
    <w:p>
      <w:r>
        <w:t>human future. The past is in the hills, the true, the only "everlasting</w:t>
      </w:r>
    </w:p>
    <w:p>
      <w:r>
        <w:t>hills of time"; for they are of the old, the immeasurably old, azoic</w:t>
      </w:r>
    </w:p>
    <w:p>
      <w:r>
        <w:t>rock of the Laurentians, which forms the roots of other mountains, and</w:t>
      </w:r>
    </w:p>
    <w:p>
      <w:r>
        <w:t>which here alone appears to-day, on the face of a young Earth, the same</w:t>
      </w:r>
    </w:p>
    <w:p>
      <w:r>
        <w:t>as at the birth of Life itself. The future lies within the ships that</w:t>
      </w:r>
    </w:p>
    <w:p>
      <w:r>
        <w:t>sail the offing of these hills, crowded with those hosts of immigration</w:t>
      </w:r>
    </w:p>
    <w:p>
      <w:r>
        <w:t>who are so eager to become a part of what may be a mighty nation. And</w:t>
      </w:r>
    </w:p>
    <w:p>
      <w:r>
        <w:t>there, between and round the ships and hills, in sea and sky and on the</w:t>
      </w:r>
    </w:p>
    <w:p>
      <w:r>
        <w:t>land, our kindred of the wild are linking these vastly different ages</w:t>
      </w:r>
    </w:p>
    <w:p>
      <w:r>
        <w:t>close together in what should be a present paradise. Shall one, short,</w:t>
      </w:r>
    </w:p>
    <w:p>
      <w:r>
        <w:t>heedless generation break that whole chain of glorious life and make</w:t>
      </w:r>
    </w:p>
    <w:p>
      <w:r>
        <w:t>that paradise a desert?</w:t>
      </w:r>
    </w:p>
    <w:p/>
    <w:p/>
    <w:p/>
    <w:p/>
    <w:p/>
    <w:p>
      <w:r>
        <w:t>End of the Project Gutenberg EBook of Draft of a Plan for Beginning Animal</w:t>
      </w:r>
    </w:p>
    <w:p>
      <w:r>
        <w:t>Sanctuaries in Labrador, by William Wood</w:t>
      </w:r>
    </w:p>
    <w:p/>
    <w:p>
      <w:r>
        <w:t>*** END OF THIS PROJECT GUTENBERG EBOOK DRAFT OF A PLAN - ANIMAL SANCTUARIES ***</w:t>
      </w:r>
    </w:p>
    <w:p/>
    <w:p>
      <w:r>
        <w:t>***** This file should be named 15003-8.txt or 15003-8.zip *****</w:t>
      </w:r>
    </w:p>
    <w:p>
      <w:r>
        <w:t>This and all associated files of various formats will be found in:</w:t>
      </w:r>
    </w:p>
    <w:p>
      <w:r>
        <w:t xml:space="preserve">        http://www.gutenberg.net/1/5/0/0/15003/</w:t>
      </w:r>
    </w:p>
    <w:p/>
    <w:p>
      <w:r>
        <w:t>Produced by The Online Distributed Proofreading Team.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2020-05-03T03:16:42Z</dcterms:created>
  <cp:lastModifiedBy>Aiman Safdar</cp:lastModifiedBy>
  <dcterms:modified xsi:type="dcterms:W3CDTF">2020-05-03T03:16:42Z</dcterms:modified>
  <cp:revision>1</cp:revision>
</cp:coreProperties>
</file>