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D07464" Type="http://schemas.openxmlformats.org/officeDocument/2006/relationships/officeDocument" Target="/word/document.xml" /><Relationship Id="coreR7DD0746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Familiar Letters of Chemistry, by Justus Liebig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Familiar Letters of Chemistry</w:t>
      </w:r>
    </w:p>
    <w:p/>
    <w:p>
      <w:r>
        <w:t>Author: Justus Liebig</w:t>
      </w:r>
    </w:p>
    <w:p/>
    <w:p>
      <w:r>
        <w:t>Editor: John Gardner</w:t>
      </w:r>
    </w:p>
    <w:p/>
    <w:p>
      <w:r>
        <w:t>Posting Date: August 8, 2009 [EBook #4524]</w:t>
      </w:r>
    </w:p>
    <w:p>
      <w:r>
        <w:t>Release Date: October, 2003</w:t>
      </w:r>
    </w:p>
    <w:p>
      <w:r>
        <w:t>First Posted: February 2, 2002</w:t>
      </w:r>
    </w:p>
    <w:p/>
    <w:p>
      <w:r>
        <w:t>Language: English</w:t>
      </w:r>
    </w:p>
    <w:p/>
    <w:p/>
    <w:p>
      <w:r>
        <w:t>*** START OF THIS PROJECT GUTENBERG EBOOK FAMILIAR LETTERS OF CHEMISTRY ***</w:t>
      </w:r>
    </w:p>
    <w:p/>
    <w:p/>
    <w:p/>
    <w:p/>
    <w:p>
      <w:r>
        <w:t xml:space="preserve">Produced by Steve Solomon.  HTML version by Al Haines.</w:t>
      </w:r>
    </w:p>
    <w:p/>
    <w:p/>
    <w:p/>
    <w:p/>
    <w:p/>
    <w:p/>
    <w:p/>
    <w:p/>
    <w:p/>
    <w:p/>
    <w:p>
      <w:r>
        <w:t>FAMILIAR LETTERS ON CHEMISTRY,</w:t>
      </w:r>
    </w:p>
    <w:p/>
    <w:p>
      <w:r>
        <w:t>AND ITS RELATION TO COMMERCE, PHYSIOLOGY, AND AGRICULTURE,</w:t>
      </w:r>
    </w:p>
    <w:p/>
    <w:p>
      <w:r>
        <w:t>BY JUSTUS LIEBIG, M.D., PH. D., F.R.S.,</w:t>
      </w:r>
    </w:p>
    <w:p/>
    <w:p>
      <w:r>
        <w:t>PROFESSOR OF CHEMISTRY IN THE UNIVERSITY OF GIESSEN.</w:t>
      </w:r>
    </w:p>
    <w:p/>
    <w:p/>
    <w:p>
      <w:r>
        <w:t>EDITED BY</w:t>
      </w:r>
    </w:p>
    <w:p/>
    <w:p>
      <w:r>
        <w:t>JOHN GARDNER, M.D.,</w:t>
      </w:r>
    </w:p>
    <w:p/>
    <w:p/>
    <w:p>
      <w:r>
        <w:t>MEMBER OF THE CHEMICAL SOCIETY.</w:t>
      </w:r>
    </w:p>
    <w:p/>
    <w:p/>
    <w:p/>
    <w:p>
      <w:r>
        <w:t>Second Edition, Corrected.</w:t>
      </w:r>
    </w:p>
    <w:p/>
    <w:p>
      <w:r>
        <w:t>LONDON:</w:t>
      </w:r>
    </w:p>
    <w:p/>
    <w:p>
      <w:r>
        <w:t>MDCCCXLIV.</w:t>
      </w:r>
    </w:p>
    <w:p/>
    <w:p/>
    <w:p/>
    <w:p/>
    <w:p/>
    <w:p/>
    <w:p>
      <w:r>
        <w:t>PREFACE</w:t>
      </w:r>
    </w:p>
    <w:p/>
    <w:p/>
    <w:p>
      <w:r>
        <w:t>The Letters contained in this little Volume embrace some of the most</w:t>
      </w:r>
    </w:p>
    <w:p>
      <w:r>
        <w:t>important points of the science of Chemistry, in their application</w:t>
      </w:r>
    </w:p>
    <w:p>
      <w:r>
        <w:t>to Natural Philosophy, Physiology, Agriculture, and Commerce. Some</w:t>
      </w:r>
    </w:p>
    <w:p>
      <w:r>
        <w:t>of them treat of subjects which have already been, or will hereafter</w:t>
      </w:r>
    </w:p>
    <w:p>
      <w:r>
        <w:t>be, more fully discussed in my larger works. They were intended to</w:t>
      </w:r>
    </w:p>
    <w:p>
      <w:r>
        <w:t>be mere sketches, and were written for the especial purpose of</w:t>
      </w:r>
    </w:p>
    <w:p>
      <w:r>
        <w:t>exciting the attention of governments, and an enlightened public, to</w:t>
      </w:r>
    </w:p>
    <w:p>
      <w:r>
        <w:t>the necessity of establishing Schools of Chemistry, and of</w:t>
      </w:r>
    </w:p>
    <w:p>
      <w:r>
        <w:t>promoting, by every means, the study of a science so intimately</w:t>
      </w:r>
    </w:p>
    <w:p>
      <w:r>
        <w:t>connected with the arts, pursuits, and social well-being of modern</w:t>
      </w:r>
    </w:p>
    <w:p>
      <w:r>
        <w:t>civilised nations.</w:t>
      </w:r>
    </w:p>
    <w:p/>
    <w:p>
      <w:r>
        <w:t>For my own part I do not scruple to avow the conviction, that ere</w:t>
      </w:r>
    </w:p>
    <w:p>
      <w:r>
        <w:t>long, a knowledge of the principal truths of Chemistry will be</w:t>
      </w:r>
    </w:p>
    <w:p>
      <w:r>
        <w:t>expected in every educated man, and that it will be as necessary to</w:t>
      </w:r>
    </w:p>
    <w:p>
      <w:r>
        <w:t>the Statesman, the Political Economist, and the Practical</w:t>
      </w:r>
    </w:p>
    <w:p>
      <w:r>
        <w:t>Agriculturist, as it is already indispensable to the Physician, and</w:t>
      </w:r>
    </w:p>
    <w:p>
      <w:r>
        <w:t>the Manufacturer.</w:t>
      </w:r>
    </w:p>
    <w:p/>
    <w:p>
      <w:r>
        <w:t>In Germany, such of these Letters as have been already published,</w:t>
      </w:r>
    </w:p>
    <w:p>
      <w:r>
        <w:t>have not failed to produce some of the results anticipated. New</w:t>
      </w:r>
    </w:p>
    <w:p>
      <w:r>
        <w:t>professorships have been established in the Universities of</w:t>
      </w:r>
    </w:p>
    <w:p>
      <w:r>
        <w:t>Goettingen and Wuertzburg, for the express purpose of facilitating</w:t>
      </w:r>
    </w:p>
    <w:p>
      <w:r>
        <w:t>the application of chemical truths to the practical arts of life,</w:t>
      </w:r>
    </w:p>
    <w:p>
      <w:r>
        <w:t>and of following up the new line of investigation and research--the</w:t>
      </w:r>
    </w:p>
    <w:p>
      <w:r>
        <w:t>bearing of Chemistry upon Physiology, Medicine, and Agriculture,--which</w:t>
      </w:r>
    </w:p>
    <w:p>
      <w:r>
        <w:t>may be said to be only just begun.</w:t>
      </w:r>
    </w:p>
    <w:p/>
    <w:p>
      <w:r>
        <w:t>My friend, Dr. Ernest Dieffenbach, one of my first pupils, who is</w:t>
      </w:r>
    </w:p>
    <w:p>
      <w:r>
        <w:t>well acquainted with all the branches of Chemistry, Physics, Natural</w:t>
      </w:r>
    </w:p>
    <w:p>
      <w:r>
        <w:t>History, and Medicine, suggested to me that a collection of these</w:t>
      </w:r>
    </w:p>
    <w:p>
      <w:r>
        <w:t>Letters would be acceptable to the English public, which has so</w:t>
      </w:r>
    </w:p>
    <w:p>
      <w:r>
        <w:t>favourably received my former works.</w:t>
      </w:r>
    </w:p>
    <w:p/>
    <w:p>
      <w:r>
        <w:t>I readily acquiesced in the publication of an English edition, and</w:t>
      </w:r>
    </w:p>
    <w:p>
      <w:r>
        <w:t>undertook to write a few additional Letters, which should embrace</w:t>
      </w:r>
    </w:p>
    <w:p>
      <w:r>
        <w:t>some conclusions I have arrived at, in my recent investigations, in</w:t>
      </w:r>
    </w:p>
    <w:p>
      <w:r>
        <w:t>connection with the application of chemical science to the</w:t>
      </w:r>
    </w:p>
    <w:p>
      <w:r>
        <w:t>physiology of plants and agriculture.</w:t>
      </w:r>
    </w:p>
    <w:p/>
    <w:p>
      <w:r>
        <w:t>My esteemed friend, Dr. Gardner, has had the kindness to revise the</w:t>
      </w:r>
    </w:p>
    <w:p>
      <w:r>
        <w:t>manuscript and the proof sheets for publication, for which I cannot</w:t>
      </w:r>
    </w:p>
    <w:p>
      <w:r>
        <w:t>refrain expressing my best thanks.</w:t>
      </w:r>
    </w:p>
    <w:p/>
    <w:p>
      <w:r>
        <w:t>It only remains for me to add a hope, that this little offering may</w:t>
      </w:r>
    </w:p>
    <w:p>
      <w:r>
        <w:t>serve to make new friends to our beautiful and useful science, and</w:t>
      </w:r>
    </w:p>
    <w:p>
      <w:r>
        <w:t>be a remembrancer to those old friends who have, for many years</w:t>
      </w:r>
    </w:p>
    <w:p>
      <w:r>
        <w:t>past, taken a lively interest in all my labours.</w:t>
      </w:r>
    </w:p>
    <w:p/>
    <w:p>
      <w:r>
        <w:t>JUSTUS LIEBIG</w:t>
      </w:r>
    </w:p>
    <w:p/>
    <w:p>
      <w:r>
        <w:t>Giessen, Aug. 1843.</w:t>
      </w:r>
    </w:p>
    <w:p/>
    <w:p/>
    <w:p/>
    <w:p/>
    <w:p/>
    <w:p/>
    <w:p>
      <w:r>
        <w:t>CONTENTS</w:t>
      </w:r>
    </w:p>
    <w:p/>
    <w:p/>
    <w:p/>
    <w:p/>
    <w:p/>
    <w:p>
      <w:r>
        <w:t>LETTER I</w:t>
      </w:r>
    </w:p>
    <w:p/>
    <w:p>
      <w:r>
        <w:t>The Subject proposed. Materials employed for Chemical Apparatus:--</w:t>
      </w:r>
    </w:p>
    <w:p>
      <w:r>
        <w:t>GLASS--CAOUTCHOUC--CORK--PLATINUM. THE BALANCE. The "Elements" of</w:t>
      </w:r>
    </w:p>
    <w:p>
      <w:r>
        <w:t>the Ancients, represent the forms of matter. Lavoisier and his</w:t>
      </w:r>
    </w:p>
    <w:p>
      <w:r>
        <w:t>successors. Study of the materials composing the Earth. Synthetic</w:t>
      </w:r>
    </w:p>
    <w:p>
      <w:r>
        <w:t>production of Minerals--LAPIS LAZULI. Organic Chemistry.</w:t>
      </w:r>
    </w:p>
    <w:p/>
    <w:p/>
    <w:p>
      <w:r>
        <w:t>LETTER II</w:t>
      </w:r>
    </w:p>
    <w:p/>
    <w:p>
      <w:r>
        <w:t>Changes of Form which every kind of Matter undergoes. Conversion of</w:t>
      </w:r>
    </w:p>
    <w:p>
      <w:r>
        <w:t>Gases into Liquids and Solids. Carbonic Acid--its curious properties</w:t>
      </w:r>
    </w:p>
    <w:p>
      <w:r>
        <w:t>in a solid state. Condensation of Gases by porous bodies. By Spongy</w:t>
      </w:r>
    </w:p>
    <w:p>
      <w:r>
        <w:t>Platinum. Importance of this property in Nature.</w:t>
      </w:r>
    </w:p>
    <w:p/>
    <w:p/>
    <w:p>
      <w:r>
        <w:t>LETTER III</w:t>
      </w:r>
    </w:p>
    <w:p/>
    <w:p>
      <w:r>
        <w:t>The Manufacture of Soda from Culinary Salt; its importance in the</w:t>
      </w:r>
    </w:p>
    <w:p>
      <w:r>
        <w:t>Arts and in Commerce. Glass--Soap--Sulphuric Acid. Silver Refining.</w:t>
      </w:r>
    </w:p>
    <w:p>
      <w:r>
        <w:t>Bleaching. TRADE IN SULPHUR.</w:t>
      </w:r>
    </w:p>
    <w:p/>
    <w:p/>
    <w:p>
      <w:r>
        <w:t>LETTER IV</w:t>
      </w:r>
    </w:p>
    <w:p/>
    <w:p>
      <w:r>
        <w:t>Connection of Theory with Practice. Employment of MAGNETISM as a</w:t>
      </w:r>
    </w:p>
    <w:p>
      <w:r>
        <w:t>moving power--its impracticability. Relation of Coals and Zinc as</w:t>
      </w:r>
    </w:p>
    <w:p>
      <w:r>
        <w:t>economic sources of Force. Manufacture of Beet-root Sugar--its</w:t>
      </w:r>
    </w:p>
    <w:p>
      <w:r>
        <w:t>impolicy. Gas for illumination.</w:t>
      </w:r>
    </w:p>
    <w:p/>
    <w:p/>
    <w:p>
      <w:r>
        <w:t>LETTER V</w:t>
      </w:r>
    </w:p>
    <w:p/>
    <w:p>
      <w:r>
        <w:t>ISOMERISM, or identity of composition in bodies with different</w:t>
      </w:r>
    </w:p>
    <w:p>
      <w:r>
        <w:t>chemical and physical properties. CRYSTALLISATION. AMORPHISM.</w:t>
      </w:r>
    </w:p>
    <w:p>
      <w:r>
        <w:t>ISOMORPHISM, or similarity of properties in bodies totally different</w:t>
      </w:r>
    </w:p>
    <w:p>
      <w:r>
        <w:t>in composition.</w:t>
      </w:r>
    </w:p>
    <w:p/>
    <w:p/>
    <w:p>
      <w:r>
        <w:t>LETTER VI</w:t>
      </w:r>
    </w:p>
    <w:p/>
    <w:p>
      <w:r>
        <w:t>ALLIANCE OF CHEMISTRY WITH PHYSIOLOGY. Division of Food into</w:t>
      </w:r>
    </w:p>
    <w:p>
      <w:r>
        <w:t>nourishment, and materials for combustion. Effects of Atmospheric</w:t>
      </w:r>
    </w:p>
    <w:p>
      <w:r>
        <w:t>Oxygen. Balance of CARBON and OXYGEN.</w:t>
      </w:r>
    </w:p>
    <w:p/>
    <w:p/>
    <w:p>
      <w:r>
        <w:t>LETTER VII</w:t>
      </w:r>
    </w:p>
    <w:p/>
    <w:p>
      <w:r>
        <w:t>ANIMAL HEAT, its laws and influence on the Animal Functions. Loss</w:t>
      </w:r>
    </w:p>
    <w:p>
      <w:r>
        <w:t>and SUPPLY. Influence of Climate. Fuel of Animal Heat. Agency of</w:t>
      </w:r>
    </w:p>
    <w:p>
      <w:r>
        <w:t>Oxygen in Disease. Respiration.</w:t>
      </w:r>
    </w:p>
    <w:p/>
    <w:p/>
    <w:p>
      <w:r>
        <w:t>LETTER VIII</w:t>
      </w:r>
    </w:p>
    <w:p/>
    <w:p>
      <w:r>
        <w:t>ALIMENTS. Constituents of the Blood. Fibrine, Albumen. Inorganic</w:t>
      </w:r>
    </w:p>
    <w:p>
      <w:r>
        <w:t>Substances. Isomerism of Fibrine, Albumen, and elements of</w:t>
      </w:r>
    </w:p>
    <w:p>
      <w:r>
        <w:t>nutrition. Relation of animal and vegetable organisms.</w:t>
      </w:r>
    </w:p>
    <w:p/>
    <w:p/>
    <w:p>
      <w:r>
        <w:t>LETTER IX</w:t>
      </w:r>
    </w:p>
    <w:p/>
    <w:p>
      <w:r>
        <w:t>Growth of Animals. Uses of Butter and Milk. Metamorphoses of</w:t>
      </w:r>
    </w:p>
    <w:p>
      <w:r>
        <w:t>Tissues. Food of Carnivora, and of the Horse.</w:t>
      </w:r>
    </w:p>
    <w:p/>
    <w:p/>
    <w:p>
      <w:r>
        <w:t>LETTER X</w:t>
      </w:r>
    </w:p>
    <w:p/>
    <w:p>
      <w:r>
        <w:t>Application of the preceding facts to Man. Division of human Food.</w:t>
      </w:r>
    </w:p>
    <w:p>
      <w:r>
        <w:t>Uses of Gelatine.</w:t>
      </w:r>
    </w:p>
    <w:p/>
    <w:p/>
    <w:p>
      <w:r>
        <w:t>LETTER XI</w:t>
      </w:r>
    </w:p>
    <w:p/>
    <w:p>
      <w:r>
        <w:t>CIRCULATION OF MATTER IN THE ANIMAL AND VEGETABLE KINGDOMS. The</w:t>
      </w:r>
    </w:p>
    <w:p>
      <w:r>
        <w:t>Ocean. AGRICULTURE. RESTITUTION OF AN EQUILIBRIUM IN THE SOIL.</w:t>
      </w:r>
    </w:p>
    <w:p>
      <w:r>
        <w:t>Causes of the exhaustion of Land. Virginia. England. Relief gained</w:t>
      </w:r>
    </w:p>
    <w:p>
      <w:r>
        <w:t>by importation of bones. Empirical farming unsatisfactory. Necessity</w:t>
      </w:r>
    </w:p>
    <w:p>
      <w:r>
        <w:t>for scientific principles. Influence of the atmosphere. Of Saline</w:t>
      </w:r>
    </w:p>
    <w:p>
      <w:r>
        <w:t>and Earthy matters of the soil.</w:t>
      </w:r>
    </w:p>
    <w:p/>
    <w:p/>
    <w:p>
      <w:r>
        <w:t>LETTER XII</w:t>
      </w:r>
    </w:p>
    <w:p/>
    <w:p>
      <w:r>
        <w:t>SCIENCE AND ART OF AGRICULTURE. NECESSITY OF CHEMISTRY. Rationale of</w:t>
      </w:r>
    </w:p>
    <w:p>
      <w:r>
        <w:t>agricultural processes. Washing for gold.</w:t>
      </w:r>
    </w:p>
    <w:p/>
    <w:p/>
    <w:p>
      <w:r>
        <w:t>LETTER XIII</w:t>
      </w:r>
    </w:p>
    <w:p/>
    <w:p>
      <w:r>
        <w:t>ILLUSTRATION OF THE NECESSITY OF CHEMISTRY TO ADVANCE AND PERFECT</w:t>
      </w:r>
    </w:p>
    <w:p>
      <w:r>
        <w:t>AGRICULTURE. Manner in which FALLOW ameliorates the soil. Uses of</w:t>
      </w:r>
    </w:p>
    <w:p>
      <w:r>
        <w:t>Lime. Effects of Burning. Of Marl.</w:t>
      </w:r>
    </w:p>
    <w:p/>
    <w:p/>
    <w:p>
      <w:r>
        <w:t>LETTER XIV</w:t>
      </w:r>
    </w:p>
    <w:p/>
    <w:p>
      <w:r>
        <w:t>NATURE AND EFFECTS OF MANURES. Animal bodies subject to constant</w:t>
      </w:r>
    </w:p>
    <w:p>
      <w:r>
        <w:t>waste. Parts separating--exuviae--waste vegetable matters--together</w:t>
      </w:r>
    </w:p>
    <w:p>
      <w:r>
        <w:t>contain all the elements of the soil and of food. Various value of</w:t>
      </w:r>
    </w:p>
    <w:p>
      <w:r>
        <w:t>excrements of different animals as manure.</w:t>
      </w:r>
    </w:p>
    <w:p/>
    <w:p/>
    <w:p>
      <w:r>
        <w:t>LETTER XV</w:t>
      </w:r>
    </w:p>
    <w:p/>
    <w:p>
      <w:r>
        <w:t>SOURCE OF THE CARBON AND NITROGEN OF PLANTS. Produce of Carbon in</w:t>
      </w:r>
    </w:p>
    <w:p>
      <w:r>
        <w:t>Forests and Meadows supplied only with mineral aliments prove it to</w:t>
      </w:r>
    </w:p>
    <w:p>
      <w:r>
        <w:t>be from the atmosphere. Relations between Mineral constituents, and</w:t>
      </w:r>
    </w:p>
    <w:p>
      <w:r>
        <w:t>Carbon and Nitrogen. Effects of the Carbonic Acid and Ammonia of</w:t>
      </w:r>
    </w:p>
    <w:p>
      <w:r>
        <w:t>Manures. Necessity of inorganic constituents to the formation of</w:t>
      </w:r>
    </w:p>
    <w:p>
      <w:r>
        <w:t>aliments, of blood, and therefore of nutrition. NECESSITY OF</w:t>
      </w:r>
    </w:p>
    <w:p>
      <w:r>
        <w:t>INQUIRIES by ANALYSIS to advance AGRICULTURE.</w:t>
      </w:r>
    </w:p>
    <w:p/>
    <w:p/>
    <w:p>
      <w:r>
        <w:t>LETTER XVI</w:t>
      </w:r>
    </w:p>
    <w:p/>
    <w:p>
      <w:r>
        <w:t>RESULTS OF THE AUTHOR'S LATEST INQUIRIES. Superlative importance of</w:t>
      </w:r>
    </w:p>
    <w:p>
      <w:r>
        <w:t>the PHOSPHATES OF LIME and ALKALIES to the cultivation of the</w:t>
      </w:r>
    </w:p>
    <w:p>
      <w:r>
        <w:t>CEREALIA. Sources of a SUPPLY of these MATERIALS.</w:t>
      </w:r>
    </w:p>
    <w:p/>
    <w:p/>
    <w:p/>
    <w:p/>
    <w:p/>
    <w:p>
      <w:r>
        <w:t>LETTERS ON CHEMISTRY</w:t>
      </w:r>
    </w:p>
    <w:p/>
    <w:p/>
    <w:p/>
    <w:p/>
    <w:p>
      <w:r>
        <w:t>LETTER I</w:t>
      </w:r>
    </w:p>
    <w:p/>
    <w:p/>
    <w:p>
      <w:r>
        <w:t>My dear Sir,</w:t>
      </w:r>
    </w:p>
    <w:p/>
    <w:p>
      <w:r>
        <w:t>The influence which the science of chemistry exercises upon human</w:t>
      </w:r>
    </w:p>
    <w:p>
      <w:r>
        <w:t>industry, agriculture, and commerce; upon physiology, medicine, and</w:t>
      </w:r>
    </w:p>
    <w:p>
      <w:r>
        <w:t>other sciences, is now so interesting a topic of conversation</w:t>
      </w:r>
    </w:p>
    <w:p>
      <w:r>
        <w:t>everywhere, that it may be no unacceptable present to you if I trace</w:t>
      </w:r>
    </w:p>
    <w:p>
      <w:r>
        <w:t>in a few familiar letters some of the relations it bears to these</w:t>
      </w:r>
    </w:p>
    <w:p>
      <w:r>
        <w:t>various sciences, and exhibit for you its actual effect upon the</w:t>
      </w:r>
    </w:p>
    <w:p>
      <w:r>
        <w:t>present social condition of mankind.</w:t>
      </w:r>
    </w:p>
    <w:p/>
    <w:p>
      <w:r>
        <w:t>In speaking of the present state of chemistry, its rise and</w:t>
      </w:r>
    </w:p>
    <w:p>
      <w:r>
        <w:t>progress, I shall need no apology if, as a preliminary step, I call</w:t>
      </w:r>
    </w:p>
    <w:p>
      <w:r>
        <w:t>your attention to the implements which the chemist employs--the</w:t>
      </w:r>
    </w:p>
    <w:p>
      <w:r>
        <w:t>means which are indispensable to his labours and to his success.</w:t>
      </w:r>
    </w:p>
    <w:p/>
    <w:p>
      <w:r>
        <w:t>These consist, generally, of materials furnished to us by nature,</w:t>
      </w:r>
    </w:p>
    <w:p>
      <w:r>
        <w:t>endowed with many most remarkable properties fitting them for our</w:t>
      </w:r>
    </w:p>
    <w:p>
      <w:r>
        <w:t>purposes; if one of them is a production of art, yet its adaptation</w:t>
      </w:r>
    </w:p>
    <w:p>
      <w:r>
        <w:t>to the use of mankind,--the qualities which render it available to</w:t>
      </w:r>
    </w:p>
    <w:p>
      <w:r>
        <w:t>us,--must be referred to the same source as those derived</w:t>
      </w:r>
    </w:p>
    <w:p>
      <w:r>
        <w:t>immediately from nature.</w:t>
      </w:r>
    </w:p>
    <w:p/>
    <w:p>
      <w:r>
        <w:t>Cork, Platinum, Glass, and Caoutchouc, are the substances to which I</w:t>
      </w:r>
    </w:p>
    <w:p>
      <w:r>
        <w:t>allude, and which minister so essentially to modern chemical</w:t>
      </w:r>
    </w:p>
    <w:p>
      <w:r>
        <w:t>investigations. Without them, indeed, we might have made some</w:t>
      </w:r>
    </w:p>
    <w:p>
      <w:r>
        <w:t>progress, but it would have been slow; we might have accomplished</w:t>
      </w:r>
    </w:p>
    <w:p>
      <w:r>
        <w:t>much, but it would have been far less than has been done with their</w:t>
      </w:r>
    </w:p>
    <w:p>
      <w:r>
        <w:t>aid. Some persons, by the employment of expensive substances, might</w:t>
      </w:r>
    </w:p>
    <w:p>
      <w:r>
        <w:t>have successfully pursued the science; but incalculably fewer minds</w:t>
      </w:r>
    </w:p>
    <w:p>
      <w:r>
        <w:t>would have been engaged in its advancement. These materials have</w:t>
      </w:r>
    </w:p>
    <w:p>
      <w:r>
        <w:t>only been duly appreciated and fully adopted within a very recent</w:t>
      </w:r>
    </w:p>
    <w:p>
      <w:r>
        <w:t>period. In the time of Lavoisier, the rich alone could make chemical</w:t>
      </w:r>
    </w:p>
    <w:p>
      <w:r>
        <w:t>researches; the necessary apparatus could only be procured at a very</w:t>
      </w:r>
    </w:p>
    <w:p>
      <w:r>
        <w:t>great expense.</w:t>
      </w:r>
    </w:p>
    <w:p/>
    <w:p>
      <w:r>
        <w:t>And first, of Glass: every one is familiar with most of the</w:t>
      </w:r>
    </w:p>
    <w:p>
      <w:r>
        <w:t>properties of this curious substance; its transparency, hardness,</w:t>
      </w:r>
    </w:p>
    <w:p>
      <w:r>
        <w:t>destitution of colour, and stability under ordinary circumstances:</w:t>
      </w:r>
    </w:p>
    <w:p>
      <w:r>
        <w:t>to these obvious qualities we may add those which especially adapt</w:t>
      </w:r>
    </w:p>
    <w:p>
      <w:r>
        <w:t>it to the use of the chemist, namely, that it is unaffected by most</w:t>
      </w:r>
    </w:p>
    <w:p>
      <w:r>
        <w:t>acids or other fluids contained within it. At certain temperatures</w:t>
      </w:r>
    </w:p>
    <w:p>
      <w:r>
        <w:t>it becomes more ductile and plastic than wax, and may be made to</w:t>
      </w:r>
    </w:p>
    <w:p>
      <w:r>
        <w:t>assume in our hands, before the flame of a common lamp, the form of</w:t>
      </w:r>
    </w:p>
    <w:p>
      <w:r>
        <w:t>every vessel we need to contain our materials, and of every</w:t>
      </w:r>
    </w:p>
    <w:p>
      <w:r>
        <w:t>apparatus required to pursue our experiments.</w:t>
      </w:r>
    </w:p>
    <w:p/>
    <w:p>
      <w:r>
        <w:t>Then, how admirable and valuable are the properties of Cork! How</w:t>
      </w:r>
    </w:p>
    <w:p>
      <w:r>
        <w:t>little do men reflect upon the inestimable worth of so common a</w:t>
      </w:r>
    </w:p>
    <w:p>
      <w:r>
        <w:t>substance! How few rightly esteem the importance of it to the</w:t>
      </w:r>
    </w:p>
    <w:p>
      <w:r>
        <w:t>progress of science, and the moral advancement of mankind!--There is</w:t>
      </w:r>
    </w:p>
    <w:p>
      <w:r>
        <w:t>no production of nature or art equally adapted to the purposes to</w:t>
      </w:r>
    </w:p>
    <w:p>
      <w:r>
        <w:t>which the chemist applies it. Cork consists of a soft, highly</w:t>
      </w:r>
    </w:p>
    <w:p>
      <w:r>
        <w:t>elastic substance, as a basis, having diffused throughout a matter</w:t>
      </w:r>
    </w:p>
    <w:p>
      <w:r>
        <w:t>with properties resembling wax, tallow, and resin, yet dissimilar to</w:t>
      </w:r>
    </w:p>
    <w:p>
      <w:r>
        <w:t>all of these, and termed suberin. This renders it perfectly</w:t>
      </w:r>
    </w:p>
    <w:p>
      <w:r>
        <w:t>impermeable to fluids, and, in a great measure, even to gases. It is</w:t>
      </w:r>
    </w:p>
    <w:p>
      <w:r>
        <w:t>thus the fittest material we possess for closing our bottles, and</w:t>
      </w:r>
    </w:p>
    <w:p>
      <w:r>
        <w:t>retaining their contents. By its means, and with the aid of</w:t>
      </w:r>
    </w:p>
    <w:p>
      <w:r>
        <w:t>Caoutchouc, we connect our vessels and tubes of glass, and construct</w:t>
      </w:r>
    </w:p>
    <w:p>
      <w:r>
        <w:t>the most complicated apparatus. We form joints and links of</w:t>
      </w:r>
    </w:p>
    <w:p>
      <w:r>
        <w:t>connexion, adapt large apertures to small, and thus dispense</w:t>
      </w:r>
    </w:p>
    <w:p>
      <w:r>
        <w:t>altogether with the aid of the brassfounder and the mechanist. Thus</w:t>
      </w:r>
    </w:p>
    <w:p>
      <w:r>
        <w:t>the implements of the chemist are cheaply and easily procured,</w:t>
      </w:r>
    </w:p>
    <w:p>
      <w:r>
        <w:t>immediately adapted to any purpose, and readily repaired or altered.</w:t>
      </w:r>
    </w:p>
    <w:p/>
    <w:p>
      <w:r>
        <w:t>Again, in investigating the composition of solid bodies,--of</w:t>
      </w:r>
    </w:p>
    <w:p>
      <w:r>
        <w:t>minerals,--we are under the necessity of bringing them into a liquid</w:t>
      </w:r>
    </w:p>
    <w:p>
      <w:r>
        <w:t>state, either by solution or fusion. Now vessels of glass, of</w:t>
      </w:r>
    </w:p>
    <w:p>
      <w:r>
        <w:t>porcelain, and of all non-metallic substances, are destroyed by the</w:t>
      </w:r>
    </w:p>
    <w:p>
      <w:r>
        <w:t>means we employ for that purpose,--are acted upon by many acids, by</w:t>
      </w:r>
    </w:p>
    <w:p>
      <w:r>
        <w:t>alkalies and the alkaline carbonates. Crucibles of gold and silver</w:t>
      </w:r>
    </w:p>
    <w:p>
      <w:r>
        <w:t>would melt at high temperatures. But we have a combination of all</w:t>
      </w:r>
    </w:p>
    <w:p>
      <w:r>
        <w:t>the qualities we can desire in Platinum. This metal was only first</w:t>
      </w:r>
    </w:p>
    <w:p>
      <w:r>
        <w:t>adapted to these uses about fifty years since. It is cheaper than</w:t>
      </w:r>
    </w:p>
    <w:p>
      <w:r>
        <w:t>gold, harder and more durable than silver, infusible at all</w:t>
      </w:r>
    </w:p>
    <w:p>
      <w:r>
        <w:t>temperatures of our furnaces, and is left intact by acids and</w:t>
      </w:r>
    </w:p>
    <w:p>
      <w:r>
        <w:t>alkaline carbonates. Platinum unites all the valuable properties of</w:t>
      </w:r>
    </w:p>
    <w:p>
      <w:r>
        <w:t>gold and of porcelain, resisting the action of heat, and of almost</w:t>
      </w:r>
    </w:p>
    <w:p>
      <w:r>
        <w:t>all chemical agents.</w:t>
      </w:r>
    </w:p>
    <w:p/>
    <w:p>
      <w:r>
        <w:t>As no mineral analysis could be made perfectly without platinum</w:t>
      </w:r>
    </w:p>
    <w:p>
      <w:r>
        <w:t>vessels, had we not possessed this metal, the composition of</w:t>
      </w:r>
    </w:p>
    <w:p>
      <w:r>
        <w:t>minerals would have yet remained unknown; without cork and</w:t>
      </w:r>
    </w:p>
    <w:p>
      <w:r>
        <w:t>caoutchouc we should have required the costly aid of the mechanician</w:t>
      </w:r>
    </w:p>
    <w:p>
      <w:r>
        <w:t>at every step. Even without the latter of these adjuncts our</w:t>
      </w:r>
    </w:p>
    <w:p>
      <w:r>
        <w:t>instruments would have been far more costly and fragile. Possessing</w:t>
      </w:r>
    </w:p>
    <w:p>
      <w:r>
        <w:t>all these gifts of nature, we economise incalculably our time--to us</w:t>
      </w:r>
    </w:p>
    <w:p>
      <w:r>
        <w:t>more precious than money!</w:t>
      </w:r>
    </w:p>
    <w:p/>
    <w:p>
      <w:r>
        <w:t>Such are our instruments. An equal improvement has been accomplished</w:t>
      </w:r>
    </w:p>
    <w:p>
      <w:r>
        <w:t>in our laboratory. This is no longer the damp, cold, fireproof vault</w:t>
      </w:r>
    </w:p>
    <w:p>
      <w:r>
        <w:t>of the metallurgist, nor the manufactory of the druggist, fitted up</w:t>
      </w:r>
    </w:p>
    <w:p>
      <w:r>
        <w:t>with stills and retorts. On the contrary, a light, warm, comfortable</w:t>
      </w:r>
    </w:p>
    <w:p>
      <w:r>
        <w:t>room, where beautifully constructed lamps supply the place of</w:t>
      </w:r>
    </w:p>
    <w:p>
      <w:r>
        <w:t>furnaces, and the pure and odourless flame of gas, or of spirits of</w:t>
      </w:r>
    </w:p>
    <w:p>
      <w:r>
        <w:t>wine, supersedes coal and other fuel, and gives us all the fire we</w:t>
      </w:r>
    </w:p>
    <w:p>
      <w:r>
        <w:t>need; where health is not invaded, nor the free exercise of thought</w:t>
      </w:r>
    </w:p>
    <w:p>
      <w:r>
        <w:t>impeded: there we pursue our inquiries, and interrogate Nature to</w:t>
      </w:r>
    </w:p>
    <w:p>
      <w:r>
        <w:t>reveal her secrets.</w:t>
      </w:r>
    </w:p>
    <w:p/>
    <w:p>
      <w:r>
        <w:t>To these simple means must be added "The Balance," and then we</w:t>
      </w:r>
    </w:p>
    <w:p>
      <w:r>
        <w:t>possess everything which is required for the most extensive</w:t>
      </w:r>
    </w:p>
    <w:p>
      <w:r>
        <w:t>researches.</w:t>
      </w:r>
    </w:p>
    <w:p/>
    <w:p>
      <w:r>
        <w:t>The great distinction between the manner of proceeding in chemistry</w:t>
      </w:r>
    </w:p>
    <w:p>
      <w:r>
        <w:t>and natural philosophy is, that one weighs, the other measures. The</w:t>
      </w:r>
    </w:p>
    <w:p>
      <w:r>
        <w:t>natural philosopher has applied his measures to nature for many</w:t>
      </w:r>
    </w:p>
    <w:p>
      <w:r>
        <w:t>centuries, but only for fifty years have we attempted to advance our</w:t>
      </w:r>
    </w:p>
    <w:p>
      <w:r>
        <w:t>philosophy by weighing.</w:t>
      </w:r>
    </w:p>
    <w:p/>
    <w:p>
      <w:r>
        <w:t>For all great discoveries chemists are indebted to the</w:t>
      </w:r>
    </w:p>
    <w:p>
      <w:r>
        <w:t>"balance"--that incomparable instrument which gives permanence to</w:t>
      </w:r>
    </w:p>
    <w:p>
      <w:r>
        <w:t>every observation, dispels all ambiguity, establishes truth, detects</w:t>
      </w:r>
    </w:p>
    <w:p>
      <w:r>
        <w:t>error, and guides us in the true path of inductive science.</w:t>
      </w:r>
    </w:p>
    <w:p/>
    <w:p>
      <w:r>
        <w:t>The balance, once adopted as a means of investigating nature, put an</w:t>
      </w:r>
    </w:p>
    <w:p>
      <w:r>
        <w:t>end to the school of Aristotle in physics. The explanation of</w:t>
      </w:r>
    </w:p>
    <w:p>
      <w:r>
        <w:t>natural phenomena by mere fanciful speculations, gave place to a</w:t>
      </w:r>
    </w:p>
    <w:p>
      <w:r>
        <w:t>true natural philosophy. Fire, air, earth, and water, could no</w:t>
      </w:r>
    </w:p>
    <w:p>
      <w:r>
        <w:t>longer be regarded as elements. Three of them could henceforth be</w:t>
      </w:r>
    </w:p>
    <w:p>
      <w:r>
        <w:t>considered only as significative of the forms in which all matter</w:t>
      </w:r>
    </w:p>
    <w:p>
      <w:r>
        <w:t>exists. Everything with which we are conversant upon the surface of</w:t>
      </w:r>
    </w:p>
    <w:p>
      <w:r>
        <w:t>the earth is solid, liquid, or aeriform; but the notion of the</w:t>
      </w:r>
    </w:p>
    <w:p>
      <w:r>
        <w:t>elementary nature of air, earth, and water, so universally held, was</w:t>
      </w:r>
    </w:p>
    <w:p>
      <w:r>
        <w:t>now discovered to belong to the errors of the past.</w:t>
      </w:r>
    </w:p>
    <w:p/>
    <w:p>
      <w:r>
        <w:t>Fire was found to be but the visible and otherwise perceptible</w:t>
      </w:r>
    </w:p>
    <w:p>
      <w:r>
        <w:t>indication of changes proceeding within the, so called, elements.</w:t>
      </w:r>
    </w:p>
    <w:p/>
    <w:p>
      <w:r>
        <w:t>Lavoisier investigated the composition of the atmosphere and of</w:t>
      </w:r>
    </w:p>
    <w:p>
      <w:r>
        <w:t>water, and studied the many wonderful offices performed by an</w:t>
      </w:r>
    </w:p>
    <w:p>
      <w:r>
        <w:t>element common to both in the scheme of nature, namely, oxygen: and</w:t>
      </w:r>
    </w:p>
    <w:p>
      <w:r>
        <w:t>he discovered many of the properties of this elementary gas.</w:t>
      </w:r>
    </w:p>
    <w:p/>
    <w:p>
      <w:r>
        <w:t>After his time, the principal problem of chemical philosophers was</w:t>
      </w:r>
    </w:p>
    <w:p>
      <w:r>
        <w:t>to determine the composition of the solid matters composing the</w:t>
      </w:r>
    </w:p>
    <w:p>
      <w:r>
        <w:t>earth. To the eighteen metals previously known were soon added</w:t>
      </w:r>
    </w:p>
    <w:p>
      <w:r>
        <w:t>twenty-four discovered to be constituents of minerals. The great</w:t>
      </w:r>
    </w:p>
    <w:p>
      <w:r>
        <w:t>mass of the earth was shown to be composed of metals in combination</w:t>
      </w:r>
    </w:p>
    <w:p>
      <w:r>
        <w:t>with oxygen, to which they are united in one, two, or more definite</w:t>
      </w:r>
    </w:p>
    <w:p>
      <w:r>
        <w:t>and unalterable proportions, forming compounds which are termed</w:t>
      </w:r>
    </w:p>
    <w:p>
      <w:r>
        <w:t>metallic oxides, and these, again, combined with oxides of other</w:t>
      </w:r>
    </w:p>
    <w:p>
      <w:r>
        <w:t>bodies, essentially different to metals, namely, carbon and</w:t>
      </w:r>
    </w:p>
    <w:p>
      <w:r>
        <w:t>silicium. If to these we add certain compounds of sulphur with</w:t>
      </w:r>
    </w:p>
    <w:p>
      <w:r>
        <w:t>metals, in which the sulphur takes the place of oxygen, and forms</w:t>
      </w:r>
    </w:p>
    <w:p>
      <w:r>
        <w:t>sulphurets, and one other body,--common salt,--(which is a compound</w:t>
      </w:r>
    </w:p>
    <w:p>
      <w:r>
        <w:t>of sodium and chlorine), we have every substance which exists in a</w:t>
      </w:r>
    </w:p>
    <w:p>
      <w:r>
        <w:t>solid form upon our globe in any very considerable mass. Other</w:t>
      </w:r>
    </w:p>
    <w:p>
      <w:r>
        <w:t>compounds, innumerably various, are found only in small scattered</w:t>
      </w:r>
    </w:p>
    <w:p>
      <w:r>
        <w:t>quantities.</w:t>
      </w:r>
    </w:p>
    <w:p/>
    <w:p>
      <w:r>
        <w:t>The chemist, however, did not remain satisfied with the separation</w:t>
      </w:r>
    </w:p>
    <w:p>
      <w:r>
        <w:t>of minerals into their component elements, i.e. their analysis; but</w:t>
      </w:r>
    </w:p>
    <w:p>
      <w:r>
        <w:t>he sought by synthesis, i.e. by combining the separate elements and</w:t>
      </w:r>
    </w:p>
    <w:p>
      <w:r>
        <w:t>forming substances similar to those constructed by nature, to prove</w:t>
      </w:r>
    </w:p>
    <w:p>
      <w:r>
        <w:t>the accuracy of his processes and the correctness of his</w:t>
      </w:r>
    </w:p>
    <w:p>
      <w:r>
        <w:t>conclusions. Thus he formed, for instance, pumice-stone, feldspar,</w:t>
      </w:r>
    </w:p>
    <w:p>
      <w:r>
        <w:t>mica, iron pyrites, &amp;c. artificially.</w:t>
      </w:r>
    </w:p>
    <w:p/>
    <w:p>
      <w:r>
        <w:t>But of all the achievements of inorganic chemistry, the artificial</w:t>
      </w:r>
    </w:p>
    <w:p>
      <w:r>
        <w:t>formation of lapis lazuli was the most brilliant and the most</w:t>
      </w:r>
    </w:p>
    <w:p>
      <w:r>
        <w:t>conclusive. This mineral, as presented to us by nature, is</w:t>
      </w:r>
    </w:p>
    <w:p>
      <w:r>
        <w:t>calculated powerfully to arrest our attention by its beautiful</w:t>
      </w:r>
    </w:p>
    <w:p>
      <w:r>
        <w:t>azure-blue colour, its remaining unchanged by exposure to air or to</w:t>
      </w:r>
    </w:p>
    <w:p>
      <w:r>
        <w:t>fire, and furnishing us with a most valuable pigment, Ultramarine,</w:t>
      </w:r>
    </w:p>
    <w:p>
      <w:r>
        <w:t>more precious than gold!</w:t>
      </w:r>
    </w:p>
    <w:p/>
    <w:p>
      <w:r>
        <w:t>The analysis of lapis lazuli represented it to be composed of</w:t>
      </w:r>
    </w:p>
    <w:p>
      <w:r>
        <w:t>silica, alumina, and soda, three colourless bodies, with sulphur and</w:t>
      </w:r>
    </w:p>
    <w:p>
      <w:r>
        <w:t>a trace of iron. Nothing could be discovered in it of the nature of</w:t>
      </w:r>
    </w:p>
    <w:p>
      <w:r>
        <w:t>a pigment, nothing to which its blue colour could be referred, the</w:t>
      </w:r>
    </w:p>
    <w:p>
      <w:r>
        <w:t>cause of which was searched for in vain. It might therefore have</w:t>
      </w:r>
    </w:p>
    <w:p>
      <w:r>
        <w:t>been supposed that the analyst was here altogether at fault, and</w:t>
      </w:r>
    </w:p>
    <w:p>
      <w:r>
        <w:t>that at any rate its artificial production must be impossible.</w:t>
      </w:r>
    </w:p>
    <w:p>
      <w:r>
        <w:t>Nevertheless, this has been accomplished, and simply by combining in</w:t>
      </w:r>
    </w:p>
    <w:p>
      <w:r>
        <w:t>the proper proportions, as determined by analysis, silica, alumina,</w:t>
      </w:r>
    </w:p>
    <w:p>
      <w:r>
        <w:t>soda, iron, and sulphur. Thousands of pounds weight are now</w:t>
      </w:r>
    </w:p>
    <w:p>
      <w:r>
        <w:t>manufactured from these ingredients, and this artificial ultramarine</w:t>
      </w:r>
    </w:p>
    <w:p>
      <w:r>
        <w:t>is as beautiful as the natural, while for the price of a single</w:t>
      </w:r>
    </w:p>
    <w:p>
      <w:r>
        <w:t>ounce of the latter we may obtain many pounds of the former.</w:t>
      </w:r>
    </w:p>
    <w:p/>
    <w:p>
      <w:r>
        <w:t>With the production of artificial lapis lazuli, the formation of</w:t>
      </w:r>
    </w:p>
    <w:p>
      <w:r>
        <w:t>mineral bodies by synthesis ceased to be a scientific problem to the</w:t>
      </w:r>
    </w:p>
    <w:p>
      <w:r>
        <w:t>chemist; he has no longer sufficient interest in it to pursue the</w:t>
      </w:r>
    </w:p>
    <w:p>
      <w:r>
        <w:t>subject. He may now be satisfied that analysis will reveal to him</w:t>
      </w:r>
    </w:p>
    <w:p>
      <w:r>
        <w:t>the true constitution of minerals. But to the mineralogist and</w:t>
      </w:r>
    </w:p>
    <w:p>
      <w:r>
        <w:t>geologist it is still in a great measure an unexplored field,</w:t>
      </w:r>
    </w:p>
    <w:p>
      <w:r>
        <w:t>offering inquiries of the highest interest and importance to their</w:t>
      </w:r>
    </w:p>
    <w:p>
      <w:r>
        <w:t>pursuits.</w:t>
      </w:r>
    </w:p>
    <w:p/>
    <w:p>
      <w:r>
        <w:t>After becoming acquainted with the constituent elements of all the</w:t>
      </w:r>
    </w:p>
    <w:p>
      <w:r>
        <w:t>substances within our reach and the mutual relations of these</w:t>
      </w:r>
    </w:p>
    <w:p>
      <w:r>
        <w:t>elements, the remarkable transmutations to which the bodies are</w:t>
      </w:r>
    </w:p>
    <w:p>
      <w:r>
        <w:t>subject under the influence of the vital powers of plants and</w:t>
      </w:r>
    </w:p>
    <w:p>
      <w:r>
        <w:t>animals, became the principal object of chemical investigations, and</w:t>
      </w:r>
    </w:p>
    <w:p>
      <w:r>
        <w:t>the highest point of interest. A new science, inexhaustible as life</w:t>
      </w:r>
    </w:p>
    <w:p>
      <w:r>
        <w:t>itself, is here presented us, standing upon the sound and solid</w:t>
      </w:r>
    </w:p>
    <w:p>
      <w:r>
        <w:t>foundation of a well established inorganic chemistry. Thus the</w:t>
      </w:r>
    </w:p>
    <w:p>
      <w:r>
        <w:t>progress of science is, like the development of nature's works,</w:t>
      </w:r>
    </w:p>
    <w:p>
      <w:r>
        <w:t>gradual and expansive. After the buds and branches spring forth the</w:t>
      </w:r>
    </w:p>
    <w:p>
      <w:r>
        <w:t>leaves and blossoms, after the blossoms the fruit.</w:t>
      </w:r>
    </w:p>
    <w:p/>
    <w:p>
      <w:r>
        <w:t>Chemistry, in its application to animals and vegetables, endeavours</w:t>
      </w:r>
    </w:p>
    <w:p>
      <w:r>
        <w:t>jointly with physiology to enlighten us respecting the mysterious</w:t>
      </w:r>
    </w:p>
    <w:p>
      <w:r>
        <w:t>processes and sources of organic life.</w:t>
      </w:r>
    </w:p>
    <w:p/>
    <w:p/>
    <w:p/>
    <w:p/>
    <w:p>
      <w:r>
        <w:t>LETTER II</w:t>
      </w:r>
    </w:p>
    <w:p/>
    <w:p/>
    <w:p>
      <w:r>
        <w:t>My dear Sir,</w:t>
      </w:r>
    </w:p>
    <w:p/>
    <w:p>
      <w:r>
        <w:t>In my former letter I reminded you that three of the supposed</w:t>
      </w:r>
    </w:p>
    <w:p>
      <w:r>
        <w:t>elements of the ancients represent the forms or state in which all</w:t>
      </w:r>
    </w:p>
    <w:p>
      <w:r>
        <w:t>the ponderable matter of our globe exists; I would now observe, that</w:t>
      </w:r>
    </w:p>
    <w:p>
      <w:r>
        <w:t>no substance possesses absolutely any one of those conditions; that</w:t>
      </w:r>
    </w:p>
    <w:p>
      <w:r>
        <w:t>modern chemistry recognises nothing unchangeably solid, liquid, or</w:t>
      </w:r>
    </w:p>
    <w:p>
      <w:r>
        <w:t>aeriform: means have been devised for effecting a change of state in</w:t>
      </w:r>
    </w:p>
    <w:p>
      <w:r>
        <w:t>almost every known substance. Platinum, alumina, and rock crystal,</w:t>
      </w:r>
    </w:p>
    <w:p>
      <w:r>
        <w:t>it is true, cannot be liquified by the most intense heat of our</w:t>
      </w:r>
    </w:p>
    <w:p>
      <w:r>
        <w:t>furnaces, but they melt like wax before the flame of the</w:t>
      </w:r>
    </w:p>
    <w:p>
      <w:r>
        <w:t>oxy-hydrogen blowpipe. On the other hand, of the twenty-eight</w:t>
      </w:r>
    </w:p>
    <w:p>
      <w:r>
        <w:t>gaseous bodies with which we are acquainted, twenty-five may be</w:t>
      </w:r>
    </w:p>
    <w:p>
      <w:r>
        <w:t>reduced to a liquid state, and one into a solid. Probably, ere long,</w:t>
      </w:r>
    </w:p>
    <w:p>
      <w:r>
        <w:t>similar changes of condition will be extended to every form of</w:t>
      </w:r>
    </w:p>
    <w:p>
      <w:r>
        <w:t>matter.</w:t>
      </w:r>
    </w:p>
    <w:p/>
    <w:p>
      <w:r>
        <w:t>There are many things relating to this condensation of the gases</w:t>
      </w:r>
    </w:p>
    <w:p>
      <w:r>
        <w:t>worthy of your attention. Most aeriform bodies, when subjected to</w:t>
      </w:r>
    </w:p>
    <w:p>
      <w:r>
        <w:t>compression, are made to occupy a space which diminishes in the</w:t>
      </w:r>
    </w:p>
    <w:p>
      <w:r>
        <w:t>exact ratio of the increase of the compressing force. Very</w:t>
      </w:r>
    </w:p>
    <w:p>
      <w:r>
        <w:t>generally, under a force double or triple of the ordinary</w:t>
      </w:r>
    </w:p>
    <w:p>
      <w:r>
        <w:t>atmospheric pressure, they become one half or one third their former</w:t>
      </w:r>
    </w:p>
    <w:p>
      <w:r>
        <w:t>volume. This was a long time considered to be a law, and known as</w:t>
      </w:r>
    </w:p>
    <w:p>
      <w:r>
        <w:t>the law of Marriotte; but a more accurate study of the subject has</w:t>
      </w:r>
    </w:p>
    <w:p>
      <w:r>
        <w:t>demonstrated that this law is by no means of general application.</w:t>
      </w:r>
    </w:p>
    <w:p>
      <w:r>
        <w:t>The volume of certain gases does not decrease in the ratio of the</w:t>
      </w:r>
    </w:p>
    <w:p>
      <w:r>
        <w:t>increase of the force used to compress them, but in some, a</w:t>
      </w:r>
    </w:p>
    <w:p>
      <w:r>
        <w:t>diminution of their bulk takes place in a far greater degree as the</w:t>
      </w:r>
    </w:p>
    <w:p>
      <w:r>
        <w:t>pressure increases.</w:t>
      </w:r>
    </w:p>
    <w:p/>
    <w:p>
      <w:r>
        <w:t>Again, if ammoniacal gas is reduced by a compressing force to</w:t>
      </w:r>
    </w:p>
    <w:p>
      <w:r>
        <w:t>one-sixth of its volume, or carbonic acid is reduced to one</w:t>
      </w:r>
    </w:p>
    <w:p>
      <w:r>
        <w:t>thirty-sixth, a portion of them loses entirely the form of a gas,</w:t>
      </w:r>
    </w:p>
    <w:p>
      <w:r>
        <w:t>and becomes a liquid, which, when the pressure is withdrawn, assumes</w:t>
      </w:r>
    </w:p>
    <w:p>
      <w:r>
        <w:t>again in an instant its gaseous state--another deviation from the</w:t>
      </w:r>
    </w:p>
    <w:p>
      <w:r>
        <w:t>law of Marriotte.</w:t>
      </w:r>
    </w:p>
    <w:p/>
    <w:p>
      <w:r>
        <w:t>Our process for reducing gases into fluids is of admirable</w:t>
      </w:r>
    </w:p>
    <w:p>
      <w:r>
        <w:t>simplicity. A simple bent tube, or a reduction of temperature by</w:t>
      </w:r>
    </w:p>
    <w:p>
      <w:r>
        <w:t>artificial means, have superseded the powerful compressing machines</w:t>
      </w:r>
    </w:p>
    <w:p>
      <w:r>
        <w:t>of the early experimenters.</w:t>
      </w:r>
    </w:p>
    <w:p/>
    <w:p>
      <w:r>
        <w:t>The cyanuret of mercury, when heated in an open glass tube, is</w:t>
      </w:r>
    </w:p>
    <w:p>
      <w:r>
        <w:t>resolved into cyanogen gas and metallic mercury; if this substance</w:t>
      </w:r>
    </w:p>
    <w:p>
      <w:r>
        <w:t>is heated in a tube hermetically sealed, the decomposition occurs as</w:t>
      </w:r>
    </w:p>
    <w:p>
      <w:r>
        <w:t>before, but the gas, unable to escape, and shut up in a space</w:t>
      </w:r>
    </w:p>
    <w:p>
      <w:r>
        <w:t>several hundred times smaller than it would occupy as gas under the</w:t>
      </w:r>
    </w:p>
    <w:p>
      <w:r>
        <w:t>ordinary atmospheric pressure, becomes a fluid in that part of the</w:t>
      </w:r>
    </w:p>
    <w:p>
      <w:r>
        <w:t>tube which is kept cool.</w:t>
      </w:r>
    </w:p>
    <w:p/>
    <w:p>
      <w:r>
        <w:t>When sulphuric acid is poured upon limestone in an open vessel,</w:t>
      </w:r>
    </w:p>
    <w:p>
      <w:r>
        <w:t>carbonic acid escapes with effervescence as a gas, but if the</w:t>
      </w:r>
    </w:p>
    <w:p>
      <w:r>
        <w:t>decomposition is effected in a strong, close, and suitable vessel of</w:t>
      </w:r>
    </w:p>
    <w:p>
      <w:r>
        <w:t>iron, we obtain the carbonic acid in the state of liquid. In this</w:t>
      </w:r>
    </w:p>
    <w:p>
      <w:r>
        <w:t>manner it may be obtained in considerable quantities, even many</w:t>
      </w:r>
    </w:p>
    <w:p>
      <w:r>
        <w:t>pounds weight. Carbonic acid is separated from other bodies with</w:t>
      </w:r>
    </w:p>
    <w:p>
      <w:r>
        <w:t>which it is combined as a fluid under a pressure of thirty-six</w:t>
      </w:r>
    </w:p>
    <w:p>
      <w:r>
        <w:t>atmospheres.</w:t>
      </w:r>
    </w:p>
    <w:p/>
    <w:p>
      <w:r>
        <w:t>The curious properties of fluid carbonic acid are now generally</w:t>
      </w:r>
    </w:p>
    <w:p>
      <w:r>
        <w:t>known. When a small quantity is permitted to escape into the</w:t>
      </w:r>
    </w:p>
    <w:p>
      <w:r>
        <w:t>atmosphere, it assumes its gaseous state with extraordinary</w:t>
      </w:r>
    </w:p>
    <w:p>
      <w:r>
        <w:t>rapidity, and deprives the remaining fluid of caloric so rapidly</w:t>
      </w:r>
    </w:p>
    <w:p>
      <w:r>
        <w:t>that it congeals into a white crystalline mass like snow: at first,</w:t>
      </w:r>
    </w:p>
    <w:p>
      <w:r>
        <w:t>indeed, it was thought to be really snow, but upon examination it</w:t>
      </w:r>
    </w:p>
    <w:p>
      <w:r>
        <w:t>proved to be pure frozen carbonic acid. This solid, contrary to</w:t>
      </w:r>
    </w:p>
    <w:p>
      <w:r>
        <w:t>expectation, exercises only a feeble pressure upon the surrounding</w:t>
      </w:r>
    </w:p>
    <w:p>
      <w:r>
        <w:t>medium. The fluid acid inclosed in a glass tube rushes at once, when</w:t>
      </w:r>
    </w:p>
    <w:p>
      <w:r>
        <w:t>opened, into a gaseous state, with an explosion which shatters the</w:t>
      </w:r>
    </w:p>
    <w:p>
      <w:r>
        <w:t>tube into fragments; but solid carbonic acid can be handled without</w:t>
      </w:r>
    </w:p>
    <w:p>
      <w:r>
        <w:t>producing any other effect than a feeling of intense cold. The</w:t>
      </w:r>
    </w:p>
    <w:p>
      <w:r>
        <w:t>particles of the carbonic acid being so closely approximated in the</w:t>
      </w:r>
    </w:p>
    <w:p>
      <w:r>
        <w:t>solid, the whole force of cohesive attraction (which in the fluid is</w:t>
      </w:r>
    </w:p>
    <w:p>
      <w:r>
        <w:t>weak) becomes exerted, and opposes its tendency to assume its</w:t>
      </w:r>
    </w:p>
    <w:p>
      <w:r>
        <w:t>gaseous state; but as it receives heat from surrounding bodies, it</w:t>
      </w:r>
    </w:p>
    <w:p>
      <w:r>
        <w:t>passes into gas gradually and without violence. The transition of</w:t>
      </w:r>
    </w:p>
    <w:p>
      <w:r>
        <w:t>solid carbonic acid into gas deprives all around it of caloric so</w:t>
      </w:r>
    </w:p>
    <w:p>
      <w:r>
        <w:t>rapidly and to so great an extent, that a degree of cold is produced</w:t>
      </w:r>
    </w:p>
    <w:p>
      <w:r>
        <w:t>immeasurably great, the greatest indeed known. Ten, twenty, or more</w:t>
      </w:r>
    </w:p>
    <w:p>
      <w:r>
        <w:t>pounds weight of mercury, brought into contact with a mixture of</w:t>
      </w:r>
    </w:p>
    <w:p>
      <w:r>
        <w:t>ether and solid carbonic acid, becomes in a few moments firm and</w:t>
      </w:r>
    </w:p>
    <w:p>
      <w:r>
        <w:t>malleable. This, however, cannot be accomplished without</w:t>
      </w:r>
    </w:p>
    <w:p>
      <w:r>
        <w:t>considerable danger. A melancholy accident occurred at Paris, which</w:t>
      </w:r>
    </w:p>
    <w:p>
      <w:r>
        <w:t>will probably prevent for the future the formation of solid carbonic</w:t>
      </w:r>
    </w:p>
    <w:p>
      <w:r>
        <w:t>acid in these large quantities, and deprive the next generation of</w:t>
      </w:r>
    </w:p>
    <w:p>
      <w:r>
        <w:t>the gratification of witnessing these curious experiments. Just</w:t>
      </w:r>
    </w:p>
    <w:p>
      <w:r>
        <w:t>before the commencement of the lecture in the Laboratory of the</w:t>
      </w:r>
    </w:p>
    <w:p>
      <w:r>
        <w:t>Polytechnic School, an iron cylinder, two feet and a half long and</w:t>
      </w:r>
    </w:p>
    <w:p>
      <w:r>
        <w:t>one foot in diameter, in which carbonic acid had been developed for</w:t>
      </w:r>
    </w:p>
    <w:p>
      <w:r>
        <w:t>experiment before the class, burst, and its fragments were scattered</w:t>
      </w:r>
    </w:p>
    <w:p>
      <w:r>
        <w:t>about with the most tremendous force; it cut off both the legs of</w:t>
      </w:r>
    </w:p>
    <w:p>
      <w:r>
        <w:t>the assistant and killed him on the spot. This vessel, formed of the</w:t>
      </w:r>
    </w:p>
    <w:p>
      <w:r>
        <w:t>strongest cast-iron, and shaped like a cannon, had often been</w:t>
      </w:r>
    </w:p>
    <w:p>
      <w:r>
        <w:t>employed to exhibit experiments in the presence of the students. We</w:t>
      </w:r>
    </w:p>
    <w:p>
      <w:r>
        <w:t>can scarcely think, without shuddering, of the dreadful calamity</w:t>
      </w:r>
    </w:p>
    <w:p>
      <w:r>
        <w:t>such an explosion would have occasioned in a hall filled with</w:t>
      </w:r>
    </w:p>
    <w:p>
      <w:r>
        <w:t>spectators.</w:t>
      </w:r>
    </w:p>
    <w:p/>
    <w:p>
      <w:r>
        <w:t>When we had ascertained the fact of gases becoming fluid under the</w:t>
      </w:r>
    </w:p>
    <w:p>
      <w:r>
        <w:t>influence of cold or pressure, a curious property possessed by</w:t>
      </w:r>
    </w:p>
    <w:p>
      <w:r>
        <w:t>charcoal, that of absorbing gas to the extent of many times its</w:t>
      </w:r>
    </w:p>
    <w:p>
      <w:r>
        <w:t>volume,--ten, twenty, or even as in the case of ammoniacal gas or</w:t>
      </w:r>
    </w:p>
    <w:p>
      <w:r>
        <w:t>muriatic acid gas, eighty or ninety fold,--which had been long</w:t>
      </w:r>
    </w:p>
    <w:p>
      <w:r>
        <w:t>known, no longer remained a mystery. Some gases are absorbed and</w:t>
      </w:r>
    </w:p>
    <w:p>
      <w:r>
        <w:t>condensed within the pores of the charcoal, into a space several</w:t>
      </w:r>
    </w:p>
    <w:p>
      <w:r>
        <w:t>hundred times smaller than they before occupied; and there is now no</w:t>
      </w:r>
    </w:p>
    <w:p>
      <w:r>
        <w:t>doubt they there become fluid, or assume a solid state. As in a</w:t>
      </w:r>
    </w:p>
    <w:p>
      <w:r>
        <w:t>thousand other instances, chemical action here supplants mechanical</w:t>
      </w:r>
    </w:p>
    <w:p>
      <w:r>
        <w:t>forces. Adhesion or heterogeneous attraction, as it is termed,</w:t>
      </w:r>
    </w:p>
    <w:p>
      <w:r>
        <w:t>acquired by this discovery a more extended meaning; it had never</w:t>
      </w:r>
    </w:p>
    <w:p>
      <w:r>
        <w:t>before been thought of as a cause of change of state in matter; but</w:t>
      </w:r>
    </w:p>
    <w:p>
      <w:r>
        <w:t>it is now evident that a gas adheres to the surface of a solid body</w:t>
      </w:r>
    </w:p>
    <w:p>
      <w:r>
        <w:t>by the same force which condenses it into a liquid.</w:t>
      </w:r>
    </w:p>
    <w:p/>
    <w:p>
      <w:r>
        <w:t>The smallest amount of a gas,--atmospheric air for instance,--can be</w:t>
      </w:r>
    </w:p>
    <w:p>
      <w:r>
        <w:t>compressed into a space a thousand times smaller by mere mechanical</w:t>
      </w:r>
    </w:p>
    <w:p>
      <w:r>
        <w:t>pressure, and then its bulk must be to the least measurable surface</w:t>
      </w:r>
    </w:p>
    <w:p>
      <w:r>
        <w:t>of a solid body, as a grain of sand to a mountain. By the mere</w:t>
      </w:r>
    </w:p>
    <w:p>
      <w:r>
        <w:t>effect of mass,--the force of gravity,--gaseous molecules are</w:t>
      </w:r>
    </w:p>
    <w:p>
      <w:r>
        <w:t>attracted by solids and adhere to their surfaces; and when to this</w:t>
      </w:r>
    </w:p>
    <w:p>
      <w:r>
        <w:t>physical force is added the feeblest chemical affinity, the</w:t>
      </w:r>
    </w:p>
    <w:p>
      <w:r>
        <w:t>liquifiable gases cannot retain their gaseous state. The amount of</w:t>
      </w:r>
    </w:p>
    <w:p>
      <w:r>
        <w:t>air condensed by these forces upon a square inch of surface is</w:t>
      </w:r>
    </w:p>
    <w:p>
      <w:r>
        <w:t>certainly not measurable; but when a solid body, presenting several</w:t>
      </w:r>
    </w:p>
    <w:p>
      <w:r>
        <w:t>hundred square feet of surface within the space of a cubic inch, is</w:t>
      </w:r>
    </w:p>
    <w:p>
      <w:r>
        <w:t>brought into a limited volume of gas, we may understand why that</w:t>
      </w:r>
    </w:p>
    <w:p>
      <w:r>
        <w:t>volume is diminished, why all gases without exception are absorbed.</w:t>
      </w:r>
    </w:p>
    <w:p>
      <w:r>
        <w:t>A cubic inch of charcoal must have, at the lowest computation, a</w:t>
      </w:r>
    </w:p>
    <w:p>
      <w:r>
        <w:t>surface of one hundred square feet. This property of absorbing gases</w:t>
      </w:r>
    </w:p>
    <w:p>
      <w:r>
        <w:t>varies with different kinds of charcoal: it is possessed in a higher</w:t>
      </w:r>
    </w:p>
    <w:p>
      <w:r>
        <w:t>degree by those containing the most pores, i.e. where the pores are</w:t>
      </w:r>
    </w:p>
    <w:p>
      <w:r>
        <w:t>finer; and in a lower degree in the more spongy kinds, i.e. where</w:t>
      </w:r>
    </w:p>
    <w:p>
      <w:r>
        <w:t>the pores are larger.</w:t>
      </w:r>
    </w:p>
    <w:p/>
    <w:p>
      <w:r>
        <w:t>In this manner every porous body--rocks, stones, the clods of the</w:t>
      </w:r>
    </w:p>
    <w:p>
      <w:r>
        <w:t>fields, &amp;c.,--imbibe air, and therefore oxygen; the smallest solid</w:t>
      </w:r>
    </w:p>
    <w:p>
      <w:r>
        <w:t>molecule is thus surrounded by its own atmosphere of condensed</w:t>
      </w:r>
    </w:p>
    <w:p>
      <w:r>
        <w:t>oxygen; and if in their vicinity other bodies exist which have an</w:t>
      </w:r>
    </w:p>
    <w:p>
      <w:r>
        <w:t>affinity for oxygen, a combination is effected. When, for instance,</w:t>
      </w:r>
    </w:p>
    <w:p>
      <w:r>
        <w:t>carbon and hydrogen are thus present, they are converted into</w:t>
      </w:r>
    </w:p>
    <w:p>
      <w:r>
        <w:t>nourishment for vegetables,--into carbonic acid and water. The</w:t>
      </w:r>
    </w:p>
    <w:p>
      <w:r>
        <w:t>development of heat when air is imbibed, and the production of steam</w:t>
      </w:r>
    </w:p>
    <w:p>
      <w:r>
        <w:t>when the earth is moistened by rain, are acknowledged to be</w:t>
      </w:r>
    </w:p>
    <w:p>
      <w:r>
        <w:t>consequences of this condensation by the action of surfaces.</w:t>
      </w:r>
    </w:p>
    <w:p/>
    <w:p>
      <w:r>
        <w:t>But the most remarkable and interesting case of this kind of action</w:t>
      </w:r>
    </w:p>
    <w:p>
      <w:r>
        <w:t>is the imbibition of oxygen by metallic platinum. This metal, when</w:t>
      </w:r>
    </w:p>
    <w:p>
      <w:r>
        <w:t>massive, is of a lustrous white colour, but it may be brought, by</w:t>
      </w:r>
    </w:p>
    <w:p>
      <w:r>
        <w:t>separating it from its solutions, into so finely divided a state,</w:t>
      </w:r>
    </w:p>
    <w:p>
      <w:r>
        <w:t>that its particles no longer reflect light, and it forms a powder as</w:t>
      </w:r>
    </w:p>
    <w:p>
      <w:r>
        <w:t>black as soot. In this condition it absorbs eight hundred times its</w:t>
      </w:r>
    </w:p>
    <w:p>
      <w:r>
        <w:t>volume of oxygen gas, and this oxygen must be contained within it in</w:t>
      </w:r>
    </w:p>
    <w:p>
      <w:r>
        <w:t>a state of condensation very like that of fluid water.</w:t>
      </w:r>
    </w:p>
    <w:p/>
    <w:p>
      <w:r>
        <w:t>When gases are thus condensed, i.e. their particles made to</w:t>
      </w:r>
    </w:p>
    <w:p>
      <w:r>
        <w:t>approximate in this extraordinary manner, their properties can be</w:t>
      </w:r>
    </w:p>
    <w:p>
      <w:r>
        <w:t>palpably shown. Their chemical actions become apparent as their</w:t>
      </w:r>
    </w:p>
    <w:p>
      <w:r>
        <w:t>physical characteristic disappears. The latter consists in the</w:t>
      </w:r>
    </w:p>
    <w:p>
      <w:r>
        <w:t>continual tendency of their particles to separate from each other;</w:t>
      </w:r>
    </w:p>
    <w:p>
      <w:r>
        <w:t>and it is easy to imagine that this elasticity of gaseous bodies is</w:t>
      </w:r>
    </w:p>
    <w:p>
      <w:r>
        <w:t>the principal impediment to the operation of their chemical force;</w:t>
      </w:r>
    </w:p>
    <w:p>
      <w:r>
        <w:t>for this becomes more energetic as their particles approximate. In</w:t>
      </w:r>
    </w:p>
    <w:p>
      <w:r>
        <w:t>that state in which they exist within the pores or upon the surface</w:t>
      </w:r>
    </w:p>
    <w:p>
      <w:r>
        <w:t>of solid bodies, their repulsion ceases, and their whole chemical</w:t>
      </w:r>
    </w:p>
    <w:p>
      <w:r>
        <w:t>action is exerted. Thus combinations which oxygen cannot enter into,</w:t>
      </w:r>
    </w:p>
    <w:p>
      <w:r>
        <w:t>decompositions which it cannot effect while in the state of gas,</w:t>
      </w:r>
    </w:p>
    <w:p>
      <w:r>
        <w:t>take place with the greatest facility in the pores of platinum</w:t>
      </w:r>
    </w:p>
    <w:p>
      <w:r>
        <w:t>containing condensed oxygen. When a jet of hydrogen gas, for</w:t>
      </w:r>
    </w:p>
    <w:p>
      <w:r>
        <w:t>instance, is thrown upon spongy platinum, it combines with the</w:t>
      </w:r>
    </w:p>
    <w:p>
      <w:r>
        <w:t>oxygen condensed in the interior of the mass; at their point of</w:t>
      </w:r>
    </w:p>
    <w:p>
      <w:r>
        <w:t>contact water is formed, and as the immediate consequence heat is</w:t>
      </w:r>
    </w:p>
    <w:p>
      <w:r>
        <w:t>evolved; the platinum becomes red hot and the gas is inflamed. If we</w:t>
      </w:r>
    </w:p>
    <w:p>
      <w:r>
        <w:t>interrupt the current of the gas, the pores of the platinum become</w:t>
      </w:r>
    </w:p>
    <w:p>
      <w:r>
        <w:t>instantaneously filled again with oxygen; and the same phenomenon</w:t>
      </w:r>
    </w:p>
    <w:p>
      <w:r>
        <w:t>can be repeated a second time, and so on interminably.</w:t>
      </w:r>
    </w:p>
    <w:p/>
    <w:p>
      <w:r>
        <w:t>In finely pulverised platinum, and even in spongy platinum, we</w:t>
      </w:r>
    </w:p>
    <w:p>
      <w:r>
        <w:t>therefore possess a perpetuum mobile--a mechanism like a watch which</w:t>
      </w:r>
    </w:p>
    <w:p>
      <w:r>
        <w:t>runs out and winds itself up--a force which is never</w:t>
      </w:r>
    </w:p>
    <w:p>
      <w:r>
        <w:t>exhausted--competent to produce effects of the most powerful kind,</w:t>
      </w:r>
    </w:p>
    <w:p>
      <w:r>
        <w:t>and self-renewed ad infinitum.</w:t>
      </w:r>
    </w:p>
    <w:p/>
    <w:p>
      <w:r>
        <w:t>Many phenomena, formerly inexplicable, are satisfactorily explained</w:t>
      </w:r>
    </w:p>
    <w:p>
      <w:r>
        <w:t>by these recently discovered properties of porous bodies. The</w:t>
      </w:r>
    </w:p>
    <w:p>
      <w:r>
        <w:t>metamorphosis of alcohol into acetic acid, by the process known as</w:t>
      </w:r>
    </w:p>
    <w:p>
      <w:r>
        <w:t>the quick vinegar manufacture, depends upon principles, at a</w:t>
      </w:r>
    </w:p>
    <w:p>
      <w:r>
        <w:t>knowledge of which we have arrived by a careful study of these</w:t>
      </w:r>
    </w:p>
    <w:p>
      <w:r>
        <w:t>properties.</w:t>
      </w:r>
    </w:p>
    <w:p/>
    <w:p/>
    <w:p/>
    <w:p/>
    <w:p>
      <w:r>
        <w:t>LETTER III</w:t>
      </w:r>
    </w:p>
    <w:p/>
    <w:p/>
    <w:p>
      <w:r>
        <w:t>My dear Sir,</w:t>
      </w:r>
    </w:p>
    <w:p/>
    <w:p>
      <w:r>
        <w:t>The manufacture of soda from common culinary salt, may be regarded</w:t>
      </w:r>
    </w:p>
    <w:p>
      <w:r>
        <w:t>as the foundation of all our modern improvements in the domestic</w:t>
      </w:r>
    </w:p>
    <w:p>
      <w:r>
        <w:t>arts; and we may take it as affording an excellent illustration of</w:t>
      </w:r>
    </w:p>
    <w:p>
      <w:r>
        <w:t>the dependence of the various branches of human industry and</w:t>
      </w:r>
    </w:p>
    <w:p>
      <w:r>
        <w:t>commerce upon each other, and their relation to chemistry.</w:t>
      </w:r>
    </w:p>
    <w:p/>
    <w:p>
      <w:r>
        <w:t>Soda has been used from time immemorial in the manufacture of soap</w:t>
      </w:r>
    </w:p>
    <w:p>
      <w:r>
        <w:t>and glass, two chemical productions which employ and keep in</w:t>
      </w:r>
    </w:p>
    <w:p>
      <w:r>
        <w:t>circulation an immense amount of capital. The quantity of soap</w:t>
      </w:r>
    </w:p>
    <w:p>
      <w:r>
        <w:t>consumed by a nation would be no inaccurate measure whereby to</w:t>
      </w:r>
    </w:p>
    <w:p>
      <w:r>
        <w:t>estimate its wealth and civilisation. Of two countries, with an</w:t>
      </w:r>
    </w:p>
    <w:p>
      <w:r>
        <w:t>equal amount of population, the wealthiest and most highly civilised</w:t>
      </w:r>
    </w:p>
    <w:p>
      <w:r>
        <w:t>will consume the greatest weight of soap. This consumption does not</w:t>
      </w:r>
    </w:p>
    <w:p>
      <w:r>
        <w:t>subserve sensual gratification, nor depend upon fashion, but upon</w:t>
      </w:r>
    </w:p>
    <w:p>
      <w:r>
        <w:t>the feeling of the beauty, comfort, and welfare, attendant upon</w:t>
      </w:r>
    </w:p>
    <w:p>
      <w:r>
        <w:t>cleanliness; and a regard to this feeling is coincident with wealth</w:t>
      </w:r>
    </w:p>
    <w:p>
      <w:r>
        <w:t>and civilisation. The rich in the middle ages concealed a want of</w:t>
      </w:r>
    </w:p>
    <w:p>
      <w:r>
        <w:t>cleanliness in their clothes and persons under a profusion of costly</w:t>
      </w:r>
    </w:p>
    <w:p>
      <w:r>
        <w:t>scents and essences, whilst they were more luxurious in eating and</w:t>
      </w:r>
    </w:p>
    <w:p>
      <w:r>
        <w:t>drinking, in apparel and horses. With us a want of cleanliness is</w:t>
      </w:r>
    </w:p>
    <w:p>
      <w:r>
        <w:t>equivalent to insupportable misery and misfortune.</w:t>
      </w:r>
    </w:p>
    <w:p/>
    <w:p>
      <w:r>
        <w:t>Soap belongs to those manufactured products, the money value of</w:t>
      </w:r>
    </w:p>
    <w:p>
      <w:r>
        <w:t>which continually disappears from circulation, and requires to be</w:t>
      </w:r>
    </w:p>
    <w:p>
      <w:r>
        <w:t>continually renewed. It is one of the few substances which are</w:t>
      </w:r>
    </w:p>
    <w:p>
      <w:r>
        <w:t>entirely consumed by use, leaving no product of any worth. Broken</w:t>
      </w:r>
    </w:p>
    <w:p>
      <w:r>
        <w:t>glass and bottles are by no means absolutely worthless; for rags we</w:t>
      </w:r>
    </w:p>
    <w:p>
      <w:r>
        <w:t>may purchase new cloth, but soap-water has no value whatever. It</w:t>
      </w:r>
    </w:p>
    <w:p>
      <w:r>
        <w:t>would be interesting to know accurately the amount of capital</w:t>
      </w:r>
    </w:p>
    <w:p>
      <w:r>
        <w:t>involved in the manufacture of soap; it is certainly as large as</w:t>
      </w:r>
    </w:p>
    <w:p>
      <w:r>
        <w:t>that employed in the coffee trade, with this important difference as</w:t>
      </w:r>
    </w:p>
    <w:p>
      <w:r>
        <w:t>respects Germany, that it is entirely derived from our own soil.</w:t>
      </w:r>
    </w:p>
    <w:p/>
    <w:p>
      <w:r>
        <w:t>France formerly imported soda from Spain,--Spanish sodas being of</w:t>
      </w:r>
    </w:p>
    <w:p>
      <w:r>
        <w:t>the best quality--at an annual expenditure of twenty to thirty</w:t>
      </w:r>
    </w:p>
    <w:p>
      <w:r>
        <w:t>millions of francs. During the war with England the price of soda,</w:t>
      </w:r>
    </w:p>
    <w:p>
      <w:r>
        <w:t>and consequently of soap and glass, rose continually; and all</w:t>
      </w:r>
    </w:p>
    <w:p>
      <w:r>
        <w:t>manufactures suffered in consequence.</w:t>
      </w:r>
    </w:p>
    <w:p/>
    <w:p>
      <w:r>
        <w:t>The present method of making soda from common salt was discovered by</w:t>
      </w:r>
    </w:p>
    <w:p>
      <w:r>
        <w:t>Le Blanc at the end of the last century. It was a rich boon for</w:t>
      </w:r>
    </w:p>
    <w:p>
      <w:r>
        <w:t>France, and became of the highest importance during the wars of</w:t>
      </w:r>
    </w:p>
    <w:p>
      <w:r>
        <w:t>Napoleon. In a very short time it was manufactured to an</w:t>
      </w:r>
    </w:p>
    <w:p>
      <w:r>
        <w:t>extraordinary extent, especially at the seat of the soap</w:t>
      </w:r>
    </w:p>
    <w:p>
      <w:r>
        <w:t>manufactories. Marseilles possessed for a time a monopoly of soda</w:t>
      </w:r>
    </w:p>
    <w:p>
      <w:r>
        <w:t>and soap. The policy of Napoleon deprived that city of the</w:t>
      </w:r>
    </w:p>
    <w:p>
      <w:r>
        <w:t>advantages derived from this great source of commerce, and thus</w:t>
      </w:r>
    </w:p>
    <w:p>
      <w:r>
        <w:t>excited the hostility of the population to his dynasty, which became</w:t>
      </w:r>
    </w:p>
    <w:p>
      <w:r>
        <w:t>favourable to the restoration of the Bourbons. A curious result of</w:t>
      </w:r>
    </w:p>
    <w:p>
      <w:r>
        <w:t>an improvement in a chemical manufacture! It was not long, however,</w:t>
      </w:r>
    </w:p>
    <w:p>
      <w:r>
        <w:t>in reaching England.</w:t>
      </w:r>
    </w:p>
    <w:p/>
    <w:p>
      <w:r>
        <w:t>In order to prepare the soda of commerce (which is the carbonate)</w:t>
      </w:r>
    </w:p>
    <w:p>
      <w:r>
        <w:t>from common salt, it is first converted into Glauber's salt</w:t>
      </w:r>
    </w:p>
    <w:p>
      <w:r>
        <w:t>(sulphate of soda). For this purpose 80 pounds weight of</w:t>
      </w:r>
    </w:p>
    <w:p>
      <w:r>
        <w:t>concentrated sulphuric acid (oil of vitriol) are required to 100</w:t>
      </w:r>
    </w:p>
    <w:p>
      <w:r>
        <w:t>pounds of common salt. The duty upon salt checked, for a short time,</w:t>
      </w:r>
    </w:p>
    <w:p>
      <w:r>
        <w:t>the full advantage of this discovery; but when the Government</w:t>
      </w:r>
    </w:p>
    <w:p>
      <w:r>
        <w:t>repealed the duty, and its price was reduced to its minimum, the</w:t>
      </w:r>
    </w:p>
    <w:p>
      <w:r>
        <w:t>cost of soda depended upon that of sulphuric acid.</w:t>
      </w:r>
    </w:p>
    <w:p/>
    <w:p>
      <w:r>
        <w:t>The demand for sulphuric acid now increased to an immense extent;</w:t>
      </w:r>
    </w:p>
    <w:p>
      <w:r>
        <w:t>and, to supply it, capital was embarked abundantly, as it afforded</w:t>
      </w:r>
    </w:p>
    <w:p>
      <w:r>
        <w:t>an excellent remuneration. The origin and formation of sulphuric</w:t>
      </w:r>
    </w:p>
    <w:p>
      <w:r>
        <w:t>acid was studied most carefully; and from year to year, better,</w:t>
      </w:r>
    </w:p>
    <w:p>
      <w:r>
        <w:t>simpler, and cheaper methods of making it were discovered. With</w:t>
      </w:r>
    </w:p>
    <w:p>
      <w:r>
        <w:t>every improvement in the mode of manufacture, its price fell; and</w:t>
      </w:r>
    </w:p>
    <w:p>
      <w:r>
        <w:t>its sale increased in an equal ratio.</w:t>
      </w:r>
    </w:p>
    <w:p/>
    <w:p>
      <w:r>
        <w:t>Sulphuric acid is now manufactured in leaden chambers, of such</w:t>
      </w:r>
    </w:p>
    <w:p>
      <w:r>
        <w:t>magnitude that they would contain the whole of an ordinary-sized</w:t>
      </w:r>
    </w:p>
    <w:p>
      <w:r>
        <w:t>house. As regards the process and the apparatus, this manufacture</w:t>
      </w:r>
    </w:p>
    <w:p>
      <w:r>
        <w:t>has reached its acme--scarcely is either susceptible of improvement.</w:t>
      </w:r>
    </w:p>
    <w:p>
      <w:r>
        <w:t>The leaden plates of which the chambers are constructed, requiring</w:t>
      </w:r>
    </w:p>
    <w:p>
      <w:r>
        <w:t>to be joined together with lead (since tin or solder would be acted</w:t>
      </w:r>
    </w:p>
    <w:p>
      <w:r>
        <w:t>on by the acid), this process was, until lately, as expensive as the</w:t>
      </w:r>
    </w:p>
    <w:p>
      <w:r>
        <w:t>plates themselves; but now, by means of the oxy-hydrogen blowpipe,</w:t>
      </w:r>
    </w:p>
    <w:p>
      <w:r>
        <w:t>the plates are cemented together at their edges by mere fusion,</w:t>
      </w:r>
    </w:p>
    <w:p>
      <w:r>
        <w:t>without the intervention of any kind of solder.</w:t>
      </w:r>
    </w:p>
    <w:p/>
    <w:p>
      <w:r>
        <w:t>And then, as to the process: according to theory, 100 pounds weight</w:t>
      </w:r>
    </w:p>
    <w:p>
      <w:r>
        <w:t>of sulphur ought to produce 306 pounds of sulphuric acid; in</w:t>
      </w:r>
    </w:p>
    <w:p>
      <w:r>
        <w:t>practice 300 pounds are actually obtained; the amount of loss is</w:t>
      </w:r>
    </w:p>
    <w:p>
      <w:r>
        <w:t>therefore too insignificant for consideration.</w:t>
      </w:r>
    </w:p>
    <w:p/>
    <w:p>
      <w:r>
        <w:t>Again; saltpetre being indispensable in making sulphuric acid, the</w:t>
      </w:r>
    </w:p>
    <w:p>
      <w:r>
        <w:t>commercial value of that salt had formerly an important influence</w:t>
      </w:r>
    </w:p>
    <w:p>
      <w:r>
        <w:t>upon its price. It is true that 100 pounds of saltpetre only are</w:t>
      </w:r>
    </w:p>
    <w:p>
      <w:r>
        <w:t>required to 1000 pounds of sulphur; but its cost was four times</w:t>
      </w:r>
    </w:p>
    <w:p>
      <w:r>
        <w:t>greater than an equal weight of the latter.</w:t>
      </w:r>
    </w:p>
    <w:p/>
    <w:p>
      <w:r>
        <w:t>Travellers had observed near the small seaport of Yquiqui, in the</w:t>
      </w:r>
    </w:p>
    <w:p>
      <w:r>
        <w:t>district of Atacama, in Peru, an efflorescence covering the ground</w:t>
      </w:r>
    </w:p>
    <w:p>
      <w:r>
        <w:t>over extensive districts. This was found to consist principally of</w:t>
      </w:r>
    </w:p>
    <w:p>
      <w:r>
        <w:t>nitrate of soda. Advantage was quickly taken of this discovery. The</w:t>
      </w:r>
    </w:p>
    <w:p>
      <w:r>
        <w:t>quantity of this valuable salt proved to be inexhaustible, as it</w:t>
      </w:r>
    </w:p>
    <w:p>
      <w:r>
        <w:t>exists in beds extending over more than 200 square miles. It was</w:t>
      </w:r>
    </w:p>
    <w:p>
      <w:r>
        <w:t>brought to England at less than half the freight of the East India</w:t>
      </w:r>
    </w:p>
    <w:p>
      <w:r>
        <w:t>saltpetre (nitrate of potassa); and as, in the chemical manufacture</w:t>
      </w:r>
    </w:p>
    <w:p>
      <w:r>
        <w:t>neither the potash nor the soda were required, but only the nitric</w:t>
      </w:r>
    </w:p>
    <w:p>
      <w:r>
        <w:t>acid, in combination with the alkali, the soda-saltpetre of South</w:t>
      </w:r>
    </w:p>
    <w:p>
      <w:r>
        <w:t>America soon supplanted the potash-nitre of the East. The</w:t>
      </w:r>
    </w:p>
    <w:p>
      <w:r>
        <w:t>manufacture of sulphuric acid received a new impulse; its price was</w:t>
      </w:r>
    </w:p>
    <w:p>
      <w:r>
        <w:t>much diminished without injury to the manufacturer; and, with the</w:t>
      </w:r>
    </w:p>
    <w:p>
      <w:r>
        <w:t>exception of fluctuations caused by the impediments thrown in the</w:t>
      </w:r>
    </w:p>
    <w:p>
      <w:r>
        <w:t>way of the export of sulphur from Sicily, it soon became reduced to</w:t>
      </w:r>
    </w:p>
    <w:p>
      <w:r>
        <w:t>a minimum, and remained stationary.</w:t>
      </w:r>
    </w:p>
    <w:p/>
    <w:p>
      <w:r>
        <w:t>Potash-saltpetre is now only employed in the manufacture of</w:t>
      </w:r>
    </w:p>
    <w:p>
      <w:r>
        <w:t>gunpowder; it is no longer in demand for other purposes; and thus,</w:t>
      </w:r>
    </w:p>
    <w:p>
      <w:r>
        <w:t>if Government effect a saving of many hundred thousand pounds</w:t>
      </w:r>
    </w:p>
    <w:p>
      <w:r>
        <w:t>annually in gunpowder, this economy must be attributed to the</w:t>
      </w:r>
    </w:p>
    <w:p>
      <w:r>
        <w:t>increased manufacture of sulphuric acid.</w:t>
      </w:r>
    </w:p>
    <w:p/>
    <w:p>
      <w:r>
        <w:t>We may form an idea of the amount of sulphuric acid consumed, when</w:t>
      </w:r>
    </w:p>
    <w:p>
      <w:r>
        <w:t>we find that 50,000 pounds weight are made by a small manufactory,</w:t>
      </w:r>
    </w:p>
    <w:p>
      <w:r>
        <w:t>and from 200,000 to 600,000 pounds by a large one annually. This</w:t>
      </w:r>
    </w:p>
    <w:p>
      <w:r>
        <w:t>manufacture causes immense sums to flow annually into Sicily. It has</w:t>
      </w:r>
    </w:p>
    <w:p>
      <w:r>
        <w:t>introduced industry and wealth into the arid and desolate districts</w:t>
      </w:r>
    </w:p>
    <w:p>
      <w:r>
        <w:t>of Atacama. It has enabled us to obtain platina from its ores at a</w:t>
      </w:r>
    </w:p>
    <w:p>
      <w:r>
        <w:t>moderate and yet remunerating price; since the vats employed for</w:t>
      </w:r>
    </w:p>
    <w:p>
      <w:r>
        <w:t>concentrating this acid are constructed of this metal, and cost from</w:t>
      </w:r>
    </w:p>
    <w:p>
      <w:r>
        <w:t>1000l. to 2000l. sterling. It leads to frequent improvements in the</w:t>
      </w:r>
    </w:p>
    <w:p>
      <w:r>
        <w:t>manufacture of glass, which continually becomes cheaper and more</w:t>
      </w:r>
    </w:p>
    <w:p>
      <w:r>
        <w:t>beautiful. It enables us to return to our fields all their potash--a</w:t>
      </w:r>
    </w:p>
    <w:p>
      <w:r>
        <w:t>most valuable and important manure--in the form of ashes, by</w:t>
      </w:r>
    </w:p>
    <w:p>
      <w:r>
        <w:t>substituting soda in the manufacture of glass and soap.</w:t>
      </w:r>
    </w:p>
    <w:p/>
    <w:p>
      <w:r>
        <w:t>It is impossible to trace, within the compass of a letter, all the</w:t>
      </w:r>
    </w:p>
    <w:p>
      <w:r>
        <w:t>ramifications of this tissue of changes and improvements resulting</w:t>
      </w:r>
    </w:p>
    <w:p>
      <w:r>
        <w:t>from one chemical manufacture; but I must still claim your attention</w:t>
      </w:r>
    </w:p>
    <w:p>
      <w:r>
        <w:t>to a few more of its most important and immediate results. I have</w:t>
      </w:r>
    </w:p>
    <w:p>
      <w:r>
        <w:t>already told you, that in the manufacture of soda from culinary</w:t>
      </w:r>
    </w:p>
    <w:p>
      <w:r>
        <w:t>salt, it is first converted into sulphate of soda. In this first</w:t>
      </w:r>
    </w:p>
    <w:p>
      <w:r>
        <w:t>part of the process, the action of sulphuric acid produces muriatic</w:t>
      </w:r>
    </w:p>
    <w:p>
      <w:r>
        <w:t>acid to the extent of one-and-a-half the amount of the sulphuric</w:t>
      </w:r>
    </w:p>
    <w:p>
      <w:r>
        <w:t>acid employed. At first, the profit upon the soda was so great, that</w:t>
      </w:r>
    </w:p>
    <w:p>
      <w:r>
        <w:t>no one took the trouble to collect the muriatic acid: indeed it had</w:t>
      </w:r>
    </w:p>
    <w:p>
      <w:r>
        <w:t>no commercial value. A profitable application of it was, however,</w:t>
      </w:r>
    </w:p>
    <w:p>
      <w:r>
        <w:t>soon discovered: it is a compound of chlorine, and this substance</w:t>
      </w:r>
    </w:p>
    <w:p>
      <w:r>
        <w:t>may be obtained from it purer than from any other source. The</w:t>
      </w:r>
    </w:p>
    <w:p>
      <w:r>
        <w:t>bleaching power of chlorine has long been known; but it was only</w:t>
      </w:r>
    </w:p>
    <w:p>
      <w:r>
        <w:t>employed upon a large scale after it was obtained from this</w:t>
      </w:r>
    </w:p>
    <w:p>
      <w:r>
        <w:t>residuary muriatic acid, and it was found that in combination with</w:t>
      </w:r>
    </w:p>
    <w:p>
      <w:r>
        <w:t>lime it could be transported to distances without inconvenience.</w:t>
      </w:r>
    </w:p>
    <w:p>
      <w:r>
        <w:t>Thenceforth it was used for bleaching cotton; and, but for this new</w:t>
      </w:r>
    </w:p>
    <w:p>
      <w:r>
        <w:t>bleaching process, it would scarcely have been possible for the</w:t>
      </w:r>
    </w:p>
    <w:p>
      <w:r>
        <w:t>cotton manufacture of Great Britain to have attained its present</w:t>
      </w:r>
    </w:p>
    <w:p>
      <w:r>
        <w:t>enormous extent,--it could not have competed in price with France</w:t>
      </w:r>
    </w:p>
    <w:p>
      <w:r>
        <w:t>and Germany. In the old process of bleaching, every piece must be</w:t>
      </w:r>
    </w:p>
    <w:p>
      <w:r>
        <w:t>exposed to the air and light during several weeks in the summer, and</w:t>
      </w:r>
    </w:p>
    <w:p>
      <w:r>
        <w:t>kept continually moist by manual labour. For this purpose, meadow</w:t>
      </w:r>
    </w:p>
    <w:p>
      <w:r>
        <w:t>land, eligibly situated, was essential. Now a single establishment</w:t>
      </w:r>
    </w:p>
    <w:p>
      <w:r>
        <w:t>near Glasgow bleaches 1400 pieces of cotton daily, throughout the</w:t>
      </w:r>
    </w:p>
    <w:p>
      <w:r>
        <w:t>year. What an enormous capital would be required to purchase land</w:t>
      </w:r>
    </w:p>
    <w:p>
      <w:r>
        <w:t>for this purpose! How greatly would it increase the cost of</w:t>
      </w:r>
    </w:p>
    <w:p>
      <w:r>
        <w:t>bleaching to pay interest upon this capital, or to hire so much land</w:t>
      </w:r>
    </w:p>
    <w:p>
      <w:r>
        <w:t>in England! This expense would scarcely have been felt in Germany.</w:t>
      </w:r>
    </w:p>
    <w:p>
      <w:r>
        <w:t>Besides the diminished expense, the cotton stuffs bleached with</w:t>
      </w:r>
    </w:p>
    <w:p>
      <w:r>
        <w:t>chlorine suffer less in the hands of skilful workmen than those</w:t>
      </w:r>
    </w:p>
    <w:p>
      <w:r>
        <w:t>bleached in the sun; and already the peasantry in some parts of</w:t>
      </w:r>
    </w:p>
    <w:p>
      <w:r>
        <w:t>Germany have adopted it, and find it advantageous.</w:t>
      </w:r>
    </w:p>
    <w:p/>
    <w:p>
      <w:r>
        <w:t>Another use to which cheap muriatic acid is applied, is the</w:t>
      </w:r>
    </w:p>
    <w:p>
      <w:r>
        <w:t>manufacture of glue from bones. Bone contains from 30 to 36 per</w:t>
      </w:r>
    </w:p>
    <w:p>
      <w:r>
        <w:t>cent. of earthy matter--chiefly phosphate of lime, and the remainder</w:t>
      </w:r>
    </w:p>
    <w:p>
      <w:r>
        <w:t>is gelatine. When bones are digested in muriatic acid they become</w:t>
      </w:r>
    </w:p>
    <w:p>
      <w:r>
        <w:t>transparent and flexible like leather, the earthy matter is</w:t>
      </w:r>
    </w:p>
    <w:p>
      <w:r>
        <w:t>dissolved, and after the acid is all carefully washed away, pieces</w:t>
      </w:r>
    </w:p>
    <w:p>
      <w:r>
        <w:t>of glue of the same shape as the bones remain, which are soluble in</w:t>
      </w:r>
    </w:p>
    <w:p>
      <w:r>
        <w:t>hot water and adapted to all the purposes of ordinary glue, without</w:t>
      </w:r>
    </w:p>
    <w:p>
      <w:r>
        <w:t>further preparation.</w:t>
      </w:r>
    </w:p>
    <w:p/>
    <w:p>
      <w:r>
        <w:t>Another important application of sulphuric acid may be adduced;</w:t>
      </w:r>
    </w:p>
    <w:p>
      <w:r>
        <w:t>namely, to the refining of silver and the separation of gold, which</w:t>
      </w:r>
    </w:p>
    <w:p>
      <w:r>
        <w:t>is always present in some proportion in native silver. Silver, as it</w:t>
      </w:r>
    </w:p>
    <w:p>
      <w:r>
        <w:t>is usually obtained from mines in Europe, contains in 16 ounces, 6</w:t>
      </w:r>
    </w:p>
    <w:p>
      <w:r>
        <w:t>to 8 ounces of copper. When used by the silversmith, or in coining,</w:t>
      </w:r>
    </w:p>
    <w:p>
      <w:r>
        <w:t>16 ounces must contain in Germany 13 ounces of silver, in England</w:t>
      </w:r>
    </w:p>
    <w:p>
      <w:r>
        <w:t>about 14 1/2. But this alloy is always made artificially by mixing</w:t>
      </w:r>
    </w:p>
    <w:p>
      <w:r>
        <w:t>pure silver with the due proportion of the copper; and for this</w:t>
      </w:r>
    </w:p>
    <w:p>
      <w:r>
        <w:t>purpose the silver must be obtained pure by the refiner. This he</w:t>
      </w:r>
    </w:p>
    <w:p>
      <w:r>
        <w:t>formerly effected by amalgamation, or by roasting it with lead; and</w:t>
      </w:r>
    </w:p>
    <w:p>
      <w:r>
        <w:t>the cost of this process was about 2l. for every hundred-weight of</w:t>
      </w:r>
    </w:p>
    <w:p>
      <w:r>
        <w:t>silver. In the silver so prepared, about 1/1200 to 1/2000th part of</w:t>
      </w:r>
    </w:p>
    <w:p>
      <w:r>
        <w:t>gold remained; to effect the separation of this by nitrio-hydrochloric</w:t>
      </w:r>
    </w:p>
    <w:p>
      <w:r>
        <w:t>acid was more expensive than the value of the gold; it was therefore</w:t>
      </w:r>
    </w:p>
    <w:p>
      <w:r>
        <w:t>left in utensils, or circulated in coin, valueless. The copper, too,</w:t>
      </w:r>
    </w:p>
    <w:p>
      <w:r>
        <w:t>of the native silver was no use whatever. But the 1/1000th part of</w:t>
      </w:r>
    </w:p>
    <w:p>
      <w:r>
        <w:t>gold, being about one and a half per cent. of the value of the silver,</w:t>
      </w:r>
    </w:p>
    <w:p>
      <w:r>
        <w:t>now covers the cost of refining, and affords an adequate profit to</w:t>
      </w:r>
    </w:p>
    <w:p>
      <w:r>
        <w:t>the refiner; so that he effects the separation of the copper, and</w:t>
      </w:r>
    </w:p>
    <w:p>
      <w:r>
        <w:t>returns to his employer the whole amount of the pure silver, as well</w:t>
      </w:r>
    </w:p>
    <w:p>
      <w:r>
        <w:t>as the copper, without demanding any payment: he is amply remunerated</w:t>
      </w:r>
    </w:p>
    <w:p>
      <w:r>
        <w:t>by that minute portion of gold. The new process of refining is a most</w:t>
      </w:r>
    </w:p>
    <w:p>
      <w:r>
        <w:t>beautiful chemical operation: the granulated metal is boiled in</w:t>
      </w:r>
    </w:p>
    <w:p>
      <w:r>
        <w:t>concentrated sulphuric acid, which dissolves both the silver and the</w:t>
      </w:r>
    </w:p>
    <w:p>
      <w:r>
        <w:t>copper, leaving the gold nearly pure, in the form of a black powder.</w:t>
      </w:r>
    </w:p>
    <w:p>
      <w:r>
        <w:t>The solution is then placed in a leaden vessel containing metallic</w:t>
      </w:r>
    </w:p>
    <w:p>
      <w:r>
        <w:t>copper; this is gradually dissolved, and the silver precipitated in</w:t>
      </w:r>
    </w:p>
    <w:p>
      <w:r>
        <w:t>a pure metallic state. The sulphate of copper thus formed is also a</w:t>
      </w:r>
    </w:p>
    <w:p>
      <w:r>
        <w:t>valuable product, being employed in the manufacture of green and</w:t>
      </w:r>
    </w:p>
    <w:p>
      <w:r>
        <w:t>blue pigments.</w:t>
      </w:r>
    </w:p>
    <w:p/>
    <w:p>
      <w:r>
        <w:t>Other immediate results of the economical production of sulphuric</w:t>
      </w:r>
    </w:p>
    <w:p>
      <w:r>
        <w:t>acid, are the general employment of phosphorus matches, and of</w:t>
      </w:r>
    </w:p>
    <w:p>
      <w:r>
        <w:t>stearine candles, that beautiful substitute for tallow and wax.</w:t>
      </w:r>
    </w:p>
    <w:p>
      <w:r>
        <w:t>Twenty-five years ago, the present prices and extensive applications</w:t>
      </w:r>
    </w:p>
    <w:p>
      <w:r>
        <w:t>of sulphuric and muriatic acids, of soda, phosphorus, &amp;c., would</w:t>
      </w:r>
    </w:p>
    <w:p>
      <w:r>
        <w:t>have been considered utterly impossible. Who is able to foresee what</w:t>
      </w:r>
    </w:p>
    <w:p>
      <w:r>
        <w:t>new and unthought-of chemical productions, ministering to the</w:t>
      </w:r>
    </w:p>
    <w:p>
      <w:r>
        <w:t>service and comforts of mankind, the next twenty-five years may</w:t>
      </w:r>
    </w:p>
    <w:p>
      <w:r>
        <w:t>produce?</w:t>
      </w:r>
    </w:p>
    <w:p/>
    <w:p>
      <w:r>
        <w:t>After these remarks you will perceive that it is no exaggeration to</w:t>
      </w:r>
    </w:p>
    <w:p>
      <w:r>
        <w:t>say, we may fairly judge of the commercial prosperity of a country</w:t>
      </w:r>
    </w:p>
    <w:p>
      <w:r>
        <w:t>from the amount of sulphuric acid it consumes. Reflecting upon the</w:t>
      </w:r>
    </w:p>
    <w:p>
      <w:r>
        <w:t>important influence which the price of sulphur exercises upon the</w:t>
      </w:r>
    </w:p>
    <w:p>
      <w:r>
        <w:t>cost of production of bleached and printed cotton stuffs, soap,</w:t>
      </w:r>
    </w:p>
    <w:p>
      <w:r>
        <w:t>glass, &amp;c., and remembering that Great Britain supplies America,</w:t>
      </w:r>
    </w:p>
    <w:p>
      <w:r>
        <w:t>Spain, Portugal, and the East, with these, exchanging them for raw</w:t>
      </w:r>
    </w:p>
    <w:p>
      <w:r>
        <w:t>cotton, silk, wine, raisins, indigo, &amp;c., &amp;c., we can understand why</w:t>
      </w:r>
    </w:p>
    <w:p>
      <w:r>
        <w:t>the English Government should have resolved to resort to war with</w:t>
      </w:r>
    </w:p>
    <w:p>
      <w:r>
        <w:t>Naples, in order to abolish the sulphur monopoly, which the latter</w:t>
      </w:r>
    </w:p>
    <w:p>
      <w:r>
        <w:t>power attempted recently to establish. Nothing could be more opposed</w:t>
      </w:r>
    </w:p>
    <w:p>
      <w:r>
        <w:t>to the true interests of Sicily than such a monopoly; indeed, had it</w:t>
      </w:r>
    </w:p>
    <w:p>
      <w:r>
        <w:t>been maintained a few years, it is highly probable that sulphur, the</w:t>
      </w:r>
    </w:p>
    <w:p>
      <w:r>
        <w:t>source of her wealth, would have been rendered perfectly valueless</w:t>
      </w:r>
    </w:p>
    <w:p>
      <w:r>
        <w:t>to her. Science and industry form a power to which it is dangerous</w:t>
      </w:r>
    </w:p>
    <w:p>
      <w:r>
        <w:t>to present impediments. It was not difficult to perceive that the</w:t>
      </w:r>
    </w:p>
    <w:p>
      <w:r>
        <w:t>issue would be the entire cessation of the exportation of sulphur</w:t>
      </w:r>
    </w:p>
    <w:p>
      <w:r>
        <w:t>from Sicily. In the short period the sulphur monopoly lasted,</w:t>
      </w:r>
    </w:p>
    <w:p>
      <w:r>
        <w:t>fifteen patents were taken out for methods to obtain back the</w:t>
      </w:r>
    </w:p>
    <w:p>
      <w:r>
        <w:t>sulphuric acid used in making soda. Admitting that these fifteen</w:t>
      </w:r>
    </w:p>
    <w:p>
      <w:r>
        <w:t>experiments were not perfectly successful, there can be no doubt it</w:t>
      </w:r>
    </w:p>
    <w:p>
      <w:r>
        <w:t>would ere long have been accomplished. But then, in gypsum,</w:t>
      </w:r>
    </w:p>
    <w:p>
      <w:r>
        <w:t>(sulphate of lime), and in heavy-spar, (sulphate of barytes), we</w:t>
      </w:r>
    </w:p>
    <w:p>
      <w:r>
        <w:t>possess mountains of sulphuric acid; in galena, (sulphate of lead),</w:t>
      </w:r>
    </w:p>
    <w:p>
      <w:r>
        <w:t>and in iron pyrites, we have no less abundance of sulphur. The</w:t>
      </w:r>
    </w:p>
    <w:p>
      <w:r>
        <w:t>problem is, how to separate the sulphuric acid, or the sulphur, from</w:t>
      </w:r>
    </w:p>
    <w:p>
      <w:r>
        <w:t>these native stores. Hundreds of thousands of pounds weight of</w:t>
      </w:r>
    </w:p>
    <w:p>
      <w:r>
        <w:t>sulphuric acid were prepared from iron pyrites, while the high price</w:t>
      </w:r>
    </w:p>
    <w:p>
      <w:r>
        <w:t>of sulphur consequent upon the monopoly lasted. We should probably</w:t>
      </w:r>
    </w:p>
    <w:p>
      <w:r>
        <w:t>ere long have triumphed over all difficulties, and have separated it</w:t>
      </w:r>
    </w:p>
    <w:p>
      <w:r>
        <w:t>from gypsum. The impulse has been given, the possibility of the</w:t>
      </w:r>
    </w:p>
    <w:p>
      <w:r>
        <w:t>process proved, and it may happen in a few years that the</w:t>
      </w:r>
    </w:p>
    <w:p>
      <w:r>
        <w:t>inconsiderate financial speculation of Naples may deprive her of</w:t>
      </w:r>
    </w:p>
    <w:p>
      <w:r>
        <w:t>that lucrative commerce. In like manner Russia, by her prohibitory</w:t>
      </w:r>
    </w:p>
    <w:p>
      <w:r>
        <w:t>system, has lost much of her trade in tallow and potash. One country</w:t>
      </w:r>
    </w:p>
    <w:p>
      <w:r>
        <w:t>purchases only from absolute necessity from another, which excludes</w:t>
      </w:r>
    </w:p>
    <w:p>
      <w:r>
        <w:t>her own productions from her markets. Instead of the tallow and</w:t>
      </w:r>
    </w:p>
    <w:p>
      <w:r>
        <w:t>linseed oil of Russia, Great Britain now uses palm oil and cocoa-nut</w:t>
      </w:r>
    </w:p>
    <w:p>
      <w:r>
        <w:t>oil of other countries. Precisely analogous is the combination of</w:t>
      </w:r>
    </w:p>
    <w:p>
      <w:r>
        <w:t>workmen against their employers, which has led to the construction</w:t>
      </w:r>
    </w:p>
    <w:p>
      <w:r>
        <w:t>of many admirable machines for superseding manual labour. In</w:t>
      </w:r>
    </w:p>
    <w:p>
      <w:r>
        <w:t>commerce and industry every imprudence carries with it its own</w:t>
      </w:r>
    </w:p>
    <w:p>
      <w:r>
        <w:t>punishment; every oppression immediately and sensibly recoils upon</w:t>
      </w:r>
    </w:p>
    <w:p>
      <w:r>
        <w:t>the head of those from whom it emanates.</w:t>
      </w:r>
    </w:p>
    <w:p/>
    <w:p/>
    <w:p/>
    <w:p/>
    <w:p>
      <w:r>
        <w:t>LETTER IV</w:t>
      </w:r>
    </w:p>
    <w:p/>
    <w:p/>
    <w:p>
      <w:r>
        <w:t>My dear Sir,</w:t>
      </w:r>
    </w:p>
    <w:p/>
    <w:p>
      <w:r>
        <w:t>One of the most influential causes of improvement in the social</w:t>
      </w:r>
    </w:p>
    <w:p>
      <w:r>
        <w:t>condition of mankind is that spirit of enterprise which induces men</w:t>
      </w:r>
    </w:p>
    <w:p>
      <w:r>
        <w:t>of capital to adopt and carry out suggestions for the improvement of</w:t>
      </w:r>
    </w:p>
    <w:p>
      <w:r>
        <w:t>machinery, the creation of new articles of commerce, or the cheaper</w:t>
      </w:r>
    </w:p>
    <w:p>
      <w:r>
        <w:t>production of those already in demand; and we cannot but admire the</w:t>
      </w:r>
    </w:p>
    <w:p>
      <w:r>
        <w:t>energy with which such men devote their talents, their time, and</w:t>
      </w:r>
    </w:p>
    <w:p>
      <w:r>
        <w:t>their wealth, to realise the benefits of the discoveries and</w:t>
      </w:r>
    </w:p>
    <w:p>
      <w:r>
        <w:t>inventions of science. For even when these are expended upon objects</w:t>
      </w:r>
    </w:p>
    <w:p>
      <w:r>
        <w:t>wholly incapable of realisation,--nay, even when the idea which</w:t>
      </w:r>
    </w:p>
    <w:p>
      <w:r>
        <w:t>first gave the impulse proves in the end to be altogether</w:t>
      </w:r>
    </w:p>
    <w:p>
      <w:r>
        <w:t>impracticable or absurd, immediate good to the community generally</w:t>
      </w:r>
    </w:p>
    <w:p>
      <w:r>
        <w:t>ensues; some useful and perhaps unlooked-for result flows directly,</w:t>
      </w:r>
    </w:p>
    <w:p>
      <w:r>
        <w:t>or springs ultimately, from exertions frustrated in their main</w:t>
      </w:r>
    </w:p>
    <w:p>
      <w:r>
        <w:t>design. Thus it is also in the pursuit of science. Theories lead to</w:t>
      </w:r>
    </w:p>
    <w:p>
      <w:r>
        <w:t>experiments and investigations; and he who investigates will</w:t>
      </w:r>
    </w:p>
    <w:p>
      <w:r>
        <w:t>scarcely ever fail of being rewarded by discoveries. It may be,</w:t>
      </w:r>
    </w:p>
    <w:p>
      <w:r>
        <w:t>indeed, the theory sought to be established is entirely unfounded in</w:t>
      </w:r>
    </w:p>
    <w:p>
      <w:r>
        <w:t>nature; but while searching in a right spirit for one thing, the</w:t>
      </w:r>
    </w:p>
    <w:p>
      <w:r>
        <w:t>inquirer may be rewarded by finding others far more valuable than</w:t>
      </w:r>
    </w:p>
    <w:p>
      <w:r>
        <w:t>those which he sought.</w:t>
      </w:r>
    </w:p>
    <w:p/>
    <w:p>
      <w:r>
        <w:t>At the present moment, electro-magnetism, as a moving power, is</w:t>
      </w:r>
    </w:p>
    <w:p>
      <w:r>
        <w:t>engaging great attention and study; wonders are expected from its</w:t>
      </w:r>
    </w:p>
    <w:p>
      <w:r>
        <w:t>application to this purpose. According to the sanguine expectations</w:t>
      </w:r>
    </w:p>
    <w:p>
      <w:r>
        <w:t>of many persons, it will shortly be employed to put into motion</w:t>
      </w:r>
    </w:p>
    <w:p>
      <w:r>
        <w:t>every kind of machinery, and amongst other things it will be applied</w:t>
      </w:r>
    </w:p>
    <w:p>
      <w:r>
        <w:t>to impel the carriages of railroads, and this at so small a cost,</w:t>
      </w:r>
    </w:p>
    <w:p>
      <w:r>
        <w:t>that expense will no longer be matter of consideration. England is</w:t>
      </w:r>
    </w:p>
    <w:p>
      <w:r>
        <w:t>to lose her superiority as a manufacturing country, inasmuch as her</w:t>
      </w:r>
    </w:p>
    <w:p>
      <w:r>
        <w:t>vast store of coals will no longer avail her as an economical source</w:t>
      </w:r>
    </w:p>
    <w:p>
      <w:r>
        <w:t>of motive power. "We," say the German cultivators of this science,</w:t>
      </w:r>
    </w:p>
    <w:p>
      <w:r>
        <w:t>"have cheap zinc, and, how small a quantity of this metal is</w:t>
      </w:r>
    </w:p>
    <w:p>
      <w:r>
        <w:t>required to turn a lathe, and consequently to give motion to any</w:t>
      </w:r>
    </w:p>
    <w:p>
      <w:r>
        <w:t>kind of machinery!"</w:t>
      </w:r>
    </w:p>
    <w:p/>
    <w:p>
      <w:r>
        <w:t>Such expectations may be very attractive, and yet they are</w:t>
      </w:r>
    </w:p>
    <w:p>
      <w:r>
        <w:t>altogether illusory! they will not bear the test of a few simple</w:t>
      </w:r>
    </w:p>
    <w:p>
      <w:r>
        <w:t>calculations; and these our friends have not troubled themselves to</w:t>
      </w:r>
    </w:p>
    <w:p>
      <w:r>
        <w:t>institute.</w:t>
      </w:r>
    </w:p>
    <w:p/>
    <w:p>
      <w:r>
        <w:t>With a simple flame of spirits of wine, under a proper vessel</w:t>
      </w:r>
    </w:p>
    <w:p>
      <w:r>
        <w:t>containing boiling water, a small carriage of 200 to 300 pounds</w:t>
      </w:r>
    </w:p>
    <w:p>
      <w:r>
        <w:t>weight can be put into motion, or a weight of 80 to 100 pounds may</w:t>
      </w:r>
    </w:p>
    <w:p>
      <w:r>
        <w:t>be raised to a height of 20 feet. The same effects may be produced</w:t>
      </w:r>
    </w:p>
    <w:p>
      <w:r>
        <w:t>by dissolving zinc in dilute sulphuric acid in a certain apparatus.</w:t>
      </w:r>
    </w:p>
    <w:p>
      <w:r>
        <w:t>This is certainly an astonishing and highly interesting discovery;</w:t>
      </w:r>
    </w:p>
    <w:p>
      <w:r>
        <w:t>but the question to be determined is, which of the two processes is</w:t>
      </w:r>
    </w:p>
    <w:p>
      <w:r>
        <w:t>the least expensive?</w:t>
      </w:r>
    </w:p>
    <w:p/>
    <w:p>
      <w:r>
        <w:t>In order to answer this question, and to judge correctly of the</w:t>
      </w:r>
    </w:p>
    <w:p>
      <w:r>
        <w:t>hopes entertained from this discovery, let me remind you of what</w:t>
      </w:r>
    </w:p>
    <w:p>
      <w:r>
        <w:t>chemists denominate "equivalents." These are certain unalterable</w:t>
      </w:r>
    </w:p>
    <w:p>
      <w:r>
        <w:t>ratios of effects which are proportionate to each other, and may</w:t>
      </w:r>
    </w:p>
    <w:p>
      <w:r>
        <w:t>therefore be expressed in numbers. Thus, if we require 8 pounds of</w:t>
      </w:r>
    </w:p>
    <w:p>
      <w:r>
        <w:t>oxygen to produce a certain effect, and we wish to employ chlorine</w:t>
      </w:r>
    </w:p>
    <w:p>
      <w:r>
        <w:t>for the same effect, we must employ neither more nor less than 35</w:t>
      </w:r>
    </w:p>
    <w:p>
      <w:r>
        <w:t>1/2 pounds weight. In the same manner, 6 pounds weight of coal are</w:t>
      </w:r>
    </w:p>
    <w:p>
      <w:r>
        <w:t>equivalent to 32 pounds weight of zinc. The numbers representing</w:t>
      </w:r>
    </w:p>
    <w:p>
      <w:r>
        <w:t>chemical equivalents express very general ratios of effects,</w:t>
      </w:r>
    </w:p>
    <w:p>
      <w:r>
        <w:t>comprehending for all bodies all the actions they are capable of</w:t>
      </w:r>
    </w:p>
    <w:p>
      <w:r>
        <w:t>producing.</w:t>
      </w:r>
    </w:p>
    <w:p/>
    <w:p>
      <w:r>
        <w:t>If zinc be combined in a certain manner with another metal, and</w:t>
      </w:r>
    </w:p>
    <w:p>
      <w:r>
        <w:t>submitted to the action of dilute sulphuric acid, it is dissolved in</w:t>
      </w:r>
    </w:p>
    <w:p>
      <w:r>
        <w:t>the form of an oxide; it is in fact burned at the expense of the</w:t>
      </w:r>
    </w:p>
    <w:p>
      <w:r>
        <w:t>oxygen contained in the fluid. A consequence of this action is the</w:t>
      </w:r>
    </w:p>
    <w:p>
      <w:r>
        <w:t>production of an electric current, which, if conducted through a</w:t>
      </w:r>
    </w:p>
    <w:p>
      <w:r>
        <w:t>wire, renders it magnetic. In thus effecting the solution of a pound</w:t>
      </w:r>
    </w:p>
    <w:p>
      <w:r>
        <w:t>weight, for example, of zinc, we obtain a definite amount of force</w:t>
      </w:r>
    </w:p>
    <w:p>
      <w:r>
        <w:t>adequate to raise a given weight one inch, and to keep it suspended;</w:t>
      </w:r>
    </w:p>
    <w:p>
      <w:r>
        <w:t>and the amount of weight it will be capable of suspending will be</w:t>
      </w:r>
    </w:p>
    <w:p>
      <w:r>
        <w:t>the greater the more rapidly the zinc is dissolved.</w:t>
      </w:r>
    </w:p>
    <w:p/>
    <w:p>
      <w:r>
        <w:t>By alternately interrupting and renewing the contact of the zinc</w:t>
      </w:r>
    </w:p>
    <w:p>
      <w:r>
        <w:t>with the acid, and by very simple mechanical arrangements, we can</w:t>
      </w:r>
    </w:p>
    <w:p>
      <w:r>
        <w:t>give to the iron an upward and downward or a horizontal motion, thus</w:t>
      </w:r>
    </w:p>
    <w:p>
      <w:r>
        <w:t>producing the conditions essential to the motion of any machinery.</w:t>
      </w:r>
    </w:p>
    <w:p/>
    <w:p>
      <w:r>
        <w:t>This moving force is produced by the oxidation of the zinc; and,</w:t>
      </w:r>
    </w:p>
    <w:p>
      <w:r>
        <w:t>setting aside the name given to the force in this case, we know that</w:t>
      </w:r>
    </w:p>
    <w:p>
      <w:r>
        <w:t>it can be produced in another manner. If we burn the zinc under the</w:t>
      </w:r>
    </w:p>
    <w:p>
      <w:r>
        <w:t>boiler of a steam-engine, consequently in the oxygen of the air</w:t>
      </w:r>
    </w:p>
    <w:p>
      <w:r>
        <w:t>instead of the galvanic pile, we should produce steam, and by it a</w:t>
      </w:r>
    </w:p>
    <w:p>
      <w:r>
        <w:t>certain amount of force. If we should assume, (which, however, is</w:t>
      </w:r>
    </w:p>
    <w:p>
      <w:r>
        <w:t>not proved,) that the quantity of force is unequal in these</w:t>
      </w:r>
    </w:p>
    <w:p>
      <w:r>
        <w:t>cases,--that, for instance, we had obtained double or triple the</w:t>
      </w:r>
    </w:p>
    <w:p>
      <w:r>
        <w:t>amount in the galvanic pile, or that in this mode of generating</w:t>
      </w:r>
    </w:p>
    <w:p>
      <w:r>
        <w:t>force less loss is sustained,--we must still recollect the</w:t>
      </w:r>
    </w:p>
    <w:p>
      <w:r>
        <w:t>equivalents of zinc and coal, and make these elements of our</w:t>
      </w:r>
    </w:p>
    <w:p>
      <w:r>
        <w:t>calculation. According to the experiments of Despretz, 6 pounds</w:t>
      </w:r>
    </w:p>
    <w:p>
      <w:r>
        <w:t>weight of zinc, in combining with oxygen, develops no more heat than</w:t>
      </w:r>
    </w:p>
    <w:p>
      <w:r>
        <w:t>1 pound of coal; consequently, under equal conditions, we can</w:t>
      </w:r>
    </w:p>
    <w:p>
      <w:r>
        <w:t>produce six times the amount of force with a pound of coal as with a</w:t>
      </w:r>
    </w:p>
    <w:p>
      <w:r>
        <w:t>pound of zinc. It is therefore obvious that it would be more</w:t>
      </w:r>
    </w:p>
    <w:p>
      <w:r>
        <w:t>advantageous to employ coal instead of zinc, even if the latter</w:t>
      </w:r>
    </w:p>
    <w:p>
      <w:r>
        <w:t>produced four times as much force in a galvanic pile, as an equal</w:t>
      </w:r>
    </w:p>
    <w:p>
      <w:r>
        <w:t>weight of coal by its combustion under a boiler. Indeed it is highly</w:t>
      </w:r>
    </w:p>
    <w:p>
      <w:r>
        <w:t>probable, that if we burn under the boiler of a steam-engine the</w:t>
      </w:r>
    </w:p>
    <w:p>
      <w:r>
        <w:t>quantity of coal required for smelting the zinc from its ores, we</w:t>
      </w:r>
    </w:p>
    <w:p>
      <w:r>
        <w:t>shall produce far more force than the whole of the zinc so obtained</w:t>
      </w:r>
    </w:p>
    <w:p>
      <w:r>
        <w:t>could originate in any form of apparatus whatever.</w:t>
      </w:r>
    </w:p>
    <w:p/>
    <w:p>
      <w:r>
        <w:t>Heat, electricity, and magnetism, have a similar relation to each</w:t>
      </w:r>
    </w:p>
    <w:p>
      <w:r>
        <w:t>other as the chemical equivalents of coal, zinc, and oxygen. By a</w:t>
      </w:r>
    </w:p>
    <w:p>
      <w:r>
        <w:t>certain measure of electricity we produce a corresponding proportion</w:t>
      </w:r>
    </w:p>
    <w:p>
      <w:r>
        <w:t>of heat or of magnetic power; we obtain that electricity by chemical</w:t>
      </w:r>
    </w:p>
    <w:p>
      <w:r>
        <w:t>affinity, which in one shape produces heat, in another electricity</w:t>
      </w:r>
    </w:p>
    <w:p>
      <w:r>
        <w:t>or magnetism. A certain amount of affinity produces an equivalent of</w:t>
      </w:r>
    </w:p>
    <w:p>
      <w:r>
        <w:t>electricity in the same manner as, on the other hand, we decompose</w:t>
      </w:r>
    </w:p>
    <w:p>
      <w:r>
        <w:t>equivalents of chemical compounds by a definite measure of</w:t>
      </w:r>
    </w:p>
    <w:p>
      <w:r>
        <w:t>electricity. The magnetic force of the pile is therefore limited to</w:t>
      </w:r>
    </w:p>
    <w:p>
      <w:r>
        <w:t>the extent of the chemical affinity, and in the case before us is</w:t>
      </w:r>
    </w:p>
    <w:p>
      <w:r>
        <w:t>obtained by the combination of the zinc and sulphuric acid. In the</w:t>
      </w:r>
    </w:p>
    <w:p>
      <w:r>
        <w:t>combustion of coal, the heat results from, and is measured by, the</w:t>
      </w:r>
    </w:p>
    <w:p>
      <w:r>
        <w:t>affinity of the oxygen of the atmosphere for that substance.</w:t>
      </w:r>
    </w:p>
    <w:p/>
    <w:p>
      <w:r>
        <w:t>It is true that with a very small expense of zinc, we can make an</w:t>
      </w:r>
    </w:p>
    <w:p>
      <w:r>
        <w:t>iron wire a magnet capable of sustaining a thousand pounds weight of</w:t>
      </w:r>
    </w:p>
    <w:p>
      <w:r>
        <w:t>iron; let us not allow ourselves to be misled by this. Such a magnet</w:t>
      </w:r>
    </w:p>
    <w:p>
      <w:r>
        <w:t>could not raise a single pound weight of iron two inches, and</w:t>
      </w:r>
    </w:p>
    <w:p>
      <w:r>
        <w:t>therefore could not impart motion. The magnet acts like a rock,</w:t>
      </w:r>
    </w:p>
    <w:p>
      <w:r>
        <w:t>which while at rest presses with a weight of a thousand pounds upon</w:t>
      </w:r>
    </w:p>
    <w:p>
      <w:r>
        <w:t>a basis; it is like an inclosed lake, without an outlet and without</w:t>
      </w:r>
    </w:p>
    <w:p>
      <w:r>
        <w:t>a fall. But it may be said, we have, by mechanical arrangements,</w:t>
      </w:r>
    </w:p>
    <w:p>
      <w:r>
        <w:t>given it an outlet and a fall. True; and this must be regarded as a</w:t>
      </w:r>
    </w:p>
    <w:p>
      <w:r>
        <w:t>great triumph of mechanics; and I believe it is susceptible of</w:t>
      </w:r>
    </w:p>
    <w:p>
      <w:r>
        <w:t>further improvements, by which greater force may be obtained. But</w:t>
      </w:r>
    </w:p>
    <w:p>
      <w:r>
        <w:t>with every conceivable advantage of mechanism, no one will dispute</w:t>
      </w:r>
    </w:p>
    <w:p>
      <w:r>
        <w:t>that one pound of coal, under the boiler of a steam-engine, will</w:t>
      </w:r>
    </w:p>
    <w:p>
      <w:r>
        <w:t>give motion to a mass several hundred times greater than a pound of</w:t>
      </w:r>
    </w:p>
    <w:p>
      <w:r>
        <w:t>zinc in the galvanic pile.</w:t>
      </w:r>
    </w:p>
    <w:p/>
    <w:p>
      <w:r>
        <w:t>Our experience of the employment of electro-magnetism as a motory</w:t>
      </w:r>
    </w:p>
    <w:p>
      <w:r>
        <w:t>power is, however, too recent to enable us to foresee the ultimate</w:t>
      </w:r>
    </w:p>
    <w:p>
      <w:r>
        <w:t>results of contrivances to apply it; and, therefore, those who have</w:t>
      </w:r>
    </w:p>
    <w:p>
      <w:r>
        <w:t>devoted themselves to solve the problem of its application should</w:t>
      </w:r>
    </w:p>
    <w:p>
      <w:r>
        <w:t>not be discouraged, inasmuch as it would undoubtedly be a most</w:t>
      </w:r>
    </w:p>
    <w:p>
      <w:r>
        <w:t>important achievement to supersede the steam-engine, and thus escape</w:t>
      </w:r>
    </w:p>
    <w:p>
      <w:r>
        <w:t>the danger of railroads, even at double their expense.</w:t>
      </w:r>
    </w:p>
    <w:p/>
    <w:p>
      <w:r>
        <w:t>Professor Weber of Gottingen has thrown out a suggestion, that if a</w:t>
      </w:r>
    </w:p>
    <w:p>
      <w:r>
        <w:t>contrivance could be devised to enable us to convert at will the</w:t>
      </w:r>
    </w:p>
    <w:p>
      <w:r>
        <w:t>wheels of the steam-carriage into magnets, we should be enabled to</w:t>
      </w:r>
    </w:p>
    <w:p>
      <w:r>
        <w:t>ascend and descend acclivities with great facility. This notion may</w:t>
      </w:r>
    </w:p>
    <w:p>
      <w:r>
        <w:t>ultimately be, to a certain extent, realised.</w:t>
      </w:r>
    </w:p>
    <w:p/>
    <w:p>
      <w:r>
        <w:t>The employment of the galvanic pile as a motory power, however,</w:t>
      </w:r>
    </w:p>
    <w:p>
      <w:r>
        <w:t>must, like every other contrivance, depend upon the question of its</w:t>
      </w:r>
    </w:p>
    <w:p>
      <w:r>
        <w:t>relative economy: probably some time hence it may so far succeed as</w:t>
      </w:r>
    </w:p>
    <w:p>
      <w:r>
        <w:t>to be adopted in certain favourable localities; it may stand in the</w:t>
      </w:r>
    </w:p>
    <w:p>
      <w:r>
        <w:t>same relation to steam power as the manufacture of beet sugar bears</w:t>
      </w:r>
    </w:p>
    <w:p>
      <w:r>
        <w:t>to that of cane, or as the production of gas from oils and resins to</w:t>
      </w:r>
    </w:p>
    <w:p>
      <w:r>
        <w:t>that from mineral coal.</w:t>
      </w:r>
    </w:p>
    <w:p/>
    <w:p>
      <w:r>
        <w:t>The history of beet-root sugar affords us an excellent illustration</w:t>
      </w:r>
    </w:p>
    <w:p>
      <w:r>
        <w:t>of the effect of prices upon commercial productions. This branch of</w:t>
      </w:r>
    </w:p>
    <w:p>
      <w:r>
        <w:t>industry seems at length, as to its processes, to be perfected. The</w:t>
      </w:r>
    </w:p>
    <w:p>
      <w:r>
        <w:t>most beautiful white sugar is now manufactured from the beet-root,</w:t>
      </w:r>
    </w:p>
    <w:p>
      <w:r>
        <w:t>in the place of the treacle-like sugar, having the taste of the</w:t>
      </w:r>
    </w:p>
    <w:p>
      <w:r>
        <w:t>root, which was first obtained; and instead of 3 or 4 per cent., the</w:t>
      </w:r>
    </w:p>
    <w:p>
      <w:r>
        <w:t>proportion obtained by Achard, double or even treble that amount is</w:t>
      </w:r>
    </w:p>
    <w:p>
      <w:r>
        <w:t>now produced. And notwithstanding the perfection of the manufacture,</w:t>
      </w:r>
    </w:p>
    <w:p>
      <w:r>
        <w:t>it is probable it will ere long be in most places entirely</w:t>
      </w:r>
    </w:p>
    <w:p>
      <w:r>
        <w:t>discontinued. In the years 1824 to 1827, the prices of agricultural</w:t>
      </w:r>
    </w:p>
    <w:p>
      <w:r>
        <w:t>produce were much lower than at present, while the price of sugar</w:t>
      </w:r>
    </w:p>
    <w:p>
      <w:r>
        <w:t>was the same. At that time one malter [1] of wheat was 10s., and one</w:t>
      </w:r>
    </w:p>
    <w:p>
      <w:r>
        <w:t>klafter [2] of wood 18s., and land was falling in price. Thus, food</w:t>
      </w:r>
    </w:p>
    <w:p>
      <w:r>
        <w:t>and fuel were cheap, and the demand for sugar unlimited; it was,</w:t>
      </w:r>
    </w:p>
    <w:p>
      <w:r>
        <w:t>therefore, advantageous to grow beet-root, and to dispose of the</w:t>
      </w:r>
    </w:p>
    <w:p>
      <w:r>
        <w:t>produce of land as sugar. All these circumstances are now different.</w:t>
      </w:r>
    </w:p>
    <w:p>
      <w:r>
        <w:t>A malter of wheat costs 18s.; a klafter of wood, 30s. to 36s. Wages</w:t>
      </w:r>
    </w:p>
    <w:p>
      <w:r>
        <w:t>have risen, but not in proportion, whilst the price of colonial</w:t>
      </w:r>
    </w:p>
    <w:p>
      <w:r>
        <w:t>sugar has fallen. Within the limits of the German commercial league,</w:t>
      </w:r>
    </w:p>
    <w:p>
      <w:r>
        <w:t>as, for instance, at Frankfort-on-the-Maine, a pound of the whitest</w:t>
      </w:r>
    </w:p>
    <w:p>
      <w:r>
        <w:t>and best loaf sugar is 7d.; the import duty is 31/d., or 30s. per</w:t>
      </w:r>
    </w:p>
    <w:p>
      <w:r>
        <w:t>cwt., leaving 31/d. as the price of the sugar. In the year 1827,</w:t>
      </w:r>
    </w:p>
    <w:p>
      <w:r>
        <w:t>then, one malter of wheat was equal to 40 lbs. weight of sugar,</w:t>
      </w:r>
    </w:p>
    <w:p>
      <w:r>
        <w:t>whilst at present that quantity of wheat is worth 70 lbs. of sugar.</w:t>
      </w:r>
    </w:p>
    <w:p>
      <w:r>
        <w:t>If indeed fuel were the same in price as formerly, and 70 lbs. of</w:t>
      </w:r>
    </w:p>
    <w:p>
      <w:r>
        <w:t>sugar could be obtained from the same quantity of the root as then</w:t>
      </w:r>
    </w:p>
    <w:p>
      <w:r>
        <w:t>yielded 40 lbs., it might still be advantageously produced; but the</w:t>
      </w:r>
    </w:p>
    <w:p>
      <w:r>
        <w:t>amount, if now obtained by the most approved methods of extraction,</w:t>
      </w:r>
    </w:p>
    <w:p>
      <w:r>
        <w:t>falls far short of this; and as fuel is double the price, and labour</w:t>
      </w:r>
    </w:p>
    <w:p>
      <w:r>
        <w:t>dearer, it follows that, at present, it is far more advantageous to</w:t>
      </w:r>
    </w:p>
    <w:p>
      <w:r>
        <w:t>cultivate wheat and to purchase sugar.</w:t>
      </w:r>
    </w:p>
    <w:p/>
    <w:p>
      <w:r>
        <w:t>There are, however, other elements which must enter into our</w:t>
      </w:r>
    </w:p>
    <w:p>
      <w:r>
        <w:t>calculations; but these serve to confirm our conclusion that the</w:t>
      </w:r>
    </w:p>
    <w:p>
      <w:r>
        <w:t>manufacture of beet-root sugar as a commercial speculation must</w:t>
      </w:r>
    </w:p>
    <w:p>
      <w:r>
        <w:t>cease. The leaves and residue of the root, after the juice was</w:t>
      </w:r>
    </w:p>
    <w:p>
      <w:r>
        <w:t>expressed, were used as food for cattle, and their value naturally</w:t>
      </w:r>
    </w:p>
    <w:p>
      <w:r>
        <w:t>increased with the price of grain. By the process formerly pursued,</w:t>
      </w:r>
    </w:p>
    <w:p>
      <w:r>
        <w:t>75 lbs. weight of juice were obtained from 100 lbs. of beet-root,</w:t>
      </w:r>
    </w:p>
    <w:p>
      <w:r>
        <w:t>and gave 5 lbs. of sugar. The method of Schutzenbach, which was</w:t>
      </w:r>
    </w:p>
    <w:p>
      <w:r>
        <w:t>eagerly adopted by the manufacturers, produced from the same</w:t>
      </w:r>
    </w:p>
    <w:p>
      <w:r>
        <w:t>quantity of root 8 lbs. of sugar; but it was attended with more</w:t>
      </w:r>
    </w:p>
    <w:p>
      <w:r>
        <w:t>expense to produce, and the loss of the residue as food for cattle.</w:t>
      </w:r>
    </w:p>
    <w:p>
      <w:r>
        <w:t>The increased expense in this process arises from the larger</w:t>
      </w:r>
    </w:p>
    <w:p>
      <w:r>
        <w:t>quantity of fuel required to evaporate the water; for instead of</w:t>
      </w:r>
    </w:p>
    <w:p>
      <w:r>
        <w:t>merely evaporating the juice, the dry residue is treated with water,</w:t>
      </w:r>
    </w:p>
    <w:p>
      <w:r>
        <w:t>and we require fuel sufficient to evaporate 106 lbs. of fluid</w:t>
      </w:r>
    </w:p>
    <w:p>
      <w:r>
        <w:t>instead of 75 lbs., and the residue is only fit for manure. The</w:t>
      </w:r>
    </w:p>
    <w:p>
      <w:r>
        <w:t>additional 3 lbs. of sugar are purchased at the expense of much</w:t>
      </w:r>
    </w:p>
    <w:p>
      <w:r>
        <w:t>fuel, and the loss of the residue as an article of food.</w:t>
      </w:r>
    </w:p>
    <w:p/>
    <w:p>
      <w:r>
        <w:t>If the valley of the Rhine possessed mines of diamonds as rich as</w:t>
      </w:r>
    </w:p>
    <w:p>
      <w:r>
        <w:t>those of Golconda, Visiapoor, or the Brazils, they would probably</w:t>
      </w:r>
    </w:p>
    <w:p>
      <w:r>
        <w:t>not be worth the working: at those places the cost of extraction is</w:t>
      </w:r>
    </w:p>
    <w:p>
      <w:r>
        <w:t>28s. to 30s. the carat. With us it amounts to three or four times as</w:t>
      </w:r>
    </w:p>
    <w:p>
      <w:r>
        <w:t>much--to more, in fact, than diamonds are worth in the market. The</w:t>
      </w:r>
    </w:p>
    <w:p>
      <w:r>
        <w:t>sand of the Rhine contains gold; and in the Grand Duchy of Baden</w:t>
      </w:r>
    </w:p>
    <w:p>
      <w:r>
        <w:t>many persons are occupied in gold-washing when wages are low; but as</w:t>
      </w:r>
    </w:p>
    <w:p>
      <w:r>
        <w:t>soon as they rise, this employment ceases. The manufacture of sugar</w:t>
      </w:r>
    </w:p>
    <w:p>
      <w:r>
        <w:t>from beet-root, in the like manner, twelve to fourteen years ago</w:t>
      </w:r>
    </w:p>
    <w:p>
      <w:r>
        <w:t>offered advantages which are now lost: instead, therefore, of</w:t>
      </w:r>
    </w:p>
    <w:p>
      <w:r>
        <w:t>maintaining it at a great sacrifice, it would be more reasonable,</w:t>
      </w:r>
    </w:p>
    <w:p>
      <w:r>
        <w:t>more in accordance with true natural economy, to cultivate other and</w:t>
      </w:r>
    </w:p>
    <w:p>
      <w:r>
        <w:t>more valuable productions, and with them purchase sugar. Not only</w:t>
      </w:r>
    </w:p>
    <w:p>
      <w:r>
        <w:t>would the state be the gainer, but every member of the community.</w:t>
      </w:r>
    </w:p>
    <w:p>
      <w:r>
        <w:t>This argument does not apply, perhaps, to France and Bohemia, where</w:t>
      </w:r>
    </w:p>
    <w:p>
      <w:r>
        <w:t>the prices of fuel and of colonial sugar are very different to those</w:t>
      </w:r>
    </w:p>
    <w:p>
      <w:r>
        <w:t>in Germany.</w:t>
      </w:r>
    </w:p>
    <w:p/>
    <w:p>
      <w:r>
        <w:t>The manufacture of gas for lighting, from coal, resin, and oils,</w:t>
      </w:r>
    </w:p>
    <w:p>
      <w:r>
        <w:t>stands with us on the same barren ground.</w:t>
      </w:r>
    </w:p>
    <w:p/>
    <w:p>
      <w:r>
        <w:t>The price of the materials from which gas is manufactured in England</w:t>
      </w:r>
    </w:p>
    <w:p>
      <w:r>
        <w:t>bears a direct proportion to the price of corn: there the cost of</w:t>
      </w:r>
    </w:p>
    <w:p>
      <w:r>
        <w:t>tallow and oil is twice as great as in Germany, but iron and coal</w:t>
      </w:r>
    </w:p>
    <w:p>
      <w:r>
        <w:t>are two-thirds cheaper; and even in England the manufacture of gas</w:t>
      </w:r>
    </w:p>
    <w:p>
      <w:r>
        <w:t>is only advantageous when the other products of the distillation of</w:t>
      </w:r>
    </w:p>
    <w:p>
      <w:r>
        <w:t>coal, the coke, &amp;c., can be sold.</w:t>
      </w:r>
    </w:p>
    <w:p/>
    <w:p>
      <w:r>
        <w:t>It would certainly be esteemed one of the greatest discoveries of</w:t>
      </w:r>
    </w:p>
    <w:p>
      <w:r>
        <w:t>the age if any one could succeed in condensing coal gas into a</w:t>
      </w:r>
    </w:p>
    <w:p>
      <w:r>
        <w:t>white, dry, solid, odourless substance, portable, and capable of</w:t>
      </w:r>
    </w:p>
    <w:p>
      <w:r>
        <w:t>being placed upon a candlestick, or burned in a lamp. Wax, tallow,</w:t>
      </w:r>
    </w:p>
    <w:p>
      <w:r>
        <w:t>and oil, are combustible gases in a solid or fluid form, which offer</w:t>
      </w:r>
    </w:p>
    <w:p>
      <w:r>
        <w:t>many advantages for lighting, not possessed by gas: they furnish, in</w:t>
      </w:r>
    </w:p>
    <w:p>
      <w:r>
        <w:t>well-constructed lamps, as much light, without requiring the</w:t>
      </w:r>
    </w:p>
    <w:p>
      <w:r>
        <w:t>expensive apparatus necessary for the combustion of gas, and they</w:t>
      </w:r>
    </w:p>
    <w:p>
      <w:r>
        <w:t>are generally more economical. In large towns, or such establishments</w:t>
      </w:r>
    </w:p>
    <w:p>
      <w:r>
        <w:t>as hotels, where coke is in demand, and where losses in stolen tallow</w:t>
      </w:r>
    </w:p>
    <w:p>
      <w:r>
        <w:t>or oil must be considered, together with the labour of snuffing</w:t>
      </w:r>
    </w:p>
    <w:p>
      <w:r>
        <w:t>candles and cleaning lamps, the higher price of gas is compensated.</w:t>
      </w:r>
    </w:p>
    <w:p>
      <w:r>
        <w:t>In places where gas can be manufactured from resin, oil of turpentine,</w:t>
      </w:r>
    </w:p>
    <w:p>
      <w:r>
        <w:t>and other cheap oils, as at Frankfort, this is advantageous so long</w:t>
      </w:r>
    </w:p>
    <w:p>
      <w:r>
        <w:t>as it is pursued on small scale only. If large towns were lighted in</w:t>
      </w:r>
    </w:p>
    <w:p>
      <w:r>
        <w:t>the same manner, the materials would rise in price: the whole amount</w:t>
      </w:r>
    </w:p>
    <w:p>
      <w:r>
        <w:t>at present produced would scarcely suffice for two such towns as</w:t>
      </w:r>
    </w:p>
    <w:p>
      <w:r>
        <w:t>Berlin and Munich. But no just calculation can be made from the</w:t>
      </w:r>
    </w:p>
    <w:p>
      <w:r>
        <w:t>present prices of turpentine, resin, &amp;c., which are not produced</w:t>
      </w:r>
    </w:p>
    <w:p>
      <w:r>
        <w:t>upon any large scale.</w:t>
      </w:r>
    </w:p>
    <w:p/>
    <w:p>
      <w:r>
        <w:t>[Footnote 1: Malter--a measure containing several bushels, but</w:t>
      </w:r>
    </w:p>
    <w:p>
      <w:r>
        <w:t>varying in different countries.]</w:t>
      </w:r>
    </w:p>
    <w:p/>
    <w:p>
      <w:r>
        <w:t>[Footnote 2: Klafter--a cord, a stack, measuring six feet every</w:t>
      </w:r>
    </w:p>
    <w:p>
      <w:r>
        <w:t>way.]</w:t>
      </w:r>
    </w:p>
    <w:p/>
    <w:p/>
    <w:p/>
    <w:p/>
    <w:p>
      <w:r>
        <w:t>LETTER V</w:t>
      </w:r>
    </w:p>
    <w:p/>
    <w:p/>
    <w:p>
      <w:r>
        <w:t>My dear Sir,</w:t>
      </w:r>
    </w:p>
    <w:p/>
    <w:p>
      <w:r>
        <w:t>Until very recently it was supposed that the physical qualities of</w:t>
      </w:r>
    </w:p>
    <w:p>
      <w:r>
        <w:t>bodies, i.e. hardness, colour, density, transparency, &amp;c., and still</w:t>
      </w:r>
    </w:p>
    <w:p>
      <w:r>
        <w:t>more their chemical properties, must depend upon the nature of their</w:t>
      </w:r>
    </w:p>
    <w:p>
      <w:r>
        <w:t>elements, or upon their composition. It was tacitly received as a</w:t>
      </w:r>
    </w:p>
    <w:p>
      <w:r>
        <w:t>principle, that two bodies containing the same elements in the same</w:t>
      </w:r>
    </w:p>
    <w:p>
      <w:r>
        <w:t>proportion, must of necessity possess the same properties. We could</w:t>
      </w:r>
    </w:p>
    <w:p>
      <w:r>
        <w:t>not imagine an exact identity of composition giving rise to two</w:t>
      </w:r>
    </w:p>
    <w:p>
      <w:r>
        <w:t>bodies entirely different in their sensible appearance and chemical</w:t>
      </w:r>
    </w:p>
    <w:p>
      <w:r>
        <w:t>relations. The most ingenious philosophers entertained the opinion</w:t>
      </w:r>
    </w:p>
    <w:p>
      <w:r>
        <w:t>that chemical combination is an inter-penetration of the particles</w:t>
      </w:r>
    </w:p>
    <w:p>
      <w:r>
        <w:t>of different kinds of matter, and that all matter is susceptible of</w:t>
      </w:r>
    </w:p>
    <w:p>
      <w:r>
        <w:t>infinite division. This has proved to be altogether a mistake. If</w:t>
      </w:r>
    </w:p>
    <w:p>
      <w:r>
        <w:t>matter were infinitely divisible in this sense, its particles must</w:t>
      </w:r>
    </w:p>
    <w:p>
      <w:r>
        <w:t>be imponderable, and a million of such molecules could not weigh</w:t>
      </w:r>
    </w:p>
    <w:p>
      <w:r>
        <w:t>more than an infinitely small one. But the particles of that</w:t>
      </w:r>
    </w:p>
    <w:p>
      <w:r>
        <w:t>imponderable matter, which, striking upon the retina, give us the</w:t>
      </w:r>
    </w:p>
    <w:p>
      <w:r>
        <w:t>sensation of light, are not in a mathematical sense infinitely</w:t>
      </w:r>
    </w:p>
    <w:p>
      <w:r>
        <w:t>small.</w:t>
      </w:r>
    </w:p>
    <w:p/>
    <w:p>
      <w:r>
        <w:t>Inter-penetration of elements in the production of a chemical</w:t>
      </w:r>
    </w:p>
    <w:p>
      <w:r>
        <w:t>compound, supposes two distinct bodies, A and B, to occupy one and</w:t>
      </w:r>
    </w:p>
    <w:p>
      <w:r>
        <w:t>the same space at the same time. If this were so, different</w:t>
      </w:r>
    </w:p>
    <w:p>
      <w:r>
        <w:t>properties could not consist with an equal and identical</w:t>
      </w:r>
    </w:p>
    <w:p>
      <w:r>
        <w:t>composition.</w:t>
      </w:r>
    </w:p>
    <w:p/>
    <w:p>
      <w:r>
        <w:t>That hypothesis, however, has shared the fate of innumerable</w:t>
      </w:r>
    </w:p>
    <w:p>
      <w:r>
        <w:t>imaginative explanations of natural phenomena, in which our</w:t>
      </w:r>
    </w:p>
    <w:p>
      <w:r>
        <w:t>predecessors indulged. They have now no advocate. The force of</w:t>
      </w:r>
    </w:p>
    <w:p>
      <w:r>
        <w:t>truth, dependent upon observation, is irresistible. A great many</w:t>
      </w:r>
    </w:p>
    <w:p>
      <w:r>
        <w:t>substances have been discovered amongst organic bodies, composed of</w:t>
      </w:r>
    </w:p>
    <w:p>
      <w:r>
        <w:t>the same elements in the same relative proportions, and yet</w:t>
      </w:r>
    </w:p>
    <w:p>
      <w:r>
        <w:t>exhibiting physical and chemical properties perfectly distinct one</w:t>
      </w:r>
    </w:p>
    <w:p>
      <w:r>
        <w:t>from another. To such substances the term Isomeric (from 1/ao1/</w:t>
      </w:r>
    </w:p>
    <w:p>
      <w:r>
        <w:t>equal and aei1/o1/ part) is applied. A great class of bodies, known</w:t>
      </w:r>
    </w:p>
    <w:p>
      <w:r>
        <w:t>as the volatile oils, oil of turpentine, essence of lemons, oil of</w:t>
      </w:r>
    </w:p>
    <w:p>
      <w:r>
        <w:t>balsam of copaiba, oil of rosemary, oil of juniper, and many others,</w:t>
      </w:r>
    </w:p>
    <w:p>
      <w:r>
        <w:t>differing widely from each other in their odour, in their medicinal</w:t>
      </w:r>
    </w:p>
    <w:p>
      <w:r>
        <w:t>effects, in their boiling point, in their specific gravity, &amp;c., are</w:t>
      </w:r>
    </w:p>
    <w:p>
      <w:r>
        <w:t>exactly identical in composition,--they contain the same elements,</w:t>
      </w:r>
    </w:p>
    <w:p>
      <w:r>
        <w:t>carbon and hydrogen, in the same proportions.</w:t>
      </w:r>
    </w:p>
    <w:p/>
    <w:p>
      <w:r>
        <w:t>How admirably simple does the chemistry of organic nature present</w:t>
      </w:r>
    </w:p>
    <w:p>
      <w:r>
        <w:t>itself to us from this point of view! An extraordinary variety of</w:t>
      </w:r>
    </w:p>
    <w:p>
      <w:r>
        <w:t>compound bodies produced with equal weights of two elements! and how</w:t>
      </w:r>
    </w:p>
    <w:p>
      <w:r>
        <w:t>wide their dissimilarity! The crystallised part of the oil of roses,</w:t>
      </w:r>
    </w:p>
    <w:p>
      <w:r>
        <w:t>the delicious fragrance of which is so well known, a solid at</w:t>
      </w:r>
    </w:p>
    <w:p>
      <w:r>
        <w:t>ordinary temperatures, although readily volatile, is a compound body</w:t>
      </w:r>
    </w:p>
    <w:p>
      <w:r>
        <w:t>containing exactly the same elements, and in the same proportions,</w:t>
      </w:r>
    </w:p>
    <w:p>
      <w:r>
        <w:t>as the gas we employ for lighting our streets; and, in short, the</w:t>
      </w:r>
    </w:p>
    <w:p>
      <w:r>
        <w:t>same elements, in the same relative quantities, are found in a dozen</w:t>
      </w:r>
    </w:p>
    <w:p>
      <w:r>
        <w:t>other compounds, all differing essentially in their physical and</w:t>
      </w:r>
    </w:p>
    <w:p>
      <w:r>
        <w:t>chemical properties.</w:t>
      </w:r>
    </w:p>
    <w:p/>
    <w:p>
      <w:r>
        <w:t>These remarkable truths, so highly important in their applications,</w:t>
      </w:r>
    </w:p>
    <w:p>
      <w:r>
        <w:t>were not received and admitted as sufficiently established, without</w:t>
      </w:r>
    </w:p>
    <w:p>
      <w:r>
        <w:t>abundant proofs. Many examples have long been known where the</w:t>
      </w:r>
    </w:p>
    <w:p>
      <w:r>
        <w:t>analysis of two different bodies gave the same composition; but such</w:t>
      </w:r>
    </w:p>
    <w:p>
      <w:r>
        <w:t>cases were regarded as doubtful: at any rate, they were isolated</w:t>
      </w:r>
    </w:p>
    <w:p>
      <w:r>
        <w:t>observations, homeless in the realms of science: until, at length,</w:t>
      </w:r>
    </w:p>
    <w:p>
      <w:r>
        <w:t>examples were discovered of two or more bodies whose absolute</w:t>
      </w:r>
    </w:p>
    <w:p>
      <w:r>
        <w:t>identity of composition, with totally distinct properties, could be</w:t>
      </w:r>
    </w:p>
    <w:p>
      <w:r>
        <w:t>demonstrated in a more obvious and conclusive manner than by mere</w:t>
      </w:r>
    </w:p>
    <w:p>
      <w:r>
        <w:t>analysis; that is, they can be converted and reconverted into each</w:t>
      </w:r>
    </w:p>
    <w:p>
      <w:r>
        <w:t>other without addition and without subtraction.</w:t>
      </w:r>
    </w:p>
    <w:p/>
    <w:p>
      <w:r>
        <w:t>In cyanuric acid, hydrated cyanic acid, and cyamelide, we have three</w:t>
      </w:r>
    </w:p>
    <w:p>
      <w:r>
        <w:t>such isomeric compounds.</w:t>
      </w:r>
    </w:p>
    <w:p/>
    <w:p>
      <w:r>
        <w:t>Cyanuric acid is crystalline, soluble in water, and capable of</w:t>
      </w:r>
    </w:p>
    <w:p>
      <w:r>
        <w:t>forming salts with metallic oxides.</w:t>
      </w:r>
    </w:p>
    <w:p/>
    <w:p>
      <w:r>
        <w:t>Hydrated cyanic acid is a volatile and highly blistering fluid,</w:t>
      </w:r>
    </w:p>
    <w:p>
      <w:r>
        <w:t>which cannot be brought into contact with water without being</w:t>
      </w:r>
    </w:p>
    <w:p>
      <w:r>
        <w:t>instantaneously decomposed.</w:t>
      </w:r>
    </w:p>
    <w:p/>
    <w:p>
      <w:r>
        <w:t>Cyamelide is a white substance very like porcelain, absolutely</w:t>
      </w:r>
    </w:p>
    <w:p>
      <w:r>
        <w:t>insoluble in water.</w:t>
      </w:r>
    </w:p>
    <w:p/>
    <w:p>
      <w:r>
        <w:t>Now if we place the first,--cyanuric acid,--in a vessel hermetically</w:t>
      </w:r>
    </w:p>
    <w:p>
      <w:r>
        <w:t>sealed, and apply a high degree of heat, it is converted by its</w:t>
      </w:r>
    </w:p>
    <w:p>
      <w:r>
        <w:t>influence into hydrated cyanic acid; and, then, if this is kept for</w:t>
      </w:r>
    </w:p>
    <w:p>
      <w:r>
        <w:t>some time at the common temperature, it passes into cyamelide, no</w:t>
      </w:r>
    </w:p>
    <w:p>
      <w:r>
        <w:t>other element being present. And, again inversely, cyamelide can be</w:t>
      </w:r>
    </w:p>
    <w:p>
      <w:r>
        <w:t>converted into cyanuric acid and hydrated cyanic acid.</w:t>
      </w:r>
    </w:p>
    <w:p/>
    <w:p>
      <w:r>
        <w:t>We have three other bodies which pass through similar changes, in</w:t>
      </w:r>
    </w:p>
    <w:p>
      <w:r>
        <w:t>aldehyde, metaldehyde, and etaldehyde; and, again two, in urea and</w:t>
      </w:r>
    </w:p>
    <w:p>
      <w:r>
        <w:t>cyanuret of ammonia. Further, 100 parts of aldehyde hydrated butyric</w:t>
      </w:r>
    </w:p>
    <w:p>
      <w:r>
        <w:t>acid and acetic ether contain the same elements in the same</w:t>
      </w:r>
    </w:p>
    <w:p>
      <w:r>
        <w:t>proportion. Thus one substance may be converted into another without</w:t>
      </w:r>
    </w:p>
    <w:p>
      <w:r>
        <w:t>addition or subtraction, and without the participation of any</w:t>
      </w:r>
    </w:p>
    <w:p>
      <w:r>
        <w:t>foreign bodies in the change.</w:t>
      </w:r>
    </w:p>
    <w:p/>
    <w:p>
      <w:r>
        <w:t>The doctrine that matter is not infinitely divisible, but on the</w:t>
      </w:r>
    </w:p>
    <w:p>
      <w:r>
        <w:t>contrary, consists of atoms incapable of further division, alone</w:t>
      </w:r>
    </w:p>
    <w:p>
      <w:r>
        <w:t>furnishes us with a satisfactory explanation of these phenomena. In</w:t>
      </w:r>
    </w:p>
    <w:p>
      <w:r>
        <w:t>chemical combinations, the ultimate atoms of bodies do not penetrate</w:t>
      </w:r>
    </w:p>
    <w:p>
      <w:r>
        <w:t>each other, they are only arranged side by side in a certain order,</w:t>
      </w:r>
    </w:p>
    <w:p>
      <w:r>
        <w:t>and the properties of the compound depend entirely upon this order.</w:t>
      </w:r>
    </w:p>
    <w:p>
      <w:r>
        <w:t>If they are made to change their place--their mode of arrangement--by</w:t>
      </w:r>
    </w:p>
    <w:p>
      <w:r>
        <w:t>an impulse from without, they combine again in a different manner,</w:t>
      </w:r>
    </w:p>
    <w:p>
      <w:r>
        <w:t>and another compound is formed with totally different properties. We</w:t>
      </w:r>
    </w:p>
    <w:p>
      <w:r>
        <w:t>may suppose that one atom combines with one atom of another element</w:t>
      </w:r>
    </w:p>
    <w:p>
      <w:r>
        <w:t>to form a compound atom, while in other bodies two and two, four and</w:t>
      </w:r>
    </w:p>
    <w:p>
      <w:r>
        <w:t>four, eight and eight, are united; so that in all such compounds the</w:t>
      </w:r>
    </w:p>
    <w:p>
      <w:r>
        <w:t>amount per cent. of the elements is absolutely equal; and yet their</w:t>
      </w:r>
    </w:p>
    <w:p>
      <w:r>
        <w:t>physical and chemical properties must be totally different, the</w:t>
      </w:r>
    </w:p>
    <w:p>
      <w:r>
        <w:t>constitution of each atom being peculiar, in one body consisting of</w:t>
      </w:r>
    </w:p>
    <w:p>
      <w:r>
        <w:t>two, in another of four, in a third of eight, and in a fourth of</w:t>
      </w:r>
    </w:p>
    <w:p>
      <w:r>
        <w:t>sixteen simple atoms.</w:t>
      </w:r>
    </w:p>
    <w:p/>
    <w:p>
      <w:r>
        <w:t>The discovery of these facts immediately led to many most beautiful</w:t>
      </w:r>
    </w:p>
    <w:p>
      <w:r>
        <w:t>and interesting results; they furnished us with a satisfactory</w:t>
      </w:r>
    </w:p>
    <w:p>
      <w:r>
        <w:t>explanation of observations which were before veiled in mystery,--a</w:t>
      </w:r>
    </w:p>
    <w:p>
      <w:r>
        <w:t>key to many of Nature's most curious recesses.</w:t>
      </w:r>
    </w:p>
    <w:p/>
    <w:p>
      <w:r>
        <w:t>Again; solid bodies, whether simple or compound, are capable of</w:t>
      </w:r>
    </w:p>
    <w:p>
      <w:r>
        <w:t>existing in two states, which are known by the terms amorphous and</w:t>
      </w:r>
    </w:p>
    <w:p>
      <w:r>
        <w:t>crystalline.</w:t>
      </w:r>
    </w:p>
    <w:p/>
    <w:p>
      <w:r>
        <w:t>When matter is passing from a gaseous or liquid state slowly into a</w:t>
      </w:r>
    </w:p>
    <w:p>
      <w:r>
        <w:t>solid, an incessant motion is observed, as if the molecules were</w:t>
      </w:r>
    </w:p>
    <w:p>
      <w:r>
        <w:t>minute magnets; they are seen to repel each other in one direction,</w:t>
      </w:r>
    </w:p>
    <w:p>
      <w:r>
        <w:t>and to attract and cohere together in another, and in the end become</w:t>
      </w:r>
    </w:p>
    <w:p>
      <w:r>
        <w:t>arranged into a regular form, which under equal circumstances is</w:t>
      </w:r>
    </w:p>
    <w:p>
      <w:r>
        <w:t>always the same for any given kind of matter; that is, crystals are</w:t>
      </w:r>
    </w:p>
    <w:p>
      <w:r>
        <w:t>formed.</w:t>
      </w:r>
    </w:p>
    <w:p/>
    <w:p>
      <w:r>
        <w:t>Time and freedom of motion for the particles of bodies are necessary</w:t>
      </w:r>
    </w:p>
    <w:p>
      <w:r>
        <w:t>to the formation of crystals. If we force a fluid or a gas to become</w:t>
      </w:r>
    </w:p>
    <w:p>
      <w:r>
        <w:t>suddenly solid, leaving no time for its particles to arrange</w:t>
      </w:r>
    </w:p>
    <w:p>
      <w:r>
        <w:t>themselves, and cohere in that direction in which the cohesive</w:t>
      </w:r>
    </w:p>
    <w:p>
      <w:r>
        <w:t>attraction is strongest, no crystals will be formed, but the</w:t>
      </w:r>
    </w:p>
    <w:p>
      <w:r>
        <w:t>resulting solid will have a different colour, a different degree of</w:t>
      </w:r>
    </w:p>
    <w:p>
      <w:r>
        <w:t>hardness and cohesion, and will refract light differently; in one</w:t>
      </w:r>
    </w:p>
    <w:p>
      <w:r>
        <w:t>word, will be amorphous. Thus we have cinnabar as a red and a</w:t>
      </w:r>
    </w:p>
    <w:p>
      <w:r>
        <w:t>jet-black substance; sulphur a fixed and brittle body, and soft,</w:t>
      </w:r>
    </w:p>
    <w:p>
      <w:r>
        <w:t>semitransparent, and ductile; glass as a milk-white opaque</w:t>
      </w:r>
    </w:p>
    <w:p>
      <w:r>
        <w:t>substance, so hard that it strikes fire with steel, and in its</w:t>
      </w:r>
    </w:p>
    <w:p>
      <w:r>
        <w:t>ordinary and well-known state. These dissimilar states and</w:t>
      </w:r>
    </w:p>
    <w:p>
      <w:r>
        <w:t>properties of the same body are occasioned in one case by a regular,</w:t>
      </w:r>
    </w:p>
    <w:p>
      <w:r>
        <w:t>in the other by an irregular, arrangement of its atoms; one is</w:t>
      </w:r>
    </w:p>
    <w:p>
      <w:r>
        <w:t>crystalline, the other amorphous.</w:t>
      </w:r>
    </w:p>
    <w:p/>
    <w:p>
      <w:r>
        <w:t>Applying these facts to natural productions, we have reason to</w:t>
      </w:r>
    </w:p>
    <w:p>
      <w:r>
        <w:t>believe that clay-slate, and many kinds of greywacke, are amorphous</w:t>
      </w:r>
    </w:p>
    <w:p>
      <w:r>
        <w:t>feldspar, as transition limestone is amorphous marble, basalt and</w:t>
      </w:r>
    </w:p>
    <w:p>
      <w:r>
        <w:t>lava mixtures of amorphous zeolite and augite. Anything that</w:t>
      </w:r>
    </w:p>
    <w:p>
      <w:r>
        <w:t>influences the cohesion, must also in a certain degree alter the</w:t>
      </w:r>
    </w:p>
    <w:p>
      <w:r>
        <w:t>properties of bodies. Carbonate of lime, if crystallised at ordinary</w:t>
      </w:r>
    </w:p>
    <w:p>
      <w:r>
        <w:t>temperatures, possesses the crystalline form, hardness, and</w:t>
      </w:r>
    </w:p>
    <w:p>
      <w:r>
        <w:t>refracting power of common spar; if crystallised at a higher</w:t>
      </w:r>
    </w:p>
    <w:p>
      <w:r>
        <w:t>temperature, it has the form and properties of arragonite.</w:t>
      </w:r>
    </w:p>
    <w:p/>
    <w:p>
      <w:r>
        <w:t>Finally, Isomorphism, or the equality of form of many chemical</w:t>
      </w:r>
    </w:p>
    <w:p>
      <w:r>
        <w:t>compounds having a different composition, tends to prove that matter</w:t>
      </w:r>
    </w:p>
    <w:p>
      <w:r>
        <w:t>consists of atoms the mere arrangement of which produces all the</w:t>
      </w:r>
    </w:p>
    <w:p>
      <w:r>
        <w:t>properties of bodies. But when we find that a different arrangement</w:t>
      </w:r>
    </w:p>
    <w:p>
      <w:r>
        <w:t>of the same elements gives rise to various physical and chemical</w:t>
      </w:r>
    </w:p>
    <w:p>
      <w:r>
        <w:t>properties, and a similar arrangement of different elements produces</w:t>
      </w:r>
    </w:p>
    <w:p>
      <w:r>
        <w:t>properties very much the same, may we not inquire whether some of</w:t>
      </w:r>
    </w:p>
    <w:p>
      <w:r>
        <w:t>those bodies which we regard as elements may not be merely</w:t>
      </w:r>
    </w:p>
    <w:p>
      <w:r>
        <w:t>modifications of the same substance?--whether they are not the same</w:t>
      </w:r>
    </w:p>
    <w:p>
      <w:r>
        <w:t>matter in a different state of arrangement? We know in fact the</w:t>
      </w:r>
    </w:p>
    <w:p>
      <w:r>
        <w:t>existence of iron in two states, so dissimilar, that in the one, it</w:t>
      </w:r>
    </w:p>
    <w:p>
      <w:r>
        <w:t>is to the electric chain like platinum, and in the other it is like</w:t>
      </w:r>
    </w:p>
    <w:p>
      <w:r>
        <w:t>zinc; so that powerful galvanic machines have been constructed of</w:t>
      </w:r>
    </w:p>
    <w:p>
      <w:r>
        <w:t>this one metal.</w:t>
      </w:r>
    </w:p>
    <w:p/>
    <w:p>
      <w:r>
        <w:t>Among the elements are several instances of remarkable similarity of</w:t>
      </w:r>
    </w:p>
    <w:p>
      <w:r>
        <w:t>properties. Thus there is a strong resemblance between platinum and</w:t>
      </w:r>
    </w:p>
    <w:p>
      <w:r>
        <w:t>iridium; bromine and iodine; iron, manganese, and magnesium; cobalt</w:t>
      </w:r>
    </w:p>
    <w:p>
      <w:r>
        <w:t>and nickel; phosphorus and arsenic; but this resemblance consists</w:t>
      </w:r>
    </w:p>
    <w:p>
      <w:r>
        <w:t>mainly in their forming isomorphous compounds in which these</w:t>
      </w:r>
    </w:p>
    <w:p>
      <w:r>
        <w:t>elements exist in the same relative proportion. These compounds are</w:t>
      </w:r>
    </w:p>
    <w:p>
      <w:r>
        <w:t>similar, because the atoms of which they are composed are arranged</w:t>
      </w:r>
    </w:p>
    <w:p>
      <w:r>
        <w:t>in the same manner. The converse of this is also true: nitrate of</w:t>
      </w:r>
    </w:p>
    <w:p>
      <w:r>
        <w:t>strontia becomes quite dissimilar to its common state if a certain</w:t>
      </w:r>
    </w:p>
    <w:p>
      <w:r>
        <w:t>proportion of water is taken into its composition.</w:t>
      </w:r>
    </w:p>
    <w:p/>
    <w:p>
      <w:r>
        <w:t>If we suppose selenium to be merely modified sulphur, and phosphorus</w:t>
      </w:r>
    </w:p>
    <w:p>
      <w:r>
        <w:t>modified arsenic, how does it happen, we must inquire, that</w:t>
      </w:r>
    </w:p>
    <w:p>
      <w:r>
        <w:t>sulphuric acid and selenic acid, phosphoric and arsenic acid,</w:t>
      </w:r>
    </w:p>
    <w:p>
      <w:r>
        <w:t>respectively form compounds which it is impossible to distinguish by</w:t>
      </w:r>
    </w:p>
    <w:p>
      <w:r>
        <w:t>their form and solubility? Were these merely isomeric, they ought to</w:t>
      </w:r>
    </w:p>
    <w:p>
      <w:r>
        <w:t>exhibit properties quite dissimilar!</w:t>
      </w:r>
    </w:p>
    <w:p/>
    <w:p>
      <w:r>
        <w:t>We have not, I believe, at present the remotest ground to suppose</w:t>
      </w:r>
    </w:p>
    <w:p>
      <w:r>
        <w:t>that any one of those substances which chemists regard as elements</w:t>
      </w:r>
    </w:p>
    <w:p>
      <w:r>
        <w:t>can be converted into another. Such a conversion, indeed, would</w:t>
      </w:r>
    </w:p>
    <w:p>
      <w:r>
        <w:t>presuppose that the element was composed of two or more ingredients,</w:t>
      </w:r>
    </w:p>
    <w:p>
      <w:r>
        <w:t>and was in fact not an element; and until the decomposition of these</w:t>
      </w:r>
    </w:p>
    <w:p>
      <w:r>
        <w:t>bodies is accomplished, and their constituents discovered, all</w:t>
      </w:r>
    </w:p>
    <w:p>
      <w:r>
        <w:t>pretensions to such conversions deserve no notice.</w:t>
      </w:r>
    </w:p>
    <w:p/>
    <w:p>
      <w:r>
        <w:t>Dr. Brown of Edinburgh thought he had converted iron into rhodium,</w:t>
      </w:r>
    </w:p>
    <w:p>
      <w:r>
        <w:t>and carbon or paracyanogen into silicon. His paper upon this subject</w:t>
      </w:r>
    </w:p>
    <w:p>
      <w:r>
        <w:t>was published in the Transactions of the Royal Society of Edinburgh,</w:t>
      </w:r>
    </w:p>
    <w:p>
      <w:r>
        <w:t>and contained internal evidence, without a repetition of his</w:t>
      </w:r>
    </w:p>
    <w:p>
      <w:r>
        <w:t>experiments, that he was totally unacquainted with the principles of</w:t>
      </w:r>
    </w:p>
    <w:p>
      <w:r>
        <w:t>chemical analysis. But his experiments have been carefully repeated</w:t>
      </w:r>
    </w:p>
    <w:p>
      <w:r>
        <w:t>by qualified persons, and they have completely proved his ignorance:</w:t>
      </w:r>
    </w:p>
    <w:p>
      <w:r>
        <w:t>his rhodium is iron, and his silicon an impure incombustible coal.</w:t>
      </w:r>
    </w:p>
    <w:p/>
    <w:p/>
    <w:p/>
    <w:p/>
    <w:p>
      <w:r>
        <w:t>LETTER VI</w:t>
      </w:r>
    </w:p>
    <w:p/>
    <w:p/>
    <w:p>
      <w:r>
        <w:t>My dear Sir,</w:t>
      </w:r>
    </w:p>
    <w:p/>
    <w:p>
      <w:r>
        <w:t>One of the most remarkable effects of the recent progress of science</w:t>
      </w:r>
    </w:p>
    <w:p>
      <w:r>
        <w:t>is the alliance of chemistry with physiology, by which a new and</w:t>
      </w:r>
    </w:p>
    <w:p>
      <w:r>
        <w:t>unexpected light has been thrown upon the vital processes of plants</w:t>
      </w:r>
    </w:p>
    <w:p>
      <w:r>
        <w:t>and animals. We have now no longer any difficulty in understanding</w:t>
      </w:r>
    </w:p>
    <w:p>
      <w:r>
        <w:t>the different actions of aliments, poisons, and remedial agents--we</w:t>
      </w:r>
    </w:p>
    <w:p>
      <w:r>
        <w:t>have a clear conception of the causes of hunger, of the exact nature</w:t>
      </w:r>
    </w:p>
    <w:p>
      <w:r>
        <w:t>of death; and we are not, as formerly, obliged to content ourselves</w:t>
      </w:r>
    </w:p>
    <w:p>
      <w:r>
        <w:t>with a mere description of their symptoms. It is now ascertained</w:t>
      </w:r>
    </w:p>
    <w:p>
      <w:r>
        <w:t>with positive certainty, that all the substances which constitute</w:t>
      </w:r>
    </w:p>
    <w:p>
      <w:r>
        <w:t>the food of man must be divided into two great classes, one of which</w:t>
      </w:r>
    </w:p>
    <w:p>
      <w:r>
        <w:t>serves for the nutrition and reproduction of the animal body, whilst</w:t>
      </w:r>
    </w:p>
    <w:p>
      <w:r>
        <w:t>the other ministers to quite different purposes. Thus starch, gum,</w:t>
      </w:r>
    </w:p>
    <w:p>
      <w:r>
        <w:t>sugar, beer, wine, spirits, &amp;c., furnish no element capable of</w:t>
      </w:r>
    </w:p>
    <w:p>
      <w:r>
        <w:t>entering into the composition of blood, muscular fibre, or any part</w:t>
      </w:r>
    </w:p>
    <w:p>
      <w:r>
        <w:t>which is the seat of the vital principle. It must surely be</w:t>
      </w:r>
    </w:p>
    <w:p>
      <w:r>
        <w:t>universally interesting to trace the great change our views have</w:t>
      </w:r>
    </w:p>
    <w:p>
      <w:r>
        <w:t>undergone upon these subjects, as well as to become acquainted with</w:t>
      </w:r>
    </w:p>
    <w:p>
      <w:r>
        <w:t>the researches from which our present knowledge is derived.</w:t>
      </w:r>
    </w:p>
    <w:p/>
    <w:p>
      <w:r>
        <w:t>The primary conditions of the maintenance of animal life, are a</w:t>
      </w:r>
    </w:p>
    <w:p>
      <w:r>
        <w:t>constant supply of certain matters, animal food, and of oxygen, in</w:t>
      </w:r>
    </w:p>
    <w:p>
      <w:r>
        <w:t>the shape of atmospheric air. During every moment of life, oxygen is</w:t>
      </w:r>
    </w:p>
    <w:p>
      <w:r>
        <w:t>absorbed from the atmosphere in the organs of respiration, and the</w:t>
      </w:r>
    </w:p>
    <w:p>
      <w:r>
        <w:t>act of breathing cannot cease while life continues.</w:t>
      </w:r>
    </w:p>
    <w:p/>
    <w:p>
      <w:r>
        <w:t>The observations of physiologists have demonstrated that the body of</w:t>
      </w:r>
    </w:p>
    <w:p>
      <w:r>
        <w:t>an adult man supplied abundantly with food, neither increases nor</w:t>
      </w:r>
    </w:p>
    <w:p>
      <w:r>
        <w:t>diminishes in weight during twenty-four hours, and yet the quantity</w:t>
      </w:r>
    </w:p>
    <w:p>
      <w:r>
        <w:t>of oxygen absorbed into his system, in that period, is very</w:t>
      </w:r>
    </w:p>
    <w:p>
      <w:r>
        <w:t>considerable. According to the experiments of Lavoisier, an adult</w:t>
      </w:r>
    </w:p>
    <w:p>
      <w:r>
        <w:t>man takes into his system from the atmosphere, in one year, no less</w:t>
      </w:r>
    </w:p>
    <w:p>
      <w:r>
        <w:t>than 746 pounds weight of oxygen; the calculations of Menzies make</w:t>
      </w:r>
    </w:p>
    <w:p>
      <w:r>
        <w:t>the quantity amount even to 837 pounds; but we find his weight at</w:t>
      </w:r>
    </w:p>
    <w:p>
      <w:r>
        <w:t>the end of the year either exactly the same or different one way or</w:t>
      </w:r>
    </w:p>
    <w:p>
      <w:r>
        <w:t>the other by at most a few pounds. What, it may be asked, has become</w:t>
      </w:r>
    </w:p>
    <w:p>
      <w:r>
        <w:t>of the enormous amount of oxygen thus introduced into the human</w:t>
      </w:r>
    </w:p>
    <w:p>
      <w:r>
        <w:t>system in the course of one year? We can answer this question</w:t>
      </w:r>
    </w:p>
    <w:p>
      <w:r>
        <w:t>satisfactorily. No part of the oxygen remains in the body, but is</w:t>
      </w:r>
    </w:p>
    <w:p>
      <w:r>
        <w:t>given out again, combined with carbon and hydrogen. The carbon and</w:t>
      </w:r>
    </w:p>
    <w:p>
      <w:r>
        <w:t>hydrogen of certain parts of the animal body combine with the oxygen</w:t>
      </w:r>
    </w:p>
    <w:p>
      <w:r>
        <w:t>introduced through the lungs and skin, and pass off in the forms of</w:t>
      </w:r>
    </w:p>
    <w:p>
      <w:r>
        <w:t>carbonic acid and vapour of water. At every expiration and every</w:t>
      </w:r>
    </w:p>
    <w:p>
      <w:r>
        <w:t>moment of life, a certain amount of its elements are separated from</w:t>
      </w:r>
    </w:p>
    <w:p>
      <w:r>
        <w:t>the animal organism, having entered into combination with the oxygen</w:t>
      </w:r>
    </w:p>
    <w:p>
      <w:r>
        <w:t>of the atmosphere.</w:t>
      </w:r>
    </w:p>
    <w:p/>
    <w:p>
      <w:r>
        <w:t>In order to obtain a basis for the approximate calculation, we may</w:t>
      </w:r>
    </w:p>
    <w:p>
      <w:r>
        <w:t>assume, with Lavoisier and Seguin, that an adult man absorbs into</w:t>
      </w:r>
    </w:p>
    <w:p>
      <w:r>
        <w:t>his system 32 1/2 ounces of oxygen daily,--that is, 46,037 cubic</w:t>
      </w:r>
    </w:p>
    <w:p>
      <w:r>
        <w:t>inches = 15,661 grains, French weight; and further, that the weight</w:t>
      </w:r>
    </w:p>
    <w:p>
      <w:r>
        <w:t>of the whole mass of his blood is 24 pounds, of which 80 per cent.</w:t>
      </w:r>
    </w:p>
    <w:p>
      <w:r>
        <w:t>is water. Now, from the known composition of the blood, we know that</w:t>
      </w:r>
    </w:p>
    <w:p>
      <w:r>
        <w:t>in order to convert its whole amount of carbon and hydrogen into</w:t>
      </w:r>
    </w:p>
    <w:p>
      <w:r>
        <w:t>carbonic acid and water, 64.102 grains of oxygen are required. This</w:t>
      </w:r>
    </w:p>
    <w:p>
      <w:r>
        <w:t>quantity will be taken into the system in four days and five hours.</w:t>
      </w:r>
    </w:p>
    <w:p>
      <w:r>
        <w:t>Whether the oxygen enters into combination directly with the</w:t>
      </w:r>
    </w:p>
    <w:p>
      <w:r>
        <w:t>elements of the blood, or with the carbon and hydrogen of other</w:t>
      </w:r>
    </w:p>
    <w:p>
      <w:r>
        <w:t>parts of the body, it follows inevitably--the weight of the body</w:t>
      </w:r>
    </w:p>
    <w:p>
      <w:r>
        <w:t>remaining unchanged and in a normal condition--that as much of these</w:t>
      </w:r>
    </w:p>
    <w:p>
      <w:r>
        <w:t>elements as will suffice to supply 24 pounds of blood, must be taken</w:t>
      </w:r>
    </w:p>
    <w:p>
      <w:r>
        <w:t>into the system in four days and five hours; and this necessary</w:t>
      </w:r>
    </w:p>
    <w:p>
      <w:r>
        <w:t>amount is furnished by the food.</w:t>
      </w:r>
    </w:p>
    <w:p/>
    <w:p>
      <w:r>
        <w:t>We have not, however, remained satisfied with mere approximation: we</w:t>
      </w:r>
    </w:p>
    <w:p>
      <w:r>
        <w:t>have determined accurately, in certain cases, the quantity of carbon</w:t>
      </w:r>
    </w:p>
    <w:p>
      <w:r>
        <w:t>taken daily in the food, and of that which passes out of the body in</w:t>
      </w:r>
    </w:p>
    <w:p>
      <w:r>
        <w:t>the faeces and urine combined--that is, uncombined with oxygen; and</w:t>
      </w:r>
    </w:p>
    <w:p>
      <w:r>
        <w:t>from these investigations it appears that an adult man taking</w:t>
      </w:r>
    </w:p>
    <w:p>
      <w:r>
        <w:t>moderate exercise consumes 13.9 ounces of carbon, which pass off</w:t>
      </w:r>
    </w:p>
    <w:p>
      <w:r>
        <w:t>through the skin and lungs as carbonic acid gas. [1]</w:t>
      </w:r>
    </w:p>
    <w:p/>
    <w:p>
      <w:r>
        <w:t>It requires 37 ounces of oxygen to convert 13 9/10 of carbon into</w:t>
      </w:r>
    </w:p>
    <w:p>
      <w:r>
        <w:t>carbonic acid. Again; according to the analysis of Boussingault,</w:t>
      </w:r>
    </w:p>
    <w:p>
      <w:r>
        <w:t>(Annales de Chim. et de Phys., lxx. i. p.136), a horse consumes 79</w:t>
      </w:r>
    </w:p>
    <w:p>
      <w:r>
        <w:t>1/10 ounces of carbon in twenty-four hours, a milch cow 70 3/4</w:t>
      </w:r>
    </w:p>
    <w:p>
      <w:r>
        <w:t>ounces; so that the horse requires 13 pounds 3 1/2 ounces, and the</w:t>
      </w:r>
    </w:p>
    <w:p>
      <w:r>
        <w:t>cow 11 pounds 10 3/4 ounces of oxygen. [2]</w:t>
      </w:r>
    </w:p>
    <w:p/>
    <w:p>
      <w:r>
        <w:t>As no part of the oxygen taken into the system of an animal is given</w:t>
      </w:r>
    </w:p>
    <w:p>
      <w:r>
        <w:t>off in any other form than combined with carbon or hydrogen, and as</w:t>
      </w:r>
    </w:p>
    <w:p>
      <w:r>
        <w:t>in a normal condition, or state of health, the carbon and hydrogen</w:t>
      </w:r>
    </w:p>
    <w:p>
      <w:r>
        <w:t>so given off are replaced by those elements in the food, it is</w:t>
      </w:r>
    </w:p>
    <w:p>
      <w:r>
        <w:t>evident that the amount of nourishment required by an animal for its</w:t>
      </w:r>
    </w:p>
    <w:p>
      <w:r>
        <w:t>support must be in a direct ratio with the quantity of oxygen taken</w:t>
      </w:r>
    </w:p>
    <w:p>
      <w:r>
        <w:t>in to its system. Two animals which in equal times take up by means</w:t>
      </w:r>
    </w:p>
    <w:p>
      <w:r>
        <w:t>of the lungs and skin unequal quantities of oxygen, consume an</w:t>
      </w:r>
    </w:p>
    <w:p>
      <w:r>
        <w:t>amount of food unequal in the same ratio. The consumption of oxygen</w:t>
      </w:r>
    </w:p>
    <w:p>
      <w:r>
        <w:t>in a given time may be expressed by the number of respirations; it</w:t>
      </w:r>
    </w:p>
    <w:p>
      <w:r>
        <w:t>is, therefore, obvious that in the same animal the quantity of</w:t>
      </w:r>
    </w:p>
    <w:p>
      <w:r>
        <w:t>nourishment required must vary with the force and number of</w:t>
      </w:r>
    </w:p>
    <w:p>
      <w:r>
        <w:t>respirations. A child breathes quicker than an adult, and,</w:t>
      </w:r>
    </w:p>
    <w:p>
      <w:r>
        <w:t>consequently, requires food more frequently and proportionably in</w:t>
      </w:r>
    </w:p>
    <w:p>
      <w:r>
        <w:t>larger quantity, and bears hunger less easily. A bird deprived of</w:t>
      </w:r>
    </w:p>
    <w:p>
      <w:r>
        <w:t>food dies on the third day, while a serpent, confined under a bell,</w:t>
      </w:r>
    </w:p>
    <w:p>
      <w:r>
        <w:t>respires so slowly that the quantity of carbonic acid generated in</w:t>
      </w:r>
    </w:p>
    <w:p>
      <w:r>
        <w:t>an hour can scarcely be observed, and it will live three months, or</w:t>
      </w:r>
    </w:p>
    <w:p>
      <w:r>
        <w:t>longer, without food. The number of respirations is fewer in a state</w:t>
      </w:r>
    </w:p>
    <w:p>
      <w:r>
        <w:t>of rest than during labour or exercise: the quantity of food</w:t>
      </w:r>
    </w:p>
    <w:p>
      <w:r>
        <w:t>necessary in both cases must be in the same ratio. An excess of</w:t>
      </w:r>
    </w:p>
    <w:p>
      <w:r>
        <w:t>food, a want of a due amount of respired oxygen, or of exercise, as</w:t>
      </w:r>
    </w:p>
    <w:p>
      <w:r>
        <w:t>also great exercise (which obliges us to take an increased supply of</w:t>
      </w:r>
    </w:p>
    <w:p>
      <w:r>
        <w:t>food), together with weak organs of digestion, are incompatible with</w:t>
      </w:r>
    </w:p>
    <w:p>
      <w:r>
        <w:t>health.</w:t>
      </w:r>
    </w:p>
    <w:p/>
    <w:p>
      <w:r>
        <w:t>But the quantity of oxygen received by an animal through the lungs</w:t>
      </w:r>
    </w:p>
    <w:p>
      <w:r>
        <w:t>not only depends upon the number of respirations, but also upon the</w:t>
      </w:r>
    </w:p>
    <w:p>
      <w:r>
        <w:t>temperature of the respired air. The size of the thorax of an animal</w:t>
      </w:r>
    </w:p>
    <w:p>
      <w:r>
        <w:t>is unchangeable; we may therefore regard the volume of air which</w:t>
      </w:r>
    </w:p>
    <w:p>
      <w:r>
        <w:t>enters at every inspiration as uniform. But its weight, and</w:t>
      </w:r>
    </w:p>
    <w:p>
      <w:r>
        <w:t>consequently the amount of oxygen it contains, is not constant. Air</w:t>
      </w:r>
    </w:p>
    <w:p>
      <w:r>
        <w:t>is expanded by heat, and contracted by cold--an equal volume of hot</w:t>
      </w:r>
    </w:p>
    <w:p>
      <w:r>
        <w:t>and cold air contains, therefore, an unequal amount of oxygen. In</w:t>
      </w:r>
    </w:p>
    <w:p>
      <w:r>
        <w:t>summer atmospheric air contains water in the form of vapour, it is</w:t>
      </w:r>
    </w:p>
    <w:p>
      <w:r>
        <w:t>nearly deprived of it in winter; the volume of oxygen in the same</w:t>
      </w:r>
    </w:p>
    <w:p>
      <w:r>
        <w:t>volume of air is smaller in summer than in winter. In summer and</w:t>
      </w:r>
    </w:p>
    <w:p>
      <w:r>
        <w:t>winter, at the pole and at the equator, we inspire an equal volume</w:t>
      </w:r>
    </w:p>
    <w:p>
      <w:r>
        <w:t>of air; the cold air is warmed during respiration and acquires the</w:t>
      </w:r>
    </w:p>
    <w:p>
      <w:r>
        <w:t>temperature of the body. In order, therefore, to introduce into the</w:t>
      </w:r>
    </w:p>
    <w:p>
      <w:r>
        <w:t>lungs a given amount of oxygen, less expenditure of force is</w:t>
      </w:r>
    </w:p>
    <w:p>
      <w:r>
        <w:t>necessary in winter than in summer, and for the same expenditure of</w:t>
      </w:r>
    </w:p>
    <w:p>
      <w:r>
        <w:t>force more oxygen is inspired in winter. It is also obvious that in</w:t>
      </w:r>
    </w:p>
    <w:p>
      <w:r>
        <w:t>an equal number of respirations we consume more oxygen at the level</w:t>
      </w:r>
    </w:p>
    <w:p>
      <w:r>
        <w:t>of the sea than on a mountain.</w:t>
      </w:r>
    </w:p>
    <w:p/>
    <w:p>
      <w:r>
        <w:t>The oxygen taken into the system is given out again in the same</w:t>
      </w:r>
    </w:p>
    <w:p>
      <w:r>
        <w:t>form, both in summer and winter: we expire more carbon at a low than</w:t>
      </w:r>
    </w:p>
    <w:p>
      <w:r>
        <w:t>at a high temperature, and require more or less carbon in our food</w:t>
      </w:r>
    </w:p>
    <w:p>
      <w:r>
        <w:t>in the same proportion; and, consequently, more is respired in</w:t>
      </w:r>
    </w:p>
    <w:p>
      <w:r>
        <w:t>Sweden than in Sicily, and in our own country and eighth more in</w:t>
      </w:r>
    </w:p>
    <w:p>
      <w:r>
        <w:t>winter than in summer. Even if an equal weight of food is consumed</w:t>
      </w:r>
    </w:p>
    <w:p>
      <w:r>
        <w:t>in hot and cold climates, Infinite Wisdom has ordained that very</w:t>
      </w:r>
    </w:p>
    <w:p>
      <w:r>
        <w:t>unequal proportions of carbon shall be taken in it. The food</w:t>
      </w:r>
    </w:p>
    <w:p>
      <w:r>
        <w:t>prepared for the inhabitants of southern climes does not contain in</w:t>
      </w:r>
    </w:p>
    <w:p>
      <w:r>
        <w:t>a fresh state more than 12 per cent. of carbon, while the blubber</w:t>
      </w:r>
    </w:p>
    <w:p>
      <w:r>
        <w:t>and train oil which feed the inhabitants of Polar regions contain 66</w:t>
      </w:r>
    </w:p>
    <w:p>
      <w:r>
        <w:t>to 80 per cent. of that element.</w:t>
      </w:r>
    </w:p>
    <w:p/>
    <w:p>
      <w:r>
        <w:t>From the same cause it is comparatively easy to be temperate in warm</w:t>
      </w:r>
    </w:p>
    <w:p>
      <w:r>
        <w:t>climates, or to bear hunger for a long time under the equator; but</w:t>
      </w:r>
    </w:p>
    <w:p>
      <w:r>
        <w:t>cold and hunger united very soon produce exhaustion.</w:t>
      </w:r>
    </w:p>
    <w:p/>
    <w:p>
      <w:r>
        <w:t>The oxygen of the atmosphere received into the blood in the lungs,</w:t>
      </w:r>
    </w:p>
    <w:p>
      <w:r>
        <w:t>and circulated throughout every part of the animal body, acting upon</w:t>
      </w:r>
    </w:p>
    <w:p>
      <w:r>
        <w:t>the elements of the food, is the source of animal heat.</w:t>
      </w:r>
    </w:p>
    <w:p/>
    <w:p>
      <w:r>
        <w:t>[Footnote 1: This account is deduced from observations made upon the</w:t>
      </w:r>
    </w:p>
    <w:p>
      <w:r>
        <w:t>average daily consumption of about 30 soldiers in barracks. The food</w:t>
      </w:r>
    </w:p>
    <w:p>
      <w:r>
        <w:t>of these men, consisting of meat, bread, potatoes, lentils, peas,</w:t>
      </w:r>
    </w:p>
    <w:p>
      <w:r>
        <w:t>beans, butter, salt, pepper, &amp;c., was accurately weighed during a</w:t>
      </w:r>
    </w:p>
    <w:p>
      <w:r>
        <w:t>month, and each article subjected to ultimate analysis. Of the</w:t>
      </w:r>
    </w:p>
    <w:p>
      <w:r>
        <w:t>quantity of food, beer, and spirits, taken by the men when out of</w:t>
      </w:r>
    </w:p>
    <w:p>
      <w:r>
        <w:t>barracks, we have a close approximation from the report of the</w:t>
      </w:r>
    </w:p>
    <w:p>
      <w:r>
        <w:t>sergeant; and from the weight and analysis of the faeces and urine,</w:t>
      </w:r>
    </w:p>
    <w:p>
      <w:r>
        <w:t>it appears that the carbon which passes off through these channels</w:t>
      </w:r>
    </w:p>
    <w:p>
      <w:r>
        <w:t>may be considered equivalent to the amount taken in that portion of</w:t>
      </w:r>
    </w:p>
    <w:p>
      <w:r>
        <w:t>the food, and of sour-crout, which was not included in the</w:t>
      </w:r>
    </w:p>
    <w:p>
      <w:r>
        <w:t>estimate.]</w:t>
      </w:r>
    </w:p>
    <w:p/>
    <w:p>
      <w:r>
        <w:t>[Footnote 2: 17.5 ounces = 0.5 kilogramme.]</w:t>
      </w:r>
    </w:p>
    <w:p/>
    <w:p/>
    <w:p/>
    <w:p/>
    <w:p>
      <w:r>
        <w:t>LETTER VII</w:t>
      </w:r>
    </w:p>
    <w:p/>
    <w:p/>
    <w:p>
      <w:r>
        <w:t>My dear Sir,</w:t>
      </w:r>
    </w:p>
    <w:p/>
    <w:p>
      <w:r>
        <w:t>The source of animal heat, its laws, and the influence it exerts</w:t>
      </w:r>
    </w:p>
    <w:p>
      <w:r>
        <w:t>upon the functions of the animal body, constitute a curious and</w:t>
      </w:r>
    </w:p>
    <w:p>
      <w:r>
        <w:t>highly interesting subject, to which I would now direct your</w:t>
      </w:r>
    </w:p>
    <w:p>
      <w:r>
        <w:t>attention.</w:t>
      </w:r>
    </w:p>
    <w:p/>
    <w:p>
      <w:r>
        <w:t>All living creatures, whose existence depends upon the absorption of</w:t>
      </w:r>
    </w:p>
    <w:p>
      <w:r>
        <w:t>oxygen, possess within themselves a source of heat, independent of</w:t>
      </w:r>
    </w:p>
    <w:p>
      <w:r>
        <w:t>surrounding objects.</w:t>
      </w:r>
    </w:p>
    <w:p/>
    <w:p>
      <w:r>
        <w:t>This general truth applies to all animals, and extends to the seed</w:t>
      </w:r>
    </w:p>
    <w:p>
      <w:r>
        <w:t>of plants in the act of germination, to flower-buds when developing,</w:t>
      </w:r>
    </w:p>
    <w:p>
      <w:r>
        <w:t>and fruits during their maturation.</w:t>
      </w:r>
    </w:p>
    <w:p/>
    <w:p>
      <w:r>
        <w:t>In the animal body, heat is produced only in those parts to which</w:t>
      </w:r>
    </w:p>
    <w:p>
      <w:r>
        <w:t>arterial blood, and with it the oxygen absorbed in respiration, is</w:t>
      </w:r>
    </w:p>
    <w:p>
      <w:r>
        <w:t>conveyed. Hair, wool, and feathers, receive no arterial blood, and,</w:t>
      </w:r>
    </w:p>
    <w:p>
      <w:r>
        <w:t>therefore, in them no heat is developed. The combination of a</w:t>
      </w:r>
    </w:p>
    <w:p>
      <w:r>
        <w:t>combustible substance with oxygen is, under all circumstances, the</w:t>
      </w:r>
    </w:p>
    <w:p>
      <w:r>
        <w:t>only source of animal heat. In whatever way carbon may combine with</w:t>
      </w:r>
    </w:p>
    <w:p>
      <w:r>
        <w:t>oxygen, the act of combination is accompanied by the disengagement</w:t>
      </w:r>
    </w:p>
    <w:p>
      <w:r>
        <w:t>of heat. It is indifferent whether this combination takes place</w:t>
      </w:r>
    </w:p>
    <w:p>
      <w:r>
        <w:t>rapidly or slowly, at a high or at a low temperature: the amount of</w:t>
      </w:r>
    </w:p>
    <w:p>
      <w:r>
        <w:t>heat liberated is a constant quantity.</w:t>
      </w:r>
    </w:p>
    <w:p/>
    <w:p>
      <w:r>
        <w:t>The carbon of the food, being converted into carbonic acid within</w:t>
      </w:r>
    </w:p>
    <w:p>
      <w:r>
        <w:t>the body, must give out exactly as much heat as if it had been</w:t>
      </w:r>
    </w:p>
    <w:p>
      <w:r>
        <w:t>directly burnt in oxygen gas or in common air; the only difference</w:t>
      </w:r>
    </w:p>
    <w:p>
      <w:r>
        <w:t>is, the production of the heat is diffused over unequal times. In</w:t>
      </w:r>
    </w:p>
    <w:p>
      <w:r>
        <w:t>oxygen gas the combustion of carbon is rapid and the heat intense;</w:t>
      </w:r>
    </w:p>
    <w:p>
      <w:r>
        <w:t>in atmospheric air it burns slower and for a longer time, the</w:t>
      </w:r>
    </w:p>
    <w:p>
      <w:r>
        <w:t>temperature being lower; in the animal body the combination is still</w:t>
      </w:r>
    </w:p>
    <w:p>
      <w:r>
        <w:t>more gradual, and the heat is lower in proportion.</w:t>
      </w:r>
    </w:p>
    <w:p/>
    <w:p>
      <w:r>
        <w:t>It is obvious that the amount of heat liberated must increase or</w:t>
      </w:r>
    </w:p>
    <w:p>
      <w:r>
        <w:t>diminish with the quantity of oxygen introduced in equal times by</w:t>
      </w:r>
    </w:p>
    <w:p>
      <w:r>
        <w:t>respiration. Those animals, therefore, which respire frequently, and</w:t>
      </w:r>
    </w:p>
    <w:p>
      <w:r>
        <w:t>consequently consume much oxygen, possess a higher temperature than</w:t>
      </w:r>
    </w:p>
    <w:p>
      <w:r>
        <w:t>others, which, with a body of equal size to be heated, take into the</w:t>
      </w:r>
    </w:p>
    <w:p>
      <w:r>
        <w:t>system less oxygen. The temperature of a child (102 deg) is higher</w:t>
      </w:r>
    </w:p>
    <w:p>
      <w:r>
        <w:t>than that of an adult (99 1/2 deg). That of birds (104 deg to 105.4</w:t>
      </w:r>
    </w:p>
    <w:p>
      <w:r>
        <w:t>deg) is higher than that of quadrupeds (98 1/2 deg to 100.4 deg) or</w:t>
      </w:r>
    </w:p>
    <w:p>
      <w:r>
        <w:t>than that of fishes or amphibia, whose proper temperature is from</w:t>
      </w:r>
    </w:p>
    <w:p>
      <w:r>
        <w:t>2.7 to 3.6 deg higher than that of the medium in which they live.</w:t>
      </w:r>
    </w:p>
    <w:p>
      <w:r>
        <w:t>All animals, strictly speaking, are warm-blooded; but in those only</w:t>
      </w:r>
    </w:p>
    <w:p>
      <w:r>
        <w:t>which possess lungs is the temperature of the body quite independent</w:t>
      </w:r>
    </w:p>
    <w:p>
      <w:r>
        <w:t>of the surrounding medium.</w:t>
      </w:r>
    </w:p>
    <w:p/>
    <w:p>
      <w:r>
        <w:t>The most trustworthy observations prove that in all climates, in the</w:t>
      </w:r>
    </w:p>
    <w:p>
      <w:r>
        <w:t>temperate zones as well as at the equator or the poles, the</w:t>
      </w:r>
    </w:p>
    <w:p>
      <w:r>
        <w:t>temperature of the body in man, and in what are commonly called</w:t>
      </w:r>
    </w:p>
    <w:p>
      <w:r>
        <w:t>warm-blooded animals, is invariably the same; yet how different are</w:t>
      </w:r>
    </w:p>
    <w:p>
      <w:r>
        <w:t>the circumstances under which they live!</w:t>
      </w:r>
    </w:p>
    <w:p/>
    <w:p>
      <w:r>
        <w:t>The animal body is a heated mass, which bears the same relation to</w:t>
      </w:r>
    </w:p>
    <w:p>
      <w:r>
        <w:t>surrounding objects as any other heated mass. It receives heat when</w:t>
      </w:r>
    </w:p>
    <w:p>
      <w:r>
        <w:t>the surrounding objects are hotter, it loses heat when they are</w:t>
      </w:r>
    </w:p>
    <w:p>
      <w:r>
        <w:t>colder, than itself.</w:t>
      </w:r>
    </w:p>
    <w:p/>
    <w:p>
      <w:r>
        <w:t>We know that the rapidity of cooling increases with the difference</w:t>
      </w:r>
    </w:p>
    <w:p>
      <w:r>
        <w:t>between the temperature of the heated body and that of the</w:t>
      </w:r>
    </w:p>
    <w:p>
      <w:r>
        <w:t>surrounding medium; that is, the colder the surrounding medium the</w:t>
      </w:r>
    </w:p>
    <w:p>
      <w:r>
        <w:t>shorter the time required for the cooling of the heated body.</w:t>
      </w:r>
    </w:p>
    <w:p/>
    <w:p>
      <w:r>
        <w:t>How unequal, then, must be the loss of heat in a man at Palermo,</w:t>
      </w:r>
    </w:p>
    <w:p>
      <w:r>
        <w:t>where the external temperature is nearly equal to that of the body,</w:t>
      </w:r>
    </w:p>
    <w:p>
      <w:r>
        <w:t>and in the polar regions, where the external temperature is from 70</w:t>
      </w:r>
    </w:p>
    <w:p>
      <w:r>
        <w:t>deg to 90 deg lower!</w:t>
      </w:r>
    </w:p>
    <w:p/>
    <w:p>
      <w:r>
        <w:t>Yet, notwithstanding this extremely unequal loss of heat, experience</w:t>
      </w:r>
    </w:p>
    <w:p>
      <w:r>
        <w:t>has shown that the blood of the inhabitant of the arctic circle has</w:t>
      </w:r>
    </w:p>
    <w:p>
      <w:r>
        <w:t>a temperature as high as that of the native of the south, who lives</w:t>
      </w:r>
    </w:p>
    <w:p>
      <w:r>
        <w:t>in so different a medium.</w:t>
      </w:r>
    </w:p>
    <w:p/>
    <w:p>
      <w:r>
        <w:t>This fact, when its true significance is perceived, proves that the</w:t>
      </w:r>
    </w:p>
    <w:p>
      <w:r>
        <w:t>heat given off to the surrounding medium is restored within the body</w:t>
      </w:r>
    </w:p>
    <w:p>
      <w:r>
        <w:t>with great rapidity. This compensation must consequently take place</w:t>
      </w:r>
    </w:p>
    <w:p>
      <w:r>
        <w:t>more rapidly in winter than in summer, at the pole than at the</w:t>
      </w:r>
    </w:p>
    <w:p>
      <w:r>
        <w:t>equator.</w:t>
      </w:r>
    </w:p>
    <w:p/>
    <w:p>
      <w:r>
        <w:t>Now, in different climates the quantity of oxygen introduced into</w:t>
      </w:r>
    </w:p>
    <w:p>
      <w:r>
        <w:t>the system by respiration, as has been already shown, varies</w:t>
      </w:r>
    </w:p>
    <w:p>
      <w:r>
        <w:t>according to the temperature of the external air; the quantity of</w:t>
      </w:r>
    </w:p>
    <w:p>
      <w:r>
        <w:t>inspired oxygen increases with the loss of heat by external cooling,</w:t>
      </w:r>
    </w:p>
    <w:p>
      <w:r>
        <w:t>and the quantity of carbon or hydrogen necessary to combine with</w:t>
      </w:r>
    </w:p>
    <w:p>
      <w:r>
        <w:t>this oxygen must be increased in the same ratio.</w:t>
      </w:r>
    </w:p>
    <w:p/>
    <w:p>
      <w:r>
        <w:t>It is evident that the supply of the heat lost by cooling is</w:t>
      </w:r>
    </w:p>
    <w:p>
      <w:r>
        <w:t>effected by the mutual action of the elements of the food and the</w:t>
      </w:r>
    </w:p>
    <w:p>
      <w:r>
        <w:t>inspired oxygen, which combine together. To make use of a familiar,</w:t>
      </w:r>
    </w:p>
    <w:p>
      <w:r>
        <w:t>but not on that account a less just illustration, the animal body</w:t>
      </w:r>
    </w:p>
    <w:p>
      <w:r>
        <w:t>acts, in this respect, as a furnace, which we supply with fuel. It</w:t>
      </w:r>
    </w:p>
    <w:p>
      <w:r>
        <w:t>signifies nothing what intermediate forms food may assume, what</w:t>
      </w:r>
    </w:p>
    <w:p>
      <w:r>
        <w:t>changes it may undergo in the body; the last change is uniformly the</w:t>
      </w:r>
    </w:p>
    <w:p>
      <w:r>
        <w:t>conversion of its carbon into carbonic acid, and of its hydrogen</w:t>
      </w:r>
    </w:p>
    <w:p>
      <w:r>
        <w:t>into water. The unassimilated nitrogen of the food, along with the</w:t>
      </w:r>
    </w:p>
    <w:p>
      <w:r>
        <w:t>unburned or unoxidised carbon, is expelled in the urine or in the</w:t>
      </w:r>
    </w:p>
    <w:p>
      <w:r>
        <w:t>solid excrements. In order to keep up in the furnace a constant</w:t>
      </w:r>
    </w:p>
    <w:p>
      <w:r>
        <w:t>temperature, we must vary the supply of fuel according to the</w:t>
      </w:r>
    </w:p>
    <w:p>
      <w:r>
        <w:t>external temperature, that is, according to the supply of oxygen.</w:t>
      </w:r>
    </w:p>
    <w:p/>
    <w:p>
      <w:r>
        <w:t>In the animal body the food is the fuel; with a proper supply of</w:t>
      </w:r>
    </w:p>
    <w:p>
      <w:r>
        <w:t>oxygen we obtain the heat given out during its oxidation or</w:t>
      </w:r>
    </w:p>
    <w:p>
      <w:r>
        <w:t>combustion. In winter, when we take exercise in a cold atmosphere,</w:t>
      </w:r>
    </w:p>
    <w:p>
      <w:r>
        <w:t>and when consequently the amount of inspired oxygen increases, the</w:t>
      </w:r>
    </w:p>
    <w:p>
      <w:r>
        <w:t>necessity for food containing carbon and hydrogen increases in the</w:t>
      </w:r>
    </w:p>
    <w:p>
      <w:r>
        <w:t>same ratio; and by gratifying the appetite thus excited, we obtain</w:t>
      </w:r>
    </w:p>
    <w:p>
      <w:r>
        <w:t>the most efficient protection against the most piercing cold. A</w:t>
      </w:r>
    </w:p>
    <w:p>
      <w:r>
        <w:t>starving man is soon frozen to death. The animals of prey in the</w:t>
      </w:r>
    </w:p>
    <w:p>
      <w:r>
        <w:t>arctic regions, as every one knows, far exceed in voracity those of</w:t>
      </w:r>
    </w:p>
    <w:p>
      <w:r>
        <w:t>the torrid zone.</w:t>
      </w:r>
    </w:p>
    <w:p/>
    <w:p>
      <w:r>
        <w:t>In cold and temperate climates, the air, which incessantly strives</w:t>
      </w:r>
    </w:p>
    <w:p>
      <w:r>
        <w:t>to consume the body, urges man to laborious efforts in order to</w:t>
      </w:r>
    </w:p>
    <w:p>
      <w:r>
        <w:t>furnish the means of resistance to its action, while, in hot</w:t>
      </w:r>
    </w:p>
    <w:p>
      <w:r>
        <w:t>climates, the necessity of labour to provide food is far less</w:t>
      </w:r>
    </w:p>
    <w:p>
      <w:r>
        <w:t>urgent.</w:t>
      </w:r>
    </w:p>
    <w:p/>
    <w:p>
      <w:r>
        <w:t>Our clothing is merely an equivalent for a certain amount of food.</w:t>
      </w:r>
    </w:p>
    <w:p>
      <w:r>
        <w:t>The more warmly we are clothed the less urgent becomes the appetite</w:t>
      </w:r>
    </w:p>
    <w:p>
      <w:r>
        <w:t>for food, because the loss of heat by cooling, and consequently the</w:t>
      </w:r>
    </w:p>
    <w:p>
      <w:r>
        <w:t>amount of heat to be supplied by the food, is diminished.</w:t>
      </w:r>
    </w:p>
    <w:p/>
    <w:p>
      <w:r>
        <w:t>If we were to go naked, like certain savage tribes, or if in hunting</w:t>
      </w:r>
    </w:p>
    <w:p>
      <w:r>
        <w:t>or fishing we were exposed to the same degree of cold as the</w:t>
      </w:r>
    </w:p>
    <w:p>
      <w:r>
        <w:t>Samoyedes, we should be able with ease to consume 10 lbs. of flesh,</w:t>
      </w:r>
    </w:p>
    <w:p>
      <w:r>
        <w:t>and perhaps a dozen of tallow candles into the bargain, daily, as</w:t>
      </w:r>
    </w:p>
    <w:p>
      <w:r>
        <w:t>warmly clad travellers have related with astonishment of these</w:t>
      </w:r>
    </w:p>
    <w:p>
      <w:r>
        <w:t>people. We should then also be able to take the same quantity of</w:t>
      </w:r>
    </w:p>
    <w:p>
      <w:r>
        <w:t>brandy or train oil without bad effects, because the carbon and</w:t>
      </w:r>
    </w:p>
    <w:p>
      <w:r>
        <w:t>hydrogen of these substances would only suffice to keep up the</w:t>
      </w:r>
    </w:p>
    <w:p>
      <w:r>
        <w:t>equilibrium between the external temperature and that of our bodies.</w:t>
      </w:r>
    </w:p>
    <w:p/>
    <w:p>
      <w:r>
        <w:t>According to the preceding expositions, the quantity of food is</w:t>
      </w:r>
    </w:p>
    <w:p>
      <w:r>
        <w:t>regulated by the number of respirations, by the temperature of the</w:t>
      </w:r>
    </w:p>
    <w:p>
      <w:r>
        <w:t>air, and by the amount of heat given off to the surrounding medium.</w:t>
      </w:r>
    </w:p>
    <w:p/>
    <w:p>
      <w:r>
        <w:t>No isolated fact, apparently opposed to this statement, can affect</w:t>
      </w:r>
    </w:p>
    <w:p>
      <w:r>
        <w:t>the truth of this natural law. Without temporary or permanent injury</w:t>
      </w:r>
    </w:p>
    <w:p>
      <w:r>
        <w:t>to health, the Neapolitan cannot take more carbon and hydrogen in</w:t>
      </w:r>
    </w:p>
    <w:p>
      <w:r>
        <w:t>the shape of food than he expires as carbonic acid and water; and</w:t>
      </w:r>
    </w:p>
    <w:p>
      <w:r>
        <w:t>the Esquimaux cannot expire more carbon and hydrogen than he takes</w:t>
      </w:r>
    </w:p>
    <w:p>
      <w:r>
        <w:t>in the system as food, unless in a state of disease or of</w:t>
      </w:r>
    </w:p>
    <w:p>
      <w:r>
        <w:t>starvation. Let us examine these states a little more closely.</w:t>
      </w:r>
    </w:p>
    <w:p/>
    <w:p>
      <w:r>
        <w:t>The Englishman in Jamaica perceives with regret the disappearance of</w:t>
      </w:r>
    </w:p>
    <w:p>
      <w:r>
        <w:t>his appetite, previously a source of frequently recurring enjoyment;</w:t>
      </w:r>
    </w:p>
    <w:p>
      <w:r>
        <w:t>and he succeeds, by the use of cayenne pepper, and the most powerful</w:t>
      </w:r>
    </w:p>
    <w:p>
      <w:r>
        <w:t>stimulants, in enabling himself to take as much food as he was</w:t>
      </w:r>
    </w:p>
    <w:p>
      <w:r>
        <w:t>accustomed to eat at home. But the whole of the carbon thus</w:t>
      </w:r>
    </w:p>
    <w:p>
      <w:r>
        <w:t>introduced into the system is not consumed; the temperature of the</w:t>
      </w:r>
    </w:p>
    <w:p>
      <w:r>
        <w:t>air is too high, and the oppressive heat does not allow him to</w:t>
      </w:r>
    </w:p>
    <w:p>
      <w:r>
        <w:t>increase the number of respirations by active exercise, and thus to</w:t>
      </w:r>
    </w:p>
    <w:p>
      <w:r>
        <w:t>proportion the waste to the amount of food taken; disease of some</w:t>
      </w:r>
    </w:p>
    <w:p>
      <w:r>
        <w:t>kind, therefore, ensues.</w:t>
      </w:r>
    </w:p>
    <w:p/>
    <w:p>
      <w:r>
        <w:t>On the other hand, England sends her sick to southern regions, where</w:t>
      </w:r>
    </w:p>
    <w:p>
      <w:r>
        <w:t>the amount of the oxygen inspired is diminished in a very large</w:t>
      </w:r>
    </w:p>
    <w:p>
      <w:r>
        <w:t>proportion. Those whose diseased digestive organs have in a greater</w:t>
      </w:r>
    </w:p>
    <w:p>
      <w:r>
        <w:t>or less degree lost the power of bringing the food into the state</w:t>
      </w:r>
    </w:p>
    <w:p>
      <w:r>
        <w:t>best adapted for oxidation, and therefore are less able to resist</w:t>
      </w:r>
    </w:p>
    <w:p>
      <w:r>
        <w:t>the oxidising influence of the atmosphere of their native climate,</w:t>
      </w:r>
    </w:p>
    <w:p>
      <w:r>
        <w:t>obtain a great improvement in health. The diseased organs of</w:t>
      </w:r>
    </w:p>
    <w:p>
      <w:r>
        <w:t>digestion have power to place the diminished amount of food in</w:t>
      </w:r>
    </w:p>
    <w:p>
      <w:r>
        <w:t>equilibrium with the inspired oxygen, in the mild climate; whilst in</w:t>
      </w:r>
    </w:p>
    <w:p>
      <w:r>
        <w:t>a colder region the organs of respiration themselves would have been</w:t>
      </w:r>
    </w:p>
    <w:p>
      <w:r>
        <w:t>consumed in furnishing the necessary resistance to the action of the</w:t>
      </w:r>
    </w:p>
    <w:p>
      <w:r>
        <w:t>atmospheric oxygen.</w:t>
      </w:r>
    </w:p>
    <w:p/>
    <w:p>
      <w:r>
        <w:t>In our climate, hepatic diseases, or those arising from excess of</w:t>
      </w:r>
    </w:p>
    <w:p>
      <w:r>
        <w:t>carbon, prevail in summer; in winter, pulmonary diseases, or those</w:t>
      </w:r>
    </w:p>
    <w:p>
      <w:r>
        <w:t>arising from excess of oxygen, are more frequent.</w:t>
      </w:r>
    </w:p>
    <w:p/>
    <w:p>
      <w:r>
        <w:t>The cooling of the body, by whatever cause it may be produced,</w:t>
      </w:r>
    </w:p>
    <w:p>
      <w:r>
        <w:t>increases the amount of food necessary. The mere exposure to the</w:t>
      </w:r>
    </w:p>
    <w:p>
      <w:r>
        <w:t>open air, in a carriage or on the deck of a ship, by increasing</w:t>
      </w:r>
    </w:p>
    <w:p>
      <w:r>
        <w:t>radiation and vaporisation, increases the loss of heat, and compels</w:t>
      </w:r>
    </w:p>
    <w:p>
      <w:r>
        <w:t>us to eat more than usual. The same is true of those who are</w:t>
      </w:r>
    </w:p>
    <w:p>
      <w:r>
        <w:t>accustomed to drink large quantities of cold water, which is given</w:t>
      </w:r>
    </w:p>
    <w:p>
      <w:r>
        <w:t>off at the temperature of the body, 98 1/2 deg. It increases the</w:t>
      </w:r>
    </w:p>
    <w:p>
      <w:r>
        <w:t>appetite, and persons of weak constitution find it necessary, by</w:t>
      </w:r>
    </w:p>
    <w:p>
      <w:r>
        <w:t>continued exercise, to supply to the system the oxygen required to</w:t>
      </w:r>
    </w:p>
    <w:p>
      <w:r>
        <w:t>restore the heat abstracted by the cold water. Loud and long</w:t>
      </w:r>
    </w:p>
    <w:p>
      <w:r>
        <w:t>continued speaking, the crying of infants, moist air, all exert a</w:t>
      </w:r>
    </w:p>
    <w:p>
      <w:r>
        <w:t>decided and appreciable influence on the amount of food which is</w:t>
      </w:r>
    </w:p>
    <w:p>
      <w:r>
        <w:t>taken.</w:t>
      </w:r>
    </w:p>
    <w:p/>
    <w:p>
      <w:r>
        <w:t>We have assumed that carbon and hydrogen especially, by combining</w:t>
      </w:r>
    </w:p>
    <w:p>
      <w:r>
        <w:t>with oxygen, serve to produce animal heat. In fact, observation</w:t>
      </w:r>
    </w:p>
    <w:p>
      <w:r>
        <w:t>proves that the hydrogen of the food plays a no less important part</w:t>
      </w:r>
    </w:p>
    <w:p>
      <w:r>
        <w:t>than the carbon.</w:t>
      </w:r>
    </w:p>
    <w:p/>
    <w:p>
      <w:r>
        <w:t>The whole process of respiration appears most clearly developed,</w:t>
      </w:r>
    </w:p>
    <w:p>
      <w:r>
        <w:t>when we consider the state of a man, or other animal, totally</w:t>
      </w:r>
    </w:p>
    <w:p>
      <w:r>
        <w:t>deprived of food.</w:t>
      </w:r>
    </w:p>
    <w:p/>
    <w:p>
      <w:r>
        <w:t>The first effect of starvation is the disappearance of fat, and this</w:t>
      </w:r>
    </w:p>
    <w:p>
      <w:r>
        <w:t>fat cannot be traced either in the urine or in the scanty faeces.</w:t>
      </w:r>
    </w:p>
    <w:p>
      <w:r>
        <w:t>Its carbon and hydrogen have been given off through the skin and</w:t>
      </w:r>
    </w:p>
    <w:p>
      <w:r>
        <w:t>lungs in the form of oxidised products; it is obvious that they have</w:t>
      </w:r>
    </w:p>
    <w:p>
      <w:r>
        <w:t>served to support respiration.</w:t>
      </w:r>
    </w:p>
    <w:p/>
    <w:p>
      <w:r>
        <w:t>In the case of a starving man, 32 1/2 oz. of oxygen enter the system</w:t>
      </w:r>
    </w:p>
    <w:p>
      <w:r>
        <w:t>daily, and are given out again in combination with a part of his</w:t>
      </w:r>
    </w:p>
    <w:p>
      <w:r>
        <w:t>body. Currie mentions the case of an individual who was unable to</w:t>
      </w:r>
    </w:p>
    <w:p>
      <w:r>
        <w:t>swallow, and whose body lost 100 lbs. in weight during a month; and,</w:t>
      </w:r>
    </w:p>
    <w:p>
      <w:r>
        <w:t>according to Martell (Trans. Linn. Soc., vol. xi. p.411), a fat pig,</w:t>
      </w:r>
    </w:p>
    <w:p>
      <w:r>
        <w:t>overwhelmed in a slip of earth, lived 160 days without food, and was</w:t>
      </w:r>
    </w:p>
    <w:p>
      <w:r>
        <w:t>found to have diminished in weight, in that time, more than 120 lbs.</w:t>
      </w:r>
    </w:p>
    <w:p>
      <w:r>
        <w:t>The whole history of hybernating animals, and the well-established</w:t>
      </w:r>
    </w:p>
    <w:p>
      <w:r>
        <w:t>facts of the periodical accumulation, in various animals, of fat,</w:t>
      </w:r>
    </w:p>
    <w:p>
      <w:r>
        <w:t>which, at other periods, entirely disappears, prove that the oxygen,</w:t>
      </w:r>
    </w:p>
    <w:p>
      <w:r>
        <w:t>in the respiratory process, consumes, without exception, all such</w:t>
      </w:r>
    </w:p>
    <w:p>
      <w:r>
        <w:t>substances as are capable of entering into combination with it. It</w:t>
      </w:r>
    </w:p>
    <w:p>
      <w:r>
        <w:t>combines with whatever is presented to it; and the deficiency of</w:t>
      </w:r>
    </w:p>
    <w:p>
      <w:r>
        <w:t>hydrogen is the only reason why carbonic acid is the chief product;</w:t>
      </w:r>
    </w:p>
    <w:p>
      <w:r>
        <w:t>for, at the temperature of the body, the affinity of hydrogen for</w:t>
      </w:r>
    </w:p>
    <w:p>
      <w:r>
        <w:t>oxygen far surpasses that of carbon for the same element.</w:t>
      </w:r>
    </w:p>
    <w:p/>
    <w:p>
      <w:r>
        <w:t>We know, in fact, that the graminivora expire a volume of carbonic</w:t>
      </w:r>
    </w:p>
    <w:p>
      <w:r>
        <w:t>acid equal to that of the oxygen inspired, while the carnivora, the</w:t>
      </w:r>
    </w:p>
    <w:p>
      <w:r>
        <w:t>only class of animals whose food contains fat, inspire more oxygen</w:t>
      </w:r>
    </w:p>
    <w:p>
      <w:r>
        <w:t>than is equal in volume to the carbonic acid expired. Exact</w:t>
      </w:r>
    </w:p>
    <w:p>
      <w:r>
        <w:t>experiments have shown, that in many cases only half the volume of</w:t>
      </w:r>
    </w:p>
    <w:p>
      <w:r>
        <w:t>oxygen is expired in the form of carbonic acid. These observations</w:t>
      </w:r>
    </w:p>
    <w:p>
      <w:r>
        <w:t>cannot be gainsaid, and are far more convincing than those arbitrary</w:t>
      </w:r>
    </w:p>
    <w:p>
      <w:r>
        <w:t>and artificially produced phenomena, sometimes called experiments;</w:t>
      </w:r>
    </w:p>
    <w:p>
      <w:r>
        <w:t>experiments which, made as too often they are, without regard to the</w:t>
      </w:r>
    </w:p>
    <w:p>
      <w:r>
        <w:t>necessary and natural conditions, possess no value, and may be</w:t>
      </w:r>
    </w:p>
    <w:p>
      <w:r>
        <w:t>entirely dispensed with; especially when, as in the present case,</w:t>
      </w:r>
    </w:p>
    <w:p>
      <w:r>
        <w:t>Nature affords the opportunity for observation, and when we make a</w:t>
      </w:r>
    </w:p>
    <w:p>
      <w:r>
        <w:t>rational use of that opportunity.</w:t>
      </w:r>
    </w:p>
    <w:p/>
    <w:p>
      <w:r>
        <w:t>In the progress of starvation, however, it is not only the fat which</w:t>
      </w:r>
    </w:p>
    <w:p>
      <w:r>
        <w:t>disappears, but also, by degrees all such of the solids as are</w:t>
      </w:r>
    </w:p>
    <w:p>
      <w:r>
        <w:t>capable of being dissolved. In the wasted bodies of those who have</w:t>
      </w:r>
    </w:p>
    <w:p>
      <w:r>
        <w:t>suffered starvation, the muscles are shrunk and unnaturally soft,</w:t>
      </w:r>
    </w:p>
    <w:p>
      <w:r>
        <w:t>and have lost their contractibility; all those parts of the body</w:t>
      </w:r>
    </w:p>
    <w:p>
      <w:r>
        <w:t>which were capable of entering into the state of motion have served</w:t>
      </w:r>
    </w:p>
    <w:p>
      <w:r>
        <w:t>to protect the remainder of the frame from the destructive influence</w:t>
      </w:r>
    </w:p>
    <w:p>
      <w:r>
        <w:t>of the atmosphere. Towards the end, the particles of the brain begin</w:t>
      </w:r>
    </w:p>
    <w:p>
      <w:r>
        <w:t>to undergo the process of oxidation, and delirium, mania, and death</w:t>
      </w:r>
    </w:p>
    <w:p>
      <w:r>
        <w:t>close the scene; that is to say, all resistance to the oxidising</w:t>
      </w:r>
    </w:p>
    <w:p>
      <w:r>
        <w:t>power of the atmospheric oxygen ceases, and the chemical process of</w:t>
      </w:r>
    </w:p>
    <w:p>
      <w:r>
        <w:t>eremacausis, or decay, commences, in which every part of the body,</w:t>
      </w:r>
    </w:p>
    <w:p>
      <w:r>
        <w:t>the bones excepted, enters into combination with oxygen.</w:t>
      </w:r>
    </w:p>
    <w:p/>
    <w:p>
      <w:r>
        <w:t>The time which is required to cause death by starvation depends on</w:t>
      </w:r>
    </w:p>
    <w:p>
      <w:r>
        <w:t>the amount of fat in the body, on the degree of exercise, as in</w:t>
      </w:r>
    </w:p>
    <w:p>
      <w:r>
        <w:t>labour or exertion of any kind, on the temperature of the air, and</w:t>
      </w:r>
    </w:p>
    <w:p>
      <w:r>
        <w:t>finally, on the presence or absence of water. Through the skin and</w:t>
      </w:r>
    </w:p>
    <w:p>
      <w:r>
        <w:t>lungs there escapes a certain quantity of water, and as the presence</w:t>
      </w:r>
    </w:p>
    <w:p>
      <w:r>
        <w:t>of water is essential to the continuance of the vital motions, its</w:t>
      </w:r>
    </w:p>
    <w:p>
      <w:r>
        <w:t>dissipation hastens death. Cases have occurred, in which a full</w:t>
      </w:r>
    </w:p>
    <w:p>
      <w:r>
        <w:t>supply of water being accessible to the sufferer, death has not</w:t>
      </w:r>
    </w:p>
    <w:p>
      <w:r>
        <w:t>occurred till after the lapse of twenty days. In one case, life was</w:t>
      </w:r>
    </w:p>
    <w:p>
      <w:r>
        <w:t>sustained in this way for the period of sixty days.</w:t>
      </w:r>
    </w:p>
    <w:p/>
    <w:p>
      <w:r>
        <w:t>In all chronic diseases death is produced by the same cause, namely,</w:t>
      </w:r>
    </w:p>
    <w:p>
      <w:r>
        <w:t>the chemical action of the atmosphere. When those substances are</w:t>
      </w:r>
    </w:p>
    <w:p>
      <w:r>
        <w:t>wanting, whose function in the organism is to support the process of</w:t>
      </w:r>
    </w:p>
    <w:p>
      <w:r>
        <w:t>respiration, when the diseased organs are incapable of performing</w:t>
      </w:r>
    </w:p>
    <w:p>
      <w:r>
        <w:t>their proper function of producing these substances, when they have</w:t>
      </w:r>
    </w:p>
    <w:p>
      <w:r>
        <w:t>lost the power of transforming the food into that shape in which it</w:t>
      </w:r>
    </w:p>
    <w:p>
      <w:r>
        <w:t>may, by entering into combination with the oxygen of the air,</w:t>
      </w:r>
    </w:p>
    <w:p>
      <w:r>
        <w:t>protect the system from its influence, then, the substance of the</w:t>
      </w:r>
    </w:p>
    <w:p>
      <w:r>
        <w:t>organs themselves, the fat of the body, the substance of the</w:t>
      </w:r>
    </w:p>
    <w:p>
      <w:r>
        <w:t>muscles, the nerves, and the brain, are unavoidably consumed.</w:t>
      </w:r>
    </w:p>
    <w:p/>
    <w:p>
      <w:r>
        <w:t>The true cause of death in these cases is the respiratory process,</w:t>
      </w:r>
    </w:p>
    <w:p>
      <w:r>
        <w:t>that is, the action of the atmosphere.</w:t>
      </w:r>
    </w:p>
    <w:p/>
    <w:p>
      <w:r>
        <w:t>A deficiency of food, and a want of power to convert the food into a</w:t>
      </w:r>
    </w:p>
    <w:p>
      <w:r>
        <w:t>part of the organism, are both, equally, a want of resistance; and</w:t>
      </w:r>
    </w:p>
    <w:p>
      <w:r>
        <w:t>this is the negative cause of the cessation of the vital process.</w:t>
      </w:r>
    </w:p>
    <w:p>
      <w:r>
        <w:t>The flame is extinguished, because the oil is consumed; and it is</w:t>
      </w:r>
    </w:p>
    <w:p>
      <w:r>
        <w:t>the oxygen of the air which has consumed it.</w:t>
      </w:r>
    </w:p>
    <w:p/>
    <w:p>
      <w:r>
        <w:t>In many diseases substances are produced which are incapable of</w:t>
      </w:r>
    </w:p>
    <w:p>
      <w:r>
        <w:t>assimilation. By the mere deprivation of food, these substances are</w:t>
      </w:r>
    </w:p>
    <w:p>
      <w:r>
        <w:t>removed from the body without leaving a trace behind; their elements</w:t>
      </w:r>
    </w:p>
    <w:p>
      <w:r>
        <w:t>have entered into combination with the oxygen of the air.</w:t>
      </w:r>
    </w:p>
    <w:p/>
    <w:p>
      <w:r>
        <w:t>From the first moment that the function of the lungs or of the skin</w:t>
      </w:r>
    </w:p>
    <w:p>
      <w:r>
        <w:t>is interrupted or disturbed, compounds, rich in carbon, appear in</w:t>
      </w:r>
    </w:p>
    <w:p>
      <w:r>
        <w:t>the urine, which acquires a brown colour. Over the whole surface of</w:t>
      </w:r>
    </w:p>
    <w:p>
      <w:r>
        <w:t>the body oxygen is absorbed, and combines with all the substances</w:t>
      </w:r>
    </w:p>
    <w:p>
      <w:r>
        <w:t>which offer no resistance to it. In those parts of the body where</w:t>
      </w:r>
    </w:p>
    <w:p>
      <w:r>
        <w:t>the access of oxygen is impeded; for example, in the arm-pits, or in</w:t>
      </w:r>
    </w:p>
    <w:p>
      <w:r>
        <w:t>the soles of the feet, peculiar compounds are given out,</w:t>
      </w:r>
    </w:p>
    <w:p>
      <w:r>
        <w:t>recognisable by their appearance, or by their odour. These compounds</w:t>
      </w:r>
    </w:p>
    <w:p>
      <w:r>
        <w:t>contain much carbon.</w:t>
      </w:r>
    </w:p>
    <w:p/>
    <w:p>
      <w:r>
        <w:t>Respiration is the falling weight--the bent spring, which keeps the</w:t>
      </w:r>
    </w:p>
    <w:p>
      <w:r>
        <w:t>clock in motion; the inspirations and expirations are the strokes of</w:t>
      </w:r>
    </w:p>
    <w:p>
      <w:r>
        <w:t>the pendulum which regulate it. In our ordinary time-pieces, we know</w:t>
      </w:r>
    </w:p>
    <w:p>
      <w:r>
        <w:t>with mathematical accuracy the effect produced on their rate of</w:t>
      </w:r>
    </w:p>
    <w:p>
      <w:r>
        <w:t>going, by changes in the length of the pendulum, or in the external</w:t>
      </w:r>
    </w:p>
    <w:p>
      <w:r>
        <w:t>temperature. Few, however, have a clear conception of the influence</w:t>
      </w:r>
    </w:p>
    <w:p>
      <w:r>
        <w:t>of air and temperature on the health of the human body; and yet the</w:t>
      </w:r>
    </w:p>
    <w:p>
      <w:r>
        <w:t>research into the conditions necessary to keep it in the normal</w:t>
      </w:r>
    </w:p>
    <w:p>
      <w:r>
        <w:t>state is not more difficult than in the case of a clock.</w:t>
      </w:r>
    </w:p>
    <w:p/>
    <w:p/>
    <w:p/>
    <w:p/>
    <w:p>
      <w:r>
        <w:t>LETTER VIII</w:t>
      </w:r>
    </w:p>
    <w:p/>
    <w:p/>
    <w:p>
      <w:r>
        <w:t>My dear Sir,</w:t>
      </w:r>
    </w:p>
    <w:p/>
    <w:p>
      <w:r>
        <w:t>Having attempted in my last letter to explain to you the simple and</w:t>
      </w:r>
    </w:p>
    <w:p>
      <w:r>
        <w:t>admirable office subserved by the oxygen of the atmosphere in its</w:t>
      </w:r>
    </w:p>
    <w:p>
      <w:r>
        <w:t>combination with carbon in the animal body, I will now proceed to</w:t>
      </w:r>
    </w:p>
    <w:p>
      <w:r>
        <w:t>present you with some remarks upon those materials which sustain its</w:t>
      </w:r>
    </w:p>
    <w:p>
      <w:r>
        <w:t>mechanisms in motion, and keep up their various functions,--namely,</w:t>
      </w:r>
    </w:p>
    <w:p>
      <w:r>
        <w:t>the Aliments.</w:t>
      </w:r>
    </w:p>
    <w:p/>
    <w:p>
      <w:r>
        <w:t>If the increase in mass in an animal body, the development and</w:t>
      </w:r>
    </w:p>
    <w:p>
      <w:r>
        <w:t>reproduction of its organs depend upon the blood, then those</w:t>
      </w:r>
    </w:p>
    <w:p>
      <w:r>
        <w:t>substances only which are capable of being converted into blood can</w:t>
      </w:r>
    </w:p>
    <w:p>
      <w:r>
        <w:t>be properly regarded as nourishment. In order then to ascertain what</w:t>
      </w:r>
    </w:p>
    <w:p>
      <w:r>
        <w:t>parts of our food are nutritious, we must compare the composition of</w:t>
      </w:r>
    </w:p>
    <w:p>
      <w:r>
        <w:t>the blood with the composition of the various articles taken as</w:t>
      </w:r>
    </w:p>
    <w:p>
      <w:r>
        <w:t>food.</w:t>
      </w:r>
    </w:p>
    <w:p/>
    <w:p>
      <w:r>
        <w:t>Two substances require especial consideration as the chief</w:t>
      </w:r>
    </w:p>
    <w:p>
      <w:r>
        <w:t>ingredients of the blood; one of these separates immediately from</w:t>
      </w:r>
    </w:p>
    <w:p>
      <w:r>
        <w:t>the blood when it is withdrawn from the circulation.</w:t>
      </w:r>
    </w:p>
    <w:p/>
    <w:p>
      <w:r>
        <w:t>It is well known that in this case blood coagulates, and separates</w:t>
      </w:r>
    </w:p>
    <w:p>
      <w:r>
        <w:t>into a yellowish liquid, the serum of the blood, and a gelatinous</w:t>
      </w:r>
    </w:p>
    <w:p>
      <w:r>
        <w:t>mass, which adheres to a rod or stick in soft, elastic fibres, when</w:t>
      </w:r>
    </w:p>
    <w:p>
      <w:r>
        <w:t>coagulating blood is briskly stirred. This is the fibrine of the</w:t>
      </w:r>
    </w:p>
    <w:p>
      <w:r>
        <w:t>blood, which is identical in all its properties with muscular fibre,</w:t>
      </w:r>
    </w:p>
    <w:p>
      <w:r>
        <w:t>when the latter is purified from all foreign matters.</w:t>
      </w:r>
    </w:p>
    <w:p/>
    <w:p>
      <w:r>
        <w:t>The second principal ingredient of the blood is contained in the</w:t>
      </w:r>
    </w:p>
    <w:p>
      <w:r>
        <w:t>serum, and gives to this liquid all the properties of the white of</w:t>
      </w:r>
    </w:p>
    <w:p>
      <w:r>
        <w:t>eggs, with which it is indeed identical. When heated, it coagulates</w:t>
      </w:r>
    </w:p>
    <w:p>
      <w:r>
        <w:t>into a white elastic mass, and the coagulating substance is called</w:t>
      </w:r>
    </w:p>
    <w:p>
      <w:r>
        <w:t>albumen.</w:t>
      </w:r>
    </w:p>
    <w:p/>
    <w:p>
      <w:r>
        <w:t>Fibrine and albumen, the chief ingredients of blood, contain, in</w:t>
      </w:r>
    </w:p>
    <w:p>
      <w:r>
        <w:t>all, seven chemical elements, among which nitrogen, phosphorus, and</w:t>
      </w:r>
    </w:p>
    <w:p>
      <w:r>
        <w:t>sulphur are found. They contain also the earth of bones. The serum</w:t>
      </w:r>
    </w:p>
    <w:p>
      <w:r>
        <w:t>retains in solution sea salt and other salts of potash and soda, in</w:t>
      </w:r>
    </w:p>
    <w:p>
      <w:r>
        <w:t>which the acids are carbonic, phosphoric, and sulphuric acids. The</w:t>
      </w:r>
    </w:p>
    <w:p>
      <w:r>
        <w:t>globules of the blood contain fibrine and albumen, along with a red</w:t>
      </w:r>
    </w:p>
    <w:p>
      <w:r>
        <w:t>colouring matter, in which iron is a constant element. Besides</w:t>
      </w:r>
    </w:p>
    <w:p>
      <w:r>
        <w:t>these, the blood contains certain fatty bodies in small quantity,</w:t>
      </w:r>
    </w:p>
    <w:p>
      <w:r>
        <w:t>which differ from ordinary fats in several of their properties.</w:t>
      </w:r>
    </w:p>
    <w:p/>
    <w:p>
      <w:r>
        <w:t>Chemical analysis has led to the remarkable result, that fibrine and</w:t>
      </w:r>
    </w:p>
    <w:p>
      <w:r>
        <w:t>albumen contain the same organic elements united in the same</w:t>
      </w:r>
    </w:p>
    <w:p>
      <w:r>
        <w:t>proportion,--i.e., that they are isomeric, their chemical</w:t>
      </w:r>
    </w:p>
    <w:p>
      <w:r>
        <w:t>composition--the proportion of their ultimate elements--being</w:t>
      </w:r>
    </w:p>
    <w:p>
      <w:r>
        <w:t>identical. But the difference of their external properties shows</w:t>
      </w:r>
    </w:p>
    <w:p>
      <w:r>
        <w:t>that the particles of which they are composed are arranged in a</w:t>
      </w:r>
    </w:p>
    <w:p>
      <w:r>
        <w:t>different order. (See Letter V).</w:t>
      </w:r>
    </w:p>
    <w:p/>
    <w:p>
      <w:r>
        <w:t>This conclusion has lately been beautifully confirmed by a</w:t>
      </w:r>
    </w:p>
    <w:p>
      <w:r>
        <w:t>distinguished physiologist (Denis), who has succeeded in converting</w:t>
      </w:r>
    </w:p>
    <w:p>
      <w:r>
        <w:t>fibrine into albumen, that is, in giving it the solubility, and</w:t>
      </w:r>
    </w:p>
    <w:p>
      <w:r>
        <w:t>coagulability by heat, which characterise the white of egg.</w:t>
      </w:r>
    </w:p>
    <w:p/>
    <w:p>
      <w:r>
        <w:t>Fibrine and albumen, besides having the same composition, agree also</w:t>
      </w:r>
    </w:p>
    <w:p>
      <w:r>
        <w:t>in this, that both dissolve in concentrated muriatic acid, yielding</w:t>
      </w:r>
    </w:p>
    <w:p>
      <w:r>
        <w:t>a solution of an intense purple colour. This solution, whether made</w:t>
      </w:r>
    </w:p>
    <w:p>
      <w:r>
        <w:t>with fibrine or albumen, has the very same re-actions with all</w:t>
      </w:r>
    </w:p>
    <w:p>
      <w:r>
        <w:t>substances yet tried.</w:t>
      </w:r>
    </w:p>
    <w:p/>
    <w:p>
      <w:r>
        <w:t>Both albumen and fibrine, in the process of nutrition, are capable</w:t>
      </w:r>
    </w:p>
    <w:p>
      <w:r>
        <w:t>of being converted into muscular fibre, and muscular fibre is</w:t>
      </w:r>
    </w:p>
    <w:p>
      <w:r>
        <w:t>capable of being reconverted into blood. These facts have long been</w:t>
      </w:r>
    </w:p>
    <w:p>
      <w:r>
        <w:t>established by physiologists, and chemistry has merely proved that</w:t>
      </w:r>
    </w:p>
    <w:p>
      <w:r>
        <w:t>these metamorphoses can be accomplished under the influence of a</w:t>
      </w:r>
    </w:p>
    <w:p>
      <w:r>
        <w:t>certain force, without the aid of a third substance, or of its</w:t>
      </w:r>
    </w:p>
    <w:p>
      <w:r>
        <w:t>elements, and without the addition of any foreign element, or the</w:t>
      </w:r>
    </w:p>
    <w:p>
      <w:r>
        <w:t>separation of any element previously present in these substances.</w:t>
      </w:r>
    </w:p>
    <w:p/>
    <w:p>
      <w:r>
        <w:t>If we now compare the composition of all organised parts with that</w:t>
      </w:r>
    </w:p>
    <w:p>
      <w:r>
        <w:t>of fibrine and albumen, the following relations present themselves:--</w:t>
      </w:r>
    </w:p>
    <w:p/>
    <w:p>
      <w:r>
        <w:t>All parts of the animal body which have a decided shape, which form</w:t>
      </w:r>
    </w:p>
    <w:p>
      <w:r>
        <w:t>parts of organs, contain nitrogen. No part of an organ which</w:t>
      </w:r>
    </w:p>
    <w:p>
      <w:r>
        <w:t>possesses motion and life is destitute of nitrogen; all of them</w:t>
      </w:r>
    </w:p>
    <w:p>
      <w:r>
        <w:t>contain likewise carbon and the elements of water; the latter,</w:t>
      </w:r>
    </w:p>
    <w:p>
      <w:r>
        <w:t>however, in no case in the proportion to form water.</w:t>
      </w:r>
    </w:p>
    <w:p/>
    <w:p>
      <w:r>
        <w:t>The chief ingredients of the blood contain nearly 17 per cent. of</w:t>
      </w:r>
    </w:p>
    <w:p>
      <w:r>
        <w:t>nitrogen, and from numerous analyses it appears that no part of an</w:t>
      </w:r>
    </w:p>
    <w:p>
      <w:r>
        <w:t>organ contains less than 17 per cent. of nitrogen.</w:t>
      </w:r>
    </w:p>
    <w:p/>
    <w:p>
      <w:r>
        <w:t>The most convincing experiments and observations have proved that</w:t>
      </w:r>
    </w:p>
    <w:p>
      <w:r>
        <w:t>the animal body is absolutely incapable of producing an elementary</w:t>
      </w:r>
    </w:p>
    <w:p>
      <w:r>
        <w:t>body, such as carbon or nitrogen, out of substances which do not</w:t>
      </w:r>
    </w:p>
    <w:p>
      <w:r>
        <w:t>contain it; and it obviously follows, that all kinds of food fit for</w:t>
      </w:r>
    </w:p>
    <w:p>
      <w:r>
        <w:t>the production either of blood, or of cellular tissue, membranes,</w:t>
      </w:r>
    </w:p>
    <w:p>
      <w:r>
        <w:t>skin, hair, muscular fibre, &amp;c., must contain a certain amount of</w:t>
      </w:r>
    </w:p>
    <w:p>
      <w:r>
        <w:t>nitrogen, because that element is essential to the composition of</w:t>
      </w:r>
    </w:p>
    <w:p>
      <w:r>
        <w:t>the above-named organs; because the organs cannot create it from the</w:t>
      </w:r>
    </w:p>
    <w:p>
      <w:r>
        <w:t>other elements presented to them; and, finally, because no nitrogen</w:t>
      </w:r>
    </w:p>
    <w:p>
      <w:r>
        <w:t>is absorbed from the atmosphere in the vital process.</w:t>
      </w:r>
    </w:p>
    <w:p/>
    <w:p>
      <w:r>
        <w:t>The substance of the brain and nerves contains a large quantity of</w:t>
      </w:r>
    </w:p>
    <w:p>
      <w:r>
        <w:t>albumen, and, in addition to this, two peculiar fatty acids,</w:t>
      </w:r>
    </w:p>
    <w:p>
      <w:r>
        <w:t>distinguished from other fats by containing phosphorus (phosphoric</w:t>
      </w:r>
    </w:p>
    <w:p>
      <w:r>
        <w:t>acid?). One of these contains nitrogen (Fremy).</w:t>
      </w:r>
    </w:p>
    <w:p/>
    <w:p>
      <w:r>
        <w:t>Finally, water and common fat are those ingredients of the body</w:t>
      </w:r>
    </w:p>
    <w:p>
      <w:r>
        <w:t>which are destitute of nitrogen. Both are amorphous or unorganised,</w:t>
      </w:r>
    </w:p>
    <w:p>
      <w:r>
        <w:t>and only so far take part in the vital process as that their</w:t>
      </w:r>
    </w:p>
    <w:p>
      <w:r>
        <w:t>presence is required for the due performance of the vital functions.</w:t>
      </w:r>
    </w:p>
    <w:p>
      <w:r>
        <w:t>The inorganic constituents of the body are, iron, lime, magnesia,</w:t>
      </w:r>
    </w:p>
    <w:p>
      <w:r>
        <w:t>common salt, and the alkalies.</w:t>
      </w:r>
    </w:p>
    <w:p/>
    <w:p>
      <w:r>
        <w:t>The nutritive process is seen in its simplest form in carnivorous</w:t>
      </w:r>
    </w:p>
    <w:p>
      <w:r>
        <w:t>animals. This class of animals lives on the blood and flesh of the</w:t>
      </w:r>
    </w:p>
    <w:p>
      <w:r>
        <w:t>graminivora; but this blood and flesh are, in all their properties,</w:t>
      </w:r>
    </w:p>
    <w:p>
      <w:r>
        <w:t>identical with their own. Neither chemical nor physiological</w:t>
      </w:r>
    </w:p>
    <w:p>
      <w:r>
        <w:t>differences can be discovered.</w:t>
      </w:r>
    </w:p>
    <w:p/>
    <w:p>
      <w:r>
        <w:t>The nutriment of carnivorous animals is derived originally from</w:t>
      </w:r>
    </w:p>
    <w:p>
      <w:r>
        <w:t>blood; in their stomach it becomes dissolved, and capable of</w:t>
      </w:r>
    </w:p>
    <w:p>
      <w:r>
        <w:t>reaching all other parts of the body; in its passage it is again</w:t>
      </w:r>
    </w:p>
    <w:p>
      <w:r>
        <w:t>converted into blood, and from this blood are reproduced all those</w:t>
      </w:r>
    </w:p>
    <w:p>
      <w:r>
        <w:t>parts of their organisation which have undergone change or</w:t>
      </w:r>
    </w:p>
    <w:p>
      <w:r>
        <w:t>metamorphosis.</w:t>
      </w:r>
    </w:p>
    <w:p/>
    <w:p>
      <w:r>
        <w:t>With the exception of hoofs, hair, feathers, and the earth of bones,</w:t>
      </w:r>
    </w:p>
    <w:p>
      <w:r>
        <w:t>every part of the food of carnivorous animals is capable of</w:t>
      </w:r>
    </w:p>
    <w:p>
      <w:r>
        <w:t>assimilation.</w:t>
      </w:r>
    </w:p>
    <w:p/>
    <w:p>
      <w:r>
        <w:t>In a chemical sense, therefore, it may be said that a carnivorous</w:t>
      </w:r>
    </w:p>
    <w:p>
      <w:r>
        <w:t>animal, in supporting the vital process, consumes itself. That which</w:t>
      </w:r>
    </w:p>
    <w:p>
      <w:r>
        <w:t>serves for its nutrition is identical with those parts of its</w:t>
      </w:r>
    </w:p>
    <w:p>
      <w:r>
        <w:t>organisation which are to be renewed.</w:t>
      </w:r>
    </w:p>
    <w:p/>
    <w:p>
      <w:r>
        <w:t>The process of nutrition in graminivorous animals appears at first</w:t>
      </w:r>
    </w:p>
    <w:p>
      <w:r>
        <w:t>sight altogether different. Their digestive organs are less simple,</w:t>
      </w:r>
    </w:p>
    <w:p>
      <w:r>
        <w:t>and their food consists of vegetables, the great mass of which</w:t>
      </w:r>
    </w:p>
    <w:p>
      <w:r>
        <w:t>contains but little nitrogen.</w:t>
      </w:r>
    </w:p>
    <w:p/>
    <w:p>
      <w:r>
        <w:t>From what substances, it may be asked, is the blood formed, by means</w:t>
      </w:r>
    </w:p>
    <w:p>
      <w:r>
        <w:t>of which of their organs are developed? This question may be</w:t>
      </w:r>
    </w:p>
    <w:p>
      <w:r>
        <w:t>answered with certainty.</w:t>
      </w:r>
    </w:p>
    <w:p/>
    <w:p>
      <w:r>
        <w:t>Chemical researches have shown, that all such parts of vegetables as</w:t>
      </w:r>
    </w:p>
    <w:p>
      <w:r>
        <w:t>can afford nutriment to animals contain certain constituents which</w:t>
      </w:r>
    </w:p>
    <w:p>
      <w:r>
        <w:t>are rich in nitrogen; and the most ordinary experience proves that</w:t>
      </w:r>
    </w:p>
    <w:p>
      <w:r>
        <w:t>animals require for their support and nutrition less of these parts</w:t>
      </w:r>
    </w:p>
    <w:p>
      <w:r>
        <w:t>of plants in proportion as they abound in the nitrogenised</w:t>
      </w:r>
    </w:p>
    <w:p>
      <w:r>
        <w:t>constituents. Animals cannot be fed on matters destitute of these</w:t>
      </w:r>
    </w:p>
    <w:p>
      <w:r>
        <w:t>nitrogenised constituents.</w:t>
      </w:r>
    </w:p>
    <w:p/>
    <w:p>
      <w:r>
        <w:t>These important products of vegetation are especially abundant in</w:t>
      </w:r>
    </w:p>
    <w:p>
      <w:r>
        <w:t>the seeds of the different kinds of grain, and of peas, beans, and</w:t>
      </w:r>
    </w:p>
    <w:p>
      <w:r>
        <w:t>lentils; in the roots and the juices of what are commonly called</w:t>
      </w:r>
    </w:p>
    <w:p>
      <w:r>
        <w:t>vegetables. They exist, however, in all plants, without exception,</w:t>
      </w:r>
    </w:p>
    <w:p>
      <w:r>
        <w:t>and in every part of plants in larger or smaller quantity.</w:t>
      </w:r>
    </w:p>
    <w:p/>
    <w:p>
      <w:r>
        <w:t>These nitrogenised forms of nutriment in the vegetable kingdom may</w:t>
      </w:r>
    </w:p>
    <w:p>
      <w:r>
        <w:t>be reduced to three substances, which are easily distinguished by</w:t>
      </w:r>
    </w:p>
    <w:p>
      <w:r>
        <w:t>their external characters. Two of them are soluble in water, the</w:t>
      </w:r>
    </w:p>
    <w:p>
      <w:r>
        <w:t>third is insoluble.</w:t>
      </w:r>
    </w:p>
    <w:p/>
    <w:p>
      <w:r>
        <w:t>When the newly-expressed juices of vegetables are allowed to stand,</w:t>
      </w:r>
    </w:p>
    <w:p>
      <w:r>
        <w:t>a separation takes place in a few minutes. A gelatinous precipitate,</w:t>
      </w:r>
    </w:p>
    <w:p>
      <w:r>
        <w:t>commonly of a green tinge, is deposited, and this, when acted on by</w:t>
      </w:r>
    </w:p>
    <w:p>
      <w:r>
        <w:t>liquids which remove the colouring matter, leaves a grayish white</w:t>
      </w:r>
    </w:p>
    <w:p>
      <w:r>
        <w:t>substance, well known to druggists as the deposite from vegetable</w:t>
      </w:r>
    </w:p>
    <w:p>
      <w:r>
        <w:t>juices. This is one of the nitrogenised compounds which serves for</w:t>
      </w:r>
    </w:p>
    <w:p>
      <w:r>
        <w:t>the nutrition of animals, and has been named vegetable fibrine. The</w:t>
      </w:r>
    </w:p>
    <w:p>
      <w:r>
        <w:t>juice of grapes is especially rich in this constituent, but it is</w:t>
      </w:r>
    </w:p>
    <w:p>
      <w:r>
        <w:t>most abundant in the seeds of wheat, and of the cerealia generally.</w:t>
      </w:r>
    </w:p>
    <w:p>
      <w:r>
        <w:t>It may be obtained from wheat flour by a mechanical operation, and</w:t>
      </w:r>
    </w:p>
    <w:p>
      <w:r>
        <w:t>in a state of tolerable purity; it is then called gluten, but the</w:t>
      </w:r>
    </w:p>
    <w:p>
      <w:r>
        <w:t>glutinous property belongs, not to vegetable fibrine, but to a</w:t>
      </w:r>
    </w:p>
    <w:p>
      <w:r>
        <w:t>foreign substance, present in small quantity, which is not found in</w:t>
      </w:r>
    </w:p>
    <w:p>
      <w:r>
        <w:t>the other cerealia.</w:t>
      </w:r>
    </w:p>
    <w:p/>
    <w:p>
      <w:r>
        <w:t>The method by which it is obtained sufficiently proves that it is</w:t>
      </w:r>
    </w:p>
    <w:p>
      <w:r>
        <w:t>insoluble in water; although we cannot doubt that it was originally</w:t>
      </w:r>
    </w:p>
    <w:p>
      <w:r>
        <w:t>dissolved in the vegetable juice, from which it afterwards</w:t>
      </w:r>
    </w:p>
    <w:p>
      <w:r>
        <w:t>separated, exactly as fibrine does from blood.</w:t>
      </w:r>
    </w:p>
    <w:p/>
    <w:p>
      <w:r>
        <w:t>The second nitrogenised compound remains dissolved in the juice</w:t>
      </w:r>
    </w:p>
    <w:p>
      <w:r>
        <w:t>after the separation of the fibrine. It does not separate from the</w:t>
      </w:r>
    </w:p>
    <w:p>
      <w:r>
        <w:t>juice at the ordinary temperature, but is instantly coagulated when</w:t>
      </w:r>
    </w:p>
    <w:p>
      <w:r>
        <w:t>the liquid containing it is heated to the boiling point.</w:t>
      </w:r>
    </w:p>
    <w:p/>
    <w:p>
      <w:r>
        <w:t>When the clarified juice of nutritious vegetables, such as</w:t>
      </w:r>
    </w:p>
    <w:p>
      <w:r>
        <w:t>cauliflower, asparagus, mangelwurzel, or turnips, is made to boil, a</w:t>
      </w:r>
    </w:p>
    <w:p>
      <w:r>
        <w:t>coagulum is formed, which it is absolutely impossible to distinguish</w:t>
      </w:r>
    </w:p>
    <w:p>
      <w:r>
        <w:t>from the substance which separates as a coagulum, when the serum of</w:t>
      </w:r>
    </w:p>
    <w:p>
      <w:r>
        <w:t>blood, or the white of an egg, diluted with water, are heated to the</w:t>
      </w:r>
    </w:p>
    <w:p>
      <w:r>
        <w:t>boiling point. This is vegetable albumen. It is found in the</w:t>
      </w:r>
    </w:p>
    <w:p>
      <w:r>
        <w:t>greatest abundance in certain seeds, in nuts, almonds, and others,</w:t>
      </w:r>
    </w:p>
    <w:p>
      <w:r>
        <w:t>in which the starch of the gramineae is replaced by oil.</w:t>
      </w:r>
    </w:p>
    <w:p/>
    <w:p>
      <w:r>
        <w:t>The third nitrogenised constituent of the vegetable food of animals</w:t>
      </w:r>
    </w:p>
    <w:p>
      <w:r>
        <w:t>is vegetable caseine. It is chiefly found in the seeds of peas,</w:t>
      </w:r>
    </w:p>
    <w:p>
      <w:r>
        <w:t>beans, lentils, and similar leguminous seeds. Like vegetable</w:t>
      </w:r>
    </w:p>
    <w:p>
      <w:r>
        <w:t>albumen, it is soluble in water, but differs from it in this, that</w:t>
      </w:r>
    </w:p>
    <w:p>
      <w:r>
        <w:t>its solution is not coagulated by heat. When the solution is heated</w:t>
      </w:r>
    </w:p>
    <w:p>
      <w:r>
        <w:t>or evaporated, a skin forms on its surface, and the addition of an</w:t>
      </w:r>
    </w:p>
    <w:p>
      <w:r>
        <w:t>acid causes a coagulum, just as in animal milk.</w:t>
      </w:r>
    </w:p>
    <w:p/>
    <w:p>
      <w:r>
        <w:t>These three nitrogenised compounds, vegetable fibrine, albumen, and</w:t>
      </w:r>
    </w:p>
    <w:p>
      <w:r>
        <w:t>caseine, are the true nitrogenised constituents of the food of</w:t>
      </w:r>
    </w:p>
    <w:p>
      <w:r>
        <w:t>graminivorous animals; all other nitrogenised compounds occurring in</w:t>
      </w:r>
    </w:p>
    <w:p>
      <w:r>
        <w:t>plants, are either rejected by animals, as in the case of the</w:t>
      </w:r>
    </w:p>
    <w:p>
      <w:r>
        <w:t>characteristic principles of poisonous and medicinal plants, or else</w:t>
      </w:r>
    </w:p>
    <w:p>
      <w:r>
        <w:t>they occur in the food in such very small proportion, that they</w:t>
      </w:r>
    </w:p>
    <w:p>
      <w:r>
        <w:t>cannot possibly contribute to the increase of mass in the animal</w:t>
      </w:r>
    </w:p>
    <w:p>
      <w:r>
        <w:t>body.</w:t>
      </w:r>
    </w:p>
    <w:p/>
    <w:p>
      <w:r>
        <w:t>The chemical analysis of these three substances has led to the very</w:t>
      </w:r>
    </w:p>
    <w:p>
      <w:r>
        <w:t>interesting result that they contain the same organic elements,</w:t>
      </w:r>
    </w:p>
    <w:p>
      <w:r>
        <w:t>united in the same proportion by weight; and, what is still more</w:t>
      </w:r>
    </w:p>
    <w:p>
      <w:r>
        <w:t>remarkable, that they are identical in composition with the chief</w:t>
      </w:r>
    </w:p>
    <w:p>
      <w:r>
        <w:t>constituents of blood, animal fibrine, and albumen. They all three</w:t>
      </w:r>
    </w:p>
    <w:p>
      <w:r>
        <w:t>dissolve in concentrated muriatic acid with the same deep purple</w:t>
      </w:r>
    </w:p>
    <w:p>
      <w:r>
        <w:t>colour, and even in their physical characters, animal fibrine and</w:t>
      </w:r>
    </w:p>
    <w:p>
      <w:r>
        <w:t>albumen are in no respect different from vegetable fibrine and</w:t>
      </w:r>
    </w:p>
    <w:p>
      <w:r>
        <w:t>albumen. It is especially to be noticed, that by the phrase,</w:t>
      </w:r>
    </w:p>
    <w:p>
      <w:r>
        <w:t>identity of composition, we do not here intend mere similarity, but</w:t>
      </w:r>
    </w:p>
    <w:p>
      <w:r>
        <w:t>that even in regard to the presence and relative amount of sulphur,</w:t>
      </w:r>
    </w:p>
    <w:p>
      <w:r>
        <w:t>phosphorus, and phosphate of lime, no difference can be observed.</w:t>
      </w:r>
    </w:p>
    <w:p/>
    <w:p>
      <w:r>
        <w:t>How beautifully and admirably simple, with the aid of these</w:t>
      </w:r>
    </w:p>
    <w:p>
      <w:r>
        <w:t>discoveries, appears the process of nutrition in animals, the</w:t>
      </w:r>
    </w:p>
    <w:p>
      <w:r>
        <w:t>formation of their organs, in which vitality chiefly resides! Those</w:t>
      </w:r>
    </w:p>
    <w:p>
      <w:r>
        <w:t>vegetable principles, which in animals are used to form blood,</w:t>
      </w:r>
    </w:p>
    <w:p>
      <w:r>
        <w:t>contain the chief constituents of blood, fibrine and albumen, ready</w:t>
      </w:r>
    </w:p>
    <w:p>
      <w:r>
        <w:t>formed, as far as regards their composition. All plants, besides,</w:t>
      </w:r>
    </w:p>
    <w:p>
      <w:r>
        <w:t>contain a certain quantity of iron, which reappears in the colouring</w:t>
      </w:r>
    </w:p>
    <w:p>
      <w:r>
        <w:t>matter of the blood. Vegetable fibrine and animal fibrine, vegetable</w:t>
      </w:r>
    </w:p>
    <w:p>
      <w:r>
        <w:t>albumen and animal albumen, hardly differ, even in form; if these</w:t>
      </w:r>
    </w:p>
    <w:p>
      <w:r>
        <w:t>principles be wanting in the food, the nutrition of the animal is</w:t>
      </w:r>
    </w:p>
    <w:p>
      <w:r>
        <w:t>arrested; and when they are present, the graminivorous animal</w:t>
      </w:r>
    </w:p>
    <w:p>
      <w:r>
        <w:t>obtains in its food the very same principles on the presence of</w:t>
      </w:r>
    </w:p>
    <w:p>
      <w:r>
        <w:t>which the nutrition of the carnivora entirely depends.</w:t>
      </w:r>
    </w:p>
    <w:p/>
    <w:p>
      <w:r>
        <w:t>Vegetables produce in their organism the blood of all animals, for</w:t>
      </w:r>
    </w:p>
    <w:p>
      <w:r>
        <w:t>the carnivora, in consuming the blood and flesh of the graminivora,</w:t>
      </w:r>
    </w:p>
    <w:p>
      <w:r>
        <w:t>consume, strictly speaking, only the vegetable principles which have</w:t>
      </w:r>
    </w:p>
    <w:p>
      <w:r>
        <w:t>served for the nutrition of the latter. Vegetable fibrine and</w:t>
      </w:r>
    </w:p>
    <w:p>
      <w:r>
        <w:t>albumen take the form in the stomach of the graminivorous animal as</w:t>
      </w:r>
    </w:p>
    <w:p>
      <w:r>
        <w:t>animal fibrine and albumen do in that of the carnivorous animal.</w:t>
      </w:r>
    </w:p>
    <w:p/>
    <w:p>
      <w:r>
        <w:t>From what has been said, it follows that the development of the</w:t>
      </w:r>
    </w:p>
    <w:p>
      <w:r>
        <w:t>animal organism and its growth are dependent on the reception of</w:t>
      </w:r>
    </w:p>
    <w:p>
      <w:r>
        <w:t>certain principles identical with the chief constituents of blood.</w:t>
      </w:r>
    </w:p>
    <w:p/>
    <w:p>
      <w:r>
        <w:t>In this sense we may say that the animal organism gives to the blood</w:t>
      </w:r>
    </w:p>
    <w:p>
      <w:r>
        <w:t>only its form; that it is incapable of creating blood out of other</w:t>
      </w:r>
    </w:p>
    <w:p>
      <w:r>
        <w:t>substances which do not already contain the chief constituents of</w:t>
      </w:r>
    </w:p>
    <w:p>
      <w:r>
        <w:t>that fluid. We cannot, indeed, maintain that the animal organism has</w:t>
      </w:r>
    </w:p>
    <w:p>
      <w:r>
        <w:t>no power to form other compounds, for we know that it is capable of</w:t>
      </w:r>
    </w:p>
    <w:p>
      <w:r>
        <w:t>producing an extensive series of compounds, differing in composition</w:t>
      </w:r>
    </w:p>
    <w:p>
      <w:r>
        <w:t>from the chief constituents of blood; but these last, which form the</w:t>
      </w:r>
    </w:p>
    <w:p>
      <w:r>
        <w:t>starting-point of the series, it cannot produce.</w:t>
      </w:r>
    </w:p>
    <w:p/>
    <w:p>
      <w:r>
        <w:t>The animal organism is a higher kind of vegetable, the development</w:t>
      </w:r>
    </w:p>
    <w:p>
      <w:r>
        <w:t>of which begins with those substances with the production of which</w:t>
      </w:r>
    </w:p>
    <w:p>
      <w:r>
        <w:t>the life of an ordinary vegetable ends. As soon as the latter has</w:t>
      </w:r>
    </w:p>
    <w:p>
      <w:r>
        <w:t>borne seed, it dies, or a period of its life comes to a termination.</w:t>
      </w:r>
    </w:p>
    <w:p/>
    <w:p>
      <w:r>
        <w:t>In that endless series of compounds, which begins with carbonic</w:t>
      </w:r>
    </w:p>
    <w:p>
      <w:r>
        <w:t>acid, ammonia, and water, the sources of the nutrition of</w:t>
      </w:r>
    </w:p>
    <w:p>
      <w:r>
        <w:t>vegetables, and includes the most complex constituents of the animal</w:t>
      </w:r>
    </w:p>
    <w:p>
      <w:r>
        <w:t>brain, there is no blank, no interruption. The first substance</w:t>
      </w:r>
    </w:p>
    <w:p>
      <w:r>
        <w:t>capable of affording nutriment to animals is the last product of the</w:t>
      </w:r>
    </w:p>
    <w:p>
      <w:r>
        <w:t>creative energy of vegetables.</w:t>
      </w:r>
    </w:p>
    <w:p/>
    <w:p>
      <w:r>
        <w:t>The substance of cellular tissue and of membranes, of the brain and</w:t>
      </w:r>
    </w:p>
    <w:p>
      <w:r>
        <w:t>nerves, these the vegetable cannot produce.</w:t>
      </w:r>
    </w:p>
    <w:p/>
    <w:p>
      <w:r>
        <w:t>The seemingly miraculous in the productive agency of vegetables</w:t>
      </w:r>
    </w:p>
    <w:p>
      <w:r>
        <w:t>disappears in a great degree, when we reflect that the production of</w:t>
      </w:r>
    </w:p>
    <w:p>
      <w:r>
        <w:t>the constituents of blood cannot appear more surprising than the</w:t>
      </w:r>
    </w:p>
    <w:p>
      <w:r>
        <w:t>occurrence of the fat of beef and mutton in cocoa beans, of human</w:t>
      </w:r>
    </w:p>
    <w:p>
      <w:r>
        <w:t>fat in olive-oil, of the principal ingredient of butter in palm-oil,</w:t>
      </w:r>
    </w:p>
    <w:p>
      <w:r>
        <w:t>and of horse fat and train-oil in certain oily seeds.</w:t>
      </w:r>
    </w:p>
    <w:p/>
    <w:p/>
    <w:p/>
    <w:p/>
    <w:p>
      <w:r>
        <w:t>LETTER IX</w:t>
      </w:r>
    </w:p>
    <w:p/>
    <w:p/>
    <w:p>
      <w:r>
        <w:t>My dear Sir,</w:t>
      </w:r>
    </w:p>
    <w:p/>
    <w:p>
      <w:r>
        <w:t>The facts detailed in my last letter will satisfy you as to the</w:t>
      </w:r>
    </w:p>
    <w:p>
      <w:r>
        <w:t>manner in which the increase of mass in an animal, that is, its</w:t>
      </w:r>
    </w:p>
    <w:p>
      <w:r>
        <w:t>growth, is accomplished; we have still to consider a most important</w:t>
      </w:r>
    </w:p>
    <w:p>
      <w:r>
        <w:t>question, namely, the function performed in the animal system by</w:t>
      </w:r>
    </w:p>
    <w:p>
      <w:r>
        <w:t>substances destitute of nitrogen; such as sugar, starch, gum,</w:t>
      </w:r>
    </w:p>
    <w:p>
      <w:r>
        <w:t>pectine, &amp;c.</w:t>
      </w:r>
    </w:p>
    <w:p/>
    <w:p>
      <w:r>
        <w:t>The most extensive class of animals, the graminivora, cannot live</w:t>
      </w:r>
    </w:p>
    <w:p>
      <w:r>
        <w:t>without these substances; their food must contain a certain amount</w:t>
      </w:r>
    </w:p>
    <w:p>
      <w:r>
        <w:t>of one or more of them, and if these compounds are not supplied,</w:t>
      </w:r>
    </w:p>
    <w:p>
      <w:r>
        <w:t>death quickly ensues.</w:t>
      </w:r>
    </w:p>
    <w:p/>
    <w:p>
      <w:r>
        <w:t>This important inquiry extends also to the constituents of the food</w:t>
      </w:r>
    </w:p>
    <w:p>
      <w:r>
        <w:t>of carnivorous animals in the earliest periods of life; for this</w:t>
      </w:r>
    </w:p>
    <w:p>
      <w:r>
        <w:t>food also contains substances, which are not necessary for their</w:t>
      </w:r>
    </w:p>
    <w:p>
      <w:r>
        <w:t>support in the adult state. The nutrition of the young of carnivora</w:t>
      </w:r>
    </w:p>
    <w:p>
      <w:r>
        <w:t>is obviously accomplished by means similar to those by which the</w:t>
      </w:r>
    </w:p>
    <w:p>
      <w:r>
        <w:t>graminivora are nourished; their development is dependent on the</w:t>
      </w:r>
    </w:p>
    <w:p>
      <w:r>
        <w:t>supply of a fluid, which the body of the mother secretes in the</w:t>
      </w:r>
    </w:p>
    <w:p>
      <w:r>
        <w:t>shape of milk.</w:t>
      </w:r>
    </w:p>
    <w:p/>
    <w:p>
      <w:r>
        <w:t>Milk contains only one nitrogenised constituent, known under the</w:t>
      </w:r>
    </w:p>
    <w:p>
      <w:r>
        <w:t>name of caseine; besides this, its chief ingredients are butter</w:t>
      </w:r>
    </w:p>
    <w:p>
      <w:r>
        <w:t>(fat), and sugar of milk. The blood of the young animal, its</w:t>
      </w:r>
    </w:p>
    <w:p>
      <w:r>
        <w:t>muscular fibre, cellular tissue, nervous matter, and bones, must</w:t>
      </w:r>
    </w:p>
    <w:p>
      <w:r>
        <w:t>have derived their origin from the nitrogenised constituent of</w:t>
      </w:r>
    </w:p>
    <w:p>
      <w:r>
        <w:t>milk--the caseine; for butter and sugar of milk contain no nitrogen.</w:t>
      </w:r>
    </w:p>
    <w:p/>
    <w:p>
      <w:r>
        <w:t>Now, the analysis of caseine has led to the result, which, after the</w:t>
      </w:r>
    </w:p>
    <w:p>
      <w:r>
        <w:t>details I have given, can hardly excite your surprise, that this</w:t>
      </w:r>
    </w:p>
    <w:p>
      <w:r>
        <w:t>substance also is identical in composition with the chief</w:t>
      </w:r>
    </w:p>
    <w:p>
      <w:r>
        <w:t>constituents of blood, fibrine and albumen. Nay more--a comparison</w:t>
      </w:r>
    </w:p>
    <w:p>
      <w:r>
        <w:t>of its properties with those of vegetable caseine has shown--that</w:t>
      </w:r>
    </w:p>
    <w:p>
      <w:r>
        <w:t>these two substances are identical in all their properties;</w:t>
      </w:r>
    </w:p>
    <w:p>
      <w:r>
        <w:t>insomuch, that certain plants, such as peas, beans, and lentils, are</w:t>
      </w:r>
    </w:p>
    <w:p>
      <w:r>
        <w:t>capable of producing the same substance which is formed from the</w:t>
      </w:r>
    </w:p>
    <w:p>
      <w:r>
        <w:t>blood of the mother, and employed in yielding the blood of the young</w:t>
      </w:r>
    </w:p>
    <w:p>
      <w:r>
        <w:t>animal.</w:t>
      </w:r>
    </w:p>
    <w:p/>
    <w:p>
      <w:r>
        <w:t>The young animal, therefore, receives in the form of caseine,--which</w:t>
      </w:r>
    </w:p>
    <w:p>
      <w:r>
        <w:t>is distinguished from fibrine and albumen by its great solubility,</w:t>
      </w:r>
    </w:p>
    <w:p>
      <w:r>
        <w:t>and by not coagulating when heated,--the chief constituent of the</w:t>
      </w:r>
    </w:p>
    <w:p>
      <w:r>
        <w:t>mother's blood. To convert caseine into blood no foreign substance</w:t>
      </w:r>
    </w:p>
    <w:p>
      <w:r>
        <w:t>is required, and in the conversion of the mother's blood into</w:t>
      </w:r>
    </w:p>
    <w:p>
      <w:r>
        <w:t>caseine, no elements of the constituents of the blood have been</w:t>
      </w:r>
    </w:p>
    <w:p>
      <w:r>
        <w:t>separated. When chemically examined, caseine is found to contain a</w:t>
      </w:r>
    </w:p>
    <w:p>
      <w:r>
        <w:t>much larger proportion of the earth of bones than blood does, and</w:t>
      </w:r>
    </w:p>
    <w:p>
      <w:r>
        <w:t>that in a very soluble form, capable of reaching every part of the</w:t>
      </w:r>
    </w:p>
    <w:p>
      <w:r>
        <w:t>body. Thus, even in the earliest period of its life, the development</w:t>
      </w:r>
    </w:p>
    <w:p>
      <w:r>
        <w:t>of the organs, in which vitality resides, is, in the carnivorous</w:t>
      </w:r>
    </w:p>
    <w:p>
      <w:r>
        <w:t>animal, dependent on the supply of a substance, identical in organic</w:t>
      </w:r>
    </w:p>
    <w:p>
      <w:r>
        <w:t>composition with the chief constituents of its blood.</w:t>
      </w:r>
    </w:p>
    <w:p/>
    <w:p>
      <w:r>
        <w:t>What, then, is the use of the butter and the sugar of milk? How does</w:t>
      </w:r>
    </w:p>
    <w:p>
      <w:r>
        <w:t>it happen that these substances are indispensable to life?</w:t>
      </w:r>
    </w:p>
    <w:p/>
    <w:p>
      <w:r>
        <w:t>Butter and sugar of milk contain no fixed bases, no soda nor potash.</w:t>
      </w:r>
    </w:p>
    <w:p>
      <w:r>
        <w:t>Sugar of milk has a composition closely allied to that of the other</w:t>
      </w:r>
    </w:p>
    <w:p>
      <w:r>
        <w:t>kinds of sugar, of starch, and of gum; all of them contain carbon</w:t>
      </w:r>
    </w:p>
    <w:p>
      <w:r>
        <w:t>and the elements of water, the latter precisely in the proportion to</w:t>
      </w:r>
    </w:p>
    <w:p>
      <w:r>
        <w:t>form water.</w:t>
      </w:r>
    </w:p>
    <w:p/>
    <w:p>
      <w:r>
        <w:t>There is added, therefore, by means of these compounds, to the</w:t>
      </w:r>
    </w:p>
    <w:p>
      <w:r>
        <w:t>nitrogenised constituents of food, a certain amount of carbon; or,</w:t>
      </w:r>
    </w:p>
    <w:p>
      <w:r>
        <w:t>as in the case of butter, of carbon and hydrogen; that is, an excess</w:t>
      </w:r>
    </w:p>
    <w:p>
      <w:r>
        <w:t>of elements, which cannot possibly be employed in the production of</w:t>
      </w:r>
    </w:p>
    <w:p>
      <w:r>
        <w:t>blood, because the nitrogenised substances contained in the food</w:t>
      </w:r>
    </w:p>
    <w:p>
      <w:r>
        <w:t>already contain exactly the amount of carbon which is required for</w:t>
      </w:r>
    </w:p>
    <w:p>
      <w:r>
        <w:t>the production of fibrine and albumen.</w:t>
      </w:r>
    </w:p>
    <w:p/>
    <w:p>
      <w:r>
        <w:t>In an adult carnivorous animal, which neither gains nor loses</w:t>
      </w:r>
    </w:p>
    <w:p>
      <w:r>
        <w:t>weight, perceptibly, from day to day, its nourishment, the waste of</w:t>
      </w:r>
    </w:p>
    <w:p>
      <w:r>
        <w:t>organised tissue, and its consumption of oxygen, stand to each other</w:t>
      </w:r>
    </w:p>
    <w:p>
      <w:r>
        <w:t>in a well-defined and fixed relation.</w:t>
      </w:r>
    </w:p>
    <w:p/>
    <w:p>
      <w:r>
        <w:t>The carbon of the carbonic acid given off, with that of the urine;</w:t>
      </w:r>
    </w:p>
    <w:p>
      <w:r>
        <w:t>the nitrogen of the urine, and the hydrogen given off as ammonia and</w:t>
      </w:r>
    </w:p>
    <w:p>
      <w:r>
        <w:t>water; these elements, taken together, must be exactly equal in</w:t>
      </w:r>
    </w:p>
    <w:p>
      <w:r>
        <w:t>weight to the carbon, nitrogen, and hydrogen of the metamorphosed</w:t>
      </w:r>
    </w:p>
    <w:p>
      <w:r>
        <w:t>tissues, and since these last are exactly replaced by the food, to</w:t>
      </w:r>
    </w:p>
    <w:p>
      <w:r>
        <w:t>the carbon, nitrogen, and hydrogen of the food. Were this not the</w:t>
      </w:r>
    </w:p>
    <w:p>
      <w:r>
        <w:t>case, the weight of the animal could not possibly remain unchanged.</w:t>
      </w:r>
    </w:p>
    <w:p/>
    <w:p>
      <w:r>
        <w:t>But, in the young of the carnivora, the weight does not remain</w:t>
      </w:r>
    </w:p>
    <w:p>
      <w:r>
        <w:t>unchanged; on the contrary, it increases from day to day by an</w:t>
      </w:r>
    </w:p>
    <w:p>
      <w:r>
        <w:t>appreciable quantity.</w:t>
      </w:r>
    </w:p>
    <w:p/>
    <w:p>
      <w:r>
        <w:t>This fact presupposes, that the assimilative process in the young</w:t>
      </w:r>
    </w:p>
    <w:p>
      <w:r>
        <w:t>animal is more energetic, more intense, than the process of</w:t>
      </w:r>
    </w:p>
    <w:p>
      <w:r>
        <w:t>transformation in the existing tissues. If both processes were</w:t>
      </w:r>
    </w:p>
    <w:p>
      <w:r>
        <w:t>equally active, the weight of the body could not increase; and were</w:t>
      </w:r>
    </w:p>
    <w:p>
      <w:r>
        <w:t>the waste by transformation greater, the weight of the body would</w:t>
      </w:r>
    </w:p>
    <w:p>
      <w:r>
        <w:t>decrease.</w:t>
      </w:r>
    </w:p>
    <w:p/>
    <w:p>
      <w:r>
        <w:t>Now, the circulation in the young animal is not weaker, but, on the</w:t>
      </w:r>
    </w:p>
    <w:p>
      <w:r>
        <w:t>contrary, more rapid; the respirations are more frequent; and, for</w:t>
      </w:r>
    </w:p>
    <w:p>
      <w:r>
        <w:t>equal bulks, the consumption of oxygen must be greater rather than</w:t>
      </w:r>
    </w:p>
    <w:p>
      <w:r>
        <w:t>smaller in the young than in the adult animal. But, since the</w:t>
      </w:r>
    </w:p>
    <w:p>
      <w:r>
        <w:t>metamorphosis of organised parts goes on more slowly, there would</w:t>
      </w:r>
    </w:p>
    <w:p>
      <w:r>
        <w:t>ensue a deficiency of those substances, the carbon and hydrogen of</w:t>
      </w:r>
    </w:p>
    <w:p>
      <w:r>
        <w:t>which are adapted for combination with oxygen; because, in the</w:t>
      </w:r>
    </w:p>
    <w:p>
      <w:r>
        <w:t>carnivora, nature has destined the new compounds, produced by the</w:t>
      </w:r>
    </w:p>
    <w:p>
      <w:r>
        <w:t>metamorphosis of organised parts, to furnish the necessary</w:t>
      </w:r>
    </w:p>
    <w:p>
      <w:r>
        <w:t>resistance to the action of the oxygen, and to produce animal heat.</w:t>
      </w:r>
    </w:p>
    <w:p>
      <w:r>
        <w:t>What is wanting for these purposes an Infinite Wisdom has supplied</w:t>
      </w:r>
    </w:p>
    <w:p>
      <w:r>
        <w:t>to the young in its natural food.</w:t>
      </w:r>
    </w:p>
    <w:p/>
    <w:p>
      <w:r>
        <w:t>The carbon and hydrogen of butter, and the carbon of the sugar of</w:t>
      </w:r>
    </w:p>
    <w:p>
      <w:r>
        <w:t>milk, no part of either of which can yield blood, fibrine, or</w:t>
      </w:r>
    </w:p>
    <w:p>
      <w:r>
        <w:t>albumen, are destined for the support of the respiratory process, at</w:t>
      </w:r>
    </w:p>
    <w:p>
      <w:r>
        <w:t>an age when a greater resistance is opposed to the metamorphosis of</w:t>
      </w:r>
    </w:p>
    <w:p>
      <w:r>
        <w:t>existing organisms; or, in other words, to the production of</w:t>
      </w:r>
    </w:p>
    <w:p>
      <w:r>
        <w:t>compounds, which, in the adult state, are produced in quantity amply</w:t>
      </w:r>
    </w:p>
    <w:p>
      <w:r>
        <w:t>sufficient for the purpose of respiration.</w:t>
      </w:r>
    </w:p>
    <w:p/>
    <w:p>
      <w:r>
        <w:t>The young animal receives the constituents of its blood in the</w:t>
      </w:r>
    </w:p>
    <w:p>
      <w:r>
        <w:t>caseine of the milk. A metamorphosis of existing organs goes on, for</w:t>
      </w:r>
    </w:p>
    <w:p>
      <w:r>
        <w:t>bile and urine are secreted; the materials of the metamorphosed</w:t>
      </w:r>
    </w:p>
    <w:p>
      <w:r>
        <w:t>parts are given off in the form of urine, of carbonic acid, and of</w:t>
      </w:r>
    </w:p>
    <w:p>
      <w:r>
        <w:t>water; but the butter and sugar of milk also disappear; they cannot</w:t>
      </w:r>
    </w:p>
    <w:p>
      <w:r>
        <w:t>be detected in the faeces.</w:t>
      </w:r>
    </w:p>
    <w:p/>
    <w:p>
      <w:r>
        <w:t>The butter and sugar of milk are given out in the form of carbonic</w:t>
      </w:r>
    </w:p>
    <w:p>
      <w:r>
        <w:t>acid and water, and their conversion into oxidised products</w:t>
      </w:r>
    </w:p>
    <w:p>
      <w:r>
        <w:t>furnishes the clearest proof that far more oxygen is absorbed than</w:t>
      </w:r>
    </w:p>
    <w:p>
      <w:r>
        <w:t>is required to convert the carbon and hydrogen of the metamorphosed</w:t>
      </w:r>
    </w:p>
    <w:p>
      <w:r>
        <w:t>tissues into carbonic acid and water.</w:t>
      </w:r>
    </w:p>
    <w:p/>
    <w:p>
      <w:r>
        <w:t>The change and metamorphosis of organised tissues going on in the</w:t>
      </w:r>
    </w:p>
    <w:p>
      <w:r>
        <w:t>vital process in the young animal, consequently yield, in a given</w:t>
      </w:r>
    </w:p>
    <w:p>
      <w:r>
        <w:t>time, much less carbon and hydrogen in the form adapted for the</w:t>
      </w:r>
    </w:p>
    <w:p>
      <w:r>
        <w:t>respiratory process than correspond to the oxygen taken up in the</w:t>
      </w:r>
    </w:p>
    <w:p>
      <w:r>
        <w:t>lungs. The substance of its organised parts would undergo a more</w:t>
      </w:r>
    </w:p>
    <w:p>
      <w:r>
        <w:t>rapid consumption, and would necessarily yield to the action of the</w:t>
      </w:r>
    </w:p>
    <w:p>
      <w:r>
        <w:t>oxygen, were not the deficiency of carbon and hydrogen supplied from</w:t>
      </w:r>
    </w:p>
    <w:p>
      <w:r>
        <w:t>another source.</w:t>
      </w:r>
    </w:p>
    <w:p/>
    <w:p>
      <w:r>
        <w:t>The continued increase of mass, or growth, and the free and</w:t>
      </w:r>
    </w:p>
    <w:p>
      <w:r>
        <w:t>unimpeded development of the organs in the young animal, are</w:t>
      </w:r>
    </w:p>
    <w:p>
      <w:r>
        <w:t>dependent on the presence of foreign substances, which, in the</w:t>
      </w:r>
    </w:p>
    <w:p>
      <w:r>
        <w:t>nutritive process, have no other function than to protect the</w:t>
      </w:r>
    </w:p>
    <w:p>
      <w:r>
        <w:t>newly-formed organs from the action of the oxygen. The elements of</w:t>
      </w:r>
    </w:p>
    <w:p>
      <w:r>
        <w:t>these substances unite with the oxygen; the organs themselves could</w:t>
      </w:r>
    </w:p>
    <w:p>
      <w:r>
        <w:t>not do so without being consumed; that is, growth, or increase of</w:t>
      </w:r>
    </w:p>
    <w:p>
      <w:r>
        <w:t>mass in the body,--the consumption of oxygen remaining the</w:t>
      </w:r>
    </w:p>
    <w:p>
      <w:r>
        <w:t>same,--would be utterly impossible.</w:t>
      </w:r>
    </w:p>
    <w:p/>
    <w:p>
      <w:r>
        <w:t>The preceding considerations leave no doubt as to the purpose for</w:t>
      </w:r>
    </w:p>
    <w:p>
      <w:r>
        <w:t>which Nature has added to the food of the young of carnivorous</w:t>
      </w:r>
    </w:p>
    <w:p>
      <w:r>
        <w:t>mammalia substances devoid of nitrogen, which their organism cannot</w:t>
      </w:r>
    </w:p>
    <w:p>
      <w:r>
        <w:t>employ for nutrition, strictly so called, that is, for the</w:t>
      </w:r>
    </w:p>
    <w:p>
      <w:r>
        <w:t>production of blood; substances which may be entirely dispensed with</w:t>
      </w:r>
    </w:p>
    <w:p>
      <w:r>
        <w:t>in their nourishment in the adult state. In the young of carnivorous</w:t>
      </w:r>
    </w:p>
    <w:p>
      <w:r>
        <w:t>birds, the want of all motion is an obvious cause of diminished</w:t>
      </w:r>
    </w:p>
    <w:p>
      <w:r>
        <w:t>waste in the organised parts; hence, milk is not provided for them.</w:t>
      </w:r>
    </w:p>
    <w:p/>
    <w:p>
      <w:r>
        <w:t>The nutritive process in the carnivora thus presents itself under</w:t>
      </w:r>
    </w:p>
    <w:p>
      <w:r>
        <w:t>two distinct forms; one of which we again meet with in the</w:t>
      </w:r>
    </w:p>
    <w:p>
      <w:r>
        <w:t>graminivora.</w:t>
      </w:r>
    </w:p>
    <w:p/>
    <w:p>
      <w:r>
        <w:t>In graminivorous animals, we observe, that during their whole life,</w:t>
      </w:r>
    </w:p>
    <w:p>
      <w:r>
        <w:t>their existence depends on a supply of substances having a</w:t>
      </w:r>
    </w:p>
    <w:p>
      <w:r>
        <w:t>composition identical with that of sugar of milk, or closely</w:t>
      </w:r>
    </w:p>
    <w:p>
      <w:r>
        <w:t>resembling it. Everything that they consume as food contains a</w:t>
      </w:r>
    </w:p>
    <w:p>
      <w:r>
        <w:t>certain quantity of starch, gum, or sugar, mixed with other matters.</w:t>
      </w:r>
    </w:p>
    <w:p/>
    <w:p>
      <w:r>
        <w:t>The function performed in the vital process of the graminivora by</w:t>
      </w:r>
    </w:p>
    <w:p>
      <w:r>
        <w:t>these substances is indicated in a very clear and convincing manner,</w:t>
      </w:r>
    </w:p>
    <w:p>
      <w:r>
        <w:t>when we take into consideration the very small relative amount of</w:t>
      </w:r>
    </w:p>
    <w:p>
      <w:r>
        <w:t>the carbon which these animals consume in the nitrogenised</w:t>
      </w:r>
    </w:p>
    <w:p>
      <w:r>
        <w:t>constituents of their food, which bears no proportion whatever to</w:t>
      </w:r>
    </w:p>
    <w:p>
      <w:r>
        <w:t>the oxygen absorbed through the skin and lungs.</w:t>
      </w:r>
    </w:p>
    <w:p/>
    <w:p>
      <w:r>
        <w:t>A horse, for example, can be kept in perfectly good condition, if he</w:t>
      </w:r>
    </w:p>
    <w:p>
      <w:r>
        <w:t>obtain as food 15 lbs. of hay and 4 1/2 lbs. of oats daily. If we</w:t>
      </w:r>
    </w:p>
    <w:p>
      <w:r>
        <w:t>now calculate the whole amount of nitrogen in these matters, as</w:t>
      </w:r>
    </w:p>
    <w:p>
      <w:r>
        <w:t>ascertained by analysis (1 1/2 per cent. in the hay, 2.2 per cent.</w:t>
      </w:r>
    </w:p>
    <w:p>
      <w:r>
        <w:t>in the oats), in the form of blood, that is, as fibrine and albumen,</w:t>
      </w:r>
    </w:p>
    <w:p>
      <w:r>
        <w:t>with the due proportion of water in blood (80 per cent.), the horse</w:t>
      </w:r>
    </w:p>
    <w:p>
      <w:r>
        <w:t>receives daily no more than 4 1/2 oz. of nitrogen, corresponding to</w:t>
      </w:r>
    </w:p>
    <w:p>
      <w:r>
        <w:t>about 8 lbs. of blood. But along with this nitrogen, that is,</w:t>
      </w:r>
    </w:p>
    <w:p>
      <w:r>
        <w:t>combined with it in the form of fibrine or albumen, the animal</w:t>
      </w:r>
    </w:p>
    <w:p>
      <w:r>
        <w:t>receives only about 14 1/2 oz. of carbon.</w:t>
      </w:r>
    </w:p>
    <w:p/>
    <w:p>
      <w:r>
        <w:t>Without going further into the calculation, it will readily be</w:t>
      </w:r>
    </w:p>
    <w:p>
      <w:r>
        <w:t>admitted, that the volume of air inspired and expired by a horse,</w:t>
      </w:r>
    </w:p>
    <w:p>
      <w:r>
        <w:t>the quantity of oxygen consumed, and, as a necessary consequence,</w:t>
      </w:r>
    </w:p>
    <w:p>
      <w:r>
        <w:t>the amount of carbonic acid given out by the animal, are much</w:t>
      </w:r>
    </w:p>
    <w:p>
      <w:r>
        <w:t>greater than in the respiratory process in man. But an adult man</w:t>
      </w:r>
    </w:p>
    <w:p>
      <w:r>
        <w:t>consumes daily abut 14 oz. of carbon, and the determination of</w:t>
      </w:r>
    </w:p>
    <w:p>
      <w:r>
        <w:t>Boussingault, according to which a horse expires 79 oz. daily,</w:t>
      </w:r>
    </w:p>
    <w:p>
      <w:r>
        <w:t>cannot be very far from the truth.</w:t>
      </w:r>
    </w:p>
    <w:p/>
    <w:p>
      <w:r>
        <w:t>In the nitrogenised constituents of his food, therefore, the horse</w:t>
      </w:r>
    </w:p>
    <w:p>
      <w:r>
        <w:t>receives rather less than the fifth part of the carbon which his</w:t>
      </w:r>
    </w:p>
    <w:p>
      <w:r>
        <w:t>organism requires for the support of the respiratory process; and we</w:t>
      </w:r>
    </w:p>
    <w:p>
      <w:r>
        <w:t>see that the wisdom of the Creator has added to his food the</w:t>
      </w:r>
    </w:p>
    <w:p>
      <w:r>
        <w:t>four-fifths which are wanting, in various forms, as starch, sugar,</w:t>
      </w:r>
    </w:p>
    <w:p>
      <w:r>
        <w:t>&amp;c. with which the animal must be supplied, or his organism will be</w:t>
      </w:r>
    </w:p>
    <w:p>
      <w:r>
        <w:t>destroyed by the action of the oxygen.</w:t>
      </w:r>
    </w:p>
    <w:p/>
    <w:p>
      <w:r>
        <w:t>It is obvious, that in the system of the graminivora, whose food</w:t>
      </w:r>
    </w:p>
    <w:p>
      <w:r>
        <w:t>contains so small a portion, relatively, of the constituents of the</w:t>
      </w:r>
    </w:p>
    <w:p>
      <w:r>
        <w:t>blood, the process of metamorphosis in existing tissues, and</w:t>
      </w:r>
    </w:p>
    <w:p>
      <w:r>
        <w:t>consequently their restoration or reproduction, must go on far less</w:t>
      </w:r>
    </w:p>
    <w:p>
      <w:r>
        <w:t>rapidly than in the carnivora. Were this not the case, a vegetation</w:t>
      </w:r>
    </w:p>
    <w:p>
      <w:r>
        <w:t>a thousand times more luxuriant than the actual one would not</w:t>
      </w:r>
    </w:p>
    <w:p>
      <w:r>
        <w:t>suffice for their nourishment. Sugar, gum, and starch, would no</w:t>
      </w:r>
    </w:p>
    <w:p>
      <w:r>
        <w:t>longer be necessary to support life in these animals, because, in</w:t>
      </w:r>
    </w:p>
    <w:p>
      <w:r>
        <w:t>that case, the products of the waste, or metamorphosis of the</w:t>
      </w:r>
    </w:p>
    <w:p>
      <w:r>
        <w:t>organised tissues, would contain enough carbon to support the</w:t>
      </w:r>
    </w:p>
    <w:p>
      <w:r>
        <w:t>respiratory process.</w:t>
      </w:r>
    </w:p>
    <w:p/>
    <w:p/>
    <w:p/>
    <w:p/>
    <w:p>
      <w:r>
        <w:t>LETTER X</w:t>
      </w:r>
    </w:p>
    <w:p/>
    <w:p/>
    <w:p>
      <w:r>
        <w:t>My dear Sir,</w:t>
      </w:r>
    </w:p>
    <w:p/>
    <w:p>
      <w:r>
        <w:t>Let me now apply the principles announced in the preceding letters</w:t>
      </w:r>
    </w:p>
    <w:p>
      <w:r>
        <w:t>to the circumstances of our own species. Man, when confined to</w:t>
      </w:r>
    </w:p>
    <w:p>
      <w:r>
        <w:t>animal food, requires for his support and nourishment extensive</w:t>
      </w:r>
    </w:p>
    <w:p>
      <w:r>
        <w:t>sources of food, even more widely extended than the lion and tiger,</w:t>
      </w:r>
    </w:p>
    <w:p>
      <w:r>
        <w:t>because, when he has the opportunity, he kills without eating.</w:t>
      </w:r>
    </w:p>
    <w:p/>
    <w:p>
      <w:r>
        <w:t>A nation of hunters, on a limited space, is utterly incapable of</w:t>
      </w:r>
    </w:p>
    <w:p>
      <w:r>
        <w:t>increasing its numbers beyond a certain point, which is soon</w:t>
      </w:r>
    </w:p>
    <w:p>
      <w:r>
        <w:t>attained. The carbon necessary for respiration must be obtained from</w:t>
      </w:r>
    </w:p>
    <w:p>
      <w:r>
        <w:t>the animals, of which only a limited number can live on the space</w:t>
      </w:r>
    </w:p>
    <w:p>
      <w:r>
        <w:t>supposed. These animals collect from plants the constituents of</w:t>
      </w:r>
    </w:p>
    <w:p>
      <w:r>
        <w:t>their organs and of their blood, and yield them, in turn, to the</w:t>
      </w:r>
    </w:p>
    <w:p>
      <w:r>
        <w:t>savages who live by the chase alone. They, again, receive this food</w:t>
      </w:r>
    </w:p>
    <w:p>
      <w:r>
        <w:t>unaccompanied by those compounds, destitute of nitrogen, which,</w:t>
      </w:r>
    </w:p>
    <w:p>
      <w:r>
        <w:t>during the life of the animals, served to support the respiratory</w:t>
      </w:r>
    </w:p>
    <w:p>
      <w:r>
        <w:t>process. In such men, confined to an animal diet, it is the carbon</w:t>
      </w:r>
    </w:p>
    <w:p>
      <w:r>
        <w:t>of the flesh and of the blood which must take the place of starch</w:t>
      </w:r>
    </w:p>
    <w:p>
      <w:r>
        <w:t>and sugar.</w:t>
      </w:r>
    </w:p>
    <w:p/>
    <w:p>
      <w:r>
        <w:t>But 15 lbs. of flesh contain no more carbon than 4 lbs. of starch,</w:t>
      </w:r>
    </w:p>
    <w:p>
      <w:r>
        <w:t>and while the savage with one animal and an equal weight of starch</w:t>
      </w:r>
    </w:p>
    <w:p>
      <w:r>
        <w:t>should maintain life and health for a certain number of days, he</w:t>
      </w:r>
    </w:p>
    <w:p>
      <w:r>
        <w:t>would be compelled, if confined to flesh alone, in order to procure</w:t>
      </w:r>
    </w:p>
    <w:p>
      <w:r>
        <w:t>the carbon necessary for respiration, during the same time, to</w:t>
      </w:r>
    </w:p>
    <w:p>
      <w:r>
        <w:t>consume five such animals.</w:t>
      </w:r>
    </w:p>
    <w:p/>
    <w:p>
      <w:r>
        <w:t>It is easy to see, from these considerations, how close the</w:t>
      </w:r>
    </w:p>
    <w:p>
      <w:r>
        <w:t>connection is between agriculture and the multiplication of the</w:t>
      </w:r>
    </w:p>
    <w:p>
      <w:r>
        <w:t>human species. The cultivation of our crops has ultimately no other</w:t>
      </w:r>
    </w:p>
    <w:p>
      <w:r>
        <w:t>object than the production of a maximum of those substances which</w:t>
      </w:r>
    </w:p>
    <w:p>
      <w:r>
        <w:t>are adapted for assimilation and respiration, in the smallest</w:t>
      </w:r>
    </w:p>
    <w:p>
      <w:r>
        <w:t>possible space. Grain and other nutritious vegetables yield us, not</w:t>
      </w:r>
    </w:p>
    <w:p>
      <w:r>
        <w:t>only in starch, sugar, and gum, the carbon which protects our organs</w:t>
      </w:r>
    </w:p>
    <w:p>
      <w:r>
        <w:t>from the action of oxygen, and produces in the organism the heat</w:t>
      </w:r>
    </w:p>
    <w:p>
      <w:r>
        <w:t>which is essential to life, but also in the form of vegetable</w:t>
      </w:r>
    </w:p>
    <w:p>
      <w:r>
        <w:t>fibrine, albumen, and caseine, our blood, from which the other parts</w:t>
      </w:r>
    </w:p>
    <w:p>
      <w:r>
        <w:t>of our body are developed.</w:t>
      </w:r>
    </w:p>
    <w:p/>
    <w:p>
      <w:r>
        <w:t>Man, when confined to animal food, respires, like the carnivora, at</w:t>
      </w:r>
    </w:p>
    <w:p>
      <w:r>
        <w:t>the expense of the matters produced by the metamorphosis of</w:t>
      </w:r>
    </w:p>
    <w:p>
      <w:r>
        <w:t>organised tissues; and, just as the lion, tiger, hyaena, in the</w:t>
      </w:r>
    </w:p>
    <w:p>
      <w:r>
        <w:t>cages of a menagerie, are compelled to accelerate the waste of the</w:t>
      </w:r>
    </w:p>
    <w:p>
      <w:r>
        <w:t>organised tissues by incessant motion, in order to furnish the</w:t>
      </w:r>
    </w:p>
    <w:p>
      <w:r>
        <w:t>matter necessary for respiration, so, the savage, for the very same</w:t>
      </w:r>
    </w:p>
    <w:p>
      <w:r>
        <w:t>object, is forced to make the most laborious exertions, and go</w:t>
      </w:r>
    </w:p>
    <w:p>
      <w:r>
        <w:t>through a vast amount of muscular exercise. He is compelled to</w:t>
      </w:r>
    </w:p>
    <w:p>
      <w:r>
        <w:t>consume force merely in order to supply matter for respiration.</w:t>
      </w:r>
    </w:p>
    <w:p/>
    <w:p>
      <w:r>
        <w:t>Cultivation is the economy of force. Science teaches us the simplest</w:t>
      </w:r>
    </w:p>
    <w:p>
      <w:r>
        <w:t>means of obtaining the greatest effect with the smallest expenditure</w:t>
      </w:r>
    </w:p>
    <w:p>
      <w:r>
        <w:t>of power, and with given means to produce a maximum of force. The</w:t>
      </w:r>
    </w:p>
    <w:p>
      <w:r>
        <w:t>unprofitable exertion of power, the waste of force in agriculture,</w:t>
      </w:r>
    </w:p>
    <w:p>
      <w:r>
        <w:t>in other branches of industry, in science, or in social economy, is</w:t>
      </w:r>
    </w:p>
    <w:p>
      <w:r>
        <w:t>characteristic of the savage state, or of the want of knowledge.</w:t>
      </w:r>
    </w:p>
    <w:p/>
    <w:p>
      <w:r>
        <w:t>In accordance with what I have already stated, you will perceive</w:t>
      </w:r>
    </w:p>
    <w:p>
      <w:r>
        <w:t>that the substances of which the food of man is composed may be</w:t>
      </w:r>
    </w:p>
    <w:p>
      <w:r>
        <w:t>divided into two classes; into nitrogenised and non-nitrogenised.</w:t>
      </w:r>
    </w:p>
    <w:p>
      <w:r>
        <w:t>The former are capable of conversion into blood; the latter are</w:t>
      </w:r>
    </w:p>
    <w:p>
      <w:r>
        <w:t>incapable of this transformation.</w:t>
      </w:r>
    </w:p>
    <w:p/>
    <w:p>
      <w:r>
        <w:t>Out of those substances which are adapted to the formation of blood,</w:t>
      </w:r>
    </w:p>
    <w:p>
      <w:r>
        <w:t>are formed all the organised tissues. The other class of substances,</w:t>
      </w:r>
    </w:p>
    <w:p>
      <w:r>
        <w:t>in the normal state of health, serve to support the process of</w:t>
      </w:r>
    </w:p>
    <w:p>
      <w:r>
        <w:t>respiration. The former may be called the plastic elements of</w:t>
      </w:r>
    </w:p>
    <w:p>
      <w:r>
        <w:t>nutrition; the latter, elements of respiration.</w:t>
      </w:r>
    </w:p>
    <w:p/>
    <w:p>
      <w:r>
        <w:t>Among the former we reckon--</w:t>
      </w:r>
    </w:p>
    <w:p/>
    <w:p>
      <w:r>
        <w:t xml:space="preserve">  Vegetable fibrine.</w:t>
      </w:r>
    </w:p>
    <w:p>
      <w:r>
        <w:t xml:space="preserve">  Vegetable albumen.</w:t>
      </w:r>
    </w:p>
    <w:p>
      <w:r>
        <w:t xml:space="preserve">  Vegetable caseine.</w:t>
      </w:r>
    </w:p>
    <w:p>
      <w:r>
        <w:t xml:space="preserve">  Animal flesh.</w:t>
      </w:r>
    </w:p>
    <w:p>
      <w:r>
        <w:t xml:space="preserve">  Animal blood.</w:t>
      </w:r>
    </w:p>
    <w:p/>
    <w:p>
      <w:r>
        <w:t>Among the elements of respiration in our food, are--</w:t>
      </w:r>
    </w:p>
    <w:p/>
    <w:p>
      <w:r>
        <w:t xml:space="preserve">  Fat. Pectine.</w:t>
      </w:r>
    </w:p>
    <w:p>
      <w:r>
        <w:t xml:space="preserve">  Starch. Bassorine.</w:t>
      </w:r>
    </w:p>
    <w:p>
      <w:r>
        <w:t xml:space="preserve">  Gum. Wine.</w:t>
      </w:r>
    </w:p>
    <w:p>
      <w:r>
        <w:t xml:space="preserve">  Cane sugar. Beer.</w:t>
      </w:r>
    </w:p>
    <w:p>
      <w:r>
        <w:t xml:space="preserve">  Grape sugar. Spirits.</w:t>
      </w:r>
    </w:p>
    <w:p>
      <w:r>
        <w:t xml:space="preserve">  Sugar of milk.</w:t>
      </w:r>
    </w:p>
    <w:p/>
    <w:p>
      <w:r>
        <w:t>The most recent and exact researches have established as a universal</w:t>
      </w:r>
    </w:p>
    <w:p>
      <w:r>
        <w:t>fact, to which nothing yet known is opposed, that the nitrogenised</w:t>
      </w:r>
    </w:p>
    <w:p>
      <w:r>
        <w:t>constituents of vegetable food have a composition identical with</w:t>
      </w:r>
    </w:p>
    <w:p>
      <w:r>
        <w:t>that of the constituents of the blood.</w:t>
      </w:r>
    </w:p>
    <w:p/>
    <w:p>
      <w:r>
        <w:t>No nitrogenised compound, the composition of which differs from that</w:t>
      </w:r>
    </w:p>
    <w:p>
      <w:r>
        <w:t>of fibrine, albumen, and caseine, is capable of supporting the vital</w:t>
      </w:r>
    </w:p>
    <w:p>
      <w:r>
        <w:t>process in animals.</w:t>
      </w:r>
    </w:p>
    <w:p/>
    <w:p>
      <w:r>
        <w:t>The animal organism unquestionably possesses the power of forming,</w:t>
      </w:r>
    </w:p>
    <w:p>
      <w:r>
        <w:t>from the constituents of its blood, the substance of its membranes</w:t>
      </w:r>
    </w:p>
    <w:p>
      <w:r>
        <w:t>and cellular tissue, of the nerves and brain, and of the organic</w:t>
      </w:r>
    </w:p>
    <w:p>
      <w:r>
        <w:t>part of cartilages and bones. But the blood must be supplied to it</w:t>
      </w:r>
    </w:p>
    <w:p>
      <w:r>
        <w:t>perfect in everything but its form--that is, in its chemical</w:t>
      </w:r>
    </w:p>
    <w:p>
      <w:r>
        <w:t>composition. If this be not done, a period is rapidly put to the</w:t>
      </w:r>
    </w:p>
    <w:p>
      <w:r>
        <w:t>formation of blood, and consequently to life.</w:t>
      </w:r>
    </w:p>
    <w:p/>
    <w:p>
      <w:r>
        <w:t>This consideration enables us easily to explain how it happens that</w:t>
      </w:r>
    </w:p>
    <w:p>
      <w:r>
        <w:t>the tissues yielding gelatine or chondrine, as, for example, the</w:t>
      </w:r>
    </w:p>
    <w:p>
      <w:r>
        <w:t>gelatine of skin or of bones, are not adapted for the support of the</w:t>
      </w:r>
    </w:p>
    <w:p>
      <w:r>
        <w:t>vital process; for their composition is different from that of</w:t>
      </w:r>
    </w:p>
    <w:p>
      <w:r>
        <w:t>fibrine or albumen. It is obvious that this means nothing more than</w:t>
      </w:r>
    </w:p>
    <w:p>
      <w:r>
        <w:t>that those parts of the animal organism which form the blood do not</w:t>
      </w:r>
    </w:p>
    <w:p>
      <w:r>
        <w:t>possess the power of effecting a transformation in the arrangement</w:t>
      </w:r>
    </w:p>
    <w:p>
      <w:r>
        <w:t>of the elements of gelatine, or of those tissues which contain it.</w:t>
      </w:r>
    </w:p>
    <w:p>
      <w:r>
        <w:t>The gelatinous tissues, the gelatine of the bones, the membranes,</w:t>
      </w:r>
    </w:p>
    <w:p>
      <w:r>
        <w:t>the cells and the skin suffer, in the animal body, under the</w:t>
      </w:r>
    </w:p>
    <w:p>
      <w:r>
        <w:t>influence of oxygen and moisture, a progressive alteration; a part</w:t>
      </w:r>
    </w:p>
    <w:p>
      <w:r>
        <w:t>of these tissues is separated, and must be restored from the blood;</w:t>
      </w:r>
    </w:p>
    <w:p>
      <w:r>
        <w:t>but this alteration and restoration are obviously confined within</w:t>
      </w:r>
    </w:p>
    <w:p>
      <w:r>
        <w:t>very narrow limits.</w:t>
      </w:r>
    </w:p>
    <w:p/>
    <w:p>
      <w:r>
        <w:t>While, in the body of a starving or sick individual, the fat</w:t>
      </w:r>
    </w:p>
    <w:p>
      <w:r>
        <w:t>disappears and the muscular tissue takes once more the form of</w:t>
      </w:r>
    </w:p>
    <w:p>
      <w:r>
        <w:t>blood, we find that the tendons and membranes retain their natural</w:t>
      </w:r>
    </w:p>
    <w:p>
      <w:r>
        <w:t>condition, and the limbs of the dead body their connections, which</w:t>
      </w:r>
    </w:p>
    <w:p>
      <w:r>
        <w:t>depend on the gelatinous tissues.</w:t>
      </w:r>
    </w:p>
    <w:p/>
    <w:p>
      <w:r>
        <w:t>On the other hand, we see that the gelatine of bones devoured by a</w:t>
      </w:r>
    </w:p>
    <w:p>
      <w:r>
        <w:t>dog entirely disappears, while only the bone earth is found in his</w:t>
      </w:r>
    </w:p>
    <w:p>
      <w:r>
        <w:t>excrements. The same is true of man, when fed on food rich in</w:t>
      </w:r>
    </w:p>
    <w:p>
      <w:r>
        <w:t>gelatine, as, for example, strong soup. The gelatine is not to be</w:t>
      </w:r>
    </w:p>
    <w:p>
      <w:r>
        <w:t>found either in the urine or in the faeces, and consequently must</w:t>
      </w:r>
    </w:p>
    <w:p>
      <w:r>
        <w:t>have undergone a change, and must have served some purpose in the</w:t>
      </w:r>
    </w:p>
    <w:p>
      <w:r>
        <w:t>animal economy. It is clear that the gelatine must be expelled from</w:t>
      </w:r>
    </w:p>
    <w:p>
      <w:r>
        <w:t>the body in a form different from that in which it was introduced as</w:t>
      </w:r>
    </w:p>
    <w:p>
      <w:r>
        <w:t>food.</w:t>
      </w:r>
    </w:p>
    <w:p/>
    <w:p>
      <w:r>
        <w:t>When we consider the transformation of the albumen of the blood into</w:t>
      </w:r>
    </w:p>
    <w:p>
      <w:r>
        <w:t>a part of an organ composed of fibrine, the identity in composition</w:t>
      </w:r>
    </w:p>
    <w:p>
      <w:r>
        <w:t>of the two substances renders the change easily conceivable. Indeed</w:t>
      </w:r>
    </w:p>
    <w:p>
      <w:r>
        <w:t>we find the change of a dissolved substance into an insoluble organ</w:t>
      </w:r>
    </w:p>
    <w:p>
      <w:r>
        <w:t>of vitality, chemically speaking, natural and easily explained, on</w:t>
      </w:r>
    </w:p>
    <w:p>
      <w:r>
        <w:t>account of this very identity of composition. Hence the opinion is</w:t>
      </w:r>
    </w:p>
    <w:p>
      <w:r>
        <w:t>not unworthy of a closer investigation, that gelatine, when taken in</w:t>
      </w:r>
    </w:p>
    <w:p>
      <w:r>
        <w:t>the dissolved state, is again converted, in the body, into cellular</w:t>
      </w:r>
    </w:p>
    <w:p>
      <w:r>
        <w:t>tissue, membrane and cartilage; that it may serve for the</w:t>
      </w:r>
    </w:p>
    <w:p>
      <w:r>
        <w:t>reproduction of such parts of these tissues as have been wasted, and</w:t>
      </w:r>
    </w:p>
    <w:p>
      <w:r>
        <w:t>for their growth.</w:t>
      </w:r>
    </w:p>
    <w:p/>
    <w:p>
      <w:r>
        <w:t>And when the powers of nutrition in the whole body are affected by a</w:t>
      </w:r>
    </w:p>
    <w:p>
      <w:r>
        <w:t>change of the health, then, even should the power of forming blood</w:t>
      </w:r>
    </w:p>
    <w:p>
      <w:r>
        <w:t>remain the same, the organic force by which the constituents of the</w:t>
      </w:r>
    </w:p>
    <w:p>
      <w:r>
        <w:t>blood are transformed into cellular tissue and membranes must</w:t>
      </w:r>
    </w:p>
    <w:p>
      <w:r>
        <w:t>necessarily be enfeebled by sickness. In the sick man, the intensity</w:t>
      </w:r>
    </w:p>
    <w:p>
      <w:r>
        <w:t>of the vital force, its power to produce metamorphoses, must be</w:t>
      </w:r>
    </w:p>
    <w:p>
      <w:r>
        <w:t>diminished as well in the stomach as in all other parts of the body.</w:t>
      </w:r>
    </w:p>
    <w:p>
      <w:r>
        <w:t>In this condition, the uniform experience of practical physicians</w:t>
      </w:r>
    </w:p>
    <w:p>
      <w:r>
        <w:t>shows that gelatinous matters in a dissolved state exercise a most</w:t>
      </w:r>
    </w:p>
    <w:p>
      <w:r>
        <w:t>decided influence on the state of the health. Given in a form</w:t>
      </w:r>
    </w:p>
    <w:p>
      <w:r>
        <w:t>adapted for assimilation, they serve to husband the vital force,</w:t>
      </w:r>
    </w:p>
    <w:p>
      <w:r>
        <w:t>just as may be done, in the case of the stomach, by due preparation</w:t>
      </w:r>
    </w:p>
    <w:p>
      <w:r>
        <w:t>of the food in general.</w:t>
      </w:r>
    </w:p>
    <w:p/>
    <w:p>
      <w:r>
        <w:t>Brittleness in the bones of graminivorous animals is clearly owing</w:t>
      </w:r>
    </w:p>
    <w:p>
      <w:r>
        <w:t>to a weakness in those parts of the organism whose function it is to</w:t>
      </w:r>
    </w:p>
    <w:p>
      <w:r>
        <w:t>convert the constituents of the blood into cellular tissue and</w:t>
      </w:r>
    </w:p>
    <w:p>
      <w:r>
        <w:t>membrane; and if we can trust to the reports of physicians who have</w:t>
      </w:r>
    </w:p>
    <w:p>
      <w:r>
        <w:t>resided in the East, the Turkish women, in their diet of rice, and</w:t>
      </w:r>
    </w:p>
    <w:p>
      <w:r>
        <w:t>in the frequent use of enemata of strong soup, have united the</w:t>
      </w:r>
    </w:p>
    <w:p>
      <w:r>
        <w:t>conditions necessary for the formation both of cellular tissue and</w:t>
      </w:r>
    </w:p>
    <w:p>
      <w:r>
        <w:t>of fat.</w:t>
      </w:r>
    </w:p>
    <w:p/>
    <w:p/>
    <w:p/>
    <w:p/>
    <w:p>
      <w:r>
        <w:t>LETTER XI</w:t>
      </w:r>
    </w:p>
    <w:p/>
    <w:p/>
    <w:p>
      <w:r>
        <w:t>My dear Sir,</w:t>
      </w:r>
    </w:p>
    <w:p/>
    <w:p>
      <w:r>
        <w:t>In the immense, yet limited expanse of the ocean, the animal and</w:t>
      </w:r>
    </w:p>
    <w:p>
      <w:r>
        <w:t>vegetable kingdoms are mutually dependent upon, and successive to</w:t>
      </w:r>
    </w:p>
    <w:p>
      <w:r>
        <w:t>each other. The animals obtain their constituent elements from the</w:t>
      </w:r>
    </w:p>
    <w:p>
      <w:r>
        <w:t>plants, and restore them to the water in their original form, when</w:t>
      </w:r>
    </w:p>
    <w:p>
      <w:r>
        <w:t>they again serve as nourishment to a new generation of plants.</w:t>
      </w:r>
    </w:p>
    <w:p/>
    <w:p>
      <w:r>
        <w:t>The oxygen which marine animals withdraw in their respiration from</w:t>
      </w:r>
    </w:p>
    <w:p>
      <w:r>
        <w:t>the air, dissolved in sea water, is returned to the water by the</w:t>
      </w:r>
    </w:p>
    <w:p>
      <w:r>
        <w:t>vital processes of sea plants; that air is richer in oxygen than</w:t>
      </w:r>
    </w:p>
    <w:p>
      <w:r>
        <w:t>atmospheric air, containing 32 to 33 per cent. Oxygen, also,</w:t>
      </w:r>
    </w:p>
    <w:p>
      <w:r>
        <w:t>combines with the products of the putrefaction of dead animal</w:t>
      </w:r>
    </w:p>
    <w:p>
      <w:r>
        <w:t>bodies, changes their carbon into carbonic acid, their hydrogen into</w:t>
      </w:r>
    </w:p>
    <w:p>
      <w:r>
        <w:t>water, and their nitrogen assumes again the form of ammonia.</w:t>
      </w:r>
    </w:p>
    <w:p/>
    <w:p>
      <w:r>
        <w:t>Thus we observe in the ocean a circulation takes place without the</w:t>
      </w:r>
    </w:p>
    <w:p>
      <w:r>
        <w:t>addition or subtraction of any element, unlimited in duration,</w:t>
      </w:r>
    </w:p>
    <w:p>
      <w:r>
        <w:t>although limited in extent, inasmuch as in a confined space the</w:t>
      </w:r>
    </w:p>
    <w:p>
      <w:r>
        <w:t>nourishment of plants exists in a limited quantity.</w:t>
      </w:r>
    </w:p>
    <w:p/>
    <w:p>
      <w:r>
        <w:t>We well know that marine plants cannot derive a supply of humus for</w:t>
      </w:r>
    </w:p>
    <w:p>
      <w:r>
        <w:t>their nourishment through their roots. Look at the great sea-tang,</w:t>
      </w:r>
    </w:p>
    <w:p>
      <w:r>
        <w:t>the Fucus giganteus: this plant, according to Cook, reaches a height</w:t>
      </w:r>
    </w:p>
    <w:p>
      <w:r>
        <w:t>of 360 feet, and a single specimen, with its immense ramifications,</w:t>
      </w:r>
    </w:p>
    <w:p>
      <w:r>
        <w:t>nourishes thousands of marine animals, yet its root is a small body,</w:t>
      </w:r>
    </w:p>
    <w:p>
      <w:r>
        <w:t>no larger than the fist. What nourishment can this draw from a naked</w:t>
      </w:r>
    </w:p>
    <w:p>
      <w:r>
        <w:t>rock, upon the surface of which there is no perceptible change? It</w:t>
      </w:r>
    </w:p>
    <w:p>
      <w:r>
        <w:t>is quite obvious that these plants require only a hold,--a fastening</w:t>
      </w:r>
    </w:p>
    <w:p>
      <w:r>
        <w:t>to prevent a change of place,--as a counterpoise to their specific</w:t>
      </w:r>
    </w:p>
    <w:p>
      <w:r>
        <w:t>gravity, which is less than that of the medium in which they float.</w:t>
      </w:r>
    </w:p>
    <w:p>
      <w:r>
        <w:t>That medium provides the necessary nourishment, and presents it to</w:t>
      </w:r>
    </w:p>
    <w:p>
      <w:r>
        <w:t>the surface of every part of the plant. Sea-water contains not only</w:t>
      </w:r>
    </w:p>
    <w:p>
      <w:r>
        <w:t>carbonic acid and ammonia, but the alkaline and earthy phosphates</w:t>
      </w:r>
    </w:p>
    <w:p>
      <w:r>
        <w:t>and carbonates required by these plants for their growth, and which</w:t>
      </w:r>
    </w:p>
    <w:p>
      <w:r>
        <w:t>we always find as constant constituents of their ashes.</w:t>
      </w:r>
    </w:p>
    <w:p/>
    <w:p>
      <w:r>
        <w:t>All experience demonstrates that the conditions of the existence of</w:t>
      </w:r>
    </w:p>
    <w:p>
      <w:r>
        <w:t>marine plants are the same which are essential to terrestrial</w:t>
      </w:r>
    </w:p>
    <w:p>
      <w:r>
        <w:t>plants. But the latter do not live like sea-plants, in a medium</w:t>
      </w:r>
    </w:p>
    <w:p>
      <w:r>
        <w:t>which contains all their elements and surrounds with appropriate</w:t>
      </w:r>
    </w:p>
    <w:p>
      <w:r>
        <w:t>nourishment every part of their organs; on the contrary, they</w:t>
      </w:r>
    </w:p>
    <w:p>
      <w:r>
        <w:t>require two media, of which one, namely the soil, contains those</w:t>
      </w:r>
    </w:p>
    <w:p>
      <w:r>
        <w:t>essential elements which are absent from the medium surrounding</w:t>
      </w:r>
    </w:p>
    <w:p>
      <w:r>
        <w:t>them, i.e. the atmosphere.</w:t>
      </w:r>
    </w:p>
    <w:p/>
    <w:p>
      <w:r>
        <w:t>Is it possible that we could ever be in doubt respecting the office</w:t>
      </w:r>
    </w:p>
    <w:p>
      <w:r>
        <w:t>which the soil and its component parts subserve in the existence and</w:t>
      </w:r>
    </w:p>
    <w:p>
      <w:r>
        <w:t>growth of vegetables?--that there should have been a time when the</w:t>
      </w:r>
    </w:p>
    <w:p>
      <w:r>
        <w:t>mineral elements of plants were not regarded as absolutely essential</w:t>
      </w:r>
    </w:p>
    <w:p>
      <w:r>
        <w:t>to their vitality? Has not the same circulation been observed on the</w:t>
      </w:r>
    </w:p>
    <w:p>
      <w:r>
        <w:t>surface of the earth which we have just contemplated in the</w:t>
      </w:r>
    </w:p>
    <w:p>
      <w:r>
        <w:t>ocean,--the same incessant change, disturbance and restitution of</w:t>
      </w:r>
    </w:p>
    <w:p>
      <w:r>
        <w:t>equilibrium?</w:t>
      </w:r>
    </w:p>
    <w:p/>
    <w:p>
      <w:r>
        <w:t>Experience in agriculture shows that the production of vegetables on</w:t>
      </w:r>
    </w:p>
    <w:p>
      <w:r>
        <w:t>a given surface increases with the supply of certain matters,</w:t>
      </w:r>
    </w:p>
    <w:p>
      <w:r>
        <w:t>originally parts of the soil which had been taken up from it by</w:t>
      </w:r>
    </w:p>
    <w:p>
      <w:r>
        <w:t>plants--the excrements of man and animals. These are nothing more</w:t>
      </w:r>
    </w:p>
    <w:p>
      <w:r>
        <w:t>than matters derived from vegetable food, which in the vital</w:t>
      </w:r>
    </w:p>
    <w:p>
      <w:r>
        <w:t>processes of animals, or after their death, assume again the form</w:t>
      </w:r>
    </w:p>
    <w:p>
      <w:r>
        <w:t>under which they originally existed, as parts of the soil. Now, we</w:t>
      </w:r>
    </w:p>
    <w:p>
      <w:r>
        <w:t>know that the atmosphere contains none of these substances, and</w:t>
      </w:r>
    </w:p>
    <w:p>
      <w:r>
        <w:t>therefore can replace none; and we know that their removal from a</w:t>
      </w:r>
    </w:p>
    <w:p>
      <w:r>
        <w:t>soil destroys its fertility, which may be restored and increased by</w:t>
      </w:r>
    </w:p>
    <w:p>
      <w:r>
        <w:t>a new supply.</w:t>
      </w:r>
    </w:p>
    <w:p/>
    <w:p>
      <w:r>
        <w:t>Is it possible, after so many decisive investigations into the</w:t>
      </w:r>
    </w:p>
    <w:p>
      <w:r>
        <w:t>origin of the elements of animals and vegetables, the use of the</w:t>
      </w:r>
    </w:p>
    <w:p>
      <w:r>
        <w:t>alkalies, of lime and the phosphates, any doubt can exist as to the</w:t>
      </w:r>
    </w:p>
    <w:p>
      <w:r>
        <w:t>principles upon which a rational agriculture depends? Can the art of</w:t>
      </w:r>
    </w:p>
    <w:p>
      <w:r>
        <w:t>agriculture be based upon anything but the restitution of a</w:t>
      </w:r>
    </w:p>
    <w:p>
      <w:r>
        <w:t>disturbed equilibrium? Can it be imagined that any country, however</w:t>
      </w:r>
    </w:p>
    <w:p>
      <w:r>
        <w:t>rich and fertile, with a flourishing commerce, which for centuries</w:t>
      </w:r>
    </w:p>
    <w:p>
      <w:r>
        <w:t>exports its produce in the shape of grain and cattle, will maintain</w:t>
      </w:r>
    </w:p>
    <w:p>
      <w:r>
        <w:t>its fertility, if the same commerce does not restore, in some form</w:t>
      </w:r>
    </w:p>
    <w:p>
      <w:r>
        <w:t>of manure, those elements which have been removed from the soil, and</w:t>
      </w:r>
    </w:p>
    <w:p>
      <w:r>
        <w:t>which cannot be replaced by the atmosphere? Must not the same fate</w:t>
      </w:r>
    </w:p>
    <w:p>
      <w:r>
        <w:t>await every such country which has actually befallen the once</w:t>
      </w:r>
    </w:p>
    <w:p>
      <w:r>
        <w:t>prolific soil of Virginia, now in many parts no longer able to grow</w:t>
      </w:r>
    </w:p>
    <w:p>
      <w:r>
        <w:t>its former staple productions--wheat and tobacco?</w:t>
      </w:r>
    </w:p>
    <w:p/>
    <w:p>
      <w:r>
        <w:t>In the large towns of England the produce both of English and</w:t>
      </w:r>
    </w:p>
    <w:p>
      <w:r>
        <w:t>foreign agriculture is largely consumed; elements of the soil</w:t>
      </w:r>
    </w:p>
    <w:p>
      <w:r>
        <w:t>indispensable to plants do not return to the fields,--contrivances</w:t>
      </w:r>
    </w:p>
    <w:p>
      <w:r>
        <w:t>resulting from the manners and customs of English people, and</w:t>
      </w:r>
    </w:p>
    <w:p>
      <w:r>
        <w:t>peculiar to them, render it difficult, perhaps impossible, to</w:t>
      </w:r>
    </w:p>
    <w:p>
      <w:r>
        <w:t>collect the enormous quantity of the phosphates which are daily, as</w:t>
      </w:r>
    </w:p>
    <w:p>
      <w:r>
        <w:t>solid and liquid excrements, carried into the rivers. These</w:t>
      </w:r>
    </w:p>
    <w:p>
      <w:r>
        <w:t>phosphates, although present in the soil in the smallest quantity,</w:t>
      </w:r>
    </w:p>
    <w:p>
      <w:r>
        <w:t>are its most important mineral constituents. It was observed that</w:t>
      </w:r>
    </w:p>
    <w:p>
      <w:r>
        <w:t>many English fields exhausted in that manner immediately doubled</w:t>
      </w:r>
    </w:p>
    <w:p>
      <w:r>
        <w:t>their produce, as if by a miracle, when dressed with bone earth</w:t>
      </w:r>
    </w:p>
    <w:p>
      <w:r>
        <w:t>imported from the Continent. But if the export of bones from Germany</w:t>
      </w:r>
    </w:p>
    <w:p>
      <w:r>
        <w:t>is continued to the extent it has hitherto reached, our soil must be</w:t>
      </w:r>
    </w:p>
    <w:p>
      <w:r>
        <w:t>gradually exhausted, and the extent of our loss may be estimated, by</w:t>
      </w:r>
    </w:p>
    <w:p>
      <w:r>
        <w:t>considering that one pound of bones contains as much phosphoric acid</w:t>
      </w:r>
    </w:p>
    <w:p>
      <w:r>
        <w:t>as a hundred-weight of grain.</w:t>
      </w:r>
    </w:p>
    <w:p/>
    <w:p>
      <w:r>
        <w:t>The imperfect knowledge of Nature and the properties and relations</w:t>
      </w:r>
    </w:p>
    <w:p>
      <w:r>
        <w:t>of matter possessed by the alchemists gave rise, in their time, to</w:t>
      </w:r>
    </w:p>
    <w:p>
      <w:r>
        <w:t>an opinion that metals as well as plants could be produced from a</w:t>
      </w:r>
    </w:p>
    <w:p>
      <w:r>
        <w:t>seed. The regular forms and ramifications seen in crystals, they</w:t>
      </w:r>
    </w:p>
    <w:p>
      <w:r>
        <w:t>imagined to be the leaves and branches of metal plants; and as they</w:t>
      </w:r>
    </w:p>
    <w:p>
      <w:r>
        <w:t>saw the seed of plants grow, producing root, stem and leaves, and</w:t>
      </w:r>
    </w:p>
    <w:p>
      <w:r>
        <w:t>again blossoms, fruit and seeds, apparently without receiving any</w:t>
      </w:r>
    </w:p>
    <w:p>
      <w:r>
        <w:t>supply of appropriate material, they deemed it worthy of zealous</w:t>
      </w:r>
    </w:p>
    <w:p>
      <w:r>
        <w:t>inquiry to discover the seed of gold, and the earth necessary for</w:t>
      </w:r>
    </w:p>
    <w:p>
      <w:r>
        <w:t>its development. If the metal seeds were once obtained, might they</w:t>
      </w:r>
    </w:p>
    <w:p>
      <w:r>
        <w:t>not entertain hopes of their growth?</w:t>
      </w:r>
    </w:p>
    <w:p/>
    <w:p>
      <w:r>
        <w:t>Such ideas could only be entertained when nothing was known of the</w:t>
      </w:r>
    </w:p>
    <w:p>
      <w:r>
        <w:t>atmosphere, and its participation with the earth, in administering</w:t>
      </w:r>
    </w:p>
    <w:p>
      <w:r>
        <w:t>to the vital processes of plants and animals. Modern chemistry</w:t>
      </w:r>
    </w:p>
    <w:p>
      <w:r>
        <w:t>indeed produces the elements of water, and, combining them, forms</w:t>
      </w:r>
    </w:p>
    <w:p>
      <w:r>
        <w:t>water anew; but it does not create those elements--it derives them</w:t>
      </w:r>
    </w:p>
    <w:p>
      <w:r>
        <w:t>from water; the new-formed artificial water has been water before.</w:t>
      </w:r>
    </w:p>
    <w:p/>
    <w:p>
      <w:r>
        <w:t>Many of our farmers are like the alchemists of old,--they are</w:t>
      </w:r>
    </w:p>
    <w:p>
      <w:r>
        <w:t>searching for the miraculous seed,--the means, which, without any</w:t>
      </w:r>
    </w:p>
    <w:p>
      <w:r>
        <w:t>further supply of nourishment to a soil scarcely rich enough to be</w:t>
      </w:r>
    </w:p>
    <w:p>
      <w:r>
        <w:t>sprinkled with indigenous plants, shall produce crops of grain a</w:t>
      </w:r>
    </w:p>
    <w:p>
      <w:r>
        <w:t>hundred-fold.</w:t>
      </w:r>
    </w:p>
    <w:p/>
    <w:p>
      <w:r>
        <w:t>The experience of centuries, nay, of thousands of years, is</w:t>
      </w:r>
    </w:p>
    <w:p>
      <w:r>
        <w:t>insufficient to guard men against these fallacies; our only security</w:t>
      </w:r>
    </w:p>
    <w:p>
      <w:r>
        <w:t>from these and similar absurdities must be derived from a correct</w:t>
      </w:r>
    </w:p>
    <w:p>
      <w:r>
        <w:t>knowledge of scientific principles.</w:t>
      </w:r>
    </w:p>
    <w:p/>
    <w:p>
      <w:r>
        <w:t>In the first period of natural philosophy, organic life was supposed</w:t>
      </w:r>
    </w:p>
    <w:p>
      <w:r>
        <w:t>to be derived from water only; afterwards, it was admitted that</w:t>
      </w:r>
    </w:p>
    <w:p>
      <w:r>
        <w:t>certain elements derived from the air must be superadded to the</w:t>
      </w:r>
    </w:p>
    <w:p>
      <w:r>
        <w:t>water; but we now know that other elements must be supplied by the</w:t>
      </w:r>
    </w:p>
    <w:p>
      <w:r>
        <w:t>earth, if plants are to thrive and multiply.</w:t>
      </w:r>
    </w:p>
    <w:p/>
    <w:p>
      <w:r>
        <w:t>The amount of materials contained in the atmosphere, suited to the</w:t>
      </w:r>
    </w:p>
    <w:p>
      <w:r>
        <w:t>nourishment of plants, is limited; but it must be abundantly</w:t>
      </w:r>
    </w:p>
    <w:p>
      <w:r>
        <w:t>sufficient to cover the whole surface of the earth with a rich</w:t>
      </w:r>
    </w:p>
    <w:p>
      <w:r>
        <w:t>vegetation. Under the tropics, and in those parts of our globe where</w:t>
      </w:r>
    </w:p>
    <w:p>
      <w:r>
        <w:t>the most genial conditions of fertility exist,--a suitable soil, a</w:t>
      </w:r>
    </w:p>
    <w:p>
      <w:r>
        <w:t>moist atmosphere, and a high temperature,--vegetation is scarcely</w:t>
      </w:r>
    </w:p>
    <w:p>
      <w:r>
        <w:t>limited by space; and, where the soil is wanting, it is gradually</w:t>
      </w:r>
    </w:p>
    <w:p>
      <w:r>
        <w:t>supplied by the decaying leaves, bark and branches of plants. It is</w:t>
      </w:r>
    </w:p>
    <w:p>
      <w:r>
        <w:t>obvious there is no deficiency of atmospheric nourishment for plants</w:t>
      </w:r>
    </w:p>
    <w:p>
      <w:r>
        <w:t>in those regions, nor are these wanting in our own cultivated</w:t>
      </w:r>
    </w:p>
    <w:p>
      <w:r>
        <w:t>fields: all that plants require for their development is conveyed to</w:t>
      </w:r>
    </w:p>
    <w:p>
      <w:r>
        <w:t>them by the incessant motions of the atmosphere. The air between the</w:t>
      </w:r>
    </w:p>
    <w:p>
      <w:r>
        <w:t>tropics contains no more than that of the arctic zones; and yet how</w:t>
      </w:r>
    </w:p>
    <w:p>
      <w:r>
        <w:t>different is the amount of produce of an equal surface of land in</w:t>
      </w:r>
    </w:p>
    <w:p>
      <w:r>
        <w:t>the two situations!</w:t>
      </w:r>
    </w:p>
    <w:p/>
    <w:p>
      <w:r>
        <w:t>This is easily explicable. All the plants of tropical climates, the</w:t>
      </w:r>
    </w:p>
    <w:p>
      <w:r>
        <w:t>oil and wax palms, the sugar cane, &amp;c., contain only a small</w:t>
      </w:r>
    </w:p>
    <w:p>
      <w:r>
        <w:t>quantity of the elements of the blood necessary to the nutrition of</w:t>
      </w:r>
    </w:p>
    <w:p>
      <w:r>
        <w:t>animals, as compared with our cultivated plants. The tubers of the</w:t>
      </w:r>
    </w:p>
    <w:p>
      <w:r>
        <w:t>potato in Chili, its native country, where the plant resembles a</w:t>
      </w:r>
    </w:p>
    <w:p>
      <w:r>
        <w:t>shrub, if collected from an acre of land, would scarcely suffice to</w:t>
      </w:r>
    </w:p>
    <w:p>
      <w:r>
        <w:t>maintain an Irish family for a single day (Darwin). The result of</w:t>
      </w:r>
    </w:p>
    <w:p>
      <w:r>
        <w:t>cultivation in those plants which serve as food, is to produce in</w:t>
      </w:r>
    </w:p>
    <w:p>
      <w:r>
        <w:t>them those constituents of the blood. In the absence of the elements</w:t>
      </w:r>
    </w:p>
    <w:p>
      <w:r>
        <w:t>essential to these in the soil, starch, sugar and woody fibre, are</w:t>
      </w:r>
    </w:p>
    <w:p>
      <w:r>
        <w:t>perhaps formed; but no vegetable fibrine, albumen, or caseine. If we</w:t>
      </w:r>
    </w:p>
    <w:p>
      <w:r>
        <w:t>intend to produce on a given surface of soil more of these latter</w:t>
      </w:r>
    </w:p>
    <w:p>
      <w:r>
        <w:t>matters than the plants can obtain from the atmosphere or receive</w:t>
      </w:r>
    </w:p>
    <w:p>
      <w:r>
        <w:t>from the soil of the same surface in its uncultivated and normal</w:t>
      </w:r>
    </w:p>
    <w:p>
      <w:r>
        <w:t>state, we must create an artificial atmosphere, and add the needed</w:t>
      </w:r>
    </w:p>
    <w:p>
      <w:r>
        <w:t>elements to the soil.</w:t>
      </w:r>
    </w:p>
    <w:p/>
    <w:p>
      <w:r>
        <w:t>The nourishment which must be supplied in a given time to different</w:t>
      </w:r>
    </w:p>
    <w:p>
      <w:r>
        <w:t>plants, in order to admit a free and unimpeded growth, is very</w:t>
      </w:r>
    </w:p>
    <w:p>
      <w:r>
        <w:t>unequal.</w:t>
      </w:r>
    </w:p>
    <w:p/>
    <w:p>
      <w:r>
        <w:t>On pure sand, on calcareous soil, on naked rocks, only a few genera</w:t>
      </w:r>
    </w:p>
    <w:p>
      <w:r>
        <w:t>of plants prosper, and these are, for the most part, perennial</w:t>
      </w:r>
    </w:p>
    <w:p>
      <w:r>
        <w:t>plants. They require, for their slow growth, only such minute</w:t>
      </w:r>
    </w:p>
    <w:p>
      <w:r>
        <w:t>quantities of mineral substances as the soil can furnish, which may</w:t>
      </w:r>
    </w:p>
    <w:p>
      <w:r>
        <w:t>be totally barren for other species. Annual, and especially summer</w:t>
      </w:r>
    </w:p>
    <w:p>
      <w:r>
        <w:t>plants, grow and attain their perfection in a comparatively short</w:t>
      </w:r>
    </w:p>
    <w:p>
      <w:r>
        <w:t>time; they therefore do not prosper on a soil which is poor in those</w:t>
      </w:r>
    </w:p>
    <w:p>
      <w:r>
        <w:t>mineral substances necessary to their development. To attain a</w:t>
      </w:r>
    </w:p>
    <w:p>
      <w:r>
        <w:t>maximum in height in the short period of their existence, the</w:t>
      </w:r>
    </w:p>
    <w:p>
      <w:r>
        <w:t>nourishment contained in the atmosphere is not sufficient. If the</w:t>
      </w:r>
    </w:p>
    <w:p>
      <w:r>
        <w:t>end of cultivation is to be obtained, we must create in the soil an</w:t>
      </w:r>
    </w:p>
    <w:p>
      <w:r>
        <w:t>artificial atmosphere of carbonic acid and ammonia; and this surplus</w:t>
      </w:r>
    </w:p>
    <w:p>
      <w:r>
        <w:t>of nourishment, which the leaves cannot appropriate from the air,</w:t>
      </w:r>
    </w:p>
    <w:p>
      <w:r>
        <w:t>must be taken up by the corresponding organs, i.e. the roots, from</w:t>
      </w:r>
    </w:p>
    <w:p>
      <w:r>
        <w:t>the soil. But the ammonia, together with the carbonic acid, are</w:t>
      </w:r>
    </w:p>
    <w:p>
      <w:r>
        <w:t>alone insufficient to become part of a plant destined to the</w:t>
      </w:r>
    </w:p>
    <w:p>
      <w:r>
        <w:t>nourishment of animals. In the absence of the alkalies, the</w:t>
      </w:r>
    </w:p>
    <w:p>
      <w:r>
        <w:t>phosphates and other earthy salts, no vegetable fibrine, no</w:t>
      </w:r>
    </w:p>
    <w:p>
      <w:r>
        <w:t>vegetable caseine, can be formed. The phosphoric acid of the</w:t>
      </w:r>
    </w:p>
    <w:p>
      <w:r>
        <w:t>phosphate of lime, indispensable to the cerealia and other</w:t>
      </w:r>
    </w:p>
    <w:p>
      <w:r>
        <w:t>vegetables in the formation of their seeds, is separated as an</w:t>
      </w:r>
    </w:p>
    <w:p>
      <w:r>
        <w:t>excrement, in great quantities, by the rind and barks of ligneous</w:t>
      </w:r>
    </w:p>
    <w:p>
      <w:r>
        <w:t>plants.</w:t>
      </w:r>
    </w:p>
    <w:p/>
    <w:p>
      <w:r>
        <w:t>How different are the evergreen plants, the cacti, the mosses, the</w:t>
      </w:r>
    </w:p>
    <w:p>
      <w:r>
        <w:t>ferns, and the pines, from our annual grasses, the cerealia and</w:t>
      </w:r>
    </w:p>
    <w:p>
      <w:r>
        <w:t>leguminous vegetables! The former, at every time of the day during</w:t>
      </w:r>
    </w:p>
    <w:p>
      <w:r>
        <w:t>winter and summer, obtain carbon through their leaves by absorbing</w:t>
      </w:r>
    </w:p>
    <w:p>
      <w:r>
        <w:t>carbonic acid which is not furnished by the barren soil on which</w:t>
      </w:r>
    </w:p>
    <w:p>
      <w:r>
        <w:t>they grow; water is also absorbed and retained by their coriaceous</w:t>
      </w:r>
    </w:p>
    <w:p>
      <w:r>
        <w:t>or fleshy leaves with great force. They lose very little by</w:t>
      </w:r>
    </w:p>
    <w:p>
      <w:r>
        <w:t>evaporation, compared with other plants. On the other hand, how very</w:t>
      </w:r>
    </w:p>
    <w:p>
      <w:r>
        <w:t>small is the quantity of mineral substances which they withdraw from</w:t>
      </w:r>
    </w:p>
    <w:p>
      <w:r>
        <w:t>the soil during their almost constant growth in one year, in</w:t>
      </w:r>
    </w:p>
    <w:p>
      <w:r>
        <w:t>comparison with the quantity which one crop of wheat of an equal</w:t>
      </w:r>
    </w:p>
    <w:p>
      <w:r>
        <w:t>weight receives in three months!</w:t>
      </w:r>
    </w:p>
    <w:p/>
    <w:p>
      <w:r>
        <w:t>It is by means of moisture that plants receive the necessary</w:t>
      </w:r>
    </w:p>
    <w:p>
      <w:r>
        <w:t>alkalies and salts from the soil. In dry summers a phenomenon is</w:t>
      </w:r>
    </w:p>
    <w:p>
      <w:r>
        <w:t>observed, which, when the importance of mineral elements to the life</w:t>
      </w:r>
    </w:p>
    <w:p>
      <w:r>
        <w:t>of a plant was unknown, could not be explained. The leaves of plants</w:t>
      </w:r>
    </w:p>
    <w:p>
      <w:r>
        <w:t>first developed and perfected, and therefore nearer the surface of</w:t>
      </w:r>
    </w:p>
    <w:p>
      <w:r>
        <w:t>the soil, shrivel up and become yellow, lose their vitality, and</w:t>
      </w:r>
    </w:p>
    <w:p>
      <w:r>
        <w:t>fall off while the plant is in an active state of growth, without</w:t>
      </w:r>
    </w:p>
    <w:p>
      <w:r>
        <w:t>any visible cause. This phenomenon is not seen in moist years, nor</w:t>
      </w:r>
    </w:p>
    <w:p>
      <w:r>
        <w:t>in evergreen plants, and but rarely in plants which have long and</w:t>
      </w:r>
    </w:p>
    <w:p>
      <w:r>
        <w:t>deep roots, nor is it seen in perennials in autumn and winter.</w:t>
      </w:r>
    </w:p>
    <w:p/>
    <w:p>
      <w:r>
        <w:t>The cause of this premature decay is now obvious. The</w:t>
      </w:r>
    </w:p>
    <w:p>
      <w:r>
        <w:t>perfectly-developed leaves absorb continually carbonic acid and</w:t>
      </w:r>
    </w:p>
    <w:p>
      <w:r>
        <w:t>ammonia from the atmosphere, which are converted into elements of</w:t>
      </w:r>
    </w:p>
    <w:p>
      <w:r>
        <w:t>new leaves, buds, and shoots; but this metamorphosis cannot be</w:t>
      </w:r>
    </w:p>
    <w:p>
      <w:r>
        <w:t>effected without the aid of the alkalies, and other mineral</w:t>
      </w:r>
    </w:p>
    <w:p>
      <w:r>
        <w:t>substances. If the soil is moist, the latter are continually</w:t>
      </w:r>
    </w:p>
    <w:p>
      <w:r>
        <w:t>supplied to an adequate amount, and the plant retains its lively</w:t>
      </w:r>
    </w:p>
    <w:p>
      <w:r>
        <w:t>green colour; but if this supply ceases from a want of moisture to</w:t>
      </w:r>
    </w:p>
    <w:p>
      <w:r>
        <w:t>dissolve the mineral elements, a separation takes place in the plant</w:t>
      </w:r>
    </w:p>
    <w:p>
      <w:r>
        <w:t>itself. The mineral constituents of the juice are withdrawn from the</w:t>
      </w:r>
    </w:p>
    <w:p>
      <w:r>
        <w:t>leaves already formed, and are used for the formation of the young</w:t>
      </w:r>
    </w:p>
    <w:p>
      <w:r>
        <w:t>shoots; and as soon as the seeds are developed, the vitality of the</w:t>
      </w:r>
    </w:p>
    <w:p>
      <w:r>
        <w:t>leaves completely ceases. These withered leaves contain only minute</w:t>
      </w:r>
    </w:p>
    <w:p>
      <w:r>
        <w:t>traces of soluble salts, while the buds and shoots are very rich in</w:t>
      </w:r>
    </w:p>
    <w:p>
      <w:r>
        <w:t>them.</w:t>
      </w:r>
    </w:p>
    <w:p/>
    <w:p>
      <w:r>
        <w:t>On the other hand, it has been observed, that where a soil is too</w:t>
      </w:r>
    </w:p>
    <w:p>
      <w:r>
        <w:t>highly impregnated with soluble saline materials, these are</w:t>
      </w:r>
    </w:p>
    <w:p>
      <w:r>
        <w:t>separated upon the surface of the leaves. This happens to culinary</w:t>
      </w:r>
    </w:p>
    <w:p>
      <w:r>
        <w:t>vegetables especially, whose leaves become covered with a white</w:t>
      </w:r>
    </w:p>
    <w:p>
      <w:r>
        <w:t>crust. In consequence of these exudations the plant sickens, its</w:t>
      </w:r>
    </w:p>
    <w:p>
      <w:r>
        <w:t>organic activity decreases, its growth is disturbed; and if this</w:t>
      </w:r>
    </w:p>
    <w:p>
      <w:r>
        <w:t>state continues long, the plant dies. This is most frequently seen</w:t>
      </w:r>
    </w:p>
    <w:p>
      <w:r>
        <w:t>in foliaceous plants, the large surfaces of which evaporate</w:t>
      </w:r>
    </w:p>
    <w:p>
      <w:r>
        <w:t>considerable quantities of water. Carrots, pumpkins, peas, &amp;c., are</w:t>
      </w:r>
    </w:p>
    <w:p>
      <w:r>
        <w:t>frequently thus diseased, when, after dry weather, the plant being</w:t>
      </w:r>
    </w:p>
    <w:p>
      <w:r>
        <w:t>near its full growth, the soil is moistened by short showers,</w:t>
      </w:r>
    </w:p>
    <w:p>
      <w:r>
        <w:t>followed again by dry weather. The rapid evaporation carries off the</w:t>
      </w:r>
    </w:p>
    <w:p>
      <w:r>
        <w:t>water absorbed by the root, and this leaves the salts in the plant</w:t>
      </w:r>
    </w:p>
    <w:p>
      <w:r>
        <w:t>in a far greater quantity than it can assimilate. These salts</w:t>
      </w:r>
    </w:p>
    <w:p>
      <w:r>
        <w:t>effloresce upon the surface of the leaves, and if they are</w:t>
      </w:r>
    </w:p>
    <w:p>
      <w:r>
        <w:t>herbaceous and juicy, produce an effect upon them as if they had</w:t>
      </w:r>
    </w:p>
    <w:p>
      <w:r>
        <w:t>been watered with a solution containing a greater quantity of salts</w:t>
      </w:r>
    </w:p>
    <w:p>
      <w:r>
        <w:t>than their organism can bear.</w:t>
      </w:r>
    </w:p>
    <w:p/>
    <w:p>
      <w:r>
        <w:t>Of two plants of the same species, this disease befalls that which</w:t>
      </w:r>
    </w:p>
    <w:p>
      <w:r>
        <w:t>is nearest its perfection; if one should have been planted later, or</w:t>
      </w:r>
    </w:p>
    <w:p>
      <w:r>
        <w:t>be more backward in its development, the same external cause which</w:t>
      </w:r>
    </w:p>
    <w:p>
      <w:r>
        <w:t>destroys the one will contribute to the growth of the other.</w:t>
      </w:r>
    </w:p>
    <w:p/>
    <w:p/>
    <w:p/>
    <w:p/>
    <w:p>
      <w:r>
        <w:t>LETTER XII</w:t>
      </w:r>
    </w:p>
    <w:p/>
    <w:p/>
    <w:p>
      <w:r>
        <w:t>My dear Sir,</w:t>
      </w:r>
    </w:p>
    <w:p/>
    <w:p>
      <w:r>
        <w:t>Having now occupied several letters with the attempt to unravel, by</w:t>
      </w:r>
    </w:p>
    <w:p>
      <w:r>
        <w:t>means of chemistry, some of the most curious functions of the animal</w:t>
      </w:r>
    </w:p>
    <w:p>
      <w:r>
        <w:t>body, and, as I hope, made clear to you the distinctions between the</w:t>
      </w:r>
    </w:p>
    <w:p>
      <w:r>
        <w:t>two kinds of constituent elements in food, and the purposes they</w:t>
      </w:r>
    </w:p>
    <w:p>
      <w:r>
        <w:t>severally subserve in sustaining life, let me now direct your</w:t>
      </w:r>
    </w:p>
    <w:p>
      <w:r>
        <w:t>attention to a scarcely less interesting and equally important</w:t>
      </w:r>
    </w:p>
    <w:p>
      <w:r>
        <w:t>subject--the means of obtaining from a given surface of the earth</w:t>
      </w:r>
    </w:p>
    <w:p>
      <w:r>
        <w:t>the largest amount of produce adapted to the food of man and</w:t>
      </w:r>
    </w:p>
    <w:p>
      <w:r>
        <w:t>animals.</w:t>
      </w:r>
    </w:p>
    <w:p/>
    <w:p>
      <w:r>
        <w:t>Agriculture is both a science and an art. The knowledge of all the</w:t>
      </w:r>
    </w:p>
    <w:p>
      <w:r>
        <w:t>conditions of the life of vegetables, the origin of their elements,</w:t>
      </w:r>
    </w:p>
    <w:p>
      <w:r>
        <w:t>and the sources of their nourishment, forms its scientific basis.</w:t>
      </w:r>
    </w:p>
    <w:p/>
    <w:p>
      <w:r>
        <w:t>From this knowledge we derive certain rules for the exercise of the</w:t>
      </w:r>
    </w:p>
    <w:p>
      <w:r>
        <w:t>ART, the principles upon which the mechanical operations of farming</w:t>
      </w:r>
    </w:p>
    <w:p>
      <w:r>
        <w:t>depend, the usefulness or necessity of these for preparing the soil</w:t>
      </w:r>
    </w:p>
    <w:p>
      <w:r>
        <w:t>to support the growth of plants, and for removing every obnoxious</w:t>
      </w:r>
    </w:p>
    <w:p>
      <w:r>
        <w:t>influence. No experience, drawn from the exercise of the art, can be</w:t>
      </w:r>
    </w:p>
    <w:p>
      <w:r>
        <w:t>opposed to true scientific principles, because the latter should</w:t>
      </w:r>
    </w:p>
    <w:p>
      <w:r>
        <w:t>include all the results of practical operations, and are in some</w:t>
      </w:r>
    </w:p>
    <w:p>
      <w:r>
        <w:t>instances solely derived therefrom. Theory must correspond with</w:t>
      </w:r>
    </w:p>
    <w:p>
      <w:r>
        <w:t>experience, because it is nothing more than the reduction of a</w:t>
      </w:r>
    </w:p>
    <w:p>
      <w:r>
        <w:t>series of phenomena to their last causes.</w:t>
      </w:r>
    </w:p>
    <w:p/>
    <w:p>
      <w:r>
        <w:t>A field in which we cultivate the same plant for several successive</w:t>
      </w:r>
    </w:p>
    <w:p>
      <w:r>
        <w:t>years becomes barren for that plant in a period varying with the</w:t>
      </w:r>
    </w:p>
    <w:p>
      <w:r>
        <w:t>nature of the soil: in one field it will be in three, in another in</w:t>
      </w:r>
    </w:p>
    <w:p>
      <w:r>
        <w:t>seven, in a third in twenty, in a fourth in a hundred years. One</w:t>
      </w:r>
    </w:p>
    <w:p>
      <w:r>
        <w:t>field bears wheat, and no peas; another beans or turnips, but no</w:t>
      </w:r>
    </w:p>
    <w:p>
      <w:r>
        <w:t>tobacco; a third gives a plentiful crop of turnips, but will not</w:t>
      </w:r>
    </w:p>
    <w:p>
      <w:r>
        <w:t>bear clover. What is the reason that a field loses its fertility for</w:t>
      </w:r>
    </w:p>
    <w:p>
      <w:r>
        <w:t>one plant, the same which at first flourished there? What is the</w:t>
      </w:r>
    </w:p>
    <w:p>
      <w:r>
        <w:t>reason one kind of plant succeeds in a field where another fails?</w:t>
      </w:r>
    </w:p>
    <w:p/>
    <w:p>
      <w:r>
        <w:t>These questions belong to Science.</w:t>
      </w:r>
    </w:p>
    <w:p/>
    <w:p>
      <w:r>
        <w:t>What means are necessary to preserve to a field its fertility for</w:t>
      </w:r>
    </w:p>
    <w:p>
      <w:r>
        <w:t>one and the same plant?--what to render one field fertile for two,</w:t>
      </w:r>
    </w:p>
    <w:p>
      <w:r>
        <w:t>for three, for all plants?</w:t>
      </w:r>
    </w:p>
    <w:p/>
    <w:p>
      <w:r>
        <w:t>These last questions are put by Art, but they cannot be answered by</w:t>
      </w:r>
    </w:p>
    <w:p>
      <w:r>
        <w:t>Art.</w:t>
      </w:r>
    </w:p>
    <w:p/>
    <w:p>
      <w:r>
        <w:t>If a farmer, without the guidance of just scientific principles, is</w:t>
      </w:r>
    </w:p>
    <w:p>
      <w:r>
        <w:t>trying experiments to render a field fertile for a plant which it</w:t>
      </w:r>
    </w:p>
    <w:p>
      <w:r>
        <w:t>otherwise will not bear, his prospect of success is very small.</w:t>
      </w:r>
    </w:p>
    <w:p>
      <w:r>
        <w:t>Thousands of farmers try such experiments in various directions, the</w:t>
      </w:r>
    </w:p>
    <w:p>
      <w:r>
        <w:t>result of which is a mass of practical experience forming a method</w:t>
      </w:r>
    </w:p>
    <w:p>
      <w:r>
        <w:t>of cultivation which accomplishes the desired end for certain</w:t>
      </w:r>
    </w:p>
    <w:p>
      <w:r>
        <w:t>places; but the same method frequently does not succeed, it indeed</w:t>
      </w:r>
    </w:p>
    <w:p>
      <w:r>
        <w:t>ceases to be applicable to a second or third place in the immediate</w:t>
      </w:r>
    </w:p>
    <w:p>
      <w:r>
        <w:t>neighbourhood. How large a capital, and how much power, are wasted</w:t>
      </w:r>
    </w:p>
    <w:p>
      <w:r>
        <w:t>in these experiments! Very different, and far more secure, is the</w:t>
      </w:r>
    </w:p>
    <w:p>
      <w:r>
        <w:t>path indicated by SCIENCE; it exposes us to no danger of failing,</w:t>
      </w:r>
    </w:p>
    <w:p>
      <w:r>
        <w:t>but, on the contrary, it furnishes us with every guarantee of</w:t>
      </w:r>
    </w:p>
    <w:p>
      <w:r>
        <w:t>success. If the cause of failure--of barrenness in the soil for one</w:t>
      </w:r>
    </w:p>
    <w:p>
      <w:r>
        <w:t>or two plants--has been discovered, means to remedy it may readily</w:t>
      </w:r>
    </w:p>
    <w:p>
      <w:r>
        <w:t>be found.</w:t>
      </w:r>
    </w:p>
    <w:p/>
    <w:p>
      <w:r>
        <w:t>The most exact observations prove that the method of cultivation</w:t>
      </w:r>
    </w:p>
    <w:p>
      <w:r>
        <w:t>must vary with the geognostical condition of the subsoil. In basalt,</w:t>
      </w:r>
    </w:p>
    <w:p>
      <w:r>
        <w:t>graywacke, porphyry, sandstone, limestone, &amp;c., are certain elements</w:t>
      </w:r>
    </w:p>
    <w:p>
      <w:r>
        <w:t>indispensable to the growth of plants, and the presence of which</w:t>
      </w:r>
    </w:p>
    <w:p>
      <w:r>
        <w:t>renders them fertile. This fully explains the difference in the</w:t>
      </w:r>
    </w:p>
    <w:p>
      <w:r>
        <w:t>necessary methods of culture for different places; since it is</w:t>
      </w:r>
    </w:p>
    <w:p>
      <w:r>
        <w:t>obvious that the essential elements of the soil must vary with the</w:t>
      </w:r>
    </w:p>
    <w:p>
      <w:r>
        <w:t>varieties of composition of the rocks, from the disintegration of</w:t>
      </w:r>
    </w:p>
    <w:p>
      <w:r>
        <w:t>which they originated.</w:t>
      </w:r>
    </w:p>
    <w:p/>
    <w:p>
      <w:r>
        <w:t>Wheat, clover, turnips, for example, each require certain elements</w:t>
      </w:r>
    </w:p>
    <w:p>
      <w:r>
        <w:t>from the soil; they will not flourish where the appropriate elements</w:t>
      </w:r>
    </w:p>
    <w:p>
      <w:r>
        <w:t>are absent. Science teaches us what elements are essential to every</w:t>
      </w:r>
    </w:p>
    <w:p>
      <w:r>
        <w:t>species of plants by an analysis of their ashes. If therefore a soil</w:t>
      </w:r>
    </w:p>
    <w:p>
      <w:r>
        <w:t>is found wanting in any of those elements, we discover at once the</w:t>
      </w:r>
    </w:p>
    <w:p>
      <w:r>
        <w:t>cause of its barrenness, and its removal may now be readily</w:t>
      </w:r>
    </w:p>
    <w:p>
      <w:r>
        <w:t>accomplished.</w:t>
      </w:r>
    </w:p>
    <w:p/>
    <w:p>
      <w:r>
        <w:t>The empiric attributes all his success to the mechanical operations</w:t>
      </w:r>
    </w:p>
    <w:p>
      <w:r>
        <w:t>of agriculture; he experiences and recognises their value, without</w:t>
      </w:r>
    </w:p>
    <w:p>
      <w:r>
        <w:t>inquiring what are the causes of their utility, their mode of</w:t>
      </w:r>
    </w:p>
    <w:p>
      <w:r>
        <w:t>action: and yet this scientific knowledge is of the highest</w:t>
      </w:r>
    </w:p>
    <w:p>
      <w:r>
        <w:t>importance for regulating the application of power and the</w:t>
      </w:r>
    </w:p>
    <w:p>
      <w:r>
        <w:t>expenditure of capital,--for insuring its economical expenditure and</w:t>
      </w:r>
    </w:p>
    <w:p>
      <w:r>
        <w:t>the prevention of waste. Can it be imagined that the mere passing of</w:t>
      </w:r>
    </w:p>
    <w:p>
      <w:r>
        <w:t>the ploughshare or the harrow through the soil--the mere contact of</w:t>
      </w:r>
    </w:p>
    <w:p>
      <w:r>
        <w:t>the iron--can impart fertility miraculously? Nobody, perhaps,</w:t>
      </w:r>
    </w:p>
    <w:p>
      <w:r>
        <w:t>seriously entertains such an opinion. Nevertheless, the modus</w:t>
      </w:r>
    </w:p>
    <w:p>
      <w:r>
        <w:t>operandi of these mechanical operations is by no means generally</w:t>
      </w:r>
    </w:p>
    <w:p>
      <w:r>
        <w:t>understood. The fact is quite certain, that careful ploughing exerts</w:t>
      </w:r>
    </w:p>
    <w:p>
      <w:r>
        <w:t>the most favourable influence: the surface is thus mechanically</w:t>
      </w:r>
    </w:p>
    <w:p>
      <w:r>
        <w:t>divided, changed, increased, and renovated; but the ploughing is</w:t>
      </w:r>
    </w:p>
    <w:p>
      <w:r>
        <w:t>only auxiliary to the end sought.</w:t>
      </w:r>
    </w:p>
    <w:p/>
    <w:p>
      <w:r>
        <w:t>In the effects of time, in what in Agriculture are technically</w:t>
      </w:r>
    </w:p>
    <w:p>
      <w:r>
        <w:t>called fallows--the repose of the fields--we recognise by science</w:t>
      </w:r>
    </w:p>
    <w:p>
      <w:r>
        <w:t>certain chemical actions, which are continually exercised by the</w:t>
      </w:r>
    </w:p>
    <w:p>
      <w:r>
        <w:t>elements of the atmosphere upon the whole surface of our globe. By</w:t>
      </w:r>
    </w:p>
    <w:p>
      <w:r>
        <w:t>the action of its oxygen and its carbonic acid, aided by water,</w:t>
      </w:r>
    </w:p>
    <w:p>
      <w:r>
        <w:t>rain, changes of temperature, &amp;c., certain elementary constituents</w:t>
      </w:r>
    </w:p>
    <w:p>
      <w:r>
        <w:t>of rocks, or of their ruins, which form the soil capable of</w:t>
      </w:r>
    </w:p>
    <w:p>
      <w:r>
        <w:t>cultivation, are rendered soluble in water, and consequently become</w:t>
      </w:r>
    </w:p>
    <w:p>
      <w:r>
        <w:t>separable from all their insoluble parts.</w:t>
      </w:r>
    </w:p>
    <w:p/>
    <w:p>
      <w:r>
        <w:t>These chemical actions, poetically denominates the "tooth of time,"</w:t>
      </w:r>
    </w:p>
    <w:p>
      <w:r>
        <w:t>destroy all the works of man, and gradually reduce the hardest rocks</w:t>
      </w:r>
    </w:p>
    <w:p>
      <w:r>
        <w:t>to the condition of dust. By their influence the necessary elements</w:t>
      </w:r>
    </w:p>
    <w:p>
      <w:r>
        <w:t>of the soil become fitted for assimilation by plants; and it is</w:t>
      </w:r>
    </w:p>
    <w:p>
      <w:r>
        <w:t>precisely the end which is obtained by the mechanical operations of</w:t>
      </w:r>
    </w:p>
    <w:p>
      <w:r>
        <w:t>farming. They accelerate the decomposition of the soil, in order to</w:t>
      </w:r>
    </w:p>
    <w:p>
      <w:r>
        <w:t>provide a new generation of plants with the necessary elements in a</w:t>
      </w:r>
    </w:p>
    <w:p>
      <w:r>
        <w:t>condition favourable to their assimilation. It is obvious that the</w:t>
      </w:r>
    </w:p>
    <w:p>
      <w:r>
        <w:t>rapidity of the decomposition of a solid body must increase with the</w:t>
      </w:r>
    </w:p>
    <w:p>
      <w:r>
        <w:t>extension of its surface; the more points of contact we offer in a</w:t>
      </w:r>
    </w:p>
    <w:p>
      <w:r>
        <w:t>given time to the external chemical agent, the more rapid will be</w:t>
      </w:r>
    </w:p>
    <w:p>
      <w:r>
        <w:t>its action.</w:t>
      </w:r>
    </w:p>
    <w:p/>
    <w:p>
      <w:r>
        <w:t>The chemist, in order to prepare a mineral for analysis, to</w:t>
      </w:r>
    </w:p>
    <w:p>
      <w:r>
        <w:t>decompose it, or to increase the solubility of its elements,</w:t>
      </w:r>
    </w:p>
    <w:p>
      <w:r>
        <w:t>proceeds in the same way as the farmer deals with his fields--he</w:t>
      </w:r>
    </w:p>
    <w:p>
      <w:r>
        <w:t>spares no labour in order to reduce it to the finest powder; he</w:t>
      </w:r>
    </w:p>
    <w:p>
      <w:r>
        <w:t>separates the impalpable from the coarser parts by washing, and</w:t>
      </w:r>
    </w:p>
    <w:p>
      <w:r>
        <w:t>repeats his mechanical bruising and trituration, being assured his</w:t>
      </w:r>
    </w:p>
    <w:p>
      <w:r>
        <w:t>whole process will fail if he is inattentive to this essential and</w:t>
      </w:r>
    </w:p>
    <w:p>
      <w:r>
        <w:t>preliminary part of it.</w:t>
      </w:r>
    </w:p>
    <w:p/>
    <w:p>
      <w:r>
        <w:t>The influence which the increase of surface exercises upon the</w:t>
      </w:r>
    </w:p>
    <w:p>
      <w:r>
        <w:t>disintegration of rocks, and upon the chemical action of air and</w:t>
      </w:r>
    </w:p>
    <w:p>
      <w:r>
        <w:t>moisture, is strikingly illustrated upon a large scale in the</w:t>
      </w:r>
    </w:p>
    <w:p>
      <w:r>
        <w:t>operations pursued in the gold-mines of Yaquil, in Chili. These are</w:t>
      </w:r>
    </w:p>
    <w:p>
      <w:r>
        <w:t>described in a very interesting manner by Darwin. The rock</w:t>
      </w:r>
    </w:p>
    <w:p>
      <w:r>
        <w:t>containing the gold ore is pounded by mills into the finest powder;</w:t>
      </w:r>
    </w:p>
    <w:p>
      <w:r>
        <w:t>this is subjected to washing, which separates the lighter particles</w:t>
      </w:r>
    </w:p>
    <w:p>
      <w:r>
        <w:t>from the metallic; the gold sinks to the bottom, while a stream of</w:t>
      </w:r>
    </w:p>
    <w:p>
      <w:r>
        <w:t>water carries away the lighter earthy parts into ponds, where it</w:t>
      </w:r>
    </w:p>
    <w:p>
      <w:r>
        <w:t>subsides to the bottom as mud. When this deposit has gradually</w:t>
      </w:r>
    </w:p>
    <w:p>
      <w:r>
        <w:t>filled up the pond, this mud is taken out and piled in heaps, and</w:t>
      </w:r>
    </w:p>
    <w:p>
      <w:r>
        <w:t>left exposed to the action of the atmosphere and moisture. The</w:t>
      </w:r>
    </w:p>
    <w:p>
      <w:r>
        <w:t>washing completely removes all the soluble part of the disintegrated</w:t>
      </w:r>
    </w:p>
    <w:p>
      <w:r>
        <w:t>rock; the insoluble part, moreover, cannot undergo any further</w:t>
      </w:r>
    </w:p>
    <w:p>
      <w:r>
        <w:t>change while it is covered with water, and so excluded from the</w:t>
      </w:r>
    </w:p>
    <w:p>
      <w:r>
        <w:t>influence of the atmosphere at the bottom of the pond. But being</w:t>
      </w:r>
    </w:p>
    <w:p>
      <w:r>
        <w:t>exposed at once to the air and moisture, a powerful chemical action</w:t>
      </w:r>
    </w:p>
    <w:p>
      <w:r>
        <w:t>takes place in the whole mass, which becomes indicated by an</w:t>
      </w:r>
    </w:p>
    <w:p>
      <w:r>
        <w:t>efflorescence of salts covering the whole surface of the heaps in</w:t>
      </w:r>
    </w:p>
    <w:p>
      <w:r>
        <w:t>considerable quantity. After being exposed for two or three years,</w:t>
      </w:r>
    </w:p>
    <w:p>
      <w:r>
        <w:t>the mud is again subjected to the same process of washing, and a</w:t>
      </w:r>
    </w:p>
    <w:p>
      <w:r>
        <w:t>considerable quantity of gold is obtained, this having been</w:t>
      </w:r>
    </w:p>
    <w:p>
      <w:r>
        <w:t>separated by the chemical process of decomposition in the mass. The</w:t>
      </w:r>
    </w:p>
    <w:p>
      <w:r>
        <w:t>exposure and washing of the same mud is repeated six or seven times,</w:t>
      </w:r>
    </w:p>
    <w:p>
      <w:r>
        <w:t>and at every washing it furnishes a new quantity of gold, although</w:t>
      </w:r>
    </w:p>
    <w:p>
      <w:r>
        <w:t>its amount diminishes every time.</w:t>
      </w:r>
    </w:p>
    <w:p/>
    <w:p>
      <w:r>
        <w:t>Precisely similar is the chemical action which takes place in the</w:t>
      </w:r>
    </w:p>
    <w:p>
      <w:r>
        <w:t>soil of our fields; and we accelerate and increase it by the</w:t>
      </w:r>
    </w:p>
    <w:p>
      <w:r>
        <w:t>mechanical operations of our agriculture. By these we sever and</w:t>
      </w:r>
    </w:p>
    <w:p>
      <w:r>
        <w:t>extend the surface, and endeavour to make every atom of the soil</w:t>
      </w:r>
    </w:p>
    <w:p>
      <w:r>
        <w:t>accessible to the action of the carbonic acid and oxygen of the</w:t>
      </w:r>
    </w:p>
    <w:p>
      <w:r>
        <w:t>atmosphere. We thus produce a stock of soluble mineral substances,</w:t>
      </w:r>
    </w:p>
    <w:p>
      <w:r>
        <w:t>which serves as nourishment to a new generation of plants, materials</w:t>
      </w:r>
    </w:p>
    <w:p>
      <w:r>
        <w:t>which are indispensable to their growth and prosperity.</w:t>
      </w:r>
    </w:p>
    <w:p/>
    <w:p/>
    <w:p/>
    <w:p/>
    <w:p>
      <w:r>
        <w:t>LETTER XIII</w:t>
      </w:r>
    </w:p>
    <w:p/>
    <w:p/>
    <w:p>
      <w:r>
        <w:t>My dear Sir,</w:t>
      </w:r>
    </w:p>
    <w:p/>
    <w:p>
      <w:r>
        <w:t>Having in my last letter spoken of the general principles upon which</w:t>
      </w:r>
    </w:p>
    <w:p>
      <w:r>
        <w:t>the science and art of agriculture must be based, let me now direct</w:t>
      </w:r>
    </w:p>
    <w:p>
      <w:r>
        <w:t>your attention to some of those particulars between chemistry and</w:t>
      </w:r>
    </w:p>
    <w:p>
      <w:r>
        <w:t>agriculture, and demonstrate the impossibility of perfecting the</w:t>
      </w:r>
    </w:p>
    <w:p>
      <w:r>
        <w:t>important art of rearing food for man and animals, without a</w:t>
      </w:r>
    </w:p>
    <w:p>
      <w:r>
        <w:t>profound knowledge of our science.</w:t>
      </w:r>
    </w:p>
    <w:p/>
    <w:p>
      <w:r>
        <w:t>All plants cultivated as food require for their healthy sustenance</w:t>
      </w:r>
    </w:p>
    <w:p>
      <w:r>
        <w:t>the alkalies and alkaline earths, each in a certain proportion; and</w:t>
      </w:r>
    </w:p>
    <w:p>
      <w:r>
        <w:t>in addition to these, the cerealia do not succeed in a soil</w:t>
      </w:r>
    </w:p>
    <w:p>
      <w:r>
        <w:t>destitute of silica in a soluble condition. The combinations of this</w:t>
      </w:r>
    </w:p>
    <w:p>
      <w:r>
        <w:t>substance found as natural productions, namely, the silicates,</w:t>
      </w:r>
    </w:p>
    <w:p>
      <w:r>
        <w:t>differ greatly in the degree of facility with which they undergo</w:t>
      </w:r>
    </w:p>
    <w:p>
      <w:r>
        <w:t>decomposition, in consequence of the unequal resistance opposed by</w:t>
      </w:r>
    </w:p>
    <w:p>
      <w:r>
        <w:t>their integral parts to the dissolving power of the atmospheric</w:t>
      </w:r>
    </w:p>
    <w:p>
      <w:r>
        <w:t>agencies. Thus the granite of Corsica degenerates into a powder in a</w:t>
      </w:r>
    </w:p>
    <w:p>
      <w:r>
        <w:t>time which scarcely suffices to deprive the polished granite of</w:t>
      </w:r>
    </w:p>
    <w:p>
      <w:r>
        <w:t>Heidelberg of its lustre.</w:t>
      </w:r>
    </w:p>
    <w:p/>
    <w:p>
      <w:r>
        <w:t>Some soils abound in silicates so readily decomposable, that in</w:t>
      </w:r>
    </w:p>
    <w:p>
      <w:r>
        <w:t>every one or two years, as much silicate of potash becomes soluble</w:t>
      </w:r>
    </w:p>
    <w:p>
      <w:r>
        <w:t>and fitted for assimilation as is required by the leaves and straw</w:t>
      </w:r>
    </w:p>
    <w:p>
      <w:r>
        <w:t>of a crop of wheat. In Hungary, extensive districts are not uncommon</w:t>
      </w:r>
    </w:p>
    <w:p>
      <w:r>
        <w:t>where wheat and tobacco have been grown alternately upon the same</w:t>
      </w:r>
    </w:p>
    <w:p>
      <w:r>
        <w:t>soil for centuries, the land never receiving back any of those</w:t>
      </w:r>
    </w:p>
    <w:p>
      <w:r>
        <w:t>mineral elements which were withdrawn in the grain and straw. On the</w:t>
      </w:r>
    </w:p>
    <w:p>
      <w:r>
        <w:t>other hand, there are fields in which the necessary amount of</w:t>
      </w:r>
    </w:p>
    <w:p>
      <w:r>
        <w:t>soluble silicate of potash for a single crop of wheat is not</w:t>
      </w:r>
    </w:p>
    <w:p>
      <w:r>
        <w:t>separated from the insoluble masses in the soil in less than two,</w:t>
      </w:r>
    </w:p>
    <w:p>
      <w:r>
        <w:t>three, or even more years.</w:t>
      </w:r>
    </w:p>
    <w:p/>
    <w:p>
      <w:r>
        <w:t>The term fallow, in Agriculture, designates that period in which the</w:t>
      </w:r>
    </w:p>
    <w:p>
      <w:r>
        <w:t>soil, left to the influence of the atmosphere, becomes enriched with</w:t>
      </w:r>
    </w:p>
    <w:p>
      <w:r>
        <w:t>those soluble mineral constituents. Fallow, however, does not</w:t>
      </w:r>
    </w:p>
    <w:p>
      <w:r>
        <w:t>generally imply an entire cessation of cultivation, but only an</w:t>
      </w:r>
    </w:p>
    <w:p>
      <w:r>
        <w:t>interval in the growth of the cerealia. That store of silicates and</w:t>
      </w:r>
    </w:p>
    <w:p>
      <w:r>
        <w:t>alkalies which is the principal condition of their success is</w:t>
      </w:r>
    </w:p>
    <w:p>
      <w:r>
        <w:t>obtained, if potatoes or turnips are grown upon the same fields in</w:t>
      </w:r>
    </w:p>
    <w:p>
      <w:r>
        <w:t>the intermediate periods, since these crops do not abstract a</w:t>
      </w:r>
    </w:p>
    <w:p>
      <w:r>
        <w:t>particle of silica, and therefore leave the field equally fertile</w:t>
      </w:r>
    </w:p>
    <w:p>
      <w:r>
        <w:t>for the following crop of wheat.</w:t>
      </w:r>
    </w:p>
    <w:p/>
    <w:p>
      <w:r>
        <w:t>The preceding remarks will render it obvious to you, that the</w:t>
      </w:r>
    </w:p>
    <w:p>
      <w:r>
        <w:t>mechanical working of the soil is the simplest and cheapest method</w:t>
      </w:r>
    </w:p>
    <w:p>
      <w:r>
        <w:t>of rendering the elements of nutrition contained in it accessible to</w:t>
      </w:r>
    </w:p>
    <w:p>
      <w:r>
        <w:t>plants.</w:t>
      </w:r>
    </w:p>
    <w:p/>
    <w:p>
      <w:r>
        <w:t>But it may be asked, Are there not other means of decomposing the</w:t>
      </w:r>
    </w:p>
    <w:p>
      <w:r>
        <w:t>soil besides its mechanical subdivision?--are there not substances,</w:t>
      </w:r>
    </w:p>
    <w:p>
      <w:r>
        <w:t>which by their chemical operation will equally well or better render</w:t>
      </w:r>
    </w:p>
    <w:p>
      <w:r>
        <w:t>its constituents suitable for entering into vegetable organisms?</w:t>
      </w:r>
    </w:p>
    <w:p>
      <w:r>
        <w:t>Yes: we certainly possess such substances, and one of them, namely,</w:t>
      </w:r>
    </w:p>
    <w:p>
      <w:r>
        <w:t>quick-lime, has been employed for the last century past in England</w:t>
      </w:r>
    </w:p>
    <w:p>
      <w:r>
        <w:t>for this purpose; and it would be difficult to find a substance</w:t>
      </w:r>
    </w:p>
    <w:p>
      <w:r>
        <w:t>better adapted to this service, as it is simple, and in almost all</w:t>
      </w:r>
    </w:p>
    <w:p>
      <w:r>
        <w:t>localities cheap and easily accessible.</w:t>
      </w:r>
    </w:p>
    <w:p/>
    <w:p>
      <w:r>
        <w:t>In order to obtain correct views respecting the effect of quick-lime</w:t>
      </w:r>
    </w:p>
    <w:p>
      <w:r>
        <w:t>upon the soil, let me remind you of the first process employed by</w:t>
      </w:r>
    </w:p>
    <w:p>
      <w:r>
        <w:t>the chemist when he is desirous of analysing a mineral, and for this</w:t>
      </w:r>
    </w:p>
    <w:p>
      <w:r>
        <w:t>purpose wishes to bring its elements into a soluble state. Let the</w:t>
      </w:r>
    </w:p>
    <w:p>
      <w:r>
        <w:t>mineral to be examined be, for instance, feldspar; this substance,</w:t>
      </w:r>
    </w:p>
    <w:p>
      <w:r>
        <w:t>taken alone, even when reduced to the finest powder, requires for</w:t>
      </w:r>
    </w:p>
    <w:p>
      <w:r>
        <w:t>its solution to be treated with an acid for weeks or months; but if</w:t>
      </w:r>
    </w:p>
    <w:p>
      <w:r>
        <w:t>we first mix it with quick-lime, and expose the mixture to a</w:t>
      </w:r>
    </w:p>
    <w:p>
      <w:r>
        <w:t>moderately strong heat, the lime enters into chemical combination</w:t>
      </w:r>
    </w:p>
    <w:p>
      <w:r>
        <w:t>with certain elements of the feldspar, and its alkali (potass) is</w:t>
      </w:r>
    </w:p>
    <w:p>
      <w:r>
        <w:t>set free. And now the acid, even without heat, dissolves not only</w:t>
      </w:r>
    </w:p>
    <w:p>
      <w:r>
        <w:t>the lime, but also so much of the silica of the feldspar as to form</w:t>
      </w:r>
    </w:p>
    <w:p>
      <w:r>
        <w:t>a transparent jelly. The same effect which the lime in this process,</w:t>
      </w:r>
    </w:p>
    <w:p>
      <w:r>
        <w:t>with the aid of heat, exerts upon the feldspar, it produces when it</w:t>
      </w:r>
    </w:p>
    <w:p>
      <w:r>
        <w:t>is mixed with the alkaline argillaceous silicates, and they are for</w:t>
      </w:r>
    </w:p>
    <w:p>
      <w:r>
        <w:t>a long time kept together in a moist state.</w:t>
      </w:r>
    </w:p>
    <w:p/>
    <w:p>
      <w:r>
        <w:t>Common potters' clay, or pipe-clay, diffused through water, and</w:t>
      </w:r>
    </w:p>
    <w:p>
      <w:r>
        <w:t>added to milk of lime, thickens immediately upon mixing; and if the</w:t>
      </w:r>
    </w:p>
    <w:p>
      <w:r>
        <w:t>mixture is kept for some months, and then treated with acid, the</w:t>
      </w:r>
    </w:p>
    <w:p>
      <w:r>
        <w:t>clay becomes gelatinous, which would not occur without the admixture</w:t>
      </w:r>
    </w:p>
    <w:p>
      <w:r>
        <w:t>with the lime. The lime, in combining with the elements of the clay,</w:t>
      </w:r>
    </w:p>
    <w:p>
      <w:r>
        <w:t>liquifies it; and, what is more remarkable, liberates the greater</w:t>
      </w:r>
    </w:p>
    <w:p>
      <w:r>
        <w:t>part of its alkalies. These interesting facts were first observed by</w:t>
      </w:r>
    </w:p>
    <w:p>
      <w:r>
        <w:t>Fuchs, at Munich: they have not only led to a more intimate</w:t>
      </w:r>
    </w:p>
    <w:p>
      <w:r>
        <w:t>knowledge of the nature and properties of the hydraulic cements,</w:t>
      </w:r>
    </w:p>
    <w:p>
      <w:r>
        <w:t>but, what is far more important, they explain the effects of caustic</w:t>
      </w:r>
    </w:p>
    <w:p>
      <w:r>
        <w:t>lime upon the soil, and guide the agriculturist in the application</w:t>
      </w:r>
    </w:p>
    <w:p>
      <w:r>
        <w:t>of an invaluable means of opening it, and setting free its</w:t>
      </w:r>
    </w:p>
    <w:p>
      <w:r>
        <w:t>alkalies--substances so important, nay, so indispensable to his</w:t>
      </w:r>
    </w:p>
    <w:p>
      <w:r>
        <w:t>crops.</w:t>
      </w:r>
    </w:p>
    <w:p/>
    <w:p>
      <w:r>
        <w:t>In the month of October the fields of Yorkshire and Oxfordshire look</w:t>
      </w:r>
    </w:p>
    <w:p>
      <w:r>
        <w:t>as it they were covered with snow. Whole square miles are seen</w:t>
      </w:r>
    </w:p>
    <w:p>
      <w:r>
        <w:t>whitened over with quicklime, which during the moist winter months,</w:t>
      </w:r>
    </w:p>
    <w:p>
      <w:r>
        <w:t>exercises its beneficial influence upon the stiff, clayey soil, of</w:t>
      </w:r>
    </w:p>
    <w:p>
      <w:r>
        <w:t>those counties.</w:t>
      </w:r>
    </w:p>
    <w:p/>
    <w:p>
      <w:r>
        <w:t>According to the humus theory, quick-lime ought to exert the most</w:t>
      </w:r>
    </w:p>
    <w:p>
      <w:r>
        <w:t>noxious influence upon the soil, because all organic matters</w:t>
      </w:r>
    </w:p>
    <w:p>
      <w:r>
        <w:t>contained in it are destroyed by it, and rendered incapable of</w:t>
      </w:r>
    </w:p>
    <w:p>
      <w:r>
        <w:t>yielding their humus to a new vegetation. The facts are indeed</w:t>
      </w:r>
    </w:p>
    <w:p>
      <w:r>
        <w:t>directly contrary to this now abandoned theory: the fertility of the</w:t>
      </w:r>
    </w:p>
    <w:p>
      <w:r>
        <w:t>soil is increased by the lime. The cerealia require the alkalies and</w:t>
      </w:r>
    </w:p>
    <w:p>
      <w:r>
        <w:t>alkaline silicates, which the action of the lime renders fit for</w:t>
      </w:r>
    </w:p>
    <w:p>
      <w:r>
        <w:t>assimilation by the plants. If, in addition to these, there is any</w:t>
      </w:r>
    </w:p>
    <w:p>
      <w:r>
        <w:t>decaying organic matter present in the soil supplying carbonic acid,</w:t>
      </w:r>
    </w:p>
    <w:p>
      <w:r>
        <w:t>it may facilitate their development; but it is not essential to</w:t>
      </w:r>
    </w:p>
    <w:p>
      <w:r>
        <w:t>their growth. If we furnish the soil with ammonia, and the</w:t>
      </w:r>
    </w:p>
    <w:p>
      <w:r>
        <w:t>phosphates, which are indispensable to the cerealia, with the</w:t>
      </w:r>
    </w:p>
    <w:p>
      <w:r>
        <w:t>alkaline silicates, we have all the conditions necessary to ensure</w:t>
      </w:r>
    </w:p>
    <w:p>
      <w:r>
        <w:t>an abundant harvest. The atmosphere is an inexhaustible store of</w:t>
      </w:r>
    </w:p>
    <w:p>
      <w:r>
        <w:t>carbonic acid.</w:t>
      </w:r>
    </w:p>
    <w:p/>
    <w:p>
      <w:r>
        <w:t>A no less favourable influence than that of lime is exercised upon</w:t>
      </w:r>
    </w:p>
    <w:p>
      <w:r>
        <w:t>the soil of peaty land by the mere act of burning it: this greatly</w:t>
      </w:r>
    </w:p>
    <w:p>
      <w:r>
        <w:t>enhances its fertility. We have not long been acquainted with the</w:t>
      </w:r>
    </w:p>
    <w:p>
      <w:r>
        <w:t>remarkable change which the properties of clay undergo by burning.</w:t>
      </w:r>
    </w:p>
    <w:p>
      <w:r>
        <w:t>The observation was first made in the process of analysing the clay</w:t>
      </w:r>
    </w:p>
    <w:p>
      <w:r>
        <w:t>silicates. Many of these, in their natural state, are not acted on</w:t>
      </w:r>
    </w:p>
    <w:p>
      <w:r>
        <w:t>by acids, but they become perfectly soluble if heated to redness</w:t>
      </w:r>
    </w:p>
    <w:p>
      <w:r>
        <w:t>before the application of the acid. This property belongs to</w:t>
      </w:r>
    </w:p>
    <w:p>
      <w:r>
        <w:t>potters' clay, pipe-clay, loam, and many different modifications of</w:t>
      </w:r>
    </w:p>
    <w:p>
      <w:r>
        <w:t>clay in soils. In their natural state they may be boiled in</w:t>
      </w:r>
    </w:p>
    <w:p>
      <w:r>
        <w:t>concentrated sulphuric acid, without sensible change; but if feebly</w:t>
      </w:r>
    </w:p>
    <w:p>
      <w:r>
        <w:t>burned, as is done with the pipe-clay in many alum manufactories,</w:t>
      </w:r>
    </w:p>
    <w:p>
      <w:r>
        <w:t>they dissolve in the acid with the greatest facility, the contained</w:t>
      </w:r>
    </w:p>
    <w:p>
      <w:r>
        <w:t>silica being separated like jelly in a soluble state. Potters' clay</w:t>
      </w:r>
    </w:p>
    <w:p>
      <w:r>
        <w:t>belongs to the most sterile kinds of soil, and yet it contains</w:t>
      </w:r>
    </w:p>
    <w:p>
      <w:r>
        <w:t>within itself all the constituent elements essential to a most</w:t>
      </w:r>
    </w:p>
    <w:p>
      <w:r>
        <w:t>luxurious growth of plants; but their mere presence is insufficient</w:t>
      </w:r>
    </w:p>
    <w:p>
      <w:r>
        <w:t>to secure this end. The soil must be accessible to the atmosphere,</w:t>
      </w:r>
    </w:p>
    <w:p>
      <w:r>
        <w:t>to its oxygen, to its carbonic acid; these must penetrate it, in</w:t>
      </w:r>
    </w:p>
    <w:p>
      <w:r>
        <w:t>order to secure the conditions necessary to a happy and vigorous</w:t>
      </w:r>
    </w:p>
    <w:p>
      <w:r>
        <w:t>development of the roots. The elements present must be brought into</w:t>
      </w:r>
    </w:p>
    <w:p>
      <w:r>
        <w:t>that peculiar state of combination which will enable them to enter</w:t>
      </w:r>
    </w:p>
    <w:p>
      <w:r>
        <w:t>into plants. Plastic clay is wanting in these properties; but they</w:t>
      </w:r>
    </w:p>
    <w:p>
      <w:r>
        <w:t>are imparted to it by a feeble calcination.</w:t>
      </w:r>
    </w:p>
    <w:p/>
    <w:p>
      <w:r>
        <w:t>At Hardwicke Court, near Gloucester, I have seen a garden (Mr.</w:t>
      </w:r>
    </w:p>
    <w:p>
      <w:r>
        <w:t>Baker's) consisting of a stiff clay, which was perfectly sterile,</w:t>
      </w:r>
    </w:p>
    <w:p>
      <w:r>
        <w:t>become by mere burning extremely fertile. The operation was extended</w:t>
      </w:r>
    </w:p>
    <w:p>
      <w:r>
        <w:t>to a depth of three feet. This was an expensive process, certainly;</w:t>
      </w:r>
    </w:p>
    <w:p>
      <w:r>
        <w:t>but it was effectual.</w:t>
      </w:r>
    </w:p>
    <w:p/>
    <w:p>
      <w:r>
        <w:t>The great difference in the properties of burnt and unburnt clay is</w:t>
      </w:r>
    </w:p>
    <w:p>
      <w:r>
        <w:t>illustrated by what is seen in brick houses, built in moist</w:t>
      </w:r>
    </w:p>
    <w:p>
      <w:r>
        <w:t>situations. In the town of Flanders, for instance, where most</w:t>
      </w:r>
    </w:p>
    <w:p>
      <w:r>
        <w:t>buildings are of brick, effloresences of salts cover the surfaces of</w:t>
      </w:r>
    </w:p>
    <w:p>
      <w:r>
        <w:t>the walls, like a white nap, within a few days after they are</w:t>
      </w:r>
    </w:p>
    <w:p>
      <w:r>
        <w:t>erected. If this saline incrustation is washed away by the rain, it</w:t>
      </w:r>
    </w:p>
    <w:p>
      <w:r>
        <w:t>soon re-appears; and this is even observed on walls which, like the</w:t>
      </w:r>
    </w:p>
    <w:p>
      <w:r>
        <w:t>gateway of Lisle, have been erected for centuries. These saline</w:t>
      </w:r>
    </w:p>
    <w:p>
      <w:r>
        <w:t>incrustations consist of carbonates and sulphates, with alkaline</w:t>
      </w:r>
    </w:p>
    <w:p>
      <w:r>
        <w:t>bases; and it is well known these act an important part in</w:t>
      </w:r>
    </w:p>
    <w:p>
      <w:r>
        <w:t>vegetation. The influence of lime in their production is manifested</w:t>
      </w:r>
    </w:p>
    <w:p>
      <w:r>
        <w:t>by their appearing first at the place where the mortar and brick</w:t>
      </w:r>
    </w:p>
    <w:p>
      <w:r>
        <w:t>come into contact.</w:t>
      </w:r>
    </w:p>
    <w:p/>
    <w:p>
      <w:r>
        <w:t>It will now be obvious to you, that in a mixture of clay with lime,</w:t>
      </w:r>
    </w:p>
    <w:p>
      <w:r>
        <w:t>all the conditions exist for the solution of the silicated clay, and</w:t>
      </w:r>
    </w:p>
    <w:p>
      <w:r>
        <w:t>the solubility of the alkaline silicates. The lime gradually</w:t>
      </w:r>
    </w:p>
    <w:p>
      <w:r>
        <w:t>dissolving in water charged with carbonic acid, acts like milk of</w:t>
      </w:r>
    </w:p>
    <w:p>
      <w:r>
        <w:t>lime upon the clay. This explains also the favourable influence</w:t>
      </w:r>
    </w:p>
    <w:p>
      <w:r>
        <w:t>which marl (by which term all those varieties of clay rich in chalk</w:t>
      </w:r>
    </w:p>
    <w:p>
      <w:r>
        <w:t>are designated) exerts upon most kinds of soil. There are marly</w:t>
      </w:r>
    </w:p>
    <w:p>
      <w:r>
        <w:t>soils which surpass all others in fertility for all kinds of plants;</w:t>
      </w:r>
    </w:p>
    <w:p>
      <w:r>
        <w:t>but I believe marl in a burnt state must be far more effective, as</w:t>
      </w:r>
    </w:p>
    <w:p>
      <w:r>
        <w:t>well as other materials possessing a similar composition; as, for</w:t>
      </w:r>
    </w:p>
    <w:p>
      <w:r>
        <w:t>instance, those species of limestone which are adapted to the</w:t>
      </w:r>
    </w:p>
    <w:p>
      <w:r>
        <w:t>preparation of hydraulic cements,--for these carry to the soil not</w:t>
      </w:r>
    </w:p>
    <w:p>
      <w:r>
        <w:t>only the alkaline bases useful to plants, but also silica in a state</w:t>
      </w:r>
    </w:p>
    <w:p>
      <w:r>
        <w:t>capable of assimilation.</w:t>
      </w:r>
    </w:p>
    <w:p/>
    <w:p>
      <w:r>
        <w:t>The ashes of coals and lignite are also excellent means of</w:t>
      </w:r>
    </w:p>
    <w:p>
      <w:r>
        <w:t>ameliorating the soil, and they are used in many places for this</w:t>
      </w:r>
    </w:p>
    <w:p>
      <w:r>
        <w:t>purpose. The most suitable may be readily known by their property of</w:t>
      </w:r>
    </w:p>
    <w:p>
      <w:r>
        <w:t>forming a gelatinous mass when treated with acids, or by becoming,</w:t>
      </w:r>
    </w:p>
    <w:p>
      <w:r>
        <w:t>when mixed with cream of lime, like hydraulic cement,--solid and</w:t>
      </w:r>
    </w:p>
    <w:p>
      <w:r>
        <w:t>hard as stone.</w:t>
      </w:r>
    </w:p>
    <w:p/>
    <w:p>
      <w:r>
        <w:t>I have now, I trust, explained to your satisfaction, that the</w:t>
      </w:r>
    </w:p>
    <w:p>
      <w:r>
        <w:t>mechanical operations of agriculture--the application of lime and</w:t>
      </w:r>
    </w:p>
    <w:p>
      <w:r>
        <w:t>chalk to lands, and the burning of clay--depend upon one and the</w:t>
      </w:r>
    </w:p>
    <w:p>
      <w:r>
        <w:t>same scientific principle: they are means of accelerating the</w:t>
      </w:r>
    </w:p>
    <w:p>
      <w:r>
        <w:t>decomposition of the alkaline clay silicates, in order to provide</w:t>
      </w:r>
    </w:p>
    <w:p>
      <w:r>
        <w:t>plants, at the beginning of a new vegetation, with certain inorganic</w:t>
      </w:r>
    </w:p>
    <w:p>
      <w:r>
        <w:t>matters indispensable for their nutrition.</w:t>
      </w:r>
    </w:p>
    <w:p/>
    <w:p/>
    <w:p/>
    <w:p/>
    <w:p>
      <w:r>
        <w:t>LETTER XIV</w:t>
      </w:r>
    </w:p>
    <w:p/>
    <w:p/>
    <w:p>
      <w:r>
        <w:t>My dear Sir,</w:t>
      </w:r>
    </w:p>
    <w:p/>
    <w:p>
      <w:r>
        <w:t>I treated, in my last letter, of the means of improving the</w:t>
      </w:r>
    </w:p>
    <w:p>
      <w:r>
        <w:t>condition of the soil for agricultural purposes by mechanical</w:t>
      </w:r>
    </w:p>
    <w:p>
      <w:r>
        <w:t>operations and mineral agents. I have now to speak of the uses and</w:t>
      </w:r>
    </w:p>
    <w:p>
      <w:r>
        <w:t>effects of animal exuviae, and vegetable matters or manures--properly</w:t>
      </w:r>
    </w:p>
    <w:p>
      <w:r>
        <w:t>so called.</w:t>
      </w:r>
    </w:p>
    <w:p/>
    <w:p>
      <w:r>
        <w:t>In order to understand the nature of these, and the peculiarity of</w:t>
      </w:r>
    </w:p>
    <w:p>
      <w:r>
        <w:t>their influence upon our fields, it is highly important to keep in</w:t>
      </w:r>
    </w:p>
    <w:p>
      <w:r>
        <w:t>mind the source whence they are derived.</w:t>
      </w:r>
    </w:p>
    <w:p/>
    <w:p>
      <w:r>
        <w:t>It is generally known, that if we deprive an animal of food, the</w:t>
      </w:r>
    </w:p>
    <w:p>
      <w:r>
        <w:t>weight of its body diminishes during every moment of its existence.</w:t>
      </w:r>
    </w:p>
    <w:p>
      <w:r>
        <w:t>If this abstinence is continued for some time, the diminution</w:t>
      </w:r>
    </w:p>
    <w:p>
      <w:r>
        <w:t>becomes apparent to the eye; all the fat of the body disappears, the</w:t>
      </w:r>
    </w:p>
    <w:p>
      <w:r>
        <w:t>muscles decrease in firmness and bulk, and, if the animal is allowed</w:t>
      </w:r>
    </w:p>
    <w:p>
      <w:r>
        <w:t>to die starved, scarcely anything but skin, tendon, and bones,</w:t>
      </w:r>
    </w:p>
    <w:p>
      <w:r>
        <w:t>remain. This emaciation which occurs in a body otherwise healthy,</w:t>
      </w:r>
    </w:p>
    <w:p>
      <w:r>
        <w:t>demonstrates to us, that during the life of an animal every part of</w:t>
      </w:r>
    </w:p>
    <w:p>
      <w:r>
        <w:t>its living substance is undergoing a perpetual change; all its</w:t>
      </w:r>
    </w:p>
    <w:p>
      <w:r>
        <w:t>component parts, assuming the form of lifeless compounds, are thrown</w:t>
      </w:r>
    </w:p>
    <w:p>
      <w:r>
        <w:t>off by the skin, lungs, and urinary system, altered more or less by</w:t>
      </w:r>
    </w:p>
    <w:p>
      <w:r>
        <w:t>the secretory organs. This change in the living body is intimately</w:t>
      </w:r>
    </w:p>
    <w:p>
      <w:r>
        <w:t>connected with the process of respiration; it is, in truth,</w:t>
      </w:r>
    </w:p>
    <w:p>
      <w:r>
        <w:t>occasioned by the oxygen of the atmosphere in breathing, which</w:t>
      </w:r>
    </w:p>
    <w:p>
      <w:r>
        <w:t>combines with all the various matters within the body. At every</w:t>
      </w:r>
    </w:p>
    <w:p>
      <w:r>
        <w:t>inspiration a quantity of oxygen passes into the blood in the lungs,</w:t>
      </w:r>
    </w:p>
    <w:p>
      <w:r>
        <w:t>and unites with its elements; but although the weight of the oxygen</w:t>
      </w:r>
    </w:p>
    <w:p>
      <w:r>
        <w:t>thus daily entering into the body amounts to 32 or more ounces, yet</w:t>
      </w:r>
    </w:p>
    <w:p>
      <w:r>
        <w:t>the weight of the body is not thereby increased. Exactly as much</w:t>
      </w:r>
    </w:p>
    <w:p>
      <w:r>
        <w:t>oxygen as is imbibed in inspiration passes off in expiration, in the</w:t>
      </w:r>
    </w:p>
    <w:p>
      <w:r>
        <w:t>form of carbonic acid and water; so that with every breath the</w:t>
      </w:r>
    </w:p>
    <w:p>
      <w:r>
        <w:t>amount of carbon and hydrogen in the body is diminished. But the</w:t>
      </w:r>
    </w:p>
    <w:p>
      <w:r>
        <w:t>emaciation--the loss of weight by starvation--does not simply depend</w:t>
      </w:r>
    </w:p>
    <w:p>
      <w:r>
        <w:t>upon the separation of the carbon and hydrogen; but all the other</w:t>
      </w:r>
    </w:p>
    <w:p>
      <w:r>
        <w:t>substances which are in combination with these elements in the</w:t>
      </w:r>
    </w:p>
    <w:p>
      <w:r>
        <w:t>living tissues pass off in the secretions. The nitrogen undergoes a</w:t>
      </w:r>
    </w:p>
    <w:p>
      <w:r>
        <w:t>change, and is thrown out of the system by the kidneys. Their</w:t>
      </w:r>
    </w:p>
    <w:p>
      <w:r>
        <w:t>secretion, the urine, contains not only a compound rich in nitrogen,</w:t>
      </w:r>
    </w:p>
    <w:p>
      <w:r>
        <w:t>namely urea, but the sulphur of the tissues in the form of a</w:t>
      </w:r>
    </w:p>
    <w:p>
      <w:r>
        <w:t>sulphate, all the soluble salts of the blood and animal fluids,</w:t>
      </w:r>
    </w:p>
    <w:p>
      <w:r>
        <w:t>common salt, the phosphates, soda and potash. The carbon and</w:t>
      </w:r>
    </w:p>
    <w:p>
      <w:r>
        <w:t>hydrogen of the blood, of the muscular fibre, and of all the animal</w:t>
      </w:r>
    </w:p>
    <w:p>
      <w:r>
        <w:t>tissues which can undergo change, return into the atmosphere. The</w:t>
      </w:r>
    </w:p>
    <w:p>
      <w:r>
        <w:t>nitrogen, and all the soluble inorganic elements are carried to the</w:t>
      </w:r>
    </w:p>
    <w:p>
      <w:r>
        <w:t>earth in the urine.</w:t>
      </w:r>
    </w:p>
    <w:p/>
    <w:p>
      <w:r>
        <w:t>These changes take place in the healthy animal body during every</w:t>
      </w:r>
    </w:p>
    <w:p>
      <w:r>
        <w:t>moment of life; a waste and loss of substance proceeds continually;</w:t>
      </w:r>
    </w:p>
    <w:p>
      <w:r>
        <w:t>and if this loss is to be restored, and the original weight and</w:t>
      </w:r>
    </w:p>
    <w:p>
      <w:r>
        <w:t>substance repaired, an adequate supply of materials must be</w:t>
      </w:r>
    </w:p>
    <w:p>
      <w:r>
        <w:t>furnished, from whence the blood and wasted tissues may be</w:t>
      </w:r>
    </w:p>
    <w:p>
      <w:r>
        <w:t>regenerated. This supply is obtained from the food.</w:t>
      </w:r>
    </w:p>
    <w:p/>
    <w:p>
      <w:r>
        <w:t>In an adult person in a normal or healthy condition, no sensible</w:t>
      </w:r>
    </w:p>
    <w:p>
      <w:r>
        <w:t>increase or decrease of weight occurs from day to day. In youth the</w:t>
      </w:r>
    </w:p>
    <w:p>
      <w:r>
        <w:t>weight of the body increases, whilst in old age it decreases. There</w:t>
      </w:r>
    </w:p>
    <w:p>
      <w:r>
        <w:t>can be no doubt that in the adult, the food has exactly replaced the</w:t>
      </w:r>
    </w:p>
    <w:p>
      <w:r>
        <w:t>loss of substance: it has supplied just so much carbon, hydrogen,</w:t>
      </w:r>
    </w:p>
    <w:p>
      <w:r>
        <w:t>nitrogen, and other elements, as have passed through the skin,</w:t>
      </w:r>
    </w:p>
    <w:p>
      <w:r>
        <w:t>lungs, and urinary organs. In youth the supply is greater than the</w:t>
      </w:r>
    </w:p>
    <w:p>
      <w:r>
        <w:t>waste. Part of the elements of the food remain to augment the bulk</w:t>
      </w:r>
    </w:p>
    <w:p>
      <w:r>
        <w:t>of the body. In old age the waste is greater than the supply, and</w:t>
      </w:r>
    </w:p>
    <w:p>
      <w:r>
        <w:t>the body diminishes. It is unquestionable, that, with the exception</w:t>
      </w:r>
    </w:p>
    <w:p>
      <w:r>
        <w:t>of a certain quantity of carbon and hydrogen, which are secreted</w:t>
      </w:r>
    </w:p>
    <w:p>
      <w:r>
        <w:t>through the skin and lungs, we obtain, in the solid and fluid</w:t>
      </w:r>
    </w:p>
    <w:p>
      <w:r>
        <w:t>excrements of man and animals, all the elements of their food.</w:t>
      </w:r>
    </w:p>
    <w:p/>
    <w:p>
      <w:r>
        <w:t>We obtain daily, in the form of urea, all the nitrogen taken in the</w:t>
      </w:r>
    </w:p>
    <w:p>
      <w:r>
        <w:t>food both of the young and the adult; and further, in the urine, the</w:t>
      </w:r>
    </w:p>
    <w:p>
      <w:r>
        <w:t>whole amount of the alkalies, soluble phosphates and sulphates,</w:t>
      </w:r>
    </w:p>
    <w:p>
      <w:r>
        <w:t>contained in all the various aliments. In the solid excrements are</w:t>
      </w:r>
    </w:p>
    <w:p>
      <w:r>
        <w:t>found all those substances taken in the food which have undergone no</w:t>
      </w:r>
    </w:p>
    <w:p>
      <w:r>
        <w:t>alteration in the digestive organs, all indigestible matters, such</w:t>
      </w:r>
    </w:p>
    <w:p>
      <w:r>
        <w:t>as woody fibre, the green colouring matter of leaves ( chlorophyle),</w:t>
      </w:r>
    </w:p>
    <w:p>
      <w:r>
        <w:t>wax, &amp;c.</w:t>
      </w:r>
    </w:p>
    <w:p/>
    <w:p>
      <w:r>
        <w:t>Physiology teaches us, that the process of nutrition in animals,</w:t>
      </w:r>
    </w:p>
    <w:p>
      <w:r>
        <w:t>that is, their increase of bulk, or the restoration of wasted parts,</w:t>
      </w:r>
    </w:p>
    <w:p>
      <w:r>
        <w:t>proceeds from the blood. The purpose of digestion and assimilation</w:t>
      </w:r>
    </w:p>
    <w:p>
      <w:r>
        <w:t>is to convert the food into blood. In the stomach and intestines,</w:t>
      </w:r>
    </w:p>
    <w:p>
      <w:r>
        <w:t>therefore, all those substances in the food capable of conversion</w:t>
      </w:r>
    </w:p>
    <w:p>
      <w:r>
        <w:t>into blood are separated from its other constituents; in other</w:t>
      </w:r>
    </w:p>
    <w:p>
      <w:r>
        <w:t>words, during the passage of the food through the intestinal canal</w:t>
      </w:r>
    </w:p>
    <w:p>
      <w:r>
        <w:t>there is a constant absorption of its nitrogen, since only azotised</w:t>
      </w:r>
    </w:p>
    <w:p>
      <w:r>
        <w:t>substances are capable of conversion into blood; and therefore the</w:t>
      </w:r>
    </w:p>
    <w:p>
      <w:r>
        <w:t>solid excrements are destitute of that element, except only a small</w:t>
      </w:r>
    </w:p>
    <w:p>
      <w:r>
        <w:t>portion, in the constitution of that secretion which is formed to</w:t>
      </w:r>
    </w:p>
    <w:p>
      <w:r>
        <w:t>facilitate their passage. With the solid excrements, the phosphates</w:t>
      </w:r>
    </w:p>
    <w:p>
      <w:r>
        <w:t>of lime and magnesia, which were contained in the food and not</w:t>
      </w:r>
    </w:p>
    <w:p>
      <w:r>
        <w:t>assimilated, are carried off, these salts being insoluble in water,</w:t>
      </w:r>
    </w:p>
    <w:p>
      <w:r>
        <w:t>and therefore not entering the urine.</w:t>
      </w:r>
    </w:p>
    <w:p/>
    <w:p>
      <w:r>
        <w:t>We may obtain a clear insight into the chemical constitution of the</w:t>
      </w:r>
    </w:p>
    <w:p>
      <w:r>
        <w:t>solid excrements without further investigation, by comparing the</w:t>
      </w:r>
    </w:p>
    <w:p>
      <w:r>
        <w:t>faeces of a dog with his food. We give that animal flesh and</w:t>
      </w:r>
    </w:p>
    <w:p>
      <w:r>
        <w:t>bones--substances rich in azotised matter--and we obtain, as the</w:t>
      </w:r>
    </w:p>
    <w:p>
      <w:r>
        <w:t>last product of its digestion, a perfectly white excrement, solid</w:t>
      </w:r>
    </w:p>
    <w:p>
      <w:r>
        <w:t>while moist, but becoming in dry air a powder. This is the phosphate</w:t>
      </w:r>
    </w:p>
    <w:p>
      <w:r>
        <w:t>of lime of the bones, with scarcely one per cent. of foreign organic</w:t>
      </w:r>
    </w:p>
    <w:p>
      <w:r>
        <w:t>matter.</w:t>
      </w:r>
    </w:p>
    <w:p/>
    <w:p>
      <w:r>
        <w:t>Thus we see that in the solid and fluid excrements of man and</w:t>
      </w:r>
    </w:p>
    <w:p>
      <w:r>
        <w:t>animals, all the nitrogen--in short, all the constituent ingredients</w:t>
      </w:r>
    </w:p>
    <w:p>
      <w:r>
        <w:t>of the consumed food, soluble and insoluble, are returned; and as</w:t>
      </w:r>
    </w:p>
    <w:p>
      <w:r>
        <w:t>food is primarily derived from the fields, we possess in those</w:t>
      </w:r>
    </w:p>
    <w:p>
      <w:r>
        <w:t>excrements all the ingredients which we have taken from it in the</w:t>
      </w:r>
    </w:p>
    <w:p>
      <w:r>
        <w:t>form of seeds, roots, or herbs.</w:t>
      </w:r>
    </w:p>
    <w:p/>
    <w:p>
      <w:r>
        <w:t>One part of the crops employed for fattening sheep and cattle is</w:t>
      </w:r>
    </w:p>
    <w:p>
      <w:r>
        <w:t>consumed by man as animal food; another part is taken directly--as</w:t>
      </w:r>
    </w:p>
    <w:p>
      <w:r>
        <w:t>flour, potatoes, green vegetables, &amp;c.; a third portion consists of</w:t>
      </w:r>
    </w:p>
    <w:p>
      <w:r>
        <w:t>vegetable refuse, and straw employed as litter. None of the</w:t>
      </w:r>
    </w:p>
    <w:p>
      <w:r>
        <w:t>materials of the soil need be lost. We can, it is obvious, get back</w:t>
      </w:r>
    </w:p>
    <w:p>
      <w:r>
        <w:t>all its constituent parts which have been withdrawn therefrom, as</w:t>
      </w:r>
    </w:p>
    <w:p>
      <w:r>
        <w:t>fruits, grain and animals, in the fluid and solid excrements of man,</w:t>
      </w:r>
    </w:p>
    <w:p>
      <w:r>
        <w:t>and the bones, blood and skins of the slaughtered animals. It</w:t>
      </w:r>
    </w:p>
    <w:p>
      <w:r>
        <w:t>depends upon ourselves to collect carefully all these scattered</w:t>
      </w:r>
    </w:p>
    <w:p>
      <w:r>
        <w:t>elements, and to restore the disturbed equilibrium of composition in</w:t>
      </w:r>
    </w:p>
    <w:p>
      <w:r>
        <w:t>the soil. We can calculate exactly how much and which of the</w:t>
      </w:r>
    </w:p>
    <w:p>
      <w:r>
        <w:t>component parts of the soil we export in a sheep or an ox, in a</w:t>
      </w:r>
    </w:p>
    <w:p>
      <w:r>
        <w:t>quarter of barley, wheat or potatoes, and we can discover, from the</w:t>
      </w:r>
    </w:p>
    <w:p>
      <w:r>
        <w:t>known composition of the excrements of man and animals, how much we</w:t>
      </w:r>
    </w:p>
    <w:p>
      <w:r>
        <w:t>have to supply to restore what is lost to our fields.</w:t>
      </w:r>
    </w:p>
    <w:p/>
    <w:p>
      <w:r>
        <w:t>If, however, we could procure from other sources the substances</w:t>
      </w:r>
    </w:p>
    <w:p>
      <w:r>
        <w:t>which give to the exuviae of man and animals their value in</w:t>
      </w:r>
    </w:p>
    <w:p>
      <w:r>
        <w:t>agriculture, we should not need the latter. It is quite indifferent</w:t>
      </w:r>
    </w:p>
    <w:p>
      <w:r>
        <w:t>for our purpose whether we supply the ammonia (the source of</w:t>
      </w:r>
    </w:p>
    <w:p>
      <w:r>
        <w:t>nitrogen) in the form of urine, or in that of a salt derived from</w:t>
      </w:r>
    </w:p>
    <w:p>
      <w:r>
        <w:t>coal-tar; whether we derive the phosphate of lime from bones,</w:t>
      </w:r>
    </w:p>
    <w:p>
      <w:r>
        <w:t>apatite, or fossil excrements (the coprolithes).</w:t>
      </w:r>
    </w:p>
    <w:p/>
    <w:p>
      <w:r>
        <w:t>The principal problem for agriculture is, how to replace those</w:t>
      </w:r>
    </w:p>
    <w:p>
      <w:r>
        <w:t>substances which have been taken from the soil, and which cannot be</w:t>
      </w:r>
    </w:p>
    <w:p>
      <w:r>
        <w:t>furnished by the atmosphere. If the manure supplies an imperfect</w:t>
      </w:r>
    </w:p>
    <w:p>
      <w:r>
        <w:t>compensation for this loss, the fertility of a field or of a country</w:t>
      </w:r>
    </w:p>
    <w:p>
      <w:r>
        <w:t>decreases; if, on the contrary, more are given to the fields, their</w:t>
      </w:r>
    </w:p>
    <w:p>
      <w:r>
        <w:t>fertility increases.</w:t>
      </w:r>
    </w:p>
    <w:p/>
    <w:p>
      <w:r>
        <w:t>An importation of urine, or of solid excrements, from a foreign</w:t>
      </w:r>
    </w:p>
    <w:p>
      <w:r>
        <w:t>country, is equivalent to an importation of grain and cattle. In a</w:t>
      </w:r>
    </w:p>
    <w:p>
      <w:r>
        <w:t>certain time, the elements of those substances assume the form of</w:t>
      </w:r>
    </w:p>
    <w:p>
      <w:r>
        <w:t>grain, or of fodder, then become flesh and bones, enter into the</w:t>
      </w:r>
    </w:p>
    <w:p>
      <w:r>
        <w:t>human body, and return again day by day to the form they originally</w:t>
      </w:r>
    </w:p>
    <w:p>
      <w:r>
        <w:t>possessed.</w:t>
      </w:r>
    </w:p>
    <w:p/>
    <w:p>
      <w:r>
        <w:t>The only real loss of elements we are unable to prevent is of the</w:t>
      </w:r>
    </w:p>
    <w:p>
      <w:r>
        <w:t>phosphates, and these, in accordance with the customs of all modern</w:t>
      </w:r>
    </w:p>
    <w:p>
      <w:r>
        <w:t>nations, are deposited in the grave. For the rest, every part of</w:t>
      </w:r>
    </w:p>
    <w:p>
      <w:r>
        <w:t>that enormous quantity of food which a man consumes during his</w:t>
      </w:r>
    </w:p>
    <w:p>
      <w:r>
        <w:t>lifetime ( say in sixty or seventy years), which was derived from</w:t>
      </w:r>
    </w:p>
    <w:p>
      <w:r>
        <w:t>the fields, can be obtained and returned to them. We know with</w:t>
      </w:r>
    </w:p>
    <w:p>
      <w:r>
        <w:t>absolute certainty, that in the blood of a young or growing animal</w:t>
      </w:r>
    </w:p>
    <w:p>
      <w:r>
        <w:t>there remains a certain quantity of phosphate of lime and of the</w:t>
      </w:r>
    </w:p>
    <w:p>
      <w:r>
        <w:t>alkaline phosphates, to be stored up and to minister to the growth</w:t>
      </w:r>
    </w:p>
    <w:p>
      <w:r>
        <w:t>of the bones and general bulk of the body, and that, with the</w:t>
      </w:r>
    </w:p>
    <w:p>
      <w:r>
        <w:t>exception of this very small quantity, we receive back, in the solid</w:t>
      </w:r>
    </w:p>
    <w:p>
      <w:r>
        <w:t>and fluid excrements, all the salts and alkaline bases, all the</w:t>
      </w:r>
    </w:p>
    <w:p>
      <w:r>
        <w:t>phosphate of lime and magnesia, and consequently all the inorganic</w:t>
      </w:r>
    </w:p>
    <w:p>
      <w:r>
        <w:t>elements which the animal consumes in its food.</w:t>
      </w:r>
    </w:p>
    <w:p/>
    <w:p>
      <w:r>
        <w:t>We can thus ascertain precisely the quantity, quality, and</w:t>
      </w:r>
    </w:p>
    <w:p>
      <w:r>
        <w:t>composition of animal excrements, without the trouble of analysing</w:t>
      </w:r>
    </w:p>
    <w:p>
      <w:r>
        <w:t>them. If we give a horse daily 4 1/2 pounds' weight of oats, and 15</w:t>
      </w:r>
    </w:p>
    <w:p>
      <w:r>
        <w:t>pounds of hay, and knowing that oats give 4 per cent. and hay 9 per</w:t>
      </w:r>
    </w:p>
    <w:p>
      <w:r>
        <w:t>cent. of ashes, we can calculate that the daily excrements of the</w:t>
      </w:r>
    </w:p>
    <w:p>
      <w:r>
        <w:t>horse will contain 21 ounces of inorganic matter which was drawn</w:t>
      </w:r>
    </w:p>
    <w:p>
      <w:r>
        <w:t>from the fields. By analysis we can determine the exact relative</w:t>
      </w:r>
    </w:p>
    <w:p>
      <w:r>
        <w:t>amount of silica, of phosphates, and of alkalies, contained in the</w:t>
      </w:r>
    </w:p>
    <w:p>
      <w:r>
        <w:t>ashes of the oats and of the hay.</w:t>
      </w:r>
    </w:p>
    <w:p/>
    <w:p>
      <w:r>
        <w:t>You will now understand that the constituents of the solid parts of</w:t>
      </w:r>
    </w:p>
    <w:p>
      <w:r>
        <w:t>animal excrements, and therefore their qualities as manure, must</w:t>
      </w:r>
    </w:p>
    <w:p>
      <w:r>
        <w:t>vary with the nature of the creature's food. If we feed a cow upon</w:t>
      </w:r>
    </w:p>
    <w:p>
      <w:r>
        <w:t>beetroot, or potatoes, without hay, straw or grain, there will be no</w:t>
      </w:r>
    </w:p>
    <w:p>
      <w:r>
        <w:t>silica in her solid excrements, but there will be phosphate of lime</w:t>
      </w:r>
    </w:p>
    <w:p>
      <w:r>
        <w:t>and magnesia. Her fluid excrements will contain carbonate of potash</w:t>
      </w:r>
    </w:p>
    <w:p>
      <w:r>
        <w:t>and soda, together with compounds of the same bases with inorganic</w:t>
      </w:r>
    </w:p>
    <w:p>
      <w:r>
        <w:t>acids. In one word, we have, in the fluid excrements, all the</w:t>
      </w:r>
    </w:p>
    <w:p>
      <w:r>
        <w:t>soluble parts of the ashes of the consumed food; and in the solid</w:t>
      </w:r>
    </w:p>
    <w:p>
      <w:r>
        <w:t>excrements, all those parts of the ashes which are insoluble in</w:t>
      </w:r>
    </w:p>
    <w:p>
      <w:r>
        <w:t>water.</w:t>
      </w:r>
    </w:p>
    <w:p/>
    <w:p>
      <w:r>
        <w:t>If the food, after burning, leaves behind ashes containing soluble</w:t>
      </w:r>
    </w:p>
    <w:p>
      <w:r>
        <w:t>alkaline phosphates, as is the case with bread, seeds of all kinds,</w:t>
      </w:r>
    </w:p>
    <w:p>
      <w:r>
        <w:t>and flesh, we obtain from the animal by which they are consumed a</w:t>
      </w:r>
    </w:p>
    <w:p>
      <w:r>
        <w:t>urine holding in solution these phosphates. If, however, the ashes</w:t>
      </w:r>
    </w:p>
    <w:p>
      <w:r>
        <w:t>of food contain no alkaline phosphates, but abound in insoluble</w:t>
      </w:r>
    </w:p>
    <w:p>
      <w:r>
        <w:t>earthy phosphates, as hay, carrots, and potatoes, the urine will be</w:t>
      </w:r>
    </w:p>
    <w:p>
      <w:r>
        <w:t>free from alkaline phosphates, but the earthy phosphates will be</w:t>
      </w:r>
    </w:p>
    <w:p>
      <w:r>
        <w:t>found in the faeces. The urine of man, of carnivorous and</w:t>
      </w:r>
    </w:p>
    <w:p>
      <w:r>
        <w:t>graminivorous animals, contains alkaline phosphates; that of</w:t>
      </w:r>
    </w:p>
    <w:p>
      <w:r>
        <w:t>herbivorous animals is free from these salts.</w:t>
      </w:r>
    </w:p>
    <w:p/>
    <w:p>
      <w:r>
        <w:t>The analysis of the excrements of man, of the piscivorous birds (as</w:t>
      </w:r>
    </w:p>
    <w:p>
      <w:r>
        <w:t>the guano), of the horse, and of cattle, furnishes us with the</w:t>
      </w:r>
    </w:p>
    <w:p>
      <w:r>
        <w:t>precise knowledge of the salts they contain, and demonstrates, that</w:t>
      </w:r>
    </w:p>
    <w:p>
      <w:r>
        <w:t>in those excrements, we return to the fields the ashes of the plants</w:t>
      </w:r>
    </w:p>
    <w:p>
      <w:r>
        <w:t>which have served as food,--the soluble and insoluble salts and</w:t>
      </w:r>
    </w:p>
    <w:p>
      <w:r>
        <w:t>earths indispensable to the development of cultivated plants, and</w:t>
      </w:r>
    </w:p>
    <w:p>
      <w:r>
        <w:t>which must be furnished to them by a fertile soil.</w:t>
      </w:r>
    </w:p>
    <w:p/>
    <w:p>
      <w:r>
        <w:t>There can be no doubt that, in supplying these excrements to the</w:t>
      </w:r>
    </w:p>
    <w:p>
      <w:r>
        <w:t>soil, we return to it those constituents which the crops have</w:t>
      </w:r>
    </w:p>
    <w:p>
      <w:r>
        <w:t>removed from it, and we renew its capability of nourishing new</w:t>
      </w:r>
    </w:p>
    <w:p>
      <w:r>
        <w:t>crops: in one word, we restore the disturbed equilibrium; and</w:t>
      </w:r>
    </w:p>
    <w:p>
      <w:r>
        <w:t>consequently, knowing that the elements of the food derived from the</w:t>
      </w:r>
    </w:p>
    <w:p>
      <w:r>
        <w:t>soil enter into the urine and solid excrements of the animals it</w:t>
      </w:r>
    </w:p>
    <w:p>
      <w:r>
        <w:t>nourishes, we can with the greatest facility determine the exact</w:t>
      </w:r>
    </w:p>
    <w:p>
      <w:r>
        <w:t>value of the different kinds of manure. Thus the excrements of pigs</w:t>
      </w:r>
    </w:p>
    <w:p>
      <w:r>
        <w:t>which we have fed with peas and potatoes are principally suited for</w:t>
      </w:r>
    </w:p>
    <w:p>
      <w:r>
        <w:t>manuring crops of potatoes and peas. In feeding a cow upon hay and</w:t>
      </w:r>
    </w:p>
    <w:p>
      <w:r>
        <w:t>turnips, we obtain a manure containing the inorganic elements of</w:t>
      </w:r>
    </w:p>
    <w:p>
      <w:r>
        <w:t>grasses and turnips, and which is therefore preferable for manuring</w:t>
      </w:r>
    </w:p>
    <w:p>
      <w:r>
        <w:t>turnips. The excrement of pigeons contains the mineral elements of</w:t>
      </w:r>
    </w:p>
    <w:p>
      <w:r>
        <w:t>grain; that of rabbits, the elements of herbs and kitchen</w:t>
      </w:r>
    </w:p>
    <w:p>
      <w:r>
        <w:t>vegetables. The fluid and solid excrements of man, however, contain</w:t>
      </w:r>
    </w:p>
    <w:p>
      <w:r>
        <w:t>the mineral elements of grain and seeds in the greatest quantity.</w:t>
      </w:r>
    </w:p>
    <w:p/>
    <w:p/>
    <w:p/>
    <w:p/>
    <w:p>
      <w:r>
        <w:t>LETTER XV</w:t>
      </w:r>
    </w:p>
    <w:p/>
    <w:p/>
    <w:p>
      <w:r>
        <w:t>My dear Sir,</w:t>
      </w:r>
    </w:p>
    <w:p/>
    <w:p>
      <w:r>
        <w:t>You are now acquainted with my opinions respecting the effects of</w:t>
      </w:r>
    </w:p>
    <w:p>
      <w:r>
        <w:t>the application of mineral agents to our cultivated fields, and also</w:t>
      </w:r>
    </w:p>
    <w:p>
      <w:r>
        <w:t>the rationale of the influence of the various kinds of manures; you</w:t>
      </w:r>
    </w:p>
    <w:p>
      <w:r>
        <w:t>will, therefore, now readily understand what I have to say of the</w:t>
      </w:r>
    </w:p>
    <w:p>
      <w:r>
        <w:t>sources whence the carbon and nitrogen, indispensable to the growth</w:t>
      </w:r>
    </w:p>
    <w:p>
      <w:r>
        <w:t>of plants, are derived.</w:t>
      </w:r>
    </w:p>
    <w:p/>
    <w:p>
      <w:r>
        <w:t>The growth of forests, and the produce of meadows, demonstrate that</w:t>
      </w:r>
    </w:p>
    <w:p>
      <w:r>
        <w:t>an inexhaustible quantity of carbon is furnished for vegetation by</w:t>
      </w:r>
    </w:p>
    <w:p>
      <w:r>
        <w:t>the carbonic acid of the atmosphere.</w:t>
      </w:r>
    </w:p>
    <w:p/>
    <w:p>
      <w:r>
        <w:t>We obtain from an equal surface of forest, or meadow-land, where the</w:t>
      </w:r>
    </w:p>
    <w:p>
      <w:r>
        <w:t>necessary mineral elements of the soil are present in a suitable</w:t>
      </w:r>
    </w:p>
    <w:p>
      <w:r>
        <w:t>state, and to which no carbonaceous matter whatever is furnished in</w:t>
      </w:r>
    </w:p>
    <w:p>
      <w:r>
        <w:t>manures, an amount of carbon, in the shape of wood and hay, quite</w:t>
      </w:r>
    </w:p>
    <w:p>
      <w:r>
        <w:t>equal, and oftimes more than is produced by our fields, in grain,</w:t>
      </w:r>
    </w:p>
    <w:p>
      <w:r>
        <w:t>roots, and straw, upon which abundance of manure has been heaped.</w:t>
      </w:r>
    </w:p>
    <w:p/>
    <w:p>
      <w:r>
        <w:t>It is perfectly obvious that the atmosphere must furnish to our</w:t>
      </w:r>
    </w:p>
    <w:p>
      <w:r>
        <w:t>cultivated fields as much carbonic acid, as it does to an equal</w:t>
      </w:r>
    </w:p>
    <w:p>
      <w:r>
        <w:t>surface of forest or meadow, and that the carbon of this carbonic</w:t>
      </w:r>
    </w:p>
    <w:p>
      <w:r>
        <w:t>acid is assimilated, or may be assimilated by the plants growing</w:t>
      </w:r>
    </w:p>
    <w:p>
      <w:r>
        <w:t>there, provided the conditions essential to its assimilation, and</w:t>
      </w:r>
    </w:p>
    <w:p>
      <w:r>
        <w:t>becoming a constituent element of vegetables, exist in the soil of</w:t>
      </w:r>
    </w:p>
    <w:p>
      <w:r>
        <w:t>these fields.</w:t>
      </w:r>
    </w:p>
    <w:p/>
    <w:p>
      <w:r>
        <w:t>In many tropical countries the produce of the land in grain or</w:t>
      </w:r>
    </w:p>
    <w:p>
      <w:r>
        <w:t>roots, during the whole year, depends upon one rain in the spring.</w:t>
      </w:r>
    </w:p>
    <w:p>
      <w:r>
        <w:t>If this rain is deficient in quantity, or altogether wanting, the</w:t>
      </w:r>
    </w:p>
    <w:p>
      <w:r>
        <w:t>expectation of an abundant harvest is diminished or destroyed.</w:t>
      </w:r>
    </w:p>
    <w:p/>
    <w:p>
      <w:r>
        <w:t>Now it cannot be the water merely which produces this enlivening and</w:t>
      </w:r>
    </w:p>
    <w:p>
      <w:r>
        <w:t>fertilising effect observed, and which lasts for weeks and months.</w:t>
      </w:r>
    </w:p>
    <w:p>
      <w:r>
        <w:t>The plant receives, by means of this water, at the time of its first</w:t>
      </w:r>
    </w:p>
    <w:p>
      <w:r>
        <w:t>development, the alkalies, alkaline earths, and phosphates,</w:t>
      </w:r>
    </w:p>
    <w:p>
      <w:r>
        <w:t>necessary to its organization. If these elements, which are</w:t>
      </w:r>
    </w:p>
    <w:p>
      <w:r>
        <w:t>necessary previous to its assimilation of atmospheric nourishment,</w:t>
      </w:r>
    </w:p>
    <w:p>
      <w:r>
        <w:t>be absent, its growth is retarded. In fact, the development of a</w:t>
      </w:r>
    </w:p>
    <w:p>
      <w:r>
        <w:t>plant is in a direct ratio to the amount of the matters it takes up</w:t>
      </w:r>
    </w:p>
    <w:p>
      <w:r>
        <w:t>from the soil. If, therefore, a soil is deficient in these mineral</w:t>
      </w:r>
    </w:p>
    <w:p>
      <w:r>
        <w:t>constituents required by plants, they will not flourish even with an</w:t>
      </w:r>
    </w:p>
    <w:p>
      <w:r>
        <w:t>abundant supply of water.</w:t>
      </w:r>
    </w:p>
    <w:p/>
    <w:p>
      <w:r>
        <w:t>The produce of carbon on a meadow, or an equal surface of forest</w:t>
      </w:r>
    </w:p>
    <w:p>
      <w:r>
        <w:t>land, is independent of a supply of carbonaceous manure, but it</w:t>
      </w:r>
    </w:p>
    <w:p>
      <w:r>
        <w:t>depends upon the presence of certain elements of the soil which in</w:t>
      </w:r>
    </w:p>
    <w:p>
      <w:r>
        <w:t>themselves contain no carbon, together with the existence of</w:t>
      </w:r>
    </w:p>
    <w:p>
      <w:r>
        <w:t>conditions under which their assimilation by plants can be effected.</w:t>
      </w:r>
    </w:p>
    <w:p>
      <w:r>
        <w:t>We increase the produce of our cultivated fields, in carbon, by a</w:t>
      </w:r>
    </w:p>
    <w:p>
      <w:r>
        <w:t>supply of lime, ashes, and marl, substances which cannot furnish</w:t>
      </w:r>
    </w:p>
    <w:p>
      <w:r>
        <w:t>carbon to the plants, and yet it is indisputable,--being founded</w:t>
      </w:r>
    </w:p>
    <w:p>
      <w:r>
        <w:t>upon abundant experience,--that in these substances we furnish to</w:t>
      </w:r>
    </w:p>
    <w:p>
      <w:r>
        <w:t>the fields elements which greatly increase the bulk of their</w:t>
      </w:r>
    </w:p>
    <w:p>
      <w:r>
        <w:t>produce, and consequently the amount of carbon.</w:t>
      </w:r>
    </w:p>
    <w:p/>
    <w:p>
      <w:r>
        <w:t>If we admit these facts to be established, we can no longer doubt</w:t>
      </w:r>
    </w:p>
    <w:p>
      <w:r>
        <w:t>that a deficient produce of carbon, or in other words, the</w:t>
      </w:r>
    </w:p>
    <w:p>
      <w:r>
        <w:t>barrenness of a field does not depend upon carbonic acid, because we</w:t>
      </w:r>
    </w:p>
    <w:p>
      <w:r>
        <w:t>are able to increase the produce, to a certain degree, by a supply</w:t>
      </w:r>
    </w:p>
    <w:p>
      <w:r>
        <w:t>of substances which do not contain any carbon. The same source</w:t>
      </w:r>
    </w:p>
    <w:p>
      <w:r>
        <w:t>whence the meadow and the forest are furnished with carbon, is also</w:t>
      </w:r>
    </w:p>
    <w:p>
      <w:r>
        <w:t>open to our cultivated plants. The great object of agriculture,</w:t>
      </w:r>
    </w:p>
    <w:p>
      <w:r>
        <w:t>therefore, is to discover the means best adapted to enable these</w:t>
      </w:r>
    </w:p>
    <w:p>
      <w:r>
        <w:t>plants to assimilate the carbon of the atmosphere which exists in it</w:t>
      </w:r>
    </w:p>
    <w:p>
      <w:r>
        <w:t>as carbonic acid. In furnishing plants, therefore, with mineral</w:t>
      </w:r>
    </w:p>
    <w:p>
      <w:r>
        <w:t>elements, we give them the power to appropriate carbon from a source</w:t>
      </w:r>
    </w:p>
    <w:p>
      <w:r>
        <w:t>which is inexhaustible; whilst in the absence of these elements the</w:t>
      </w:r>
    </w:p>
    <w:p>
      <w:r>
        <w:t>most abundant supply of carbonic acid, or of decaying vegetable</w:t>
      </w:r>
    </w:p>
    <w:p>
      <w:r>
        <w:t>matter, would not increase the produce of a field.</w:t>
      </w:r>
    </w:p>
    <w:p/>
    <w:p>
      <w:r>
        <w:t>With an adequate and equal supply of these essential mineral</w:t>
      </w:r>
    </w:p>
    <w:p>
      <w:r>
        <w:t>constituents in the soil, the amount of carbonic acid absorbed by a</w:t>
      </w:r>
    </w:p>
    <w:p>
      <w:r>
        <w:t>plant from the atmosphere in a given time is limited by the quantity</w:t>
      </w:r>
    </w:p>
    <w:p>
      <w:r>
        <w:t>which is brought into contact with its organs of absorption.</w:t>
      </w:r>
    </w:p>
    <w:p/>
    <w:p>
      <w:r>
        <w:t>The withdrawal of carbonic acid from the atmosphere by the vegetable</w:t>
      </w:r>
    </w:p>
    <w:p>
      <w:r>
        <w:t>organism takes place chiefly through its leaves; this absorption</w:t>
      </w:r>
    </w:p>
    <w:p>
      <w:r>
        <w:t>requires the contact of the carbonic acid with their surface, or</w:t>
      </w:r>
    </w:p>
    <w:p>
      <w:r>
        <w:t>with the part of the plant by which it is absorbed.</w:t>
      </w:r>
    </w:p>
    <w:p/>
    <w:p>
      <w:r>
        <w:t>The quantity of carbonic acid absorbed in a given time is in direct</w:t>
      </w:r>
    </w:p>
    <w:p>
      <w:r>
        <w:t>proportion to the surface of the leaves and the amount of carbonic</w:t>
      </w:r>
    </w:p>
    <w:p>
      <w:r>
        <w:t>acid contained in the air; that is, two plants of the same kind and</w:t>
      </w:r>
    </w:p>
    <w:p>
      <w:r>
        <w:t>the same extent of surface of absorption, in equal times and under</w:t>
      </w:r>
    </w:p>
    <w:p>
      <w:r>
        <w:t>equal conditions, absorb one and the same amount of carbon.</w:t>
      </w:r>
    </w:p>
    <w:p/>
    <w:p>
      <w:r>
        <w:t>In an atmosphere containing a double proportion of carbonic acid, a</w:t>
      </w:r>
    </w:p>
    <w:p>
      <w:r>
        <w:t>plant absorbs, under the same condition, twice the quantity of</w:t>
      </w:r>
    </w:p>
    <w:p>
      <w:r>
        <w:t>carbon. Boussingault observed, that the leaves of the vine, inclosed</w:t>
      </w:r>
    </w:p>
    <w:p>
      <w:r>
        <w:t>in a vessel, withdrew all the carbonic acid from a current of air</w:t>
      </w:r>
    </w:p>
    <w:p>
      <w:r>
        <w:t>which was passed through it, however great its velocity. (Dumas</w:t>
      </w:r>
    </w:p>
    <w:p>
      <w:r>
        <w:t>Lecon, p.23.) If, therefore, we supply double the quantity of</w:t>
      </w:r>
    </w:p>
    <w:p>
      <w:r>
        <w:t>carbonic acid to one plant, the extent of the surface of which is</w:t>
      </w:r>
    </w:p>
    <w:p>
      <w:r>
        <w:t>only half that of another living in ordinary atmospheric air, the</w:t>
      </w:r>
    </w:p>
    <w:p>
      <w:r>
        <w:t>former will obtain and appropriate as much carbon as the latter.</w:t>
      </w:r>
    </w:p>
    <w:p>
      <w:r>
        <w:t>Hence results the effects of humus, and all decaying organic</w:t>
      </w:r>
    </w:p>
    <w:p>
      <w:r>
        <w:t>substances, upon vegetation. If we suppose all the conditions for</w:t>
      </w:r>
    </w:p>
    <w:p>
      <w:r>
        <w:t>the absorption of carbonic acid present, a young plant will increase</w:t>
      </w:r>
    </w:p>
    <w:p>
      <w:r>
        <w:t>in mass, in a limited time, only in proportion to its absorbing</w:t>
      </w:r>
    </w:p>
    <w:p>
      <w:r>
        <w:t>surface; but if we create in the soil a new source of carbonic acid,</w:t>
      </w:r>
    </w:p>
    <w:p>
      <w:r>
        <w:t>by decaying vegetable substances, and the roots absorb in the same</w:t>
      </w:r>
    </w:p>
    <w:p>
      <w:r>
        <w:t>time three times as much carbonic acid from the soil as the leaves</w:t>
      </w:r>
    </w:p>
    <w:p>
      <w:r>
        <w:t>derive from the atmosphere, the plant will increase in weight</w:t>
      </w:r>
    </w:p>
    <w:p>
      <w:r>
        <w:t>fourfold. This fourfold increase extends to the leaves, buds,</w:t>
      </w:r>
    </w:p>
    <w:p>
      <w:r>
        <w:t>stalks, &amp;c., and in the increased extent of the surface, the plant</w:t>
      </w:r>
    </w:p>
    <w:p>
      <w:r>
        <w:t>acquires an increased power of absorbing nourishment from the air,</w:t>
      </w:r>
    </w:p>
    <w:p>
      <w:r>
        <w:t>which continues in action far beyond the time when its derivation of</w:t>
      </w:r>
    </w:p>
    <w:p>
      <w:r>
        <w:t>carbonic acid through the roots ceases. Humus, as a source of</w:t>
      </w:r>
    </w:p>
    <w:p>
      <w:r>
        <w:t>carbonic acid in cultivated lands, is not only useful as a means of</w:t>
      </w:r>
    </w:p>
    <w:p>
      <w:r>
        <w:t>increasing the quantity of carbon--an effect which in most cases may</w:t>
      </w:r>
    </w:p>
    <w:p>
      <w:r>
        <w:t>be very indifferent for agricultural purposes--but the mass of the</w:t>
      </w:r>
    </w:p>
    <w:p>
      <w:r>
        <w:t>plant having increased rapidly in a short time, space is obtained</w:t>
      </w:r>
    </w:p>
    <w:p>
      <w:r>
        <w:t>for the assimilation of the elements of the soil necessary for the</w:t>
      </w:r>
    </w:p>
    <w:p>
      <w:r>
        <w:t>formation of new leaves and branches.</w:t>
      </w:r>
    </w:p>
    <w:p/>
    <w:p>
      <w:r>
        <w:t>Water evaporates incessantly from the surface of the young plant;</w:t>
      </w:r>
    </w:p>
    <w:p>
      <w:r>
        <w:t>its quantity is in direct proportion to the temperature and the</w:t>
      </w:r>
    </w:p>
    <w:p>
      <w:r>
        <w:t>extent of the surface. The numerous radical fibrillae replace, like</w:t>
      </w:r>
    </w:p>
    <w:p>
      <w:r>
        <w:t>so many pumps, the evaporated water; and so long as the soil is</w:t>
      </w:r>
    </w:p>
    <w:p>
      <w:r>
        <w:t>moist, or penetrated with water, the indispensable elements of the</w:t>
      </w:r>
    </w:p>
    <w:p>
      <w:r>
        <w:t>soil, dissolved in the water, are supplied to the plant. The water</w:t>
      </w:r>
    </w:p>
    <w:p>
      <w:r>
        <w:t>absorbed by the plant evaporating in an aeriform state leaves the</w:t>
      </w:r>
    </w:p>
    <w:p>
      <w:r>
        <w:t>saline and other mineral constituents within it. The relative</w:t>
      </w:r>
    </w:p>
    <w:p>
      <w:r>
        <w:t>proportion of these elements taken up by a plant, is greater, the</w:t>
      </w:r>
    </w:p>
    <w:p>
      <w:r>
        <w:t>more extensive the surface and more abundant the supply of water;</w:t>
      </w:r>
    </w:p>
    <w:p>
      <w:r>
        <w:t>where these are limited, the plant soon reaches its full growth,</w:t>
      </w:r>
    </w:p>
    <w:p>
      <w:r>
        <w:t>while if their supply is continued, a greater amount of elements</w:t>
      </w:r>
    </w:p>
    <w:p>
      <w:r>
        <w:t>necessary to enable it to appropriate atmospheric nourishment being</w:t>
      </w:r>
    </w:p>
    <w:p>
      <w:r>
        <w:t>obtained, its development proceeds much further. The quantity, or</w:t>
      </w:r>
    </w:p>
    <w:p>
      <w:r>
        <w:t>mass of seed produced, will correspond to the quantity of mineral</w:t>
      </w:r>
    </w:p>
    <w:p>
      <w:r>
        <w:t>constituents present in the plant. That plant, therefore, containing</w:t>
      </w:r>
    </w:p>
    <w:p>
      <w:r>
        <w:t>the most alkaline phosphates and earthy salts will produce more or a</w:t>
      </w:r>
    </w:p>
    <w:p>
      <w:r>
        <w:t>greater weight of seeds than another which, in an equal time has</w:t>
      </w:r>
    </w:p>
    <w:p>
      <w:r>
        <w:t>absorbed less of them. We consequently observe, in a hot summer,</w:t>
      </w:r>
    </w:p>
    <w:p>
      <w:r>
        <w:t>when a further supply of mineral ingredients from the soil ceases</w:t>
      </w:r>
    </w:p>
    <w:p>
      <w:r>
        <w:t>through want of water, that the height and strength of plants, as</w:t>
      </w:r>
    </w:p>
    <w:p>
      <w:r>
        <w:t>well as the development of their seeds, are in direct proportion to</w:t>
      </w:r>
    </w:p>
    <w:p>
      <w:r>
        <w:t>its absorption of the elementary parts of the soil in the preceding</w:t>
      </w:r>
    </w:p>
    <w:p>
      <w:r>
        <w:t>epochs of its growth.</w:t>
      </w:r>
    </w:p>
    <w:p/>
    <w:p>
      <w:r>
        <w:t>The fertility of the year depends in general upon the temperature,</w:t>
      </w:r>
    </w:p>
    <w:p>
      <w:r>
        <w:t>and the moisture or dryness of the spring, if all the conditions</w:t>
      </w:r>
    </w:p>
    <w:p>
      <w:r>
        <w:t>necessary to the assimilation of the atmospheric nourishment be</w:t>
      </w:r>
    </w:p>
    <w:p>
      <w:r>
        <w:t>secured to our cultivated plants. The action of humus, then, as we</w:t>
      </w:r>
    </w:p>
    <w:p>
      <w:r>
        <w:t>have explained it above, is chiefly of value in gaining time. In</w:t>
      </w:r>
    </w:p>
    <w:p>
      <w:r>
        <w:t>agriculture, this must ever be taken into account and in this</w:t>
      </w:r>
    </w:p>
    <w:p>
      <w:r>
        <w:t>respect humus is of importance in favouring the growth of</w:t>
      </w:r>
    </w:p>
    <w:p>
      <w:r>
        <w:t>vegetables, cabbages, &amp;c.</w:t>
      </w:r>
    </w:p>
    <w:p/>
    <w:p>
      <w:r>
        <w:t>But the cerealia, and plants grown for their roots, meet on our</w:t>
      </w:r>
    </w:p>
    <w:p>
      <w:r>
        <w:t>fields, in the remains of the preceding crop, with a quantity of</w:t>
      </w:r>
    </w:p>
    <w:p>
      <w:r>
        <w:t>decaying vegetable substances corresponding to their contents of</w:t>
      </w:r>
    </w:p>
    <w:p>
      <w:r>
        <w:t>mineral nutriment from the soil, and consequently with a quantity of</w:t>
      </w:r>
    </w:p>
    <w:p>
      <w:r>
        <w:t>carbonic acid adequate to their accelerated development in the</w:t>
      </w:r>
    </w:p>
    <w:p>
      <w:r>
        <w:t>spring. A further supply of carbonic acid, therefore, would be quite</w:t>
      </w:r>
    </w:p>
    <w:p>
      <w:r>
        <w:t>useless, without a corresponding increase of mineral ingredients.</w:t>
      </w:r>
    </w:p>
    <w:p/>
    <w:p>
      <w:r>
        <w:t>From a morgen of good meadow land, 2,500 pounds weight of hay,</w:t>
      </w:r>
    </w:p>
    <w:p>
      <w:r>
        <w:t>according to the best agriculturists, are obtained on an average.</w:t>
      </w:r>
    </w:p>
    <w:p>
      <w:r>
        <w:t>This amount is furnished without any supply of organic substances,</w:t>
      </w:r>
    </w:p>
    <w:p>
      <w:r>
        <w:t>without manure containing carbon or nitrogen. By irrigation, and the</w:t>
      </w:r>
    </w:p>
    <w:p>
      <w:r>
        <w:t>application of ashes or gypsum, double that amount may be grown. But</w:t>
      </w:r>
    </w:p>
    <w:p>
      <w:r>
        <w:t>assuming 2,500 pounds weight of hay to be the maximum, we may</w:t>
      </w:r>
    </w:p>
    <w:p>
      <w:r>
        <w:t>calculate the amount of carbon and nitrogen derived from the</w:t>
      </w:r>
    </w:p>
    <w:p>
      <w:r>
        <w:t>atmosphere by the plants of meadows.</w:t>
      </w:r>
    </w:p>
    <w:p/>
    <w:p>
      <w:r>
        <w:t>According to elementary analysis, hay, dried at a temperature of 100</w:t>
      </w:r>
    </w:p>
    <w:p>
      <w:r>
        <w:t>deg Reaumur, contains 45.8 per cent. of carbon, and 1 1/2 per cent.</w:t>
      </w:r>
    </w:p>
    <w:p>
      <w:r>
        <w:t>of nitrogen. 14 per cent. of water retained by the hay, dried at</w:t>
      </w:r>
    </w:p>
    <w:p>
      <w:r>
        <w:t>common temperatures, is driven off at 100 deg. 2,500 pounds weight</w:t>
      </w:r>
    </w:p>
    <w:p>
      <w:r>
        <w:t>of hay, therefore, corresponds to 2,150 pounds, dried at 100 deg.</w:t>
      </w:r>
    </w:p>
    <w:p>
      <w:r>
        <w:t>This shows us, that 984 pounds of carbon, and 32.2 pounds weight of</w:t>
      </w:r>
    </w:p>
    <w:p>
      <w:r>
        <w:t>nitrogen, have been obtained in the produce of one morgen of meadow</w:t>
      </w:r>
    </w:p>
    <w:p>
      <w:r>
        <w:t>land. Supposing that this nitrogen has been absorbed by the plants</w:t>
      </w:r>
    </w:p>
    <w:p>
      <w:r>
        <w:t>in the form of ammonia, the atmosphere contains 39.1 pounds weight</w:t>
      </w:r>
    </w:p>
    <w:p>
      <w:r>
        <w:t>of ammonia to every 3640 pounds weight of carbonic acid (=984</w:t>
      </w:r>
    </w:p>
    <w:p>
      <w:r>
        <w:t>carbon, or 27 per cent.), or in other words, to every 1,000 pounds</w:t>
      </w:r>
    </w:p>
    <w:p>
      <w:r>
        <w:t>weight of carbonic acid, 10.7 pounds of ammonia, that is to about</w:t>
      </w:r>
    </w:p>
    <w:p>
      <w:r>
        <w:t>1/100,000, the weight of the air, or 1/60,000 of its volume.</w:t>
      </w:r>
    </w:p>
    <w:p/>
    <w:p>
      <w:r>
        <w:t>For every 100 parts of carbonic acid absorbed by the surface of the</w:t>
      </w:r>
    </w:p>
    <w:p>
      <w:r>
        <w:t>leaves, the plant receives from the atmosphere somewhat more than</w:t>
      </w:r>
    </w:p>
    <w:p>
      <w:r>
        <w:t>one part of ammonia.</w:t>
      </w:r>
    </w:p>
    <w:p/>
    <w:p>
      <w:r>
        <w:t>With every 1,000 pounds of carbon, we obtain--</w:t>
      </w:r>
    </w:p>
    <w:p/>
    <w:p>
      <w:r>
        <w:t xml:space="preserve">  From a meadow . 32 7/10 pounds of nitrogen.</w:t>
      </w:r>
    </w:p>
    <w:p/>
    <w:p>
      <w:r>
        <w:t xml:space="preserve">  From cultivated fields,</w:t>
      </w:r>
    </w:p>
    <w:p/>
    <w:p>
      <w:r>
        <w:t xml:space="preserve">  In Wheat  . 21 1/2 " "</w:t>
      </w:r>
    </w:p>
    <w:p>
      <w:r>
        <w:t xml:space="preserve">  Oats      . 22.3   " "</w:t>
      </w:r>
    </w:p>
    <w:p>
      <w:r>
        <w:t xml:space="preserve">  Rye       . 15.2   " "</w:t>
      </w:r>
    </w:p>
    <w:p>
      <w:r>
        <w:t xml:space="preserve">  Potatoes  . 34.1   " "</w:t>
      </w:r>
    </w:p>
    <w:p>
      <w:r>
        <w:t xml:space="preserve">  Beetroot  . 39.1   " "</w:t>
      </w:r>
    </w:p>
    <w:p>
      <w:r>
        <w:t xml:space="preserve">  Clover    . 44     " "</w:t>
      </w:r>
    </w:p>
    <w:p>
      <w:r>
        <w:t xml:space="preserve">  Peas      . 62     " "</w:t>
      </w:r>
    </w:p>
    <w:p/>
    <w:p/>
    <w:p>
      <w:r>
        <w:t>Boussingault obtained from his farm at Bechelbronn, in Alsace, in</w:t>
      </w:r>
    </w:p>
    <w:p>
      <w:r>
        <w:t>five years, in the shape of potatoes, wheat, clover, turnips, and</w:t>
      </w:r>
    </w:p>
    <w:p>
      <w:r>
        <w:t>oats, 8,383 of carbon, and 250.7 nitrogen. In the following five</w:t>
      </w:r>
    </w:p>
    <w:p>
      <w:r>
        <w:t>years, as beetroot, wheat, clover, turnips, oats, and rye, 8,192 of</w:t>
      </w:r>
    </w:p>
    <w:p>
      <w:r>
        <w:t>carbon, and 284.2 of nitrogen. In a further course of six years,</w:t>
      </w:r>
    </w:p>
    <w:p>
      <w:r>
        <w:t>potatoes, wheat, clover, turnips, peas, and rye, 10,949 of carbon,</w:t>
      </w:r>
    </w:p>
    <w:p>
      <w:r>
        <w:t>356.6 of nitrogen. In 16 years, 27,424 carbon, 858 1/2 nitrogen,</w:t>
      </w:r>
    </w:p>
    <w:p>
      <w:r>
        <w:t>which gives for every 1,000 carbon, 31.3 nitrogen.</w:t>
      </w:r>
    </w:p>
    <w:p/>
    <w:p>
      <w:r>
        <w:t>From these interesting and unquestionable facts, we may deduce some</w:t>
      </w:r>
    </w:p>
    <w:p>
      <w:r>
        <w:t>conclusions of the highest importance in their application to</w:t>
      </w:r>
    </w:p>
    <w:p>
      <w:r>
        <w:t>agriculture.</w:t>
      </w:r>
    </w:p>
    <w:p/>
    <w:p>
      <w:r>
        <w:t>1. We observe that the relative proportions of carbon and nitrogen,</w:t>
      </w:r>
    </w:p>
    <w:p>
      <w:r>
        <w:t>stand in a fixed relation to the surface of the leaves. Those</w:t>
      </w:r>
    </w:p>
    <w:p>
      <w:r>
        <w:t>plants, in which all the nitrogen may be said to be concentrated in</w:t>
      </w:r>
    </w:p>
    <w:p>
      <w:r>
        <w:t>the seeds, as the cerealia, contain on the whole less nitrogen than</w:t>
      </w:r>
    </w:p>
    <w:p>
      <w:r>
        <w:t>the leguminous plants, peas, and clover.</w:t>
      </w:r>
    </w:p>
    <w:p/>
    <w:p>
      <w:r>
        <w:t>2. The produce of nitrogen on a meadow which receives no</w:t>
      </w:r>
    </w:p>
    <w:p>
      <w:r>
        <w:t>nitrogenised manure, is greater than that of a field of wheat which</w:t>
      </w:r>
    </w:p>
    <w:p>
      <w:r>
        <w:t>has been manured.</w:t>
      </w:r>
    </w:p>
    <w:p/>
    <w:p>
      <w:r>
        <w:t>3. The produce of nitrogen in clover and peas, which agriculturists</w:t>
      </w:r>
    </w:p>
    <w:p>
      <w:r>
        <w:t>will acknowledge require no nitrogenised manure, is far greater than</w:t>
      </w:r>
    </w:p>
    <w:p>
      <w:r>
        <w:t>that of a potato or turnip field, which is abundantly supplied with</w:t>
      </w:r>
    </w:p>
    <w:p>
      <w:r>
        <w:t>such manures.</w:t>
      </w:r>
    </w:p>
    <w:p/>
    <w:p>
      <w:r>
        <w:t>Lastly. And this is the most curious deduction to be derived from</w:t>
      </w:r>
    </w:p>
    <w:p>
      <w:r>
        <w:t>the above facts,--if we plant potatoes, wheat, turnips, peas, and</w:t>
      </w:r>
    </w:p>
    <w:p>
      <w:r>
        <w:t>clover, (plants containing potash, lime, and silex,) upon the same</w:t>
      </w:r>
    </w:p>
    <w:p>
      <w:r>
        <w:t>land, three times manured, we gain in 16 years, for a given quantity</w:t>
      </w:r>
    </w:p>
    <w:p>
      <w:r>
        <w:t>of carbon, the same proportion of nitrogen which we receive from a</w:t>
      </w:r>
    </w:p>
    <w:p>
      <w:r>
        <w:t>meadow which has received no nitrogenised manure.</w:t>
      </w:r>
    </w:p>
    <w:p/>
    <w:p>
      <w:r>
        <w:t>On a morgen of meadow-land, we obtain in plants, containing silex,</w:t>
      </w:r>
    </w:p>
    <w:p>
      <w:r>
        <w:t>lime, and potash, 984 carbon, 32.2 nitrogen. On a morgen of</w:t>
      </w:r>
    </w:p>
    <w:p>
      <w:r>
        <w:t>cultivated land, in an average of 16 years, in plants containing the</w:t>
      </w:r>
    </w:p>
    <w:p>
      <w:r>
        <w:t>same mineral elements, silex, lime, and potash, 857 carbon, 26.8</w:t>
      </w:r>
    </w:p>
    <w:p>
      <w:r>
        <w:t>nitrogen.</w:t>
      </w:r>
    </w:p>
    <w:p/>
    <w:p>
      <w:r>
        <w:t>If we add the carbon and nitrogen of the leaves of the beetroot, and</w:t>
      </w:r>
    </w:p>
    <w:p>
      <w:r>
        <w:t>the stalk and leaves of the potatoes, which have not been taken into</w:t>
      </w:r>
    </w:p>
    <w:p>
      <w:r>
        <w:t>account, it still remains evident that the cultivated fields,</w:t>
      </w:r>
    </w:p>
    <w:p>
      <w:r>
        <w:t>notwithstanding the supply of carbonaceous and nitrogenised manures,</w:t>
      </w:r>
    </w:p>
    <w:p>
      <w:r>
        <w:t>produced no more carbon and nitrogen than an equal surface of</w:t>
      </w:r>
    </w:p>
    <w:p>
      <w:r>
        <w:t>meadow-land supplied only with mineral elements.</w:t>
      </w:r>
    </w:p>
    <w:p/>
    <w:p>
      <w:r>
        <w:t>What then is the rationale of the effect of manure,--of the solid</w:t>
      </w:r>
    </w:p>
    <w:p>
      <w:r>
        <w:t>and fluid excrements of animals?</w:t>
      </w:r>
    </w:p>
    <w:p/>
    <w:p>
      <w:r>
        <w:t>This question can now be satisfactorily answered: that effect is the</w:t>
      </w:r>
    </w:p>
    <w:p>
      <w:r>
        <w:t>restoration of the elementary constituents of the soil which have</w:t>
      </w:r>
    </w:p>
    <w:p>
      <w:r>
        <w:t>been gradually drawn from it in the shape of grain and cattle. If</w:t>
      </w:r>
    </w:p>
    <w:p>
      <w:r>
        <w:t>the land I am speaking of had not been manured during those 16</w:t>
      </w:r>
    </w:p>
    <w:p>
      <w:r>
        <w:t>years, not more than one-half, or perhaps than one-third part of the</w:t>
      </w:r>
    </w:p>
    <w:p>
      <w:r>
        <w:t>carbon and nitrogen would have been produced. We owe it to the</w:t>
      </w:r>
    </w:p>
    <w:p>
      <w:r>
        <w:t>animal excrements, that it equalled in production the meadow-land,</w:t>
      </w:r>
    </w:p>
    <w:p>
      <w:r>
        <w:t>and this, because they restored the mineral ingredients of the soil</w:t>
      </w:r>
    </w:p>
    <w:p>
      <w:r>
        <w:t>removed by the crops. All that the supply of manure accomplished,</w:t>
      </w:r>
    </w:p>
    <w:p>
      <w:r>
        <w:t>was to prevent the land from becoming poorer in these, than the</w:t>
      </w:r>
    </w:p>
    <w:p>
      <w:r>
        <w:t>meadow which produces 2,500 pounds of hay. We withdraw from the</w:t>
      </w:r>
    </w:p>
    <w:p>
      <w:r>
        <w:t>meadow in this hay as large an amount of mineral substances as we do</w:t>
      </w:r>
    </w:p>
    <w:p>
      <w:r>
        <w:t>in one harvest of grain, and we know that the fertility of the</w:t>
      </w:r>
    </w:p>
    <w:p>
      <w:r>
        <w:t>meadow is just as dependent upon the restoration of these</w:t>
      </w:r>
    </w:p>
    <w:p>
      <w:r>
        <w:t>ingredients to its soil, as the cultivated land is upon manures. Two</w:t>
      </w:r>
    </w:p>
    <w:p>
      <w:r>
        <w:t>meadows of equal surface, containing unequal quantities of inorganic</w:t>
      </w:r>
    </w:p>
    <w:p>
      <w:r>
        <w:t>elements of nourishment,--other conditions being equal,--are very</w:t>
      </w:r>
    </w:p>
    <w:p>
      <w:r>
        <w:t>unequally fertile; that which possesses most, furnishes most hay. If</w:t>
      </w:r>
    </w:p>
    <w:p>
      <w:r>
        <w:t>we do not restore to a meadow the withdrawn elements, its fertility</w:t>
      </w:r>
    </w:p>
    <w:p>
      <w:r>
        <w:t>decreases. But its fertility remains unimpaired, with a due supply</w:t>
      </w:r>
    </w:p>
    <w:p>
      <w:r>
        <w:t>of animal excrements, fluid and solid, and it not only remains the</w:t>
      </w:r>
    </w:p>
    <w:p>
      <w:r>
        <w:t>same, but may be increased by a supply of mineral substances alone,</w:t>
      </w:r>
    </w:p>
    <w:p>
      <w:r>
        <w:t>such as remain after the combustion of ligneous plants and other</w:t>
      </w:r>
    </w:p>
    <w:p>
      <w:r>
        <w:t>vegetables; namely, ashes. Ashes represent the whole nourishment</w:t>
      </w:r>
    </w:p>
    <w:p>
      <w:r>
        <w:t>which vegetables receive from the soil. By furnishing them in</w:t>
      </w:r>
    </w:p>
    <w:p>
      <w:r>
        <w:t>sufficient quantities to our meadows, we give to the plants growing</w:t>
      </w:r>
    </w:p>
    <w:p>
      <w:r>
        <w:t>on them the power of condensing and absorbing carbon and nitrogen by</w:t>
      </w:r>
    </w:p>
    <w:p>
      <w:r>
        <w:t>their surface. May not the effect of the solid and fluid excrements,</w:t>
      </w:r>
    </w:p>
    <w:p>
      <w:r>
        <w:t>which are the ashes of plants and grains, which have undergone</w:t>
      </w:r>
    </w:p>
    <w:p>
      <w:r>
        <w:t>combustion in the bodies of animals and of man, be dependent upon</w:t>
      </w:r>
    </w:p>
    <w:p>
      <w:r>
        <w:t>the same cause? Should not the fertility, resulting from their</w:t>
      </w:r>
    </w:p>
    <w:p>
      <w:r>
        <w:t>application, be altogether independent of the ammonia they contain?</w:t>
      </w:r>
    </w:p>
    <w:p>
      <w:r>
        <w:t>Would not their effect be precisely the same in promoting the</w:t>
      </w:r>
    </w:p>
    <w:p>
      <w:r>
        <w:t>fertility of cultivated plants, if we had evaporated the urine, and</w:t>
      </w:r>
    </w:p>
    <w:p>
      <w:r>
        <w:t>dried and burned the solid excrements? Surely the cerealia and</w:t>
      </w:r>
    </w:p>
    <w:p>
      <w:r>
        <w:t>leguminous plants which we cultivate must derive their carbon and</w:t>
      </w:r>
    </w:p>
    <w:p>
      <w:r>
        <w:t>nitrogen from the same source whence the graminea and leguminous</w:t>
      </w:r>
    </w:p>
    <w:p>
      <w:r>
        <w:t>plants of the meadows obtain them! No doubt can be entertained of</w:t>
      </w:r>
    </w:p>
    <w:p>
      <w:r>
        <w:t>their capability to do so.</w:t>
      </w:r>
    </w:p>
    <w:p/>
    <w:p>
      <w:r>
        <w:t>In Virginia, upon the lowest calculation, 22 pounds weight of</w:t>
      </w:r>
    </w:p>
    <w:p>
      <w:r>
        <w:t>nitrogen were taken on the average, yearly, from every morgen of the</w:t>
      </w:r>
    </w:p>
    <w:p>
      <w:r>
        <w:t>wheat-fields. This would amount, in 100 years, to 2,200 pounds</w:t>
      </w:r>
    </w:p>
    <w:p>
      <w:r>
        <w:t>weight. If this were derived from the soil, every morgen of it must</w:t>
      </w:r>
    </w:p>
    <w:p>
      <w:r>
        <w:t>have contained the equivalent of 110,000 pounds weight of animal</w:t>
      </w:r>
    </w:p>
    <w:p>
      <w:r>
        <w:t>excrements (assuming the latter, when dried, at the temperature of</w:t>
      </w:r>
    </w:p>
    <w:p>
      <w:r>
        <w:t>boiling water, to contain 2 per cent.).</w:t>
      </w:r>
    </w:p>
    <w:p/>
    <w:p>
      <w:r>
        <w:t>In Hungary, as I remarked in a former Letter, tobacco and wheat have</w:t>
      </w:r>
    </w:p>
    <w:p>
      <w:r>
        <w:t>been grown upon the same field for centuries, without any supply of</w:t>
      </w:r>
    </w:p>
    <w:p>
      <w:r>
        <w:t>nitrogenised manure. Is it possible that the nitrogen essential to,</w:t>
      </w:r>
    </w:p>
    <w:p>
      <w:r>
        <w:t>and entering into, the composition of these crops, could have been</w:t>
      </w:r>
    </w:p>
    <w:p>
      <w:r>
        <w:t>drawn from the soil?</w:t>
      </w:r>
    </w:p>
    <w:p/>
    <w:p>
      <w:r>
        <w:t>Every year renews the foliage and fruits of our forests of beech,</w:t>
      </w:r>
    </w:p>
    <w:p>
      <w:r>
        <w:t>oak, and chesnuts; the leaves, the acorns, the chesnuts, are rich in</w:t>
      </w:r>
    </w:p>
    <w:p>
      <w:r>
        <w:t>nitrogen; so are cocoa-nuts, bread-fruit, and other tropical</w:t>
      </w:r>
    </w:p>
    <w:p>
      <w:r>
        <w:t>productions. This nitrogen is not supplied by man, can it indeed be</w:t>
      </w:r>
    </w:p>
    <w:p>
      <w:r>
        <w:t>derived from any other source than the atmosphere?</w:t>
      </w:r>
    </w:p>
    <w:p/>
    <w:p>
      <w:r>
        <w:t>In whatever form the nitrogen supplied to plants may be contained in</w:t>
      </w:r>
    </w:p>
    <w:p>
      <w:r>
        <w:t>the atmosphere, in whatever state it may be when absorbed, from the</w:t>
      </w:r>
    </w:p>
    <w:p>
      <w:r>
        <w:t>atmosphere it must have been derived. Did not the fields of Virginia</w:t>
      </w:r>
    </w:p>
    <w:p>
      <w:r>
        <w:t>receive their nitrogen from the same source as wild plants?</w:t>
      </w:r>
    </w:p>
    <w:p/>
    <w:p>
      <w:r>
        <w:t>Is the supply of nitrogen in the excrements of animals quite a</w:t>
      </w:r>
    </w:p>
    <w:p>
      <w:r>
        <w:t>matter of indifference, or do we receive back from our fields a</w:t>
      </w:r>
    </w:p>
    <w:p>
      <w:r>
        <w:t>quantity of the elements of blood corresponding to this supply?</w:t>
      </w:r>
    </w:p>
    <w:p/>
    <w:p>
      <w:r>
        <w:t>The researches of Boussingault have solved this problem in the most</w:t>
      </w:r>
    </w:p>
    <w:p>
      <w:r>
        <w:t>satisfactory manner. If, in his grand experiments, the manure which</w:t>
      </w:r>
    </w:p>
    <w:p>
      <w:r>
        <w:t>he gave to his fields was in the same state, i.e. dried at 110 deg</w:t>
      </w:r>
    </w:p>
    <w:p>
      <w:r>
        <w:t>in a vacuum, as it was when analysed, these fields received, in 16</w:t>
      </w:r>
    </w:p>
    <w:p>
      <w:r>
        <w:t>years, 1,300 pounds of nitrogen. But we know that by drying all the</w:t>
      </w:r>
    </w:p>
    <w:p>
      <w:r>
        <w:t>nitrogen escapes which is contained in solid animal excrements, as</w:t>
      </w:r>
    </w:p>
    <w:p>
      <w:r>
        <w:t>volatile carbonate of ammonia. In this calculation the nitrogen of</w:t>
      </w:r>
    </w:p>
    <w:p>
      <w:r>
        <w:t>the urine, which by decomposition is converted into carbonate of</w:t>
      </w:r>
    </w:p>
    <w:p>
      <w:r>
        <w:t>ammonia, has not been included. If we suppose it amounted to half as</w:t>
      </w:r>
    </w:p>
    <w:p>
      <w:r>
        <w:t>much as that in the dried excrements, this would make the quantity</w:t>
      </w:r>
    </w:p>
    <w:p>
      <w:r>
        <w:t>of nitrogen supplied to the fields 1,950 pounds.</w:t>
      </w:r>
    </w:p>
    <w:p/>
    <w:p>
      <w:r>
        <w:t>In 16 years, however, as we have seen, only 1,517 pounds of</w:t>
      </w:r>
    </w:p>
    <w:p>
      <w:r>
        <w:t>nitrogen, was contained in their produce of grain, straw, roots, et</w:t>
      </w:r>
    </w:p>
    <w:p>
      <w:r>
        <w:t>cetera--that is, far less than was supplied in the manure; and in</w:t>
      </w:r>
    </w:p>
    <w:p>
      <w:r>
        <w:t>the same period the same extent of surface of good meadow-land (one</w:t>
      </w:r>
    </w:p>
    <w:p>
      <w:r>
        <w:t>hectare = a Hessian morgen), which received no nitrogen in manure,</w:t>
      </w:r>
    </w:p>
    <w:p>
      <w:r>
        <w:t>2,062 pounds of nitrogen.</w:t>
      </w:r>
    </w:p>
    <w:p/>
    <w:p>
      <w:r>
        <w:t>It is well known that in Egypt, from the deficiency of wood, the</w:t>
      </w:r>
    </w:p>
    <w:p>
      <w:r>
        <w:t>excrement of animals is dried, and forms the principal fuel, and</w:t>
      </w:r>
    </w:p>
    <w:p>
      <w:r>
        <w:t>that the nitrogen from the soot of this excrement was, for many</w:t>
      </w:r>
    </w:p>
    <w:p>
      <w:r>
        <w:t>centuries, imported into Europe in the form of sal ammoniac, until a</w:t>
      </w:r>
    </w:p>
    <w:p>
      <w:r>
        <w:t>method of manufacturing this substance was discovered at the end of</w:t>
      </w:r>
    </w:p>
    <w:p>
      <w:r>
        <w:t>the last century by Gravenhorst of Brunswick. The fields in the</w:t>
      </w:r>
    </w:p>
    <w:p>
      <w:r>
        <w:t>delta of the Nile are supplied with no other animal manures than the</w:t>
      </w:r>
    </w:p>
    <w:p>
      <w:r>
        <w:t>ashes of the burnt excrements, and yet they have been proverbially</w:t>
      </w:r>
    </w:p>
    <w:p>
      <w:r>
        <w:t>fertile from a period earlier than the first dawn of history, and</w:t>
      </w:r>
    </w:p>
    <w:p>
      <w:r>
        <w:t>that fertility continues to the present day as admirable as it was</w:t>
      </w:r>
    </w:p>
    <w:p>
      <w:r>
        <w:t>in the earliest times. These fields receive, every year, from the</w:t>
      </w:r>
    </w:p>
    <w:p>
      <w:r>
        <w:t>inundation of the Nile, a new soil, in its mud deposited over their</w:t>
      </w:r>
    </w:p>
    <w:p>
      <w:r>
        <w:t>surface, rich in those mineral elements which have been withdrawn by</w:t>
      </w:r>
    </w:p>
    <w:p>
      <w:r>
        <w:t>the crops of the previous harvest. The mud of the Nile contains as</w:t>
      </w:r>
    </w:p>
    <w:p>
      <w:r>
        <w:t>little nitrogen as the mud derived from the Alps of Switzerland,</w:t>
      </w:r>
    </w:p>
    <w:p>
      <w:r>
        <w:t>which fertilises our fields after the inundations of the Rhine. If</w:t>
      </w:r>
    </w:p>
    <w:p>
      <w:r>
        <w:t>this fertilising mud owed this property to nitrogenised matters;</w:t>
      </w:r>
    </w:p>
    <w:p>
      <w:r>
        <w:t>what enormous beds of animal and vegetable exuviae and remains ought</w:t>
      </w:r>
    </w:p>
    <w:p>
      <w:r>
        <w:t>to exist in the mountains of Africa, in heights extending beyond the</w:t>
      </w:r>
    </w:p>
    <w:p>
      <w:r>
        <w:t>limits of perpetual snow, where no bird, no animal finds food, from</w:t>
      </w:r>
    </w:p>
    <w:p>
      <w:r>
        <w:t>the absence of all vegetation!</w:t>
      </w:r>
    </w:p>
    <w:p/>
    <w:p>
      <w:r>
        <w:t>Abundant evidence in support of the important truth we are</w:t>
      </w:r>
    </w:p>
    <w:p>
      <w:r>
        <w:t>discussing, may be derived from other well known facts. Thus, the</w:t>
      </w:r>
    </w:p>
    <w:p>
      <w:r>
        <w:t>trade of Holland in cheese may be adduced in proof and illustration</w:t>
      </w:r>
    </w:p>
    <w:p>
      <w:r>
        <w:t>thereof. We know that cheese is derived from the plants which serve</w:t>
      </w:r>
    </w:p>
    <w:p>
      <w:r>
        <w:t>as food for cows. The meadow-lands of Holland derive the nitrogen of</w:t>
      </w:r>
    </w:p>
    <w:p>
      <w:r>
        <w:t>cheese from the same source as with us; i.e. the atmosphere. The</w:t>
      </w:r>
    </w:p>
    <w:p>
      <w:r>
        <w:t>milch cows of Holland remain day and night on the grazing-grounds,</w:t>
      </w:r>
    </w:p>
    <w:p>
      <w:r>
        <w:t>and therefore, in their fluid and solid excrements return directly</w:t>
      </w:r>
    </w:p>
    <w:p>
      <w:r>
        <w:t>to the soil all the salts and earthy elements of their food: a very</w:t>
      </w:r>
    </w:p>
    <w:p>
      <w:r>
        <w:t>insignificant quantity only is exported in the cheese. The fertility</w:t>
      </w:r>
    </w:p>
    <w:p>
      <w:r>
        <w:t>of these meadows can, therefore, be as little impaired as our own</w:t>
      </w:r>
    </w:p>
    <w:p>
      <w:r>
        <w:t>fields, to which we restore all the elements of the soil, as manure,</w:t>
      </w:r>
    </w:p>
    <w:p>
      <w:r>
        <w:t>which have been withdrawn in the crops. The only difference is, in</w:t>
      </w:r>
    </w:p>
    <w:p>
      <w:r>
        <w:t>Holland they remain on the field, whilst we collect them at home and</w:t>
      </w:r>
    </w:p>
    <w:p>
      <w:r>
        <w:t>carry them, from time to time, to the fields.</w:t>
      </w:r>
    </w:p>
    <w:p/>
    <w:p>
      <w:r>
        <w:t>The nitrogen of the fluid and solid excrements of cows, is derived</w:t>
      </w:r>
    </w:p>
    <w:p>
      <w:r>
        <w:t>from the meadow-plants, which receive it from the atmosphere; the</w:t>
      </w:r>
    </w:p>
    <w:p>
      <w:r>
        <w:t>nitrogen of the cheese also must be drawn from the same source. The</w:t>
      </w:r>
    </w:p>
    <w:p>
      <w:r>
        <w:t>meadows of Holland have, in the lapse of centuries, produced</w:t>
      </w:r>
    </w:p>
    <w:p>
      <w:r>
        <w:t>millions of hundredweights of cheese. Thousands of hundredweights</w:t>
      </w:r>
    </w:p>
    <w:p>
      <w:r>
        <w:t>are annually exported, and yet the productiveness of the meadows is</w:t>
      </w:r>
    </w:p>
    <w:p>
      <w:r>
        <w:t>in no way diminished, although they never receive more nitrogen than</w:t>
      </w:r>
    </w:p>
    <w:p>
      <w:r>
        <w:t>they originally contained.</w:t>
      </w:r>
    </w:p>
    <w:p/>
    <w:p>
      <w:r>
        <w:t>Nothing then can be more certain than the fact, that an exportation</w:t>
      </w:r>
    </w:p>
    <w:p>
      <w:r>
        <w:t>of nitrogenised products does not exhaust the fertility of a</w:t>
      </w:r>
    </w:p>
    <w:p>
      <w:r>
        <w:t>country; inasmuch as it is not the soil, but the atmosphere, which</w:t>
      </w:r>
    </w:p>
    <w:p>
      <w:r>
        <w:t>furnishes its vegetation with nitrogen. It follows, consequently,</w:t>
      </w:r>
    </w:p>
    <w:p>
      <w:r>
        <w:t>that we cannot increase the fertility of our fields by a supply of</w:t>
      </w:r>
    </w:p>
    <w:p>
      <w:r>
        <w:t>nitrogenised manure, or by salts of ammonia, but rather that their</w:t>
      </w:r>
    </w:p>
    <w:p>
      <w:r>
        <w:t>produce increases or diminishes, in a direct ratio, with the supply</w:t>
      </w:r>
    </w:p>
    <w:p>
      <w:r>
        <w:t>of mineral elements capable of assimilation. The formation of the</w:t>
      </w:r>
    </w:p>
    <w:p>
      <w:r>
        <w:t>constituent elements of blood, that is, of the nitrogenised</w:t>
      </w:r>
    </w:p>
    <w:p>
      <w:r>
        <w:t>principles in our cultivated plants, depends upon the presence of</w:t>
      </w:r>
    </w:p>
    <w:p>
      <w:r>
        <w:t>inorganic matters in the soil, without which no nitrogen can be</w:t>
      </w:r>
    </w:p>
    <w:p>
      <w:r>
        <w:t>assimilated even when there is a most abundant supply. The ammonia</w:t>
      </w:r>
    </w:p>
    <w:p>
      <w:r>
        <w:t>contained in animal excrements exercises a favourable effect,</w:t>
      </w:r>
    </w:p>
    <w:p>
      <w:r>
        <w:t>inasmuch as it is accompanied by the other substances necessary to</w:t>
      </w:r>
    </w:p>
    <w:p>
      <w:r>
        <w:t>accomplish its transition into the elements of the blood. If we</w:t>
      </w:r>
    </w:p>
    <w:p>
      <w:r>
        <w:t>supply ammonia associated with all the conditions necessary to its</w:t>
      </w:r>
    </w:p>
    <w:p>
      <w:r>
        <w:t>assimilation, it ministers to the nourishment of the plants; but if</w:t>
      </w:r>
    </w:p>
    <w:p>
      <w:r>
        <w:t>this artificial supply is not given they can derive all the needed</w:t>
      </w:r>
    </w:p>
    <w:p>
      <w:r>
        <w:t>nitrogen from the atmosphere--a source, every loss from which is</w:t>
      </w:r>
    </w:p>
    <w:p>
      <w:r>
        <w:t>restored by the decomposition of the bodies of dead animals and the</w:t>
      </w:r>
    </w:p>
    <w:p>
      <w:r>
        <w:t>decay of plants. Ammonia certainly favours, and accelerates, the</w:t>
      </w:r>
    </w:p>
    <w:p>
      <w:r>
        <w:t>growth of plants in all soils, wherein all the conditions of its</w:t>
      </w:r>
    </w:p>
    <w:p>
      <w:r>
        <w:t>assimilation are united; but it is altogether without effect, as</w:t>
      </w:r>
    </w:p>
    <w:p>
      <w:r>
        <w:t>respects the production of the elements of blood where any of these</w:t>
      </w:r>
    </w:p>
    <w:p>
      <w:r>
        <w:t>conditions are wanting. We can suppose that asparagin, the active</w:t>
      </w:r>
    </w:p>
    <w:p>
      <w:r>
        <w:t>constituent of asparagus, the mucilaginous root of the marsh-mallow,</w:t>
      </w:r>
    </w:p>
    <w:p>
      <w:r>
        <w:t>the nitrogenised and sulphurous ingredients of mustard-seed, and of</w:t>
      </w:r>
    </w:p>
    <w:p>
      <w:r>
        <w:t>all cruciferous plants, may originate without the aid of the mineral</w:t>
      </w:r>
    </w:p>
    <w:p>
      <w:r>
        <w:t>elements of the soil. But if the principles of those vegetables,</w:t>
      </w:r>
    </w:p>
    <w:p>
      <w:r>
        <w:t>which serve as food, could be generated without the co-operation of</w:t>
      </w:r>
    </w:p>
    <w:p>
      <w:r>
        <w:t>the mineral elements of blood, without potash, soda, phosphate of</w:t>
      </w:r>
    </w:p>
    <w:p>
      <w:r>
        <w:t>soda, phosphate of lime, they would be useless to us and to</w:t>
      </w:r>
    </w:p>
    <w:p>
      <w:r>
        <w:t>herbivorous animals as food; they would not fulfil the purpose for</w:t>
      </w:r>
    </w:p>
    <w:p>
      <w:r>
        <w:t>which the wisdom of the Creator has destined them. In the absence of</w:t>
      </w:r>
    </w:p>
    <w:p>
      <w:r>
        <w:t>alkalies and the phosphates, no blood, no milk, no muscular fibre</w:t>
      </w:r>
    </w:p>
    <w:p>
      <w:r>
        <w:t>can be formed. Without phosphate of lime our horses, sheep and</w:t>
      </w:r>
    </w:p>
    <w:p>
      <w:r>
        <w:t>cattle, would be without bones.</w:t>
      </w:r>
    </w:p>
    <w:p/>
    <w:p>
      <w:r>
        <w:t>In the urine and in the solid excrements of animals we carry</w:t>
      </w:r>
    </w:p>
    <w:p>
      <w:r>
        <w:t>ammonia, and, consequently, nitrogen, to our cultivated plants, and</w:t>
      </w:r>
    </w:p>
    <w:p>
      <w:r>
        <w:t>this nitrogen is accompanied by all the mineral elements of food</w:t>
      </w:r>
    </w:p>
    <w:p>
      <w:r>
        <w:t>exactly in the same proportions, in which both are contained in the</w:t>
      </w:r>
    </w:p>
    <w:p>
      <w:r>
        <w:t>plants which served as food to the animals, or what is the same, in</w:t>
      </w:r>
    </w:p>
    <w:p>
      <w:r>
        <w:t>those proportions in which both can serve as nourishment to a new</w:t>
      </w:r>
    </w:p>
    <w:p>
      <w:r>
        <w:t>generation of plants, to which both are essential.</w:t>
      </w:r>
    </w:p>
    <w:p/>
    <w:p>
      <w:r>
        <w:t>The effect of an artificial supply of ammonia, as a source of</w:t>
      </w:r>
    </w:p>
    <w:p>
      <w:r>
        <w:t>nitrogen, is, therefore, precisely analogous to that of humus as a</w:t>
      </w:r>
    </w:p>
    <w:p>
      <w:r>
        <w:t>source of carbonic acid--it is limited to a gain of time; that is,</w:t>
      </w:r>
    </w:p>
    <w:p>
      <w:r>
        <w:t>it accelerates the development of plants. This is of great</w:t>
      </w:r>
    </w:p>
    <w:p>
      <w:r>
        <w:t>importance, and should always be taken into account in gardening,</w:t>
      </w:r>
    </w:p>
    <w:p>
      <w:r>
        <w:t>especially in the treatment of the kitchen-garden; and as much as</w:t>
      </w:r>
    </w:p>
    <w:p>
      <w:r>
        <w:t>possible, in agriculture on a large scale, where the time occupied</w:t>
      </w:r>
    </w:p>
    <w:p>
      <w:r>
        <w:t>in the growth of the plants cultivated is of importance.</w:t>
      </w:r>
    </w:p>
    <w:p/>
    <w:p>
      <w:r>
        <w:t>When we have exactly ascertained the quantity of ashes left after</w:t>
      </w:r>
    </w:p>
    <w:p>
      <w:r>
        <w:t>the combustion of cultivated plants which have grown upon all</w:t>
      </w:r>
    </w:p>
    <w:p>
      <w:r>
        <w:t>varieties of soil, and have obtained correct analyses of these</w:t>
      </w:r>
    </w:p>
    <w:p>
      <w:r>
        <w:t>ashes, we shall learn with certainty which of the constituent</w:t>
      </w:r>
    </w:p>
    <w:p>
      <w:r>
        <w:t>elements of the plants are constant and which are changeable, and we</w:t>
      </w:r>
    </w:p>
    <w:p>
      <w:r>
        <w:t>shall arrive at an exact knowledge of the sum of all the ingredients</w:t>
      </w:r>
    </w:p>
    <w:p>
      <w:r>
        <w:t>we withdraw from the soil in the different crops.</w:t>
      </w:r>
    </w:p>
    <w:p/>
    <w:p>
      <w:r>
        <w:t>With this knowledge the farmer will be able to keep an exact record,</w:t>
      </w:r>
    </w:p>
    <w:p>
      <w:r>
        <w:t>of the produce of his fields in harvest, like the account-book of a</w:t>
      </w:r>
    </w:p>
    <w:p>
      <w:r>
        <w:t>well regulated manufactory; and then by a simple calculation he can</w:t>
      </w:r>
    </w:p>
    <w:p>
      <w:r>
        <w:t>determine precisely the substances he must supply to each field, and</w:t>
      </w:r>
    </w:p>
    <w:p>
      <w:r>
        <w:t>the quantity of these, in order to restore their fertility. He will</w:t>
      </w:r>
    </w:p>
    <w:p>
      <w:r>
        <w:t>be able to express, in pounds weight, how much of this or that</w:t>
      </w:r>
    </w:p>
    <w:p>
      <w:r>
        <w:t>element he must give in order to augment its fertility for any given</w:t>
      </w:r>
    </w:p>
    <w:p>
      <w:r>
        <w:t>kind of plants.</w:t>
      </w:r>
    </w:p>
    <w:p/>
    <w:p>
      <w:r>
        <w:t>These researches and experiments are the great desideratum of the</w:t>
      </w:r>
    </w:p>
    <w:p>
      <w:r>
        <w:t>present time. TO THE UNITED EFFORTS OF THE CHEMISTS OF ALL COUNTRIES</w:t>
      </w:r>
    </w:p>
    <w:p>
      <w:r>
        <w:t>WE MAY CONFIDENTLY LOOK FOR A SOLUTION OF THESE GREAT QUESTIONS, and</w:t>
      </w:r>
    </w:p>
    <w:p>
      <w:r>
        <w:t>by the aid of ENLIGHTENED AGRICULTURISTS we shall arrive at a</w:t>
      </w:r>
    </w:p>
    <w:p>
      <w:r>
        <w:t>RATIONAL system of GARDENING, HORTICULTURE, and AGRICULTURE,</w:t>
      </w:r>
    </w:p>
    <w:p>
      <w:r>
        <w:t>applicable to every country and all kinds of soil, and which will be</w:t>
      </w:r>
    </w:p>
    <w:p>
      <w:r>
        <w:t>based upon the immutable foundation of OBSERVED FACTS and</w:t>
      </w:r>
    </w:p>
    <w:p>
      <w:r>
        <w:t>PHILOSOPHICAL INDUCTION.</w:t>
      </w:r>
    </w:p>
    <w:p/>
    <w:p/>
    <w:p/>
    <w:p/>
    <w:p>
      <w:r>
        <w:t>LETTER XVI</w:t>
      </w:r>
    </w:p>
    <w:p/>
    <w:p/>
    <w:p>
      <w:r>
        <w:t>My dear Sir,</w:t>
      </w:r>
    </w:p>
    <w:p/>
    <w:p>
      <w:r>
        <w:t>My recent researches into the constituent ingredients of our</w:t>
      </w:r>
    </w:p>
    <w:p>
      <w:r>
        <w:t>cultivated fields have led me to the conclusion that, of all the</w:t>
      </w:r>
    </w:p>
    <w:p>
      <w:r>
        <w:t>elements furnished to plants by the soil and ministering to their</w:t>
      </w:r>
    </w:p>
    <w:p>
      <w:r>
        <w:t>nourishment, the phosphate of lime--or, rather, the phosphates</w:t>
      </w:r>
    </w:p>
    <w:p>
      <w:r>
        <w:t>generally--must be regarded as the most important.</w:t>
      </w:r>
    </w:p>
    <w:p/>
    <w:p>
      <w:r>
        <w:t>In order to furnish you with a clear idea of the importance of the</w:t>
      </w:r>
    </w:p>
    <w:p>
      <w:r>
        <w:t>phosphates, it may be sufficient to remind you of the fact, that the</w:t>
      </w:r>
    </w:p>
    <w:p>
      <w:r>
        <w:t>blood of man and animals, besides common salt, always contains</w:t>
      </w:r>
    </w:p>
    <w:p>
      <w:r>
        <w:t>alkaline and earthy phosphates. If we burn blood and examine the</w:t>
      </w:r>
    </w:p>
    <w:p>
      <w:r>
        <w:t>ashes which remain, we find certain parts of them soluble in water,</w:t>
      </w:r>
    </w:p>
    <w:p>
      <w:r>
        <w:t>and others insoluble. The soluble parts are, common salt and</w:t>
      </w:r>
    </w:p>
    <w:p>
      <w:r>
        <w:t>alkaline phosphates; the insoluble consist of phosphate of lime,</w:t>
      </w:r>
    </w:p>
    <w:p>
      <w:r>
        <w:t>phosphate of magnesia, and oxide of iron.</w:t>
      </w:r>
    </w:p>
    <w:p/>
    <w:p>
      <w:r>
        <w:t>These mineral ingredients of the blood--without the presence of</w:t>
      </w:r>
    </w:p>
    <w:p>
      <w:r>
        <w:t>which in the food the formation of blood is impossible--both man and</w:t>
      </w:r>
    </w:p>
    <w:p>
      <w:r>
        <w:t>animals derive either immediately, or mediately through other</w:t>
      </w:r>
    </w:p>
    <w:p>
      <w:r>
        <w:t>animals, from vegetable substances used as food; they had been</w:t>
      </w:r>
    </w:p>
    <w:p>
      <w:r>
        <w:t>constituents of vegetables, they had been parts of the soil upon</w:t>
      </w:r>
    </w:p>
    <w:p>
      <w:r>
        <w:t>which the vegetable substances were developed.</w:t>
      </w:r>
    </w:p>
    <w:p/>
    <w:p>
      <w:r>
        <w:t>If we compare the amount of the phosphates in different vegetable</w:t>
      </w:r>
    </w:p>
    <w:p>
      <w:r>
        <w:t>substances with each other, we discover a great variety, whilst</w:t>
      </w:r>
    </w:p>
    <w:p>
      <w:r>
        <w:t>there is scarcely any ashes of plants altogether devoid of them, and</w:t>
      </w:r>
    </w:p>
    <w:p>
      <w:r>
        <w:t>those parts of plants which experience has taught us are the most</w:t>
      </w:r>
    </w:p>
    <w:p>
      <w:r>
        <w:t>nutritious, contain the largest proportion. To these belong all</w:t>
      </w:r>
    </w:p>
    <w:p>
      <w:r>
        <w:t>seeds and grain, especially the varieties of bread-corn, peas,</w:t>
      </w:r>
    </w:p>
    <w:p>
      <w:r>
        <w:t>beans, and lentils.</w:t>
      </w:r>
    </w:p>
    <w:p/>
    <w:p>
      <w:r>
        <w:t>It is a most curious fact that if we incinerate grain or its flour,</w:t>
      </w:r>
    </w:p>
    <w:p>
      <w:r>
        <w:t>peas, beans, and lentils, we obtain ashes, which are distinguished</w:t>
      </w:r>
    </w:p>
    <w:p>
      <w:r>
        <w:t>from the ashes of all other parts of vegetables by the absence of</w:t>
      </w:r>
    </w:p>
    <w:p>
      <w:r>
        <w:t>alkaline carbonates. The ashes of these seeds when recently</w:t>
      </w:r>
    </w:p>
    <w:p>
      <w:r>
        <w:t>prepared, do not effervesce with acids; their soluble ingredients</w:t>
      </w:r>
    </w:p>
    <w:p>
      <w:r>
        <w:t>consist solely of alkaline phosphates, the insoluble parts of</w:t>
      </w:r>
    </w:p>
    <w:p>
      <w:r>
        <w:t>phosphate of lime, phosphate of magnesia, and oxide of iron:</w:t>
      </w:r>
    </w:p>
    <w:p>
      <w:r>
        <w:t>consequently, of the very same salts which are contained in blood,</w:t>
      </w:r>
    </w:p>
    <w:p>
      <w:r>
        <w:t>and which are absolutely indispensable to its formation. We are thus</w:t>
      </w:r>
    </w:p>
    <w:p>
      <w:r>
        <w:t>brought to the further indisputable conclusion that no seed suitable</w:t>
      </w:r>
    </w:p>
    <w:p>
      <w:r>
        <w:t>to become food for man and animals can be formed in any plant</w:t>
      </w:r>
    </w:p>
    <w:p>
      <w:r>
        <w:t>without the presence and co-operation of the phosphates. A field in</w:t>
      </w:r>
    </w:p>
    <w:p>
      <w:r>
        <w:t>which phosphate of lime, or the alkaline phosphates, form no part of</w:t>
      </w:r>
    </w:p>
    <w:p>
      <w:r>
        <w:t>the soil, is totally incapable of producing grain, peas, or beans.</w:t>
      </w:r>
    </w:p>
    <w:p/>
    <w:p>
      <w:r>
        <w:t>An enormous quantity of these substances indispensable to the</w:t>
      </w:r>
    </w:p>
    <w:p>
      <w:r>
        <w:t>nourishment of plants, is annually withdrawn from the soil and</w:t>
      </w:r>
    </w:p>
    <w:p>
      <w:r>
        <w:t>carried into great towns, in the shape of flour, cattle, et cetera.</w:t>
      </w:r>
    </w:p>
    <w:p>
      <w:r>
        <w:t>It is certain that this incessant removal of the phosphates must</w:t>
      </w:r>
    </w:p>
    <w:p>
      <w:r>
        <w:t>tend to exhaust the land and diminish its capability of producing</w:t>
      </w:r>
    </w:p>
    <w:p>
      <w:r>
        <w:t>grain. The fields of Great Britain are in a state of progressive</w:t>
      </w:r>
    </w:p>
    <w:p>
      <w:r>
        <w:t>exhaustion from this cause, as is proved by the rapid extension of</w:t>
      </w:r>
    </w:p>
    <w:p>
      <w:r>
        <w:t>the cultivation of turnips and mangel wurzel--plants which contain</w:t>
      </w:r>
    </w:p>
    <w:p>
      <w:r>
        <w:t>the least amount of the phosphates, and therefore require the</w:t>
      </w:r>
    </w:p>
    <w:p>
      <w:r>
        <w:t>smallest quantity for their development. These roots contain 80 to</w:t>
      </w:r>
    </w:p>
    <w:p>
      <w:r>
        <w:t>92 per cent. of water. Their great bulk makes the amount of produce</w:t>
      </w:r>
    </w:p>
    <w:p>
      <w:r>
        <w:t>fallacious, as respects their adaptation to the food of animals,</w:t>
      </w:r>
    </w:p>
    <w:p>
      <w:r>
        <w:t>inasmuch as their contents of the ingredients of the blood, i.e. of</w:t>
      </w:r>
    </w:p>
    <w:p>
      <w:r>
        <w:t>substances which can be transformed into flesh, stands in a direct</w:t>
      </w:r>
    </w:p>
    <w:p>
      <w:r>
        <w:t>ratio to their amount of phosphates, without which neither blood nor</w:t>
      </w:r>
    </w:p>
    <w:p>
      <w:r>
        <w:t>flesh can be formed.</w:t>
      </w:r>
    </w:p>
    <w:p/>
    <w:p>
      <w:r>
        <w:t>Our fields will become more and more deficient in these essential</w:t>
      </w:r>
    </w:p>
    <w:p>
      <w:r>
        <w:t>ingredients of food, in all localities where custom and habits do</w:t>
      </w:r>
    </w:p>
    <w:p>
      <w:r>
        <w:t>not admit the collection of the fluid and solid excrements of man,</w:t>
      </w:r>
    </w:p>
    <w:p>
      <w:r>
        <w:t>and their application to the purposes of agriculture. In a former</w:t>
      </w:r>
    </w:p>
    <w:p>
      <w:r>
        <w:t>letter I showed you how great a waste of phosphates is unavoidable</w:t>
      </w:r>
    </w:p>
    <w:p>
      <w:r>
        <w:t>in England, and referred to the well-known fact that the importation</w:t>
      </w:r>
    </w:p>
    <w:p>
      <w:r>
        <w:t>of bones restored in a most admirable manner the fertility of the</w:t>
      </w:r>
    </w:p>
    <w:p>
      <w:r>
        <w:t>fields exhausted from this cause. In the year 1827 the importation</w:t>
      </w:r>
    </w:p>
    <w:p>
      <w:r>
        <w:t>of bones for manure amounted to 40,000 tons, and Huskisson estimated</w:t>
      </w:r>
    </w:p>
    <w:p>
      <w:r>
        <w:t>their value to be from L 100,000 to L 200,000 sterling. The</w:t>
      </w:r>
    </w:p>
    <w:p>
      <w:r>
        <w:t>importation is still greater at present, but it is far from being</w:t>
      </w:r>
    </w:p>
    <w:p>
      <w:r>
        <w:t>sufficient to supply the waste.</w:t>
      </w:r>
    </w:p>
    <w:p/>
    <w:p>
      <w:r>
        <w:t>Another proof of the efficacy of the phosphates in restoring</w:t>
      </w:r>
    </w:p>
    <w:p>
      <w:r>
        <w:t>fertility to exhausted land is afforded by the use of the guano--a</w:t>
      </w:r>
    </w:p>
    <w:p>
      <w:r>
        <w:t>manure which, although of recent introduction into England, has</w:t>
      </w:r>
    </w:p>
    <w:p>
      <w:r>
        <w:t>found such general and extensive application.</w:t>
      </w:r>
    </w:p>
    <w:p/>
    <w:p>
      <w:r>
        <w:t>We believe that the importation of one hundred-weight of guano is</w:t>
      </w:r>
    </w:p>
    <w:p>
      <w:r>
        <w:t>equivalent to the importation of eight hundred-weight of wheat--the</w:t>
      </w:r>
    </w:p>
    <w:p>
      <w:r>
        <w:t>hundred-weight of guano assumes in a time which can be accurately</w:t>
      </w:r>
    </w:p>
    <w:p>
      <w:r>
        <w:t>estimated the form of a quantity of food corresponding to eight</w:t>
      </w:r>
    </w:p>
    <w:p>
      <w:r>
        <w:t>hundred-weight of wheat. The same estimate is applicable in the</w:t>
      </w:r>
    </w:p>
    <w:p>
      <w:r>
        <w:t>valuation of bones.</w:t>
      </w:r>
    </w:p>
    <w:p/>
    <w:p>
      <w:r>
        <w:t>If it were possible to restore to the soil of England and Scotland</w:t>
      </w:r>
    </w:p>
    <w:p>
      <w:r>
        <w:t>the phosphates which during the last fifty years have been carried</w:t>
      </w:r>
    </w:p>
    <w:p>
      <w:r>
        <w:t>to the sea by the Thames and the Clyde, it would be equivalent to</w:t>
      </w:r>
    </w:p>
    <w:p>
      <w:r>
        <w:t>manuring with millions of hundred-weights of bones, and the produce</w:t>
      </w:r>
    </w:p>
    <w:p>
      <w:r>
        <w:t>of the land would increase one-third, or perhaps double itself, in</w:t>
      </w:r>
    </w:p>
    <w:p>
      <w:r>
        <w:t>five to ten years.</w:t>
      </w:r>
    </w:p>
    <w:p/>
    <w:p>
      <w:r>
        <w:t>We cannot doubt that the same result would follow if the price of</w:t>
      </w:r>
    </w:p>
    <w:p>
      <w:r>
        <w:t>the guano admitted the application of a quantity to the surface of</w:t>
      </w:r>
    </w:p>
    <w:p>
      <w:r>
        <w:t>the fields, containing as much of the phosphates as have been</w:t>
      </w:r>
    </w:p>
    <w:p>
      <w:r>
        <w:t>withdrawn from them in the same period.</w:t>
      </w:r>
    </w:p>
    <w:p/>
    <w:p>
      <w:r>
        <w:t>If a rich and cheap source of phosphate of lime and the alkaline</w:t>
      </w:r>
    </w:p>
    <w:p>
      <w:r>
        <w:t>phosphates were open to England, there can be no question that the</w:t>
      </w:r>
    </w:p>
    <w:p>
      <w:r>
        <w:t>importation of foreign corn might be altogether dispensed with after</w:t>
      </w:r>
    </w:p>
    <w:p>
      <w:r>
        <w:t>a short time. For these materials England is at present dependent</w:t>
      </w:r>
    </w:p>
    <w:p>
      <w:r>
        <w:t>upon foreign countries, and the high price of guano and of bones</w:t>
      </w:r>
    </w:p>
    <w:p>
      <w:r>
        <w:t>prevents their general application, and in sufficient quantity.</w:t>
      </w:r>
    </w:p>
    <w:p>
      <w:r>
        <w:t>Every year the trade in these substances must decrease, or their</w:t>
      </w:r>
    </w:p>
    <w:p>
      <w:r>
        <w:t>price will rise as the demand for them increases.</w:t>
      </w:r>
    </w:p>
    <w:p/>
    <w:p>
      <w:r>
        <w:t>According to these premises, it cannot be disputed, that the annual</w:t>
      </w:r>
    </w:p>
    <w:p>
      <w:r>
        <w:t>expense of Great Britain for the importation of bones and guano is</w:t>
      </w:r>
    </w:p>
    <w:p>
      <w:r>
        <w:t>equivalent to a duty on corn: with this difference only, that the</w:t>
      </w:r>
    </w:p>
    <w:p>
      <w:r>
        <w:t>amount is paid to foreigners in money.</w:t>
      </w:r>
    </w:p>
    <w:p/>
    <w:p>
      <w:r>
        <w:t>To restore the disturbed equilibrium of constitution of the</w:t>
      </w:r>
    </w:p>
    <w:p>
      <w:r>
        <w:t>soil,--to fertilise her fields,--England requires an enormous supply</w:t>
      </w:r>
    </w:p>
    <w:p>
      <w:r>
        <w:t>of animal excrements, and it must, therefore, excite considerable</w:t>
      </w:r>
    </w:p>
    <w:p>
      <w:r>
        <w:t>interest to learn, that she possesses beneath her soil beds of</w:t>
      </w:r>
    </w:p>
    <w:p>
      <w:r>
        <w:t>fossil guano, strata of animal excrements, in a state which will</w:t>
      </w:r>
    </w:p>
    <w:p>
      <w:r>
        <w:t>probably allow of their being employed as a manure at a very small</w:t>
      </w:r>
    </w:p>
    <w:p>
      <w:r>
        <w:t>expense. The coprolithes discovered by Dr. Buckland, (a discovery of</w:t>
      </w:r>
    </w:p>
    <w:p>
      <w:r>
        <w:t>the highest interest to Geology,) are these excrements; and it seems</w:t>
      </w:r>
    </w:p>
    <w:p>
      <w:r>
        <w:t>extremely probable that in these strata England possesses the means</w:t>
      </w:r>
    </w:p>
    <w:p>
      <w:r>
        <w:t>of supplying the place of recent bones, and therefore the principal</w:t>
      </w:r>
    </w:p>
    <w:p>
      <w:r>
        <w:t>conditions of improving agriculture--of restoring and exalting the</w:t>
      </w:r>
    </w:p>
    <w:p>
      <w:r>
        <w:t>fertility of her fields.</w:t>
      </w:r>
    </w:p>
    <w:p/>
    <w:p>
      <w:r>
        <w:t>In the autumn of 1842, Dr. Buckland pointed out to me a bed of</w:t>
      </w:r>
    </w:p>
    <w:p>
      <w:r>
        <w:t>coprolithes in the neighbourhood of Clifton, from half to one foot</w:t>
      </w:r>
    </w:p>
    <w:p>
      <w:r>
        <w:t>thick, inclosed in a limestone formation, extending as a brown</w:t>
      </w:r>
    </w:p>
    <w:p>
      <w:r>
        <w:t>stripe in the rocks, for miles along the banks of the Severn. The</w:t>
      </w:r>
    </w:p>
    <w:p>
      <w:r>
        <w:t>limestone marl of Lyme Regis consists, for the most part, of</w:t>
      </w:r>
    </w:p>
    <w:p>
      <w:r>
        <w:t>one-fourth part of fossil excrements and bones. The same are</w:t>
      </w:r>
    </w:p>
    <w:p>
      <w:r>
        <w:t>abundant in the lias of Bath, Eastern and Broadway Hill, near</w:t>
      </w:r>
    </w:p>
    <w:p>
      <w:r>
        <w:t>Evesham. Dr. Buckland mentions beds, several miles in extent, the</w:t>
      </w:r>
    </w:p>
    <w:p>
      <w:r>
        <w:t>substance of which consists, in many places, of a fourth part of</w:t>
      </w:r>
    </w:p>
    <w:p>
      <w:r>
        <w:t>coprolithes.</w:t>
      </w:r>
    </w:p>
    <w:p/>
    <w:p>
      <w:r>
        <w:t>Pieces of the limestone rock in Clifton, near Bristol, which is rich</w:t>
      </w:r>
    </w:p>
    <w:p>
      <w:r>
        <w:t>in coprolithes and organic remains, fragments of bones, teeth, &amp;c.,</w:t>
      </w:r>
    </w:p>
    <w:p>
      <w:r>
        <w:t>were subjected to analysis, and were found to contain above 18 per</w:t>
      </w:r>
    </w:p>
    <w:p>
      <w:r>
        <w:t>cent. of phosphate of lime. If this limestone is burned and brought</w:t>
      </w:r>
    </w:p>
    <w:p>
      <w:r>
        <w:t>in that state to the fields, it must be a perfect substitute for</w:t>
      </w:r>
    </w:p>
    <w:p>
      <w:r>
        <w:t>bones, the efficacy of which as a manure does not depend, as has</w:t>
      </w:r>
    </w:p>
    <w:p>
      <w:r>
        <w:t>been generally, but erroneously supposed, upon the nitrogenised</w:t>
      </w:r>
    </w:p>
    <w:p>
      <w:r>
        <w:t>matter which they contain, but on their phosphate of lime.</w:t>
      </w:r>
    </w:p>
    <w:p/>
    <w:p>
      <w:r>
        <w:t>The osseous breccia found in many parts of England deserves especial</w:t>
      </w:r>
    </w:p>
    <w:p>
      <w:r>
        <w:t>attention, as it is highly probable that in a short time it will</w:t>
      </w:r>
    </w:p>
    <w:p>
      <w:r>
        <w:t>become an important article of commerce.</w:t>
      </w:r>
    </w:p>
    <w:p/>
    <w:p>
      <w:r>
        <w:t>What a curious and interesting subject for contemplation! In the</w:t>
      </w:r>
    </w:p>
    <w:p>
      <w:r>
        <w:t>remains of an extinct animal world, England is to find the means of</w:t>
      </w:r>
    </w:p>
    <w:p>
      <w:r>
        <w:t>increasing her wealth in agricultural produce, as she has already</w:t>
      </w:r>
    </w:p>
    <w:p>
      <w:r>
        <w:t>found the great support of her manufacturing industry in fossil</w:t>
      </w:r>
    </w:p>
    <w:p>
      <w:r>
        <w:t>fuel,--the preserved matter of primeval forests,--the remains of a</w:t>
      </w:r>
    </w:p>
    <w:p>
      <w:r>
        <w:t>vegetable world. May this expectation be realised! and may her</w:t>
      </w:r>
    </w:p>
    <w:p>
      <w:r>
        <w:t>excellent population be thus redeemed from poverty and misery!</w:t>
      </w:r>
    </w:p>
    <w:p/>
    <w:p/>
    <w:p/>
    <w:p/>
    <w:p/>
    <w:p/>
    <w:p/>
    <w:p/>
    <w:p/>
    <w:p/>
    <w:p>
      <w:r>
        <w:t>End of Project Gutenberg's Familiar Letters of Chemistry, by Justus Liebig</w:t>
      </w:r>
    </w:p>
    <w:p/>
    <w:p>
      <w:r>
        <w:t>*** END OF THIS PROJECT GUTENBERG EBOOK FAMILIAR LETTERS OF CHEMISTRY ***</w:t>
      </w:r>
    </w:p>
    <w:p/>
    <w:p>
      <w:r>
        <w:t>***** This file should be named 4524.txt or 4524.zip *****</w:t>
      </w:r>
    </w:p>
    <w:p>
      <w:r>
        <w:t>This and all associated files of various formats will be found in:</w:t>
      </w:r>
    </w:p>
    <w:p>
      <w:r>
        <w:t xml:space="preserve">        http://www.gutenberg.org/4/5/2/4524/</w:t>
      </w:r>
    </w:p>
    <w:p/>
    <w:p>
      <w:r>
        <w:t xml:space="preserve">Produced by Steve Solomon.  HTML version by Al Haines.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2020-05-03T03:16:43Z</dcterms:created>
  <cp:lastModifiedBy>Aiman Safdar</cp:lastModifiedBy>
  <dcterms:modified xsi:type="dcterms:W3CDTF">2020-05-03T03:16:43Z</dcterms:modified>
  <cp:revision>1</cp:revision>
</cp:coreProperties>
</file>