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11576E1" Type="http://schemas.openxmlformats.org/officeDocument/2006/relationships/officeDocument" Target="/word/document.xml" /><Relationship Id="coreR311576E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Fathers of Biology, by Charles McRae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Fathers of Biology</w:t>
      </w:r>
    </w:p>
    <w:p/>
    <w:p>
      <w:r>
        <w:t>Author: Charles McRae</w:t>
      </w:r>
    </w:p>
    <w:p/>
    <w:p>
      <w:r>
        <w:t>Release Date: January 29, 2008 [EBook #24456]</w:t>
      </w:r>
    </w:p>
    <w:p/>
    <w:p>
      <w:r>
        <w:t>Language: English</w:t>
      </w:r>
    </w:p>
    <w:p/>
    <w:p>
      <w:r>
        <w:t>Character set encoding: UTF-8</w:t>
      </w:r>
    </w:p>
    <w:p/>
    <w:p>
      <w:r>
        <w:t>*** START OF THIS PROJECT GUTENBERG EBOOK FATHERS OF BIOLOGY ***</w:t>
      </w:r>
    </w:p>
    <w:p/>
    <w:p/>
    <w:p/>
    <w:p/>
    <w:p>
      <w:r>
        <w:t>Produced by Bryan Ness, Stephen Blundell and the Online</w:t>
      </w:r>
    </w:p>
    <w:p>
      <w:r>
        <w:t>Distributed Proofreading Team at http://www.pgdp.net (This</w:t>
      </w:r>
    </w:p>
    <w:p>
      <w:r>
        <w:t>file was produced from images generously made available</w:t>
      </w:r>
    </w:p>
    <w:p>
      <w:r>
        <w:t>by The Internet Archive/American Libraries.)</w:t>
      </w:r>
    </w:p>
    <w:p/>
    <w:p/>
    <w:p/>
    <w:p/>
    <w:p/>
    <w:p/>
    <w:p/>
    <w:p/>
    <w:p/>
    <w:p>
      <w:r>
        <w:t xml:space="preserve">             FATHERS OF BIOLOGY</w:t>
      </w:r>
    </w:p>
    <w:p/>
    <w:p/>
    <w:p>
      <w:r>
        <w:t xml:space="preserve">                     BY</w:t>
      </w:r>
    </w:p>
    <w:p>
      <w:r>
        <w:t xml:space="preserve">        CHARLES McRAE, M.A., F.L.S.</w:t>
      </w:r>
    </w:p>
    <w:p>
      <w:r>
        <w:t xml:space="preserve"> FORMERLY SCHOLAR OF EXETER COLLEGE, OXFORD</w:t>
      </w:r>
    </w:p>
    <w:p/>
    <w:p/>
    <w:p>
      <w:r>
        <w:t xml:space="preserve">               PERCIVAL &amp; CO.</w:t>
      </w:r>
    </w:p>
    <w:p>
      <w:r>
        <w:t xml:space="preserve">        _KING STREET, COVENT GARDEN_</w:t>
      </w:r>
    </w:p>
    <w:p>
      <w:r>
        <w:t xml:space="preserve">                   LONDON</w:t>
      </w:r>
    </w:p>
    <w:p>
      <w:r>
        <w:t xml:space="preserve">                    1890</w:t>
      </w:r>
    </w:p>
    <w:p/>
    <w:p/>
    <w:p/>
    <w:p/>
    <w:p>
      <w:r>
        <w:t>Transcriber's Note:</w:t>
      </w:r>
    </w:p>
    <w:p/>
    <w:p>
      <w:r>
        <w:t xml:space="preserve">    Minor typographical errors have been corrected without note. Archaic</w:t>
      </w:r>
    </w:p>
    <w:p>
      <w:r>
        <w:t xml:space="preserve">    and variant spellings remain as originally printed. Greek text</w:t>
      </w:r>
    </w:p>
    <w:p>
      <w:r>
        <w:t xml:space="preserve">    appears as originally printed.</w:t>
      </w:r>
    </w:p>
    <w:p/>
    <w:p/>
    <w:p/>
    <w:p/>
    <w:p>
      <w:r>
        <w:t>PREFACE.</w:t>
      </w:r>
    </w:p>
    <w:p/>
    <w:p/>
    <w:p>
      <w:r>
        <w:t>It is hoped that the account given, in the following pages, of the lives</w:t>
      </w:r>
    </w:p>
    <w:p>
      <w:r>
        <w:t>of five great naturalists may not be found devoid of interest. The work</w:t>
      </w:r>
    </w:p>
    <w:p>
      <w:r>
        <w:t>of each one of them marked a definite advance in the science of Biology.</w:t>
      </w:r>
    </w:p>
    <w:p/>
    <w:p>
      <w:r>
        <w:t>There is often among students of anatomy and physiology a tendency to</w:t>
      </w:r>
    </w:p>
    <w:p>
      <w:r>
        <w:t>imagine that the facts with which they are now being made familiar have</w:t>
      </w:r>
    </w:p>
    <w:p>
      <w:r>
        <w:t>all been established by recent observation and experiment. But even the</w:t>
      </w:r>
    </w:p>
    <w:p>
      <w:r>
        <w:t>slight knowledge of the history of Biology, which may be obtained from a</w:t>
      </w:r>
    </w:p>
    <w:p>
      <w:r>
        <w:t>perusal of this little book, will show that, so far from such being the</w:t>
      </w:r>
    </w:p>
    <w:p>
      <w:r>
        <w:t>case, this branch of science is of venerable antiquity. And, further, if</w:t>
      </w:r>
    </w:p>
    <w:p>
      <w:r>
        <w:t>in the place of this misconception a desire is aroused in the reader for</w:t>
      </w:r>
    </w:p>
    <w:p>
      <w:r>
        <w:t>a fuller acquaintance with the writings of the early anatomists the</w:t>
      </w:r>
    </w:p>
    <w:p>
      <w:r>
        <w:t>chief aim of the author will have been fulfilled.</w:t>
      </w:r>
    </w:p>
    <w:p/>
    <w:p/>
    <w:p/>
    <w:p/>
    <w:p>
      <w:r>
        <w:t>CONTENTS.</w:t>
      </w:r>
    </w:p>
    <w:p/>
    <w:p/>
    <w:p>
      <w:r>
        <w:t xml:space="preserve">                      PAGE</w:t>
      </w:r>
    </w:p>
    <w:p/>
    <w:p>
      <w:r>
        <w:t xml:space="preserve"> HIPPOCRATES             1</w:t>
      </w:r>
    </w:p>
    <w:p/>
    <w:p>
      <w:r>
        <w:t xml:space="preserve"> ARISTOTLE              19</w:t>
      </w:r>
    </w:p>
    <w:p/>
    <w:p>
      <w:r>
        <w:t xml:space="preserve"> GALEN                  45</w:t>
      </w:r>
    </w:p>
    <w:p/>
    <w:p>
      <w:r>
        <w:t xml:space="preserve"> VESALIUS               63</w:t>
      </w:r>
    </w:p>
    <w:p/>
    <w:p>
      <w:r>
        <w:t xml:space="preserve"> HARVEY                 83</w:t>
      </w:r>
    </w:p>
    <w:p/>
    <w:p/>
    <w:p/>
    <w:p/>
    <w:p>
      <w:r>
        <w:t>HIPPOCRATES.</w:t>
      </w:r>
    </w:p>
    <w:p/>
    <w:p/>
    <w:p/>
    <w:p/>
    <w:p>
      <w:r>
        <w:t>_HIPPOCRATES._</w:t>
      </w:r>
    </w:p>
    <w:p/>
    <w:p/>
    <w:p>
      <w:r>
        <w:t>Owing to the lapse of centuries, very little is known with certainty of</w:t>
      </w:r>
    </w:p>
    <w:p>
      <w:r>
        <w:t>the life of Hippocrates, who was called with affectionate veneration by</w:t>
      </w:r>
    </w:p>
    <w:p>
      <w:r>
        <w:t>his successors "the divine old man," and who has been justly known to</w:t>
      </w:r>
    </w:p>
    <w:p>
      <w:r>
        <w:t>posterity as "the Father of Medicine."</w:t>
      </w:r>
    </w:p>
    <w:p/>
    <w:p>
      <w:r>
        <w:t>He was probably born about 470 B.C., and, according to all accounts,</w:t>
      </w:r>
    </w:p>
    <w:p>
      <w:r>
        <w:t>appears to have reached the advanced age of ninety years or more. He</w:t>
      </w:r>
    </w:p>
    <w:p>
      <w:r>
        <w:t>must, therefore, have lived during a period of Greek history which was</w:t>
      </w:r>
    </w:p>
    <w:p>
      <w:r>
        <w:t>characterized by great intellectual activity; for he had, as his</w:t>
      </w:r>
    </w:p>
    <w:p>
      <w:r>
        <w:t>contemporaries, Pericles the famous statesman; the poets Æschylus,</w:t>
      </w:r>
    </w:p>
    <w:p>
      <w:r>
        <w:t>Sophocles, Euripides, Aristophanes, and Pindar; the philosopher</w:t>
      </w:r>
    </w:p>
    <w:p>
      <w:r>
        <w:t>Socrates, with his disciples Xenophon and Plato; the historians</w:t>
      </w:r>
    </w:p>
    <w:p>
      <w:r>
        <w:t>Herodotus and Thucydides; and Phidias the unrivalled sculptor.</w:t>
      </w:r>
    </w:p>
    <w:p/>
    <w:p>
      <w:r>
        <w:t>In the island of Cos, where he was born, stood one of the most</w:t>
      </w:r>
    </w:p>
    <w:p>
      <w:r>
        <w:t>celebrated of the temples of Æsculapius, and in this temple--because he</w:t>
      </w:r>
    </w:p>
    <w:p>
      <w:r>
        <w:t>was descended from the Asclepiadæ--Hippocrates inherited from his</w:t>
      </w:r>
    </w:p>
    <w:p>
      <w:r>
        <w:t>forefathers an important position. Among the Asclepiads the habit of</w:t>
      </w:r>
    </w:p>
    <w:p>
      <w:r>
        <w:t>physical observation, and even manual training in dissection, were</w:t>
      </w:r>
    </w:p>
    <w:p>
      <w:r>
        <w:t>imparted traditionally from father to son from the earliest years, thus</w:t>
      </w:r>
    </w:p>
    <w:p>
      <w:r>
        <w:t>serving as a preparation for medical practice when there were no written</w:t>
      </w:r>
    </w:p>
    <w:p>
      <w:r>
        <w:t>treatises to study.[1]</w:t>
      </w:r>
    </w:p>
    <w:p/>
    <w:p>
      <w:r>
        <w:t>Although Hippocrates at first studied medicine under his father, he had</w:t>
      </w:r>
    </w:p>
    <w:p>
      <w:r>
        <w:t>afterwards for his teachers Gorgias and Democritus, both of classic</w:t>
      </w:r>
    </w:p>
    <w:p>
      <w:r>
        <w:t>fame, and Herodicus, who is known as the first person who applied</w:t>
      </w:r>
    </w:p>
    <w:p>
      <w:r>
        <w:t>gymnastic exercises to the cure of diseases.</w:t>
      </w:r>
    </w:p>
    <w:p/>
    <w:p>
      <w:r>
        <w:t>The Asclepions, or temples of health, were erected in various parts of</w:t>
      </w:r>
    </w:p>
    <w:p>
      <w:r>
        <w:t>Greece as receptacles for invalids, who were in the habit of resorting</w:t>
      </w:r>
    </w:p>
    <w:p>
      <w:r>
        <w:t>to them to seek the assistance of the god. These temples were mostly</w:t>
      </w:r>
    </w:p>
    <w:p>
      <w:r>
        <w:t>situated in the neighbourhood of medicinal springs, and each devotee at</w:t>
      </w:r>
    </w:p>
    <w:p>
      <w:r>
        <w:t>his entrance was made to undergo a regular course of bathing and</w:t>
      </w:r>
    </w:p>
    <w:p>
      <w:r>
        <w:t>purification. Probably his diet was also carefully attended to, and at</w:t>
      </w:r>
    </w:p>
    <w:p>
      <w:r>
        <w:t>the same time his imagination was worked upon by music and religious</w:t>
      </w:r>
    </w:p>
    <w:p>
      <w:r>
        <w:t>ceremonies. On his departure, the restored patient usually showed his</w:t>
      </w:r>
    </w:p>
    <w:p>
      <w:r>
        <w:t>gratitude by presenting to the temple votive tablets setting forth the</w:t>
      </w:r>
    </w:p>
    <w:p>
      <w:r>
        <w:t>circumstances of his peculiar case. The value of these to men about to</w:t>
      </w:r>
    </w:p>
    <w:p>
      <w:r>
        <w:t>enter on medical studies can be readily understood; and it was to such</w:t>
      </w:r>
    </w:p>
    <w:p>
      <w:r>
        <w:t>treasures of recorded observations--collected during several</w:t>
      </w:r>
    </w:p>
    <w:p>
      <w:r>
        <w:t>generations--that Hippocrates had access from the commencement of his</w:t>
      </w:r>
    </w:p>
    <w:p>
      <w:r>
        <w:t>career.</w:t>
      </w:r>
    </w:p>
    <w:p/>
    <w:p>
      <w:r>
        <w:t>Owing to the peculiar constitution of the Asclepions, medical and</w:t>
      </w:r>
    </w:p>
    <w:p>
      <w:r>
        <w:t>priestly pursuits had, before the time of Hippocrates, become combined;</w:t>
      </w:r>
    </w:p>
    <w:p>
      <w:r>
        <w:t>and, consequently, although rational means were to a certain extent</w:t>
      </w:r>
    </w:p>
    <w:p>
      <w:r>
        <w:t>applied to the cure of diseases, the more common practice was to resort</w:t>
      </w:r>
    </w:p>
    <w:p>
      <w:r>
        <w:t>chiefly to superstitious modes of working upon the imagination. It is</w:t>
      </w:r>
    </w:p>
    <w:p>
      <w:r>
        <w:t>not surprising, therefore, to find that every sickness, especially</w:t>
      </w:r>
    </w:p>
    <w:p>
      <w:r>
        <w:t>epidemics and plagues, were attributed to the anger of some offended</w:t>
      </w:r>
    </w:p>
    <w:p>
      <w:r>
        <w:t>god, and that penance and supplications often took the place of personal</w:t>
      </w:r>
    </w:p>
    <w:p>
      <w:r>
        <w:t>and domestic cleanliness, fresh air, and light.</w:t>
      </w:r>
    </w:p>
    <w:p/>
    <w:p>
      <w:r>
        <w:t>It was Hippocrates who emancipated medicine from the thraldom of</w:t>
      </w:r>
    </w:p>
    <w:p>
      <w:r>
        <w:t>superstition, and in this way wrested the practice of his art from the</w:t>
      </w:r>
    </w:p>
    <w:p>
      <w:r>
        <w:t>monopoly of the priests. In his treatise on "The Sacred Disease"</w:t>
      </w:r>
    </w:p>
    <w:p>
      <w:r>
        <w:t>(possibly epilepsy), he discusses the controverted question whether or</w:t>
      </w:r>
    </w:p>
    <w:p>
      <w:r>
        <w:t>not this disease was an infliction from the gods; and he decidedly</w:t>
      </w:r>
    </w:p>
    <w:p>
      <w:r>
        <w:t>maintains that there is no such a thing as a sacred disease, for all</w:t>
      </w:r>
    </w:p>
    <w:p>
      <w:r>
        <w:t>diseases arise from natural causes, and no one can be ascribed to the</w:t>
      </w:r>
    </w:p>
    <w:p>
      <w:r>
        <w:t>gods more than another. He points out that it is simply because this</w:t>
      </w:r>
    </w:p>
    <w:p>
      <w:r>
        <w:t>disease is unlike other diseases that men have come to regard its cause</w:t>
      </w:r>
    </w:p>
    <w:p>
      <w:r>
        <w:t>as divine, and yet it is not really more wonderful than the paroxysms</w:t>
      </w:r>
    </w:p>
    <w:p>
      <w:r>
        <w:t>of fevers and many other diseases not thought sacred. He exposes the</w:t>
      </w:r>
    </w:p>
    <w:p>
      <w:r>
        <w:t>cunning of the impostors who pretend to cure men by purifications and</w:t>
      </w:r>
    </w:p>
    <w:p>
      <w:r>
        <w:t>spells; "who give themselves out as being excessively religious, and as</w:t>
      </w:r>
    </w:p>
    <w:p>
      <w:r>
        <w:t>knowing more than other people;" and he argues that "whoever is able, by</w:t>
      </w:r>
    </w:p>
    <w:p>
      <w:r>
        <w:t>purifications and conjurings, to drive away such an affection, will be</w:t>
      </w:r>
    </w:p>
    <w:p>
      <w:r>
        <w:t>able, by other practices, to excite it, and, according to this view, its</w:t>
      </w:r>
    </w:p>
    <w:p>
      <w:r>
        <w:t>divine nature is entirely done away with." "Neither, truly," he</w:t>
      </w:r>
    </w:p>
    <w:p>
      <w:r>
        <w:t>continues, "do I count it a worthy opinion to hold that the body of a</w:t>
      </w:r>
    </w:p>
    <w:p>
      <w:r>
        <w:t>man is polluted by the divinity, the most impure by the most holy; for,</w:t>
      </w:r>
    </w:p>
    <w:p>
      <w:r>
        <w:t>were it defiled, or did it suffer from any other thing, it would be like</w:t>
      </w:r>
    </w:p>
    <w:p>
      <w:r>
        <w:t>to be purified and sanctified rather than polluted by the divinity." As</w:t>
      </w:r>
    </w:p>
    <w:p>
      <w:r>
        <w:t>an additional argument against the cause being divine, he adduces the</w:t>
      </w:r>
    </w:p>
    <w:p>
      <w:r>
        <w:t>fact that this disease is hereditary, like other diseases, and that it</w:t>
      </w:r>
    </w:p>
    <w:p>
      <w:r>
        <w:t>attacks persons of a peculiar temperament, namely, the phlegmatic, but</w:t>
      </w:r>
    </w:p>
    <w:p>
      <w:r>
        <w:t>not the bilious; and "yet if it were really more divine than the</w:t>
      </w:r>
    </w:p>
    <w:p>
      <w:r>
        <w:t>others," he justly adds, "it ought to befall all alike."</w:t>
      </w:r>
    </w:p>
    <w:p/>
    <w:p>
      <w:r>
        <w:t>Again, speaking of a disease common among the Scythians, Hippocrates</w:t>
      </w:r>
    </w:p>
    <w:p>
      <w:r>
        <w:t>remarks that the people attributed it to a god, but that "to me it</w:t>
      </w:r>
    </w:p>
    <w:p>
      <w:r>
        <w:t>appears that such affections are just as much divine as all others are,</w:t>
      </w:r>
    </w:p>
    <w:p>
      <w:r>
        <w:t>and that no one disease is either more divine or more human than</w:t>
      </w:r>
    </w:p>
    <w:p>
      <w:r>
        <w:t>another, but that all are alike divine, for that each has its own</w:t>
      </w:r>
    </w:p>
    <w:p>
      <w:r>
        <w:t>nature, and that no one arises without a natural cause."</w:t>
      </w:r>
    </w:p>
    <w:p/>
    <w:p>
      <w:r>
        <w:t>From this it will be seen that Hippocrates regarded all phenomena as at</w:t>
      </w:r>
    </w:p>
    <w:p>
      <w:r>
        <w:t>once divine and scientifically determinable. In this respect it is</w:t>
      </w:r>
    </w:p>
    <w:p>
      <w:r>
        <w:t>interesting to compare him with one of his most illustrious</w:t>
      </w:r>
    </w:p>
    <w:p>
      <w:r>
        <w:t>contemporaries, namely, with Socrates, who distributed phenomena into</w:t>
      </w:r>
    </w:p>
    <w:p>
      <w:r>
        <w:t>two classes: one wherein the connection of antecedent and consequent was</w:t>
      </w:r>
    </w:p>
    <w:p>
      <w:r>
        <w:t>invariable and ascertainable by human study, and wherein therefore</w:t>
      </w:r>
    </w:p>
    <w:p>
      <w:r>
        <w:t>future results were accessible to a well-instructed foresight; the</w:t>
      </w:r>
    </w:p>
    <w:p>
      <w:r>
        <w:t>other, which the gods had reserved for themselves and their</w:t>
      </w:r>
    </w:p>
    <w:p>
      <w:r>
        <w:t>unconditional agency, wherein there was no invariable or ascertainable</w:t>
      </w:r>
    </w:p>
    <w:p>
      <w:r>
        <w:t>sequence, and where the result could only be foreknown by some omen or</w:t>
      </w:r>
    </w:p>
    <w:p>
      <w:r>
        <w:t>prophecy, or other special inspired communication from themselves. Each</w:t>
      </w:r>
    </w:p>
    <w:p>
      <w:r>
        <w:t>of these classes was essentially distinct, and required to be looked at</w:t>
      </w:r>
    </w:p>
    <w:p>
      <w:r>
        <w:t>and dealt with in a manner radically incompatible with the other.</w:t>
      </w:r>
    </w:p>
    <w:p>
      <w:r>
        <w:t>Physics and astronomy, in the opinion of Socrates, belonged to the</w:t>
      </w:r>
    </w:p>
    <w:p>
      <w:r>
        <w:t>divine class of phenomena in which human research was insane, fruitless,</w:t>
      </w:r>
    </w:p>
    <w:p>
      <w:r>
        <w:t>and impious.[2]</w:t>
      </w:r>
    </w:p>
    <w:p/>
    <w:p>
      <w:r>
        <w:t>Hippocrates divided the causes of diseases into two classes: the one</w:t>
      </w:r>
    </w:p>
    <w:p>
      <w:r>
        <w:t>comprehending the influence of seasons, climates, water, situation, and</w:t>
      </w:r>
    </w:p>
    <w:p>
      <w:r>
        <w:t>the like; the other consisting of such causes as the amount and kind of</w:t>
      </w:r>
    </w:p>
    <w:p>
      <w:r>
        <w:t>food and exercise in which each individual indulges. He considered that</w:t>
      </w:r>
    </w:p>
    <w:p>
      <w:r>
        <w:t>while heat and cold, moisture and dryness, succeeded one another</w:t>
      </w:r>
    </w:p>
    <w:p>
      <w:r>
        <w:t>throughout the year, the human body underwent certain analogous changes</w:t>
      </w:r>
    </w:p>
    <w:p>
      <w:r>
        <w:t>which influenced the diseases of the period. With regard to the second</w:t>
      </w:r>
    </w:p>
    <w:p>
      <w:r>
        <w:t>class of causes producing diseases, he attributed many disorders to a</w:t>
      </w:r>
    </w:p>
    <w:p>
      <w:r>
        <w:t>vicious system of diet, for excessive and defective diet he considered</w:t>
      </w:r>
    </w:p>
    <w:p>
      <w:r>
        <w:t>to be equally injurious.</w:t>
      </w:r>
    </w:p>
    <w:p/>
    <w:p>
      <w:r>
        <w:t>In his medical doctrines Hippocrates starts with the axiom that the body</w:t>
      </w:r>
    </w:p>
    <w:p>
      <w:r>
        <w:t>is composed of the four elements--air, earth, fire, and water. From</w:t>
      </w:r>
    </w:p>
    <w:p>
      <w:r>
        <w:t>these the four fluids or humours (namely, blood, phlegm, yellow bile,</w:t>
      </w:r>
    </w:p>
    <w:p>
      <w:r>
        <w:t>and black bile) are formed. Health is the result of a right condition</w:t>
      </w:r>
    </w:p>
    <w:p>
      <w:r>
        <w:t>and proper proportion of these humours, disease being due to changes in</w:t>
      </w:r>
    </w:p>
    <w:p>
      <w:r>
        <w:t>their quality or distribution. Thus inflammation is regarded as the</w:t>
      </w:r>
    </w:p>
    <w:p>
      <w:r>
        <w:t>passing of blood into parts not previously containing it. In the course</w:t>
      </w:r>
    </w:p>
    <w:p>
      <w:r>
        <w:t>of a disorder proceeding favourably, these humours undergo spontaneous</w:t>
      </w:r>
    </w:p>
    <w:p>
      <w:r>
        <w:t>changes in quality. This process is spoken of as _coction_, and is the</w:t>
      </w:r>
    </w:p>
    <w:p>
      <w:r>
        <w:t>sign of returning health, as preparing the way for the expulsion of the</w:t>
      </w:r>
    </w:p>
    <w:p>
      <w:r>
        <w:t>morbid matters--a state described as the _crisis_. These crises have a</w:t>
      </w:r>
    </w:p>
    <w:p>
      <w:r>
        <w:t>tendency to occur at certain periods, which are hence called _critical</w:t>
      </w:r>
    </w:p>
    <w:p>
      <w:r>
        <w:t>days_. As the critical days answer to the periods of the process of</w:t>
      </w:r>
    </w:p>
    <w:p>
      <w:r>
        <w:t>coction, they are to be watched with anxiety, and the actual condition</w:t>
      </w:r>
    </w:p>
    <w:p>
      <w:r>
        <w:t>of the patient at these times is to be compared with the state which it</w:t>
      </w:r>
    </w:p>
    <w:p>
      <w:r>
        <w:t>was expected he ought to show. From these observations the physician may</w:t>
      </w:r>
    </w:p>
    <w:p>
      <w:r>
        <w:t>predict the course which the remainder of the disease will probably</w:t>
      </w:r>
    </w:p>
    <w:p>
      <w:r>
        <w:t>take, and derive suggestions as to the practice to be followed in order</w:t>
      </w:r>
    </w:p>
    <w:p>
      <w:r>
        <w:t>to assist Nature in her operations.</w:t>
      </w:r>
    </w:p>
    <w:p/>
    <w:p>
      <w:r>
        <w:t>Hippocrates thus appears to have studied "the natural history of</w:t>
      </w:r>
    </w:p>
    <w:p>
      <w:r>
        <w:t>diseases." As stated above, his practice was to watch the manner in</w:t>
      </w:r>
    </w:p>
    <w:p>
      <w:r>
        <w:t>which the humours were undergoing their fermenting coction, the</w:t>
      </w:r>
    </w:p>
    <w:p>
      <w:r>
        <w:t>phenomena displayed in the critical days, and the aspect and nature of</w:t>
      </w:r>
    </w:p>
    <w:p>
      <w:r>
        <w:t>the critical discharges--not to attempt to check the process going on,</w:t>
      </w:r>
    </w:p>
    <w:p>
      <w:r>
        <w:t>but simply to assist the natural operation. His principles and practice</w:t>
      </w:r>
    </w:p>
    <w:p>
      <w:r>
        <w:t>were based on the theory of the existence of a restoring essence (or</w:t>
      </w:r>
    </w:p>
    <w:p>
      <w:r>
        <w:t>φύσις) penetrating through all creation; the agent which is constantly</w:t>
      </w:r>
    </w:p>
    <w:p>
      <w:r>
        <w:t>striving to preserve all things in their natural state, and to restore</w:t>
      </w:r>
    </w:p>
    <w:p>
      <w:r>
        <w:t>them when they are preternaturally deranged. In the management of this</w:t>
      </w:r>
    </w:p>
    <w:p>
      <w:r>
        <w:t>_vis medicatrix naturæ_ the art of the physician consisted. Attention,</w:t>
      </w:r>
    </w:p>
    <w:p>
      <w:r>
        <w:t>therefore, to regimen and diet was the principal remedy Hippocrates</w:t>
      </w:r>
    </w:p>
    <w:p>
      <w:r>
        <w:t>employed; nevertheless he did not hesitate, when he considered that</w:t>
      </w:r>
    </w:p>
    <w:p>
      <w:r>
        <w:t>occasion required, to administer such a powerful drug as hellebore in</w:t>
      </w:r>
    </w:p>
    <w:p>
      <w:r>
        <w:t>large doses.</w:t>
      </w:r>
    </w:p>
    <w:p/>
    <w:p>
      <w:r>
        <w:t>The writings which are extant under the name of Hippocrates cannot all</w:t>
      </w:r>
    </w:p>
    <w:p>
      <w:r>
        <w:t>be ascribed to him. Many were doubtless written by his family, his</w:t>
      </w:r>
    </w:p>
    <w:p>
      <w:r>
        <w:t>descendants, or his pupils. Others are productions of the Alexandrian</w:t>
      </w:r>
    </w:p>
    <w:p>
      <w:r>
        <w:t>school, some of these being considered by critics as wilful forgeries,</w:t>
      </w:r>
    </w:p>
    <w:p>
      <w:r>
        <w:t>the high prices paid by the Ptolemies for books of reputation probably</w:t>
      </w:r>
    </w:p>
    <w:p>
      <w:r>
        <w:t>having acted as inducements to such fraud. The following works have</w:t>
      </w:r>
    </w:p>
    <w:p>
      <w:r>
        <w:t>generally been admitted as genuine:--</w:t>
      </w:r>
    </w:p>
    <w:p/>
    <w:p>
      <w:r>
        <w:t xml:space="preserve">     1. On Airs, Waters, and Places.</w:t>
      </w:r>
    </w:p>
    <w:p>
      <w:r>
        <w:t xml:space="preserve">     2. On Ancient Medicine.</w:t>
      </w:r>
    </w:p>
    <w:p>
      <w:r>
        <w:t xml:space="preserve">     3. On the Prognostics.</w:t>
      </w:r>
    </w:p>
    <w:p>
      <w:r>
        <w:t xml:space="preserve">     4. On the Treatment in Acute Diseases.</w:t>
      </w:r>
    </w:p>
    <w:p>
      <w:r>
        <w:t xml:space="preserve">     5. On Epidemics [Books I. and III.].</w:t>
      </w:r>
    </w:p>
    <w:p>
      <w:r>
        <w:t xml:space="preserve">     6. On Wounds of the Head.</w:t>
      </w:r>
    </w:p>
    <w:p>
      <w:r>
        <w:t xml:space="preserve">     7. On the Articulations.</w:t>
      </w:r>
    </w:p>
    <w:p>
      <w:r>
        <w:t xml:space="preserve">     8. On Fractures.</w:t>
      </w:r>
    </w:p>
    <w:p>
      <w:r>
        <w:t xml:space="preserve">     9. On the Instruments of Reduction.</w:t>
      </w:r>
    </w:p>
    <w:p>
      <w:r>
        <w:t xml:space="preserve">    10. The Aphorisms [Seven Books].</w:t>
      </w:r>
    </w:p>
    <w:p>
      <w:r>
        <w:t xml:space="preserve">    11. The Oath.</w:t>
      </w:r>
    </w:p>
    <w:p/>
    <w:p>
      <w:r>
        <w:t>The works "On Fractures," "On the Articulations," "On Injuries to the</w:t>
      </w:r>
    </w:p>
    <w:p>
      <w:r>
        <w:t>Head," and "On the Instruments of Reduction," deal with anatomical or</w:t>
      </w:r>
    </w:p>
    <w:p>
      <w:r>
        <w:t>surgical matters, and exhibit a remarkable knowledge of osteology and</w:t>
      </w:r>
    </w:p>
    <w:p>
      <w:r>
        <w:t>anatomy generally. It has sometimes been doubted if Hippocrates could</w:t>
      </w:r>
    </w:p>
    <w:p>
      <w:r>
        <w:t>ever have had opportunities of gaining this knowledge from dissections</w:t>
      </w:r>
    </w:p>
    <w:p>
      <w:r>
        <w:t>of the human body, for it has been thought that the feeling of the age</w:t>
      </w:r>
    </w:p>
    <w:p>
      <w:r>
        <w:t>was diametrically opposed to such a practice, and that Hippocrates would</w:t>
      </w:r>
    </w:p>
    <w:p>
      <w:r>
        <w:t>not have dared to violate this feeling. The language used, however, in</w:t>
      </w:r>
    </w:p>
    <w:p>
      <w:r>
        <w:t>some passages in the work "On the Articulations," seems to put the</w:t>
      </w:r>
    </w:p>
    <w:p>
      <w:r>
        <w:t>matter beyond doubt. Thus he says in one place, "But if one will strip</w:t>
      </w:r>
    </w:p>
    <w:p>
      <w:r>
        <w:t>the point of the shoulder of the fleshy parts, and where the muscle</w:t>
      </w:r>
    </w:p>
    <w:p>
      <w:r>
        <w:t>extends, and also lay bare the tendon that goes from the armpit and</w:t>
      </w:r>
    </w:p>
    <w:p>
      <w:r>
        <w:t>clavicle to the breast," etc. And again, further on in the same</w:t>
      </w:r>
    </w:p>
    <w:p>
      <w:r>
        <w:t>treatise, "It is evident, then, that such a case could not be reduced</w:t>
      </w:r>
    </w:p>
    <w:p>
      <w:r>
        <w:t>either by succussion or by any other method, unless one were to cut open</w:t>
      </w:r>
    </w:p>
    <w:p>
      <w:r>
        <w:t>the patient, and then, having introduced the hand into one of the great</w:t>
      </w:r>
    </w:p>
    <w:p>
      <w:r>
        <w:t>cavities, were to push outwards from within, which one might do in the</w:t>
      </w:r>
    </w:p>
    <w:p>
      <w:r>
        <w:t>dead body, but not at all in the living."</w:t>
      </w:r>
    </w:p>
    <w:p/>
    <w:p>
      <w:r>
        <w:t>His descriptions of the vertebræ, with all their processes and</w:t>
      </w:r>
    </w:p>
    <w:p>
      <w:r>
        <w:t>ligaments, as well as his account of the general characters of the</w:t>
      </w:r>
    </w:p>
    <w:p>
      <w:r>
        <w:t>internal viscera, would not have been as free from error as they are if</w:t>
      </w:r>
    </w:p>
    <w:p>
      <w:r>
        <w:t>he had derived all his knowledge from the dissection of the inferior</w:t>
      </w:r>
    </w:p>
    <w:p>
      <w:r>
        <w:t>animals. Moreover, it is indisputable that, within less than a hundred</w:t>
      </w:r>
    </w:p>
    <w:p>
      <w:r>
        <w:t>years from the death of Hippocrates, the human body was openly dissected</w:t>
      </w:r>
    </w:p>
    <w:p>
      <w:r>
        <w:t>in the schools of Alexandria--nay, further, that even the vivisection of</w:t>
      </w:r>
    </w:p>
    <w:p>
      <w:r>
        <w:t>condemned criminals was not uncommon. It would be unreasonable to</w:t>
      </w:r>
    </w:p>
    <w:p>
      <w:r>
        <w:t>suppose that such a practice as the former sprang up suddenly under the</w:t>
      </w:r>
    </w:p>
    <w:p>
      <w:r>
        <w:t>Ptolemies, and it seems, therefore, highly probable that it was known</w:t>
      </w:r>
    </w:p>
    <w:p>
      <w:r>
        <w:t>and tolerated in the time of Hippocrates. It is not surprising, when we</w:t>
      </w:r>
    </w:p>
    <w:p>
      <w:r>
        <w:t>remember the rude appliances and methods which then obtained, that in</w:t>
      </w:r>
    </w:p>
    <w:p>
      <w:r>
        <w:t>his knowledge of minute anatomy Hippocrates should compare unfavourably</w:t>
      </w:r>
    </w:p>
    <w:p>
      <w:r>
        <w:t>with anatomists of the present day. Of histology, and such other</w:t>
      </w:r>
    </w:p>
    <w:p>
      <w:r>
        <w:t>subjects as could not be brought within his direct personal observation,</w:t>
      </w:r>
    </w:p>
    <w:p>
      <w:r>
        <w:t>the knowledge of Hippocrates was necessarily defective. Thus he wrote of</w:t>
      </w:r>
    </w:p>
    <w:p>
      <w:r>
        <w:t>the tissues without distinguishing them; confusing arteries, veins, and</w:t>
      </w:r>
    </w:p>
    <w:p>
      <w:r>
        <w:t>nerves, and speaking of muscles vaguely as "flesh." But with matters</w:t>
      </w:r>
    </w:p>
    <w:p>
      <w:r>
        <w:t>within the reach of the Ancient Physician's own careful observation, the</w:t>
      </w:r>
    </w:p>
    <w:p>
      <w:r>
        <w:t>case is very different. This is well shown in his wonderful chapter on</w:t>
      </w:r>
    </w:p>
    <w:p>
      <w:r>
        <w:t>the club-foot, in which he not only states correctly the true nature of</w:t>
      </w:r>
    </w:p>
    <w:p>
      <w:r>
        <w:t>the malformation, but gives some very sensible directions for rectifying</w:t>
      </w:r>
    </w:p>
    <w:p>
      <w:r>
        <w:t>the deformity in early life.</w:t>
      </w:r>
    </w:p>
    <w:p/>
    <w:p>
      <w:r>
        <w:t>When human strength was not sufficient to restore a displaced limb, he</w:t>
      </w:r>
    </w:p>
    <w:p>
      <w:r>
        <w:t>skilfully availed himself of all the mechanical powers which were then</w:t>
      </w:r>
    </w:p>
    <w:p>
      <w:r>
        <w:t>known. He does not appear to have been acquainted with the use of</w:t>
      </w:r>
    </w:p>
    <w:p>
      <w:r>
        <w:t>pulleys for the purpose, but the axles which he describes as being</w:t>
      </w:r>
    </w:p>
    <w:p>
      <w:r>
        <w:t>attached to the bench which bears his name (_Scamnum Hippocratis_) must</w:t>
      </w:r>
    </w:p>
    <w:p>
      <w:r>
        <w:t>have been quite capable of exercising the force required.</w:t>
      </w:r>
    </w:p>
    <w:p/>
    <w:p>
      <w:r>
        <w:t>The work called "The Aphorisms," which was probably written in the old</w:t>
      </w:r>
    </w:p>
    <w:p>
      <w:r>
        <w:t>age of Hippocrates, consists of more than four hundred short pithy</w:t>
      </w:r>
    </w:p>
    <w:p>
      <w:r>
        <w:t>sentences, setting forth the principles of medicine, physiology, and</w:t>
      </w:r>
    </w:p>
    <w:p>
      <w:r>
        <w:t>natural philosophy. A large number of these sentences are evidently</w:t>
      </w:r>
    </w:p>
    <w:p>
      <w:r>
        <w:t>taken from the author's other works, especially those "On Air," etc.,</w:t>
      </w:r>
    </w:p>
    <w:p>
      <w:r>
        <w:t>"On Prognostics," and "On the Articulations." They embody the result of</w:t>
      </w:r>
    </w:p>
    <w:p>
      <w:r>
        <w:t>a vast amount of observation and reflection, and the majority of them</w:t>
      </w:r>
    </w:p>
    <w:p>
      <w:r>
        <w:t>have been confirmed by the experience of two thousand years. A proof of</w:t>
      </w:r>
    </w:p>
    <w:p>
      <w:r>
        <w:t>the high esteem in which they have always been held is furnished by the</w:t>
      </w:r>
    </w:p>
    <w:p>
      <w:r>
        <w:t>fact that they have been translated into all the languages of the</w:t>
      </w:r>
    </w:p>
    <w:p>
      <w:r>
        <w:t>civilized world; among others, into Hebrew, Arabic, Latin, English,</w:t>
      </w:r>
    </w:p>
    <w:p>
      <w:r>
        <w:t>Dutch, Italian, German, and French. The following are a few examples of</w:t>
      </w:r>
    </w:p>
    <w:p>
      <w:r>
        <w:t>these aphorisms:--</w:t>
      </w:r>
    </w:p>
    <w:p/>
    <w:p>
      <w:r>
        <w:t xml:space="preserve">    "Spontaneous lassitude indicates disease."</w:t>
      </w:r>
    </w:p>
    <w:p/>
    <w:p>
      <w:r>
        <w:t xml:space="preserve">    "Old people on the whole have fewer complaints than the young; but</w:t>
      </w:r>
    </w:p>
    <w:p>
      <w:r>
        <w:t xml:space="preserve">    those chronic diseases which do befall them generally never leave</w:t>
      </w:r>
    </w:p>
    <w:p>
      <w:r>
        <w:t xml:space="preserve">    them."</w:t>
      </w:r>
    </w:p>
    <w:p/>
    <w:p>
      <w:r>
        <w:t xml:space="preserve">    "Persons who have sudden and violent attacks of fainting without any</w:t>
      </w:r>
    </w:p>
    <w:p>
      <w:r>
        <w:t xml:space="preserve">    obvious cause die suddenly."</w:t>
      </w:r>
    </w:p>
    <w:p/>
    <w:p>
      <w:r>
        <w:t xml:space="preserve">    "Of the constitutions of the year, the dry upon the whole are more</w:t>
      </w:r>
    </w:p>
    <w:p>
      <w:r>
        <w:t xml:space="preserve">    healthy than the rainy, and attended with less mortality."</w:t>
      </w:r>
    </w:p>
    <w:p/>
    <w:p>
      <w:r>
        <w:t xml:space="preserve">    "Phthisis most commonly occurs between the ages of eighteen and</w:t>
      </w:r>
    </w:p>
    <w:p>
      <w:r>
        <w:t xml:space="preserve">    thirty-five years."</w:t>
      </w:r>
    </w:p>
    <w:p/>
    <w:p>
      <w:r>
        <w:t xml:space="preserve">    "If one give to a person in fever the same food which is given to a</w:t>
      </w:r>
    </w:p>
    <w:p>
      <w:r>
        <w:t xml:space="preserve">    person in good health, what is strength to the one is disease to the</w:t>
      </w:r>
    </w:p>
    <w:p>
      <w:r>
        <w:t xml:space="preserve">    other."</w:t>
      </w:r>
    </w:p>
    <w:p/>
    <w:p>
      <w:r>
        <w:t xml:space="preserve">    "Such food as is most grateful, though not so wholesome, is to be</w:t>
      </w:r>
    </w:p>
    <w:p>
      <w:r>
        <w:t xml:space="preserve">    preferred to that which is better, but distasteful."</w:t>
      </w:r>
    </w:p>
    <w:p/>
    <w:p>
      <w:r>
        <w:t xml:space="preserve">    "Life is short and the art long; the opportunity fleeting;</w:t>
      </w:r>
    </w:p>
    <w:p>
      <w:r>
        <w:t xml:space="preserve">    experience fallacious and judgment difficult. The physician must not</w:t>
      </w:r>
    </w:p>
    <w:p>
      <w:r>
        <w:t xml:space="preserve">    only do his duty himself, but must also make the patient, the</w:t>
      </w:r>
    </w:p>
    <w:p>
      <w:r>
        <w:t xml:space="preserve">    attendants and the externals, co-operate."</w:t>
      </w:r>
    </w:p>
    <w:p/>
    <w:p>
      <w:r>
        <w:t>Hippocrates appears to have travelled a great deal, and to have</w:t>
      </w:r>
    </w:p>
    <w:p>
      <w:r>
        <w:t>practised his art in many places far distant from his native island. A</w:t>
      </w:r>
    </w:p>
    <w:p>
      <w:r>
        <w:t>few traditions of what he did during his long life remain, but</w:t>
      </w:r>
    </w:p>
    <w:p>
      <w:r>
        <w:t>differences of opinion exist as to the truth of these stories.</w:t>
      </w:r>
    </w:p>
    <w:p/>
    <w:p>
      <w:r>
        <w:t>Thus one story says that when Perdiccas, the King of Macedonia, was</w:t>
      </w:r>
    </w:p>
    <w:p>
      <w:r>
        <w:t>supposed to be dying of consumption, Hippocrates discovered the disorder</w:t>
      </w:r>
    </w:p>
    <w:p>
      <w:r>
        <w:t>to be love-sickness, and speedily effected a cure. The details of this</w:t>
      </w:r>
    </w:p>
    <w:p>
      <w:r>
        <w:t>story scarcely seem to be worthy of credence, more especially as similar</w:t>
      </w:r>
    </w:p>
    <w:p>
      <w:r>
        <w:t>legends have been told of entirely different persons belonging to widely</w:t>
      </w:r>
    </w:p>
    <w:p>
      <w:r>
        <w:t>different times. There are, however, some reasons for believing that</w:t>
      </w:r>
    </w:p>
    <w:p>
      <w:r>
        <w:t>Hippocrates visited the Macedonian court in the exercise of his</w:t>
      </w:r>
    </w:p>
    <w:p>
      <w:r>
        <w:t>professional duties, for he mentions in the course of his writings,</w:t>
      </w:r>
    </w:p>
    <w:p>
      <w:r>
        <w:t>among places which he had visited, several which were situated in</w:t>
      </w:r>
    </w:p>
    <w:p>
      <w:r>
        <w:t>Macedonia; and, further, his son Thessalus appears to have afterwards</w:t>
      </w:r>
    </w:p>
    <w:p>
      <w:r>
        <w:t>been court physician to Archelaus, King of Macedonia.</w:t>
      </w:r>
    </w:p>
    <w:p/>
    <w:p>
      <w:r>
        <w:t>Another story connects the name of Hippocrates with the Great Plague</w:t>
      </w:r>
    </w:p>
    <w:p>
      <w:r>
        <w:t>which occurred at Athens in the time of the Peloponnesian war. It is</w:t>
      </w:r>
    </w:p>
    <w:p>
      <w:r>
        <w:t>said that Hippocrates advised the lighting of great fires with wood of</w:t>
      </w:r>
    </w:p>
    <w:p>
      <w:r>
        <w:t>some aromatic kind, probably some species of pine. These, being kindled</w:t>
      </w:r>
    </w:p>
    <w:p>
      <w:r>
        <w:t>all about the city, stayed the progress of the pestilence. Others</w:t>
      </w:r>
    </w:p>
    <w:p>
      <w:r>
        <w:t>besides Hippocrates are, however, famous for having successfully adopted</w:t>
      </w:r>
    </w:p>
    <w:p>
      <w:r>
        <w:t>this practice.</w:t>
      </w:r>
    </w:p>
    <w:p/>
    <w:p>
      <w:r>
        <w:t>A third legend states that the King of Persia, pursuing the plan (which</w:t>
      </w:r>
    </w:p>
    <w:p>
      <w:r>
        <w:t>in the two celebrated instances of Themistocles and Pausanias had proved</w:t>
      </w:r>
    </w:p>
    <w:p>
      <w:r>
        <w:t>successful) of attracting to his side the most distinguished persons in</w:t>
      </w:r>
    </w:p>
    <w:p>
      <w:r>
        <w:t>Greece, wrote to Hippocrates asking him to pay a visit to his court, and</w:t>
      </w:r>
    </w:p>
    <w:p>
      <w:r>
        <w:t>that Hippocrates refused to go. Although the story is discarded by many</w:t>
      </w:r>
    </w:p>
    <w:p>
      <w:r>
        <w:t>scholars, it is worthy of note that Ctesias, a kinsman and contemporary</w:t>
      </w:r>
    </w:p>
    <w:p>
      <w:r>
        <w:t>of Hippocrates, is mentioned by Xenophon in the "Anabasis" as being in</w:t>
      </w:r>
    </w:p>
    <w:p>
      <w:r>
        <w:t>the service of the King of Persia. And, with regard to the refusal of</w:t>
      </w:r>
    </w:p>
    <w:p>
      <w:r>
        <w:t>the venerable physician to comply with the king's request, one cannot</w:t>
      </w:r>
    </w:p>
    <w:p>
      <w:r>
        <w:t>lose sight of the fact that such refusal was the only course consistent</w:t>
      </w:r>
    </w:p>
    <w:p>
      <w:r>
        <w:t>with the opinions he professed of a monarchical form of government.</w:t>
      </w:r>
    </w:p>
    <w:p/>
    <w:p>
      <w:r>
        <w:t>After his various travels Hippocrates, as seems to be pretty generally</w:t>
      </w:r>
    </w:p>
    <w:p>
      <w:r>
        <w:t>admitted, spent the latter portion of his life in Thessaly, and died at</w:t>
      </w:r>
    </w:p>
    <w:p>
      <w:r>
        <w:t>Larissa at a very advanced age.</w:t>
      </w:r>
    </w:p>
    <w:p/>
    <w:p>
      <w:r>
        <w:t>It is difficult to speak of the skill and painstaking perseverance of</w:t>
      </w:r>
    </w:p>
    <w:p>
      <w:r>
        <w:t>Hippocrates in terms which shall not appear exaggerated and</w:t>
      </w:r>
    </w:p>
    <w:p>
      <w:r>
        <w:t>extravagant. His method of cultivating medicine was in the true spirit</w:t>
      </w:r>
    </w:p>
    <w:p>
      <w:r>
        <w:t>of the inductive philosophy. His descriptions were all derived from</w:t>
      </w:r>
    </w:p>
    <w:p>
      <w:r>
        <w:t>careful observation of its phenomena, and, as a result, the greater</w:t>
      </w:r>
    </w:p>
    <w:p>
      <w:r>
        <w:t>number of his deductions have stood unscathed the test of twenty</w:t>
      </w:r>
    </w:p>
    <w:p>
      <w:r>
        <w:t>centuries.</w:t>
      </w:r>
    </w:p>
    <w:p/>
    <w:p>
      <w:r>
        <w:t>Still more difficult is it to speak with moderation of the candour which</w:t>
      </w:r>
    </w:p>
    <w:p>
      <w:r>
        <w:t>impelled Hippocrates to confess errors into which in his earlier</w:t>
      </w:r>
    </w:p>
    <w:p>
      <w:r>
        <w:t>practice he had fallen; or of that freedom from superstition which</w:t>
      </w:r>
    </w:p>
    <w:p>
      <w:r>
        <w:t>entitled him to be spoken of as a man who knew not how to deceive or be</w:t>
      </w:r>
    </w:p>
    <w:p>
      <w:r>
        <w:t>deceived ("qui tam fallere quam falli nescit"); or, lastly, of that</w:t>
      </w:r>
    </w:p>
    <w:p>
      <w:r>
        <w:t>purity of character and true nobility of soul which are brought so</w:t>
      </w:r>
    </w:p>
    <w:p>
      <w:r>
        <w:t>distinctly to light in the words of the oath translated below:--</w:t>
      </w:r>
    </w:p>
    <w:p/>
    <w:p>
      <w:r>
        <w:t xml:space="preserve">    "I swear by Apollo the Physician and Æsculapius, and I call Hygeia</w:t>
      </w:r>
    </w:p>
    <w:p>
      <w:r>
        <w:t xml:space="preserve">    and Panacea and all the gods and goddesses to witness, that to the</w:t>
      </w:r>
    </w:p>
    <w:p>
      <w:r>
        <w:t xml:space="preserve">    best of my power and judgment I will keep this oath and this</w:t>
      </w:r>
    </w:p>
    <w:p>
      <w:r>
        <w:t xml:space="preserve">    contract; to wit--to hold him, who taught me this Art, equally dear</w:t>
      </w:r>
    </w:p>
    <w:p>
      <w:r>
        <w:t xml:space="preserve">    to me as my parents; to share my substance with him; to supply him</w:t>
      </w:r>
    </w:p>
    <w:p>
      <w:r>
        <w:t xml:space="preserve">    if he is in need of the necessaries of life; to regard his offspring</w:t>
      </w:r>
    </w:p>
    <w:p>
      <w:r>
        <w:t xml:space="preserve">    in the same light as my own brothers, and to teach them this Art, if</w:t>
      </w:r>
    </w:p>
    <w:p>
      <w:r>
        <w:t xml:space="preserve">    they shall desire to learn it, without fee or contract; to impart</w:t>
      </w:r>
    </w:p>
    <w:p>
      <w:r>
        <w:t xml:space="preserve">    the precepts, the oral teaching, and all the rest of the instruction</w:t>
      </w:r>
    </w:p>
    <w:p>
      <w:r>
        <w:t xml:space="preserve">    to my own sons, and to the sons of my teacher, and to pupils who</w:t>
      </w:r>
    </w:p>
    <w:p>
      <w:r>
        <w:t xml:space="preserve">    have been bound to me by contract, and who have been sworn according</w:t>
      </w:r>
    </w:p>
    <w:p>
      <w:r>
        <w:t xml:space="preserve">    to the law of medicine.</w:t>
      </w:r>
    </w:p>
    <w:p/>
    <w:p>
      <w:r>
        <w:t xml:space="preserve">    "I will adopt that system of regimen which, according to my ability</w:t>
      </w:r>
    </w:p>
    <w:p>
      <w:r>
        <w:t xml:space="preserve">    and judgment, I consider for the benefit of my patients, and will</w:t>
      </w:r>
    </w:p>
    <w:p>
      <w:r>
        <w:t xml:space="preserve">    protect them from everything noxious and injurious. I will give no</w:t>
      </w:r>
    </w:p>
    <w:p>
      <w:r>
        <w:t xml:space="preserve">    deadly medicine to any one, even if asked, nor will I give any such</w:t>
      </w:r>
    </w:p>
    <w:p>
      <w:r>
        <w:t xml:space="preserve">    counsel, and similarly I will not give to a woman the means of</w:t>
      </w:r>
    </w:p>
    <w:p>
      <w:r>
        <w:t xml:space="preserve">    procuring an abortion. With purity and with holiness I will pass my</w:t>
      </w:r>
    </w:p>
    <w:p>
      <w:r>
        <w:t xml:space="preserve">    life and practise my art.... Into whatever houses I enter I will go</w:t>
      </w:r>
    </w:p>
    <w:p>
      <w:r>
        <w:t xml:space="preserve">    into them for the benefit of the sick, keeping myself aloof from</w:t>
      </w:r>
    </w:p>
    <w:p>
      <w:r>
        <w:t xml:space="preserve">    every voluntary act of injustice and corruption and lust. Whatever</w:t>
      </w:r>
    </w:p>
    <w:p>
      <w:r>
        <w:t xml:space="preserve">    in the course of my professional practice, or outside of it, I see</w:t>
      </w:r>
    </w:p>
    <w:p>
      <w:r>
        <w:t xml:space="preserve">    or hear which ought not to be spread abroad, I will not divulge, as</w:t>
      </w:r>
    </w:p>
    <w:p>
      <w:r>
        <w:t xml:space="preserve">    reckoning that all such should be kept secret. If I continue to</w:t>
      </w:r>
    </w:p>
    <w:p>
      <w:r>
        <w:t xml:space="preserve">    observe this oath and to keep it inviolate, may it be mine to enjoy</w:t>
      </w:r>
    </w:p>
    <w:p>
      <w:r>
        <w:t xml:space="preserve">    life and the practice of the Art respected among all men for ever.</w:t>
      </w:r>
    </w:p>
    <w:p>
      <w:r>
        <w:t xml:space="preserve">    But should I violate this oath and forswear myself, may the reverse</w:t>
      </w:r>
    </w:p>
    <w:p>
      <w:r>
        <w:t xml:space="preserve">    be my lot."</w:t>
      </w:r>
    </w:p>
    <w:p/>
    <w:p/>
    <w:p>
      <w:r>
        <w:t>FOOTNOTES:</w:t>
      </w:r>
    </w:p>
    <w:p/>
    <w:p>
      <w:r>
        <w:t>[1] Grote's "Aristotle," vol. i. p. 3.</w:t>
      </w:r>
    </w:p>
    <w:p/>
    <w:p>
      <w:r>
        <w:t>[2] Grote's "History of Greece," vol. i. p. 358.</w:t>
      </w:r>
    </w:p>
    <w:p/>
    <w:p/>
    <w:p/>
    <w:p/>
    <w:p>
      <w:r>
        <w:t>ARISTOTLE.</w:t>
      </w:r>
    </w:p>
    <w:p/>
    <w:p/>
    <w:p/>
    <w:p/>
    <w:p>
      <w:r>
        <w:t>_ARISTOTLE._</w:t>
      </w:r>
    </w:p>
    <w:p/>
    <w:p/>
    <w:p>
      <w:r>
        <w:t>About the time that Hippocrates died, Aristotle, who may be regarded as</w:t>
      </w:r>
    </w:p>
    <w:p>
      <w:r>
        <w:t>the founder of the science of "Natural History," was born (B.C. 384) in</w:t>
      </w:r>
    </w:p>
    <w:p>
      <w:r>
        <w:t>Stagira, an unimportant Hellenic colony in Thrace, near the Macedonian</w:t>
      </w:r>
    </w:p>
    <w:p>
      <w:r>
        <w:t>frontier. His father was a distinguished physician, and, like</w:t>
      </w:r>
    </w:p>
    <w:p>
      <w:r>
        <w:t>Hippocrates, boasted descent from the Asclepiadæ. The importance</w:t>
      </w:r>
    </w:p>
    <w:p>
      <w:r>
        <w:t>attached by the Asclepiads to the habit of physical observation, which</w:t>
      </w:r>
    </w:p>
    <w:p>
      <w:r>
        <w:t>has been already referred to in the life of Hippocrates, secured for</w:t>
      </w:r>
    </w:p>
    <w:p>
      <w:r>
        <w:t>Aristotle, from his earliest years, that familiarity with biological</w:t>
      </w:r>
    </w:p>
    <w:p>
      <w:r>
        <w:t>studies which is so clearly evident in many of his works.</w:t>
      </w:r>
    </w:p>
    <w:p/>
    <w:p>
      <w:r>
        <w:t>Both parents of Aristotle died when their son was still a youth, and in</w:t>
      </w:r>
    </w:p>
    <w:p>
      <w:r>
        <w:t>consequence of this he went to reside with Proxenus, a native of</w:t>
      </w:r>
    </w:p>
    <w:p>
      <w:r>
        <w:t>Atarneus, who had settled at Stagira. Subsequently he went to Athens and</w:t>
      </w:r>
    </w:p>
    <w:p>
      <w:r>
        <w:t>joined the school of Plato. Here he remained for about twenty years, and</w:t>
      </w:r>
    </w:p>
    <w:p>
      <w:r>
        <w:t>applied himself to study with such energy that he became pre-eminent</w:t>
      </w:r>
    </w:p>
    <w:p>
      <w:r>
        <w:t>even in that distinguished band of philosophers. He is said to have</w:t>
      </w:r>
    </w:p>
    <w:p>
      <w:r>
        <w:t>been spoken of by Plato as "the intellect" of the school, and to have</w:t>
      </w:r>
    </w:p>
    <w:p>
      <w:r>
        <w:t>been compared by him to a spirited colt that required the application of</w:t>
      </w:r>
    </w:p>
    <w:p>
      <w:r>
        <w:t>the rein to restrain its ardour.</w:t>
      </w:r>
    </w:p>
    <w:p/>
    <w:p>
      <w:r>
        <w:t>Aristotle probably wrote at this time some philosophical works, the fame</w:t>
      </w:r>
    </w:p>
    <w:p>
      <w:r>
        <w:t>of which reached the ears of Philip, King of Macedonia, and added to the</w:t>
      </w:r>
    </w:p>
    <w:p>
      <w:r>
        <w:t>reputation which the young philosopher had already made with that</w:t>
      </w:r>
    </w:p>
    <w:p>
      <w:r>
        <w:t>monarch; for Philip is said to have written to him on the occasion of</w:t>
      </w:r>
    </w:p>
    <w:p>
      <w:r>
        <w:t>Alexander's birth, B.C. 356: "King Philip of Macedonia to Aristotle,</w:t>
      </w:r>
    </w:p>
    <w:p>
      <w:r>
        <w:t>greeting. Know that a son has been born to me. I thank the gods not so</w:t>
      </w:r>
    </w:p>
    <w:p>
      <w:r>
        <w:t>much that they have given him to me, as that they have permitted him to</w:t>
      </w:r>
    </w:p>
    <w:p>
      <w:r>
        <w:t>be born in the time of Aristotle. I hope that thou wilt form him to be a</w:t>
      </w:r>
    </w:p>
    <w:p>
      <w:r>
        <w:t>king worthy to succeed me and to rule the Macedonians."</w:t>
      </w:r>
    </w:p>
    <w:p/>
    <w:p>
      <w:r>
        <w:t>After the death of Plato, which occurred in 347 B.C., Aristotle quitted</w:t>
      </w:r>
    </w:p>
    <w:p>
      <w:r>
        <w:t>Athens and went to Atarneus, where he stayed with Hermias, who was then</w:t>
      </w:r>
    </w:p>
    <w:p>
      <w:r>
        <w:t>despot of that town. Hermias was a remarkable man, who, from being a</w:t>
      </w:r>
    </w:p>
    <w:p>
      <w:r>
        <w:t>slave, had contrived to raise himself to the supreme power. He had been</w:t>
      </w:r>
    </w:p>
    <w:p>
      <w:r>
        <w:t>at Athens and had heard Plato's lectures, and had there formed a</w:t>
      </w:r>
    </w:p>
    <w:p>
      <w:r>
        <w:t>friendship for Aristotle. With this man the philosopher remained for</w:t>
      </w:r>
    </w:p>
    <w:p>
      <w:r>
        <w:t>three years, and was then compelled suddenly to seek refuge in Mitylene,</w:t>
      </w:r>
    </w:p>
    <w:p>
      <w:r>
        <w:t>owing to the perfidious murder of Hermias. The latter was decoyed out of</w:t>
      </w:r>
    </w:p>
    <w:p>
      <w:r>
        <w:t>the town by the Persian general, seized and sent prisoner to</w:t>
      </w:r>
    </w:p>
    <w:p>
      <w:r>
        <w:t>Artaxerxes, by whom he was hanged as a rebel. On leaving Atarneus,</w:t>
      </w:r>
    </w:p>
    <w:p>
      <w:r>
        <w:t>Aristotle took with him a niece of Hermias, named Pythias, whom he</w:t>
      </w:r>
    </w:p>
    <w:p>
      <w:r>
        <w:t>afterwards married. She died young, leaving an infant daughter.</w:t>
      </w:r>
    </w:p>
    <w:p/>
    <w:p>
      <w:r>
        <w:t>Two or three years after this, Aristotle became tutor to Alexander, who</w:t>
      </w:r>
    </w:p>
    <w:p>
      <w:r>
        <w:t>was then about thirteen years old. The philosopher seems to have been a</w:t>
      </w:r>
    </w:p>
    <w:p>
      <w:r>
        <w:t>favourite with both the king and the prince, and, in gratitude for his</w:t>
      </w:r>
    </w:p>
    <w:p>
      <w:r>
        <w:t>services, Philip rebuilt Stagira and restored it to its former</w:t>
      </w:r>
    </w:p>
    <w:p>
      <w:r>
        <w:t>inhabitants, who had either been dispersed or carried into slavery. The</w:t>
      </w:r>
    </w:p>
    <w:p>
      <w:r>
        <w:t>king is said also to have established there a school for Aristotle. The</w:t>
      </w:r>
    </w:p>
    <w:p>
      <w:r>
        <w:t>high respect in which Alexander held his teacher is expressed in his</w:t>
      </w:r>
    </w:p>
    <w:p>
      <w:r>
        <w:t>saying that he honoured him no less than his own father, for while to</w:t>
      </w:r>
    </w:p>
    <w:p>
      <w:r>
        <w:t>one he owed life, to the other he owed all that made life valuable.</w:t>
      </w:r>
    </w:p>
    <w:p/>
    <w:p>
      <w:r>
        <w:t>In 336 B.C. Alexander, who was then only about twenty years of age,</w:t>
      </w:r>
    </w:p>
    <w:p>
      <w:r>
        <w:t>became king, and Aristotle soon afterwards quitted Macedonia and took up</w:t>
      </w:r>
    </w:p>
    <w:p>
      <w:r>
        <w:t>his residence in Athens once more, after an absence of about twelve</w:t>
      </w:r>
    </w:p>
    <w:p>
      <w:r>
        <w:t>years. Here he opened a school in the Lycæum, a gymnasium on the eastern</w:t>
      </w:r>
    </w:p>
    <w:p>
      <w:r>
        <w:t>side of the city, and continued his work there for about twelve years,</w:t>
      </w:r>
    </w:p>
    <w:p>
      <w:r>
        <w:t>during which time Alexander was making his brilliant conquests. The</w:t>
      </w:r>
    </w:p>
    <w:p>
      <w:r>
        <w:t>lectures were given for the most part while walking in the garden, and</w:t>
      </w:r>
    </w:p>
    <w:p>
      <w:r>
        <w:t>in consequence, perhaps, of this, the sect received the name of the</w:t>
      </w:r>
    </w:p>
    <w:p>
      <w:r>
        <w:t>Peripatetics. The discourses were of two kinds--the _esoteric_, or</w:t>
      </w:r>
    </w:p>
    <w:p>
      <w:r>
        <w:t>abstruse, and the _exoteric_, or familiar; the former being delivered to</w:t>
      </w:r>
    </w:p>
    <w:p>
      <w:r>
        <w:t>the more advanced pupils only. During the greater part of this time</w:t>
      </w:r>
    </w:p>
    <w:p>
      <w:r>
        <w:t>Aristotle kept up correspondence with Alexander, who is said[3] to have</w:t>
      </w:r>
    </w:p>
    <w:p>
      <w:r>
        <w:t>placed at his disposal thousands of men, who were busily employed in</w:t>
      </w:r>
    </w:p>
    <w:p>
      <w:r>
        <w:t>collecting objects and in making observations for the completion of the</w:t>
      </w:r>
    </w:p>
    <w:p>
      <w:r>
        <w:t>philosopher's zoological researches. Alexander is, moreover, said to</w:t>
      </w:r>
    </w:p>
    <w:p>
      <w:r>
        <w:t>have given the philosopher eight hundred talents for the same purpose.</w:t>
      </w:r>
    </w:p>
    <w:p/>
    <w:p>
      <w:r>
        <w:t>In spite of these marks of friendship and respect, Alexander, who was</w:t>
      </w:r>
    </w:p>
    <w:p>
      <w:r>
        <w:t>fast becoming intoxicated with success, and corrupted by Asiatic</w:t>
      </w:r>
    </w:p>
    <w:p>
      <w:r>
        <w:t>influences, gradually cooled in his attachment towards Aristotle. This</w:t>
      </w:r>
    </w:p>
    <w:p>
      <w:r>
        <w:t>may have been hastened by several causes, and among others by the</w:t>
      </w:r>
    </w:p>
    <w:p>
      <w:r>
        <w:t>freedom of speech and republican opinions of Callisthenes, a kinsman and</w:t>
      </w:r>
    </w:p>
    <w:p>
      <w:r>
        <w:t>disciple of Aristotle, who had been, by the latter's influence,</w:t>
      </w:r>
    </w:p>
    <w:p>
      <w:r>
        <w:t>appointed to attend on Alexander. Callisthenes proved so unpopular, that</w:t>
      </w:r>
    </w:p>
    <w:p>
      <w:r>
        <w:t>the king seems to have availed himself readily of the first plausible</w:t>
      </w:r>
    </w:p>
    <w:p>
      <w:r>
        <w:t>pretext for putting him to death, and to have threatened his former</w:t>
      </w:r>
    </w:p>
    <w:p>
      <w:r>
        <w:t>friend and teacher with a similar punishment. The latter, for his part,</w:t>
      </w:r>
    </w:p>
    <w:p>
      <w:r>
        <w:t>probably had a deep feeling of resentment towards the destroyer of his</w:t>
      </w:r>
    </w:p>
    <w:p>
      <w:r>
        <w:t>kinsman.</w:t>
      </w:r>
    </w:p>
    <w:p/>
    <w:p>
      <w:r>
        <w:t>Meanwhile the Athenians knew nothing of these altered relations between</w:t>
      </w:r>
    </w:p>
    <w:p>
      <w:r>
        <w:t>Aristotle and Alexander, but continued to regard the philosopher as</w:t>
      </w:r>
    </w:p>
    <w:p>
      <w:r>
        <w:t>thoroughly imbued with kingly notions (in spite of his writings being</w:t>
      </w:r>
    </w:p>
    <w:p>
      <w:r>
        <w:t>quite to the contrary); so that he was an object of suspicion and</w:t>
      </w:r>
    </w:p>
    <w:p>
      <w:r>
        <w:t>dislike to the Athenian patriots. Nevertheless, as long as Alexander was</w:t>
      </w:r>
    </w:p>
    <w:p>
      <w:r>
        <w:t>alive, Aristotle was safe from molestation. As soon, however, as</w:t>
      </w:r>
    </w:p>
    <w:p>
      <w:r>
        <w:t>Alexander's death became known, the anti-Macedonian feeling of the</w:t>
      </w:r>
    </w:p>
    <w:p>
      <w:r>
        <w:t>Athenians burst forth, and found a victim in the philosopher. A charge</w:t>
      </w:r>
    </w:p>
    <w:p>
      <w:r>
        <w:t>of impiety was brought against him. It was alleged that he had paid</w:t>
      </w:r>
    </w:p>
    <w:p>
      <w:r>
        <w:t>divine honours to his wife Pythias and to his friend Hermias. Now, for</w:t>
      </w:r>
    </w:p>
    <w:p>
      <w:r>
        <w:t>the latter, a eunuch, who from the rank of a slave had raised himself to</w:t>
      </w:r>
    </w:p>
    <w:p>
      <w:r>
        <w:t>the position of despot over a free Grecian community, so far from</w:t>
      </w:r>
    </w:p>
    <w:p>
      <w:r>
        <w:t>coupling his name (as Aristotle had done in his hymn) with the greatest</w:t>
      </w:r>
    </w:p>
    <w:p>
      <w:r>
        <w:t>personages of Hellenic mythology, the Athenian public felt that no</w:t>
      </w:r>
    </w:p>
    <w:p>
      <w:r>
        <w:t>contempt was too bitter. To escape the storm the philosopher retired to</w:t>
      </w:r>
    </w:p>
    <w:p>
      <w:r>
        <w:t>Chalcis, in Eubœa, then under garrison by Antipater, the Governor of</w:t>
      </w:r>
    </w:p>
    <w:p>
      <w:r>
        <w:t>Macedonia, remarking in a letter, written afterwards, that he did so in</w:t>
      </w:r>
    </w:p>
    <w:p>
      <w:r>
        <w:t>order that the Athenians might not have the opportunity of sinning a</w:t>
      </w:r>
    </w:p>
    <w:p>
      <w:r>
        <w:t>second time against philosophy (the allusion being, of course, to the</w:t>
      </w:r>
    </w:p>
    <w:p>
      <w:r>
        <w:t>fate of Socrates).</w:t>
      </w:r>
    </w:p>
    <w:p/>
    <w:p>
      <w:r>
        <w:t>He probably intended to return to Athens again so soon as the political</w:t>
      </w:r>
    </w:p>
    <w:p>
      <w:r>
        <w:t>troubles had abated, but in September, 322 B.C., he died at Chalcis. An</w:t>
      </w:r>
    </w:p>
    <w:p>
      <w:r>
        <w:t>overwrought mind, coupled with indigestion and weakness of the stomach,</w:t>
      </w:r>
    </w:p>
    <w:p>
      <w:r>
        <w:t>from which he had long suffered, was most probably the cause of death.</w:t>
      </w:r>
    </w:p>
    <w:p>
      <w:r>
        <w:t>Some of his detractors, however, have asserted that he took poison, and</w:t>
      </w:r>
    </w:p>
    <w:p>
      <w:r>
        <w:t>others that he drowned himself in the Eubœan Euripus.</w:t>
      </w:r>
    </w:p>
    <w:p/>
    <w:p>
      <w:r>
        <w:t>It is not easy to arrive at a just estimate of the character of</w:t>
      </w:r>
    </w:p>
    <w:p>
      <w:r>
        <w:t>Aristotle. By some of his successors he has been reproached with</w:t>
      </w:r>
    </w:p>
    <w:p>
      <w:r>
        <w:t>ingratitude to his teacher, Plato; with servility to Macedonian power,</w:t>
      </w:r>
    </w:p>
    <w:p>
      <w:r>
        <w:t>and with love of costly display. How far these two last charges are due</w:t>
      </w:r>
    </w:p>
    <w:p>
      <w:r>
        <w:t>to personal slander it is impossible to say. The only ground for the</w:t>
      </w:r>
    </w:p>
    <w:p>
      <w:r>
        <w:t>first charge is, that he criticised adversely some of Plato's doctrines.</w:t>
      </w:r>
    </w:p>
    <w:p/>
    <w:p>
      <w:r>
        <w:t>The manuscripts of Aristotle's works passed through many vicissitudes.</w:t>
      </w:r>
    </w:p>
    <w:p>
      <w:r>
        <w:t>At the death of the philosopher they were bequeathed to Theophrastus,</w:t>
      </w:r>
    </w:p>
    <w:p>
      <w:r>
        <w:t>who continued chief of the Peripatetic school for thirty-five years.</w:t>
      </w:r>
    </w:p>
    <w:p>
      <w:r>
        <w:t>Theophrastus left them, with his own works, to a philosophical friend</w:t>
      </w:r>
    </w:p>
    <w:p>
      <w:r>
        <w:t>and pupil, Neleus, who conveyed them from Athens to his residence at</w:t>
      </w:r>
    </w:p>
    <w:p>
      <w:r>
        <w:t>Scepsis, in Asia Minor. About thirty or forty years after the death of</w:t>
      </w:r>
    </w:p>
    <w:p>
      <w:r>
        <w:t>Theophrastus, the kings of Pergamus, to whom the city of Scepsis</w:t>
      </w:r>
    </w:p>
    <w:p>
      <w:r>
        <w:t>belonged, began collecting books to form a library on the Alexandrian</w:t>
      </w:r>
    </w:p>
    <w:p>
      <w:r>
        <w:t>plan. This led the heirs of Neleus to conceal their literary treasures</w:t>
      </w:r>
    </w:p>
    <w:p>
      <w:r>
        <w:t>in a cellar, and there the manuscripts remained for nearly a century</w:t>
      </w:r>
    </w:p>
    <w:p>
      <w:r>
        <w:t>and a half, exposed to injury from damp and worms. At length they were</w:t>
      </w:r>
    </w:p>
    <w:p>
      <w:r>
        <w:t>sold to Apellicon, a resident at Athens, who was attached to the</w:t>
      </w:r>
    </w:p>
    <w:p>
      <w:r>
        <w:t>Peripatetic sect. Many of the manuscripts were imperfect, having become</w:t>
      </w:r>
    </w:p>
    <w:p>
      <w:r>
        <w:t>worm-eaten or illegible. These defects Apellicon attempted to remedy;</w:t>
      </w:r>
    </w:p>
    <w:p>
      <w:r>
        <w:t>but, being a lover of books rather than a philosopher, he performed the</w:t>
      </w:r>
    </w:p>
    <w:p>
      <w:r>
        <w:t>work somewhat unskilfully. When Athens was taken by Sylla, 86 B.C., the</w:t>
      </w:r>
    </w:p>
    <w:p>
      <w:r>
        <w:t>library of Apellicon was transported to Rome. There various literary</w:t>
      </w:r>
    </w:p>
    <w:p>
      <w:r>
        <w:t>Greeks obtained access to it; and, among others, Tyrannion, a grammarian</w:t>
      </w:r>
    </w:p>
    <w:p>
      <w:r>
        <w:t>and friend of Cicero, did good service in the work of correction.</w:t>
      </w:r>
    </w:p>
    <w:p>
      <w:r>
        <w:t>Andronicus of Rhodes afterwards arranged the whole into sections, and</w:t>
      </w:r>
    </w:p>
    <w:p>
      <w:r>
        <w:t>published the manuscripts with a tabulated list.</w:t>
      </w:r>
    </w:p>
    <w:p/>
    <w:p>
      <w:r>
        <w:t>The three principal works on biology which are extant are: "The History</w:t>
      </w:r>
    </w:p>
    <w:p>
      <w:r>
        <w:t>of Animals;" "On the Parts of Animals;" "On the Generation of Animals."</w:t>
      </w:r>
    </w:p>
    <w:p>
      <w:r>
        <w:t>The other biological works are: "On the Motion of Animals;" "On</w:t>
      </w:r>
    </w:p>
    <w:p>
      <w:r>
        <w:t>Respiration;" "Parva Naturalia;"--a series of essays which are planned</w:t>
      </w:r>
    </w:p>
    <w:p>
      <w:r>
        <w:t>to form an entire work on sense and the sensible.</w:t>
      </w:r>
    </w:p>
    <w:p/>
    <w:p>
      <w:r>
        <w:t>"The History of Animals" is the largest and most important of</w:t>
      </w:r>
    </w:p>
    <w:p>
      <w:r>
        <w:t>Aristotle's works on biology. It contains a vast amount of information,</w:t>
      </w:r>
    </w:p>
    <w:p>
      <w:r>
        <w:t>not very methodically arranged, and spoiled by the occurrence here and</w:t>
      </w:r>
    </w:p>
    <w:p>
      <w:r>
        <w:t>there of very gross errors. It consists of nine books.</w:t>
      </w:r>
    </w:p>
    <w:p/>
    <w:p>
      <w:r>
        <w:t>The first book opens with a division of the body into similar and</w:t>
      </w:r>
    </w:p>
    <w:p>
      <w:r>
        <w:t>dissimilar parts. Besides thus differing in their parts, animals also</w:t>
      </w:r>
    </w:p>
    <w:p>
      <w:r>
        <w:t>differ in their mode of life, their actions and dispositions. Thus some</w:t>
      </w:r>
    </w:p>
    <w:p>
      <w:r>
        <w:t>are aquatic, others terrestrial; of the former, some breathe water,</w:t>
      </w:r>
    </w:p>
    <w:p>
      <w:r>
        <w:t>others air, and some neither. Of aquatic animals, some inhabit the sea,</w:t>
      </w:r>
    </w:p>
    <w:p>
      <w:r>
        <w:t>and others rivers, lakes, or marshes. Again, some animals are</w:t>
      </w:r>
    </w:p>
    <w:p>
      <w:r>
        <w:t>locomotive, and others are stationary. Some follow a leader, others act</w:t>
      </w:r>
    </w:p>
    <w:p>
      <w:r>
        <w:t>independently. Various differences are in this way pointed out, and</w:t>
      </w:r>
    </w:p>
    <w:p>
      <w:r>
        <w:t>there is no lack of illustration and detail, but a suspicion is excited</w:t>
      </w:r>
    </w:p>
    <w:p>
      <w:r>
        <w:t>that the generalizations are sometimes based upon insufficient facts.</w:t>
      </w:r>
    </w:p>
    <w:p>
      <w:r>
        <w:t>The book closes with a description of the different parts of the human</w:t>
      </w:r>
    </w:p>
    <w:p>
      <w:r>
        <w:t>body, both internal and external. In speaking of the ear, Aristotle</w:t>
      </w:r>
    </w:p>
    <w:p>
      <w:r>
        <w:t>seems to have been aware of what we now call the Eustachian tube, for he</w:t>
      </w:r>
    </w:p>
    <w:p>
      <w:r>
        <w:t>says, "There is no passage from the ear into the brain, but there is to</w:t>
      </w:r>
    </w:p>
    <w:p>
      <w:r>
        <w:t>the roof of the mouth."[4]</w:t>
      </w:r>
    </w:p>
    <w:p/>
    <w:p>
      <w:r>
        <w:t>In the second book he passes on to describe the organs of animals. The</w:t>
      </w:r>
    </w:p>
    <w:p>
      <w:r>
        <w:t>animals are dealt with in groups--viviparous and oviparous quadrupeds,</w:t>
      </w:r>
    </w:p>
    <w:p>
      <w:r>
        <w:t>fish, serpents, birds, etc. The ape, elephant, chameleon, and some</w:t>
      </w:r>
    </w:p>
    <w:p>
      <w:r>
        <w:t>others are especially noticed.</w:t>
      </w:r>
    </w:p>
    <w:p/>
    <w:p>
      <w:r>
        <w:t>The third book continues the description of the internal organs.</w:t>
      </w:r>
    </w:p>
    <w:p>
      <w:r>
        <w:t>References which are made to a diagram by letters, _a_, _b_, _c_, _d_,</w:t>
      </w:r>
    </w:p>
    <w:p>
      <w:r>
        <w:t>show that the work was originally illustrated. At the close of this</w:t>
      </w:r>
    </w:p>
    <w:p>
      <w:r>
        <w:t>book Aristotle has some remarks on milk, and mentions the occasional</w:t>
      </w:r>
    </w:p>
    <w:p>
      <w:r>
        <w:t>appearance of milk in male animals. He speaks of a male goat at Lemnos</w:t>
      </w:r>
    </w:p>
    <w:p>
      <w:r>
        <w:t>which yielded so much that cakes of cheese were made from it. Similar</w:t>
      </w:r>
    </w:p>
    <w:p>
      <w:r>
        <w:t>instances of this phenomenon have been recorded by Humboldt, Burdach,</w:t>
      </w:r>
    </w:p>
    <w:p>
      <w:r>
        <w:t>Geoffroy St. Hilaire, and others.</w:t>
      </w:r>
    </w:p>
    <w:p/>
    <w:p>
      <w:r>
        <w:t>In the first four chapters of the fourth book the anatomy of the</w:t>
      </w:r>
    </w:p>
    <w:p>
      <w:r>
        <w:t>invertebrata is dealt with, and the accounts given of certain mollusca</w:t>
      </w:r>
    </w:p>
    <w:p>
      <w:r>
        <w:t>and crustacea are very careful and minute. The rest of the book is</w:t>
      </w:r>
    </w:p>
    <w:p>
      <w:r>
        <w:t>devoted to a description of the organs of sense and voice; of sleep, and</w:t>
      </w:r>
    </w:p>
    <w:p>
      <w:r>
        <w:t>the distinctions of sex. The accurate knowledge which Aristotle exhibits</w:t>
      </w:r>
    </w:p>
    <w:p>
      <w:r>
        <w:t>of the anatomy and habits of marine animals, such as the Cephalopoda and</w:t>
      </w:r>
    </w:p>
    <w:p>
      <w:r>
        <w:t>the larger Crustacea, leaves no doubt that he derived it from actual</w:t>
      </w:r>
    </w:p>
    <w:p>
      <w:r>
        <w:t>observation. Professor Owen says, "Respecting the living habits of the</w:t>
      </w:r>
    </w:p>
    <w:p>
      <w:r>
        <w:t>Cephalopoda, Aristotle is more rich in detail than any other zoological</w:t>
      </w:r>
    </w:p>
    <w:p>
      <w:r>
        <w:t>author." What is now spoken of as the _hectocotylization_ of one or more</w:t>
      </w:r>
    </w:p>
    <w:p>
      <w:r>
        <w:t>of the arms of the male cephalopod did not escape Aristotle's eye. And</w:t>
      </w:r>
    </w:p>
    <w:p>
      <w:r>
        <w:t>while he speaks of the teeth and that which serves these animals for a</w:t>
      </w:r>
    </w:p>
    <w:p>
      <w:r>
        <w:t>tongue, it is plain from the context that he means in the one case the</w:t>
      </w:r>
    </w:p>
    <w:p>
      <w:r>
        <w:t>two halves of the parrot-like beak, and in the other the anterior end of</w:t>
      </w:r>
    </w:p>
    <w:p>
      <w:r>
        <w:t>the odontophore.</w:t>
      </w:r>
    </w:p>
    <w:p/>
    <w:p>
      <w:r>
        <w:t>Books five to seven deal with the subject of generation.</w:t>
      </w:r>
    </w:p>
    <w:p/>
    <w:p>
      <w:r>
        <w:t>The eighth book contains a variety of details respecting animals, their</w:t>
      </w:r>
    </w:p>
    <w:p>
      <w:r>
        <w:t>food, migrations, hibernation, and diseases; with the influence of</w:t>
      </w:r>
    </w:p>
    <w:p>
      <w:r>
        <w:t>climate and locality upon them.</w:t>
      </w:r>
    </w:p>
    <w:p/>
    <w:p>
      <w:r>
        <w:t>The ninth book describes the habits and instincts of animals. The</w:t>
      </w:r>
    </w:p>
    <w:p>
      <w:r>
        <w:t>details are interesting; but there is, as usual, very little attempt at</w:t>
      </w:r>
    </w:p>
    <w:p>
      <w:r>
        <w:t>classification. Disjointed statements and sudden digressions occur, the</w:t>
      </w:r>
    </w:p>
    <w:p>
      <w:r>
        <w:t>subjects being treated in the order in which they presented themselves</w:t>
      </w:r>
    </w:p>
    <w:p>
      <w:r>
        <w:t>to the author. Such curious statements as the following are met with:</w:t>
      </w:r>
    </w:p>
    <w:p>
      <w:r>
        <w:t>"The raven is an enemy to the bull and the ass, for it flies round them</w:t>
      </w:r>
    </w:p>
    <w:p>
      <w:r>
        <w:t>and strikes their eyes." "If a person takes a goat by the beard, all the</w:t>
      </w:r>
    </w:p>
    <w:p>
      <w:r>
        <w:t>rest of the herd stand by, as if infatuated, and look at it." "Female</w:t>
      </w:r>
    </w:p>
    <w:p>
      <w:r>
        <w:t>stags are captured by the sound of the pipe and by singing. When two</w:t>
      </w:r>
    </w:p>
    <w:p>
      <w:r>
        <w:t>persons go out to capture them, one shows himself, and either plays upon</w:t>
      </w:r>
    </w:p>
    <w:p>
      <w:r>
        <w:t>a pipe or sings, and the other strikes behind, when the first gives him</w:t>
      </w:r>
    </w:p>
    <w:p>
      <w:r>
        <w:t>the signal." "Swans have the power of song, especially when near the end</w:t>
      </w:r>
    </w:p>
    <w:p>
      <w:r>
        <w:t>of their life; for they then fly out to sea, and some persons sailing</w:t>
      </w:r>
    </w:p>
    <w:p>
      <w:r>
        <w:t>near the coast of Libya have met many of them in the sea singing a</w:t>
      </w:r>
    </w:p>
    <w:p>
      <w:r>
        <w:t>mournful song, and have afterwards seen some of them die." "Of all wild</w:t>
      </w:r>
    </w:p>
    <w:p>
      <w:r>
        <w:t>animals, the elephant is the most tame and gentle; for many of them are</w:t>
      </w:r>
    </w:p>
    <w:p>
      <w:r>
        <w:t>capable of instruction and intelligence, and they have been taught _to</w:t>
      </w:r>
    </w:p>
    <w:p>
      <w:r>
        <w:t>worship the king_."</w:t>
      </w:r>
    </w:p>
    <w:p/>
    <w:p>
      <w:r>
        <w:t>In the work "On the Parts of Animals," the author considers not only the</w:t>
      </w:r>
    </w:p>
    <w:p>
      <w:r>
        <w:t>phenomena of life exhibited by each species, but also the cause or</w:t>
      </w:r>
    </w:p>
    <w:p>
      <w:r>
        <w:t>causes to which these phenomena are attributable. After a general</w:t>
      </w:r>
    </w:p>
    <w:p>
      <w:r>
        <w:t>introduction, he proceeds to enumerate the three degrees of composition,</w:t>
      </w:r>
    </w:p>
    <w:p>
      <w:r>
        <w:t>viz.:--</w:t>
      </w:r>
    </w:p>
    <w:p/>
    <w:p>
      <w:r>
        <w:t xml:space="preserve"> (1) "Composition out of what some call the elements, such as air,</w:t>
      </w:r>
    </w:p>
    <w:p>
      <w:r>
        <w:t xml:space="preserve">       earth, water, and fire," or "out of the elementary forces, hot</w:t>
      </w:r>
    </w:p>
    <w:p>
      <w:r>
        <w:t xml:space="preserve">       and cold, solid and fluid, which form the material of all</w:t>
      </w:r>
    </w:p>
    <w:p>
      <w:r>
        <w:t xml:space="preserve">       compound substances."</w:t>
      </w:r>
    </w:p>
    <w:p/>
    <w:p>
      <w:r>
        <w:t xml:space="preserve"> (2) Composition out of these primary substances of the homogeneous</w:t>
      </w:r>
    </w:p>
    <w:p>
      <w:r>
        <w:t xml:space="preserve">       parts of animals, e.g. blood, fat, marrow, brain, flesh, and</w:t>
      </w:r>
    </w:p>
    <w:p>
      <w:r>
        <w:t xml:space="preserve">       bone.</w:t>
      </w:r>
    </w:p>
    <w:p/>
    <w:p>
      <w:r>
        <w:t xml:space="preserve"> (3) Composition into the heterogeneous parts or organs. These parts he</w:t>
      </w:r>
    </w:p>
    <w:p>
      <w:r>
        <w:t xml:space="preserve">       describes in detail, considering those belonging to sanguineous</w:t>
      </w:r>
    </w:p>
    <w:p>
      <w:r>
        <w:t xml:space="preserve">       animals first and most fully.</w:t>
      </w:r>
    </w:p>
    <w:p/>
    <w:p>
      <w:r>
        <w:t>These divisions correspond roughly to the threefold study of structure</w:t>
      </w:r>
    </w:p>
    <w:p>
      <w:r>
        <w:t>which we nowadays recognize as chemical, histological, and anatomical.</w:t>
      </w:r>
    </w:p>
    <w:p/>
    <w:p>
      <w:r>
        <w:t>As examples of Aristotle's method of treatment, his descriptions of</w:t>
      </w:r>
    </w:p>
    <w:p>
      <w:r>
        <w:t>blood, the brain, the heart, and the lung may be considered.</w:t>
      </w:r>
    </w:p>
    <w:p/>
    <w:p>
      <w:r>
        <w:t>Of the _blood_ he says, "What are called fibres are found in the blood</w:t>
      </w:r>
    </w:p>
    <w:p>
      <w:r>
        <w:t>of some animals, but not of all. There are none, for instance, in the</w:t>
      </w:r>
    </w:p>
    <w:p>
      <w:r>
        <w:t>blood of deer and of roes, and for this reason the blood of such</w:t>
      </w:r>
    </w:p>
    <w:p>
      <w:r>
        <w:t>animals as these never coagulates.... Too great an excess of water makes</w:t>
      </w:r>
    </w:p>
    <w:p>
      <w:r>
        <w:t>animals timorous.... Such animals, on the other hand, as have thick and</w:t>
      </w:r>
    </w:p>
    <w:p>
      <w:r>
        <w:t>abundant fibres in their blood are of a more choleric temperament, and</w:t>
      </w:r>
    </w:p>
    <w:p>
      <w:r>
        <w:t>liable to bursts of passion.... Bulls and boars are choleric, for their</w:t>
      </w:r>
    </w:p>
    <w:p>
      <w:r>
        <w:t>blood is exceedingly rich in fibres, and the bull's, at any rate,</w:t>
      </w:r>
    </w:p>
    <w:p>
      <w:r>
        <w:t>coagulates more rapidly than that of any other animal.... If these</w:t>
      </w:r>
    </w:p>
    <w:p>
      <w:r>
        <w:t>fibres are taken out of the blood, the fluid that remains will no longer</w:t>
      </w:r>
    </w:p>
    <w:p>
      <w:r>
        <w:t>coagulate."</w:t>
      </w:r>
    </w:p>
    <w:p/>
    <w:p>
      <w:r>
        <w:t>From these quotations it will be noted that Aristotle attributed the</w:t>
      </w:r>
    </w:p>
    <w:p>
      <w:r>
        <w:t>coagulum to the presence of fibres, and in this he anticipated</w:t>
      </w:r>
    </w:p>
    <w:p>
      <w:r>
        <w:t>Malpighi's discovery made in the seventeenth century. His remarks on the</w:t>
      </w:r>
    </w:p>
    <w:p>
      <w:r>
        <w:t>proportion of coagulum and serum in different animals, which is enlarged</w:t>
      </w:r>
    </w:p>
    <w:p>
      <w:r>
        <w:t>upon in the "History of Animals,"[5] harmonize with modern observations.</w:t>
      </w:r>
    </w:p>
    <w:p>
      <w:r>
        <w:t>In another of his works[6] he remarks that the blood in certain diseased</w:t>
      </w:r>
    </w:p>
    <w:p>
      <w:r>
        <w:t>conditions will not coagulate. This is known to be the case in cholera,</w:t>
      </w:r>
    </w:p>
    <w:p>
      <w:r>
        <w:t>certain fevers, asphyxia, etc.; and the fact was probably obtained from</w:t>
      </w:r>
    </w:p>
    <w:p>
      <w:r>
        <w:t>Hippocrates. Although Aristotle speaks here of entire absence of</w:t>
      </w:r>
    </w:p>
    <w:p>
      <w:r>
        <w:t>coagulation in the blood of the deer and the roe, in the "History of</w:t>
      </w:r>
    </w:p>
    <w:p>
      <w:r>
        <w:t>Animals" he admits an imperfect coagulation, for he says, "so that their</w:t>
      </w:r>
    </w:p>
    <w:p>
      <w:r>
        <w:t>blood does not coagulate like that of other animals." The animals named</w:t>
      </w:r>
    </w:p>
    <w:p>
      <w:r>
        <w:t>are commonly hunted, and it was probably after they had been hunted to</w:t>
      </w:r>
    </w:p>
    <w:p>
      <w:r>
        <w:t>death that he examined them. Now, it is generally admitted that</w:t>
      </w:r>
    </w:p>
    <w:p>
      <w:r>
        <w:t>coagulation under such circumstances is imperfect and even uncommon. The</w:t>
      </w:r>
    </w:p>
    <w:p>
      <w:r>
        <w:t>statement as to the richness in fibres of the blood of bulls and boars</w:t>
      </w:r>
    </w:p>
    <w:p>
      <w:r>
        <w:t>has been confirmed by some modern investigations, which have shown that</w:t>
      </w:r>
    </w:p>
    <w:p>
      <w:r>
        <w:t>the clot bears a proportion to the strength and ferocity of the animal.</w:t>
      </w:r>
    </w:p>
    <w:p>
      <w:r>
        <w:t>The remarks, however, as to the relative rapidity of coagulation would</w:t>
      </w:r>
    </w:p>
    <w:p>
      <w:r>
        <w:t>appear to be contradicted by later observations, for Thackrah came to</w:t>
      </w:r>
    </w:p>
    <w:p>
      <w:r>
        <w:t>the conclusion that coagulation commenced sooner in small and weak</w:t>
      </w:r>
    </w:p>
    <w:p>
      <w:r>
        <w:t>animals than in strong.</w:t>
      </w:r>
    </w:p>
    <w:p/>
    <w:p>
      <w:r>
        <w:t>Of the _brain_ Aristotle makes the following among other assertions: "Of</w:t>
      </w:r>
    </w:p>
    <w:p>
      <w:r>
        <w:t>all parts of the body there is none so cold as the brain.... Of all the</w:t>
      </w:r>
    </w:p>
    <w:p>
      <w:r>
        <w:t>fluids of the body it is the one that has the least blood, for, in fact,</w:t>
      </w:r>
    </w:p>
    <w:p>
      <w:r>
        <w:t>it has no blood at all in its proper substance.... That it has no</w:t>
      </w:r>
    </w:p>
    <w:p>
      <w:r>
        <w:t>continuity with the organs of sense is plain from simple inspection, and</w:t>
      </w:r>
    </w:p>
    <w:p>
      <w:r>
        <w:t>still more closely shown by the fact that when it is touched no</w:t>
      </w:r>
    </w:p>
    <w:p>
      <w:r>
        <w:t>sensation is produced.... The brain tempers the heat and seething of the</w:t>
      </w:r>
    </w:p>
    <w:p>
      <w:r>
        <w:t>heart.... In order that it may not itself be absolutely without heat,</w:t>
      </w:r>
    </w:p>
    <w:p>
      <w:r>
        <w:t>blood-vessels from the aorta end in the membrane which surrounds the</w:t>
      </w:r>
    </w:p>
    <w:p>
      <w:r>
        <w:t>brain.... Of all animals man has the largest brain in proportion to his</w:t>
      </w:r>
    </w:p>
    <w:p>
      <w:r>
        <w:t>size: and it is larger in men than in women. This is because the region</w:t>
      </w:r>
    </w:p>
    <w:p>
      <w:r>
        <w:t>of the heart and of the lung is hotter and richer in blood in man than</w:t>
      </w:r>
    </w:p>
    <w:p>
      <w:r>
        <w:t>in any other animal; and in men than in women. This again explains why</w:t>
      </w:r>
    </w:p>
    <w:p>
      <w:r>
        <w:t>man alone of animals stands erect. For the heat, overcoming any opposite</w:t>
      </w:r>
    </w:p>
    <w:p>
      <w:r>
        <w:t>inclination, makes growth take its own line of direction, which is from</w:t>
      </w:r>
    </w:p>
    <w:p>
      <w:r>
        <w:t>the centre of the body upwards.... Man again has more sutures in his</w:t>
      </w:r>
    </w:p>
    <w:p>
      <w:r>
        <w:t>skull than any other animal, and the male more than the female. The</w:t>
      </w:r>
    </w:p>
    <w:p>
      <w:r>
        <w:t>explanation is to be found in the greater size of the brain, which</w:t>
      </w:r>
    </w:p>
    <w:p>
      <w:r>
        <w:t>demands free ventilation proportionate to its bulk.... There is no brain</w:t>
      </w:r>
    </w:p>
    <w:p>
      <w:r>
        <w:t>in the hinder part of the head.... The brain in all animals that have</w:t>
      </w:r>
    </w:p>
    <w:p>
      <w:r>
        <w:t>one is placed in the front part of the head ... because the heart, from</w:t>
      </w:r>
    </w:p>
    <w:p>
      <w:r>
        <w:t>which sensation proceeds, is in the front part of the body."</w:t>
      </w:r>
    </w:p>
    <w:p/>
    <w:p>
      <w:r>
        <w:t>Although it would perhaps be difficult to find anywhere as many errors</w:t>
      </w:r>
    </w:p>
    <w:p>
      <w:r>
        <w:t>in as few words, yet it should be observed that Aristotle here shows</w:t>
      </w:r>
    </w:p>
    <w:p>
      <w:r>
        <w:t>himself to have been aware of the existence of the membranes of the</w:t>
      </w:r>
    </w:p>
    <w:p>
      <w:r>
        <w:t>brain--the _pia mater_ and the _dura mater_; and elsewhere[7] he says</w:t>
      </w:r>
    </w:p>
    <w:p>
      <w:r>
        <w:t>more explicitly, "Two membranes enclose the brain; that about the skull</w:t>
      </w:r>
    </w:p>
    <w:p>
      <w:r>
        <w:t>is the stronger; the inner membrane is slighter than the outer one." And</w:t>
      </w:r>
    </w:p>
    <w:p>
      <w:r>
        <w:t>further, it should be noted that he describes the latter membrane as a</w:t>
      </w:r>
    </w:p>
    <w:p>
      <w:r>
        <w:t>vascular one. The fact of the brain substance being insensible to</w:t>
      </w:r>
    </w:p>
    <w:p>
      <w:r>
        <w:t>mechanical irritation was known to Aristotle, and may have been learnt</w:t>
      </w:r>
    </w:p>
    <w:p>
      <w:r>
        <w:t>from the practice of Hippocrates. Lastly, it should be remembered</w:t>
      </w:r>
    </w:p>
    <w:p>
      <w:r>
        <w:t>that--though this may have been but a lucky guess on Aristotle's</w:t>
      </w:r>
    </w:p>
    <w:p>
      <w:r>
        <w:t>part--the relative weight of brain to the entire body has been shown,</w:t>
      </w:r>
    </w:p>
    <w:p>
      <w:r>
        <w:t>with few exceptions, to be greater in man than in any other animal.</w:t>
      </w:r>
    </w:p>
    <w:p/>
    <w:p>
      <w:r>
        <w:t>In describing the _heart_ Aristotle says: "The heart lies about the</w:t>
      </w:r>
    </w:p>
    <w:p>
      <w:r>
        <w:t>centre of the body, but rather in its upper than in its lower half, and</w:t>
      </w:r>
    </w:p>
    <w:p>
      <w:r>
        <w:t>also more in front than behind.... In man it inclines a little towards</w:t>
      </w:r>
    </w:p>
    <w:p>
      <w:r>
        <w:t>the left, so that it may counterbalance the chilliness of that side. It</w:t>
      </w:r>
    </w:p>
    <w:p>
      <w:r>
        <w:t>is hollow, to serve for the reception of the blood; while its wall is</w:t>
      </w:r>
    </w:p>
    <w:p>
      <w:r>
        <w:t>thick, that it may serve to protect the source of heat. For here, and</w:t>
      </w:r>
    </w:p>
    <w:p>
      <w:r>
        <w:t>here alone, in all the viscera, and in fact in all the body, there is</w:t>
      </w:r>
    </w:p>
    <w:p>
      <w:r>
        <w:t>blood without blood-vessels, the blood elsewhere being always contained</w:t>
      </w:r>
    </w:p>
    <w:p>
      <w:r>
        <w:t>within vessels. The heart is the first of all the parts of the body to</w:t>
      </w:r>
    </w:p>
    <w:p>
      <w:r>
        <w:t>be formed, and no sooner is it formed than it contains blood.... For no</w:t>
      </w:r>
    </w:p>
    <w:p>
      <w:r>
        <w:t>sooner is the embryo formed than its heart is seen in motion like a</w:t>
      </w:r>
    </w:p>
    <w:p>
      <w:r>
        <w:t>living creature, and this before any of the other parts. The heart is</w:t>
      </w:r>
    </w:p>
    <w:p>
      <w:r>
        <w:t>abundantly supplied with sinews.... In no animal does the heart contain</w:t>
      </w:r>
    </w:p>
    <w:p>
      <w:r>
        <w:t>a bone, certainly in none of those that we ourselves have inspected,</w:t>
      </w:r>
    </w:p>
    <w:p>
      <w:r>
        <w:t>with the exception of the horse and a certain kind of ox. In animals of</w:t>
      </w:r>
    </w:p>
    <w:p>
      <w:r>
        <w:t>great size the heart has three cavities; in smaller animals it has two;</w:t>
      </w:r>
    </w:p>
    <w:p>
      <w:r>
        <w:t>and in all it has at least one."</w:t>
      </w:r>
    </w:p>
    <w:p/>
    <w:p>
      <w:r>
        <w:t>It will be observed that here Aristotle so correctly describes the</w:t>
      </w:r>
    </w:p>
    <w:p>
      <w:r>
        <w:t>position of the human heart as to render it probable that he is speaking</w:t>
      </w:r>
    </w:p>
    <w:p>
      <w:r>
        <w:t>from actual inspection; although man is not the only animal in which the</w:t>
      </w:r>
    </w:p>
    <w:p>
      <w:r>
        <w:t>heart is turned towards the left. In contrasting the heart with the</w:t>
      </w:r>
    </w:p>
    <w:p>
      <w:r>
        <w:t>other viscera he appears to have overlooked the existence of the</w:t>
      </w:r>
    </w:p>
    <w:p>
      <w:r>
        <w:t>coronary vessels, and to have imagined that the nutrition of the heart</w:t>
      </w:r>
    </w:p>
    <w:p>
      <w:r>
        <w:t>was effected directly by the blood in its cavities. Although the heart</w:t>
      </w:r>
    </w:p>
    <w:p>
      <w:r>
        <w:t>is not really the first part to appear, the observation of its very</w:t>
      </w:r>
    </w:p>
    <w:p>
      <w:r>
        <w:t>early appearance in the embryo, which he treats more fully elsewhere,[8]</w:t>
      </w:r>
    </w:p>
    <w:p>
      <w:r>
        <w:t>is alone enough to establish his reputation as an original observer. It</w:t>
      </w:r>
    </w:p>
    <w:p>
      <w:r>
        <w:t>is remarkable that Aristotle should have overlooked the presence of the</w:t>
      </w:r>
    </w:p>
    <w:p>
      <w:r>
        <w:t>valves of the heart, the structure and functions of which were fully</w:t>
      </w:r>
    </w:p>
    <w:p>
      <w:r>
        <w:t>investigated within thirty years of his death by the anatomists of the</w:t>
      </w:r>
    </w:p>
    <w:p>
      <w:r>
        <w:t>Alexandrian school. This is the more remarkable, as he calls attention</w:t>
      </w:r>
    </w:p>
    <w:p>
      <w:r>
        <w:t>here, and in the "History of Animals," to the sinews or tendons (νεῦρα)</w:t>
      </w:r>
    </w:p>
    <w:p>
      <w:r>
        <w:t>with which, he says, the heart is supplied, and by which he probably</w:t>
      </w:r>
    </w:p>
    <w:p>
      <w:r>
        <w:t>meant chiefly the _chordæ tendineæ_. The "bone in the heart" of which he</w:t>
      </w:r>
    </w:p>
    <w:p>
      <w:r>
        <w:t>speaks was probably the cruciform ossification which is normally found</w:t>
      </w:r>
    </w:p>
    <w:p>
      <w:r>
        <w:t>in the ox and the stag below the origin of the aorta. It is found in the</w:t>
      </w:r>
    </w:p>
    <w:p>
      <w:r>
        <w:t>horse only in advanced age, or under abnormal conditions. The statement</w:t>
      </w:r>
    </w:p>
    <w:p>
      <w:r>
        <w:t>that the heart contains no more than three chambers has always been</w:t>
      </w:r>
    </w:p>
    <w:p>
      <w:r>
        <w:t>considered as a very gross blunder on the part of Aristotle. Even</w:t>
      </w:r>
    </w:p>
    <w:p>
      <w:r>
        <w:t>Cuvier, who generally lavishes upon the philosopher the most extravagant</w:t>
      </w:r>
    </w:p>
    <w:p>
      <w:r>
        <w:t>praise, sneers at this. Professor Huxley,[9] however, has shown, by a</w:t>
      </w:r>
    </w:p>
    <w:p>
      <w:r>
        <w:t>comparison of several passages from the "History of Animals," that what</w:t>
      </w:r>
    </w:p>
    <w:p>
      <w:r>
        <w:t>we now call the right auricle was regarded by the author as a venous</w:t>
      </w:r>
    </w:p>
    <w:p>
      <w:r>
        <w:t>sinus, as being a part not of the heart, but of the great vein (_i.e._</w:t>
      </w:r>
    </w:p>
    <w:p>
      <w:r>
        <w:t>the superior and the inferior _venæ cavæ_).</w:t>
      </w:r>
    </w:p>
    <w:p/>
    <w:p>
      <w:r>
        <w:t>Aristotle speaks of the _lung_ as a single organ, sub-divided, but</w:t>
      </w:r>
    </w:p>
    <w:p>
      <w:r>
        <w:t>having a common outlet--the trachea. Elsewhere[10] he says, "Canals from</w:t>
      </w:r>
    </w:p>
    <w:p>
      <w:r>
        <w:t>the heart pass to the lung and divide in the same fashion as the</w:t>
      </w:r>
    </w:p>
    <w:p>
      <w:r>
        <w:t>windpipe does, closely accompanying those from the windpipe through the</w:t>
      </w:r>
    </w:p>
    <w:p>
      <w:r>
        <w:t>whole lung." His theory of respiration, as explained in his treatise on</w:t>
      </w:r>
    </w:p>
    <w:p>
      <w:r>
        <w:t>the subject, is that it tempers the excessive heat produced in the</w:t>
      </w:r>
    </w:p>
    <w:p>
      <w:r>
        <w:t>heart. The lung is compared to a pair of bellows. When the lung is</w:t>
      </w:r>
    </w:p>
    <w:p>
      <w:r>
        <w:t>expanded, air rushes in; when it is contracted, the air is expelled. The</w:t>
      </w:r>
    </w:p>
    <w:p>
      <w:r>
        <w:t>heat from the heart causes the lung to expand--cold air rushes in, the</w:t>
      </w:r>
    </w:p>
    <w:p>
      <w:r>
        <w:t>heat is reduced, the lung collapses, and the air is expelled. The cold</w:t>
      </w:r>
    </w:p>
    <w:p>
      <w:r>
        <w:t>air drawn into the lung reaches the bronchial tubes, and as the vessels</w:t>
      </w:r>
    </w:p>
    <w:p>
      <w:r>
        <w:t>containing hot blood run alongside these tubes, the air cools it and</w:t>
      </w:r>
    </w:p>
    <w:p>
      <w:r>
        <w:t>carries off its superfluous heat. Some of the air which enters the lung</w:t>
      </w:r>
    </w:p>
    <w:p>
      <w:r>
        <w:t>gets from the bronchial tubes into the blood-vessels by transudation,</w:t>
      </w:r>
    </w:p>
    <w:p>
      <w:r>
        <w:t>for there is no direct communication between them; and this air,</w:t>
      </w:r>
    </w:p>
    <w:p>
      <w:r>
        <w:t>penetrating the body, rapidly cools the blood throughout the vessels.</w:t>
      </w:r>
    </w:p>
    <w:p>
      <w:r>
        <w:t>But Aristotle did not consider the "pneuma," which thus reached the</w:t>
      </w:r>
    </w:p>
    <w:p>
      <w:r>
        <w:t>interior of the blood-vessels, to be exactly the same thing as air--it</w:t>
      </w:r>
    </w:p>
    <w:p>
      <w:r>
        <w:t>was "a subtilized and condensed air."[11] And this we now know to be</w:t>
      </w:r>
    </w:p>
    <w:p>
      <w:r>
        <w:t>oxygen.</w:t>
      </w:r>
    </w:p>
    <w:p/>
    <w:p>
      <w:r>
        <w:t>The treatise "On the Generation of Animals" is an extraordinary</w:t>
      </w:r>
    </w:p>
    <w:p>
      <w:r>
        <w:t>production. "No ancient and few modern works equal it in</w:t>
      </w:r>
    </w:p>
    <w:p>
      <w:r>
        <w:t>comprehensiveness of detail and profound speculative insight. We here</w:t>
      </w:r>
    </w:p>
    <w:p>
      <w:r>
        <w:t>find some of the obscurest problems of biology treated with a mastery</w:t>
      </w:r>
    </w:p>
    <w:p>
      <w:r>
        <w:t>which, when we consider the condition of science at that day, is truly</w:t>
      </w:r>
    </w:p>
    <w:p>
      <w:r>
        <w:t>astounding. That there are many errors, many deficiencies, and not a</w:t>
      </w:r>
    </w:p>
    <w:p>
      <w:r>
        <w:t>little carelessness in the admission of facts, may be readily imagined;</w:t>
      </w:r>
    </w:p>
    <w:p>
      <w:r>
        <w:t>nevertheless at times the work is frequently on a level with, and</w:t>
      </w:r>
    </w:p>
    <w:p>
      <w:r>
        <w:t>occasionally even rises above, the speculations of many advanced</w:t>
      </w:r>
    </w:p>
    <w:p>
      <w:r>
        <w:t>embryologists."[12]</w:t>
      </w:r>
    </w:p>
    <w:p/>
    <w:p>
      <w:r>
        <w:t>It commences with the statement that the present work is a sequel to</w:t>
      </w:r>
    </w:p>
    <w:p>
      <w:r>
        <w:t>that "On the Parts of Animals;" and first the masculine and feminine</w:t>
      </w:r>
    </w:p>
    <w:p>
      <w:r>
        <w:t>_principles_ are defined. The masculine principle is the origin of all</w:t>
      </w:r>
    </w:p>
    <w:p>
      <w:r>
        <w:t>motion and generation; the feminine principle is the origin of the</w:t>
      </w:r>
    </w:p>
    <w:p>
      <w:r>
        <w:t>material generated. Aristotle's philosophy of nature was teleological,</w:t>
      </w:r>
    </w:p>
    <w:p>
      <w:r>
        <w:t>and the imperfect character of his anatomical knowledge often gives him</w:t>
      </w:r>
    </w:p>
    <w:p>
      <w:r>
        <w:t>occasion to explain particular phenomena by final causes. Thus animals</w:t>
      </w:r>
    </w:p>
    <w:p>
      <w:r>
        <w:t>producing soft-shelled eggs (_e.g._ cartilaginous fish and vipers) are</w:t>
      </w:r>
    </w:p>
    <w:p>
      <w:r>
        <w:t>said to do so because they have so little warmth that the external</w:t>
      </w:r>
    </w:p>
    <w:p>
      <w:r>
        <w:t>surface of the egg cannot be dried.</w:t>
      </w:r>
    </w:p>
    <w:p/>
    <w:p>
      <w:r>
        <w:t>Among insects, some (_e.g._ grasshopper, cricket, ant, etc.) produce</w:t>
      </w:r>
    </w:p>
    <w:p>
      <w:r>
        <w:t>young in the ordinary way, by the union of the sexes; in other cases</w:t>
      </w:r>
    </w:p>
    <w:p>
      <w:r>
        <w:t>(_e.g._ flies and fleas) this union of the sexes results in the</w:t>
      </w:r>
    </w:p>
    <w:p>
      <w:r>
        <w:t>production of a _skolex_; while others have no parents, nor do they have</w:t>
      </w:r>
    </w:p>
    <w:p>
      <w:r>
        <w:t>congress--such are the ephemera, tipula, and the like. Aristotle</w:t>
      </w:r>
    </w:p>
    <w:p>
      <w:r>
        <w:t>discusses and rejects the theory that the male reproductive element is</w:t>
      </w:r>
    </w:p>
    <w:p>
      <w:r>
        <w:t>derived from every part of the body. He concludes that "instead of</w:t>
      </w:r>
    </w:p>
    <w:p>
      <w:r>
        <w:t>saying that it comes _from_ all parts of the body, we should say that it</w:t>
      </w:r>
    </w:p>
    <w:p>
      <w:r>
        <w:t>goes _to_ them. It is not the nutrient fluid, but that which is _left</w:t>
      </w:r>
    </w:p>
    <w:p>
      <w:r>
        <w:t>over_, which is secreted. Hence the larger animals have fewer young than</w:t>
      </w:r>
    </w:p>
    <w:p>
      <w:r>
        <w:t>the smaller, for by them the consumption of nutrient material will be</w:t>
      </w:r>
    </w:p>
    <w:p>
      <w:r>
        <w:t>larger and the secretion less. Another point to be noticed is, that the</w:t>
      </w:r>
    </w:p>
    <w:p>
      <w:r>
        <w:t>nutrient fluid is universally distributed through the body, but each</w:t>
      </w:r>
    </w:p>
    <w:p>
      <w:r>
        <w:t>secretion has its separate organ.... It is thus intelligible why</w:t>
      </w:r>
    </w:p>
    <w:p>
      <w:r>
        <w:t>children resemble their parents, since that which makes all the parts of</w:t>
      </w:r>
    </w:p>
    <w:p>
      <w:r>
        <w:t>the body, resembles that which is left over as secretion: thus the</w:t>
      </w:r>
    </w:p>
    <w:p>
      <w:r>
        <w:t>hand, or the face, or the whole animal pre-exists in the sperm, though</w:t>
      </w:r>
    </w:p>
    <w:p>
      <w:r>
        <w:t>in an undifferentiated state (ἀδιορίστως); and what each of these is in</w:t>
      </w:r>
    </w:p>
    <w:p>
      <w:r>
        <w:t>actuality (ἐνεργείᾳ), such is the sperm in potentiality (δυνάμει)."</w:t>
      </w:r>
    </w:p>
    <w:p/>
    <w:p>
      <w:r>
        <w:t>In later times the two great rival theories put forward to account for</w:t>
      </w:r>
    </w:p>
    <w:p>
      <w:r>
        <w:t>the development of the embryo have been--</w:t>
      </w:r>
    </w:p>
    <w:p/>
    <w:p>
      <w:r>
        <w:t xml:space="preserve"> (_a_) The theory of Evolution, which makes the embryo pre-existent in</w:t>
      </w:r>
    </w:p>
    <w:p>
      <w:r>
        <w:t xml:space="preserve">         the germ, and only rendered visible by the unfolding and</w:t>
      </w:r>
    </w:p>
    <w:p>
      <w:r>
        <w:t xml:space="preserve">         expansion of its organs.</w:t>
      </w:r>
    </w:p>
    <w:p/>
    <w:p>
      <w:r>
        <w:t xml:space="preserve"> (_b_) The theory of Epigenesis, which makes the embryo arise, by a</w:t>
      </w:r>
    </w:p>
    <w:p>
      <w:r>
        <w:t xml:space="preserve">         series of successive differentiations, from a simple</w:t>
      </w:r>
    </w:p>
    <w:p>
      <w:r>
        <w:t xml:space="preserve">         homogeneous mass into a complex heterogeneous organism.</w:t>
      </w:r>
    </w:p>
    <w:p/>
    <w:p>
      <w:r>
        <w:t>The above quotation will show how closely Aristotle held to the theory</w:t>
      </w:r>
    </w:p>
    <w:p>
      <w:r>
        <w:t>of Epigenesis; and in another place he says, "Not at once is the animal</w:t>
      </w:r>
    </w:p>
    <w:p>
      <w:r>
        <w:t>a man or a horse, for the end is last attained; and the specific form is</w:t>
      </w:r>
    </w:p>
    <w:p>
      <w:r>
        <w:t>the end of each development."</w:t>
      </w:r>
    </w:p>
    <w:p/>
    <w:p>
      <w:r>
        <w:t>Spontaneous generation is nowadays rejected by science; but Aristotle</w:t>
      </w:r>
    </w:p>
    <w:p>
      <w:r>
        <w:t>went so far as to believe that insects, molluscs, and even eels, were</w:t>
      </w:r>
    </w:p>
    <w:p>
      <w:r>
        <w:t>spontaneously generated. It is, however, noteworthy, in view of modern</w:t>
      </w:r>
    </w:p>
    <w:p>
      <w:r>
        <w:t>investigations, that he looked upon _putrefying_ matter as the source of</w:t>
      </w:r>
    </w:p>
    <w:p>
      <w:r>
        <w:t>such development.</w:t>
      </w:r>
    </w:p>
    <w:p/>
    <w:p>
      <w:r>
        <w:t>A chapter of this work is devoted to the consideration of the hereditary</w:t>
      </w:r>
    </w:p>
    <w:p>
      <w:r>
        <w:t>transmission of peculiarities from parent to offspring.</w:t>
      </w:r>
    </w:p>
    <w:p/>
    <w:p>
      <w:r>
        <w:t>The fifth and last book contains inquiries into the cause of variation</w:t>
      </w:r>
    </w:p>
    <w:p>
      <w:r>
        <w:t>in the colour of the eyes and hair, the abundance of hair, the sleep of</w:t>
      </w:r>
    </w:p>
    <w:p>
      <w:r>
        <w:t>the embryo, sight and hearing, voice and the teeth.</w:t>
      </w:r>
    </w:p>
    <w:p/>
    <w:p>
      <w:r>
        <w:t>Widely different opinions have been held from time to time of the value</w:t>
      </w:r>
    </w:p>
    <w:p>
      <w:r>
        <w:t>of Aristotle's biological labours. This philosopher's reputation has,</w:t>
      </w:r>
    </w:p>
    <w:p>
      <w:r>
        <w:t>perhaps, suffered most from those who have praised him most. The praise</w:t>
      </w:r>
    </w:p>
    <w:p>
      <w:r>
        <w:t>has often been of such an exaggerated character as to have become</w:t>
      </w:r>
    </w:p>
    <w:p>
      <w:r>
        <w:t>unmeaning, and to have carried with it the impression of insincerity on</w:t>
      </w:r>
    </w:p>
    <w:p>
      <w:r>
        <w:t>the part of the writer. Such are the laudations of Cuvier. To say as he</w:t>
      </w:r>
    </w:p>
    <w:p>
      <w:r>
        <w:t>does, "Alone, in fact, without predecessors, without having borrowed</w:t>
      </w:r>
    </w:p>
    <w:p>
      <w:r>
        <w:t>anything from the centuries which had gone before, since they had</w:t>
      </w:r>
    </w:p>
    <w:p>
      <w:r>
        <w:t>produced nothing enduring, the disciple of Plato discovered and</w:t>
      </w:r>
    </w:p>
    <w:p>
      <w:r>
        <w:t>demonstrated more truths and executed more scientific labours in a life</w:t>
      </w:r>
    </w:p>
    <w:p>
      <w:r>
        <w:t>of sixty-two years than twenty centuries after him were able to do," is</w:t>
      </w:r>
    </w:p>
    <w:p>
      <w:r>
        <w:t>of course to talk nonsense, for the method which Aristotle applied was</w:t>
      </w:r>
    </w:p>
    <w:p>
      <w:r>
        <w:t>that which Hippocrates had used so well before him; and it is evident to</w:t>
      </w:r>
    </w:p>
    <w:p>
      <w:r>
        <w:t>any one that both his predecessors and contemporaries are frequently</w:t>
      </w:r>
    </w:p>
    <w:p>
      <w:r>
        <w:t>laid under contribution by Aristotle, although the authority is rarely,</w:t>
      </w:r>
    </w:p>
    <w:p>
      <w:r>
        <w:t>if ever, stated by him unless he is about to refute the view put</w:t>
      </w:r>
    </w:p>
    <w:p>
      <w:r>
        <w:t>forward. Exaggerated praise of any author has a tendency to excite</w:t>
      </w:r>
    </w:p>
    <w:p>
      <w:r>
        <w:t>depreciation correspondingly unjust and untrue. It has been so in the</w:t>
      </w:r>
    </w:p>
    <w:p>
      <w:r>
        <w:t>case of this great man. In the endeavour to depose him from the</w:t>
      </w:r>
    </w:p>
    <w:p>
      <w:r>
        <w:t>impossible position to which his panegyrists had exalted him, his</w:t>
      </w:r>
    </w:p>
    <w:p>
      <w:r>
        <w:t>detractors have gone to any length. The principal charges brought</w:t>
      </w:r>
    </w:p>
    <w:p>
      <w:r>
        <w:t>against his biological work have been inaccuracy and hasty</w:t>
      </w:r>
    </w:p>
    <w:p>
      <w:r>
        <w:t>generalization. In support of the charge of inaccuracy, some of the</w:t>
      </w:r>
    </w:p>
    <w:p>
      <w:r>
        <w:t>extraordinary statements which are met with in his works are adduced.</w:t>
      </w:r>
    </w:p>
    <w:p>
      <w:r>
        <w:t>"These," Professor Huxley says, "are not so much to be called errors as</w:t>
      </w:r>
    </w:p>
    <w:p>
      <w:r>
        <w:t>stupidities." Some, however, of the inaccuracies alleged against</w:t>
      </w:r>
    </w:p>
    <w:p>
      <w:r>
        <w:t>Aristotle are fancied rather than real. Thus he is charged with having</w:t>
      </w:r>
    </w:p>
    <w:p>
      <w:r>
        <w:t>represented that the arteries contained nothing but air; that the aorta</w:t>
      </w:r>
    </w:p>
    <w:p>
      <w:r>
        <w:t>arose from the right ventricle; that the heart did not beat in any other</w:t>
      </w:r>
    </w:p>
    <w:p>
      <w:r>
        <w:t>animal but man; that reptiles had no blood, etc.; although in reality he</w:t>
      </w:r>
    </w:p>
    <w:p>
      <w:r>
        <w:t>made no one of these assertions. There remain, nevertheless, the gross</w:t>
      </w:r>
    </w:p>
    <w:p>
      <w:r>
        <w:t>misstatements referred to above, and which really do occur. Such, for</w:t>
      </w:r>
    </w:p>
    <w:p>
      <w:r>
        <w:t>instance, as that there is but a single bone in the neck of the lion;</w:t>
      </w:r>
    </w:p>
    <w:p>
      <w:r>
        <w:t>that there are more teeth in male than in female animals; that the mouth</w:t>
      </w:r>
    </w:p>
    <w:p>
      <w:r>
        <w:t>of the dolphin is placed on the under surface of the body; that the back</w:t>
      </w:r>
    </w:p>
    <w:p>
      <w:r>
        <w:t>of the skull is empty, etc. Although these absurdities undoubtedly occur</w:t>
      </w:r>
    </w:p>
    <w:p>
      <w:r>
        <w:t>in Aristotle's works, it by no means follows that he is responsible for</w:t>
      </w:r>
    </w:p>
    <w:p>
      <w:r>
        <w:t>them. Bearing in mind the curious history of the manuscripts of his</w:t>
      </w:r>
    </w:p>
    <w:p>
      <w:r>
        <w:t>treatises, we shall find it far more reasonable to conclude that such</w:t>
      </w:r>
    </w:p>
    <w:p>
      <w:r>
        <w:t>errors crept in during the process of correction and restoration, by men</w:t>
      </w:r>
    </w:p>
    <w:p>
      <w:r>
        <w:t>apparently ignorant of biology, than that (to take only one case) an</w:t>
      </w:r>
    </w:p>
    <w:p>
      <w:r>
        <w:t>observer who had distinguished the cetacea from fishes and had detected</w:t>
      </w:r>
    </w:p>
    <w:p>
      <w:r>
        <w:t>their hidden mammæ, discovered their lungs, and recognized the distinct</w:t>
      </w:r>
    </w:p>
    <w:p>
      <w:r>
        <w:t>character of their bones, should have been so blind as to fancy that the</w:t>
      </w:r>
    </w:p>
    <w:p>
      <w:r>
        <w:t>mouth of these animals was on the under surface of the body.</w:t>
      </w:r>
    </w:p>
    <w:p/>
    <w:p>
      <w:r>
        <w:t>That Aristotle made hasty generalizations is true; but it was</w:t>
      </w:r>
    </w:p>
    <w:p>
      <w:r>
        <w:t>unavoidable. Biology was in so early a stage that a theory had often of</w:t>
      </w:r>
    </w:p>
    <w:p>
      <w:r>
        <w:t>necessity to be founded on a very slight basis of facts. Yet,</w:t>
      </w:r>
    </w:p>
    <w:p>
      <w:r>
        <w:t>notwithstanding this drawback, so great was the sagacity of this</w:t>
      </w:r>
    </w:p>
    <w:p>
      <w:r>
        <w:t>philosopher, that many of his generalizations, which he himself probably</w:t>
      </w:r>
    </w:p>
    <w:p>
      <w:r>
        <w:t>looked upon as temporary, have held their ground for twenty centuries,</w:t>
      </w:r>
    </w:p>
    <w:p>
      <w:r>
        <w:t>or, having been lost sight of, have been discovered and put forward as</w:t>
      </w:r>
    </w:p>
    <w:p>
      <w:r>
        <w:t>original by modern biologists. Thus "the advantage of physiological</w:t>
      </w:r>
    </w:p>
    <w:p>
      <w:r>
        <w:t>division of labour was first set forth," says Milne-Edwards, "by myself</w:t>
      </w:r>
    </w:p>
    <w:p>
      <w:r>
        <w:t>in 1827;" and yet Aristotle had said[13] that "whenever Nature is able</w:t>
      </w:r>
    </w:p>
    <w:p>
      <w:r>
        <w:t>to provide two separate instruments for two separate uses, without the</w:t>
      </w:r>
    </w:p>
    <w:p>
      <w:r>
        <w:t>one hampering the other, she does so, instead of acting like a</w:t>
      </w:r>
    </w:p>
    <w:p>
      <w:r>
        <w:t>coppersmith, who for cheapness makes a spit-and-a-candlestick in</w:t>
      </w:r>
    </w:p>
    <w:p>
      <w:r>
        <w:t>one.[14] It is only when this is impossible that she uses one organ for</w:t>
      </w:r>
    </w:p>
    <w:p>
      <w:r>
        <w:t>several functions."</w:t>
      </w:r>
    </w:p>
    <w:p/>
    <w:p>
      <w:r>
        <w:t>In conclusion, we may say that the great Stagirite expounded the true</w:t>
      </w:r>
    </w:p>
    <w:p>
      <w:r>
        <w:t>principles of science, and that when he failed his failure was caused by</w:t>
      </w:r>
    </w:p>
    <w:p>
      <w:r>
        <w:t>lack of materials. His desire for completeness, perhaps, tempted him at</w:t>
      </w:r>
    </w:p>
    <w:p>
      <w:r>
        <w:t>times to fill in gaps with such makeshifts as came to his hand; but no</w:t>
      </w:r>
    </w:p>
    <w:p>
      <w:r>
        <w:t>one knew better than he did that "theories must be abandoned unless</w:t>
      </w:r>
    </w:p>
    <w:p>
      <w:r>
        <w:t>their teachings tally with the indisputable results of observation."[15]</w:t>
      </w:r>
    </w:p>
    <w:p/>
    <w:p/>
    <w:p>
      <w:r>
        <w:t>FOOTNOTES:</w:t>
      </w:r>
    </w:p>
    <w:p/>
    <w:p>
      <w:r>
        <w:t>[3] Pliny, "Natural History," viii. c. 16.</w:t>
      </w:r>
    </w:p>
    <w:p/>
    <w:p>
      <w:r>
        <w:t>[4] "History of Animals," i. 11.</w:t>
      </w:r>
    </w:p>
    <w:p/>
    <w:p>
      <w:r>
        <w:t>[5] Bk. iii. 19.</w:t>
      </w:r>
    </w:p>
    <w:p/>
    <w:p>
      <w:r>
        <w:t>[6] "Meteorology," iv. 7-11.</w:t>
      </w:r>
    </w:p>
    <w:p/>
    <w:p>
      <w:r>
        <w:t>[7] "History of Animals," i. 16.</w:t>
      </w:r>
    </w:p>
    <w:p/>
    <w:p>
      <w:r>
        <w:t>[8] "History of Animals," vi. 3.</w:t>
      </w:r>
    </w:p>
    <w:p/>
    <w:p>
      <w:r>
        <w:t>[9] "On some of the errors attributed to Aristotle."</w:t>
      </w:r>
    </w:p>
    <w:p/>
    <w:p>
      <w:r>
        <w:t>[10] "History of Animals," i. 17.</w:t>
      </w:r>
    </w:p>
    <w:p/>
    <w:p>
      <w:r>
        <w:t>[11] See Professor Huxley's article already referred to.</w:t>
      </w:r>
    </w:p>
    <w:p/>
    <w:p>
      <w:r>
        <w:t>[12] "Aristotle," by G. H. Lewes, p. 325.</w:t>
      </w:r>
    </w:p>
    <w:p/>
    <w:p>
      <w:r>
        <w:t>[13] "De Part. Anim.," iv. 6.</w:t>
      </w:r>
    </w:p>
    <w:p/>
    <w:p>
      <w:r>
        <w:t>[14] ὀβελισκολύχνιον.</w:t>
      </w:r>
    </w:p>
    <w:p/>
    <w:p>
      <w:r>
        <w:t>[15] "De Gener.," iii. 10, quoted by Dr. Ogle.</w:t>
      </w:r>
    </w:p>
    <w:p/>
    <w:p/>
    <w:p/>
    <w:p/>
    <w:p>
      <w:r>
        <w:t>GALEN.</w:t>
      </w:r>
    </w:p>
    <w:p/>
    <w:p/>
    <w:p/>
    <w:p/>
    <w:p>
      <w:r>
        <w:t>_GALEN._</w:t>
      </w:r>
    </w:p>
    <w:p/>
    <w:p/>
    <w:p>
      <w:r>
        <w:t>Under the Ptolemies a powerful stimulus was given to biological studies</w:t>
      </w:r>
    </w:p>
    <w:p>
      <w:r>
        <w:t>at Alexandria. Scientific knowledge was carried a step or two beyond the</w:t>
      </w:r>
    </w:p>
    <w:p>
      <w:r>
        <w:t>limit reached by Aristotle. Thus Erasistratus and Herophilus thoroughly</w:t>
      </w:r>
    </w:p>
    <w:p>
      <w:r>
        <w:t>investigated the structure and functions of the valves of the heart, and</w:t>
      </w:r>
    </w:p>
    <w:p>
      <w:r>
        <w:t>were the first to recognize the nerves as organs of sensation. But,</w:t>
      </w:r>
    </w:p>
    <w:p>
      <w:r>
        <w:t>unfortunately, no complete record of the interesting work carried on by</w:t>
      </w:r>
    </w:p>
    <w:p>
      <w:r>
        <w:t>these men has come down to our times. The first writer after Aristotle</w:t>
      </w:r>
    </w:p>
    <w:p>
      <w:r>
        <w:t>whose works arrest attention is Caius Plinius Secundus, whose so-called</w:t>
      </w:r>
    </w:p>
    <w:p>
      <w:r>
        <w:t>"Natural History," in thirty-seven volumes, remains to the present day</w:t>
      </w:r>
    </w:p>
    <w:p>
      <w:r>
        <w:t>as a monument of industrious compilation. But, as a biologist properly</w:t>
      </w:r>
    </w:p>
    <w:p>
      <w:r>
        <w:t>so called, Pliny is absolutely without rank, for he lacked that</w:t>
      </w:r>
    </w:p>
    <w:p>
      <w:r>
        <w:t>practical acquaintance with the subject which alone could enable him to</w:t>
      </w:r>
    </w:p>
    <w:p>
      <w:r>
        <w:t>speak with authority. Of information he had an almost inexhaustible</w:t>
      </w:r>
    </w:p>
    <w:p>
      <w:r>
        <w:t>store; of actual knowledge, the result of observation and experience, so</w:t>
      </w:r>
    </w:p>
    <w:p>
      <w:r>
        <w:t>far as biological studies were concerned, he had but little. This was</w:t>
      </w:r>
    </w:p>
    <w:p>
      <w:r>
        <w:t>largely due to the encyclopædic character of the work he undertook; his</w:t>
      </w:r>
    </w:p>
    <w:p>
      <w:r>
        <w:t>mental powers were weighed down by an enormous mass of unarranged and</w:t>
      </w:r>
    </w:p>
    <w:p>
      <w:r>
        <w:t>ill-digested materials. But it was due also to the peculiar bent of</w:t>
      </w:r>
    </w:p>
    <w:p>
      <w:r>
        <w:t>Pliny's mind. He was not, like Aristotle, an original thinker; he was</w:t>
      </w:r>
    </w:p>
    <w:p>
      <w:r>
        <w:t>essentially a student of books, an immensely industrious but not always</w:t>
      </w:r>
    </w:p>
    <w:p>
      <w:r>
        <w:t>judicious compiler. Often his selections from other works prove that he</w:t>
      </w:r>
    </w:p>
    <w:p>
      <w:r>
        <w:t>failed to appreciate the relative importance of the different subjects</w:t>
      </w:r>
    </w:p>
    <w:p>
      <w:r>
        <w:t>to which he made reference. His knowledge of the Greek language appears,</w:t>
      </w:r>
    </w:p>
    <w:p>
      <w:r>
        <w:t>too, to have been defective, for he gives at times the wrong Latin names</w:t>
      </w:r>
    </w:p>
    <w:p>
      <w:r>
        <w:t>to objects described by his Greek authorities. To these defects must be</w:t>
      </w:r>
    </w:p>
    <w:p>
      <w:r>
        <w:t>added his marvellous readiness to believe any statement, provided only</w:t>
      </w:r>
    </w:p>
    <w:p>
      <w:r>
        <w:t>that it was uncommon; while, on the other hand, he showed an</w:t>
      </w:r>
    </w:p>
    <w:p>
      <w:r>
        <w:t>indefensible scepticism in regard to what was really deserving of</w:t>
      </w:r>
    </w:p>
    <w:p>
      <w:r>
        <w:t>attention. The chief value of his work consists in the historical and</w:t>
      </w:r>
    </w:p>
    <w:p>
      <w:r>
        <w:t>chronological notes of the progress of some of the subjects of which he</w:t>
      </w:r>
    </w:p>
    <w:p>
      <w:r>
        <w:t>treats--fragments of writings which would otherwise be lost to us. Pliny</w:t>
      </w:r>
    </w:p>
    <w:p>
      <w:r>
        <w:t>was killed in the destruction of Pompeii, A.D. 79.</w:t>
      </w:r>
    </w:p>
    <w:p/>
    <w:p>
      <w:r>
        <w:t>Claudius Galenus was born at Pergamus, in Asia Minor, in the hundred and</w:t>
      </w:r>
    </w:p>
    <w:p>
      <w:r>
        <w:t>thirty-first year of the Christian era. Few writers ever exercised for</w:t>
      </w:r>
    </w:p>
    <w:p>
      <w:r>
        <w:t>so long a time such an undisputed sway over the opinions of mankind as</w:t>
      </w:r>
    </w:p>
    <w:p>
      <w:r>
        <w:t>did this wonderful man. His authority was estimated at a much higher</w:t>
      </w:r>
    </w:p>
    <w:p>
      <w:r>
        <w:t>rate than that of all the biological writers combined who flourished</w:t>
      </w:r>
    </w:p>
    <w:p>
      <w:r>
        <w:t>during a period of more than twelve centuries, and it was often</w:t>
      </w:r>
    </w:p>
    <w:p>
      <w:r>
        <w:t>considered a sufficient argument against a hypothesis, or even an</w:t>
      </w:r>
    </w:p>
    <w:p>
      <w:r>
        <w:t>alleged matter of fact, that it was contrary to Galen.</w:t>
      </w:r>
    </w:p>
    <w:p/>
    <w:p>
      <w:r>
        <w:t>Endowed by nature with a penetrating genius and a mind of restless</w:t>
      </w:r>
    </w:p>
    <w:p>
      <w:r>
        <w:t>energy, he was eminently qualified to profit by a comprehensive and</w:t>
      </w:r>
    </w:p>
    <w:p>
      <w:r>
        <w:t>liberal education. And such he received. His father, Nicon, an</w:t>
      </w:r>
    </w:p>
    <w:p>
      <w:r>
        <w:t>architect, was a man of learning and ability--a distinguished</w:t>
      </w:r>
    </w:p>
    <w:p>
      <w:r>
        <w:t>mathematician and an astronomer--and seems to have devoted much time and</w:t>
      </w:r>
    </w:p>
    <w:p>
      <w:r>
        <w:t>care to the education of his son. The youth appears to have studied</w:t>
      </w:r>
    </w:p>
    <w:p>
      <w:r>
        <w:t>philosophy successively in the schools of the Stoics, Academics,</w:t>
      </w:r>
    </w:p>
    <w:p>
      <w:r>
        <w:t>Peripatetics, and Epicureans, without attaching himself exclusively to</w:t>
      </w:r>
    </w:p>
    <w:p>
      <w:r>
        <w:t>any one of these, and to have taken from each what he thought to be the</w:t>
      </w:r>
    </w:p>
    <w:p>
      <w:r>
        <w:t>most essential parts of their system, rejecting, however, altogether the</w:t>
      </w:r>
    </w:p>
    <w:p>
      <w:r>
        <w:t>tenets of the Epicureans. At the age of twenty-one, on the death of his</w:t>
      </w:r>
    </w:p>
    <w:p>
      <w:r>
        <w:t>father, he went to Smyrna to continue the study of medicine, to which he</w:t>
      </w:r>
    </w:p>
    <w:p>
      <w:r>
        <w:t>had now devoted himself. After leaving this place and having travelled</w:t>
      </w:r>
    </w:p>
    <w:p>
      <w:r>
        <w:t>extensively, he took up his residence at Alexandria, which was then the</w:t>
      </w:r>
    </w:p>
    <w:p>
      <w:r>
        <w:t>most favourable spot for the pursuit of medical studies. Here he is said</w:t>
      </w:r>
    </w:p>
    <w:p>
      <w:r>
        <w:t>to have remained until he was twenty-eight years of age, when his</w:t>
      </w:r>
    </w:p>
    <w:p>
      <w:r>
        <w:t>reputation secured his appointment, in his native city of Pergamus, to</w:t>
      </w:r>
    </w:p>
    <w:p>
      <w:r>
        <w:t>the office of physician in charge of the athletes in the gymnasia</w:t>
      </w:r>
    </w:p>
    <w:p>
      <w:r>
        <w:t>situated within the precincts of the temple of Æsculapius. For five or</w:t>
      </w:r>
    </w:p>
    <w:p>
      <w:r>
        <w:t>six years he lived in Pergamus, and then a revolt compelled him to leave</w:t>
      </w:r>
    </w:p>
    <w:p>
      <w:r>
        <w:t>his native town. The advantages offered by Rome led him to remove</w:t>
      </w:r>
    </w:p>
    <w:p>
      <w:r>
        <w:t>thither and take up his residence in the capital of the world. Here his</w:t>
      </w:r>
    </w:p>
    <w:p>
      <w:r>
        <w:t>skill, sagacity, and knowledge soon brought him into notice, and excited</w:t>
      </w:r>
    </w:p>
    <w:p>
      <w:r>
        <w:t>the jealousy of the Roman doctors, which was still further increased by</w:t>
      </w:r>
    </w:p>
    <w:p>
      <w:r>
        <w:t>some wonderful cures the young Greek physician succeeded in effecting.</w:t>
      </w:r>
    </w:p>
    <w:p>
      <w:r>
        <w:t>Possibly it was owing to the ill feeling shown to Galen that, on the</w:t>
      </w:r>
    </w:p>
    <w:p>
      <w:r>
        <w:t>outbreak of an epidemic a year afterwards, he left the imperial city and</w:t>
      </w:r>
    </w:p>
    <w:p>
      <w:r>
        <w:t>proceeded to Brindisi, and embarked for Greece. It was his intention to</w:t>
      </w:r>
    </w:p>
    <w:p>
      <w:r>
        <w:t>devote his time to the study of natural history, and for this purpose he</w:t>
      </w:r>
    </w:p>
    <w:p>
      <w:r>
        <w:t>visited Cyprus, Palestine, and Lemnos. While at the last-named place,</w:t>
      </w:r>
    </w:p>
    <w:p>
      <w:r>
        <w:t>however, he was suddenly summoned to Aquileia to meet the Emperors</w:t>
      </w:r>
    </w:p>
    <w:p>
      <w:r>
        <w:t>Marcus Aurelius and Lucius Verus. He travelled through Thrace and</w:t>
      </w:r>
    </w:p>
    <w:p>
      <w:r>
        <w:t>Macedonia on foot, met the imperial personages, and prepared for them a</w:t>
      </w:r>
    </w:p>
    <w:p>
      <w:r>
        <w:t>medicine, for which he seems to have been famous, and which is spoken of</w:t>
      </w:r>
    </w:p>
    <w:p>
      <w:r>
        <w:t>as the _theriac_. It was probably some combination of opium with various</w:t>
      </w:r>
    </w:p>
    <w:p>
      <w:r>
        <w:t>aromatics and stimulants, for antidotes of many different kinds were</w:t>
      </w:r>
    </w:p>
    <w:p>
      <w:r>
        <w:t>habitually taken by the Romans to preserve them from the ill effects of</w:t>
      </w:r>
    </w:p>
    <w:p>
      <w:r>
        <w:t>poison and of the bites of venomous animals.[16]</w:t>
      </w:r>
    </w:p>
    <w:p/>
    <w:p>
      <w:r>
        <w:t>With the Emperor M. Aurelius he returned to Rome, and became afterwards</w:t>
      </w:r>
    </w:p>
    <w:p>
      <w:r>
        <w:t>doctor to the young Emperor Commodus. He did not, however, remain for a</w:t>
      </w:r>
    </w:p>
    <w:p>
      <w:r>
        <w:t>long period at Rome, and probably passed the greater part of the rest of</w:t>
      </w:r>
    </w:p>
    <w:p>
      <w:r>
        <w:t>his life in his native country.</w:t>
      </w:r>
    </w:p>
    <w:p/>
    <w:p>
      <w:r>
        <w:t>Although the date of his death is not positively known, yet it appears</w:t>
      </w:r>
    </w:p>
    <w:p>
      <w:r>
        <w:t>from a passage[17] in his writings that he was living in the reign of</w:t>
      </w:r>
    </w:p>
    <w:p>
      <w:r>
        <w:t>Septimius Severus; and Suidas seems to have reason for asserting that he</w:t>
      </w:r>
    </w:p>
    <w:p>
      <w:r>
        <w:t>reached his seventieth year.</w:t>
      </w:r>
    </w:p>
    <w:p/>
    <w:p>
      <w:r>
        <w:t>Galen's writings represent the common depository of the anatomical</w:t>
      </w:r>
    </w:p>
    <w:p>
      <w:r>
        <w:t>knowledge of the day; what he had learnt from many teachers, rather than</w:t>
      </w:r>
    </w:p>
    <w:p>
      <w:r>
        <w:t>the results of his own personal research. Roughly speaking, they deal</w:t>
      </w:r>
    </w:p>
    <w:p>
      <w:r>
        <w:t>with the following subjects: Anatomy and Physiology, Dietetics and</w:t>
      </w:r>
    </w:p>
    <w:p>
      <w:r>
        <w:t>Hygiene, Pathology, Diagnosis and Semeiology, Pharmacy and Materia</w:t>
      </w:r>
    </w:p>
    <w:p>
      <w:r>
        <w:t>Medica, Therapeutics.</w:t>
      </w:r>
    </w:p>
    <w:p/>
    <w:p>
      <w:r>
        <w:t>The only works of this voluminous writer at which we can here glance are</w:t>
      </w:r>
    </w:p>
    <w:p>
      <w:r>
        <w:t>those dealing with Anatomy and Physiology. These exhibit numerous</w:t>
      </w:r>
    </w:p>
    <w:p>
      <w:r>
        <w:t>illustrations of Galen's familiarity with practical anatomy, although it</w:t>
      </w:r>
    </w:p>
    <w:p>
      <w:r>
        <w:t>was most likely comparative rather than human anatomy at which he</w:t>
      </w:r>
    </w:p>
    <w:p>
      <w:r>
        <w:t>especially worked. Indeed, he seems to have had but few opportunities of</w:t>
      </w:r>
    </w:p>
    <w:p>
      <w:r>
        <w:t>carrying on human dissections, for he thinks himself happy in having</w:t>
      </w:r>
    </w:p>
    <w:p>
      <w:r>
        <w:t>been able to examine at Alexandria two human skeletons; and he</w:t>
      </w:r>
    </w:p>
    <w:p>
      <w:r>
        <w:t>recommends the dissection of monkeys because of their exact resemblance</w:t>
      </w:r>
    </w:p>
    <w:p>
      <w:r>
        <w:t>to man. To this disadvantage may, perhaps, be attributed the readiness,</w:t>
      </w:r>
    </w:p>
    <w:p>
      <w:r>
        <w:t>which sometimes appears, to assume identity of organization between man</w:t>
      </w:r>
    </w:p>
    <w:p>
      <w:r>
        <w:t>and the brutes. Thus, because in certain animals he found a double</w:t>
      </w:r>
    </w:p>
    <w:p>
      <w:r>
        <w:t>biliary duct, he concluded the same to be the case in man, and in one</w:t>
      </w:r>
    </w:p>
    <w:p>
      <w:r>
        <w:t>instance he proceeded to deduce the cause of disease from this erroneous</w:t>
      </w:r>
    </w:p>
    <w:p>
      <w:r>
        <w:t>assumption.</w:t>
      </w:r>
    </w:p>
    <w:p/>
    <w:p>
      <w:r>
        <w:t>He supposed that there were three modes of existence in man, namely--</w:t>
      </w:r>
    </w:p>
    <w:p/>
    <w:p>
      <w:r>
        <w:t xml:space="preserve"> (_a_) The nutritive, which was common to all animals and plants, of</w:t>
      </w:r>
    </w:p>
    <w:p>
      <w:r>
        <w:t xml:space="preserve">         which the liver was the source.</w:t>
      </w:r>
    </w:p>
    <w:p/>
    <w:p>
      <w:r>
        <w:t xml:space="preserve"> (_b_) The vital, of which the heart was the source.</w:t>
      </w:r>
    </w:p>
    <w:p/>
    <w:p>
      <w:r>
        <w:t xml:space="preserve"> (_c_) The rational, of which the brain was the source.</w:t>
      </w:r>
    </w:p>
    <w:p/>
    <w:p>
      <w:r>
        <w:t>Again, he considered that the animal economy possessed four natural</w:t>
      </w:r>
    </w:p>
    <w:p>
      <w:r>
        <w:t>powers--</w:t>
      </w:r>
    </w:p>
    <w:p/>
    <w:p>
      <w:r>
        <w:t xml:space="preserve"> (1) The attractive.</w:t>
      </w:r>
    </w:p>
    <w:p/>
    <w:p>
      <w:r>
        <w:t xml:space="preserve"> (2) The alterative or assimilative.</w:t>
      </w:r>
    </w:p>
    <w:p/>
    <w:p>
      <w:r>
        <w:t xml:space="preserve"> (3) The retentive or digestive.</w:t>
      </w:r>
    </w:p>
    <w:p/>
    <w:p>
      <w:r>
        <w:t xml:space="preserve"> (4) The expulsive.</w:t>
      </w:r>
    </w:p>
    <w:p/>
    <w:p>
      <w:r>
        <w:t>Like his predecessors, he asserted that there were four humours, namely,</w:t>
      </w:r>
    </w:p>
    <w:p>
      <w:r>
        <w:t>blood, yellow bile, black bile, and aqueous serum. He held that it was</w:t>
      </w:r>
    </w:p>
    <w:p>
      <w:r>
        <w:t>the office of the liver to complete the process of sanguification</w:t>
      </w:r>
    </w:p>
    <w:p>
      <w:r>
        <w:t>commenced in the stomach, and that during this process the yellow bile</w:t>
      </w:r>
    </w:p>
    <w:p>
      <w:r>
        <w:t>was attracted by the branches of the hepatic duct and gall-bladder; the</w:t>
      </w:r>
    </w:p>
    <w:p>
      <w:r>
        <w:t>black bile being attracted by the spleen, and the aqueous humour by the</w:t>
      </w:r>
    </w:p>
    <w:p>
      <w:r>
        <w:t>two kidneys; while the liver itself retained the pure blood, which was</w:t>
      </w:r>
    </w:p>
    <w:p>
      <w:r>
        <w:t>afterwards attracted by the heart through the vena cava, by whose</w:t>
      </w:r>
    </w:p>
    <w:p>
      <w:r>
        <w:t>ramifications it was distributed to the various parts of the body.</w:t>
      </w:r>
    </w:p>
    <w:p/>
    <w:p>
      <w:r>
        <w:t>Following Aristotle especially, he regarded hair, nails, arteries,</w:t>
      </w:r>
    </w:p>
    <w:p>
      <w:r>
        <w:t>veins, cartilage, bone, ligament, membranes, glands, fat, and muscle as</w:t>
      </w:r>
    </w:p>
    <w:p>
      <w:r>
        <w:t>the simplest constituents of the body, formed immediately from the</w:t>
      </w:r>
    </w:p>
    <w:p>
      <w:r>
        <w:t>blood, and perfectly homogeneous in character. The organic members,</w:t>
      </w:r>
    </w:p>
    <w:p>
      <w:r>
        <w:t>_e.g._ lungs, liver, etc., he looked upon as formed of several of the</w:t>
      </w:r>
    </w:p>
    <w:p>
      <w:r>
        <w:t>foregoing simple parts.</w:t>
      </w:r>
    </w:p>
    <w:p/>
    <w:p>
      <w:r>
        <w:t>The osteology contained in Galen's works is nearly as perfect as that of</w:t>
      </w:r>
    </w:p>
    <w:p>
      <w:r>
        <w:t>the present day. He correctly names and describes the bones and sutures</w:t>
      </w:r>
    </w:p>
    <w:p>
      <w:r>
        <w:t>of the cranium; notices the quadrilateral shape of the parietals, the</w:t>
      </w:r>
    </w:p>
    <w:p>
      <w:r>
        <w:t>peculiar situation and shape of the sphenoid, and the form and character</w:t>
      </w:r>
    </w:p>
    <w:p>
      <w:r>
        <w:t>of the ethmoid, malar, maxillary, and nasal bones. He divides the</w:t>
      </w:r>
    </w:p>
    <w:p>
      <w:r>
        <w:t>vertebral columns into cervical, dorsal, and lumbar portions.</w:t>
      </w:r>
    </w:p>
    <w:p/>
    <w:p>
      <w:r>
        <w:t>With regard to the nervous system, he taught that the nerves of the</w:t>
      </w:r>
    </w:p>
    <w:p>
      <w:r>
        <w:t>senses are distinct from those which impart the power of motion to</w:t>
      </w:r>
    </w:p>
    <w:p>
      <w:r>
        <w:t>muscles--that the former are derived from the anterior parts of the</w:t>
      </w:r>
    </w:p>
    <w:p>
      <w:r>
        <w:t>brain, while the latter arise from the posterior portion, or from the</w:t>
      </w:r>
    </w:p>
    <w:p>
      <w:r>
        <w:t>spinal cord. He maintained that the nerves of the finer senses are</w:t>
      </w:r>
    </w:p>
    <w:p>
      <w:r>
        <w:t>formed of matter too soft to be the vehicles of muscular motion;</w:t>
      </w:r>
    </w:p>
    <w:p>
      <w:r>
        <w:t>whereas, on the other hand, the nerves of motion are too hard to be</w:t>
      </w:r>
    </w:p>
    <w:p>
      <w:r>
        <w:t>susceptible of fine sensibility. His description of the method of</w:t>
      </w:r>
    </w:p>
    <w:p>
      <w:r>
        <w:t>demonstrating the different parts of the brain by dissection is very</w:t>
      </w:r>
    </w:p>
    <w:p>
      <w:r>
        <w:t>interesting, and, like his references to various instruments and</w:t>
      </w:r>
    </w:p>
    <w:p>
      <w:r>
        <w:t>contrivances, proves him to have been a practical and experienced</w:t>
      </w:r>
    </w:p>
    <w:p>
      <w:r>
        <w:t>anatomist.</w:t>
      </w:r>
    </w:p>
    <w:p/>
    <w:p>
      <w:r>
        <w:t>In his description of the organs and process of nutrition, absorption by</w:t>
      </w:r>
    </w:p>
    <w:p>
      <w:r>
        <w:t>the veins of the stomach is correctly noticed, and the union of the</w:t>
      </w:r>
    </w:p>
    <w:p>
      <w:r>
        <w:t>mesenteric veins into one common _vena portæ_ is pointed out. The</w:t>
      </w:r>
    </w:p>
    <w:p>
      <w:r>
        <w:t>communications between the ramifications of the vena portæ and of the</w:t>
      </w:r>
    </w:p>
    <w:p>
      <w:r>
        <w:t>proper veins of the liver are supposed by Galen to be effected by means</w:t>
      </w:r>
    </w:p>
    <w:p>
      <w:r>
        <w:t>of anastomosing pores or channels. Although it is evident that Galen was</w:t>
      </w:r>
    </w:p>
    <w:p>
      <w:r>
        <w:t>ignorant of the true absorbent system, yet he appears to have been aware</w:t>
      </w:r>
    </w:p>
    <w:p>
      <w:r>
        <w:t>of the _lacteals_; for he says that in addition to those mesenteric</w:t>
      </w:r>
    </w:p>
    <w:p>
      <w:r>
        <w:t>veins which by their union form the vena portæ, there are visible in</w:t>
      </w:r>
    </w:p>
    <w:p>
      <w:r>
        <w:t>every part of the mesentery other veins, proceeding also from the</w:t>
      </w:r>
    </w:p>
    <w:p>
      <w:r>
        <w:t>intestines, which terminate in glands; and he supposes that these veins</w:t>
      </w:r>
    </w:p>
    <w:p>
      <w:r>
        <w:t>are intended for the nourishment of the intestines themselves. Some of</w:t>
      </w:r>
    </w:p>
    <w:p>
      <w:r>
        <w:t>Galen's contemporaries asserted that upon exposing the mesentery of a</w:t>
      </w:r>
    </w:p>
    <w:p>
      <w:r>
        <w:t>sucking animal several small vessels were seen filled _first_ with air,</w:t>
      </w:r>
    </w:p>
    <w:p>
      <w:r>
        <w:t>and _afterwards_ with milk. They had, doubtless, mistaken colourless</w:t>
      </w:r>
    </w:p>
    <w:p>
      <w:r>
        <w:t>lymph for air; but Galen ridicules both assertions, and thereby shows</w:t>
      </w:r>
    </w:p>
    <w:p>
      <w:r>
        <w:t>that he had not examined the contents of the lacteals. This is somewhat</w:t>
      </w:r>
    </w:p>
    <w:p>
      <w:r>
        <w:t>remarkable, because as a rule he omitted no opportunity of determining</w:t>
      </w:r>
    </w:p>
    <w:p>
      <w:r>
        <w:t>with certainty, by vivisection and experiments on living animals, the</w:t>
      </w:r>
    </w:p>
    <w:p>
      <w:r>
        <w:t>uses of the various parts of the body. As an illustration of this, we</w:t>
      </w:r>
    </w:p>
    <w:p>
      <w:r>
        <w:t>have his correct statement, established by experiment, that the pylorus</w:t>
      </w:r>
    </w:p>
    <w:p>
      <w:r>
        <w:t>acts as a valve _only_ during the process of digestion, and that it is</w:t>
      </w:r>
    </w:p>
    <w:p>
      <w:r>
        <w:t>relaxed when digestion is completed.</w:t>
      </w:r>
    </w:p>
    <w:p/>
    <w:p>
      <w:r>
        <w:t>He recognizes that the flesh of the heart is somewhat different to that</w:t>
      </w:r>
    </w:p>
    <w:p>
      <w:r>
        <w:t>of the muscles of voluntary motion. Its fibres are described as being</w:t>
      </w:r>
    </w:p>
    <w:p>
      <w:r>
        <w:t>arranged in longitudinal and transverse bundles; the former by their</w:t>
      </w:r>
    </w:p>
    <w:p>
      <w:r>
        <w:t>contractions shortening the organ, the latter compressing and narrowing</w:t>
      </w:r>
    </w:p>
    <w:p>
      <w:r>
        <w:t>it. Such statements show that he regarded the heart as essentially</w:t>
      </w:r>
    </w:p>
    <w:p>
      <w:r>
        <w:t>muscular. He thought, however, that it was entirely destitute of nerves.</w:t>
      </w:r>
    </w:p>
    <w:p>
      <w:r>
        <w:t>Although he admitted that possibly it had one small branch derived from</w:t>
      </w:r>
    </w:p>
    <w:p>
      <w:r>
        <w:t>the _nervus vagus_ sent to it, yet he entirely overlooked the great</w:t>
      </w:r>
    </w:p>
    <w:p>
      <w:r>
        <w:t>nervous plexus surrounding the roots of the blood-vessels, from which</w:t>
      </w:r>
    </w:p>
    <w:p>
      <w:r>
        <w:t>branches proceed in company with the branches of the coronary arteries</w:t>
      </w:r>
    </w:p>
    <w:p>
      <w:r>
        <w:t>and veins, and penetrate the muscular substance of the ventricles. He</w:t>
      </w:r>
    </w:p>
    <w:p>
      <w:r>
        <w:t>endeavoured to prove, by experiment, observation, and reasoning, that</w:t>
      </w:r>
    </w:p>
    <w:p>
      <w:r>
        <w:t>the arteries as well as the veins contained blood, and in this</w:t>
      </w:r>
    </w:p>
    <w:p>
      <w:r>
        <w:t>connection he tells an amusing story. A certain teacher of anatomy, who</w:t>
      </w:r>
    </w:p>
    <w:p>
      <w:r>
        <w:t>had declared that the aorta contained no blood, was earnestly desired by</w:t>
      </w:r>
    </w:p>
    <w:p>
      <w:r>
        <w:t>his pupils, who were ardent disciples of Galen, to exhibit the requisite</w:t>
      </w:r>
    </w:p>
    <w:p>
      <w:r>
        <w:t>demonstration, they themselves offering animals for the experiment. He,</w:t>
      </w:r>
    </w:p>
    <w:p>
      <w:r>
        <w:t>however, after various subterfuges, declined, until they promised to</w:t>
      </w:r>
    </w:p>
    <w:p>
      <w:r>
        <w:t>give him a suitable remuneration, which they raised by subscription</w:t>
      </w:r>
    </w:p>
    <w:p>
      <w:r>
        <w:t>among themselves to the amount of a thousand drachmæ (perhaps £30). The</w:t>
      </w:r>
    </w:p>
    <w:p>
      <w:r>
        <w:t>professor, being thus compelled to commence the experiment, totally</w:t>
      </w:r>
    </w:p>
    <w:p>
      <w:r>
        <w:t>failed in his attempt to cut down upon the aorta, to the no small</w:t>
      </w:r>
    </w:p>
    <w:p>
      <w:r>
        <w:t>amusement of his pupils, who, thereupon taking up the experiment</w:t>
      </w:r>
    </w:p>
    <w:p>
      <w:r>
        <w:t>themselves, made an opening into the thorax in the way in which they had</w:t>
      </w:r>
    </w:p>
    <w:p>
      <w:r>
        <w:t>been instructed by Galen, passed one ligature round the aorta at the</w:t>
      </w:r>
    </w:p>
    <w:p>
      <w:r>
        <w:t>part where it attaches itself to the spine, and another at its origin,</w:t>
      </w:r>
    </w:p>
    <w:p>
      <w:r>
        <w:t>and then, by opening the intervening portion of the artery, showed that</w:t>
      </w:r>
    </w:p>
    <w:p>
      <w:r>
        <w:t>blood was contained in it.</w:t>
      </w:r>
    </w:p>
    <w:p/>
    <w:p>
      <w:r>
        <w:t>The arteries, Galen thought, possessed a pulsative and attractive power</w:t>
      </w:r>
    </w:p>
    <w:p>
      <w:r>
        <w:t>of their own, independently of the heart, the moment of their dilatation</w:t>
      </w:r>
    </w:p>
    <w:p>
      <w:r>
        <w:t>being the moment of their activity. They, in fact, _drew_ their charge</w:t>
      </w:r>
    </w:p>
    <w:p>
      <w:r>
        <w:t>from the heart, as the heart by its diastole _drew_ its charge from the</w:t>
      </w:r>
    </w:p>
    <w:p>
      <w:r>
        <w:t>vena cava and the pulmonary vein. The pulse of the arteries, he also</w:t>
      </w:r>
    </w:p>
    <w:p>
      <w:r>
        <w:t>thought, was propagated by their coats, not by the wave of blood thrown</w:t>
      </w:r>
    </w:p>
    <w:p>
      <w:r>
        <w:t>into them by the heart. He taught that at every systole of the arteries</w:t>
      </w:r>
    </w:p>
    <w:p>
      <w:r>
        <w:t>a certain portion of their contents was discharged at their extremities,</w:t>
      </w:r>
    </w:p>
    <w:p>
      <w:r>
        <w:t>namely, by the exhalents and secretory vessels. Though he demonstrated</w:t>
      </w:r>
    </w:p>
    <w:p>
      <w:r>
        <w:t>the anastomosis of arteries and veins, he nowhere hints his belief that</w:t>
      </w:r>
    </w:p>
    <w:p>
      <w:r>
        <w:t>the contents of the former pass into the latter, to be conveyed back to</w:t>
      </w:r>
    </w:p>
    <w:p>
      <w:r>
        <w:t>the heart, and from it to be again diffused over the body. He made a</w:t>
      </w:r>
    </w:p>
    <w:p>
      <w:r>
        <w:t>near approach to the Harveian theory of the circulation, as Harvey</w:t>
      </w:r>
    </w:p>
    <w:p>
      <w:r>
        <w:t>himself admits in his "De Motu Cordis;"[18] but the grand point of</w:t>
      </w:r>
    </w:p>
    <w:p>
      <w:r>
        <w:t>difference between Galen and Harvey is the question whether or not, at</w:t>
      </w:r>
    </w:p>
    <w:p>
      <w:r>
        <w:t>every systole of the left ventricle, more blood is thrown out than is</w:t>
      </w:r>
    </w:p>
    <w:p>
      <w:r>
        <w:t>expended on exhalation, secretion, and nutrition. Upon this point Galen</w:t>
      </w:r>
    </w:p>
    <w:p>
      <w:r>
        <w:t>held the negative, and Harvey, as we all know, the affirmative.</w:t>
      </w:r>
    </w:p>
    <w:p/>
    <w:p>
      <w:r>
        <w:t>The famous Asclepiads held that respiration was for the generation of</w:t>
      </w:r>
    </w:p>
    <w:p>
      <w:r>
        <w:t>the soul itself, breath and life being thus considered to be identical.</w:t>
      </w:r>
    </w:p>
    <w:p>
      <w:r>
        <w:t>Hippocrates thought it was for the nutrition and refrigeration of the</w:t>
      </w:r>
    </w:p>
    <w:p>
      <w:r>
        <w:t>innate heat, Aristotle for its ventilation, Erasistratus for the</w:t>
      </w:r>
    </w:p>
    <w:p>
      <w:r>
        <w:t>filling of the arteries with spirits. All these opinions are discussed</w:t>
      </w:r>
    </w:p>
    <w:p>
      <w:r>
        <w:t>and commented upon by Galen, who determines the purposes of respiration</w:t>
      </w:r>
    </w:p>
    <w:p>
      <w:r>
        <w:t>to be (1) to preserve the animal heat; (2) to evacuate from the blood</w:t>
      </w:r>
    </w:p>
    <w:p>
      <w:r>
        <w:t>the products of combustion.</w:t>
      </w:r>
    </w:p>
    <w:p/>
    <w:p>
      <w:r>
        <w:t>He conjectured that there was in atmospheric air not only a quality</w:t>
      </w:r>
    </w:p>
    <w:p>
      <w:r>
        <w:t>friendly to the vital spirit, but also a quality inimical to it, which</w:t>
      </w:r>
    </w:p>
    <w:p>
      <w:r>
        <w:t>conjecture he drew from observation of the various phenomena</w:t>
      </w:r>
    </w:p>
    <w:p>
      <w:r>
        <w:t>accompanying the support and the extinction of flame; and he says that</w:t>
      </w:r>
    </w:p>
    <w:p>
      <w:r>
        <w:t>if we could find out why flame is extinguished by absence of the air, we</w:t>
      </w:r>
    </w:p>
    <w:p>
      <w:r>
        <w:t>might then know the nature of that substance which imparts warmth to the</w:t>
      </w:r>
    </w:p>
    <w:p>
      <w:r>
        <w:t>blood during the process of respiration.</w:t>
      </w:r>
    </w:p>
    <w:p/>
    <w:p>
      <w:r>
        <w:t>On another occasion he says that it is evidently the _quality_ and not</w:t>
      </w:r>
    </w:p>
    <w:p>
      <w:r>
        <w:t>the _quantity_ of the air which is necessary to life. He further shows</w:t>
      </w:r>
    </w:p>
    <w:p>
      <w:r>
        <w:t>that he recognized the analogy between respiration and combustion, by</w:t>
      </w:r>
    </w:p>
    <w:p>
      <w:r>
        <w:t>comparing the lungs to a lamp, the heart to its wick, the blood to the</w:t>
      </w:r>
    </w:p>
    <w:p>
      <w:r>
        <w:t>oil, and the animal heat to the flame.</w:t>
      </w:r>
    </w:p>
    <w:p/>
    <w:p>
      <w:r>
        <w:t>From certain observations in various parts of his works, it appears</w:t>
      </w:r>
    </w:p>
    <w:p>
      <w:r>
        <w:t>that, although ignorant of the doctrine of atmospheric pressure, he was</w:t>
      </w:r>
    </w:p>
    <w:p>
      <w:r>
        <w:t>acquainted with some of its practical effects. Thus, he says, if you put</w:t>
      </w:r>
    </w:p>
    <w:p>
      <w:r>
        <w:t>one end of an open tube under water and suck out the air with the other</w:t>
      </w:r>
    </w:p>
    <w:p>
      <w:r>
        <w:t>end, you will draw up water into the mouth, and that it is in this way</w:t>
      </w:r>
    </w:p>
    <w:p>
      <w:r>
        <w:t>that infants extract the milk from the mother's breast.</w:t>
      </w:r>
    </w:p>
    <w:p/>
    <w:p>
      <w:r>
        <w:t>Again, Erasistratus supposed that the vapour of charcoal and of certain</w:t>
      </w:r>
    </w:p>
    <w:p>
      <w:r>
        <w:t>pits and wells was fatal to life because _lighter_ than common air, but</w:t>
      </w:r>
    </w:p>
    <w:p>
      <w:r>
        <w:t>Galen maintained it to be _heavier_.</w:t>
      </w:r>
    </w:p>
    <w:p/>
    <w:p>
      <w:r>
        <w:t>He describes two kinds of respiration, one by the mouths of the arteries</w:t>
      </w:r>
    </w:p>
    <w:p>
      <w:r>
        <w:t>of the lungs, and one by the mouths of the arteries of the skin. In each</w:t>
      </w:r>
    </w:p>
    <w:p>
      <w:r>
        <w:t>case, he says, the surrounding air is drawn into the vessels during</w:t>
      </w:r>
    </w:p>
    <w:p>
      <w:r>
        <w:t>their diastole, for the purpose of cooling the blood, and during their</w:t>
      </w:r>
    </w:p>
    <w:p>
      <w:r>
        <w:t>systole the fuliginous particles derived from the blood and other fluids</w:t>
      </w:r>
    </w:p>
    <w:p>
      <w:r>
        <w:t>of the body are forced out.</w:t>
      </w:r>
    </w:p>
    <w:p/>
    <w:p>
      <w:r>
        <w:t>He considers the diaphragm to be the principal muscle of respiration,</w:t>
      </w:r>
    </w:p>
    <w:p>
      <w:r>
        <w:t>but he makes a clear distinction between ordinary respiration, which he</w:t>
      </w:r>
    </w:p>
    <w:p>
      <w:r>
        <w:t>calls a natural and involuntary effort, and that deliberate and forced</w:t>
      </w:r>
    </w:p>
    <w:p>
      <w:r>
        <w:t>respiration which is obedient to the will; and he says that there are</w:t>
      </w:r>
    </w:p>
    <w:p>
      <w:r>
        <w:t>different muscles for the two purposes. Elsewhere he particularly points</w:t>
      </w:r>
    </w:p>
    <w:p>
      <w:r>
        <w:t>out the two sets of intercostal muscles and their mode of action, of</w:t>
      </w:r>
    </w:p>
    <w:p>
      <w:r>
        <w:t>which, before his time, he asserts that anatomists were ignorant.</w:t>
      </w:r>
    </w:p>
    <w:p/>
    <w:p>
      <w:r>
        <w:t>He describes various effects produced on respiration and on the voice by</w:t>
      </w:r>
    </w:p>
    <w:p>
      <w:r>
        <w:t>the division of those nerves which are connected with the thorax; and</w:t>
      </w:r>
    </w:p>
    <w:p>
      <w:r>
        <w:t>shows particularly the effect of dividing the recurrent branch of his</w:t>
      </w:r>
    </w:p>
    <w:p>
      <w:r>
        <w:t>sixth pair of cerebral nerves (the pneumogastric of modern anatomy). He</w:t>
      </w:r>
    </w:p>
    <w:p>
      <w:r>
        <w:t>explains how it happens that after division of the spinal cord, provided</w:t>
      </w:r>
    </w:p>
    <w:p>
      <w:r>
        <w:t>that division be _beneath_ the lower termination of the neck, the</w:t>
      </w:r>
    </w:p>
    <w:p>
      <w:r>
        <w:t>diaphragm will still continue to act--in consequence, namely, of the</w:t>
      </w:r>
    </w:p>
    <w:p>
      <w:r>
        <w:t>origin of the phrenic nerve being _above_ the lower termination of the</w:t>
      </w:r>
    </w:p>
    <w:p>
      <w:r>
        <w:t>neck.</w:t>
      </w:r>
    </w:p>
    <w:p/>
    <w:p>
      <w:r>
        <w:t>Before the time of Galen the medical profession was divided into several</w:t>
      </w:r>
    </w:p>
    <w:p>
      <w:r>
        <w:t>sects, _e.g._ Dogmatici, Empirici, Eclectici, Pneumatici, and</w:t>
      </w:r>
    </w:p>
    <w:p>
      <w:r>
        <w:t>Episynthetici, who were always disputing with one another. After his</w:t>
      </w:r>
    </w:p>
    <w:p>
      <w:r>
        <w:t>time all sects seem to have merged in his followers. The subsequent</w:t>
      </w:r>
    </w:p>
    <w:p>
      <w:r>
        <w:t>Greek and Roman biological writers were mere compilers from his works,</w:t>
      </w:r>
    </w:p>
    <w:p>
      <w:r>
        <w:t>and as soon as his writings were translated into Arabic they were at</w:t>
      </w:r>
    </w:p>
    <w:p>
      <w:r>
        <w:t>once adopted throughout the East to the exclusion of all others. He</w:t>
      </w:r>
    </w:p>
    <w:p>
      <w:r>
        <w:t>remained paramount throughout the civilized world until within the last</w:t>
      </w:r>
    </w:p>
    <w:p>
      <w:r>
        <w:t>three hundred years. In the records of the College of Physicians of</w:t>
      </w:r>
    </w:p>
    <w:p>
      <w:r>
        <w:t>England we read that Dr. Geynes was cited before the college in 1559 for</w:t>
      </w:r>
    </w:p>
    <w:p>
      <w:r>
        <w:t>impugning the infallibility of Galen, and was only admitted again into</w:t>
      </w:r>
    </w:p>
    <w:p>
      <w:r>
        <w:t>the privileges of his fellowship on acknowledgment of his error, and</w:t>
      </w:r>
    </w:p>
    <w:p>
      <w:r>
        <w:t>humble recantation signed with his own hand. Kurt Sprengel has well said</w:t>
      </w:r>
    </w:p>
    <w:p>
      <w:r>
        <w:t>that "if the physicians who remained so faithfully attached to Galen's</w:t>
      </w:r>
    </w:p>
    <w:p>
      <w:r>
        <w:t>system had inherited his penetrating mind, his observing glance, and his</w:t>
      </w:r>
    </w:p>
    <w:p>
      <w:r>
        <w:t>depth, the art of healing would have approached the limit of perfection</w:t>
      </w:r>
    </w:p>
    <w:p>
      <w:r>
        <w:t>before all the other sciences; but it was written in the book of</w:t>
      </w:r>
    </w:p>
    <w:p>
      <w:r>
        <w:t>destiny that mind and reason were to bend under the yoke of superstition</w:t>
      </w:r>
    </w:p>
    <w:p>
      <w:r>
        <w:t>and barbarism, and were only to emerge after centuries of lethargic</w:t>
      </w:r>
    </w:p>
    <w:p>
      <w:r>
        <w:t>sleep."</w:t>
      </w:r>
    </w:p>
    <w:p/>
    <w:p/>
    <w:p>
      <w:r>
        <w:t>FOOTNOTES:</w:t>
      </w:r>
    </w:p>
    <w:p/>
    <w:p>
      <w:r>
        <w:t>[16] Hence the name θηρίακαι.</w:t>
      </w:r>
    </w:p>
    <w:p/>
    <w:p>
      <w:r>
        <w:t>[17] "De Antidotis," i. 13, vol. xiv. p. 65, Kuhn.</w:t>
      </w:r>
    </w:p>
    <w:p/>
    <w:p>
      <w:r>
        <w:t>[18] "Ex ipsius etiam Galeni verbis hanc veritatem confirmari posse,</w:t>
      </w:r>
    </w:p>
    <w:p>
      <w:r>
        <w:t>scilicet: non solum posse sanguinem e vena arteriosa in arteriam venosam</w:t>
      </w:r>
    </w:p>
    <w:p>
      <w:r>
        <w:t>et inde in sinistrum ventriculum cordis, et postea in arterias</w:t>
      </w:r>
    </w:p>
    <w:p>
      <w:r>
        <w:t>transmitti."--"De Motu Cordis," cap. vii.</w:t>
      </w:r>
    </w:p>
    <w:p/>
    <w:p/>
    <w:p/>
    <w:p/>
    <w:p>
      <w:r>
        <w:t>VESALIUS.</w:t>
      </w:r>
    </w:p>
    <w:p/>
    <w:p/>
    <w:p/>
    <w:p/>
    <w:p>
      <w:r>
        <w:t>_VESALIUS._</w:t>
      </w:r>
    </w:p>
    <w:p/>
    <w:p/>
    <w:p>
      <w:r>
        <w:t>The authority of Galen, at once a despotism and a religion, was scarcely</w:t>
      </w:r>
    </w:p>
    <w:p>
      <w:r>
        <w:t>ever called in question until the sixteenth century. No attempt worth</w:t>
      </w:r>
    </w:p>
    <w:p>
      <w:r>
        <w:t>recording was made during thirteen hundred years to extend the boundary</w:t>
      </w:r>
    </w:p>
    <w:p>
      <w:r>
        <w:t>of scientific knowledge in anatomy and physiology. It is true that the</w:t>
      </w:r>
    </w:p>
    <w:p>
      <w:r>
        <w:t>scholastic philosopher, Albertus Magnus, who was for a short time</w:t>
      </w:r>
    </w:p>
    <w:p>
      <w:r>
        <w:t>(1260-1262) Bishop of Ratisbon, in the middle of the thirteenth century</w:t>
      </w:r>
    </w:p>
    <w:p>
      <w:r>
        <w:t>wrote a "History of Animals," which was a remarkable production for the</w:t>
      </w:r>
    </w:p>
    <w:p>
      <w:r>
        <w:t>age in which he lived; although Sir Thomas Browne, in his famous</w:t>
      </w:r>
    </w:p>
    <w:p>
      <w:r>
        <w:t>"Enquiries into Common Errors," speaks of these "Tractates" as requiring</w:t>
      </w:r>
    </w:p>
    <w:p>
      <w:r>
        <w:t>to be received with caution, adding as regards Albertus that "he was a</w:t>
      </w:r>
    </w:p>
    <w:p>
      <w:r>
        <w:t>man who much advanced these opinions by the authoritie of his name, and</w:t>
      </w:r>
    </w:p>
    <w:p>
      <w:r>
        <w:t>delivered most conceits, with strickt enquirie into few."</w:t>
      </w:r>
    </w:p>
    <w:p/>
    <w:p>
      <w:r>
        <w:t>As regards human anatomy, it was considered, during the Middle Ages, to</w:t>
      </w:r>
    </w:p>
    <w:p>
      <w:r>
        <w:t>be impiety to touch with a scalpel "the dead image of God," as man's</w:t>
      </w:r>
    </w:p>
    <w:p>
      <w:r>
        <w:t>body was called. Mundinus, the professor of medicine at Bologna from</w:t>
      </w:r>
    </w:p>
    <w:p>
      <w:r>
        <w:t>1315 to 1318, was the first to attempt any such thing. He exhibited the</w:t>
      </w:r>
    </w:p>
    <w:p>
      <w:r>
        <w:t>public dissection of three bodies, but by this created so great a</w:t>
      </w:r>
    </w:p>
    <w:p>
      <w:r>
        <w:t>scandal that he gave up the practice, and contented himself with</w:t>
      </w:r>
    </w:p>
    <w:p>
      <w:r>
        <w:t>publishing a work, "De Anatome," which formed a sort of commentary on</w:t>
      </w:r>
    </w:p>
    <w:p>
      <w:r>
        <w:t>Galen. This work, with additions, continued to be the text-book of the</w:t>
      </w:r>
    </w:p>
    <w:p>
      <w:r>
        <w:t>schools until the time of Vesalius, who founded the study of anatomy as</w:t>
      </w:r>
    </w:p>
    <w:p>
      <w:r>
        <w:t>nowadays pursued.</w:t>
      </w:r>
    </w:p>
    <w:p/>
    <w:p>
      <w:r>
        <w:t>Andreas Vesalius was born at Brussels, on the last day of the year 1514,</w:t>
      </w:r>
    </w:p>
    <w:p>
      <w:r>
        <w:t>of a family which for several generations had been eminent for medical</w:t>
      </w:r>
    </w:p>
    <w:p>
      <w:r>
        <w:t>attainments. He was sent as a boy to Louvain, where he spent the greater</w:t>
      </w:r>
    </w:p>
    <w:p>
      <w:r>
        <w:t>part of his leisure in researches into the mechanism of the lower</w:t>
      </w:r>
    </w:p>
    <w:p>
      <w:r>
        <w:t>animals. He was a born dissector, who, after careful examination, in his</w:t>
      </w:r>
    </w:p>
    <w:p>
      <w:r>
        <w:t>early days, of rats, moles, dogs, cats, monkeys, and the like, came, in</w:t>
      </w:r>
    </w:p>
    <w:p>
      <w:r>
        <w:t>after-life, to be dissatisfied with any less knowledge of the anatomy of</w:t>
      </w:r>
    </w:p>
    <w:p>
      <w:r>
        <w:t>man.</w:t>
      </w:r>
    </w:p>
    <w:p/>
    <w:p>
      <w:r>
        <w:t>He acquired great proficiency in the scholarship of the day. Indeed the</w:t>
      </w:r>
    </w:p>
    <w:p>
      <w:r>
        <w:t>Latin, in which he afterwards wrote his great work, is so singularly</w:t>
      </w:r>
    </w:p>
    <w:p>
      <w:r>
        <w:t>pure that one of his detractors pretended that Vesalius must have got</w:t>
      </w:r>
    </w:p>
    <w:p>
      <w:r>
        <w:t>some good scholar to write the Latin for him. Latin was not the only</w:t>
      </w:r>
    </w:p>
    <w:p>
      <w:r>
        <w:t>language in which he was proficient; he added Greek and Arabic to his</w:t>
      </w:r>
    </w:p>
    <w:p>
      <w:r>
        <w:t>other accomplishments, and this for the purpose of reading the great</w:t>
      </w:r>
    </w:p>
    <w:p>
      <w:r>
        <w:t>biological works in the languages in which they were originally written.</w:t>
      </w:r>
    </w:p>
    <w:p>
      <w:r>
        <w:t>From Louvain the youth went to Paris, where he studied anatomy under a</w:t>
      </w:r>
    </w:p>
    <w:p>
      <w:r>
        <w:t>most distinguished physician, Sylvius. It was the practice of that</w:t>
      </w:r>
    </w:p>
    <w:p>
      <w:r>
        <w:t>illustrious professor to read to his class Galen on the "Use of Parts,"</w:t>
      </w:r>
    </w:p>
    <w:p>
      <w:r>
        <w:t>omitting nearly all the sections where exact knowledge of anatomical</w:t>
      </w:r>
    </w:p>
    <w:p>
      <w:r>
        <w:t>detail was necessary. Sometimes an attempt was made to illustrate the</w:t>
      </w:r>
    </w:p>
    <w:p>
      <w:r>
        <w:t>lecture by the dissection of a dog, but such illustration more often</w:t>
      </w:r>
    </w:p>
    <w:p>
      <w:r>
        <w:t>exposed the professor's ignorance than it added to the student's</w:t>
      </w:r>
    </w:p>
    <w:p>
      <w:r>
        <w:t>knowledge. Indirectly, however, it did good, for whenever Sylvius, after</w:t>
      </w:r>
    </w:p>
    <w:p>
      <w:r>
        <w:t>having tried in vain to demonstrate some muscle, or nerve, or vein, left</w:t>
      </w:r>
    </w:p>
    <w:p>
      <w:r>
        <w:t>the room, his pupil Vesalius slipped down to the table, dissected out</w:t>
      </w:r>
    </w:p>
    <w:p>
      <w:r>
        <w:t>the part with great neatness, and triumphantly called the professor's</w:t>
      </w:r>
    </w:p>
    <w:p>
      <w:r>
        <w:t>attention to it on his return.</w:t>
      </w:r>
    </w:p>
    <w:p/>
    <w:p>
      <w:r>
        <w:t>Besides studying under Sylvius, Vesalius had for his teacher at Paris</w:t>
      </w:r>
    </w:p>
    <w:p>
      <w:r>
        <w:t>the famous Winter, of Andernach, who was physician to Francis I. This</w:t>
      </w:r>
    </w:p>
    <w:p>
      <w:r>
        <w:t>learned man, in a work published three years after this period, speaks</w:t>
      </w:r>
    </w:p>
    <w:p>
      <w:r>
        <w:t>of Vesalius as a youth of great promise. At the age of nineteen Vesalius</w:t>
      </w:r>
    </w:p>
    <w:p>
      <w:r>
        <w:t>returned to Louvain; and here for the first time he openly demonstrated</w:t>
      </w:r>
    </w:p>
    <w:p>
      <w:r>
        <w:t>from the human subject. In this connection a somewhat ghastly story is</w:t>
      </w:r>
    </w:p>
    <w:p>
      <w:r>
        <w:t>told, which serves to show the intensity of the enthusiasm with which</w:t>
      </w:r>
    </w:p>
    <w:p>
      <w:r>
        <w:t>our anatomist was inspired. On a certain evening it chanced that</w:t>
      </w:r>
    </w:p>
    <w:p>
      <w:r>
        <w:t>Vesalius, in company with a friend, had rambled out of the gates of</w:t>
      </w:r>
    </w:p>
    <w:p>
      <w:r>
        <w:t>Louvain to a spot where the bodies of executed criminals were wont to</w:t>
      </w:r>
    </w:p>
    <w:p>
      <w:r>
        <w:t>be exposed. A noted robber had been executed. His body had been chained</w:t>
      </w:r>
    </w:p>
    <w:p>
      <w:r>
        <w:t>to a stake and slowly roasted; and the birds had so entirely stripped</w:t>
      </w:r>
    </w:p>
    <w:p>
      <w:r>
        <w:t>the bones of every vestige of flesh, that a perfect skeleton, complete</w:t>
      </w:r>
    </w:p>
    <w:p>
      <w:r>
        <w:t>and clean, was suspended before the eyes of the anatomist, who had been</w:t>
      </w:r>
    </w:p>
    <w:p>
      <w:r>
        <w:t>striving hitherto to piece together such a thing out of the bones of</w:t>
      </w:r>
    </w:p>
    <w:p>
      <w:r>
        <w:t>many people, gathered as occasion offered. Mounting upon the shoulder of</w:t>
      </w:r>
    </w:p>
    <w:p>
      <w:r>
        <w:t>his friend, Vesalius ascended the charred stake and forcibly tore away</w:t>
      </w:r>
    </w:p>
    <w:p>
      <w:r>
        <w:t>the limbs, leaving only the trunk, which was securely bound by iron</w:t>
      </w:r>
    </w:p>
    <w:p>
      <w:r>
        <w:t>chains. With these stolen bones under their clothes the two youths</w:t>
      </w:r>
    </w:p>
    <w:p>
      <w:r>
        <w:t>returned to Louvain. In the night, however, and alone, the sturdy</w:t>
      </w:r>
    </w:p>
    <w:p>
      <w:r>
        <w:t>Vesalius found his way again to the place--which to most men, at any</w:t>
      </w:r>
    </w:p>
    <w:p>
      <w:r>
        <w:t>rate in those times, would have been associated with unspeakable</w:t>
      </w:r>
    </w:p>
    <w:p>
      <w:r>
        <w:t>horrors--and there, by sheer force, wrenched away the trunk, and buried</w:t>
      </w:r>
    </w:p>
    <w:p>
      <w:r>
        <w:t>it. Then leisurely and carefully, day after day, he smuggled through the</w:t>
      </w:r>
    </w:p>
    <w:p>
      <w:r>
        <w:t>city gates bone after bone. Afterwards, when he had set up the perfect</w:t>
      </w:r>
    </w:p>
    <w:p>
      <w:r>
        <w:t>skeleton in his own house, he did not hesitate to demonstrate from it.</w:t>
      </w:r>
    </w:p>
    <w:p>
      <w:r>
        <w:t>But such an act of daring plunder could not escape detection, and he was</w:t>
      </w:r>
    </w:p>
    <w:p>
      <w:r>
        <w:t>banished from Louvain for the offence. This story is here quoted only to</w:t>
      </w:r>
    </w:p>
    <w:p>
      <w:r>
        <w:t>show the extraordinary physical and moral courage which the anatomist</w:t>
      </w:r>
    </w:p>
    <w:p>
      <w:r>
        <w:t>possessed; which upheld him through toils, dangers, and disgusts; and by</w:t>
      </w:r>
    </w:p>
    <w:p>
      <w:r>
        <w:t>which he was strengthened to carry on, even in a cruel and</w:t>
      </w:r>
    </w:p>
    <w:p>
      <w:r>
        <w:t>superstitious age, and placed, as he was, on the very threshold of the</w:t>
      </w:r>
    </w:p>
    <w:p>
      <w:r>
        <w:t>Inquisition, a work at all times repulsive to flesh and blood.</w:t>
      </w:r>
    </w:p>
    <w:p/>
    <w:p>
      <w:r>
        <w:t>After serving for a short time as a surgeon in the army of the Emperor</w:t>
      </w:r>
    </w:p>
    <w:p>
      <w:r>
        <w:t>Charles V., Vesalius went to Italy, where he at once attracted the</w:t>
      </w:r>
    </w:p>
    <w:p>
      <w:r>
        <w:t>attention of the most learned men, and became, at the age of twenty-two,</w:t>
      </w:r>
    </w:p>
    <w:p>
      <w:r>
        <w:t>Professor of Anatomy at the University of Padua. This was the first</w:t>
      </w:r>
    </w:p>
    <w:p>
      <w:r>
        <w:t>purely anatomical professorship that had been established out of the</w:t>
      </w:r>
    </w:p>
    <w:p>
      <w:r>
        <w:t>funds of any university. For seven years he held the office, and he was</w:t>
      </w:r>
    </w:p>
    <w:p>
      <w:r>
        <w:t>at the same time professor at Bologna and at Pisa. During these years</w:t>
      </w:r>
    </w:p>
    <w:p>
      <w:r>
        <w:t>his lectures were always well attended, for they were a striking</w:t>
      </w:r>
    </w:p>
    <w:p>
      <w:r>
        <w:t>innovation on the tameness of conventional routine. In each university</w:t>
      </w:r>
    </w:p>
    <w:p>
      <w:r>
        <w:t>the services of the professor were confined to a short course of</w:t>
      </w:r>
    </w:p>
    <w:p>
      <w:r>
        <w:t>demonstrations, so that his duties were complete when he had spent,</w:t>
      </w:r>
    </w:p>
    <w:p>
      <w:r>
        <w:t>during the winter, a few weeks at each of the three towns in succession.</w:t>
      </w:r>
    </w:p>
    <w:p>
      <w:r>
        <w:t>He then returned to Venice, which he appears to have made his</w:t>
      </w:r>
    </w:p>
    <w:p>
      <w:r>
        <w:t>head-quarters. At this city, as well as at Pisa, special facilities were</w:t>
      </w:r>
    </w:p>
    <w:p>
      <w:r>
        <w:t>offered to the professor for obtaining bodies either of condemned</w:t>
      </w:r>
    </w:p>
    <w:p>
      <w:r>
        <w:t>criminals or others. At Padua and Bologna the enthusiasm of the</w:t>
      </w:r>
    </w:p>
    <w:p>
      <w:r>
        <w:t>students, who became resurrectionists on their teacher's behalf, kept</w:t>
      </w:r>
    </w:p>
    <w:p>
      <w:r>
        <w:t>the lecture-table supplied with specimens. They were in the habit of</w:t>
      </w:r>
    </w:p>
    <w:p>
      <w:r>
        <w:t>watching all the symptoms in men dying of a fatal malady, and noting</w:t>
      </w:r>
    </w:p>
    <w:p>
      <w:r>
        <w:t>where, after death, such men were buried. The seclusion of the graveyard</w:t>
      </w:r>
    </w:p>
    <w:p>
      <w:r>
        <w:t>was then invaded, and the corpse secretly conveyed by Andreas to his</w:t>
      </w:r>
    </w:p>
    <w:p>
      <w:r>
        <w:t>chamber, and concealed sometimes in his own bed. A diligent search was</w:t>
      </w:r>
    </w:p>
    <w:p>
      <w:r>
        <w:t>at once made to determine accurately the cause of death. This pitiless</w:t>
      </w:r>
    </w:p>
    <w:p>
      <w:r>
        <w:t>zeal for correct details in anatomy, associated as it was with</w:t>
      </w:r>
    </w:p>
    <w:p>
      <w:r>
        <w:t>indefatigable practice in physic, appeared to Vesalius, as it does to</w:t>
      </w:r>
    </w:p>
    <w:p>
      <w:r>
        <w:t>his successors of to-day, to be the only satisfactory method of</w:t>
      </w:r>
    </w:p>
    <w:p>
      <w:r>
        <w:t>acquiring that knowledge which is essential to a doctor. Thus it was</w:t>
      </w:r>
    </w:p>
    <w:p>
      <w:r>
        <w:t>that he, who at the age of twenty-two was able to name, with his eyes</w:t>
      </w:r>
    </w:p>
    <w:p>
      <w:r>
        <w:t>blindfolded, any human bone put into his hand, who was deeply versed in</w:t>
      </w:r>
    </w:p>
    <w:p>
      <w:r>
        <w:t>comparative anatomy, and had more accurate knowledge of the human frame</w:t>
      </w:r>
    </w:p>
    <w:p>
      <w:r>
        <w:t>than any graybeard of the time, enjoyed afterwards a reputation as a</w:t>
      </w:r>
    </w:p>
    <w:p>
      <w:r>
        <w:t>physician which was unbounded. One illustration of his sagacity in</w:t>
      </w:r>
    </w:p>
    <w:p>
      <w:r>
        <w:t>diagnosis will suffice. A patient of two famous court physicians at</w:t>
      </w:r>
    </w:p>
    <w:p>
      <w:r>
        <w:t>Madrid had a big and wonderful tumour on the loins. It would have been</w:t>
      </w:r>
    </w:p>
    <w:p>
      <w:r>
        <w:t>easily recognized in these days as an aneurismal tumour, but it greatly</w:t>
      </w:r>
    </w:p>
    <w:p>
      <w:r>
        <w:t>puzzled the two doctors. Vesalius was therefore consulted, and said,</w:t>
      </w:r>
    </w:p>
    <w:p>
      <w:r>
        <w:t>"There is a blood-vessel dilated; that tumour is full of blood." They</w:t>
      </w:r>
    </w:p>
    <w:p>
      <w:r>
        <w:t>were surprised at such a strange opinion; but the man died, the tumour</w:t>
      </w:r>
    </w:p>
    <w:p>
      <w:r>
        <w:t>was opened; blood was actually found in it, and we are told _in</w:t>
      </w:r>
    </w:p>
    <w:p>
      <w:r>
        <w:t>admirationem rapti fuère omnes_.</w:t>
      </w:r>
    </w:p>
    <w:p/>
    <w:p>
      <w:r>
        <w:t>It was not until after Vesalius had been three years professor that he</w:t>
      </w:r>
    </w:p>
    <w:p>
      <w:r>
        <w:t>began to distrust the infallibility of Galen's anatomical teaching.</w:t>
      </w:r>
    </w:p>
    <w:p>
      <w:r>
        <w:t>Constant practical experience in dissection, both human and comparative,</w:t>
      </w:r>
    </w:p>
    <w:p>
      <w:r>
        <w:t>slowly convinced him that--great anatomist as the "divus homo" had</w:t>
      </w:r>
    </w:p>
    <w:p>
      <w:r>
        <w:t>undoubtedly been--his statements were not only incomplete, but often</w:t>
      </w:r>
    </w:p>
    <w:p>
      <w:r>
        <w:t>wrong; further, that Galen very rarely wrote from actual inspection of</w:t>
      </w:r>
    </w:p>
    <w:p>
      <w:r>
        <w:t>the human subject, but based his teaching on a belief that the structure</w:t>
      </w:r>
    </w:p>
    <w:p>
      <w:r>
        <w:t>of a monkey was exactly similar to that of a man. With this conviction</w:t>
      </w:r>
    </w:p>
    <w:p>
      <w:r>
        <w:t>established, Vesalius proceeded to note with great care all the</w:t>
      </w:r>
    </w:p>
    <w:p>
      <w:r>
        <w:t>discrepancies between the text of Galen and the actual parts which it</w:t>
      </w:r>
    </w:p>
    <w:p>
      <w:r>
        <w:t>endeavoured to describe, and in this way a volume of considerable</w:t>
      </w:r>
    </w:p>
    <w:p>
      <w:r>
        <w:t>thickness was soon formed, consisting entirely of annotations upon</w:t>
      </w:r>
    </w:p>
    <w:p>
      <w:r>
        <w:t>Galen. The generally received authorities being thus found to be</w:t>
      </w:r>
    </w:p>
    <w:p>
      <w:r>
        <w:t>unreliable, it became necessary in the next place to collect and arrange</w:t>
      </w:r>
    </w:p>
    <w:p>
      <w:r>
        <w:t>the fundamental facts of anatomy upon a new and sounder basis. To this</w:t>
      </w:r>
    </w:p>
    <w:p>
      <w:r>
        <w:t>task Vesalius, at the age of twenty-five, devoted himself, and began his</w:t>
      </w:r>
    </w:p>
    <w:p>
      <w:r>
        <w:t>famous work on the "Fabric of the Human Body." Owing possibly to the</w:t>
      </w:r>
    </w:p>
    <w:p>
      <w:r>
        <w:t>good fortune of his family, and to the income which he derived from his</w:t>
      </w:r>
    </w:p>
    <w:p>
      <w:r>
        <w:t>professorships, Andreas was able to secure for his work the aid of some</w:t>
      </w:r>
    </w:p>
    <w:p>
      <w:r>
        <w:t>of the best artists of the day. To Jean Calcar, one of the ablest of the</w:t>
      </w:r>
    </w:p>
    <w:p>
      <w:r>
        <w:t>pupils of Titian, are due the splendid anatomical plates which</w:t>
      </w:r>
    </w:p>
    <w:p>
      <w:r>
        <w:t>illustrate the "Corporis Humani Fabrica," and which are incomparably</w:t>
      </w:r>
    </w:p>
    <w:p>
      <w:r>
        <w:t>better than those of any work which preceded it. To him most likely is</w:t>
      </w:r>
    </w:p>
    <w:p>
      <w:r>
        <w:t>due also the woodcut which adorns the first page, and which represents</w:t>
      </w:r>
    </w:p>
    <w:p>
      <w:r>
        <w:t>the young Vesalius, wearing professor's robes, standing at a</w:t>
      </w:r>
    </w:p>
    <w:p>
      <w:r>
        <w:t>lecture-table and pointing out, from a robust subject that lies before</w:t>
      </w:r>
    </w:p>
    <w:p>
      <w:r>
        <w:t>him, the inner secrets of the human body; while the tiers of benches</w:t>
      </w:r>
    </w:p>
    <w:p>
      <w:r>
        <w:t>that surround the professor are completely crowded with grave doctors</w:t>
      </w:r>
    </w:p>
    <w:p>
      <w:r>
        <w:t>struggling to see, even climbing upon the railings to do so.</w:t>
      </w:r>
    </w:p>
    <w:p/>
    <w:p>
      <w:r>
        <w:t>But throughout the work the plates are used simply to illustrate and</w:t>
      </w:r>
    </w:p>
    <w:p>
      <w:r>
        <w:t>elucidate the text, and the information furnished in the latter is</w:t>
      </w:r>
    </w:p>
    <w:p>
      <w:r>
        <w:t>minute and accurate, and stated in well-polished Latin. As the author</w:t>
      </w:r>
    </w:p>
    <w:p>
      <w:r>
        <w:t>proceeds, he finds it necessary to disagree with Galen, and the reasons</w:t>
      </w:r>
    </w:p>
    <w:p>
      <w:r>
        <w:t>for this disagreement are given. The inevitable result follows that</w:t>
      </w:r>
    </w:p>
    <w:p>
      <w:r>
        <w:t>Vesalius is placed at issue not only with "the divine man," but also</w:t>
      </w:r>
    </w:p>
    <w:p>
      <w:r>
        <w:t>with all those who for thirteen centuries had unquestioningly followed</w:t>
      </w:r>
    </w:p>
    <w:p>
      <w:r>
        <w:t>him. Such a result Vesalius must have foreseen. It was not, therefore, a</w:t>
      </w:r>
    </w:p>
    <w:p>
      <w:r>
        <w:t>great surprise to him, perhaps, to receive, soon after the publication</w:t>
      </w:r>
    </w:p>
    <w:p>
      <w:r>
        <w:t>of his work, a violent onslaught from his old master Sylvius. He simply</w:t>
      </w:r>
    </w:p>
    <w:p>
      <w:r>
        <w:t>replied to it by a letter full of respect and friendly feeling,</w:t>
      </w:r>
    </w:p>
    <w:p>
      <w:r>
        <w:t>inquiring wherein he had been guilty of error. The answer he got was</w:t>
      </w:r>
    </w:p>
    <w:p>
      <w:r>
        <w:t>that he must show proper respect for Galen, if he wished to be regarded</w:t>
      </w:r>
    </w:p>
    <w:p>
      <w:r>
        <w:t>as a friend of Sylvius.</w:t>
      </w:r>
    </w:p>
    <w:p/>
    <w:p>
      <w:r>
        <w:t>In 1546, three years after the publication of his great work, Andreas</w:t>
      </w:r>
    </w:p>
    <w:p>
      <w:r>
        <w:t>was summoned to Ratisbon to exercise his skill upon the emperor, and</w:t>
      </w:r>
    </w:p>
    <w:p>
      <w:r>
        <w:t>from that date he was ranked among the court physicians. In the same</w:t>
      </w:r>
    </w:p>
    <w:p>
      <w:r>
        <w:t>year, 1546, in a long letter, entitled "De usu Radicis Chinæ," he not</w:t>
      </w:r>
    </w:p>
    <w:p>
      <w:r>
        <w:t>only treats of the medicine by which the emperor's health had been</w:t>
      </w:r>
    </w:p>
    <w:p>
      <w:r>
        <w:t>restored, but he vindicates his teaching against his assailants, and</w:t>
      </w:r>
    </w:p>
    <w:p>
      <w:r>
        <w:t>again gives cumulative proof of the fact that Galen had dissected only</w:t>
      </w:r>
    </w:p>
    <w:p>
      <w:r>
        <w:t>brutes.</w:t>
      </w:r>
    </w:p>
    <w:p/>
    <w:p>
      <w:r>
        <w:t>It was the practice of Vesalius, while he was professor in Italy, to</w:t>
      </w:r>
    </w:p>
    <w:p>
      <w:r>
        <w:t>issue a public notice the day before each demonstration, stating the</w:t>
      </w:r>
    </w:p>
    <w:p>
      <w:r>
        <w:t>time at which it would take place, and inviting all who decried his</w:t>
      </w:r>
    </w:p>
    <w:p>
      <w:r>
        <w:t>errors to attend and make their own dissections from his subject, and</w:t>
      </w:r>
    </w:p>
    <w:p>
      <w:r>
        <w:t>confound him openly. It does not appear that any one was rash enough</w:t>
      </w:r>
    </w:p>
    <w:p>
      <w:r>
        <w:t>ever to accept the challenge; yet, although the majority of the young</w:t>
      </w:r>
    </w:p>
    <w:p>
      <w:r>
        <w:t>men were on the side of Vesalius, the older teachers continued to regard</w:t>
      </w:r>
    </w:p>
    <w:p>
      <w:r>
        <w:t>him as a heretic, and in 1551 Sylvius published a bitterly personal</w:t>
      </w:r>
    </w:p>
    <w:p>
      <w:r>
        <w:t>attack. It was nothing to him that the results of actual dissection were</w:t>
      </w:r>
    </w:p>
    <w:p>
      <w:r>
        <w:t>against him--he even went so far as to assert that the men of his time</w:t>
      </w:r>
    </w:p>
    <w:p>
      <w:r>
        <w:t>were constructed somewhat differently to those of the time of Galen!</w:t>
      </w:r>
    </w:p>
    <w:p>
      <w:r>
        <w:t>Thus, to the proof that Vesalius gave that the carpal bones were not</w:t>
      </w:r>
    </w:p>
    <w:p>
      <w:r>
        <w:t>absolutely without marrow, as Galen had asserted, Sylvius replied that</w:t>
      </w:r>
    </w:p>
    <w:p>
      <w:r>
        <w:t>the bones were harder and more solid among the ancients, and were, in</w:t>
      </w:r>
    </w:p>
    <w:p>
      <w:r>
        <w:t>consequence, destitute of medullary substance. Again, when Vesalius</w:t>
      </w:r>
    </w:p>
    <w:p>
      <w:r>
        <w:t>showed that Galen was wrong in describing the human femur and humerus as</w:t>
      </w:r>
    </w:p>
    <w:p>
      <w:r>
        <w:t>greatly curved, Sylvius explained the discrepancy by saying that the</w:t>
      </w:r>
    </w:p>
    <w:p>
      <w:r>
        <w:t>wearing of narrow garments by the moderns had straightened the limbs.</w:t>
      </w:r>
    </w:p>
    <w:p/>
    <w:p>
      <w:r>
        <w:t>Through these attacks, however, the writings of Vesalius fell into</w:t>
      </w:r>
    </w:p>
    <w:p>
      <w:r>
        <w:t>somewhat bad odour in the court; for in that very superstitious age</w:t>
      </w:r>
    </w:p>
    <w:p>
      <w:r>
        <w:t>there was a kind of vague dread felt of reading the works of a man</w:t>
      </w:r>
    </w:p>
    <w:p>
      <w:r>
        <w:t>against whom such serious charges of arrogance and impiety were brought.</w:t>
      </w:r>
    </w:p>
    <w:p>
      <w:r>
        <w:t>And so it came about that when he received the summons to take up his</w:t>
      </w:r>
    </w:p>
    <w:p>
      <w:r>
        <w:t>residence permanently at Madrid, and the orthodoxy of the day seemed for</w:t>
      </w:r>
    </w:p>
    <w:p>
      <w:r>
        <w:t>the moment to triumph, in a fit of proud indignation, he burned all his</w:t>
      </w:r>
    </w:p>
    <w:p>
      <w:r>
        <w:t>manuscripts; destroying a huge volume of annotations upon Galen; a whole</w:t>
      </w:r>
    </w:p>
    <w:p>
      <w:r>
        <w:t>book of medical formulæ; many original notes on drugs; the copy of Galen</w:t>
      </w:r>
    </w:p>
    <w:p>
      <w:r>
        <w:t>from which he lectured, and which was covered with marginal notes of new</w:t>
      </w:r>
    </w:p>
    <w:p>
      <w:r>
        <w:t>observations that had occurred to him while demonstrating; and the</w:t>
      </w:r>
    </w:p>
    <w:p>
      <w:r>
        <w:t>paraphrases of the books of Rhases, in which the knowledge of the</w:t>
      </w:r>
    </w:p>
    <w:p>
      <w:r>
        <w:t>Arabian was collated with that of the Greeks and others. The produce of</w:t>
      </w:r>
    </w:p>
    <w:p>
      <w:r>
        <w:t>the labour of many years was thus reduced to ashes in a short fit of</w:t>
      </w:r>
    </w:p>
    <w:p>
      <w:r>
        <w:t>passion, and from this time Vesalius lived no more for controversy or</w:t>
      </w:r>
    </w:p>
    <w:p>
      <w:r>
        <w:t>study. He gave himself up to pleasure and the pursuit of wealth, resting</w:t>
      </w:r>
    </w:p>
    <w:p>
      <w:r>
        <w:t>on his reputation and degenerating into a mere courtier. As a</w:t>
      </w:r>
    </w:p>
    <w:p>
      <w:r>
        <w:t>practitioner he was held in high esteem. When the life of Don Carlos,</w:t>
      </w:r>
    </w:p>
    <w:p>
      <w:r>
        <w:t>Philip's son, was despaired of, it was Vesalius who was called in, and</w:t>
      </w:r>
    </w:p>
    <w:p>
      <w:r>
        <w:t>who, seeing that the surgeons had bound up the wound in the head so</w:t>
      </w:r>
    </w:p>
    <w:p>
      <w:r>
        <w:t>tightly that an abscess had formed, promptly brought relief to the</w:t>
      </w:r>
    </w:p>
    <w:p>
      <w:r>
        <w:t>patient by cutting into the pericranium. The cure of the prince,</w:t>
      </w:r>
    </w:p>
    <w:p>
      <w:r>
        <w:t>however, was attributed by the court to the intercession of St. Diego,</w:t>
      </w:r>
    </w:p>
    <w:p>
      <w:r>
        <w:t>and it is possible that on the subject of this alleged miraculous</w:t>
      </w:r>
    </w:p>
    <w:p>
      <w:r>
        <w:t>recovery Vesalius may have expressed his opinion rather more strongly</w:t>
      </w:r>
    </w:p>
    <w:p>
      <w:r>
        <w:t>than it was safe for a Netherlander to do. At any rate, the priests</w:t>
      </w:r>
    </w:p>
    <w:p>
      <w:r>
        <w:t>always looked upon him with dislike and suspicion, and at length they</w:t>
      </w:r>
    </w:p>
    <w:p>
      <w:r>
        <w:t>and the other enemies of the great anatomist had their revenge.</w:t>
      </w:r>
    </w:p>
    <w:p/>
    <w:p>
      <w:r>
        <w:t>A young Spanish nobleman had died, and Vesalius, who had attended him,</w:t>
      </w:r>
    </w:p>
    <w:p>
      <w:r>
        <w:t>obtained permission to ascertain, if possible, by a post-mortem</w:t>
      </w:r>
    </w:p>
    <w:p>
      <w:r>
        <w:t>examination, the cause of death. On opening the body, the heart was</w:t>
      </w:r>
    </w:p>
    <w:p>
      <w:r>
        <w:t>said--by the bystanders--to beat; and a charge, not merely of murder,</w:t>
      </w:r>
    </w:p>
    <w:p>
      <w:r>
        <w:t>but of impiety also, was brought against Vesalius. It was hoped by his</w:t>
      </w:r>
    </w:p>
    <w:p>
      <w:r>
        <w:t>persecutors that the latter charge would be brought before the</w:t>
      </w:r>
    </w:p>
    <w:p>
      <w:r>
        <w:t>Inquisition, and result in more rigorous punishment than any that would</w:t>
      </w:r>
    </w:p>
    <w:p>
      <w:r>
        <w:t>be inflicted by the judges of the common law. The King of Spain,</w:t>
      </w:r>
    </w:p>
    <w:p>
      <w:r>
        <w:t>however, interfered and saved him, on condition that he should make a</w:t>
      </w:r>
    </w:p>
    <w:p>
      <w:r>
        <w:t>pilgrimage to the Holy Land. Accordingly he set out from Madrid for</w:t>
      </w:r>
    </w:p>
    <w:p>
      <w:r>
        <w:t>Venice, and thence to Cyprus, from which place he went on to Jerusalem,</w:t>
      </w:r>
    </w:p>
    <w:p>
      <w:r>
        <w:t>and was returning, not to Madrid, but to Padua, where the professorship</w:t>
      </w:r>
    </w:p>
    <w:p>
      <w:r>
        <w:t>of physic had been offered him, when he suffered shipwreck on the island</w:t>
      </w:r>
    </w:p>
    <w:p>
      <w:r>
        <w:t>of Zante, and there perished miserably of hunger and grief, on October</w:t>
      </w:r>
    </w:p>
    <w:p>
      <w:r>
        <w:t>15, 1564, before he had reached the age of fifty. His body was found by</w:t>
      </w:r>
    </w:p>
    <w:p>
      <w:r>
        <w:t>a travelling goldsmith, who recognized, notwithstanding their starved</w:t>
      </w:r>
    </w:p>
    <w:p>
      <w:r>
        <w:t>outlines, the features of the renowned anatomist, and respectfully</w:t>
      </w:r>
    </w:p>
    <w:p>
      <w:r>
        <w:t>buried his remains and raised a statue to his memory.</w:t>
      </w:r>
    </w:p>
    <w:p/>
    <w:p>
      <w:r>
        <w:t>Two of the works of this great man have been already referred to,</w:t>
      </w:r>
    </w:p>
    <w:p>
      <w:r>
        <w:t>namely: "De Corporis Humani Fabrica;" "De usu Radicis Chinæ." Besides</w:t>
      </w:r>
    </w:p>
    <w:p>
      <w:r>
        <w:t>these the following have appeared: "Examen Observationum Gabrielis</w:t>
      </w:r>
    </w:p>
    <w:p>
      <w:r>
        <w:t>Fallopii;" "Gabrielis Cunei Examen, Apologiæ Francisci Putei pro Galeno</w:t>
      </w:r>
    </w:p>
    <w:p>
      <w:r>
        <w:t>in Anatome;" a great work on Surgery in seven books.</w:t>
      </w:r>
    </w:p>
    <w:p/>
    <w:p>
      <w:r>
        <w:t>With respect to the last of these, it may be sufficient to remark that</w:t>
      </w:r>
    </w:p>
    <w:p>
      <w:r>
        <w:t>there is every reason to believe that the name of the famous anatomist</w:t>
      </w:r>
    </w:p>
    <w:p>
      <w:r>
        <w:t>was stolen after his death to give value to the production, which was</w:t>
      </w:r>
    </w:p>
    <w:p>
      <w:r>
        <w:t>compiled and published by a Venetian named Bogarucci; and that Vesalius</w:t>
      </w:r>
    </w:p>
    <w:p>
      <w:r>
        <w:t>is not responsible for the contents.</w:t>
      </w:r>
    </w:p>
    <w:p/>
    <w:p>
      <w:r>
        <w:t>The other works are undoubtedly genuine. In 1562 Andreas seems to have</w:t>
      </w:r>
    </w:p>
    <w:p>
      <w:r>
        <w:t>been roused for a short time from the lethargy into which he had sunk,</w:t>
      </w:r>
    </w:p>
    <w:p>
      <w:r>
        <w:t>by an attack from Franciscus Puteus; for to this attack a reply</w:t>
      </w:r>
    </w:p>
    <w:p>
      <w:r>
        <w:t>appeared--from a writer calling himself Gabriel Cuneus--which has always</w:t>
      </w:r>
    </w:p>
    <w:p>
      <w:r>
        <w:t>been attributed by the most competent authorities to Vesalius himself.</w:t>
      </w:r>
    </w:p>
    <w:p>
      <w:r>
        <w:t>In this rather long work, covering as it does more than fifty pages in</w:t>
      </w:r>
    </w:p>
    <w:p>
      <w:r>
        <w:t>the folio edition, the views of Vesalius, which are at variance with</w:t>
      </w:r>
    </w:p>
    <w:p>
      <w:r>
        <w:t>Galen, are gone through _seriatim_ and defended.</w:t>
      </w:r>
    </w:p>
    <w:p/>
    <w:p>
      <w:r>
        <w:t>In 1561 Fallopius, who had studied under Vesalius, published his</w:t>
      </w:r>
    </w:p>
    <w:p>
      <w:r>
        <w:t>"Anatomical Observations," containing several points in which he had</w:t>
      </w:r>
    </w:p>
    <w:p>
      <w:r>
        <w:t>extended the knowledge of anatomy beyond the limits reached by his</w:t>
      </w:r>
    </w:p>
    <w:p>
      <w:r>
        <w:t>master. He had taught publicly for thirteen years at Ferrara, and had</w:t>
      </w:r>
    </w:p>
    <w:p>
      <w:r>
        <w:t>presided for eight years over an anatomical school, so that he was no</w:t>
      </w:r>
    </w:p>
    <w:p>
      <w:r>
        <w:t>novice in the field of biology. Yet so completely had Vesalius lost the</w:t>
      </w:r>
    </w:p>
    <w:p>
      <w:r>
        <w:t>philosophic temperament that he regarded this publication as an</w:t>
      </w:r>
    </w:p>
    <w:p>
      <w:r>
        <w:t>infringement of his rights, and in this spirit wrote an "Examen</w:t>
      </w:r>
    </w:p>
    <w:p>
      <w:r>
        <w:t>Observationum Fallopii," in which he decried the friend who had made</w:t>
      </w:r>
    </w:p>
    <w:p>
      <w:r>
        <w:t>improvements on himself, as he had been decried for his improvements on</w:t>
      </w:r>
    </w:p>
    <w:p>
      <w:r>
        <w:t>Galen. The manuscript of this work, finished at the end of December,</w:t>
      </w:r>
    </w:p>
    <w:p>
      <w:r>
        <w:t>1561, was committed by the author to the care of Paulus Teupulus of</w:t>
      </w:r>
    </w:p>
    <w:p>
      <w:r>
        <w:t>Venice, orator to the King of Spain, who was to give it to Fallopius.</w:t>
      </w:r>
    </w:p>
    <w:p>
      <w:r>
        <w:t>The orator, however, did not reach Padua until after the death of</w:t>
      </w:r>
    </w:p>
    <w:p>
      <w:r>
        <w:t>Fallopius, and he consequently retained the document until Vesalius, on</w:t>
      </w:r>
    </w:p>
    <w:p>
      <w:r>
        <w:t>his way to Jerusalem, took possession of it, and caused it to be</w:t>
      </w:r>
    </w:p>
    <w:p>
      <w:r>
        <w:t>published without delay. It appeared at Venice in 1564.[19]</w:t>
      </w:r>
    </w:p>
    <w:p/>
    <w:p>
      <w:r>
        <w:t>The letter on the China root--a plant we know nowadays as</w:t>
      </w:r>
    </w:p>
    <w:p>
      <w:r>
        <w:t>sarsaparilla--by the use of which the emperor's recovery was effected,</w:t>
      </w:r>
    </w:p>
    <w:p>
      <w:r>
        <w:t>has been already referred to. It was addressed to the anatomist's</w:t>
      </w:r>
    </w:p>
    <w:p>
      <w:r>
        <w:t>friend, Joachim Roelants. Very little space, however, is taken up with a</w:t>
      </w:r>
    </w:p>
    <w:p>
      <w:r>
        <w:t>description of the medicine which gives title to the letter. Something</w:t>
      </w:r>
    </w:p>
    <w:p>
      <w:r>
        <w:t>certainly is said of the history and nature of the plant, the</w:t>
      </w:r>
    </w:p>
    <w:p>
      <w:r>
        <w:t>preparation of the decoction and its effects; but the writer soon</w:t>
      </w:r>
    </w:p>
    <w:p>
      <w:r>
        <w:t>introduces the subject which was at that time of very vital importance</w:t>
      </w:r>
    </w:p>
    <w:p>
      <w:r>
        <w:t>to him, namely, his position with regard to the statements of Galen and</w:t>
      </w:r>
    </w:p>
    <w:p>
      <w:r>
        <w:t>his followers. He collects together various assertions of the Greek</w:t>
      </w:r>
    </w:p>
    <w:p>
      <w:r>
        <w:t>anatomist, on the bones, the muscles and ligaments, the relations of</w:t>
      </w:r>
    </w:p>
    <w:p>
      <w:r>
        <w:t>veins and arteries, the nerves, the character of the peritoneum, the</w:t>
      </w:r>
    </w:p>
    <w:p>
      <w:r>
        <w:t>organs of the thorax, the skull and its contents, etc., and shows from</w:t>
      </w:r>
    </w:p>
    <w:p>
      <w:r>
        <w:t>each and all of these that reference had not been made to the human</w:t>
      </w:r>
    </w:p>
    <w:p>
      <w:r>
        <w:t>subject, and that therefore the statements were unreliable.</w:t>
      </w:r>
    </w:p>
    <w:p/>
    <w:p>
      <w:r>
        <w:t>To the work on the "Fabric of the Human Body" we have already alluded,</w:t>
      </w:r>
    </w:p>
    <w:p>
      <w:r>
        <w:t>as well as to the causes which led to its being written. More than half</w:t>
      </w:r>
    </w:p>
    <w:p>
      <w:r>
        <w:t>of this great treatise is occupied with a minute description of the</w:t>
      </w:r>
    </w:p>
    <w:p>
      <w:r>
        <w:t>build of the human body--its bones, cartilages, ligaments, and muscles.</w:t>
      </w:r>
    </w:p>
    <w:p>
      <w:r>
        <w:t>It may have been owing to the thorough acquaintance which Vesalius</w:t>
      </w:r>
    </w:p>
    <w:p>
      <w:r>
        <w:t>showed with these parts that his detractors pretended afterwards that he</w:t>
      </w:r>
    </w:p>
    <w:p>
      <w:r>
        <w:t>only understood superficial injuries. But other branches of anatomy are</w:t>
      </w:r>
    </w:p>
    <w:p>
      <w:r>
        <w:t>fully dealt with. The veins and arteries are described in the third</w:t>
      </w:r>
    </w:p>
    <w:p>
      <w:r>
        <w:t>book, and the nerves in the fourth; the organs of nutrition and</w:t>
      </w:r>
    </w:p>
    <w:p>
      <w:r>
        <w:t>reproduction are treated of in the next; while the remaining two books</w:t>
      </w:r>
    </w:p>
    <w:p>
      <w:r>
        <w:t>are devoted to descriptions of the heart and brain.</w:t>
      </w:r>
    </w:p>
    <w:p/>
    <w:p>
      <w:r>
        <w:t>Vesalius gives a good account of the sphenoid bone, with its large and</w:t>
      </w:r>
    </w:p>
    <w:p>
      <w:r>
        <w:t>small wings and its pterygoid processes; and he accurately describes the</w:t>
      </w:r>
    </w:p>
    <w:p>
      <w:r>
        <w:t>vestibule in the interior of the temporal bone. He shows the sternum to</w:t>
      </w:r>
    </w:p>
    <w:p>
      <w:r>
        <w:t>consist, in the adult, of three parts and the sacrum of five or six. He</w:t>
      </w:r>
    </w:p>
    <w:p>
      <w:r>
        <w:t>discovered the valve which guards the _foramen ovale_ in the fœtus; and</w:t>
      </w:r>
    </w:p>
    <w:p>
      <w:r>
        <w:t>he not only verified the observation of Etienne as to the valve-like</w:t>
      </w:r>
    </w:p>
    <w:p>
      <w:r>
        <w:t>fold guarding the entrance of each hepatic vein into the inferior vena</w:t>
      </w:r>
    </w:p>
    <w:p>
      <w:r>
        <w:t>cava, but he also fully described the _vena azygos_. He observed, too,</w:t>
      </w:r>
    </w:p>
    <w:p>
      <w:r>
        <w:t>the canal which passes in the fœtus between the umbilical vein and vena</w:t>
      </w:r>
    </w:p>
    <w:p>
      <w:r>
        <w:t>cava, and which has since been known as the _ductus venosus_. He was the</w:t>
      </w:r>
    </w:p>
    <w:p>
      <w:r>
        <w:t>first to study and describe the mediastinum, correcting the error of the</w:t>
      </w:r>
    </w:p>
    <w:p>
      <w:r>
        <w:t>ancients, who believed that this duplicature of the pleura contained a</w:t>
      </w:r>
    </w:p>
    <w:p>
      <w:r>
        <w:t>portion of the lungs. He described the omentum and its connections with</w:t>
      </w:r>
    </w:p>
    <w:p>
      <w:r>
        <w:t>the stomach, the spleen, and the colon; and he enunciated the first</w:t>
      </w:r>
    </w:p>
    <w:p>
      <w:r>
        <w:t>correct views of the structure of the pylorus, noticing at the same time</w:t>
      </w:r>
    </w:p>
    <w:p>
      <w:r>
        <w:t>the small size of the cæcal appendix in man. His account of the anatomy</w:t>
      </w:r>
    </w:p>
    <w:p>
      <w:r>
        <w:t>of the brain is fuller than that of any of his predecessors, but he does</w:t>
      </w:r>
    </w:p>
    <w:p>
      <w:r>
        <w:t>not appear to have well understood the inferior recesses, and his</w:t>
      </w:r>
    </w:p>
    <w:p>
      <w:r>
        <w:t>description of the nerves is confused by regarding the optic as the</w:t>
      </w:r>
    </w:p>
    <w:p>
      <w:r>
        <w:t>first pair, the third as the fifth, and the fifth as the seventh. The</w:t>
      </w:r>
    </w:p>
    <w:p>
      <w:r>
        <w:t>ancients believed the optic nerve to be hollow for the conveyance of the</w:t>
      </w:r>
    </w:p>
    <w:p>
      <w:r>
        <w:t>visual spirit, but Vesalius showed that no such tube existed. He</w:t>
      </w:r>
    </w:p>
    <w:p>
      <w:r>
        <w:t>observed the elevation and depression of the brain during respiration,</w:t>
      </w:r>
    </w:p>
    <w:p>
      <w:r>
        <w:t>but being ignorant of the circulation of the blood, he wrongly explained</w:t>
      </w:r>
    </w:p>
    <w:p>
      <w:r>
        <w:t>the phenomenon.</w:t>
      </w:r>
    </w:p>
    <w:p/>
    <w:p>
      <w:r>
        <w:t>Exclusively an anatomist, he makes but brief references in his great</w:t>
      </w:r>
    </w:p>
    <w:p>
      <w:r>
        <w:t>work to the functions of the organs which he describes. Where he differs</w:t>
      </w:r>
    </w:p>
    <w:p>
      <w:r>
        <w:t>from Galen on these matters he does so apologetically. He follows him in</w:t>
      </w:r>
    </w:p>
    <w:p>
      <w:r>
        <w:t>regarding the heart as the seat of the emotions and passions--the</w:t>
      </w:r>
    </w:p>
    <w:p>
      <w:r>
        <w:t>hottest of all the viscera and source of heat of the whole body;</w:t>
      </w:r>
    </w:p>
    <w:p>
      <w:r>
        <w:t>although he does not, as Aristotle did, look upon the heart as giving</w:t>
      </w:r>
    </w:p>
    <w:p>
      <w:r>
        <w:t>rise to the nerves. He considers the heart to be in ceaseless motion,</w:t>
      </w:r>
    </w:p>
    <w:p>
      <w:r>
        <w:t>alternately dilating and contracting, but the diastole is in his opinion</w:t>
      </w:r>
    </w:p>
    <w:p>
      <w:r>
        <w:t>the influential act of the organ. He knows that eminences or projections</w:t>
      </w:r>
    </w:p>
    <w:p>
      <w:r>
        <w:t>are present in the veins, and indeed speaks of them as being analogous</w:t>
      </w:r>
    </w:p>
    <w:p>
      <w:r>
        <w:t>to the valves of the heart, but he denies to them the office of valves.</w:t>
      </w:r>
    </w:p>
    <w:p>
      <w:r>
        <w:t>To him the motion of the blood was of a to-and-fro kind, and valves in</w:t>
      </w:r>
    </w:p>
    <w:p>
      <w:r>
        <w:t>the veins acting as such would have interfered with anything of the</w:t>
      </w:r>
    </w:p>
    <w:p>
      <w:r>
        <w:t>sort. He expresses clearly the idea, that was entertained in the old</w:t>
      </w:r>
    </w:p>
    <w:p>
      <w:r>
        <w:t>physiology, of the attractions exerted by the various parts of the body</w:t>
      </w:r>
    </w:p>
    <w:p>
      <w:r>
        <w:t>for the blood; and especially that of the veins and heart for the blood</w:t>
      </w:r>
    </w:p>
    <w:p>
      <w:r>
        <w:t>itself. "The right sinus of the heart," he says, "attracts blood from</w:t>
      </w:r>
    </w:p>
    <w:p>
      <w:r>
        <w:t>the vena cava, and the left attracts air from the lungs through the</w:t>
      </w:r>
    </w:p>
    <w:p>
      <w:r>
        <w:t>_arteria venalis_ (pulmonary vein), the blood itself being attracted by</w:t>
      </w:r>
    </w:p>
    <w:p>
      <w:r>
        <w:t>the veins in general, the vital spirit by the arteries." Again, he</w:t>
      </w:r>
    </w:p>
    <w:p>
      <w:r>
        <w:t>speaks of the blood filtering through the septum between the ventricles</w:t>
      </w:r>
    </w:p>
    <w:p>
      <w:r>
        <w:t>as if through a sieve, although he knows perfectly well from his</w:t>
      </w:r>
    </w:p>
    <w:p>
      <w:r>
        <w:t>dissection that the septum is quite impervious.</w:t>
      </w:r>
    </w:p>
    <w:p/>
    <w:p>
      <w:r>
        <w:t>It will thus be seen that the physiological teaching of Galen was left</w:t>
      </w:r>
    </w:p>
    <w:p>
      <w:r>
        <w:t>undisturbed by Vesalius.</w:t>
      </w:r>
    </w:p>
    <w:p/>
    <w:p/>
    <w:p>
      <w:r>
        <w:t>FOOTNOTES:</w:t>
      </w:r>
    </w:p>
    <w:p/>
    <w:p>
      <w:r>
        <w:t>[19] See Professor Morley's article on "Anatomy in Long Clothes," in</w:t>
      </w:r>
    </w:p>
    <w:p>
      <w:r>
        <w:t>_Fraser's Magazine_, 1853, from which most of the facts in this sketch</w:t>
      </w:r>
    </w:p>
    <w:p>
      <w:r>
        <w:t>have been taken.</w:t>
      </w:r>
    </w:p>
    <w:p/>
    <w:p/>
    <w:p/>
    <w:p/>
    <w:p>
      <w:r>
        <w:t>HARVEY.</w:t>
      </w:r>
    </w:p>
    <w:p/>
    <w:p/>
    <w:p/>
    <w:p/>
    <w:p>
      <w:r>
        <w:t>_HARVEY._</w:t>
      </w:r>
    </w:p>
    <w:p/>
    <w:p/>
    <w:p>
      <w:r>
        <w:t>The importance of Harvey's discovery of the circulation of the blood can</w:t>
      </w:r>
    </w:p>
    <w:p>
      <w:r>
        <w:t>only be properly estimated by bearing in mind what was done by his</w:t>
      </w:r>
    </w:p>
    <w:p>
      <w:r>
        <w:t>predecessors in the same field of inquiry. Aristotle had taught that in</w:t>
      </w:r>
    </w:p>
    <w:p>
      <w:r>
        <w:t>man and in the higher brutes the blood was elaborated from the food in</w:t>
      </w:r>
    </w:p>
    <w:p>
      <w:r>
        <w:t>the liver, conveyed to the heart, and thence distributed by it through</w:t>
      </w:r>
    </w:p>
    <w:p>
      <w:r>
        <w:t>the veins to the whole body. Erasistratus and Herophilus held that,</w:t>
      </w:r>
    </w:p>
    <w:p>
      <w:r>
        <w:t>while the veins carried blood from the heart to the members, the</w:t>
      </w:r>
    </w:p>
    <w:p>
      <w:r>
        <w:t>arteries carried a subtle kind of air or spirit. Galen discovered that</w:t>
      </w:r>
    </w:p>
    <w:p>
      <w:r>
        <w:t>the arteries were not merely air-pipes, but that they contained blood as</w:t>
      </w:r>
    </w:p>
    <w:p>
      <w:r>
        <w:t>well as vital air or spirit. Sylvius, the teacher of Vesalius, was aware</w:t>
      </w:r>
    </w:p>
    <w:p>
      <w:r>
        <w:t>of the presence of valves in the veins; and Fabricius, Harvey's teacher</w:t>
      </w:r>
    </w:p>
    <w:p>
      <w:r>
        <w:t>at Padua, described them much more accurately than Sylvius had done; but</w:t>
      </w:r>
    </w:p>
    <w:p>
      <w:r>
        <w:t>neither of these men had a true idea of the significance of the</w:t>
      </w:r>
    </w:p>
    <w:p>
      <w:r>
        <w:t>structures of which they wrote. Servetus, the friend and contemporary of</w:t>
      </w:r>
    </w:p>
    <w:p>
      <w:r>
        <w:t>Vesalius, writing in 1533, correctly described the course of the lesser</w:t>
      </w:r>
    </w:p>
    <w:p>
      <w:r>
        <w:t>circulation in the following words: "This communication (_i.e._ between</w:t>
      </w:r>
    </w:p>
    <w:p>
      <w:r>
        <w:t>the right and left sides of the heart) does not take place through the</w:t>
      </w:r>
    </w:p>
    <w:p>
      <w:r>
        <w:t>partition of the heart, as is generally believed; but by another</w:t>
      </w:r>
    </w:p>
    <w:p>
      <w:r>
        <w:t>admirable contrivance, whereby from the right ventricle the subtle blood</w:t>
      </w:r>
    </w:p>
    <w:p>
      <w:r>
        <w:t>is agitated in a lengthened course through the lungs, wherein prepared,</w:t>
      </w:r>
    </w:p>
    <w:p>
      <w:r>
        <w:t>it becomes of a crimson colour, and from the vena arterialis (pulmonary</w:t>
      </w:r>
    </w:p>
    <w:p>
      <w:r>
        <w:t>artery) is transferred into the arteria venalis (pulmonary vein).</w:t>
      </w:r>
    </w:p>
    <w:p>
      <w:r>
        <w:t>Mingled with the inspired air in the arteria venalis, freed by</w:t>
      </w:r>
    </w:p>
    <w:p>
      <w:r>
        <w:t>respiration from fuliginous matter, and become a suitable home of the</w:t>
      </w:r>
    </w:p>
    <w:p>
      <w:r>
        <w:t>vital spirit, it is attracted at length into the left ventricle of the</w:t>
      </w:r>
    </w:p>
    <w:p>
      <w:r>
        <w:t>heart by the diastole of the organ." But when Servetus comes to speak of</w:t>
      </w:r>
    </w:p>
    <w:p>
      <w:r>
        <w:t>the systemic circulation, what he has to say is as old as Galen.</w:t>
      </w:r>
    </w:p>
    <w:p/>
    <w:p>
      <w:r>
        <w:t>The opinions, therefore, on the subject of the blood and its</w:t>
      </w:r>
    </w:p>
    <w:p>
      <w:r>
        <w:t>distribution which were prevalent at the end of the sixteenth century</w:t>
      </w:r>
    </w:p>
    <w:p>
      <w:r>
        <w:t>prove--</w:t>
      </w:r>
    </w:p>
    <w:p/>
    <w:p>
      <w:r>
        <w:t xml:space="preserve"> (1) That although the blood was not regarded as stagnant, yet its</w:t>
      </w:r>
    </w:p>
    <w:p>
      <w:r>
        <w:t xml:space="preserve">       circulation, such as is nowadays recognized, was unknown;</w:t>
      </w:r>
    </w:p>
    <w:p/>
    <w:p>
      <w:r>
        <w:t xml:space="preserve"> (2) That one kind of blood was thought to flow from the liver to the</w:t>
      </w:r>
    </w:p>
    <w:p>
      <w:r>
        <w:t xml:space="preserve">       right ventricle, and thence to the lungs and general system by</w:t>
      </w:r>
    </w:p>
    <w:p>
      <w:r>
        <w:t xml:space="preserve">       the veins, while another kind flowed from the left ventricle to</w:t>
      </w:r>
    </w:p>
    <w:p>
      <w:r>
        <w:t xml:space="preserve">       the lungs and general system by the arteries;</w:t>
      </w:r>
    </w:p>
    <w:p/>
    <w:p>
      <w:r>
        <w:t xml:space="preserve"> (3) That the septum of the heart was regarded as admitting of the</w:t>
      </w:r>
    </w:p>
    <w:p>
      <w:r>
        <w:t xml:space="preserve">       passage of blood directly from the right to the left side;</w:t>
      </w:r>
    </w:p>
    <w:p/>
    <w:p>
      <w:r>
        <w:t xml:space="preserve"> (4) That there was no conception of the functions of the heart as the</w:t>
      </w:r>
    </w:p>
    <w:p>
      <w:r>
        <w:t xml:space="preserve">       motor power of the movement of the blood, for biologists of that</w:t>
      </w:r>
    </w:p>
    <w:p>
      <w:r>
        <w:t xml:space="preserve">       day doubted whether the substance of the heart were really</w:t>
      </w:r>
    </w:p>
    <w:p>
      <w:r>
        <w:t xml:space="preserve">       muscular; they supposed the pulsations to be due to expansion of</w:t>
      </w:r>
    </w:p>
    <w:p>
      <w:r>
        <w:t xml:space="preserve">       the spirits it contained; they believed the only dynamic effect</w:t>
      </w:r>
    </w:p>
    <w:p>
      <w:r>
        <w:t xml:space="preserve">       which it had on the blood to be that of sucking it in during its</w:t>
      </w:r>
    </w:p>
    <w:p>
      <w:r>
        <w:t xml:space="preserve">       active diastole, and they supposed the chief use of its constant</w:t>
      </w:r>
    </w:p>
    <w:p>
      <w:r>
        <w:t xml:space="preserve">       movements to be the due mixture of blood and spirits.</w:t>
      </w:r>
    </w:p>
    <w:p/>
    <w:p>
      <w:r>
        <w:t>This was the state of knowledge before Harvey's time. By his great work</w:t>
      </w:r>
    </w:p>
    <w:p>
      <w:r>
        <w:t>he established--</w:t>
      </w:r>
    </w:p>
    <w:p/>
    <w:p>
      <w:r>
        <w:t xml:space="preserve"> (1) That the blood flows continuously in a circuit through the whole</w:t>
      </w:r>
    </w:p>
    <w:p>
      <w:r>
        <w:t xml:space="preserve">       body, the force propelling it in this unwearied round being the</w:t>
      </w:r>
    </w:p>
    <w:p>
      <w:r>
        <w:t xml:space="preserve">       rhythmical contractions of the muscular walls of the heart;</w:t>
      </w:r>
    </w:p>
    <w:p/>
    <w:p>
      <w:r>
        <w:t xml:space="preserve"> (2) That a portion only of the blood is expended in nutrition each time</w:t>
      </w:r>
    </w:p>
    <w:p>
      <w:r>
        <w:t xml:space="preserve">       that it circulates;</w:t>
      </w:r>
    </w:p>
    <w:p/>
    <w:p>
      <w:r>
        <w:t xml:space="preserve"> (3) That the blood conveyed in the systemic arteries communicates heat</w:t>
      </w:r>
    </w:p>
    <w:p>
      <w:r>
        <w:t xml:space="preserve">       as well as nourishment throughout the body, instead of exerting a</w:t>
      </w:r>
    </w:p>
    <w:p>
      <w:r>
        <w:t xml:space="preserve">       cooling influence, as was vulgarly supposed; and</w:t>
      </w:r>
    </w:p>
    <w:p/>
    <w:p>
      <w:r>
        <w:t xml:space="preserve"> (4) That the pulse is not produced by the arteries enlarging and so</w:t>
      </w:r>
    </w:p>
    <w:p>
      <w:r>
        <w:t xml:space="preserve">       filling, but by the arteries being filled with blood and so</w:t>
      </w:r>
    </w:p>
    <w:p>
      <w:r>
        <w:t xml:space="preserve">       enlarging.</w:t>
      </w:r>
    </w:p>
    <w:p/>
    <w:p>
      <w:r>
        <w:t>We can now consider the method by which Harvey arrived at these results.</w:t>
      </w:r>
    </w:p>
    <w:p>
      <w:r>
        <w:t>The work, "De Motu Cordis et Sanguinis," after giving an account of the</w:t>
      </w:r>
    </w:p>
    <w:p>
      <w:r>
        <w:t>views of preceding physiologists, ancient and modern, commences with a</w:t>
      </w:r>
    </w:p>
    <w:p>
      <w:r>
        <w:t>description of the heart as seen in a living animal when the chest has</w:t>
      </w:r>
    </w:p>
    <w:p>
      <w:r>
        <w:t>been laid open and the pericardium removed. Three circumstances are</w:t>
      </w:r>
    </w:p>
    <w:p>
      <w:r>
        <w:t>noted--</w:t>
      </w:r>
    </w:p>
    <w:p/>
    <w:p>
      <w:r>
        <w:t xml:space="preserve"> (_a_) The heart becomes erect, strikes the chest, and gives a beat;</w:t>
      </w:r>
    </w:p>
    <w:p/>
    <w:p>
      <w:r>
        <w:t xml:space="preserve"> (_b_) It is constricted in every direction;</w:t>
      </w:r>
    </w:p>
    <w:p/>
    <w:p>
      <w:r>
        <w:t xml:space="preserve"> (_c_) Grasped by the hand, it is felt to become harder during the</w:t>
      </w:r>
    </w:p>
    <w:p>
      <w:r>
        <w:t xml:space="preserve">         contraction.</w:t>
      </w:r>
    </w:p>
    <w:p/>
    <w:p>
      <w:r>
        <w:t>From these circumstances it is inferred--</w:t>
      </w:r>
    </w:p>
    <w:p/>
    <w:p>
      <w:r>
        <w:t xml:space="preserve"> (1) That the action of the heart is essentially of the same nature as</w:t>
      </w:r>
    </w:p>
    <w:p>
      <w:r>
        <w:t xml:space="preserve">       that of voluntary muscles, which become hard and condensed when</w:t>
      </w:r>
    </w:p>
    <w:p>
      <w:r>
        <w:t xml:space="preserve">       they act;</w:t>
      </w:r>
    </w:p>
    <w:p/>
    <w:p>
      <w:r>
        <w:t xml:space="preserve"> (2) That, as the effect of this, the capacity of the cavities is</w:t>
      </w:r>
    </w:p>
    <w:p>
      <w:r>
        <w:t xml:space="preserve">       diminished, and the blood is expelled;</w:t>
      </w:r>
    </w:p>
    <w:p/>
    <w:p>
      <w:r>
        <w:t xml:space="preserve"> (3) That the intrinsic motion of the heart is the systole, and not the</w:t>
      </w:r>
    </w:p>
    <w:p>
      <w:r>
        <w:t xml:space="preserve">       diastole, as previously imagined.</w:t>
      </w:r>
    </w:p>
    <w:p/>
    <w:p>
      <w:r>
        <w:t>The motions of the arteries are next shown to be dependent upon the</w:t>
      </w:r>
    </w:p>
    <w:p>
      <w:r>
        <w:t>action of the heart, because the arteries are distended by the wave of</w:t>
      </w:r>
    </w:p>
    <w:p>
      <w:r>
        <w:t>blood that is thrown into them, being filled like sacs or bladders, and</w:t>
      </w:r>
    </w:p>
    <w:p>
      <w:r>
        <w:t>not expanding like bellows. These conclusions are confirmed by the</w:t>
      </w:r>
    </w:p>
    <w:p>
      <w:r>
        <w:t>jerking way in which blood flows from a cut artery.</w:t>
      </w:r>
    </w:p>
    <w:p/>
    <w:p>
      <w:r>
        <w:t>In the heart itself two distinct motions are observed--first of the</w:t>
      </w:r>
    </w:p>
    <w:p>
      <w:r>
        <w:t>auricles, and then of the ventricles. These alternate contractions and</w:t>
      </w:r>
    </w:p>
    <w:p>
      <w:r>
        <w:t>dilatations can have but one result, namely, to force the blood from the</w:t>
      </w:r>
    </w:p>
    <w:p>
      <w:r>
        <w:t>auricle to the ventricle, and from the ventricle, on the right side, by</w:t>
      </w:r>
    </w:p>
    <w:p>
      <w:r>
        <w:t>the pulmonary artery to the lungs, and on the left side by the aorta to</w:t>
      </w:r>
    </w:p>
    <w:p>
      <w:r>
        <w:t>the system.</w:t>
      </w:r>
    </w:p>
    <w:p/>
    <w:p>
      <w:r>
        <w:t>These considerations suggest to the mind of Harvey the idea of the</w:t>
      </w:r>
    </w:p>
    <w:p>
      <w:r>
        <w:t>circulation. "I began to think," he says, "whether there might not be a</w:t>
      </w:r>
    </w:p>
    <w:p>
      <w:r>
        <w:t>motion, as it were, in a circle." This is next established by proving</w:t>
      </w:r>
    </w:p>
    <w:p>
      <w:r>
        <w:t>the three following propositions:--</w:t>
      </w:r>
    </w:p>
    <w:p/>
    <w:p>
      <w:r>
        <w:t xml:space="preserve"> (1) The blood is incessantly transmitted by the action of the heart</w:t>
      </w:r>
    </w:p>
    <w:p>
      <w:r>
        <w:t xml:space="preserve">       from the vena cava to the arteries in such quantity that it</w:t>
      </w:r>
    </w:p>
    <w:p>
      <w:r>
        <w:t xml:space="preserve">       cannot be supplied from the ingesta, and in such wise that the</w:t>
      </w:r>
    </w:p>
    <w:p>
      <w:r>
        <w:t xml:space="preserve">       whole mass must very quickly pass through the organ;</w:t>
      </w:r>
    </w:p>
    <w:p/>
    <w:p>
      <w:r>
        <w:t xml:space="preserve"> (2) The blood, under the influence of the arterial pulse, enters, and</w:t>
      </w:r>
    </w:p>
    <w:p>
      <w:r>
        <w:t xml:space="preserve">       is impelled in a continuous, equable, and incessant stream</w:t>
      </w:r>
    </w:p>
    <w:p>
      <w:r>
        <w:t xml:space="preserve">       through every part and member of the body, in much larger</w:t>
      </w:r>
    </w:p>
    <w:p>
      <w:r>
        <w:t xml:space="preserve">       quantity than were sufficient for nutrition, or than the whole</w:t>
      </w:r>
    </w:p>
    <w:p>
      <w:r>
        <w:t xml:space="preserve">       mass of fluids could supply;</w:t>
      </w:r>
    </w:p>
    <w:p/>
    <w:p>
      <w:r>
        <w:t xml:space="preserve"> (3) The veins in like manner return this blood incessantly to the heart</w:t>
      </w:r>
    </w:p>
    <w:p>
      <w:r>
        <w:t xml:space="preserve">       from all parts and members of the body.</w:t>
      </w:r>
    </w:p>
    <w:p/>
    <w:p>
      <w:r>
        <w:t>As to the first proposition Harvey says, "Did the heart eject but two</w:t>
      </w:r>
    </w:p>
    <w:p>
      <w:r>
        <w:t>drachms of blood on each contraction, and the beats in half an hour were</w:t>
      </w:r>
    </w:p>
    <w:p>
      <w:r>
        <w:t>a thousand, the quantity expelled in that time would amount to twenty</w:t>
      </w:r>
    </w:p>
    <w:p>
      <w:r>
        <w:t>pounds and ten ounces; and were the quantity an ounce, it would be as</w:t>
      </w:r>
    </w:p>
    <w:p>
      <w:r>
        <w:t>much as eighty pounds and four ounces. Such quantities, it is certain,</w:t>
      </w:r>
    </w:p>
    <w:p>
      <w:r>
        <w:t>could not be supplied by any possible amount of meat and drink consumed</w:t>
      </w:r>
    </w:p>
    <w:p>
      <w:r>
        <w:t>within the time specified. It is the same blood, consequently, that is</w:t>
      </w:r>
    </w:p>
    <w:p>
      <w:r>
        <w:t>now flowing out by the arteries, now returning by the veins; and it is</w:t>
      </w:r>
    </w:p>
    <w:p>
      <w:r>
        <w:t>simply matter of necessity that the blood should perform a circuit, or</w:t>
      </w:r>
    </w:p>
    <w:p>
      <w:r>
        <w:t>return to the place from whence it went forth."</w:t>
      </w:r>
    </w:p>
    <w:p/>
    <w:p>
      <w:r>
        <w:t>Demonstration of the second proposition--that the blood enters a limb by</w:t>
      </w:r>
    </w:p>
    <w:p>
      <w:r>
        <w:t>the arteries and returns from it by the veins--is afforded by the</w:t>
      </w:r>
    </w:p>
    <w:p>
      <w:r>
        <w:t>effects of a ligature. For if the upper part of the arm be _tightly_</w:t>
      </w:r>
    </w:p>
    <w:p>
      <w:r>
        <w:t>bound, the arteries below will not pulsate, while those above will throb</w:t>
      </w:r>
    </w:p>
    <w:p>
      <w:r>
        <w:t>violently. The hand under such circumstances will retain its natural</w:t>
      </w:r>
    </w:p>
    <w:p>
      <w:r>
        <w:t>colour and appearance, although, if the bandage be kept on for a minute</w:t>
      </w:r>
    </w:p>
    <w:p>
      <w:r>
        <w:t>or two, it will begin to look livid and to fall in temperature. But if</w:t>
      </w:r>
    </w:p>
    <w:p>
      <w:r>
        <w:t>the bandage be now slackened a little, the hand and the arm will</w:t>
      </w:r>
    </w:p>
    <w:p>
      <w:r>
        <w:t>immediately become suffused, and the superficial veins show themselves</w:t>
      </w:r>
    </w:p>
    <w:p>
      <w:r>
        <w:t>tumid and knotted, the pulse at the wrist in the same instant beginning</w:t>
      </w:r>
    </w:p>
    <w:p>
      <w:r>
        <w:t>to beat as it did before the application of the bandage. The tight</w:t>
      </w:r>
    </w:p>
    <w:p>
      <w:r>
        <w:t>bandage not only compresses the veins, but the arteries also, so that</w:t>
      </w:r>
    </w:p>
    <w:p>
      <w:r>
        <w:t>blood cannot flow through either. The slacker ligature obstructs the</w:t>
      </w:r>
    </w:p>
    <w:p>
      <w:r>
        <w:t>veins only, for the arteries lie deeper and have firmer coats. "Seeing,</w:t>
      </w:r>
    </w:p>
    <w:p>
      <w:r>
        <w:t>then," says Harvey, "that the moderately tight ligature renders the</w:t>
      </w:r>
    </w:p>
    <w:p>
      <w:r>
        <w:t>veins turgid, and the whole hand full of blood, I ask, Whence is this?</w:t>
      </w:r>
    </w:p>
    <w:p>
      <w:r>
        <w:t>Does the blood accumulate below the ligature coming through the veins,</w:t>
      </w:r>
    </w:p>
    <w:p>
      <w:r>
        <w:t>or through the arteries, or passing by certain secret pores? Through the</w:t>
      </w:r>
    </w:p>
    <w:p>
      <w:r>
        <w:t>veins it cannot come; still less can it come by any system of invisible</w:t>
      </w:r>
    </w:p>
    <w:p>
      <w:r>
        <w:t>pores; it must needs, then, arrive by the arteries."</w:t>
      </w:r>
    </w:p>
    <w:p/>
    <w:p>
      <w:r>
        <w:t>The third position to be proved is that the veins return the blood to</w:t>
      </w:r>
    </w:p>
    <w:p>
      <w:r>
        <w:t>the heart from all parts of the body. That such is the case might be</w:t>
      </w:r>
    </w:p>
    <w:p>
      <w:r>
        <w:t>inferred from the presence and disposition of the valves in the veins;</w:t>
      </w:r>
    </w:p>
    <w:p>
      <w:r>
        <w:t>for the office of the valves is by no means explained by the theory that</w:t>
      </w:r>
    </w:p>
    <w:p>
      <w:r>
        <w:t>they are to hinder the blood from flowing into inferior parts by</w:t>
      </w:r>
    </w:p>
    <w:p>
      <w:r>
        <w:t>gravitation, since the valves do not always look upwards, but always</w:t>
      </w:r>
    </w:p>
    <w:p>
      <w:r>
        <w:t>towards the trunks of the veins, invariably towards the seat of the</w:t>
      </w:r>
    </w:p>
    <w:p>
      <w:r>
        <w:t>heart. The action of the valves is then demonstrated experimentally on</w:t>
      </w:r>
    </w:p>
    <w:p>
      <w:r>
        <w:t>the arm bound as for blood-letting. The point of a finger being kept on</w:t>
      </w:r>
    </w:p>
    <w:p>
      <w:r>
        <w:t>a vein, the blood from the space above may be streaked upwards till it</w:t>
      </w:r>
    </w:p>
    <w:p>
      <w:r>
        <w:t>passes the valve, when that portion of the vein between the valve and</w:t>
      </w:r>
    </w:p>
    <w:p>
      <w:r>
        <w:t>the point of pressure will not only be emptied of its contents, but will</w:t>
      </w:r>
    </w:p>
    <w:p>
      <w:r>
        <w:t>remain empty as long as the pressure is continued. If the pressure be</w:t>
      </w:r>
    </w:p>
    <w:p>
      <w:r>
        <w:t>now removed, the empty part of the vein will fill instantly and look as</w:t>
      </w:r>
    </w:p>
    <w:p>
      <w:r>
        <w:t>turgid as before.</w:t>
      </w:r>
    </w:p>
    <w:p/>
    <w:p>
      <w:r>
        <w:t>Other confirmatory evidence is then added, e.g. the absorption of animal</w:t>
      </w:r>
    </w:p>
    <w:p>
      <w:r>
        <w:t>poisons and of medicines applied externally, the muscular structure of</w:t>
      </w:r>
    </w:p>
    <w:p>
      <w:r>
        <w:t>the heart and the necessary working of its valves.</w:t>
      </w:r>
    </w:p>
    <w:p/>
    <w:p>
      <w:r>
        <w:t>William Harvey, the illustrious physiologist, anatomist, and physician,</w:t>
      </w:r>
    </w:p>
    <w:p>
      <w:r>
        <w:t>to whom this discovery is due, was the eldest son of a Kentish yeoman,</w:t>
      </w:r>
    </w:p>
    <w:p>
      <w:r>
        <w:t>and was born in April, 1578. At the age of ten he entered the Canterbury</w:t>
      </w:r>
    </w:p>
    <w:p>
      <w:r>
        <w:t>Grammar School, where he appears to have remained for some years. At</w:t>
      </w:r>
    </w:p>
    <w:p>
      <w:r>
        <w:t>sixteen he passed to Caius-Gonvil College, Cambridge, and three years</w:t>
      </w:r>
    </w:p>
    <w:p>
      <w:r>
        <w:t>afterwards took his B.A. degree and quitted the university. Like most</w:t>
      </w:r>
    </w:p>
    <w:p>
      <w:r>
        <w:t>students of medicine of that day, he found it necessary to seek the</w:t>
      </w:r>
    </w:p>
    <w:p>
      <w:r>
        <w:t>principal part of his professional education abroad. He travelled to</w:t>
      </w:r>
    </w:p>
    <w:p>
      <w:r>
        <w:t>Italy, selected Padua as his place of study, and there continued to</w:t>
      </w:r>
    </w:p>
    <w:p>
      <w:r>
        <w:t>reside for four years, having as one of his teachers the famous</w:t>
      </w:r>
    </w:p>
    <w:p>
      <w:r>
        <w:t>Fabricius of Aquapendente. On his return to England, in 1602, he took</w:t>
      </w:r>
    </w:p>
    <w:p>
      <w:r>
        <w:t>his doctor's degree at Cambridge, and entered on the practice of his</w:t>
      </w:r>
    </w:p>
    <w:p>
      <w:r>
        <w:t>profession.</w:t>
      </w:r>
    </w:p>
    <w:p/>
    <w:p>
      <w:r>
        <w:t>In 1604 he joined the College of Physicians, and three years later was</w:t>
      </w:r>
    </w:p>
    <w:p>
      <w:r>
        <w:t>elected a Fellow of that learned body. Two years afterwards he applied</w:t>
      </w:r>
    </w:p>
    <w:p>
      <w:r>
        <w:t>for the post of physician to St. Bartholomew's Hospital; and his</w:t>
      </w:r>
    </w:p>
    <w:p>
      <w:r>
        <w:t>application being supported by letters of recommendation to the</w:t>
      </w:r>
    </w:p>
    <w:p>
      <w:r>
        <w:t>governor, from the king and from the president of the College of</w:t>
      </w:r>
    </w:p>
    <w:p>
      <w:r>
        <w:t>Physicians, he was duly elected to the office in the same year, as soon</w:t>
      </w:r>
    </w:p>
    <w:p>
      <w:r>
        <w:t>as a vacancy occurred.</w:t>
      </w:r>
    </w:p>
    <w:p/>
    <w:p>
      <w:r>
        <w:t>In 1615, when thirty-seven years of age, Harvey was chosen to deliver</w:t>
      </w:r>
    </w:p>
    <w:p>
      <w:r>
        <w:t>the lectures on surgery and anatomy to the College of Physicians, and it</w:t>
      </w:r>
    </w:p>
    <w:p>
      <w:r>
        <w:t>is possible that at this time he gave an exposition of his views on the</w:t>
      </w:r>
    </w:p>
    <w:p>
      <w:r>
        <w:t>circulation. He continued to lecture on the same subject for many years</w:t>
      </w:r>
    </w:p>
    <w:p>
      <w:r>
        <w:t>afterwards, although he did not publish his views until 1628, when they</w:t>
      </w:r>
    </w:p>
    <w:p>
      <w:r>
        <w:t>appeared in the work "De Motu Cordis."</w:t>
      </w:r>
    </w:p>
    <w:p/>
    <w:p>
      <w:r>
        <w:t>Some few years after his appointment as lecturer to the college, he was</w:t>
      </w:r>
    </w:p>
    <w:p>
      <w:r>
        <w:t>chosen one of the physicians extraordinary to King James I., and about</w:t>
      </w:r>
    </w:p>
    <w:p>
      <w:r>
        <w:t>five or six years after the accession of Charles I. he became physician</w:t>
      </w:r>
    </w:p>
    <w:p>
      <w:r>
        <w:t>in ordinary to that unfortunate monarch. The physiologist's</w:t>
      </w:r>
    </w:p>
    <w:p>
      <w:r>
        <w:t>investigations seem to have interested King Charles, for he had several</w:t>
      </w:r>
    </w:p>
    <w:p>
      <w:r>
        <w:t>exhibitions made of the _punctum saliens_ in the embryo chick, and also</w:t>
      </w:r>
    </w:p>
    <w:p>
      <w:r>
        <w:t>witnessed dissections from time to time.</w:t>
      </w:r>
    </w:p>
    <w:p/>
    <w:p>
      <w:r>
        <w:t>When, in 1630, the young Duke of Lennox made a journey on the Continent,</w:t>
      </w:r>
    </w:p>
    <w:p>
      <w:r>
        <w:t>Harvey was chosen to travel with him, and probably remained abroad</w:t>
      </w:r>
    </w:p>
    <w:p>
      <w:r>
        <w:t>about two years. During this time Harvey most likely visited Venice. Of</w:t>
      </w:r>
    </w:p>
    <w:p>
      <w:r>
        <w:t>this tour the doctor speaks in the following terms in a letter written</w:t>
      </w:r>
    </w:p>
    <w:p>
      <w:r>
        <w:t>at the time: "I can only complayne that by the waye we could scarce see</w:t>
      </w:r>
    </w:p>
    <w:p>
      <w:r>
        <w:t>a dogg, crow, kite, raven, or any bird or any thing to anatomise; only</w:t>
      </w:r>
    </w:p>
    <w:p>
      <w:r>
        <w:t>sum few miserable poeple the reliques of the war and the plauge, where</w:t>
      </w:r>
    </w:p>
    <w:p>
      <w:r>
        <w:t>famine had made anatomies before I came."</w:t>
      </w:r>
    </w:p>
    <w:p/>
    <w:p>
      <w:r>
        <w:t>Six years after this, in April, 1636, he accompanied the Earl of Arundel</w:t>
      </w:r>
    </w:p>
    <w:p>
      <w:r>
        <w:t>in his embassy to the emperor. Having to visit the principal cities of</w:t>
      </w:r>
    </w:p>
    <w:p>
      <w:r>
        <w:t>Germany, he was thus afforded an opportunity of meeting the leading</w:t>
      </w:r>
    </w:p>
    <w:p>
      <w:r>
        <w:t>biologists of the time, and at Nuremberg he probably met Caspar</w:t>
      </w:r>
    </w:p>
    <w:p>
      <w:r>
        <w:t>Hoffmann, and made that public demonstration of the circulation of the</w:t>
      </w:r>
    </w:p>
    <w:p>
      <w:r>
        <w:t>blood which he had promised in his letter dated from that city, and</w:t>
      </w:r>
    </w:p>
    <w:p>
      <w:r>
        <w:t>which convinced every one present except Hoffmann himself. Hollar, the</w:t>
      </w:r>
    </w:p>
    <w:p>
      <w:r>
        <w:t>artist, informs us that Harvey's enthusiasm in his search for specimens</w:t>
      </w:r>
    </w:p>
    <w:p>
      <w:r>
        <w:t>often led him into danger, and caused grave anxiety to the Earl of</w:t>
      </w:r>
    </w:p>
    <w:p>
      <w:r>
        <w:t>Arundel. "For he would still be making of excursions into the woods,</w:t>
      </w:r>
    </w:p>
    <w:p>
      <w:r>
        <w:t>making observations of strange trees, plants, earths, etc., and</w:t>
      </w:r>
    </w:p>
    <w:p>
      <w:r>
        <w:t>sometimes like to be lost; so that my lord ambassador would be really</w:t>
      </w:r>
    </w:p>
    <w:p>
      <w:r>
        <w:t>angry with him, for there was not only danger of wild beasts, but of</w:t>
      </w:r>
    </w:p>
    <w:p>
      <w:r>
        <w:t>thieves."</w:t>
      </w:r>
    </w:p>
    <w:p/>
    <w:p>
      <w:r>
        <w:t>Soon after his return to England, as court physician, his movements</w:t>
      </w:r>
    </w:p>
    <w:p>
      <w:r>
        <w:t>became seriously restricted by the fortunes of the king. Aubrey says,</w:t>
      </w:r>
    </w:p>
    <w:p>
      <w:r>
        <w:t>"When King Charles I., by reason of the tumults, left London, Harvey</w:t>
      </w:r>
    </w:p>
    <w:p>
      <w:r>
        <w:t>attended him, and was at the fight of Edgehill with him; and during the</w:t>
      </w:r>
    </w:p>
    <w:p>
      <w:r>
        <w:t>fight the Prince and the Duke of York were committed to his care. He</w:t>
      </w:r>
    </w:p>
    <w:p>
      <w:r>
        <w:t>told me that he withdrew with them under a hedge, and tooke out of his</w:t>
      </w:r>
    </w:p>
    <w:p>
      <w:r>
        <w:t>pockett a booke and read; but he had not read very long before a bullet</w:t>
      </w:r>
    </w:p>
    <w:p>
      <w:r>
        <w:t>of a great gun grazed on the ground neare him, which made him remove his</w:t>
      </w:r>
    </w:p>
    <w:p>
      <w:r>
        <w:t>station.... I first sawe him at Oxford, 1642, after Edgehill fight, but</w:t>
      </w:r>
    </w:p>
    <w:p>
      <w:r>
        <w:t>was then too young to be acquainted with so great a doctor. I remember</w:t>
      </w:r>
    </w:p>
    <w:p>
      <w:r>
        <w:t>he came severall times to our Coll. (Trin.) to George Bathurst, B.D.,</w:t>
      </w:r>
    </w:p>
    <w:p>
      <w:r>
        <w:t>who had a hen to hatch egges in his chamber, which they dayly opened to</w:t>
      </w:r>
    </w:p>
    <w:p>
      <w:r>
        <w:t>see the progress and way of generation."</w:t>
      </w:r>
    </w:p>
    <w:p/>
    <w:p>
      <w:r>
        <w:t>In 1645, Charles, after the execution of Archbishop Laud, took upon</w:t>
      </w:r>
    </w:p>
    <w:p>
      <w:r>
        <w:t>himself the functions of visitor of Merton College, and having removed</w:t>
      </w:r>
    </w:p>
    <w:p>
      <w:r>
        <w:t>Sir Nathaniel Brent from the office of warden for having joined "the</w:t>
      </w:r>
    </w:p>
    <w:p>
      <w:r>
        <w:t>Rebells now in armes against" him, he directed the Fellows to take the</w:t>
      </w:r>
    </w:p>
    <w:p>
      <w:r>
        <w:t>necessary steps for the election of a successor. This course consisted</w:t>
      </w:r>
    </w:p>
    <w:p>
      <w:r>
        <w:t>in giving in three names to the visitor, in order that one of the three</w:t>
      </w:r>
    </w:p>
    <w:p>
      <w:r>
        <w:t>(the one named first, probably) should be appointed. Harvey was so named</w:t>
      </w:r>
    </w:p>
    <w:p>
      <w:r>
        <w:t>by five out of the seven Fellows voting, and was accordingly duly</w:t>
      </w:r>
    </w:p>
    <w:p>
      <w:r>
        <w:t>elected. A couple of days after his admission he summoned the Fellows</w:t>
      </w:r>
    </w:p>
    <w:p>
      <w:r>
        <w:t>into the hall and made a speech to them, in which he pointed out that</w:t>
      </w:r>
    </w:p>
    <w:p>
      <w:r>
        <w:t>it was likely enough that some of his predecessors had sought the office</w:t>
      </w:r>
    </w:p>
    <w:p>
      <w:r>
        <w:t>in order to enrich themselves, but that his intentions were quite of</w:t>
      </w:r>
    </w:p>
    <w:p>
      <w:r>
        <w:t>another kind, wishing as he did to increase the wealth and prosperity of</w:t>
      </w:r>
    </w:p>
    <w:p>
      <w:r>
        <w:t>the college; and he finished by exhorting them to cherish mutual concord</w:t>
      </w:r>
    </w:p>
    <w:p>
      <w:r>
        <w:t>and amity. After the surrender of Oxford, July, 1646, Harvey retired</w:t>
      </w:r>
    </w:p>
    <w:p>
      <w:r>
        <w:t>from the court. He was in his sixty-ninth year, and doubtless found the</w:t>
      </w:r>
    </w:p>
    <w:p>
      <w:r>
        <w:t>hardships and inconveniences which the miserable war entailed far from</w:t>
      </w:r>
    </w:p>
    <w:p>
      <w:r>
        <w:t>conducive to health. The rest and seclusion to be had at the residence</w:t>
      </w:r>
    </w:p>
    <w:p>
      <w:r>
        <w:t>of one or other of his brothers offered him the much-needed opportunity</w:t>
      </w:r>
    </w:p>
    <w:p>
      <w:r>
        <w:t>of renewing his inquiries into the subject of generation, and it is of</w:t>
      </w:r>
    </w:p>
    <w:p>
      <w:r>
        <w:t>this time that Dr. Ent speaks in the preface to the published work on</w:t>
      </w:r>
    </w:p>
    <w:p>
      <w:r>
        <w:t>that subject which appeared in 1651. "Harassed with anxious and in the</w:t>
      </w:r>
    </w:p>
    <w:p>
      <w:r>
        <w:t>end not much availing cares, about Christmas last, I sought to rid my</w:t>
      </w:r>
    </w:p>
    <w:p>
      <w:r>
        <w:t>spirit of the cloud that oppressed it, by a visit to that great man, the</w:t>
      </w:r>
    </w:p>
    <w:p>
      <w:r>
        <w:t>chief honour and ornament of our college, Dr. William Harvey, then</w:t>
      </w:r>
    </w:p>
    <w:p>
      <w:r>
        <w:t>dwelling not far from the city. I found him, Democritus-like, busy with</w:t>
      </w:r>
    </w:p>
    <w:p>
      <w:r>
        <w:t>the study of natural things, his countenance cheerful, his mind serene,</w:t>
      </w:r>
    </w:p>
    <w:p>
      <w:r>
        <w:t>embracing all within its sphere. I forthwith saluted him, and asked if</w:t>
      </w:r>
    </w:p>
    <w:p>
      <w:r>
        <w:t>all were well with him. 'How can it,' said he, 'whilst the Commonwealth</w:t>
      </w:r>
    </w:p>
    <w:p>
      <w:r>
        <w:t>is full of distractions, and I myself am still in the open sea? And</w:t>
      </w:r>
    </w:p>
    <w:p>
      <w:r>
        <w:t>truly,' he continued, 'did I not find solace in my studies, and a balm</w:t>
      </w:r>
    </w:p>
    <w:p>
      <w:r>
        <w:t>for my spirit in the memory of my observations of former years, I should</w:t>
      </w:r>
    </w:p>
    <w:p>
      <w:r>
        <w:t>feel little desire for longer life. But so it has been, that this life</w:t>
      </w:r>
    </w:p>
    <w:p>
      <w:r>
        <w:t>of obscurity, this vacation from public business, which causes tedium</w:t>
      </w:r>
    </w:p>
    <w:p>
      <w:r>
        <w:t>and disgust to so many, has proved a sovereign remedy to me.'"</w:t>
      </w:r>
    </w:p>
    <w:p/>
    <w:p>
      <w:r>
        <w:t>Harvey died in June, 1657. Aubrey, his contemporary, says, "On the</w:t>
      </w:r>
    </w:p>
    <w:p>
      <w:r>
        <w:t>morning of his death, about ten o'clock, he went to speake, and found he</w:t>
      </w:r>
    </w:p>
    <w:p>
      <w:r>
        <w:t>had the dead palsey in his tongue; then he sawe what was to become of</w:t>
      </w:r>
    </w:p>
    <w:p>
      <w:r>
        <w:t>him, he knew there was then no hopes of his recovery, so presently sends</w:t>
      </w:r>
    </w:p>
    <w:p>
      <w:r>
        <w:t>for his young nephews to come up to him, to whom he gives one his watch,</w:t>
      </w:r>
    </w:p>
    <w:p>
      <w:r>
        <w:t>to another another remembrance, etc.; made sign to Sambroke his</w:t>
      </w:r>
    </w:p>
    <w:p>
      <w:r>
        <w:t>Apothecary to lett him blood in the tongue, which did little or no good,</w:t>
      </w:r>
    </w:p>
    <w:p>
      <w:r>
        <w:t>and so he ended his dayes.... The palsey did give him an easie</w:t>
      </w:r>
    </w:p>
    <w:p>
      <w:r>
        <w:t>passeport.... He lies buried in a vault at Hempsted in Essex, which his</w:t>
      </w:r>
    </w:p>
    <w:p>
      <w:r>
        <w:t>brother Eliab Harvey built; he is lapt in lead, and on his brest, in</w:t>
      </w:r>
    </w:p>
    <w:p>
      <w:r>
        <w:t>great letters, 'Dr. William Harvey.' I was at his Funerall, and helpt to</w:t>
      </w:r>
    </w:p>
    <w:p>
      <w:r>
        <w:t>carry him into the vault."</w:t>
      </w:r>
    </w:p>
    <w:p/>
    <w:p>
      <w:r>
        <w:t>The publication of Harvey's views on the movement of the blood excited</w:t>
      </w:r>
    </w:p>
    <w:p>
      <w:r>
        <w:t>great surprise and opposition. The theory of a complete circulation was</w:t>
      </w:r>
    </w:p>
    <w:p>
      <w:r>
        <w:t>at any rate novel, but novelty was far from being a recommendation in</w:t>
      </w:r>
    </w:p>
    <w:p>
      <w:r>
        <w:t>those days. According to Aubrey, the author was thought to be</w:t>
      </w:r>
    </w:p>
    <w:p>
      <w:r>
        <w:t>crackbrained, and lost much of his practice in consequence. He himself</w:t>
      </w:r>
    </w:p>
    <w:p>
      <w:r>
        <w:t>complains that contumelious epithets were levelled at the doctrine and</w:t>
      </w:r>
    </w:p>
    <w:p>
      <w:r>
        <w:t>its author. It was not until after many years had elapsed, and the facts</w:t>
      </w:r>
    </w:p>
    <w:p>
      <w:r>
        <w:t>had become familiar, that men were struck with the simplicity of the</w:t>
      </w:r>
    </w:p>
    <w:p>
      <w:r>
        <w:t>theory, and tried to prove that the idea was not new after all, and that</w:t>
      </w:r>
    </w:p>
    <w:p>
      <w:r>
        <w:t>it was to be found in Hippocrates, or in Galen, or in Servetus, or in</w:t>
      </w:r>
    </w:p>
    <w:p>
      <w:r>
        <w:t>Cæsalpinus--anywhere, in fact, except where alone it existed, namely, in</w:t>
      </w:r>
    </w:p>
    <w:p>
      <w:r>
        <w:t>the work, "De Motu Cordis et Sanguinis." No one seems to have denied,</w:t>
      </w:r>
    </w:p>
    <w:p>
      <w:r>
        <w:t>while Harvey lived, that he was the discoverer of the circulation of the</w:t>
      </w:r>
    </w:p>
    <w:p>
      <w:r>
        <w:t>blood; indeed, Hobbes of Malmesbury, his contemporary, said of him, "He</w:t>
      </w:r>
    </w:p>
    <w:p>
      <w:r>
        <w:t>is the only man, perhaps, that ever lived to see his own doctrine</w:t>
      </w:r>
    </w:p>
    <w:p>
      <w:r>
        <w:t>established in his lifetime."</w:t>
      </w:r>
    </w:p>
    <w:p/>
    <w:p>
      <w:r>
        <w:t>In one important respect Harvey's account of the circulation was</w:t>
      </w:r>
    </w:p>
    <w:p>
      <w:r>
        <w:t>incomplete. He knew nothing of the vessels which we now speak of as</w:t>
      </w:r>
    </w:p>
    <w:p>
      <w:r>
        <w:t>capillaries. Writing to Paul Marquard Slegel, of Hamburg, in 1651, he</w:t>
      </w:r>
    </w:p>
    <w:p>
      <w:r>
        <w:t>says, "When I perceived that the blood is transferred from the veins</w:t>
      </w:r>
    </w:p>
    <w:p>
      <w:r>
        <w:t>into the arteries through the medium of the heart, by a grand mechanism</w:t>
      </w:r>
    </w:p>
    <w:p>
      <w:r>
        <w:t>and exquisite apparatus of valves, I judged that in like manner,</w:t>
      </w:r>
    </w:p>
    <w:p>
      <w:r>
        <w:t>wherever transudation does not take place through the pores of the</w:t>
      </w:r>
    </w:p>
    <w:p>
      <w:r>
        <w:t>flesh, the blood is returned from the arteries to the veins, not</w:t>
      </w:r>
    </w:p>
    <w:p>
      <w:r>
        <w:t>without some other admirable artifice" (_non sine artificio quodam</w:t>
      </w:r>
    </w:p>
    <w:p>
      <w:r>
        <w:t>admirabili_). It was this _artificium admirabile_ of which Harvey was</w:t>
      </w:r>
    </w:p>
    <w:p>
      <w:r>
        <w:t>unable to give a description. On account of the minuteness of their</w:t>
      </w:r>
    </w:p>
    <w:p>
      <w:r>
        <w:t>structure, the capillaries were beyond his sight, aided as it was by a</w:t>
      </w:r>
    </w:p>
    <w:p>
      <w:r>
        <w:t>magnifying glass merely. He indeed demonstrated physiologically the</w:t>
      </w:r>
    </w:p>
    <w:p>
      <w:r>
        <w:t>existence of some such passages; but it remained for a later observer,</w:t>
      </w:r>
    </w:p>
    <w:p>
      <w:r>
        <w:t>with improved appliances, to verify the fact. This was done by Malpighi</w:t>
      </w:r>
    </w:p>
    <w:p>
      <w:r>
        <w:t>in 1661, who saw in the lung of a frog, which was so mounted in a frame</w:t>
      </w:r>
    </w:p>
    <w:p>
      <w:r>
        <w:t>as to be viewed by transmitted light, the network of capillaries which</w:t>
      </w:r>
    </w:p>
    <w:p>
      <w:r>
        <w:t>connect the last ramifications of the arteries with the radicles of the</w:t>
      </w:r>
    </w:p>
    <w:p>
      <w:r>
        <w:t>veins.</w:t>
      </w:r>
    </w:p>
    <w:p/>
    <w:p>
      <w:r>
        <w:t>Harvey rightly denied that the arteries possessed any pulsific power of</w:t>
      </w:r>
    </w:p>
    <w:p>
      <w:r>
        <w:t>their own, and maintained that their pulse is owing solely to the sudden</w:t>
      </w:r>
    </w:p>
    <w:p>
      <w:r>
        <w:t>distension of their walls by the blood thrown into them at each</w:t>
      </w:r>
    </w:p>
    <w:p>
      <w:r>
        <w:t>contraction of the ventricles. But the remission which succeeds the</w:t>
      </w:r>
    </w:p>
    <w:p>
      <w:r>
        <w:t>pulse was regarded by him as caused simply by collapse of the walls of</w:t>
      </w:r>
    </w:p>
    <w:p>
      <w:r>
        <w:t>the arteries due to elastic reaction. Knowing nothing of the muscular</w:t>
      </w:r>
    </w:p>
    <w:p>
      <w:r>
        <w:t>coat of the arteries, he was unaware of the fact that the elastic</w:t>
      </w:r>
    </w:p>
    <w:p>
      <w:r>
        <w:t>reaction of the arteries, after their distension, is aided by the tonic</w:t>
      </w:r>
    </w:p>
    <w:p>
      <w:r>
        <w:t>contractility of their walls; the two forces, physical and vital, acting</w:t>
      </w:r>
    </w:p>
    <w:p>
      <w:r>
        <w:t>in concert with each other--the former converting the intermittent flow</w:t>
      </w:r>
    </w:p>
    <w:p>
      <w:r>
        <w:t>from the heart into an even stream in the capillaries and veins; the</w:t>
      </w:r>
    </w:p>
    <w:p>
      <w:r>
        <w:t>latter, through the vaso-motor system, regulating the flow of blood to</w:t>
      </w:r>
    </w:p>
    <w:p>
      <w:r>
        <w:t>particular parts in order to meet changing requirements.</w:t>
      </w:r>
    </w:p>
    <w:p/>
    <w:p>
      <w:r>
        <w:t>It is somewhat surprising to find that such an accurate observer as</w:t>
      </w:r>
    </w:p>
    <w:p>
      <w:r>
        <w:t>Harvey should have failed to recognize the significance and importance</w:t>
      </w:r>
    </w:p>
    <w:p>
      <w:r>
        <w:t>of the system of lacteal vessels. But such was the case. Eustachius, in</w:t>
      </w:r>
    </w:p>
    <w:p>
      <w:r>
        <w:t>the sixteenth century, had discovered the thoracic duct in the horse,</w:t>
      </w:r>
    </w:p>
    <w:p>
      <w:r>
        <w:t>although he seems to have thought that it was peculiar to that animal.</w:t>
      </w:r>
    </w:p>
    <w:p>
      <w:r>
        <w:t>Aselli, while dissecting the body of a dog in 1622, accidentally</w:t>
      </w:r>
    </w:p>
    <w:p>
      <w:r>
        <w:t>discovered the lacteals, and thought at first that they were nerves; but</w:t>
      </w:r>
    </w:p>
    <w:p>
      <w:r>
        <w:t>upon puncturing one of them, and seeing the milky fluid which escaped,</w:t>
      </w:r>
    </w:p>
    <w:p>
      <w:r>
        <w:t>found them to be vessels. He, however, failed to trace them to the</w:t>
      </w:r>
    </w:p>
    <w:p>
      <w:r>
        <w:t>thoracic duct, and believed them to terminate in the liver. Pecquet of</w:t>
      </w:r>
    </w:p>
    <w:p>
      <w:r>
        <w:t>Dieppe followed them from the intestines to the mesenteric glands, and</w:t>
      </w:r>
    </w:p>
    <w:p>
      <w:r>
        <w:t>from these into a common sac or reservoir, which he designated</w:t>
      </w:r>
    </w:p>
    <w:p>
      <w:r>
        <w:t>_receptaculum chyli_, and thence to their entry by a single slender</w:t>
      </w:r>
    </w:p>
    <w:p>
      <w:r>
        <w:t>conduit into the venous system at the junction of the jugular and</w:t>
      </w:r>
    </w:p>
    <w:p>
      <w:r>
        <w:t>subclavian veins. The existence of the lacteals had not entirely escaped</w:t>
      </w:r>
    </w:p>
    <w:p>
      <w:r>
        <w:t>Harvey, however. He had himself noticed them in the course of his</w:t>
      </w:r>
    </w:p>
    <w:p>
      <w:r>
        <w:t>dissections before Aselli's book was published, but "for various</w:t>
      </w:r>
    </w:p>
    <w:p>
      <w:r>
        <w:t>reasons" could not bring himself to believe that they contained chyle.</w:t>
      </w:r>
    </w:p>
    <w:p>
      <w:r>
        <w:t>The smallness of the thoracic duct seemed to him a difficulty, and as</w:t>
      </w:r>
    </w:p>
    <w:p>
      <w:r>
        <w:t>it was a demonstrated fact that the gastric veins were largely</w:t>
      </w:r>
    </w:p>
    <w:p>
      <w:r>
        <w:t>absorptive, the lacteals appeared to him superfluous. He is not</w:t>
      </w:r>
    </w:p>
    <w:p>
      <w:r>
        <w:t>"obstinately wedded to his own opinion," and does not doubt "but that</w:t>
      </w:r>
    </w:p>
    <w:p>
      <w:r>
        <w:t>many things, now hidden in the well of Democritus, will by-and-by be</w:t>
      </w:r>
    </w:p>
    <w:p>
      <w:r>
        <w:t>drawn up into day by the ceaseless industry of a coming age."</w:t>
      </w:r>
    </w:p>
    <w:p/>
    <w:p>
      <w:r>
        <w:t>Late in the author's life, as we have seen, the work on the "Generation</w:t>
      </w:r>
    </w:p>
    <w:p>
      <w:r>
        <w:t>of Animals" appeared; but neither physiological nor microscopical</w:t>
      </w:r>
    </w:p>
    <w:p>
      <w:r>
        <w:t>science was sufficiently advanced to admit of the production of an</w:t>
      </w:r>
    </w:p>
    <w:p>
      <w:r>
        <w:t>enduring work on a subject necessarily so abstruse as that of</w:t>
      </w:r>
    </w:p>
    <w:p>
      <w:r>
        <w:t>generation. It was impossible, however, for so shrewd and able an</w:t>
      </w:r>
    </w:p>
    <w:p>
      <w:r>
        <w:t>investigator as Harvey to work at a subject even as difficult as this</w:t>
      </w:r>
    </w:p>
    <w:p>
      <w:r>
        <w:t>without leaving the impress of his original genius. He first announced</w:t>
      </w:r>
    </w:p>
    <w:p>
      <w:r>
        <w:t>the general truth, "Omne animal ex ovo," and clearly proved that the</w:t>
      </w:r>
    </w:p>
    <w:p>
      <w:r>
        <w:t>essential part of the egg, that in which the reproductive processes</w:t>
      </w:r>
    </w:p>
    <w:p>
      <w:r>
        <w:t>begin, was not the _chalazæ_, but the _cicatricula_. This Fabricius had</w:t>
      </w:r>
    </w:p>
    <w:p>
      <w:r>
        <w:t>looked upon as a blemish, a scar left by a broken peduncle. Harvey</w:t>
      </w:r>
    </w:p>
    <w:p>
      <w:r>
        <w:t>described this little cicatricula as expanding under the influence of</w:t>
      </w:r>
    </w:p>
    <w:p>
      <w:r>
        <w:t>incubation into a wider structure, which he called the eye of the egg,</w:t>
      </w:r>
    </w:p>
    <w:p>
      <w:r>
        <w:t>and at the same time separating into a clear and transparent part, in</w:t>
      </w:r>
    </w:p>
    <w:p>
      <w:r>
        <w:t>which later on, according to him, there appeared, as the first rudiment</w:t>
      </w:r>
    </w:p>
    <w:p>
      <w:r>
        <w:t>of the embryo, the heart, or _punctum saliens_, together with the</w:t>
      </w:r>
    </w:p>
    <w:p>
      <w:r>
        <w:t>blood-vessels. He was clearly of opinion that the embryo arose by</w:t>
      </w:r>
    </w:p>
    <w:p>
      <w:r>
        <w:t>successive formation of parts out of the homogeneous and nearly liquid</w:t>
      </w:r>
    </w:p>
    <w:p>
      <w:r>
        <w:t>mass. This was the doctrine of epigenesis, which, notwithstanding its</w:t>
      </w:r>
    </w:p>
    <w:p>
      <w:r>
        <w:t>temporary overthrow by the erroneous theory of evolution,[20] is, with</w:t>
      </w:r>
    </w:p>
    <w:p>
      <w:r>
        <w:t>modifications, the doctrine now held.</w:t>
      </w:r>
    </w:p>
    <w:p/>
    <w:p>
      <w:r>
        <w:t>Of Harvey's scholarship and culture we are not left in ignorance. Bishop</w:t>
      </w:r>
    </w:p>
    <w:p>
      <w:r>
        <w:t>Pearson, writing about seven years after the doctor's death, and</w:t>
      </w:r>
    </w:p>
    <w:p>
      <w:r>
        <w:t>Aubrey[21] have told us of his appreciation of the works of Aristotle,</w:t>
      </w:r>
    </w:p>
    <w:p>
      <w:r>
        <w:t>and in his own writings he refers more frequently to the Stagirite than</w:t>
      </w:r>
    </w:p>
    <w:p>
      <w:r>
        <w:t>to any other individual. Sir William Temple[22] has also put it on</w:t>
      </w:r>
    </w:p>
    <w:p>
      <w:r>
        <w:t>record that the famous Dr. Harvey was a great admirer of Virgil, whose</w:t>
      </w:r>
    </w:p>
    <w:p>
      <w:r>
        <w:t>works were frequently in his hands. His store of individual knowledge</w:t>
      </w:r>
    </w:p>
    <w:p>
      <w:r>
        <w:t>must have been great; and he seems never to have flagged in his anxiety</w:t>
      </w:r>
    </w:p>
    <w:p>
      <w:r>
        <w:t>to learn more. He made himself master of Oughtred's "Clavis Mathematica"</w:t>
      </w:r>
    </w:p>
    <w:p>
      <w:r>
        <w:t>in his old age, according to Aubrey, who found him "perusing it and</w:t>
      </w:r>
    </w:p>
    <w:p>
      <w:r>
        <w:t>working problems not long before he dyed."</w:t>
      </w:r>
    </w:p>
    <w:p/>
    <w:p>
      <w:r>
        <w:t>Nor should it be forgotten that this illustrious physiologist and</w:t>
      </w:r>
    </w:p>
    <w:p>
      <w:r>
        <w:t>scholar was also the first English comparative anatomist. Of his</w:t>
      </w:r>
    </w:p>
    <w:p>
      <w:r>
        <w:t>knowledge of the lower animals he makes frequent use, and he says (in</w:t>
      </w:r>
    </w:p>
    <w:p>
      <w:r>
        <w:t>his work on the heart), "Had anatomists only been as conversant with the</w:t>
      </w:r>
    </w:p>
    <w:p>
      <w:r>
        <w:t>dissection of the lower animals as they are with that of the human body,</w:t>
      </w:r>
    </w:p>
    <w:p>
      <w:r>
        <w:t>many matters that have hitherto kept them in a perplexity of doubt,</w:t>
      </w:r>
    </w:p>
    <w:p>
      <w:r>
        <w:t>would, in my opinion, have met them freed from every kind of</w:t>
      </w:r>
    </w:p>
    <w:p>
      <w:r>
        <w:t>difficulty." Aubrey says that Harvey often told him "that of all the</w:t>
      </w:r>
    </w:p>
    <w:p>
      <w:r>
        <w:t>losses he sustained, no grief was so crucifying to him as the loss of</w:t>
      </w:r>
    </w:p>
    <w:p>
      <w:r>
        <w:t>his papers (containing notes of his dissections of the frog, toad, and</w:t>
      </w:r>
    </w:p>
    <w:p>
      <w:r>
        <w:t>other animals), which, together with his goods in his lodgings at</w:t>
      </w:r>
    </w:p>
    <w:p>
      <w:r>
        <w:t>Whitehall, were plundered at the beginning of the rebellion."</w:t>
      </w:r>
    </w:p>
    <w:p/>
    <w:p/>
    <w:p>
      <w:r>
        <w:t>FOOTNOTES:</w:t>
      </w:r>
    </w:p>
    <w:p/>
    <w:p>
      <w:r>
        <w:t>[20] According to the theory of evolution, the egg contained from the</w:t>
      </w:r>
    </w:p>
    <w:p>
      <w:r>
        <w:t>first an excessively minute, but complete animal, and the changes which</w:t>
      </w:r>
    </w:p>
    <w:p>
      <w:r>
        <w:t>took place during incubation consisted not in a formation of parts, but</w:t>
      </w:r>
    </w:p>
    <w:p>
      <w:r>
        <w:t>in a growth, _i.e._ in an expansion of the already existing embryo (see</w:t>
      </w:r>
    </w:p>
    <w:p>
      <w:r>
        <w:t>p. 40).</w:t>
      </w:r>
    </w:p>
    <w:p/>
    <w:p>
      <w:r>
        <w:t>[21] See p. lxxxii. of "Life," by Dr. Willis.</w:t>
      </w:r>
    </w:p>
    <w:p/>
    <w:p>
      <w:r>
        <w:t>[22] "Miscellanies:" Part II. on Poetry, p. 314.</w:t>
      </w:r>
    </w:p>
    <w:p/>
    <w:p/>
    <w:p/>
    <w:p/>
    <w:p>
      <w:r>
        <w:t>INDEX.</w:t>
      </w:r>
    </w:p>
    <w:p/>
    <w:p/>
    <w:p>
      <w:r>
        <w:t xml:space="preserve"> Albertus Magnus, 65</w:t>
      </w:r>
    </w:p>
    <w:p/>
    <w:p>
      <w:r>
        <w:t xml:space="preserve"> Alexander the Great, 23, 24</w:t>
      </w:r>
    </w:p>
    <w:p/>
    <w:p>
      <w:r>
        <w:t xml:space="preserve"> Andronicus of Rhodes, 27</w:t>
      </w:r>
    </w:p>
    <w:p/>
    <w:p>
      <w:r>
        <w:t xml:space="preserve"> "Animals, History of," by Aristotle, 27</w:t>
      </w:r>
    </w:p>
    <w:p/>
    <w:p>
      <w:r>
        <w:t xml:space="preserve"> "Animals, On the Parts of," by Aristotle, 31</w:t>
      </w:r>
    </w:p>
    <w:p/>
    <w:p>
      <w:r>
        <w:t xml:space="preserve"> Antipater, Governor of Macedonia, 25</w:t>
      </w:r>
    </w:p>
    <w:p/>
    <w:p>
      <w:r>
        <w:t xml:space="preserve"> Apellicon, 27</w:t>
      </w:r>
    </w:p>
    <w:p/>
    <w:p>
      <w:r>
        <w:t xml:space="preserve"> "Aphorisms" of Hippocrates, 12</w:t>
      </w:r>
    </w:p>
    <w:p/>
    <w:p>
      <w:r>
        <w:t xml:space="preserve"> Aristotle, birth, 21;</w:t>
      </w:r>
    </w:p>
    <w:p>
      <w:r>
        <w:t xml:space="preserve">   youth, 22;</w:t>
      </w:r>
    </w:p>
    <w:p>
      <w:r>
        <w:t xml:space="preserve">   zoological researches, 24;</w:t>
      </w:r>
    </w:p>
    <w:p>
      <w:r>
        <w:t xml:space="preserve">   charge against, 25;</w:t>
      </w:r>
    </w:p>
    <w:p>
      <w:r>
        <w:t xml:space="preserve">   death, 26;</w:t>
      </w:r>
    </w:p>
    <w:p>
      <w:r>
        <w:t xml:space="preserve">   history of the manuscripts of his works, 26;</w:t>
      </w:r>
    </w:p>
    <w:p>
      <w:r>
        <w:t xml:space="preserve">   account of his biological writings, 27-44;</w:t>
      </w:r>
    </w:p>
    <w:p>
      <w:r>
        <w:t xml:space="preserve">   his philosophy of nature teleological, 39</w:t>
      </w:r>
    </w:p>
    <w:p/>
    <w:p>
      <w:r>
        <w:t xml:space="preserve"> Arundel, Earl of, 94</w:t>
      </w:r>
    </w:p>
    <w:p/>
    <w:p>
      <w:r>
        <w:t xml:space="preserve"> Asclepiads, physical training among the, 4</w:t>
      </w:r>
    </w:p>
    <w:p/>
    <w:p>
      <w:r>
        <w:t xml:space="preserve"> Asclepions, description of the, 4</w:t>
      </w:r>
    </w:p>
    <w:p/>
    <w:p>
      <w:r>
        <w:t xml:space="preserve"> Aselli, 100</w:t>
      </w:r>
    </w:p>
    <w:p/>
    <w:p>
      <w:r>
        <w:t xml:space="preserve"> Aubrey, 95, 97, 98, 102</w:t>
      </w:r>
    </w:p>
    <w:p/>
    <w:p/>
    <w:p>
      <w:r>
        <w:t xml:space="preserve"> Bathurst, George, 95</w:t>
      </w:r>
    </w:p>
    <w:p/>
    <w:p>
      <w:r>
        <w:t xml:space="preserve"> Blood, description of, by Aristotle, 31</w:t>
      </w:r>
    </w:p>
    <w:p/>
    <w:p>
      <w:r>
        <w:t xml:space="preserve"> Blood, opinions before the time of Harvey as to the movements of the,</w:t>
      </w:r>
    </w:p>
    <w:p>
      <w:r>
        <w:t xml:space="preserve">          85, 86</w:t>
      </w:r>
    </w:p>
    <w:p/>
    <w:p>
      <w:r>
        <w:t xml:space="preserve"> Bogarucci, 76</w:t>
      </w:r>
    </w:p>
    <w:p/>
    <w:p>
      <w:r>
        <w:t xml:space="preserve"> Brain, description of the, by Aristotle, 33</w:t>
      </w:r>
    </w:p>
    <w:p/>
    <w:p>
      <w:r>
        <w:t xml:space="preserve"> Browne, Sir Thomas, 65</w:t>
      </w:r>
    </w:p>
    <w:p/>
    <w:p/>
    <w:p>
      <w:r>
        <w:t xml:space="preserve"> Cæsalpinus, 98</w:t>
      </w:r>
    </w:p>
    <w:p/>
    <w:p>
      <w:r>
        <w:t xml:space="preserve"> Calcar, Jean, 71</w:t>
      </w:r>
    </w:p>
    <w:p/>
    <w:p>
      <w:r>
        <w:t xml:space="preserve"> Callisthenes, 24</w:t>
      </w:r>
    </w:p>
    <w:p/>
    <w:p>
      <w:r>
        <w:t xml:space="preserve"> Capillaries, discovery of the, 99</w:t>
      </w:r>
    </w:p>
    <w:p/>
    <w:p>
      <w:r>
        <w:t xml:space="preserve"> "Corporis Humani Fabrica," 72</w:t>
      </w:r>
    </w:p>
    <w:p/>
    <w:p>
      <w:r>
        <w:t xml:space="preserve"> Cuvier's exaggerated praise of Aristotle, 41</w:t>
      </w:r>
    </w:p>
    <w:p/>
    <w:p/>
    <w:p>
      <w:r>
        <w:t xml:space="preserve"> "Dead image of God," the, 65</w:t>
      </w:r>
    </w:p>
    <w:p/>
    <w:p>
      <w:r>
        <w:t xml:space="preserve"> "De Anatome," 66</w:t>
      </w:r>
    </w:p>
    <w:p/>
    <w:p>
      <w:r>
        <w:t xml:space="preserve"> "De Motu Cordis et Sanguinis," 88-92</w:t>
      </w:r>
    </w:p>
    <w:p/>
    <w:p>
      <w:r>
        <w:t xml:space="preserve"> "De usu Radicis Chinæ," 73</w:t>
      </w:r>
    </w:p>
    <w:p/>
    <w:p>
      <w:r>
        <w:t xml:space="preserve"> Disease, causes of, 7</w:t>
      </w:r>
    </w:p>
    <w:p/>
    <w:p>
      <w:r>
        <w:t xml:space="preserve"> "Disease, The Sacred," 6</w:t>
      </w:r>
    </w:p>
    <w:p/>
    <w:p>
      <w:r>
        <w:t xml:space="preserve"> Diseases, natural history of, 9</w:t>
      </w:r>
    </w:p>
    <w:p/>
    <w:p>
      <w:r>
        <w:t xml:space="preserve"> Dissection of the human body, 10, 52</w:t>
      </w:r>
    </w:p>
    <w:p/>
    <w:p>
      <w:r>
        <w:t xml:space="preserve"> "Divine old man," the, 3</w:t>
      </w:r>
    </w:p>
    <w:p/>
    <w:p>
      <w:r>
        <w:t xml:space="preserve"> Don Carlos, cure of, 75</w:t>
      </w:r>
    </w:p>
    <w:p/>
    <w:p>
      <w:r>
        <w:t xml:space="preserve"> _Ductus venosus_, observed by Vesalius, 79</w:t>
      </w:r>
    </w:p>
    <w:p/>
    <w:p/>
    <w:p>
      <w:r>
        <w:t xml:space="preserve"> Ent, Dr., 96</w:t>
      </w:r>
    </w:p>
    <w:p/>
    <w:p>
      <w:r>
        <w:t xml:space="preserve"> "Epigenesis" and "evolution" compared, 40, 102</w:t>
      </w:r>
    </w:p>
    <w:p/>
    <w:p>
      <w:r>
        <w:t xml:space="preserve"> Erasistratus, 47, 58, 85</w:t>
      </w:r>
    </w:p>
    <w:p/>
    <w:p>
      <w:r>
        <w:t xml:space="preserve"> Etienne's observation confirmed by Vesalius, 79</w:t>
      </w:r>
    </w:p>
    <w:p/>
    <w:p>
      <w:r>
        <w:t xml:space="preserve"> Eustachius, discovery of the thoracic duct of the horse by, 100</w:t>
      </w:r>
    </w:p>
    <w:p/>
    <w:p/>
    <w:p>
      <w:r>
        <w:t xml:space="preserve"> Fabricius of Aquapendente, 85, 92</w:t>
      </w:r>
    </w:p>
    <w:p/>
    <w:p>
      <w:r>
        <w:t xml:space="preserve"> Fallopius, anatomical observations of, 77</w:t>
      </w:r>
    </w:p>
    <w:p/>
    <w:p>
      <w:r>
        <w:t xml:space="preserve"> "Father of medicine," the, 3</w:t>
      </w:r>
    </w:p>
    <w:p/>
    <w:p>
      <w:r>
        <w:t xml:space="preserve"> _Foramen ovale_, valve guarding the, 79</w:t>
      </w:r>
    </w:p>
    <w:p/>
    <w:p>
      <w:r>
        <w:t xml:space="preserve"> Franciscus Puteus, reply to, by Gabriel Cuneus, 77</w:t>
      </w:r>
    </w:p>
    <w:p/>
    <w:p/>
    <w:p>
      <w:r>
        <w:t xml:space="preserve"> Galen, birth, 48;</w:t>
      </w:r>
    </w:p>
    <w:p>
      <w:r>
        <w:t xml:space="preserve">   influence, 49, 60, 65;</w:t>
      </w:r>
    </w:p>
    <w:p>
      <w:r>
        <w:t xml:space="preserve">   education, 49;</w:t>
      </w:r>
    </w:p>
    <w:p>
      <w:r>
        <w:t xml:space="preserve">   at Smyrna, 49;</w:t>
      </w:r>
    </w:p>
    <w:p>
      <w:r>
        <w:t xml:space="preserve">   at Alexandria, 49;</w:t>
      </w:r>
    </w:p>
    <w:p>
      <w:r>
        <w:t xml:space="preserve">   at Pergamus, 50;</w:t>
      </w:r>
    </w:p>
    <w:p>
      <w:r>
        <w:t xml:space="preserve">   at Rome, 50;</w:t>
      </w:r>
    </w:p>
    <w:p>
      <w:r>
        <w:t xml:space="preserve">   return to Greece, 50;</w:t>
      </w:r>
    </w:p>
    <w:p>
      <w:r>
        <w:t xml:space="preserve">   summoned to meet the Emperors at Aquileia, 50;</w:t>
      </w:r>
    </w:p>
    <w:p>
      <w:r>
        <w:t xml:space="preserve">   death, 51;</w:t>
      </w:r>
    </w:p>
    <w:p>
      <w:r>
        <w:t xml:space="preserve">   writings, 51;</w:t>
      </w:r>
    </w:p>
    <w:p>
      <w:r>
        <w:t xml:space="preserve">   views as to the modes of existence, 52;</w:t>
      </w:r>
    </w:p>
    <w:p>
      <w:r>
        <w:t xml:space="preserve">   and osteology, 53;</w:t>
      </w:r>
    </w:p>
    <w:p>
      <w:r>
        <w:t xml:space="preserve">   and the nervous system, 53;</w:t>
      </w:r>
    </w:p>
    <w:p>
      <w:r>
        <w:t xml:space="preserve">   and the lacteals, 54;</w:t>
      </w:r>
    </w:p>
    <w:p>
      <w:r>
        <w:t xml:space="preserve">   the heart, 55;</w:t>
      </w:r>
    </w:p>
    <w:p>
      <w:r>
        <w:t xml:space="preserve">   the arteries, 56;</w:t>
      </w:r>
    </w:p>
    <w:p>
      <w:r>
        <w:t xml:space="preserve">   and respiration, 57-59;</w:t>
      </w:r>
    </w:p>
    <w:p>
      <w:r>
        <w:t xml:space="preserve">   made a near approach to the Harveian theory of the circulation, 57</w:t>
      </w:r>
    </w:p>
    <w:p/>
    <w:p>
      <w:r>
        <w:t xml:space="preserve"> Generation of animals, the, 38, 101</w:t>
      </w:r>
    </w:p>
    <w:p/>
    <w:p>
      <w:r>
        <w:t xml:space="preserve"> Geynes, Dr., 60</w:t>
      </w:r>
    </w:p>
    <w:p/>
    <w:p/>
    <w:p>
      <w:r>
        <w:t xml:space="preserve"> Harvey, date and place of birth, 92;</w:t>
      </w:r>
    </w:p>
    <w:p>
      <w:r>
        <w:t xml:space="preserve">   at Canterbury School, 92;</w:t>
      </w:r>
    </w:p>
    <w:p>
      <w:r>
        <w:t xml:space="preserve">   at Cambridge, 92;</w:t>
      </w:r>
    </w:p>
    <w:p>
      <w:r>
        <w:t xml:space="preserve">   at Padua, 92;</w:t>
      </w:r>
    </w:p>
    <w:p>
      <w:r>
        <w:t xml:space="preserve">   elected Fellow of the College of Physicians, 93;</w:t>
      </w:r>
    </w:p>
    <w:p>
      <w:r>
        <w:t xml:space="preserve">   appointed physician to St. Bartholomew's Hospital, 93;</w:t>
      </w:r>
    </w:p>
    <w:p>
      <w:r>
        <w:t xml:space="preserve">   physician to Charles I., 93;</w:t>
      </w:r>
    </w:p>
    <w:p>
      <w:r>
        <w:t xml:space="preserve">   foreign travels, 94;</w:t>
      </w:r>
    </w:p>
    <w:p>
      <w:r>
        <w:t xml:space="preserve">   present at the battle of Edgehill, 95;</w:t>
      </w:r>
    </w:p>
    <w:p>
      <w:r>
        <w:t xml:space="preserve">   elected Warden of Merton College, 95;</w:t>
      </w:r>
    </w:p>
    <w:p>
      <w:r>
        <w:t xml:space="preserve">   death, 97;</w:t>
      </w:r>
    </w:p>
    <w:p>
      <w:r>
        <w:t xml:space="preserve">   discovery of the circulation incomplete in one respect, 98, 99;</w:t>
      </w:r>
    </w:p>
    <w:p>
      <w:r>
        <w:t xml:space="preserve">   work on the generation of animals, 101;</w:t>
      </w:r>
    </w:p>
    <w:p>
      <w:r>
        <w:t xml:space="preserve">   a scholar, 102;</w:t>
      </w:r>
    </w:p>
    <w:p>
      <w:r>
        <w:t xml:space="preserve">   and comparative anatomist, 103</w:t>
      </w:r>
    </w:p>
    <w:p/>
    <w:p>
      <w:r>
        <w:t xml:space="preserve"> Heart, description of the, by Aristotle, 35</w:t>
      </w:r>
    </w:p>
    <w:p/>
    <w:p>
      <w:r>
        <w:t xml:space="preserve"> Hellebore, administered by Hippocrates, 9</w:t>
      </w:r>
    </w:p>
    <w:p/>
    <w:p>
      <w:r>
        <w:t xml:space="preserve"> Hermias, despot of Atarneus, 22;</w:t>
      </w:r>
    </w:p>
    <w:p>
      <w:r>
        <w:t xml:space="preserve">   murder of, 23</w:t>
      </w:r>
    </w:p>
    <w:p/>
    <w:p>
      <w:r>
        <w:t xml:space="preserve"> Herophilus, 47, 58, 85</w:t>
      </w:r>
    </w:p>
    <w:p/>
    <w:p>
      <w:r>
        <w:t xml:space="preserve"> Hippocrates, date of birth, 3;</w:t>
      </w:r>
    </w:p>
    <w:p>
      <w:r>
        <w:t xml:space="preserve">   Greek contemporaries, 3;</w:t>
      </w:r>
    </w:p>
    <w:p>
      <w:r>
        <w:t xml:space="preserve">   birthplace, 3;</w:t>
      </w:r>
    </w:p>
    <w:p>
      <w:r>
        <w:t xml:space="preserve">   his freedom from superstition, 5, 16;</w:t>
      </w:r>
    </w:p>
    <w:p>
      <w:r>
        <w:t xml:space="preserve">   compared with Socrates, 7;</w:t>
      </w:r>
    </w:p>
    <w:p>
      <w:r>
        <w:t xml:space="preserve">   medical doctrines of, 8;</w:t>
      </w:r>
    </w:p>
    <w:p>
      <w:r>
        <w:t xml:space="preserve">   works, 10;</w:t>
      </w:r>
    </w:p>
    <w:p>
      <w:r>
        <w:t xml:space="preserve">   knowledge of osteology, 10;</w:t>
      </w:r>
    </w:p>
    <w:p>
      <w:r>
        <w:t xml:space="preserve">   traditions concerning, 14;</w:t>
      </w:r>
    </w:p>
    <w:p>
      <w:r>
        <w:t xml:space="preserve">   oath of, 16</w:t>
      </w:r>
    </w:p>
    <w:p/>
    <w:p>
      <w:r>
        <w:t xml:space="preserve"> Hobbes of Malmesbury, 98</w:t>
      </w:r>
    </w:p>
    <w:p/>
    <w:p>
      <w:r>
        <w:t xml:space="preserve"> Hoffmann, Caspar, 94</w:t>
      </w:r>
    </w:p>
    <w:p/>
    <w:p>
      <w:r>
        <w:t xml:space="preserve"> Humours, the four, 8</w:t>
      </w:r>
    </w:p>
    <w:p/>
    <w:p>
      <w:r>
        <w:t xml:space="preserve"> Huxley, Professor, on errors attributed to Aristotle, 37, 42</w:t>
      </w:r>
    </w:p>
    <w:p/>
    <w:p/>
    <w:p>
      <w:r>
        <w:t xml:space="preserve"> Lacteals, the, 54, 100</w:t>
      </w:r>
    </w:p>
    <w:p/>
    <w:p>
      <w:r>
        <w:t xml:space="preserve"> Lennox, Duke of, 93</w:t>
      </w:r>
    </w:p>
    <w:p/>
    <w:p>
      <w:r>
        <w:t xml:space="preserve"> Lungs, Aristotle's description of the, 37</w:t>
      </w:r>
    </w:p>
    <w:p/>
    <w:p/>
    <w:p>
      <w:r>
        <w:t xml:space="preserve"> Malpighi, discovery of the capillaries by, 99</w:t>
      </w:r>
    </w:p>
    <w:p/>
    <w:p>
      <w:r>
        <w:t xml:space="preserve"> Marcus Aurelius, 50</w:t>
      </w:r>
    </w:p>
    <w:p/>
    <w:p>
      <w:r>
        <w:t xml:space="preserve"> Marine animals, description of, by Aristotle, 29</w:t>
      </w:r>
    </w:p>
    <w:p/>
    <w:p>
      <w:r>
        <w:t xml:space="preserve"> _Mediastinum_, correct description of the, by Vesalius, 79</w:t>
      </w:r>
    </w:p>
    <w:p/>
    <w:p>
      <w:r>
        <w:t xml:space="preserve"> Milk in male animals, occasional appearance of, 29</w:t>
      </w:r>
    </w:p>
    <w:p/>
    <w:p>
      <w:r>
        <w:t xml:space="preserve"> Mundinus, 66</w:t>
      </w:r>
    </w:p>
    <w:p/>
    <w:p/>
    <w:p>
      <w:r>
        <w:t xml:space="preserve"> Neleus, 26</w:t>
      </w:r>
    </w:p>
    <w:p/>
    <w:p>
      <w:r>
        <w:t xml:space="preserve"> Nicon, father of Galen, 49</w:t>
      </w:r>
    </w:p>
    <w:p/>
    <w:p/>
    <w:p>
      <w:r>
        <w:t xml:space="preserve"> _Omentum_, the, and its connections, 80</w:t>
      </w:r>
    </w:p>
    <w:p/>
    <w:p>
      <w:r>
        <w:t xml:space="preserve"> Owen, Professor, on Aristotle's knowledge of the cephalopoda, 29</w:t>
      </w:r>
    </w:p>
    <w:p/>
    <w:p/>
    <w:p>
      <w:r>
        <w:t xml:space="preserve"> "Parva naturalia," 27</w:t>
      </w:r>
    </w:p>
    <w:p/>
    <w:p>
      <w:r>
        <w:t xml:space="preserve"> Pausanias, 15</w:t>
      </w:r>
    </w:p>
    <w:p/>
    <w:p>
      <w:r>
        <w:t xml:space="preserve"> Pecquet of Dieppe, 100</w:t>
      </w:r>
    </w:p>
    <w:p/>
    <w:p>
      <w:r>
        <w:t xml:space="preserve"> Peripatetics, the, 24</w:t>
      </w:r>
    </w:p>
    <w:p/>
    <w:p>
      <w:r>
        <w:t xml:space="preserve"> Philip, father of Alexander, 22, 23</w:t>
      </w:r>
    </w:p>
    <w:p/>
    <w:p>
      <w:r>
        <w:t xml:space="preserve"> "Physiological division of labour," 43</w:t>
      </w:r>
    </w:p>
    <w:p/>
    <w:p>
      <w:r>
        <w:t xml:space="preserve"> Plato, 22</w:t>
      </w:r>
    </w:p>
    <w:p/>
    <w:p>
      <w:r>
        <w:t xml:space="preserve"> Pliny, 47, 48</w:t>
      </w:r>
    </w:p>
    <w:p/>
    <w:p>
      <w:r>
        <w:t xml:space="preserve"> _Pneuma_, 38</w:t>
      </w:r>
    </w:p>
    <w:p/>
    <w:p>
      <w:r>
        <w:t xml:space="preserve"> _Punctum saliens_, 35, 93, 101</w:t>
      </w:r>
    </w:p>
    <w:p/>
    <w:p>
      <w:r>
        <w:t xml:space="preserve"> _Pylorus_, the, described by Vesalius, 80</w:t>
      </w:r>
    </w:p>
    <w:p/>
    <w:p>
      <w:r>
        <w:t xml:space="preserve"> Pythias, 23</w:t>
      </w:r>
    </w:p>
    <w:p/>
    <w:p/>
    <w:p>
      <w:r>
        <w:t xml:space="preserve"> _Receptaculum chyli_, 100</w:t>
      </w:r>
    </w:p>
    <w:p/>
    <w:p>
      <w:r>
        <w:t xml:space="preserve"> Roelants, Joachim, 78</w:t>
      </w:r>
    </w:p>
    <w:p/>
    <w:p/>
    <w:p>
      <w:r>
        <w:t xml:space="preserve"> _Scamnum Hippocratis_, 12</w:t>
      </w:r>
    </w:p>
    <w:p/>
    <w:p>
      <w:r>
        <w:t xml:space="preserve"> Servetus, 86</w:t>
      </w:r>
    </w:p>
    <w:p/>
    <w:p>
      <w:r>
        <w:t xml:space="preserve"> Septimius Severus, 51</w:t>
      </w:r>
    </w:p>
    <w:p/>
    <w:p>
      <w:r>
        <w:t xml:space="preserve"> Slegel of Hamburg, 98</w:t>
      </w:r>
    </w:p>
    <w:p/>
    <w:p>
      <w:r>
        <w:t xml:space="preserve"> Socrates compared with Hippocrates, 7</w:t>
      </w:r>
    </w:p>
    <w:p/>
    <w:p>
      <w:r>
        <w:t xml:space="preserve"> Sprengel's opinion of Galen, 60</w:t>
      </w:r>
    </w:p>
    <w:p/>
    <w:p>
      <w:r>
        <w:t xml:space="preserve"> Sylla, 27</w:t>
      </w:r>
    </w:p>
    <w:p/>
    <w:p>
      <w:r>
        <w:t xml:space="preserve"> Sylvius, 67, 72, 73, 74</w:t>
      </w:r>
    </w:p>
    <w:p/>
    <w:p/>
    <w:p>
      <w:r>
        <w:t xml:space="preserve"> Teupulus, Paulus, 77</w:t>
      </w:r>
    </w:p>
    <w:p/>
    <w:p>
      <w:r>
        <w:t xml:space="preserve"> Theophrastus, 26</w:t>
      </w:r>
    </w:p>
    <w:p/>
    <w:p>
      <w:r>
        <w:t xml:space="preserve"> _Theriac_, the, 50</w:t>
      </w:r>
    </w:p>
    <w:p/>
    <w:p>
      <w:r>
        <w:t xml:space="preserve"> Thoracic duct, discovery of, 100</w:t>
      </w:r>
    </w:p>
    <w:p/>
    <w:p>
      <w:r>
        <w:t xml:space="preserve"> Tyrannion, 27</w:t>
      </w:r>
    </w:p>
    <w:p/>
    <w:p/>
    <w:p>
      <w:r>
        <w:t xml:space="preserve"> Vesalius, birth, 66;</w:t>
      </w:r>
    </w:p>
    <w:p>
      <w:r>
        <w:t xml:space="preserve">   scholarship, 66;</w:t>
      </w:r>
    </w:p>
    <w:p>
      <w:r>
        <w:t xml:space="preserve">   studied under Sylvius, 67;</w:t>
      </w:r>
    </w:p>
    <w:p>
      <w:r>
        <w:t xml:space="preserve">   and Winter of Andernach, 67;</w:t>
      </w:r>
    </w:p>
    <w:p>
      <w:r>
        <w:t xml:space="preserve">   adventure at Louvain, 67, 68;</w:t>
      </w:r>
    </w:p>
    <w:p>
      <w:r>
        <w:t xml:space="preserve">   appointed professor at Padua, at Bologna, and at Pisa, 69;</w:t>
      </w:r>
    </w:p>
    <w:p>
      <w:r>
        <w:t xml:space="preserve">   zeal for correctness in anatomy, 70;</w:t>
      </w:r>
    </w:p>
    <w:p>
      <w:r>
        <w:t xml:space="preserve">   skill in diagnosis, 70;</w:t>
      </w:r>
    </w:p>
    <w:p>
      <w:r>
        <w:t xml:space="preserve">   distrusts infallibility of Galen's teaching, 71;</w:t>
      </w:r>
    </w:p>
    <w:p>
      <w:r>
        <w:t xml:space="preserve">   writes "Fabric of the Human Body," 72;</w:t>
      </w:r>
    </w:p>
    <w:p>
      <w:r>
        <w:t xml:space="preserve">   is summoned to Ratisbon, 73;</w:t>
      </w:r>
    </w:p>
    <w:p>
      <w:r>
        <w:t xml:space="preserve">   destroys his manuscripts, 74;</w:t>
      </w:r>
    </w:p>
    <w:p>
      <w:r>
        <w:t xml:space="preserve">   his success as a practitioner, 75;</w:t>
      </w:r>
    </w:p>
    <w:p>
      <w:r>
        <w:t xml:space="preserve">   charged with impiety, 75;</w:t>
      </w:r>
    </w:p>
    <w:p>
      <w:r>
        <w:t xml:space="preserve">   is sent on pilgrimage, 75;</w:t>
      </w:r>
    </w:p>
    <w:p>
      <w:r>
        <w:t xml:space="preserve">   shipwreck and death at Zante, 76;</w:t>
      </w:r>
    </w:p>
    <w:p>
      <w:r>
        <w:t xml:space="preserve">   works, 76-80</w:t>
      </w:r>
    </w:p>
    <w:p/>
    <w:p>
      <w:r>
        <w:t xml:space="preserve"> _Vis medicatrix naturæ_, 9</w:t>
      </w:r>
    </w:p>
    <w:p/>
    <w:p/>
    <w:p>
      <w:r>
        <w:t xml:space="preserve"> Winter of Andernach, 67</w:t>
      </w:r>
    </w:p>
    <w:p/>
    <w:p/>
    <w:p/>
    <w:p/>
    <w:p/>
    <w:p/>
    <w:p>
      <w:r>
        <w:t>End of the Project Gutenberg EBook of Fathers of Biology, by Charles McRae</w:t>
      </w:r>
    </w:p>
    <w:p/>
    <w:p>
      <w:r>
        <w:t>*** END OF THIS PROJECT GUTENBERG EBOOK FATHERS OF BIOLOGY ***</w:t>
      </w:r>
    </w:p>
    <w:p/>
    <w:p>
      <w:r>
        <w:t>***** This file should be named 24456-0.txt or 24456-0.zip *****</w:t>
      </w:r>
    </w:p>
    <w:p>
      <w:r>
        <w:t>This and all associated files of various formats will be found in:</w:t>
      </w:r>
    </w:p>
    <w:p>
      <w:r>
        <w:t xml:space="preserve">        http://www.gutenberg.org/2/4/4/5/24456/</w:t>
      </w:r>
    </w:p>
    <w:p/>
    <w:p>
      <w:r>
        <w:t>Produced by Bryan Ness, Stephen Blundell and the Online</w:t>
      </w:r>
    </w:p>
    <w:p>
      <w:r>
        <w:t>Distributed Proofreading Team at http://www.pgdp.net (This</w:t>
      </w:r>
    </w:p>
    <w:p>
      <w:r>
        <w:t>file was produced from images generously made available</w:t>
      </w:r>
    </w:p>
    <w:p>
      <w:r>
        <w:t>by The Internet Archive/American Libraries.)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2020-05-03T03:16:43Z</dcterms:created>
  <cp:lastModifiedBy>Aiman Safdar</cp:lastModifiedBy>
  <dcterms:modified xsi:type="dcterms:W3CDTF">2020-05-03T03:16:43Z</dcterms:modified>
  <cp:revision>1</cp:revision>
</cp:coreProperties>
</file>