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7A5E9D" Type="http://schemas.openxmlformats.org/officeDocument/2006/relationships/officeDocument" Target="/word/document.xml" /><Relationship Id="coreR57A5E9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On Laboratory Arts, by Richard Threlfall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On Laboratory Arts</w:t>
      </w:r>
    </w:p>
    <w:p/>
    <w:p>
      <w:r>
        <w:t>Author: Richard Threlfall</w:t>
      </w:r>
    </w:p>
    <w:p/>
    <w:p>
      <w:r>
        <w:t>Release Date: September 27, 2007 [EBook #22784]</w:t>
      </w:r>
    </w:p>
    <w:p/>
    <w:p>
      <w:r>
        <w:t>Language: English</w:t>
      </w:r>
    </w:p>
    <w:p/>
    <w:p/>
    <w:p>
      <w:r>
        <w:t>*** START OF THIS PROJECT GUTENBERG EBOOK ON LABORATORY ARTS ***</w:t>
      </w:r>
    </w:p>
    <w:p/>
    <w:p/>
    <w:p/>
    <w:p/>
    <w:p>
      <w:r>
        <w:t>Produced by Jon Richfield</w:t>
      </w:r>
    </w:p>
    <w:p/>
    <w:p/>
    <w:p/>
    <w:p/>
    <w:p/>
    <w:p/>
    <w:p>
      <w:r>
        <w:t>ON LABORATORY ARTS</w:t>
      </w:r>
    </w:p>
    <w:p/>
    <w:p/>
    <w:p/>
    <w:p/>
    <w:p/>
    <w:p>
      <w:r>
        <w:t>BY</w:t>
      </w:r>
    </w:p>
    <w:p/>
    <w:p/>
    <w:p>
      <w:r>
        <w:t>RICHARD THRELFALL, M.A.</w:t>
      </w:r>
    </w:p>
    <w:p/>
    <w:p/>
    <w:p>
      <w:r>
        <w:t>PROFESSOR OF PHYSICS IN THE UNIVERSITY OF SYDNEY;</w:t>
      </w:r>
    </w:p>
    <w:p/>
    <w:p>
      <w:r>
        <w:t>MEMBER OF THE INSTITUTE OF ELECTRICAL ENGINEERS;</w:t>
      </w:r>
    </w:p>
    <w:p/>
    <w:p>
      <w:r>
        <w:t>ASSOCIATE-MEMBER OF THE INSTITUTE OF CIVIL ENGINEERS;</w:t>
      </w:r>
    </w:p>
    <w:p/>
    <w:p>
      <w:r>
        <w:t>MEMBER OF THE PHYSICAL SOCIETY</w:t>
      </w:r>
    </w:p>
    <w:p/>
    <w:p/>
    <w:p/>
    <w:p/>
    <w:p>
      <w:r>
        <w:t>London</w:t>
      </w:r>
    </w:p>
    <w:p/>
    <w:p/>
    <w:p>
      <w:r>
        <w:t>MACMILLAN AND CO, LIMITED</w:t>
      </w:r>
    </w:p>
    <w:p/>
    <w:p>
      <w:r>
        <w:t>NEW YORK: THE MACMILLAN COMPANY</w:t>
      </w:r>
    </w:p>
    <w:p/>
    <w:p/>
    <w:p>
      <w:r>
        <w:t>1898</w:t>
      </w:r>
    </w:p>
    <w:p/>
    <w:p/>
    <w:p>
      <w:r>
        <w:t>All rights reserved</w:t>
      </w:r>
    </w:p>
    <w:p/>
    <w:p/>
    <w:p/>
    <w:p/>
    <w:p>
      <w:r>
        <w:t xml:space="preserve">PREFACE    5</w:t>
      </w:r>
    </w:p>
    <w:p/>
    <w:p>
      <w:r>
        <w:t xml:space="preserve">CHAPTER I    8</w:t>
      </w:r>
    </w:p>
    <w:p/>
    <w:p>
      <w:r>
        <w:t>HINTS ON THE MANIPULATION OF GLASS AND ON GLASS-BLOWING FOR LABORATORY</w:t>
      </w:r>
    </w:p>
    <w:p>
      <w:r>
        <w:t xml:space="preserve">PURPOSES    8</w:t>
      </w:r>
    </w:p>
    <w:p/>
    <w:p>
      <w:r>
        <w:t xml:space="preserve">§ 4.  Soft Soda Glass.</w:t>
      </w:r>
    </w:p>
    <w:p/>
    <w:p>
      <w:r>
        <w:t xml:space="preserve">§ 6.  Flint Glass.</w:t>
      </w:r>
    </w:p>
    <w:p/>
    <w:p>
      <w:r>
        <w:t xml:space="preserve">§ 9.  Hard or Bohemian, Glass.</w:t>
      </w:r>
    </w:p>
    <w:p/>
    <w:p>
      <w:r>
        <w:t xml:space="preserve">§ 10.  On the Choice of Sizes of Glass Tube.</w:t>
      </w:r>
    </w:p>
    <w:p/>
    <w:p>
      <w:r>
        <w:t xml:space="preserve">§ 11.  Testing Glass.</w:t>
      </w:r>
    </w:p>
    <w:p/>
    <w:p>
      <w:r>
        <w:t xml:space="preserve">§ 13.  Cleaning Glass Tubes.</w:t>
      </w:r>
    </w:p>
    <w:p/>
    <w:p>
      <w:r>
        <w:t xml:space="preserve">§ 14.  The Blow-pipe.</w:t>
      </w:r>
    </w:p>
    <w:p/>
    <w:p>
      <w:r>
        <w:t xml:space="preserve">§ 18.  The Table.</w:t>
      </w:r>
    </w:p>
    <w:p/>
    <w:p>
      <w:r>
        <w:t xml:space="preserve">§ 19.  Special Operations.</w:t>
      </w:r>
    </w:p>
    <w:p/>
    <w:p>
      <w:r>
        <w:t xml:space="preserve">§ 20.  Closing and blowing out the End of a Tube.</w:t>
      </w:r>
    </w:p>
    <w:p/>
    <w:p>
      <w:r>
        <w:t xml:space="preserve">§ 21.  To make a Weld.</w:t>
      </w:r>
    </w:p>
    <w:p/>
    <w:p>
      <w:r>
        <w:t xml:space="preserve">§ 22.  To weld two Tubes of different Sizes.</w:t>
      </w:r>
    </w:p>
    <w:p/>
    <w:p>
      <w:r>
        <w:t xml:space="preserve">§ 24.  To weld Tubes of very small Bore.</w:t>
      </w:r>
    </w:p>
    <w:p/>
    <w:p>
      <w:r>
        <w:t xml:space="preserve">§ 30.  To cut very thick Tubes.</w:t>
      </w:r>
    </w:p>
    <w:p/>
    <w:p>
      <w:r>
        <w:t xml:space="preserve">§ 31.  To blow a Bulb at the End of a Tube.</w:t>
      </w:r>
    </w:p>
    <w:p/>
    <w:p>
      <w:r>
        <w:t xml:space="preserve">§ 32.  To blow a bulb in the middle of a tube.</w:t>
      </w:r>
    </w:p>
    <w:p/>
    <w:p>
      <w:r>
        <w:t xml:space="preserve">§ 33.  To make a side Weld.</w:t>
      </w:r>
    </w:p>
    <w:p/>
    <w:p>
      <w:r>
        <w:t xml:space="preserve">§ 34.  Inserted Joints.</w:t>
      </w:r>
    </w:p>
    <w:p/>
    <w:p>
      <w:r>
        <w:t xml:space="preserve">§ 35.  Bending Tubes.</w:t>
      </w:r>
    </w:p>
    <w:p/>
    <w:p>
      <w:r>
        <w:t xml:space="preserve">§ 36.  Spiral Tubes.</w:t>
      </w:r>
    </w:p>
    <w:p/>
    <w:p>
      <w:r>
        <w:t xml:space="preserve">§ 37.  On Auxiliary Operations on Glass.</w:t>
      </w:r>
    </w:p>
    <w:p/>
    <w:p>
      <w:r>
        <w:t xml:space="preserve">§ 38.  Boring small Holes.</w:t>
      </w:r>
    </w:p>
    <w:p/>
    <w:p>
      <w:r>
        <w:t xml:space="preserve">§ 39.  For boring large holes through thick glass sheets.</w:t>
      </w:r>
    </w:p>
    <w:p/>
    <w:p>
      <w:r>
        <w:t xml:space="preserve">§ 41.  Operations depending on Grinding: Ground-in Joints.</w:t>
      </w:r>
    </w:p>
    <w:p/>
    <w:p>
      <w:r>
        <w:t xml:space="preserve">§ 42.  Use of the Lathe in Glass-working.</w:t>
      </w:r>
    </w:p>
    <w:p/>
    <w:p>
      <w:r>
        <w:t xml:space="preserve">§ 46.  Making Ground Glass.</w:t>
      </w:r>
    </w:p>
    <w:p/>
    <w:p>
      <w:r>
        <w:t xml:space="preserve">§ 47.  Glass-cutting.</w:t>
      </w:r>
    </w:p>
    <w:p/>
    <w:p>
      <w:r>
        <w:t xml:space="preserve">§ 48.  Cementing.</w:t>
      </w:r>
    </w:p>
    <w:p/>
    <w:p>
      <w:r>
        <w:t xml:space="preserve">§ 49.  Fusing Electrodes into Glass.</w:t>
      </w:r>
    </w:p>
    <w:p/>
    <w:p>
      <w:r>
        <w:t xml:space="preserve">§ 51.  The Art of making Air-light Joints.</w:t>
      </w:r>
    </w:p>
    <w:p/>
    <w:p>
      <w:r>
        <w:t>APPENDIX TO CHAPTER I.</w:t>
      </w:r>
    </w:p>
    <w:p/>
    <w:p>
      <w:r>
        <w:t>ON THE PREPARATION OF VACUUM TUBES FOR THE PRODUCTION OF PROFESSOR</w:t>
      </w:r>
    </w:p>
    <w:p>
      <w:r>
        <w:t>ROENTGEN'S RADIATION.</w:t>
      </w:r>
    </w:p>
    <w:p/>
    <w:p>
      <w:r>
        <w:t>CHAPTER II.</w:t>
      </w:r>
    </w:p>
    <w:p/>
    <w:p>
      <w:r>
        <w:t>GLASS-GRINDING AND OPTICIANS' WORK.</w:t>
      </w:r>
    </w:p>
    <w:p/>
    <w:p>
      <w:r>
        <w:t xml:space="preserve">§ 61.  Details of the Process of Fine Grinding.</w:t>
      </w:r>
    </w:p>
    <w:p/>
    <w:p>
      <w:r>
        <w:t xml:space="preserve">§ 62.  Polishing.</w:t>
      </w:r>
    </w:p>
    <w:p/>
    <w:p>
      <w:r>
        <w:t xml:space="preserve">§ 63.  Centering.</w:t>
      </w:r>
    </w:p>
    <w:p/>
    <w:p>
      <w:r>
        <w:t xml:space="preserve">§ 65.  Preparing Small Mirrors for Galvanometers.</w:t>
      </w:r>
    </w:p>
    <w:p/>
    <w:p>
      <w:r>
        <w:t xml:space="preserve">§ 66.  Preparation of Large Mirrors or Lenses for Telescopes.</w:t>
      </w:r>
    </w:p>
    <w:p/>
    <w:p>
      <w:r>
        <w:t xml:space="preserve">§ 69.  The Preparation of Flat Surfaces of Rock Salt.</w:t>
      </w:r>
    </w:p>
    <w:p/>
    <w:p>
      <w:r>
        <w:t xml:space="preserve">§ 70.  Casting Specula for Mirrors.</w:t>
      </w:r>
    </w:p>
    <w:p/>
    <w:p>
      <w:r>
        <w:t xml:space="preserve">§ 71.  Grinding and polishing Specula.</w:t>
      </w:r>
    </w:p>
    <w:p/>
    <w:p>
      <w:r>
        <w:t xml:space="preserve">§ 72.  Preparation of Flat Surfaces.</w:t>
      </w:r>
    </w:p>
    <w:p/>
    <w:p>
      <w:r>
        <w:t xml:space="preserve">§ 73.  Polishing Flat Surfaces on Glass or on Speculum Metal.</w:t>
      </w:r>
    </w:p>
    <w:p/>
    <w:p>
      <w:r>
        <w:t>CHAPTER III.</w:t>
      </w:r>
    </w:p>
    <w:p/>
    <w:p>
      <w:r>
        <w:t>MISCELLANEOUS PROCESSES.</w:t>
      </w:r>
    </w:p>
    <w:p/>
    <w:p>
      <w:r>
        <w:t xml:space="preserve">§ 74.  Coating Glass with Aluminium and Soldering Aluminium.</w:t>
      </w:r>
    </w:p>
    <w:p/>
    <w:p>
      <w:r>
        <w:t xml:space="preserve">§ 75.  The Use of the Diamond-cutting Wheel.</w:t>
      </w:r>
    </w:p>
    <w:p/>
    <w:p>
      <w:r>
        <w:t xml:space="preserve">§ 76.  Arming a Wheel.</w:t>
      </w:r>
    </w:p>
    <w:p/>
    <w:p>
      <w:r>
        <w:t xml:space="preserve">§ 77.  Cutting a Section.</w:t>
      </w:r>
    </w:p>
    <w:p/>
    <w:p>
      <w:r>
        <w:t xml:space="preserve">§ 78.  Grinding Rock Sections, or Thin Slips of any Hard Material.</w:t>
      </w:r>
    </w:p>
    <w:p/>
    <w:p>
      <w:r>
        <w:t xml:space="preserve">§ 79.  Cutting Sections of Soft Substances.</w:t>
      </w:r>
    </w:p>
    <w:p/>
    <w:p>
      <w:r>
        <w:t xml:space="preserve">§ 80.  On the Production of Quartz Threads.</w:t>
      </w:r>
    </w:p>
    <w:p/>
    <w:p>
      <w:r>
        <w:t xml:space="preserve">§ 84.  Drawing Quartz Threads.</w:t>
      </w:r>
    </w:p>
    <w:p/>
    <w:p>
      <w:r>
        <w:t xml:space="preserve">§ 86.  Drawing Threads by the Catapult.</w:t>
      </w:r>
    </w:p>
    <w:p/>
    <w:p>
      <w:r>
        <w:t xml:space="preserve">§ 87.  Drawing Threads by the Flame alone.</w:t>
      </w:r>
    </w:p>
    <w:p/>
    <w:p>
      <w:r>
        <w:t xml:space="preserve">§ 88.  Properties of Threads.</w:t>
      </w:r>
    </w:p>
    <w:p/>
    <w:p>
      <w:r>
        <w:t xml:space="preserve">§ 90.  On the Attachment of Quartz Fibres.</w:t>
      </w:r>
    </w:p>
    <w:p/>
    <w:p>
      <w:r>
        <w:t xml:space="preserve">§ 91.  Other Modes of soldering Quartz.</w:t>
      </w:r>
    </w:p>
    <w:p/>
    <w:p>
      <w:r>
        <w:t xml:space="preserve">§ 92.  Soldering.</w:t>
      </w:r>
    </w:p>
    <w:p/>
    <w:p>
      <w:r>
        <w:t xml:space="preserve">§ 94.  Preparing a Soldering Bit.</w:t>
      </w:r>
    </w:p>
    <w:p/>
    <w:p>
      <w:r>
        <w:t xml:space="preserve">§ 95.  Soft Soldering.</w:t>
      </w:r>
    </w:p>
    <w:p/>
    <w:p>
      <w:r>
        <w:t xml:space="preserve">§ 97.  Soldering Zinc.</w:t>
      </w:r>
    </w:p>
    <w:p/>
    <w:p>
      <w:r>
        <w:t xml:space="preserve">§ 98.  Soldering other Metals.</w:t>
      </w:r>
    </w:p>
    <w:p/>
    <w:p>
      <w:r>
        <w:t xml:space="preserve">§ 99.  Brazing.</w:t>
      </w:r>
    </w:p>
    <w:p/>
    <w:p>
      <w:r>
        <w:t xml:space="preserve">§ 100.  Silver Soldering.</w:t>
      </w:r>
    </w:p>
    <w:p/>
    <w:p>
      <w:r>
        <w:t xml:space="preserve">§ 101.  On the Construction of Electrical Apparatus--Insulators.</w:t>
      </w:r>
    </w:p>
    <w:p/>
    <w:p>
      <w:r>
        <w:t xml:space="preserve">§ 102.  Sulphur.</w:t>
      </w:r>
    </w:p>
    <w:p/>
    <w:p>
      <w:r>
        <w:t xml:space="preserve">§ 103.  Fused Quartz.</w:t>
      </w:r>
    </w:p>
    <w:p/>
    <w:p>
      <w:r>
        <w:t xml:space="preserve">§ 104.  Glass.</w:t>
      </w:r>
    </w:p>
    <w:p/>
    <w:p>
      <w:r>
        <w:t xml:space="preserve">§ 105.  Ebonite or Hard Rubber.</w:t>
      </w:r>
    </w:p>
    <w:p/>
    <w:p>
      <w:r>
        <w:t xml:space="preserve">§ 106.  Mica.</w:t>
      </w:r>
    </w:p>
    <w:p/>
    <w:p>
      <w:r>
        <w:t xml:space="preserve">§ 107.  Use of Mica in Condensers.</w:t>
      </w:r>
    </w:p>
    <w:p/>
    <w:p>
      <w:r>
        <w:t xml:space="preserve">§ 108.  Micanite.</w:t>
      </w:r>
    </w:p>
    <w:p/>
    <w:p>
      <w:r>
        <w:t xml:space="preserve">§ 109.  Celluloid.</w:t>
      </w:r>
    </w:p>
    <w:p/>
    <w:p>
      <w:r>
        <w:t xml:space="preserve">§ 110.  Paper.</w:t>
      </w:r>
    </w:p>
    <w:p/>
    <w:p>
      <w:r>
        <w:t xml:space="preserve">§ 111.  Paraffined Paper.</w:t>
      </w:r>
    </w:p>
    <w:p/>
    <w:p>
      <w:r>
        <w:t xml:space="preserve">§ 112.  Paraffin.</w:t>
      </w:r>
    </w:p>
    <w:p/>
    <w:p>
      <w:r>
        <w:t xml:space="preserve">§ 113.  Vaseline, Vaseline Oil, and Kerosene Oil.</w:t>
      </w:r>
    </w:p>
    <w:p/>
    <w:p>
      <w:r>
        <w:t xml:space="preserve">§ 114.  Imperfect Conductors.</w:t>
      </w:r>
    </w:p>
    <w:p/>
    <w:p>
      <w:r>
        <w:t xml:space="preserve">§ 116.  Conductors.</w:t>
      </w:r>
    </w:p>
    <w:p/>
    <w:p>
      <w:r>
        <w:t xml:space="preserve">§ 117.  Platinoid.</w:t>
      </w:r>
    </w:p>
    <w:p/>
    <w:p>
      <w:r>
        <w:t xml:space="preserve">§ 119.  Platinum Silver.</w:t>
      </w:r>
    </w:p>
    <w:p/>
    <w:p>
      <w:r>
        <w:t xml:space="preserve">§ 120.  Platinum Iridium.</w:t>
      </w:r>
    </w:p>
    <w:p/>
    <w:p>
      <w:r>
        <w:t xml:space="preserve">§ 121.  Manganin.</w:t>
      </w:r>
    </w:p>
    <w:p/>
    <w:p>
      <w:r>
        <w:t xml:space="preserve">§ 122.  Other Alloys.</w:t>
      </w:r>
    </w:p>
    <w:p/>
    <w:p>
      <w:r>
        <w:t xml:space="preserve">§ 123.  Nickelin.</w:t>
      </w:r>
    </w:p>
    <w:p/>
    <w:p>
      <w:r>
        <w:t xml:space="preserve">§ 124.  Patent Nickel.</w:t>
      </w:r>
    </w:p>
    <w:p/>
    <w:p>
      <w:r>
        <w:t xml:space="preserve">§ 125.  Constantin.</w:t>
      </w:r>
    </w:p>
    <w:p/>
    <w:p>
      <w:r>
        <w:t xml:space="preserve">126.  Nickel Manganese Copper.</w:t>
      </w:r>
    </w:p>
    <w:p/>
    <w:p>
      <w:r>
        <w:t>CHAPTER IV.</w:t>
      </w:r>
    </w:p>
    <w:p/>
    <w:p>
      <w:r>
        <w:t>ELECTROPLATING AND ALLIED ARTS.</w:t>
      </w:r>
    </w:p>
    <w:p/>
    <w:p>
      <w:r>
        <w:t xml:space="preserve">§ 127.  Electroplating.</w:t>
      </w:r>
    </w:p>
    <w:p/>
    <w:p>
      <w:r>
        <w:t xml:space="preserve">§ 128.  The Dipping Bath.</w:t>
      </w:r>
    </w:p>
    <w:p/>
    <w:p>
      <w:r>
        <w:t xml:space="preserve">§ 130.  Scratch-brushing.</w:t>
      </w:r>
    </w:p>
    <w:p/>
    <w:p>
      <w:r>
        <w:t>§ 131. Burnishing.</w:t>
      </w:r>
    </w:p>
    <w:p/>
    <w:p>
      <w:r>
        <w:t xml:space="preserve">§ 132.  Silver-plating.</w:t>
      </w:r>
    </w:p>
    <w:p/>
    <w:p>
      <w:r>
        <w:t xml:space="preserve">§ 133.  Cold Silvering.</w:t>
      </w:r>
    </w:p>
    <w:p/>
    <w:p>
      <w:r>
        <w:t xml:space="preserve">§ 134.  Gilding.</w:t>
      </w:r>
    </w:p>
    <w:p/>
    <w:p>
      <w:r>
        <w:t xml:space="preserve">§ 135.  Preparing Surfaces for Gilding.</w:t>
      </w:r>
    </w:p>
    <w:p/>
    <w:p>
      <w:r>
        <w:t xml:space="preserve">§ 136.  Gilding Solutions.</w:t>
      </w:r>
    </w:p>
    <w:p/>
    <w:p>
      <w:r>
        <w:t xml:space="preserve">§ 137.  Plating with Copper.</w:t>
      </w:r>
    </w:p>
    <w:p/>
    <w:p>
      <w:r>
        <w:t xml:space="preserve">§ 138.  Coppering Aluminium.</w:t>
      </w:r>
    </w:p>
    <w:p/>
    <w:p>
      <w:r>
        <w:t xml:space="preserve">§ 140.  Alkaline Coppering Solution.</w:t>
      </w:r>
    </w:p>
    <w:p/>
    <w:p>
      <w:r>
        <w:t xml:space="preserve">§ 141.  Nickel-plating.</w:t>
      </w:r>
    </w:p>
    <w:p/>
    <w:p>
      <w:r>
        <w:t xml:space="preserve">142.  Miscellaneous Notes on Electroplating.</w:t>
      </w:r>
    </w:p>
    <w:p/>
    <w:p>
      <w:r>
        <w:t xml:space="preserve">§ 143.  Blacking Brass Surfaces.</w:t>
      </w:r>
    </w:p>
    <w:p/>
    <w:p>
      <w:r>
        <w:t xml:space="preserve">§ 144.  Sieves.</w:t>
      </w:r>
    </w:p>
    <w:p/>
    <w:p>
      <w:r>
        <w:t xml:space="preserve">§ 145.  Pottery making in the Laboratory.</w:t>
      </w:r>
    </w:p>
    <w:p/>
    <w:p>
      <w:r>
        <w:t>APPENDIX.</w:t>
      </w:r>
    </w:p>
    <w:p/>
    <w:p>
      <w:r>
        <w:t>PLATINISING GLASS.</w:t>
      </w:r>
    </w:p>
    <w:p/>
    <w:p>
      <w:r>
        <w:t>PREFACE</w:t>
      </w:r>
    </w:p>
    <w:p/>
    <w:p>
      <w:r>
        <w:t>EXPERIMENTAL work in physical science rests ultimately upon the</w:t>
      </w:r>
    </w:p>
    <w:p>
      <w:r>
        <w:t xml:space="preserve">mechanical arts.  It is true that in a well-appointed laboratory,</w:t>
      </w:r>
    </w:p>
    <w:p>
      <w:r>
        <w:t>where apparatus is collected together in greater or less profusion,</w:t>
      </w:r>
    </w:p>
    <w:p>
      <w:r>
        <w:t>the appeal is often very indirect, and to a student carrying out a set</w:t>
      </w:r>
    </w:p>
    <w:p>
      <w:r>
        <w:t>experiment with apparatus provided to his hand, the temptation to</w:t>
      </w:r>
    </w:p>
    <w:p>
      <w:r>
        <w:t>ignore the mechanical basis of his work is often irresistible.</w:t>
      </w:r>
    </w:p>
    <w:p/>
    <w:p>
      <w:r>
        <w:t>It often happens that young physicists are to be found whose</w:t>
      </w:r>
    </w:p>
    <w:p>
      <w:r>
        <w:t>mathematical attainments are adequate, whose observational powers are</w:t>
      </w:r>
    </w:p>
    <w:p>
      <w:r>
        <w:t>perfectly trained, and whose general capacity is unquestioned, but who</w:t>
      </w:r>
    </w:p>
    <w:p>
      <w:r>
        <w:t>are quite unable to design or construct the simplest apparatus with</w:t>
      </w:r>
    </w:p>
    <w:p>
      <w:r>
        <w:t>due regard to the facility with which it ought to be constructed.</w:t>
      </w:r>
    </w:p>
    <w:p>
      <w:r>
        <w:t>That ultimate knowledge of materials and of processes which by long</w:t>
      </w:r>
    </w:p>
    <w:p>
      <w:r>
        <w:t>experience becomes intuitive in the mind of a great inventor of course</w:t>
      </w:r>
    </w:p>
    <w:p>
      <w:r>
        <w:t>cannot be acquired from books or from any set course of instruction.</w:t>
      </w:r>
    </w:p>
    <w:p/>
    <w:p>
      <w:r>
        <w:t>There are, however, many steps between absolute ignorance and</w:t>
      </w:r>
    </w:p>
    <w:p>
      <w:r>
        <w:t>consummate knowledge of the mechanical arts, and it is the object of</w:t>
      </w:r>
    </w:p>
    <w:p>
      <w:r>
        <w:t>the following pages to assist the young physicist in making his first</w:t>
      </w:r>
    </w:p>
    <w:p>
      <w:r>
        <w:t>steps towards acquiring a working knowledge of "laboratory arts."</w:t>
      </w:r>
    </w:p>
    <w:p>
      <w:r>
        <w:t>However humble the ambition may be, no one can be more keenly alive</w:t>
      </w:r>
    </w:p>
    <w:p>
      <w:r>
        <w:t>than the writer to the inadequacy of his attempt; and it is only from</w:t>
      </w:r>
    </w:p>
    <w:p>
      <w:r>
        <w:t xml:space="preserve">a profound sense of the necessity which exists for some  beginning to</w:t>
      </w:r>
    </w:p>
    <w:p>
      <w:r>
        <w:t>be made, that he has had the courage to air his views on matters about</w:t>
      </w:r>
    </w:p>
    <w:p>
      <w:r>
        <w:t>which there are probably hundreds or thousands of people whose</w:t>
      </w:r>
    </w:p>
    <w:p>
      <w:r>
        <w:t>knowledge is superior to his own.</w:t>
      </w:r>
    </w:p>
    <w:p/>
    <w:p>
      <w:r>
        <w:t>Moreover, nothing has been further from the writer's mind than any</w:t>
      </w:r>
    </w:p>
    <w:p>
      <w:r>
        <w:t xml:space="preserve">idea of "instructing" any one;  his desire is--if happily it may so</w:t>
      </w:r>
    </w:p>
    <w:p>
      <w:r>
        <w:t>befall--to be of assistance, especially to young physicists or</w:t>
      </w:r>
    </w:p>
    <w:p>
      <w:r>
        <w:t>inventors who wish to attain definite mechanical ends with the minimum</w:t>
      </w:r>
    </w:p>
    <w:p>
      <w:r>
        <w:t xml:space="preserve">expenditure of time.  Most people will agree that one condition</w:t>
      </w:r>
    </w:p>
    <w:p>
      <w:r>
        <w:t>essential to success in such an undertaking is brevity, and it is for</w:t>
      </w:r>
    </w:p>
    <w:p>
      <w:r>
        <w:t>this reason that alternative methods as a rule have not been given,</w:t>
      </w:r>
    </w:p>
    <w:p>
      <w:r>
        <w:t>which, of course, deprives the book of any pretence to being a</w:t>
      </w:r>
    </w:p>
    <w:p>
      <w:r>
        <w:t xml:space="preserve">"treatise."  The writer, therefore, is responsible for exercising a</w:t>
      </w:r>
    </w:p>
    <w:p>
      <w:r>
        <w:t>certain amount of discretion in the selection he has made, and it is</w:t>
      </w:r>
    </w:p>
    <w:p>
      <w:r>
        <w:t>hardly to be hoped that he has in all--or even in the majority of</w:t>
      </w:r>
    </w:p>
    <w:p>
      <w:r>
        <w:t>cases--succeeded in recommending absolutely the best method of</w:t>
      </w:r>
    </w:p>
    <w:p>
      <w:r>
        <w:t>procedure.</w:t>
      </w:r>
    </w:p>
    <w:p/>
    <w:p>
      <w:r>
        <w:t xml:space="preserve">This brings another point into view.  Before all things the means</w:t>
      </w:r>
    </w:p>
    <w:p>
      <w:r>
        <w:t xml:space="preserve">indicated must be definite and reliable.  It is for this reason that</w:t>
      </w:r>
    </w:p>
    <w:p>
      <w:r>
        <w:t>the writer has practically confined himself to matters lying within</w:t>
      </w:r>
    </w:p>
    <w:p>
      <w:r>
        <w:t>his own immediate experience, and has never recommended any process</w:t>
      </w:r>
    </w:p>
    <w:p>
      <w:r>
        <w:t>(with one or two minor exceptions, which he has noted) which he has</w:t>
      </w:r>
    </w:p>
    <w:p>
      <w:r>
        <w:t>not actually and personally carried through to a successful issue.</w:t>
      </w:r>
    </w:p>
    <w:p>
      <w:r>
        <w:t>This, although it is a matter which he considers of the highest</w:t>
      </w:r>
    </w:p>
    <w:p>
      <w:r>
        <w:t>importance, and which is his only title to a hearing, has</w:t>
      </w:r>
    </w:p>
    <w:p>
      <w:r>
        <w:t>unfortunately led to a very personal tone in the book.</w:t>
      </w:r>
    </w:p>
    <w:p/>
    <w:p>
      <w:r>
        <w:t>With regard to the arts treated of in the following pages, matters</w:t>
      </w:r>
    </w:p>
    <w:p>
      <w:r>
        <w:t>about which information is easily acquired--such as carpentering,</w:t>
      </w:r>
    </w:p>
    <w:p>
      <w:r>
        <w:t>blacksmithing, turning, and the arts of the watchmaker--have been</w:t>
      </w:r>
    </w:p>
    <w:p>
      <w:r>
        <w:t xml:space="preserve">left on one side.  With regard to the last, which is of immense use in</w:t>
      </w:r>
    </w:p>
    <w:p>
      <w:r>
        <w:t>the laboratory, there happen to be at least two excellent and handy</w:t>
      </w:r>
    </w:p>
    <w:p>
      <w:r>
        <w:t xml:space="preserve">books, viz.  Saunier's Watchmakers' Handbook, Tripplin, London, 1892;</w:t>
      </w:r>
    </w:p>
    <w:p>
      <w:r>
        <w:t>and Britton's Watchmakers' Dictionary and Guide.</w:t>
      </w:r>
    </w:p>
    <w:p/>
    <w:p>
      <w:r>
        <w:t>With regard to carpentering, turning, and blacksmithing, almost any</w:t>
      </w:r>
    </w:p>
    <w:p>
      <w:r>
        <w:t>one who so desires can obtain a little practical experience in any</w:t>
      </w:r>
    </w:p>
    <w:p>
      <w:r>
        <w:t xml:space="preserve">village.  A short chapter has been devoted to glass-blowing, in spite</w:t>
      </w:r>
    </w:p>
    <w:p>
      <w:r>
        <w:t>of there being an excellent and handy book by Mr. Shenstone (The</w:t>
      </w:r>
    </w:p>
    <w:p>
      <w:r>
        <w:t>Methods of Glass-blowing, Rivington) on the subject already in</w:t>
      </w:r>
    </w:p>
    <w:p>
      <w:r>
        <w:t xml:space="preserve">existence.  The reason for this exception lies in the fact that the</w:t>
      </w:r>
    </w:p>
    <w:p>
      <w:r>
        <w:t>writer's methods differ considerably from those advocated by Mr.</w:t>
      </w:r>
    </w:p>
    <w:p>
      <w:r>
        <w:t>Shenstone.</w:t>
      </w:r>
    </w:p>
    <w:p/>
    <w:p>
      <w:r>
        <w:t>The chapter on opticians' work has had to be compressed to an extent</w:t>
      </w:r>
    </w:p>
    <w:p>
      <w:r>
        <w:t>which is undesirable in dealing with so complex and delicate an art,</w:t>
      </w:r>
    </w:p>
    <w:p>
      <w:r>
        <w:t>but it is hoped that it will prove a sufficient introduction for</w:t>
      </w:r>
    </w:p>
    <w:p>
      <w:r>
        <w:t xml:space="preserve">laboratory purposes.  In this matter the writer is under great</w:t>
      </w:r>
    </w:p>
    <w:p>
      <w:r>
        <w:t>obligations to his friend and assistant, Mr. James Cook, F.R.A.S, who</w:t>
      </w:r>
    </w:p>
    <w:p>
      <w:r>
        <w:t xml:space="preserve">gave him his first lessons in lens-making some twenty years ago.  To</w:t>
      </w:r>
    </w:p>
    <w:p>
      <w:r>
        <w:t xml:space="preserve">Mr. John A.  Brashear of Allegheny, Pa, thanks are due for much</w:t>
      </w:r>
    </w:p>
    <w:p>
      <w:r>
        <w:t>miscellaneous information on optical work, which is included verbatim</w:t>
      </w:r>
    </w:p>
    <w:p>
      <w:r>
        <w:t>in the text, some of it contained originally in printed papers, and</w:t>
      </w:r>
    </w:p>
    <w:p>
      <w:r>
        <w:t>some most kindly communicated to the writer for the purpose of this</w:t>
      </w:r>
    </w:p>
    <w:p>
      <w:r>
        <w:t xml:space="preserve">book.  In particular, the writer would thank Mr. Brashear for his</w:t>
      </w:r>
    </w:p>
    <w:p>
      <w:r>
        <w:t>generously accorded information as to the production of those "flat"</w:t>
      </w:r>
    </w:p>
    <w:p>
      <w:r>
        <w:t>surfaces for which he is so justly famous.</w:t>
      </w:r>
    </w:p>
    <w:p/>
    <w:p>
      <w:r>
        <w:t xml:space="preserve">The writer is also indebted to Mr. A.  E.  Kennelly for some</w:t>
      </w:r>
    </w:p>
    <w:p>
      <w:r>
        <w:t>information as to American practice in the use of insulating material</w:t>
      </w:r>
    </w:p>
    <w:p>
      <w:r>
        <w:t xml:space="preserve">for electrical work, and to his friends Mr. J.  A.  Pollock and Dr. C.</w:t>
      </w:r>
    </w:p>
    <w:p>
      <w:r>
        <w:t xml:space="preserve">J.  Martin for many valuable suggestions.  For the illustrations</w:t>
      </w:r>
    </w:p>
    <w:p>
      <w:r>
        <w:t xml:space="preserve">thanks are due to Mrs.  Threlfall and Mr. James Cook.  With regard to</w:t>
      </w:r>
    </w:p>
    <w:p>
      <w:r>
        <w:t>matters which have come to the writer's knowledge by his being</w:t>
      </w:r>
    </w:p>
    <w:p>
      <w:r>
        <w:t>specifically instructed in them from time to time, due acknowledgment</w:t>
      </w:r>
    </w:p>
    <w:p>
      <w:r>
        <w:t>is, it is hoped, made in the text.</w:t>
      </w:r>
    </w:p>
    <w:p/>
    <w:p>
      <w:r>
        <w:t>With regard to the question as to what matters might be included and</w:t>
      </w:r>
    </w:p>
    <w:p>
      <w:r>
        <w:t>what omitted, the general rule has been to include information which</w:t>
      </w:r>
    </w:p>
    <w:p>
      <w:r>
        <w:t>the author has obtained with difficulty, and to leave on one side that</w:t>
      </w:r>
    </w:p>
    <w:p>
      <w:r>
        <w:t xml:space="preserve">which he has more easily attained.  All the "unities" have been</w:t>
      </w:r>
    </w:p>
    <w:p>
      <w:r>
        <w:t>consistently outraged by a deliberate use of the English and metric</w:t>
      </w:r>
    </w:p>
    <w:p>
      <w:r>
        <w:t xml:space="preserve">systems side by side.  So long as all the materials for mechanical</w:t>
      </w:r>
    </w:p>
    <w:p>
      <w:r>
        <w:t>processes have to be purchased to specifications in inches and feet,</w:t>
      </w:r>
    </w:p>
    <w:p>
      <w:r>
        <w:t>it is impossible to use the centimetre consistently without</w:t>
      </w:r>
    </w:p>
    <w:p>
      <w:r>
        <w:t xml:space="preserve">introducing inconvenience.  However, everybody ought to, and probably</w:t>
      </w:r>
    </w:p>
    <w:p>
      <w:r>
        <w:t>does, use either system with equal facility.</w:t>
      </w:r>
    </w:p>
    <w:p/>
    <w:p>
      <w:r>
        <w:t>No attempt has been made at showing how work can be done without</w:t>
      </w:r>
    </w:p>
    <w:p>
      <w:r>
        <w:t xml:space="preserve">tools.  Though, no doubt, a great deal can be done with inferior</w:t>
      </w:r>
    </w:p>
    <w:p>
      <w:r>
        <w:t>appliances where great economy of money and none of time is an object,</w:t>
      </w:r>
    </w:p>
    <w:p>
      <w:r>
        <w:t>the writer has long felt very strongly that English physical</w:t>
      </w:r>
    </w:p>
    <w:p>
      <w:r>
        <w:t>laboratory practice has gone too far in the direction of starving the</w:t>
      </w:r>
    </w:p>
    <w:p>
      <w:r>
        <w:t>workshop, and he does not wish, even indirectly, 'to give any</w:t>
      </w:r>
    </w:p>
    <w:p>
      <w:r>
        <w:t xml:space="preserve">countenance to such a mistaken policy.  Physical research is too</w:t>
      </w:r>
    </w:p>
    <w:p>
      <w:r>
        <w:t>difficult in itself, and students' time is too valuable, for it to be</w:t>
      </w:r>
    </w:p>
    <w:p>
      <w:r>
        <w:t>remunerative to work with insufficient appliances.</w:t>
      </w:r>
    </w:p>
    <w:p/>
    <w:p>
      <w:r>
        <w:t>In conclusion, the writer would ask his readers to regard the book to</w:t>
      </w:r>
    </w:p>
    <w:p>
      <w:r>
        <w:t>some extent as tentative, and as a means to the procuring and</w:t>
      </w:r>
    </w:p>
    <w:p>
      <w:r>
        <w:t xml:space="preserve">organising of information bearing upon laboratory arts.  Any</w:t>
      </w:r>
    </w:p>
    <w:p>
      <w:r>
        <w:t>information which can be given will be always thankfully received, and</w:t>
      </w:r>
    </w:p>
    <w:p>
      <w:r>
        <w:t>the author hereby requests any reader who may happen to learn</w:t>
      </w:r>
    </w:p>
    <w:p>
      <w:r>
        <w:t>something of value from the book to communicate any special</w:t>
      </w:r>
    </w:p>
    <w:p>
      <w:r>
        <w:t>information he may possess, so that it may be of use to others should</w:t>
      </w:r>
    </w:p>
    <w:p>
      <w:r>
        <w:t>another edition ever be called for.</w:t>
      </w:r>
    </w:p>
    <w:p/>
    <w:p>
      <w:r>
        <w:t>CHAPTER I</w:t>
      </w:r>
    </w:p>
    <w:p/>
    <w:p>
      <w:r>
        <w:t>HINTS ON THE MANIPULATION OF GLASS AND ON GLASS-BLOWING FOR LABORATORY</w:t>
      </w:r>
    </w:p>
    <w:p>
      <w:r>
        <w:t>PURPOSES</w:t>
      </w:r>
    </w:p>
    <w:p/>
    <w:p>
      <w:r>
        <w:t xml:space="preserve">§ 1.  THE art of glass-blowing has the conspicuous advantage, from the</w:t>
      </w:r>
    </w:p>
    <w:p>
      <w:r>
        <w:t>point of view of literary presentation, of being to a great extent</w:t>
      </w:r>
    </w:p>
    <w:p>
      <w:r>
        <w:t xml:space="preserve">incommunicable.  As in the case of other delightful arts--such as</w:t>
      </w:r>
    </w:p>
    <w:p>
      <w:r>
        <w:t>those treated of in the Badminton Library, for instance--the most</w:t>
      </w:r>
    </w:p>
    <w:p>
      <w:r>
        <w:t>that can be done by writing is to indicate suitable methods and to</w:t>
      </w:r>
    </w:p>
    <w:p>
      <w:r>
        <w:t>point out precautions which experience has shown to be necessary, and</w:t>
      </w:r>
    </w:p>
    <w:p>
      <w:r>
        <w:t xml:space="preserve">which are not always obvious when the art is first approached.  It is</w:t>
      </w:r>
    </w:p>
    <w:p>
      <w:r>
        <w:t>not the object of this work to deal with the art of glass-blowing or</w:t>
      </w:r>
    </w:p>
    <w:p>
      <w:r>
        <w:t>any other art after the manner befitting a complete treatise, in which</w:t>
      </w:r>
    </w:p>
    <w:p>
      <w:r>
        <w:t xml:space="preserve">every form of practice is rightly included.  On the contrary, it is my</w:t>
      </w:r>
    </w:p>
    <w:p>
      <w:r>
        <w:t>wish to avoid the presentation of alternative methods.</w:t>
      </w:r>
    </w:p>
    <w:p/>
    <w:p>
      <w:r>
        <w:t>I consider that the presentation of alternative methods would, for my</w:t>
      </w:r>
    </w:p>
    <w:p>
      <w:r>
        <w:t>present purpose, be a positive disadvantage, for it would swell this</w:t>
      </w:r>
    </w:p>
    <w:p>
      <w:r>
        <w:t xml:space="preserve">book to an outrageous size;  and to beginners--I speak from</w:t>
      </w:r>
    </w:p>
    <w:p>
      <w:r>
        <w:t>experience--too lavish a treatment acts rather by way of obscuring</w:t>
      </w:r>
    </w:p>
    <w:p>
      <w:r>
        <w:t xml:space="preserve">the points to be aimed at than as a means of enlightenment.  The</w:t>
      </w:r>
    </w:p>
    <w:p>
      <w:r>
        <w:t>student often does not know which particular bit of advice to follow,</w:t>
      </w:r>
    </w:p>
    <w:p>
      <w:r>
        <w:t>and obtains the erroneous idea that great art has to be brought to</w:t>
      </w:r>
    </w:p>
    <w:p>
      <w:r>
        <w:t>bear to enable him to accomplish what is, after all, most likely a</w:t>
      </w:r>
    </w:p>
    <w:p>
      <w:r>
        <w:t>perfectly simple and straightforward operation.</w:t>
      </w:r>
    </w:p>
    <w:p/>
    <w:p>
      <w:r>
        <w:t>This being understood, it might perhaps be expected that I should</w:t>
      </w:r>
    </w:p>
    <w:p>
      <w:r>
        <w:t>describe nothing but the very best methods for obtaining any proposed</w:t>
      </w:r>
    </w:p>
    <w:p>
      <w:r>
        <w:t xml:space="preserve">result.  Such, of course, has been my aim, but it is not likely that I</w:t>
      </w:r>
    </w:p>
    <w:p>
      <w:r>
        <w:t>have succeeded in every case, or even in the majority of cases, for I</w:t>
      </w:r>
    </w:p>
    <w:p>
      <w:r>
        <w:t>have confined myself to giving such directions as I know from my own</w:t>
      </w:r>
    </w:p>
    <w:p>
      <w:r>
        <w:t>personal experience will, if properly carried out, lead to the result</w:t>
      </w:r>
    </w:p>
    <w:p>
      <w:r>
        <w:t xml:space="preserve">claimed.  In the few cases in which I have to refer to methods of</w:t>
      </w:r>
    </w:p>
    <w:p>
      <w:r>
        <w:t>which I have no personal experience, I have endeavoured to give</w:t>
      </w:r>
    </w:p>
    <w:p>
      <w:r>
        <w:t>references (usually taking the form of an acknowledgment), so that an</w:t>
      </w:r>
    </w:p>
    <w:p>
      <w:r>
        <w:t xml:space="preserve">idea of their value may be formed.  All methods not particularised may</w:t>
      </w:r>
    </w:p>
    <w:p>
      <w:r>
        <w:t>be assumed by the reader to have come within my personal experience.</w:t>
      </w:r>
    </w:p>
    <w:p/>
    <w:p>
      <w:r>
        <w:t xml:space="preserve">§ 2.  Returning to glass-blowing, we may note that two forms of</w:t>
      </w:r>
    </w:p>
    <w:p>
      <w:r>
        <w:t xml:space="preserve">glass-blowing are known in the arts, "Pot" blowing and  "Table"</w:t>
      </w:r>
    </w:p>
    <w:p>
      <w:r>
        <w:t xml:space="preserve">blowing.  In the former case large quantities of fluid "metal"</w:t>
      </w:r>
    </w:p>
    <w:p>
      <w:r>
        <w:t>(technical term for melted glass) are assumed to be available, and as</w:t>
      </w:r>
    </w:p>
    <w:p>
      <w:r>
        <w:t>this is seldom the case in the laboratory, and as I have not yet felt</w:t>
      </w:r>
    </w:p>
    <w:p>
      <w:r>
        <w:t xml:space="preserve">the want of such a supply, I shall deal only with "table"  blowing.</w:t>
      </w:r>
    </w:p>
    <w:p>
      <w:r>
        <w:t>Fortunately there is a convenient book on this subject, by Dr.</w:t>
      </w:r>
    </w:p>
    <w:p>
      <w:r>
        <w:t>Shenstone (Rivingtons), so that what I have to say will be as brief as</w:t>
      </w:r>
    </w:p>
    <w:p>
      <w:r>
        <w:t xml:space="preserve">possible, consistent with sufficiency for everyday work.  As a matter</w:t>
      </w:r>
    </w:p>
    <w:p>
      <w:r>
        <w:t>of fact there is not very much to say, for if ever there was an art in</w:t>
      </w:r>
    </w:p>
    <w:p>
      <w:r>
        <w:t>which manual dexterity is of the first and last importance, that art</w:t>
      </w:r>
    </w:p>
    <w:p>
      <w:r>
        <w:t>is glass-working.</w:t>
      </w:r>
    </w:p>
    <w:p/>
    <w:p>
      <w:r>
        <w:t>I do not think that a man can become an accomplished glass-blower from</w:t>
      </w:r>
    </w:p>
    <w:p>
      <w:r>
        <w:t>book instructions merely--at all events, not without much unnecessary</w:t>
      </w:r>
    </w:p>
    <w:p>
      <w:r>
        <w:t>labour,--but he can learn to do a number of simple things which will</w:t>
      </w:r>
    </w:p>
    <w:p>
      <w:r>
        <w:t>make an enormous difference to him both as regards the progress of his</w:t>
      </w:r>
    </w:p>
    <w:p>
      <w:r>
        <w:t>work and the state of his pocket.</w:t>
      </w:r>
    </w:p>
    <w:p/>
    <w:p>
      <w:r>
        <w:t xml:space="preserve">§ 3.  The first thing is to select the glass.  In general, it will</w:t>
      </w:r>
    </w:p>
    <w:p>
      <w:r>
        <w:t xml:space="preserve">suffice to purchase tubes and rods;  in the case where large pieces</w:t>
      </w:r>
    </w:p>
    <w:p>
      <w:r>
        <w:t>(such as the bulbs of Geissler pumps) have to be specially prepared by</w:t>
      </w:r>
    </w:p>
    <w:p>
      <w:r>
        <w:t>pot-blowing, the student will have to observe precautions to be</w:t>
      </w:r>
    </w:p>
    <w:p>
      <w:r>
        <w:t xml:space="preserve">mentioned later on.  There are three kinds of glass most generally</w:t>
      </w:r>
    </w:p>
    <w:p>
      <w:r>
        <w:t>employed in laboratories.</w:t>
      </w:r>
    </w:p>
    <w:p/>
    <w:p>
      <w:r>
        <w:t xml:space="preserve">§ 4.  Soft Soda Glass, obtained for the most part from factories in</w:t>
      </w:r>
    </w:p>
    <w:p>
      <w:r>
        <w:t>Thuringia, and generally used in assembling chemical apparatus.--This</w:t>
      </w:r>
    </w:p>
    <w:p>
      <w:r>
        <w:t>glass is cheap, and easily obtainable from any large firm of apparatus</w:t>
      </w:r>
    </w:p>
    <w:p>
      <w:r>
        <w:t xml:space="preserve">dealers or chemists.  It should on no account be purchased from small</w:t>
      </w:r>
    </w:p>
    <w:p>
      <w:r>
        <w:t>druggists, for the following reasons:-</w:t>
      </w:r>
    </w:p>
    <w:p/>
    <w:p>
      <w:r>
        <w:t>(a) It is usually absurdly dear when obtained in this way.</w:t>
      </w:r>
    </w:p>
    <w:p/>
    <w:p>
      <w:r>
        <w:t>(b) It is generally made up of selections of different age and</w:t>
      </w:r>
    </w:p>
    <w:p>
      <w:r>
        <w:t>different composition, and pieces of different composition, even if</w:t>
      </w:r>
    </w:p>
    <w:p>
      <w:r>
        <w:t>the difference is slight, will not fuse together and remain together</w:t>
      </w:r>
    </w:p>
    <w:p>
      <w:r>
        <w:t>unless joined in a special manner.</w:t>
      </w:r>
    </w:p>
    <w:p/>
    <w:p>
      <w:r>
        <w:t>(c) It is generally old, and this kind of glass often devitrifies with</w:t>
      </w:r>
    </w:p>
    <w:p>
      <w:r>
        <w:t>age, and is then useless for blowpipe work, though it may be bent</w:t>
      </w:r>
    </w:p>
    <w:p>
      <w:r>
        <w:t xml:space="preserve">sufficiently for assembling chemical apparatus.  Devitrified glass</w:t>
      </w:r>
    </w:p>
    <w:p>
      <w:r>
        <w:t>looks frosty, or, in the earlier stages, appears to be covered by</w:t>
      </w:r>
    </w:p>
    <w:p>
      <w:r>
        <w:t>cobwebs, and is easily picked out and rejected.</w:t>
      </w:r>
    </w:p>
    <w:p/>
    <w:p>
      <w:r>
        <w:t xml:space="preserve">§ 5.  It might be imagined that the devitrification would disappear</w:t>
      </w:r>
    </w:p>
    <w:p>
      <w:r>
        <w:t>when the glass is heated to the fusing point; and so it does to a</w:t>
      </w:r>
    </w:p>
    <w:p>
      <w:r>
        <w:t>great extent, but for many operations one only requires to soften the</w:t>
      </w:r>
    </w:p>
    <w:p>
      <w:r>
        <w:t>glass, and the devitrification often persists up to this temperature.</w:t>
      </w:r>
    </w:p>
    <w:p>
      <w:r>
        <w:t>My experience is that denitrified glass is also more likely to crack</w:t>
      </w:r>
    </w:p>
    <w:p>
      <w:r>
        <w:t>in the flame than good new glass, though the difference in this</w:t>
      </w:r>
    </w:p>
    <w:p>
      <w:r>
        <w:t>respect is not very strongly marked with narrow tubes.</w:t>
      </w:r>
    </w:p>
    <w:p/>
    <w:p>
      <w:r>
        <w:t xml:space="preserve">§ 6.  Flint Glass.</w:t>
      </w:r>
    </w:p>
    <w:p/>
    <w:p>
      <w:r>
        <w:t xml:space="preserve">Magnificent flint glass is made both in England and France.  The</w:t>
      </w:r>
    </w:p>
    <w:p>
      <w:r>
        <w:t>English experimenter will probably prefer to use English glass, and,</w:t>
      </w:r>
    </w:p>
    <w:p>
      <w:r>
        <w:t>if he is wise, will buy a good deal at a time, since it does not</w:t>
      </w:r>
    </w:p>
    <w:p>
      <w:r>
        <w:t>appear to devitrify with age, and uniformity is thereby more likely to</w:t>
      </w:r>
    </w:p>
    <w:p>
      <w:r>
        <w:t xml:space="preserve">be secured.  I have obtained uniformly good results with glass made by</w:t>
      </w:r>
    </w:p>
    <w:p>
      <w:r>
        <w:t xml:space="preserve">Messrs.  Powell of Whitefriars, but I daresay equally good glass may</w:t>
      </w:r>
    </w:p>
    <w:p>
      <w:r>
        <w:t>be obtained elsewhere.</w:t>
      </w:r>
    </w:p>
    <w:p/>
    <w:p>
      <w:r>
        <w:t>For general purposes flint glass is vastly superior to the soft soda</w:t>
      </w:r>
    </w:p>
    <w:p>
      <w:r>
        <w:t xml:space="preserve">mentioned above.  In the first place, it is very much stronger, and</w:t>
      </w:r>
    </w:p>
    <w:p>
      <w:r>
        <w:t>also less liable to crack when heated--not alone when it is new, but</w:t>
      </w:r>
    </w:p>
    <w:p>
      <w:r>
        <w:t xml:space="preserve">also, and especially, after it has been partly worked.  Apparatus made</w:t>
      </w:r>
    </w:p>
    <w:p>
      <w:r>
        <w:t>of flint glass is less liable to crack and break at places of unequal</w:t>
      </w:r>
    </w:p>
    <w:p>
      <w:r>
        <w:t xml:space="preserve">thickness than if made of soda glass.  This is not of much importance</w:t>
      </w:r>
    </w:p>
    <w:p>
      <w:r>
        <w:t>where small pieces of apparatus only are concerned, because these can</w:t>
      </w:r>
    </w:p>
    <w:p>
      <w:r>
        <w:t>generally be fairly annealed; and if the work is well done, the</w:t>
      </w:r>
    </w:p>
    <w:p>
      <w:r>
        <w:t xml:space="preserve">thickness will not be uneven.  It is a different matter where large</w:t>
      </w:r>
    </w:p>
    <w:p>
      <w:r>
        <w:t>pieces of apparatus, such as connections to Geissler pumps, are</w:t>
      </w:r>
    </w:p>
    <w:p>
      <w:r>
        <w:t>concerned, for the glass has often to be worked partly in situ, and</w:t>
      </w:r>
    </w:p>
    <w:p>
      <w:r>
        <w:t>can only be imperfectly annealed.</w:t>
      </w:r>
    </w:p>
    <w:p/>
    <w:p>
      <w:r>
        <w:t>Joints made between specimens of different composition are much more</w:t>
      </w:r>
    </w:p>
    <w:p>
      <w:r>
        <w:t xml:space="preserve">likely to stand than when fashioned in soda glass.  Indeed, if it is</w:t>
      </w:r>
    </w:p>
    <w:p>
      <w:r>
        <w:t>necessary to join two bits of soda glass of different kinds, it is</w:t>
      </w:r>
    </w:p>
    <w:p>
      <w:r>
        <w:t xml:space="preserve">better to separate them by a short length of flint glass;  they are</w:t>
      </w:r>
    </w:p>
    <w:p>
      <w:r>
        <w:t xml:space="preserve">more likely to remain joined to it than to each other.  A particular</w:t>
      </w:r>
    </w:p>
    <w:p>
      <w:r>
        <w:t>variety of flint glass, known as white enamel, is particularly</w:t>
      </w:r>
    </w:p>
    <w:p>
      <w:r>
        <w:t>suitable for this purpose, and, indeed, may be used practically as a</w:t>
      </w:r>
    </w:p>
    <w:p>
      <w:r>
        <w:t>cement.</w:t>
      </w:r>
    </w:p>
    <w:p/>
    <w:p>
      <w:r>
        <w:t>§ 7, It is, however, when the necessity of altering or repairing</w:t>
      </w:r>
    </w:p>
    <w:p>
      <w:r>
        <w:t>apparatus complicated by joints arises that the advantage of flint</w:t>
      </w:r>
    </w:p>
    <w:p>
      <w:r>
        <w:t xml:space="preserve">glass is most apparent.  A crack anywhere near to a side, or inserted</w:t>
      </w:r>
    </w:p>
    <w:p>
      <w:r>
        <w:t>joint, can scarcely ever be repaired in the case of soda glass</w:t>
      </w:r>
    </w:p>
    <w:p>
      <w:r>
        <w:t>apparatus, even when the glass is quite thin and the dimensions small.</w:t>
      </w:r>
    </w:p>
    <w:p/>
    <w:p>
      <w:r>
        <w:t>It should also be mentioned that flint glass has a much more brilliant</w:t>
      </w:r>
    </w:p>
    <w:p>
      <w:r>
        <w:t xml:space="preserve">appearance than soda glass.  Of course, there is a considerable</w:t>
      </w:r>
    </w:p>
    <w:p>
      <w:r>
        <w:t>difference between different kinds of flint glass as to the melting</w:t>
      </w:r>
    </w:p>
    <w:p>
      <w:r>
        <w:t>point, and this may account for the divergency of the statements</w:t>
      </w:r>
    </w:p>
    <w:p>
      <w:r>
        <w:t>usually met with as to its fusibility compared with that of soda</w:t>
      </w:r>
    </w:p>
    <w:p>
      <w:r>
        <w:t xml:space="preserve">glass.  The kind of flint glass made by Messrs.  Powell becomes</w:t>
      </w:r>
    </w:p>
    <w:p>
      <w:r>
        <w:t>distinctly soft soon after it is hot enough to be appreciably luminous</w:t>
      </w:r>
    </w:p>
    <w:p>
      <w:r>
        <w:t xml:space="preserve">in a darkened room, and at a white heat is very fluid.  This fluidity,</w:t>
      </w:r>
    </w:p>
    <w:p>
      <w:r>
        <w:t>though of advantage to the practised worker, is likely to give a</w:t>
      </w:r>
    </w:p>
    <w:p>
      <w:r>
        <w:t>beginner some trouble.</w:t>
      </w:r>
    </w:p>
    <w:p/>
    <w:p>
      <w:r>
        <w:t xml:space="preserve">§ 8.  As against the advantages enumerated, there are some drawbacks.</w:t>
      </w:r>
    </w:p>
    <w:p>
      <w:r>
        <w:t>The one which will first strike the student is the tendency of the</w:t>
      </w:r>
    </w:p>
    <w:p>
      <w:r>
        <w:t xml:space="preserve">glass to become reduced in the flame of the blow-pipe.  This can be</w:t>
      </w:r>
    </w:p>
    <w:p>
      <w:r>
        <w:t>got over by proper adjustment of the flame, as will be explained later</w:t>
      </w:r>
    </w:p>
    <w:p>
      <w:r>
        <w:t xml:space="preserve">on.  A more serious drawback in exact work is the following.  In</w:t>
      </w:r>
    </w:p>
    <w:p>
      <w:r>
        <w:t>making a joint with lead glass it is quite possible to neglect to fuse</w:t>
      </w:r>
    </w:p>
    <w:p>
      <w:r>
        <w:t>the glass completely together at every point; in fact, the joint will</w:t>
      </w:r>
    </w:p>
    <w:p>
      <w:r>
        <w:t>stand perfectly well even if it be left with a hole at one side, a</w:t>
      </w:r>
    </w:p>
    <w:p>
      <w:r>
        <w:t>thing which is quite impossible with soft soda glass, or is at least</w:t>
      </w:r>
    </w:p>
    <w:p>
      <w:r>
        <w:t xml:space="preserve">exceedingly unusual.  An accident of this kind is particularly likely</w:t>
      </w:r>
    </w:p>
    <w:p>
      <w:r>
        <w:t xml:space="preserve">to happen if the glass be at all reduced.  Hence, if a joint does not</w:t>
      </w:r>
    </w:p>
    <w:p>
      <w:r>
        <w:t>crack when cold, the presumption is, in the case of soda glass, that</w:t>
      </w:r>
    </w:p>
    <w:p>
      <w:r>
        <w:t xml:space="preserve">the joint is perfectly made, and will not allow of any leak;  but this</w:t>
      </w:r>
    </w:p>
    <w:p>
      <w:r>
        <w:t>is not the case with flint glass, for which reason all joints between</w:t>
      </w:r>
    </w:p>
    <w:p>
      <w:r>
        <w:t>flint glass tubes require the most minute examination before they are</w:t>
      </w:r>
    </w:p>
    <w:p>
      <w:r>
        <w:t xml:space="preserve">passed.  If there are any air bubbles in the glass, especial care must</w:t>
      </w:r>
    </w:p>
    <w:p>
      <w:r>
        <w:t>be exercised.</w:t>
      </w:r>
    </w:p>
    <w:p/>
    <w:p>
      <w:r>
        <w:t xml:space="preserve">§ 9.  Hard or Bohemian, Glass.</w:t>
      </w:r>
    </w:p>
    <w:p/>
    <w:p>
      <w:r>
        <w:t>This is, of course, used where high temperatures are to be employed,</w:t>
      </w:r>
    </w:p>
    <w:p>
      <w:r>
        <w:t>and also in certain cases where its comparative insolubility in water</w:t>
      </w:r>
    </w:p>
    <w:p>
      <w:r>
        <w:t xml:space="preserve">is of importance.  It is very unusual for the investigator to have to</w:t>
      </w:r>
    </w:p>
    <w:p>
      <w:r>
        <w:t xml:space="preserve">make complicated apparatus from this glass.  Fused joints may be made</w:t>
      </w:r>
    </w:p>
    <w:p>
      <w:r>
        <w:t>between hard glass and flint glass without using enamel, and though</w:t>
      </w:r>
    </w:p>
    <w:p>
      <w:r>
        <w:t>they often break in the course of time, still there is no reason</w:t>
      </w:r>
    </w:p>
    <w:p>
      <w:r>
        <w:t>against their employment, provided the work be done properly, and they</w:t>
      </w:r>
    </w:p>
    <w:p>
      <w:r>
        <w:t>are not required to last too long.</w:t>
      </w:r>
    </w:p>
    <w:p/>
    <w:p>
      <w:r>
        <w:t xml:space="preserve">§ 10.  On the Choice of Sizes of Glass Tube.</w:t>
      </w:r>
    </w:p>
    <w:p/>
    <w:p>
      <w:r>
        <w:t>It will be found that for general purposes tubes about one-quarter</w:t>
      </w:r>
    </w:p>
    <w:p>
      <w:r>
        <w:t>inch in inside diameter, and from one-twentieth to one-fortieth of an</w:t>
      </w:r>
    </w:p>
    <w:p>
      <w:r>
        <w:t xml:space="preserve">inch thick, are most in demand.  Some very thin soda glass of these</w:t>
      </w:r>
    </w:p>
    <w:p>
      <w:r>
        <w:t>dimensions (so-called "cylinder" tubes) will be found very handy for</w:t>
      </w:r>
    </w:p>
    <w:p>
      <w:r>
        <w:t xml:space="preserve">many purposes.  For physico-chemical work a good supply of tubing,</w:t>
      </w:r>
    </w:p>
    <w:p>
      <w:r>
        <w:t>from one-half to three-quarters of an inch inside diameter, and from</w:t>
      </w:r>
    </w:p>
    <w:p>
      <w:r>
        <w:t xml:space="preserve">one-twentieth to one-eighth inch thick, is very necessary.  A few</w:t>
      </w:r>
    </w:p>
    <w:p>
      <w:r>
        <w:t>tubes up to three inches diameter, and of various thicknesses, will</w:t>
      </w:r>
    </w:p>
    <w:p>
      <w:r>
        <w:t>also be required for special purposes.</w:t>
      </w:r>
    </w:p>
    <w:p/>
    <w:p>
      <w:r>
        <w:t>Thermometer and "barometer" tubing is occasionally required, the</w:t>
      </w:r>
    </w:p>
    <w:p>
      <w:r>
        <w:t xml:space="preserve">latter, by the way, making particularly bad barometers.  The</w:t>
      </w:r>
    </w:p>
    <w:p>
      <w:r>
        <w:t>thermometer tubing should be of all sizes of bore, from the finest</w:t>
      </w:r>
    </w:p>
    <w:p>
      <w:r>
        <w:t>obtainable up to that which has a bore of about one-sixteenth of an</w:t>
      </w:r>
    </w:p>
    <w:p>
      <w:r>
        <w:t xml:space="preserve">inch.  Glass rods varying from about one-twentieth of an inch in</w:t>
      </w:r>
    </w:p>
    <w:p>
      <w:r>
        <w:t>diameter up to, say, half an inch will be required, also two or three</w:t>
      </w:r>
    </w:p>
    <w:p>
      <w:r>
        <w:t>sticks of white enamel glass for making joints.</w:t>
      </w:r>
    </w:p>
    <w:p/>
    <w:p>
      <w:r>
        <w:t>To facilitate choice, there is appended a diagram of sizes from the</w:t>
      </w:r>
    </w:p>
    <w:p>
      <w:r>
        <w:t>catalogue of a reliable German firm, Messrs. Desaga of Heidelberg, and</w:t>
      </w:r>
    </w:p>
    <w:p>
      <w:r>
        <w:t>the experimenter will be able to see at a glance what sizes of glass</w:t>
      </w:r>
    </w:p>
    <w:p>
      <w:r>
        <w:t xml:space="preserve">to order.  It is a good plan to stock the largest and smallest size of</w:t>
      </w:r>
    </w:p>
    <w:p>
      <w:r>
        <w:t>each material as well as the most useful working sizes.</w:t>
      </w:r>
    </w:p>
    <w:p/>
    <w:p>
      <w:r>
        <w:t xml:space="preserve">Fig.  1.</w:t>
      </w:r>
    </w:p>
    <w:p/>
    <w:p>
      <w:r>
        <w:t xml:space="preserve">§ 11.  Testing Glass.</w:t>
      </w:r>
    </w:p>
    <w:p/>
    <w:p>
      <w:r>
        <w:t>"Reject glass which has lumps or knots, is obviously conical, or has</w:t>
      </w:r>
    </w:p>
    <w:p>
      <w:r>
        <w:t>long drawn-out bubbles running through the substance." If a scratch be</w:t>
      </w:r>
    </w:p>
    <w:p>
      <w:r>
        <w:t>made on the surface of a glass tube, and one end of the scratch be</w:t>
      </w:r>
    </w:p>
    <w:p>
      <w:r>
        <w:t>touched by a very fine point of fused glass, say not more than</w:t>
      </w:r>
    </w:p>
    <w:p>
      <w:r>
        <w:t>one-sixteenth inch in diameter, the tube, however large it is (within</w:t>
      </w:r>
    </w:p>
    <w:p>
      <w:r>
        <w:t xml:space="preserve">reason), ought to crack in the direction of the scratch.  If a big</w:t>
      </w:r>
    </w:p>
    <w:p>
      <w:r>
        <w:t>crack forms and does not run straight, but tends to turn</w:t>
      </w:r>
    </w:p>
    <w:p>
      <w:r>
        <w:t>longitudinally, it is a sign that the glass is ill annealed, and</w:t>
      </w:r>
    </w:p>
    <w:p>
      <w:r>
        <w:t xml:space="preserve">nothing can be done with it.  If such glass be hit upon in the course</w:t>
      </w:r>
    </w:p>
    <w:p>
      <w:r>
        <w:t>of blow-pipe work, it is inadvisable to waste time upon it; the best</w:t>
      </w:r>
    </w:p>
    <w:p>
      <w:r>
        <w:t>plan is to reject it at once, and save it for some experiment where it</w:t>
      </w:r>
    </w:p>
    <w:p>
      <w:r>
        <w:t>will not have to be heated.</w:t>
      </w:r>
    </w:p>
    <w:p/>
    <w:p>
      <w:r>
        <w:t>The shortest way of selecting glass is to go to a good firm, and let</w:t>
      </w:r>
    </w:p>
    <w:p>
      <w:r>
        <w:t>it be understood that if the glass proves to be badly annealed it will</w:t>
      </w:r>
    </w:p>
    <w:p>
      <w:r>
        <w:t xml:space="preserve">be returned.  Though it was stated above that the glass should not be</w:t>
      </w:r>
    </w:p>
    <w:p>
      <w:r>
        <w:t>distinctly conical, of course allowance must be made for the length of</w:t>
      </w:r>
    </w:p>
    <w:p>
      <w:r>
        <w:t>the pieces, and, on the other hand, a few highly conical tubes will be</w:t>
      </w:r>
    </w:p>
    <w:p>
      <w:r>
        <w:t>of immense service in special cases, and a small supply of such should</w:t>
      </w:r>
    </w:p>
    <w:p>
      <w:r>
        <w:t>be included.</w:t>
      </w:r>
    </w:p>
    <w:p/>
    <w:p>
      <w:r>
        <w:t>The glass, as it is obtained, should be placed in a rack, and covered</w:t>
      </w:r>
    </w:p>
    <w:p>
      <w:r>
        <w:t>by a cloth to reduce the quantity of dust finding its way into the</w:t>
      </w:r>
    </w:p>
    <w:p>
      <w:r>
        <w:t xml:space="preserve">tubes.  It has been stated by Professor Ostwald that tubes when reared</w:t>
      </w:r>
    </w:p>
    <w:p>
      <w:r>
        <w:t xml:space="preserve">up on end tend to bend permanently.  I have not noticed this with lead</w:t>
      </w:r>
    </w:p>
    <w:p>
      <w:r>
        <w:t xml:space="preserve">glass well supported.  Each different supply should be kept by itself</w:t>
      </w:r>
    </w:p>
    <w:p>
      <w:r>
        <w:t>and carefully described on a label pasted on to the rack, and tubes</w:t>
      </w:r>
    </w:p>
    <w:p>
      <w:r>
        <w:t xml:space="preserve">from different lots should not be used for critical welds.  This</w:t>
      </w:r>
    </w:p>
    <w:p>
      <w:r>
        <w:t>remark is more important in the case of soda than of lead glass.</w:t>
      </w:r>
    </w:p>
    <w:p/>
    <w:p>
      <w:r>
        <w:t>In the case of very fine thermometer tubes it will be advisable to</w:t>
      </w:r>
    </w:p>
    <w:p>
      <w:r>
        <w:t>cover the ends with a little melted shellac, or, in special cases, to</w:t>
      </w:r>
    </w:p>
    <w:p>
      <w:r>
        <w:t xml:space="preserve">obtain the tubes sealed from the works.  Soda glass can generally be</w:t>
      </w:r>
    </w:p>
    <w:p>
      <w:r>
        <w:t xml:space="preserve">got in rather longer lengths than lead glass;  the longer the lengths</w:t>
      </w:r>
    </w:p>
    <w:p>
      <w:r>
        <w:t>are the better, for the waste is less.</w:t>
      </w:r>
    </w:p>
    <w:p/>
    <w:p>
      <w:r>
        <w:t>It is useful to be able to distinguish the different kinds of glass by</w:t>
      </w:r>
    </w:p>
    <w:p>
      <w:r>
        <w:t xml:space="preserve">the colour.  This is best observed by looking towards a bright surface</w:t>
      </w:r>
    </w:p>
    <w:p>
      <w:r>
        <w:t xml:space="preserve">along the whole length of the tube and through the glass.  Lead glass</w:t>
      </w:r>
    </w:p>
    <w:p>
      <w:r>
        <w:t>is yellow, soda glass is green, and hard glass purple in the samples</w:t>
      </w:r>
    </w:p>
    <w:p>
      <w:r>
        <w:t>in my laboratory, and I expect this is practically true of most</w:t>
      </w:r>
    </w:p>
    <w:p>
      <w:r>
        <w:t xml:space="preserve">samples.  [Footnote: Some new lead glass I have is also almost purple</w:t>
      </w:r>
    </w:p>
    <w:p>
      <w:r>
        <w:t xml:space="preserve">in hue.  If any doubt exists as to the kind of glass, it may be tested</w:t>
      </w:r>
    </w:p>
    <w:p>
      <w:r>
        <w:t>at once in the blow-pipe flame, or by a mixture of oils of different</w:t>
      </w:r>
    </w:p>
    <w:p>
      <w:r>
        <w:t>refractive indices, as will be explained later.]</w:t>
      </w:r>
    </w:p>
    <w:p/>
    <w:p>
      <w:r>
        <w:t xml:space="preserve">§ 12.  The question of the solubility of glass in reagents is one of</w:t>
      </w:r>
    </w:p>
    <w:p>
      <w:r>
        <w:t>great importance in accurate work, though it does not always meet with</w:t>
      </w:r>
    </w:p>
    <w:p>
      <w:r>
        <w:t xml:space="preserve">the attention it deserves.  It is impossible here to go into the</w:t>
      </w:r>
    </w:p>
    <w:p>
      <w:r>
        <w:t>matter with sufficient detail, and the reader is therefore referred to</w:t>
      </w:r>
    </w:p>
    <w:p>
      <w:r>
        <w:t>the Abstracts of the Chemical Society, particularly for the years 1889</w:t>
      </w:r>
    </w:p>
    <w:p>
      <w:r>
        <w:t xml:space="preserve">and 1892.  The memoir by F.  Kohlrausch, Wied.  Ann.  xliv, should be</w:t>
      </w:r>
    </w:p>
    <w:p>
      <w:r>
        <w:t xml:space="preserve">consulted in the original.  The following points may be noted.  A</w:t>
      </w:r>
    </w:p>
    <w:p>
      <w:r>
        <w:t xml:space="preserve">method of testing the quality of glass is given by Mylius (C.  S.  J.</w:t>
      </w:r>
    </w:p>
    <w:p>
      <w:r>
        <w:t xml:space="preserve">Abstracts, 1889, p.  549), and it is stated that the resistance of</w:t>
      </w:r>
    </w:p>
    <w:p>
      <w:r>
        <w:t>glass to the action of water can generally be much increased by</w:t>
      </w:r>
    </w:p>
    <w:p>
      <w:r>
        <w:t>leaving it in contact with cold water for several days, and then</w:t>
      </w:r>
    </w:p>
    <w:p>
      <w:r>
        <w:t xml:space="preserve">heating it to 300° to 400° C.  This improvement seems to be due to the</w:t>
      </w:r>
    </w:p>
    <w:p>
      <w:r>
        <w:t>formation of a layer of moist silica on the surface, and its</w:t>
      </w:r>
    </w:p>
    <w:p>
      <w:r>
        <w:t xml:space="preserve">subsequent condensation into a resisting layer by the heating.  Mylius</w:t>
      </w:r>
    </w:p>
    <w:p>
      <w:r>
        <w:t xml:space="preserve">(C.  S.  J.  Abstracts, 1892, p.  411), and Weber, and Sauer (C.  S.</w:t>
      </w:r>
    </w:p>
    <w:p>
      <w:r>
        <w:t xml:space="preserve">J.  Abstracts, 1892, p.  410) have also shown that the best glass for</w:t>
      </w:r>
    </w:p>
    <w:p>
      <w:r>
        <w:t>general chemical purposes consists of:</w:t>
      </w:r>
    </w:p>
    <w:p/>
    <w:p>
      <w:r>
        <w:t>Silica, 7 to 8 parts</w:t>
      </w:r>
    </w:p>
    <w:p/>
    <w:p>
      <w:r>
        <w:t>Lime, 1 part</w:t>
      </w:r>
    </w:p>
    <w:p/>
    <w:p>
      <w:r>
        <w:t>Alkali, 1.5 to 1.1 parts.</w:t>
      </w:r>
    </w:p>
    <w:p/>
    <w:p>
      <w:r>
        <w:t>This is practically "Bohemian" tube glass.</w:t>
      </w:r>
    </w:p>
    <w:p/>
    <w:p>
      <w:r>
        <w:t>The exact results are given in the Berichte of the German Chemical</w:t>
      </w:r>
    </w:p>
    <w:p>
      <w:r>
        <w:t xml:space="preserve">Society, vol.  xxv.  An excellent account of the properties of glass</w:t>
      </w:r>
    </w:p>
    <w:p>
      <w:r>
        <w:t>will be found in Grove's edition of Miller's Elements of Chemistry.</w:t>
      </w:r>
    </w:p>
    <w:p/>
    <w:p>
      <w:r>
        <w:t xml:space="preserve">§ 13.  Cleaning Glass Tubes.</w:t>
      </w:r>
    </w:p>
    <w:p/>
    <w:p>
      <w:r>
        <w:t xml:space="preserve">This is one of the most important arts in chemistry.  If the tubes are</w:t>
      </w:r>
    </w:p>
    <w:p>
      <w:r>
        <w:t>new, they are generally only soiled by dust, and can be cleaned fairly</w:t>
      </w:r>
    </w:p>
    <w:p>
      <w:r>
        <w:t>easily--first by pushing a bit of cotton waste through with a cane,</w:t>
      </w:r>
    </w:p>
    <w:p>
      <w:r>
        <w:t>or pulling a rag through with string--and then washing with sand and</w:t>
      </w:r>
    </w:p>
    <w:p>
      <w:r>
        <w:t xml:space="preserve">commercial hydrochloric acid.  I have heard of glass becoming</w:t>
      </w:r>
    </w:p>
    <w:p>
      <w:r>
        <w:t>scratched by this process, and breaking in consequence when heated,</w:t>
      </w:r>
    </w:p>
    <w:p>
      <w:r>
        <w:t xml:space="preserve">but have never myself experienced this inconvenience.  In German</w:t>
      </w:r>
    </w:p>
    <w:p>
      <w:r>
        <w:t>laboratories little bits of bibulous paper are sometimes used instead</w:t>
      </w:r>
    </w:p>
    <w:p>
      <w:r>
        <w:t>of sand; they soon break into a pulp, and this pulp has a slightly</w:t>
      </w:r>
    </w:p>
    <w:p>
      <w:r>
        <w:t>scouring action.</w:t>
      </w:r>
    </w:p>
    <w:p/>
    <w:p>
      <w:r>
        <w:t>As soon as the visible impurities are removed and the tube when washed</w:t>
      </w:r>
    </w:p>
    <w:p>
      <w:r>
        <w:t>looks bright and clean, it may be wiped on the outside and held</w:t>
      </w:r>
    </w:p>
    <w:p>
      <w:r>
        <w:t xml:space="preserve">perpendicularly so as to allow the water film to drain down.  If the</w:t>
      </w:r>
    </w:p>
    <w:p>
      <w:r>
        <w:t>tube be greasy (and perhaps in other cases) it will be observed that</w:t>
      </w:r>
    </w:p>
    <w:p>
      <w:r>
        <w:t>as the film gets thinner the water begins to break away and leave dry</w:t>
      </w:r>
    </w:p>
    <w:p>
      <w:r>
        <w:t xml:space="preserve">spots.  For accurate work this grease, or whatever it is, must be</w:t>
      </w:r>
    </w:p>
    <w:p>
      <w:r>
        <w:t xml:space="preserve">removed;  and after trying many plans for many years, I have come back</w:t>
      </w:r>
    </w:p>
    <w:p>
      <w:r>
        <w:t xml:space="preserve">to the method I first employed, viz.  boiling out with aqua regia.</w:t>
      </w:r>
    </w:p>
    <w:p/>
    <w:p>
      <w:r>
        <w:t>For this purpose, close one end of the tube by a cork (better than a</w:t>
      </w:r>
    </w:p>
    <w:p>
      <w:r>
        <w:t>rubber bung, because cheaper), and half fill the tube with aqua regia;</w:t>
      </w:r>
    </w:p>
    <w:p>
      <w:r>
        <w:t>then, having noted the greasy places, proceed to boil the liquid in</w:t>
      </w:r>
    </w:p>
    <w:p>
      <w:r>
        <w:t>contact with the glass at these points, and in the case of very</w:t>
      </w:r>
    </w:p>
    <w:p>
      <w:r>
        <w:t>obstinate dirt--such as lingers round a fused joint which has been</w:t>
      </w:r>
    </w:p>
    <w:p>
      <w:r>
        <w:t>made between undusted tubes--leave the whole affair for twelve hours.</w:t>
      </w:r>
    </w:p>
    <w:p>
      <w:r>
        <w:t>If the greasiness is only slight, then simply shaking with hot aqua</w:t>
      </w:r>
    </w:p>
    <w:p>
      <w:r>
        <w:t>regia will often remove it, and the aqua regia is conveniently heated</w:t>
      </w:r>
    </w:p>
    <w:p>
      <w:r>
        <w:t>in this case by the addition of a little strong sulphuric acid.</w:t>
      </w:r>
    </w:p>
    <w:p/>
    <w:p>
      <w:r>
        <w:t xml:space="preserve">The spent aqua regia may be put into a bottle.  It is generally quite</w:t>
      </w:r>
    </w:p>
    <w:p>
      <w:r>
        <w:t>good enough for the purpose of washing glass vessels with sand, as</w:t>
      </w:r>
    </w:p>
    <w:p>
      <w:r>
        <w:t>above explained.</w:t>
      </w:r>
    </w:p>
    <w:p/>
    <w:p>
      <w:r>
        <w:t>However carefully a tube is cleaned before being subjected to blowpipe</w:t>
      </w:r>
    </w:p>
    <w:p>
      <w:r>
        <w:t>operations, it will be fouled wherever there is an opening during the</w:t>
      </w:r>
    </w:p>
    <w:p>
      <w:r>
        <w:t>process of heating, unless the extreme tip only of an oxidising flame</w:t>
      </w:r>
    </w:p>
    <w:p>
      <w:r>
        <w:t xml:space="preserve">be employed.  Even this should not be trusted too implicitly unless</w:t>
      </w:r>
    </w:p>
    <w:p>
      <w:r>
        <w:t>an oxygas or hydrogen flame is employed.</w:t>
      </w:r>
    </w:p>
    <w:p/>
    <w:p>
      <w:r>
        <w:t>When a tube or piece of apparatus has been cleaned by acid, so that on</w:t>
      </w:r>
    </w:p>
    <w:p>
      <w:r>
        <w:t>clamping it vertically, dry spaces do not appear, it may be rinsed</w:t>
      </w:r>
    </w:p>
    <w:p>
      <w:r>
        <w:t>with platinum distilled water and left to drain, the dust being, of</w:t>
      </w:r>
    </w:p>
    <w:p>
      <w:r>
        <w:t xml:space="preserve">course, kept out by placing a bit of paper round the top.  For</w:t>
      </w:r>
    </w:p>
    <w:p>
      <w:r>
        <w:t>accurate work water thus prepared is to be preferred to anything else.</w:t>
      </w:r>
    </w:p>
    <w:p>
      <w:r>
        <w:t>When the glass is very clean interference colours will be noticed as</w:t>
      </w:r>
    </w:p>
    <w:p>
      <w:r>
        <w:t>the water dries away.</w:t>
      </w:r>
    </w:p>
    <w:p/>
    <w:p>
      <w:r>
        <w:t>Carefully-purified alcohol may in some cases be employed where it is</w:t>
      </w:r>
    </w:p>
    <w:p>
      <w:r>
        <w:t xml:space="preserve">desired to dry the tube or apparatus quickly.  In this case an alcohol</w:t>
      </w:r>
    </w:p>
    <w:p>
      <w:r>
        <w:t>wash bottle should be used, and a little alcohol squirted into the top</w:t>
      </w:r>
    </w:p>
    <w:p>
      <w:r>
        <w:t xml:space="preserve">of the tube all round the circumference.  The water film drags the</w:t>
      </w:r>
    </w:p>
    <w:p>
      <w:r>
        <w:t>alcohol after it, and by waiting a few minutes and then adding a few</w:t>
      </w:r>
    </w:p>
    <w:p>
      <w:r>
        <w:t>more drops of alcohol, the water may be practically entirely removed,</w:t>
      </w:r>
    </w:p>
    <w:p>
      <w:r>
        <w:t>especially if a bit of filter paper be held against the lower end of</w:t>
      </w:r>
    </w:p>
    <w:p>
      <w:r>
        <w:t xml:space="preserve">the tube.  It is customary in some laboratories to use ether for a</w:t>
      </w:r>
    </w:p>
    <w:p>
      <w:r>
        <w:t>final rinse, but unless the ether is freshly distilled and very pure,</w:t>
      </w:r>
    </w:p>
    <w:p>
      <w:r>
        <w:t>it leaves a distinct organic residue.</w:t>
      </w:r>
    </w:p>
    <w:p/>
    <w:p>
      <w:r>
        <w:t>When no more liquid can be caused to drain away, the tube may be dried</w:t>
      </w:r>
    </w:p>
    <w:p>
      <w:r>
        <w:t>by heating it along its length, beginning at the top (to get the</w:t>
      </w:r>
    </w:p>
    <w:p>
      <w:r>
        <w:t>advantage of the reduction of surface tension), and so on all down.</w:t>
      </w:r>
    </w:p>
    <w:p>
      <w:r>
        <w:t>It will then be possible to mop up a little more of the rinsing</w:t>
      </w:r>
    </w:p>
    <w:p>
      <w:r>
        <w:t xml:space="preserve">liquid.  When the tube is nearly dry a loose plug of cotton wool may</w:t>
      </w:r>
    </w:p>
    <w:p>
      <w:r>
        <w:t>be inserted at the bottom. The wool must be put in so that the fibres</w:t>
      </w:r>
    </w:p>
    <w:p>
      <w:r>
        <w:t>lie on an even surface inside the tube, and the wool must be blown</w:t>
      </w:r>
    </w:p>
    <w:p>
      <w:r>
        <w:t xml:space="preserve">free from dust.  Ordinary cotton wool is useless, from being dusty and</w:t>
      </w:r>
    </w:p>
    <w:p>
      <w:r>
        <w:t xml:space="preserve">the fibres short, and the same remark applies to wadding.  Use nothing</w:t>
      </w:r>
    </w:p>
    <w:p>
      <w:r>
        <w:t>but what is known as "medicated" cotton wool with a good long fibre.</w:t>
      </w:r>
    </w:p>
    <w:p/>
    <w:p>
      <w:r>
        <w:t>The tube will usually soon dry of itself when the cover is lifted an</w:t>
      </w:r>
    </w:p>
    <w:p>
      <w:r>
        <w:t xml:space="preserve">inch or so.  If water has been used, the air-current may be assisted</w:t>
      </w:r>
    </w:p>
    <w:p>
      <w:r>
        <w:t>by means of the water-pump, the air being sucked from the top, so that</w:t>
      </w:r>
    </w:p>
    <w:p>
      <w:r>
        <w:t xml:space="preserve">the wool has an opportunity of acting as a dust filter;  a very slow</w:t>
      </w:r>
    </w:p>
    <w:p>
      <w:r>
        <w:t xml:space="preserve">stream of air only must be employed.  For connecting the tube to the</w:t>
      </w:r>
    </w:p>
    <w:p>
      <w:r>
        <w:t>pump, a bit of India-rubber tube about an inch in diameter, with a</w:t>
      </w:r>
    </w:p>
    <w:p>
      <w:r>
        <w:t xml:space="preserve">bore of about one-eighth of an inch, may be employed.  The end of the</w:t>
      </w:r>
    </w:p>
    <w:p>
      <w:r>
        <w:t>rubber tube is merely pressed against the edge of the glass.</w:t>
      </w:r>
    </w:p>
    <w:p/>
    <w:p>
      <w:r>
        <w:t>These remarks apply, with suitable modification, to all kinds of</w:t>
      </w:r>
    </w:p>
    <w:p>
      <w:r>
        <w:t xml:space="preserve">finished apparatus having two openings.  For flasks and so on, it is</w:t>
      </w:r>
    </w:p>
    <w:p>
      <w:r>
        <w:t>convenient to employ a blowing apparatus, dust being avoided by</w:t>
      </w:r>
    </w:p>
    <w:p>
      <w:r>
        <w:t>inserting a permanent plug of cotton wool in one of the leading tubes.</w:t>
      </w:r>
    </w:p>
    <w:p>
      <w:r>
        <w:t>The efficiency of this method is greatly increased by using about one</w:t>
      </w:r>
    </w:p>
    <w:p>
      <w:r>
        <w:t>foot of thin copper tube, bent into a helix, and heated by means of a</w:t>
      </w:r>
    </w:p>
    <w:p>
      <w:r>
        <w:t>Bunsen burner; the hot air (previously filtered) is passed directly</w:t>
      </w:r>
    </w:p>
    <w:p>
      <w:r>
        <w:t xml:space="preserve">into the flask, bottle, or whatever the apparatus may be.  This has</w:t>
      </w:r>
    </w:p>
    <w:p>
      <w:r>
        <w:t>proved so convenient that a copper coil is now permanently fastened to</w:t>
      </w:r>
    </w:p>
    <w:p>
      <w:r>
        <w:t>the wall in one of the rooms of my laboratory.</w:t>
      </w:r>
    </w:p>
    <w:p/>
    <w:p>
      <w:r>
        <w:t>The above instructions indicate greater refinement than is in general</w:t>
      </w:r>
    </w:p>
    <w:p>
      <w:r>
        <w:t>necessary or proper for tubes that have to be afterwards worked by the</w:t>
      </w:r>
    </w:p>
    <w:p>
      <w:r>
        <w:t xml:space="preserve">blow-pipe.  In the majority of cases all that is necessary is to</w:t>
      </w:r>
    </w:p>
    <w:p>
      <w:r>
        <w:t>remove the dust, and this is preferably done by a wad of cotton waste</w:t>
      </w:r>
    </w:p>
    <w:p>
      <w:r>
        <w:t>(which does not leave shreds like cotton wool), followed by a bit of</w:t>
      </w:r>
    </w:p>
    <w:p>
      <w:r>
        <w:t xml:space="preserve">bibulous filter paper.  I would especially warn a beginner against</w:t>
      </w:r>
    </w:p>
    <w:p>
      <w:r>
        <w:t>neglecting this precaution, for in the process of blowing, the dust</w:t>
      </w:r>
    </w:p>
    <w:p>
      <w:r>
        <w:t>undergoes some change at the heated parts of the apparatus, and forms</w:t>
      </w:r>
    </w:p>
    <w:p>
      <w:r>
        <w:t>a particularly obstinate kind of dirt.</w:t>
      </w:r>
    </w:p>
    <w:p/>
    <w:p>
      <w:r>
        <w:t>In special cases the methods I have advocated for removing dirt and</w:t>
      </w:r>
    </w:p>
    <w:p>
      <w:r>
        <w:t>drying without covering the damp surfaces with dust are inadequate,</w:t>
      </w:r>
    </w:p>
    <w:p>
      <w:r>
        <w:t>but an experimenter who has got to that stage will have nothing to</w:t>
      </w:r>
    </w:p>
    <w:p>
      <w:r>
        <w:t>learn from such a work as this.</w:t>
      </w:r>
    </w:p>
    <w:p/>
    <w:p>
      <w:r>
        <w:t xml:space="preserve">§ 14.  The Blow-pipe.</w:t>
      </w:r>
    </w:p>
    <w:p/>
    <w:p>
      <w:r>
        <w:t>I suppose a small book might easily be written on this subject but</w:t>
      </w:r>
    </w:p>
    <w:p>
      <w:r>
        <w:t>what I have to say--in accordance with the limitation imposed--will</w:t>
      </w:r>
    </w:p>
    <w:p>
      <w:r>
        <w:t xml:space="preserve">be brief.  For working lead glass I never use anything but an oxygas</w:t>
      </w:r>
    </w:p>
    <w:p>
      <w:r>
        <w:t>blow-pipe, except for very large work, and should never dream of using</w:t>
      </w:r>
    </w:p>
    <w:p>
      <w:r>
        <w:t xml:space="preserve">anything else.  Of course, to a student who requires practice in order</w:t>
      </w:r>
    </w:p>
    <w:p>
      <w:r>
        <w:t xml:space="preserve">to attain dexterity this plan would be a good deal too dear.  My</w:t>
      </w:r>
    </w:p>
    <w:p>
      <w:r>
        <w:t>advice to such a one is--procure good soda glass, and work it by</w:t>
      </w:r>
    </w:p>
    <w:p>
      <w:r>
        <w:t>means of a modification of a gas blow-pipe, to be described directly.</w:t>
      </w:r>
    </w:p>
    <w:p>
      <w:r>
        <w:t>The Fletcher's blow-pipes on long stems are generally very</w:t>
      </w:r>
    </w:p>
    <w:p>
      <w:r>
        <w:t xml:space="preserve">inconvenient.  The flame should not be more than 5 or 6 inches from</w:t>
      </w:r>
    </w:p>
    <w:p>
      <w:r>
        <w:t>the working table at most, especially for a beginner, who needs to</w:t>
      </w:r>
    </w:p>
    <w:p>
      <w:r>
        <w:t>rest his arms on the edge of the table to secure steadiness.</w:t>
      </w:r>
    </w:p>
    <w:p/>
    <w:p>
      <w:r>
        <w:t>The kind of oxygas blow-pipe I find most convenient is indicated in</w:t>
      </w:r>
    </w:p>
    <w:p>
      <w:r>
        <w:t xml:space="preserve">the sketch.  (Fig.  2)  I like to have two nozzles, which will slip on</w:t>
      </w:r>
    </w:p>
    <w:p>
      <w:r>
        <w:t>and off, one with a jet of about 0.035 inch in diameter, the other of</w:t>
      </w:r>
    </w:p>
    <w:p>
      <w:r>
        <w:t xml:space="preserve">about double this dimension.  The oxygen is led into the main tube of</w:t>
      </w:r>
    </w:p>
    <w:p>
      <w:r>
        <w:t>the blow-pipe by another tube of much smaller diameter, concentric</w:t>
      </w:r>
    </w:p>
    <w:p>
      <w:r>
        <w:t xml:space="preserve">with the main tube (Fig.  3, at A).  The oxygen is mixed with the gas</w:t>
      </w:r>
    </w:p>
    <w:p>
      <w:r>
        <w:t>during its escape from the inner tube, which is pierced by a number of</w:t>
      </w:r>
    </w:p>
    <w:p>
      <w:r>
        <w:t xml:space="preserve">fine holes for the purpose, the extreme end being closed up.  The</w:t>
      </w:r>
    </w:p>
    <w:p>
      <w:r>
        <w:t>inner tube may run up to within half an inch of the point where the</w:t>
      </w:r>
    </w:p>
    <w:p>
      <w:r>
        <w:t>cap carrying the nozzle joins the larger tube.</w:t>
      </w:r>
    </w:p>
    <w:p/>
    <w:p>
      <w:r>
        <w:t xml:space="preserve">Fig.  2.</w:t>
      </w:r>
    </w:p>
    <w:p/>
    <w:p>
      <w:r>
        <w:t xml:space="preserve">Fig.  3.</w:t>
      </w:r>
    </w:p>
    <w:p/>
    <w:p>
      <w:r>
        <w:t>If it is desired to use the blow-pipe for working glass which is</w:t>
      </w:r>
    </w:p>
    <w:p>
      <w:r>
        <w:t>already fixed in position to a support, it will be found very</w:t>
      </w:r>
    </w:p>
    <w:p>
      <w:r>
        <w:t xml:space="preserve">advantageous to use a hooked nozzle.  The nozzle shown in the sketch</w:t>
      </w:r>
    </w:p>
    <w:p>
      <w:r>
        <w:t>is not hooked enough for this work, which requires that the flame be</w:t>
      </w:r>
    </w:p>
    <w:p>
      <w:r>
        <w:t xml:space="preserve">directed 'backwards towards the worker.  With a little practice such a</w:t>
      </w:r>
    </w:p>
    <w:p>
      <w:r>
        <w:t>flame may be used perfectly well for blowing operations on the table,</w:t>
      </w:r>
    </w:p>
    <w:p>
      <w:r>
        <w:t>as well as for getting at the back of fixed tubes.</w:t>
      </w:r>
    </w:p>
    <w:p/>
    <w:p>
      <w:r>
        <w:t>To warm up the glass, the gas supply is turned full on, and enough</w:t>
      </w:r>
    </w:p>
    <w:p>
      <w:r>
        <w:t xml:space="preserve">oxygen is allowed to pass in to clear the flame.  The work is held in</w:t>
      </w:r>
    </w:p>
    <w:p>
      <w:r>
        <w:t>front of, but not touching, the flame, until it is sufficiently hot to</w:t>
      </w:r>
    </w:p>
    <w:p>
      <w:r>
        <w:t xml:space="preserve">bear moving into the flame itself.  The, work is exposed to this flame</w:t>
      </w:r>
    </w:p>
    <w:p>
      <w:r>
        <w:t>until, in the case of lead glass, traces of reduction begin to appear.</w:t>
      </w:r>
    </w:p>
    <w:p>
      <w:r>
        <w:t xml:space="preserve">When this point is reached the oxygen tap is thrown wide open.  I</w:t>
      </w:r>
    </w:p>
    <w:p>
      <w:r>
        <w:t>generally regulate the pressure on the bags, so that under these</w:t>
      </w:r>
    </w:p>
    <w:p>
      <w:r>
        <w:t xml:space="preserve">circumstances the flame is rather overfed with oxygen.  This condition</w:t>
      </w:r>
    </w:p>
    <w:p>
      <w:r>
        <w:t xml:space="preserve">is easily recognised, as follows.  The flame shrinks down to a very</w:t>
      </w:r>
    </w:p>
    <w:p>
      <w:r>
        <w:t xml:space="preserve">small compass, and the inner blue cone almost disappears;  also</w:t>
      </w:r>
    </w:p>
    <w:p>
      <w:r>
        <w:t>flashes of yellow light begin to show themselves--a thing which does</w:t>
      </w:r>
    </w:p>
    <w:p>
      <w:r>
        <w:t>not occur when the proportions of the gases are adjusted for maximum</w:t>
      </w:r>
    </w:p>
    <w:p>
      <w:r>
        <w:t>heating effect.</w:t>
      </w:r>
    </w:p>
    <w:p/>
    <w:p>
      <w:r>
        <w:t>For many purposes the small dimensions of the flame render it very</w:t>
      </w:r>
    </w:p>
    <w:p>
      <w:r>
        <w:t>convenient, and the high temperature which can be attained at exact</w:t>
      </w:r>
    </w:p>
    <w:p>
      <w:r>
        <w:t>spots enables glass to be fused together after a certain amount of</w:t>
      </w:r>
    </w:p>
    <w:p>
      <w:r>
        <w:t>mixing, which is an enormous advantage in fusing lead glass on to hard</w:t>
      </w:r>
    </w:p>
    <w:p>
      <w:r>
        <w:t xml:space="preserve">glass.  The lead glass should not be heated hot enough to burn, but,</w:t>
      </w:r>
    </w:p>
    <w:p>
      <w:r>
        <w:t>short of this, the more fluid it is the better for joints between</w:t>
      </w:r>
    </w:p>
    <w:p>
      <w:r>
        <w:t>dissimilar samples.</w:t>
      </w:r>
    </w:p>
    <w:p/>
    <w:p>
      <w:r>
        <w:t>It will be noticed that the blow-pipe can be rotated about a vertical</w:t>
      </w:r>
    </w:p>
    <w:p>
      <w:r>
        <w:t xml:space="preserve">axis so as to throw the flame in various directions.  This is often</w:t>
      </w:r>
    </w:p>
    <w:p>
      <w:r>
        <w:t>indispensable.</w:t>
      </w:r>
    </w:p>
    <w:p/>
    <w:p>
      <w:r>
        <w:t xml:space="preserve">§ 15.  In general the oxygen flame does not require to be delivered</w:t>
      </w:r>
    </w:p>
    <w:p>
      <w:r>
        <w:t xml:space="preserve">under so high a pressure as for the production of a lime light.  In</w:t>
      </w:r>
    </w:p>
    <w:p>
      <w:r>
        <w:t>England, I presume, most experimenters will obtain their oxygen ready</w:t>
      </w:r>
    </w:p>
    <w:p>
      <w:r>
        <w:t>prepared in bottles, and will not have to undergo the annoyance of</w:t>
      </w:r>
    </w:p>
    <w:p>
      <w:r>
        <w:t xml:space="preserve">filling a bag.  If, however, a bag is used, and it has some advantages</w:t>
      </w:r>
    </w:p>
    <w:p>
      <w:r>
        <w:t>(the valves of bottles being generally stiff), I find that a pressure</w:t>
      </w:r>
    </w:p>
    <w:p>
      <w:r>
        <w:t>produced by placing about two hundredweight (conveniently divided into</w:t>
      </w:r>
    </w:p>
    <w:p>
      <w:r>
        <w:t>four fifty-six pound weights) on bags measuring 3' x 2'6" x 2' (at the</w:t>
      </w:r>
    </w:p>
    <w:p>
      <w:r>
        <w:t xml:space="preserve">thicker end) does very well.  To fill such a bag with oxygen, about</w:t>
      </w:r>
    </w:p>
    <w:p>
      <w:r>
        <w:t>700 grms of potassium chlorate is required.</w:t>
      </w:r>
    </w:p>
    <w:p/>
    <w:p>
      <w:r>
        <w:t>If the experimenter desires to keep his bag in good order, he must</w:t>
      </w:r>
    </w:p>
    <w:p>
      <w:r>
        <w:t>purify his oxygen by washing it with a solution of caustic soda, and</w:t>
      </w:r>
    </w:p>
    <w:p>
      <w:r>
        <w:t>then passing it through a "tower" of potash or soda in sticks, and,</w:t>
      </w:r>
    </w:p>
    <w:p>
      <w:r>
        <w:t xml:space="preserve">finally, through a calcium chloride tower.  This purifying apparatus</w:t>
      </w:r>
    </w:p>
    <w:p>
      <w:r>
        <w:t>should be permanently set up on a board, so that it may be carried</w:t>
      </w:r>
    </w:p>
    <w:p>
      <w:r>
        <w:t xml:space="preserve">about by the attendant to wherever it is required.  Oxygen thus</w:t>
      </w:r>
    </w:p>
    <w:p>
      <w:r>
        <w:t>purified does not seem to injure a good bag--at least during the</w:t>
      </w:r>
    </w:p>
    <w:p>
      <w:r>
        <w:t>first six or seven years:</w:t>
      </w:r>
    </w:p>
    <w:p/>
    <w:p>
      <w:r>
        <w:t>In order to reduce the annoyance of preparing oxygen, the use of the</w:t>
      </w:r>
    </w:p>
    <w:p>
      <w:r>
        <w:t xml:space="preserve">usual thin copper conical bottle should be avoided.  The makers of</w:t>
      </w:r>
    </w:p>
    <w:p>
      <w:r>
        <w:t>steel gas bottles provide retorts of wrought iron or steel for</w:t>
      </w:r>
    </w:p>
    <w:p>
      <w:r>
        <w:t xml:space="preserve">oxygen-making, and these do very well.  They have the incidental</w:t>
      </w:r>
    </w:p>
    <w:p>
      <w:r>
        <w:t>advantage of being strong enough to resist the attacks of a servant</w:t>
      </w:r>
    </w:p>
    <w:p>
      <w:r>
        <w:t>when a spent charge is being removed.</w:t>
      </w:r>
    </w:p>
    <w:p/>
    <w:p>
      <w:r>
        <w:t>The form of retort referred to is merely a large tube, closed at one</w:t>
      </w:r>
    </w:p>
    <w:p>
      <w:r>
        <w:t>end, and with a screw coupling at the other; the dimensions may be</w:t>
      </w:r>
    </w:p>
    <w:p>
      <w:r>
        <w:t xml:space="preserve">conveniently about 5 inches by 10.  The screw threads should be filled</w:t>
      </w:r>
    </w:p>
    <w:p>
      <w:r>
        <w:t>with fireclay (as recommended by Faraday) before the joint is screwed</w:t>
      </w:r>
    </w:p>
    <w:p>
      <w:r>
        <w:t xml:space="preserve">up.  Before purchasing a bottle the experimenter will do well to</w:t>
      </w:r>
    </w:p>
    <w:p>
      <w:r>
        <w:t>remember that unless it is of sufficiently small diameter to go into</w:t>
      </w:r>
    </w:p>
    <w:p>
      <w:r>
        <w:t>his largest vice, he will be inconvenienced in screwing the top on and</w:t>
      </w:r>
    </w:p>
    <w:p>
      <w:r>
        <w:t xml:space="preserve">off.  Why these affairs are not made with union joints, as they should</w:t>
      </w:r>
    </w:p>
    <w:p>
      <w:r>
        <w:t>be, is a question which will perhaps be answered when we learn why</w:t>
      </w:r>
    </w:p>
    <w:p>
      <w:r>
        <w:t>cork borers are still generally made of brass, though steel tube has</w:t>
      </w:r>
    </w:p>
    <w:p>
      <w:r>
        <w:t>long been available.</w:t>
      </w:r>
    </w:p>
    <w:p/>
    <w:p>
      <w:r>
        <w:t xml:space="preserve">Fig.  4.</w:t>
      </w:r>
    </w:p>
    <w:p/>
    <w:p>
      <w:r>
        <w:t>These little matters may appear very trivial--and so they are--but</w:t>
      </w:r>
    </w:p>
    <w:p>
      <w:r>
        <w:t>the purchaser of apparatus will generally find that unless he looks</w:t>
      </w:r>
    </w:p>
    <w:p>
      <w:r>
        <w:t>after details himself, they will not be attended to for him. Whether a</w:t>
      </w:r>
    </w:p>
    <w:p>
      <w:r>
        <w:t>union joint is provided or not, let it be seen that the end of the</w:t>
      </w:r>
    </w:p>
    <w:p>
      <w:r>
        <w:t>delivery tube is either small enough to fit a large rubber tube</w:t>
      </w:r>
    </w:p>
    <w:p>
      <w:r>
        <w:t>connection going to the wash-bottle, or large enough to allow of a</w:t>
      </w:r>
    </w:p>
    <w:p>
      <w:r>
        <w:t>cork carrying a bit of glass tube for the same purpose to be inserted.</w:t>
      </w:r>
    </w:p>
    <w:p>
      <w:r>
        <w:t>This tube should not be less than half an inch in inside diameter.</w:t>
      </w:r>
    </w:p>
    <w:p>
      <w:r>
        <w:t>Never use a new bottle before it has been heated sufficiently to get</w:t>
      </w:r>
    </w:p>
    <w:p>
      <w:r>
        <w:t xml:space="preserve">rid of grease and carbonaceous dirt.  A convenient oxygen-making</w:t>
      </w:r>
    </w:p>
    <w:p>
      <w:r>
        <w:t xml:space="preserve">apparatus is shown in Fig.  4, which is drawn from "life."</w:t>
      </w:r>
    </w:p>
    <w:p/>
    <w:p>
      <w:r>
        <w:t xml:space="preserve">§ 16.  For large blow-pipe work with lead glass I recommend a system</w:t>
      </w:r>
    </w:p>
    <w:p>
      <w:r>
        <w:t xml:space="preserve">of four simple blow-pipes, in accordance with the sketch annexed.  I</w:t>
      </w:r>
    </w:p>
    <w:p>
      <w:r>
        <w:t>first saw this system in operation in the lamp factory of the</w:t>
      </w:r>
    </w:p>
    <w:p>
      <w:r>
        <w:t>Westinghouse Electric Company at Pittsburg in 1889, and since then I</w:t>
      </w:r>
    </w:p>
    <w:p>
      <w:r>
        <w:t>have seen it used by an exceedingly clever "trick" glass-worker at a</w:t>
      </w:r>
    </w:p>
    <w:p>
      <w:r>
        <w:t xml:space="preserve">show.  After trying both this arrangement and the "brush flame"</w:t>
      </w:r>
    </w:p>
    <w:p>
      <w:r>
        <w:t>recommended by Mr. Shenstone, I consider the former the more</w:t>
      </w:r>
    </w:p>
    <w:p>
      <w:r>
        <w:t xml:space="preserve">convenient;  however, I daresay that either can be made to work in</w:t>
      </w:r>
    </w:p>
    <w:p>
      <w:r>
        <w:t>competent hands, but I shall here describe only my own choice.</w:t>
      </w:r>
    </w:p>
    <w:p>
      <w:r>
        <w:t>[Footnote: A brush flame is one which issues from the blow-pipe nozzle</w:t>
      </w:r>
    </w:p>
    <w:p>
      <w:r>
        <w:t xml:space="preserve">shaped like a brush, i.e.  it expands on leaving the jet.  It is</w:t>
      </w:r>
    </w:p>
    <w:p>
      <w:r>
        <w:t>produced by using a cylindrical air jet or a conical jet with a large</w:t>
      </w:r>
    </w:p>
    <w:p>
      <w:r>
        <w:t xml:space="preserve">aperture, say one-eighth of an inch.  See Fig.  25.]</w:t>
      </w:r>
    </w:p>
    <w:p/>
    <w:p>
      <w:r>
        <w:t>As will be seen, the blow-pipe really consists of four simple brass</w:t>
      </w:r>
    </w:p>
    <w:p>
      <w:r>
        <w:t>tube blow-pipes about three-eighths of an inch internal diameter and 3</w:t>
      </w:r>
    </w:p>
    <w:p>
      <w:r>
        <w:t>inches long, each with its gas and air tap and appropriate nozzle.</w:t>
      </w:r>
    </w:p>
    <w:p>
      <w:r>
        <w:t>Each blowpipe can turn about its support (the gas-entry pipe) to some</w:t>
      </w:r>
    </w:p>
    <w:p>
      <w:r>
        <w:t>extent, and this possibility of adjustment is of importance, The air</w:t>
      </w:r>
    </w:p>
    <w:p>
      <w:r>
        <w:t>jets are merely bits of very even three-sixteenths inch glass tubing,</w:t>
      </w:r>
    </w:p>
    <w:p>
      <w:r>
        <w:t>drawn down to conical points, the jets themselves being about 0.035</w:t>
      </w:r>
    </w:p>
    <w:p>
      <w:r>
        <w:t>inch diameter.</w:t>
      </w:r>
    </w:p>
    <w:p/>
    <w:p>
      <w:r>
        <w:t xml:space="preserve">Fig.  5.</w:t>
      </w:r>
    </w:p>
    <w:p/>
    <w:p>
      <w:r>
        <w:t>The flames produced are the long narrow blow-pipe flames used in</w:t>
      </w:r>
    </w:p>
    <w:p>
      <w:r>
        <w:t>blow-pipe analysis, and arranged so as to consist mostly of oxidising</w:t>
      </w:r>
    </w:p>
    <w:p>
      <w:r>
        <w:t xml:space="preserve">flame.  The air-supply does not require to be large, nor the pressure</w:t>
      </w:r>
    </w:p>
    <w:p>
      <w:r>
        <w:t>high--5 to 10 inches of water will do--but it must be very regular.</w:t>
      </w:r>
    </w:p>
    <w:p>
      <w:r>
        <w:t>The "trick" glass-blower I referred to employed a foot bellows in</w:t>
      </w:r>
    </w:p>
    <w:p>
      <w:r>
        <w:t>connection with a small weighted gasometer, the Westinghouse Company</w:t>
      </w:r>
    </w:p>
    <w:p>
      <w:r>
        <w:t>used their ordinary air-blast, and I have generally used a large</w:t>
      </w:r>
    </w:p>
    <w:p>
      <w:r>
        <w:t>gas-holder with which I am provided, which is supplied by a Roots</w:t>
      </w:r>
    </w:p>
    <w:p>
      <w:r>
        <w:t>blower worked by an engine.</w:t>
      </w:r>
    </w:p>
    <w:p/>
    <w:p>
      <w:r>
        <w:t>I have also used a "velocity pump" blower, which may be purchased</w:t>
      </w:r>
    </w:p>
    <w:p>
      <w:r>
        <w:t xml:space="preserve">amongst others from Gerhardt of Bonn.  The arrangement acts both as a</w:t>
      </w:r>
    </w:p>
    <w:p>
      <w:r>
        <w:t>sucking and blowing apparatus, and is furnished with two manometers</w:t>
      </w:r>
    </w:p>
    <w:p>
      <w:r>
        <w:t xml:space="preserve">and proper taps, etc.  As I have reason to know that arrangements of</w:t>
      </w:r>
    </w:p>
    <w:p>
      <w:r>
        <w:t>this kind work very ill unless really well made, I venture to add that</w:t>
      </w:r>
    </w:p>
    <w:p>
      <w:r>
        <w:t xml:space="preserve">the Gerhardt arrangement to which I refer is No.  239 in his</w:t>
      </w:r>
    </w:p>
    <w:p>
      <w:r>
        <w:t xml:space="preserve">catalogue, and costs about three pounds.  It hardly gives enough air,</w:t>
      </w:r>
    </w:p>
    <w:p>
      <w:r>
        <w:t>however, to work four blow-pipes, and the blast requires to be</w:t>
      </w:r>
    </w:p>
    <w:p>
      <w:r>
        <w:t>steadied by passing the air through a vessel covered with a rubber</w:t>
      </w:r>
    </w:p>
    <w:p>
      <w:r>
        <w:t>sheet.</w:t>
      </w:r>
    </w:p>
    <w:p/>
    <w:p>
      <w:r>
        <w:t>In default of any of these means being available, one of Fletcher's</w:t>
      </w:r>
    </w:p>
    <w:p>
      <w:r>
        <w:t xml:space="preserve">foot-blowers may be employed, but it must be worked very regularly.  A</w:t>
      </w:r>
    </w:p>
    <w:p>
      <w:r>
        <w:t>table mounted with one blow-pipe made on this plan, and worked by a</w:t>
      </w:r>
    </w:p>
    <w:p>
      <w:r>
        <w:t xml:space="preserve">double-acting bellows, is recommended for students' use.  For working</w:t>
      </w:r>
    </w:p>
    <w:p>
      <w:r>
        <w:t>flint glass, the air jet may be one-eighth of an inch in diameter and</w:t>
      </w:r>
    </w:p>
    <w:p>
      <w:r>
        <w:t xml:space="preserve">the pressure higher--this will give a brush flame.  See Fig.  25.</w:t>
      </w:r>
    </w:p>
    <w:p/>
    <w:p>
      <w:r>
        <w:t>It will be seen, on looking at the sketch of the blowpipe system, that</w:t>
      </w:r>
    </w:p>
    <w:p>
      <w:r>
        <w:t>the pair of blow-pipes farther from the observer can be caused to</w:t>
      </w:r>
    </w:p>
    <w:p>
      <w:r>
        <w:t>approach or recede at will by means of a handle working a block on a</w:t>
      </w:r>
    </w:p>
    <w:p>
      <w:r>
        <w:t xml:space="preserve">slide.  It often happens that after using all four blow-pipes at once</w:t>
      </w:r>
    </w:p>
    <w:p>
      <w:r>
        <w:t>it is necessary to have recourse to one blow-pipe only, and to do this</w:t>
      </w:r>
    </w:p>
    <w:p>
      <w:r>
        <w:t xml:space="preserve">conveniently and quickly is rather an object.  Now, in my arrangement</w:t>
      </w:r>
    </w:p>
    <w:p>
      <w:r>
        <w:t>I have to turn off both the gas and air from the farther system, and</w:t>
      </w:r>
    </w:p>
    <w:p>
      <w:r>
        <w:t>then put in a bit of asbestos board to prevent the nozzles being</w:t>
      </w:r>
    </w:p>
    <w:p>
      <w:r>
        <w:t xml:space="preserve">damaged by the flame or flames kept alight.  As I said before, when</w:t>
      </w:r>
    </w:p>
    <w:p>
      <w:r>
        <w:t>some experience is gained, glassblowing, becomes a very simple art,</w:t>
      </w:r>
    </w:p>
    <w:p>
      <w:r>
        <w:t>and work can be done under circumstances so disadvantageous that they</w:t>
      </w:r>
    </w:p>
    <w:p>
      <w:r>
        <w:t xml:space="preserve">would entirely frustrate the efforts of a beginner.  This is not any</w:t>
      </w:r>
    </w:p>
    <w:p>
      <w:r>
        <w:t>excuse, however, for recommending inferior arrangements.</w:t>
      </w:r>
    </w:p>
    <w:p/>
    <w:p>
      <w:r>
        <w:t>Consequently, I say that the pipes leading in gas and air should be</w:t>
      </w:r>
    </w:p>
    <w:p>
      <w:r>
        <w:t>all branches of one gas and one air pipe, in so far as the two remote</w:t>
      </w:r>
    </w:p>
    <w:p>
      <w:r>
        <w:t>and one proximate blow-pipe are concerned, and these pipes should come</w:t>
      </w:r>
    </w:p>
    <w:p>
      <w:r>
        <w:t>up to the table to the right hand of the operator, and should have</w:t>
      </w:r>
    </w:p>
    <w:p>
      <w:r>
        <w:t>main taps at that point, each with a handle at least 2 inches long.</w:t>
      </w:r>
    </w:p>
    <w:p>
      <w:r>
        <w:t>By this arrangement the operator can instantly turn down all the</w:t>
      </w:r>
    </w:p>
    <w:p>
      <w:r>
        <w:t>blow-pipes but one, while, if the inverse operation is required, all</w:t>
      </w:r>
    </w:p>
    <w:p>
      <w:r>
        <w:t xml:space="preserve">the three pipes can be started at once.  [Footnote: I find, since</w:t>
      </w:r>
    </w:p>
    <w:p>
      <w:r>
        <w:t>writing the above, that I have been anticipated in this recommendation</w:t>
      </w:r>
    </w:p>
    <w:p>
      <w:r>
        <w:t xml:space="preserve">by Mr. G.  S.  Ram, The Incandescent Lamp and its Manufacture, p.</w:t>
      </w:r>
    </w:p>
    <w:p>
      <w:r>
        <w:t>114.]</w:t>
      </w:r>
    </w:p>
    <w:p/>
    <w:p>
      <w:r>
        <w:t>The separate air and gas taps must be left for permanent regulation,</w:t>
      </w:r>
    </w:p>
    <w:p>
      <w:r>
        <w:t xml:space="preserve">and must not be used to turn the supply on or cut it off.  In some</w:t>
      </w:r>
    </w:p>
    <w:p>
      <w:r>
        <w:t>respects this blow-pipe will be found more easy to manage than an</w:t>
      </w:r>
    </w:p>
    <w:p>
      <w:r>
        <w:t>oxygas blow-pipe, for the glass is not so readily brought to the very</w:t>
      </w:r>
    </w:p>
    <w:p>
      <w:r>
        <w:t>fluid state, and this will often enable a beginner who proceeds</w:t>
      </w:r>
    </w:p>
    <w:p>
      <w:r>
        <w:t>cautiously to do more than he could with the more powerful instrument.</w:t>
      </w:r>
    </w:p>
    <w:p/>
    <w:p>
      <w:r>
        <w:t>Though I have mentioned glass nozzles for the air supply, there is no</w:t>
      </w:r>
    </w:p>
    <w:p>
      <w:r>
        <w:t xml:space="preserve">difficulty in making nozzles of brass.  For this purpose let the end</w:t>
      </w:r>
    </w:p>
    <w:p>
      <w:r>
        <w:t>of a brass tube of about one-eighth of an inch diameter be closed by a</w:t>
      </w:r>
    </w:p>
    <w:p>
      <w:r>
        <w:t xml:space="preserve">bit of brass wire previously turned to a section as shown (Fig.  6),</w:t>
      </w:r>
    </w:p>
    <w:p>
      <w:r>
        <w:t xml:space="preserve">and then bored by a drill of the required diameter, say -.035 inch.  It</w:t>
      </w:r>
    </w:p>
    <w:p>
      <w:r>
        <w:t>is most convenient to use too small a drill, and to gradually open the</w:t>
      </w:r>
    </w:p>
    <w:p>
      <w:r>
        <w:t xml:space="preserve">hole by means of that beautiful tool, the watchmaker's "broach."  The</w:t>
      </w:r>
    </w:p>
    <w:p>
      <w:r>
        <w:t>edges of the jet should be freed from burr by means of a watchmaker's</w:t>
      </w:r>
    </w:p>
    <w:p>
      <w:r>
        <w:t>chamfering tool (see Saunier's Watchmaker's Hand-book, Tripplin,</w:t>
      </w:r>
    </w:p>
    <w:p>
      <w:r>
        <w:t xml:space="preserve">1882, p.  232, § 342), or by the alternate use of a slip of Kansas</w:t>
      </w:r>
    </w:p>
    <w:p>
      <w:r>
        <w:t>stone and the broach.</w:t>
      </w:r>
    </w:p>
    <w:p/>
    <w:p>
      <w:r>
        <w:t xml:space="preserve">Fig.  6.</w:t>
      </w:r>
    </w:p>
    <w:p/>
    <w:p>
      <w:r>
        <w:t>The construction of this blow-pipe is so simple, that in case any one</w:t>
      </w:r>
    </w:p>
    <w:p>
      <w:r>
        <w:t>wishes to use a brush flame, he can easily produce one simply by</w:t>
      </w:r>
    </w:p>
    <w:p>
      <w:r>
        <w:t>changing his air jets to bits of the same size (say one-eighth to</w:t>
      </w:r>
    </w:p>
    <w:p>
      <w:r>
        <w:t xml:space="preserve">one-sixteenth of an inch) tubing, cut off clean.  To insure success,</w:t>
      </w:r>
    </w:p>
    <w:p>
      <w:r>
        <w:t>the ends of the tubes must be absolutely plane and regular; the</w:t>
      </w:r>
    </w:p>
    <w:p>
      <w:r>
        <w:t>slightest inequality makes all the difference in the action of the</w:t>
      </w:r>
    </w:p>
    <w:p>
      <w:r>
        <w:t xml:space="preserve">instrument.  If a jet is found to be defective, cut it down a little</w:t>
      </w:r>
    </w:p>
    <w:p>
      <w:r>
        <w:t>and try again; a clean-cut end is better than one which has been</w:t>
      </w:r>
    </w:p>
    <w:p>
      <w:r>
        <w:t xml:space="preserve">ground flat on a stone.  The end of a tube may, however, be turned in</w:t>
      </w:r>
    </w:p>
    <w:p>
      <w:r>
        <w:t>a manner hereafter to be described so as to make an efficient jet.</w:t>
      </w:r>
    </w:p>
    <w:p>
      <w:r>
        <w:t>Several trials by cutting will probably have to be made before success</w:t>
      </w:r>
    </w:p>
    <w:p>
      <w:r>
        <w:t xml:space="preserve">is attained.  For this kind of jet the air-pressure must be greatly</w:t>
      </w:r>
    </w:p>
    <w:p>
      <w:r>
        <w:t>increased, and a large Fletcher's foot-blower or, better still, a</w:t>
      </w:r>
    </w:p>
    <w:p>
      <w:r>
        <w:t>small double-action bellows worked with vigour will be found very</w:t>
      </w:r>
    </w:p>
    <w:p>
      <w:r>
        <w:t xml:space="preserve">suitable.  A fitting for this auxiliary blow-pipe is shown in Fig.  5</w:t>
      </w:r>
    </w:p>
    <w:p>
      <w:r>
        <w:t>at B.</w:t>
      </w:r>
    </w:p>
    <w:p/>
    <w:p>
      <w:r>
        <w:t>Professor Roentgen's discovery has recently made it necessary to give</w:t>
      </w:r>
    </w:p>
    <w:p>
      <w:r>
        <w:t>more particular attention to the working of soft soda glass, and I</w:t>
      </w:r>
    </w:p>
    <w:p>
      <w:r>
        <w:t>have been obliged to supplement the arrangements described by a table</w:t>
      </w:r>
    </w:p>
    <w:p>
      <w:r>
        <w:t xml:space="preserve">especially intended for work with glass of this character.  The</w:t>
      </w:r>
    </w:p>
    <w:p>
      <w:r>
        <w:t>arrangement has proved so convenient for general work that I give the</w:t>
      </w:r>
    </w:p>
    <w:p>
      <w:r>
        <w:t xml:space="preserve">following particulars.  The table measures 5 feet long, 2 feet 11</w:t>
      </w:r>
    </w:p>
    <w:p>
      <w:r>
        <w:t>inches wide, and is 2 feet 9 inches high.</w:t>
      </w:r>
    </w:p>
    <w:p/>
    <w:p>
      <w:r>
        <w:t xml:space="preserve">Fig.  7.</w:t>
      </w:r>
    </w:p>
    <w:p/>
    <w:p>
      <w:r>
        <w:t>It is provided with a single gas socket, into which either a large or</w:t>
      </w:r>
    </w:p>
    <w:p>
      <w:r>
        <w:t xml:space="preserve">small gas tube may be screwed.  The larger tube is 5.5 inches long and</w:t>
      </w:r>
    </w:p>
    <w:p>
      <w:r>
        <w:t xml:space="preserve">0.75 of an inch in diameter.  The smaller tube is the same length, and</w:t>
      </w:r>
    </w:p>
    <w:p>
      <w:r>
        <w:t xml:space="preserve">half an inch in diameter.  The axis of the larger tube is 3.5 inches</w:t>
      </w:r>
    </w:p>
    <w:p>
      <w:r>
        <w:t>above the table at the point of support, and is inclined to the</w:t>
      </w:r>
    </w:p>
    <w:p>
      <w:r>
        <w:t xml:space="preserve">horizontal at an angle of 12°.  The axis of the smaller tube is 2.5</w:t>
      </w:r>
    </w:p>
    <w:p>
      <w:r>
        <w:t>inches above the surface of the table, and is inclined to the</w:t>
      </w:r>
    </w:p>
    <w:p>
      <w:r>
        <w:t>horizontal at the same angle as the larger one.</w:t>
      </w:r>
    </w:p>
    <w:p/>
    <w:p>
      <w:r>
        <w:t>The air jets are simply pieces of glass tube held in position by</w:t>
      </w:r>
    </w:p>
    <w:p>
      <w:r>
        <w:t xml:space="preserve">corks.  The gas supply is regulated by a well-bored tap.  The air</w:t>
      </w:r>
    </w:p>
    <w:p>
      <w:r>
        <w:t>supply is regulated by treading the bellows--no tap is requisite.</w:t>
      </w:r>
    </w:p>
    <w:p>
      <w:r>
        <w:t>The bellows employed are ordinary smiths' bellows, measuring 22 inches</w:t>
      </w:r>
    </w:p>
    <w:p>
      <w:r>
        <w:t xml:space="preserve">long by 13 inches wide in the widest part.  They are weighted by lead</w:t>
      </w:r>
    </w:p>
    <w:p>
      <w:r>
        <w:t xml:space="preserve">weights, weighing 26 lbs.  The treadle is connected to the bellows by</w:t>
      </w:r>
    </w:p>
    <w:p>
      <w:r>
        <w:t xml:space="preserve">a small steel chain, for the length requires to be invariable.  As the</w:t>
      </w:r>
    </w:p>
    <w:p>
      <w:r>
        <w:t>treadle only acts in forcing air from the lower into the upper chamber</w:t>
      </w:r>
    </w:p>
    <w:p>
      <w:r>
        <w:t xml:space="preserve">of the bellows, a weight of 13 lbs.  is hung on to the lower cover, so</w:t>
      </w:r>
    </w:p>
    <w:p>
      <w:r>
        <w:t>as to open the bellows automatically.</w:t>
      </w:r>
    </w:p>
    <w:p/>
    <w:p>
      <w:r>
        <w:t>The air jets which have hitherto been found convenient are:</w:t>
      </w:r>
    </w:p>
    <w:p>
      <w:r>
        <w:t>for the small gas tube</w:t>
      </w:r>
    </w:p>
    <w:p/>
    <w:p>
      <w:r>
        <w:t>(1) a tube 0.12 inch diameter drawn down to a jet of 0.032 inch</w:t>
      </w:r>
    </w:p>
    <w:p>
      <w:r>
        <w:t>diameter for small work;</w:t>
      </w:r>
    </w:p>
    <w:p/>
    <w:p>
      <w:r>
        <w:t>(2) plain tubes not drawn down of 0.14 inch, 0.127 inch, and -0.245</w:t>
      </w:r>
    </w:p>
    <w:p>
      <w:r>
        <w:t>inch diameter, and for the large gas tube, plain tubes up to 0.3 inch</w:t>
      </w:r>
    </w:p>
    <w:p>
      <w:r>
        <w:t>in diameter.</w:t>
      </w:r>
    </w:p>
    <w:p/>
    <w:p>
      <w:r>
        <w:t>The table is placed in such a position that the operator sits with his</w:t>
      </w:r>
    </w:p>
    <w:p>
      <w:r>
        <w:t>back to a window and has the black calico screen in front of him and</w:t>
      </w:r>
    </w:p>
    <w:p>
      <w:r>
        <w:t xml:space="preserve">to his right.  The object of the screen is to protect the workman</w:t>
      </w:r>
    </w:p>
    <w:p>
      <w:r>
        <w:t xml:space="preserve">against draughts.  The table is purposely left unscreened to the left</w:t>
      </w:r>
    </w:p>
    <w:p>
      <w:r>
        <w:t>of the workman, so that long tubes may be treated.</w:t>
      </w:r>
    </w:p>
    <w:p/>
    <w:p>
      <w:r>
        <w:t xml:space="preserve">§ 17.  Other appliances which will be required for glass-blowing are</w:t>
      </w:r>
    </w:p>
    <w:p>
      <w:r>
        <w:t>of the simplest character.</w:t>
      </w:r>
    </w:p>
    <w:p/>
    <w:p>
      <w:r>
        <w:t>(1) Small corks for closing the ends of tubes.</w:t>
      </w:r>
    </w:p>
    <w:p/>
    <w:p>
      <w:r>
        <w:t>(2) Soft wax--a mixture of bees' wax and resin softened by linseed</w:t>
      </w:r>
    </w:p>
    <w:p>
      <w:r>
        <w:t>oil to the proper consistency, easily found by trial, also used for</w:t>
      </w:r>
    </w:p>
    <w:p>
      <w:r>
        <w:t>temporarily closing tubes.</w:t>
      </w:r>
    </w:p>
    <w:p/>
    <w:p>
      <w:r>
        <w:t>(3) A bottle of vaseline for lubricating.</w:t>
      </w:r>
    </w:p>
    <w:p/>
    <w:p>
      <w:r>
        <w:t>(4) An old biscuit tin filled with asbestos in shreds, and an asbestos</w:t>
      </w:r>
    </w:p>
    <w:p>
      <w:r>
        <w:t xml:space="preserve">towel or cloth for annealing glass after removal from the flame.  As</w:t>
      </w:r>
    </w:p>
    <w:p>
      <w:r>
        <w:t>asbestos absorbs moisture, which would defeat its use as an annealing</w:t>
      </w:r>
    </w:p>
    <w:p>
      <w:r>
        <w:t>material, it must be dried if necessary.</w:t>
      </w:r>
    </w:p>
    <w:p/>
    <w:p>
      <w:r>
        <w:t>(5) A Glass-Cutter's Knife. This is best made out of a fine</w:t>
      </w:r>
    </w:p>
    <w:p>
      <w:r>
        <w:t>three-cornered file, with the file teeth almost ground out, but not</w:t>
      </w:r>
    </w:p>
    <w:p>
      <w:r>
        <w:t xml:space="preserve">quite;  it should be about 2 inches long.  After the surface has been</w:t>
      </w:r>
    </w:p>
    <w:p>
      <w:r>
        <w:t xml:space="preserve">ground several times, it may be necessary to reharden the steel.  This</w:t>
      </w:r>
    </w:p>
    <w:p>
      <w:r>
        <w:t xml:space="preserve">is best done by heating to a full red and quenching in mercury.  The</w:t>
      </w:r>
    </w:p>
    <w:p>
      <w:r>
        <w:t>grindstone employed for sharpening the knife should be "quick," so as</w:t>
      </w:r>
    </w:p>
    <w:p>
      <w:r>
        <w:t xml:space="preserve">to leave a rough edge.  I have tried many so-called glass knives "made</w:t>
      </w:r>
    </w:p>
    <w:p>
      <w:r>
        <w:t>in Germany," but, with one exception, they were nothing like so good</w:t>
      </w:r>
    </w:p>
    <w:p>
      <w:r>
        <w:t xml:space="preserve">as a small French or Sheffield file.  In this matter I have the</w:t>
      </w:r>
    </w:p>
    <w:p>
      <w:r>
        <w:t>support of Mr. Shenstone's experience.</w:t>
      </w:r>
    </w:p>
    <w:p/>
    <w:p>
      <w:r>
        <w:t>(6) A wire nail, about 2 inches long, mounted very accurately in a</w:t>
      </w:r>
    </w:p>
    <w:p>
      <w:r>
        <w:t>thin cylindrical wooden handle about 5 inches long by one-quarter of</w:t>
      </w:r>
    </w:p>
    <w:p>
      <w:r>
        <w:t>an inch diameter, or, better still, a bit of pinion wire 6 inches</w:t>
      </w:r>
    </w:p>
    <w:p>
      <w:r>
        <w:t>long, of which 1.5 inches are turned down as far as the cylindrical</w:t>
      </w:r>
    </w:p>
    <w:p>
      <w:r>
        <w:t>core, An old dentists' chisel or filling tool is also a very good</w:t>
      </w:r>
    </w:p>
    <w:p>
      <w:r>
        <w:t>form of instrument.</w:t>
      </w:r>
    </w:p>
    <w:p/>
    <w:p>
      <w:r>
        <w:t>(7) A bit of charcoal about 3.5 inches long and 2 wide, and of any</w:t>
      </w:r>
    </w:p>
    <w:p>
      <w:r>
        <w:t>thickness, will be found very useful in helping to heat a very large</w:t>
      </w:r>
    </w:p>
    <w:p>
      <w:r>
        <w:t xml:space="preserve">tube.  The charcoal block is provided with a stout wire handle, bent</w:t>
      </w:r>
    </w:p>
    <w:p>
      <w:r>
        <w:t>in such a manner that the block can be held close above a large glass</w:t>
      </w:r>
    </w:p>
    <w:p>
      <w:r>
        <w:t xml:space="preserve">tube on which the flames impinge.  In some cases it is conveniently</w:t>
      </w:r>
    </w:p>
    <w:p>
      <w:r>
        <w:t xml:space="preserve">held by a clip stand.  By the use of such a slab of charcoal the</w:t>
      </w:r>
    </w:p>
    <w:p>
      <w:r>
        <w:t>temperature obtainable over a large surface can be considerably</w:t>
      </w:r>
    </w:p>
    <w:p>
      <w:r>
        <w:t>increased.</w:t>
      </w:r>
    </w:p>
    <w:p/>
    <w:p>
      <w:r>
        <w:t>I have seen a wine-glass (Venetian sherry-glass) worked on a table</w:t>
      </w:r>
    </w:p>
    <w:p>
      <w:r>
        <w:t>with four blow-pipes, such as is here described, with the help of a</w:t>
      </w:r>
    </w:p>
    <w:p>
      <w:r>
        <w:t>block of hard wood held over the heated glass, and helping the</w:t>
      </w:r>
    </w:p>
    <w:p>
      <w:r>
        <w:t>attainment of a high temperature by its own combustion.</w:t>
      </w:r>
    </w:p>
    <w:p/>
    <w:p>
      <w:r>
        <w:t>(8) Several retort stands with screw clips.</w:t>
      </w:r>
    </w:p>
    <w:p/>
    <w:p>
      <w:r>
        <w:t>(9) Some blocks of wood about 5" X 2" X 2" with V-shaped notches cut</w:t>
      </w:r>
    </w:p>
    <w:p>
      <w:r>
        <w:t>in from the top.</w:t>
      </w:r>
    </w:p>
    <w:p/>
    <w:p>
      <w:r>
        <w:t>(10) A strong pair of pliers.</w:t>
      </w:r>
    </w:p>
    <w:p/>
    <w:p>
      <w:r>
        <w:t>(11) An apparatus for cleaning and drying the breath, when blowing</w:t>
      </w:r>
    </w:p>
    <w:p>
      <w:r>
        <w:t xml:space="preserve">directly by the mouth is not allowable.  The apparatus consists of a</w:t>
      </w:r>
    </w:p>
    <w:p>
      <w:r>
        <w:t>solid and heavy block of wood supporting a calcium-chloride tube</w:t>
      </w:r>
    </w:p>
    <w:p>
      <w:r>
        <w:t>permanently connected with a tube of phosphorus pentoxide divided into</w:t>
      </w:r>
    </w:p>
    <w:p>
      <w:r>
        <w:t xml:space="preserve">compartments by plugs of glass wool.  Care should be taken to arrange</w:t>
      </w:r>
    </w:p>
    <w:p>
      <w:r>
        <w:t>these tubes so as to occupy the smallest space, and to have the stand</w:t>
      </w:r>
    </w:p>
    <w:p>
      <w:r>
        <w:t xml:space="preserve">particularly stable.  The exit tube from the phosphorus pentoxide</w:t>
      </w:r>
    </w:p>
    <w:p>
      <w:r>
        <w:t>should be drawn down to form a nozzle, from, say, half an inch to</w:t>
      </w:r>
    </w:p>
    <w:p>
      <w:r>
        <w:t>one-eighth of an inch in diameter, so as to easily fit almost any bit</w:t>
      </w:r>
    </w:p>
    <w:p>
      <w:r>
        <w:t xml:space="preserve">of rubber tube.  The entry to the calcium chloride should be</w:t>
      </w:r>
    </w:p>
    <w:p>
      <w:r>
        <w:t>permanently fitted to about a yard of fine soft rubber tubing, as</w:t>
      </w:r>
    </w:p>
    <w:p>
      <w:r>
        <w:t xml:space="preserve">light as possible.  The ends of this tube should terminate in a glass</w:t>
      </w:r>
    </w:p>
    <w:p>
      <w:r>
        <w:t>mouthpiece, which should not be too delicate.</w:t>
      </w:r>
    </w:p>
    <w:p/>
    <w:p>
      <w:r>
        <w:t>As an additional precaution against dust, I sometimes add a tube</w:t>
      </w:r>
    </w:p>
    <w:p>
      <w:r>
        <w:t>containing a long plug of glass wool, between the phosphorus pentoxide</w:t>
      </w:r>
    </w:p>
    <w:p>
      <w:r>
        <w:t>and the delivery tube, and also a tube containing stick potash on the</w:t>
      </w:r>
    </w:p>
    <w:p>
      <w:r>
        <w:t>entry side of the calcium chloride tube, but it may safely be left to</w:t>
      </w:r>
    </w:p>
    <w:p>
      <w:r>
        <w:t>individual judgment to determine when these additions require to be</w:t>
      </w:r>
    </w:p>
    <w:p>
      <w:r>
        <w:t xml:space="preserve">made.  In practice I always keep the affair set up with these</w:t>
      </w:r>
    </w:p>
    <w:p>
      <w:r>
        <w:t xml:space="preserve">additions.  The communication between all the parts should be</w:t>
      </w:r>
    </w:p>
    <w:p>
      <w:r>
        <w:t>perfectly free, and the tubes should be nearly filled with reagents,</w:t>
      </w:r>
    </w:p>
    <w:p>
      <w:r>
        <w:t>so as to avoid having a large volume of air to compress before a</w:t>
      </w:r>
    </w:p>
    <w:p>
      <w:r>
        <w:t>pressure can be got up.</w:t>
      </w:r>
    </w:p>
    <w:p/>
    <w:p>
      <w:r>
        <w:t xml:space="preserve">The arrangement will be clear by a reference to Fig.  8, which</w:t>
      </w:r>
    </w:p>
    <w:p>
      <w:r>
        <w:t xml:space="preserve">illustrates the apparatus in use for joining two long tubes.  I have</w:t>
      </w:r>
    </w:p>
    <w:p>
      <w:r>
        <w:t>tried blowing-bags, etc, but, on the whole, prefer the above</w:t>
      </w:r>
    </w:p>
    <w:p>
      <w:r>
        <w:t>arrangement, for, after a time, the skill one acquires in regulating</w:t>
      </w:r>
    </w:p>
    <w:p>
      <w:r>
        <w:t>the pressure by blowing by the mouth and lips is such an advantage</w:t>
      </w:r>
    </w:p>
    <w:p>
      <w:r>
        <w:t>that it is not to be lightly foregone.</w:t>
      </w:r>
    </w:p>
    <w:p/>
    <w:p>
      <w:r>
        <w:t>Fig. 8.</w:t>
      </w:r>
    </w:p>
    <w:p/>
    <w:p>
      <w:r>
        <w:t xml:space="preserve">§ 18.  The Table.</w:t>
      </w:r>
    </w:p>
    <w:p/>
    <w:p>
      <w:r>
        <w:t xml:space="preserve">The system of four blow-pipes is, of course, a fixture.  In this case</w:t>
      </w:r>
    </w:p>
    <w:p>
      <w:r>
        <w:t>the table may be about a yard square, and may be covered with asbestos</w:t>
      </w:r>
    </w:p>
    <w:p>
      <w:r>
        <w:t xml:space="preserve">mill-board neatly laid down, but this is not essential.  The table</w:t>
      </w:r>
    </w:p>
    <w:p>
      <w:r>
        <w:t>should have a rim running round it about a quarter of an inch high.</w:t>
      </w:r>
    </w:p>
    <w:p>
      <w:r>
        <w:t>The tools should be laid to the right of the worker, and for this</w:t>
      </w:r>
    </w:p>
    <w:p>
      <w:r>
        <w:t>purpose the blow-pipes are conveniently fixed rather to the left of</w:t>
      </w:r>
    </w:p>
    <w:p>
      <w:r>
        <w:t>the centre of the table, but not so far as to make the leg of the</w:t>
      </w:r>
    </w:p>
    <w:p>
      <w:r>
        <w:t>table come so close to the operator as to make him uncomfortable, for</w:t>
      </w:r>
    </w:p>
    <w:p>
      <w:r>
        <w:t>a cheerful and contented spirit ought to be part of the glass-worker's</w:t>
      </w:r>
    </w:p>
    <w:p>
      <w:r>
        <w:t>outfit.</w:t>
      </w:r>
    </w:p>
    <w:p/>
    <w:p>
      <w:r>
        <w:t>The most convenient height for a blow-pipe table--with the blow-pipes</w:t>
      </w:r>
    </w:p>
    <w:p>
      <w:r>
        <w:t xml:space="preserve">about 2 inches above the table top--is 3 feet 2 inches.  Nothing is</w:t>
      </w:r>
    </w:p>
    <w:p>
      <w:r>
        <w:t>so convenient to sit upon as a rough music-stool with a good range of</w:t>
      </w:r>
    </w:p>
    <w:p>
      <w:r>
        <w:t xml:space="preserve">adjustment.  The advantage of an adjustable seat lies in the fact that</w:t>
      </w:r>
    </w:p>
    <w:p>
      <w:r>
        <w:t>for some operations one wants to be well over the work, while in</w:t>
      </w:r>
    </w:p>
    <w:p>
      <w:r>
        <w:t>others the advantage of resting the arms against the table is more</w:t>
      </w:r>
    </w:p>
    <w:p>
      <w:r>
        <w:t>important.</w:t>
      </w:r>
    </w:p>
    <w:p/>
    <w:p>
      <w:r>
        <w:t xml:space="preserve">§ 19.  Special Operations.</w:t>
      </w:r>
    </w:p>
    <w:p/>
    <w:p>
      <w:r>
        <w:t>The preliminary to most operations before the blow-pipe, is to draw</w:t>
      </w:r>
    </w:p>
    <w:p>
      <w:r>
        <w:t xml:space="preserve">down a tube and pull it out to a fine point.  This is also the</w:t>
      </w:r>
    </w:p>
    <w:p>
      <w:r>
        <w:t>operation on which a beginner should exercise himself in the first</w:t>
      </w:r>
    </w:p>
    <w:p>
      <w:r>
        <w:t xml:space="preserve">instance.  I will suppose that it is desired to draw out a tube about</w:t>
      </w:r>
    </w:p>
    <w:p>
      <w:r>
        <w:t>one-quarter of an inch in diameter, with the object of closing it,</w:t>
      </w:r>
    </w:p>
    <w:p>
      <w:r>
        <w:t>either permanently or temporarily, and leaving a handle for future</w:t>
      </w:r>
    </w:p>
    <w:p>
      <w:r>
        <w:t>operations in the shape of the point, thin enough to cool quickly and</w:t>
      </w:r>
    </w:p>
    <w:p>
      <w:r>
        <w:t>so not delay further work.</w:t>
      </w:r>
    </w:p>
    <w:p/>
    <w:p>
      <w:r>
        <w:t>For this simple operation most of the glass-blower's skill is</w:t>
      </w:r>
    </w:p>
    <w:p>
      <w:r>
        <w:t xml:space="preserve">required.  The tube must be grasped between the first finger and thumb</w:t>
      </w:r>
    </w:p>
    <w:p>
      <w:r>
        <w:t>of both hands, and held so that the part to be operated on lies evenly</w:t>
      </w:r>
    </w:p>
    <w:p>
      <w:r>
        <w:t xml:space="preserve">between the two hands.  The distance between the operator's thumbs may</w:t>
      </w:r>
    </w:p>
    <w:p>
      <w:r>
        <w:t xml:space="preserve">conveniently vary from 2.5 to 4 inches.  Releasing the grip of the</w:t>
      </w:r>
    </w:p>
    <w:p>
      <w:r>
        <w:t>left hand, let the operator assure himself of his ability to easily</w:t>
      </w:r>
    </w:p>
    <w:p>
      <w:r>
        <w:t>rotate the tube about its axis--by the right thumb and finger--he</w:t>
      </w:r>
    </w:p>
    <w:p>
      <w:r>
        <w:t>will incidentally observe by the "feel" whether the tube is straight</w:t>
      </w:r>
    </w:p>
    <w:p>
      <w:r>
        <w:t>or not.</w:t>
      </w:r>
    </w:p>
    <w:p/>
    <w:p>
      <w:r>
        <w:t>A good deal of progress can be made from this point before the tube is</w:t>
      </w:r>
    </w:p>
    <w:p>
      <w:r>
        <w:t xml:space="preserve">heated at all.  The operator can acquire a habit of instinctively</w:t>
      </w:r>
    </w:p>
    <w:p>
      <w:r>
        <w:t>rotating the tube by both hands, however the tube itself be moved</w:t>
      </w:r>
    </w:p>
    <w:p>
      <w:r>
        <w:t xml:space="preserve">about in space, or however it be pushed or pulled.  The habit of</w:t>
      </w:r>
    </w:p>
    <w:p>
      <w:r>
        <w:t>constant and instinctive rotation is literally about one-third of the</w:t>
      </w:r>
    </w:p>
    <w:p>
      <w:r>
        <w:t xml:space="preserve">whole art of glassblowing.  It is unlikely, however, that the beginner</w:t>
      </w:r>
    </w:p>
    <w:p>
      <w:r>
        <w:t>will discover that he has not got this habit, until a few failures</w:t>
      </w:r>
    </w:p>
    <w:p>
      <w:r>
        <w:t>draw his attention to it.</w:t>
      </w:r>
    </w:p>
    <w:p/>
    <w:p>
      <w:r>
        <w:t>The glass tube being held in position lightly yet firmly, and the</w:t>
      </w:r>
    </w:p>
    <w:p>
      <w:r>
        <w:t>operator being sure that he feels comfortable and at his ease, and</w:t>
      </w:r>
    </w:p>
    <w:p>
      <w:r>
        <w:t>that the blow-pipe flame (a single flame in this instance) is well</w:t>
      </w:r>
    </w:p>
    <w:p>
      <w:r>
        <w:t xml:space="preserve">under control, the preliminary heating may be commenced.  With a tube</w:t>
      </w:r>
    </w:p>
    <w:p>
      <w:r>
        <w:t xml:space="preserve">of the dimensions given this is a very simple affair.  Turn the air</w:t>
      </w:r>
    </w:p>
    <w:p>
      <w:r>
        <w:t>partly off, or blow gently, to get a partly luminous gas flame; hold</w:t>
      </w:r>
    </w:p>
    <w:p>
      <w:r>
        <w:t>the tube about an inch from the end of this flame, and turn it round</w:t>
      </w:r>
    </w:p>
    <w:p>
      <w:r>
        <w:t>and round till it commences to soften.</w:t>
      </w:r>
    </w:p>
    <w:p/>
    <w:p>
      <w:r>
        <w:t>In the case of soda glass it is usual to employ the gas flame only,</w:t>
      </w:r>
    </w:p>
    <w:p>
      <w:r>
        <w:t>but I find that it is better in most cases to use the hot air of a</w:t>
      </w:r>
    </w:p>
    <w:p>
      <w:r>
        <w:t>gently-blown flame, rather than have the disadvantage of the soot</w:t>
      </w:r>
    </w:p>
    <w:p>
      <w:r>
        <w:t xml:space="preserve">deposited in the alternative operation.  When the glass begins to</w:t>
      </w:r>
    </w:p>
    <w:p>
      <w:r>
        <w:t>soften, or even before, it may be moved right into the blow-pipe</w:t>
      </w:r>
    </w:p>
    <w:p>
      <w:r>
        <w:t>flame, and the latter may be properly urged.</w:t>
      </w:r>
    </w:p>
    <w:p/>
    <w:p>
      <w:r>
        <w:t>It is not possible to give quite explicit and definite instructions,</w:t>
      </w:r>
    </w:p>
    <w:p>
      <w:r>
        <w:t>applicable to every case, as to when the time is ripe for passing the</w:t>
      </w:r>
    </w:p>
    <w:p>
      <w:r>
        <w:t>work into the flame, but the following notes will indicate the general</w:t>
      </w:r>
    </w:p>
    <w:p>
      <w:r>
        <w:t>rules to be observed:-</w:t>
      </w:r>
    </w:p>
    <w:p/>
    <w:p>
      <w:r>
        <w:t>(1) A thick tube must be warmed more slowly and raised to a higher</w:t>
      </w:r>
    </w:p>
    <w:p>
      <w:r>
        <w:t>temperature than a thin tube.</w:t>
      </w:r>
    </w:p>
    <w:p/>
    <w:p>
      <w:r>
        <w:t>(2) The same remark applies to a tube of large diameter, as compared</w:t>
      </w:r>
    </w:p>
    <w:p>
      <w:r>
        <w:t>with one of small diameter, whatever the thickness.</w:t>
      </w:r>
    </w:p>
    <w:p/>
    <w:p>
      <w:r>
        <w:t>(3) In the case of very large or thick tubes the hot air is</w:t>
      </w:r>
    </w:p>
    <w:p>
      <w:r>
        <w:t>advantageously employed at first, and to complete the preliminary</w:t>
      </w:r>
    </w:p>
    <w:p>
      <w:r>
        <w:t xml:space="preserve">heating, the luminous flame alone may be used.  The object of this is</w:t>
      </w:r>
    </w:p>
    <w:p>
      <w:r>
        <w:t>to enable the operator to judge, by the presence of soot, its</w:t>
      </w:r>
    </w:p>
    <w:p>
      <w:r>
        <w:t>inability to deposit--or its burning off if deposited--of the</w:t>
      </w:r>
    </w:p>
    <w:p>
      <w:r>
        <w:t>temperature of the glass, and of the equality of this temperature all</w:t>
      </w:r>
    </w:p>
    <w:p>
      <w:r>
        <w:t>over the surface, for a large and thick tube might be heated quite</w:t>
      </w:r>
    </w:p>
    <w:p>
      <w:r>
        <w:t>enough to enable it to be safely exposed to the full heat before it is</w:t>
      </w:r>
    </w:p>
    <w:p>
      <w:r>
        <w:t xml:space="preserve">appreciably yielding to the fingers.  In general, when the soot burns</w:t>
      </w:r>
    </w:p>
    <w:p>
      <w:r>
        <w:t>off freely, or lead glass begins to show the faintest sign of</w:t>
      </w:r>
    </w:p>
    <w:p>
      <w:r>
        <w:t>reduction, or soda glass begins to colour the flame, it is more than</w:t>
      </w:r>
    </w:p>
    <w:p>
      <w:r>
        <w:t>safe to proceed.</w:t>
      </w:r>
    </w:p>
    <w:p/>
    <w:p>
      <w:r>
        <w:t>In order to turn on the full flame the operator will form a habit of</w:t>
      </w:r>
    </w:p>
    <w:p>
      <w:r>
        <w:t>holding the work in the left hand only, and he will also take care not</w:t>
      </w:r>
    </w:p>
    <w:p>
      <w:r>
        <w:t>to let anything his right hand may be doing cause him to stop rotating</w:t>
      </w:r>
    </w:p>
    <w:p>
      <w:r>
        <w:t>the tube with his left thumb and finger.</w:t>
      </w:r>
    </w:p>
    <w:p/>
    <w:p>
      <w:r>
        <w:t>The preliminary adjustment of air or oxygen supply will enable the</w:t>
      </w:r>
    </w:p>
    <w:p>
      <w:r>
        <w:t xml:space="preserve">change to a flame of maximum power to be made very quickly.  The tube</w:t>
      </w:r>
    </w:p>
    <w:p>
      <w:r>
        <w:t>having been introduced with constant rotation, it will soon soften</w:t>
      </w:r>
    </w:p>
    <w:p>
      <w:r>
        <w:t xml:space="preserve">sufficiently to be worked.  The beginner will find it best to decide</w:t>
      </w:r>
    </w:p>
    <w:p>
      <w:r>
        <w:t>the convenient degree of softness by trial.</w:t>
      </w:r>
    </w:p>
    <w:p/>
    <w:p>
      <w:r>
        <w:t>With soda glass it does not much matter how soft the glass becomes,</w:t>
      </w:r>
    </w:p>
    <w:p>
      <w:r>
        <w:t>for it remains viscous, but with lead glass the viscosity persists for</w:t>
      </w:r>
    </w:p>
    <w:p>
      <w:r>
        <w:t>a longer time and then suddenly gives place to a much greater degree</w:t>
      </w:r>
    </w:p>
    <w:p>
      <w:r>
        <w:t xml:space="preserve">of fluidity.  [Footnote: This is only drawn from my impressions</w:t>
      </w:r>
    </w:p>
    <w:p>
      <w:r>
        <w:t xml:space="preserve">acquired in glass-working.  I have never explicitly tested the matter</w:t>
      </w:r>
    </w:p>
    <w:p>
      <w:r>
        <w:t>experimentally.]</w:t>
      </w:r>
    </w:p>
    <w:p/>
    <w:p>
      <w:r>
        <w:t>It is just at this point that a beginner will probably meet with his</w:t>
      </w:r>
    </w:p>
    <w:p>
      <w:r>
        <w:t xml:space="preserve">first difficulty.  As soon as the glass gets soft he will find that he</w:t>
      </w:r>
    </w:p>
    <w:p>
      <w:r>
        <w:t>no longer rotates the glass at the same speed by the right and left</w:t>
      </w:r>
    </w:p>
    <w:p>
      <w:r>
        <w:t>hand, and, moreover, he will probably unconsciously bend the tube, and</w:t>
      </w:r>
    </w:p>
    <w:p>
      <w:r>
        <w:t>even deform it, by pushing or pulling.</w:t>
      </w:r>
    </w:p>
    <w:p/>
    <w:p>
      <w:r>
        <w:t>The second third of the art of the glass-blower consists in being able</w:t>
      </w:r>
    </w:p>
    <w:p>
      <w:r>
        <w:t>to move both hands about, rotating a tube with each thumb and finger,</w:t>
      </w:r>
    </w:p>
    <w:p>
      <w:r>
        <w:t>and keeping the distance between the hands, and also the speed of</w:t>
      </w:r>
    </w:p>
    <w:p>
      <w:r>
        <w:t xml:space="preserve">rotation, constant.  Nothing but long practice can give this facility,</w:t>
      </w:r>
    </w:p>
    <w:p>
      <w:r>
        <w:t>but it is essential that it be acquired to some extent, or no progress</w:t>
      </w:r>
    </w:p>
    <w:p>
      <w:r>
        <w:t xml:space="preserve">can be made.  Some people acquire a moderate proficiency very quickly,</w:t>
      </w:r>
    </w:p>
    <w:p>
      <w:r>
        <w:t>others, of whom the writer is one, only become reasonably proficient</w:t>
      </w:r>
    </w:p>
    <w:p>
      <w:r>
        <w:t>by months, or even years, of practice.</w:t>
      </w:r>
    </w:p>
    <w:p/>
    <w:p>
      <w:r>
        <w:t>Supposing that the tube is now ready to be drawn down, the operator</w:t>
      </w:r>
    </w:p>
    <w:p>
      <w:r>
        <w:t>will remove it from the flame, and will gently pull the ends apart,</w:t>
      </w:r>
    </w:p>
    <w:p>
      <w:r>
        <w:t xml:space="preserve">interrupting his turning as little as possible.  If the tube be pulled</w:t>
      </w:r>
    </w:p>
    <w:p>
      <w:r>
        <w:t>too hard, or if the area heated be too small (about three-eighths of</w:t>
      </w:r>
    </w:p>
    <w:p>
      <w:r>
        <w:t>an inch in length in the case given would be proper), it will be found</w:t>
      </w:r>
    </w:p>
    <w:p>
      <w:r>
        <w:t>that the ends of the two portions of the tube will be nearly closed at</w:t>
      </w:r>
    </w:p>
    <w:p>
      <w:r>
        <w:t>a very sharp angle (nearly a right angle to the length of the tube),</w:t>
      </w:r>
    </w:p>
    <w:p>
      <w:r>
        <w:t>that the ends will be thin, and that a long length of very fine tube</w:t>
      </w:r>
    </w:p>
    <w:p>
      <w:r>
        <w:t xml:space="preserve">will be produced.  To heat a short length of tube and pull hard and</w:t>
      </w:r>
    </w:p>
    <w:p>
      <w:r>
        <w:t>suddenly is the proper way to make a very fine capillary tube, but, in</w:t>
      </w:r>
    </w:p>
    <w:p>
      <w:r>
        <w:t>general, this is what we want to avoid.</w:t>
      </w:r>
    </w:p>
    <w:p/>
    <w:p>
      <w:r>
        <w:t>If the operation be successfully performed, the drawn-down tube will</w:t>
      </w:r>
    </w:p>
    <w:p>
      <w:r>
        <w:t>have the appearance exhibited, which is suitable either for</w:t>
      </w:r>
    </w:p>
    <w:p>
      <w:r>
        <w:t>subsequently closing or handling by means of the drawn-down portion.</w:t>
      </w:r>
    </w:p>
    <w:p>
      <w:r>
        <w:t>The straightness of the point can be obtained by a little practice in</w:t>
      </w:r>
    </w:p>
    <w:p>
      <w:r>
        <w:t>"feeling" the glass when the tube is rotated as it cools just before</w:t>
      </w:r>
    </w:p>
    <w:p>
      <w:r>
        <w:t>it loses its viscous condition.</w:t>
      </w:r>
    </w:p>
    <w:p/>
    <w:p>
      <w:r>
        <w:t>When the operation is carried out properly the shoulder of the "draw"</w:t>
      </w:r>
    </w:p>
    <w:p>
      <w:r>
        <w:t>should be perfectly symmetrical and of even thickness, and its axis</w:t>
      </w:r>
    </w:p>
    <w:p>
      <w:r>
        <w:t>regarded as that of a cone should lie in the axis of the tube</w:t>
      </w:r>
    </w:p>
    <w:p>
      <w:r>
        <w:t xml:space="preserve">produced.  The operation should be repeated till the student finds</w:t>
      </w:r>
    </w:p>
    <w:p>
      <w:r>
        <w:t>that he can produce this result with certainty, and he should not be</w:t>
      </w:r>
    </w:p>
    <w:p>
      <w:r>
        <w:t xml:space="preserve">discouraged if this takes several days, or even weeks.  Of course, it</w:t>
      </w:r>
    </w:p>
    <w:p>
      <w:r>
        <w:t>is probable that within the first hour he will succeed in making a</w:t>
      </w:r>
    </w:p>
    <w:p>
      <w:r>
        <w:t>tolerable job, but it is his business to learn never to make anything</w:t>
      </w:r>
    </w:p>
    <w:p>
      <w:r>
        <w:t>else.</w:t>
      </w:r>
    </w:p>
    <w:p/>
    <w:p>
      <w:r>
        <w:t>Fig. 9.</w:t>
      </w:r>
    </w:p>
    <w:p/>
    <w:p>
      <w:r>
        <w:t>Fig. 10. Diagram of a folded end.</w:t>
      </w:r>
    </w:p>
    <w:p/>
    <w:p>
      <w:r>
        <w:t xml:space="preserve">§ 20.  Closing and blowing out the End of a Tube.</w:t>
      </w:r>
    </w:p>
    <w:p/>
    <w:p>
      <w:r>
        <w:t>When it is desired to close the end of a particular bit of tube, this</w:t>
      </w:r>
    </w:p>
    <w:p>
      <w:r>
        <w:t>is easily done by heating the end, and at the same time heating the</w:t>
      </w:r>
    </w:p>
    <w:p>
      <w:r>
        <w:t xml:space="preserve">end of a waste bit of tube or rod;  the ends, when placed in contact,</w:t>
      </w:r>
    </w:p>
    <w:p>
      <w:r>
        <w:t xml:space="preserve">stick together, and a point can be drawn down as before.  [Footnote:</w:t>
      </w:r>
    </w:p>
    <w:p>
      <w:r>
        <w:t xml:space="preserve">"Point" is here used in the technical sense, i.e.  it is a thin tail</w:t>
      </w:r>
    </w:p>
    <w:p>
      <w:r>
        <w:t xml:space="preserve">of glass produced by drawing down a tube.]  Having got a point, it</w:t>
      </w:r>
    </w:p>
    <w:p>
      <w:r>
        <w:t>will be found that the thin glass cools enough to allow of the point</w:t>
      </w:r>
    </w:p>
    <w:p>
      <w:r>
        <w:t>being handled after a few moments.</w:t>
      </w:r>
    </w:p>
    <w:p/>
    <w:p>
      <w:r>
        <w:t>The most convenient way of reducing the point to a suitable length</w:t>
      </w:r>
    </w:p>
    <w:p>
      <w:r>
        <w:t>(say 1.5 inch) is to fuse it off in the flame, but this must be done</w:t>
      </w:r>
    </w:p>
    <w:p>
      <w:r>
        <w:t xml:space="preserve">neatly;  if a tail is left it may cause inconvenience by catching, or</w:t>
      </w:r>
    </w:p>
    <w:p>
      <w:r>
        <w:t xml:space="preserve">even piercing the finger and breaking off.  The blow-pipe flame being</w:t>
      </w:r>
    </w:p>
    <w:p>
      <w:r>
        <w:t>turned down to a suitable size, and the shoulder of the "draw" having</w:t>
      </w:r>
    </w:p>
    <w:p>
      <w:r>
        <w:t>been kept warm meanwhile, let the tip of the flame impinge on a point</w:t>
      </w:r>
    </w:p>
    <w:p>
      <w:r>
        <w:t>where the diameter is about half that of the undrawn tube, and let the</w:t>
      </w:r>
    </w:p>
    <w:p>
      <w:r>
        <w:t xml:space="preserve">temperature be very high (Fig.  11).  The tube is to be inclined to</w:t>
      </w:r>
    </w:p>
    <w:p>
      <w:r>
        <w:t>the flame so that the latter strikes the shoulder normally, or</w:t>
      </w:r>
    </w:p>
    <w:p>
      <w:r>
        <w:t xml:space="preserve">nearly so.  Then, according to circumstances, little or much of the</w:t>
      </w:r>
    </w:p>
    <w:p>
      <w:r>
        <w:t xml:space="preserve">glass can be removed at will by drawing off the tail (Fig.  12), till,</w:t>
      </w:r>
    </w:p>
    <w:p>
      <w:r>
        <w:t>finally, a small drop of melted glass only, adheres to the end of the</w:t>
      </w:r>
    </w:p>
    <w:p>
      <w:r>
        <w:t xml:space="preserve">now closed tube (Fig.  13).</w:t>
      </w:r>
    </w:p>
    <w:p/>
    <w:p>
      <w:r>
        <w:t>Fig. 11.</w:t>
      </w:r>
    </w:p>
    <w:p/>
    <w:p>
      <w:r>
        <w:t xml:space="preserve">Fig.  12.</w:t>
      </w:r>
    </w:p>
    <w:p/>
    <w:p>
      <w:r>
        <w:t xml:space="preserve">Fig.  13.</w:t>
      </w:r>
    </w:p>
    <w:p/>
    <w:p>
      <w:r>
        <w:t>Fig. 14.</w:t>
      </w:r>
    </w:p>
    <w:p/>
    <w:p>
      <w:r>
        <w:t>When this is satisfactorily accomplished, heat the extreme end of the</w:t>
      </w:r>
    </w:p>
    <w:p>
      <w:r>
        <w:t>tube most carefully and equally, holding it in such a position that</w:t>
      </w:r>
    </w:p>
    <w:p>
      <w:r>
        <w:t>the glass will tend to flow from the bead back on to the tube, i.e.</w:t>
      </w:r>
    </w:p>
    <w:p>
      <w:r>
        <w:t>hold the closed end up to the flame, the tube being, say, at 45</w:t>
      </w:r>
    </w:p>
    <w:p>
      <w:r>
        <w:t xml:space="preserve">degrees to the horizontal.  Then when the temperature is such as to</w:t>
      </w:r>
    </w:p>
    <w:p>
      <w:r>
        <w:t>indicate complete softness lift the tube to the mouth, still holding</w:t>
      </w:r>
    </w:p>
    <w:p>
      <w:r>
        <w:t>the tube pointing with its closed end a little above the horizontal,</w:t>
      </w:r>
    </w:p>
    <w:p>
      <w:r>
        <w:t xml:space="preserve">and blow gently.  A beginner almost always blows too hard.</w:t>
      </w:r>
    </w:p>
    <w:p/>
    <w:p>
      <w:r>
        <w:t>What is wanted, of course, is a continued pressure, to give the</w:t>
      </w:r>
    </w:p>
    <w:p>
      <w:r>
        <w:t xml:space="preserve">viscous glass time to yield gradually, if it is uniform;  or else</w:t>
      </w:r>
    </w:p>
    <w:p>
      <w:r>
        <w:t>intermittent puffs to enable the thinner parts, if there are any, to</w:t>
      </w:r>
    </w:p>
    <w:p>
      <w:r>
        <w:t xml:space="preserve">cool more, and hence become more resisting than the thicker ones.  In</w:t>
      </w:r>
    </w:p>
    <w:p>
      <w:r>
        <w:t>any case a little practice will enable the operator to blow out a</w:t>
      </w:r>
    </w:p>
    <w:p>
      <w:r>
        <w:t>round and even end--neither thicker nor thinner than the rest of the</w:t>
      </w:r>
    </w:p>
    <w:p>
      <w:r>
        <w:t>tube.</w:t>
      </w:r>
    </w:p>
    <w:p/>
    <w:p>
      <w:r>
        <w:t xml:space="preserve">§ 21.  To make a Weld.</w:t>
      </w:r>
    </w:p>
    <w:p/>
    <w:p>
      <w:r>
        <w:t xml:space="preserve">To begin with, try on two bits of glass of the same size, i.e.  cut a</w:t>
      </w:r>
    </w:p>
    <w:p>
      <w:r>
        <w:t>seven-inch length of glass in half by scratching it with the knife,</w:t>
      </w:r>
    </w:p>
    <w:p>
      <w:r>
        <w:t>and pulling the ends apart with a slight inclination away from the</w:t>
      </w:r>
    </w:p>
    <w:p>
      <w:r>
        <w:t xml:space="preserve">scratch.  In other words, combine a small bending moment with a</w:t>
      </w:r>
    </w:p>
    <w:p>
      <w:r>
        <w:t xml:space="preserve">considerable tensional stress.  It is important to learn to do this</w:t>
      </w:r>
    </w:p>
    <w:p>
      <w:r>
        <w:t xml:space="preserve">properly.  If the proportions are not well observed, the tube will</w:t>
      </w:r>
    </w:p>
    <w:p>
      <w:r>
        <w:t>break with difficulty, and the section will not be perpendicular to</w:t>
      </w:r>
    </w:p>
    <w:p>
      <w:r>
        <w:t xml:space="preserve">the main length.  If the knife is in good order it will make a fine</w:t>
      </w:r>
    </w:p>
    <w:p>
      <w:r>
        <w:t>deep scratch--the feel of the glass under the knife will enable the</w:t>
      </w:r>
    </w:p>
    <w:p>
      <w:r>
        <w:t xml:space="preserve">operator to decide when the scratch is made.  The operation of cutting</w:t>
      </w:r>
    </w:p>
    <w:p>
      <w:r>
        <w:t xml:space="preserve">large tubes will be treated further on.  The two halves of the tube</w:t>
      </w:r>
    </w:p>
    <w:p>
      <w:r>
        <w:t>being held one in each hand, and one tube closed at one end, the</w:t>
      </w:r>
    </w:p>
    <w:p>
      <w:r>
        <w:t>extremities to be united will be warmed, and then put in the flame as</w:t>
      </w:r>
    </w:p>
    <w:p>
      <w:r>
        <w:t>before.</w:t>
      </w:r>
    </w:p>
    <w:p/>
    <w:p>
      <w:r>
        <w:t>Fig. 16.</w:t>
      </w:r>
    </w:p>
    <w:p/>
    <w:p>
      <w:r>
        <w:t>There are many ways of proceeding--perhaps the easiest is as follows.</w:t>
      </w:r>
    </w:p>
    <w:p>
      <w:r>
        <w:t>As soon as the glass shows signs of melting at the ends--and care</w:t>
      </w:r>
    </w:p>
    <w:p>
      <w:r>
        <w:t>should be taken that much more is not heated--take both bits out of</w:t>
      </w:r>
    </w:p>
    <w:p>
      <w:r>
        <w:t xml:space="preserve">the flame.  Stop rotating for a moment, and resting the arms carefully</w:t>
      </w:r>
    </w:p>
    <w:p>
      <w:r>
        <w:t xml:space="preserve">on the edge of the  table, raise the tubes above the flame and bring</w:t>
      </w:r>
    </w:p>
    <w:p>
      <w:r>
        <w:t xml:space="preserve">the ends swiftly and accurately together.  This is a case of "sudden</w:t>
      </w:r>
    </w:p>
    <w:p>
      <w:r>
        <w:t xml:space="preserve">death no second attempt at making the ends meet can be allowed;  if</w:t>
      </w:r>
    </w:p>
    <w:p>
      <w:r>
        <w:t>the tubes join in any other than a perfectly exact manner a kink more</w:t>
      </w:r>
    </w:p>
    <w:p>
      <w:r>
        <w:t xml:space="preserve">or less objectionable will result.  In practice the operator will</w:t>
      </w:r>
    </w:p>
    <w:p>
      <w:r>
        <w:t xml:space="preserve">learn to bring the ends together, commencing at one point; i.e.  the</w:t>
      </w:r>
    </w:p>
    <w:p>
      <w:r>
        <w:t>axes of the tubes will be inclined at first, so as to cause adherence</w:t>
      </w:r>
    </w:p>
    <w:p>
      <w:r>
        <w:t xml:space="preserve">at one spot only.  If this is not quite "fair", then less damage is</w:t>
      </w:r>
    </w:p>
    <w:p>
      <w:r>
        <w:t>done in moving one tube slightly up or down to get the contact exact.</w:t>
      </w:r>
    </w:p>
    <w:p>
      <w:r>
        <w:t>The tubes will then be closed upon one another as if they were hinged</w:t>
      </w:r>
    </w:p>
    <w:p>
      <w:r>
        <w:t xml:space="preserve">at the joint.  This must be done lightly, yet sufficiently, to ensure</w:t>
      </w:r>
    </w:p>
    <w:p>
      <w:r>
        <w:t>that the glass is actually in contact all round.</w:t>
      </w:r>
    </w:p>
    <w:p/>
    <w:p>
      <w:r>
        <w:t>Having gone so far, replace the tubes--now one--in the flame, and</w:t>
      </w:r>
    </w:p>
    <w:p>
      <w:r>
        <w:t>carefully rotating the glass, raise the temperature higher than in the</w:t>
      </w:r>
    </w:p>
    <w:p>
      <w:r>
        <w:t>operation just described, in fact the higher the temperature, short of</w:t>
      </w:r>
    </w:p>
    <w:p>
      <w:r>
        <w:t xml:space="preserve">burning the glass, the better.  Take the tube out of the flame and</w:t>
      </w:r>
    </w:p>
    <w:p>
      <w:r>
        <w:t xml:space="preserve">blow into the open end, turning constantly as before.  One puff is</w:t>
      </w:r>
    </w:p>
    <w:p>
      <w:r>
        <w:t xml:space="preserve">enough.  Then turn and pull the glass apart till it is of the same</w:t>
      </w:r>
    </w:p>
    <w:p>
      <w:r>
        <w:t>diameter and thickness throughout, and feel that it is straight as</w:t>
      </w:r>
    </w:p>
    <w:p>
      <w:r>
        <w:t>before.</w:t>
      </w:r>
    </w:p>
    <w:p/>
    <w:p>
      <w:r>
        <w:t>Though it is in general of high importance that the joint should be</w:t>
      </w:r>
    </w:p>
    <w:p>
      <w:r>
        <w:t>well heated, the beginner will probably find that he "ties up" his</w:t>
      </w:r>
    </w:p>
    <w:p>
      <w:r>
        <w:t>glass as soon as it gets really soft.</w:t>
      </w:r>
    </w:p>
    <w:p/>
    <w:p>
      <w:r>
        <w:t>If his object is to make one joint--at any cost--then let him be</w:t>
      </w:r>
    </w:p>
    <w:p>
      <w:r>
        <w:t>careful to use two bits of exactly the same kind of glass, and only</w:t>
      </w:r>
    </w:p>
    <w:p>
      <w:r>
        <w:t xml:space="preserve">get the temperature up to the viscous stage.  If the joint be then</w:t>
      </w:r>
    </w:p>
    <w:p>
      <w:r>
        <w:t>pulled out till it is comparatively thin, it will probably stand (if</w:t>
      </w:r>
    </w:p>
    <w:p>
      <w:r>
        <w:t>of soda glass); certainly, if of lead glass, though in this case it</w:t>
      </w:r>
    </w:p>
    <w:p>
      <w:r>
        <w:t xml:space="preserve">may not be sound.  In any case the joint should be annealed in the</w:t>
      </w:r>
    </w:p>
    <w:p>
      <w:r>
        <w:t>asbestos box if practicable, otherwise (unless between narrow tubes)</w:t>
      </w:r>
    </w:p>
    <w:p>
      <w:r>
        <w:t xml:space="preserve">with the asbestos rag.  Care must be taken that the asbestos is dry.</w:t>
      </w:r>
    </w:p>
    <w:p/>
    <w:p>
      <w:r>
        <w:t xml:space="preserve">§ 22.  To weld two Tubes of different Sizes.</w:t>
      </w:r>
    </w:p>
    <w:p/>
    <w:p>
      <w:r>
        <w:t>To do this, the diameter of the larger tube must be reduced to that of</w:t>
      </w:r>
    </w:p>
    <w:p>
      <w:r>
        <w:t xml:space="preserve">the smaller.  The general procedure described in drawing down must be</w:t>
      </w:r>
    </w:p>
    <w:p>
      <w:r>
        <w:t xml:space="preserve">followed, with the following modification.  In general, a greater</w:t>
      </w:r>
    </w:p>
    <w:p>
      <w:r>
        <w:t xml:space="preserve">length of the tube must be heated, and it must be made hotter.  The</w:t>
      </w:r>
    </w:p>
    <w:p>
      <w:r>
        <w:t>tube is to be gradually drawn in the flame with constant turning till</w:t>
      </w:r>
    </w:p>
    <w:p>
      <w:r>
        <w:t>the proper diameter and thickness of glass are attained.</w:t>
      </w:r>
    </w:p>
    <w:p/>
    <w:p>
      <w:r>
        <w:t>Fig. 16.</w:t>
      </w:r>
    </w:p>
    <w:p/>
    <w:p>
      <w:r>
        <w:t>For this operation time must be allowed if the operator's hands are</w:t>
      </w:r>
    </w:p>
    <w:p>
      <w:r>
        <w:t>steady enough to permit of it; the shoulder should form partly by the</w:t>
      </w:r>
    </w:p>
    <w:p>
      <w:r>
        <w:t>glass sinking in and partly by the process of drawing the hot glass</w:t>
      </w:r>
    </w:p>
    <w:p>
      <w:r>
        <w:t xml:space="preserve">out.  A shoulder properly prepared is shown in the sketch.  Beginners</w:t>
      </w:r>
    </w:p>
    <w:p>
      <w:r>
        <w:t>generally make the neck too thin on large tubes, and too thick on</w:t>
      </w:r>
    </w:p>
    <w:p>
      <w:r>
        <w:t xml:space="preserve">smaller ones.  There ought to be no great difference in thickness of</w:t>
      </w:r>
    </w:p>
    <w:p>
      <w:r>
        <w:t xml:space="preserve">glass between the neck on the larger tube, and the smaller tube.  The</w:t>
      </w:r>
    </w:p>
    <w:p>
      <w:r>
        <w:t>diameters should be as nearly as possible alike.</w:t>
      </w:r>
    </w:p>
    <w:p/>
    <w:p>
      <w:r>
        <w:t>Having drawn down the larger tube to a neck, take it out of the flame,</w:t>
      </w:r>
    </w:p>
    <w:p>
      <w:r>
        <w:t>and as it cools pull and turn till the neck is of the right thickness</w:t>
      </w:r>
    </w:p>
    <w:p>
      <w:r>
        <w:t xml:space="preserve">and is perfectly straight, i.e.  make the final adjustment outside the</w:t>
      </w:r>
    </w:p>
    <w:p>
      <w:r>
        <w:t>flame, and to that end have the neck rather too thick (as to glass)</w:t>
      </w:r>
    </w:p>
    <w:p>
      <w:r>
        <w:t xml:space="preserve">before it is taken out.  It is not necessary to wait till the neck</w:t>
      </w:r>
    </w:p>
    <w:p>
      <w:r>
        <w:t>gets cold before the end can be cut off. Make a scratch as before--this</w:t>
      </w:r>
    </w:p>
    <w:p>
      <w:r>
        <w:t>will probably slightly damage the temper of the file knife, but</w:t>
      </w:r>
    </w:p>
    <w:p>
      <w:r>
        <w:t xml:space="preserve">that must be put up with.  Hold the tube against the edge of the</w:t>
      </w:r>
    </w:p>
    <w:p>
      <w:r>
        <w:t xml:space="preserve">table,  so that the scratch is just above the level of the rim, and</w:t>
      </w:r>
    </w:p>
    <w:p>
      <w:r>
        <w:t>strike the upper part a smart blow with the handle of the glass knife</w:t>
      </w:r>
    </w:p>
    <w:p>
      <w:r>
        <w:t xml:space="preserve">rather in the direction of its length.  [Footnote: A bit of hoop iron</w:t>
      </w:r>
    </w:p>
    <w:p>
      <w:r>
        <w:t>nailed against the side of the table is a very convenient arrangement,</w:t>
      </w:r>
    </w:p>
    <w:p>
      <w:r>
        <w:t>and it need not project appreciably above the general level of the</w:t>
      </w:r>
    </w:p>
    <w:p>
      <w:r>
        <w:t>rim.]</w:t>
      </w:r>
    </w:p>
    <w:p/>
    <w:p>
      <w:r>
        <w:t>Of course this applies to a tube where economy has been exercised and</w:t>
      </w:r>
    </w:p>
    <w:p>
      <w:r>
        <w:t xml:space="preserve">the end is short.  If the tail is long enough to form a handle, the</w:t>
      </w:r>
    </w:p>
    <w:p>
      <w:r>
        <w:t xml:space="preserve">tube may be pulled apart as before.  As a rule a temporary joint</w:t>
      </w:r>
    </w:p>
    <w:p>
      <w:r>
        <w:t>between a tube and a rod is not strong enough to enable the shoulder</w:t>
      </w:r>
    </w:p>
    <w:p>
      <w:r>
        <w:t xml:space="preserve">to be broken at the scratch by mere pulling.  The ends to be welded</w:t>
      </w:r>
    </w:p>
    <w:p>
      <w:r>
        <w:t xml:space="preserve">must be broken off very clean and true.  Subsequent operations are to</w:t>
      </w:r>
    </w:p>
    <w:p>
      <w:r>
        <w:t>be carried out as already described.</w:t>
      </w:r>
    </w:p>
    <w:p/>
    <w:p>
      <w:r>
        <w:t xml:space="preserve">§ 23.  The above operations will be easily performed on tubes up to</w:t>
      </w:r>
    </w:p>
    <w:p>
      <w:r>
        <w:t xml:space="preserve">half an inch in diameter, if they are not too long.  It is the length</w:t>
      </w:r>
    </w:p>
    <w:p>
      <w:r>
        <w:t>of tube, and consequent difficulty in giving identity of motion with</w:t>
      </w:r>
    </w:p>
    <w:p>
      <w:r>
        <w:t xml:space="preserve">the two hands, which make the jointing of long tubes difficult.  There</w:t>
      </w:r>
    </w:p>
    <w:p>
      <w:r>
        <w:t>are also difficulties if the tubes are very thin, have a very fine</w:t>
      </w:r>
    </w:p>
    <w:p>
      <w:r>
        <w:t>bore or a very large diameter.</w:t>
      </w:r>
    </w:p>
    <w:p/>
    <w:p>
      <w:r>
        <w:t>All these difficulties merely amuse a good glass-blower, but to an</w:t>
      </w:r>
    </w:p>
    <w:p>
      <w:r>
        <w:t>experimenter who wants to get on to other things before sufficient</w:t>
      </w:r>
    </w:p>
    <w:p>
      <w:r>
        <w:t>skill is acquired (in the movement of the hands and arms) the</w:t>
      </w:r>
    </w:p>
    <w:p>
      <w:r>
        <w:t xml:space="preserve">following method is recommended.  First, use flint glass.  Then,</w:t>
      </w:r>
    </w:p>
    <w:p>
      <w:r>
        <w:t>assuming that any drawing down has to be done, do it as well as</w:t>
      </w:r>
    </w:p>
    <w:p>
      <w:r>
        <w:t>possible, for on this the success of the method to be described</w:t>
      </w:r>
    </w:p>
    <w:p>
      <w:r>
        <w:t xml:space="preserve">especially depends.  Be sure that the tubes to be welded are cut off</w:t>
      </w:r>
    </w:p>
    <w:p>
      <w:r>
        <w:t>clean and are as nearly as may be of the same size at the point of</w:t>
      </w:r>
    </w:p>
    <w:p>
      <w:r>
        <w:t>junction.</w:t>
      </w:r>
    </w:p>
    <w:p/>
    <w:p>
      <w:r>
        <w:t>To fix the description, suppose it is desired to join two tubes (see</w:t>
      </w:r>
    </w:p>
    <w:p>
      <w:r>
        <w:t xml:space="preserve">Fig.  8), each about one inch in diameter and a yard long.  Get four</w:t>
      </w:r>
    </w:p>
    <w:p>
      <w:r>
        <w:t xml:space="preserve">clip stands and place them on a level table.  Be sure that the stands</w:t>
      </w:r>
    </w:p>
    <w:p>
      <w:r>
        <w:t xml:space="preserve">are firm and have not warped so as to rock.  In each pair of clips</w:t>
      </w:r>
    </w:p>
    <w:p>
      <w:r>
        <w:t>place a tube, so that the two tubes are at the same height from the</w:t>
      </w:r>
    </w:p>
    <w:p>
      <w:r>
        <w:t>table, and, in fact, exactly abut, with axes in the same straight</w:t>
      </w:r>
    </w:p>
    <w:p>
      <w:r>
        <w:t xml:space="preserve">line.  Close one tube by a cork and then fix the blowing apparatus as</w:t>
      </w:r>
    </w:p>
    <w:p>
      <w:r>
        <w:t>shown to the other.</w:t>
      </w:r>
    </w:p>
    <w:p/>
    <w:p>
      <w:r>
        <w:t>In such an operation as this the drying apparatus may be dispensed</w:t>
      </w:r>
    </w:p>
    <w:p>
      <w:r>
        <w:t>with, and a rubber tube simply connected to one end of the system and</w:t>
      </w:r>
    </w:p>
    <w:p>
      <w:r>
        <w:t xml:space="preserve">brought to the mouth.  Take the oxygen blow-pipe and turn the nozzle</w:t>
      </w:r>
    </w:p>
    <w:p>
      <w:r>
        <w:t>till the flame issues towards you, and see that the flame is in order.</w:t>
      </w:r>
    </w:p>
    <w:p>
      <w:r>
        <w:t>Then turn down the oxygen till it only suffices to clear the smoky</w:t>
      </w:r>
    </w:p>
    <w:p>
      <w:r>
        <w:t>flame, and commence to heat the proposed joint by a current of hot</w:t>
      </w:r>
    </w:p>
    <w:p>
      <w:r>
        <w:t xml:space="preserve">air, moving the flame round the joint.  Finally, bring to bear the</w:t>
      </w:r>
    </w:p>
    <w:p>
      <w:r>
        <w:t>most powerful flame you can get out of the blow-pipe, and carry it</w:t>
      </w:r>
    </w:p>
    <w:p>
      <w:r>
        <w:t>round the joint so quickly that you have the latter all hot at once.</w:t>
      </w:r>
    </w:p>
    <w:p>
      <w:r>
        <w:t>Put down the blow-pipe, and, using both hands, press the tubes</w:t>
      </w:r>
    </w:p>
    <w:p>
      <w:r>
        <w:t>together (which wooden clips will readily allow), and after seeing</w:t>
      </w:r>
    </w:p>
    <w:p>
      <w:r>
        <w:t>that the glass has touched everywhere, pull the tubes a trifle apart.</w:t>
      </w:r>
    </w:p>
    <w:p>
      <w:r>
        <w:t>Apply the blow-pipe again, passing lightly over the thin parts, if</w:t>
      </w:r>
    </w:p>
    <w:p>
      <w:r>
        <w:t>any, and heating thicker ones; having the end of the rubber tube in</w:t>
      </w:r>
    </w:p>
    <w:p>
      <w:r>
        <w:t xml:space="preserve">his mouth, the operator will be able to blow out thick places.  When</w:t>
      </w:r>
    </w:p>
    <w:p>
      <w:r>
        <w:t>all is hot, blow out slightly, and having taken the flame away, pull</w:t>
      </w:r>
    </w:p>
    <w:p>
      <w:r>
        <w:t>the tubes a little apart, and see that they are straight.</w:t>
      </w:r>
    </w:p>
    <w:p/>
    <w:p>
      <w:r>
        <w:t>Throw an asbestos rag over the joint, loosen one pair of the clamps</w:t>
      </w:r>
    </w:p>
    <w:p>
      <w:r>
        <w:t xml:space="preserve">slightly, and leave the joint to anneal.  It is important that the</w:t>
      </w:r>
    </w:p>
    <w:p>
      <w:r>
        <w:t xml:space="preserve">least possible amount of glass should be heated, hence the  necessity</w:t>
      </w:r>
    </w:p>
    <w:p>
      <w:r>
        <w:t>of having the ends well prepared, and it is also important that the</w:t>
      </w:r>
    </w:p>
    <w:p>
      <w:r>
        <w:t xml:space="preserve">work should be done quickly;  otherwise glass will flow from the upper</w:t>
      </w:r>
    </w:p>
    <w:p>
      <w:r>
        <w:t>side downwards and no strong joint will be obtained.</w:t>
      </w:r>
    </w:p>
    <w:p/>
    <w:p>
      <w:r>
        <w:t>Fig. 17. Tube being opened at one end.</w:t>
      </w:r>
    </w:p>
    <w:p/>
    <w:p>
      <w:r>
        <w:t xml:space="preserve">§ 24.  To weld Tubes of very small Bore.</w:t>
      </w:r>
    </w:p>
    <w:p/>
    <w:p>
      <w:r>
        <w:t>If the bore is not so small as to prevent the entrance of the point of</w:t>
      </w:r>
    </w:p>
    <w:p>
      <w:r>
        <w:t>the iron nail, get the ends of the tubes hot, and open the bore by</w:t>
      </w:r>
    </w:p>
    <w:p>
      <w:r>
        <w:t>inserting the end of the nail previously smeared over with a trace of</w:t>
      </w:r>
    </w:p>
    <w:p>
      <w:r>
        <w:t xml:space="preserve">vaseline.  Work the nail round by holding the handle between the thumb</w:t>
      </w:r>
    </w:p>
    <w:p>
      <w:r>
        <w:t>and first finger of the right hand, the tube being similarly placed in</w:t>
      </w:r>
    </w:p>
    <w:p>
      <w:r>
        <w:t xml:space="preserve">the left.  The tube and nail should be inclined as shown in the</w:t>
      </w:r>
    </w:p>
    <w:p>
      <w:r>
        <w:t>sketch.</w:t>
      </w:r>
    </w:p>
    <w:p/>
    <w:p>
      <w:r>
        <w:t xml:space="preserve">Never try to force the operation;  the nail soon cools the glass, so</w:t>
      </w:r>
    </w:p>
    <w:p>
      <w:r>
        <w:t xml:space="preserve">that only a very short time is available after each heat;  during this</w:t>
      </w:r>
    </w:p>
    <w:p>
      <w:r>
        <w:t>the tube should be rotated against the nail rather than the nail</w:t>
      </w:r>
    </w:p>
    <w:p>
      <w:r>
        <w:t xml:space="preserve">against the tube.  Be careful not to heat a greater length of tube</w:t>
      </w:r>
    </w:p>
    <w:p>
      <w:r>
        <w:t>than is necessary, or the nail will, by its component of pressure</w:t>
      </w:r>
    </w:p>
    <w:p>
      <w:r>
        <w:t>along the tube, cause the latter to "jump up" or thicken and bulge.</w:t>
      </w:r>
    </w:p>
    <w:p>
      <w:r>
        <w:t>Both ends being prepared, and if possible, kept hot, the weld may be</w:t>
      </w:r>
    </w:p>
    <w:p>
      <w:r>
        <w:t>made as before, and the heating continued till the glass falls in to</w:t>
      </w:r>
    </w:p>
    <w:p>
      <w:r>
        <w:t>about its previous thickness, leaving a bore only slightly greater</w:t>
      </w:r>
    </w:p>
    <w:p>
      <w:r>
        <w:t>than before.</w:t>
      </w:r>
    </w:p>
    <w:p/>
    <w:p>
      <w:r>
        <w:t>It is in operations such as this that the asbestos box will be found</w:t>
      </w:r>
    </w:p>
    <w:p>
      <w:r>
        <w:t xml:space="preserve">of great use.  As soon as one end of the weld is ready cool it in the</w:t>
      </w:r>
    </w:p>
    <w:p>
      <w:r>
        <w:t xml:space="preserve">flame till soot deposits, and then plunge it into the asbestos.  This</w:t>
      </w:r>
    </w:p>
    <w:p>
      <w:r>
        <w:t>will cause it to cool very slowly, and renders it less likely to crack</w:t>
      </w:r>
    </w:p>
    <w:p>
      <w:r>
        <w:t xml:space="preserve">when again brought into the flame.  Turned-out ends, if the glass is</w:t>
      </w:r>
    </w:p>
    <w:p>
      <w:r>
        <w:t>at all thick, are very liable to crack off on reheating, so that they</w:t>
      </w:r>
    </w:p>
    <w:p>
      <w:r>
        <w:t xml:space="preserve">must be reintroduced (into the flame) with especial care.  This</w:t>
      </w:r>
    </w:p>
    <w:p>
      <w:r>
        <w:t>liability to breakage is reduced, but not eliminated, by the asbestos</w:t>
      </w:r>
    </w:p>
    <w:p>
      <w:r>
        <w:t>annealing.</w:t>
      </w:r>
    </w:p>
    <w:p/>
    <w:p>
      <w:r>
        <w:t xml:space="preserve">Figs.  18 and 19.</w:t>
      </w:r>
    </w:p>
    <w:p/>
    <w:p>
      <w:r>
        <w:t xml:space="preserve">§ 25.  When the bore is very fine, it is best to seal off the tubes,</w:t>
      </w:r>
    </w:p>
    <w:p>
      <w:r>
        <w:t xml:space="preserve">and blow an incipient bulb near one end of each tube.  These bulbs may</w:t>
      </w:r>
    </w:p>
    <w:p>
      <w:r>
        <w:t>be cooled in asbestos, and cut across when cold by means of a scratch</w:t>
      </w:r>
    </w:p>
    <w:p>
      <w:r>
        <w:t xml:space="preserve">touched at one end (Figs.  18 and 19) by a fine point of highly</w:t>
      </w:r>
    </w:p>
    <w:p>
      <w:r>
        <w:t xml:space="preserve">incandescent glass.  For details of this method see p.  46, Fig.  21.</w:t>
      </w:r>
    </w:p>
    <w:p>
      <w:r>
        <w:t xml:space="preserve">Time is occasionally saved by blowing off the ends of the bulbs.  The</w:t>
      </w:r>
    </w:p>
    <w:p>
      <w:r>
        <w:t>details of this process will be described when the operation of making</w:t>
      </w:r>
    </w:p>
    <w:p>
      <w:r>
        <w:t>thistle-headed tubes is dealt with.</w:t>
      </w:r>
    </w:p>
    <w:p/>
    <w:p>
      <w:r>
        <w:t xml:space="preserve">§ 26.  When the tubes are both of large diameter, long, and very thin</w:t>
      </w:r>
    </w:p>
    <w:p>
      <w:r>
        <w:t>(cylinder tubes), a considerable amount of difficulty will be</w:t>
      </w:r>
    </w:p>
    <w:p>
      <w:r>
        <w:t xml:space="preserve">experienced.  On the whole, it is best to heat each end separately</w:t>
      </w:r>
    </w:p>
    <w:p>
      <w:r>
        <w:t>till the glass thickens a little, anneal in the flame and in asbestos,</w:t>
      </w:r>
    </w:p>
    <w:p>
      <w:r>
        <w:t xml:space="preserve">and then proceed as in § 22.  If the ends are not quite true, it will</w:t>
      </w:r>
    </w:p>
    <w:p>
      <w:r>
        <w:t>be found that quite a thickness of glass may be "jumped" together at</w:t>
      </w:r>
    </w:p>
    <w:p>
      <w:r>
        <w:t>one side of the tubes, while the edges are still apart at the other.</w:t>
      </w:r>
    </w:p>
    <w:p>
      <w:r>
        <w:t>When this looks likely to happen, incline the tubes as if the joint</w:t>
      </w:r>
    </w:p>
    <w:p>
      <w:r>
        <w:t xml:space="preserve">were a hinge, and bend back quickly;  do not simply continue to push</w:t>
      </w:r>
    </w:p>
    <w:p>
      <w:r>
        <w:t>the tubes together in a straight line, or an unmanageable lump of</w:t>
      </w:r>
    </w:p>
    <w:p>
      <w:r>
        <w:t>glass will be formed on one side.</w:t>
      </w:r>
    </w:p>
    <w:p/>
    <w:p>
      <w:r>
        <w:t>If in spite of these precautions such a lump does form, proceed as</w:t>
      </w:r>
    </w:p>
    <w:p>
      <w:r>
        <w:t xml:space="preserve">follows.  Take a rod of glass, at least one-eighth of an inch thick,</w:t>
      </w:r>
    </w:p>
    <w:p>
      <w:r>
        <w:t xml:space="preserve">and warm it in the flame at one end.  Heat the imperfect joint till it</w:t>
      </w:r>
    </w:p>
    <w:p>
      <w:r>
        <w:t>softens all round, and then bring the flame right up to the thick</w:t>
      </w:r>
    </w:p>
    <w:p>
      <w:r>
        <w:t xml:space="preserve">part, and heat that as rapidly and locally as possible.  The oxygas</w:t>
      </w:r>
    </w:p>
    <w:p>
      <w:r>
        <w:t xml:space="preserve">flame does this magnificently.  Press the heated end of the glass rod</w:t>
      </w:r>
    </w:p>
    <w:p>
      <w:r>
        <w:t>against the thick part, and pull off as much of the lump as it is</w:t>
      </w:r>
    </w:p>
    <w:p>
      <w:r>
        <w:t>desired to remove, afterwards blowing the dint out by a judicious</w:t>
      </w:r>
    </w:p>
    <w:p>
      <w:r>
        <w:t xml:space="preserve">puff.  Finish off as before.</w:t>
      </w:r>
    </w:p>
    <w:p/>
    <w:p>
      <w:r>
        <w:t xml:space="preserve">§ 27.  Occasionally, when it is seen that in order to produce a joint</w:t>
      </w:r>
    </w:p>
    <w:p>
      <w:r>
        <w:t>closed all round, one side of the tube would be too much thickened, it</w:t>
      </w:r>
    </w:p>
    <w:p>
      <w:r>
        <w:t xml:space="preserve">is better to patch the open side.  For this purpose take a glass rod</w:t>
      </w:r>
    </w:p>
    <w:p>
      <w:r>
        <w:t>about one-sixteenth inch in diameter, and turn the flame to give its</w:t>
      </w:r>
    </w:p>
    <w:p>
      <w:r>
        <w:t xml:space="preserve">greatest effect, still keeping rather an excess of air or oxygen.  See</w:t>
      </w:r>
    </w:p>
    <w:p>
      <w:r>
        <w:t>that the side of the joint already made is kept fairly hot--it need</w:t>
      </w:r>
    </w:p>
    <w:p>
      <w:r>
        <w:t xml:space="preserve">not be soft;  interrupt any other work often enough to ensure this.</w:t>
      </w:r>
    </w:p>
    <w:p>
      <w:r>
        <w:t>Then, directing the flame chiefly on the thin rod, begin to melt and</w:t>
      </w:r>
    </w:p>
    <w:p>
      <w:r>
        <w:t xml:space="preserve">pull the glass over the edges of the gap.  When the gap is closed get</w:t>
      </w:r>
    </w:p>
    <w:p>
      <w:r>
        <w:t>the lump very hot, so that all the glass is well melted together, and</w:t>
      </w:r>
    </w:p>
    <w:p>
      <w:r>
        <w:t>then, if necessary, pull the excess of glass off, as before described.</w:t>
      </w:r>
    </w:p>
    <w:p/>
    <w:p>
      <w:r>
        <w:t>It must be remembered that this and the method of the previous section</w:t>
      </w:r>
    </w:p>
    <w:p>
      <w:r>
        <w:t>are emergency methods, and never give such nice joints as a</w:t>
      </w:r>
    </w:p>
    <w:p>
      <w:r>
        <w:t xml:space="preserve">manipulation which avoids them, i.e.  when the ends of the tubes are</w:t>
      </w:r>
    </w:p>
    <w:p>
      <w:r>
        <w:t xml:space="preserve">perfectly straight and true to begin with.  Also note that, as the</w:t>
      </w:r>
    </w:p>
    <w:p>
      <w:r>
        <w:t>tubes cannot be kept in rotation while being patched, it is as well to</w:t>
      </w:r>
    </w:p>
    <w:p>
      <w:r>
        <w:t>work at as low a temperature as possible, consistently with the other</w:t>
      </w:r>
    </w:p>
    <w:p>
      <w:r>
        <w:t>conditions, or the glass will tend to run down and form a drop,</w:t>
      </w:r>
    </w:p>
    <w:p>
      <w:r>
        <w:t>leaving a correspondingly thin place behind.</w:t>
      </w:r>
    </w:p>
    <w:p/>
    <w:p>
      <w:r>
        <w:t xml:space="preserve">Fig.  20.</w:t>
      </w:r>
    </w:p>
    <w:p/>
    <w:p>
      <w:r>
        <w:t xml:space="preserve">§ 28.  A very common fault in cutting a tube of about an inch in</w:t>
      </w:r>
    </w:p>
    <w:p>
      <w:r>
        <w:t xml:space="preserve">diameter is to leave it with a projecting point, as shown.  This can</w:t>
      </w:r>
    </w:p>
    <w:p>
      <w:r>
        <w:t>be slowly chipped off by the pliers, using the jaws to crush and grind</w:t>
      </w:r>
    </w:p>
    <w:p>
      <w:r>
        <w:t xml:space="preserve">away the edge of the projection;  it is fatal to attempt to break off</w:t>
      </w:r>
    </w:p>
    <w:p>
      <w:r>
        <w:t>large pieces of glass all at once.</w:t>
      </w:r>
    </w:p>
    <w:p/>
    <w:p>
      <w:r>
        <w:t xml:space="preserve">§ 29.  It will be convenient here to mention some methods of cutting</w:t>
      </w:r>
    </w:p>
    <w:p>
      <w:r>
        <w:t xml:space="preserve">large tubes.  With tubes up to an inch and a half in diameter, and</w:t>
      </w:r>
    </w:p>
    <w:p>
      <w:r>
        <w:t>even over this--provided that the glass is not very thick--we may</w:t>
      </w:r>
    </w:p>
    <w:p>
      <w:r>
        <w:t xml:space="preserve">proceed as follows:  Make a good scratch about half an inch long, and</w:t>
      </w:r>
    </w:p>
    <w:p>
      <w:r>
        <w:t xml:space="preserve">pretty deep, i.e.  pass the knife backwards and forwards two or three</w:t>
      </w:r>
    </w:p>
    <w:p>
      <w:r>
        <w:t xml:space="preserve">times.  Press a point of melted glass exactly on one end of the</w:t>
      </w:r>
    </w:p>
    <w:p>
      <w:r>
        <w:t xml:space="preserve">scratch;  the glass point even when pressed out of shape should not be</w:t>
      </w:r>
    </w:p>
    <w:p>
      <w:r>
        <w:t xml:space="preserve">as large as a button one-twelfth of an inch in diameter.  If this</w:t>
      </w:r>
    </w:p>
    <w:p>
      <w:r>
        <w:t>fails at first, repeat the operation two or three times.</w:t>
      </w:r>
    </w:p>
    <w:p/>
    <w:p>
      <w:r>
        <w:t xml:space="preserve">Fig.   21.</w:t>
      </w:r>
    </w:p>
    <w:p/>
    <w:p>
      <w:r>
        <w:t>If a crack does not form, touch the hot place with the cold end of the</w:t>
      </w:r>
    </w:p>
    <w:p>
      <w:r>
        <w:t xml:space="preserve">nail.  If no success is obtained, try the other end of the scratch.</w:t>
      </w:r>
    </w:p>
    <w:p>
      <w:r>
        <w:t>If failure still pursues the operator, let him make another cut on the</w:t>
      </w:r>
    </w:p>
    <w:p>
      <w:r>
        <w:t xml:space="preserve">opposite side of the tube and try again.  In general, the tube will</w:t>
      </w:r>
    </w:p>
    <w:p>
      <w:r>
        <w:t>yield the first or second time the hot drop of glass is applied.</w:t>
      </w:r>
    </w:p>
    <w:p>
      <w:r>
        <w:t>Never apply the drop at the centre of the scratch, or a ragged crack,</w:t>
      </w:r>
    </w:p>
    <w:p>
      <w:r>
        <w:t xml:space="preserve">which may run in any direction, will result.  Very often, with a large</w:t>
      </w:r>
    </w:p>
    <w:p>
      <w:r>
        <w:t>tube, the crack formed by a successful operation will only extend a</w:t>
      </w:r>
    </w:p>
    <w:p>
      <w:r>
        <w:t xml:space="preserve">short distance.  In this case it is desirable to entice the crack</w:t>
      </w:r>
    </w:p>
    <w:p>
      <w:r>
        <w:t>round the tube, and not trust to its running straight when the tube is</w:t>
      </w:r>
    </w:p>
    <w:p>
      <w:r>
        <w:t>pulled apart.</w:t>
      </w:r>
    </w:p>
    <w:p/>
    <w:p>
      <w:r>
        <w:t>On the whole, the best method in this case is to employ a flame</w:t>
      </w:r>
    </w:p>
    <w:p>
      <w:r>
        <w:t xml:space="preserve">pencil, which should be kept ready for use.  This merely consists of a</w:t>
      </w:r>
    </w:p>
    <w:p>
      <w:r>
        <w:t>bit of glass tube of about the same dimensions as an ordinary lead</w:t>
      </w:r>
    </w:p>
    <w:p>
      <w:r>
        <w:t xml:space="preserve">pencil, drawn down to a very fine jet at one end.  The jet must not be</w:t>
      </w:r>
    </w:p>
    <w:p>
      <w:r>
        <w:t xml:space="preserve">very long or thin, or the glass will soon fuse up.  A few trials will</w:t>
      </w:r>
    </w:p>
    <w:p>
      <w:r>
        <w:t>enable the operator to get the proper proportions, which are such that</w:t>
      </w:r>
    </w:p>
    <w:p>
      <w:r>
        <w:t>the tube has the general appearance of a pencil normally sharpened</w:t>
      </w:r>
    </w:p>
    <w:p>
      <w:r>
        <w:t xml:space="preserve">(say with a cone of 60').  This tube is best made of hard glass.</w:t>
      </w:r>
    </w:p>
    <w:p>
      <w:r>
        <w:t>Connect it to a gas supply by light flexible tubing, and turn down the</w:t>
      </w:r>
    </w:p>
    <w:p>
      <w:r>
        <w:t>gas till the flame from the end of the jet is not more than one-tenth</w:t>
      </w:r>
    </w:p>
    <w:p>
      <w:r>
        <w:t xml:space="preserve">of an inch long.  Then apply the jet, beginning from the end of the</w:t>
      </w:r>
    </w:p>
    <w:p>
      <w:r>
        <w:t xml:space="preserve">crack, and gradually draw it (the crack) round the tube.  The</w:t>
      </w:r>
    </w:p>
    <w:p>
      <w:r>
        <w:t>operation will be assisted if a rubber ring is slipped on the tube to</w:t>
      </w:r>
    </w:p>
    <w:p>
      <w:r>
        <w:t>begin with, so that the eye has some guide as to whether the flame is</w:t>
      </w:r>
    </w:p>
    <w:p>
      <w:r>
        <w:t xml:space="preserve">being drawn round properly or not.  The ring must, of course, be far</w:t>
      </w:r>
    </w:p>
    <w:p>
      <w:r>
        <w:t xml:space="preserve">enough away to escape the effect of the flame.  The crack will be</w:t>
      </w:r>
    </w:p>
    <w:p>
      <w:r>
        <w:t>found to follow the flame in the most docile manner, unless the tube</w:t>
      </w:r>
    </w:p>
    <w:p>
      <w:r>
        <w:t xml:space="preserve">is thick or badly annealed.  Some operators recommend a pencil of</w:t>
      </w:r>
    </w:p>
    <w:p>
      <w:r>
        <w:t>glowing charcoal, but the flame is undoubtedly better.</w:t>
      </w:r>
    </w:p>
    <w:p/>
    <w:p>
      <w:r>
        <w:t xml:space="preserve">§ 30.  To cut very thick Tubes.</w:t>
      </w:r>
    </w:p>
    <w:p/>
    <w:p>
      <w:r>
        <w:t>A large number of methods have been proposed, and nearly everybody has</w:t>
      </w:r>
    </w:p>
    <w:p>
      <w:r>
        <w:t xml:space="preserve">his favourite.  The following has always succeeded with me.  First</w:t>
      </w:r>
    </w:p>
    <w:p>
      <w:r>
        <w:t>mark on the tube, by means of a little dead black spirit paint,</w:t>
      </w:r>
    </w:p>
    <w:p>
      <w:r>
        <w:t xml:space="preserve">exactly where the cut is to be.  Then sharpen the glass knife and</w:t>
      </w:r>
    </w:p>
    <w:p>
      <w:r>
        <w:t xml:space="preserve">scratch a quite deep cut all round:  there is no difficulty in making</w:t>
      </w:r>
    </w:p>
    <w:p>
      <w:r>
        <w:t xml:space="preserve">the cut one-twentieth of an inch deep.  It will be proper to lubricate</w:t>
      </w:r>
    </w:p>
    <w:p>
      <w:r>
        <w:t xml:space="preserve">the knife with kerosene after the first mark is made.  [Footnote: The</w:t>
      </w:r>
    </w:p>
    <w:p>
      <w:r>
        <w:t>edge of the knife may be advantageously saved by using an old file</w:t>
      </w:r>
    </w:p>
    <w:p>
      <w:r>
        <w:t xml:space="preserve">moistened with kerosene for the purpose.  I find kerosene is not</w:t>
      </w:r>
    </w:p>
    <w:p>
      <w:r>
        <w:t>worse, but, if anything, better than the solution of camphor in</w:t>
      </w:r>
    </w:p>
    <w:p>
      <w:r>
        <w:t>turpentine recommended by Mr. Shenstone.]</w:t>
      </w:r>
    </w:p>
    <w:p/>
    <w:p>
      <w:r>
        <w:t>If the glass is about one-eighth of an inch thick, the scratch maybe</w:t>
      </w:r>
    </w:p>
    <w:p>
      <w:r>
        <w:t>conveniently about one-twentieth of an inch deep, but if the glass is</w:t>
      </w:r>
    </w:p>
    <w:p>
      <w:r>
        <w:t>anything like one-quarter of an inch thick, the scratch must be much</w:t>
      </w:r>
    </w:p>
    <w:p>
      <w:r>
        <w:t xml:space="preserve">deeper, in fact, the glass may be half cut through.  To make a very</w:t>
      </w:r>
    </w:p>
    <w:p>
      <w:r>
        <w:t>deep scratch, a wheel armed with diamond dust, which will be described</w:t>
      </w:r>
    </w:p>
    <w:p>
      <w:r>
        <w:t xml:space="preserve">later on, may be used.  However, it is not essential to use a diamond</w:t>
      </w:r>
    </w:p>
    <w:p>
      <w:r>
        <w:t>wheel, though it saves time.</w:t>
      </w:r>
    </w:p>
    <w:p/>
    <w:p>
      <w:r>
        <w:t xml:space="preserve">When the cut is made to a sufficient depth proceed thus:  Obtain two</w:t>
      </w:r>
    </w:p>
    <w:p>
      <w:r>
        <w:t>strips of bibulous paper or bits of tape and twist them round the tube</w:t>
      </w:r>
    </w:p>
    <w:p>
      <w:r>
        <w:t>on each side of the scratch, allowing not more than one-eighth of an</w:t>
      </w:r>
    </w:p>
    <w:p>
      <w:r>
        <w:t>inch between them. Then add a few drops of water to each, till it is</w:t>
      </w:r>
    </w:p>
    <w:p>
      <w:r>
        <w:t xml:space="preserve">thoroughly soaked, but not allowing water to run away.  Dry out the</w:t>
      </w:r>
    </w:p>
    <w:p>
      <w:r>
        <w:t>scratch by a shred of blotting paper.</w:t>
      </w:r>
    </w:p>
    <w:p/>
    <w:p>
      <w:r>
        <w:t>Turn down the oxygas flame to the smallest dimensions, and then boldly</w:t>
      </w:r>
    </w:p>
    <w:p>
      <w:r>
        <w:t>apply it with its hottest part playing right into the nick and at a</w:t>
      </w:r>
    </w:p>
    <w:p>
      <w:r>
        <w:t xml:space="preserve">single point.  Probably in about two seconds, or less, the tube will</w:t>
      </w:r>
    </w:p>
    <w:p>
      <w:r>
        <w:t xml:space="preserve">break.  If it does not, rotate the tube, but still so that the flame</w:t>
      </w:r>
    </w:p>
    <w:p>
      <w:r>
        <w:t xml:space="preserve">plays in the nick.  After making the tube very hot all round--if it</w:t>
      </w:r>
    </w:p>
    <w:p>
      <w:r>
        <w:t>has not broken--apply the flame again steadily at one point for a few</w:t>
      </w:r>
    </w:p>
    <w:p>
      <w:r>
        <w:t xml:space="preserve">seconds and then apply a bit of cold iron.  If the tube does not break</w:t>
      </w:r>
    </w:p>
    <w:p>
      <w:r>
        <w:t>at once during these processes, let it cool, and cut the groove</w:t>
      </w:r>
    </w:p>
    <w:p>
      <w:r>
        <w:t xml:space="preserve">deeper;  then try again. [Footnote: This method is continually being</w:t>
      </w:r>
    </w:p>
    <w:p>
      <w:r>
        <w:t xml:space="preserve">reinvented and published in the various journals.  It is of unknown</w:t>
      </w:r>
    </w:p>
    <w:p>
      <w:r>
        <w:t>antiquity.]</w:t>
      </w:r>
    </w:p>
    <w:p/>
    <w:p>
      <w:r>
        <w:t>Fig. 22.</w:t>
      </w:r>
    </w:p>
    <w:p/>
    <w:p>
      <w:r>
        <w:t>If the tube breaks after great heating and long efforts, it will</w:t>
      </w:r>
    </w:p>
    <w:p>
      <w:r>
        <w:t>probably leave incipient cracks running away from the break, or may</w:t>
      </w:r>
    </w:p>
    <w:p>
      <w:r>
        <w:t xml:space="preserve">even break irregularly.  A good break is nearly always one that was</w:t>
      </w:r>
    </w:p>
    <w:p>
      <w:r>
        <w:t xml:space="preserve">easily made.  If a number of rings have to be cut, or a number of cuts</w:t>
      </w:r>
    </w:p>
    <w:p>
      <w:r>
        <w:t>made on glass tubes of about the same size, it will be found</w:t>
      </w:r>
    </w:p>
    <w:p>
      <w:r>
        <w:t xml:space="preserve">economical in the end to mount a glazier's diamond for the purpose.  A</w:t>
      </w:r>
    </w:p>
    <w:p>
      <w:r>
        <w:t xml:space="preserve">simple but suitable apparatus is figured (Fig.  23).</w:t>
      </w:r>
    </w:p>
    <w:p/>
    <w:p>
      <w:r>
        <w:t xml:space="preserve">Fig.  23.</w:t>
      </w:r>
    </w:p>
    <w:p/>
    <w:p>
      <w:r>
        <w:t>The only difficulty is to regulate the position of the diamond so that</w:t>
      </w:r>
    </w:p>
    <w:p>
      <w:r>
        <w:t xml:space="preserve">it cuts.  In order to do this, carefully note its cutting angle by</w:t>
      </w:r>
    </w:p>
    <w:p>
      <w:r>
        <w:t>preliminary trials on sheet glass, and then adjust the diamond by</w:t>
      </w:r>
    </w:p>
    <w:p>
      <w:r>
        <w:t xml:space="preserve">clamps, or by wriggling it in a fork, as shown.  Weight the board very</w:t>
      </w:r>
    </w:p>
    <w:p>
      <w:r>
        <w:t>slightly, so as to give the small necessary pressure, and produce the</w:t>
      </w:r>
    </w:p>
    <w:p>
      <w:r>
        <w:t xml:space="preserve">cut by rotating the tube by hand.  When a cut is nearly completed take</w:t>
      </w:r>
    </w:p>
    <w:p>
      <w:r>
        <w:t xml:space="preserve">great care that the two ends join, or irregularity will result.  This</w:t>
      </w:r>
    </w:p>
    <w:p>
      <w:r>
        <w:t>is not always easy to do unless the tube happens to be straight.</w:t>
      </w:r>
    </w:p>
    <w:p>
      <w:r>
        <w:t>Having got a cut, start a crack by means of a fine light watchmaker's</w:t>
      </w:r>
    </w:p>
    <w:p>
      <w:r>
        <w:t>hammer, or even a bit of fused glass, and entice the crack round the</w:t>
      </w:r>
    </w:p>
    <w:p>
      <w:r>
        <w:t>cut by tapping with the hammer or by means of the flame pencil.</w:t>
      </w:r>
    </w:p>
    <w:p/>
    <w:p>
      <w:r>
        <w:t xml:space="preserve">If the cut is a true "cut" the tube will break at once.  As a supply</w:t>
      </w:r>
    </w:p>
    <w:p>
      <w:r>
        <w:t>of electrical current for lighting will, in the near future, be as</w:t>
      </w:r>
    </w:p>
    <w:p>
      <w:r>
        <w:t>much a matter of course for laboratory purposes as a gas supply, I add</w:t>
      </w:r>
    </w:p>
    <w:p>
      <w:r>
        <w:t xml:space="preserve">the following note.  To heat a tube round a scratch, nothing--not</w:t>
      </w:r>
    </w:p>
    <w:p>
      <w:r>
        <w:t>even the oxygas blow-pipe--is so good as a bit of platinum or iron</w:t>
      </w:r>
    </w:p>
    <w:p>
      <w:r>
        <w:t xml:space="preserve">wire electrically heated.  If the crack does not start by considerable</w:t>
      </w:r>
    </w:p>
    <w:p>
      <w:r>
        <w:t>heating of the glass, stop the current, unwind the wire, and touch the</w:t>
      </w:r>
    </w:p>
    <w:p>
      <w:r>
        <w:t>glass on the crack either with a bit of cold copper wire or a wet</w:t>
      </w:r>
    </w:p>
    <w:p>
      <w:r>
        <w:t>match stem. I prefer the copper wire, for in my experience the water</w:t>
      </w:r>
    </w:p>
    <w:p>
      <w:r>
        <w:t xml:space="preserve">will occasionally produce an explosion of cracks.  On the other hand,</w:t>
      </w:r>
    </w:p>
    <w:p>
      <w:r>
        <w:t>the cold wire frequently fails to start a crack.</w:t>
      </w:r>
    </w:p>
    <w:p/>
    <w:p>
      <w:r>
        <w:t>Judging from the appearance of thick tubes as supplied by the dealers,</w:t>
      </w:r>
    </w:p>
    <w:p>
      <w:r>
        <w:t>the factory method of cutting off appears to be to grind a nick almost</w:t>
      </w:r>
    </w:p>
    <w:p>
      <w:r>
        <w:t xml:space="preserve">through the tube, and right round;  and for really thick glass this is</w:t>
      </w:r>
    </w:p>
    <w:p>
      <w:r>
        <w:t xml:space="preserve">the safest but slowest way;  a thin emery wheel kept wet will do this</w:t>
      </w:r>
    </w:p>
    <w:p>
      <w:r>
        <w:t xml:space="preserve">perfectly.  Suitable wheels may be purchased from the "Norton" Emery</w:t>
      </w:r>
    </w:p>
    <w:p>
      <w:r>
        <w:t xml:space="preserve">Wheel Co.  of Bedford, Mass, U.S.A.--in England through Messrs.</w:t>
      </w:r>
    </w:p>
    <w:p>
      <w:r>
        <w:t xml:space="preserve">Churchill and Co.  of London, importers.</w:t>
      </w:r>
    </w:p>
    <w:p/>
    <w:p>
      <w:r>
        <w:t xml:space="preserve">§ 31.  To blow a Bulb at the End of a Tube.</w:t>
      </w:r>
    </w:p>
    <w:p/>
    <w:p>
      <w:r>
        <w:t>I must admit at once that this is a difficult operation--at all</w:t>
      </w:r>
    </w:p>
    <w:p>
      <w:r>
        <w:t xml:space="preserve">events, if a large bulb is required.  However, all there is to be said</w:t>
      </w:r>
    </w:p>
    <w:p>
      <w:r>
        <w:t xml:space="preserve">can be said in few words.  In general, when a bulb is required at the</w:t>
      </w:r>
    </w:p>
    <w:p>
      <w:r>
        <w:t xml:space="preserve">end of a tube it will be necessary to thicken up the glass.  A</w:t>
      </w:r>
    </w:p>
    <w:p>
      <w:r>
        <w:t>professional glass-worker will generally accomplish this by "jumping</w:t>
      </w:r>
    </w:p>
    <w:p>
      <w:r>
        <w:t xml:space="preserve">up" the tube, i.e.  by heating it where the bulb is required, and</w:t>
      </w:r>
    </w:p>
    <w:p>
      <w:r>
        <w:t>compressing it little by little until a sufficient amount of glass is</w:t>
      </w:r>
    </w:p>
    <w:p>
      <w:r>
        <w:t xml:space="preserve">collected.  The amateur will probably find that he gets a very</w:t>
      </w:r>
    </w:p>
    <w:p>
      <w:r>
        <w:t>irregular mass in this way, and will be tempted to begin by welding on</w:t>
      </w:r>
    </w:p>
    <w:p>
      <w:r>
        <w:t>a short bit of wide and thick tubing preparatory to blowing out the</w:t>
      </w:r>
    </w:p>
    <w:p>
      <w:r>
        <w:t>bulb.</w:t>
      </w:r>
    </w:p>
    <w:p/>
    <w:p>
      <w:r>
        <w:t>However, supposing that enough glass is assembled by-either of these</w:t>
      </w:r>
    </w:p>
    <w:p>
      <w:r>
        <w:t>methods, and that it is quite uniform in thickness, let the thickened</w:t>
      </w:r>
    </w:p>
    <w:p>
      <w:r>
        <w:t>part be heated along a circle till it becomes moderately soft, and let</w:t>
      </w:r>
    </w:p>
    <w:p>
      <w:r>
        <w:t xml:space="preserve">it then be expanded about one-fifth, say by gently blowing.  It is</w:t>
      </w:r>
    </w:p>
    <w:p>
      <w:r>
        <w:t>perhaps more important to keep turning the glass during bulb-blowing</w:t>
      </w:r>
    </w:p>
    <w:p>
      <w:r>
        <w:t>than in any other operation, and this both when the glass is in the</w:t>
      </w:r>
    </w:p>
    <w:p>
      <w:r>
        <w:t xml:space="preserve">flame and while the bulb is being blown.  It is also very important to</w:t>
      </w:r>
    </w:p>
    <w:p>
      <w:r>
        <w:t xml:space="preserve">avoid draughts.  In general, a bulb is best blown with the tube in a</w:t>
      </w:r>
    </w:p>
    <w:p>
      <w:r>
        <w:t>nearly horizontal position, but sloping slightly upwards from the</w:t>
      </w:r>
    </w:p>
    <w:p>
      <w:r>
        <w:t xml:space="preserve">mouth.  If it be noticed that a bulb tends to blow out more at one</w:t>
      </w:r>
    </w:p>
    <w:p>
      <w:r>
        <w:t>side than another, let the side of greatest protuberance be turned</w:t>
      </w:r>
    </w:p>
    <w:p>
      <w:r>
        <w:t>down, so that it is at the lowest point, reduce the pressure for an</w:t>
      </w:r>
    </w:p>
    <w:p>
      <w:r>
        <w:t xml:space="preserve">instant, and then blow again.  It will be observed that the bulb will</w:t>
      </w:r>
    </w:p>
    <w:p>
      <w:r>
        <w:t>now expand at the top.</w:t>
      </w:r>
    </w:p>
    <w:p/>
    <w:p>
      <w:r>
        <w:t>The reason of this is chiefly that the under side cools most rapidly</w:t>
      </w:r>
    </w:p>
    <w:p>
      <w:r>
        <w:t>(according to Faraday, Chemical Manipulation, § 1194), and</w:t>
      </w:r>
    </w:p>
    <w:p>
      <w:r>
        <w:t xml:space="preserve">consequently can expand no further;  but also it is not unlikely that</w:t>
      </w:r>
    </w:p>
    <w:p>
      <w:r>
        <w:t>the glass tends to flow somewhat from the upper side, which remains</w:t>
      </w:r>
    </w:p>
    <w:p>
      <w:r>
        <w:t>hot, and consequently the bulb, when the next puff reaches it, will</w:t>
      </w:r>
    </w:p>
    <w:p>
      <w:r>
        <w:t xml:space="preserve">tend to yield at this point.  By heating several zones the tube will</w:t>
      </w:r>
    </w:p>
    <w:p>
      <w:r>
        <w:t>become gradually expanded.</w:t>
      </w:r>
    </w:p>
    <w:p/>
    <w:p>
      <w:r>
        <w:t>Fig. 24.</w:t>
      </w:r>
    </w:p>
    <w:p/>
    <w:p>
      <w:r>
        <w:t xml:space="preserve">Fig.  25.</w:t>
      </w:r>
    </w:p>
    <w:p/>
    <w:p>
      <w:r>
        <w:t>Fig. 26.</w:t>
      </w:r>
    </w:p>
    <w:p/>
    <w:p>
      <w:r>
        <w:t>When the length of the thickened part of the tube only slightly</w:t>
      </w:r>
    </w:p>
    <w:p>
      <w:r>
        <w:t xml:space="preserve">exceeds its diameter (Fig.  25), let the whole be brought to a</w:t>
      </w:r>
    </w:p>
    <w:p>
      <w:r>
        <w:t>temperature which, with flint glass, should be just short of that of</w:t>
      </w:r>
    </w:p>
    <w:p>
      <w:r>
        <w:t xml:space="preserve">perfect fluidity;  and then, holding the tube horizontally and</w:t>
      </w:r>
    </w:p>
    <w:p>
      <w:r>
        <w:t>constantly turning it, let the bulb be blown out to its full size,</w:t>
      </w:r>
    </w:p>
    <w:p>
      <w:r>
        <w:t>noting the appearances and correcting too great protuberance on any</w:t>
      </w:r>
    </w:p>
    <w:p>
      <w:r>
        <w:t xml:space="preserve">side by the means above mentioned.  If the bulb appears pear-shaped</w:t>
      </w:r>
    </w:p>
    <w:p>
      <w:r>
        <w:t xml:space="preserve">turn the tube so that the melted mass is directed upwards;  if the</w:t>
      </w:r>
    </w:p>
    <w:p>
      <w:r>
        <w:t>bulb have the contrary fault, correct in the corresponding manner.</w:t>
      </w:r>
    </w:p>
    <w:p/>
    <w:p>
      <w:r>
        <w:t>The bulb when finished may be lightly tapped on the table, when, if</w:t>
      </w:r>
    </w:p>
    <w:p>
      <w:r>
        <w:t>there is any weak place owing to inequality of thickness, the bulb</w:t>
      </w:r>
    </w:p>
    <w:p>
      <w:r>
        <w:t xml:space="preserve">will break, and the operation may be started afresh.  "A good bulb is</w:t>
      </w:r>
    </w:p>
    <w:p>
      <w:r>
        <w:t>round, set truly on the tube, and free from lumps of thick glass or</w:t>
      </w:r>
    </w:p>
    <w:p>
      <w:r>
        <w:t xml:space="preserve">places of excessive thinness."  When the amateur has succeeded in</w:t>
      </w:r>
    </w:p>
    <w:p>
      <w:r>
        <w:t>blowing a bulb two inches in diameter on the end of a strong bit of</w:t>
      </w:r>
    </w:p>
    <w:p>
      <w:r>
        <w:t>thermometer tube--say for an air thermometer--he may well seek the</w:t>
      </w:r>
    </w:p>
    <w:p>
      <w:r>
        <w:t>congratulations of his friends.</w:t>
      </w:r>
    </w:p>
    <w:p/>
    <w:p>
      <w:r>
        <w:t>In case the bulb is not satisfactory on a first attempt, it may be</w:t>
      </w:r>
    </w:p>
    <w:p>
      <w:r>
        <w:t xml:space="preserve">melted down again, if the following precautions are taken.  Directly</w:t>
      </w:r>
    </w:p>
    <w:p>
      <w:r>
        <w:t>creases begin to appear in the bulb let it be withdrawn from the</w:t>
      </w:r>
    </w:p>
    <w:p>
      <w:r>
        <w:t xml:space="preserve">flame, and gently blown till the creases come out.  By alternate</w:t>
      </w:r>
    </w:p>
    <w:p>
      <w:r>
        <w:t>heating and blowing the glass can be got back to its original form, or</w:t>
      </w:r>
    </w:p>
    <w:p>
      <w:r>
        <w:t>nearly so, but unless the operator shows great skill and judgment, the</w:t>
      </w:r>
    </w:p>
    <w:p>
      <w:r>
        <w:t xml:space="preserve">probability is that the glass will be uneven.  By heating and keeping</w:t>
      </w:r>
    </w:p>
    <w:p>
      <w:r>
        <w:t>the thicker parts in the higher position, and blowing a little now and</w:t>
      </w:r>
    </w:p>
    <w:p>
      <w:r>
        <w:t xml:space="preserve">again, the glass may be got even, and a new attempt may be made.  It</w:t>
      </w:r>
    </w:p>
    <w:p>
      <w:r>
        <w:t>must not be supposed that this process can be carried on indefinitely,</w:t>
      </w:r>
    </w:p>
    <w:p>
      <w:r>
        <w:t>for the glass tends to lose its viscous properties after a time, or,</w:t>
      </w:r>
    </w:p>
    <w:p>
      <w:r>
        <w:t>at all events, it "perishes" in some way, especially if it has been</w:t>
      </w:r>
    </w:p>
    <w:p>
      <w:r>
        <w:t xml:space="preserve">allowed to get very thin;  consequently too frequent attempts on the</w:t>
      </w:r>
    </w:p>
    <w:p>
      <w:r>
        <w:t xml:space="preserve">same glass are unprofitable.  Two or three trials are as many as it</w:t>
      </w:r>
    </w:p>
    <w:p>
      <w:r>
        <w:t xml:space="preserve">generally pays to make.  As a rule the largest possible flame may be</w:t>
      </w:r>
    </w:p>
    <w:p>
      <w:r>
        <w:t>used with advantage in this operation.</w:t>
      </w:r>
    </w:p>
    <w:p/>
    <w:p>
      <w:r>
        <w:t xml:space="preserve">§ 32.  To blow a bulb in the middle of a tube, the procedure is much</w:t>
      </w:r>
    </w:p>
    <w:p>
      <w:r>
        <w:t>like that already treated, but the manipulation is, if anything,</w:t>
      </w:r>
    </w:p>
    <w:p>
      <w:r>
        <w:t>more difficult, for the further end of the tube must be carried and</w:t>
      </w:r>
    </w:p>
    <w:p>
      <w:r>
        <w:t>turned as well as the end which is held to the lips.</w:t>
      </w:r>
    </w:p>
    <w:p/>
    <w:p>
      <w:r>
        <w:t xml:space="preserve">§ 33.  To make a side Weld.</w:t>
      </w:r>
    </w:p>
    <w:p/>
    <w:p>
      <w:r>
        <w:t>This is by no means difficult, but is easier with lead glass than with</w:t>
      </w:r>
    </w:p>
    <w:p>
      <w:r>
        <w:t xml:space="preserve">soda glass.  The tube to which it is desired to make a side connection</w:t>
      </w:r>
    </w:p>
    <w:p>
      <w:r>
        <w:t>having been selected, it is closed at one end by rubber tube stops, or</w:t>
      </w:r>
    </w:p>
    <w:p>
      <w:r>
        <w:t xml:space="preserve">in any other suitable manner.  The zone of the proposed connection is</w:t>
      </w:r>
    </w:p>
    <w:p>
      <w:r>
        <w:t>noted, and the tube is brought to near softness round that circle (if</w:t>
      </w:r>
    </w:p>
    <w:p>
      <w:r>
        <w:t>the tube is made actually soft, inconvenience will arise from the</w:t>
      </w:r>
    </w:p>
    <w:p>
      <w:r>
        <w:t xml:space="preserve">bending, which is sure to occur).  Two courses are then open to the</w:t>
      </w:r>
    </w:p>
    <w:p>
      <w:r>
        <w:t>operator, one suitable to a thick tube, the other to a tube of</w:t>
      </w:r>
    </w:p>
    <w:p>
      <w:r>
        <w:t>moderate thickness.</w:t>
      </w:r>
    </w:p>
    <w:p/>
    <w:p>
      <w:r>
        <w:t xml:space="preserve">Taking the former first.  Provide a piece of glass rod and warm its</w:t>
      </w:r>
    </w:p>
    <w:p>
      <w:r>
        <w:t xml:space="preserve">end.  Direct a small flame against the spot on the thick tube where</w:t>
      </w:r>
    </w:p>
    <w:p>
      <w:r>
        <w:t xml:space="preserve">the proposed joint is to be.  When the glass becomes almost</w:t>
      </w:r>
    </w:p>
    <w:p>
      <w:r>
        <w:t>incandescent at this spot, put the end of the rod against it and draw</w:t>
      </w:r>
    </w:p>
    <w:p>
      <w:r>
        <w:t xml:space="preserve">out a thread of glass till sufficient "metal" has been removed.  Then</w:t>
      </w:r>
    </w:p>
    <w:p>
      <w:r>
        <w:t>fuse off the thread close to the tube.</w:t>
      </w:r>
    </w:p>
    <w:p/>
    <w:p>
      <w:r>
        <w:t xml:space="preserve">Fig.  27.</w:t>
      </w:r>
    </w:p>
    <w:p/>
    <w:p>
      <w:r>
        <w:t xml:space="preserve">The subsequent procedure is the same as for thin tubes.  In this case</w:t>
      </w:r>
    </w:p>
    <w:p>
      <w:r>
        <w:t>heat the spot by the smallest flame available, and get the spot very</w:t>
      </w:r>
    </w:p>
    <w:p>
      <w:r>
        <w:t xml:space="preserve">hot.  Blow it out gently into a bubble, perhaps extending to a height</w:t>
      </w:r>
    </w:p>
    <w:p>
      <w:r>
        <w:t xml:space="preserve">equal to its diameter.  Then heat the top of the bubble till it is</w:t>
      </w:r>
    </w:p>
    <w:p>
      <w:r>
        <w:t xml:space="preserve">incandescent and blow violently.  This will produce an opening fringed</w:t>
      </w:r>
    </w:p>
    <w:p>
      <w:r>
        <w:t xml:space="preserve">by glass so thin as to exhibit interference colours.  Remove the filmy</w:t>
      </w:r>
    </w:p>
    <w:p>
      <w:r>
        <w:t>part, and heat the frayed edges till they cohere and form an incipient</w:t>
      </w:r>
    </w:p>
    <w:p>
      <w:r>
        <w:t xml:space="preserve">tube.  If the flame has been of a correct size, the tube will now be</w:t>
      </w:r>
    </w:p>
    <w:p>
      <w:r>
        <w:t>of the same diameter as the tube to be welded on, and will project</w:t>
      </w:r>
    </w:p>
    <w:p>
      <w:r>
        <w:t>perhaps one-sixteenth of an inch from the surface of the main tube</w:t>
      </w:r>
    </w:p>
    <w:p>
      <w:r>
        <w:t xml:space="preserve">(Fig.  28).</w:t>
      </w:r>
    </w:p>
    <w:p/>
    <w:p>
      <w:r>
        <w:t>Fig. 28.</w:t>
      </w:r>
    </w:p>
    <w:p/>
    <w:p>
      <w:r>
        <w:t xml:space="preserve">Fig.  29.</w:t>
      </w:r>
    </w:p>
    <w:p/>
    <w:p>
      <w:r>
        <w:t>When this stage is reached, again heat the tube all round till it</w:t>
      </w:r>
    </w:p>
    <w:p>
      <w:r>
        <w:t>nearly softens, and by means of the other hand heat the end of the</w:t>
      </w:r>
    </w:p>
    <w:p>
      <w:r>
        <w:t xml:space="preserve">other tube which it is proposed to weld.  Just before the main tube</w:t>
      </w:r>
    </w:p>
    <w:p>
      <w:r>
        <w:t>actually softens, turn it so as to heat the edges of the aperture, and</w:t>
      </w:r>
    </w:p>
    <w:p>
      <w:r>
        <w:t xml:space="preserve">at the same time get the end of the side tube very hot.  Take both out</w:t>
      </w:r>
    </w:p>
    <w:p>
      <w:r>
        <w:t>of the flame for an instant, and press the parts together, instantly</w:t>
      </w:r>
    </w:p>
    <w:p>
      <w:r>
        <w:t xml:space="preserve">slightly withdrawing the side tube.  If the operation is well</w:t>
      </w:r>
    </w:p>
    <w:p>
      <w:r>
        <w:t>performed, it will be found that the point of maximum thickness of</w:t>
      </w:r>
    </w:p>
    <w:p>
      <w:r>
        <w:t xml:space="preserve">glass is now clear of the main tube.  The joint is then to be heated</w:t>
      </w:r>
    </w:p>
    <w:p>
      <w:r>
        <w:t>all round and blown out--a rather awkward operation, and one</w:t>
      </w:r>
    </w:p>
    <w:p>
      <w:r>
        <w:t>requiring some practice, but it can be done.</w:t>
      </w:r>
    </w:p>
    <w:p/>
    <w:p>
      <w:r>
        <w:t xml:space="preserve">Fig.  30.</w:t>
      </w:r>
    </w:p>
    <w:p/>
    <w:p>
      <w:r>
        <w:t>If great strength is wanted, heat the main tube all round the joint</w:t>
      </w:r>
    </w:p>
    <w:p>
      <w:r>
        <w:t xml:space="preserve">bit by bit, and blow each section slightly outwards.  If the operator</w:t>
      </w:r>
    </w:p>
    <w:p>
      <w:r>
        <w:t>is confident in his skill, he should then heat the whole joint to the</w:t>
      </w:r>
    </w:p>
    <w:p>
      <w:r>
        <w:t>softening point, blow it out slightly, and then adjust by pulling and</w:t>
      </w:r>
    </w:p>
    <w:p>
      <w:r>
        <w:t xml:space="preserve">pushing.  Cool first in the gas flame, and then plunge the joint into</w:t>
      </w:r>
    </w:p>
    <w:p>
      <w:r>
        <w:t>the asbestos and cover it up--or if too large, throw the asbestos</w:t>
      </w:r>
    </w:p>
    <w:p>
      <w:r>
        <w:t>cloth round it.</w:t>
      </w:r>
    </w:p>
    <w:p/>
    <w:p>
      <w:r>
        <w:t>In the case of soda glass this final "general heat" is almost</w:t>
      </w:r>
    </w:p>
    <w:p>
      <w:r>
        <w:t>essential, but it is not so with flint glass, and as the general heat</w:t>
      </w:r>
    </w:p>
    <w:p>
      <w:r>
        <w:t>is the most difficult part of the job, it will be found easier to use</w:t>
      </w:r>
    </w:p>
    <w:p>
      <w:r>
        <w:t xml:space="preserve">lead glass and omit the general heating.  With soda glass a very small</w:t>
      </w:r>
    </w:p>
    <w:p>
      <w:r>
        <w:t>irregularity will cause the joint to break when cold, but flint glass</w:t>
      </w:r>
    </w:p>
    <w:p>
      <w:r>
        <w:t xml:space="preserve">is much more long-suffering.  It is easy to perform the above</w:t>
      </w:r>
    </w:p>
    <w:p>
      <w:r>
        <w:t xml:space="preserve">operation on small tubes.  For large ones it will be found best to</w:t>
      </w:r>
    </w:p>
    <w:p>
      <w:r>
        <w:t>employ flint glass and use the clip stands as in the case of direct</w:t>
      </w:r>
    </w:p>
    <w:p>
      <w:r>
        <w:t>welds, treated above, but, of course, with suitable modifications.</w:t>
      </w:r>
    </w:p>
    <w:p>
      <w:r>
        <w:t>Never let the main tube cool after the hole is made until the work is</w:t>
      </w:r>
    </w:p>
    <w:p>
      <w:r>
        <w:t>done.</w:t>
      </w:r>
    </w:p>
    <w:p/>
    <w:p>
      <w:r>
        <w:t xml:space="preserve">§ 34.  Inserted Joints.</w:t>
      </w:r>
    </w:p>
    <w:p/>
    <w:p>
      <w:r>
        <w:t>In many instances the performance of apparatus is much improved by</w:t>
      </w:r>
    </w:p>
    <w:p>
      <w:r>
        <w:t>joints of this kind, even when their use is not absolutely essential.</w:t>
      </w:r>
    </w:p>
    <w:p/>
    <w:p>
      <w:r>
        <w:t xml:space="preserve">There are two ways in which inserted joints may be made.  The first</w:t>
      </w:r>
    </w:p>
    <w:p>
      <w:r>
        <w:t>method is the easier, and works well with flint glass; but when one</w:t>
      </w:r>
    </w:p>
    <w:p>
      <w:r>
        <w:t>comes to apply it to soda glass there is a danger of the glass</w:t>
      </w:r>
    </w:p>
    <w:p>
      <w:r>
        <w:t>becoming too thick near the joint, and this often leads to a cracking</w:t>
      </w:r>
    </w:p>
    <w:p>
      <w:r>
        <w:t>of the joint as the glass cools.</w:t>
      </w:r>
    </w:p>
    <w:p/>
    <w:p>
      <w:r>
        <w:t xml:space="preserve">Fig.  31.</w:t>
      </w:r>
    </w:p>
    <w:p/>
    <w:p>
      <w:r>
        <w:t xml:space="preserve">Suppose it is desired to insert the tube B into the tube A (Fig.  31).</w:t>
      </w:r>
    </w:p>
    <w:p>
      <w:r>
        <w:t>Begin by reducing the size of the end of tube A till B will just slip</w:t>
      </w:r>
    </w:p>
    <w:p>
      <w:r>
        <w:t xml:space="preserve">in quite easily.  With B about one-quarter inch in diameter, a</w:t>
      </w:r>
    </w:p>
    <w:p>
      <w:r>
        <w:t>clearance of about one-twentieth of an inch, or less, in all (i.e.</w:t>
      </w:r>
    </w:p>
    <w:p>
      <w:r>
        <w:t>one-fortieth of an inch on each side) will be proper.</w:t>
      </w:r>
    </w:p>
    <w:p/>
    <w:p>
      <w:r>
        <w:t>Heat B by itself at the proposed zone of junction, and blow out a very</w:t>
      </w:r>
    </w:p>
    <w:p>
      <w:r>
        <w:t xml:space="preserve">narrow ring;  then compress this slightly so that it forms an almost</w:t>
      </w:r>
    </w:p>
    <w:p>
      <w:r>
        <w:t xml:space="preserve">closed ring of glass.  The figure refers to the close of this</w:t>
      </w:r>
    </w:p>
    <w:p>
      <w:r>
        <w:t xml:space="preserve">operation (Fig.  31, B).  It does not matter much whether the ring</w:t>
      </w:r>
    </w:p>
    <w:p>
      <w:r>
        <w:t>remains a mere flattened bulb, or whether it is a solid ring, but it</w:t>
      </w:r>
    </w:p>
    <w:p>
      <w:r>
        <w:t xml:space="preserve">must be one or the other.  Some judgment must be exercised in</w:t>
      </w:r>
    </w:p>
    <w:p>
      <w:r>
        <w:t xml:space="preserve">preparing the ring.  In general, the beginner will collect too much</w:t>
      </w:r>
    </w:p>
    <w:p>
      <w:r>
        <w:t>glass in the ring, and consequently the joint, when made, will either</w:t>
      </w:r>
    </w:p>
    <w:p>
      <w:r>
        <w:t>be thick and liable to crack easily, or it will be blown out into an</w:t>
      </w:r>
    </w:p>
    <w:p>
      <w:r>
        <w:t xml:space="preserve">erratic shape in endeavours to reduce this thickness.  Accordingly,</w:t>
      </w:r>
    </w:p>
    <w:p>
      <w:r>
        <w:t>the operator will, if necessary, thin the tube B by drawing slightly,</w:t>
      </w:r>
    </w:p>
    <w:p>
      <w:r>
        <w:t>if he considers it desirable, before the little enlargement is blown</w:t>
      </w:r>
    </w:p>
    <w:p>
      <w:r>
        <w:t xml:space="preserve">out.  In general, two heats must be used for this operation.</w:t>
      </w:r>
    </w:p>
    <w:p/>
    <w:p>
      <w:r>
        <w:t xml:space="preserve">Fig.  32.</w:t>
      </w:r>
    </w:p>
    <w:p/>
    <w:p>
      <w:r>
        <w:t>Get the approximating parts of both A and B up to a temperature just</w:t>
      </w:r>
    </w:p>
    <w:p>
      <w:r>
        <w:t>below that at which they will adhere, and having closed the other end</w:t>
      </w:r>
    </w:p>
    <w:p>
      <w:r>
        <w:t>of A, place B carefully within it up to the ring, and if it can be</w:t>
      </w:r>
    </w:p>
    <w:p>
      <w:r>
        <w:t>arranged, have a mica wad in A, with a central hole through which the</w:t>
      </w:r>
    </w:p>
    <w:p>
      <w:r>
        <w:t xml:space="preserve">end of B can project.  This will very much facilitate the operation,</w:t>
      </w:r>
    </w:p>
    <w:p>
      <w:r>
        <w:t>especially if B is long, but may be dispensed with by the exercise of</w:t>
      </w:r>
    </w:p>
    <w:p>
      <w:r>
        <w:t>care and skill.</w:t>
      </w:r>
    </w:p>
    <w:p/>
    <w:p>
      <w:r>
        <w:t xml:space="preserve">The operation is now simple.  Fuse the junction and press the tubes</w:t>
      </w:r>
    </w:p>
    <w:p>
      <w:r>
        <w:t>lightly together, being careful not to collect more glass than can be</w:t>
      </w:r>
    </w:p>
    <w:p>
      <w:r>
        <w:t xml:space="preserve">helped;  finally, blow out the joint and reduce the thickness by mild</w:t>
      </w:r>
    </w:p>
    <w:p>
      <w:r>
        <w:t xml:space="preserve">drawing (Fig.  33).  In order to make a really good joint, two points</w:t>
      </w:r>
    </w:p>
    <w:p>
      <w:r>
        <w:t>must be particularly attended to--the rim must be thin and its plane</w:t>
      </w:r>
    </w:p>
    <w:p>
      <w:r>
        <w:t xml:space="preserve">perfectly perpendicular to the axis of tube B;  the end of tube A must</w:t>
      </w:r>
    </w:p>
    <w:p>
      <w:r>
        <w:t>be cut off quite clean and perpendicular to its axis before B is</w:t>
      </w:r>
    </w:p>
    <w:p>
      <w:r>
        <w:t xml:space="preserve">inserted.  So important are these conditions--especially the latter</w:t>
      </w:r>
    </w:p>
    <w:p>
      <w:r>
        <w:t>that the writer has even occasionally used the grindstone to get the</w:t>
      </w:r>
    </w:p>
    <w:p>
      <w:r>
        <w:t>end of A into a proper condition, an admission which will probably</w:t>
      </w:r>
    </w:p>
    <w:p>
      <w:r>
        <w:t>earn the contempt of the expert glass-worker.</w:t>
      </w:r>
    </w:p>
    <w:p/>
    <w:p>
      <w:r>
        <w:t>Fig. 33.</w:t>
      </w:r>
    </w:p>
    <w:p/>
    <w:p>
      <w:r>
        <w:t>Now for the second method, which is often practised in Germany, where</w:t>
      </w:r>
    </w:p>
    <w:p>
      <w:r>
        <w:t xml:space="preserve">soda glass is chiefly used.  With this glass the chief point is to get</w:t>
      </w:r>
    </w:p>
    <w:p>
      <w:r>
        <w:t>a very even and not too thick ring at the junction, and consequently</w:t>
      </w:r>
    </w:p>
    <w:p>
      <w:r>
        <w:t>the extra thickening produced by making a rim on B is rather a</w:t>
      </w:r>
    </w:p>
    <w:p>
      <w:r>
        <w:t xml:space="preserve">drawback.  The method consists in cutting off from B the length which</w:t>
      </w:r>
    </w:p>
    <w:p>
      <w:r>
        <w:t>it is desired to insert, slipping this into A (which may be an</w:t>
      </w:r>
    </w:p>
    <w:p>
      <w:r>
        <w:t>otherwise closed bulb, for instance), and then gradually melting up</w:t>
      </w:r>
    </w:p>
    <w:p>
      <w:r>
        <w:t>the open end of A till the piece of B inside will no longer fall out.</w:t>
      </w:r>
    </w:p>
    <w:p>
      <w:r>
        <w:t>By holding the joint downwards so that the inserted portion of B rests</w:t>
      </w:r>
    </w:p>
    <w:p>
      <w:r>
        <w:t>on the edges of the opening, a joint may be made with the minimum</w:t>
      </w:r>
    </w:p>
    <w:p>
      <w:r>
        <w:t>thickening.</w:t>
      </w:r>
    </w:p>
    <w:p/>
    <w:p>
      <w:r>
        <w:t>The external part of B, previously heated, is then applied, and the</w:t>
      </w:r>
    </w:p>
    <w:p>
      <w:r>
        <w:t xml:space="preserve">joint subjected to a "general" heat and blown out.  Very nice joints</w:t>
      </w:r>
    </w:p>
    <w:p>
      <w:r>
        <w:t>may be made by this method, and it is perhaps the better one where the</w:t>
      </w:r>
    </w:p>
    <w:p>
      <w:r>
        <w:t>external part of B is to be less in diameter than the inserted part.</w:t>
      </w:r>
    </w:p>
    <w:p>
      <w:r>
        <w:t>It was in this manner that the writer was taught to make glass</w:t>
      </w:r>
    </w:p>
    <w:p>
      <w:r>
        <w:t>velocity pumps, one of which, of a good design, is figured as an</w:t>
      </w:r>
    </w:p>
    <w:p>
      <w:r>
        <w:t>example.</w:t>
      </w:r>
    </w:p>
    <w:p/>
    <w:p>
      <w:r>
        <w:t xml:space="preserve">In all cases good annealing should follow this operation.  If the</w:t>
      </w:r>
    </w:p>
    <w:p>
      <w:r>
        <w:t>inserted part of the inner tube (B) is anything like an inch in</w:t>
      </w:r>
    </w:p>
    <w:p>
      <w:r>
        <w:t>diameter, and especially if it is of any length, as in some forms of</w:t>
      </w:r>
    </w:p>
    <w:p>
      <w:r>
        <w:t>ozone apparatus, or in a large Bunsen's ice calorimeter, the</w:t>
      </w:r>
    </w:p>
    <w:p>
      <w:r>
        <w:t xml:space="preserve">arrangements for supporting the inner part must be very good.  A</w:t>
      </w:r>
    </w:p>
    <w:p>
      <w:r>
        <w:t>convenient way of proceeding when the inner tube is well supported is</w:t>
      </w:r>
    </w:p>
    <w:p>
      <w:r>
        <w:t>to make the mouth of A only very little larger than the diameter of B,</w:t>
      </w:r>
    </w:p>
    <w:p>
      <w:r>
        <w:t xml:space="preserve">so that B will only just slip in.  Then the mouth of A and the zone of</w:t>
      </w:r>
    </w:p>
    <w:p>
      <w:r>
        <w:t xml:space="preserve">B may be heated together, and B blown out upon A.  This, of course,</w:t>
      </w:r>
    </w:p>
    <w:p>
      <w:r>
        <w:t>must be arranged for, if necessary, by temporarily stopping the inner</w:t>
      </w:r>
    </w:p>
    <w:p>
      <w:r>
        <w:t>end of B.</w:t>
      </w:r>
    </w:p>
    <w:p/>
    <w:p>
      <w:r>
        <w:t>The inner support of B should be removed as soon as practicable after</w:t>
      </w:r>
    </w:p>
    <w:p>
      <w:r>
        <w:t>the joint is made, or, at all events, should not be perfectly rigid; a</w:t>
      </w:r>
    </w:p>
    <w:p>
      <w:r>
        <w:t xml:space="preserve">tightly-fitting cork, for instance, is too rigid.  The reason is, of</w:t>
      </w:r>
    </w:p>
    <w:p>
      <w:r>
        <w:t>course, that in cooling there may be a tendency to set B a little to</w:t>
      </w:r>
    </w:p>
    <w:p>
      <w:r>
        <w:t>one side or the other, and if it is not free to take such a set, the</w:t>
      </w:r>
    </w:p>
    <w:p>
      <w:r>
        <w:t xml:space="preserve">joint most probably will give way.  Good annealing both with flame and</w:t>
      </w:r>
    </w:p>
    <w:p>
      <w:r>
        <w:t>asbestos is a sine qua non in all inserted work.</w:t>
      </w:r>
    </w:p>
    <w:p/>
    <w:p>
      <w:r>
        <w:t>Fig. 34.</w:t>
      </w:r>
    </w:p>
    <w:p/>
    <w:p>
      <w:r>
        <w:t xml:space="preserve">§ 35.  Bending Tubes.</w:t>
      </w:r>
    </w:p>
    <w:p/>
    <w:p>
      <w:r>
        <w:t>I have hitherto said nothing about bending tubes, for to bend a tube</w:t>
      </w:r>
    </w:p>
    <w:p>
      <w:r>
        <w:t>of a quarter of an inch in diameter, and of ordinary thickness, is</w:t>
      </w:r>
    </w:p>
    <w:p>
      <w:r>
        <w:t>about the first thing one learns in any laboratory, while to bend</w:t>
      </w:r>
    </w:p>
    <w:p>
      <w:r>
        <w:t>large tubes nicely is as difficult an operation as the practice of</w:t>
      </w:r>
    </w:p>
    <w:p>
      <w:r>
        <w:t xml:space="preserve">glass-blowing affords.  However, even in bending a narrow tube it is</w:t>
      </w:r>
    </w:p>
    <w:p>
      <w:r>
        <w:t xml:space="preserve">possible to proceed in the wrong way.  The wrong way is to heat a</w:t>
      </w:r>
    </w:p>
    <w:p>
      <w:r>
        <w:t>short length of the tube and then bend it rapidly, holding the plane</w:t>
      </w:r>
    </w:p>
    <w:p>
      <w:r>
        <w:t xml:space="preserve">of the bend horizontal.  The right way, per contra, is to use a</w:t>
      </w:r>
    </w:p>
    <w:p>
      <w:r>
        <w:t>batswing burner to heat, say, two inches of the tube with constant</w:t>
      </w:r>
    </w:p>
    <w:p>
      <w:r>
        <w:t>turning till it is very soft, and then, holding the glass so that the</w:t>
      </w:r>
    </w:p>
    <w:p>
      <w:r>
        <w:t>bend will be in a vertical plane passing through one eye (the other</w:t>
      </w:r>
    </w:p>
    <w:p>
      <w:r>
        <w:t>being shut), to make the bend rather slowly.</w:t>
      </w:r>
    </w:p>
    <w:p/>
    <w:p>
      <w:r>
        <w:t>If an exact angle is required, it is as well to have it drawn out on a</w:t>
      </w:r>
    </w:p>
    <w:p>
      <w:r>
        <w:t xml:space="preserve">sheet of asbestos board.  In this case bend the glass as described</w:t>
      </w:r>
    </w:p>
    <w:p>
      <w:r>
        <w:t>till it is approximately right, and finish by laying it on the</w:t>
      </w:r>
    </w:p>
    <w:p>
      <w:r>
        <w:t xml:space="preserve">asbestos board and bringing it up to the marks.  A suitable bit of</w:t>
      </w:r>
    </w:p>
    <w:p>
      <w:r>
        <w:t>wood may be substituted for the asbestos on occasion.</w:t>
      </w:r>
    </w:p>
    <w:p/>
    <w:p>
      <w:r>
        <w:t xml:space="preserve">N.B: The laboratory table is not a suitable piece of wood.  A</w:t>
      </w:r>
    </w:p>
    <w:p>
      <w:r>
        <w:t xml:space="preserve">right-angled bend is often wanted.  In this case the corner of a table</w:t>
      </w:r>
    </w:p>
    <w:p>
      <w:r>
        <w:t>will serve as a good guide to the eye, the glass being finished by</w:t>
      </w:r>
    </w:p>
    <w:p>
      <w:r>
        <w:t xml:space="preserve">being held just above it.  If great accuracy is wanted, make a wooden</w:t>
      </w:r>
    </w:p>
    <w:p>
      <w:r>
        <w:t>template and suspend it by a screw from the side of the table, so that</w:t>
      </w:r>
    </w:p>
    <w:p>
      <w:r>
        <w:t>the vertex of the gauge for the interior angle projects downwards,</w:t>
      </w:r>
    </w:p>
    <w:p>
      <w:r>
        <w:t xml:space="preserve">then finish by bending the tube round it.  The wood may be about half</w:t>
      </w:r>
    </w:p>
    <w:p>
      <w:r>
        <w:t>an inch thick.</w:t>
      </w:r>
    </w:p>
    <w:p/>
    <w:p>
      <w:r>
        <w:t>If a sharp bend is required, heat the tube in the blow-pipe, and bend</w:t>
      </w:r>
    </w:p>
    <w:p>
      <w:r>
        <w:t xml:space="preserve">it rapidly, blowing out the glass meanwhile.  The reason why a long</w:t>
      </w:r>
    </w:p>
    <w:p>
      <w:r>
        <w:t>bend should be held in a vertical plane is that the hot part tends to</w:t>
      </w:r>
    </w:p>
    <w:p>
      <w:r>
        <w:t>droop out of the plane of the bend if the latter be made in a</w:t>
      </w:r>
    </w:p>
    <w:p>
      <w:r>
        <w:t xml:space="preserve">horizontal position.  To bend a tube above half an inch in diameter is</w:t>
      </w:r>
    </w:p>
    <w:p>
      <w:r>
        <w:t>a more or less difficult operation, and one which increases in</w:t>
      </w:r>
    </w:p>
    <w:p>
      <w:r>
        <w:t>difficulty as the diameter of the tube increases.</w:t>
      </w:r>
    </w:p>
    <w:p/>
    <w:p>
      <w:r>
        <w:t xml:space="preserve">A U-tube, for instance, may be made as follows:  Use the four</w:t>
      </w:r>
    </w:p>
    <w:p>
      <w:r>
        <w:t>blow-pipe arrangement so as to heat a fair length of tube, and get,</w:t>
      </w:r>
    </w:p>
    <w:p>
      <w:r>
        <w:t>say, two inches of tube very hot--almost fluid, in fact--by means of</w:t>
      </w:r>
    </w:p>
    <w:p>
      <w:r>
        <w:t xml:space="preserve">the carbon block supported from a stand.  Remove the tube rapidly from</w:t>
      </w:r>
    </w:p>
    <w:p>
      <w:r>
        <w:t xml:space="preserve">the flame and draw the hot part out to, say, three inches.  Then,</w:t>
      </w:r>
    </w:p>
    <w:p>
      <w:r>
        <w:t>holding the tube so as to make the bend in a vertical plane, bend it</w:t>
      </w:r>
    </w:p>
    <w:p>
      <w:r>
        <w:t>and blow it out together to its proper size.</w:t>
      </w:r>
    </w:p>
    <w:p/>
    <w:p>
      <w:r>
        <w:t>This operation seems to present no difficulties to experienced</w:t>
      </w:r>
    </w:p>
    <w:p>
      <w:r>
        <w:t>glass-workers, even with tubes of about one inch in diameter, but to</w:t>
      </w:r>
    </w:p>
    <w:p>
      <w:r>
        <w:t xml:space="preserve">the amateur it is very difficult.  I always look on a large U-tube</w:t>
      </w:r>
    </w:p>
    <w:p>
      <w:r>
        <w:t>with feelings of envy and admiration, which the complex trick work of</w:t>
      </w:r>
    </w:p>
    <w:p>
      <w:r>
        <w:t xml:space="preserve">an elaborate vacuum tube does not excite in the least.  It will be</w:t>
      </w:r>
    </w:p>
    <w:p>
      <w:r>
        <w:t>noted that this method may, and often does, involve a preliminary</w:t>
      </w:r>
    </w:p>
    <w:p>
      <w:r>
        <w:t>thickening of the glass.</w:t>
      </w:r>
    </w:p>
    <w:p/>
    <w:p>
      <w:r>
        <w:t>With tubes over an inch in diameter I have no idea as to what is the</w:t>
      </w:r>
    </w:p>
    <w:p>
      <w:r>
        <w:t>best mode of procedure--whether, for instance, a quantity of sand or</w:t>
      </w:r>
    </w:p>
    <w:p>
      <w:r>
        <w:t>gas coke might not be used to stuff out the tube during bending, but</w:t>
      </w:r>
    </w:p>
    <w:p>
      <w:r>
        <w:t>in this case there would be the difficulty of removing the fragments,</w:t>
      </w:r>
    </w:p>
    <w:p>
      <w:r>
        <w:t>which would be sure to stick to the glass.</w:t>
      </w:r>
    </w:p>
    <w:p/>
    <w:p>
      <w:r>
        <w:t>Of course, if the bend need not be short, the tube could be softened</w:t>
      </w:r>
    </w:p>
    <w:p>
      <w:r>
        <w:t xml:space="preserve">in a tube furnace and bent in a kind of way.  I must admit that with</w:t>
      </w:r>
    </w:p>
    <w:p>
      <w:r>
        <w:t>tubes of even less than one inch in diameter I have generally managed</w:t>
      </w:r>
    </w:p>
    <w:p>
      <w:r>
        <w:t xml:space="preserve">best by proceeding little by little.  I heat as much of the glass as I</w:t>
      </w:r>
    </w:p>
    <w:p>
      <w:r>
        <w:t>can by means of a gigantic blow-pipe, having a nozzle of about an inch</w:t>
      </w:r>
    </w:p>
    <w:p>
      <w:r>
        <w:t>in diameter, and driven by a machine-blower.</w:t>
      </w:r>
    </w:p>
    <w:p/>
    <w:p>
      <w:r>
        <w:t>When I find that, in spite of blowing, the tube begins to collapse, I</w:t>
      </w:r>
    </w:p>
    <w:p>
      <w:r>
        <w:t>suspend operations, reheat the tube a little farther on, and so</w:t>
      </w:r>
    </w:p>
    <w:p>
      <w:r>
        <w:t xml:space="preserve">proceed.  If by any chance any reader knows a good laboratory method</w:t>
      </w:r>
    </w:p>
    <w:p>
      <w:r>
        <w:t>of performing this operation, I hope he will communicate it to me.</w:t>
      </w:r>
    </w:p>
    <w:p>
      <w:r>
        <w:t>After all, the difficulty chiefly arises from laboratory heating</w:t>
      </w:r>
    </w:p>
    <w:p>
      <w:r>
        <w:t>appliances being as a rule too limited in scope for such work.</w:t>
      </w:r>
    </w:p>
    <w:p/>
    <w:p>
      <w:r>
        <w:t xml:space="preserve">The bending of very thin tubes also is a difficulty.  I have only</w:t>
      </w:r>
    </w:p>
    <w:p>
      <w:r>
        <w:t>succeeded here by making very wide bends, but of course the blowing</w:t>
      </w:r>
    </w:p>
    <w:p>
      <w:r>
        <w:t>method is quite applicable to this case, and the effect may be</w:t>
      </w:r>
    </w:p>
    <w:p>
      <w:r>
        <w:t>obtained by welding in a rather thicker bit of tube, and drawing and</w:t>
      </w:r>
    </w:p>
    <w:p>
      <w:r>
        <w:t xml:space="preserve">blowing it till it is of the necessary thinness.  This is, however, a</w:t>
      </w:r>
    </w:p>
    <w:p>
      <w:r>
        <w:t>mere evasion of the difficulty.</w:t>
      </w:r>
    </w:p>
    <w:p/>
    <w:p>
      <w:r>
        <w:t xml:space="preserve">§ 36.  Spiral Tubes.</w:t>
      </w:r>
    </w:p>
    <w:p/>
    <w:p>
      <w:r>
        <w:t xml:space="preserve">These are easily made where good heating apparatus is available.  As,</w:t>
      </w:r>
    </w:p>
    <w:p>
      <w:r>
        <w:t>however, one constantly requires to bend tubes of about one-eighth</w:t>
      </w:r>
    </w:p>
    <w:p>
      <w:r>
        <w:t>inch in diameter into spirals in order to make spring connections for</w:t>
      </w:r>
    </w:p>
    <w:p>
      <w:r>
        <w:t>continuous glass apparatus, I will describe a method by which this is</w:t>
      </w:r>
    </w:p>
    <w:p>
      <w:r>
        <w:t xml:space="preserve">easily done.  Provide a bit of iron pipe about an inch and a quarter</w:t>
      </w:r>
    </w:p>
    <w:p>
      <w:r>
        <w:t xml:space="preserve">in outside diameter.  Cover this with a thick sheath of asbestos</w:t>
      </w:r>
    </w:p>
    <w:p>
      <w:r>
        <w:t xml:space="preserve">cloth, and sew the edges with iron wire.  Hammer the wire down so that</w:t>
      </w:r>
    </w:p>
    <w:p>
      <w:r>
        <w:t xml:space="preserve">a good cylindrical surface is obtained.  Make two wooden plugs for the</w:t>
      </w:r>
    </w:p>
    <w:p>
      <w:r>
        <w:t xml:space="preserve">ends of the iron pipe.  Bore one to fit a nail, which may be held in a</w:t>
      </w:r>
    </w:p>
    <w:p>
      <w:r>
        <w:t>small retort clip, and fasten a stout wire crank handle into the other</w:t>
      </w:r>
    </w:p>
    <w:p>
      <w:r>
        <w:t xml:space="preserve">one.  Support the neck of the handle by means of a second clip.  In</w:t>
      </w:r>
    </w:p>
    <w:p>
      <w:r>
        <w:t>this way we easily get a sort of windlass quite strong enough for our</w:t>
      </w:r>
    </w:p>
    <w:p>
      <w:r>
        <w:t>purpose.</w:t>
      </w:r>
    </w:p>
    <w:p/>
    <w:p>
      <w:r>
        <w:t xml:space="preserve">Fig.   35.</w:t>
      </w:r>
    </w:p>
    <w:p/>
    <w:p>
      <w:r>
        <w:t>Provide a large blow-pipe, such as the blow-pipe of a Fletcher</w:t>
      </w:r>
    </w:p>
    <w:p>
      <w:r>
        <w:t xml:space="preserve">crucible furnace, Select a length of tubing and clean it.  Lash one</w:t>
      </w:r>
    </w:p>
    <w:p>
      <w:r>
        <w:t>end to the cylinder by means of a bit of wire, and hold the other end</w:t>
      </w:r>
    </w:p>
    <w:p>
      <w:r>
        <w:t xml:space="preserve">out nearly horizontally.  Then start the blow-pipe to play on the tube</w:t>
      </w:r>
    </w:p>
    <w:p>
      <w:r>
        <w:t>just where it runs on to the asbestos cylinder, and at first right up</w:t>
      </w:r>
    </w:p>
    <w:p>
      <w:r>
        <w:t xml:space="preserve">to the lashing.  Get an attendant to assist in turning the handle of</w:t>
      </w:r>
    </w:p>
    <w:p>
      <w:r>
        <w:t>the windlass, always keeping his eye on the tube, and never turning so</w:t>
      </w:r>
    </w:p>
    <w:p>
      <w:r>
        <w:t xml:space="preserve">fast as to tilt the tube upwards.  By means of the blow-pipe, which</w:t>
      </w:r>
    </w:p>
    <w:p>
      <w:r>
        <w:t>may be moved round the tubing, heat the latter continuously as it is</w:t>
      </w:r>
    </w:p>
    <w:p>
      <w:r>
        <w:t>drawn through the flame, and lay it on the cylinder in even spirals.</w:t>
      </w:r>
    </w:p>
    <w:p/>
    <w:p>
      <w:r>
        <w:t>If the tubing is thin, a good deal of care will have to be exercised</w:t>
      </w:r>
    </w:p>
    <w:p>
      <w:r>
        <w:t xml:space="preserve">in order to prevent a collapse.  A better arrangement, which, however,</w:t>
      </w:r>
    </w:p>
    <w:p>
      <w:r>
        <w:t>I have not yet tried, would, I think, be to replace the blow-pipe by</w:t>
      </w:r>
    </w:p>
    <w:p>
      <w:r>
        <w:t>two bats-wing burners, permanently fastened to a stand, one of them</w:t>
      </w:r>
    </w:p>
    <w:p>
      <w:r>
        <w:t>playing its flame downwards on to the top of the flame of the other.</w:t>
      </w:r>
    </w:p>
    <w:p>
      <w:r>
        <w:t>The angle between the directions of the jets might be, say, 130°, or</w:t>
      </w:r>
    </w:p>
    <w:p>
      <w:r>
        <w:t xml:space="preserve">whatever is found convenient.  In this way the glass would not be so</w:t>
      </w:r>
    </w:p>
    <w:p>
      <w:r>
        <w:t>likely to get overheated in spots, and better work would doubtless</w:t>
      </w:r>
    </w:p>
    <w:p>
      <w:r>
        <w:t xml:space="preserve">result.  However, I have made numbers of perfectly satisfactory</w:t>
      </w:r>
    </w:p>
    <w:p>
      <w:r>
        <w:t xml:space="preserve">spirals as described.  Three or four turns only make a sufficiently</w:t>
      </w:r>
    </w:p>
    <w:p>
      <w:r>
        <w:t>springy connection for nearly all purposes.</w:t>
      </w:r>
    </w:p>
    <w:p/>
    <w:p>
      <w:r>
        <w:t xml:space="preserve">§ 37.  On Auxiliary Operations on Glass:-</w:t>
      </w:r>
    </w:p>
    <w:p/>
    <w:p>
      <w:r>
        <w:t xml:space="preserve">Boring Holes through Glass:-  This is much more easily done than is</w:t>
      </w:r>
    </w:p>
    <w:p>
      <w:r>
        <w:t xml:space="preserve">generally supposed.  The best mode of procedure depends on the</w:t>
      </w:r>
    </w:p>
    <w:p>
      <w:r>
        <w:t xml:space="preserve">circumstances.  The following three cases will be considered:-</w:t>
      </w:r>
    </w:p>
    <w:p/>
    <w:p>
      <w:r>
        <w:t xml:space="preserve">1.  Boring holes up to one-quarter inch diameter through thick glass</w:t>
      </w:r>
    </w:p>
    <w:p>
      <w:r>
        <w:t>(say over one-eighth inch), or rather larger holes through thin glass.</w:t>
      </w:r>
    </w:p>
    <w:p/>
    <w:p>
      <w:r>
        <w:t xml:space="preserve">2.  Boring holes of any size through thick glass.</w:t>
      </w:r>
    </w:p>
    <w:p/>
    <w:p>
      <w:r>
        <w:t xml:space="preserve">3.  Boring round holes through ordinary window glass.</w:t>
      </w:r>
    </w:p>
    <w:p/>
    <w:p>
      <w:r>
        <w:t xml:space="preserve">§ 38.  Boring small Holes.</w:t>
      </w:r>
    </w:p>
    <w:p/>
    <w:p>
      <w:r>
        <w:t>Take a three-cornered file of appropriate dimensions, and snip the</w:t>
      </w:r>
    </w:p>
    <w:p>
      <w:r>
        <w:t xml:space="preserve">point off by means of a hammer;  grind out most of the file marks to</w:t>
      </w:r>
    </w:p>
    <w:p>
      <w:r>
        <w:t xml:space="preserve">get sharp corners.  Dip the file in kerosene, and have plenty of</w:t>
      </w:r>
    </w:p>
    <w:p>
      <w:r>
        <w:t xml:space="preserve">kerosene at hand in a small pot.  Place the broken end of the file</w:t>
      </w:r>
    </w:p>
    <w:p>
      <w:r>
        <w:t>against the glass, and with considerable pressure begin to rotate it</w:t>
      </w:r>
    </w:p>
    <w:p>
      <w:r>
        <w:t>(the file) backwards and forwards with the fingers, very much as one</w:t>
      </w:r>
    </w:p>
    <w:p>
      <w:r>
        <w:t xml:space="preserve">would operate a bradawl against a hard piece of wood.  The surface of</w:t>
      </w:r>
    </w:p>
    <w:p>
      <w:r>
        <w:t>the glass will shortly be ground away, and then the file bradawl will</w:t>
      </w:r>
    </w:p>
    <w:p>
      <w:r>
        <w:t xml:space="preserve">make much quicker progress than might be expected.  Two or three</w:t>
      </w:r>
    </w:p>
    <w:p>
      <w:r>
        <w:t>minutes should suffice to bore a bit of sheet window-glass.</w:t>
      </w:r>
    </w:p>
    <w:p/>
    <w:p>
      <w:r>
        <w:t>The following points require attention:</w:t>
      </w:r>
    </w:p>
    <w:p/>
    <w:p>
      <w:r>
        <w:t>(1) Use any quantity of oil.</w:t>
      </w:r>
    </w:p>
    <w:p/>
    <w:p>
      <w:r>
        <w:t xml:space="preserve">(2) After getting through the skin  reduce the pressure on the file.</w:t>
      </w:r>
    </w:p>
    <w:p/>
    <w:p>
      <w:r>
        <w:t>(3) Be sure to turn the file backwards and forwards through a complete</w:t>
      </w:r>
    </w:p>
    <w:p>
      <w:r>
        <w:t>revolution at least.</w:t>
      </w:r>
    </w:p>
    <w:p/>
    <w:p>
      <w:r>
        <w:t>(4) When the hole is nearly through reduce the pressure.</w:t>
      </w:r>
    </w:p>
    <w:p/>
    <w:p>
      <w:r>
        <w:t>(5) When the hole is through the glass be exceedingly careful not to</w:t>
      </w:r>
    </w:p>
    <w:p>
      <w:r>
        <w:t>force the file through too rapidly, otherwise it will simply act as a</w:t>
      </w:r>
    </w:p>
    <w:p>
      <w:r>
        <w:t>wedge and cause a complete fracture.</w:t>
      </w:r>
    </w:p>
    <w:p/>
    <w:p>
      <w:r>
        <w:t>(6) In many cases it is better to harden the file in mercury before</w:t>
      </w:r>
    </w:p>
    <w:p>
      <w:r>
        <w:t>commencing operations; both files and glass differ so much in hardness</w:t>
      </w:r>
    </w:p>
    <w:p>
      <w:r>
        <w:t xml:space="preserve">that this point can only be decided by a trial.  If it is found</w:t>
      </w:r>
    </w:p>
    <w:p>
      <w:r>
        <w:t>necessary to harden the file, use either a large blow-pipe and a coke</w:t>
      </w:r>
    </w:p>
    <w:p>
      <w:r>
        <w:t xml:space="preserve">or charcoal bed, or else a small forge.  A small blowpipe, such as is</w:t>
      </w:r>
    </w:p>
    <w:p>
      <w:r>
        <w:t>generally found in laboratories, does more harm than good, either by</w:t>
      </w:r>
    </w:p>
    <w:p>
      <w:r>
        <w:t>burning the end of the file or raising it to an insufficient</w:t>
      </w:r>
    </w:p>
    <w:p>
      <w:r>
        <w:t>temperature.</w:t>
      </w:r>
    </w:p>
    <w:p/>
    <w:p>
      <w:r>
        <w:t>(7) To sharpen the file, which is often necessary after passing</w:t>
      </w:r>
    </w:p>
    <w:p>
      <w:r>
        <w:t>through the "skin" of the glass, put it in a vice so that the point</w:t>
      </w:r>
    </w:p>
    <w:p>
      <w:r>
        <w:t xml:space="preserve">just protrudes clear of the jaws.  Then, using a bit of waste iron as</w:t>
      </w:r>
    </w:p>
    <w:p>
      <w:r>
        <w:t>an intermediary anvil or punch, knock off the least bit from the</w:t>
      </w:r>
    </w:p>
    <w:p>
      <w:r>
        <w:t xml:space="preserve">point, so as to expose a fresh natural surface.  The same result may</w:t>
      </w:r>
    </w:p>
    <w:p>
      <w:r>
        <w:t>be brought about by the use of a pair of pliers.</w:t>
      </w:r>
    </w:p>
    <w:p/>
    <w:p>
      <w:r>
        <w:t>If several holes have to be bored, it is convenient to mount the file</w:t>
      </w:r>
    </w:p>
    <w:p>
      <w:r>
        <w:t>in the lathe and use a bit of flat hard wood to press up the glass by</w:t>
      </w:r>
    </w:p>
    <w:p>
      <w:r>
        <w:t xml:space="preserve">means of the back rest.  A drilling machine, if not too heavy, does</w:t>
      </w:r>
    </w:p>
    <w:p>
      <w:r>
        <w:t>very well, and has the advantage of allowing the glass to remain</w:t>
      </w:r>
    </w:p>
    <w:p>
      <w:r>
        <w:t>horizontal so that plenty of oil can be kept in the hole.</w:t>
      </w:r>
    </w:p>
    <w:p/>
    <w:p>
      <w:r>
        <w:t>Use a very slow speed in either case--much slower than would be used</w:t>
      </w:r>
    </w:p>
    <w:p>
      <w:r>
        <w:t xml:space="preserve">for drilling wrought iron.  It is essential that the lubricant should</w:t>
      </w:r>
    </w:p>
    <w:p>
      <w:r>
        <w:t>flow on to the end of the file very freely, either from a pipette or</w:t>
      </w:r>
    </w:p>
    <w:p>
      <w:r>
        <w:t xml:space="preserve">from the regular oil-feed.  If a little chipping where the file</w:t>
      </w:r>
    </w:p>
    <w:p>
      <w:r>
        <w:t>pierces the back surface is inadmissible, it is better, on the whole,</w:t>
      </w:r>
    </w:p>
    <w:p>
      <w:r>
        <w:t xml:space="preserve">to finish the bore by hand, using a very taper file.  It is not</w:t>
      </w:r>
    </w:p>
    <w:p>
      <w:r>
        <w:t>necessary to use a special file for the lathe, for a well-handled file</w:t>
      </w:r>
    </w:p>
    <w:p>
      <w:r>
        <w:t>can be chucked very conveniently in a three-jaw chuck by means of the</w:t>
      </w:r>
    </w:p>
    <w:p>
      <w:r>
        <w:t>handle.</w:t>
      </w:r>
    </w:p>
    <w:p/>
    <w:p>
      <w:r>
        <w:t>Mr. Shenstone recommends a lubricant composed of camphor dissolved in</w:t>
      </w:r>
    </w:p>
    <w:p>
      <w:r>
        <w:t xml:space="preserve">turpentine for general purposes.  With the object of obtaining some</w:t>
      </w:r>
    </w:p>
    <w:p>
      <w:r>
        <w:t>decisive information as to the use of this lubricant, and to settle</w:t>
      </w:r>
    </w:p>
    <w:p>
      <w:r>
        <w:t xml:space="preserve">other points, I made the following experiments.  Using an old</w:t>
      </w:r>
    </w:p>
    <w:p>
      <w:r>
        <w:t>three-cornered French file, I chipped off the point and adjusted the</w:t>
      </w:r>
    </w:p>
    <w:p>
      <w:r>
        <w:t xml:space="preserve">handle carefully.  I also ground out the file marks near the point,</w:t>
      </w:r>
    </w:p>
    <w:p>
      <w:r>
        <w:t xml:space="preserve">without hardening the file in mercury.  Using kerosene and turpentine</w:t>
      </w:r>
    </w:p>
    <w:p>
      <w:r>
        <w:t>and camphor, I began to bore holes in a hard bit of 3/32 inch window</w:t>
      </w:r>
    </w:p>
    <w:p>
      <w:r>
        <w:t>glass.</w:t>
      </w:r>
    </w:p>
    <w:p/>
    <w:p>
      <w:r>
        <w:t>Each hole was bored to about one-eighth inch in diameter in four</w:t>
      </w:r>
    </w:p>
    <w:p>
      <w:r>
        <w:t xml:space="preserve">minutes with either lubricant.  After hardening the file in mercury</w:t>
      </w:r>
    </w:p>
    <w:p>
      <w:r>
        <w:t xml:space="preserve">and using kerosene, I also required four minutes per hole.  After</w:t>
      </w:r>
    </w:p>
    <w:p>
      <w:r>
        <w:t>mounting the file in a lathe which had been speeded to turn up brass</w:t>
      </w:r>
    </w:p>
    <w:p>
      <w:r>
        <w:t>rods of about one-half-inch diameter, and therefore ran too fast, I</w:t>
      </w:r>
    </w:p>
    <w:p>
      <w:r>
        <w:t>required one and a half minutes per hole, and bored them right</w:t>
      </w:r>
    </w:p>
    <w:p>
      <w:r>
        <w:t xml:space="preserve">through, using kerosene.  On the whole, I think kerosene does as well</w:t>
      </w:r>
    </w:p>
    <w:p>
      <w:r>
        <w:t>as anything, and for filing is, I think, better than the camphor</w:t>
      </w:r>
    </w:p>
    <w:p>
      <w:r>
        <w:t xml:space="preserve">solution.  However, I ought to say that the camphor-turpentine</w:t>
      </w:r>
    </w:p>
    <w:p>
      <w:r>
        <w:t>compound has probably a good deal to recommend it, for it has survived</w:t>
      </w:r>
    </w:p>
    <w:p>
      <w:r>
        <w:t xml:space="preserve">from long ago.  My assistant tells me he has seen his grandfather use</w:t>
      </w:r>
    </w:p>
    <w:p>
      <w:r>
        <w:t>it when filing glass.</w:t>
      </w:r>
    </w:p>
    <w:p/>
    <w:p>
      <w:r>
        <w:t>I beg to acknowledge my indebtedness to Mr. Pye, of the Cambridge</w:t>
      </w:r>
    </w:p>
    <w:p>
      <w:r>
        <w:t>Scientific Instrument Company, for showing me in 1886 (by the courtesy</w:t>
      </w:r>
    </w:p>
    <w:p>
      <w:r>
        <w:t xml:space="preserve">of the Company) the file method of glass-boring;  it is also described</w:t>
      </w:r>
    </w:p>
    <w:p>
      <w:r>
        <w:t>by Faraday in Chemical Manipulation, 1228.</w:t>
      </w:r>
    </w:p>
    <w:p/>
    <w:p>
      <w:r>
        <w:t>It is not necessary, however, to use a file at all, for the twist</w:t>
      </w:r>
    </w:p>
    <w:p>
      <w:r>
        <w:t>drills made by the Morse Drill Company are quite hard enough in their</w:t>
      </w:r>
    </w:p>
    <w:p>
      <w:r>
        <w:t xml:space="preserve">natural state to bore glass.  The circumferential speed of the drill</w:t>
      </w:r>
    </w:p>
    <w:p>
      <w:r>
        <w:t xml:space="preserve">should not much exceed 10 feet per minute.  In this way the author has</w:t>
      </w:r>
    </w:p>
    <w:p>
      <w:r>
        <w:t>bored holes through glass an inch thick without any trouble except</w:t>
      </w:r>
    </w:p>
    <w:p>
      <w:r>
        <w:t xml:space="preserve">that of keeping the lubricant sufficiently supplied.  For boring very</w:t>
      </w:r>
    </w:p>
    <w:p>
      <w:r>
        <w:t>small holes watchmaker's drills may be used perfectly well, especially</w:t>
      </w:r>
    </w:p>
    <w:p>
      <w:r>
        <w:t xml:space="preserve">those tempered for boring hardened steel.  The only difficulty is in</w:t>
      </w:r>
    </w:p>
    <w:p>
      <w:r>
        <w:t>obtaining a sufficient supply of the lubricant, and to secure this the</w:t>
      </w:r>
    </w:p>
    <w:p>
      <w:r>
        <w:t>drill must be frequently withdrawn.</w:t>
      </w:r>
    </w:p>
    <w:p/>
    <w:p>
      <w:r>
        <w:t>My reason for describing the file method at such length is to be found</w:t>
      </w:r>
    </w:p>
    <w:p>
      <w:r>
        <w:t>in the fact that a Morse drill requires to be sharpened after drilling</w:t>
      </w:r>
    </w:p>
    <w:p>
      <w:r>
        <w:t>glass before it can be used in the ordinary way, and this is often a</w:t>
      </w:r>
    </w:p>
    <w:p>
      <w:r>
        <w:t>difficulty.</w:t>
      </w:r>
    </w:p>
    <w:p/>
    <w:p>
      <w:r>
        <w:t>I ought to say that I have never succeeded in boring the barrel of a</w:t>
      </w:r>
    </w:p>
    <w:p>
      <w:r>
        <w:t xml:space="preserve">glass tap by either of these methods.  [Footnote: I have been lately</w:t>
      </w:r>
    </w:p>
    <w:p>
      <w:r>
        <w:t>informed that it is usual to employ a splinter of diamond set in a</w:t>
      </w:r>
    </w:p>
    <w:p>
      <w:r>
        <w:t>steel wire holder both for tap boring and for drilling earthenware for</w:t>
      </w:r>
    </w:p>
    <w:p>
      <w:r>
        <w:t xml:space="preserve">riveting.  The diamond must, of course, be set so as to give</w:t>
      </w:r>
    </w:p>
    <w:p>
      <w:r>
        <w:t>sufficient clearance for the wire holder.</w:t>
      </w:r>
    </w:p>
    <w:p/>
    <w:p>
      <w:r>
        <w:t xml:space="preserve">For methods of using and setting diamond tools see § 55.  It will</w:t>
      </w:r>
    </w:p>
    <w:p>
      <w:r>
        <w:t>suffice to say here that a steel wire is softened and filed at one end</w:t>
      </w:r>
    </w:p>
    <w:p>
      <w:r>
        <w:t xml:space="preserve">so as to form a fork;  into this the diamond is set by squeezing with</w:t>
      </w:r>
    </w:p>
    <w:p>
      <w:r>
        <w:t xml:space="preserve">pliers.  The diamond is arranged so as to present a point in the axis</w:t>
      </w:r>
    </w:p>
    <w:p>
      <w:r>
        <w:t>of the wire, and must not project on one side of the wire more than on</w:t>
      </w:r>
    </w:p>
    <w:p>
      <w:r>
        <w:t xml:space="preserve">the other.  It is not always easy to get a fragment satisfying these</w:t>
      </w:r>
    </w:p>
    <w:p>
      <w:r>
        <w:t xml:space="preserve">conditions, and at the same time suitable for mounting.  A drop of</w:t>
      </w:r>
    </w:p>
    <w:p>
      <w:r>
        <w:t>solder occasionally assists the process of setting the diamond.</w:t>
      </w:r>
    </w:p>
    <w:p/>
    <w:p>
      <w:r>
        <w:t>In drilling, the diamond must be held against the work by a constant</w:t>
      </w:r>
    </w:p>
    <w:p>
      <w:r>
        <w:t xml:space="preserve">force, applied either by means of weight or a spring.  I made many</w:t>
      </w:r>
    </w:p>
    <w:p>
      <w:r>
        <w:t>trials by this method, using a watchmaker's lathe and pressing up the</w:t>
      </w:r>
    </w:p>
    <w:p>
      <w:r>
        <w:t xml:space="preserve">work by a weight and string, which passed over a pulley.  I used about</w:t>
      </w:r>
    </w:p>
    <w:p>
      <w:r>
        <w:t>40 ounces, and drilled a hole 3/32 in diameter in flint glass at a</w:t>
      </w:r>
    </w:p>
    <w:p>
      <w:r>
        <w:t>speed of 900 revolutions per minute to a depth of one-eighth of an</w:t>
      </w:r>
    </w:p>
    <w:p>
      <w:r>
        <w:t xml:space="preserve">inch in eight minutes.  I used soap and water as a lubricant, and the</w:t>
      </w:r>
    </w:p>
    <w:p>
      <w:r>
        <w:t>work was satisfactory.</w:t>
      </w:r>
    </w:p>
    <w:p/>
    <w:p>
      <w:r>
        <w:t>Since this was set up, I have been informed by Mr. Hicks of Hatton</w:t>
      </w:r>
    </w:p>
    <w:p>
      <w:r>
        <w:t>Garden that it is necessary to anneal glass rod by heating it up to</w:t>
      </w:r>
    </w:p>
    <w:p>
      <w:r>
        <w:t>the softening point and allowing it to cool very slowly under red-hot</w:t>
      </w:r>
    </w:p>
    <w:p>
      <w:r>
        <w:t xml:space="preserve">sand or asbestos before boring.  If this be done, no trouble will be</w:t>
      </w:r>
    </w:p>
    <w:p>
      <w:r>
        <w:t xml:space="preserve">experienced.  The annealing must be perfect.]</w:t>
      </w:r>
    </w:p>
    <w:p/>
    <w:p>
      <w:r>
        <w:t xml:space="preserve">§ 39.  For boring large holes through thick glass sheets, or, indeed,</w:t>
      </w:r>
    </w:p>
    <w:p>
      <w:r>
        <w:t>through anything where it is necessary to make sure that</w:t>
      </w:r>
    </w:p>
    <w:p>
      <w:r>
        <w:t>no accident can happen, or where great precision of position and form</w:t>
      </w:r>
    </w:p>
    <w:p>
      <w:r>
        <w:t>of hole is required, I find a boring tube mounted as shown in the</w:t>
      </w:r>
    </w:p>
    <w:p>
      <w:r>
        <w:t xml:space="preserve">picture (Fig.  36) is of great service.  Brass or iron tube borers do</w:t>
      </w:r>
    </w:p>
    <w:p>
      <w:r>
        <w:t>perfectly well, and the end of the spindle may be provided once for</w:t>
      </w:r>
    </w:p>
    <w:p>
      <w:r>
        <w:t>all with a small tube chuck, or the tubes may be separately mounted as</w:t>
      </w:r>
    </w:p>
    <w:p>
      <w:r>
        <w:t xml:space="preserve">shown.  A fairly high speed is desirable, and may be obtained either</w:t>
      </w:r>
    </w:p>
    <w:p>
      <w:r>
        <w:t>by foot, or, if power is available, is readily got by connecting to</w:t>
      </w:r>
    </w:p>
    <w:p>
      <w:r>
        <w:t>the speed cone of a lathe, which is presumably permanently belted to</w:t>
      </w:r>
    </w:p>
    <w:p>
      <w:r>
        <w:t>the motor.</w:t>
      </w:r>
    </w:p>
    <w:p/>
    <w:p>
      <w:r>
        <w:t xml:space="preserve">Fig.  36.</w:t>
      </w:r>
    </w:p>
    <w:p/>
    <w:p>
      <w:r>
        <w:t>After trying tubes armed with diamond dust, as will be presently</w:t>
      </w:r>
    </w:p>
    <w:p>
      <w:r>
        <w:t>explained, I find that emery and thin oil or turpentine, if liberally</w:t>
      </w:r>
    </w:p>
    <w:p>
      <w:r>
        <w:t xml:space="preserve">supplied below the glass, will do very nearly as well.  The tube</w:t>
      </w:r>
    </w:p>
    <w:p>
      <w:r>
        <w:t>should be allowed to rise from the work every few seconds, so as to</w:t>
      </w:r>
    </w:p>
    <w:p>
      <w:r>
        <w:t>allow of fresh emery and oil being carried into the circular grooves.</w:t>
      </w:r>
    </w:p>
    <w:p>
      <w:r>
        <w:t>This is done by lifting the hinged upper bearing, the drill being</w:t>
      </w:r>
    </w:p>
    <w:p>
      <w:r>
        <w:t>lifted by a spiral spring between the pulley and the lower bearing</w:t>
      </w:r>
    </w:p>
    <w:p>
      <w:r>
        <w:t xml:space="preserve">shown at B.  The glass may be conveniently supported on a few sheets</w:t>
      </w:r>
    </w:p>
    <w:p>
      <w:r>
        <w:t>of paper if flat, or held firm in position by wooden clamps if of any</w:t>
      </w:r>
    </w:p>
    <w:p>
      <w:r>
        <w:t xml:space="preserve">other shape.  In any case it should be firmly held down and should be</w:t>
      </w:r>
    </w:p>
    <w:p>
      <w:r>
        <w:t xml:space="preserve">well supported.  Any desired pressure upon the drill is obtained by</w:t>
      </w:r>
    </w:p>
    <w:p>
      <w:r>
        <w:t>weighting the hinged board A.</w:t>
      </w:r>
    </w:p>
    <w:p/>
    <w:p>
      <w:r>
        <w:t xml:space="preserve">§ 40.  The following method was shown to me by Mr. Wimshurst, but I</w:t>
      </w:r>
    </w:p>
    <w:p>
      <w:r>
        <w:t xml:space="preserve">have not had occasion to employ it myself.  It is suitable for boring</w:t>
      </w:r>
    </w:p>
    <w:p>
      <w:r>
        <w:t>large holes through such glass as the plates of Mr. Wimshurst's</w:t>
      </w:r>
    </w:p>
    <w:p>
      <w:r>
        <w:t xml:space="preserve">Influence machines are usually made of.  A diamond is mounted as the</w:t>
      </w:r>
    </w:p>
    <w:p>
      <w:r>
        <w:t>"pencil" of a compass, and with this a circle is drawn on the glass in</w:t>
      </w:r>
    </w:p>
    <w:p>
      <w:r>
        <w:t xml:space="preserve">the desired position.  The other leg of the compass of course rests on</w:t>
      </w:r>
    </w:p>
    <w:p>
      <w:r>
        <w:t>a suitable washer.</w:t>
      </w:r>
    </w:p>
    <w:p/>
    <w:p>
      <w:r>
        <w:t>To the best of my recollection the further procedure was as follows.</w:t>
      </w:r>
    </w:p>
    <w:p>
      <w:r>
        <w:t>A piece of steel rod about one-eighth inch in diameter was ground off</w:t>
      </w:r>
    </w:p>
    <w:p>
      <w:r>
        <w:t>flat and mounted in a vice vertically, so as to cause its plane end to</w:t>
      </w:r>
    </w:p>
    <w:p>
      <w:r>
        <w:t xml:space="preserve">form a small horizontal anvil.  The centre (approximately) of the</w:t>
      </w:r>
    </w:p>
    <w:p>
      <w:r>
        <w:t>diamond-cut circle of the glass was laid on this anvil so as to rest</w:t>
      </w:r>
    </w:p>
    <w:p>
      <w:r>
        <w:t xml:space="preserve">evenly upon it, and the upper surface (i.e.  that containing the cut)</w:t>
      </w:r>
    </w:p>
    <w:p>
      <w:r>
        <w:t>was then struck smartly with a hammer, completely pulverising the</w:t>
      </w:r>
    </w:p>
    <w:p>
      <w:r>
        <w:t xml:space="preserve">glass above the anvil.  The hole was gradually extended in a similar</w:t>
      </w:r>
    </w:p>
    <w:p>
      <w:r>
        <w:t>manner right up to the diamond cut, from which, of course, the glass</w:t>
      </w:r>
    </w:p>
    <w:p>
      <w:r>
        <w:t>broke away.</w:t>
      </w:r>
    </w:p>
    <w:p/>
    <w:p>
      <w:r>
        <w:t>A similar method has long been known to glaziers, differing from the</w:t>
      </w:r>
    </w:p>
    <w:p>
      <w:r>
        <w:t>preceding in that a series of diamond cuts are run across the circle</w:t>
      </w:r>
    </w:p>
    <w:p>
      <w:r>
        <w:t xml:space="preserve">parallel to two mutually perpendicular diameters.  A smart tap on the</w:t>
      </w:r>
    </w:p>
    <w:p>
      <w:r>
        <w:t>back of the scored disc will generally cause the fragments to tumble</w:t>
      </w:r>
    </w:p>
    <w:p>
      <w:r>
        <w:t xml:space="preserve">out.  I have never tried this myself, but I have seen it done.</w:t>
      </w:r>
    </w:p>
    <w:p/>
    <w:p>
      <w:r>
        <w:t>Large discs may easily be cut from sheet glass by drawing a circular</w:t>
      </w:r>
    </w:p>
    <w:p>
      <w:r>
        <w:t>diamond cut, and gradually breaking away the outer parts by the aid of</w:t>
      </w:r>
    </w:p>
    <w:p>
      <w:r>
        <w:t xml:space="preserve">additional cuts and a pair of pliers or "shanks" (see Fig.  44).</w:t>
      </w:r>
    </w:p>
    <w:p/>
    <w:p>
      <w:r>
        <w:t xml:space="preserve">§ 41.  Operations depending on Grinding: Ground-in Joints.</w:t>
      </w:r>
    </w:p>
    <w:p/>
    <w:p>
      <w:r>
        <w:t>The process will be perfectly understood by reference to a simple</w:t>
      </w:r>
    </w:p>
    <w:p>
      <w:r>
        <w:t xml:space="preserve">case.  Suppose it is desired to grind the end of a tube into the neck</w:t>
      </w:r>
    </w:p>
    <w:p>
      <w:r>
        <w:t xml:space="preserve">of a bottle.  If a stoppered bottle is available, the stopper must be</w:t>
      </w:r>
    </w:p>
    <w:p>
      <w:r>
        <w:t>taken out and measured as to its diameter at the top and bottom.</w:t>
      </w:r>
    </w:p>
    <w:p>
      <w:r>
        <w:t>Select a bit of tube as nearly as possible of the same diameter as the</w:t>
      </w:r>
    </w:p>
    <w:p>
      <w:r>
        <w:t xml:space="preserve">stopper at its thickest part.  Draw down the glass in the blow-pipe</w:t>
      </w:r>
    </w:p>
    <w:p>
      <w:r>
        <w:t xml:space="preserve">flame rather by allowing it to sink than by pulling it out.  After a</w:t>
      </w:r>
    </w:p>
    <w:p>
      <w:r>
        <w:t>few trials no difficulty will be experienced in making its taper</w:t>
      </w:r>
    </w:p>
    <w:p>
      <w:r>
        <w:t>nearly equal to that of the stopper, though there will in all</w:t>
      </w:r>
    </w:p>
    <w:p>
      <w:r>
        <w:t xml:space="preserve">probability be several ridges and inequalities.  When this stage is</w:t>
      </w:r>
    </w:p>
    <w:p>
      <w:r>
        <w:t>reached anneal the work carefully and see that the glass is not too</w:t>
      </w:r>
    </w:p>
    <w:p>
      <w:r>
        <w:t xml:space="preserve">thin.  Afterwards use emery and water, and grind the stopper into the</w:t>
      </w:r>
    </w:p>
    <w:p>
      <w:r>
        <w:t>bottle.</w:t>
      </w:r>
    </w:p>
    <w:p/>
    <w:p>
      <w:r>
        <w:t>There are six special directions to be note</w:t>
      </w:r>
    </w:p>
    <w:p/>
    <w:p>
      <w:r>
        <w:t>(1 )Turn the stopper through at least one revolution in each</w:t>
      </w:r>
    </w:p>
    <w:p>
      <w:r>
        <w:t>direction.</w:t>
      </w:r>
    </w:p>
    <w:p/>
    <w:p>
      <w:r>
        <w:t>(2) Lift it out often so as to give the fresh emery a chance of</w:t>
      </w:r>
    </w:p>
    <w:p>
      <w:r>
        <w:t>getting into the joint.</w:t>
      </w:r>
    </w:p>
    <w:p/>
    <w:p>
      <w:r>
        <w:t>(3) Rotate the bottle as well as the stopper in case there is any</w:t>
      </w:r>
    </w:p>
    <w:p>
      <w:r>
        <w:t>irregularity in the force brought to bear, which might cause one side</w:t>
      </w:r>
    </w:p>
    <w:p>
      <w:r>
        <w:t>of the neck to be more ground than another, or would cause the tube to</w:t>
      </w:r>
    </w:p>
    <w:p>
      <w:r>
        <w:t>set rather to one side or the other.</w:t>
      </w:r>
    </w:p>
    <w:p/>
    <w:p>
      <w:r>
        <w:t xml:space="preserve">(4) Use emery passing a 50 sieve, i.e.  a sieve with fifty threads to</w:t>
      </w:r>
    </w:p>
    <w:p>
      <w:r>
        <w:t>the inch run (see § 144) to begin with, and when the stopper nearly</w:t>
      </w:r>
    </w:p>
    <w:p>
      <w:r>
        <w:t>fits, wash this thoroughly away, and finish with flour emery,</w:t>
      </w:r>
    </w:p>
    <w:p>
      <w:r>
        <w:t xml:space="preserve">previously washed to get rid of particles of excessive size;  the</w:t>
      </w:r>
    </w:p>
    <w:p>
      <w:r>
        <w:t>process of washing will be fully discussed in the chapter on</w:t>
      </w:r>
    </w:p>
    <w:p>
      <w:r>
        <w:t>glass-grinding, which see.</w:t>
      </w:r>
    </w:p>
    <w:p/>
    <w:p>
      <w:r>
        <w:t>(5) Any degree of fineness of surface may be obtained by using graded</w:t>
      </w:r>
    </w:p>
    <w:p>
      <w:r>
        <w:t>emery, as will be explained, but, in general, it is unnecessary to</w:t>
      </w:r>
    </w:p>
    <w:p>
      <w:r>
        <w:t xml:space="preserve">attempt a finer surface than can be got with washed flour emery.  A</w:t>
      </w:r>
    </w:p>
    <w:p>
      <w:r>
        <w:t>superficial and imperfect polish may be given by grinding for a short</w:t>
      </w:r>
    </w:p>
    <w:p>
      <w:r>
        <w:t>time with powdered pumice stone.</w:t>
      </w:r>
    </w:p>
    <w:p/>
    <w:p>
      <w:r>
        <w:t>(6) If the proper taper is not attained by blowing, or if ridges are</w:t>
      </w:r>
    </w:p>
    <w:p>
      <w:r>
        <w:t>left on the tapered part, the process may be both hastened and</w:t>
      </w:r>
    </w:p>
    <w:p>
      <w:r>
        <w:t>improved by giving the taper a preliminary filing with a</w:t>
      </w:r>
    </w:p>
    <w:p>
      <w:r>
        <w:t>three-cornered file and kerosene, just as one would proceed with iron</w:t>
      </w:r>
    </w:p>
    <w:p>
      <w:r>
        <w:t xml:space="preserve">or brass.  A little filing will often save a good deal of grinding and</w:t>
      </w:r>
    </w:p>
    <w:p>
      <w:r>
        <w:t>make a better job.</w:t>
      </w:r>
    </w:p>
    <w:p/>
    <w:p>
      <w:r>
        <w:t>If a bottle without a tapered neck is to be employed, it is as well to</w:t>
      </w:r>
    </w:p>
    <w:p>
      <w:r>
        <w:t>do the preliminary grinding by means of a cone turned up from a bit of</w:t>
      </w:r>
    </w:p>
    <w:p>
      <w:r>
        <w:t xml:space="preserve">cast iron.  This is put in the lathe and pushed into the mouth of the</w:t>
      </w:r>
    </w:p>
    <w:p>
      <w:r>
        <w:t xml:space="preserve">bottle, the latter being supported by the hands.  Use about the same</w:t>
      </w:r>
    </w:p>
    <w:p>
      <w:r>
        <w:t xml:space="preserve">surface speed as would be employed for turning cast iron.  In this</w:t>
      </w:r>
    </w:p>
    <w:p>
      <w:r>
        <w:t>case the emery is better used with kerosene.</w:t>
      </w:r>
    </w:p>
    <w:p/>
    <w:p>
      <w:r>
        <w:t>If a cylindrical bit of cast iron about an inch in diameter is turned</w:t>
      </w:r>
    </w:p>
    <w:p>
      <w:r>
        <w:t>down conically nearly to a point, it will save a good deal of trouble</w:t>
      </w:r>
    </w:p>
    <w:p>
      <w:r>
        <w:t xml:space="preserve">in making separate cones.  If it gets ground into rings, and it</w:t>
      </w:r>
    </w:p>
    <w:p>
      <w:r>
        <w:t>becomes necessary to turn it up, use a diamond tool until the skin is</w:t>
      </w:r>
    </w:p>
    <w:p>
      <w:r>
        <w:t xml:space="preserve">thoroughly removed;  the embedded emery merely grinds the edge off any</w:t>
      </w:r>
    </w:p>
    <w:p>
      <w:r>
        <w:t>ordinary steel tool.</w:t>
      </w:r>
    </w:p>
    <w:p/>
    <w:p>
      <w:r>
        <w:t>For diamond tools see § 55.</w:t>
      </w:r>
    </w:p>
    <w:p/>
    <w:p>
      <w:r>
        <w:t xml:space="preserve">§ 42.  Use of the Lathe in Glass-working.</w:t>
      </w:r>
    </w:p>
    <w:p/>
    <w:p>
      <w:r>
        <w:t>If it is necessary to remove a good deal of glass, time may be saved</w:t>
      </w:r>
    </w:p>
    <w:p>
      <w:r>
        <w:t xml:space="preserve">by actually turning the glass in a lathe.  According to the direction</w:t>
      </w:r>
    </w:p>
    <w:p>
      <w:r>
        <w:t>given above for grinding a tube into the neck of a bottle, very little</w:t>
      </w:r>
    </w:p>
    <w:p>
      <w:r>
        <w:t>glass need be removed if the drawing down is well done, so that for</w:t>
      </w:r>
    </w:p>
    <w:p>
      <w:r>
        <w:t>this purpose turning is often unnecessary.</w:t>
      </w:r>
    </w:p>
    <w:p/>
    <w:p>
      <w:r>
        <w:t>If the taper of the stopper be small and it is permissible to use a</w:t>
      </w:r>
    </w:p>
    <w:p>
      <w:r>
        <w:t>thick tube, or if a solid stopper only has to be provided, or an old</w:t>
      </w:r>
    </w:p>
    <w:p>
      <w:r>
        <w:t xml:space="preserve">stopper quickly altered to a new form, turning is very useful.  The</w:t>
      </w:r>
    </w:p>
    <w:p>
      <w:r>
        <w:t>glass may be "chucked" in any suitable manner, and run at a speed not</w:t>
      </w:r>
    </w:p>
    <w:p>
      <w:r>
        <w:t xml:space="preserve">exceeding 10 feet per minute.  Prepare a three-cornered file by</w:t>
      </w:r>
    </w:p>
    <w:p>
      <w:r>
        <w:t>mercury-hardening and by grinding the end flat so as to form a cutting</w:t>
      </w:r>
    </w:p>
    <w:p>
      <w:r>
        <w:t>angle of about 80°, and use a moderate amount of kerosene lubrication,</w:t>
      </w:r>
    </w:p>
    <w:p>
      <w:r>
        <w:t xml:space="preserve">i.e.  enough to keep the glass damp, but even this is not essential.</w:t>
      </w:r>
    </w:p>
    <w:p>
      <w:r>
        <w:t>Use the file as an ordinary brass turning tool, and press much more</w:t>
      </w:r>
    </w:p>
    <w:p>
      <w:r>
        <w:t xml:space="preserve">lightly than for metal turning.  The glass will be found to scrape off</w:t>
      </w:r>
    </w:p>
    <w:p>
      <w:r>
        <w:t>quite pleasantly.</w:t>
      </w:r>
    </w:p>
    <w:p/>
    <w:p>
      <w:r>
        <w:t>By chucking glass tubes on wooden mandrells the ends may be nicely</w:t>
      </w:r>
    </w:p>
    <w:p>
      <w:r>
        <w:t>turned in this manner ready for accurate closing by glass plates.</w:t>
      </w:r>
    </w:p>
    <w:p/>
    <w:p>
      <w:r>
        <w:t>The process of grinding also is made much more rapid--at all events</w:t>
      </w:r>
    </w:p>
    <w:p>
      <w:r>
        <w:t>in the earlier stages--by chucking either the stopper or the bottle</w:t>
      </w:r>
    </w:p>
    <w:p>
      <w:r>
        <w:t>and holding the other member in the fingers, or in a wooden vice held</w:t>
      </w:r>
    </w:p>
    <w:p>
      <w:r>
        <w:t xml:space="preserve">in the hands.  The finishing touches are best given by hand.</w:t>
      </w:r>
    </w:p>
    <w:p/>
    <w:p>
      <w:r>
        <w:t>I ought to say that I think a good deal of glass-grinding, as</w:t>
      </w:r>
    </w:p>
    <w:p>
      <w:r>
        <w:t>practised in laboratories, might be advantageously replaced by glass</w:t>
      </w:r>
    </w:p>
    <w:p>
      <w:r>
        <w:t>turning or filing and certainly will be by any one who will give these</w:t>
      </w:r>
    </w:p>
    <w:p>
      <w:r>
        <w:t>methods a trial.</w:t>
      </w:r>
    </w:p>
    <w:p/>
    <w:p>
      <w:r>
        <w:t>If one tube is to be ground into another, as in grinding a retort into</w:t>
      </w:r>
    </w:p>
    <w:p>
      <w:r>
        <w:t>a receiver, the latter must be drawn down from a larger piece, few</w:t>
      </w:r>
    </w:p>
    <w:p>
      <w:r>
        <w:t>beginners being able to widen a tube by the method explained with</w:t>
      </w:r>
    </w:p>
    <w:p>
      <w:r>
        <w:t xml:space="preserve">sufficient ease and certainty.  The other operations are similar to</w:t>
      </w:r>
    </w:p>
    <w:p>
      <w:r>
        <w:t>the operations above described.</w:t>
      </w:r>
    </w:p>
    <w:p/>
    <w:p>
      <w:r>
        <w:t xml:space="preserve">§ 43.  Funnels often require to be ground to an angle of 60°.  For</w:t>
      </w:r>
    </w:p>
    <w:p>
      <w:r>
        <w:t>this purpose it is well to keep a cast-iron cone, tapering from</w:t>
      </w:r>
    </w:p>
    <w:p>
      <w:r>
        <w:t xml:space="preserve">nothing up to four inches in diameter.  This may be mounted on a</w:t>
      </w:r>
    </w:p>
    <w:p>
      <w:r>
        <w:t>lathe, and will be found of great use for grinding out the inside of</w:t>
      </w:r>
    </w:p>
    <w:p>
      <w:r>
        <w:t xml:space="preserve">funnels.  Care must be taken to work the funnel backwards and</w:t>
      </w:r>
    </w:p>
    <w:p>
      <w:r>
        <w:t>forwards, or it will tend to grind so as to form rings, which</w:t>
      </w:r>
    </w:p>
    <w:p>
      <w:r>
        <w:t xml:space="preserve">interfere with filtering.  A rough polish may be given on the lines</w:t>
      </w:r>
    </w:p>
    <w:p>
      <w:r>
        <w:t>explained in the next section.</w:t>
      </w:r>
    </w:p>
    <w:p/>
    <w:p>
      <w:r>
        <w:t xml:space="preserve">§ 44.  A rough polish may be easily given to a surface which has been</w:t>
      </w:r>
    </w:p>
    <w:p>
      <w:r>
        <w:t xml:space="preserve">finished by washed flour emery, in the following manner.  Turn up a</w:t>
      </w:r>
    </w:p>
    <w:p>
      <w:r>
        <w:t>disc of soft wood on the lathe, and run it at the highest wood-turning</w:t>
      </w:r>
    </w:p>
    <w:p>
      <w:r>
        <w:t xml:space="preserve">speed.  Rub into the periphery a paste of sifted powdered pumice stone</w:t>
      </w:r>
    </w:p>
    <w:p>
      <w:r>
        <w:t>and water.</w:t>
      </w:r>
    </w:p>
    <w:p/>
    <w:p>
      <w:r>
        <w:t>Any fairly smooth ground glass surface may be more or less polished by</w:t>
      </w:r>
    </w:p>
    <w:p>
      <w:r>
        <w:t xml:space="preserve">holding it for a moment against the revolving disc.  Exact means of</w:t>
      </w:r>
    </w:p>
    <w:p>
      <w:r>
        <w:t xml:space="preserve">polishing will be described later on.  Meanwhile this simple method</w:t>
      </w:r>
    </w:p>
    <w:p>
      <w:r>
        <w:t>will be found both quick and convenient, and is often quite sufficient</w:t>
      </w:r>
    </w:p>
    <w:p>
      <w:r>
        <w:t xml:space="preserve">where transparency, rather than figure, is required.  I daresay a fine</w:t>
      </w:r>
    </w:p>
    <w:p>
      <w:r>
        <w:t>polish may be got on the same lines, using putty powder or washed</w:t>
      </w:r>
    </w:p>
    <w:p>
      <w:r>
        <w:t>rouge (not jewellers' rouge, which is too soft, but glass-polishers'</w:t>
      </w:r>
    </w:p>
    <w:p>
      <w:r>
        <w:t>rouge) to follow the pumice powder, but I have not required to try</w:t>
      </w:r>
    </w:p>
    <w:p>
      <w:r>
        <w:t>this.</w:t>
      </w:r>
    </w:p>
    <w:p/>
    <w:p>
      <w:r>
        <w:t xml:space="preserve">§ 45.  It is sometimes required to give to ground glass surfaces a</w:t>
      </w:r>
    </w:p>
    <w:p>
      <w:r>
        <w:t xml:space="preserve">temporary transparency.  This is to be done by using a film of oil of</w:t>
      </w:r>
    </w:p>
    <w:p>
      <w:r>
        <w:t xml:space="preserve">the same refractive index as the glass.  Cornu has employed a varnish</w:t>
      </w:r>
    </w:p>
    <w:p>
      <w:r>
        <w:t>consisting of a mixture of turpentine and oil of cloves, but the</w:t>
      </w:r>
    </w:p>
    <w:p>
      <w:r>
        <w:t xml:space="preserve">yellow-brown colour of the latter is often a disadvantage.  It will be</w:t>
      </w:r>
    </w:p>
    <w:p>
      <w:r>
        <w:t>found that a mixture of nut oil and oil of bitter almonds, or of</w:t>
      </w:r>
    </w:p>
    <w:p>
      <w:r>
        <w:t>bromo-napthalene and acetone, can be made of only a faint yellow</w:t>
      </w:r>
    </w:p>
    <w:p>
      <w:r>
        <w:t xml:space="preserve">colour;  and by exact adjustment of the proportions will have the same</w:t>
      </w:r>
    </w:p>
    <w:p>
      <w:r>
        <w:t>refractive index for any ray as crown glass (ordinary window glass).</w:t>
      </w:r>
    </w:p>
    <w:p/>
    <w:p>
      <w:r>
        <w:t>Procure a sample of the glass and smash it up to small fragments in an</w:t>
      </w:r>
    </w:p>
    <w:p>
      <w:r>
        <w:t xml:space="preserve">iron mortar.  Sift out the fine dust and the larger pieces;  bits</w:t>
      </w:r>
    </w:p>
    <w:p>
      <w:r>
        <w:t>about as large as small beads--say one-sixteenth inch every way--do</w:t>
      </w:r>
    </w:p>
    <w:p>
      <w:r>
        <w:t xml:space="preserve">very well.  Boil the sifted glass with strong commercial hydrochloric</w:t>
      </w:r>
    </w:p>
    <w:p>
      <w:r>
        <w:t>acid to remove iron, wash with distilled water and a few drops of</w:t>
      </w:r>
    </w:p>
    <w:p>
      <w:r>
        <w:t xml:space="preserve">alcohol, dry on blotting paper in the sun or otherwise.  Put the dry</w:t>
      </w:r>
    </w:p>
    <w:p>
      <w:r>
        <w:t>glass into a bottle or beaker, and begin by adding almond oil (or</w:t>
      </w:r>
    </w:p>
    <w:p>
      <w:r>
        <w:t>bromo-napthalene), then add nut oil (or acetone) till the glass</w:t>
      </w:r>
    </w:p>
    <w:p>
      <w:r>
        <w:t>practically disappears when examined by sodium light, or light of any</w:t>
      </w:r>
    </w:p>
    <w:p>
      <w:r>
        <w:t>other wave-length, as may be required.</w:t>
      </w:r>
    </w:p>
    <w:p/>
    <w:p>
      <w:r>
        <w:t>The adjustment of the mixture is a matter of great delicacy, one drop</w:t>
      </w:r>
    </w:p>
    <w:p>
      <w:r>
        <w:t>too much of either constituent, in, say, 50 cubic centimetres, makes</w:t>
      </w:r>
    </w:p>
    <w:p>
      <w:r>
        <w:t xml:space="preserve">all the difference.  The final adjustment is best accomplished by</w:t>
      </w:r>
    </w:p>
    <w:p>
      <w:r>
        <w:t>having two mixtures of the oils, one just too rich in almond, the</w:t>
      </w:r>
    </w:p>
    <w:p>
      <w:r>
        <w:t xml:space="preserve">other in nut oil;  by adding one or other of these, the required</w:t>
      </w:r>
    </w:p>
    <w:p>
      <w:r>
        <w:t>mixture is soon obtained.</w:t>
      </w:r>
    </w:p>
    <w:p/>
    <w:p>
      <w:r>
        <w:t>It is to be noted</w:t>
      </w:r>
    </w:p>
    <w:p/>
    <w:p>
      <w:r>
        <w:t>(1) That adjustment is only perfect for light of one wave-length.</w:t>
      </w:r>
    </w:p>
    <w:p/>
    <w:p>
      <w:r>
        <w:t>(2) That adjustment is only perfect at one temperature.</w:t>
      </w:r>
    </w:p>
    <w:p/>
    <w:p>
      <w:r>
        <w:t>On examining a bottle of rather larger fragments of glass immersed in</w:t>
      </w:r>
    </w:p>
    <w:p>
      <w:r>
        <w:t>an adjusted mixture by ordinary daylight, a peculiarly beautiful play</w:t>
      </w:r>
    </w:p>
    <w:p>
      <w:r>
        <w:t>of colours is seen.</w:t>
      </w:r>
    </w:p>
    <w:p/>
    <w:p>
      <w:r>
        <w:t>Of course, if it is only desired to make ground glass fairly</w:t>
      </w:r>
    </w:p>
    <w:p>
      <w:r>
        <w:t>transparent, these precautions are unnecessary, but it seemed better</w:t>
      </w:r>
    </w:p>
    <w:p>
      <w:r>
        <w:t>to dispose of the matter once for all in this connection.</w:t>
      </w:r>
    </w:p>
    <w:p/>
    <w:p>
      <w:r>
        <w:t>M. Cornu's object was to make a varnish which would prevent reflection</w:t>
      </w:r>
    </w:p>
    <w:p>
      <w:r>
        <w:t>from the back of a photographic plate on to the film. I have had</w:t>
      </w:r>
    </w:p>
    <w:p>
      <w:r>
        <w:t>occasion to require to do the same when using a scale made by cutting</w:t>
      </w:r>
    </w:p>
    <w:p>
      <w:r>
        <w:t xml:space="preserve">lines through a film of black varnish on a slip of glass.  This</w:t>
      </w:r>
    </w:p>
    <w:p>
      <w:r>
        <w:t>succeeded perfectly by making the varnish out of Canada balsam stained</w:t>
      </w:r>
    </w:p>
    <w:p>
      <w:r>
        <w:t>with a black aniline dye.</w:t>
      </w:r>
    </w:p>
    <w:p/>
    <w:p>
      <w:r>
        <w:t>Mr. Russell, Government Astronomer of New South Wales, finds that the</w:t>
      </w:r>
    </w:p>
    <w:p>
      <w:r>
        <w:t>"halation" of star photographs can be prevented by pouring over the</w:t>
      </w:r>
    </w:p>
    <w:p>
      <w:r>
        <w:t>back of the plate a film of collodion suitably stained.</w:t>
      </w:r>
    </w:p>
    <w:p/>
    <w:p>
      <w:r>
        <w:t xml:space="preserve">§ 46.  Making Ground Glass.</w:t>
      </w:r>
    </w:p>
    <w:p/>
    <w:p>
      <w:r>
        <w:t>This is easily done by rubbing the surface of polished glass with a</w:t>
      </w:r>
    </w:p>
    <w:p>
      <w:r>
        <w:t>bit of cast iron and washed "flour of emery." Of course, if the</w:t>
      </w:r>
    </w:p>
    <w:p>
      <w:r>
        <w:t>fineness of grain of the surface is of importance, appropriate sizes</w:t>
      </w:r>
    </w:p>
    <w:p>
      <w:r>
        <w:t xml:space="preserve">of emery must be employed.  The iron may be replaced by a bit of glass</w:t>
      </w:r>
    </w:p>
    <w:p>
      <w:r>
        <w:t>cut with transverse grooves to allow the emery to distribute itself,</w:t>
      </w:r>
    </w:p>
    <w:p>
      <w:r>
        <w:t>or even by a bit of glass without such grooves, provided it does not</w:t>
      </w:r>
    </w:p>
    <w:p>
      <w:r>
        <w:t xml:space="preserve">measure more than one or two inches each way.  If great speed is an</w:t>
      </w:r>
    </w:p>
    <w:p>
      <w:r>
        <w:t>object rather than the fineness of the surface, use a bit of lead and</w:t>
      </w:r>
    </w:p>
    <w:p>
      <w:r>
        <w:t>coarse emery, say any that will pass a sieve with fifty threads to the</w:t>
      </w:r>
    </w:p>
    <w:p>
      <w:r>
        <w:t>inch.</w:t>
      </w:r>
    </w:p>
    <w:p/>
    <w:p>
      <w:r>
        <w:t>It may perhaps be mentioned here that it is a pity to throw away emery</w:t>
      </w:r>
    </w:p>
    <w:p>
      <w:r>
        <w:t xml:space="preserve">which has been used between glass and glass.  In the chapter dealing</w:t>
      </w:r>
    </w:p>
    <w:p>
      <w:r>
        <w:t>with fine optical work the use of emery of various grades of fineness</w:t>
      </w:r>
    </w:p>
    <w:p>
      <w:r>
        <w:t>will be treated, and the finer grades can only be obtained (to my</w:t>
      </w:r>
    </w:p>
    <w:p>
      <w:r>
        <w:t>knowledge) from emery which has been crushed in the process of glass</w:t>
      </w:r>
    </w:p>
    <w:p>
      <w:r>
        <w:t xml:space="preserve">or metal grinding, especially the former.  A large jam-pot covered</w:t>
      </w:r>
    </w:p>
    <w:p>
      <w:r>
        <w:t>with a cardboard lid does well as a receptacle of washings.</w:t>
      </w:r>
    </w:p>
    <w:p/>
    <w:p>
      <w:r>
        <w:t xml:space="preserve">§ 47.  Glass-cutting.</w:t>
      </w:r>
    </w:p>
    <w:p/>
    <w:p>
      <w:r>
        <w:t>This is an art about which more can be learned in five minutes by</w:t>
      </w:r>
    </w:p>
    <w:p>
      <w:r>
        <w:t xml:space="preserve">watching it well practised than by pages of written description.  My</w:t>
      </w:r>
    </w:p>
    <w:p>
      <w:r>
        <w:t>advice to any one about to commence the practice of the art would be</w:t>
      </w:r>
    </w:p>
    <w:p>
      <w:r>
        <w:t xml:space="preserve">to make friends with a glazier and see it done.  What follows is</w:t>
      </w:r>
    </w:p>
    <w:p>
      <w:r>
        <w:t>therefore on the supposition that this advice has been followed.</w:t>
      </w:r>
    </w:p>
    <w:p/>
    <w:p>
      <w:r>
        <w:t>After some experience of cutters made of especially hardened steel, I</w:t>
      </w:r>
    </w:p>
    <w:p>
      <w:r>
        <w:t>believe better work can generally be got out of a diamond, provided</w:t>
      </w:r>
    </w:p>
    <w:p>
      <w:r>
        <w:t xml:space="preserve">the cost is not an objection.  It is economy to pay a good price for a</w:t>
      </w:r>
    </w:p>
    <w:p>
      <w:r>
        <w:t xml:space="preserve">good diamond.  As is well known, the natural angle of the crystal</w:t>
      </w:r>
    </w:p>
    <w:p>
      <w:r>
        <w:t>makes the best point, and a person buying a diamond should examine the</w:t>
      </w:r>
    </w:p>
    <w:p>
      <w:r>
        <w:t>stone by the help of a lens, so as to see that this condition is</w:t>
      </w:r>
    </w:p>
    <w:p>
      <w:r>
        <w:t xml:space="preserve">fulfilled.  The natural angle is generally, if not always, bounded by</w:t>
      </w:r>
    </w:p>
    <w:p>
      <w:r>
        <w:t>curved edges, which have a totally different appearance from the sharp</w:t>
      </w:r>
    </w:p>
    <w:p>
      <w:r>
        <w:t>edges of a "splinter."</w:t>
      </w:r>
    </w:p>
    <w:p/>
    <w:p>
      <w:r>
        <w:t>When a purchase is to be made, it is as well for the student to take a</w:t>
      </w:r>
    </w:p>
    <w:p>
      <w:r>
        <w:t>bit of glass and a foot-rule with him, and to test the diamond before</w:t>
      </w:r>
    </w:p>
    <w:p>
      <w:r>
        <w:t xml:space="preserve">it is taken away.  When a good diamond has been procured, begin by</w:t>
      </w:r>
    </w:p>
    <w:p>
      <w:r>
        <w:t>taking cuts on bits of clean window glass until the proper angle at</w:t>
      </w:r>
    </w:p>
    <w:p>
      <w:r>
        <w:t xml:space="preserve">which to hold the tool is ascertained.  Never try to cut over a</w:t>
      </w:r>
    </w:p>
    <w:p>
      <w:r>
        <w:t>scratch, if you value your diamond, and never press hard on the glass;</w:t>
      </w:r>
    </w:p>
    <w:p>
      <w:r>
        <w:t>a good cut is accompanied by an unmistakable ringing sound quite</w:t>
      </w:r>
    </w:p>
    <w:p>
      <w:r>
        <w:t>different from the sound made when the diamond is only scratching.</w:t>
      </w:r>
    </w:p>
    <w:p/>
    <w:p>
      <w:r>
        <w:t>Perhaps the most important advice that can be given is, Never lend the</w:t>
      </w:r>
    </w:p>
    <w:p>
      <w:r>
        <w:t>diamond to anybody--under any circumstances.</w:t>
      </w:r>
    </w:p>
    <w:p/>
    <w:p>
      <w:r>
        <w:t>The free use of a diamond is an art which the physicist will do well</w:t>
      </w:r>
    </w:p>
    <w:p>
      <w:r>
        <w:t>to acquire, for quite a variety of apparatus may be made out of glass</w:t>
      </w:r>
    </w:p>
    <w:p>
      <w:r>
        <w:t>strips, and the accuracy with which the glass breaks along a good cut</w:t>
      </w:r>
    </w:p>
    <w:p>
      <w:r>
        <w:t>reduces such an operation as glass-box-making to a question of</w:t>
      </w:r>
    </w:p>
    <w:p>
      <w:r>
        <w:t>accurate drawing.</w:t>
      </w:r>
    </w:p>
    <w:p/>
    <w:p>
      <w:r>
        <w:t xml:space="preserve">§ 48.  Cementing.</w:t>
      </w:r>
    </w:p>
    <w:p/>
    <w:p>
      <w:r>
        <w:t>One of the matters which is generally confused by too great a</w:t>
      </w:r>
    </w:p>
    <w:p>
      <w:r>
        <w:t>profusion of treatment is the art of cementing glass to other</w:t>
      </w:r>
    </w:p>
    <w:p>
      <w:r>
        <w:t>substances.</w:t>
      </w:r>
    </w:p>
    <w:p/>
    <w:p>
      <w:r>
        <w:t>The following methods will be found to work, subject to two</w:t>
      </w:r>
    </w:p>
    <w:p>
      <w:r>
        <w:t>conditions:</w:t>
      </w:r>
    </w:p>
    <w:p/>
    <w:p>
      <w:r>
        <w:t>(1) The glass must be clean;</w:t>
      </w:r>
    </w:p>
    <w:p/>
    <w:p>
      <w:r>
        <w:t>(2) it must be hot enough to melt the cement.</w:t>
      </w:r>
    </w:p>
    <w:p/>
    <w:p>
      <w:r>
        <w:t>For ordinary mending purposes when the glass does not require to be</w:t>
      </w:r>
    </w:p>
    <w:p>
      <w:r>
        <w:t>placed in water (especially if hot) nothing is better than that kind</w:t>
      </w:r>
    </w:p>
    <w:p>
      <w:r>
        <w:t xml:space="preserve">of glue which is generally called "diamond cement."  This may be</w:t>
      </w:r>
    </w:p>
    <w:p>
      <w:r>
        <w:t>easily made by dissolving the best procurable isinglass in a mixture</w:t>
      </w:r>
    </w:p>
    <w:p>
      <w:r>
        <w:t>of 20 per cent water and 80 per cent glacial acetic acid--the exact</w:t>
      </w:r>
    </w:p>
    <w:p>
      <w:r>
        <w:t>proportions are not of consequence.</w:t>
      </w:r>
    </w:p>
    <w:p/>
    <w:p>
      <w:r>
        <w:t>First, the isinglass is to be tightly packed into a bottle with a wide</w:t>
      </w:r>
    </w:p>
    <w:p>
      <w:r>
        <w:t>neck, then add the water, and let the isinglass soak it up.</w:t>
      </w:r>
    </w:p>
    <w:p>
      <w:r>
        <w:t>Afterwards pour in the acetic acid, and keep the mixture near 100°C.</w:t>
      </w:r>
    </w:p>
    <w:p>
      <w:r>
        <w:t xml:space="preserve">for an hour or two on the water bath--or rather in it.  The total</w:t>
      </w:r>
    </w:p>
    <w:p>
      <w:r>
        <w:t>volume of acetic acid and water should not be more than about half of</w:t>
      </w:r>
    </w:p>
    <w:p>
      <w:r>
        <w:t>the volume of isinglass when the latter is pressed into the bottle as</w:t>
      </w:r>
    </w:p>
    <w:p>
      <w:r>
        <w:t>tightly as possible.</w:t>
      </w:r>
    </w:p>
    <w:p/>
    <w:p>
      <w:r>
        <w:t>The proper consistency of the cement may be ascertained by lifting a</w:t>
      </w:r>
    </w:p>
    <w:p>
      <w:r>
        <w:t>drop out of the bottle and allowing it to cool on a sheet of glass.</w:t>
      </w:r>
    </w:p>
    <w:p>
      <w:r>
        <w:t>In ten minutes it ought not to be more than slightly sticky, and the</w:t>
      </w:r>
    </w:p>
    <w:p>
      <w:r>
        <w:t>mass in the bottle, after standing a few hours cold, should not be</w:t>
      </w:r>
    </w:p>
    <w:p>
      <w:r>
        <w:t>sticky at all, and should yield, jelly-like, to the pressure of the</w:t>
      </w:r>
    </w:p>
    <w:p>
      <w:r>
        <w:t xml:space="preserve">finger to only a slight degree.  If the glue is too weak, more</w:t>
      </w:r>
    </w:p>
    <w:p>
      <w:r>
        <w:t>isinglass may be added (without any preliminary soaking).</w:t>
      </w:r>
    </w:p>
    <w:p/>
    <w:p>
      <w:r>
        <w:t>A person making the mixture for the first time almost always gets it</w:t>
      </w:r>
    </w:p>
    <w:p>
      <w:r>
        <w:t xml:space="preserve">too weak.  It is difficult to give exact proportions by weight, as</w:t>
      </w:r>
    </w:p>
    <w:p>
      <w:r>
        <w:t>isinglass and gelatine (which may replace it) differ greatly in</w:t>
      </w:r>
    </w:p>
    <w:p>
      <w:r>
        <w:t xml:space="preserve">quality.  This cement is applied like glue, and will cement nearly</w:t>
      </w:r>
    </w:p>
    <w:p>
      <w:r>
        <w:t xml:space="preserve">anything as well as glass.  Of course, as much cement as possible must</w:t>
      </w:r>
    </w:p>
    <w:p>
      <w:r>
        <w:t xml:space="preserve">be squeezed out of any joint where it is employed.  The addition of</w:t>
      </w:r>
    </w:p>
    <w:p>
      <w:r>
        <w:t>gums, as recommended in some books, is unnecessary.</w:t>
      </w:r>
    </w:p>
    <w:p/>
    <w:p>
      <w:r>
        <w:t>Ordinary glue will serve perfectly for cementing glass to wood.</w:t>
      </w:r>
    </w:p>
    <w:p/>
    <w:p>
      <w:r>
        <w:t>"Chipped glass" ware is, I understand, made by painting clean glass</w:t>
      </w:r>
    </w:p>
    <w:p>
      <w:r>
        <w:t xml:space="preserve">with glue.  As the glue dries and breaks by contraction, it chips off</w:t>
      </w:r>
    </w:p>
    <w:p>
      <w:r>
        <w:t xml:space="preserve">the surface of the glass.  I have never seen this done.  In nearly all</w:t>
      </w:r>
    </w:p>
    <w:p>
      <w:r>
        <w:t>cases where alcohol is not to be employed very strong joints may be</w:t>
      </w:r>
    </w:p>
    <w:p>
      <w:r>
        <w:t xml:space="preserve">made by shellac.  Orange shellac is stronger than the "bleached"</w:t>
      </w:r>
    </w:p>
    <w:p>
      <w:r>
        <w:t>variety.</w:t>
      </w:r>
    </w:p>
    <w:p/>
    <w:p>
      <w:r>
        <w:t>A sine qua non is that the glass be hot enough to melt the shellac.</w:t>
      </w:r>
    </w:p>
    <w:p>
      <w:r>
        <w:t>The best way is to heat the glass surfaces and rub on the shellac from</w:t>
      </w:r>
    </w:p>
    <w:p>
      <w:r>
        <w:t xml:space="preserve">a bit of flake;  the glass should not be so hot as to discolour the</w:t>
      </w:r>
    </w:p>
    <w:p>
      <w:r>
        <w:t>shellac appreciably, or its valuable properties will be partly</w:t>
      </w:r>
    </w:p>
    <w:p>
      <w:r>
        <w:t xml:space="preserve">destroyed.  Both glass surfaces being thus prepared, and the shellac</w:t>
      </w:r>
    </w:p>
    <w:p>
      <w:r>
        <w:t>being quite fluid on both, they may be brought together and clamped</w:t>
      </w:r>
    </w:p>
    <w:p>
      <w:r>
        <w:t xml:space="preserve">tightly together till cool.  Shellac that has been overheated, or</w:t>
      </w:r>
    </w:p>
    <w:p>
      <w:r>
        <w:t>dissolved in alcohol, or bleached, is of little use as compared with</w:t>
      </w:r>
    </w:p>
    <w:p>
      <w:r>
        <w:t xml:space="preserve">the pale orange flaky product.  Dark flakes have probably been</w:t>
      </w:r>
    </w:p>
    <w:p>
      <w:r>
        <w:t>overheated during the preliminary refining.</w:t>
      </w:r>
    </w:p>
    <w:p/>
    <w:p>
      <w:r>
        <w:t>For many purposes a cement is required capable of resisting carbon</w:t>
      </w:r>
    </w:p>
    <w:p>
      <w:r>
        <w:t xml:space="preserve">bisulphide.  This is easily made by adding a little treacle (say 20</w:t>
      </w:r>
    </w:p>
    <w:p>
      <w:r>
        <w:t xml:space="preserve">per cent) to ordinary glue.  Since the mixture of glue and treacle</w:t>
      </w:r>
    </w:p>
    <w:p>
      <w:r>
        <w:t xml:space="preserve">does not keep, i.e.  it cannot be satisfactorily melted up again after</w:t>
      </w:r>
    </w:p>
    <w:p>
      <w:r>
        <w:t>once it has set, no more should be made up than will be wanted at the</w:t>
      </w:r>
    </w:p>
    <w:p>
      <w:r>
        <w:t xml:space="preserve">time.  If the glue be thick, glass boxes for carbon disulphide may be</w:t>
      </w:r>
    </w:p>
    <w:p>
      <w:r>
        <w:t>easily put together, even though the edges of the glass strips are not</w:t>
      </w:r>
    </w:p>
    <w:p>
      <w:r>
        <w:t>quite smooth, for, unlike most cements, this mixture remains tough,</w:t>
      </w:r>
    </w:p>
    <w:p>
      <w:r>
        <w:t>and is fairly strong in itself.</w:t>
      </w:r>
    </w:p>
    <w:p/>
    <w:p>
      <w:r>
        <w:t>I have found by experiment that most fixed and, to a less degree,</w:t>
      </w:r>
    </w:p>
    <w:p>
      <w:r>
        <w:t>essential oils have little or no solvent action on shellac, and I</w:t>
      </w:r>
    </w:p>
    <w:p>
      <w:r>
        <w:t>suspect that the same remark applies to the treacle-glue mixture, but</w:t>
      </w:r>
    </w:p>
    <w:p>
      <w:r>
        <w:t xml:space="preserve">I have not tried.  Turpenes act on shellac slightly, but mineral oils</w:t>
      </w:r>
    </w:p>
    <w:p>
      <w:r>
        <w:t xml:space="preserve">apparently not at all.  The tests on which these statements are based</w:t>
      </w:r>
    </w:p>
    <w:p>
      <w:r>
        <w:t>were continued for about two years, during which time kerosene and</w:t>
      </w:r>
    </w:p>
    <w:p>
      <w:r>
        <w:t>mineral oils had no observable effect on shellac--fastened</w:t>
      </w:r>
    </w:p>
    <w:p>
      <w:r>
        <w:t>galvanometer mirrors.</w:t>
      </w:r>
    </w:p>
    <w:p/>
    <w:p>
      <w:r>
        <w:t xml:space="preserve">§ 49.  Fusing Electrodes into Glass.</w:t>
      </w:r>
    </w:p>
    <w:p/>
    <w:p>
      <w:r>
        <w:t>This art has greatly improved since the introduction of the</w:t>
      </w:r>
    </w:p>
    <w:p>
      <w:r>
        <w:t>incandescent lamp; however, up to the present, platinum seems to</w:t>
      </w:r>
    </w:p>
    <w:p>
      <w:r>
        <w:t>remain the only substance capable of giving a certainly air-tight</w:t>
      </w:r>
    </w:p>
    <w:p>
      <w:r>
        <w:t xml:space="preserve">result.  I have not tried the aluminium-alumina method.</w:t>
      </w:r>
    </w:p>
    <w:p/>
    <w:p>
      <w:r>
        <w:t>Many years ago it was the fashion to surround the platinum wire with a</w:t>
      </w:r>
    </w:p>
    <w:p>
      <w:r>
        <w:t>drop of white enamel glass in order to cause better adhesion between</w:t>
      </w:r>
    </w:p>
    <w:p>
      <w:r>
        <w:t xml:space="preserve">it and the ordinary glass.  [Footnote: Hittorf and Geissler (Pogg.</w:t>
      </w:r>
    </w:p>
    <w:p>
      <w:r>
        <w:t xml:space="preserve">Ann.  1864, § 35;  English translation, Phys.  Soc.  London, p.  138)</w:t>
      </w:r>
    </w:p>
    <w:p>
      <w:r>
        <w:t>found that it was impossible to make air-tight joints between platinum</w:t>
      </w:r>
    </w:p>
    <w:p>
      <w:r>
        <w:t>and hard potash glass, but that soft lead glass could be used with</w:t>
      </w:r>
    </w:p>
    <w:p>
      <w:r>
        <w:t xml:space="preserve">success as a cement.]  However, in the case of flint glass, if one may</w:t>
      </w:r>
    </w:p>
    <w:p>
      <w:r>
        <w:t>judge from incandescent lamps, this is not essential--a fact which</w:t>
      </w:r>
    </w:p>
    <w:p>
      <w:r>
        <w:t>entirely coincides with my own experience.</w:t>
      </w:r>
    </w:p>
    <w:p/>
    <w:p>
      <w:r>
        <w:t>On the other hand, when sealing electrodes into German glass I have</w:t>
      </w:r>
    </w:p>
    <w:p>
      <w:r>
        <w:t>often used a drop of enamel with perfect results, though this is not</w:t>
      </w:r>
    </w:p>
    <w:p>
      <w:r>
        <w:t xml:space="preserve">always done in Germany.  In all cases, however, in which electrodes</w:t>
      </w:r>
    </w:p>
    <w:p>
      <w:r>
        <w:t>have to be sealed in--especially when they are liable to heat--I</w:t>
      </w:r>
    </w:p>
    <w:p>
      <w:r>
        <w:t>recommend flint glass, and in this have the support of Mr. Rain (The</w:t>
      </w:r>
    </w:p>
    <w:p>
      <w:r>
        <w:t xml:space="preserve">Incandescent Lamp and its Manufacture, p.  131).  The exact details</w:t>
      </w:r>
    </w:p>
    <w:p>
      <w:r>
        <w:t>for the preparation of eudiometer tubes are given by Faraday (Chemical</w:t>
      </w:r>
    </w:p>
    <w:p>
      <w:r>
        <w:t>Manipulation, § 1200).</w:t>
      </w:r>
    </w:p>
    <w:p/>
    <w:p>
      <w:r>
        <w:t>In view of what has preceded, however, I will content myself with the</w:t>
      </w:r>
    </w:p>
    <w:p>
      <w:r>
        <w:t xml:space="preserve">following notes.  Make the hole through which the wire is to protrude</w:t>
      </w:r>
    </w:p>
    <w:p>
      <w:r>
        <w:t>only slightly larger than the wire itself, and be sure that the latter</w:t>
      </w:r>
    </w:p>
    <w:p>
      <w:r>
        <w:t xml:space="preserve">is clean.  Allow the glass to cool sufficiently not to stick to the</w:t>
      </w:r>
    </w:p>
    <w:p>
      <w:r>
        <w:t xml:space="preserve">wire when the latter is pushed in.  Be sure that, on heating, the</w:t>
      </w:r>
    </w:p>
    <w:p>
      <w:r>
        <w:t>glass does not get reduced, and that it flows up to the wire all</w:t>
      </w:r>
    </w:p>
    <w:p>
      <w:r>
        <w:t xml:space="preserve">round;  pull and push the wire a little with a pair of pincers, to</w:t>
      </w:r>
    </w:p>
    <w:p>
      <w:r>
        <w:t>ensure this.</w:t>
      </w:r>
    </w:p>
    <w:p/>
    <w:p>
      <w:r>
        <w:t>It is not a bad plan to get the glass exceedingly fluid round the</w:t>
      </w:r>
    </w:p>
    <w:p>
      <w:r>
        <w:t>wire--even if the lump has to be blown out a little afterwards--as it</w:t>
      </w:r>
    </w:p>
    <w:p>
      <w:r>
        <w:t xml:space="preserve">cools.  The seal should finally be well annealed in asbestos, but</w:t>
      </w:r>
    </w:p>
    <w:p>
      <w:r>
        <w:t>first by gradually moving it into the hot air in front of the flame.</w:t>
      </w:r>
    </w:p>
    <w:p/>
    <w:p>
      <w:r>
        <w:t xml:space="preserve">It was observed by Professor J.  J.  Thomson and the author some years</w:t>
      </w:r>
    </w:p>
    <w:p>
      <w:r>
        <w:t xml:space="preserve">ago (Proc.  Roy.  Soc.  40.  331.  1886) that when very violent</w:t>
      </w:r>
    </w:p>
    <w:p>
      <w:r>
        <w:t>discharges are taken through lightly sealed-in electrodes in</w:t>
      </w:r>
    </w:p>
    <w:p>
      <w:r>
        <w:t>lead-glass tubes--say from a large battery of Leyden jars--gas</w:t>
      </w:r>
    </w:p>
    <w:p>
      <w:r>
        <w:t>appears to be carried into the tube over and above that naturally</w:t>
      </w:r>
    </w:p>
    <w:p>
      <w:r>
        <w:t>given off by the platinum, and this without there being any apparent</w:t>
      </w:r>
    </w:p>
    <w:p>
      <w:r>
        <w:t xml:space="preserve">want of perfection in the seal.  This observation has since been</w:t>
      </w:r>
    </w:p>
    <w:p>
      <w:r>
        <w:t xml:space="preserve">confirmed by others.  Consequently in experiments on violent</w:t>
      </w:r>
    </w:p>
    <w:p>
      <w:r>
        <w:t>discharges in vacuo where certainty is required as to the exclusion of</w:t>
      </w:r>
    </w:p>
    <w:p>
      <w:r>
        <w:t>air, the seals should be protected by a guard tube or cap containing</w:t>
      </w:r>
    </w:p>
    <w:p>
      <w:r>
        <w:t>mercury; this must, of course, be put in hot and clean, on hot and</w:t>
      </w:r>
    </w:p>
    <w:p>
      <w:r>
        <w:t>clean glass, and in special cases should be boiled in situ.</w:t>
      </w:r>
    </w:p>
    <w:p/>
    <w:p>
      <w:r>
        <w:t>A well-known German physicist (Warburg, I think) recommends putting</w:t>
      </w:r>
    </w:p>
    <w:p>
      <w:r>
        <w:t>the seals under water, but I cannot think that this is a good plan,</w:t>
      </w:r>
    </w:p>
    <w:p>
      <w:r>
        <w:t xml:space="preserve">for if air can get in, why not water?  which has its surface tension</w:t>
      </w:r>
    </w:p>
    <w:p>
      <w:r>
        <w:t xml:space="preserve">in its favour.  The same reasoning prevents my recommending a layer of</w:t>
      </w:r>
    </w:p>
    <w:p>
      <w:r>
        <w:t>sulphuric acid above the mercury-a method used for securing</w:t>
      </w:r>
    </w:p>
    <w:p>
      <w:r>
        <w:t xml:space="preserve">air-tightness in "mercury joints" by Mr. Gimingham, Proc.  R.  S.</w:t>
      </w:r>
    </w:p>
    <w:p>
      <w:r>
        <w:t>1874.</w:t>
      </w:r>
    </w:p>
    <w:p/>
    <w:p>
      <w:r>
        <w:t>Further protection may be attained for many purposes by coating the</w:t>
      </w:r>
    </w:p>
    <w:p>
      <w:r>
        <w:t>platinum wire with a sheath of glass, say half an inch long, fused to</w:t>
      </w:r>
    </w:p>
    <w:p>
      <w:r>
        <w:t>the platinum wire to a depth of one-twentieth of an inch all round.</w:t>
      </w:r>
    </w:p>
    <w:p/>
    <w:p>
      <w:r>
        <w:t>In some cases the electrodes must be expected to get very hot, for</w:t>
      </w:r>
    </w:p>
    <w:p>
      <w:r>
        <w:t>instance, when it is desired to platinise mirrors by the device of</w:t>
      </w:r>
    </w:p>
    <w:p>
      <w:r>
        <w:t xml:space="preserve">Professor Wright of Yale.  In this and similar cases I have met with</w:t>
      </w:r>
    </w:p>
    <w:p>
      <w:r>
        <w:t>great success by using "barometer" tubes of about one-twelfth of an</w:t>
      </w:r>
    </w:p>
    <w:p>
      <w:r>
        <w:t>inch bore, and with walls, say, one-tenth of an inch thick.</w:t>
      </w:r>
    </w:p>
    <w:p>
      <w:r>
        <w:t>[Footnote: "Barometer" tube is merely very thick-walled glass tubing,</w:t>
      </w:r>
    </w:p>
    <w:p>
      <w:r>
        <w:t>and makes particularly bad barometers, which are sold as weather</w:t>
      </w:r>
    </w:p>
    <w:p>
      <w:r>
        <w:t>glasses.]</w:t>
      </w:r>
    </w:p>
    <w:p/>
    <w:p>
      <w:r>
        <w:t>This tube is drawn down to a long point--say an inch long by</w:t>
      </w:r>
    </w:p>
    <w:p>
      <w:r>
        <w:t>one-eighth of an inch external diameter, and the wire is fused in for</w:t>
      </w:r>
    </w:p>
    <w:p>
      <w:r>
        <w:t>a length, say, of three-quarters of an inch, but only in the narrow</w:t>
      </w:r>
    </w:p>
    <w:p>
      <w:r>
        <w:t xml:space="preserve">drawn--down part of the tube.  At different times I have tried four</w:t>
      </w:r>
    </w:p>
    <w:p>
      <w:r>
        <w:t>such seals, and though the electrodes were red hot for hours, I have</w:t>
      </w:r>
    </w:p>
    <w:p>
      <w:r>
        <w:t>never had an accident--of course they were well annealed.</w:t>
      </w:r>
    </w:p>
    <w:p/>
    <w:p>
      <w:r>
        <w:t xml:space="preserve">Fig.  37.</w:t>
      </w:r>
    </w:p>
    <w:p/>
    <w:p>
      <w:r>
        <w:t>For directions as to the making of high vacuum tubes, see the section</w:t>
      </w:r>
    </w:p>
    <w:p>
      <w:r>
        <w:t>dealing with that matter.</w:t>
      </w:r>
    </w:p>
    <w:p/>
    <w:p>
      <w:r>
        <w:t xml:space="preserve">§ 50.  As economy of platinum is often of importance, the following</w:t>
      </w:r>
    </w:p>
    <w:p>
      <w:r>
        <w:t xml:space="preserve">little art will save money and trouble.  Platinum is easily caused to</w:t>
      </w:r>
    </w:p>
    <w:p>
      <w:r>
        <w:t>join most firmly to copper--with which, I presume, it alloys--by the</w:t>
      </w:r>
    </w:p>
    <w:p>
      <w:r>
        <w:t xml:space="preserve">following method.  Hold the platinum wire against the copper wire, end</w:t>
      </w:r>
    </w:p>
    <w:p>
      <w:r>
        <w:t>to end, at the tip of the reducing flame of a typical blowpipe--or</w:t>
      </w:r>
    </w:p>
    <w:p>
      <w:r>
        <w:t xml:space="preserve">anywhere--preferably in the "reducing" part of the oxygas flame;  in</w:t>
      </w:r>
    </w:p>
    <w:p>
      <w:r>
        <w:t>a moment the metals will fuse together at the point of contact, when</w:t>
      </w:r>
    </w:p>
    <w:p>
      <w:r>
        <w:t>they may be withdrawn.</w:t>
      </w:r>
    </w:p>
    <w:p/>
    <w:p>
      <w:r>
        <w:t>Such a joint is very strong and wholly satisfactory, much better than</w:t>
      </w:r>
    </w:p>
    <w:p>
      <w:r>
        <w:t xml:space="preserve">a soldered joint.  If the work is not carried out successfully so that</w:t>
      </w:r>
    </w:p>
    <w:p>
      <w:r>
        <w:t>a considerable drop of copper-platinum alloy accumulates, cut it off</w:t>
      </w:r>
    </w:p>
    <w:p>
      <w:r>
        <w:t xml:space="preserve">and start again.  The essence of success is speed, so that the copper</w:t>
      </w:r>
    </w:p>
    <w:p>
      <w:r>
        <w:t>does not get "burned." If any considerable quantity of alloy is formed</w:t>
      </w:r>
    </w:p>
    <w:p>
      <w:r>
        <w:t>it dissolves the copper, and weakens it, so that we have first the</w:t>
      </w:r>
    </w:p>
    <w:p>
      <w:r>
        <w:t>platinum wire, then a bead of alloy, and then a copper wire fused into</w:t>
      </w:r>
    </w:p>
    <w:p>
      <w:r>
        <w:t>the bead, but so thin just outside the latter that the joint has no</w:t>
      </w:r>
    </w:p>
    <w:p>
      <w:r>
        <w:t>mechanical strength.</w:t>
      </w:r>
    </w:p>
    <w:p/>
    <w:p>
      <w:r>
        <w:t xml:space="preserve">§ 51.  The Art of making Air-light Joints.</w:t>
      </w:r>
    </w:p>
    <w:p/>
    <w:p>
      <w:r>
        <w:t>Lamp-manufacturers and others have long since learned that when glass</w:t>
      </w:r>
    </w:p>
    <w:p>
      <w:r>
        <w:t>is in question not only are fused joints made as easily as others, but</w:t>
      </w:r>
    </w:p>
    <w:p>
      <w:r>
        <w:t xml:space="preserve">that they afford the only reliable form of joint.  An experimenter who</w:t>
      </w:r>
    </w:p>
    <w:p>
      <w:r>
        <w:t>uses flint glass, has a little experience, an oxygas blow-pipe and a</w:t>
      </w:r>
    </w:p>
    <w:p>
      <w:r>
        <w:t>blowing apparatus, will prefer to make his joints in this way, simply</w:t>
      </w:r>
    </w:p>
    <w:p>
      <w:r>
        <w:t xml:space="preserve">from the ease with which it may be done.  When it comes to making a</w:t>
      </w:r>
    </w:p>
    <w:p>
      <w:r>
        <w:t>tight joint between glass and other substances the problem is by no</w:t>
      </w:r>
    </w:p>
    <w:p>
      <w:r>
        <w:t xml:space="preserve">means so easy.  Thus Mr. Griffiths (Phil.  Trans.  1893, p.  380)</w:t>
      </w:r>
    </w:p>
    <w:p>
      <w:r>
        <w:t>failed to make air-tight joints by cementing glass into steel tubes,</w:t>
      </w:r>
    </w:p>
    <w:p>
      <w:r>
        <w:t xml:space="preserve">using hard shellac, and the tubes fitting closely.  These joints were</w:t>
      </w:r>
    </w:p>
    <w:p>
      <w:r>
        <w:t>satisfactory at first, but did not last; the length of the joint is</w:t>
      </w:r>
    </w:p>
    <w:p>
      <w:r>
        <w:t xml:space="preserve">not stated.  The difficulty was finally got over by soldering very</w:t>
      </w:r>
    </w:p>
    <w:p>
      <w:r>
        <w:t>narrow platinum tubes into the steel, and fusing the former into the</w:t>
      </w:r>
    </w:p>
    <w:p>
      <w:r>
        <w:t>glass.</w:t>
      </w:r>
    </w:p>
    <w:p/>
    <w:p>
      <w:r>
        <w:t>Mr. Griffiths has since used an alloy with success as a cement, but I</w:t>
      </w:r>
    </w:p>
    <w:p>
      <w:r>
        <w:t>cannot discover what it is made from. Many years ago Professor Hittorf</w:t>
      </w:r>
    </w:p>
    <w:p>
      <w:r>
        <w:t>prepared good high vacuum tubes by plugging the ends of glass tubes</w:t>
      </w:r>
    </w:p>
    <w:p>
      <w:r>
        <w:t>with sealing wax merely, though in all cases the spaces to be filled</w:t>
      </w:r>
    </w:p>
    <w:p>
      <w:r>
        <w:t xml:space="preserve">with wax were long and narrow (Hittorf, Pogg.  Ann.  1869, § 5,</w:t>
      </w:r>
    </w:p>
    <w:p>
      <w:r>
        <w:t xml:space="preserve">English translation, Phys.  Soc.  p.  113).  Again, Regnault</w:t>
      </w:r>
    </w:p>
    <w:p>
      <w:r>
        <w:t>habitually used brass ferules, and cemented glass into them by means</w:t>
      </w:r>
    </w:p>
    <w:p>
      <w:r>
        <w:t>of his mastic, which can still be procured at a low rate from his</w:t>
      </w:r>
    </w:p>
    <w:p>
      <w:r>
        <w:t xml:space="preserve">instrument-makers (Golan, Paris).  Lenard also, in his investigations</w:t>
      </w:r>
    </w:p>
    <w:p>
      <w:r>
        <w:t xml:space="preserve">on Cathode Rays (Wied.  Ann, vol.  li.  p.  224), made use of sealing</w:t>
      </w:r>
    </w:p>
    <w:p>
      <w:r>
        <w:t>wax covered with marine glue.</w:t>
      </w:r>
    </w:p>
    <w:p/>
    <w:p>
      <w:r>
        <w:t>Surely in face of these facts we must admit that cement joints can be</w:t>
      </w:r>
    </w:p>
    <w:p>
      <w:r>
        <w:t xml:space="preserve">made with fair success.  I do not know the composition of M.</w:t>
      </w:r>
    </w:p>
    <w:p>
      <w:r>
        <w:t>Regnault's mastic, but Faraday (Manipulations, § 1123) gives the</w:t>
      </w:r>
    </w:p>
    <w:p>
      <w:r>
        <w:t>following receipt for a cement for joining ferules to retorts, etc:</w:t>
      </w:r>
    </w:p>
    <w:p/>
    <w:p>
      <w:r>
        <w:t xml:space="preserve">Resin                             5 parts.</w:t>
      </w:r>
    </w:p>
    <w:p/>
    <w:p>
      <w:r>
        <w:t xml:space="preserve">Beeswax                           1 part.</w:t>
      </w:r>
    </w:p>
    <w:p/>
    <w:p>
      <w:r>
        <w:t>Red ochre or Venetian red,</w:t>
      </w:r>
    </w:p>
    <w:p>
      <w:r>
        <w:t xml:space="preserve">finely powdered and sifted        1 part.</w:t>
      </w:r>
    </w:p>
    <w:p/>
    <w:p>
      <w:r>
        <w:t>I believe this to be substantially the same as Regnault's mastic,</w:t>
      </w:r>
    </w:p>
    <w:p>
      <w:r>
        <w:t>though I have never analysed the latter.</w:t>
      </w:r>
    </w:p>
    <w:p/>
    <w:p>
      <w:r>
        <w:t>For chemical work the possibility of evolution of gas from such a</w:t>
      </w:r>
    </w:p>
    <w:p>
      <w:r>
        <w:t>cement must be taken into account, and I should certainly not trust it</w:t>
      </w:r>
    </w:p>
    <w:p>
      <w:r>
        <w:t>for this reason in vacuum tube work, where the purity of the confined</w:t>
      </w:r>
    </w:p>
    <w:p>
      <w:r>
        <w:t xml:space="preserve">gas could come in question.  Otherwise it is an excellent cement, and</w:t>
      </w:r>
    </w:p>
    <w:p>
      <w:r>
        <w:t>does not in my experience tend to crack away from glass to the same</w:t>
      </w:r>
    </w:p>
    <w:p>
      <w:r>
        <w:t>extent as paraffin or pure shellac.</w:t>
      </w:r>
    </w:p>
    <w:p/>
    <w:p>
      <w:r>
        <w:t>This cracking away from glass, by the way, is probably an effect of</w:t>
      </w:r>
    </w:p>
    <w:p>
      <w:r>
        <w:t>difference in rate of expansion between the glass and cement which</w:t>
      </w:r>
    </w:p>
    <w:p>
      <w:r>
        <w:t>probably always exists, and, if the cement be not sufficiently</w:t>
      </w:r>
    </w:p>
    <w:p>
      <w:r>
        <w:t>viscous, must, beyond certain temperature limits, either produce</w:t>
      </w:r>
    </w:p>
    <w:p>
      <w:r>
        <w:t xml:space="preserve">cracks or cause separation.  Professor Wright of Yale has used a hard</w:t>
      </w:r>
    </w:p>
    <w:p>
      <w:r>
        <w:t>mineral pitch as a cement in vacuum work with success.</w:t>
      </w:r>
    </w:p>
    <w:p/>
    <w:p>
      <w:r>
        <w:t>My attention has been directed to a fusible metal cement containing</w:t>
      </w:r>
    </w:p>
    <w:p>
      <w:r>
        <w:t>mercury, and made according to the following receipt, given by Mr. S.</w:t>
      </w:r>
    </w:p>
    <w:p>
      <w:r>
        <w:t xml:space="preserve">G.  Rawson, Journal of the Society of Chemical Industry, vol.  ix.</w:t>
      </w:r>
    </w:p>
    <w:p>
      <w:r>
        <w:t xml:space="preserve">(1890), P.  150:-</w:t>
      </w:r>
    </w:p>
    <w:p/>
    <w:p>
      <w:r>
        <w:t xml:space="preserve">Bismuth         40 per cent</w:t>
      </w:r>
    </w:p>
    <w:p/>
    <w:p>
      <w:r>
        <w:t xml:space="preserve">Lead             25 per cent</w:t>
      </w:r>
    </w:p>
    <w:p/>
    <w:p>
      <w:r>
        <w:t xml:space="preserve">Tin             10 per cent</w:t>
      </w:r>
    </w:p>
    <w:p/>
    <w:p>
      <w:r>
        <w:t xml:space="preserve">Cadmium         10 per cent</w:t>
      </w:r>
    </w:p>
    <w:p/>
    <w:p>
      <w:r>
        <w:t xml:space="preserve">Mercury         15 per cent</w:t>
      </w:r>
    </w:p>
    <w:p/>
    <w:p>
      <w:r>
        <w:t>This is practically one form of Rose's fusible metal with 15 per cent</w:t>
      </w:r>
    </w:p>
    <w:p>
      <w:r>
        <w:t xml:space="preserve">mercury added.  It takes nearly an hour to set completely, and the</w:t>
      </w:r>
    </w:p>
    <w:p>
      <w:r>
        <w:t>apparatus must be clean and warm before it is applied.</w:t>
      </w:r>
    </w:p>
    <w:p/>
    <w:p>
      <w:r>
        <w:t>As the result of several trials by myself and friends, I am afraid I</w:t>
      </w:r>
    </w:p>
    <w:p>
      <w:r>
        <w:t>must dissent from the claim of the author that such a cement will make</w:t>
      </w:r>
    </w:p>
    <w:p>
      <w:r>
        <w:t xml:space="preserve">a really air-tight joint between glass tubes.  Indeed, the appearance</w:t>
      </w:r>
    </w:p>
    <w:p>
      <w:r>
        <w:t>of the surface as viewed through the glass is not such as to give any</w:t>
      </w:r>
    </w:p>
    <w:p>
      <w:r>
        <w:t>confidence, no matter what care may have been exercised in performing</w:t>
      </w:r>
    </w:p>
    <w:p>
      <w:r>
        <w:t xml:space="preserve">all the operations and cleaning the glass;  besides which the cement</w:t>
      </w:r>
    </w:p>
    <w:p>
      <w:r>
        <w:t>is rigid when cold, and the expansion difficulty comes in.</w:t>
      </w:r>
    </w:p>
    <w:p/>
    <w:p>
      <w:r>
        <w:t>On the other hand, if extreme air-tightness is not an object, the</w:t>
      </w:r>
    </w:p>
    <w:p>
      <w:r>
        <w:t xml:space="preserve">cement is strong and easily applied, and has many uses.  I have an</w:t>
      </w:r>
    </w:p>
    <w:p>
      <w:r>
        <w:t>idea that if the joints were covered with a layer of soft wax, the</w:t>
      </w:r>
    </w:p>
    <w:p>
      <w:r>
        <w:t>result would be satisfactory in so far as air-tightness is concerned.</w:t>
      </w:r>
    </w:p>
    <w:p/>
    <w:p>
      <w:r>
        <w:t>This anticipation has since been verified.</w:t>
      </w:r>
    </w:p>
    <w:p/>
    <w:p>
      <w:r>
        <w:t>In many cases one can resort to the device already mentioned of</w:t>
      </w:r>
    </w:p>
    <w:p>
      <w:r>
        <w:t>enclosing a rubber or tape-wrapped joint between two tubes in a bath</w:t>
      </w:r>
    </w:p>
    <w:p>
      <w:r>
        <w:t>of mercury, but in this case the glass must be clean and hot and the</w:t>
      </w:r>
    </w:p>
    <w:p>
      <w:r>
        <w:t>mercury also warm, dry, and pure when the joint is put together,</w:t>
      </w:r>
    </w:p>
    <w:p>
      <w:r>
        <w:t>otherwise an appreciable air film is left against the glass, and this</w:t>
      </w:r>
    </w:p>
    <w:p>
      <w:r>
        <w:t>may creep into the joint.</w:t>
      </w:r>
    </w:p>
    <w:p/>
    <w:p>
      <w:r>
        <w:t>Perhaps the easiest way of making such a joint is to use an outer tube</w:t>
      </w:r>
    </w:p>
    <w:p>
      <w:r>
        <w:t>of thin clean glass, and bore a narrow hole into it from one side to</w:t>
      </w:r>
    </w:p>
    <w:p>
      <w:r>
        <w:t xml:space="preserve">admit the mercury;  if the mercury is to be heated in vacuo, it is</w:t>
      </w:r>
    </w:p>
    <w:p>
      <w:r>
        <w:t xml:space="preserve">better to seal on a side joint.  It is always better, if possible, to</w:t>
      </w:r>
    </w:p>
    <w:p>
      <w:r>
        <w:t>boil the mercury in situ, which involves making the wrapping of</w:t>
      </w:r>
    </w:p>
    <w:p>
      <w:r>
        <w:t>asbestos, but, after all, we come back to the position I began by</w:t>
      </w:r>
    </w:p>
    <w:p>
      <w:r>
        <w:t xml:space="preserve">taking up, viz.  that the easiest and most reliable method is by</w:t>
      </w:r>
    </w:p>
    <w:p>
      <w:r>
        <w:t>fusion of the glass--all the rest are unsuitable for work of real</w:t>
      </w:r>
    </w:p>
    <w:p>
      <w:r>
        <w:t>precision.</w:t>
      </w:r>
    </w:p>
    <w:p/>
    <w:p>
      <w:r>
        <w:t>I should be ungrateful, however, were I not to devote a few lines to</w:t>
      </w:r>
    </w:p>
    <w:p>
      <w:r>
        <w:t>the great convenience and merit of so-called "centering cement." This</w:t>
      </w:r>
    </w:p>
    <w:p>
      <w:r>
        <w:t xml:space="preserve">substance has two or three very valuable properties.  It is very tough</w:t>
      </w:r>
    </w:p>
    <w:p>
      <w:r>
        <w:t>and strong in itself, and it remains plastic on cooling for some time</w:t>
      </w:r>
    </w:p>
    <w:p>
      <w:r>
        <w:t xml:space="preserve">before it really sets.  If for any reason a small tube has to be</w:t>
      </w:r>
    </w:p>
    <w:p>
      <w:r>
        <w:t>cemented into a larger one, which is a good deal larger, so that an</w:t>
      </w:r>
    </w:p>
    <w:p>
      <w:r>
        <w:t>appreciable mass of cement is necessary, and particularly if the joint</w:t>
      </w:r>
    </w:p>
    <w:p>
      <w:r>
        <w:t>requires to have great mechanical strength, this cement is invaluable.</w:t>
      </w:r>
    </w:p>
    <w:p>
      <w:r>
        <w:t>I have even used a plug of it instead of a cork for making the joint</w:t>
      </w:r>
    </w:p>
    <w:p>
      <w:r>
        <w:t xml:space="preserve">between a gas delivery tube and a calcium chloride tower.  (Why are</w:t>
      </w:r>
    </w:p>
    <w:p>
      <w:r>
        <w:t>these affairs made with such abominable tubulures?)</w:t>
      </w:r>
    </w:p>
    <w:p/>
    <w:p>
      <w:r>
        <w:t>The joint in question has never allowed the tube to sag though it</w:t>
      </w:r>
    </w:p>
    <w:p>
      <w:r>
        <w:t>projects horizontally to a distance of 6 inches, and has had to</w:t>
      </w:r>
    </w:p>
    <w:p>
      <w:r>
        <w:t xml:space="preserve">withstand nearly two years of Sydney temperature.  The cement consists</w:t>
      </w:r>
    </w:p>
    <w:p>
      <w:r>
        <w:t>of a mixture of shellac and 10 per cent of oil of cassia.</w:t>
      </w:r>
    </w:p>
    <w:p/>
    <w:p>
      <w:r>
        <w:t>The shellac is first melted in an iron ladle, and the oil of cassia</w:t>
      </w:r>
    </w:p>
    <w:p>
      <w:r>
        <w:t>quickly added and stirred in, to an extent of about 10 per cent, but</w:t>
      </w:r>
    </w:p>
    <w:p>
      <w:r>
        <w:t xml:space="preserve">the exact proportions are not of importance.  Great care must be taken</w:t>
      </w:r>
    </w:p>
    <w:p>
      <w:r>
        <w:t>not to overheat the shellac.</w:t>
      </w:r>
    </w:p>
    <w:p/>
    <w:p>
      <w:r>
        <w:t>APPENDIX TO CHAPTER I</w:t>
      </w:r>
    </w:p>
    <w:p/>
    <w:p>
      <w:r>
        <w:t>ON THE PREPARATION OF VACUUM TUBES FOR THE PRODUCTION OF PROFESSOR</w:t>
      </w:r>
    </w:p>
    <w:p>
      <w:r>
        <w:t>ROENTGEN'S RADIATION</w:t>
      </w:r>
    </w:p>
    <w:p/>
    <w:p>
      <w:r>
        <w:t>[Footnote: Written in May 1896.]</w:t>
      </w:r>
    </w:p>
    <w:p/>
    <w:p>
      <w:r>
        <w:t>WHEN Professor Roentgen's discovery was first announced at the end of</w:t>
      </w:r>
    </w:p>
    <w:p>
      <w:r>
        <w:t>1895 much difficulty was experienced in obtaining radiation of the</w:t>
      </w:r>
    </w:p>
    <w:p>
      <w:r>
        <w:t xml:space="preserve">requisite intensity for the repetition of his experiments.  The</w:t>
      </w:r>
    </w:p>
    <w:p>
      <w:r>
        <w:t>following notes on the production of vacuum tubes of the required</w:t>
      </w:r>
    </w:p>
    <w:p>
      <w:r>
        <w:t>quality may therefore be of use to those who desire to prepare their</w:t>
      </w:r>
    </w:p>
    <w:p>
      <w:r>
        <w:t xml:space="preserve">own apparatus.  It appears that flint glass is much more opaque to</w:t>
      </w:r>
    </w:p>
    <w:p>
      <w:r>
        <w:t>Roentgen's radiation than soda glass, and consequently the vacuum</w:t>
      </w:r>
    </w:p>
    <w:p>
      <w:r>
        <w:t>tubes require to be prepared from the latter material.</w:t>
      </w:r>
    </w:p>
    <w:p/>
    <w:p>
      <w:r>
        <w:t>Fig. 39.</w:t>
      </w:r>
    </w:p>
    <w:p/>
    <w:p>
      <w:r>
        <w:t xml:space="preserve">A form of vacuum tube  which has proved very successful in the</w:t>
      </w:r>
    </w:p>
    <w:p>
      <w:r>
        <w:t xml:space="preserve">author's hands is sketched in Fig.  38.  It is most easily constructed</w:t>
      </w:r>
    </w:p>
    <w:p>
      <w:r>
        <w:t xml:space="preserve">as follows.  A bit of tubing about 2 centimetres diameter, 15</w:t>
      </w:r>
    </w:p>
    <w:p>
      <w:r>
        <w:t>centimetres long, and 1.5 millimetre wall thickness, is drawn down to</w:t>
      </w:r>
    </w:p>
    <w:p>
      <w:r>
        <w:t xml:space="preserve">a point.  The larger bulb, about 5 centimetres in diameter, is blown</w:t>
      </w:r>
    </w:p>
    <w:p>
      <w:r>
        <w:t xml:space="preserve">at one end of this tube.  The thinner the bulb the better, provided</w:t>
      </w:r>
    </w:p>
    <w:p>
      <w:r>
        <w:t xml:space="preserve">that it does not collapse under atmospheric pressure.  A very good</w:t>
      </w:r>
    </w:p>
    <w:p>
      <w:r>
        <w:t>idea of a proper thickness may be obtained from the statement that</w:t>
      </w:r>
    </w:p>
    <w:p>
      <w:r>
        <w:t>about 4 centimetres length of the tubing should be blown out to form</w:t>
      </w:r>
    </w:p>
    <w:p>
      <w:r>
        <w:t xml:space="preserve">the bulb.  This would give a bulb of about the thickness of an</w:t>
      </w:r>
    </w:p>
    <w:p>
      <w:r>
        <w:t xml:space="preserve">ordinary fractionating bulb.  Before going any further it is as well</w:t>
      </w:r>
    </w:p>
    <w:p>
      <w:r>
        <w:t>to test the bulb by tapping on the table and by exhausting it by means</w:t>
      </w:r>
    </w:p>
    <w:p>
      <w:r>
        <w:t>of an ordinary water-velocity pump.</w:t>
      </w:r>
    </w:p>
    <w:p/>
    <w:p>
      <w:r>
        <w:t>The side tube is next prepared out of narrower tubing, and is provided</w:t>
      </w:r>
    </w:p>
    <w:p>
      <w:r>
        <w:t>with a smaller bulb, a blowing-out tube, and a terminal, to be made as</w:t>
      </w:r>
    </w:p>
    <w:p>
      <w:r>
        <w:t xml:space="preserve">will be described.  This side tube is next fused on to the main tube,</w:t>
      </w:r>
    </w:p>
    <w:p>
      <w:r>
        <w:t>special care being taken about the annealing, and the cathode terminal</w:t>
      </w:r>
    </w:p>
    <w:p>
      <w:r>
        <w:t xml:space="preserve">is then sealed into the main tube.  After using clean glass it is in</w:t>
      </w:r>
    </w:p>
    <w:p>
      <w:r>
        <w:t>general only necessary to rinse the tube out with clean alcohol, after</w:t>
      </w:r>
    </w:p>
    <w:p>
      <w:r>
        <w:t>which it may be dried and exhausted.</w:t>
      </w:r>
    </w:p>
    <w:p/>
    <w:p>
      <w:r>
        <w:t>The success of the operation will depend primarily on the attention</w:t>
      </w:r>
    </w:p>
    <w:p>
      <w:r>
        <w:t>given to the preparation and sealing-in of the electrode facing the</w:t>
      </w:r>
    </w:p>
    <w:p>
      <w:r>
        <w:t>large bulb.</w:t>
      </w:r>
    </w:p>
    <w:p/>
    <w:p>
      <w:r>
        <w:t xml:space="preserve">Preparation of Terminals.  Some platinum wire of about No.  26</w:t>
      </w:r>
    </w:p>
    <w:p>
      <w:r>
        <w:t>B.W.G--the exact size is unimportant--must be provided, also some</w:t>
      </w:r>
    </w:p>
    <w:p>
      <w:r>
        <w:t>sheet aluminium about 1 millimetre thick, some white enamel cement</w:t>
      </w:r>
    </w:p>
    <w:p>
      <w:r>
        <w:t>glass, and a "cane" of flint-glass tube of a few millimetres bore.</w:t>
      </w:r>
    </w:p>
    <w:p/>
    <w:p>
      <w:r>
        <w:t>The electrodes are prepared by cutting discs of aluminium of from 1 to</w:t>
      </w:r>
    </w:p>
    <w:p>
      <w:r>
        <w:t xml:space="preserve">1.5 centimetres diameter.  The discs of aluminium are bored in the</w:t>
      </w:r>
    </w:p>
    <w:p>
      <w:r>
        <w:t>centre, so as to admit the "stems" which are made of aluminium wire</w:t>
      </w:r>
    </w:p>
    <w:p>
      <w:r>
        <w:t xml:space="preserve">of about 1 millimetre diameter.  The stems are then riveted into the</w:t>
      </w:r>
    </w:p>
    <w:p>
      <w:r>
        <w:t xml:space="preserve">discs.  The "stems" are about I centimetre long, and are drilled to a</w:t>
      </w:r>
    </w:p>
    <w:p>
      <w:r>
        <w:t>depth of about 3 millimetres, the drill used being about double the</w:t>
      </w:r>
    </w:p>
    <w:p>
      <w:r>
        <w:t>diameter of the platinum wire to be used for making the connections.</w:t>
      </w:r>
    </w:p>
    <w:p>
      <w:r>
        <w:t xml:space="preserve">The faces of the electrodes--i.e.  the free surfaces of the aluminium</w:t>
      </w:r>
    </w:p>
    <w:p>
      <w:r>
        <w:t>discs--are then hammered flat and brought to a burnished surface by</w:t>
      </w:r>
    </w:p>
    <w:p>
      <w:r>
        <w:t>being placed on a bit of highly polished steel and struck by a "set"</w:t>
      </w:r>
    </w:p>
    <w:p>
      <w:r>
        <w:t xml:space="preserve">provided with a hole to allow of the "stem" escaping damage.  The</w:t>
      </w:r>
    </w:p>
    <w:p>
      <w:r>
        <w:t xml:space="preserve">operation will be obvious after a reference to Figs.  39 and 40;  it</w:t>
      </w:r>
    </w:p>
    <w:p>
      <w:r>
        <w:t>is referred to again on page 96.</w:t>
      </w:r>
    </w:p>
    <w:p/>
    <w:p>
      <w:r>
        <w:t>The platinum wires may be most conveniently attached by melting one</w:t>
      </w:r>
    </w:p>
    <w:p>
      <w:r>
        <w:t>end of the piece of platinum wire in the oxygas blow-pipe till it</w:t>
      </w:r>
    </w:p>
    <w:p>
      <w:r>
        <w:t>forms a bead just large enough to pass into the hole drilled up the</w:t>
      </w:r>
    </w:p>
    <w:p>
      <w:r>
        <w:t xml:space="preserve">stem of the electrode.  The junction between the stein and the</w:t>
      </w:r>
    </w:p>
    <w:p>
      <w:r>
        <w:t>platinum wire is then made permanent by squeezing the aluminium down</w:t>
      </w:r>
    </w:p>
    <w:p>
      <w:r>
        <w:t xml:space="preserve">upon the platinum wire with the help of a pair of pliers.  It is also</w:t>
      </w:r>
    </w:p>
    <w:p>
      <w:r>
        <w:t>possible to fuse the aluminium round the platinum, but as I have had</w:t>
      </w:r>
    </w:p>
    <w:p>
      <w:r>
        <w:t>several breakages of such joints, I prefer the mechanical connection</w:t>
      </w:r>
    </w:p>
    <w:p>
      <w:r>
        <w:t>described.</w:t>
      </w:r>
    </w:p>
    <w:p/>
    <w:p>
      <w:r>
        <w:t xml:space="preserve">Fig.  39. Sets for striking aluminium electrodes</w:t>
      </w:r>
    </w:p>
    <w:p/>
    <w:p>
      <w:r>
        <w:t xml:space="preserve">Fig.  40.</w:t>
      </w:r>
    </w:p>
    <w:p/>
    <w:p>
      <w:r>
        <w:t>i. Aluminium electrode.</w:t>
      </w:r>
    </w:p>
    <w:p/>
    <w:p>
      <w:r>
        <w:t>ii. Aluminium electrode connected to platinum wire.</w:t>
      </w:r>
    </w:p>
    <w:p/>
    <w:p>
      <w:r>
        <w:t>iii. Aluminium electrode connected to platinum wire and protected by</w:t>
      </w:r>
    </w:p>
    <w:p>
      <w:r>
        <w:t>glass.</w:t>
      </w:r>
    </w:p>
    <w:p/>
    <w:p>
      <w:r>
        <w:t>iv. Detail of fastening platinum wire.</w:t>
      </w:r>
    </w:p>
    <w:p/>
    <w:p>
      <w:r>
        <w:t>The stem and platinum wire may now be protected by covering them with</w:t>
      </w:r>
    </w:p>
    <w:p>
      <w:r>
        <w:t xml:space="preserve">a little flint glass.  For this purpose the flint-glass tube is pulled</w:t>
      </w:r>
    </w:p>
    <w:p>
      <w:r>
        <w:t>down till it will just slip over the stem and wire, and is cut off so</w:t>
      </w:r>
    </w:p>
    <w:p>
      <w:r>
        <w:t xml:space="preserve">as to leave about half a centimetre of platinum wire projecting.  The</w:t>
      </w:r>
    </w:p>
    <w:p>
      <w:r>
        <w:t>flint-glass tube is then fused down upon the platinum wire, care being</w:t>
      </w:r>
    </w:p>
    <w:p>
      <w:r>
        <w:t xml:space="preserve">taken to avoid the presence of air bubbles.  At the close of the</w:t>
      </w:r>
    </w:p>
    <w:p>
      <w:r>
        <w:t>operation a single drop of white enamel glass is fused round the</w:t>
      </w:r>
    </w:p>
    <w:p>
      <w:r>
        <w:t>platinum wire at a high temperature, so as to make a good joint with</w:t>
      </w:r>
    </w:p>
    <w:p>
      <w:r>
        <w:t>the protecting flint-glass tube.</w:t>
      </w:r>
    </w:p>
    <w:p/>
    <w:p>
      <w:r>
        <w:t>The negative electrode being nearly as large as the main tube, it must</w:t>
      </w:r>
    </w:p>
    <w:p>
      <w:r>
        <w:t xml:space="preserve">be introduced before the latter is drawn down for sealing.  After</w:t>
      </w:r>
    </w:p>
    <w:p>
      <w:r>
        <w:t>drawing down the main tube in the usual manner, taking care not to</w:t>
      </w:r>
    </w:p>
    <w:p>
      <w:r>
        <w:t>make it less than a millimetre in wall-thickness, it is cut off so as</w:t>
      </w:r>
    </w:p>
    <w:p>
      <w:r>
        <w:t>to leave a hole not quite big enough for the enamel drop to pass</w:t>
      </w:r>
    </w:p>
    <w:p>
      <w:r>
        <w:t xml:space="preserve">through.  By heating and opening, the aperture is got just large</w:t>
      </w:r>
    </w:p>
    <w:p>
      <w:r>
        <w:t>enough to allow the enamel drop to pass into it, and when this is the</w:t>
      </w:r>
    </w:p>
    <w:p>
      <w:r>
        <w:t>case the joint is sealed, pulled, and blown out until the electrode</w:t>
      </w:r>
    </w:p>
    <w:p>
      <w:r>
        <w:t xml:space="preserve">occupies the right position--viz.  in the centre of the tube and with</w:t>
      </w:r>
    </w:p>
    <w:p>
      <w:r>
        <w:t>its face normal to the axis of the tube.</w:t>
      </w:r>
    </w:p>
    <w:p/>
    <w:p>
      <w:r>
        <w:t>The glass walls near the negative electrode must not be less than a</w:t>
      </w:r>
    </w:p>
    <w:p>
      <w:r>
        <w:t>millimetre thick, and may be rather more with advantage, the glass</w:t>
      </w:r>
    </w:p>
    <w:p>
      <w:r>
        <w:t>must be even, and the joint between the flint glass and the soda</w:t>
      </w:r>
    </w:p>
    <w:p>
      <w:r>
        <w:t>glass, or between the wire and the soda glass, must be wholly through</w:t>
      </w:r>
    </w:p>
    <w:p>
      <w:r>
        <w:t xml:space="preserve">the enamel.  The "seal" must be well annealed.  It will be found that</w:t>
      </w:r>
    </w:p>
    <w:p>
      <w:r>
        <w:t>the sealing-in process is much easier when the stem of the electrode</w:t>
      </w:r>
    </w:p>
    <w:p>
      <w:r>
        <w:t xml:space="preserve">is short and when the glass coating is not too heavy.  Half a</w:t>
      </w:r>
    </w:p>
    <w:p>
      <w:r>
        <w:t>millimetre of glass thickness round the stein is quite sufficient.</w:t>
      </w:r>
    </w:p>
    <w:p/>
    <w:p>
      <w:r>
        <w:t>The diagram, of the tube shows that the main tube has been expanded</w:t>
      </w:r>
    </w:p>
    <w:p>
      <w:r>
        <w:t xml:space="preserve">round the edges of the cathode.  This is to reduce the heating</w:t>
      </w:r>
    </w:p>
    <w:p>
      <w:r>
        <w:t>consequent on the projection of cathode rays from the edges of the</w:t>
      </w:r>
    </w:p>
    <w:p>
      <w:r>
        <w:t>disc against the glass tube.</w:t>
      </w:r>
    </w:p>
    <w:p/>
    <w:p>
      <w:r>
        <w:t xml:space="preserve">The anode is inserted into its bulb in a quite similar manner.  If</w:t>
      </w:r>
    </w:p>
    <w:p>
      <w:r>
        <w:t>desired it may be made considerably smaller, and does not need the</w:t>
      </w:r>
    </w:p>
    <w:p>
      <w:r>
        <w:t>careful adjustment requisite in sealing-in the cathode, nor does the</w:t>
      </w:r>
    </w:p>
    <w:p>
      <w:r>
        <w:t>glass near the entry wire require to be so thick.</w:t>
      </w:r>
    </w:p>
    <w:p/>
    <w:p>
      <w:r>
        <w:t>More intense effects are often got by making the cathode slightly</w:t>
      </w:r>
    </w:p>
    <w:p>
      <w:r>
        <w:t>concave, but in this case the risk of melting the thin glass is</w:t>
      </w:r>
    </w:p>
    <w:p>
      <w:r>
        <w:t xml:space="preserve">considerably increased.  No doubt, Bohemian glass might be used</w:t>
      </w:r>
    </w:p>
    <w:p>
      <w:r>
        <w:t>throughout instead of soft soda glass, and this would not melt so</w:t>
      </w:r>
    </w:p>
    <w:p>
      <w:r>
        <w:t>easily; the difficulties of manipulating the glass are, however, more</w:t>
      </w:r>
    </w:p>
    <w:p>
      <w:r>
        <w:t>pronounced.</w:t>
      </w:r>
    </w:p>
    <w:p/>
    <w:p>
      <w:r>
        <w:t>It will be shown directly that the best Roentgen effects are got with</w:t>
      </w:r>
    </w:p>
    <w:p>
      <w:r>
        <w:t>a high vacuum, and it is for this reason that the glass near the</w:t>
      </w:r>
    </w:p>
    <w:p>
      <w:r>
        <w:t xml:space="preserve">cathode seal requires to be strong.  The potential right up to the</w:t>
      </w:r>
    </w:p>
    <w:p>
      <w:r>
        <w:t>cathode is strongly positive inside the tube, and this causes the</w:t>
      </w:r>
    </w:p>
    <w:p>
      <w:r>
        <w:t>glass to be exposed to a strong electric stress in the neighbourhood</w:t>
      </w:r>
    </w:p>
    <w:p>
      <w:r>
        <w:t>of the seal.</w:t>
      </w:r>
    </w:p>
    <w:p/>
    <w:p>
      <w:r>
        <w:t>Although the glass-blowing involved in the making of a so-called focus</w:t>
      </w:r>
    </w:p>
    <w:p>
      <w:r>
        <w:t>tube is rather more difficult than in the case just described, there</w:t>
      </w:r>
    </w:p>
    <w:p>
      <w:r>
        <w:t xml:space="preserve">is no reason why such a difficulty should not be overcome;  I will</w:t>
      </w:r>
    </w:p>
    <w:p>
      <w:r>
        <w:t>therefore explain how a focus tube may be made.</w:t>
      </w:r>
    </w:p>
    <w:p/>
    <w:p>
      <w:r>
        <w:t>Fig. 41.</w:t>
      </w:r>
    </w:p>
    <w:p/>
    <w:p>
      <w:r>
        <w:t>A bulb about 3 inches in diameter is blown from a bit of tube of a</w:t>
      </w:r>
    </w:p>
    <w:p>
      <w:r>
        <w:t xml:space="preserve">little more than 1 inch diameter.  Unless the walls of the tube are</w:t>
      </w:r>
    </w:p>
    <w:p>
      <w:r>
        <w:t>about one-eighth of an inch in thickness, this will involve a</w:t>
      </w:r>
    </w:p>
    <w:p>
      <w:r>
        <w:t xml:space="preserve">preliminary thickening up of the glass.  This is not difficult if care</w:t>
      </w:r>
    </w:p>
    <w:p>
      <w:r>
        <w:t xml:space="preserve">be taken to avoid making the glass too hot.  The larger gas jet</w:t>
      </w:r>
    </w:p>
    <w:p>
      <w:r>
        <w:t>described in connection with the soda-glass-blowing table must be</w:t>
      </w:r>
    </w:p>
    <w:p>
      <w:r>
        <w:t xml:space="preserve">employed.  In blowing a bulb of this size it must not be forgotten</w:t>
      </w:r>
    </w:p>
    <w:p>
      <w:r>
        <w:t>that draughts exercise a very injurious influence by causing the glass</w:t>
      </w:r>
    </w:p>
    <w:p>
      <w:r>
        <w:t xml:space="preserve">to cool unequally;  this leads to bulbs of irregular shape.</w:t>
      </w:r>
    </w:p>
    <w:p/>
    <w:p>
      <w:r>
        <w:t xml:space="preserve">In the method of construction shown in Fig.  41, the anode is put in</w:t>
      </w:r>
    </w:p>
    <w:p>
      <w:r>
        <w:t xml:space="preserve">first.  This anode simply consists of a square bit of platinum or</w:t>
      </w:r>
    </w:p>
    <w:p>
      <w:r>
        <w:t>platinum-iridium foil, measuring about 0.75 inch by 1 inch, and</w:t>
      </w:r>
    </w:p>
    <w:p>
      <w:r>
        <w:t>riveted on to a bent aluminium wire stem.</w:t>
      </w:r>
    </w:p>
    <w:p/>
    <w:p>
      <w:r>
        <w:t>As soon as the anode is fused in, and while the glass is still hot,</w:t>
      </w:r>
    </w:p>
    <w:p>
      <w:r>
        <w:t xml:space="preserve">the side tube is put on.  The whole of the anode end is then carefully</w:t>
      </w:r>
    </w:p>
    <w:p>
      <w:r>
        <w:t xml:space="preserve">annealed.  When the annealing is finished the side tube is bent as</w:t>
      </w:r>
    </w:p>
    <w:p>
      <w:r>
        <w:t>shown to serve as a handle when the time comes to mount the cathode.</w:t>
      </w:r>
    </w:p>
    <w:p>
      <w:r>
        <w:t>Before placing the cathode in position, and while the main tube is</w:t>
      </w:r>
    </w:p>
    <w:p>
      <w:r>
        <w:t>still wide open, the anode is adjusted by means of a tool thrust in</w:t>
      </w:r>
    </w:p>
    <w:p>
      <w:r>
        <w:t xml:space="preserve">through this open end.  This is necessary in view of the fact that the</w:t>
      </w:r>
    </w:p>
    <w:p>
      <w:r>
        <w:t>platinum foil is occasionally bent during the operation of forcing the</w:t>
      </w:r>
    </w:p>
    <w:p>
      <w:r>
        <w:t>anode into the bulb.</w:t>
      </w:r>
    </w:p>
    <w:p/>
    <w:p>
      <w:r>
        <w:t>The cathode is a portion of a spherical surface of polished aluminium,</w:t>
      </w:r>
    </w:p>
    <w:p>
      <w:r>
        <w:t xml:space="preserve">a mode of preparing which will be given directly.  The cathode having</w:t>
      </w:r>
    </w:p>
    <w:p>
      <w:r>
        <w:t>been placed inside the bulb, the wide glass tube is carefully drawn</w:t>
      </w:r>
    </w:p>
    <w:p>
      <w:r>
        <w:t>down and cut off at such a point that when the cathode is in position</w:t>
      </w:r>
    </w:p>
    <w:p>
      <w:r>
        <w:t>its centre of curvature will lie slightly in front of the anode plate.</w:t>
      </w:r>
    </w:p>
    <w:p>
      <w:r>
        <w:t>For instance, if the radius of curvature of the cathode be 1.5 inches,</w:t>
      </w:r>
    </w:p>
    <w:p>
      <w:r>
        <w:t>the centre of curvature may lie something like an eighth of an inch or</w:t>
      </w:r>
    </w:p>
    <w:p>
      <w:r>
        <w:t>less in front of the anode.</w:t>
      </w:r>
    </w:p>
    <w:p/>
    <w:p>
      <w:r>
        <w:t xml:space="preserve">The cathode as shown in Fig.  41 is rather smaller than is</w:t>
      </w:r>
    </w:p>
    <w:p>
      <w:r>
        <w:t xml:space="preserve">advantageous.  To make it much larger than is shown, however, the</w:t>
      </w:r>
    </w:p>
    <w:p>
      <w:r>
        <w:t>opening into the bulb would require to be considerably widened, and</w:t>
      </w:r>
    </w:p>
    <w:p>
      <w:r>
        <w:t>though this is not really a difficult operation, still it requires</w:t>
      </w:r>
    </w:p>
    <w:p>
      <w:r>
        <w:t xml:space="preserve">more practice than my readers are likely to have had.  The difficulty</w:t>
      </w:r>
    </w:p>
    <w:p>
      <w:r>
        <w:t>is not so much in widening out the entry as in closing it down again</w:t>
      </w:r>
    </w:p>
    <w:p>
      <w:r>
        <w:t>neatly.</w:t>
      </w:r>
    </w:p>
    <w:p/>
    <w:p>
      <w:r>
        <w:t xml:space="preserve">Now as to making the anode.  A disc of aluminium is cut from a sheet</w:t>
      </w:r>
    </w:p>
    <w:p>
      <w:r>
        <w:t>which must not be too thick--one twenty-fifth of an inch is quite</w:t>
      </w:r>
    </w:p>
    <w:p>
      <w:r>
        <w:t xml:space="preserve">thick enough.  This disc is bored at the centre to allow of the stem</w:t>
      </w:r>
    </w:p>
    <w:p>
      <w:r>
        <w:t xml:space="preserve">being riveted in position.  The disc is then annealed in the Bunsen</w:t>
      </w:r>
    </w:p>
    <w:p>
      <w:r>
        <w:t>flame and the stem riveted on.</w:t>
      </w:r>
    </w:p>
    <w:p/>
    <w:p>
      <w:r>
        <w:t>The curvature is best got by striking between steel dies (see Figs.</w:t>
      </w:r>
    </w:p>
    <w:p>
      <w:r>
        <w:t xml:space="preserve">39 and 40).  Two bits of tool steel are softened and turned on the</w:t>
      </w:r>
    </w:p>
    <w:p>
      <w:r>
        <w:t xml:space="preserve">lathe, one convex and the other concave.  The concave die has a small</w:t>
      </w:r>
    </w:p>
    <w:p>
      <w:r>
        <w:t>hole drilled up the centre to admit the stem. The desired radius of</w:t>
      </w:r>
    </w:p>
    <w:p>
      <w:r>
        <w:t>curvature is easily attained by cutting out templates from sheet zinc</w:t>
      </w:r>
    </w:p>
    <w:p>
      <w:r>
        <w:t xml:space="preserve">and using them to gauge the turning.  The two dies are slightly ground</w:t>
      </w:r>
    </w:p>
    <w:p>
      <w:r>
        <w:t>together on the lathe with emery and oil and are then polished, or</w:t>
      </w:r>
    </w:p>
    <w:p>
      <w:r>
        <w:t>rather the convex die is polished--the other one does not matter.</w:t>
      </w:r>
    </w:p>
    <w:p>
      <w:r>
        <w:t>The polishing is most easily done by using graded emery and oil and</w:t>
      </w:r>
    </w:p>
    <w:p>
      <w:r>
        <w:t xml:space="preserve">polishing with a rag.  The method of grading emery will be described</w:t>
      </w:r>
    </w:p>
    <w:p>
      <w:r>
        <w:t>in the chapter on glass-grinding.</w:t>
      </w:r>
    </w:p>
    <w:p/>
    <w:p>
      <w:r>
        <w:t>The aluminium disc is now struck between the dies by means of a</w:t>
      </w:r>
    </w:p>
    <w:p>
      <w:r>
        <w:t xml:space="preserve">hammer.  If the radius of curvature is anything more than one inch and</w:t>
      </w:r>
    </w:p>
    <w:p>
      <w:r>
        <w:t>the disc not more than one inch in diameter the cathode can be struck</w:t>
      </w:r>
    </w:p>
    <w:p>
      <w:r>
        <w:t xml:space="preserve">at once from the flat as described.  For very deep curves no doubt it</w:t>
      </w:r>
    </w:p>
    <w:p>
      <w:r>
        <w:t>will be better to make an intermediate pair of dies and to re-anneal</w:t>
      </w:r>
    </w:p>
    <w:p>
      <w:r>
        <w:t>the aluminium after the first striking.</w:t>
      </w:r>
    </w:p>
    <w:p/>
    <w:p>
      <w:r>
        <w:t>When the tube is successfully prepared so far as the glassblowing goes</w:t>
      </w:r>
    </w:p>
    <w:p>
      <w:r>
        <w:t>it may be rinsed with strong pure alcohol both inside and out, and</w:t>
      </w:r>
    </w:p>
    <w:p>
      <w:r>
        <w:t xml:space="preserve">dried.  The straight part of the side tube is then constricted ready</w:t>
      </w:r>
    </w:p>
    <w:p>
      <w:r>
        <w:t>for fusing off and the whole affair is placed on the vacuum pump.</w:t>
      </w:r>
    </w:p>
    <w:p/>
    <w:p>
      <w:r>
        <w:t>In spite of the great improvements made during recent years in the</w:t>
      </w:r>
    </w:p>
    <w:p>
      <w:r>
        <w:t xml:space="preserve">construction of so-called Geissler vacuum pumps--i.e.  pumps in which</w:t>
      </w:r>
    </w:p>
    <w:p>
      <w:r>
        <w:t>a Torricellian vacuum is continually reproduced--I am of opinion that</w:t>
      </w:r>
    </w:p>
    <w:p>
      <w:r>
        <w:t>Sprengel pumps are, on the whole, more convenient for exhausting</w:t>
      </w:r>
    </w:p>
    <w:p>
      <w:r>
        <w:t xml:space="preserve">Crooke's tubes.  A full discussion of the subject of vacuum pumps will</w:t>
      </w:r>
    </w:p>
    <w:p>
      <w:r>
        <w:t xml:space="preserve">be found in a work by Mr. G.  S.  Ram (The Incandescent Lamp and its</w:t>
      </w:r>
    </w:p>
    <w:p>
      <w:r>
        <w:t>Manufacture), published by the Electrician Publishing Company, and it</w:t>
      </w:r>
    </w:p>
    <w:p>
      <w:r>
        <w:t>is not my intention to deal with the matter here; the simplest kind of</w:t>
      </w:r>
    </w:p>
    <w:p>
      <w:r>
        <w:t>Sprengel pump will be found quite adequate for our purpose, provided</w:t>
      </w:r>
    </w:p>
    <w:p>
      <w:r>
        <w:t>that it is well made.</w:t>
      </w:r>
    </w:p>
    <w:p/>
    <w:p>
      <w:r>
        <w:t xml:space="preserve">Fig.  42 is intended to represent a modification of a pump based on</w:t>
      </w:r>
    </w:p>
    <w:p>
      <w:r>
        <w:t>the model manufactured by Hicks of Hatton Garden, and arranged to suit</w:t>
      </w:r>
    </w:p>
    <w:p>
      <w:r>
        <w:t xml:space="preserve">the amateur glass-blower.  The only point of importance is the</w:t>
      </w:r>
    </w:p>
    <w:p>
      <w:r>
        <w:t>construction of the head of the fall tube, of which a separate and</w:t>
      </w:r>
    </w:p>
    <w:p>
      <w:r>
        <w:t xml:space="preserve">enlarged diagram is given.  The fall tubes may have an internal</w:t>
      </w:r>
    </w:p>
    <w:p>
      <w:r>
        <w:t>diameter up to 2 mm. (two millimetres) and an effective length of 120</w:t>
      </w:r>
    </w:p>
    <w:p>
      <w:r>
        <w:t>cm.</w:t>
      </w:r>
    </w:p>
    <w:p/>
    <w:p>
      <w:r>
        <w:t>Free use is made of rubber tube connections in the part of the pump</w:t>
      </w:r>
    </w:p>
    <w:p>
      <w:r>
        <w:t xml:space="preserve">exposed to the passage of mercury.  The rubber employed should be</w:t>
      </w:r>
    </w:p>
    <w:p>
      <w:r>
        <w:t>black and of the highest quality, having the walls strengthened by a</w:t>
      </w:r>
    </w:p>
    <w:p>
      <w:r>
        <w:t xml:space="preserve">layer of canvas.  If such tube cannot be easily obtained, a very good</w:t>
      </w:r>
    </w:p>
    <w:p>
      <w:r>
        <w:t>substitute may be made by placing a bit of ordinary black tube inside</w:t>
      </w:r>
    </w:p>
    <w:p>
      <w:r>
        <w:t>another and rather larger bit and binding the outer tube with tape or</w:t>
      </w:r>
    </w:p>
    <w:p>
      <w:r>
        <w:t xml:space="preserve">ribbon.  In any case the tubing which comes in contact with the</w:t>
      </w:r>
    </w:p>
    <w:p>
      <w:r>
        <w:t>mercury should be boiled in strong caustic potash or soda solution for</w:t>
      </w:r>
    </w:p>
    <w:p>
      <w:r>
        <w:t>at least ten minutes to get rid of free sulphur, which fouls the</w:t>
      </w:r>
    </w:p>
    <w:p>
      <w:r>
        <w:t xml:space="preserve">mercury directly it comes in contact with it.  The tubing is well</w:t>
      </w:r>
    </w:p>
    <w:p>
      <w:r>
        <w:t>washed, rinsed with alcohol, and carefully dried.</w:t>
      </w:r>
    </w:p>
    <w:p/>
    <w:p>
      <w:r>
        <w:t xml:space="preserve">Fig.  42.</w:t>
      </w:r>
    </w:p>
    <w:p/>
    <w:p>
      <w:r>
        <w:t>The diagram represents what is practically a system of three Sprengel</w:t>
      </w:r>
    </w:p>
    <w:p>
      <w:r>
        <w:t>pumps, though they are all fed from the same mercury reservoir and run</w:t>
      </w:r>
    </w:p>
    <w:p>
      <w:r>
        <w:t xml:space="preserve">down into the same mercury receiver.  It is much easier to make three</w:t>
      </w:r>
    </w:p>
    <w:p>
      <w:r>
        <w:t>pumps, each with separate pinch cocks to regulate the mercury supply,</w:t>
      </w:r>
    </w:p>
    <w:p>
      <w:r>
        <w:t>than it is to make three jets, each delivering exactly the proper</w:t>
      </w:r>
    </w:p>
    <w:p>
      <w:r>
        <w:t>stream of mercury to three fall tubes.</w:t>
      </w:r>
    </w:p>
    <w:p/>
    <w:p>
      <w:r>
        <w:t>Sprengel pumps only work at their highest efficiency when the mercury</w:t>
      </w:r>
    </w:p>
    <w:p>
      <w:r>
        <w:t>supply is carefully regulated to suit the peculiarities of each fall</w:t>
      </w:r>
    </w:p>
    <w:p>
      <w:r>
        <w:t xml:space="preserve">tube, and this is quite easily done in the model figured.  Since on</w:t>
      </w:r>
    </w:p>
    <w:p>
      <w:r>
        <w:t>starting the pump the rubber connections have to stand a considerable</w:t>
      </w:r>
    </w:p>
    <w:p>
      <w:r>
        <w:t>pressure, the ends of the tubes must be somewhat corrugated to enable</w:t>
      </w:r>
    </w:p>
    <w:p>
      <w:r>
        <w:t>the rubber to be firmly wired on to them. The best binding wire is the</w:t>
      </w:r>
    </w:p>
    <w:p>
      <w:r>
        <w:t>purest Swedish iron wire, previously annealed in a Bunsen gas flame.</w:t>
      </w:r>
    </w:p>
    <w:p/>
    <w:p>
      <w:r>
        <w:t>The wire must never be twisted down on the bare rubber, but must</w:t>
      </w:r>
    </w:p>
    <w:p>
      <w:r>
        <w:t xml:space="preserve">always be separated from it by a tape binding.  By taking this</w:t>
      </w:r>
    </w:p>
    <w:p>
      <w:r>
        <w:t>precaution the wire maybe twisted very much more tightly than is</w:t>
      </w:r>
    </w:p>
    <w:p>
      <w:r>
        <w:t>otherwise possible without cutting the rubber.</w:t>
      </w:r>
    </w:p>
    <w:p/>
    <w:p>
      <w:r>
        <w:t>The only difficulty in making such a pump as is described lies in the</w:t>
      </w:r>
    </w:p>
    <w:p>
      <w:r>
        <w:t xml:space="preserve">bending of the heads of the fall tubes.  This bending must be done</w:t>
      </w:r>
    </w:p>
    <w:p>
      <w:r>
        <w:t>with perfect regularity and neatness, otherwise the drops of mercury</w:t>
      </w:r>
    </w:p>
    <w:p>
      <w:r>
        <w:t>will not break regularly, or will break just inside the top of the</w:t>
      </w:r>
    </w:p>
    <w:p>
      <w:r>
        <w:t>fall tube, and so obstruct its entrance that at high vacua no air can</w:t>
      </w:r>
    </w:p>
    <w:p>
      <w:r>
        <w:t>get into the tube at all.</w:t>
      </w:r>
    </w:p>
    <w:p/>
    <w:p>
      <w:r>
        <w:t>The connections at the head of the fall tubes must also be well put on</w:t>
      </w:r>
    </w:p>
    <w:p>
      <w:r>
        <w:t>and the joints blown out so that the mercury in dropping over the head</w:t>
      </w:r>
    </w:p>
    <w:p>
      <w:r>
        <w:t xml:space="preserve">is not interfered with by the upper surface of the tube.  However, a</w:t>
      </w:r>
    </w:p>
    <w:p>
      <w:r>
        <w:t>glance at the enlarged diagram will show what is to be aimed at better</w:t>
      </w:r>
    </w:p>
    <w:p>
      <w:r>
        <w:t xml:space="preserve">than any amount of description.  In preparing the fall tubes it is</w:t>
      </w:r>
    </w:p>
    <w:p>
      <w:r>
        <w:t xml:space="preserve">generally necessary to join at least two "canes" together.  The joint</w:t>
      </w:r>
    </w:p>
    <w:p>
      <w:r>
        <w:t>must be arranged to occur either in the tube leading the mercury to</w:t>
      </w:r>
    </w:p>
    <w:p>
      <w:r>
        <w:t>the head of the fall, or in that part of the fall tube which remains</w:t>
      </w:r>
    </w:p>
    <w:p>
      <w:r>
        <w:t xml:space="preserve">full of mercury when the highest vacuum is attained.  On no account</w:t>
      </w:r>
    </w:p>
    <w:p>
      <w:r>
        <w:t>must the joint be made at the fall itself (at least not by an</w:t>
      </w:r>
    </w:p>
    <w:p>
      <w:r>
        <w:t>amateur), nor in that part of the fall tube where the mercury falls</w:t>
      </w:r>
    </w:p>
    <w:p>
      <w:r>
        <w:t>freely, particularly at its lower end, where the drops fall on the</w:t>
      </w:r>
    </w:p>
    <w:p>
      <w:r>
        <w:t>head of the column of mercury.</w:t>
      </w:r>
    </w:p>
    <w:p/>
    <w:p>
      <w:r>
        <w:t>When a high vacuum is attained the efficacy of the pump depends</w:t>
      </w:r>
    </w:p>
    <w:p>
      <w:r>
        <w:t>chiefly on the way in which the drops fall on the head of the column.</w:t>
      </w:r>
    </w:p>
    <w:p>
      <w:r>
        <w:t>If the fall is too long the drops are apt to break up and allow the</w:t>
      </w:r>
    </w:p>
    <w:p>
      <w:r>
        <w:t>small bubble of air to escape up the tube, also any irregularity or</w:t>
      </w:r>
    </w:p>
    <w:p>
      <w:r>
        <w:t>dirt in the tube at this point makes it more easy for the bubbles of</w:t>
      </w:r>
    </w:p>
    <w:p>
      <w:r>
        <w:t>air to escape to the surface of the mercury.</w:t>
      </w:r>
    </w:p>
    <w:p/>
    <w:p>
      <w:r>
        <w:t>Any pump in which the supply of mercury to the fall tube can be</w:t>
      </w:r>
    </w:p>
    <w:p>
      <w:r>
        <w:t>regulated nicely will pump well until the lowest available pressures</w:t>
      </w:r>
    </w:p>
    <w:p>
      <w:r>
        <w:t xml:space="preserve">are being attained;  a good pump will then continue to hold the air</w:t>
      </w:r>
    </w:p>
    <w:p>
      <w:r>
        <w:t>bubbles, while a bad one will allow them to slip back [Footnote: For</w:t>
      </w:r>
    </w:p>
    <w:p>
      <w:r>
        <w:t>special methods of avoiding this difficulty see Mr. Ram's book.] ...</w:t>
      </w:r>
    </w:p>
    <w:p/>
    <w:p>
      <w:r>
        <w:t>Though three fall tubes are recommended, it must not be supposed that</w:t>
      </w:r>
    </w:p>
    <w:p>
      <w:r>
        <w:t>the pump will produce a Crooke's vacuum three times more rapidly than</w:t>
      </w:r>
    </w:p>
    <w:p>
      <w:r>
        <w:t xml:space="preserve">one fall tube.  Until the mercury commences to hammer in the pump the</w:t>
      </w:r>
    </w:p>
    <w:p>
      <w:r>
        <w:t>three tubes will pump approximately three times faster than one tube,</w:t>
      </w:r>
    </w:p>
    <w:p>
      <w:r>
        <w:t>but as soon as the major portion of the air collected begins to come</w:t>
      </w:r>
    </w:p>
    <w:p>
      <w:r>
        <w:t>from the layer condensed on the glass surface of the tube to be</w:t>
      </w:r>
    </w:p>
    <w:p>
      <w:r>
        <w:t>exhausted and from the electrodes, the rate at which exhaustion will</w:t>
      </w:r>
    </w:p>
    <w:p>
      <w:r>
        <w:t>go on no longer depends entirely on the pump.</w:t>
      </w:r>
    </w:p>
    <w:p/>
    <w:p>
      <w:r>
        <w:t>In order that bubbles of air may not slip back up the fall tube it is</w:t>
      </w:r>
    </w:p>
    <w:p>
      <w:r>
        <w:t>generally desirable to allow the mercury to fall pretty briskly, and</w:t>
      </w:r>
    </w:p>
    <w:p>
      <w:r>
        <w:t>in this case the capacity of the pump to take air is generally far in</w:t>
      </w:r>
    </w:p>
    <w:p>
      <w:r>
        <w:t xml:space="preserve">excess of the air supply.  One advantage of having more than one fall</w:t>
      </w:r>
    </w:p>
    <w:p>
      <w:r>
        <w:t>tube is that it often happens that a fall tube gets soiled during the</w:t>
      </w:r>
    </w:p>
    <w:p>
      <w:r>
        <w:t>process of exhaustion and no longer works up to its best performance.</w:t>
      </w:r>
    </w:p>
    <w:p>
      <w:r>
        <w:t>Out of three fall tubes, however, one is pretty sure to be working</w:t>
      </w:r>
    </w:p>
    <w:p>
      <w:r>
        <w:t>well, and as soon as the mercury begins to hammer in the tubes the</w:t>
      </w:r>
    </w:p>
    <w:p>
      <w:r>
        <w:t>supply may be shut off from the two falls which are working least</w:t>
      </w:r>
    </w:p>
    <w:p>
      <w:r>
        <w:t>satisfactorily.</w:t>
      </w:r>
    </w:p>
    <w:p/>
    <w:p>
      <w:r>
        <w:t>Thus we are enabled to pump rapidly till a high degree of exhaustion</w:t>
      </w:r>
    </w:p>
    <w:p>
      <w:r>
        <w:t>is attained, having practically three pumps instead of one, whereas</w:t>
      </w:r>
    </w:p>
    <w:p>
      <w:r>
        <w:t>when the final stages are reached, and three pumps are only a drawback</w:t>
      </w:r>
    </w:p>
    <w:p>
      <w:r>
        <w:t>in that they increase the mercury flow, the apparatus is capable of</w:t>
      </w:r>
    </w:p>
    <w:p>
      <w:r>
        <w:t>instant modification to meet the new conditions.</w:t>
      </w:r>
    </w:p>
    <w:p/>
    <w:p>
      <w:r>
        <w:t>The thistle funnels at the head of the fall tubes are made simply by</w:t>
      </w:r>
    </w:p>
    <w:p>
      <w:r>
        <w:t>blowing bulbs and then blowing the heads of the bulbs into wider ones,</w:t>
      </w:r>
    </w:p>
    <w:p>
      <w:r>
        <w:t>and finally blowing the heads of the wider bulbs off by vigorous</w:t>
      </w:r>
    </w:p>
    <w:p>
      <w:r>
        <w:t xml:space="preserve">blowing.  The stoppers are ground in on the lathe before the tubes are</w:t>
      </w:r>
    </w:p>
    <w:p>
      <w:r>
        <w:t xml:space="preserve">attached to the fall tubes.  The stoppers require to be at least half</w:t>
      </w:r>
    </w:p>
    <w:p>
      <w:r>
        <w:t>an inch long where they fit the necks, and must be really well ground</w:t>
      </w:r>
    </w:p>
    <w:p>
      <w:r>
        <w:t xml:space="preserve">in.  The stoppers must first be turned up nicely and the necks ground</w:t>
      </w:r>
    </w:p>
    <w:p>
      <w:r>
        <w:t xml:space="preserve">out by a copper or iron cone and emery.  The stoppers are rotated on a</w:t>
      </w:r>
    </w:p>
    <w:p>
      <w:r>
        <w:t>lathe at quite a slow speed, say 30 or 40 feet per minute, and the</w:t>
      </w:r>
    </w:p>
    <w:p>
      <w:r>
        <w:t>necks are held against them, as described in the section dealing with</w:t>
      </w:r>
    </w:p>
    <w:p>
      <w:r>
        <w:t xml:space="preserve">this art.  The stoppers must in this case be finished with "two</w:t>
      </w:r>
    </w:p>
    <w:p>
      <w:r>
        <w:t>seconds" emery, and lastly with pumice dust and water (see chapter on</w:t>
      </w:r>
    </w:p>
    <w:p>
      <w:r>
        <w:t>glass-grinding).</w:t>
      </w:r>
    </w:p>
    <w:p/>
    <w:p>
      <w:r>
        <w:t>Unless the stoppers fit exceedingly well trouble will arise from the</w:t>
      </w:r>
    </w:p>
    <w:p>
      <w:r>
        <w:t>mercury (which is poured into the thistle heads to form a seal) being</w:t>
      </w:r>
    </w:p>
    <w:p>
      <w:r>
        <w:t>forced downwards into the pump by atmospheric pressure.</w:t>
      </w:r>
    </w:p>
    <w:p/>
    <w:p>
      <w:r>
        <w:t>The joints between the three fall tubes and the single exhaust main</w:t>
      </w:r>
    </w:p>
    <w:p>
      <w:r>
        <w:t>are easily made when the tubes are finally mounted, the hooked nozzle</w:t>
      </w:r>
    </w:p>
    <w:p>
      <w:r>
        <w:t>of the oxygas blow-pipe being expressly made for such work.</w:t>
      </w:r>
    </w:p>
    <w:p/>
    <w:p>
      <w:r>
        <w:t>It is, on the whole, advisable to make the pump of flint glass, or at</w:t>
      </w:r>
    </w:p>
    <w:p>
      <w:r>
        <w:t xml:space="preserve">all events the air-trap tube and the fall tubes.  A brush flame from</w:t>
      </w:r>
    </w:p>
    <w:p>
      <w:r>
        <w:t>the larger gas tube of the single blowpipe table is most suitable for</w:t>
      </w:r>
    </w:p>
    <w:p>
      <w:r>
        <w:t xml:space="preserve">the work of bending the tubes.  The jointing of the long, narrow bore</w:t>
      </w:r>
    </w:p>
    <w:p>
      <w:r>
        <w:t>fall tubes is best accomplished by the oxygas flame, for in this way</w:t>
      </w:r>
    </w:p>
    <w:p>
      <w:r>
        <w:t xml:space="preserve">the minimum  of irregularity is produced; the blowing tubes will of</w:t>
      </w:r>
    </w:p>
    <w:p>
      <w:r>
        <w:t>course be required for the job, and the narrow tubes must be well</w:t>
      </w:r>
    </w:p>
    <w:p>
      <w:r>
        <w:t>cleaned to begin with.</w:t>
      </w:r>
    </w:p>
    <w:p/>
    <w:p>
      <w:r>
        <w:t xml:space="preserve">The air trap is an important though simple part of the pump.  Its</w:t>
      </w:r>
    </w:p>
    <w:p>
      <w:r>
        <w:t>shoulder or fall should stand rather higher than the shoulders of the</w:t>
      </w:r>
    </w:p>
    <w:p>
      <w:r>
        <w:t>fall tubes, so that the mercury may run in a thin stream through a</w:t>
      </w:r>
    </w:p>
    <w:p>
      <w:r>
        <w:t>good Torricellian vacuum before it passes down to the fall tubes.</w:t>
      </w:r>
    </w:p>
    <w:p>
      <w:r>
        <w:t>This is easily attained by regulating the main mercury supply at the</w:t>
      </w:r>
    </w:p>
    <w:p>
      <w:r>
        <w:t>pinch cock situated between the tube from the upper reservoir and the</w:t>
      </w:r>
    </w:p>
    <w:p>
      <w:r>
        <w:t>air-trap tube, the other cocks being almost wide open.</w:t>
      </w:r>
    </w:p>
    <w:p/>
    <w:p>
      <w:r>
        <w:t>It might be thought that the mercury would tend to pick up air in</w:t>
      </w:r>
    </w:p>
    <w:p>
      <w:r>
        <w:t>passing through the rubber connections to the fall tubes, but I have</w:t>
      </w:r>
    </w:p>
    <w:p>
      <w:r>
        <w:t xml:space="preserve">not found this to be the case in practice.  There is, of course, no</w:t>
      </w:r>
    </w:p>
    <w:p>
      <w:r>
        <w:t>difficulty in eliminating the rubber connections between the fall</w:t>
      </w:r>
    </w:p>
    <w:p>
      <w:r>
        <w:t>tubes and the mercury supply from the air trap, but it impresses a</w:t>
      </w:r>
    </w:p>
    <w:p>
      <w:r>
        <w:t>greater rigidity on the structure and, as I say, is not in general</w:t>
      </w:r>
    </w:p>
    <w:p>
      <w:r>
        <w:t xml:space="preserve">necessary.  It must not be forgotten that the mercury always exercises</w:t>
      </w:r>
    </w:p>
    <w:p>
      <w:r>
        <w:t>considerable pressure on the rubber joints, and so there is little</w:t>
      </w:r>
    </w:p>
    <w:p>
      <w:r>
        <w:t>tendency for gas to come out of the rubber.</w:t>
      </w:r>
    </w:p>
    <w:p/>
    <w:p>
      <w:r>
        <w:t>The thistle funnels at the head of the fall tubes provide a simple and</w:t>
      </w:r>
    </w:p>
    <w:p>
      <w:r>
        <w:t xml:space="preserve">excellent means of cleaning the fall tubes.  For this purpose some</w:t>
      </w:r>
    </w:p>
    <w:p>
      <w:r>
        <w:t>"pure" sulphuric acid which has been boiled with pure ammonium</w:t>
      </w:r>
    </w:p>
    <w:p>
      <w:r>
        <w:t>sulphate is placed in each thistle funnel, and when the fall tube is</w:t>
      </w:r>
    </w:p>
    <w:p>
      <w:r>
        <w:t>dirty the connection to the mercury supply is cut off at the pinch</w:t>
      </w:r>
    </w:p>
    <w:p>
      <w:r>
        <w:t>cock so as to leave the tube between this entry and the head of the</w:t>
      </w:r>
    </w:p>
    <w:p>
      <w:r>
        <w:t>fall tube quite full of mercury, and the sulphuric acid is allowed to</w:t>
      </w:r>
    </w:p>
    <w:p>
      <w:r>
        <w:t xml:space="preserve">run down the fall tube by raising the stopper.  The fall tube should</w:t>
      </w:r>
    </w:p>
    <w:p>
      <w:r>
        <w:t>be allowed to stand full of acid for an hour or so, after which it</w:t>
      </w:r>
    </w:p>
    <w:p>
      <w:r>
        <w:t>will be found to be fairly clean.</w:t>
      </w:r>
    </w:p>
    <w:p/>
    <w:p>
      <w:r>
        <w:t>Of course the mercury reservoir thus obtains a layer of acid above the</w:t>
      </w:r>
    </w:p>
    <w:p>
      <w:r>
        <w:t>mercury, and as it is better not to run the risk of any acid getting</w:t>
      </w:r>
    </w:p>
    <w:p>
      <w:r>
        <w:t>into the pump except in the fall tubes, the reservoir is best emptied</w:t>
      </w:r>
    </w:p>
    <w:p>
      <w:r>
        <w:t>from the bottom, by a syphon, if a suitable vessel cannot be procured,</w:t>
      </w:r>
    </w:p>
    <w:p>
      <w:r>
        <w:t>so that clean mercury only is withdrawn.</w:t>
      </w:r>
    </w:p>
    <w:p/>
    <w:p>
      <w:r>
        <w:t>The phosphorus pentoxide tube is best made as shown simply from a bit</w:t>
      </w:r>
    </w:p>
    <w:p>
      <w:r>
        <w:t>of wide tube, with two side connections fused to the rest of the pump.</w:t>
      </w:r>
    </w:p>
    <w:p>
      <w:r>
        <w:t>It is no more trouble to cut the tube and fuse it up again when the</w:t>
      </w:r>
    </w:p>
    <w:p>
      <w:r>
        <w:t>drying material is renewed than to adjust the drying tube to two fixed</w:t>
      </w:r>
    </w:p>
    <w:p>
      <w:r>
        <w:t xml:space="preserve">stoppers, which is the alternative.  The practice here recommended is</w:t>
      </w:r>
    </w:p>
    <w:p>
      <w:r>
        <w:t>rendered possible only by the oxygas blow-pipe with hooked nozzle.</w:t>
      </w:r>
    </w:p>
    <w:p>
      <w:r>
        <w:t>The connection between the pump and tube to be exhausted is made</w:t>
      </w:r>
    </w:p>
    <w:p>
      <w:r>
        <w:t>simply by a short bit of rubber tube immersed in mercury.</w:t>
      </w:r>
    </w:p>
    <w:p/>
    <w:p>
      <w:r>
        <w:t>The phosphorus pentoxide should be pure, or rather free from</w:t>
      </w:r>
    </w:p>
    <w:p>
      <w:r>
        <w:t xml:space="preserve">phosphorus and lower oxides;  unless this be the case, the vapour</w:t>
      </w:r>
    </w:p>
    <w:p>
      <w:r>
        <w:t xml:space="preserve">arising from it is apt to soil the mercury in the pump.  The</w:t>
      </w:r>
    </w:p>
    <w:p>
      <w:r>
        <w:t>phosphorus pentoxide is purified by distilling with oxygen over</w:t>
      </w:r>
    </w:p>
    <w:p>
      <w:r>
        <w:t>red-hot platinum black; if this cannot be done, the pentoxide should</w:t>
      </w:r>
    </w:p>
    <w:p>
      <w:r>
        <w:t>at least be strongly heated in a tube, in a current of dry air or</w:t>
      </w:r>
    </w:p>
    <w:p>
      <w:r>
        <w:t>oxygen, before it is placed in the drying tube.</w:t>
      </w:r>
    </w:p>
    <w:p/>
    <w:p>
      <w:r>
        <w:t xml:space="preserve">The mercury used for the pump must be scrupulously clean.  It does</w:t>
      </w:r>
    </w:p>
    <w:p>
      <w:r>
        <w:t xml:space="preserve">not, however, require to have been distilled in vacuo.  It is</w:t>
      </w:r>
    </w:p>
    <w:p>
      <w:r>
        <w:t>sufficient to purify it by allowing it to fall in a fine spray into a</w:t>
      </w:r>
    </w:p>
    <w:p>
      <w:r>
        <w:t>large or rather tall jar of 25 per cent nitric acid and 75 per cent</w:t>
      </w:r>
    </w:p>
    <w:p>
      <w:r>
        <w:t xml:space="preserve">water.  The mercury is then to be washed and dried by heating to, say,</w:t>
      </w:r>
    </w:p>
    <w:p>
      <w:r>
        <w:t xml:space="preserve">110° C.  in a porcelain dish.</w:t>
      </w:r>
    </w:p>
    <w:p/>
    <w:p>
      <w:r>
        <w:t>Exhausting a Roentgen Tube.</w:t>
      </w:r>
    </w:p>
    <w:p/>
    <w:p>
      <w:r>
        <w:t>With a pump such as has been described there is seldom any advantage</w:t>
      </w:r>
    </w:p>
    <w:p>
      <w:r>
        <w:t>in fusing an extra connection to the vacuum tube so as to allow of a</w:t>
      </w:r>
    </w:p>
    <w:p>
      <w:r>
        <w:t xml:space="preserve">preliminary exhaustion by means of a water pump.  About half an hour's</w:t>
      </w:r>
    </w:p>
    <w:p>
      <w:r>
        <w:t>pumping may possibly be saved by making use of a water pump.</w:t>
      </w:r>
    </w:p>
    <w:p/>
    <w:p>
      <w:r>
        <w:t>The tube to be exhausted is washed and dried by careful heating over a</w:t>
      </w:r>
    </w:p>
    <w:p>
      <w:r>
        <w:t xml:space="preserve">Bunsen burner and by the passage of a current of air.  The exhausting</w:t>
      </w:r>
    </w:p>
    <w:p>
      <w:r>
        <w:t>tube is then drawn down preparatory to sealing off, and the apparatus</w:t>
      </w:r>
    </w:p>
    <w:p>
      <w:r>
        <w:t xml:space="preserve">placed upon the pump.  It is best held in position by a wooden clamp</w:t>
      </w:r>
    </w:p>
    <w:p>
      <w:r>
        <w:t>supported by a long retort stand.</w:t>
      </w:r>
    </w:p>
    <w:p/>
    <w:p>
      <w:r>
        <w:t>Exhaustion may proceed till the mercury in the fall tubes commences to</w:t>
      </w:r>
    </w:p>
    <w:p>
      <w:r>
        <w:t xml:space="preserve">hammer.  At this point the tube must be carefully heated by a Bunsen</w:t>
      </w:r>
    </w:p>
    <w:p>
      <w:r>
        <w:t xml:space="preserve">flame, the temperature being brought up to, say, 400° C.  The heating</w:t>
      </w:r>
    </w:p>
    <w:p>
      <w:r>
        <w:t>may be continued intermittently till little or no effect due to the</w:t>
      </w:r>
    </w:p>
    <w:p>
      <w:r>
        <w:t xml:space="preserve">heating is discernible at the pump.  When this stage is reached, or</w:t>
      </w:r>
    </w:p>
    <w:p>
      <w:r>
        <w:t>even before, the electrodes may be connected up to the coil and a</w:t>
      </w:r>
    </w:p>
    <w:p>
      <w:r>
        <w:t>discharge sent through the tube.</w:t>
      </w:r>
    </w:p>
    <w:p/>
    <w:p>
      <w:r>
        <w:t>Care must be taken to stop the discharge as soon as a purple glow</w:t>
      </w:r>
    </w:p>
    <w:p>
      <w:r>
        <w:t>begins to appear, because when this happens, the resistance of the</w:t>
      </w:r>
    </w:p>
    <w:p>
      <w:r>
        <w:t>tube is very low, the electrodes get very hot, and may easily get</w:t>
      </w:r>
    </w:p>
    <w:p>
      <w:r>
        <w:t>damaged by a powerful discharge, and the platinum of the anode (if a</w:t>
      </w:r>
    </w:p>
    <w:p>
      <w:r>
        <w:t>focus tube is in question) begins to be distilled on to the glass.</w:t>
      </w:r>
    </w:p>
    <w:p>
      <w:r>
        <w:t>The heating and sparking are to be continued till the resistance of</w:t>
      </w:r>
    </w:p>
    <w:p>
      <w:r>
        <w:t xml:space="preserve">the tube sharply increases.  This is tested by always having a spark</w:t>
      </w:r>
    </w:p>
    <w:p>
      <w:r>
        <w:t>gap, conveniently formed by the coil terminals, in parallel with the</w:t>
      </w:r>
    </w:p>
    <w:p>
      <w:r>
        <w:t xml:space="preserve">tube.  If the terminals are points, it is convenient to set them at</w:t>
      </w:r>
    </w:p>
    <w:p>
      <w:r>
        <w:t>about one quarter of an inch distance apart.</w:t>
      </w:r>
    </w:p>
    <w:p/>
    <w:p>
      <w:r>
        <w:t>As soon as sparks begin to pass between the terminals of the spark gap</w:t>
      </w:r>
    </w:p>
    <w:p>
      <w:r>
        <w:t>it becomes necessary to watch the process of exhaustion very</w:t>
      </w:r>
    </w:p>
    <w:p>
      <w:r>
        <w:t xml:space="preserve">carefully.  In the first place, stop the pump, but let the coil run,</w:t>
      </w:r>
    </w:p>
    <w:p>
      <w:r>
        <w:t xml:space="preserve">and note whether the sparks  continue to flow over the terminals.  If</w:t>
      </w:r>
    </w:p>
    <w:p>
      <w:r>
        <w:t>the glass and electrodes are getting gas free, the discharge will</w:t>
      </w:r>
    </w:p>
    <w:p>
      <w:r>
        <w:t>continue to pass by the spark gap, but if gas is still being freely</w:t>
      </w:r>
    </w:p>
    <w:p>
      <w:r>
        <w:t>given off, then in perhaps three minutes the discharge will return to</w:t>
      </w:r>
    </w:p>
    <w:p>
      <w:r>
        <w:t xml:space="preserve">the tube, and pumping must be recommenced.  The Roentgen effect only</w:t>
      </w:r>
    </w:p>
    <w:p>
      <w:r>
        <w:t>begins to appear when the tube has got to so high a state of</w:t>
      </w:r>
    </w:p>
    <w:p>
      <w:r>
        <w:t>exhaustion that the resistance increases rapidly.</w:t>
      </w:r>
    </w:p>
    <w:p/>
    <w:p>
      <w:r>
        <w:t>By pumping and sparking, the resistance of the tube may be gradually</w:t>
      </w:r>
    </w:p>
    <w:p>
      <w:r>
        <w:t>raised till the spark would rather jump over 2 inches of air than go</w:t>
      </w:r>
    </w:p>
    <w:p>
      <w:r>
        <w:t xml:space="preserve">through the tube.  When this state is attained the Roentgen effect as</w:t>
      </w:r>
    </w:p>
    <w:p>
      <w:r>
        <w:t xml:space="preserve">tested by a screen of calcium tungstate should be very brilliant.  No</w:t>
      </w:r>
    </w:p>
    <w:p>
      <w:r>
        <w:t>conclusion as to the equivalent resistance of the tube can be arrived</w:t>
      </w:r>
    </w:p>
    <w:p>
      <w:r>
        <w:t xml:space="preserve">at so long as the discharge is kept going continually.  When the spark</w:t>
      </w:r>
    </w:p>
    <w:p>
      <w:r>
        <w:t>would rather go over an inch of air in the spark gap than through the</w:t>
      </w:r>
    </w:p>
    <w:p>
      <w:r>
        <w:t>tube the pumping and sparking may be interrupted and the tube allowed</w:t>
      </w:r>
    </w:p>
    <w:p>
      <w:r>
        <w:t xml:space="preserve">to rest for, say, five minutes.  It will generally be found that the</w:t>
      </w:r>
    </w:p>
    <w:p>
      <w:r>
        <w:t>equivalent resistance of the tube will be largely increased by this</w:t>
      </w:r>
    </w:p>
    <w:p>
      <w:r>
        <w:t xml:space="preserve">period of quiescence.  It may even be found that the spark will now</w:t>
      </w:r>
    </w:p>
    <w:p>
      <w:r>
        <w:t>prefer to pass an air gap 3 inches long.</w:t>
      </w:r>
    </w:p>
    <w:p/>
    <w:p>
      <w:r>
        <w:t>In any case the sparking should now be continued, the pump being at</w:t>
      </w:r>
    </w:p>
    <w:p>
      <w:r>
        <w:t>rest, and the variations of tube resistance watched by adjusting the</w:t>
      </w:r>
    </w:p>
    <w:p>
      <w:r>
        <w:t xml:space="preserve">spark gap.  If the resistance falls below an equivalent of 2 inches of</w:t>
      </w:r>
    </w:p>
    <w:p>
      <w:r>
        <w:t>air in the gap the pump must be brought into action again and</w:t>
      </w:r>
    </w:p>
    <w:p>
      <w:r>
        <w:t>continued until the resistance as thus estimated remains fairly</w:t>
      </w:r>
    </w:p>
    <w:p>
      <w:r>
        <w:t xml:space="preserve">constant for, say, ten minutes.  When this occurs the narrow neck of</w:t>
      </w:r>
    </w:p>
    <w:p>
      <w:r>
        <w:t>the exhaust tube may be strongly heated till the blow-pipe flame</w:t>
      </w:r>
    </w:p>
    <w:p>
      <w:r>
        <w:t xml:space="preserve">begins to show traces of sodium light.  The flame must then be</w:t>
      </w:r>
    </w:p>
    <w:p>
      <w:r>
        <w:t xml:space="preserve">withdrawn and the discharge again tested.  This is necessary because</w:t>
      </w:r>
    </w:p>
    <w:p>
      <w:r>
        <w:t>it occasionally happens that gas is given off during the heating of</w:t>
      </w:r>
    </w:p>
    <w:p>
      <w:r>
        <w:t>the neck to the neighbourhood of its fusion temperature.</w:t>
      </w:r>
    </w:p>
    <w:p/>
    <w:p>
      <w:r>
        <w:t>If all is right the neck may now be fused entirely off and the tube is</w:t>
      </w:r>
    </w:p>
    <w:p>
      <w:r>
        <w:t xml:space="preserve">finished.  Tubes of the focus pattern with large platinum anodes are</w:t>
      </w:r>
    </w:p>
    <w:p>
      <w:r>
        <w:t>in general (in my experience) much more difficult to exhaust than</w:t>
      </w:r>
    </w:p>
    <w:p>
      <w:r>
        <w:t xml:space="preserve">tubes of the kind first described.  This is possibly to be attributed</w:t>
      </w:r>
    </w:p>
    <w:p>
      <w:r>
        <w:t>mainly to the gas given off by the platinum, but is also, no doubt,</w:t>
      </w:r>
    </w:p>
    <w:p>
      <w:r>
        <w:t>due to the tubes being much larger and exposing a larger glass</w:t>
      </w:r>
    </w:p>
    <w:p>
      <w:r>
        <w:t xml:space="preserve">surface.  The type of tube described first generally takes about two</w:t>
      </w:r>
    </w:p>
    <w:p>
      <w:r>
        <w:t>hours to exhaust by a pump made as explained, while a "focus" tube has</w:t>
      </w:r>
    </w:p>
    <w:p>
      <w:r>
        <w:t>taken as long as nine hours, eight of which have been consumed after</w:t>
      </w:r>
    </w:p>
    <w:p>
      <w:r>
        <w:t>the tube was exhausted to the hammering point.</w:t>
      </w:r>
    </w:p>
    <w:p/>
    <w:p>
      <w:r>
        <w:t>The pressure at which the maximum heating of the anode by the cathode</w:t>
      </w:r>
    </w:p>
    <w:p>
      <w:r>
        <w:t>rays occurs is a good deal higher than that at which the maximum</w:t>
      </w:r>
    </w:p>
    <w:p>
      <w:r>
        <w:t xml:space="preserve">Roentgen effect is produced.  There is little doubt that the Roentgen</w:t>
      </w:r>
    </w:p>
    <w:p>
      <w:r>
        <w:t>radiation changes in nature to some extent as the vacuum improves</w:t>
      </w:r>
    </w:p>
    <w:p>
      <w:r>
        <w:t xml:space="preserve">either as a primary or secondary effect.  It is therefore of some</w:t>
      </w:r>
    </w:p>
    <w:p>
      <w:r>
        <w:t>importance to test the tube for the purpose for which it is to be used</w:t>
      </w:r>
    </w:p>
    <w:p>
      <w:r>
        <w:t xml:space="preserve">during the actual exhaustion.  It has been stated, for instance, that</w:t>
      </w:r>
    </w:p>
    <w:p>
      <w:r>
        <w:t>the relative penetrability of bone and flesh to Roentgen radiation</w:t>
      </w:r>
    </w:p>
    <w:p>
      <w:r>
        <w:t xml:space="preserve">attains a maximum difference at a certain pressure;  this is very</w:t>
      </w:r>
    </w:p>
    <w:p>
      <w:r>
        <w:t xml:space="preserve">likely the case.  Whether this effect is a direct function of the</w:t>
      </w:r>
    </w:p>
    <w:p>
      <w:r>
        <w:t>density of the gas in the tube, or whether it is dependent on the</w:t>
      </w:r>
    </w:p>
    <w:p>
      <w:r>
        <w:t>voltage or time integral of the current during the discharge, are</w:t>
      </w:r>
    </w:p>
    <w:p>
      <w:r>
        <w:t>questions which still await a solution.</w:t>
      </w:r>
    </w:p>
    <w:p/>
    <w:p>
      <w:r>
        <w:t>The preparation of calcium tungstate for fluorescent screens is very</w:t>
      </w:r>
    </w:p>
    <w:p>
      <w:r>
        <w:t>simple.</w:t>
      </w:r>
    </w:p>
    <w:p/>
    <w:p>
      <w:r>
        <w:t>Commercial sodium tungstate is fused with dried calcium chloride in</w:t>
      </w:r>
    </w:p>
    <w:p>
      <w:r>
        <w:t>the proportion of three parts of the former to two parts of the</w:t>
      </w:r>
    </w:p>
    <w:p>
      <w:r>
        <w:t>latter, both constituents being in fine powder and well mixed</w:t>
      </w:r>
    </w:p>
    <w:p>
      <w:r>
        <w:t xml:space="preserve">together.  The fusion is conducted in a Fletcher's crucible furnace in</w:t>
      </w:r>
    </w:p>
    <w:p>
      <w:r>
        <w:t xml:space="preserve">a clay crucible.  The temperature is raised as rapidly as possible to</w:t>
      </w:r>
    </w:p>
    <w:p>
      <w:r>
        <w:t xml:space="preserve">the highest point which the furnace will attain--i.e.  a pure white</w:t>
      </w:r>
    </w:p>
    <w:p>
      <w:r>
        <w:t xml:space="preserve">heat.  At this temperature the mixture of salts becomes partly fluid,</w:t>
      </w:r>
    </w:p>
    <w:p>
      <w:r>
        <w:t>or at least pasty, and the temperature may be kept at its highest</w:t>
      </w:r>
    </w:p>
    <w:p>
      <w:r>
        <w:t xml:space="preserve">point for, say, a quarter of an hour.  At the end of this time the</w:t>
      </w:r>
    </w:p>
    <w:p>
      <w:r>
        <w:t>mass is poured and scraped on to a brick, and when cold is broken up</w:t>
      </w:r>
    </w:p>
    <w:p>
      <w:r>
        <w:t>and boiled with a large excess of water to dissolve out all soluble</w:t>
      </w:r>
    </w:p>
    <w:p>
      <w:r>
        <w:t xml:space="preserve">matter.  The insoluble part, which consists of a gray shining powder,</w:t>
      </w:r>
    </w:p>
    <w:p>
      <w:r>
        <w:t>is washed several times with hot water, and is finally dried on</w:t>
      </w:r>
    </w:p>
    <w:p>
      <w:r>
        <w:t>filter paper in a water oven.</w:t>
      </w:r>
    </w:p>
    <w:p/>
    <w:p>
      <w:r>
        <w:t>In order to prepare a screen the powder is ground slightly with very</w:t>
      </w:r>
    </w:p>
    <w:p>
      <w:r>
        <w:t>dilute shellac varnish, and is then floated over a glass plate so as</w:t>
      </w:r>
    </w:p>
    <w:p>
      <w:r>
        <w:t xml:space="preserve">to get an even covering.  Unless the covering be very even the screen</w:t>
      </w:r>
    </w:p>
    <w:p>
      <w:r>
        <w:t xml:space="preserve">is useless, and no pains should be spared to secure evenness.  It is</w:t>
      </w:r>
    </w:p>
    <w:p>
      <w:r>
        <w:t>not exactly easy to get a regular coat of the fluorescent material,</w:t>
      </w:r>
    </w:p>
    <w:p>
      <w:r>
        <w:t>but it may be done with a little care.</w:t>
      </w:r>
    </w:p>
    <w:p/>
    <w:p>
      <w:r>
        <w:t>CHAPTER II</w:t>
      </w:r>
    </w:p>
    <w:p/>
    <w:p>
      <w:r>
        <w:t>GLASS-GRINDING AND OPTICIANS' WORK</w:t>
      </w:r>
    </w:p>
    <w:p/>
    <w:p>
      <w:r>
        <w:t xml:space="preserve">§ 52.  As no instructions of any practical value in this art have, so</w:t>
      </w:r>
    </w:p>
    <w:p>
      <w:r>
        <w:t>far as I know, appeared in any book in English, though a great deal of</w:t>
      </w:r>
    </w:p>
    <w:p>
      <w:r>
        <w:t>valuable information has been given in the English Mechanic and</w:t>
      </w:r>
    </w:p>
    <w:p>
      <w:r>
        <w:t>elsewhere, I shall deal with the matter sufficiently fully for all</w:t>
      </w:r>
    </w:p>
    <w:p>
      <w:r>
        <w:t xml:space="preserve">practical purposes.  On the other hand, I do not propose to treat of</w:t>
      </w:r>
    </w:p>
    <w:p>
      <w:r>
        <w:t>all the methods which have been proposed, but only those requisite for</w:t>
      </w:r>
    </w:p>
    <w:p>
      <w:r>
        <w:t xml:space="preserve">the production of the results claimed.  The student is requested to</w:t>
      </w:r>
    </w:p>
    <w:p>
      <w:r>
        <w:t>read through the chapter before commencing any particular operation.</w:t>
      </w:r>
    </w:p>
    <w:p/>
    <w:p>
      <w:r>
        <w:t xml:space="preserve">§ 53.  The simplest way will be to describe the process of manufacture</w:t>
      </w:r>
    </w:p>
    <w:p>
      <w:r>
        <w:t>of some standard optical appliance, from which a general idea of the</w:t>
      </w:r>
    </w:p>
    <w:p>
      <w:r>
        <w:t xml:space="preserve">nature of the operations will be obtained.  After this preliminary</w:t>
      </w:r>
    </w:p>
    <w:p>
      <w:r>
        <w:t xml:space="preserve">account special methods may be considered in detail.  I will begin</w:t>
      </w:r>
    </w:p>
    <w:p>
      <w:r>
        <w:t>with an account of the construction of an achromatic object glass for</w:t>
      </w:r>
    </w:p>
    <w:p>
      <w:r>
        <w:t>a telescope, not because a student in a physical laboratory will often</w:t>
      </w:r>
    </w:p>
    <w:p>
      <w:r>
        <w:t>require to make one, but because it illustrates the usual processes</w:t>
      </w:r>
    </w:p>
    <w:p>
      <w:r>
        <w:t>very well; and requires to be well and accurately made.</w:t>
      </w:r>
    </w:p>
    <w:p/>
    <w:p>
      <w:r>
        <w:t>A knowledge of the ordinary principles of optics on the part of the</w:t>
      </w:r>
    </w:p>
    <w:p>
      <w:r>
        <w:t>reader is assumed, for there are plenty of books on the theory of</w:t>
      </w:r>
    </w:p>
    <w:p>
      <w:r>
        <w:t>lenses, and, in any case, it is my intention to treat of the art</w:t>
      </w:r>
    </w:p>
    <w:p>
      <w:r>
        <w:t xml:space="preserve">rather than of the science of the subject.  By far the best short</w:t>
      </w:r>
    </w:p>
    <w:p>
      <w:r>
        <w:t>statement of the principles involved which I have seen is Lord</w:t>
      </w:r>
    </w:p>
    <w:p>
      <w:r>
        <w:t>Rayleigh's article on Optics in the Encyclopaedia Britannica, and this</w:t>
      </w:r>
    </w:p>
    <w:p>
      <w:r>
        <w:t>is amply sufficient.</w:t>
      </w:r>
    </w:p>
    <w:p/>
    <w:p>
      <w:r>
        <w:t>The first question that crops up is, of course, the subject of the</w:t>
      </w:r>
    </w:p>
    <w:p>
      <w:r>
        <w:t xml:space="preserve">choice of glass.  It is obvious that the glass must be uniform in</w:t>
      </w:r>
    </w:p>
    <w:p>
      <w:r>
        <w:t>refractive index throughout, and that it must be free from air bubbles</w:t>
      </w:r>
    </w:p>
    <w:p>
      <w:r>
        <w:t xml:space="preserve">or bits of opaque matter.  [Footnote: The complete testing of glass</w:t>
      </w:r>
    </w:p>
    <w:p>
      <w:r>
        <w:t>for uniformity of refractive index can only be arrived at by grinding</w:t>
      </w:r>
    </w:p>
    <w:p>
      <w:r>
        <w:t>and polishing a sufficient portion of the surfaces to enable an</w:t>
      </w:r>
    </w:p>
    <w:p>
      <w:r>
        <w:t xml:space="preserve">examination to be made of every part.  In the case of a small disc it</w:t>
      </w:r>
    </w:p>
    <w:p>
      <w:r>
        <w:t>is sufficient to polish two or three facets on the edge, and to</w:t>
      </w:r>
    </w:p>
    <w:p>
      <w:r>
        <w:t>examine the glass in a field of uniform illumination through the</w:t>
      </w:r>
    </w:p>
    <w:p>
      <w:r>
        <w:t xml:space="preserve">windows thus formed.  Very slight irregularities will cause a "mirage"</w:t>
      </w:r>
    </w:p>
    <w:p>
      <w:r>
        <w:t>easily recognised.]</w:t>
      </w:r>
    </w:p>
    <w:p/>
    <w:p>
      <w:r>
        <w:t>The simplest procedure is to obtain glass of the desired quality from</w:t>
      </w:r>
    </w:p>
    <w:p>
      <w:r>
        <w:t xml:space="preserve">Messrs.  Chance of Birmingham, according to the following abbreviated</w:t>
      </w:r>
    </w:p>
    <w:p>
      <w:r>
        <w:t>list of names and refractive indices, which may be relied upon:-</w:t>
      </w:r>
    </w:p>
    <w:p/>
    <w:p>
      <w:r>
        <w:t xml:space="preserve">Density.   Refractive Index.</w:t>
      </w:r>
    </w:p>
    <w:p/>
    <w:p>
      <w:r>
        <w:t xml:space="preserve">       C      D        F    G</w:t>
      </w:r>
    </w:p>
    <w:p/>
    <w:p>
      <w:r>
        <w:t>Hard crown</w:t>
      </w:r>
    </w:p>
    <w:p/>
    <w:p>
      <w:r>
        <w:t>2.85 1.5146 1.5172 1.5232 1.5280</w:t>
      </w:r>
    </w:p>
    <w:p/>
    <w:p>
      <w:r>
        <w:t>Soft crown</w:t>
      </w:r>
    </w:p>
    <w:p/>
    <w:p>
      <w:r>
        <w:t>2.55 1.5119 1.5146 1.5210 1.5263</w:t>
      </w:r>
    </w:p>
    <w:p/>
    <w:p>
      <w:r>
        <w:t>Light flint</w:t>
      </w:r>
    </w:p>
    <w:p/>
    <w:p>
      <w:r>
        <w:t>3.21 1.5700 1.5740 1.5839 1.5922</w:t>
      </w:r>
    </w:p>
    <w:p/>
    <w:p>
      <w:r>
        <w:t>Dense flint</w:t>
      </w:r>
    </w:p>
    <w:p/>
    <w:p>
      <w:r>
        <w:t>3.66 1 6175 1.6224 1.6348 1.6453</w:t>
      </w:r>
    </w:p>
    <w:p/>
    <w:p>
      <w:r>
        <w:t>Extra dense flint</w:t>
      </w:r>
    </w:p>
    <w:p/>
    <w:p>
      <w:r>
        <w:t>3.85 1.6450 1.6504 1.6643 1.6761</w:t>
      </w:r>
    </w:p>
    <w:p/>
    <w:p>
      <w:r>
        <w:t>Double extra dense flint</w:t>
      </w:r>
    </w:p>
    <w:p/>
    <w:p>
      <w:r>
        <w:t>4.45 1.7036 1.7103 1.7273 ...</w:t>
      </w:r>
    </w:p>
    <w:p/>
    <w:p>
      <w:r>
        <w:t>The above glasses may be had in sheets from 0.25 to 1 inch thick, and</w:t>
      </w:r>
    </w:p>
    <w:p>
      <w:r>
        <w:t xml:space="preserve">6 to 12 inches square, at a cost of, say, 7s.  6d.  per pound.</w:t>
      </w:r>
    </w:p>
    <w:p/>
    <w:p>
      <w:r>
        <w:t xml:space="preserve">Discs can also be obtained of any reasonable size.  Discs 2 inches in</w:t>
      </w:r>
    </w:p>
    <w:p>
      <w:r>
        <w:t>diameter cost about £1 per dozen, discs 3 inches in diameter about</w:t>
      </w:r>
    </w:p>
    <w:p>
      <w:r>
        <w:t xml:space="preserve">10s.  each.  The price of discs increases enormously with the size.  A</w:t>
      </w:r>
    </w:p>
    <w:p>
      <w:r>
        <w:t>16-inch disc will cost about £100.</w:t>
      </w:r>
    </w:p>
    <w:p/>
    <w:p>
      <w:r>
        <w:t>For special purposes, where the desired quality of glass does not</w:t>
      </w:r>
    </w:p>
    <w:p>
      <w:r>
        <w:t>appear on the list, an application may be made to the Jena Factory of</w:t>
      </w:r>
    </w:p>
    <w:p>
      <w:r>
        <w:t xml:space="preserve">Herr Schott.  In order to give a definite example, I may mention that</w:t>
      </w:r>
    </w:p>
    <w:p>
      <w:r>
        <w:t>for ordinary telescopic objectives good results may be obtained by</w:t>
      </w:r>
    </w:p>
    <w:p>
      <w:r>
        <w:t>combining the hard crown and dense flint of Chance's list, using the</w:t>
      </w:r>
    </w:p>
    <w:p>
      <w:r>
        <w:t>crown to form a double convex, and the flint to form a double concave</w:t>
      </w:r>
    </w:p>
    <w:p>
      <w:r>
        <w:t xml:space="preserve">lens.  The convex lens is placed in the more outward position in the</w:t>
      </w:r>
    </w:p>
    <w:p>
      <w:r>
        <w:t xml:space="preserve">telescope, i.e.  the light passes first through it.</w:t>
      </w:r>
    </w:p>
    <w:p/>
    <w:p>
      <w:r>
        <w:t>The conditions to be fulfilled are:</w:t>
      </w:r>
    </w:p>
    <w:p/>
    <w:p>
      <w:r>
        <w:t>(1) The glass must be achromatic;</w:t>
      </w:r>
    </w:p>
    <w:p/>
    <w:p>
      <w:r>
        <w:t>(2) it must have a small spherical aberration for rays converging to</w:t>
      </w:r>
    </w:p>
    <w:p>
      <w:r>
        <w:t>the principal focus.</w:t>
      </w:r>
    </w:p>
    <w:p/>
    <w:p>
      <w:r>
        <w:t>It is impossible to discuss these matters without going into a</w:t>
      </w:r>
    </w:p>
    <w:p>
      <w:r>
        <w:t xml:space="preserve">complete optical discussion.  The radii of curvature of the surfaces,</w:t>
      </w:r>
    </w:p>
    <w:p>
      <w:r>
        <w:t xml:space="preserve">beginning with the first, i.e.  the external face of the convex lens,</w:t>
      </w:r>
    </w:p>
    <w:p>
      <w:r>
        <w:t>are in the ratio of 1, 2, and 3; an allowance of 15 inches focal</w:t>
      </w:r>
    </w:p>
    <w:p>
      <w:r>
        <w:t>length per inch of aperture is reasonable (see Optics in Ency.</w:t>
      </w:r>
    </w:p>
    <w:p>
      <w:r>
        <w:t>Brit.), and the focal length is the same as the greatest radius of</w:t>
      </w:r>
    </w:p>
    <w:p>
      <w:r>
        <w:t xml:space="preserve">curvature.  Thus, for an object glass 2 inches in diameter, the first</w:t>
      </w:r>
    </w:p>
    <w:p>
      <w:r>
        <w:t>surface of the convex lens would have a radius of curvature of 10</w:t>
      </w:r>
    </w:p>
    <w:p>
      <w:r>
        <w:t>inches, the surface common to the convex and concave lens would have a</w:t>
      </w:r>
    </w:p>
    <w:p>
      <w:r>
        <w:t>radius of curvature of 20 inches, and the last surface a radius of</w:t>
      </w:r>
    </w:p>
    <w:p>
      <w:r>
        <w:t xml:space="preserve">curvature of 30 inches.  This would also be about the focal length of</w:t>
      </w:r>
    </w:p>
    <w:p>
      <w:r>
        <w:t xml:space="preserve">the finished lens.  The surfaces in contact have, of course, a common</w:t>
      </w:r>
    </w:p>
    <w:p>
      <w:r>
        <w:t>curvature, and need not be cemented together unless a slight loss of</w:t>
      </w:r>
    </w:p>
    <w:p>
      <w:r>
        <w:t>light is inadmissible.</w:t>
      </w:r>
    </w:p>
    <w:p/>
    <w:p>
      <w:r>
        <w:t>I will assume that a lens of about 2 inches diameter is to be made by</w:t>
      </w:r>
    </w:p>
    <w:p>
      <w:r>
        <w:t xml:space="preserve">hand, i.e.  without the help of a special grinding or polishing</w:t>
      </w:r>
    </w:p>
    <w:p>
      <w:r>
        <w:t xml:space="preserve">machine;  this can be accomplished perfectly well, so long as the</w:t>
      </w:r>
    </w:p>
    <w:p>
      <w:r>
        <w:t>diameter of the glass is not above about 6 inches, after which the</w:t>
      </w:r>
    </w:p>
    <w:p>
      <w:r>
        <w:t xml:space="preserve">labour is rather too severe.  The two glass discs having been obtained</w:t>
      </w:r>
    </w:p>
    <w:p>
      <w:r>
        <w:t>from the makers, it will be found that they are slightly larger in</w:t>
      </w:r>
    </w:p>
    <w:p>
      <w:r>
        <w:t>diameter than the quoted size, something having been left for the</w:t>
      </w:r>
    </w:p>
    <w:p>
      <w:r>
        <w:t>waste of working.</w:t>
      </w:r>
    </w:p>
    <w:p/>
    <w:p>
      <w:r>
        <w:t>It is difficult to deal with the processes of lens manufacture without</w:t>
      </w:r>
    </w:p>
    <w:p>
      <w:r>
        <w:t>entering at every stage into rather tedious details, and, what is</w:t>
      </w:r>
    </w:p>
    <w:p>
      <w:r>
        <w:t>worse, without interrupting the main account for the purpose of</w:t>
      </w:r>
    </w:p>
    <w:p>
      <w:r>
        <w:t xml:space="preserve">describing subsidiary instruments or processes.  In order that the</w:t>
      </w:r>
    </w:p>
    <w:p>
      <w:r>
        <w:t>reader may have some guide in threading the maze, it is necessary that</w:t>
      </w:r>
    </w:p>
    <w:p>
      <w:r>
        <w:t>he should commence with a clear idea of the broad principles of</w:t>
      </w:r>
    </w:p>
    <w:p>
      <w:r>
        <w:t xml:space="preserve">construction which are to be carried out.  For this purpose it seems</w:t>
      </w:r>
    </w:p>
    <w:p>
      <w:r>
        <w:t>desirable to begin by roughly indicating the various steps which are</w:t>
      </w:r>
    </w:p>
    <w:p>
      <w:r>
        <w:t>to be taken.</w:t>
      </w:r>
    </w:p>
    <w:p/>
    <w:p>
      <w:r>
        <w:t>(1) The glass is to be made circular in form and of a given diameter.</w:t>
      </w:r>
    </w:p>
    <w:p/>
    <w:p>
      <w:r>
        <w:t>(2) Called Rough Grinding. The surfaces of the glass are to be made</w:t>
      </w:r>
    </w:p>
    <w:p>
      <w:r>
        <w:t>roughly convex, plane, or concave, as may be required; the glass is to</w:t>
      </w:r>
    </w:p>
    <w:p>
      <w:r>
        <w:t xml:space="preserve">be equally thick all round the edge.  In this process the glass is</w:t>
      </w:r>
    </w:p>
    <w:p>
      <w:r>
        <w:t>abraded by the use of sand or emery rubbed over it by properly shaped</w:t>
      </w:r>
    </w:p>
    <w:p>
      <w:r>
        <w:t>pieces of iron or lead called "tools."</w:t>
      </w:r>
    </w:p>
    <w:p/>
    <w:p>
      <w:r>
        <w:t>(3) The glass is ground with emery to the correct spherical figure as</w:t>
      </w:r>
    </w:p>
    <w:p>
      <w:r>
        <w:t>given by a spherometer.</w:t>
      </w:r>
    </w:p>
    <w:p/>
    <w:p>
      <w:r>
        <w:t>(4) Called Fine Grinding. The state of the surface is gradually</w:t>
      </w:r>
    </w:p>
    <w:p>
      <w:r>
        <w:t>improved by grinding with finer and finer grades of emery.</w:t>
      </w:r>
    </w:p>
    <w:p/>
    <w:p>
      <w:r>
        <w:t>(5) The glass is polished by rouge.</w:t>
      </w:r>
    </w:p>
    <w:p/>
    <w:p>
      <w:r>
        <w:t>(6) The glass is "figured." This means that it is gradually altered in</w:t>
      </w:r>
    </w:p>
    <w:p>
      <w:r>
        <w:t>form by a polishing tool till it gives the best results as found by</w:t>
      </w:r>
    </w:p>
    <w:p>
      <w:r>
        <w:t>trial.</w:t>
      </w:r>
    </w:p>
    <w:p/>
    <w:p>
      <w:r>
        <w:t>In processes 2 to 5 counterpart tool surfaces are required--as a rule</w:t>
      </w:r>
    </w:p>
    <w:p>
      <w:r>
        <w:t xml:space="preserve">two convex and two concave surfaces for each lens surface.  These</w:t>
      </w:r>
    </w:p>
    <w:p>
      <w:r>
        <w:t xml:space="preserve">subsidiary surfaces are worked (i.e.  ground) on discs of cast iron</w:t>
      </w:r>
    </w:p>
    <w:p>
      <w:r>
        <w:t xml:space="preserve">faced with glass, or on slate discs;  and discs thus prepared are</w:t>
      </w:r>
    </w:p>
    <w:p>
      <w:r>
        <w:t>called "tools."</w:t>
      </w:r>
    </w:p>
    <w:p/>
    <w:p>
      <w:r>
        <w:t>Taking these processes in the order named, the mode of manufacture is</w:t>
      </w:r>
    </w:p>
    <w:p>
      <w:r>
        <w:t>shortly as follows:-</w:t>
      </w:r>
    </w:p>
    <w:p/>
    <w:p>
      <w:r>
        <w:t>(1) The disc of glass, obtained in a roughly circular form, is mounted</w:t>
      </w:r>
    </w:p>
    <w:p>
      <w:r>
        <w:t>on an ordinary lathe, being conveniently cemented by Regnault's mastic</w:t>
      </w:r>
    </w:p>
    <w:p>
      <w:r>
        <w:t xml:space="preserve">to a small face plate.  The lathe is rotated slowly, and the glass is</w:t>
      </w:r>
    </w:p>
    <w:p>
      <w:r>
        <w:t>gradually turned down to a circular figure by means (1) of a tool with</w:t>
      </w:r>
    </w:p>
    <w:p>
      <w:r>
        <w:t xml:space="preserve">a diamond point;  or (2) an ordinary hand-file moistened with</w:t>
      </w:r>
    </w:p>
    <w:p>
      <w:r>
        <w:t xml:space="preserve">kerosene, as described in § 42;  or (3) a mass of brass or iron served</w:t>
      </w:r>
    </w:p>
    <w:p>
      <w:r>
        <w:t>with a mixture of emery--or sand--and water fed on to the disc, so</w:t>
      </w:r>
    </w:p>
    <w:p>
      <w:r>
        <w:t>that the disc is gradually ground circular.</w:t>
      </w:r>
    </w:p>
    <w:p/>
    <w:p>
      <w:r>
        <w:t>The operation of making a circular disc of given diameter does not</w:t>
      </w:r>
    </w:p>
    <w:p>
      <w:r>
        <w:t>differ in any important particular from the similar operation in the</w:t>
      </w:r>
    </w:p>
    <w:p>
      <w:r>
        <w:t>case of brass or iron, and is in fact merely a matter of turning at a</w:t>
      </w:r>
    </w:p>
    <w:p>
      <w:r>
        <w:t>slow speed.</w:t>
      </w:r>
    </w:p>
    <w:p/>
    <w:p>
      <w:r>
        <w:t>(2 and 3) Roughing or bringing the surfaces of the glass roughly to</w:t>
      </w:r>
    </w:p>
    <w:p>
      <w:r>
        <w:t xml:space="preserve">the proper convex or concave shape.  This is accomplished by</w:t>
      </w:r>
    </w:p>
    <w:p>
      <w:r>
        <w:t>grinding, generally with sand in large works, or with emery in the</w:t>
      </w:r>
    </w:p>
    <w:p>
      <w:r>
        <w:t>laboratory, where the time saved is of more importance than the value</w:t>
      </w:r>
    </w:p>
    <w:p>
      <w:r>
        <w:t>of the emery.</w:t>
      </w:r>
    </w:p>
    <w:p/>
    <w:p>
      <w:r>
        <w:t>Discs of iron or brass are cast and turned so as to have a diameter</w:t>
      </w:r>
    </w:p>
    <w:p>
      <w:r>
        <w:t>slightly less than that of the glass to be ground, and are, say, half</w:t>
      </w:r>
    </w:p>
    <w:p>
      <w:r>
        <w:t xml:space="preserve">an inch thick.  These discs are turned convex or concave on one face</w:t>
      </w:r>
    </w:p>
    <w:p>
      <w:r>
        <w:t>according as they are to be employed in the production of concave or</w:t>
      </w:r>
    </w:p>
    <w:p>
      <w:r>
        <w:t xml:space="preserve">convex glass surfaces.  The proper degree of convexity or concavity</w:t>
      </w:r>
    </w:p>
    <w:p>
      <w:r>
        <w:t>may be approximated to by turning with ordinary turning tools, using a</w:t>
      </w:r>
    </w:p>
    <w:p>
      <w:r>
        <w:t>circular arc cut from zinc or glass (as will be described) as a</w:t>
      </w:r>
    </w:p>
    <w:p>
      <w:r>
        <w:t xml:space="preserve">"template" or pattern.  This also is a mere matter of turning.</w:t>
      </w:r>
    </w:p>
    <w:p/>
    <w:p>
      <w:r>
        <w:t>The first approximation to the desired convex or concave surface of</w:t>
      </w:r>
    </w:p>
    <w:p>
      <w:r>
        <w:t>the glass is attained (in the case of small lenses, say up to three</w:t>
      </w:r>
    </w:p>
    <w:p>
      <w:r>
        <w:t>inches diameter) by rotating the glass on the lathe as described above</w:t>
      </w:r>
    </w:p>
    <w:p>
      <w:r>
        <w:t>(for the purpose of giving it a circular edge) and holding the tool</w:t>
      </w:r>
    </w:p>
    <w:p>
      <w:r>
        <w:t>against the rotating glass, a plentiful supply of coarse emery and</w:t>
      </w:r>
    </w:p>
    <w:p>
      <w:r>
        <w:t>water, or sand and water, being supplied between the glass and metal</w:t>
      </w:r>
    </w:p>
    <w:p>
      <w:r>
        <w:t xml:space="preserve">surfaces.  The tool is held by hand against the surface of the</w:t>
      </w:r>
    </w:p>
    <w:p>
      <w:r>
        <w:t>revolving glass, and is constantly moved about, both round its own</w:t>
      </w:r>
    </w:p>
    <w:p>
      <w:r>
        <w:t xml:space="preserve">axis of figure and to and fro across the glass surface.  In this way</w:t>
      </w:r>
    </w:p>
    <w:p>
      <w:r>
        <w:t>the glass gradually gets convex or concave.</w:t>
      </w:r>
    </w:p>
    <w:p/>
    <w:p>
      <w:r>
        <w:t>The curvature is tested from time to time by a spherometer, and the</w:t>
      </w:r>
    </w:p>
    <w:p>
      <w:r>
        <w:t>tool is increased or decreased in curvature by turning it on a lathe</w:t>
      </w:r>
    </w:p>
    <w:p>
      <w:r>
        <w:t>so as to cause it to grind the glass more at the edges or in the</w:t>
      </w:r>
    </w:p>
    <w:p>
      <w:r>
        <w:t>middle according to the indications of the spherometer.</w:t>
      </w:r>
    </w:p>
    <w:p/>
    <w:p>
      <w:r>
        <w:t>This instrument, by the way--so important for lens makers--consists</w:t>
      </w:r>
    </w:p>
    <w:p>
      <w:r>
        <w:t>essentially of a kind of three-legged stool, with an additional leg</w:t>
      </w:r>
    </w:p>
    <w:p>
      <w:r>
        <w:t>placed at the centre of the circle circumscribing the other three.</w:t>
      </w:r>
    </w:p>
    <w:p>
      <w:r>
        <w:t>This central leg is in reality a fine screw with a very large head</w:t>
      </w:r>
    </w:p>
    <w:p>
      <w:r>
        <w:t>graduated on the edge, so that it is easy to compute the fractions of</w:t>
      </w:r>
    </w:p>
    <w:p>
      <w:r>
        <w:t xml:space="preserve">a turn given to the screw.  The instrument is first placed on a flat</w:t>
      </w:r>
    </w:p>
    <w:p>
      <w:r>
        <w:t>plate, and the central screw turned till its end just touches the</w:t>
      </w:r>
    </w:p>
    <w:p>
      <w:r>
        <w:t>plate, a state of affairs which is very sharply discernible by the</w:t>
      </w:r>
    </w:p>
    <w:p>
      <w:r>
        <w:t>slight rocking which it enables the instrument to undergo when pushed</w:t>
      </w:r>
    </w:p>
    <w:p>
      <w:r>
        <w:t xml:space="preserve">by the hand.  See the sketch.</w:t>
      </w:r>
    </w:p>
    <w:p/>
    <w:p>
      <w:r>
        <w:t>On a convex or concave surface the screw has to be screwed in or out,</w:t>
      </w:r>
    </w:p>
    <w:p>
      <w:r>
        <w:t>and from the amount of screwing necessary to bring all four points</w:t>
      </w:r>
    </w:p>
    <w:p>
      <w:r>
        <w:t>into equal contact, the curvature may be ascertained.</w:t>
      </w:r>
    </w:p>
    <w:p/>
    <w:p>
      <w:r>
        <w:t>Let a be the distance between the equidistant feet, and d the distance</w:t>
      </w:r>
    </w:p>
    <w:p>
      <w:r>
        <w:t>through which the screw is protruded or retracted from its zero</w:t>
      </w:r>
    </w:p>
    <w:p>
      <w:r>
        <w:t xml:space="preserve">position on a flat surface.  Then the radius of curvature rho is given</w:t>
      </w:r>
    </w:p>
    <w:p>
      <w:r>
        <w:t>by the formula 2rho = a2/3d +d.</w:t>
      </w:r>
    </w:p>
    <w:p/>
    <w:p>
      <w:r>
        <w:t xml:space="preserve">Fig.  43.</w:t>
      </w:r>
    </w:p>
    <w:p/>
    <w:p>
      <w:r>
        <w:t>The process of roughing is not always carried out exactly as</w:t>
      </w:r>
    </w:p>
    <w:p>
      <w:r>
        <w:t>described, and will be referred to again.</w:t>
      </w:r>
    </w:p>
    <w:p/>
    <w:p>
      <w:r>
        <w:t>(4) The glass being approximately of the proper radius of curvature on</w:t>
      </w:r>
    </w:p>
    <w:p>
      <w:r>
        <w:t>one side, it is reversed on the chuck and the same process gone</w:t>
      </w:r>
    </w:p>
    <w:p>
      <w:r>
        <w:t xml:space="preserve">through on the other side.  After this the glass is usually dismounted</w:t>
      </w:r>
    </w:p>
    <w:p>
      <w:r>
        <w:t>from the lathe and mounted by cement on a pedestal, which is merely a</w:t>
      </w:r>
    </w:p>
    <w:p>
      <w:r>
        <w:t>wooden stand with a heavy foot, so that the glass may be held</w:t>
      </w:r>
    </w:p>
    <w:p>
      <w:r>
        <w:t xml:space="preserve">conveniently for the workman.  Sometimes a pedestal about four feet</w:t>
      </w:r>
    </w:p>
    <w:p>
      <w:r>
        <w:t>high is fixed in the floor of the room, so that the workman engaged in</w:t>
      </w:r>
    </w:p>
    <w:p>
      <w:r>
        <w:t>grinding the lens may walk round and round it to secure uniformity.</w:t>
      </w:r>
    </w:p>
    <w:p>
      <w:r>
        <w:t>For ordinary purposes, however, a short pedestal may be placed on a</w:t>
      </w:r>
    </w:p>
    <w:p>
      <w:r>
        <w:t>table and rotated from time to time by hand, the operator sitting down</w:t>
      </w:r>
    </w:p>
    <w:p>
      <w:r>
        <w:t>to his work.</w:t>
      </w:r>
    </w:p>
    <w:p/>
    <w:p>
      <w:r>
        <w:t>Rough iron or brass tools do not succeed for fine grinding--i.e.</w:t>
      </w:r>
    </w:p>
    <w:p>
      <w:r>
        <w:t>grinding with fine emery, because particles of emery become embedded</w:t>
      </w:r>
    </w:p>
    <w:p>
      <w:r>
        <w:t>in the metal so tightly that they cannot be got out by any ordinary</w:t>
      </w:r>
    </w:p>
    <w:p>
      <w:r>
        <w:t xml:space="preserve">cleaning.  If we have been using emery passing say a sieve with 60</w:t>
      </w:r>
    </w:p>
    <w:p>
      <w:r>
        <w:t>threads to the inch, and then go on to some passing say 100 threads to</w:t>
      </w:r>
    </w:p>
    <w:p>
      <w:r>
        <w:t>the inch, a few of the coarser particles will adhere to the "tool",</w:t>
      </w:r>
    </w:p>
    <w:p>
      <w:r>
        <w:t>and go on cutting and scratching all the time grinding by means of the</w:t>
      </w:r>
    </w:p>
    <w:p>
      <w:r>
        <w:t>finer emery is in progress.</w:t>
      </w:r>
    </w:p>
    <w:p/>
    <w:p>
      <w:r>
        <w:t>To get over this it is usual to use a rather different kind of</w:t>
      </w:r>
    </w:p>
    <w:p>
      <w:r>
        <w:t xml:space="preserve">grinding tool.  A very good kind is made by cementing small squares of</w:t>
      </w:r>
    </w:p>
    <w:p>
      <w:r>
        <w:t>glass (say up to half an inch on the side), on to a disc of slate</w:t>
      </w:r>
    </w:p>
    <w:p>
      <w:r>
        <w:t xml:space="preserve">slightly smaller than the lens surface to be formed (Fig.  51).  The</w:t>
      </w:r>
    </w:p>
    <w:p>
      <w:r>
        <w:t>glass-slate tool is then "roughed" just like the lens surface, but, of</w:t>
      </w:r>
    </w:p>
    <w:p>
      <w:r>
        <w:t>course, if the lens has been roughed "convex" the tool must be roughed</w:t>
      </w:r>
    </w:p>
    <w:p>
      <w:r>
        <w:t>"concave".</w:t>
      </w:r>
    </w:p>
    <w:p/>
    <w:p>
      <w:r>
        <w:t>The "roughed" tool is then used to gradually improve the fineness of</w:t>
      </w:r>
    </w:p>
    <w:p>
      <w:r>
        <w:t xml:space="preserve">grinding of the glass.  For this purpose grinding by hand is resorted</w:t>
      </w:r>
    </w:p>
    <w:p>
      <w:r>
        <w:t>to, the tool and lens being supplied continually with finer and finer</w:t>
      </w:r>
    </w:p>
    <w:p>
      <w:r>
        <w:t xml:space="preserve">emery.  Fig.  52 gives an idea of the way in which the tool is moved</w:t>
      </w:r>
    </w:p>
    <w:p>
      <w:r>
        <w:t xml:space="preserve">across the glass surface.  Very little pressure is required.  The tool</w:t>
      </w:r>
    </w:p>
    <w:p>
      <w:r>
        <w:t>is carried in small circular sweeps round and round the lens, so that</w:t>
      </w:r>
    </w:p>
    <w:p>
      <w:r>
        <w:t>the centre of the tool describes a many-looped curve on the lens</w:t>
      </w:r>
    </w:p>
    <w:p>
      <w:r>
        <w:t xml:space="preserve">surface.  The tool must be allowed to rotate about its own axis;  and</w:t>
      </w:r>
    </w:p>
    <w:p>
      <w:r>
        <w:t>the lens and pedestal must also be rotated from time to time.</w:t>
      </w:r>
    </w:p>
    <w:p/>
    <w:p>
      <w:r>
        <w:t>Every few minutes the circular strokes are interrupted, and simple,</w:t>
      </w:r>
    </w:p>
    <w:p>
      <w:r>
        <w:t xml:space="preserve">straight, transverse strokes taken.  In no case (except to correct a,</w:t>
      </w:r>
    </w:p>
    <w:p>
      <w:r>
        <w:t>defect, as will be explained) should the tool overhang the lens</w:t>
      </w:r>
    </w:p>
    <w:p>
      <w:r>
        <w:t>surface by more than about one quarter the diameter of the latter.</w:t>
      </w:r>
    </w:p>
    <w:p>
      <w:r>
        <w:t>After grinding say for an hour with one size of emery fed in by means</w:t>
      </w:r>
    </w:p>
    <w:p>
      <w:r>
        <w:t>of a clean stick say every five minutes, the emery is washed off, and</w:t>
      </w:r>
    </w:p>
    <w:p>
      <w:r>
        <w:t xml:space="preserve">everything carefully cleaned.  The process is then repeated with finer</w:t>
      </w:r>
    </w:p>
    <w:p>
      <w:r>
        <w:t>emery, and so on.</w:t>
      </w:r>
    </w:p>
    <w:p/>
    <w:p>
      <w:r>
        <w:t>The different grades of emery are prepared by taking advantage of the</w:t>
      </w:r>
    </w:p>
    <w:p>
      <w:r>
        <w:t>fact that the smaller the particles the longer do they remain</w:t>
      </w:r>
    </w:p>
    <w:p>
      <w:r>
        <w:t xml:space="preserve">suspended in water.  Some emery mud from a "roughing" operation is</w:t>
      </w:r>
    </w:p>
    <w:p>
      <w:r>
        <w:t>stirred up with plenty of water and left a few seconds to settle, the</w:t>
      </w:r>
    </w:p>
    <w:p>
      <w:r>
        <w:t>liquor is then decanted to a second jug and left say for double the</w:t>
      </w:r>
    </w:p>
    <w:p>
      <w:r>
        <w:t xml:space="preserve">time, say ten seconds;  it is decanted again, and so on till four or</w:t>
      </w:r>
    </w:p>
    <w:p>
      <w:r>
        <w:t>five grades of emery have been accumulated, each jug containing finer</w:t>
      </w:r>
    </w:p>
    <w:p>
      <w:r>
        <w:t>emery than its predecessor in the process.</w:t>
      </w:r>
    </w:p>
    <w:p/>
    <w:p>
      <w:r>
        <w:t>It is not much use using emery which takes more than half an hour to</w:t>
      </w:r>
    </w:p>
    <w:p>
      <w:r>
        <w:t xml:space="preserve">settle in an ordinary bedroom jug.  What remains in the liquid to be</w:t>
      </w:r>
    </w:p>
    <w:p>
      <w:r>
        <w:t xml:space="preserve">decanted is mostly glass mud and not emery at all.  The process of</w:t>
      </w:r>
    </w:p>
    <w:p>
      <w:r>
        <w:t>fine grinding is continually checked by the spherometer, and the art</w:t>
      </w:r>
    </w:p>
    <w:p>
      <w:r>
        <w:t>consists in knowing how to move the grinding tool so as to make the</w:t>
      </w:r>
    </w:p>
    <w:p>
      <w:r>
        <w:t xml:space="preserve">lens surface more or less curved.  In general it may be said that if</w:t>
      </w:r>
    </w:p>
    <w:p>
      <w:r>
        <w:t>the tool is moved in small sweeps, and not allowed to overhang much,</w:t>
      </w:r>
    </w:p>
    <w:p>
      <w:r>
        <w:t>the Centre of the lens will be more abraded, while if bold free</w:t>
      </w:r>
    </w:p>
    <w:p>
      <w:r>
        <w:t>strokes are taken with much overhanging, the edges of the lens will be</w:t>
      </w:r>
    </w:p>
    <w:p>
      <w:r>
        <w:t>more ground away.</w:t>
      </w:r>
    </w:p>
    <w:p/>
    <w:p>
      <w:r>
        <w:t>By the exercise of patience and perseverance any one will succeed in</w:t>
      </w:r>
    </w:p>
    <w:p>
      <w:r>
        <w:t>gradually fine grinding the lens surface and keeping it to the</w:t>
      </w:r>
    </w:p>
    <w:p>
      <w:r>
        <w:t>spherometer, but the skill comes in doing this rapidly by varying the</w:t>
      </w:r>
    </w:p>
    <w:p>
      <w:r>
        <w:t>shape of the strokes before any appreciable alteration of curvature</w:t>
      </w:r>
    </w:p>
    <w:p>
      <w:r>
        <w:t>has come about.</w:t>
      </w:r>
    </w:p>
    <w:p/>
    <w:p>
      <w:r>
        <w:t>Polishing.</w:t>
      </w:r>
    </w:p>
    <w:p/>
    <w:p>
      <w:r>
        <w:t>The most simple way of polishing is to coat the grinding tool with</w:t>
      </w:r>
    </w:p>
    <w:p>
      <w:r>
        <w:t>paper, as will be described, and then to brush some rouge into the</w:t>
      </w:r>
    </w:p>
    <w:p>
      <w:r>
        <w:t xml:space="preserve">paper.  The polisher is moved over the work in much the same way as</w:t>
      </w:r>
    </w:p>
    <w:p>
      <w:r>
        <w:t xml:space="preserve">the fine grinding tool, until the glass is polished.  Many operators</w:t>
      </w:r>
    </w:p>
    <w:p>
      <w:r>
        <w:t>prefer to use a tool made by squeezing a disc of slate, armed with</w:t>
      </w:r>
    </w:p>
    <w:p>
      <w:r>
        <w:t>squares of warm pitch, against the lens surface (finely ground), and</w:t>
      </w:r>
    </w:p>
    <w:p>
      <w:r>
        <w:t>then covering these squares with rouge and water instead of emery and</w:t>
      </w:r>
    </w:p>
    <w:p>
      <w:r>
        <w:t>water as in the fine grinding process.</w:t>
      </w:r>
    </w:p>
    <w:p/>
    <w:p>
      <w:r>
        <w:t xml:space="preserve">The final process is called "figuring."  It will in  general be</w:t>
      </w:r>
    </w:p>
    <w:p>
      <w:r>
        <w:t xml:space="preserve">unnecessary with a small lens.  With large lenses or mirrors the final</w:t>
      </w:r>
    </w:p>
    <w:p>
      <w:r>
        <w:t>touches have to be given after the optical behaviour of the lens or</w:t>
      </w:r>
    </w:p>
    <w:p>
      <w:r>
        <w:t>mirror has been tested with the telescope itself, and this process is</w:t>
      </w:r>
    </w:p>
    <w:p>
      <w:r>
        <w:t>called "figuring." A book might easily be written on the optical</w:t>
      </w:r>
    </w:p>
    <w:p>
      <w:r>
        <w:t xml:space="preserve">indications of various imperfections in a mirror or lens.  Suffice it</w:t>
      </w:r>
    </w:p>
    <w:p>
      <w:r>
        <w:t>to say here that a sufficiently skilled person will be able to decide</w:t>
      </w:r>
    </w:p>
    <w:p>
      <w:r>
        <w:t>from an observation of the behaviour of a telescope whether a lens</w:t>
      </w:r>
    </w:p>
    <w:p>
      <w:r>
        <w:t>will be improved by altering the curvature of one or all of the</w:t>
      </w:r>
    </w:p>
    <w:p>
      <w:r>
        <w:t>surfaces.</w:t>
      </w:r>
    </w:p>
    <w:p/>
    <w:p>
      <w:r>
        <w:t>A very small alteration will make a large difference in the optical</w:t>
      </w:r>
    </w:p>
    <w:p>
      <w:r>
        <w:t>properties, so that in general "figuring" is done merely by using the</w:t>
      </w:r>
    </w:p>
    <w:p>
      <w:r>
        <w:t>rouge polishing tool as an abrading tool, and causing it to alter the</w:t>
      </w:r>
    </w:p>
    <w:p>
      <w:r>
        <w:t xml:space="preserve">curves in the manner already suggested for grinding.  There are other</w:t>
      </w:r>
    </w:p>
    <w:p>
      <w:r>
        <w:t>methods based on knocking squares out of the pitch-polisher so that</w:t>
      </w:r>
    </w:p>
    <w:p>
      <w:r>
        <w:t>some parts of the glass may be more abraded than others.</w:t>
      </w:r>
    </w:p>
    <w:p/>
    <w:p>
      <w:r>
        <w:t>The "figuring" and polishing may be done by hand just like the</w:t>
      </w:r>
    </w:p>
    <w:p>
      <w:r>
        <w:t xml:space="preserve">grinding.  There are machines, however, which can be made to execute</w:t>
      </w:r>
    </w:p>
    <w:p>
      <w:r>
        <w:t>the proper motions, and a polisher is set in such a machine, and the</w:t>
      </w:r>
    </w:p>
    <w:p>
      <w:r>
        <w:t xml:space="preserve">mechanical work done is by no means inconsiderable.  In fact for</w:t>
      </w:r>
    </w:p>
    <w:p>
      <w:r>
        <w:t>surfaces above six inches in diameter few people are strong enough to</w:t>
      </w:r>
    </w:p>
    <w:p>
      <w:r>
        <w:t>work a polisher by hand owing to the intense adhesion between it and</w:t>
      </w:r>
    </w:p>
    <w:p>
      <w:r>
        <w:t>the exactly fitting glass surface.</w:t>
      </w:r>
    </w:p>
    <w:p/>
    <w:p>
      <w:r>
        <w:t>Such is a general outline of the processes required to produce a lens</w:t>
      </w:r>
    </w:p>
    <w:p>
      <w:r>
        <w:t xml:space="preserve">or mirror.  These processes will now be dealt with in much greater</w:t>
      </w:r>
    </w:p>
    <w:p>
      <w:r>
        <w:t>detail, and a certain amount of repetition of the above will</w:t>
      </w:r>
    </w:p>
    <w:p>
      <w:r>
        <w:t xml:space="preserve">unfortunately be necessary: the reader is asked to pardon this.  It</w:t>
      </w:r>
    </w:p>
    <w:p>
      <w:r>
        <w:t>will also be advisable for the reader to begin by reading the whole</w:t>
      </w:r>
    </w:p>
    <w:p>
      <w:r>
        <w:t xml:space="preserve">account before he commences any particular operation.  The reason for</w:t>
      </w:r>
    </w:p>
    <w:p>
      <w:r>
        <w:t>this is that it has been desirable to keep to the main account as far</w:t>
      </w:r>
    </w:p>
    <w:p>
      <w:r>
        <w:t>as possible without inserting special instructions for subsidiary</w:t>
      </w:r>
    </w:p>
    <w:p>
      <w:r>
        <w:t xml:space="preserve">operations, however important they may be;  consequently it may not</w:t>
      </w:r>
    </w:p>
    <w:p>
      <w:r>
        <w:t xml:space="preserve">always be quite clear how the steps described are to be performed.  It</w:t>
      </w:r>
    </w:p>
    <w:p>
      <w:r>
        <w:t>will be found, however, that all necessary information is really</w:t>
      </w:r>
    </w:p>
    <w:p>
      <w:r>
        <w:t>given, though perhaps not always exactly in the place the reader might</w:t>
      </w:r>
    </w:p>
    <w:p>
      <w:r>
        <w:t>at first expect.</w:t>
      </w:r>
    </w:p>
    <w:p/>
    <w:p>
      <w:r>
        <w:t xml:space="preserve">§ 54.  All the discs that I have seen, come from the makers already</w:t>
      </w:r>
    </w:p>
    <w:p>
      <w:r>
        <w:t>roughly ground on the edges to a circular figure--but occasionally the</w:t>
      </w:r>
    </w:p>
    <w:p>
      <w:r>
        <w:t>figure is very rough indeed--and in some cases, especially if small</w:t>
      </w:r>
    </w:p>
    <w:p>
      <w:r>
        <w:t>lenses have to be made, it is convenient to begin by cutting the glass</w:t>
      </w:r>
    </w:p>
    <w:p>
      <w:r>
        <w:t>discs out of glass sheet, which also may be purchased of suit-able</w:t>
      </w:r>
    </w:p>
    <w:p>
      <w:r>
        <w:t xml:space="preserve">glass.  To do this, the simplest way is to begin by cutting squares</w:t>
      </w:r>
    </w:p>
    <w:p>
      <w:r>
        <w:t>and then cutting off the corners with the diamond, the approximate</w:t>
      </w:r>
    </w:p>
    <w:p>
      <w:r>
        <w:t>circular figure being obtained by grinding the edges on an ordinary</w:t>
      </w:r>
    </w:p>
    <w:p>
      <w:r>
        <w:t>grindstone.</w:t>
      </w:r>
    </w:p>
    <w:p/>
    <w:p>
      <w:r>
        <w:t>If the pieces are larger, time and material may be saved by using a</w:t>
      </w:r>
    </w:p>
    <w:p>
      <w:r>
        <w:t xml:space="preserve">diamond compass, i.e.  an ordinary drawing compass armed with a</w:t>
      </w:r>
    </w:p>
    <w:p>
      <w:r>
        <w:t>diamond to cut circles on the glass, and breaking the superfluous</w:t>
      </w:r>
    </w:p>
    <w:p>
      <w:r>
        <w:t xml:space="preserve">glass away by means of a pair of spectacle-maker's shanks (Fig.  44),</w:t>
      </w:r>
    </w:p>
    <w:p>
      <w:r>
        <w:t xml:space="preserve">or what does equally well, a pair of pliers with soft iron jaws.  With</w:t>
      </w:r>
    </w:p>
    <w:p>
      <w:r>
        <w:t>these instruments glass can be chipped gradually up to any line,</w:t>
      </w:r>
    </w:p>
    <w:p>
      <w:r>
        <w:t>whether diamond-cut or not, the jaws of the pincers being worked</w:t>
      </w:r>
    </w:p>
    <w:p>
      <w:r>
        <w:t>against the edge of the glass, so as to gradually crush it away.</w:t>
      </w:r>
    </w:p>
    <w:p/>
    <w:p>
      <w:r>
        <w:t xml:space="preserve">Fig.  44.</w:t>
      </w:r>
    </w:p>
    <w:p/>
    <w:p>
      <w:r>
        <w:t>Assuming that the glass has been bought or made roughly circular, it</w:t>
      </w:r>
    </w:p>
    <w:p>
      <w:r>
        <w:t xml:space="preserve">must be finished on the lathe.  For this purpose it is necessary to</w:t>
      </w:r>
    </w:p>
    <w:p>
      <w:r>
        <w:t xml:space="preserve">chuck it on an iron or hardwood chuck, as shown in Fig.  46.  For a</w:t>
      </w:r>
    </w:p>
    <w:p>
      <w:r>
        <w:t>lens below say an inch in diameter, the centering cement may be used;</w:t>
      </w:r>
    </w:p>
    <w:p>
      <w:r>
        <w:t>but for a lens of a diameter greater than this, sufficient adhesion is</w:t>
      </w:r>
    </w:p>
    <w:p>
      <w:r>
        <w:t>easily obtained with Regnault's mastic, and its low melting point</w:t>
      </w:r>
    </w:p>
    <w:p>
      <w:r>
        <w:t>gives it a decided advantage over the shellac composition.</w:t>
      </w:r>
    </w:p>
    <w:p/>
    <w:p>
      <w:r>
        <w:t>The glass may be heated gradually by placing it on the water bath, or</w:t>
      </w:r>
    </w:p>
    <w:p>
      <w:r>
        <w:t>actually in the water, and gradually bringing the water up to the</w:t>
      </w:r>
    </w:p>
    <w:p>
      <w:r>
        <w:t xml:space="preserve">boiling-point.  The glass, being taken out, is rapidly wiped, and</w:t>
      </w:r>
    </w:p>
    <w:p>
      <w:r>
        <w:t>rubbed with a bit of waste moistened, not wet, with a little</w:t>
      </w:r>
    </w:p>
    <w:p>
      <w:r>
        <w:t xml:space="preserve">turpentine:  its surface is then rubbed with a stick of mastic</w:t>
      </w:r>
    </w:p>
    <w:p>
      <w:r>
        <w:t xml:space="preserve">previously warmed so as to melt easily.  The surface of the chuck</w:t>
      </w:r>
    </w:p>
    <w:p>
      <w:r>
        <w:t>being also warm, and covered with a layer of melted cement, it is</w:t>
      </w:r>
    </w:p>
    <w:p>
      <w:r>
        <w:t xml:space="preserve">applied to the glass.  The lathe is turned slowly by hand, and the</w:t>
      </w:r>
    </w:p>
    <w:p>
      <w:r>
        <w:t xml:space="preserve">glass pushed gradually into the most central position;  it is then</w:t>
      </w:r>
    </w:p>
    <w:p>
      <w:r>
        <w:t xml:space="preserve">pressed tight against the chuck  by the back rest, a bit of wood being</w:t>
      </w:r>
    </w:p>
    <w:p>
      <w:r>
        <w:t>interposed for obvious reasons.</w:t>
      </w:r>
    </w:p>
    <w:p/>
    <w:p>
      <w:r>
        <w:t xml:space="preserve">When all is cold the turning may be proceeded with.  The quickest way</w:t>
      </w:r>
    </w:p>
    <w:p>
      <w:r>
        <w:t xml:space="preserve">is to use the method already described (i.e.  actual turning by a file</w:t>
      </w:r>
    </w:p>
    <w:p>
      <w:r>
        <w:t xml:space="preserve">tool);  but if the student prefers (time being no object), he may</w:t>
      </w:r>
    </w:p>
    <w:p>
      <w:r>
        <w:t>accomplish the reduction to a circular form very easily by grinding.</w:t>
      </w:r>
    </w:p>
    <w:p/>
    <w:p>
      <w:r>
        <w:t xml:space="preserve">Fig.  45.</w:t>
      </w:r>
    </w:p>
    <w:p/>
    <w:p>
      <w:r>
        <w:t xml:space="preserve">Fig.  46.</w:t>
      </w:r>
    </w:p>
    <w:p/>
    <w:p>
      <w:r>
        <w:t>For this purpose he will require to make the following arrangements</w:t>
      </w:r>
    </w:p>
    <w:p>
      <w:r>
        <w:t xml:space="preserve">(Fig.  45).  If the lathe has a slide rest, a piece of stout iron may</w:t>
      </w:r>
    </w:p>
    <w:p>
      <w:r>
        <w:t>be bent and cut so as to fit the tool rest, and project beneath the</w:t>
      </w:r>
    </w:p>
    <w:p>
      <w:r>
        <w:t xml:space="preserve">glass.  The iron must be fairly rigid, for if it springs appreciably</w:t>
      </w:r>
    </w:p>
    <w:p>
      <w:r>
        <w:t>beneath the pressure of the glass, it will not grind the latter really</w:t>
      </w:r>
    </w:p>
    <w:p>
      <w:r>
        <w:t xml:space="preserve">round.  The lathe may run rather faster than for turning cast iron of</w:t>
      </w:r>
    </w:p>
    <w:p>
      <w:r>
        <w:t xml:space="preserve">the same size.  Coarse emery, passing through a sieve of 80 threads to</w:t>
      </w:r>
    </w:p>
    <w:p>
      <w:r>
        <w:t>the inch (run), may be fed in between the glass and iron, and the</w:t>
      </w:r>
    </w:p>
    <w:p>
      <w:r>
        <w:t>latter screwed up till the disc just grinds slightly as it goes round.</w:t>
      </w:r>
    </w:p>
    <w:p/>
    <w:p>
      <w:r>
        <w:t>A beginner will generally (in this as in all cases of grinding</w:t>
      </w:r>
    </w:p>
    <w:p>
      <w:r>
        <w:t>processes) tend to feed too fast--no grinding process can be hurried.</w:t>
      </w:r>
    </w:p>
    <w:p>
      <w:r>
        <w:t>If a slide rest is not available, a hinged board, carrying a bit of</w:t>
      </w:r>
    </w:p>
    <w:p>
      <w:r>
        <w:t xml:space="preserve">iron, may (see Fig.  45) be arranged so as to turn about its hinge at</w:t>
      </w:r>
    </w:p>
    <w:p>
      <w:r>
        <w:t xml:space="preserve">the back of the lathe;  and it may be screwed up readily enough by</w:t>
      </w:r>
    </w:p>
    <w:p>
      <w:r>
        <w:t>passing a long set-screw through the front edge, so that the point of</w:t>
      </w:r>
    </w:p>
    <w:p>
      <w:r>
        <w:t xml:space="preserve">the screw bears upon the lathe bed.  I may add that emery behaves as</w:t>
      </w:r>
    </w:p>
    <w:p>
      <w:r>
        <w:t>if it were greasy, and it is difficult to wet it with clean water.</w:t>
      </w:r>
    </w:p>
    <w:p>
      <w:r>
        <w:t>This is easily got over by adding a little soap or alcohol to the</w:t>
      </w:r>
    </w:p>
    <w:p>
      <w:r>
        <w:t>water, or exercising a little patience.</w:t>
      </w:r>
    </w:p>
    <w:p/>
    <w:p>
      <w:r>
        <w:t>A good supply of emery and water should be kept between the disc and</w:t>
      </w:r>
    </w:p>
    <w:p>
      <w:r>
        <w:t xml:space="preserve">the iron;  a little putty may be arranged round the point of contact</w:t>
      </w:r>
    </w:p>
    <w:p>
      <w:r>
        <w:t xml:space="preserve">on the iron to form a temporary trough.  In any case the resulting</w:t>
      </w:r>
    </w:p>
    <w:p>
      <w:r>
        <w:t>emery mud should on no account be thrown away, but should be carefully</w:t>
      </w:r>
    </w:p>
    <w:p>
      <w:r>
        <w:t xml:space="preserve">kept for further use.  The process is complete when the glass is</w:t>
      </w:r>
    </w:p>
    <w:p>
      <w:r>
        <w:t>perfectly round and of the required diameter as tested by callipers.</w:t>
      </w:r>
    </w:p>
    <w:p/>
    <w:p>
      <w:r>
        <w:t xml:space="preserve">§ 55.  The next step is to rough out the lens, and this may easily be</w:t>
      </w:r>
    </w:p>
    <w:p>
      <w:r>
        <w:t xml:space="preserve">done by rotating it more slowly, i.e.  with a surface speed of ten</w:t>
      </w:r>
    </w:p>
    <w:p>
      <w:r>
        <w:t>feet per minute, and turning the glass with a hard file, as explained</w:t>
      </w:r>
    </w:p>
    <w:p>
      <w:r>
        <w:t xml:space="preserve">in § 42.  If it is desired to employ the slide rest, it is quicker and</w:t>
      </w:r>
    </w:p>
    <w:p>
      <w:r>
        <w:t>better to use a diamond tool--an instrument quite readily made, and</w:t>
      </w:r>
    </w:p>
    <w:p>
      <w:r>
        <w:t>of great service for turning emery wheels and the like,--a thing, in</w:t>
      </w:r>
    </w:p>
    <w:p>
      <w:r>
        <w:t xml:space="preserve">fact, which no workshop should be without.  A bit of diamond bort, or</w:t>
      </w:r>
    </w:p>
    <w:p>
      <w:r>
        <w:t>even a clear though off-colour stone, may be employed.</w:t>
      </w:r>
    </w:p>
    <w:p/>
    <w:p>
      <w:r>
        <w:t>An ordinary lathe tool is prepared by drawing down the tool steel to a</w:t>
      </w:r>
    </w:p>
    <w:p>
      <w:r>
        <w:t>long cone, resembling the ordinary practice in preparing a boring</w:t>
      </w:r>
    </w:p>
    <w:p>
      <w:r>
        <w:t xml:space="preserve">tool.  The apex of the cone must be cut off till it is only slightly</w:t>
      </w:r>
    </w:p>
    <w:p>
      <w:r>
        <w:t>larger than the greatest transverse diameter of the diamond splinter.</w:t>
      </w:r>
    </w:p>
    <w:p>
      <w:r>
        <w:t>The latter may have almost any shape--a triangular point, one side of</w:t>
      </w:r>
    </w:p>
    <w:p>
      <w:r>
        <w:t xml:space="preserve">a three-sided prism is very convenient.  A hole is drilled in the</w:t>
      </w:r>
    </w:p>
    <w:p>
      <w:r>
        <w:t>steel (which must have been well softened), only just large enough to</w:t>
      </w:r>
    </w:p>
    <w:p>
      <w:r>
        <w:t>allow the diamond to enter--if the splinter is thicker in the middle</w:t>
      </w:r>
    </w:p>
    <w:p>
      <w:r>
        <w:t>than at either end, so much the better--the diamond is fastened in</w:t>
      </w:r>
    </w:p>
    <w:p>
      <w:r>
        <w:t>position by squeezing the soft steel walls tightly down upon it.</w:t>
      </w:r>
    </w:p>
    <w:p>
      <w:r>
        <w:t>Personally I prefer to use a tool holder, and in this case generally</w:t>
      </w:r>
    </w:p>
    <w:p>
      <w:r>
        <w:t xml:space="preserve">mount the diamond in a bit of brass rod of the proper diameter;  and</w:t>
      </w:r>
    </w:p>
    <w:p>
      <w:r>
        <w:t>instead of pinching in the sides of the cavity, I tin them, and set</w:t>
      </w:r>
    </w:p>
    <w:p>
      <w:r>
        <w:t>the diamond in position with a drop of soft solder.</w:t>
      </w:r>
    </w:p>
    <w:p/>
    <w:p>
      <w:r>
        <w:t xml:space="preserve">Fig.  47.</w:t>
      </w:r>
    </w:p>
    <w:p/>
    <w:p>
      <w:r>
        <w:t>In purchasing diamond bort, a good plan is to buy fragments that have</w:t>
      </w:r>
    </w:p>
    <w:p>
      <w:r>
        <w:t>been employed in diamond drilling, and have become too small to reset;</w:t>
      </w:r>
    </w:p>
    <w:p>
      <w:r>
        <w:t>in this case some idea as to the hardness of the bits may be obtained.</w:t>
      </w:r>
    </w:p>
    <w:p>
      <w:r>
        <w:t>Full details as to diamond tool-making are given in books on</w:t>
      </w:r>
    </w:p>
    <w:p>
      <w:r>
        <w:t>watch-making, and in Holtzapffell's great work on Mechanical</w:t>
      </w:r>
    </w:p>
    <w:p>
      <w:r>
        <w:t xml:space="preserve">Manipulation;  but the above notes are all that are really</w:t>
      </w:r>
    </w:p>
    <w:p>
      <w:r>
        <w:t>necessary--it is, in fact, a very simple matter. The only advantage of</w:t>
      </w:r>
    </w:p>
    <w:p>
      <w:r>
        <w:t>using a diamond tool for glass turning is that one does not need to be</w:t>
      </w:r>
    </w:p>
    <w:p>
      <w:r>
        <w:t>always taking it out of the rest to sharpen it, which generally happens</w:t>
      </w:r>
    </w:p>
    <w:p>
      <w:r>
        <w:t>with hard steel, especially if the work is turned a little too fast.</w:t>
      </w:r>
    </w:p>
    <w:p/>
    <w:p>
      <w:r>
        <w:t>I recommend, therefore, that the student should boldly go to work</w:t>
      </w:r>
    </w:p>
    <w:p>
      <w:r>
        <w:t xml:space="preserve">"free hand" with a hard file;  but if he prefer the more formal</w:t>
      </w:r>
    </w:p>
    <w:p>
      <w:r>
        <w:t>method, or distrust his skill (which he should not do), then let him</w:t>
      </w:r>
    </w:p>
    <w:p>
      <w:r>
        <w:t xml:space="preserve">use a diamond point, even if he has the trouble of making it.  When</w:t>
      </w:r>
    </w:p>
    <w:p>
      <w:r>
        <w:t>using a diamond it is not necessary to employ a lubricant, but there</w:t>
      </w:r>
    </w:p>
    <w:p>
      <w:r>
        <w:t>is some advantage in doing so.</w:t>
      </w:r>
    </w:p>
    <w:p/>
    <w:p>
      <w:r>
        <w:t>The surface of the lens can be roughly shaped by turning to a template</w:t>
      </w:r>
    </w:p>
    <w:p>
      <w:r>
        <w:t>or pattern made by cutting a circular arc (of the same radius as the</w:t>
      </w:r>
    </w:p>
    <w:p>
      <w:r>
        <w:t xml:space="preserve">required surface) out of a bit of sheet zinc.  Another very handy way</w:t>
      </w:r>
    </w:p>
    <w:p>
      <w:r>
        <w:t>of making templates of great accuracy is to use a beam compass</w:t>
      </w:r>
    </w:p>
    <w:p>
      <w:r>
        <w:t>(constructed from a light wooden bar) with a glazier's diamond instead</w:t>
      </w:r>
    </w:p>
    <w:p>
      <w:r>
        <w:t xml:space="preserve">of a pencil.  A bit of thin sheet glass is cut across with this</w:t>
      </w:r>
    </w:p>
    <w:p>
      <w:r>
        <w:t>compass to the proper curvature--which can be done with considerable</w:t>
      </w:r>
    </w:p>
    <w:p>
      <w:r>
        <w:t>accuracy and the two halves of the plate, after breaking along the</w:t>
      </w:r>
    </w:p>
    <w:p>
      <w:r>
        <w:t>cut, are ground together with a view to avoiding slight local</w:t>
      </w:r>
    </w:p>
    <w:p>
      <w:r>
        <w:t>irregularities, by means of a little fine emery and water laid between</w:t>
      </w:r>
    </w:p>
    <w:p>
      <w:r>
        <w:t xml:space="preserve">the edges.  In this process the glass is conveniently supported on a</w:t>
      </w:r>
    </w:p>
    <w:p>
      <w:r>
        <w:t>clean board or slate, and the bits are rubbed backwards and forwards</w:t>
      </w:r>
    </w:p>
    <w:p>
      <w:r>
        <w:t>against each other.</w:t>
      </w:r>
    </w:p>
    <w:p/>
    <w:p>
      <w:r>
        <w:t xml:space="preserve">§ 56.  It is not very easy for a beginner to turn a bit of</w:t>
      </w:r>
    </w:p>
    <w:p>
      <w:r>
        <w:t>anything--iron, wood, or glass--with great accuracy to fit a template,</w:t>
      </w:r>
    </w:p>
    <w:p>
      <w:r>
        <w:t>and consequently time may be saved by the following procedure, applied as</w:t>
      </w:r>
    </w:p>
    <w:p>
      <w:r>
        <w:t xml:space="preserve">soon as the figure of the template is roughly obtained.  A disc of</w:t>
      </w:r>
    </w:p>
    <w:p>
      <w:r>
        <w:t>lead or iron, of the same diameter as the glass, and of approximately</w:t>
      </w:r>
    </w:p>
    <w:p>
      <w:r>
        <w:t>the proper curvature, is prepared by turning, and is armed with a</w:t>
      </w:r>
    </w:p>
    <w:p>
      <w:r>
        <w:t xml:space="preserve">handle projecting coaxially from the back of the disc.  The glass</w:t>
      </w:r>
    </w:p>
    <w:p>
      <w:r>
        <w:t>revolving with moderate speed on the lathe, the lead tool, supplied</w:t>
      </w:r>
    </w:p>
    <w:p>
      <w:r>
        <w:t>with coarse emery and water, is held against it, care being taken to</w:t>
      </w:r>
    </w:p>
    <w:p>
      <w:r>
        <w:t>rotate the tool by the handle, and also to move it backwards and</w:t>
      </w:r>
    </w:p>
    <w:p>
      <w:r>
        <w:t>forwards across the disc, through a distance, say, up to half an inch;</w:t>
      </w:r>
    </w:p>
    <w:p>
      <w:r>
        <w:t>if it is allowed to overhang too much the edges of the glass disc will</w:t>
      </w:r>
    </w:p>
    <w:p>
      <w:r>
        <w:t xml:space="preserve">be overground.  By the use of such a tool the glass can readily be</w:t>
      </w:r>
    </w:p>
    <w:p>
      <w:r>
        <w:t>brought up to the template.</w:t>
      </w:r>
    </w:p>
    <w:p/>
    <w:p>
      <w:r>
        <w:t>The only thing that remains, so far as the description of this part of</w:t>
      </w:r>
    </w:p>
    <w:p>
      <w:r>
        <w:t>the process goes, is to give a note or two as to the best way of</w:t>
      </w:r>
    </w:p>
    <w:p>
      <w:r>
        <w:t>making the lead tools, and for this purpose the main narrative of</w:t>
      </w:r>
    </w:p>
    <w:p>
      <w:r>
        <w:t xml:space="preserve">processes must be interrupted.  The easiest way is to make a set of</w:t>
      </w:r>
    </w:p>
    <w:p>
      <w:r>
        <w:t xml:space="preserve">discs to begin with.  For this purpose take the mandrel out of the</w:t>
      </w:r>
    </w:p>
    <w:p>
      <w:r>
        <w:t>lathe, and place it nose downwards in the centre of an iron ring of</w:t>
      </w:r>
    </w:p>
    <w:p>
      <w:r>
        <w:t>proper diameter on a flat and level iron plate.</w:t>
      </w:r>
    </w:p>
    <w:p/>
    <w:p>
      <w:r>
        <w:t>The discs are made by pouring lead round the screw-nose of the</w:t>
      </w:r>
    </w:p>
    <w:p>
      <w:r>
        <w:t xml:space="preserve">mandrel.  This method, of course, leaves them with a hole in the</w:t>
      </w:r>
    </w:p>
    <w:p>
      <w:r>
        <w:t xml:space="preserve">centre;  but this can be stopped up by placing the hot disc (from</w:t>
      </w:r>
    </w:p>
    <w:p>
      <w:r>
        <w:t>which the mandrel has been unscrewed) on a hot plate, and pouring in a</w:t>
      </w:r>
    </w:p>
    <w:p>
      <w:r>
        <w:t>sufficiency of very hot lead; or, better still, the mandrel can be</w:t>
      </w:r>
    </w:p>
    <w:p>
      <w:r>
        <w:t>supported vertically at any desired distance above the plate while the</w:t>
      </w:r>
    </w:p>
    <w:p>
      <w:r>
        <w:t xml:space="preserve">casting is being poured.  Lead discs prepared in this way are easily</w:t>
      </w:r>
    </w:p>
    <w:p>
      <w:r>
        <w:t>turned so as to form very convenient chucks for brass work, and for</w:t>
      </w:r>
    </w:p>
    <w:p>
      <w:r>
        <w:t>use in the case now being treated, they are easily turned to a</w:t>
      </w:r>
    </w:p>
    <w:p>
      <w:r>
        <w:t>template, using woodturners' tools, which work better if oiled, and</w:t>
      </w:r>
    </w:p>
    <w:p>
      <w:r>
        <w:t>must be set to cut, not scrape.</w:t>
      </w:r>
    </w:p>
    <w:p/>
    <w:p>
      <w:r>
        <w:t>If the operator does not mind the trouble of cutting a screw, or if he</w:t>
      </w:r>
    </w:p>
    <w:p>
      <w:r>
        <w:t>has a jaw chuck, the lead may be replaced by iron with some advantage.</w:t>
      </w:r>
    </w:p>
    <w:p/>
    <w:p>
      <w:r>
        <w:t xml:space="preserve">The following is a neat way of making concave tools.  It is an</w:t>
      </w:r>
    </w:p>
    <w:p>
      <w:r>
        <w:t>application of the principle of having the cutting tool as long as the</w:t>
      </w:r>
    </w:p>
    <w:p>
      <w:r>
        <w:t>radius of curvature, and allowing it to move about the centre of</w:t>
      </w:r>
    </w:p>
    <w:p>
      <w:r>
        <w:t xml:space="preserve">curvature.  Place the disc of iron or lead on the lathe mandrel or in</w:t>
      </w:r>
    </w:p>
    <w:p>
      <w:r>
        <w:t>the chuck, and set the slide rest so that it is free to slide up or</w:t>
      </w:r>
    </w:p>
    <w:p>
      <w:r>
        <w:t xml:space="preserve">down the lathe bed.  Take a bar of tool steel and cut it a little</w:t>
      </w:r>
    </w:p>
    <w:p>
      <w:r>
        <w:t xml:space="preserve">longer than the radius of curvature required.  Forge and finish one</w:t>
      </w:r>
    </w:p>
    <w:p>
      <w:r>
        <w:t>end of the bar into a pointed turning tool of the ordinary kind.</w:t>
      </w:r>
    </w:p>
    <w:p>
      <w:r>
        <w:t>Measure the radius of curvature from the point of the tool along the</w:t>
      </w:r>
    </w:p>
    <w:p>
      <w:r>
        <w:t>bar, and bore a hole, whose centre is at this point, through the bar</w:t>
      </w:r>
    </w:p>
    <w:p>
      <w:r>
        <w:t xml:space="preserve">from the upper to the lower face.  I regard the upper face as the one</w:t>
      </w:r>
    </w:p>
    <w:p>
      <w:r>
        <w:t>whose horizontal plane contains the cutting point when the tool is in</w:t>
      </w:r>
    </w:p>
    <w:p>
      <w:r>
        <w:t xml:space="preserve">use.  Clamp a temporary back centre to the lathe bed, and let it carry</w:t>
      </w:r>
    </w:p>
    <w:p>
      <w:r>
        <w:t>a pin in the vertical plane through the lathe centres, and let this</w:t>
      </w:r>
    </w:p>
    <w:p>
      <w:r>
        <w:t>pin exactly fit the hole in the bar.</w:t>
      </w:r>
    </w:p>
    <w:p/>
    <w:p>
      <w:r>
        <w:t>Fig. 48.</w:t>
      </w:r>
    </w:p>
    <w:p/>
    <w:p>
      <w:r>
        <w:t>Place the "radius" tool in position for cutting, and let it be lightly</w:t>
      </w:r>
    </w:p>
    <w:p>
      <w:r>
        <w:t>held in the slide rest nearly at the cutting point, the centre of</w:t>
      </w:r>
    </w:p>
    <w:p>
      <w:r>
        <w:t>rotation of the pedestal (or its equivalent) passing through the</w:t>
      </w:r>
    </w:p>
    <w:p>
      <w:r>
        <w:t xml:space="preserve">central line of the bar.  Then adjust the temporary back rest, so that</w:t>
      </w:r>
    </w:p>
    <w:p>
      <w:r>
        <w:t xml:space="preserve">the tool will take a cut.  In the sketch the tool is shown swinging</w:t>
      </w:r>
    </w:p>
    <w:p>
      <w:r>
        <w:t>about the back centre instead of about a pin--there is little to</w:t>
      </w:r>
    </w:p>
    <w:p>
      <w:r>
        <w:t>choose between the methods unless economy of tool steel is an object.</w:t>
      </w:r>
    </w:p>
    <w:p>
      <w:r>
        <w:t xml:space="preserve">The tool must now be fed across the work.  The pedestal must of course</w:t>
      </w:r>
    </w:p>
    <w:p>
      <w:r>
        <w:t xml:space="preserve">be free to rotate, and the slide rest to slip up and down the bed.  In</w:t>
      </w:r>
    </w:p>
    <w:p>
      <w:r>
        <w:t>this way a better concave grinding tool can be made than would be made</w:t>
      </w:r>
    </w:p>
    <w:p>
      <w:r>
        <w:t>by a beginner by turning to a template--though an expert turner would</w:t>
      </w:r>
    </w:p>
    <w:p>
      <w:r>
        <w:t>probably carry out the latter operation so as to obtain an' accuracy</w:t>
      </w:r>
    </w:p>
    <w:p>
      <w:r>
        <w:t>of the same order, and would certainly do it in much less time than</w:t>
      </w:r>
    </w:p>
    <w:p>
      <w:r>
        <w:t>would be required in setting up the special arrangements here</w:t>
      </w:r>
    </w:p>
    <w:p>
      <w:r>
        <w:t>described.</w:t>
      </w:r>
    </w:p>
    <w:p/>
    <w:p>
      <w:r>
        <w:t>On the other hand, if several surfaces have to be prepared, as in the</w:t>
      </w:r>
    </w:p>
    <w:p>
      <w:r>
        <w:t>making of an achromatic lens, the quickest way would be by the use of</w:t>
      </w:r>
    </w:p>
    <w:p>
      <w:r>
        <w:t>the radius tool, bored of course to work at the several radii</w:t>
      </w:r>
    </w:p>
    <w:p>
      <w:r>
        <w:t xml:space="preserve">required.  I have tried both methods, and my choice would depend</w:t>
      </w:r>
    </w:p>
    <w:p>
      <w:r>
        <w:t>partly on the lathe at my disposal, and partly on the number of</w:t>
      </w:r>
    </w:p>
    <w:p>
      <w:r>
        <w:t>grinding tools that had to be prepared.</w:t>
      </w:r>
    </w:p>
    <w:p/>
    <w:p>
      <w:r>
        <w:t>Having obtained a concave tool of any given radius, it is easily</w:t>
      </w:r>
    </w:p>
    <w:p>
      <w:r>
        <w:t>copied--negatively, so as to make a convex tool in the following</w:t>
      </w:r>
    </w:p>
    <w:p>
      <w:r>
        <w:t xml:space="preserve">manner.  Adjust the concave tool already made on the back rest, so</w:t>
      </w:r>
    </w:p>
    <w:p>
      <w:r>
        <w:t>that if it rotated about the line of centres, it would rotate about</w:t>
      </w:r>
    </w:p>
    <w:p>
      <w:r>
        <w:t>its axis of figure.</w:t>
      </w:r>
    </w:p>
    <w:p/>
    <w:p>
      <w:r>
        <w:t>Arrangements for this can easily be made, but of course they will</w:t>
      </w:r>
    </w:p>
    <w:p>
      <w:r>
        <w:t xml:space="preserve">depend on the detailed structure of the lathe.  Use the slide rest as</w:t>
      </w:r>
    </w:p>
    <w:p>
      <w:r>
        <w:t xml:space="preserve">before, i.e.  let it grasp an ordinary turning tool lightly, the</w:t>
      </w:r>
    </w:p>
    <w:p>
      <w:r>
        <w:t>pedestal being fixed, but the rest free to slide up or down the lathe</w:t>
      </w:r>
    </w:p>
    <w:p>
      <w:r>
        <w:t xml:space="preserve">bed.  Push the back rest up till the butt of the turning tool (ground</w:t>
      </w:r>
    </w:p>
    <w:p>
      <w:r>
        <w:t xml:space="preserve">to a rounded point) rests against the concave grinding tool.  If the</w:t>
      </w:r>
    </w:p>
    <w:p>
      <w:r>
        <w:t>diameter of the convex tool required be very small compared with the</w:t>
      </w:r>
    </w:p>
    <w:p>
      <w:r>
        <w:t>radius of curvature of the surface (the most usual case), it is only</w:t>
      </w:r>
    </w:p>
    <w:p>
      <w:r>
        <w:t>necessary to feed the cutting tool across to "copy" the concave</w:t>
      </w:r>
    </w:p>
    <w:p>
      <w:r>
        <w:t>surface sufficiently nearly.</w:t>
      </w:r>
    </w:p>
    <w:p/>
    <w:p>
      <w:r>
        <w:t>Fig. 49.</w:t>
      </w:r>
    </w:p>
    <w:p/>
    <w:p>
      <w:r>
        <w:t>There seems no reason, however, why these methods should not be</w:t>
      </w:r>
    </w:p>
    <w:p>
      <w:r>
        <w:t>applied at once to the glass disc by means of a diamond point, and the</w:t>
      </w:r>
    </w:p>
    <w:p>
      <w:r>
        <w:t xml:space="preserve">rough grinding thus entirely avoided.  I am informed that this has</w:t>
      </w:r>
    </w:p>
    <w:p>
      <w:r>
        <w:t>been done by Sir Henry Bessemer, but that the method was found to</w:t>
      </w:r>
    </w:p>
    <w:p>
      <w:r>
        <w:t xml:space="preserve">present no great advantage in practice.  A reader with a taste for</w:t>
      </w:r>
    </w:p>
    <w:p>
      <w:r>
        <w:t>mechanical experimenting might try radius bar tools with small</w:t>
      </w:r>
    </w:p>
    <w:p>
      <w:r>
        <w:t>carborundum wheels rapidly driven instead of a diamond.</w:t>
      </w:r>
    </w:p>
    <w:p/>
    <w:p>
      <w:r>
        <w:t>Enough has now been said to enable any one to prepare rough convex or</w:t>
      </w:r>
    </w:p>
    <w:p>
      <w:r>
        <w:t>concave grinding tools of iron or lead, and of the same diameter as</w:t>
      </w:r>
    </w:p>
    <w:p>
      <w:r>
        <w:t>the glass to be ground.</w:t>
      </w:r>
    </w:p>
    <w:p/>
    <w:p>
      <w:r>
        <w:t>The general effect of the process of roughing the rotating lens</w:t>
      </w:r>
    </w:p>
    <w:p>
      <w:r>
        <w:t>surface is to alter the radius of curvature of both tool and glass;</w:t>
      </w:r>
    </w:p>
    <w:p>
      <w:r>
        <w:t>hence it is necessary to have for each grinding tool another to fit</w:t>
      </w:r>
    </w:p>
    <w:p>
      <w:r>
        <w:t>it, and enable it to be kept (by working the two together) at a</w:t>
      </w:r>
    </w:p>
    <w:p>
      <w:r>
        <w:t xml:space="preserve">constant figure.  After a little practice it will be found possible to</w:t>
      </w:r>
    </w:p>
    <w:p>
      <w:r>
        <w:t>bring the glass exactly up to the required curvature as tested by</w:t>
      </w:r>
    </w:p>
    <w:p>
      <w:r>
        <w:t xml:space="preserve">template or spherometer.  The art of the process consists in altering</w:t>
      </w:r>
    </w:p>
    <w:p>
      <w:r>
        <w:t>the shape of the grinding tool so as to take off the glass where</w:t>
      </w:r>
    </w:p>
    <w:p>
      <w:r>
        <w:t>required, as described in § 53, and from this point of view lead has</w:t>
      </w:r>
    </w:p>
    <w:p>
      <w:r>
        <w:t xml:space="preserve">some advantages;  (opinions vary as to the relative advantages of lead</w:t>
      </w:r>
    </w:p>
    <w:p>
      <w:r>
        <w:t xml:space="preserve">and iron tools for this purpose, however).  The subsidiary grinding</w:t>
      </w:r>
    </w:p>
    <w:p>
      <w:r>
        <w:t>tool is not actually needed for this preliminary operation, but it has</w:t>
      </w:r>
    </w:p>
    <w:p>
      <w:r>
        <w:t>to be made some time with a view to further procedure, and</w:t>
      </w:r>
    </w:p>
    <w:p>
      <w:r>
        <w:t>occasionally is of service here.</w:t>
      </w:r>
    </w:p>
    <w:p/>
    <w:p>
      <w:r>
        <w:t xml:space="preserve">§ 57.  'The glass disc must be ground approximately to the proper</w:t>
      </w:r>
    </w:p>
    <w:p>
      <w:r>
        <w:t xml:space="preserve">curvature on each side before any fine grinding is commenced.  It is</w:t>
      </w:r>
    </w:p>
    <w:p>
      <w:r>
        <w:t>precisely for this purpose that the previous turning of the disc is</w:t>
      </w:r>
    </w:p>
    <w:p>
      <w:r>
        <w:t>recommended, for it is easy to unmount and recentre a round object,</w:t>
      </w:r>
    </w:p>
    <w:p>
      <w:r>
        <w:t xml:space="preserve">but not so easy if the object have an indefinite shape.  Using a</w:t>
      </w:r>
    </w:p>
    <w:p>
      <w:r>
        <w:t>cement which is plastic before it sets, the disc may be easily taken</w:t>
      </w:r>
    </w:p>
    <w:p>
      <w:r>
        <w:t xml:space="preserve">off the chuck and centred by a little handicraft, i.e.  by rotating</w:t>
      </w:r>
    </w:p>
    <w:p>
      <w:r>
        <w:t>the lathe slowly and pushing the disc into such a position that it</w:t>
      </w:r>
    </w:p>
    <w:p>
      <w:r>
        <w:t xml:space="preserve">rotates about its axis.  The grinding of the second surface is</w:t>
      </w:r>
    </w:p>
    <w:p>
      <w:r>
        <w:t xml:space="preserve">accomplished exactly as in the former case;  of course on reversing</w:t>
      </w:r>
    </w:p>
    <w:p>
      <w:r>
        <w:t>the glass the chuck has to be slightly turned up to fit the convex or</w:t>
      </w:r>
    </w:p>
    <w:p>
      <w:r>
        <w:t>concave surface.</w:t>
      </w:r>
    </w:p>
    <w:p/>
    <w:p>
      <w:r>
        <w:t xml:space="preserve">§ 58.  There is, however, one point of interest and importance--attention</w:t>
      </w:r>
    </w:p>
    <w:p>
      <w:r>
        <w:t>to which will save a good deal of useless labour afterwards.</w:t>
      </w:r>
    </w:p>
    <w:p>
      <w:r>
        <w:t>The glass must be ground in such a manner that the thickness at the</w:t>
      </w:r>
    </w:p>
    <w:p>
      <w:r>
        <w:t xml:space="preserve">edge is the same all round.  In other words, the axes of figure of the</w:t>
      </w:r>
    </w:p>
    <w:p>
      <w:r>
        <w:t xml:space="preserve">two surfaces must coincide.  This will be the case if the recentering</w:t>
      </w:r>
    </w:p>
    <w:p>
      <w:r>
        <w:t>has been accurately performed, and therefore no pains should be spared</w:t>
      </w:r>
    </w:p>
    <w:p>
      <w:r>
        <w:t xml:space="preserve">to see that it is exactly carried out.  Any simple form of vernier</w:t>
      </w:r>
    </w:p>
    <w:p>
      <w:r>
        <w:t>gauge (such as Brown and Sharpe's vernier callipers) will serve to</w:t>
      </w:r>
    </w:p>
    <w:p>
      <w:r>
        <w:t>allow of a sufficiently accurate measurement of the edge thickness of</w:t>
      </w:r>
    </w:p>
    <w:p>
      <w:r>
        <w:t xml:space="preserve">the lens.  If any difference of thickness is observed as the gauge</w:t>
      </w:r>
    </w:p>
    <w:p>
      <w:r>
        <w:t>moves round the edge, one or other of the surfaces must be reground.</w:t>
      </w:r>
    </w:p>
    <w:p>
      <w:r>
        <w:t>Of course the latitude of error which may be permitted depends so much</w:t>
      </w:r>
    </w:p>
    <w:p>
      <w:r>
        <w:t>on the final arrangements for a special finishing process called the</w:t>
      </w:r>
    </w:p>
    <w:p>
      <w:r>
        <w:t>"centering of the lens"--which will be described--that it is</w:t>
      </w:r>
    </w:p>
    <w:p>
      <w:r>
        <w:t>difficult to fix a limit, but perhaps one-thousandth of an inch may be</w:t>
      </w:r>
    </w:p>
    <w:p>
      <w:r>
        <w:t xml:space="preserve">mentioned as a suitable amount for a 2-inch disc.  For rough work, of</w:t>
      </w:r>
    </w:p>
    <w:p>
      <w:r>
        <w:t>course; more margin may be admitted.</w:t>
      </w:r>
    </w:p>
    <w:p/>
    <w:p>
      <w:r>
        <w:t xml:space="preserve">§ 59.  In a large shop I imagine that lenses of only two inches</w:t>
      </w:r>
    </w:p>
    <w:p>
      <w:r>
        <w:t xml:space="preserve">diameter would be ground in nests;  or, in other words, a number would</w:t>
      </w:r>
    </w:p>
    <w:p>
      <w:r>
        <w:t>be worked at a time, and centering, even of a rough kind, would be</w:t>
      </w:r>
    </w:p>
    <w:p>
      <w:r>
        <w:t xml:space="preserve">left to the last;  but this process will be treated hereafter.  At</w:t>
      </w:r>
    </w:p>
    <w:p>
      <w:r>
        <w:t>present I shall assume that only one lens will be made at a time.</w:t>
      </w:r>
    </w:p>
    <w:p>
      <w:r>
        <w:t xml:space="preserve">Consequently we now enter on the stage of fine grinding by hand.  A</w:t>
      </w:r>
    </w:p>
    <w:p>
      <w:r>
        <w:t>leaden pedestal, for the sake of stability, must be provided on which</w:t>
      </w:r>
    </w:p>
    <w:p>
      <w:r>
        <w:t>to mount the lens, so that the surface to be operated on may be nearly</w:t>
      </w:r>
    </w:p>
    <w:p>
      <w:r>
        <w:t xml:space="preserve">horizontal (Fig.  50).  Before this can be done, however, fresh</w:t>
      </w:r>
    </w:p>
    <w:p>
      <w:r>
        <w:t>grinding tools (two for each surface) must be properly prepared.</w:t>
      </w:r>
    </w:p>
    <w:p>
      <w:r>
        <w:t>After trying several plans I unhesitatingly recommend that all</w:t>
      </w:r>
    </w:p>
    <w:p>
      <w:r>
        <w:t xml:space="preserve">fine-grinding surfaces should be made of glass.  This is easily done</w:t>
      </w:r>
    </w:p>
    <w:p>
      <w:r>
        <w:t>by taking two discs of lead, or iron, or slate, cut to a one-tenth</w:t>
      </w:r>
    </w:p>
    <w:p>
      <w:r>
        <w:t>inch smaller radius of curvature (in the case of a convex tool, and</w:t>
      </w:r>
    </w:p>
    <w:p>
      <w:r>
        <w:t xml:space="preserve">the opposite in the other case) than the lens surface (Fig.  51, A).</w:t>
      </w:r>
    </w:p>
    <w:p>
      <w:r>
        <w:t>On these, square bits of sheet glass, one-tenth of an inch thick, are</w:t>
      </w:r>
    </w:p>
    <w:p>
      <w:r>
        <w:t>to be cemented, so as to leave channels of about one-eighth of an inch</w:t>
      </w:r>
    </w:p>
    <w:p>
      <w:r>
        <w:t xml:space="preserve">between each bit of glass (Fig.  52, B).  The "mastic"    cement</w:t>
      </w:r>
    </w:p>
    <w:p>
      <w:r>
        <w:t>formerly described may be employed for this purpose.</w:t>
      </w:r>
    </w:p>
    <w:p/>
    <w:p>
      <w:r>
        <w:t xml:space="preserve">Fig.  50.</w:t>
      </w:r>
    </w:p>
    <w:p/>
    <w:p>
      <w:r>
        <w:t xml:space="preserve">The bits of glass ought first to have  their edges dressed smooth on</w:t>
      </w:r>
    </w:p>
    <w:p>
      <w:r>
        <w:t xml:space="preserve">the grind-stone.  A convex and concave glass surface having been thus</w:t>
      </w:r>
    </w:p>
    <w:p>
      <w:r>
        <w:t>roughly prepared, they must be mounted in turn in the lathe, and</w:t>
      </w:r>
    </w:p>
    <w:p>
      <w:r>
        <w:t>brought to the proper curvature by grinding with the tools formerly</w:t>
      </w:r>
    </w:p>
    <w:p>
      <w:r>
        <w:t xml:space="preserve">employed and tested by the template or spherometer.  It is well to</w:t>
      </w:r>
    </w:p>
    <w:p>
      <w:r>
        <w:t>control this process by means of a spherometer, so that the desired</w:t>
      </w:r>
    </w:p>
    <w:p>
      <w:r>
        <w:t xml:space="preserve">radius may be approximately reached.  The two glass-grinding tools</w:t>
      </w:r>
    </w:p>
    <w:p>
      <w:r>
        <w:t>are then ground together by hand (see § 53 and § 61), the spherometer</w:t>
      </w:r>
    </w:p>
    <w:p>
      <w:r>
        <w:t>being employed from time to time to check the progress of the work.</w:t>
      </w:r>
    </w:p>
    <w:p>
      <w:r>
        <w:t>In general, if large circular sweeps are taken, greatly overhanging</w:t>
      </w:r>
    </w:p>
    <w:p>
      <w:r>
        <w:t>the side of the glass surface to be figured, both the upper and lower</w:t>
      </w:r>
    </w:p>
    <w:p>
      <w:r>
        <w:t>surfaces will be more ground at the edges, while in the opposite</w:t>
      </w:r>
    </w:p>
    <w:p>
      <w:r>
        <w:t>event the centre will be chiefly affected.</w:t>
      </w:r>
    </w:p>
    <w:p/>
    <w:p>
      <w:r>
        <w:t xml:space="preserve">Fig.  51.</w:t>
      </w:r>
    </w:p>
    <w:p/>
    <w:p>
      <w:r>
        <w:t>A spherometer capable of measuring a 2-inch surface may be procured,</w:t>
      </w:r>
    </w:p>
    <w:p>
      <w:r>
        <w:t>having a screw of, say, 50 threads to the inch, and a micrometer</w:t>
      </w:r>
    </w:p>
    <w:p>
      <w:r>
        <w:t>surface divided into 200 parts, each part easily capable of</w:t>
      </w:r>
    </w:p>
    <w:p>
      <w:r>
        <w:t xml:space="preserve">subdivision--into tenths or even twentieths.  To get the full</w:t>
      </w:r>
    </w:p>
    <w:p>
      <w:r>
        <w:t>advantage of the spherometer it must screw exceedingly freely (i.e.</w:t>
      </w:r>
    </w:p>
    <w:p>
      <w:r>
        <w:t>must be well oiled with clock oil), and must not be fingered except at</w:t>
      </w:r>
    </w:p>
    <w:p>
      <w:r>
        <w:t xml:space="preserve">the milled head.  If one of the legs is held by the fingers the</w:t>
      </w:r>
    </w:p>
    <w:p>
      <w:r>
        <w:t>expansion is sufficient to throw the instrument quite out of</w:t>
      </w:r>
    </w:p>
    <w:p>
      <w:r>
        <w:t xml:space="preserve">adjustment.  The glass-grinding tools being brought to the proper</w:t>
      </w:r>
    </w:p>
    <w:p>
      <w:r>
        <w:t>figure, the next process is to transfer the same to the lens, and this</w:t>
      </w:r>
    </w:p>
    <w:p>
      <w:r>
        <w:t>is done by similar means, the fellow tool being used to correct the</w:t>
      </w:r>
    </w:p>
    <w:p>
      <w:r>
        <w:t xml:space="preserve">one employed in grinding the lens surface.  Before the grade of emery</w:t>
      </w:r>
    </w:p>
    <w:p>
      <w:r>
        <w:t>is changed all three surfaces must agree, as nearly, at least, as the</w:t>
      </w:r>
    </w:p>
    <w:p>
      <w:r>
        <w:t>spherometer will show.</w:t>
      </w:r>
    </w:p>
    <w:p/>
    <w:p>
      <w:r>
        <w:t>In order to prevent confusion the following summary of the steps</w:t>
      </w:r>
    </w:p>
    <w:p>
      <w:r>
        <w:t xml:space="preserve">already taken may be given.  The discs of glass are first ground or</w:t>
      </w:r>
    </w:p>
    <w:p>
      <w:r>
        <w:t xml:space="preserve">turned so as to be truly circular.  Four "tools" are made for each</w:t>
      </w:r>
    </w:p>
    <w:p>
      <w:r>
        <w:t>surface--a rough pair of iron or lead, and a finishing pair of iron,</w:t>
      </w:r>
    </w:p>
    <w:p>
      <w:r>
        <w:t xml:space="preserve">lead, or slate faced by glass squares.  For a small lens the iron or</w:t>
      </w:r>
    </w:p>
    <w:p>
      <w:r>
        <w:t xml:space="preserve">lead backing may be used, for a large one the slate.  The rough tools</w:t>
      </w:r>
    </w:p>
    <w:p>
      <w:r>
        <w:t>are used to give an approximate figure both to the lens and to the</w:t>
      </w:r>
    </w:p>
    <w:p>
      <w:r>
        <w:t>finishing tools.</w:t>
      </w:r>
    </w:p>
    <w:p/>
    <w:p>
      <w:r>
        <w:t>The final adjustment is attained by grinding one of the glass-faced</w:t>
      </w:r>
    </w:p>
    <w:p>
      <w:r>
        <w:t>tools alternately upon the lens and upon the fellow glass-faced tool.</w:t>
      </w:r>
    </w:p>
    <w:p>
      <w:r>
        <w:t>The spherometer is accepted at all stages of the process as the final</w:t>
      </w:r>
    </w:p>
    <w:p>
      <w:r>
        <w:t xml:space="preserve">arbiter as to curvature.  Some hints on the form of strokes used in</w:t>
      </w:r>
    </w:p>
    <w:p>
      <w:r>
        <w:t xml:space="preserve">grinding will be given later on (see § 61).  It suffices to state here</w:t>
      </w:r>
    </w:p>
    <w:p>
      <w:r>
        <w:t>that the object throughout is to secure uniformity by allowing both</w:t>
      </w:r>
    </w:p>
    <w:p>
      <w:r>
        <w:t>the work and the tool to rotate, and exercising no pressure by the</w:t>
      </w:r>
    </w:p>
    <w:p>
      <w:r>
        <w:t xml:space="preserve">fingers.  The tool backing may weigh from one to two pounds for a</w:t>
      </w:r>
    </w:p>
    <w:p>
      <w:r>
        <w:t>2-inch lens.</w:t>
      </w:r>
    </w:p>
    <w:p/>
    <w:p>
      <w:r>
        <w:t xml:space="preserve">§ 60.  The tools and lens being all of the same curvature, the state</w:t>
      </w:r>
    </w:p>
    <w:p>
      <w:r>
        <w:t>of the surface is gradually improved by grinding with finer and finer</w:t>
      </w:r>
    </w:p>
    <w:p>
      <w:r>
        <w:t xml:space="preserve">emery.  The best way of grading the emery is by washing it with clean</w:t>
      </w:r>
    </w:p>
    <w:p>
      <w:r>
        <w:t>water, and allowing the emery (at first stirred up with the water) to</w:t>
      </w:r>
    </w:p>
    <w:p>
      <w:r>
        <w:t xml:space="preserve">settle out.  The longer the time required for this part of the process</w:t>
      </w:r>
    </w:p>
    <w:p>
      <w:r>
        <w:t xml:space="preserve">the finer will be the emery deposited.  An ordinary bedroom jug is a</w:t>
      </w:r>
    </w:p>
    <w:p>
      <w:r>
        <w:t>very good utensil to employ during this process; a large glass jug is</w:t>
      </w:r>
    </w:p>
    <w:p>
      <w:r>
        <w:t xml:space="preserve">even better.  The following grades will be found sufficient, though I</w:t>
      </w:r>
    </w:p>
    <w:p>
      <w:r>
        <w:t>daresay every operative's practice differs a little on this point.</w:t>
      </w:r>
    </w:p>
    <w:p/>
    <w:p>
      <w:r>
        <w:t>1st grade: Flour emery, with the grit washed out, i.e. allowed to</w:t>
      </w:r>
    </w:p>
    <w:p>
      <w:r>
        <w:t>stand for 2" (sec.) before being poured off.</w:t>
      </w:r>
    </w:p>
    <w:p/>
    <w:p>
      <w:r>
        <w:t>2nd grade: Stand 5" (secs.), settle in 1' (min.)</w:t>
      </w:r>
    </w:p>
    <w:p/>
    <w:p>
      <w:r>
        <w:t>3rd grade: Stand 1', settle in 10'.</w:t>
      </w:r>
    </w:p>
    <w:p/>
    <w:p>
      <w:r>
        <w:t>4th grade: Stand 10', settle in 60'.</w:t>
      </w:r>
    </w:p>
    <w:p/>
    <w:p>
      <w:r>
        <w:t>It is generally advisable to repeat the washing process with each</w:t>
      </w:r>
    </w:p>
    <w:p>
      <w:r>
        <w:t xml:space="preserve">grade.  Thus, selecting grade 2 for illustration, the liquor for grade</w:t>
      </w:r>
    </w:p>
    <w:p>
      <w:r>
        <w:t>3 must be poured off without allowing any of the sediment to pass over</w:t>
      </w:r>
    </w:p>
    <w:p>
      <w:r>
        <w:t xml:space="preserve">with it.  If any sediment at all passes, one has no security against</w:t>
      </w:r>
    </w:p>
    <w:p>
      <w:r>
        <w:t xml:space="preserve">its containing perhaps the largest particle in the jug.  As soon as</w:t>
      </w:r>
    </w:p>
    <w:p>
      <w:r>
        <w:t xml:space="preserve">the liquor for No.  3 has been decanted, jug No.  2 is filled up again</w:t>
      </w:r>
    </w:p>
    <w:p>
      <w:r>
        <w:t>with clean water (filtered if necessary), and after standing 5" is</w:t>
      </w:r>
    </w:p>
    <w:p>
      <w:r>
        <w:t xml:space="preserve">decanted into jug No.  2b, the sediment is returned to jug No.  1, and</w:t>
      </w:r>
    </w:p>
    <w:p>
      <w:r>
        <w:t xml:space="preserve">the liquor, after standing 1', is transferred to jug No.  3.</w:t>
      </w:r>
    </w:p>
    <w:p/>
    <w:p>
      <w:r>
        <w:t>The greatest care is necessary at each step of the operation to</w:t>
      </w:r>
    </w:p>
    <w:p>
      <w:r>
        <w:t xml:space="preserve">prevent "sediment" passing over with liquor.  There is a little danger</w:t>
      </w:r>
    </w:p>
    <w:p>
      <w:r>
        <w:t>from the tendency which even comparatively large particles of emery</w:t>
      </w:r>
    </w:p>
    <w:p>
      <w:r>
        <w:t>have to float, in consequence of their refusing to get wet, and the</w:t>
      </w:r>
    </w:p>
    <w:p>
      <w:r>
        <w:t>emery worked up on the side of the jug is also a source of danger,</w:t>
      </w:r>
    </w:p>
    <w:p>
      <w:r>
        <w:t>therefore wipe the jug round inside before decanting.</w:t>
      </w:r>
    </w:p>
    <w:p/>
    <w:p>
      <w:r>
        <w:t>In order to get a uniform grade stop the currents of water in the jug,</w:t>
      </w:r>
    </w:p>
    <w:p>
      <w:r>
        <w:t>which may work up coarse particles, by holding a thin bit of wood in</w:t>
      </w:r>
    </w:p>
    <w:p>
      <w:r>
        <w:t>the rotating liquid for a moment, and then gently withdrawing it in</w:t>
      </w:r>
    </w:p>
    <w:p>
      <w:r>
        <w:t xml:space="preserve">its own plane.  These precautions are particularly necessary in the</w:t>
      </w:r>
    </w:p>
    <w:p>
      <w:r>
        <w:t xml:space="preserve">case of grades Nos.  2, 3, and 4, especially No.  4, for if a single</w:t>
      </w:r>
    </w:p>
    <w:p>
      <w:r>
        <w:t>coarse particle gets on the tool when the work has progressed up to</w:t>
      </w:r>
    </w:p>
    <w:p>
      <w:r>
        <w:t>this point it will probably necessitate a return to grinding by means</w:t>
      </w:r>
    </w:p>
    <w:p>
      <w:r>
        <w:t xml:space="preserve">of No.  2, and involve many hours' work.</w:t>
      </w:r>
    </w:p>
    <w:p/>
    <w:p>
      <w:r>
        <w:t>The surface of the lens will require to be ground continuously with</w:t>
      </w:r>
    </w:p>
    <w:p>
      <w:r>
        <w:t>each grade till it has the uniform state of roughness corresponding to</w:t>
      </w:r>
    </w:p>
    <w:p>
      <w:r>
        <w:t xml:space="preserve">the grade in question.  Two hours for each grade is about the usual</w:t>
      </w:r>
    </w:p>
    <w:p>
      <w:r>
        <w:t>time required in working such a lens as is here contemplated.</w:t>
      </w:r>
    </w:p>
    <w:p/>
    <w:p>
      <w:r>
        <w:t>The coarser grades of emery may be obtained by washing ordinary flour</w:t>
      </w:r>
    </w:p>
    <w:p>
      <w:r>
        <w:t>of emery, but the finer ones have to be got from emery which has been</w:t>
      </w:r>
    </w:p>
    <w:p>
      <w:r>
        <w:t xml:space="preserve">used in the previous processes.  It is not a good plan to wash the</w:t>
      </w:r>
    </w:p>
    <w:p>
      <w:r>
        <w:t>finer grades of emery out of the proceeds of very rough grinding say</w:t>
      </w:r>
    </w:p>
    <w:p>
      <w:r>
        <w:t>with anything coarser than flour of emery--as there is a danger of</w:t>
      </w:r>
    </w:p>
    <w:p>
      <w:r>
        <w:t>thereby contaminating the finer grades with comparatively coarse glass</w:t>
      </w:r>
    </w:p>
    <w:p>
      <w:r>
        <w:t>particles (owing to their lightness) and this may lead to scratching.</w:t>
      </w:r>
    </w:p>
    <w:p>
      <w:r>
        <w:t>If the finer grades are very light in colour, it may be inferred that</w:t>
      </w:r>
    </w:p>
    <w:p>
      <w:r>
        <w:t>a considerable portion of the dust is composed of glass, and this does</w:t>
      </w:r>
    </w:p>
    <w:p>
      <w:r>
        <w:t xml:space="preserve">no good.  Consequently time may be saved by stirring up the</w:t>
      </w:r>
    </w:p>
    <w:p>
      <w:r>
        <w:t>light-coloured mass with a little hydrofluoric acid in a platinum</w:t>
      </w:r>
    </w:p>
    <w:p>
      <w:r>
        <w:t xml:space="preserve">capsule;  this dissolves the finely divided glass almost</w:t>
      </w:r>
    </w:p>
    <w:p>
      <w:r>
        <w:t xml:space="preserve">instantaneously.  The emery and excess of hydrofluoric acid may then</w:t>
      </w:r>
    </w:p>
    <w:p>
      <w:r>
        <w:t>be thrown into a large beaker of clean water and washed several times.</w:t>
      </w:r>
    </w:p>
    <w:p>
      <w:r>
        <w:t>Fine emery thus treated has much the same dark chocolate colour as the</w:t>
      </w:r>
    </w:p>
    <w:p>
      <w:r>
        <w:t>coarser varieties.</w:t>
      </w:r>
    </w:p>
    <w:p/>
    <w:p>
      <w:r>
        <w:t>The operator should not wear a coat, and should have his arms bare</w:t>
      </w:r>
    </w:p>
    <w:p>
      <w:r>
        <w:t>while working with fine emery, for a workshop coat is sure to have</w:t>
      </w:r>
    </w:p>
    <w:p>
      <w:r>
        <w:t>gathered a good deal of dust, and increases the chances of coarse</w:t>
      </w:r>
    </w:p>
    <w:p>
      <w:r>
        <w:t>particles getting between the surfaces.</w:t>
      </w:r>
    </w:p>
    <w:p/>
    <w:p>
      <w:r>
        <w:t xml:space="preserve">§ 61.  Details of the Process of Fine Grinding.</w:t>
      </w:r>
    </w:p>
    <w:p/>
    <w:p>
      <w:r>
        <w:t>A lens of the size selected for description is mounted as before</w:t>
      </w:r>
    </w:p>
    <w:p>
      <w:r>
        <w:t>mentioned on a leaden pedestal, and the operator places the latter on</w:t>
      </w:r>
    </w:p>
    <w:p>
      <w:r>
        <w:t>a table of convenient height in a room as free from dust as possible.</w:t>
      </w:r>
    </w:p>
    <w:p>
      <w:r>
        <w:t>Everything should be as clean as a pin, and no splashes of emery mud</w:t>
      </w:r>
    </w:p>
    <w:p>
      <w:r>
        <w:t xml:space="preserve">should be allowed to lie about.  I have found it convenient to spread</w:t>
      </w:r>
    </w:p>
    <w:p>
      <w:r>
        <w:t>clean newspapers on the table and floor, and to wear clean linen</w:t>
      </w:r>
    </w:p>
    <w:p>
      <w:r>
        <w:t xml:space="preserve">clothes, which do not pick up dust.  I have an idea that in large</w:t>
      </w:r>
    </w:p>
    <w:p>
      <w:r>
        <w:t>workshops some simpler means of avoiding scratches must have been</w:t>
      </w:r>
    </w:p>
    <w:p>
      <w:r>
        <w:t xml:space="preserve">discovered, but I can only give the results of my own experience.  I</w:t>
      </w:r>
    </w:p>
    <w:p>
      <w:r>
        <w:t>never successfully avoided scratches till I adopted the precautions</w:t>
      </w:r>
    </w:p>
    <w:p>
      <w:r>
        <w:t>mentioned.</w:t>
      </w:r>
    </w:p>
    <w:p/>
    <w:p>
      <w:r>
        <w:t xml:space="preserve">Fig.  52.</w:t>
      </w:r>
    </w:p>
    <w:p/>
    <w:p>
      <w:r>
        <w:t>The left hand should be employed in rotating the pedestal either</w:t>
      </w:r>
    </w:p>
    <w:p>
      <w:r>
        <w:t>continuously (though slowly) or at intervals of, say, one minute.</w:t>
      </w:r>
    </w:p>
    <w:p>
      <w:r>
        <w:t xml:space="preserve">This point is rather important.  Some operators require two hands to</w:t>
      </w:r>
    </w:p>
    <w:p>
      <w:r>
        <w:t>work the grinding tool, and in any case this is the safer practice.</w:t>
      </w:r>
    </w:p>
    <w:p>
      <w:r>
        <w:t>Under these circumstances the pedestal may be rotated through</w:t>
      </w:r>
    </w:p>
    <w:p>
      <w:r>
        <w:t>one-eighth or tenth of a revolution every three minutes, or</w:t>
      </w:r>
    </w:p>
    <w:p>
      <w:r>
        <w:t xml:space="preserve">thereabouts.  The general motion given to the grinding tool should be</w:t>
      </w:r>
    </w:p>
    <w:p>
      <w:r>
        <w:t>a series of circular sweeps of about one-fourth the diameter of the</w:t>
      </w:r>
    </w:p>
    <w:p>
      <w:r>
        <w:t>glass disc, and gradually carried round an imaginary circle drawn on</w:t>
      </w:r>
    </w:p>
    <w:p>
      <w:r>
        <w:t xml:space="preserve">the surface of the lens and concentric with it (Fig.  52).</w:t>
      </w:r>
    </w:p>
    <w:p/>
    <w:p>
      <w:r>
        <w:t>The tool may overhang the lens by a quarter of the diameter of the</w:t>
      </w:r>
    </w:p>
    <w:p>
      <w:r>
        <w:t>latter as a maximum. The circuit may be completed in from twelve to</w:t>
      </w:r>
    </w:p>
    <w:p>
      <w:r>
        <w:t xml:space="preserve">thirty sweeps.  The grinding tool should be lightly held by the</w:t>
      </w:r>
    </w:p>
    <w:p>
      <w:r>
        <w:t xml:space="preserve">fingers and the necessary force applied parallel to the surface.  The</w:t>
      </w:r>
    </w:p>
    <w:p>
      <w:r>
        <w:t xml:space="preserve">tool itself must be slowly rotated about its axis of figure.  If the</w:t>
      </w:r>
    </w:p>
    <w:p>
      <w:r>
        <w:t>tool be lightly held, it will be found that it tends to rotate by</w:t>
      </w:r>
    </w:p>
    <w:p>
      <w:r>
        <w:t xml:space="preserve">itself.  I say "tends to rotate," for if the tool be touching evenly</w:t>
      </w:r>
    </w:p>
    <w:p>
      <w:r>
        <w:t>all over the surface it will rotate in a direction opposite to the</w:t>
      </w:r>
    </w:p>
    <w:p>
      <w:r>
        <w:t xml:space="preserve">direction of the circular sweep.  For instance, if the tool be carried</w:t>
      </w:r>
    </w:p>
    <w:p>
      <w:r>
        <w:t>round its looped path clockwise, it will tend to rotate about its own</w:t>
      </w:r>
    </w:p>
    <w:p>
      <w:r>
        <w:t xml:space="preserve">axis of figure counter-clockwise.  If it touch more in the middle,</w:t>
      </w:r>
    </w:p>
    <w:p>
      <w:r>
        <w:t>this rotation will be increased, while if it touches more along the</w:t>
      </w:r>
    </w:p>
    <w:p>
      <w:r>
        <w:t>edge, the rotation will be diminished, or even reversed in an extreme</w:t>
      </w:r>
    </w:p>
    <w:p>
      <w:r>
        <w:t>case.</w:t>
      </w:r>
    </w:p>
    <w:p/>
    <w:p>
      <w:r>
        <w:t>Every fifty sweeps or so the tool should be simply ground backwards</w:t>
      </w:r>
    </w:p>
    <w:p>
      <w:r>
        <w:t xml:space="preserve">and forwards along a diameter of the lens surface.  This grinding</w:t>
      </w:r>
    </w:p>
    <w:p>
      <w:r>
        <w:t>should consist of three or four journeys to and fro along, say, eight</w:t>
      </w:r>
    </w:p>
    <w:p>
      <w:r>
        <w:t xml:space="preserve">different diameters.  About one-quarter of the whole grinding should</w:t>
      </w:r>
    </w:p>
    <w:p>
      <w:r>
        <w:t>be accomplished by short straight strokes, during which the tool</w:t>
      </w:r>
    </w:p>
    <w:p>
      <w:r>
        <w:t xml:space="preserve">should only overhang about one-quarter of an inch.  The object of the</w:t>
      </w:r>
    </w:p>
    <w:p>
      <w:r>
        <w:t>straight strokes is to counteract the tendency to a gradual</w:t>
      </w:r>
    </w:p>
    <w:p>
      <w:r>
        <w:t>accumulation of the emery in the centre, which results from the</w:t>
      </w:r>
    </w:p>
    <w:p>
      <w:r>
        <w:t>circular grinding.</w:t>
      </w:r>
    </w:p>
    <w:p/>
    <w:p>
      <w:r>
        <w:t>A great deal of the art of the process consists in knowing how to work</w:t>
      </w:r>
    </w:p>
    <w:p>
      <w:r>
        <w:t xml:space="preserve">the tool to produce any given effect.  For instance, if the lens</w:t>
      </w:r>
    </w:p>
    <w:p>
      <w:r>
        <w:t>requires to be ground down near the centre, the epicycloidal strokes</w:t>
      </w:r>
    </w:p>
    <w:p>
      <w:r>
        <w:t xml:space="preserve">must be nearly central;  the tool must never overhang very much.  If,</w:t>
      </w:r>
    </w:p>
    <w:p>
      <w:r>
        <w:t>on the other hand, it is the edges which require attention, these must</w:t>
      </w:r>
    </w:p>
    <w:p>
      <w:r>
        <w:t xml:space="preserve">be dealt with by wider overhanging strokes.  The tool must be</w:t>
      </w:r>
    </w:p>
    <w:p>
      <w:r>
        <w:t>frequently tested on its fellow, and, indeed, ground upon it if any</w:t>
      </w:r>
    </w:p>
    <w:p>
      <w:r>
        <w:t>marked unevenness of action (such as that just described) is required</w:t>
      </w:r>
    </w:p>
    <w:p>
      <w:r>
        <w:t xml:space="preserve">for the lens.  A check by spherometer will be applied at intervals</w:t>
      </w:r>
    </w:p>
    <w:p>
      <w:r>
        <w:t>according to the judgment of the operator, but, in any case, the</w:t>
      </w:r>
    </w:p>
    <w:p>
      <w:r>
        <w:t>fellow tool and lens should be kept at very nearly the same figure.</w:t>
      </w:r>
    </w:p>
    <w:p/>
    <w:p>
      <w:r>
        <w:t>The emery should never be allowed to become anything like dry between</w:t>
      </w:r>
    </w:p>
    <w:p>
      <w:r>
        <w:t>the tool and the lens, for in some way (probably by capillary action</w:t>
      </w:r>
    </w:p>
    <w:p>
      <w:r>
        <w:t>increasing the pressure of the tool) this seems to lead to scratching</w:t>
      </w:r>
    </w:p>
    <w:p>
      <w:r>
        <w:t xml:space="preserve">and "rolling" of the emery.  The channels in the glass tool between</w:t>
      </w:r>
    </w:p>
    <w:p>
      <w:r>
        <w:t>the squares are of the greatest importance in enabling the emery to</w:t>
      </w:r>
    </w:p>
    <w:p>
      <w:r>
        <w:t xml:space="preserve">distribute itself.  Perhaps the best guide in enabling one to judge</w:t>
      </w:r>
    </w:p>
    <w:p>
      <w:r>
        <w:t>as to when it is time to wash off the emery and apply fresh is the</w:t>
      </w:r>
    </w:p>
    <w:p>
      <w:r>
        <w:t>"feel" of the tool; also when the mud gets light in colour we know</w:t>
      </w:r>
    </w:p>
    <w:p>
      <w:r>
        <w:t>that it is full of glass dust, and proportionately inoperative.</w:t>
      </w:r>
    </w:p>
    <w:p/>
    <w:p>
      <w:r>
        <w:t>New emery may be put on, say, every five minutes, but no absolute rule</w:t>
      </w:r>
    </w:p>
    <w:p>
      <w:r>
        <w:t>can be given, for much depends on the pressure of the tool upon the</w:t>
      </w:r>
    </w:p>
    <w:p>
      <w:r>
        <w:t xml:space="preserve">lens.  In the case considered a brass or lead, or even slate tool, of</w:t>
      </w:r>
    </w:p>
    <w:p>
      <w:r>
        <w:t>an inch, or even less, in thickness, will press quite heavily enough.</w:t>
      </w:r>
    </w:p>
    <w:p>
      <w:r>
        <w:t>In washing the lens and tool before new emery is introduced, a large</w:t>
      </w:r>
    </w:p>
    <w:p>
      <w:r>
        <w:t xml:space="preserve">enamelled iron bucket is very handy;  the whole of the tool should be</w:t>
      </w:r>
    </w:p>
    <w:p>
      <w:r>
        <w:t xml:space="preserve">immersed and scrubbed with a nail-brush.  The lens surface may be</w:t>
      </w:r>
    </w:p>
    <w:p>
      <w:r>
        <w:t>wiped with a bit of clean sponge, free from grit, or even a clean damp</w:t>
      </w:r>
    </w:p>
    <w:p>
      <w:r>
        <w:t>cloth.</w:t>
      </w:r>
    </w:p>
    <w:p/>
    <w:p>
      <w:r>
        <w:t>When the time comes to alter the grade of emery, a fresh lot of</w:t>
      </w:r>
    </w:p>
    <w:p>
      <w:r>
        <w:t>newspapers should be put down, and tools, lens, and pedestal well</w:t>
      </w:r>
    </w:p>
    <w:p>
      <w:r>
        <w:t xml:space="preserve">washed and brushed by the nail-brush.  The surfaces should be wiped</w:t>
      </w:r>
    </w:p>
    <w:p>
      <w:r>
        <w:t>dry by a fresh piece of rag, and examined for scratches and also for</w:t>
      </w:r>
    </w:p>
    <w:p>
      <w:r>
        <w:t>uniformity of appearance; a good opinion can be formed as to the fit</w:t>
      </w:r>
    </w:p>
    <w:p>
      <w:r>
        <w:t>of the surfaces by noting whether--and if so, to what degree--they</w:t>
      </w:r>
    </w:p>
    <w:p>
      <w:r>
        <w:t>differ in appearance from point to point when held so that the light</w:t>
      </w:r>
    </w:p>
    <w:p>
      <w:r>
        <w:t>falls on them obliquely.</w:t>
      </w:r>
    </w:p>
    <w:p/>
    <w:p>
      <w:r>
        <w:t>It is necessary to exercise the greatest care in the washing between</w:t>
      </w:r>
    </w:p>
    <w:p>
      <w:r>
        <w:t>the application of successive grades of emery, and this will be</w:t>
      </w:r>
    </w:p>
    <w:p>
      <w:r>
        <w:t>facilitated if the edges of the glass squares were dressed on a</w:t>
      </w:r>
    </w:p>
    <w:p>
      <w:r>
        <w:t xml:space="preserve">grindstone before they were mounted.  An additional precaution which</w:t>
      </w:r>
    </w:p>
    <w:p>
      <w:r>
        <w:t>may be of immense advantage is to allow the tool to dry between the</w:t>
      </w:r>
    </w:p>
    <w:p>
      <w:r>
        <w:t>application of successive grades of emery (of course, after it has</w:t>
      </w:r>
    </w:p>
    <w:p>
      <w:r>
        <w:t xml:space="preserve">been scrubbed), and then to brush it vigorously with a hat-brush.  It</w:t>
      </w:r>
    </w:p>
    <w:p>
      <w:r>
        <w:t>sometimes happens that particles of mud which have resisted the wet</w:t>
      </w:r>
    </w:p>
    <w:p>
      <w:r>
        <w:t>scrubbing with the nail-brush may be removed by this method.</w:t>
      </w:r>
    </w:p>
    <w:p/>
    <w:p>
      <w:r>
        <w:t>As my friend Mr. Cook informs me that his present practice differs</w:t>
      </w:r>
    </w:p>
    <w:p>
      <w:r>
        <w:t>slightly from the above, I will depart from the rule I laid down, and</w:t>
      </w:r>
    </w:p>
    <w:p>
      <w:r>
        <w:t>add a note on an alternative method.</w:t>
      </w:r>
    </w:p>
    <w:p/>
    <w:p>
      <w:r>
        <w:t xml:space="preserve">Consider a single lens surface.  This is roughed out as before by an</w:t>
      </w:r>
    </w:p>
    <w:p>
      <w:r>
        <w:t xml:space="preserve">iron tool, a rough fellow tool being made at the same time.  The</w:t>
      </w:r>
    </w:p>
    <w:p>
      <w:r>
        <w:t>squares of glass are cemented to the roughing tool, and this is ground</w:t>
      </w:r>
    </w:p>
    <w:p>
      <w:r>
        <w:t xml:space="preserve">to the spherometer by means of the counterpart tool.  The glass-coated</w:t>
      </w:r>
    </w:p>
    <w:p>
      <w:r>
        <w:t>tool is then applied to the lens surface and grinding with the first</w:t>
      </w:r>
    </w:p>
    <w:p>
      <w:r>
        <w:t xml:space="preserve">grade of emery commenced.  The curvature is checked by the</w:t>
      </w:r>
    </w:p>
    <w:p>
      <w:r>
        <w:t xml:space="preserve">spherometer.  Two auxiliary tools of, say, half the diameter of the</w:t>
      </w:r>
    </w:p>
    <w:p>
      <w:r>
        <w:t>lens, are prepared from slate, or glass backed with iron, and applied</w:t>
      </w:r>
    </w:p>
    <w:p>
      <w:r>
        <w:t>to grind down either the central part of the lens surface or tool</w:t>
      </w:r>
    </w:p>
    <w:p>
      <w:r>
        <w:t xml:space="preserve">surface, according to the indications of the spherometer.  Any changes</w:t>
      </w:r>
    </w:p>
    <w:p>
      <w:r>
        <w:t xml:space="preserve">that may occur during grinding are corrected by these tools.  The</w:t>
      </w:r>
    </w:p>
    <w:p>
      <w:r>
        <w:t>spherometer is accepted as the sole guide in obtaining the proper</w:t>
      </w:r>
    </w:p>
    <w:p>
      <w:r>
        <w:t xml:space="preserve">curvature.  A slate backing is preferred for tools of any diameter</w:t>
      </w:r>
    </w:p>
    <w:p>
      <w:r>
        <w:t>over, say, 2 inches.</w:t>
      </w:r>
    </w:p>
    <w:p/>
    <w:p>
      <w:r>
        <w:t xml:space="preserve">§ 62.  Polishing.</w:t>
      </w:r>
    </w:p>
    <w:p/>
    <w:p>
      <w:r>
        <w:t>After the surface has been ground with the last grade of emery, and</w:t>
      </w:r>
    </w:p>
    <w:p>
      <w:r>
        <w:t>commences to become translucent even when dry, the grinding may be</w:t>
      </w:r>
    </w:p>
    <w:p>
      <w:r>
        <w:t>considered to be accomplished, and the next step is the polishing.</w:t>
      </w:r>
    </w:p>
    <w:p>
      <w:r>
        <w:t>There are many ways of carrying out this process, and the relative</w:t>
      </w:r>
    </w:p>
    <w:p>
      <w:r>
        <w:t>suitability of these methods depends on a good many, so to speak,</w:t>
      </w:r>
    </w:p>
    <w:p>
      <w:r>
        <w:t xml:space="preserve">accidental circumstances.  For instance, if the intention is to finish</w:t>
      </w:r>
    </w:p>
    <w:p>
      <w:r>
        <w:t>the polishing at a sitting, the polishing tool may be faced with</w:t>
      </w:r>
    </w:p>
    <w:p>
      <w:r>
        <w:t>squares of archangel--not mineral or coal-tar--pitch and brought to</w:t>
      </w:r>
    </w:p>
    <w:p>
      <w:r>
        <w:t xml:space="preserve">shape simply by pressing while warm against the face of the lens.  A</w:t>
      </w:r>
    </w:p>
    <w:p>
      <w:r>
        <w:t>tool thus made is very convenient, accurate, and good, but it is</w:t>
      </w:r>
    </w:p>
    <w:p>
      <w:r>
        <w:t xml:space="preserve">difficult to keep it in shape for any length of time;  if left on the</w:t>
      </w:r>
    </w:p>
    <w:p>
      <w:r>
        <w:t>lens it is apt to stick, and if it overhangs ever so little will, of</w:t>
      </w:r>
    </w:p>
    <w:p>
      <w:r>
        <w:t>course, droop at the edges.</w:t>
      </w:r>
    </w:p>
    <w:p/>
    <w:p>
      <w:r>
        <w:t>On the whole, the following will be found a good and sufficient plan.</w:t>
      </w:r>
    </w:p>
    <w:p>
      <w:r>
        <w:t>The glass-grinding tool is converted into a polishing tool by pasting</w:t>
      </w:r>
    </w:p>
    <w:p>
      <w:r>
        <w:t xml:space="preserve">a bit of thin paper over its surface;  a bit of woven letter paper of</w:t>
      </w:r>
    </w:p>
    <w:p>
      <w:r>
        <w:t>medium thickness with a smooth but not glazed surface does very well.</w:t>
      </w:r>
    </w:p>
    <w:p>
      <w:r>
        <w:t xml:space="preserve">We have found that what is called Smith's "21 lbs.  Vellum Wove" is</w:t>
      </w:r>
    </w:p>
    <w:p>
      <w:r>
        <w:t xml:space="preserve">excellent.  This is steeped in water till quite pliable and almost</w:t>
      </w:r>
    </w:p>
    <w:p>
      <w:r>
        <w:t xml:space="preserve">free from size.  The glass tool is brushed over with a little thin</w:t>
      </w:r>
    </w:p>
    <w:p>
      <w:r>
        <w:t>arrowroot or starch paste, and the paper is laid upon it and squeezed</w:t>
      </w:r>
    </w:p>
    <w:p>
      <w:r>
        <w:t xml:space="preserve">down on the glass squares as well as possible;  if the paper is wet</w:t>
      </w:r>
    </w:p>
    <w:p>
      <w:r>
        <w:t>enough and of the proper quality it will expand sufficiently to</w:t>
      </w:r>
    </w:p>
    <w:p>
      <w:r>
        <w:t>envelop the tool without creases, unless the curvature is quite out of</w:t>
      </w:r>
    </w:p>
    <w:p>
      <w:r>
        <w:t>the common.</w:t>
      </w:r>
    </w:p>
    <w:p/>
    <w:p>
      <w:r>
        <w:t>This being accomplished, and the excess of water and paste removed,</w:t>
      </w:r>
    </w:p>
    <w:p>
      <w:r>
        <w:t>the face of the paper is (for security) washed with a little clean</w:t>
      </w:r>
    </w:p>
    <w:p>
      <w:r>
        <w:t>water and a bit of sponge, and, finally, the tool is slightly pressed</w:t>
      </w:r>
    </w:p>
    <w:p>
      <w:r>
        <w:t>on the lens so as to get the paper to take up the proper figure as</w:t>
      </w:r>
    </w:p>
    <w:p>
      <w:r>
        <w:t xml:space="preserve">nearly as possible.  After the polishing tool has been thus brought to</w:t>
      </w:r>
    </w:p>
    <w:p>
      <w:r>
        <w:t xml:space="preserve">the proper figure, it is lifted off and allowed to dry slowly.  When</w:t>
      </w:r>
    </w:p>
    <w:p>
      <w:r>
        <w:t>the paper is dry it may be trimmed round the edges so as not to</w:t>
      </w:r>
    </w:p>
    <w:p>
      <w:r>
        <w:t xml:space="preserve">project sensibly beyond the glass squares.  The next step is to brush</w:t>
      </w:r>
    </w:p>
    <w:p>
      <w:r>
        <w:t>the surface over very carefully with polishing rouge (prepared as is</w:t>
      </w:r>
    </w:p>
    <w:p>
      <w:r>
        <w:t xml:space="preserve">described at the end of this section) by means of a hat-brush.  When</w:t>
      </w:r>
    </w:p>
    <w:p>
      <w:r>
        <w:t>the surface of the paper is filled with rouge all excess must be</w:t>
      </w:r>
    </w:p>
    <w:p>
      <w:r>
        <w:t>removed by vigorous brushing.</w:t>
      </w:r>
    </w:p>
    <w:p/>
    <w:p>
      <w:r>
        <w:t xml:space="preserve">Fig.  53.</w:t>
      </w:r>
    </w:p>
    <w:p/>
    <w:p>
      <w:r>
        <w:t>The tool being placed on the lens, two or three strokes similar to</w:t>
      </w:r>
    </w:p>
    <w:p>
      <w:r>
        <w:t>those used in grinding may be taken, and the tool is then lifted off</w:t>
      </w:r>
    </w:p>
    <w:p>
      <w:r>
        <w:t xml:space="preserve">and examined.  It will be found to be dotted with a few bright points,</w:t>
      </w:r>
    </w:p>
    <w:p>
      <w:r>
        <w:t xml:space="preserve">produced by the adhesion of glass at the places of contact.  These</w:t>
      </w:r>
    </w:p>
    <w:p>
      <w:r>
        <w:t xml:space="preserve">points are then to be removed in the following manner.  An old</w:t>
      </w:r>
    </w:p>
    <w:p>
      <w:r>
        <w:t>three-cornered file is ground on each side till the file marks</w:t>
      </w:r>
    </w:p>
    <w:p>
      <w:r>
        <w:t xml:space="preserve">disappear, and sharp edges are produced (Fig.  53).  This tool is used</w:t>
      </w:r>
    </w:p>
    <w:p>
      <w:r>
        <w:t>as an ink eraser, and it will be found to scrape the paper of the</w:t>
      </w:r>
    </w:p>
    <w:p>
      <w:r>
        <w:t>polishing tool very cleanly and well.</w:t>
      </w:r>
    </w:p>
    <w:p/>
    <w:p>
      <w:r>
        <w:t>The bright spots are the objects of attention, and they must be erased</w:t>
      </w:r>
    </w:p>
    <w:p>
      <w:r>
        <w:t xml:space="preserve">by the old file, and the polisher reapplied to the glass.  A few</w:t>
      </w:r>
    </w:p>
    <w:p>
      <w:r>
        <w:t>strokes will develop other points, more numerous than before, and</w:t>
      </w:r>
    </w:p>
    <w:p>
      <w:r>
        <w:t xml:space="preserve">these in turn must be erased.  The process is continued till the whole</w:t>
      </w:r>
    </w:p>
    <w:p>
      <w:r>
        <w:t>surface of the polishing tool is evenly covered with bright specks,</w:t>
      </w:r>
    </w:p>
    <w:p>
      <w:r>
        <w:t xml:space="preserve">and then the polishing may be proceeded with.  The specks should not</w:t>
      </w:r>
    </w:p>
    <w:p>
      <w:r>
        <w:t>be more than about one-eighth of an inch apart, or the polishing will</w:t>
      </w:r>
    </w:p>
    <w:p>
      <w:r>
        <w:t>be irregular.</w:t>
      </w:r>
    </w:p>
    <w:p/>
    <w:p>
      <w:r>
        <w:t xml:space="preserve">The operation of polishing is similar to that of grinding.  A</w:t>
      </w:r>
    </w:p>
    <w:p>
      <w:r>
        <w:t xml:space="preserve">reasonable time for polishing a glass surface is twenty hours;  if</w:t>
      </w:r>
    </w:p>
    <w:p>
      <w:r>
        <w:t>more time is required it is a sign that the fine grinding has not been</w:t>
      </w:r>
    </w:p>
    <w:p>
      <w:r>
        <w:t xml:space="preserve">carried far enough.  The progress of the operation may be best watched</w:t>
      </w:r>
    </w:p>
    <w:p>
      <w:r>
        <w:t xml:space="preserve">by looking at the surface--not through it.  For this purpose a good</w:t>
      </w:r>
    </w:p>
    <w:p>
      <w:r>
        <w:t xml:space="preserve">light is requisite.  When the lens is dismounted it may be examined by</w:t>
      </w:r>
    </w:p>
    <w:p>
      <w:r>
        <w:t>a beam of sunlight in a dark room, under which circumstances the</w:t>
      </w:r>
    </w:p>
    <w:p>
      <w:r>
        <w:t>faintest signs of grayness are easily discernible.</w:t>
      </w:r>
    </w:p>
    <w:p/>
    <w:p>
      <w:r>
        <w:t>It may be mentioned here that if the surface is in any way scratched</w:t>
      </w:r>
    </w:p>
    <w:p>
      <w:r>
        <w:t>the rouge will lodge in the scratches with great persistence, and an</w:t>
      </w:r>
    </w:p>
    <w:p>
      <w:r>
        <w:t>expert can generally tell from the appearance of scratches what kind</w:t>
      </w:r>
    </w:p>
    <w:p>
      <w:r>
        <w:t>of polishing powder has been employed.</w:t>
      </w:r>
    </w:p>
    <w:p/>
    <w:p>
      <w:r>
        <w:t>The persistence with which rouge clings to a rough surface of glass is</w:t>
      </w:r>
    </w:p>
    <w:p>
      <w:r>
        <w:t xml:space="preserve">rather remarkable.  Some glass polishers prefer to use putty powder as</w:t>
      </w:r>
    </w:p>
    <w:p>
      <w:r>
        <w:t>a polishing material, and it is sometimes said to act more quickly</w:t>
      </w:r>
    </w:p>
    <w:p>
      <w:r>
        <w:t xml:space="preserve">than rouge;  from my rather limited experience I have not found this</w:t>
      </w:r>
    </w:p>
    <w:p>
      <w:r>
        <w:t xml:space="preserve">to be the case, but it may have merits that I do not know of.  Is it</w:t>
      </w:r>
    </w:p>
    <w:p>
      <w:r>
        <w:t>possible that its recommendation lies in the fact that it does not</w:t>
      </w:r>
    </w:p>
    <w:p>
      <w:r>
        <w:t>render scratches so obtrusively obvious as rouge does?</w:t>
      </w:r>
    </w:p>
    <w:p/>
    <w:p>
      <w:r>
        <w:t xml:space="preserve">Rouge is generally made in two or more grades.  The softer grade is</w:t>
      </w:r>
    </w:p>
    <w:p>
      <w:r>
        <w:t xml:space="preserve">used for polishing silver, and is called jewellers' rouge.  The harder</w:t>
      </w:r>
    </w:p>
    <w:p>
      <w:r>
        <w:t>grade, suitable for glass polishing, is best obtained from practical</w:t>
      </w:r>
    </w:p>
    <w:p>
      <w:r>
        <w:t xml:space="preserve">opticians (not mere sellers of optical instruments).  I mean people</w:t>
      </w:r>
    </w:p>
    <w:p>
      <w:r>
        <w:t xml:space="preserve">like Messrs.  Cook of York.  Many years ago I prepared my own hard</w:t>
      </w:r>
    </w:p>
    <w:p>
      <w:r>
        <w:t>rouge by precipitating ferrous sulphate solution by aqueous ammonia,</w:t>
      </w:r>
    </w:p>
    <w:p>
      <w:r>
        <w:t xml:space="preserve">washing the precipitate, and heating it to a red heat.  The product</w:t>
      </w:r>
    </w:p>
    <w:p>
      <w:r>
        <w:t>was ground up with water, and washed to get rid of large particles.</w:t>
      </w:r>
    </w:p>
    <w:p>
      <w:r>
        <w:t>This answered every purpose, and I could not find that it was in any</w:t>
      </w:r>
    </w:p>
    <w:p>
      <w:r>
        <w:t xml:space="preserve">way inferior to hard rouge as purchased.  The same precipitate heated</w:t>
      </w:r>
    </w:p>
    <w:p>
      <w:r>
        <w:t>to a lower temperature is said to furnish a softer variety of rouge;</w:t>
      </w:r>
    </w:p>
    <w:p>
      <w:r>
        <w:t>at all events, it gives one more suitable for polishing speculum</w:t>
      </w:r>
    </w:p>
    <w:p>
      <w:r>
        <w:t xml:space="preserve">metal.  Lord Rosso used rouge heated to a dull redness for this</w:t>
      </w:r>
    </w:p>
    <w:p>
      <w:r>
        <w:t>purpose.</w:t>
      </w:r>
    </w:p>
    <w:p/>
    <w:p>
      <w:r>
        <w:t>Rouge, whether made or bought, should always be washed to get rid of</w:t>
      </w:r>
    </w:p>
    <w:p>
      <w:r>
        <w:t xml:space="preserve">grit.  I ought to add that not the least remarkable fact about the</w:t>
      </w:r>
    </w:p>
    <w:p>
      <w:r>
        <w:t>polishing is the extraordinarily small quantity of the polishing</w:t>
      </w:r>
    </w:p>
    <w:p>
      <w:r>
        <w:t>material requisite, which suggests that the process of polishing is</w:t>
      </w:r>
    </w:p>
    <w:p>
      <w:r>
        <w:t xml:space="preserve">not by any means the same as that of exceptionally fine grinding.  Is</w:t>
      </w:r>
    </w:p>
    <w:p>
      <w:r>
        <w:t>it possible that the chief proximate cause of the utility of rouge is</w:t>
      </w:r>
    </w:p>
    <w:p>
      <w:r>
        <w:t>to be sought in its curious property of adhering to a rough glass</w:t>
      </w:r>
    </w:p>
    <w:p>
      <w:r>
        <w:t>surface, causing it, so to speak, to drag the glass off in minute</w:t>
      </w:r>
    </w:p>
    <w:p>
      <w:r>
        <w:t>quantities, and redeposit it after a certain thickness has been</w:t>
      </w:r>
    </w:p>
    <w:p>
      <w:r>
        <w:t>attained on another part of the surface?</w:t>
      </w:r>
    </w:p>
    <w:p/>
    <w:p>
      <w:r>
        <w:t xml:space="preserve">§ 63.  Centering.</w:t>
      </w:r>
    </w:p>
    <w:p/>
    <w:p>
      <w:r>
        <w:t>When a lens is ground and polished it will almost always happen that</w:t>
      </w:r>
    </w:p>
    <w:p>
      <w:r>
        <w:t>the axis of revolution of its cylindrical edge is inclined to the axis</w:t>
      </w:r>
    </w:p>
    <w:p>
      <w:r>
        <w:t xml:space="preserve">of revolution of its curved surfaces.  Since in practice lenses have</w:t>
      </w:r>
    </w:p>
    <w:p>
      <w:r>
        <w:t>to be adjusted by their edges, it is generally necessary to adjust the</w:t>
      </w:r>
    </w:p>
    <w:p>
      <w:r>
        <w:t>edge to a cylinder about the axis of figure of the active surfaces.</w:t>
      </w:r>
    </w:p>
    <w:p>
      <w:r>
        <w:t xml:space="preserve">This is best done on a lathe with a hollow mandrel..  The lens is</w:t>
      </w:r>
    </w:p>
    <w:p>
      <w:r>
        <w:t>chucked on a chuck with a central aperture--generally by means of</w:t>
      </w:r>
    </w:p>
    <w:p>
      <w:r>
        <w:t>pitch or Regnault's mastic, or "centering" cement for small</w:t>
      </w:r>
    </w:p>
    <w:p>
      <w:r>
        <w:t>lenses--and a cross wire is fixed in the axis of revolution of the lathe,</w:t>
      </w:r>
    </w:p>
    <w:p>
      <w:r>
        <w:t xml:space="preserve">and is illuminated by a lamp.  This cross wire is observed by an</w:t>
      </w:r>
    </w:p>
    <w:p>
      <w:r>
        <w:t>eye-piece (with cross wires only in the case of a convex lens, or a</w:t>
      </w:r>
    </w:p>
    <w:p>
      <w:r>
        <w:t>telescope similarly furnished in the case of a concave lens),</w:t>
      </w:r>
    </w:p>
    <w:p>
      <w:r>
        <w:t>also placed in the axis of rotation of the lathe.</w:t>
      </w:r>
    </w:p>
    <w:p/>
    <w:p>
      <w:r>
        <w:t>Both cross wires are thus in the axis of revolution of the mandrel,</w:t>
      </w:r>
    </w:p>
    <w:p>
      <w:r>
        <w:t>and the distant one (B in the figure) is viewed through the lens and</w:t>
      </w:r>
    </w:p>
    <w:p>
      <w:r>
        <w:t xml:space="preserve">referred to the fixed cross wires at A.  In general, as the lathe is</w:t>
      </w:r>
    </w:p>
    <w:p>
      <w:r>
        <w:t>rotated by turning the mandrel the image of the illuminated cross</w:t>
      </w:r>
    </w:p>
    <w:p>
      <w:r>
        <w:t xml:space="preserve">wires will be observed to rotate also.  The lens is adjusted until the</w:t>
      </w:r>
    </w:p>
    <w:p>
      <w:r>
        <w:t>image remains steady on rotating the mandrel and it is to give time</w:t>
      </w:r>
    </w:p>
    <w:p>
      <w:r>
        <w:t xml:space="preserve">for this operation that a slow-setting cement is recommended.  When</w:t>
      </w:r>
    </w:p>
    <w:p>
      <w:r>
        <w:t>the image remains stationary we know that the optical centre of the</w:t>
      </w:r>
    </w:p>
    <w:p>
      <w:r>
        <w:t>lens is in the axis of revolution, and that this axis is normal to</w:t>
      </w:r>
    </w:p>
    <w:p>
      <w:r>
        <w:t xml:space="preserve">both lens surfaces, i.e.  is the principal axis of the lens, or axis</w:t>
      </w:r>
    </w:p>
    <w:p>
      <w:r>
        <w:t>of figure.</w:t>
      </w:r>
    </w:p>
    <w:p/>
    <w:p>
      <w:r>
        <w:t xml:space="preserve">Fig.  54.</w:t>
      </w:r>
    </w:p>
    <w:p/>
    <w:p>
      <w:r>
        <w:t>A much readier method, and one, in general, good enough for most</w:t>
      </w:r>
    </w:p>
    <w:p>
      <w:r>
        <w:t>purposes, is to put a candle on the end of the lathe-bed where the</w:t>
      </w:r>
    </w:p>
    <w:p>
      <w:r>
        <w:t>back centre generally is, and observe the images of the flame by</w:t>
      </w:r>
    </w:p>
    <w:p>
      <w:r>
        <w:t xml:space="preserve">reflection from both the lens surfaces.  This method is very handy</w:t>
      </w:r>
    </w:p>
    <w:p>
      <w:r>
        <w:t xml:space="preserve">with small lenses;  the mandrel is turned, and the lens adjusted by</w:t>
      </w:r>
    </w:p>
    <w:p>
      <w:r>
        <w:t xml:space="preserve">hand till the images are immovable.  In both cases, of course, the</w:t>
      </w:r>
    </w:p>
    <w:p>
      <w:r>
        <w:t>edge of the lens is turned or ground till it is truly circular, the</w:t>
      </w:r>
    </w:p>
    <w:p>
      <w:r>
        <w:t xml:space="preserve">position of the lens remaining undisturbed on the chuck.  If the edge</w:t>
      </w:r>
    </w:p>
    <w:p>
      <w:r>
        <w:t>gauge has been properly used in the earlier stages of figuring, it</w:t>
      </w:r>
    </w:p>
    <w:p>
      <w:r>
        <w:t>will be found that very little turning or grinding is requisite to</w:t>
      </w:r>
    </w:p>
    <w:p>
      <w:r>
        <w:t>produce a true centering.</w:t>
      </w:r>
    </w:p>
    <w:p/>
    <w:p>
      <w:r>
        <w:t>The particular defect due to want of centering in a lens may be</w:t>
      </w:r>
    </w:p>
    <w:p>
      <w:r>
        <w:t>observed by using it as the objective of a telescope, and observing a</w:t>
      </w:r>
    </w:p>
    <w:p>
      <w:r>
        <w:t xml:space="preserve">star slightly out of focus.  The interference fringes will not be</w:t>
      </w:r>
    </w:p>
    <w:p>
      <w:r>
        <w:t xml:space="preserve">concentric circles  unless the lens is properly  centred.  I ought to</w:t>
      </w:r>
    </w:p>
    <w:p>
      <w:r>
        <w:t>say that I have not looked into the theory of this, but have merely</w:t>
      </w:r>
    </w:p>
    <w:p>
      <w:r>
        <w:t xml:space="preserve">taken it as a generally admitted fact.  The diseases of lenses and the</w:t>
      </w:r>
    </w:p>
    <w:p>
      <w:r>
        <w:t xml:space="preserve">modes of treating them are dealt with in a book by Messrs.  Cook of</w:t>
      </w:r>
    </w:p>
    <w:p>
      <w:r>
        <w:t>York, entitled On the Adjustment and Testing of Telescopic Objectives.</w:t>
      </w:r>
    </w:p>
    <w:p/>
    <w:p>
      <w:r>
        <w:t>The final process of figuring will be dealt with later on (§ § 66 and</w:t>
      </w:r>
    </w:p>
    <w:p>
      <w:r>
        <w:t xml:space="preserve">67), as it applies not only to lenses but to mirrors, prisms, etc.  If</w:t>
      </w:r>
    </w:p>
    <w:p>
      <w:r>
        <w:t>the instructions given have been carefully carried out on a 2-inch</w:t>
      </w:r>
    </w:p>
    <w:p>
      <w:r>
        <w:t>lens, it should perform fairly well, and possibly perfectly, without</w:t>
      </w:r>
    </w:p>
    <w:p>
      <w:r>
        <w:t>any further adjustment of the glass.</w:t>
      </w:r>
    </w:p>
    <w:p/>
    <w:p>
      <w:r>
        <w:t xml:space="preserve">§ 64.  Preparation of Small Lenses, where great Accuracy is not of the</w:t>
      </w:r>
    </w:p>
    <w:p>
      <w:r>
        <w:t>first Importance.</w:t>
      </w:r>
    </w:p>
    <w:p/>
    <w:p>
      <w:r>
        <w:t>Such lenses may generally be made out of bits of good plate or sheet</w:t>
      </w:r>
    </w:p>
    <w:p>
      <w:r>
        <w:t xml:space="preserve">glass, and are of constant use in the physical laboratory.  They may</w:t>
      </w:r>
    </w:p>
    <w:p>
      <w:r>
        <w:t>be purchased so cheaply, however, that only those who have the</w:t>
      </w:r>
    </w:p>
    <w:p>
      <w:r>
        <w:t>misfortune to work in out-of-the-way places need be driven to make</w:t>
      </w:r>
    </w:p>
    <w:p>
      <w:r>
        <w:t>them.</w:t>
      </w:r>
    </w:p>
    <w:p/>
    <w:p>
      <w:r>
        <w:t>Suitable glass having been obtained and the curves calculated from the</w:t>
      </w:r>
    </w:p>
    <w:p>
      <w:r>
        <w:t>index of refraction, as obtained by any of the ordinary methods</w:t>
      </w:r>
    </w:p>
    <w:p>
      <w:r>
        <w:t>applicable to plates (the microscope method, in general, is quite good</w:t>
      </w:r>
    </w:p>
    <w:p>
      <w:r>
        <w:t>enough), squares circumscribing the desired circles are cut out by the</w:t>
      </w:r>
    </w:p>
    <w:p>
      <w:r>
        <w:t xml:space="preserve">help of a diamond.  [Footnote: Glazebrook and Shaw's Practical</w:t>
      </w:r>
    </w:p>
    <w:p>
      <w:r>
        <w:t xml:space="preserve">Physics, p.  383 (4th ed.).]  The squares are roughly snipped by means</w:t>
      </w:r>
    </w:p>
    <w:p>
      <w:r>
        <w:t xml:space="preserve">of a pair of pliers or spectacle-maker's shanks.  The rough circles</w:t>
      </w:r>
    </w:p>
    <w:p>
      <w:r>
        <w:t>are then mounted on the end of a brass or iron rod of rather greater</w:t>
      </w:r>
    </w:p>
    <w:p>
      <w:r>
        <w:t xml:space="preserve">diameter than the finished lenses are to possess.  This mounting is</w:t>
      </w:r>
    </w:p>
    <w:p>
      <w:r>
        <w:t>best done by centering cement.</w:t>
      </w:r>
    </w:p>
    <w:p/>
    <w:p>
      <w:r>
        <w:t>The discs are then dressed circular on a grindstone, the rod serving</w:t>
      </w:r>
    </w:p>
    <w:p>
      <w:r>
        <w:t xml:space="preserve">both as a gauge and handle.  A sufficient number of these discs having</w:t>
      </w:r>
    </w:p>
    <w:p>
      <w:r>
        <w:t>been prepared, a pair of brass tools of the form shown in the sketch</w:t>
      </w:r>
    </w:p>
    <w:p>
      <w:r>
        <w:t xml:space="preserve">(Fig.  55), and of about the proper radius of curvature, are made.</w:t>
      </w:r>
    </w:p>
    <w:p>
      <w:r>
        <w:t>One of these tools is used as a support for the glass discs.</w:t>
      </w:r>
    </w:p>
    <w:p/>
    <w:p>
      <w:r>
        <w:t>Fig. 55.</w:t>
      </w:r>
    </w:p>
    <w:p/>
    <w:p>
      <w:r>
        <w:t>A compass being set to scribe circles of the same diameter as the</w:t>
      </w:r>
    </w:p>
    <w:p>
      <w:r>
        <w:t>glass discs, centre marks are made on the surface of the appropriate</w:t>
      </w:r>
    </w:p>
    <w:p>
      <w:r>
        <w:t>tool, circles are drawn on this, and facets are filed or milled (for</w:t>
      </w:r>
    </w:p>
    <w:p>
      <w:r>
        <w:t xml:space="preserve">which the spiral head of the milling machine is excellent).  In the</w:t>
      </w:r>
    </w:p>
    <w:p>
      <w:r>
        <w:t xml:space="preserve">case of concave supporting surfaces, i.e.  in making concave lenses, I</w:t>
      </w:r>
    </w:p>
    <w:p>
      <w:r>
        <w:t>apprehend filing would be difficult, and the facets would have to be</w:t>
      </w:r>
    </w:p>
    <w:p>
      <w:r>
        <w:t xml:space="preserve">made by a rose cutter or mill;  but if the discs are fairly round,</w:t>
      </w:r>
    </w:p>
    <w:p>
      <w:r>
        <w:t>then, in fact, no facets are required.</w:t>
      </w:r>
    </w:p>
    <w:p/>
    <w:p>
      <w:r>
        <w:t>The facets being ready, the glass discs are cemented to them by</w:t>
      </w:r>
    </w:p>
    <w:p>
      <w:r>
        <w:t>centering cement, which may be used quite generally for small lenses.</w:t>
      </w:r>
    </w:p>
    <w:p>
      <w:r>
        <w:t>When the cutting of facets has been omitted on a concave surface, the</w:t>
      </w:r>
    </w:p>
    <w:p>
      <w:r>
        <w:t xml:space="preserve">best cement is hard pitch.  The grinding tool is generally rather</w:t>
      </w:r>
    </w:p>
    <w:p>
      <w:r>
        <w:t xml:space="preserve">larger than the nest of lenses.  Coarse and fine grinding is</w:t>
      </w:r>
    </w:p>
    <w:p>
      <w:r>
        <w:t>accomplished wholly on the lathe--the tool being rotated at a fair</w:t>
      </w:r>
    </w:p>
    <w:p>
      <w:r>
        <w:t>speed (see infra), and the nest of lenses moved about by its handle so</w:t>
      </w:r>
    </w:p>
    <w:p>
      <w:r>
        <w:t xml:space="preserve">as to grind all parts equally.  It must, of course, be held anywhere</w:t>
      </w:r>
    </w:p>
    <w:p>
      <w:r>
        <w:t>except "dead on," for then the part round the axis would not get</w:t>
      </w:r>
    </w:p>
    <w:p>
      <w:r>
        <w:t xml:space="preserve">ground;  this inoperative portion of the rotating tool must therefore</w:t>
      </w:r>
    </w:p>
    <w:p>
      <w:r>
        <w:t>be allowed to distribute its incapable efforts evenly over the nest of</w:t>
      </w:r>
    </w:p>
    <w:p>
      <w:r>
        <w:t>lenses.</w:t>
      </w:r>
    </w:p>
    <w:p/>
    <w:p>
      <w:r>
        <w:t>Polishing is accomplished by means of the grinding tool, coated with</w:t>
      </w:r>
    </w:p>
    <w:p>
      <w:r>
        <w:t>paper and rouge as before; or the tool may be coated with very thin</w:t>
      </w:r>
    </w:p>
    <w:p>
      <w:r>
        <w:t>cloth and used with rouge as before--in this case the polishing goes</w:t>
      </w:r>
    </w:p>
    <w:p>
      <w:r>
        <w:t xml:space="preserve">on fastest when the surface of the cloth is distinctly damp.  In</w:t>
      </w:r>
    </w:p>
    <w:p>
      <w:r>
        <w:t>working by this method, each grade of emery need only be applied from</w:t>
      </w:r>
    </w:p>
    <w:p>
      <w:r>
        <w:t xml:space="preserve">five to ten minutes.  The glass does not appear to get scratched when</w:t>
      </w:r>
    </w:p>
    <w:p>
      <w:r>
        <w:t xml:space="preserve">the emery is changed, provided everything is well washed.  A good</w:t>
      </w:r>
    </w:p>
    <w:p>
      <w:r>
        <w:t xml:space="preserve">polish may be got in an hour.  The lathe is run as for turning brass</w:t>
      </w:r>
    </w:p>
    <w:p>
      <w:r>
        <w:t>of the same diameter as the tool.</w:t>
      </w:r>
    </w:p>
    <w:p/>
    <w:p>
      <w:r>
        <w:t>One side of the lenses being thus prepared, they are reversed, and the</w:t>
      </w:r>
    </w:p>
    <w:p>
      <w:r>
        <w:t>process gone through for the other side in a precisely similar manner.</w:t>
      </w:r>
    </w:p>
    <w:p>
      <w:r>
        <w:t>[Footnote: Unless the radius of curvature is very short and the lenses</w:t>
      </w:r>
    </w:p>
    <w:p>
      <w:r>
        <w:t>also convex, there is no necessity to recess the facets, provided hard</w:t>
      </w:r>
    </w:p>
    <w:p>
      <w:r>
        <w:t xml:space="preserve">pitch is used as the cement.  See note on hard pitch.]  To save</w:t>
      </w:r>
    </w:p>
    <w:p>
      <w:r>
        <w:t>trouble, it is usual, to make such lenses of equal curvature on both</w:t>
      </w:r>
    </w:p>
    <w:p>
      <w:r>
        <w:t xml:space="preserve">faces;  but of course this is a matter of taste.</w:t>
      </w:r>
    </w:p>
    <w:p/>
    <w:p>
      <w:r>
        <w:t xml:space="preserve">Fig.  56.</w:t>
      </w:r>
    </w:p>
    <w:p/>
    <w:p>
      <w:r>
        <w:t>For very common work, bits of good plate glass are employed, and the</w:t>
      </w:r>
    </w:p>
    <w:p>
      <w:r>
        <w:t xml:space="preserve">manufacturer's surface treated as flat (Fig.  56).  In this way</w:t>
      </w:r>
    </w:p>
    <w:p>
      <w:r>
        <w:t xml:space="preserve">plano-convex lenses are easily and cheaply made.  Finally the lenses</w:t>
      </w:r>
    </w:p>
    <w:p>
      <w:r>
        <w:t xml:space="preserve">have to be centred, an essential operation in this case.  This is</w:t>
      </w:r>
    </w:p>
    <w:p>
      <w:r>
        <w:t>easily done by the reflection method--the edge being turned off by</w:t>
      </w:r>
    </w:p>
    <w:p>
      <w:r>
        <w:t>the file and kerosene and the centering cement being used in making</w:t>
      </w:r>
    </w:p>
    <w:p>
      <w:r>
        <w:t xml:space="preserve">the preliminary adjustment on the chuck.  I presume a lens made in</w:t>
      </w:r>
    </w:p>
    <w:p>
      <w:r>
        <w:t>this way is worth about a shilling, so that laboratory manufacture is</w:t>
      </w:r>
    </w:p>
    <w:p>
      <w:r>
        <w:t xml:space="preserve">not very remunerative.  Fig.  56 shows the method of mounting small</w:t>
      </w:r>
    </w:p>
    <w:p>
      <w:r>
        <w:t xml:space="preserve">lenses for lathe grinding, when only one lens is required.  The tool</w:t>
      </w:r>
    </w:p>
    <w:p>
      <w:r>
        <w:t>is generally rotated in the lathe and the lens held against it.</w:t>
      </w:r>
    </w:p>
    <w:p/>
    <w:p>
      <w:r>
        <w:t xml:space="preserve">§ 65.  Preparing Small Mirrors for Galvanometers.</w:t>
      </w:r>
    </w:p>
    <w:p/>
    <w:p>
      <w:r>
        <w:t>To get good mirrors for galvanometers, I have found the best plan is</w:t>
      </w:r>
    </w:p>
    <w:p>
      <w:r>
        <w:t>to grind and polish a large number together, on a disc perhaps 8 or 10</w:t>
      </w:r>
    </w:p>
    <w:p>
      <w:r>
        <w:t xml:space="preserve">inches in diameter.  I was led to this after inspecting and rejecting</w:t>
      </w:r>
    </w:p>
    <w:p>
      <w:r>
        <w:t xml:space="preserve">four ounces of microscope cover slips, a most wearisome process.  That</w:t>
      </w:r>
    </w:p>
    <w:p>
      <w:r>
        <w:t>regular cover slips should be few and far between is not unlikely,</w:t>
      </w:r>
    </w:p>
    <w:p>
      <w:r>
        <w:t>seeing that they are made (by one eminent firm at least) simply by</w:t>
      </w:r>
    </w:p>
    <w:p>
      <w:r>
        <w:t>"pot" blowing a huge thin bulb, and then smashing it on the floor and</w:t>
      </w:r>
    </w:p>
    <w:p>
      <w:r>
        <w:t xml:space="preserve">selecting the fragments.  As in the case of large mirrors, it is of</w:t>
      </w:r>
    </w:p>
    <w:p>
      <w:r>
        <w:t>course only necessary to grind one side of the glass, theoretically at</w:t>
      </w:r>
    </w:p>
    <w:p>
      <w:r>
        <w:t xml:space="preserve">all events.  The objections to this course are:</w:t>
      </w:r>
    </w:p>
    <w:p/>
    <w:p>
      <w:r>
        <w:t>(1) A silver surface cannot, in my experience, be polished externally</w:t>
      </w:r>
    </w:p>
    <w:p>
      <w:r>
        <w:t>(on a minute object like a cover slip) to be anything like so bright</w:t>
      </w:r>
    </w:p>
    <w:p>
      <w:r>
        <w:t xml:space="preserve">as the silver surface next the glass;  and,</w:t>
      </w:r>
    </w:p>
    <w:p/>
    <w:p>
      <w:r>
        <w:t>(2) if one side only is ground, it will be found that the little</w:t>
      </w:r>
    </w:p>
    <w:p>
      <w:r>
        <w:t>mirror hopelessly loses its figure directly it is detached from the</w:t>
      </w:r>
    </w:p>
    <w:p>
      <w:r>
        <w:t xml:space="preserve">support on which it has been worked.  Consequently, I recommend that</w:t>
      </w:r>
    </w:p>
    <w:p>
      <w:r>
        <w:t>these small mirrors should be ground and polished on both</w:t>
      </w:r>
    </w:p>
    <w:p>
      <w:r>
        <w:t>sides--enough may be made at one operation to last for a very long time.</w:t>
      </w:r>
    </w:p>
    <w:p/>
    <w:p>
      <w:r>
        <w:t>A slate back is prepared of the same radius of curvature as it is</w:t>
      </w:r>
    </w:p>
    <w:p>
      <w:r>
        <w:t xml:space="preserve">desired to impart to the mirrors.  Bits of thin sheet glass are then</w:t>
      </w:r>
    </w:p>
    <w:p>
      <w:r>
        <w:t>ground circular as described in the last section and cemented to this</w:t>
      </w:r>
    </w:p>
    <w:p>
      <w:r>
        <w:t>surface by the smallest quantity of clean archangel pitch, allowed to</w:t>
      </w:r>
    </w:p>
    <w:p>
      <w:r>
        <w:t>cool slowly and even to rest for a day before the work is proceeded</w:t>
      </w:r>
    </w:p>
    <w:p>
      <w:r>
        <w:t xml:space="preserve">with.  The whole surface is then ground and polished as before.</w:t>
      </w:r>
    </w:p>
    <w:p/>
    <w:p>
      <w:r>
        <w:t>The mirrors are now reversed, when they ought to nearly fit the tool</w:t>
      </w:r>
    </w:p>
    <w:p>
      <w:r>
        <w:t>(assuming that flats are being made, and the fellow tool in all other</w:t>
      </w:r>
    </w:p>
    <w:p>
      <w:r>
        <w:t>cases), and are recemented by pitch to the appropriate backing ground,</w:t>
      </w:r>
    </w:p>
    <w:p>
      <w:r>
        <w:t xml:space="preserve">and polished.  If very excellent results are required, these processes</w:t>
      </w:r>
    </w:p>
    <w:p>
      <w:r>
        <w:t>may be preceded by a preliminary rough grinding of one surface, so</w:t>
      </w:r>
    </w:p>
    <w:p>
      <w:r>
        <w:t>that the little discs will "sit" exactly on the tool surface, and not</w:t>
      </w:r>
    </w:p>
    <w:p>
      <w:r>
        <w:t xml:space="preserve">run the risk of being strained by capillary forces in the pitch.  We</w:t>
      </w:r>
    </w:p>
    <w:p>
      <w:r>
        <w:t>have always found this necessary for really good results.</w:t>
      </w:r>
    </w:p>
    <w:p/>
    <w:p>
      <w:r>
        <w:t>On removing such mirrors from the backing, they generally, more or</w:t>
      </w:r>
    </w:p>
    <w:p>
      <w:r>
        <w:t>less lose their figure, becoming (in general fairly uniformly) more</w:t>
      </w:r>
    </w:p>
    <w:p>
      <w:r>
        <w:t xml:space="preserve">concave or convex.  About 5 per cent of the mirrors thus prepared will</w:t>
      </w:r>
    </w:p>
    <w:p>
      <w:r>
        <w:t>be found almost perfect if the work has been well done, and the rest</w:t>
      </w:r>
    </w:p>
    <w:p>
      <w:r>
        <w:t>will probably be very fair, unless the diameter is very large as</w:t>
      </w:r>
    </w:p>
    <w:p>
      <w:r>
        <w:t xml:space="preserve">compared with the thickness.  The best way of grinding and polishing</w:t>
      </w:r>
    </w:p>
    <w:p>
      <w:r>
        <w:t>such large surfaces (nests 10 inches in diameter) is on a grinding</w:t>
      </w:r>
    </w:p>
    <w:p>
      <w:r>
        <w:t xml:space="preserve">machine, such as will be described below.  The polishing is best done</w:t>
      </w:r>
    </w:p>
    <w:p>
      <w:r>
        <w:t>by means of paper, as before described.</w:t>
      </w:r>
    </w:p>
    <w:p/>
    <w:p>
      <w:r>
        <w:t>Having occasion to require hitherto unapproached lightness and optical</w:t>
      </w:r>
    </w:p>
    <w:p>
      <w:r>
        <w:t>accuracy in such mirrors, I got my assistant to try making them of</w:t>
      </w:r>
    </w:p>
    <w:p>
      <w:r>
        <w:t>fused quartz, slices being cut by a diamond wheel from a rod of that</w:t>
      </w:r>
    </w:p>
    <w:p>
      <w:r>
        <w:t xml:space="preserve">material.  Chips of natural quartz were also obtained from broken</w:t>
      </w:r>
    </w:p>
    <w:p>
      <w:r>
        <w:t xml:space="preserve">"pebble" spectacles, and these were worked at the same time.  The</w:t>
      </w:r>
    </w:p>
    <w:p>
      <w:r>
        <w:t>resulting mirrors were certainly superior to the best we could make</w:t>
      </w:r>
    </w:p>
    <w:p>
      <w:r>
        <w:t>from glass, but the labour of grinding was greater, and the labour of</w:t>
      </w:r>
    </w:p>
    <w:p>
      <w:r>
        <w:t xml:space="preserve">polishing less, than in the latter case.  The pebble fragments gave</w:t>
      </w:r>
    </w:p>
    <w:p>
      <w:r>
        <w:t xml:space="preserve">practically as good mirrors as the fused slices.  For the future it</w:t>
      </w:r>
    </w:p>
    <w:p>
      <w:r>
        <w:t>will be better always to make galvanometer mirrors from quartz</w:t>
      </w:r>
    </w:p>
    <w:p>
      <w:r>
        <w:t xml:space="preserve">crystals.  These may be easily sliced, as will be described in § 74.</w:t>
      </w:r>
    </w:p>
    <w:p>
      <w:r>
        <w:t>The slices are dressed on a grindstone according to instructions</w:t>
      </w:r>
    </w:p>
    <w:p>
      <w:r>
        <w:t>already given for small lenses.</w:t>
      </w:r>
    </w:p>
    <w:p/>
    <w:p>
      <w:r>
        <w:t xml:space="preserve">The silvering of these mirrors is a point of great importance.  After</w:t>
      </w:r>
    </w:p>
    <w:p>
      <w:r>
        <w:t>trying nearly every formula published, we have settled down to the</w:t>
      </w:r>
    </w:p>
    <w:p>
      <w:r>
        <w:t>following.</w:t>
      </w:r>
    </w:p>
    <w:p/>
    <w:p>
      <w:r>
        <w:t>A solution of pure crystallised nitrate of silver in distilled water</w:t>
      </w:r>
    </w:p>
    <w:p>
      <w:r>
        <w:t xml:space="preserve">is made up to a strength of 125 grams of the salt per litre.  This</w:t>
      </w:r>
    </w:p>
    <w:p>
      <w:r>
        <w:t>forms the stock solution and is kept in a dark bottle.</w:t>
      </w:r>
    </w:p>
    <w:p/>
    <w:p>
      <w:r>
        <w:t>Let the volume of silvering liquor required in any operation be</w:t>
      </w:r>
    </w:p>
    <w:p>
      <w:r>
        <w:t xml:space="preserve">denoted by 4 v.  The liquor is prepared as follows:</w:t>
      </w:r>
    </w:p>
    <w:p/>
    <w:p>
      <w:r>
        <w:t xml:space="preserve">I.  Measure out a volume v of the stock solution of silver nitrate,</w:t>
      </w:r>
    </w:p>
    <w:p>
      <w:r>
        <w:t xml:space="preserve">and calculate the weight of salt which it contains;  let this be w.</w:t>
      </w:r>
    </w:p>
    <w:p>
      <w:r>
        <w:t>In another vessel dissolve pure Rochelle salt to the amount of 2.6 w,</w:t>
      </w:r>
    </w:p>
    <w:p>
      <w:r>
        <w:t xml:space="preserve">and make up the solution to the volume v.  These two solutions are to</w:t>
      </w:r>
    </w:p>
    <w:p>
      <w:r>
        <w:t>be mixed together at a temperature of 55° C, the vessels with their</w:t>
      </w:r>
    </w:p>
    <w:p>
      <w:r>
        <w:t xml:space="preserve">contents being heated to this temperature on the water bath.  After</w:t>
      </w:r>
    </w:p>
    <w:p>
      <w:r>
        <w:t>mixing the liquids the temperature is to be kept approximately</w:t>
      </w:r>
    </w:p>
    <w:p>
      <w:r>
        <w:t xml:space="preserve">constant for five minutes, after which the liquor may be cooled.  The</w:t>
      </w:r>
    </w:p>
    <w:p>
      <w:r>
        <w:t>white precipitate which first forms will become gray or black and very</w:t>
      </w:r>
    </w:p>
    <w:p>
      <w:r>
        <w:t xml:space="preserve">dense as the liquid cools.  If it does not, the liquor must be</w:t>
      </w:r>
    </w:p>
    <w:p>
      <w:r>
        <w:t>reheated to 55° C, and kept at that temperature for a few minutes and</w:t>
      </w:r>
    </w:p>
    <w:p>
      <w:r>
        <w:t xml:space="preserve">then again allowed to cool.  The solution is in good order when all</w:t>
      </w:r>
    </w:p>
    <w:p>
      <w:r>
        <w:t xml:space="preserve">the precipitate is dense and gray or black and the liquor clear.  The</w:t>
      </w:r>
    </w:p>
    <w:p>
      <w:r>
        <w:t xml:space="preserve">blacker and denser the precipitate the better is the solution.  The</w:t>
      </w:r>
    </w:p>
    <w:p>
      <w:r>
        <w:t>liquor is decanted and filtered from the precipitate and brought up to</w:t>
      </w:r>
    </w:p>
    <w:p>
      <w:r>
        <w:t>the volume 2 v by addition of some of the wash water.</w:t>
      </w:r>
    </w:p>
    <w:p/>
    <w:p>
      <w:r>
        <w:t xml:space="preserve">II.  Measure out a volume 0.118 v of the stock solution into a</w:t>
      </w:r>
    </w:p>
    <w:p>
      <w:r>
        <w:t>separate vessel, and add to it a 5 per cent solution of ammonium</w:t>
      </w:r>
    </w:p>
    <w:p>
      <w:r>
        <w:t>hydrate, with proper precautions, so that the precipitate at first</w:t>
      </w:r>
    </w:p>
    <w:p>
      <w:r>
        <w:t xml:space="preserve">formed is all but redissolved after vigorous shaking.  It is very</w:t>
      </w:r>
    </w:p>
    <w:p>
      <w:r>
        <w:t xml:space="preserve">important that this condition should be exactly attained.  Therefore</w:t>
      </w:r>
    </w:p>
    <w:p>
      <w:r>
        <w:t xml:space="preserve">add the latter part of the ammonia very carefully.  Make up the volume</w:t>
      </w:r>
    </w:p>
    <w:p>
      <w:r>
        <w:t>to 2 v.</w:t>
      </w:r>
    </w:p>
    <w:p/>
    <w:p>
      <w:r>
        <w:t xml:space="preserve">Mix the solutions I.  and II.  in a separate vessel and pour the</w:t>
      </w:r>
    </w:p>
    <w:p>
      <w:r>
        <w:t xml:space="preserve">mixture into the depositing vessel.  The surface to be silvered should</w:t>
      </w:r>
    </w:p>
    <w:p>
      <w:r>
        <w:t>face downwards, and lie just beneath the free surface of the liquid.</w:t>
      </w:r>
    </w:p>
    <w:p>
      <w:r>
        <w:t>Bubbles must of course be removed.</w:t>
      </w:r>
    </w:p>
    <w:p/>
    <w:p>
      <w:r>
        <w:t>The silver deposit obtained in this manner is exceedingly white and,</w:t>
      </w:r>
    </w:p>
    <w:p>
      <w:r>
        <w:t>bright on the surface next to the glass, but the back is mat and</w:t>
      </w:r>
    </w:p>
    <w:p>
      <w:r>
        <w:t>requires polishing.</w:t>
      </w:r>
    </w:p>
    <w:p/>
    <w:p>
      <w:r>
        <w:t>The detail of the process described above was worked out in my</w:t>
      </w:r>
    </w:p>
    <w:p>
      <w:r>
        <w:t>laboratory by Mr. A. Pollock, to whom my thanks are due.</w:t>
      </w:r>
    </w:p>
    <w:p/>
    <w:p>
      <w:r>
        <w:t>This process gives good deposits when the solutions are freshly</w:t>
      </w:r>
    </w:p>
    <w:p>
      <w:r>
        <w:t>prepared, but the ammonia solution will not keep; The surfaces to be</w:t>
      </w:r>
    </w:p>
    <w:p>
      <w:r>
        <w:t xml:space="preserve">silvered require to be absolutely clean.  The process is assisted by a</w:t>
      </w:r>
    </w:p>
    <w:p>
      <w:r>
        <w:t>summer temperature, say 70° Fahr, and possibly by the action of</w:t>
      </w:r>
    </w:p>
    <w:p>
      <w:r>
        <w:t xml:space="preserve">light.  Six or seven hours at least are required for a good deposit; a</w:t>
      </w:r>
    </w:p>
    <w:p>
      <w:r>
        <w:t xml:space="preserve">good plan is to leave the mirrors in the bath all night.  On removal</w:t>
      </w:r>
    </w:p>
    <w:p>
      <w:r>
        <w:t>from the bath the mirrors require to be well washed, and allowed to</w:t>
      </w:r>
    </w:p>
    <w:p>
      <w:r>
        <w:t>dry thoroughly in sun heat for several hours before they are touched.</w:t>
      </w:r>
    </w:p>
    <w:p/>
    <w:p>
      <w:r>
        <w:t>Care should be taken not to pull the mirrors out of shape when they</w:t>
      </w:r>
    </w:p>
    <w:p>
      <w:r>
        <w:t xml:space="preserve">are mounted for the bath.  A single drop of varnish or paint (a mere</w:t>
      </w:r>
    </w:p>
    <w:p>
      <w:r>
        <w:t>speck) on the centre will suffice to hold them. The back of the</w:t>
      </w:r>
    </w:p>
    <w:p>
      <w:r>
        <w:t>deposit requires to be varnished or painted as a rule to preserve the</w:t>
      </w:r>
    </w:p>
    <w:p>
      <w:r>
        <w:t xml:space="preserve">silver.  All paints and varnishes thus applied tend to spoil the</w:t>
      </w:r>
    </w:p>
    <w:p>
      <w:r>
        <w:t xml:space="preserve">figure by expanding or contracting.  On the whole, I think boiled</w:t>
      </w:r>
    </w:p>
    <w:p>
      <w:r>
        <w:t>linseed oil and white or red lead--white or red paint in fact--is</w:t>
      </w:r>
    </w:p>
    <w:p>
      <w:r>
        <w:t xml:space="preserve">less deleterious than other things I have tried.  Shellac varnish is</w:t>
      </w:r>
    </w:p>
    <w:p>
      <w:r>
        <w:t>the worst.</w:t>
      </w:r>
    </w:p>
    <w:p/>
    <w:p>
      <w:r>
        <w:t xml:space="preserve">Of course, the best mirror can be easily spoiled by bad mounting.  I</w:t>
      </w:r>
    </w:p>
    <w:p>
      <w:r>
        <w:t>have tried a great number of methods and can recommend as fairly</w:t>
      </w:r>
    </w:p>
    <w:p>
      <w:r>
        <w:t xml:space="preserve">successful the following:-  A little pure white lead, i.e.  bought as</w:t>
      </w:r>
    </w:p>
    <w:p>
      <w:r>
        <w:t>pure as a chemical--not as a paint--is mixed with an equal quantity</w:t>
      </w:r>
    </w:p>
    <w:p>
      <w:r>
        <w:t xml:space="preserve">of red lead and made into a paste with a little linseed oil.  I say a</w:t>
      </w:r>
    </w:p>
    <w:p>
      <w:r>
        <w:t xml:space="preserve">paste, not putty.  A trace of this is then worked on to the back of</w:t>
      </w:r>
    </w:p>
    <w:p>
      <w:r>
        <w:t>the mirror at the centre as nearly as may be, and to this is attached</w:t>
      </w:r>
    </w:p>
    <w:p>
      <w:r>
        <w:t xml:space="preserve">the support.  The only objection to this is that nearly a week is</w:t>
      </w:r>
    </w:p>
    <w:p>
      <w:r>
        <w:t xml:space="preserve">required for the paste to set.  If people must use shellac let it be</w:t>
      </w:r>
    </w:p>
    <w:p>
      <w:r>
        <w:t>remembered that it will go on changing its shape for months after it</w:t>
      </w:r>
    </w:p>
    <w:p>
      <w:r>
        <w:t>has cooled (whether it has been dissolved in alcohol or not).</w:t>
      </w:r>
    </w:p>
    <w:p/>
    <w:p>
      <w:r>
        <w:t xml:space="preserve">§ 66.  Preparation of Large Mirrors or Lenses for Telescopes.</w:t>
      </w:r>
    </w:p>
    <w:p/>
    <w:p>
      <w:r>
        <w:t>So much has been written on this subject by astronomers, generally in</w:t>
      </w:r>
    </w:p>
    <w:p>
      <w:r>
        <w:t>the English Mechanic and in the Philosophical Transactions for 1840,</w:t>
      </w:r>
    </w:p>
    <w:p>
      <w:r>
        <w:t xml:space="preserve">that it might be thought nothing could be added.  I will only say here</w:t>
      </w:r>
    </w:p>
    <w:p>
      <w:r>
        <w:t>that the processes already described apply perfectly to this case; but</w:t>
      </w:r>
    </w:p>
    <w:p>
      <w:r>
        <w:t xml:space="preserve">of course I only refer to silver on glass mirrors.  For any size over</w:t>
      </w:r>
    </w:p>
    <w:p>
      <w:r>
        <w:t>6 inches in diameter, the process of grinding and polishing by hand,</w:t>
      </w:r>
    </w:p>
    <w:p>
      <w:r>
        <w:t>particularly the latter, will probably be found to involve too much</w:t>
      </w:r>
    </w:p>
    <w:p>
      <w:r>
        <w:t xml:space="preserve">labour, and a machine will be required.  A description of a</w:t>
      </w:r>
    </w:p>
    <w:p>
      <w:r>
        <w:t>modification of Mr. Nasmyth's machine--as made by my assistant, Mr.</w:t>
      </w:r>
    </w:p>
    <w:p>
      <w:r>
        <w:t>Cook--will be found below.</w:t>
      </w:r>
    </w:p>
    <w:p/>
    <w:p>
      <w:r>
        <w:t>There is no difficulty in constructing or working such a machine, and</w:t>
      </w:r>
    </w:p>
    <w:p>
      <w:r>
        <w:t>considered as an all round appliance, it possesses solid advantages</w:t>
      </w:r>
    </w:p>
    <w:p>
      <w:r>
        <w:t>over the simple double pulley and crank arrangement, which, however,</w:t>
      </w:r>
    </w:p>
    <w:p>
      <w:r>
        <w:t xml:space="preserve">from its simplicity deserves a note.  Two pulleys, A and B, of about</w:t>
      </w:r>
    </w:p>
    <w:p>
      <w:r>
        <w:t>18 inches diameter by 4 inches on the face, are arranged to rotate</w:t>
      </w:r>
    </w:p>
    <w:p>
      <w:r>
        <w:t xml:space="preserve">about vertical axes, and belted together.  The shaft of one of these</w:t>
      </w:r>
    </w:p>
    <w:p>
      <w:r>
        <w:t xml:space="preserve">pulleys is driven by a belt in any convenient manner.  Each pulley is</w:t>
      </w:r>
    </w:p>
    <w:p>
      <w:r>
        <w:t>provided on its upper surface with a crank of adjustable length</w:t>
      </w:r>
    </w:p>
    <w:p>
      <w:r>
        <w:t>carrying a vertical crank-pin.</w:t>
      </w:r>
    </w:p>
    <w:p/>
    <w:p>
      <w:r>
        <w:t>Each crank-pin passes through a 3"X 2" wooden rod, say 3' 6" long, and</w:t>
      </w:r>
    </w:p>
    <w:p>
      <w:r>
        <w:t>these rods are pinned together at their farther extremities, and this</w:t>
      </w:r>
    </w:p>
    <w:p>
      <w:r>
        <w:t>pin carries the grinding or polishing tool, or rather engages loosely</w:t>
      </w:r>
    </w:p>
    <w:p>
      <w:r>
        <w:t xml:space="preserve">with the back of this tool which lies below the rod.  It is clear that</w:t>
      </w:r>
    </w:p>
    <w:p>
      <w:r>
        <w:t>if the pulleys are of commensurable diameters, and are rigidly</w:t>
      </w:r>
    </w:p>
    <w:p>
      <w:r>
        <w:t>connected--say by belting which neither stretches nor slips--the</w:t>
      </w:r>
    </w:p>
    <w:p>
      <w:r>
        <w:t xml:space="preserve">polishing tool will describe a closed curve.  If, however, the belt is</w:t>
      </w:r>
    </w:p>
    <w:p>
      <w:r>
        <w:t>arranged to slip slightly, or if the pulleys are of incommensurable</w:t>
      </w:r>
    </w:p>
    <w:p>
      <w:r>
        <w:t>diameters, the curve traced out by the grinding tool will be very</w:t>
      </w:r>
    </w:p>
    <w:p>
      <w:r>
        <w:t>complex, and in the case of the ratio of the diameters being</w:t>
      </w:r>
    </w:p>
    <w:p>
      <w:r>
        <w:t xml:space="preserve">incommensurable, will always remain open;  for polishing purposes the</w:t>
      </w:r>
    </w:p>
    <w:p>
      <w:r>
        <w:t>consummation to be wished.</w:t>
      </w:r>
    </w:p>
    <w:p/>
    <w:p>
      <w:r>
        <w:t>Mirror surfaces are ground spherical, the reduction to parabolic form</w:t>
      </w:r>
    </w:p>
    <w:p>
      <w:r>
        <w:t xml:space="preserve">being attained in the process of polishing.  A very interesting</w:t>
      </w:r>
    </w:p>
    <w:p>
      <w:r>
        <w:t>account of the practice of dealing with very large lenses will be</w:t>
      </w:r>
    </w:p>
    <w:p>
      <w:r>
        <w:t>found in Nature, May 1886, or the Journal of the Society of Arts, same</w:t>
      </w:r>
    </w:p>
    <w:p>
      <w:r>
        <w:t xml:space="preserve">date (I presume), by Sir Howard Grubb.  The author considers that the</w:t>
      </w:r>
    </w:p>
    <w:p>
      <w:r>
        <w:t>final adjustment of surfaces by "figuring"--of which more anon--is</w:t>
      </w:r>
    </w:p>
    <w:p>
      <w:r>
        <w:t>an art which cannot be learned by inspection, any more than a man</w:t>
      </w:r>
    </w:p>
    <w:p>
      <w:r>
        <w:t xml:space="preserve">could learn to paint by watching an artist.  This is, no doubt, the</w:t>
      </w:r>
    </w:p>
    <w:p>
      <w:r>
        <w:t xml:space="preserve">case to some extent;  still, a person wishing to learn how to figure a</w:t>
      </w:r>
    </w:p>
    <w:p>
      <w:r>
        <w:t>lens could not do better than take Sir Howard at his word, and spend a</w:t>
      </w:r>
    </w:p>
    <w:p>
      <w:r>
        <w:t xml:space="preserve">month at his works.  Meanwhile the following remarks must suffice; it</w:t>
      </w:r>
    </w:p>
    <w:p>
      <w:r>
        <w:t>is not likely that anybody to whom these notes will be of service</w:t>
      </w:r>
    </w:p>
    <w:p>
      <w:r>
        <w:t>would embark on such large work as is contemplated by Sir Howard</w:t>
      </w:r>
    </w:p>
    <w:p>
      <w:r>
        <w:t>Grubb.</w:t>
      </w:r>
    </w:p>
    <w:p/>
    <w:p>
      <w:r>
        <w:t>Fig. 57.</w:t>
      </w:r>
    </w:p>
    <w:p/>
    <w:p>
      <w:r>
        <w:t xml:space="preserve">Description of Polishing Machine.  Power is applied through belting to</w:t>
      </w:r>
    </w:p>
    <w:p>
      <w:r>
        <w:t xml:space="preserve">the speed cone A.  By means of a bevel pinion rotation is communicated</w:t>
      </w:r>
    </w:p>
    <w:p>
      <w:r>
        <w:t xml:space="preserve">to the wheel D, which is of solid metal and carries a T-slot, C.  A</w:t>
      </w:r>
    </w:p>
    <w:p>
      <w:r>
        <w:t>pedestal forming a crank-pin can be clamped so as to have any desired</w:t>
      </w:r>
    </w:p>
    <w:p>
      <w:r>
        <w:t xml:space="preserve">radius of motion by the screw E.  A train of wheels E F G H K</w:t>
      </w:r>
    </w:p>
    <w:p>
      <w:r>
        <w:t>(ordinary cast lathe change wheels) communicate any desired ratio of</w:t>
      </w:r>
    </w:p>
    <w:p>
      <w:r>
        <w:t>motion to the tool-holder, which simply consists of two pins</w:t>
      </w:r>
    </w:p>
    <w:p>
      <w:r>
        <w:t>projecting vertically downwards from the spokes of wheel K.</w:t>
      </w:r>
    </w:p>
    <w:p/>
    <w:p>
      <w:r>
        <w:t>These pins form a fork, and each prong engages in a corresponding hole</w:t>
      </w:r>
    </w:p>
    <w:p>
      <w:r>
        <w:t xml:space="preserve">in the back of the slate-grinding tool (not shown in figure).  The</w:t>
      </w:r>
    </w:p>
    <w:p>
      <w:r>
        <w:t xml:space="preserve">connection with the tool is purposely loose.  The wheel E, of course,</w:t>
      </w:r>
    </w:p>
    <w:p>
      <w:r>
        <w:t xml:space="preserve">cannot rotate about the crank-pin D.  Provision for changing the ratio</w:t>
      </w:r>
    </w:p>
    <w:p>
      <w:r>
        <w:t>of tool rotation is achieved by mounting the wheels composing the</w:t>
      </w:r>
    </w:p>
    <w:p>
      <w:r>
        <w:t>train on pins capable of sliding along a long slot in the bar</w:t>
      </w:r>
    </w:p>
    <w:p>
      <w:r>
        <w:t>supporting them. The farther end of this bar is caused to oscillate</w:t>
      </w:r>
    </w:p>
    <w:p>
      <w:r>
        <w:t>to and fro very slowly by means of an additional crank-pin S and</w:t>
      </w:r>
    </w:p>
    <w:p>
      <w:r>
        <w:t>crank-shaft, the projecting face of the bed-plate W being placed</w:t>
      </w:r>
    </w:p>
    <w:p>
      <w:r>
        <w:t>so as to allow V to slide about easily and smoothly.</w:t>
      </w:r>
    </w:p>
    <w:p>
      <w:r>
        <w:t>Motion is communicated to this part of the system by means of</w:t>
      </w:r>
    </w:p>
    <w:p>
      <w:r>
        <w:t>gears at 0 and P, and a belt working from P to Q.</w:t>
      </w:r>
    </w:p>
    <w:p>
      <w:r>
        <w:t>Thus the vertical shaft R is set in motion and</w:t>
      </w:r>
    </w:p>
    <w:p>
      <w:r>
        <w:t xml:space="preserve">communicates by gears with S.  A pulley placed on the axle of the</w:t>
      </w:r>
    </w:p>
    <w:p>
      <w:r>
        <w:t>wheel carrying the crank-pin S gives a slow rotation to the work which</w:t>
      </w:r>
    </w:p>
    <w:p>
      <w:r>
        <w:t>is mounted on the table M. A small but important feature is the tray L</w:t>
      </w:r>
    </w:p>
    <w:p>
      <w:r>
        <w:t xml:space="preserve">below the gear K.  This prevents dirt falling from the teeth of the</w:t>
      </w:r>
    </w:p>
    <w:p>
      <w:r>
        <w:t xml:space="preserve">wheel on to the work.  The motion of S is of course very much less</w:t>
      </w:r>
    </w:p>
    <w:p>
      <w:r>
        <w:t xml:space="preserve">than of B--say 100 times less.  The work can be conveniently adjusted</w:t>
      </w:r>
    </w:p>
    <w:p>
      <w:r>
        <w:t>as to height by means of the screw N.</w:t>
      </w:r>
    </w:p>
    <w:p/>
    <w:p>
      <w:r>
        <w:t>The machine must be on a steady foundation, and in a place as free</w:t>
      </w:r>
    </w:p>
    <w:p>
      <w:r>
        <w:t xml:space="preserve">from dust as possible.  Though it looks complicated it is quite</w:t>
      </w:r>
    </w:p>
    <w:p>
      <w:r>
        <w:t>straight-forward to build and to operate.</w:t>
      </w:r>
    </w:p>
    <w:p/>
    <w:p>
      <w:r>
        <w:t>It is explained in Lord Rayleigh's article on Optics in the</w:t>
      </w:r>
    </w:p>
    <w:p>
      <w:r>
        <w:t>Encyclopaedia Britannica that a very minute change in the form of the</w:t>
      </w:r>
    </w:p>
    <w:p>
      <w:r>
        <w:t>curvature of the surface of a lens will make a large difference in the</w:t>
      </w:r>
    </w:p>
    <w:p>
      <w:r>
        <w:t xml:space="preserve">spherical aberration.  This is to be expected, seeing that spherical</w:t>
      </w:r>
    </w:p>
    <w:p>
      <w:r>
        <w:t xml:space="preserve">aberration is a phenomenon of a differential sort, i.e.  a measure of</w:t>
      </w:r>
    </w:p>
    <w:p>
      <w:r>
        <w:t>the difference between the curvature actually attained, and the</w:t>
      </w:r>
    </w:p>
    <w:p>
      <w:r>
        <w:t>theoretical curvature at each point of the lens, for given positions</w:t>
      </w:r>
    </w:p>
    <w:p>
      <w:r>
        <w:t xml:space="preserve">of point and image.  Sir H.  Grubb gives an illustration of the</w:t>
      </w:r>
    </w:p>
    <w:p>
      <w:r>
        <w:t>minuteness of the abrasion required in passing from a curve of one</w:t>
      </w:r>
    </w:p>
    <w:p>
      <w:r>
        <w:t>sort to a curve of another, say from a spherical to a parabolic curve,</w:t>
      </w:r>
    </w:p>
    <w:p>
      <w:r>
        <w:t>consequently the process of figuring by the slow action of a polishing</w:t>
      </w:r>
    </w:p>
    <w:p>
      <w:r>
        <w:t xml:space="preserve">tool becomes quite intelligible.  In making a large mirror or lens all</w:t>
      </w:r>
    </w:p>
    <w:p>
      <w:r>
        <w:t>the processes hitherto described under grinding and polishing, etc,</w:t>
      </w:r>
    </w:p>
    <w:p>
      <w:r>
        <w:t>have to be gone through and in the manner described, and when all this</w:t>
      </w:r>
    </w:p>
    <w:p>
      <w:r>
        <w:t>is accomplished the final process of correcting to test commences.</w:t>
      </w:r>
    </w:p>
    <w:p>
      <w:r>
        <w:t>This process is called figuring.</w:t>
      </w:r>
    </w:p>
    <w:p/>
    <w:p>
      <w:r>
        <w:t xml:space="preserve">§ 67.  Of the actual operation of this process I have no personal</w:t>
      </w:r>
    </w:p>
    <w:p>
      <w:r>
        <w:t>knowledge, and the following brief notes are drawn from the article by</w:t>
      </w:r>
    </w:p>
    <w:p>
      <w:r>
        <w:t xml:space="preserve">Sir H.  Grubb, from my assistant's (Mr. Cook) experience, and from a</w:t>
      </w:r>
    </w:p>
    <w:p>
      <w:r>
        <w:t>small work On the Adjustment and Testing of Telescopic Objectives, by</w:t>
      </w:r>
    </w:p>
    <w:p>
      <w:r>
        <w:t xml:space="preserve">T.  Cook and Sons, Buckingham Works, York (printed by Ben Johnson and</w:t>
      </w:r>
    </w:p>
    <w:p>
      <w:r>
        <w:t xml:space="preserve">Co, Micklegate, York).  This work has excellent photographs of the</w:t>
      </w:r>
    </w:p>
    <w:p>
      <w:r>
        <w:t>interference rings of star images corresponding to various defects.</w:t>
      </w:r>
    </w:p>
    <w:p>
      <w:r>
        <w:t xml:space="preserve">It must be understood that the following is a mere sketch.  The art</w:t>
      </w:r>
    </w:p>
    <w:p>
      <w:r>
        <w:t>will probably hardly ever be required in laboratory practice, and</w:t>
      </w:r>
    </w:p>
    <w:p>
      <w:r>
        <w:t>those who wish to construct large telescopes should not be above</w:t>
      </w:r>
    </w:p>
    <w:p>
      <w:r>
        <w:t>looking up the references.</w:t>
      </w:r>
    </w:p>
    <w:p/>
    <w:p>
      <w:r>
        <w:t>The process is naturally divided for treatment into two parts.</w:t>
      </w:r>
    </w:p>
    <w:p/>
    <w:p>
      <w:r>
        <w:t>(1) The detection of errors, and the cause of these errors.</w:t>
      </w:r>
    </w:p>
    <w:p/>
    <w:p>
      <w:r>
        <w:t>(2) The application of a remedy.</w:t>
      </w:r>
    </w:p>
    <w:p/>
    <w:p>
      <w:r>
        <w:t>(1) A lens, being mounted with its final adjustments, is turned on to</w:t>
      </w:r>
    </w:p>
    <w:p>
      <w:r>
        <w:t>a star, which must not be too bright, and should be fairly overhead.</w:t>
      </w:r>
    </w:p>
    <w:p>
      <w:r>
        <w:t>The following appearances may be noted:-</w:t>
      </w:r>
    </w:p>
    <w:p/>
    <w:p>
      <w:r>
        <w:t xml:space="preserve">A.  In focus, the star appears as a small disc with one or two rings</w:t>
      </w:r>
    </w:p>
    <w:p>
      <w:r>
        <w:t>round it; inside and outside of the focus the rings increase in</w:t>
      </w:r>
    </w:p>
    <w:p>
      <w:r>
        <w:t>number, are round, concentric with the disc, and the bright and dark</w:t>
      </w:r>
    </w:p>
    <w:p>
      <w:r>
        <w:t xml:space="preserve">rings are apparently equally wide.  The appearance inside the focus</w:t>
      </w:r>
    </w:p>
    <w:p>
      <w:r>
        <w:t>exactly resembles that outside when allowance is made for chromatic</w:t>
      </w:r>
    </w:p>
    <w:p>
      <w:r>
        <w:t xml:space="preserve">effects.  Conclusion:  objective good, and correctly mounted.</w:t>
      </w:r>
    </w:p>
    <w:p/>
    <w:p>
      <w:r>
        <w:t xml:space="preserve">B.  The rings round the star in focus are not circular, nor is the</w:t>
      </w:r>
    </w:p>
    <w:p>
      <w:r>
        <w:t>star at the centre of the system. In bad cases the fringes are seen at</w:t>
      </w:r>
    </w:p>
    <w:p>
      <w:r>
        <w:t xml:space="preserve">one side only.  Effects exaggerated outside and inside the focus.</w:t>
      </w:r>
    </w:p>
    <w:p>
      <w:r>
        <w:t xml:space="preserve">Conclusion:  the lens is astigmatic, or the objective is not adjusted</w:t>
      </w:r>
    </w:p>
    <w:p>
      <w:r>
        <w:t>to be co-axial with the eyepiece.</w:t>
      </w:r>
    </w:p>
    <w:p/>
    <w:p>
      <w:r>
        <w:t xml:space="preserve">C.  When in focus the central disc is surrounded by an intermittent</w:t>
      </w:r>
    </w:p>
    <w:p>
      <w:r>
        <w:t xml:space="preserve">diffraction pattern, i.e.  for instance the system of rings may appear</w:t>
      </w:r>
    </w:p>
    <w:p>
      <w:r>
        <w:t xml:space="preserve">along, and near, three or more radii.  If these shift when the points</w:t>
      </w:r>
    </w:p>
    <w:p>
      <w:r>
        <w:t>of support of the lens are shifted, flexure may be suspected.</w:t>
      </w:r>
    </w:p>
    <w:p/>
    <w:p>
      <w:r>
        <w:t xml:space="preserve">D.  On observing inside and outside the focus, the rings are not</w:t>
      </w:r>
    </w:p>
    <w:p>
      <w:r>
        <w:t xml:space="preserve">equally bright and dark.  This may be due to uncorrected spherical</w:t>
      </w:r>
    </w:p>
    <w:p>
      <w:r>
        <w:t>aberration, particularly to a fault known as "zonal aberration," where</w:t>
      </w:r>
    </w:p>
    <w:p>
      <w:r>
        <w:t>different zones of the lens have different foci, but each zone has a</w:t>
      </w:r>
    </w:p>
    <w:p>
      <w:r>
        <w:t>definite focus.</w:t>
      </w:r>
    </w:p>
    <w:p/>
    <w:p>
      <w:r>
        <w:t xml:space="preserve">E.  Irregular diffraction fringes point to bad annealing of the glass.</w:t>
      </w:r>
    </w:p>
    <w:p>
      <w:r>
        <w:t>This may be checked by an examination of the lens in polarised light.</w:t>
      </w:r>
    </w:p>
    <w:p/>
    <w:p>
      <w:r>
        <w:t xml:space="preserve">F.  If the disc appear blurred and coloured, however the focus be</w:t>
      </w:r>
    </w:p>
    <w:p>
      <w:r>
        <w:t>adjusted, incomplete correction for chromatic aberration is inferred.</w:t>
      </w:r>
    </w:p>
    <w:p>
      <w:r>
        <w:t>If in addition the colouring is unsymmetrical (in an extreme case the</w:t>
      </w:r>
    </w:p>
    <w:p>
      <w:r>
        <w:t>star disc is drawn out to a coloured band), want of centering is to be</w:t>
      </w:r>
    </w:p>
    <w:p>
      <w:r>
        <w:t xml:space="preserve">inferred.  This will also show itself by the interference fringes</w:t>
      </w:r>
    </w:p>
    <w:p>
      <w:r>
        <w:t>having the characteristics described in C.</w:t>
      </w:r>
    </w:p>
    <w:p/>
    <w:p>
      <w:r>
        <w:t>(2) The following steps may be taken in applying a remedy:</w:t>
      </w:r>
    </w:p>
    <w:p/>
    <w:p>
      <w:r>
        <w:t xml:space="preserve">A.  The adjusting screws of the cell mounting the object glass may</w:t>
      </w:r>
    </w:p>
    <w:p>
      <w:r>
        <w:t xml:space="preserve">be worked until the best result is attained;  this requires great</w:t>
      </w:r>
    </w:p>
    <w:p>
      <w:r>
        <w:t xml:space="preserve">care and patience.  Any errors left over are to be attributed to</w:t>
      </w:r>
    </w:p>
    <w:p>
      <w:r>
        <w:t>other causes than the want of collinearity of the axes of object</w:t>
      </w:r>
    </w:p>
    <w:p>
      <w:r>
        <w:t>glass and eyepiece.</w:t>
      </w:r>
    </w:p>
    <w:p/>
    <w:p>
      <w:r>
        <w:t xml:space="preserve">B.  Astigmatism is detected by rotating the object glass or object</w:t>
      </w:r>
    </w:p>
    <w:p>
      <w:r>
        <w:t xml:space="preserve">glass cell.  If the oval fringes still persist and the longer axis</w:t>
      </w:r>
    </w:p>
    <w:p>
      <w:r>
        <w:t xml:space="preserve">follows the lens, astigmatism may be inferred.  Similarly, by rotating</w:t>
      </w:r>
    </w:p>
    <w:p>
      <w:r>
        <w:t>one lens on the other, astigmatism, or want of centering (quite a</w:t>
      </w:r>
    </w:p>
    <w:p>
      <w:r>
        <w:t>different thing) may be localised to the lens.</w:t>
      </w:r>
    </w:p>
    <w:p/>
    <w:p>
      <w:r>
        <w:t xml:space="preserve">C.  The presence of flexure may be confirmed by altering the position</w:t>
      </w:r>
    </w:p>
    <w:p>
      <w:r>
        <w:t>of the points of support with respect to the eyepiece, the lens</w:t>
      </w:r>
    </w:p>
    <w:p>
      <w:r>
        <w:t xml:space="preserve">maintaining its original position.  The addition of more points of</w:t>
      </w:r>
    </w:p>
    <w:p>
      <w:r>
        <w:t xml:space="preserve">support will in general reduce the ill effects.  How to get rid of</w:t>
      </w:r>
    </w:p>
    <w:p>
      <w:r>
        <w:t xml:space="preserve">them I do not know;  they are only serious with large lenses.</w:t>
      </w:r>
    </w:p>
    <w:p/>
    <w:p>
      <w:r>
        <w:t xml:space="preserve">D.  Spherical aberration may be located by using stops and zonal</w:t>
      </w:r>
    </w:p>
    <w:p>
      <w:r>
        <w:t xml:space="preserve">screens, and observing the effect on the image.  Sir H.  Grubb</w:t>
      </w:r>
    </w:p>
    <w:p>
      <w:r>
        <w:t>determines whether any point on the lens requires to be raised or</w:t>
      </w:r>
    </w:p>
    <w:p>
      <w:r>
        <w:t>lowered, by touching the glass at that point with a warm hand or</w:t>
      </w:r>
    </w:p>
    <w:p>
      <w:r>
        <w:t xml:space="preserve">cooling it by ether.  The effects so produced are the differential</w:t>
      </w:r>
    </w:p>
    <w:p>
      <w:r>
        <w:t xml:space="preserve">results of the change of figure and of refractive index.  By observing</w:t>
      </w:r>
    </w:p>
    <w:p>
      <w:r>
        <w:t>the effect of the heating or cooling of any part, the operator will</w:t>
      </w:r>
    </w:p>
    <w:p>
      <w:r>
        <w:t>know whether to raise or lower that part, provided that by a suitable</w:t>
      </w:r>
    </w:p>
    <w:p>
      <w:r>
        <w:t>preliminary experiment he has determined the relation between the</w:t>
      </w:r>
    </w:p>
    <w:p>
      <w:r>
        <w:t>effect produced by the change of figure, and that due to the</w:t>
      </w:r>
    </w:p>
    <w:p>
      <w:r>
        <w:t xml:space="preserve">temperature variation of the refractive index.  In general it is</w:t>
      </w:r>
    </w:p>
    <w:p>
      <w:r>
        <w:t>sufficient to consider the change of shape only and neglect the change</w:t>
      </w:r>
    </w:p>
    <w:p>
      <w:r>
        <w:t>in refractive power.</w:t>
      </w:r>
    </w:p>
    <w:p/>
    <w:p>
      <w:r>
        <w:t xml:space="preserve">E.  Marked astigmatism has never been noticed by me, but I should</w:t>
      </w:r>
    </w:p>
    <w:p>
      <w:r>
        <w:t>think that the whole lens surface would require to be repolished or</w:t>
      </w:r>
    </w:p>
    <w:p>
      <w:r>
        <w:t>perhaps reground in this case.</w:t>
      </w:r>
    </w:p>
    <w:p/>
    <w:p>
      <w:r>
        <w:t xml:space="preserve">F.  To decide in which surface faults exist is not easy.  By placing a</w:t>
      </w:r>
    </w:p>
    <w:p>
      <w:r>
        <w:t>film of oil between the two surfaces nearly in contact these may be</w:t>
      </w:r>
    </w:p>
    <w:p>
      <w:r>
        <w:t xml:space="preserve">easily examined.  Thus a mixture of nut and almond oil of the right</w:t>
      </w:r>
    </w:p>
    <w:p>
      <w:r>
        <w:t>proportion, to be found by trial, for the temperature, will have the</w:t>
      </w:r>
    </w:p>
    <w:p>
      <w:r>
        <w:t>same refractive index as the crown glass, and will consequently reduce</w:t>
      </w:r>
    </w:p>
    <w:p>
      <w:r>
        <w:t>any errors of figure in the interior crown surface, if properly</w:t>
      </w:r>
    </w:p>
    <w:p>
      <w:r>
        <w:t xml:space="preserve">applied between the surfaces.  Similarly the interior of the flint</w:t>
      </w:r>
    </w:p>
    <w:p>
      <w:r>
        <w:t>surface may have its imperfections greatly reduced in effect by using</w:t>
      </w:r>
    </w:p>
    <w:p>
      <w:r>
        <w:t xml:space="preserve">almond oil alone, or mixed with bisulphide of carbon.  The outer</w:t>
      </w:r>
    </w:p>
    <w:p>
      <w:r>
        <w:t>surfaces, I presume, must be examined by warming or cooling over</w:t>
      </w:r>
    </w:p>
    <w:p>
      <w:r>
        <w:t>suitable areas or zones.</w:t>
      </w:r>
    </w:p>
    <w:p/>
    <w:p>
      <w:r>
        <w:t>The defects being detected, a matter requiring a great deal of skill</w:t>
      </w:r>
    </w:p>
    <w:p>
      <w:r>
        <w:t xml:space="preserve">and experience according to Sir H.  Grubb, the next step is to remedy</w:t>
      </w:r>
    </w:p>
    <w:p>
      <w:r>
        <w:t>them; and the remedial measures as applied to the glass constitute the</w:t>
      </w:r>
    </w:p>
    <w:p>
      <w:r>
        <w:t xml:space="preserve">process of figuring.  There are two ways of correcting local defects,</w:t>
      </w:r>
    </w:p>
    <w:p>
      <w:r>
        <w:t>one by means of small paper or pitch covered tools, which according to</w:t>
      </w:r>
    </w:p>
    <w:p>
      <w:r>
        <w:t xml:space="preserve">Sir H.  Grubb is dangerous, and according to the experience of Mr.</w:t>
      </w:r>
    </w:p>
    <w:p>
      <w:r>
        <w:t>Cook, and I think of many French opticians, safe and advantageous.</w:t>
      </w:r>
    </w:p>
    <w:p/>
    <w:p>
      <w:r>
        <w:t xml:space="preserve">Pitch polishing tools are generally used for figuring.  They are made</w:t>
      </w:r>
    </w:p>
    <w:p>
      <w:r>
        <w:t xml:space="preserve">by covering a slate backing with squares of pitch.  The backing is</w:t>
      </w:r>
    </w:p>
    <w:p>
      <w:r>
        <w:t xml:space="preserve">floated with pitch say one-eighth of an inch thick.  This is then</w:t>
      </w:r>
    </w:p>
    <w:p>
      <w:r>
        <w:t xml:space="preserve">scored into squares by a hot iron rod.  The tool, while slightly warm,</w:t>
      </w:r>
    </w:p>
    <w:p>
      <w:r>
        <w:t>is laid upon the lens surface, previously slightly smeared with dilute</w:t>
      </w:r>
    </w:p>
    <w:p>
      <w:r>
        <w:t xml:space="preserve">glycerine, until the pitch takes the figure of the glass.  The</w:t>
      </w:r>
    </w:p>
    <w:p>
      <w:r>
        <w:t xml:space="preserve">polishing material is rouge and water.  Small tools are applied</w:t>
      </w:r>
    </w:p>
    <w:p>
      <w:r>
        <w:t>locally, and probably can only be so applied with advantage for grave</w:t>
      </w:r>
    </w:p>
    <w:p>
      <w:r>
        <w:t>defects.</w:t>
      </w:r>
    </w:p>
    <w:p/>
    <w:p>
      <w:r>
        <w:t xml:space="preserve">The other method is longer and probably safer.  It consists in</w:t>
      </w:r>
    </w:p>
    <w:p>
      <w:r>
        <w:t xml:space="preserve">furnishing the polishing tool with squares of pitch as before.  These</w:t>
      </w:r>
    </w:p>
    <w:p>
      <w:r>
        <w:t>being slightly warm, the lens is placed upon them so that they will</w:t>
      </w:r>
    </w:p>
    <w:p>
      <w:r>
        <w:t xml:space="preserve">flow to the exact figure also as before.  I presume that the lens is</w:t>
      </w:r>
    </w:p>
    <w:p>
      <w:r>
        <w:t>to be slightly smeared with glycerine, or some equivalent, to keep the</w:t>
      </w:r>
    </w:p>
    <w:p>
      <w:r>
        <w:t xml:space="preserve">pitch from sticking.  The squares are most thickly distributed where</w:t>
      </w:r>
    </w:p>
    <w:p>
      <w:r>
        <w:t xml:space="preserve">the abrasion is most required, i.e.  less pitch is melted out by the</w:t>
      </w:r>
    </w:p>
    <w:p>
      <w:r>
        <w:t xml:space="preserve">iron rod.  This may be supplemented by taking advantage of differences</w:t>
      </w:r>
    </w:p>
    <w:p>
      <w:r>
        <w:t>of hardness of pitch, making some squares out of harder, others out of</w:t>
      </w:r>
    </w:p>
    <w:p>
      <w:r>
        <w:t xml:space="preserve">softer pitch.  The aim is to produce a polishing tool which will</w:t>
      </w:r>
    </w:p>
    <w:p>
      <w:r>
        <w:t>polish unequally so as to remove the glass chiefly from predetermined</w:t>
      </w:r>
    </w:p>
    <w:p>
      <w:r>
        <w:t xml:space="preserve">parts of the lens surface.  The tool is worked over the surface of the</w:t>
      </w:r>
    </w:p>
    <w:p>
      <w:r>
        <w:t>lens by the polishing machine, and part of the art consists in</w:t>
      </w:r>
    </w:p>
    <w:p>
      <w:r>
        <w:t>adjusting the strokes to assist in the production of the local</w:t>
      </w:r>
    </w:p>
    <w:p>
      <w:r>
        <w:t>variations required.</w:t>
      </w:r>
    </w:p>
    <w:p/>
    <w:p>
      <w:r>
        <w:t>A source of difficulty and danger lies in the fact that the pitch</w:t>
      </w:r>
    </w:p>
    <w:p>
      <w:r>
        <w:t>squares are rarely of the same hardness, so that some abrade the glass</w:t>
      </w:r>
    </w:p>
    <w:p>
      <w:r>
        <w:t xml:space="preserve">more rapidly than others.  This is particularly likely to occur if the</w:t>
      </w:r>
    </w:p>
    <w:p>
      <w:r>
        <w:t xml:space="preserve">pitch has been overheated.  [Footnote: When pitch is heated till it</w:t>
      </w:r>
    </w:p>
    <w:p>
      <w:r>
        <w:t>evolves bubbles of gas its hardness increases with the duration of the</w:t>
      </w:r>
    </w:p>
    <w:p>
      <w:r>
        <w:t xml:space="preserve">process.]  The reader must be good enough to regard these remarks as</w:t>
      </w:r>
    </w:p>
    <w:p>
      <w:r>
        <w:t>of the barest possible kind, and not intended to convey more than a</w:t>
      </w:r>
    </w:p>
    <w:p>
      <w:r>
        <w:t>general idea of the nature of the process of figuring.</w:t>
      </w:r>
    </w:p>
    <w:p/>
    <w:p>
      <w:r>
        <w:t xml:space="preserve">§ 68.  A few remarks on cleaning lenses will fittingly close this part</w:t>
      </w:r>
    </w:p>
    <w:p>
      <w:r>
        <w:t xml:space="preserve">of the subject.  There is no need to go beyond the following</w:t>
      </w:r>
    </w:p>
    <w:p>
      <w:r>
        <w:t>instructions given by Mr. Brashear in Popular Astronomy, 1894, which</w:t>
      </w:r>
    </w:p>
    <w:p>
      <w:r>
        <w:t>are reproduced here verbatim.</w:t>
      </w:r>
    </w:p>
    <w:p/>
    <w:p>
      <w:r>
        <w:t>"The writer does not advise the use of either fine chamois skin,</w:t>
      </w:r>
    </w:p>
    <w:p>
      <w:r>
        <w:t>tissue paper, or an old soft silk handkerchief, nor any other such</w:t>
      </w:r>
    </w:p>
    <w:p>
      <w:r>
        <w:t xml:space="preserve">material to wipe the lenses, as is usually advised.  It is not,</w:t>
      </w:r>
    </w:p>
    <w:p>
      <w:r>
        <w:t>however, these wiping materials that do the mischief, but the dust</w:t>
      </w:r>
    </w:p>
    <w:p>
      <w:r>
        <w:t>particles on the lenses, many of them perhaps of a silicious nature,</w:t>
      </w:r>
    </w:p>
    <w:p>
      <w:r>
        <w:t>which are always harder than optical glass, and as these particles</w:t>
      </w:r>
    </w:p>
    <w:p>
      <w:r>
        <w:t>attach themselves to the wiping material they cut microscopic or</w:t>
      </w:r>
    </w:p>
    <w:p>
      <w:r>
        <w:t>greater scratches on the surfaces of the objective in the process of</w:t>
      </w:r>
    </w:p>
    <w:p>
      <w:r>
        <w:t>wiping.</w:t>
      </w:r>
    </w:p>
    <w:p/>
    <w:p>
      <w:r>
        <w:t>"I write this article with the hope of helping to solve this</w:t>
      </w:r>
    </w:p>
    <w:p>
      <w:r>
        <w:t>apparently difficult problem, but which in reality is a very simple</w:t>
      </w:r>
    </w:p>
    <w:p>
      <w:r>
        <w:t>one.</w:t>
      </w:r>
    </w:p>
    <w:p/>
    <w:p>
      <w:r>
        <w:t xml:space="preserve">"Let us commence by taking the object glass out of its cell.  Take out</w:t>
      </w:r>
    </w:p>
    <w:p>
      <w:r>
        <w:t>the screws that hold the ring in place, and lift out the ring.</w:t>
      </w:r>
    </w:p>
    <w:p>
      <w:r>
        <w:t>Placing the fingers of both hands so as to grasp the objective on</w:t>
      </w:r>
    </w:p>
    <w:p>
      <w:r>
        <w:t>opposite sides, reverse the cell, and with the thumbs gently press the</w:t>
      </w:r>
    </w:p>
    <w:p>
      <w:r>
        <w:t>objective squarely out of the cell on to a book, block of wood, or</w:t>
      </w:r>
    </w:p>
    <w:p>
      <w:r>
        <w:t>anything a little less in diameter than the objective, which has had a</w:t>
      </w:r>
    </w:p>
    <w:p>
      <w:r>
        <w:t xml:space="preserve">cushion of muslin or any soft substance laid upon it.  One person can</w:t>
      </w:r>
    </w:p>
    <w:p>
      <w:r>
        <w:t>thus handle any objective up to 12 inches in diameter.</w:t>
      </w:r>
    </w:p>
    <w:p/>
    <w:p>
      <w:r>
        <w:t>"Before separating the lenses it should be carefully noted how they</w:t>
      </w:r>
    </w:p>
    <w:p>
      <w:r>
        <w:t>were put together with relation to the cell, and to one another, and</w:t>
      </w:r>
    </w:p>
    <w:p>
      <w:r>
        <w:t>if they art not marked they should be marked on the edges</w:t>
      </w:r>
    </w:p>
    <w:p>
      <w:r>
        <w:t>conspicuously with a hard lead pencil, so that when separated they may</w:t>
      </w:r>
    </w:p>
    <w:p>
      <w:r>
        <w:t>be put together in the same way, and placed in the same relation to</w:t>
      </w:r>
    </w:p>
    <w:p>
      <w:r>
        <w:t xml:space="preserve">the cell.  With only ordinary precaution this should be an easy</w:t>
      </w:r>
    </w:p>
    <w:p>
      <w:r>
        <w:t>matter.</w:t>
      </w:r>
    </w:p>
    <w:p/>
    <w:p>
      <w:r>
        <w:t>"Setting the objective on edge the two lenses may be readily</w:t>
      </w:r>
    </w:p>
    <w:p>
      <w:r>
        <w:t>separated.</w:t>
      </w:r>
    </w:p>
    <w:p/>
    <w:p>
      <w:r>
        <w:t xml:space="preserve">"And now as to the cleaning of the lenses.  I have, on rare occasions,</w:t>
      </w:r>
    </w:p>
    <w:p>
      <w:r>
        <w:t>found the inner surfaces of an object glass covered with a curious</w:t>
      </w:r>
    </w:p>
    <w:p>
      <w:r>
        <w:t>film, not caused directly by moisture but by the apparent oxidation of</w:t>
      </w:r>
    </w:p>
    <w:p>
      <w:r>
        <w:t xml:space="preserve">the tin-foil used to keep the lenses apart.  "A year or more ago a</w:t>
      </w:r>
    </w:p>
    <w:p>
      <w:r>
        <w:t xml:space="preserve">7-inch objective made by Mr. Clark was brought to me to clean.  It had</w:t>
      </w:r>
    </w:p>
    <w:p>
      <w:r>
        <w:t xml:space="preserve">evidently been sadly neglected.  The inside of the lenses were covered</w:t>
      </w:r>
    </w:p>
    <w:p>
      <w:r>
        <w:t>with such a film as I have mentioned, and I feared the glass was</w:t>
      </w:r>
    </w:p>
    <w:p>
      <w:r>
        <w:t xml:space="preserve">ruined.  When taken apart it was found that the tin-foil had oxidised</w:t>
      </w:r>
    </w:p>
    <w:p>
      <w:r>
        <w:t xml:space="preserve">totally and had distributed itself all over the inner surfaces.  I</w:t>
      </w:r>
    </w:p>
    <w:p>
      <w:r>
        <w:t>feared the result, but was delighted to find that nitric acid and a</w:t>
      </w:r>
    </w:p>
    <w:p>
      <w:r>
        <w:t>tuft of absorbent cotton cut all the deposit off, leaving no stains</w:t>
      </w:r>
    </w:p>
    <w:p>
      <w:r>
        <w:t>after having passed through a subsequent washing with soap and water.</w:t>
      </w:r>
    </w:p>
    <w:p/>
    <w:p>
      <w:r>
        <w:t>"I mention this as others may have a similar case to deal with.</w:t>
      </w:r>
    </w:p>
    <w:p/>
    <w:p>
      <w:r>
        <w:t>"For the ordinary cleaning of an objective let a suitable sized</w:t>
      </w:r>
    </w:p>
    <w:p>
      <w:r>
        <w:t>vessel, always a wooden one, be thoroughly cleaned with soap and</w:t>
      </w:r>
    </w:p>
    <w:p>
      <w:r>
        <w:t>water, then half filled with clean water about the same temperature as</w:t>
      </w:r>
    </w:p>
    <w:p>
      <w:r>
        <w:t xml:space="preserve">the glass.  Slight differences of temperature are of no moment.  Great</w:t>
      </w:r>
    </w:p>
    <w:p>
      <w:r>
        <w:t>differences are dangerous in large objectives.</w:t>
      </w:r>
    </w:p>
    <w:p/>
    <w:p>
      <w:r>
        <w:t>"I usually put a teaspoonful of ammonia in half a pail of water, and</w:t>
      </w:r>
    </w:p>
    <w:p>
      <w:r>
        <w:t>it is well to let a piece of washed 'cheese cloth' lie in the pail, as</w:t>
      </w:r>
    </w:p>
    <w:p>
      <w:r>
        <w:t>then there is no danger if the lens slips away from the hand, and, by</w:t>
      </w:r>
    </w:p>
    <w:p>
      <w:r>
        <w:t>the way, every observatory, indeed every amateur owning a telescope,</w:t>
      </w:r>
    </w:p>
    <w:p>
      <w:r>
        <w:t xml:space="preserve">should have plenty of 'cheese cloth' handy.  It is cheap (about 3 cts.</w:t>
      </w:r>
    </w:p>
    <w:p>
      <w:r>
        <w:t>per yard) and is superior for wiping purposes to any 'old soft silk</w:t>
      </w:r>
    </w:p>
    <w:p>
      <w:r>
        <w:t xml:space="preserve">handkerchief,' chamois skin, etc.  Before using it have it thoroughly</w:t>
      </w:r>
    </w:p>
    <w:p>
      <w:r>
        <w:t>washed with soap and water, then rinsed in clean water, dried and laid</w:t>
      </w:r>
    </w:p>
    <w:p>
      <w:r>
        <w:t xml:space="preserve">away in a box or other place where it can be kept clean.  When you use</w:t>
      </w:r>
    </w:p>
    <w:p>
      <w:r>
        <w:t>a piece to clean an objective throw it away, it is so cheap you can</w:t>
      </w:r>
    </w:p>
    <w:p>
      <w:r>
        <w:t>afford to do so.</w:t>
      </w:r>
    </w:p>
    <w:p/>
    <w:p>
      <w:r>
        <w:t>"If the lenses are very dirty or 'dusty,' a tuft of cotton or a</w:t>
      </w:r>
    </w:p>
    <w:p>
      <w:r>
        <w:t>camel's-hair brush may be used to brush off the loose material before</w:t>
      </w:r>
    </w:p>
    <w:p>
      <w:r>
        <w:t>placing the lenses in the water, but no pressure other than the weight</w:t>
      </w:r>
    </w:p>
    <w:p>
      <w:r>
        <w:t xml:space="preserve">of the cotton or brush should be used.  The writer prefers to use the</w:t>
      </w:r>
    </w:p>
    <w:p>
      <w:r>
        <w:t>palms of the hand with plenty of good soap on them to rub the</w:t>
      </w:r>
    </w:p>
    <w:p>
      <w:r>
        <w:t>surfaces, although the cheese cloth and the soap answers nicely, and</w:t>
      </w:r>
    </w:p>
    <w:p>
      <w:r>
        <w:t>there seems to be absolutely no danger of scratching when using the</w:t>
      </w:r>
    </w:p>
    <w:p>
      <w:r>
        <w:t xml:space="preserve">hands or the cheese cloth when plenty of water is used;  indeed when I</w:t>
      </w:r>
    </w:p>
    <w:p>
      <w:r>
        <w:t>wish to wipe off the front surface of an objective in use, and the</w:t>
      </w:r>
    </w:p>
    <w:p>
      <w:r>
        <w:t>lens cannot well be taken out, I first dust off the gross particles</w:t>
      </w:r>
    </w:p>
    <w:p>
      <w:r>
        <w:t>and then use the cheese cloth with soap and water, and having gone</w:t>
      </w:r>
    </w:p>
    <w:p>
      <w:r>
        <w:t>over the surface gently with one piece of cloth, throw it away and</w:t>
      </w:r>
    </w:p>
    <w:p>
      <w:r>
        <w:t>take another, perhaps a third one, and then when the dirt is, as it</w:t>
      </w:r>
    </w:p>
    <w:p>
      <w:r>
        <w:t>were, all lifted up from the surface, a piece of dry cheese cloth will</w:t>
      </w:r>
    </w:p>
    <w:p>
      <w:r>
        <w:t>finish the work, leaving a clean brilliant surface, and no scratches</w:t>
      </w:r>
    </w:p>
    <w:p>
      <w:r>
        <w:t>of any kind.</w:t>
      </w:r>
    </w:p>
    <w:p/>
    <w:p>
      <w:r>
        <w:t>"In washing large objectives in water I generally use a 'tub' and</w:t>
      </w:r>
    </w:p>
    <w:p>
      <w:r>
        <w:t xml:space="preserve">stand the lenses on their edge.  When thoroughly washed they are taken</w:t>
      </w:r>
    </w:p>
    <w:p>
      <w:r>
        <w:t>out and laid on a bundle of cheese cloth and several pieces of the</w:t>
      </w:r>
    </w:p>
    <w:p>
      <w:r>
        <w:t>same used to dry them.</w:t>
      </w:r>
    </w:p>
    <w:p/>
    <w:p>
      <w:r>
        <w:t xml:space="preserve">"I think it best not to leave them to drain dry;  better take up all</w:t>
      </w:r>
    </w:p>
    <w:p>
      <w:r>
        <w:t>moisture with the cloth, and vigorous rubbing will do no harm if the</w:t>
      </w:r>
    </w:p>
    <w:p>
      <w:r>
        <w:t>surfaces have no abrading material on them. I have yet to injure a</w:t>
      </w:r>
    </w:p>
    <w:p>
      <w:r>
        <w:t>glass cleaned in this way.</w:t>
      </w:r>
    </w:p>
    <w:p/>
    <w:p>
      <w:r>
        <w:t>"This process may seem a rather long and tedious one, but it is not so</w:t>
      </w:r>
    </w:p>
    <w:p>
      <w:r>
        <w:t>in practice, and it pays.</w:t>
      </w:r>
    </w:p>
    <w:p/>
    <w:p>
      <w:r>
        <w:t>"In some places objectives must be frequently cleaned, not only</w:t>
      </w:r>
    </w:p>
    <w:p>
      <w:r>
        <w:t>because they become covered with an adherent dust, but because that</w:t>
      </w:r>
    </w:p>
    <w:p>
      <w:r>
        <w:t>dust produces so much diffused light in the field as to ruin some</w:t>
      </w:r>
    </w:p>
    <w:p>
      <w:r>
        <w:t xml:space="preserve">kinds of telescope work.  Mr. Hale of the Kenwood Observatory tells me</w:t>
      </w:r>
    </w:p>
    <w:p>
      <w:r>
        <w:t>he cannot do any good prominence photography unless his objective has</w:t>
      </w:r>
    </w:p>
    <w:p>
      <w:r>
        <w:t>a clean surface; indeed every observer of faint objects or delicate</w:t>
      </w:r>
    </w:p>
    <w:p>
      <w:r>
        <w:t>planetary markings knows full well the value of a dark field free from</w:t>
      </w:r>
    </w:p>
    <w:p>
      <w:r>
        <w:t xml:space="preserve">diffused light.  The object-glass maker uses his best efforts to</w:t>
      </w:r>
    </w:p>
    <w:p>
      <w:r>
        <w:t>produce the most perfect polish on his lenses, aside from the accuracy</w:t>
      </w:r>
    </w:p>
    <w:p>
      <w:r>
        <w:t>of the curves, both for high light value and freedom from diffused</w:t>
      </w:r>
    </w:p>
    <w:p>
      <w:r>
        <w:t>light in the field, and if the surfaces are allowed to become covered</w:t>
      </w:r>
    </w:p>
    <w:p>
      <w:r>
        <w:t>with dust, his good work counts for little.</w:t>
      </w:r>
    </w:p>
    <w:p/>
    <w:p>
      <w:r>
        <w:t>"If only the front surface needs cleaning, the method of cleaning</w:t>
      </w:r>
    </w:p>
    <w:p>
      <w:r>
        <w:t>with cheese cloth, soap and water, as described above, answers very</w:t>
      </w:r>
    </w:p>
    <w:p>
      <w:r>
        <w:t>well, but always throw away the first and, if necessary, the second</w:t>
      </w:r>
    </w:p>
    <w:p>
      <w:r>
        <w:t xml:space="preserve">cloth, then wipe dry with a third or fourth cloth;  but if the</w:t>
      </w:r>
    </w:p>
    <w:p>
      <w:r>
        <w:t>surfaces all need cleaning I know of no better method than that of</w:t>
      </w:r>
    </w:p>
    <w:p>
      <w:r>
        <w:t>taking the objective out of its cell, always using abundance of soap</w:t>
      </w:r>
    </w:p>
    <w:p>
      <w:r>
        <w:t>and water, and keep in a good humor."</w:t>
      </w:r>
    </w:p>
    <w:p/>
    <w:p>
      <w:r>
        <w:t xml:space="preserve">§ 69.  The Preparation of Flat Surfaces of Rock Salt.</w:t>
      </w:r>
    </w:p>
    <w:p/>
    <w:p>
      <w:r>
        <w:t>The preliminary grinding is accomplished as in the case of glass,</w:t>
      </w:r>
    </w:p>
    <w:p>
      <w:r>
        <w:t xml:space="preserve">except that it goes on vastly faster.  The polishing process is the</w:t>
      </w:r>
    </w:p>
    <w:p>
      <w:r>
        <w:t xml:space="preserve">only part of the operation which presents any difficulty.  The</w:t>
      </w:r>
    </w:p>
    <w:p>
      <w:r>
        <w:t xml:space="preserve">following is an extract from a paper on the subject, by Mr. J.  A.</w:t>
      </w:r>
    </w:p>
    <w:p>
      <w:r>
        <w:t>Brashear, Pittsburg, Pa, U.S.A, from the Proceedings of the American</w:t>
      </w:r>
    </w:p>
    <w:p>
      <w:r>
        <w:t xml:space="preserve">Association for the Advancement of Science, 1885.  Practically the</w:t>
      </w:r>
    </w:p>
    <w:p>
      <w:r>
        <w:t>same method was shown me by Mr. Cook some years earlier, so that I can</w:t>
      </w:r>
    </w:p>
    <w:p>
      <w:r>
        <w:t xml:space="preserve">endorse all that Mr. Brashear says, with the following exceptions.  We</w:t>
      </w:r>
    </w:p>
    <w:p>
      <w:r>
        <w:t>consider that for small salt surfaces the pitch is better scored into</w:t>
      </w:r>
    </w:p>
    <w:p>
      <w:r>
        <w:t>squares than provided with the holes recommended by Mr. Brashear.</w:t>
      </w:r>
    </w:p>
    <w:p/>
    <w:p>
      <w:r>
        <w:t xml:space="preserve">Mr. Brashear's instructions are as follows.  After alluding to the</w:t>
      </w:r>
    </w:p>
    <w:p>
      <w:r>
        <w:t>difficulty of drying the polished salt surface--which is of course</w:t>
      </w:r>
    </w:p>
    <w:p>
      <w:r>
        <w:t>wet--Mr. Brashear says:-</w:t>
      </w:r>
    </w:p>
    <w:p/>
    <w:p>
      <w:r>
        <w:t>"Happily I have no trouble in this respect now, and as my method is</w:t>
      </w:r>
    </w:p>
    <w:p>
      <w:r>
        <w:t>easily carried out by any physicist who desires to work with rock salt</w:t>
      </w:r>
    </w:p>
    <w:p>
      <w:r>
        <w:t xml:space="preserve">surfaces, it gives me pleasure to explain it.  For polishing a prism I</w:t>
      </w:r>
    </w:p>
    <w:p>
      <w:r>
        <w:t>make an ordinary pitch bed of about two and one-half or three times</w:t>
      </w:r>
    </w:p>
    <w:p>
      <w:r>
        <w:t xml:space="preserve">the area of the surface of the prism to be polished.  While the pitch</w:t>
      </w:r>
    </w:p>
    <w:p>
      <w:r>
        <w:t>is still warm I press upon it any approximately flat surface, such as</w:t>
      </w:r>
    </w:p>
    <w:p>
      <w:r>
        <w:t xml:space="preserve">a piece of ordinary plate glass.  The pitch bed is then cooled by a</w:t>
      </w:r>
    </w:p>
    <w:p>
      <w:r>
        <w:t>stream of water, and conical holes are then drilled in the pitch with</w:t>
      </w:r>
    </w:p>
    <w:p>
      <w:r>
        <w:t>an ordinary counter sink bit, say one-quarter of an inch in diameter,</w:t>
      </w:r>
    </w:p>
    <w:p>
      <w:r>
        <w:t xml:space="preserve">and at intervals of half an inch over the entire surface.  This is</w:t>
      </w:r>
    </w:p>
    <w:p>
      <w:r>
        <w:t xml:space="preserve">done to relieve the atmospheric pressure in the final work.  The upper</w:t>
      </w:r>
    </w:p>
    <w:p>
      <w:r>
        <w:t>surface of the pitch is now very slightly warmed and a true plane</w:t>
      </w:r>
    </w:p>
    <w:p>
      <w:r>
        <w:t>surface (usually a glass one, prepared by grinding and polishing three</w:t>
      </w:r>
    </w:p>
    <w:p>
      <w:r>
        <w:t>surfaces in the ordinary way, previously wetted) is pressed upon it</w:t>
      </w:r>
    </w:p>
    <w:p>
      <w:r>
        <w:t>until the pitch surface becomes an approximately true plane itself.</w:t>
      </w:r>
    </w:p>
    <w:p>
      <w:r>
        <w:t>Fortunately, moderately hard pitch retains its figure quite</w:t>
      </w:r>
    </w:p>
    <w:p>
      <w:r>
        <w:t>persistently through short periods and small changes of temperature,</w:t>
      </w:r>
    </w:p>
    <w:p>
      <w:r>
        <w:t>and it always pays to spend a little time in the preparation of the</w:t>
      </w:r>
    </w:p>
    <w:p>
      <w:r>
        <w:t>pitch bed.</w:t>
      </w:r>
    </w:p>
    <w:p/>
    <w:p>
      <w:r>
        <w:t>"The polisher being now ready, a very small quantity of rouge and</w:t>
      </w:r>
    </w:p>
    <w:p>
      <w:r>
        <w:t>water is taken upon a fine sponge and equally distributed over its</w:t>
      </w:r>
    </w:p>
    <w:p>
      <w:r>
        <w:t xml:space="preserve">surface.  The previously ground and fined salt surface (this work is</w:t>
      </w:r>
    </w:p>
    <w:p>
      <w:r>
        <w:t>done the same as in glass working) is now placed upon the polisher and</w:t>
      </w:r>
    </w:p>
    <w:p>
      <w:r>
        <w:t xml:space="preserve">motion instantly set up in diametral strokes.  I usually walk around</w:t>
      </w:r>
    </w:p>
    <w:p>
      <w:r>
        <w:t xml:space="preserve">the polisher while working a surface.  It is well to note that motion</w:t>
      </w:r>
    </w:p>
    <w:p>
      <w:r>
        <w:t>must be constant, for a moment's rest is fatal to good results, for</w:t>
      </w:r>
    </w:p>
    <w:p>
      <w:r>
        <w:t>the reason that the surface is quickly eaten away, and irregularly so,</w:t>
      </w:r>
    </w:p>
    <w:p>
      <w:r>
        <w:t xml:space="preserve">owing to the holes that are in the pitch bed.  Now comes the most</w:t>
      </w:r>
    </w:p>
    <w:p>
      <w:r>
        <w:t xml:space="preserve">important part of this method.  After a few minutes' work the moisture</w:t>
      </w:r>
    </w:p>
    <w:p>
      <w:r>
        <w:t xml:space="preserve">will begin to evaporate quite rapidly.  No new application of water is</w:t>
      </w:r>
    </w:p>
    <w:p>
      <w:r>
        <w:t>to be made, but a careful watch must be kept upon the pitch bed, and</w:t>
      </w:r>
    </w:p>
    <w:p>
      <w:r>
        <w:t>as the last vestige of moisture disappears the prism is to be slipped</w:t>
      </w:r>
    </w:p>
    <w:p>
      <w:r>
        <w:t>off the polisher in a perfectly horizontal direction, and if the work</w:t>
      </w:r>
    </w:p>
    <w:p>
      <w:r>
        <w:t>has been well done, a clean, bright, and dry surface is the result.</w:t>
      </w:r>
    </w:p>
    <w:p>
      <w:r>
        <w:t>The surface is now tested by the well-known method of interference</w:t>
      </w:r>
    </w:p>
    <w:p>
      <w:r>
        <w:t xml:space="preserve">from a perfect glass test plate (see Fig.  178).</w:t>
      </w:r>
    </w:p>
    <w:p/>
    <w:p>
      <w:r>
        <w:t>"If an error of concavity presents itself the process of polishing is</w:t>
      </w:r>
    </w:p>
    <w:p>
      <w:r>
        <w:t xml:space="preserve">gone over again, using short diametral strokes.  If the error is one</w:t>
      </w:r>
    </w:p>
    <w:p>
      <w:r>
        <w:t>of convexity, the polishing strokes are to be made along the chords,</w:t>
      </w:r>
    </w:p>
    <w:p>
      <w:r>
        <w:t xml:space="preserve">extending over the edge of the polisher.  The one essential feature of</w:t>
      </w:r>
    </w:p>
    <w:p>
      <w:r>
        <w:t>this method is the fact that the surface is wiped dry in the final</w:t>
      </w:r>
    </w:p>
    <w:p>
      <w:r>
        <w:t>strokes, thus getting rid of the one great difficulty of pitch</w:t>
      </w:r>
    </w:p>
    <w:p>
      <w:r>
        <w:t>polishing, a method undoubtedly far superior to that of polishing on</w:t>
      </w:r>
    </w:p>
    <w:p>
      <w:r>
        <w:t xml:space="preserve">broadcloth.  If in the final strokes the surface is not quite cleaned</w:t>
      </w:r>
    </w:p>
    <w:p>
      <w:r>
        <w:t>I usually breathe upon the pitch bed, and thus by condensation place</w:t>
      </w:r>
    </w:p>
    <w:p>
      <w:r>
        <w:t>enough moisture upon it to give a few more strokes, finishing just the</w:t>
      </w:r>
    </w:p>
    <w:p>
      <w:r>
        <w:t xml:space="preserve">same as before.  In ten minutes I have polished prisms of rock salt in</w:t>
      </w:r>
    </w:p>
    <w:p>
      <w:r>
        <w:t>this manner that have not only shown the D line double, but Professor</w:t>
      </w:r>
    </w:p>
    <w:p>
      <w:r>
        <w:t xml:space="preserve">Langley has informed me that his assistant, Mr. Keeler (J.  E.), has</w:t>
      </w:r>
    </w:p>
    <w:p>
      <w:r>
        <w:t xml:space="preserve">seen the nickel line clearly between the D lines.  This speaks for the</w:t>
      </w:r>
    </w:p>
    <w:p>
      <w:r>
        <w:t>superiority of the surfaces over those polished on broadcloth.</w:t>
      </w:r>
    </w:p>
    <w:p/>
    <w:p>
      <w:r>
        <w:t>"In polishing prisms I prefer to work them on top of the polisher, as</w:t>
      </w:r>
    </w:p>
    <w:p>
      <w:r>
        <w:t>they can be easily held, but as it is difficult to hold lenses or</w:t>
      </w:r>
    </w:p>
    <w:p>
      <w:r>
        <w:t>planes in this way without injuring the surfaces, I usually support</w:t>
      </w:r>
    </w:p>
    <w:p>
      <w:r>
        <w:t>them in a block of soft wood, turned so as to touch only at their</w:t>
      </w:r>
    </w:p>
    <w:p>
      <w:r>
        <w:t>edges, and work the polisher over them. Though it takes considerable</w:t>
      </w:r>
    </w:p>
    <w:p>
      <w:r>
        <w:t>practice to succeed at first, the results are so good that it well</w:t>
      </w:r>
    </w:p>
    <w:p>
      <w:r>
        <w:t>repays the few hours' work it requires to master the few difficulties</w:t>
      </w:r>
    </w:p>
    <w:p>
      <w:r>
        <w:t>it presents."</w:t>
      </w:r>
    </w:p>
    <w:p/>
    <w:p>
      <w:r>
        <w:t xml:space="preserve">Fig.  58.</w:t>
      </w:r>
    </w:p>
    <w:p/>
    <w:p>
      <w:r>
        <w:t xml:space="preserve">§ 70.  Casting Specula for Mirrors.</w:t>
      </w:r>
    </w:p>
    <w:p/>
    <w:p>
      <w:r>
        <w:t>According to Sir H. Grubb (loc. cit.) the best alloy is made of four</w:t>
      </w:r>
    </w:p>
    <w:p>
      <w:r>
        <w:t xml:space="preserve">atoms of copper and one of tin;  this gives by weight,</w:t>
      </w:r>
    </w:p>
    <w:p>
      <w:r>
        <w:t>copper 252, tin 117.8.</w:t>
      </w:r>
    </w:p>
    <w:p/>
    <w:p>
      <w:r>
        <w:t xml:space="preserve">The copper is melted first in a plumbago crucible;  the tin is added</w:t>
      </w:r>
    </w:p>
    <w:p>
      <w:r>
        <w:t xml:space="preserve">gradually.  Of course, in the process of melting, even though a little</w:t>
      </w:r>
    </w:p>
    <w:p>
      <w:r>
        <w:t>fine charcoal be sprinkled over the copper, some loss of that metal</w:t>
      </w:r>
    </w:p>
    <w:p>
      <w:r>
        <w:t xml:space="preserve">will occur from oxidation.  It is convenient in practice, therefore to</w:t>
      </w:r>
    </w:p>
    <w:p>
      <w:r>
        <w:t>reserve a portion of the tin and test the contents of the crucible by</w:t>
      </w:r>
    </w:p>
    <w:p>
      <w:r>
        <w:t>lifting a little of the alloy out and examining it.</w:t>
      </w:r>
    </w:p>
    <w:p/>
    <w:p>
      <w:r>
        <w:t xml:space="preserve">The following indications may be noted:  When the copper is in excess</w:t>
      </w:r>
    </w:p>
    <w:p>
      <w:r>
        <w:t>the tint of the alloy is slightly red, and the structure, as shown at</w:t>
      </w:r>
    </w:p>
    <w:p>
      <w:r>
        <w:t xml:space="preserve">a fractured surface, is coarsely crystalline.  As the proper</w:t>
      </w:r>
    </w:p>
    <w:p>
      <w:r>
        <w:t>proportions are more nearly attained, the crystalline structure</w:t>
      </w:r>
    </w:p>
    <w:p>
      <w:r>
        <w:t xml:space="preserve">becomes finer, the colour whiter, and the crystals brighter.  The</w:t>
      </w:r>
    </w:p>
    <w:p>
      <w:r>
        <w:t>alloy is ready for use when the maximum brightness is attained and the</w:t>
      </w:r>
    </w:p>
    <w:p>
      <w:r>
        <w:t>grain is fine.</w:t>
      </w:r>
    </w:p>
    <w:p/>
    <w:p>
      <w:r>
        <w:t xml:space="preserve">If too much tin be added, the lustre diminishes.  The correct</w:t>
      </w:r>
    </w:p>
    <w:p>
      <w:r>
        <w:t>proportion is, therefore, attained when a further small addition of</w:t>
      </w:r>
    </w:p>
    <w:p>
      <w:r>
        <w:t>tin produces no apparent increase of brightness or fineness of grain.</w:t>
      </w:r>
    </w:p>
    <w:p>
      <w:r>
        <w:t>About three-quarters of the tin may be added at first, and the other</w:t>
      </w:r>
    </w:p>
    <w:p>
      <w:r>
        <w:t xml:space="preserve">quarter added with testing as described.  The alloy is allowed to cool</w:t>
      </w:r>
    </w:p>
    <w:p>
      <w:r>
        <w:t>until on skimming the surface the metal appears bright and remains so</w:t>
      </w:r>
    </w:p>
    <w:p>
      <w:r>
        <w:t xml:space="preserve">without losing its lustre by oxidation for a sensible time;  it will</w:t>
      </w:r>
    </w:p>
    <w:p>
      <w:r>
        <w:t>still be quite red-hot.</w:t>
      </w:r>
    </w:p>
    <w:p/>
    <w:p>
      <w:r>
        <w:t xml:space="preserve">Fig. 59.                                            Fig.   60.</w:t>
      </w:r>
    </w:p>
    <w:p/>
    <w:p>
      <w:r>
        <w:t>As the speculum alloy is too difficult to work with ordinary tools, it</w:t>
      </w:r>
    </w:p>
    <w:p>
      <w:r>
        <w:t>is best to cast the speculum of exactly the required shape and size.</w:t>
      </w:r>
    </w:p>
    <w:p>
      <w:r>
        <w:t>This is done by means of a ring of iron turned inside (and out) and on</w:t>
      </w:r>
    </w:p>
    <w:p>
      <w:r>
        <w:t xml:space="preserve">one edge.  This ring is laid on a plate of  figured iron, and before</w:t>
      </w:r>
    </w:p>
    <w:p>
      <w:r>
        <w:t xml:space="preserve">the metal is poured the plate (G)  (Figs 59 and 61) is heated to, say,</w:t>
      </w:r>
    </w:p>
    <w:p>
      <w:r>
        <w:t xml:space="preserve">300° C.  In order to avoid the presence of oxide as far as possible,</w:t>
      </w:r>
    </w:p>
    <w:p>
      <w:r>
        <w:t xml:space="preserve">the following arrangements for pouring are made.  A portion of the</w:t>
      </w:r>
    </w:p>
    <w:p>
      <w:r>
        <w:t>lower surface of the ring is removed by radial filing until a notch</w:t>
      </w:r>
    </w:p>
    <w:p>
      <w:r>
        <w:t>equal to, say, one-twentieth of the whole circumference is produced.</w:t>
      </w:r>
    </w:p>
    <w:p>
      <w:r>
        <w:t>This is cut to an axial depth of, say, half an inch.</w:t>
      </w:r>
    </w:p>
    <w:p/>
    <w:p>
      <w:r>
        <w:t xml:space="preserve">A bar of iron is then dovetailed loosely into the notch (Fig.  60, B),</w:t>
      </w:r>
    </w:p>
    <w:p>
      <w:r>
        <w:t xml:space="preserve">so that it will rest on the iron plate, and half fill the notch.  The</w:t>
      </w:r>
    </w:p>
    <w:p>
      <w:r>
        <w:t>aperture thus left forms the port of ingress for the hot metal (see</w:t>
      </w:r>
    </w:p>
    <w:p>
      <w:r>
        <w:t xml:space="preserve">Fig.  61, M).  A bit of sheet iron is attached to the upper surface of</w:t>
      </w:r>
    </w:p>
    <w:p>
      <w:r>
        <w:t>the ring, and lies as a sort of flap, shaped like a deep shovel,</w:t>
      </w:r>
    </w:p>
    <w:p>
      <w:r>
        <w:t xml:space="preserve">against the outside of the ring overhanging the port (Figs.  59 and 61</w:t>
      </w:r>
    </w:p>
    <w:p>
      <w:r>
        <w:t xml:space="preserve">at F).  This flap does not quite reach the iron plate, and its sides</w:t>
      </w:r>
    </w:p>
    <w:p>
      <w:r>
        <w:t xml:space="preserve">are bent so as to be in contact with the ring.  A portion of a smaller</w:t>
      </w:r>
    </w:p>
    <w:p>
      <w:r>
        <w:t>ring is then applied in such a manner as to form a pouring lip or pool</w:t>
      </w:r>
    </w:p>
    <w:p>
      <w:r>
        <w:t>on the outside of the main ring at E, and the metal can only get into</w:t>
      </w:r>
    </w:p>
    <w:p>
      <w:r>
        <w:t>the main ring by passing under the edge of the flap and up through the</w:t>
      </w:r>
    </w:p>
    <w:p>
      <w:r>
        <w:t xml:space="preserve">port.  This forms an efficient skimming arrangement.  The process of</w:t>
      </w:r>
    </w:p>
    <w:p>
      <w:r>
        <w:t>casting is carried out by pouring steadily into the lip.</w:t>
      </w:r>
    </w:p>
    <w:p/>
    <w:p>
      <w:r>
        <w:t>To avoid air bubbles it is convenient to cause the metal to spread</w:t>
      </w:r>
    </w:p>
    <w:p>
      <w:r>
        <w:t>slowly over the chill, and Mr. Nasmyth's method of accomplishing this</w:t>
      </w:r>
    </w:p>
    <w:p>
      <w:r>
        <w:t xml:space="preserve">is shown in the figure (61).  The chill rests on three pins, A B C</w:t>
      </w:r>
    </w:p>
    <w:p>
      <w:r>
        <w:t xml:space="preserve">(Figs.  59 and 61).  Before pouring begins the chill is tilted up off</w:t>
      </w:r>
    </w:p>
    <w:p>
      <w:r>
        <w:t>C by means of the counterpoise D, which is insufficient to tilt it</w:t>
      </w:r>
    </w:p>
    <w:p>
      <w:r>
        <w:t xml:space="preserve">after the speculum is poured.  It is important that the chill should</w:t>
      </w:r>
    </w:p>
    <w:p>
      <w:r>
        <w:t>be horizontal at the close of the operation, in order that the</w:t>
      </w:r>
    </w:p>
    <w:p>
      <w:r>
        <w:t xml:space="preserve">speculum may be of even thickness throughout.  This is noted by means</w:t>
      </w:r>
    </w:p>
    <w:p>
      <w:r>
        <w:t>of levels placed on the ring (at K for instance).</w:t>
      </w:r>
    </w:p>
    <w:p/>
    <w:p>
      <w:r>
        <w:t xml:space="preserve">Fig.  61.</w:t>
      </w:r>
    </w:p>
    <w:p/>
    <w:p>
      <w:r>
        <w:t>This apparatus may appear unnecessarily complex, but it is worth while</w:t>
      </w:r>
    </w:p>
    <w:p>
      <w:r>
        <w:t>to set it up, for it makes the operation of casting a speculum fairly</w:t>
      </w:r>
    </w:p>
    <w:p>
      <w:r>
        <w:t xml:space="preserve">certain.  If the metal is at the right temperature it will form a</w:t>
      </w:r>
    </w:p>
    <w:p>
      <w:r>
        <w:t xml:space="preserve">uniformly liquid disc inside the ring.  The mass sets almost directly,</w:t>
      </w:r>
    </w:p>
    <w:p>
      <w:r>
        <w:t>and as soon as this occurs it is pushed to the edge of the plate and</w:t>
      </w:r>
    </w:p>
    <w:p>
      <w:r>
        <w:t>the metal in the lip broken off by a smart upward tap with a hammer.</w:t>
      </w:r>
    </w:p>
    <w:p>
      <w:r>
        <w:t>The dovetailed bit of iron is knocked downwards and falls off, and the</w:t>
      </w:r>
    </w:p>
    <w:p>
      <w:r>
        <w:t xml:space="preserve">ring may then be lifted clear of the casting.  The object of the</w:t>
      </w:r>
    </w:p>
    <w:p>
      <w:r>
        <w:t>dovetail will now be understood, for without it there is great risk of</w:t>
      </w:r>
    </w:p>
    <w:p>
      <w:r>
        <w:t>breaking into the speculum in knocking the "tail" off.</w:t>
      </w:r>
    </w:p>
    <w:p/>
    <w:p>
      <w:r>
        <w:t>A box of quite dry sawdust is prepared in readiness for the process of</w:t>
      </w:r>
    </w:p>
    <w:p>
      <w:r>
        <w:t xml:space="preserve">annealing before the speculum is cast.  The box must be a sound wooden</w:t>
      </w:r>
    </w:p>
    <w:p>
      <w:r>
        <w:t xml:space="preserve">or metal box, and must be approximately air-tight.  For a speculum a</w:t>
      </w:r>
    </w:p>
    <w:p>
      <w:r>
        <w:t>foot in diameter the box must measure at least 3 feet both ways in</w:t>
      </w:r>
    </w:p>
    <w:p>
      <w:r>
        <w:t xml:space="preserve">plan, and be 2 feet 6 inches deep.  Half the sawdust is in the box and</w:t>
      </w:r>
    </w:p>
    <w:p>
      <w:r>
        <w:t xml:space="preserve">is well pressed down so as to half fill it.  The other half must be</w:t>
      </w:r>
    </w:p>
    <w:p>
      <w:r>
        <w:t xml:space="preserve">conveniently ready to hand.  As soon as possible after casting, the</w:t>
      </w:r>
    </w:p>
    <w:p>
      <w:r>
        <w:t>speculum is thrown into the box, covered over with the sawdust, and</w:t>
      </w:r>
    </w:p>
    <w:p>
      <w:r>
        <w:t>the lid is put on.</w:t>
      </w:r>
    </w:p>
    <w:p/>
    <w:p>
      <w:r>
        <w:t>The object in having the box nearly air-tight is to avoid</w:t>
      </w:r>
    </w:p>
    <w:p>
      <w:r>
        <w:t xml:space="preserve">air-currents, which would increase the rate of cooling.  A speculum a</w:t>
      </w:r>
    </w:p>
    <w:p>
      <w:r>
        <w:t>foot in diameter may conveniently take about three days to anneal, and</w:t>
      </w:r>
    </w:p>
    <w:p>
      <w:r>
        <w:t xml:space="preserve">should be sensibly warm when the box is opened on the fourth day.  For</w:t>
      </w:r>
    </w:p>
    <w:p>
      <w:r>
        <w:t xml:space="preserve">larger sizes longer times will be required.  We will say that the</w:t>
      </w:r>
    </w:p>
    <w:p>
      <w:r>
        <w:t>sawdust thickness on each side must be proportional to the dimensions</w:t>
      </w:r>
    </w:p>
    <w:p>
      <w:r>
        <w:t>of the speculum, or may even increase faster with advantage if time is</w:t>
      </w:r>
    </w:p>
    <w:p>
      <w:r>
        <w:t>of no moment.</w:t>
      </w:r>
    </w:p>
    <w:p/>
    <w:p>
      <w:r>
        <w:t>The process of annealing may be considered successful if the disc does</w:t>
      </w:r>
    </w:p>
    <w:p>
      <w:r>
        <w:t xml:space="preserve">not fly to pieces in working;  it is to be worked on the chilled side.</w:t>
      </w:r>
    </w:p>
    <w:p>
      <w:r>
        <w:t>The object of giving the chill the approximate counterpart form will</w:t>
      </w:r>
    </w:p>
    <w:p>
      <w:r>
        <w:t>now appear; it saves some rough grinding, and causes the finished</w:t>
      </w:r>
    </w:p>
    <w:p>
      <w:r>
        <w:t>surface to be more homogeneous than it would be if the centre were</w:t>
      </w:r>
    </w:p>
    <w:p>
      <w:r>
        <w:t>sunk by grinding through the chilled surface.</w:t>
      </w:r>
    </w:p>
    <w:p/>
    <w:p>
      <w:r>
        <w:t>In 1889 I learned from Mr. Schneider, Professor Row-land's assistant</w:t>
      </w:r>
    </w:p>
    <w:p>
      <w:r>
        <w:t>at Baltimore, that in casting specula for concave gratings a good deal</w:t>
      </w:r>
    </w:p>
    <w:p>
      <w:r>
        <w:t>of trouble had been saved by carrying out the operation in an</w:t>
      </w:r>
    </w:p>
    <w:p>
      <w:r>
        <w:t xml:space="preserve">atmosphere consisting mostly of coal gas.  It was claimed that in this</w:t>
      </w:r>
    </w:p>
    <w:p>
      <w:r>
        <w:t xml:space="preserve">way the presence of specks of oxide was avoided.  I did not see the</w:t>
      </w:r>
    </w:p>
    <w:p>
      <w:r>
        <w:t>process in operation, but the results attained are known and admired</w:t>
      </w:r>
    </w:p>
    <w:p>
      <w:r>
        <w:t>by all experimenters.</w:t>
      </w:r>
    </w:p>
    <w:p/>
    <w:p>
      <w:r>
        <w:t xml:space="preserve">§ 71.  Grinding and polishing Specula.</w:t>
      </w:r>
    </w:p>
    <w:p/>
    <w:p>
      <w:r>
        <w:t>The rough grinding is accomplished by means of a lead tool and coarse</w:t>
      </w:r>
    </w:p>
    <w:p>
      <w:r>
        <w:t>emery; the size of grain may be such as will pass a sieve of 60</w:t>
      </w:r>
    </w:p>
    <w:p>
      <w:r>
        <w:t xml:space="preserve">threads to the inch.  The process of grinding is quite similar to that</w:t>
      </w:r>
    </w:p>
    <w:p>
      <w:r>
        <w:t xml:space="preserve">previously described, but it goes on comparatively quickly.  The rough</w:t>
      </w:r>
    </w:p>
    <w:p>
      <w:r>
        <w:t>grinding is checked by the spherometer, and is interrupted when that</w:t>
      </w:r>
    </w:p>
    <w:p>
      <w:r>
        <w:t>instrument gives accordant and correct measurements all over the</w:t>
      </w:r>
    </w:p>
    <w:p>
      <w:r>
        <w:t>surface.</w:t>
      </w:r>
    </w:p>
    <w:p/>
    <w:p>
      <w:r>
        <w:t>The fine grinding may be proceeded with by means of a glass-faced tool</w:t>
      </w:r>
    </w:p>
    <w:p>
      <w:r>
        <w:t>as before described, or the labour may be reduced in the following</w:t>
      </w:r>
    </w:p>
    <w:p>
      <w:r>
        <w:t xml:space="preserve">manner.  A slate tool, which must be free from green spots (a source</w:t>
      </w:r>
    </w:p>
    <w:p>
      <w:r>
        <w:t>of uneven hardness), is prepared, and this is brought nearly to the</w:t>
      </w:r>
    </w:p>
    <w:p>
      <w:r>
        <w:t xml:space="preserve">curvature of the roughly ground speculum, by turning or otherwise.  It</w:t>
      </w:r>
    </w:p>
    <w:p>
      <w:r>
        <w:t xml:space="preserve">is finished on the speculum itself with a little flour of emery.  The</w:t>
      </w:r>
    </w:p>
    <w:p>
      <w:r>
        <w:t>fine grinding is then carried on by means of slate dust and water, the</w:t>
      </w:r>
    </w:p>
    <w:p>
      <w:r>
        <w:t xml:space="preserve">slate tool being the grinder.  The tool is, of course, scored into</w:t>
      </w:r>
    </w:p>
    <w:p>
      <w:r>
        <w:t>squares on the surface.</w:t>
      </w:r>
    </w:p>
    <w:p/>
    <w:p>
      <w:r>
        <w:t>If the casting process has been carried out successfully, the rough</w:t>
      </w:r>
    </w:p>
    <w:p>
      <w:r>
        <w:t>grinding may take, say six hours, and the fine grinding say thirty</w:t>
      </w:r>
    </w:p>
    <w:p>
      <w:r>
        <w:t xml:space="preserve">hours for a disc a foot in diameter.  The greatest source of trouble</w:t>
      </w:r>
    </w:p>
    <w:p>
      <w:r>
        <w:t>is want of homogeneity in the casting, as evidenced by blowholes, etc.</w:t>
      </w:r>
    </w:p>
    <w:p>
      <w:r>
        <w:t>In general, the shortest way is to discard the disc and start afresh</w:t>
      </w:r>
    </w:p>
    <w:p>
      <w:r>
        <w:t>if there is any serious want of perfection in the continuity or</w:t>
      </w:r>
    </w:p>
    <w:p>
      <w:r>
        <w:t>homogeneity of the metal.</w:t>
      </w:r>
    </w:p>
    <w:p/>
    <w:p>
      <w:r>
        <w:t xml:space="preserve">Fig.  62.</w:t>
      </w:r>
    </w:p>
    <w:p/>
    <w:p>
      <w:r>
        <w:t>The finely ground surface must, of course, be apparently correct in so</w:t>
      </w:r>
    </w:p>
    <w:p>
      <w:r>
        <w:t>far as a spherometer (with 3 inches between the legs for a disc 1 foot</w:t>
      </w:r>
    </w:p>
    <w:p>
      <w:r>
        <w:t xml:space="preserve">in diameter) will show.  Polishing and figuring are carried out</w:t>
      </w:r>
    </w:p>
    <w:p>
      <w:r>
        <w:t xml:space="preserve">simultaneously.  Half an hour's polishing with a slate-backed pitch</w:t>
      </w:r>
    </w:p>
    <w:p>
      <w:r>
        <w:t xml:space="preserve">tool and rouge and water will enable an optical test to be made.  The</w:t>
      </w:r>
    </w:p>
    <w:p>
      <w:r>
        <w:t>most convenient test is that of Foucault, a simple appliance for the</w:t>
      </w:r>
    </w:p>
    <w:p>
      <w:r>
        <w:t xml:space="preserve">purpose being shown in the figure (62).  It essentially consists of a</w:t>
      </w:r>
    </w:p>
    <w:p>
      <w:r>
        <w:t>small lamp surrounded by an opaque chimney (A) through which a minute</w:t>
      </w:r>
    </w:p>
    <w:p>
      <w:r>
        <w:t xml:space="preserve">aperture (pin-hole) is made.  A small lens may be used, of very great</w:t>
      </w:r>
    </w:p>
    <w:p>
      <w:r>
        <w:t>curvature, or even a transparent marble to throw an image of the flame</w:t>
      </w:r>
    </w:p>
    <w:p>
      <w:r>
        <w:t>on the pin-hole.</w:t>
      </w:r>
    </w:p>
    <w:p/>
    <w:p>
      <w:r>
        <w:t>A screen (B) is placed close to the source, and is provided with a</w:t>
      </w:r>
    </w:p>
    <w:p>
      <w:r>
        <w:t xml:space="preserve">rocking or tilting motion (C) in its own plane.  The source and screen</w:t>
      </w:r>
    </w:p>
    <w:p>
      <w:r>
        <w:t>are partly independent, and each is provided with a fine adjustment</w:t>
      </w:r>
    </w:p>
    <w:p>
      <w:r>
        <w:t>which serves to place it in position near the centre of curvature.</w:t>
      </w:r>
    </w:p>
    <w:p>
      <w:r>
        <w:t>The screen is so close to the pin-hole in fact that both the source</w:t>
      </w:r>
    </w:p>
    <w:p>
      <w:r>
        <w:t>and a point on the edge of the screen may be said to be at the centre</w:t>
      </w:r>
    </w:p>
    <w:p>
      <w:r>
        <w:t xml:space="preserve">of curvature of the mirror.  The mirror is temporarily mounted so as</w:t>
      </w:r>
    </w:p>
    <w:p>
      <w:r>
        <w:t>to have its axis horizontal, in a cellar or other place of uniform</w:t>
      </w:r>
    </w:p>
    <w:p>
      <w:r>
        <w:t>temperature.</w:t>
      </w:r>
    </w:p>
    <w:p/>
    <w:p>
      <w:r>
        <w:t>The final focussing to the centre of curvature is made by the fine</w:t>
      </w:r>
    </w:p>
    <w:p>
      <w:r>
        <w:t xml:space="preserve">adjustment screws;  the image may be received on a bit of paper placed</w:t>
      </w:r>
    </w:p>
    <w:p>
      <w:r>
        <w:t xml:space="preserve">on the screen and overlapping the edge nearest the source.  The screws</w:t>
      </w:r>
    </w:p>
    <w:p>
      <w:r>
        <w:t>are worked till the image has its smallest dimension and is bisected</w:t>
      </w:r>
    </w:p>
    <w:p>
      <w:r>
        <w:t xml:space="preserve">by the edge of the screen.  The test consists in observing the</w:t>
      </w:r>
    </w:p>
    <w:p>
      <w:r>
        <w:t>appearance of the mirror surface while the screen is tilted to cut off</w:t>
      </w:r>
    </w:p>
    <w:p>
      <w:r>
        <w:t>the light, as seen by an eye placed at the edge of the screen, a</w:t>
      </w:r>
    </w:p>
    <w:p>
      <w:r>
        <w:t>peephole or eye lens being provided to facilitate placing the eye in a</w:t>
      </w:r>
    </w:p>
    <w:p>
      <w:r>
        <w:t xml:space="preserve">correct position.  The screen screws are worked so as to gradually cut</w:t>
      </w:r>
    </w:p>
    <w:p>
      <w:r>
        <w:t>off the light, and the observer notes the appearance of the mirror</w:t>
      </w:r>
    </w:p>
    <w:p>
      <w:r>
        <w:t xml:space="preserve">surface.  If the curves are perfect and spherical, the transition from</w:t>
      </w:r>
    </w:p>
    <w:p>
      <w:r>
        <w:t>complete illumination to darkness will be abrupt, and no part of the</w:t>
      </w:r>
    </w:p>
    <w:p>
      <w:r>
        <w:t>mirror will remain illuminated after the rest.</w:t>
      </w:r>
    </w:p>
    <w:p/>
    <w:p>
      <w:r>
        <w:t xml:space="preserve">For astronomical purposes a parabolic mirror is required.  In this</w:t>
      </w:r>
    </w:p>
    <w:p>
      <w:r>
        <w:t>case the disc may be partially screened by zonal screens, and the</w:t>
      </w:r>
    </w:p>
    <w:p>
      <w:r>
        <w:t xml:space="preserve">position of the image for different zones noted;  the correctness or</w:t>
      </w:r>
    </w:p>
    <w:p>
      <w:r>
        <w:t xml:space="preserve">otherwise of the curvature may then be ascertained by calculation.  A</w:t>
      </w:r>
    </w:p>
    <w:p>
      <w:r>
        <w:t>shorter way is to place the source just outside the focus, to be found</w:t>
      </w:r>
    </w:p>
    <w:p>
      <w:r>
        <w:t>by trial, and then, moving the extinction screen (now a separate</w:t>
      </w:r>
    </w:p>
    <w:p>
      <w:r>
        <w:t>appliance) to, say, five times the radius of curvature away, where the</w:t>
      </w:r>
    </w:p>
    <w:p>
      <w:r>
        <w:t>image should now appear, the suddenness of extinction may be</w:t>
      </w:r>
    </w:p>
    <w:p>
      <w:r>
        <w:t xml:space="preserve">investigated.  This, of course, involves a corresponding modification</w:t>
      </w:r>
    </w:p>
    <w:p>
      <w:r>
        <w:t>of the apparatus.</w:t>
      </w:r>
    </w:p>
    <w:p/>
    <w:p>
      <w:r>
        <w:t>Whether the tests indicate that a deepening of the Centre, i.e.</w:t>
      </w:r>
    </w:p>
    <w:p>
      <w:r>
        <w:t>increase of the curvature, or a flattening of the edges is required,</w:t>
      </w:r>
    </w:p>
    <w:p>
      <w:r>
        <w:t xml:space="preserve">at least two remedial processes are available.  The "chisel and</w:t>
      </w:r>
    </w:p>
    <w:p>
      <w:r>
        <w:t>mallet" method of altering the size of the pitch, squares of the</w:t>
      </w:r>
    </w:p>
    <w:p>
      <w:r>
        <w:t>polisher may be employed, or paper or small pitch tools may be used to</w:t>
      </w:r>
    </w:p>
    <w:p>
      <w:r>
        <w:t xml:space="preserve">deepen the centre.  The "chisel and mallet" method merely consists in</w:t>
      </w:r>
    </w:p>
    <w:p>
      <w:r>
        <w:t>removing pitch squares from a uniformly divided tool surface by means</w:t>
      </w:r>
    </w:p>
    <w:p>
      <w:r>
        <w:t xml:space="preserve">of the instruments mentioned.  This removal is effected at those</w:t>
      </w:r>
    </w:p>
    <w:p>
      <w:r>
        <w:t>points at which the abrasion requires to be reduced.</w:t>
      </w:r>
    </w:p>
    <w:p/>
    <w:p>
      <w:r>
        <w:t>When some practice is attained, I understand that it is usual to try</w:t>
      </w:r>
    </w:p>
    <w:p>
      <w:r>
        <w:t>for a parabolic form at once, as soon as the polishing commences.</w:t>
      </w:r>
    </w:p>
    <w:p>
      <w:r>
        <w:t>This is done by dividing the pitch surface by V-shaped grooves, the</w:t>
      </w:r>
    </w:p>
    <w:p>
      <w:r>
        <w:t>sides of the grooves being radii of the circular surface, so that the</w:t>
      </w:r>
    </w:p>
    <w:p>
      <w:r>
        <w:t xml:space="preserve">central parts of the mirror get most of the polishing action.  If</w:t>
      </w:r>
    </w:p>
    <w:p>
      <w:r>
        <w:t>paper tools are used they must not be allowed much overhang, or the</w:t>
      </w:r>
    </w:p>
    <w:p>
      <w:r>
        <w:t xml:space="preserve">edges of the mirror betray the effects of paper elasticity.  Most</w:t>
      </w:r>
    </w:p>
    <w:p>
      <w:r>
        <w:t>operators "sink" the middle, but the late Mr. Lassell, a most</w:t>
      </w:r>
    </w:p>
    <w:p>
      <w:r>
        <w:t>accomplished worker, always attained the parabolic form by reducing</w:t>
      </w:r>
    </w:p>
    <w:p>
      <w:r>
        <w:t>the curvature of the edges of a spherical mirror.</w:t>
      </w:r>
    </w:p>
    <w:p/>
    <w:p>
      <w:r>
        <w:t xml:space="preserve">§ 72.  Preparation of Flat Surfaces.</w:t>
      </w:r>
    </w:p>
    <w:p/>
    <w:p>
      <w:r>
        <w:t xml:space="preserve">As Sir H.  Grubb has pointed out, this operation only differs from</w:t>
      </w:r>
    </w:p>
    <w:p>
      <w:r>
        <w:t>those previously described in that an additional condition has to be</w:t>
      </w:r>
    </w:p>
    <w:p>
      <w:r>
        <w:t xml:space="preserve">satisfied.  This condition refers to the mean curvature, which must be</w:t>
      </w:r>
    </w:p>
    <w:p>
      <w:r>
        <w:t>exact (in the case of flats it is of course zero) to a degree which is</w:t>
      </w:r>
    </w:p>
    <w:p>
      <w:r>
        <w:t>quite unnecessary in the manufacture of mirrors or lenses.</w:t>
      </w:r>
    </w:p>
    <w:p/>
    <w:p>
      <w:r>
        <w:t>A little consideration will show that to get a surface flat the most</w:t>
      </w:r>
    </w:p>
    <w:p>
      <w:r>
        <w:t>straightforward method is to carry out the necessary and sufficient</w:t>
      </w:r>
    </w:p>
    <w:p>
      <w:r>
        <w:t xml:space="preserve">condition for three surfaces to fit each other impartially.  If they</w:t>
      </w:r>
    </w:p>
    <w:p>
      <w:r>
        <w:t xml:space="preserve">each fit each other, they must clearly all be flat.  To carry out the</w:t>
      </w:r>
    </w:p>
    <w:p>
      <w:r>
        <w:t>process of producing a flat surface, therefore, two tools are made,</w:t>
      </w:r>
    </w:p>
    <w:p>
      <w:r>
        <w:t>and the glass or speculum is ground first on one and then on the</w:t>
      </w:r>
    </w:p>
    <w:p>
      <w:r>
        <w:t>other, the tools being kept "in fit" by occasional mutual grinding.</w:t>
      </w:r>
    </w:p>
    <w:p>
      <w:r>
        <w:t xml:space="preserve">The grinding and polishing go on as usual.  If paper is employed, care</w:t>
      </w:r>
    </w:p>
    <w:p>
      <w:r>
        <w:t>must be taken that the polisher is about the same size as the object</w:t>
      </w:r>
    </w:p>
    <w:p>
      <w:r>
        <w:t>to be polished.</w:t>
      </w:r>
    </w:p>
    <w:p/>
    <w:p>
      <w:r>
        <w:t>There is a slight tendency to polish most at the edges; but if the</w:t>
      </w:r>
    </w:p>
    <w:p>
      <w:r>
        <w:t>sweeps are of the right shape and size, this may be corrected</w:t>
      </w:r>
    </w:p>
    <w:p>
      <w:r>
        <w:t xml:space="preserve">approximately.  The best surfaces which have come under my notice are</w:t>
      </w:r>
    </w:p>
    <w:p>
      <w:r>
        <w:t>those prepared as "test surfaces" by Mr. Brashear of Alleghany, Pa,</w:t>
      </w:r>
    </w:p>
    <w:p>
      <w:r>
        <w:t xml:space="preserve">U.S.A.  These I believe to be pitch polished.  A pitch bed is</w:t>
      </w:r>
    </w:p>
    <w:p>
      <w:r>
        <w:t>prepared, I presume, in a manner similar to that described for</w:t>
      </w:r>
    </w:p>
    <w:p>
      <w:r>
        <w:t>rocksalt surfaces; but the working of the glass is an immense art, and</w:t>
      </w:r>
    </w:p>
    <w:p>
      <w:r>
        <w:t>one which I believe--if one may judge by results--is only known to</w:t>
      </w:r>
    </w:p>
    <w:p>
      <w:r>
        <w:t>Mr. Brashear.</w:t>
      </w:r>
    </w:p>
    <w:p/>
    <w:p>
      <w:r>
        <w:t>In general, the effect of polishing will be to produce a convex or</w:t>
      </w:r>
    </w:p>
    <w:p>
      <w:r>
        <w:t>concave surface, quite good enough for most purposes, but distinctly</w:t>
      </w:r>
    </w:p>
    <w:p>
      <w:r>
        <w:t>faulty when tested by the interference fringes produced with the aid</w:t>
      </w:r>
    </w:p>
    <w:p>
      <w:r>
        <w:t xml:space="preserve">of the test plate.  The following information therefore--which I draw</w:t>
      </w:r>
    </w:p>
    <w:p>
      <w:r>
        <w:t>from Mr. 'Cook--will not enable a student to emulate Mr. Brashear,</w:t>
      </w:r>
    </w:p>
    <w:p>
      <w:r>
        <w:t>but will undoubtedly help him to get a very much better surface than</w:t>
      </w:r>
    </w:p>
    <w:p>
      <w:r>
        <w:t>he usually buys at a high price, as exhibited on a spectroscope prism.</w:t>
      </w:r>
    </w:p>
    <w:p/>
    <w:p>
      <w:r>
        <w:t>The only difference between this process and the one described for</w:t>
      </w:r>
    </w:p>
    <w:p>
      <w:r>
        <w:t>polishing lenses, lies in the fact that the rouge is put into the</w:t>
      </w:r>
    </w:p>
    <w:p>
      <w:r>
        <w:t>paper surface while the latter is wet with a dilute gum "mucilage."</w:t>
      </w:r>
    </w:p>
    <w:p>
      <w:r>
        <w:t>It is of course assumed that the object and the two tools have been</w:t>
      </w:r>
    </w:p>
    <w:p>
      <w:r>
        <w:t xml:space="preserve">finely ground and fit each other impartially.  The paper is rubbed</w:t>
      </w:r>
    </w:p>
    <w:p>
      <w:r>
        <w:t xml:space="preserve">over with rouge and weak gum water.  The tool, when dry, is applied to</w:t>
      </w:r>
    </w:p>
    <w:p>
      <w:r>
        <w:t>the flat ground surface (of the object), and is scraped with the</w:t>
      </w:r>
    </w:p>
    <w:p>
      <w:r>
        <w:t xml:space="preserve">three-cornered file chisel as formerly described.  This process must</w:t>
      </w:r>
    </w:p>
    <w:p>
      <w:r>
        <w:t xml:space="preserve">be very carefully carried out.  The paper must be of the quality</w:t>
      </w:r>
    </w:p>
    <w:p>
      <w:r>
        <w:t xml:space="preserve">mentioned, or may even be thinner and harder.  The cross strokes</w:t>
      </w:r>
    </w:p>
    <w:p>
      <w:r>
        <w:t>should be more employed than in the case of the curved surfaces.</w:t>
      </w:r>
    </w:p>
    <w:p/>
    <w:p>
      <w:r>
        <w:t>A good deal will depend on the method employed for supporting the</w:t>
      </w:r>
    </w:p>
    <w:p>
      <w:r>
        <w:t>work; it is in general better to support the tool, which may have a</w:t>
      </w:r>
    </w:p>
    <w:p>
      <w:r>
        <w:t>slate backing of any desired thickness, whereby the difficulty</w:t>
      </w:r>
    </w:p>
    <w:p>
      <w:r>
        <w:t xml:space="preserve">resulting from strains is reduced.  The work must be mounted in such a</w:t>
      </w:r>
    </w:p>
    <w:p>
      <w:r>
        <w:t xml:space="preserve">way as to minimise the effect of changes of temperature.  If a pitch</w:t>
      </w:r>
    </w:p>
    <w:p>
      <w:r>
        <w:t>bed is selected, Mr. Brashear's instructions for rock salt may be</w:t>
      </w:r>
    </w:p>
    <w:p>
      <w:r>
        <w:t xml:space="preserve">followed, with, of course, the obvious necessary modifications.  See</w:t>
      </w:r>
    </w:p>
    <w:p>
      <w:r>
        <w:t>also next section.</w:t>
      </w:r>
    </w:p>
    <w:p/>
    <w:p>
      <w:r>
        <w:t xml:space="preserve">§ 73.  Polishing Flat Surfaces on Glass or on Speculum Metal.</w:t>
      </w:r>
    </w:p>
    <w:p/>
    <w:p>
      <w:r>
        <w:t>The above process may be employed for speculum metal, or pitch may be</w:t>
      </w:r>
    </w:p>
    <w:p>
      <w:r>
        <w:t xml:space="preserve">used.  In the latter case a fresh tool must be prepared every hour or</w:t>
      </w:r>
    </w:p>
    <w:p>
      <w:r>
        <w:t>so, because the metal begins to strip and leave bits on the polisher;</w:t>
      </w:r>
    </w:p>
    <w:p>
      <w:r>
        <w:t xml:space="preserve">this causes a certain amount of scratching to take place.  As against</w:t>
      </w:r>
    </w:p>
    <w:p>
      <w:r>
        <w:t>this disadvantage, the process of polishing, in so far as the state of</w:t>
      </w:r>
    </w:p>
    <w:p>
      <w:r>
        <w:t>the surface is concerned, need not take an hour if the fine grinding</w:t>
      </w:r>
    </w:p>
    <w:p>
      <w:r>
        <w:t>has been well done.</w:t>
      </w:r>
    </w:p>
    <w:p/>
    <w:p>
      <w:r>
        <w:t>For the finest work changes of temperature, as in the case of glass,</w:t>
      </w:r>
    </w:p>
    <w:p>
      <w:r>
        <w:t>cause a good deal of trouble, and the operator must try to arrange his</w:t>
      </w:r>
    </w:p>
    <w:p>
      <w:r>
        <w:t>method of holding the object so as to give rise to the least possible</w:t>
      </w:r>
    </w:p>
    <w:p>
      <w:r>
        <w:t>communication of heat from the hand.</w:t>
      </w:r>
    </w:p>
    <w:p/>
    <w:p>
      <w:r>
        <w:t>The partial elasticity of paper, which is its defect as a polishing</w:t>
      </w:r>
    </w:p>
    <w:p>
      <w:r>
        <w:t>backing, is, I believe, partly counterbalanced by the difficulty of</w:t>
      </w:r>
    </w:p>
    <w:p>
      <w:r>
        <w:t>forming with pitch an exact counterpart tool without introducing a</w:t>
      </w:r>
    </w:p>
    <w:p>
      <w:r>
        <w:t xml:space="preserve">serious rise of temperature (i.e.  warming the pitch).  The rate of</w:t>
      </w:r>
    </w:p>
    <w:p>
      <w:r>
        <w:t>subsidence of the latter is very slow at temperatures where it is hard</w:t>
      </w:r>
    </w:p>
    <w:p>
      <w:r>
        <w:t>enough to work reliably as a polisher.</w:t>
      </w:r>
    </w:p>
    <w:p/>
    <w:p>
      <w:r>
        <w:t>A student interested in the matter of flat surfaces will do well to</w:t>
      </w:r>
    </w:p>
    <w:p>
      <w:r>
        <w:t>read an account of Lord Rayleigh's work on the subject, Nature, vol.</w:t>
      </w:r>
    </w:p>
    <w:p>
      <w:r>
        <w:t xml:space="preserve">xlviii, 1893, pp.  212, 526 (or B.  A.  Reports, 1893).  In the first</w:t>
      </w:r>
    </w:p>
    <w:p>
      <w:r>
        <w:t>of these communications Lord Rayleigh describes the method of using</w:t>
      </w:r>
    </w:p>
    <w:p>
      <w:r>
        <w:t>test plates, and shows how to obtain the interference fringes in the</w:t>
      </w:r>
    </w:p>
    <w:p>
      <w:r>
        <w:t>clearest manner.</w:t>
      </w:r>
    </w:p>
    <w:p/>
    <w:p>
      <w:r>
        <w:t>For the ordinary optician a dark room and a soda flame afford all</w:t>
      </w:r>
    </w:p>
    <w:p>
      <w:r>
        <w:t xml:space="preserve">requisite information;  and if a person succeeds in making three glass</w:t>
      </w:r>
    </w:p>
    <w:p>
      <w:r>
        <w:t>discs, say 6 inches in diameter, so flat that, when superposed in any</w:t>
      </w:r>
    </w:p>
    <w:p>
      <w:r>
        <w:t>manner, the interference fringes are parallel and equidistant, even to</w:t>
      </w:r>
    </w:p>
    <w:p>
      <w:r>
        <w:t>the roughest observation, he has nothing to learn from any book ever</w:t>
      </w:r>
    </w:p>
    <w:p>
      <w:r>
        <w:t xml:space="preserve">written on glass polishing.  Lord Rayleigh has also shown how to use</w:t>
      </w:r>
    </w:p>
    <w:p>
      <w:r>
        <w:t>the free clean surface of water as a natural test plate.</w:t>
      </w:r>
    </w:p>
    <w:p/>
    <w:p>
      <w:r>
        <w:t>Since the above was written the following details of his exact course</w:t>
      </w:r>
    </w:p>
    <w:p>
      <w:r>
        <w:t>of procedure have been sent to me by Mr. Brashear, and I hereby tender</w:t>
      </w:r>
    </w:p>
    <w:p>
      <w:r>
        <w:t>my thanks:-</w:t>
      </w:r>
    </w:p>
    <w:p/>
    <w:p>
      <w:r>
        <w:t>"It really takes years to know just what to do when you reach that</w:t>
      </w:r>
    </w:p>
    <w:p>
      <w:r>
        <w:t>point where another touch either gives you the most perfect results</w:t>
      </w:r>
    </w:p>
    <w:p>
      <w:r>
        <w:t xml:space="preserve">attainable, or ruins the work you have already done.  It has taken us</w:t>
      </w:r>
    </w:p>
    <w:p>
      <w:r>
        <w:t>a long time to find out how to make a flat surface, and when we were</w:t>
      </w:r>
    </w:p>
    <w:p>
      <w:r>
        <w:t>called upon to make the twenty-eight plane and parallel surfaces for</w:t>
      </w:r>
    </w:p>
    <w:p>
      <w:r>
        <w:t>the investigation of the value of the metre of the international</w:t>
      </w:r>
    </w:p>
    <w:p>
      <w:r>
        <w:t>standard, every one of which required an accuracy of one-twentieth of</w:t>
      </w:r>
    </w:p>
    <w:p>
      <w:r>
        <w:t>a wave length, we had a difficult task to perform. However, it was</w:t>
      </w:r>
    </w:p>
    <w:p>
      <w:r>
        <w:t>found that every surface had the desired accuracy, and some of them</w:t>
      </w:r>
    </w:p>
    <w:p>
      <w:r>
        <w:t>went far beyond it.</w:t>
      </w:r>
    </w:p>
    <w:p/>
    <w:p>
      <w:r>
        <w:t>It is an advantage in making flat surfaces to make more than one at a</w:t>
      </w:r>
    </w:p>
    <w:p>
      <w:r>
        <w:t>time; it is better to make at least three, and in fact we always grind</w:t>
      </w:r>
    </w:p>
    <w:p>
      <w:r>
        <w:t xml:space="preserve">and 'fine' three together.  In making speculum plates we get up ten or</w:t>
      </w:r>
    </w:p>
    <w:p>
      <w:r>
        <w:t xml:space="preserve">twelve at once on the lead lap.  These speculum plates we can test as</w:t>
      </w:r>
    </w:p>
    <w:p>
      <w:r>
        <w:t xml:space="preserve">we go on by means of our test plane until we get them nearly flat.  In</w:t>
      </w:r>
    </w:p>
    <w:p>
      <w:r>
        <w:t>polishing them we first make quite a hard polisher, forming it on a</w:t>
      </w:r>
    </w:p>
    <w:p>
      <w:r>
        <w:t xml:space="preserve">large test plane that is very nearly correct.  We then polish a while</w:t>
      </w:r>
    </w:p>
    <w:p>
      <w:r>
        <w:t>on one surface and test it, then on a second and test it, and after a</w:t>
      </w:r>
    </w:p>
    <w:p>
      <w:r>
        <w:t>while we accumulate plates that are slightly concave and slightly</w:t>
      </w:r>
    </w:p>
    <w:p>
      <w:r>
        <w:t xml:space="preserve">convex.  By working upon these alternately with the same polisher, we</w:t>
      </w:r>
    </w:p>
    <w:p>
      <w:r>
        <w:t>finally get our polisher into such shape that it approximates more and</w:t>
      </w:r>
    </w:p>
    <w:p>
      <w:r>
        <w:t>more to a flat surface, and with extreme care and slow procedure we</w:t>
      </w:r>
    </w:p>
    <w:p>
      <w:r>
        <w:t>finally attain the results desired.</w:t>
      </w:r>
    </w:p>
    <w:p/>
    <w:p>
      <w:r>
        <w:t>All our flats are polished on a machine which has but little virtue in</w:t>
      </w:r>
    </w:p>
    <w:p>
      <w:r>
        <w:t xml:space="preserve">itself, unmixed with brains.  Any machine giving a straight</w:t>
      </w:r>
    </w:p>
    <w:p>
      <w:r>
        <w:t xml:space="preserve">diametrical stroke will answer the purpose.  The glass should be</w:t>
      </w:r>
    </w:p>
    <w:p>
      <w:r>
        <w:t>mounted so as to be perfectly free to move in every direction--that</w:t>
      </w:r>
    </w:p>
    <w:p>
      <w:r>
        <w:t xml:space="preserve">is to say, perfectly unconstrained.  We mount all our flats on a piece</w:t>
      </w:r>
    </w:p>
    <w:p>
      <w:r>
        <w:t>of body Brussels carpet, so that every individual part of the woof</w:t>
      </w:r>
    </w:p>
    <w:p>
      <w:r>
        <w:t xml:space="preserve">acts as a yielding spring.  The flats are held in place by wooden</w:t>
      </w:r>
    </w:p>
    <w:p>
      <w:r>
        <w:t>clamps at the edges, which never touch, but allow the bits of glass or</w:t>
      </w:r>
    </w:p>
    <w:p>
      <w:r>
        <w:t>metal to move slowly around if they are circular; if they are</w:t>
      </w:r>
    </w:p>
    <w:p>
      <w:r>
        <w:t>rectangular we allow them to tumble about as they please within the</w:t>
      </w:r>
    </w:p>
    <w:p>
      <w:r>
        <w:t>frame holding them.</w:t>
      </w:r>
    </w:p>
    <w:p/>
    <w:p>
      <w:r>
        <w:t>For making speculum metal plates either plane or concave we use</w:t>
      </w:r>
    </w:p>
    <w:p>
      <w:r>
        <w:t>polishers so hard that they scratch the metal all over the surface</w:t>
      </w:r>
    </w:p>
    <w:p>
      <w:r>
        <w:t xml:space="preserve">with fine microscopic scratches.  We always work for figure, and when</w:t>
      </w:r>
    </w:p>
    <w:p>
      <w:r>
        <w:t>we get a hard polisher that is in proper shape, we can do ever so many</w:t>
      </w:r>
    </w:p>
    <w:p>
      <w:r>
        <w:t xml:space="preserve">surfaces with it if the environments of temperature are all right.  If</w:t>
      </w:r>
    </w:p>
    <w:p>
      <w:r>
        <w:t>we have fifty speculum flats to make, and we recently made three times</w:t>
      </w:r>
    </w:p>
    <w:p>
      <w:r>
        <w:t>that number, we get them all ready and of accurate surface with the</w:t>
      </w:r>
    </w:p>
    <w:p>
      <w:r>
        <w:t xml:space="preserve">hard polisher.  Then we prepare a very soft polisher, easily indented</w:t>
      </w:r>
    </w:p>
    <w:p>
      <w:r>
        <w:t xml:space="preserve">when cold with the thumb nail.  A drop of rouge and about three drops</w:t>
      </w:r>
    </w:p>
    <w:p>
      <w:r>
        <w:t>of water are put on the plate, and with the soft polisher about one</w:t>
      </w:r>
    </w:p>
    <w:p>
      <w:r>
        <w:t>minute suffices to clean up all the scratches and leave a beautiful</w:t>
      </w:r>
    </w:p>
    <w:p>
      <w:r>
        <w:t xml:space="preserve">black polish on the metal.  This final touch is given by hand; if we</w:t>
      </w:r>
    </w:p>
    <w:p>
      <w:r>
        <w:t>do not get the polish in a few minutes the surface is generally ruined</w:t>
      </w:r>
    </w:p>
    <w:p>
      <w:r>
        <w:t>for shape, and we have to resort to the hard polisher again.</w:t>
      </w:r>
    </w:p>
    <w:p/>
    <w:p>
      <w:r>
        <w:t>I assure you that nothing but patience and perseverance will master</w:t>
      </w:r>
    </w:p>
    <w:p>
      <w:r>
        <w:t>the difficulty that one has to encounter, but with these two elements</w:t>
      </w:r>
    </w:p>
    <w:p>
      <w:r>
        <w:t>'you are bound to get there.'"</w:t>
      </w:r>
    </w:p>
    <w:p/>
    <w:p>
      <w:r>
        <w:t>CHAPTER III</w:t>
      </w:r>
    </w:p>
    <w:p/>
    <w:p>
      <w:r>
        <w:t>MISCELLANEOUS PROCESSES</w:t>
      </w:r>
    </w:p>
    <w:p/>
    <w:p>
      <w:r>
        <w:t xml:space="preserve">§ 74.  Coating Glass with Aluminium and Soldering Aluminium.</w:t>
      </w:r>
    </w:p>
    <w:p/>
    <w:p>
      <w:r>
        <w:t>A process of coating glass with aluminium has been lately discovered,</w:t>
      </w:r>
    </w:p>
    <w:p>
      <w:r>
        <w:t>which, if I mistake not, may be of immense service in special cases</w:t>
      </w:r>
    </w:p>
    <w:p>
      <w:r>
        <w:t xml:space="preserve">where a strongly adherent deposit is required.  My attention was first</w:t>
      </w:r>
    </w:p>
    <w:p>
      <w:r>
        <w:t>attracted to the matter by an article in the Archives des Sciences</w:t>
      </w:r>
    </w:p>
    <w:p>
      <w:r>
        <w:t xml:space="preserve">physiques et naturelles de Genève, 1894, by M. Margot.  It appears</w:t>
      </w:r>
    </w:p>
    <w:p>
      <w:r>
        <w:t>that clean aluminium used as a pencil will leave a mark on clean damp</w:t>
      </w:r>
    </w:p>
    <w:p>
      <w:r>
        <w:t xml:space="preserve">glass.  If, instead of a pencil, a small wheel of aluminium--say as</w:t>
      </w:r>
    </w:p>
    <w:p>
      <w:r>
        <w:t>big as a halfpenny and three times as thick--is rotated on the lathe,</w:t>
      </w:r>
    </w:p>
    <w:p>
      <w:r>
        <w:t>and a piece of glass pressed against it, the aluminium will form an</w:t>
      </w:r>
    </w:p>
    <w:p>
      <w:r>
        <w:t>adherent, though not very continuous coating on the glass.</w:t>
      </w:r>
    </w:p>
    <w:p/>
    <w:p>
      <w:r>
        <w:t>Working with a disc of the size described rotating about as fast as</w:t>
      </w:r>
    </w:p>
    <w:p>
      <w:r>
        <w:t>for brass-turning, I covered about two square inches of glass surface</w:t>
      </w:r>
    </w:p>
    <w:p>
      <w:r>
        <w:t xml:space="preserve">in about five minutes.  The deposit was of very uneven thickness, but</w:t>
      </w:r>
    </w:p>
    <w:p>
      <w:r>
        <w:t xml:space="preserve">was nearly all thick enough to be sensibly opaque.  By burnishing the</w:t>
      </w:r>
    </w:p>
    <w:p>
      <w:r>
        <w:t>brilliance is improved (I used an agate burnisher and oil), but a</w:t>
      </w:r>
    </w:p>
    <w:p>
      <w:r>
        <w:t xml:space="preserve">little of the aluminium is rubbed off.  The fact that the burnisher</w:t>
      </w:r>
    </w:p>
    <w:p>
      <w:r>
        <w:t>does not entirely remove it is a sign of the strength of the adherence</w:t>
      </w:r>
    </w:p>
    <w:p>
      <w:r>
        <w:t xml:space="preserve">which exists between the aluminium and the glass.  In making the</w:t>
      </w:r>
    </w:p>
    <w:p>
      <w:r>
        <w:t>experiment, care must be taken to have the glass quite clean--or at</w:t>
      </w:r>
    </w:p>
    <w:p>
      <w:r>
        <w:t>all events free from grease--in order to obtain the best results.</w:t>
      </w:r>
    </w:p>
    <w:p/>
    <w:p>
      <w:r>
        <w:t>M. Margot has contributed further information to the Archives des</w:t>
      </w:r>
    </w:p>
    <w:p>
      <w:r>
        <w:t xml:space="preserve">Sciences physiques et naturelles (February 1895).  He finds that</w:t>
      </w:r>
    </w:p>
    <w:p>
      <w:r>
        <w:t>adherence between aluminium and glass is promoted by dusting the glass</w:t>
      </w:r>
    </w:p>
    <w:p>
      <w:r>
        <w:t xml:space="preserve">with powders, such as rouge.  There is no doubt that a considerable</w:t>
      </w:r>
    </w:p>
    <w:p>
      <w:r>
        <w:t xml:space="preserve">improvement is effected in this way;  both rouge and alumina have in</w:t>
      </w:r>
    </w:p>
    <w:p>
      <w:r>
        <w:t>my hands greatly increased the facility with which the aluminium is</w:t>
      </w:r>
    </w:p>
    <w:p>
      <w:r>
        <w:t xml:space="preserve">deposited.  M. Margot finds that zinc and magnesium resemble aluminium</w:t>
      </w:r>
    </w:p>
    <w:p>
      <w:r>
        <w:t>in having properties of adherence to glass, and, what is more, carry</w:t>
      </w:r>
    </w:p>
    <w:p>
      <w:r>
        <w:t xml:space="preserve">this property into their alloys with tin.  Thus an alloy of zinc and</w:t>
      </w:r>
    </w:p>
    <w:p>
      <w:r>
        <w:t>tin in the proportions of about 92 per cent tin and 8 per cent zinc</w:t>
      </w:r>
    </w:p>
    <w:p>
      <w:r>
        <w:t>may be melted on absolutely clean glass, and will adhere strongly to</w:t>
      </w:r>
    </w:p>
    <w:p>
      <w:r>
        <w:t>it if well rubbed by an asbestos crayon.</w:t>
      </w:r>
    </w:p>
    <w:p/>
    <w:p>
      <w:r>
        <w:t>A happy inspiration was to try whether these alloys would, under</w:t>
      </w:r>
    </w:p>
    <w:p>
      <w:r>
        <w:t>similar circumstances, adhere to aluminium itself, and a trial showed</w:t>
      </w:r>
    </w:p>
    <w:p>
      <w:r>
        <w:t>that this was indeed the case, provided that both the aluminium and</w:t>
      </w:r>
    </w:p>
    <w:p>
      <w:r>
        <w:t xml:space="preserve">alloy are scrupulously clean and free from oxide.  In this way M.</w:t>
      </w:r>
    </w:p>
    <w:p>
      <w:r>
        <w:t>Margot has solved the problem of soldering aluminium. I have satisfied</w:t>
      </w:r>
    </w:p>
    <w:p>
      <w:r>
        <w:t>myself by trial of the perfect ease and absolute success of this</w:t>
      </w:r>
    </w:p>
    <w:p>
      <w:r>
        <w:t xml:space="preserve">method.  The alloy of zinc and tin in the proportions above mentioned</w:t>
      </w:r>
    </w:p>
    <w:p>
      <w:r>
        <w:t>is formed at the lowest possible temperature by melting the</w:t>
      </w:r>
    </w:p>
    <w:p>
      <w:r>
        <w:t xml:space="preserve">constituents together.  It is then poured so as to form thin sticks.</w:t>
      </w:r>
    </w:p>
    <w:p/>
    <w:p>
      <w:r>
        <w:t>The aluminium is carefully cleaned by rubbing with a cuttle bone, or</w:t>
      </w:r>
    </w:p>
    <w:p>
      <w:r>
        <w:t xml:space="preserve">fine sand, and strong warm potash.  It is then washed in water and</w:t>
      </w:r>
    </w:p>
    <w:p>
      <w:r>
        <w:t xml:space="preserve">dried with a clean cloth.  The aluminium is now held over a clean</w:t>
      </w:r>
    </w:p>
    <w:p>
      <w:r>
        <w:t>flame and heated till it will melt the solder which is rubbed against</w:t>
      </w:r>
    </w:p>
    <w:p>
      <w:r>
        <w:t xml:space="preserve">it.  The solder sticks at once, especially if rubbed with another bit</w:t>
      </w:r>
    </w:p>
    <w:p>
      <w:r>
        <w:t xml:space="preserve">of aluminium (an aluminium soldering bit) similarly coated.  To solder</w:t>
      </w:r>
    </w:p>
    <w:p>
      <w:r>
        <w:t>two bits of aluminium together it is only necessary to tin the bits by</w:t>
      </w:r>
    </w:p>
    <w:p>
      <w:r>
        <w:t>this process and then sweat them together.</w:t>
      </w:r>
    </w:p>
    <w:p/>
    <w:p>
      <w:r>
        <w:t>The same process applies perfectly to aluminium caused to adhere to</w:t>
      </w:r>
    </w:p>
    <w:p>
      <w:r>
        <w:t>glass by the previously mentioned process, and enables strong soldered</w:t>
      </w:r>
    </w:p>
    <w:p>
      <w:r>
        <w:t xml:space="preserve">contacts to be made to glass.  In one case, while I was testing the</w:t>
      </w:r>
    </w:p>
    <w:p>
      <w:r>
        <w:t>method, the adhesion was so strong that the solder on contracting</w:t>
      </w:r>
    </w:p>
    <w:p>
      <w:r>
        <w:t xml:space="preserve">while cooling actually chipped the surface clean off the glass.  In</w:t>
      </w:r>
    </w:p>
    <w:p>
      <w:r>
        <w:t>order to get over this I have endeavoured to soften the solder by</w:t>
      </w:r>
    </w:p>
    <w:p>
      <w:r>
        <w:t xml:space="preserve">mixing in a little of the fusible metal mercury amalgam;  and though</w:t>
      </w:r>
    </w:p>
    <w:p>
      <w:r>
        <w:t>this prevents the glass from being so much strained, it reduces the</w:t>
      </w:r>
    </w:p>
    <w:p>
      <w:r>
        <w:t xml:space="preserve">adherence of the solder.  It is a comfort to be able to solder</w:t>
      </w:r>
    </w:p>
    <w:p>
      <w:r>
        <w:t>aluminium after working for so many years by way of electroplating, or</w:t>
      </w:r>
    </w:p>
    <w:p>
      <w:r>
        <w:t xml:space="preserve">filing under solder.  An alternative method of soldering aluminium</w:t>
      </w:r>
    </w:p>
    <w:p>
      <w:r>
        <w:t>will be described when the electroplating of aluminium is discussed, §</w:t>
      </w:r>
    </w:p>
    <w:p>
      <w:r>
        <w:t>138.</w:t>
      </w:r>
    </w:p>
    <w:p/>
    <w:p>
      <w:r>
        <w:t xml:space="preserve">Gilding Glass.  In looking over some volumes of the Journal fuer</w:t>
      </w:r>
    </w:p>
    <w:p>
      <w:r>
        <w:t>praktische Chemie, I came across a method of gilding glass due to</w:t>
      </w:r>
    </w:p>
    <w:p>
      <w:r>
        <w:t xml:space="preserve">Boettger (Journ.  f.  prakt.  Chem. 103, p.  414).  After many trials</w:t>
      </w:r>
    </w:p>
    <w:p>
      <w:r>
        <w:t>I believe I am in a position to give definite instructions as to the</w:t>
      </w:r>
    </w:p>
    <w:p>
      <w:r>
        <w:t xml:space="preserve">best way of carrying out this rather troublesome operation.  The films</w:t>
      </w:r>
    </w:p>
    <w:p>
      <w:r>
        <w:t>of gold obtained by the process are very thick, and the appearance of</w:t>
      </w:r>
    </w:p>
    <w:p>
      <w:r>
        <w:t xml:space="preserve">the gold exceedingly fine.  The difficulty lies in the exact</w:t>
      </w:r>
    </w:p>
    <w:p>
      <w:r>
        <w:t xml:space="preserve">apportionment of the reducing solution.  If too much of the reducing</w:t>
      </w:r>
    </w:p>
    <w:p>
      <w:r>
        <w:t>solution be added, the gold deposits in a fine mud, and no coating is</w:t>
      </w:r>
    </w:p>
    <w:p>
      <w:r>
        <w:t xml:space="preserve">obtained.  If, on the other hand, too little of the reducing solution</w:t>
      </w:r>
    </w:p>
    <w:p>
      <w:r>
        <w:t xml:space="preserve">be added, little or no gold is deposited.  The secret of success turns</w:t>
      </w:r>
    </w:p>
    <w:p>
      <w:r>
        <w:t>on exactly hitting the proper proportions.</w:t>
      </w:r>
    </w:p>
    <w:p/>
    <w:p>
      <w:r>
        <w:t>The reducing solution consists of a mixture of aldehyde and glucose,</w:t>
      </w:r>
    </w:p>
    <w:p>
      <w:r>
        <w:t>and the difficulty I have had in following Boettger's instructions</w:t>
      </w:r>
    </w:p>
    <w:p>
      <w:r>
        <w:t>arose from his specifying "commercial aldehyde" of a certain specific</w:t>
      </w:r>
    </w:p>
    <w:p>
      <w:r>
        <w:t xml:space="preserve">gravity which it was impossible to reproduce.  I did not wish to</w:t>
      </w:r>
    </w:p>
    <w:p>
      <w:r>
        <w:t>specify pure aldehyde, which is not very easily got or stored, and</w:t>
      </w:r>
    </w:p>
    <w:p>
      <w:r>
        <w:t>consequently I have had to determine a criterion as to when the</w:t>
      </w:r>
    </w:p>
    <w:p>
      <w:r>
        <w:t>proportion of reducing solution is properly adjusted.</w:t>
      </w:r>
    </w:p>
    <w:p/>
    <w:p>
      <w:r>
        <w:t xml:space="preserve">The aldehyde is best made as required.  I employed the ordinary</w:t>
      </w:r>
    </w:p>
    <w:p>
      <w:r>
        <w:t>process as described in Thorpe's Dictionary of Applied Chemistry, by</w:t>
      </w:r>
    </w:p>
    <w:p>
      <w:r>
        <w:t>distilling alcohol, water, sulphuric acid, and manganese dioxide</w:t>
      </w:r>
    </w:p>
    <w:p>
      <w:r>
        <w:t xml:space="preserve">together.  The crude product is mixed with a large quantity of calcium</w:t>
      </w:r>
    </w:p>
    <w:p>
      <w:r>
        <w:t xml:space="preserve">chloride (dry--not fused), and is rectified once.  The process is</w:t>
      </w:r>
    </w:p>
    <w:p>
      <w:r>
        <w:t>stopped when the specific gravity of the product reaches 0.832 at 60°</w:t>
      </w:r>
    </w:p>
    <w:p>
      <w:r>
        <w:t xml:space="preserve">F.  The specific gravity of pure aldehyde is 0.79 nearly.</w:t>
      </w:r>
    </w:p>
    <w:p/>
    <w:p>
      <w:r>
        <w:t>The following is a modification of Boettger's formula:-</w:t>
      </w:r>
    </w:p>
    <w:p/>
    <w:p>
      <w:r>
        <w:t>Solution I</w:t>
      </w:r>
    </w:p>
    <w:p/>
    <w:p>
      <w:r>
        <w:t>1 gram of pure gold is converted into chloride--got acid free--i.e.</w:t>
      </w:r>
    </w:p>
    <w:p>
      <w:r>
        <w:t xml:space="preserve">to the state represented by AuCl3, and dissolved in 120 cc.  of water.</w:t>
      </w:r>
    </w:p>
    <w:p/>
    <w:p>
      <w:r>
        <w:t>This solution is the equivalent of one containing 6.5 grains of</w:t>
      </w:r>
    </w:p>
    <w:p>
      <w:r>
        <w:t>trichloride to the ounce of water.</w:t>
      </w:r>
    </w:p>
    <w:p/>
    <w:p>
      <w:r>
        <w:t>Solution II.</w:t>
      </w:r>
    </w:p>
    <w:p/>
    <w:p>
      <w:r>
        <w:t xml:space="preserve">  6     grams sodium hydrate.</w:t>
      </w:r>
    </w:p>
    <w:p/>
    <w:p>
      <w:r>
        <w:t xml:space="preserve">100     grams water.</w:t>
      </w:r>
    </w:p>
    <w:p/>
    <w:p>
      <w:r>
        <w:t>Solution III.</w:t>
      </w:r>
    </w:p>
    <w:p/>
    <w:p>
      <w:r>
        <w:t xml:space="preserve"> 0.2     grams glucose (bought as pure).</w:t>
      </w:r>
    </w:p>
    <w:p/>
    <w:p>
      <w:r>
        <w:t xml:space="preserve">12.6    cubic centimetres 95 per cent alcohol.</w:t>
      </w:r>
    </w:p>
    <w:p/>
    <w:p>
      <w:r>
        <w:t xml:space="preserve">12.6    cubic centimetres water.</w:t>
      </w:r>
    </w:p>
    <w:p/>
    <w:p>
      <w:r>
        <w:t xml:space="preserve"> 2.0     cubic centimetres aldehyde, sp. gr. 0.832.</w:t>
      </w:r>
    </w:p>
    <w:p/>
    <w:p>
      <w:r>
        <w:t>To gild glass these solutions are used in the following proportions by</w:t>
      </w:r>
    </w:p>
    <w:p>
      <w:r>
        <w:t>volume:-</w:t>
      </w:r>
    </w:p>
    <w:p/>
    <w:p>
      <w:r>
        <w:t xml:space="preserve">16     parts of     No.  I.</w:t>
      </w:r>
    </w:p>
    <w:p/>
    <w:p>
      <w:r>
        <w:t xml:space="preserve"> 4    parts of    No.  II.</w:t>
      </w:r>
    </w:p>
    <w:p/>
    <w:p>
      <w:r>
        <w:t xml:space="preserve"> 0.8    parts of    No.  III.</w:t>
      </w:r>
    </w:p>
    <w:p/>
    <w:p>
      <w:r>
        <w:t xml:space="preserve">The glass is first cleaned well with acid and washed with water:  it</w:t>
      </w:r>
    </w:p>
    <w:p>
      <w:r>
        <w:t xml:space="preserve">is then rinsed with Solution No.  III.  If it is desired to gild the</w:t>
      </w:r>
    </w:p>
    <w:p>
      <w:r>
        <w:t xml:space="preserve">inside of a glass vessel, Solution No.  III.  may be placed in the</w:t>
      </w:r>
    </w:p>
    <w:p>
      <w:r>
        <w:t>vessel first, and the walls of the vessel rinsed round carefully.</w:t>
      </w:r>
    </w:p>
    <w:p>
      <w:r>
        <w:t xml:space="preserve">Solutions I.  and II.  are mixed separately and then added</w:t>
      </w:r>
    </w:p>
    <w:p>
      <w:r>
        <w:t>to III.--after about two minutes the whole is well shaken up.</w:t>
      </w:r>
    </w:p>
    <w:p/>
    <w:p>
      <w:r>
        <w:t>If it be desired to gild a mirror of glass, the glass-plate is</w:t>
      </w:r>
    </w:p>
    <w:p>
      <w:r>
        <w:t>suspended face downwards in a dish of the mixed solutions--care being</w:t>
      </w:r>
    </w:p>
    <w:p>
      <w:r>
        <w:t xml:space="preserve">taken to rinse the glass with Solution III.  first.</w:t>
      </w:r>
    </w:p>
    <w:p/>
    <w:p>
      <w:r>
        <w:t>If the mixture darkens in from 7' to 10' in diffuse daylight and at</w:t>
      </w:r>
    </w:p>
    <w:p>
      <w:r>
        <w:t xml:space="preserve">60°F.  it will gild well, and it generally pays to make a few trials</w:t>
      </w:r>
    </w:p>
    <w:p>
      <w:r>
        <w:t xml:space="preserve">in a test tube to arrive at this.  If too much reducing solution is</w:t>
      </w:r>
    </w:p>
    <w:p>
      <w:r>
        <w:t xml:space="preserve">present the liquid will get dark more rapidly, and vice versa.  The</w:t>
      </w:r>
    </w:p>
    <w:p>
      <w:r>
        <w:t>gilding will require several hours--as much as twelve hours may be</w:t>
      </w:r>
    </w:p>
    <w:p>
      <w:r>
        <w:t>needed.</w:t>
      </w:r>
    </w:p>
    <w:p/>
    <w:p>
      <w:r>
        <w:t>The reaction is one of great chemical interest, being one of that</w:t>
      </w:r>
    </w:p>
    <w:p>
      <w:r>
        <w:t xml:space="preserve">class of reactions which is greatly affected by capillarity.  Thus it</w:t>
      </w:r>
    </w:p>
    <w:p>
      <w:r>
        <w:t>occasionally happens that when the reducing solution is not in the</w:t>
      </w:r>
    </w:p>
    <w:p>
      <w:r>
        <w:t>right proportion, gold will be deposited at the surface of the liquid</w:t>
      </w:r>
    </w:p>
    <w:p>
      <w:r>
        <w:t>(so as to form a gilt ring on the inside of a test tube), the</w:t>
      </w:r>
    </w:p>
    <w:p>
      <w:r>
        <w:t xml:space="preserve">remainder of the gold going down as mud.  The gold deposited is at</w:t>
      </w:r>
    </w:p>
    <w:p>
      <w:r>
        <w:t xml:space="preserve">first transparent to transmitted light and is deeply blue.  I thought</w:t>
      </w:r>
    </w:p>
    <w:p>
      <w:r>
        <w:t>this might be due to a trace of copper or silver, but on carefully</w:t>
      </w:r>
    </w:p>
    <w:p>
      <w:r>
        <w:t xml:space="preserve">purifying the gold no change of colour was noted.  If the reducing</w:t>
      </w:r>
    </w:p>
    <w:p>
      <w:r>
        <w:t>solution is present in slightly greater proportions than that given in</w:t>
      </w:r>
    </w:p>
    <w:p>
      <w:r>
        <w:t>the formula, the gold comes down with a richer colour, and has a</w:t>
      </w:r>
    </w:p>
    <w:p>
      <w:r>
        <w:t xml:space="preserve">tendency to form a mat surface and to separate from the glass.  The</w:t>
      </w:r>
    </w:p>
    <w:p>
      <w:r>
        <w:t>gold which is deposited more slowly has a less rich colour but a</w:t>
      </w:r>
    </w:p>
    <w:p>
      <w:r>
        <w:t xml:space="preserve">brighter surface.  The operation should be interrupted when a</w:t>
      </w:r>
    </w:p>
    <w:p>
      <w:r>
        <w:t>sufficient deposit has been obtained, because it is found that the</w:t>
      </w:r>
    </w:p>
    <w:p>
      <w:r>
        <w:t>thicker the deposit, the more lightly is it held to the glass surface.</w:t>
      </w:r>
    </w:p>
    <w:p/>
    <w:p>
      <w:r>
        <w:t xml:space="preserve">§ 75.  The Use of the Diamond-cutting Wheel.</w:t>
      </w:r>
    </w:p>
    <w:p/>
    <w:p>
      <w:r>
        <w:t>A matter which is not very well known outside geological circles is</w:t>
      </w:r>
    </w:p>
    <w:p>
      <w:r>
        <w:t>the manipulation of the diamond-cutting wheel, and as this is often of</w:t>
      </w:r>
    </w:p>
    <w:p>
      <w:r>
        <w:t>great use in the physical laboratory, the following notes may not be</w:t>
      </w:r>
    </w:p>
    <w:p>
      <w:r>
        <w:t xml:space="preserve">out of place.  I first became acquainted with the art in connection</w:t>
      </w:r>
    </w:p>
    <w:p>
      <w:r>
        <w:t>with the necessity which arose for me to make galvanometer mirrors out</w:t>
      </w:r>
    </w:p>
    <w:p>
      <w:r>
        <w:t>of fused quartz, and it was then that I discovered with surprise how</w:t>
      </w:r>
    </w:p>
    <w:p>
      <w:r>
        <w:t xml:space="preserve">difficult it is to obtain information on the point.  I desire to</w:t>
      </w:r>
    </w:p>
    <w:p>
      <w:r>
        <w:t>express my indebtedness to my colleagues, Professor David and Mr.</w:t>
      </w:r>
    </w:p>
    <w:p>
      <w:r>
        <w:t xml:space="preserve">Smeeth, for the instruction they have given me.  In what follows I</w:t>
      </w:r>
    </w:p>
    <w:p>
      <w:r>
        <w:t>propose to describe their practice rather than my own, which has been</w:t>
      </w:r>
    </w:p>
    <w:p>
      <w:r>
        <w:t xml:space="preserve">of a makeshift description.  I will therefore select the process of</w:t>
      </w:r>
    </w:p>
    <w:p>
      <w:r>
        <w:t>cutting a slice of rock for microscopical investigation.</w:t>
      </w:r>
    </w:p>
    <w:p/>
    <w:p>
      <w:r>
        <w:t xml:space="preserve">§ 76.  Arming a Wheel.</w:t>
      </w:r>
    </w:p>
    <w:p/>
    <w:p>
      <w:r>
        <w:t>Fig. 63.</w:t>
      </w:r>
    </w:p>
    <w:p/>
    <w:p>
      <w:r>
        <w:t xml:space="preserve">A convenient wheel is made out of tin-plate, i.e.  mild steel sheet,</w:t>
      </w:r>
    </w:p>
    <w:p>
      <w:r>
        <w:t>about one-thirtieth of an inch thick and seven inches in diameter.</w:t>
      </w:r>
    </w:p>
    <w:p>
      <w:r>
        <w:t xml:space="preserve">This wheel must be quite flat and true, as well as round;  too much</w:t>
      </w:r>
    </w:p>
    <w:p>
      <w:r>
        <w:t xml:space="preserve">pains cannot be taken in securing these qualities.  After the wheel is</w:t>
      </w:r>
    </w:p>
    <w:p>
      <w:r>
        <w:t>mounted, it is better to turn it quite true by means of a</w:t>
      </w:r>
    </w:p>
    <w:p>
      <w:r>
        <w:t xml:space="preserve">watch-maker's "graver" or other suitable tool.  The general design of</w:t>
      </w:r>
    </w:p>
    <w:p>
      <w:r>
        <w:t xml:space="preserve">a rock-cutting machine will be clear from the illustration (Fig.  63).</w:t>
      </w:r>
    </w:p>
    <w:p/>
    <w:p>
      <w:r>
        <w:t>The wheel being set up correctly, the next step is to arm it with</w:t>
      </w:r>
    </w:p>
    <w:p>
      <w:r>
        <w:t xml:space="preserve">diamond dust.  For this purpose it is before all things necessary that</w:t>
      </w:r>
    </w:p>
    <w:p>
      <w:r>
        <w:t xml:space="preserve">real diamond dust should be obtained.  The best plan is to procure a</w:t>
      </w:r>
    </w:p>
    <w:p>
      <w:r>
        <w:t>bit of "bort" which has been used in a diamond drill, and whose</w:t>
      </w:r>
    </w:p>
    <w:p>
      <w:r>
        <w:t xml:space="preserve">properties have therefore been tested to some extent.  This is ground</w:t>
      </w:r>
    </w:p>
    <w:p>
      <w:r>
        <w:t>in a diamond mortar--or rather hammered in one--and passed through a</w:t>
      </w:r>
    </w:p>
    <w:p>
      <w:r>
        <w:t xml:space="preserve">sieve having at least 80 threads to the inch.  The dust may be</w:t>
      </w:r>
    </w:p>
    <w:p>
      <w:r>
        <w:t>conveniently kept in oil.</w:t>
      </w:r>
    </w:p>
    <w:p/>
    <w:p>
      <w:r>
        <w:t>To arm the wheel, a little dust and oil is taken on the finger, and</w:t>
      </w:r>
    </w:p>
    <w:p>
      <w:r>
        <w:t xml:space="preserve">laid on round the periphery of the wheel.  A bit of flint or agate is</w:t>
      </w:r>
    </w:p>
    <w:p>
      <w:r>
        <w:t>then held firmly against the edge of the wheel and the latter is</w:t>
      </w:r>
    </w:p>
    <w:p>
      <w:r>
        <w:t xml:space="preserve">rotated two or three times by hand.  The rotation must be quite</w:t>
      </w:r>
    </w:p>
    <w:p>
      <w:r>
        <w:t>slow--say one turn in half a minute--and the flint must be held firmly</w:t>
      </w:r>
    </w:p>
    <w:p>
      <w:r>
        <w:t xml:space="preserve">and steadily against the wheel.  Some operators prefer to hammer the</w:t>
      </w:r>
    </w:p>
    <w:p>
      <w:r>
        <w:t>diamond dust into the wheel with a lump of flint, or agate, but there</w:t>
      </w:r>
    </w:p>
    <w:p>
      <w:r>
        <w:t xml:space="preserve">is a risk of deforming the wheel in the process.  When a new wheel is</w:t>
      </w:r>
    </w:p>
    <w:p>
      <w:r>
        <w:t>set up, it may be necessary to repeat the above process once every</w:t>
      </w:r>
    </w:p>
    <w:p>
      <w:r>
        <w:t>half hour or so till the cutting is satisfactory, but when once a</w:t>
      </w:r>
    </w:p>
    <w:p>
      <w:r>
        <w:t>wheel is well armed it will work for a long time without further</w:t>
      </w:r>
    </w:p>
    <w:p>
      <w:r>
        <w:t>attention.</w:t>
      </w:r>
    </w:p>
    <w:p/>
    <w:p>
      <w:r>
        <w:t xml:space="preserve">§ 77.  Cutting a Section.</w:t>
      </w:r>
    </w:p>
    <w:p/>
    <w:p>
      <w:r>
        <w:t>A wheel 7 inches in diameter may be rotated about 500 times per</w:t>
      </w:r>
    </w:p>
    <w:p>
      <w:r>
        <w:t xml:space="preserve">minute, and will give good results at that speed.  The work, as will</w:t>
      </w:r>
    </w:p>
    <w:p>
      <w:r>
        <w:t>be seen from the diagram, is pressed against the edge of the wheel by</w:t>
      </w:r>
    </w:p>
    <w:p>
      <w:r>
        <w:t>a force, which in the case quoted was about the weight of eleven</w:t>
      </w:r>
    </w:p>
    <w:p>
      <w:r>
        <w:t xml:space="preserve">ounces.  This was distributed along a cutting arc of three-quarters of</w:t>
      </w:r>
    </w:p>
    <w:p>
      <w:r>
        <w:t>an inch.</w:t>
      </w:r>
    </w:p>
    <w:p/>
    <w:p>
      <w:r>
        <w:t>A convenient cutting lubricant is a solution of Castile soap in water,</w:t>
      </w:r>
    </w:p>
    <w:p>
      <w:r>
        <w:t xml:space="preserve">and this must be freely supplied;  if the wheel gets dry it is almost</w:t>
      </w:r>
    </w:p>
    <w:p>
      <w:r>
        <w:t xml:space="preserve">immediately spoiled owing to the diamond dust being scraped off.  In</w:t>
      </w:r>
    </w:p>
    <w:p>
      <w:r>
        <w:t>the figure the lubricant is supplied by a wick running into the</w:t>
      </w:r>
    </w:p>
    <w:p>
      <w:r>
        <w:t xml:space="preserve">reservoir.  I have used both clock oil and ordinary gas-engine oil as</w:t>
      </w:r>
    </w:p>
    <w:p>
      <w:r>
        <w:t xml:space="preserve">lubricants, with equally satisfactory results.  As to the speed of</w:t>
      </w:r>
    </w:p>
    <w:p>
      <w:r>
        <w:t>cutting, in the experiment quoted a bit of rather friable "gabbro,"</w:t>
      </w:r>
    </w:p>
    <w:p>
      <w:r>
        <w:t>measuring three-quarters of an inch on the face by five-eighths of an</w:t>
      </w:r>
    </w:p>
    <w:p>
      <w:r>
        <w:t>inch thick, was cut clean through in six minutes, or by 3000 turns of</w:t>
      </w:r>
    </w:p>
    <w:p>
      <w:r>
        <w:t xml:space="preserve">the wheel.  The travel of the edge was thus between 5000 and 6000</w:t>
      </w:r>
    </w:p>
    <w:p>
      <w:r>
        <w:t>feet, or say 9000 feet, nearly 2 miles, per inch cut.</w:t>
      </w:r>
    </w:p>
    <w:p/>
    <w:p>
      <w:r>
        <w:t>A good solid rock, like basalt, can be cut into slices of about 3/32</w:t>
      </w:r>
    </w:p>
    <w:p>
      <w:r>
        <w:t xml:space="preserve">inch thick.  A very loose rock is best boiled in Canada balsam, hard</w:t>
      </w:r>
    </w:p>
    <w:p>
      <w:r>
        <w:t>enough to set, before it is put against the wheel.</w:t>
      </w:r>
    </w:p>
    <w:p/>
    <w:p>
      <w:r>
        <w:t xml:space="preserve">Instead of a grinding machine a lathe may be employed.  The disc is,</w:t>
      </w:r>
    </w:p>
    <w:p>
      <w:r>
        <w:t>of course, mounted on the mandrel, and the work on the slide-rest.</w:t>
      </w:r>
    </w:p>
    <w:p>
      <w:r>
        <w:t>The latter must be disconnected from its feed screws, and a weight</w:t>
      </w:r>
    </w:p>
    <w:p>
      <w:r>
        <w:t>arranged over a pulley so as to keep the work pressed against the</w:t>
      </w:r>
    </w:p>
    <w:p>
      <w:r>
        <w:t>wheel by a constant force.</w:t>
      </w:r>
    </w:p>
    <w:p/>
    <w:p>
      <w:r>
        <w:t>It may, perhaps, occur to the reader to inquire whether any clearance</w:t>
      </w:r>
    </w:p>
    <w:p>
      <w:r>
        <w:t xml:space="preserve">in the cut is necessary.  The answer is that in all probability, and</w:t>
      </w:r>
    </w:p>
    <w:p>
      <w:r>
        <w:t>in spite of every care, the wheel will wobble enough to give</w:t>
      </w:r>
    </w:p>
    <w:p>
      <w:r>
        <w:t xml:space="preserve">clearance.  If it does not, a little diamond dust rubbed into the side</w:t>
      </w:r>
    </w:p>
    <w:p>
      <w:r>
        <w:t xml:space="preserve">of the wheel, as well as the edge, will do all that is required.  The</w:t>
      </w:r>
    </w:p>
    <w:p>
      <w:r>
        <w:t>edge also, after two or three armings, "burrs" a little, and thus</w:t>
      </w:r>
    </w:p>
    <w:p>
      <w:r>
        <w:t xml:space="preserve">provides a clearance naturally.  It is not unlikely that in the near</w:t>
      </w:r>
    </w:p>
    <w:p>
      <w:r>
        <w:t>future the electric furnace will furnish us with a number of products</w:t>
      </w:r>
    </w:p>
    <w:p>
      <w:r>
        <w:t xml:space="preserve">capable of replacing the diamond as abrading agents.  The cost of the</w:t>
      </w:r>
    </w:p>
    <w:p>
      <w:r>
        <w:t>small amount of diamond dust; required in a laboratory is so small,</w:t>
      </w:r>
    </w:p>
    <w:p>
      <w:r>
        <w:t>however, that it; is doubtful whether any appreciable economy will be,</w:t>
      </w:r>
    </w:p>
    <w:p>
      <w:r>
        <w:t>effected.</w:t>
      </w:r>
    </w:p>
    <w:p/>
    <w:p>
      <w:r>
        <w:t xml:space="preserve">§ 78.  Grinding Rock Sections, or Thin Slips of any Hard Material.</w:t>
      </w:r>
    </w:p>
    <w:p/>
    <w:p>
      <w:r>
        <w:t>A note on this is, perhaps, worth making, for the same reasons as were</w:t>
      </w:r>
    </w:p>
    <w:p>
      <w:r>
        <w:t xml:space="preserve">given for note, § 75, which it naturally follows.  Just as</w:t>
      </w:r>
    </w:p>
    <w:p>
      <w:r>
        <w:t>trout-fishing; is described by Mr. Francis as the "art of fine and far</w:t>
      </w:r>
    </w:p>
    <w:p>
      <w:r>
        <w:t>off," [Footnote: In the Badminton Library, volume on Fishing.]</w:t>
      </w:r>
    </w:p>
    <w:p>
      <w:r>
        <w:t>section grinding may be called "the art of Canada balsam cooking," as</w:t>
      </w:r>
    </w:p>
    <w:p>
      <w:r>
        <w:t xml:space="preserve">follows.  A section of rock having been cut from the lump as just</w:t>
      </w:r>
    </w:p>
    <w:p>
      <w:r>
        <w:t>described, it becomes; necessary to grind it down for purposes of</w:t>
      </w:r>
    </w:p>
    <w:p>
      <w:r>
        <w:t xml:space="preserve">microscopical investigation.  For this purpose it is placed on a slip</w:t>
      </w:r>
    </w:p>
    <w:p>
      <w:r>
        <w:t>of glass, and cemented in position by Canada, balsam. Success in the</w:t>
      </w:r>
    </w:p>
    <w:p>
      <w:r>
        <w:t>operation of grinding the mounted section depends almost entirely on</w:t>
      </w:r>
    </w:p>
    <w:p>
      <w:r>
        <w:t>the way in which the mounting is done, and this in its turn depends on</w:t>
      </w:r>
    </w:p>
    <w:p>
      <w:r>
        <w:t>the condition to which the Canada has been brought.</w:t>
      </w:r>
    </w:p>
    <w:p/>
    <w:p>
      <w:r>
        <w:t>To illustrate the operations, I will describe a specific case, viz.</w:t>
      </w:r>
    </w:p>
    <w:p>
      <w:r>
        <w:t>that of grinding the section of "gabbro"' above described, for</w:t>
      </w:r>
    </w:p>
    <w:p>
      <w:r>
        <w:t xml:space="preserve">microscopical purposes.  One side of the section is probably</w:t>
      </w:r>
    </w:p>
    <w:p>
      <w:r>
        <w:t>sufficiently smooth and plane from the operation of the diamond wheel;</w:t>
      </w:r>
    </w:p>
    <w:p>
      <w:r>
        <w:t>if not, it must be ground by the finger on a slab of iron or gun-metal</w:t>
      </w:r>
    </w:p>
    <w:p>
      <w:r>
        <w:t>with emery and water, the emery passing a sieve of 80 threads to the</w:t>
      </w:r>
    </w:p>
    <w:p>
      <w:r>
        <w:t xml:space="preserve">inch.  The glass base on which the section is to be mounted for</w:t>
      </w:r>
    </w:p>
    <w:p>
      <w:r>
        <w:t>grinding is placed on a bit of iron or copper plate over a Bunsen</w:t>
      </w:r>
    </w:p>
    <w:p>
      <w:r>
        <w:t>burner, and three or four drops of natural Canada balsam are placed</w:t>
      </w:r>
    </w:p>
    <w:p>
      <w:r>
        <w:t xml:space="preserve">upon it.  The section is placed on the plate to heat at the same time.</w:t>
      </w:r>
    </w:p>
    <w:p/>
    <w:p>
      <w:r>
        <w:t>The temperature must not rise so high as to cause any visible change</w:t>
      </w:r>
    </w:p>
    <w:p>
      <w:r>
        <w:t>in the Canada balsam, except a slight formation of bubbles, which rise</w:t>
      </w:r>
    </w:p>
    <w:p>
      <w:r>
        <w:t xml:space="preserve">to the surface, and can be blown off.  The heating may require to be</w:t>
      </w:r>
    </w:p>
    <w:p>
      <w:r>
        <w:t xml:space="preserve">continued, say, up to twenty minutes.  The progress of the operation</w:t>
      </w:r>
    </w:p>
    <w:p>
      <w:r>
        <w:t>is tested by examining the balsam as to its viscous properties.</w:t>
      </w:r>
    </w:p>
    <w:p/>
    <w:p>
      <w:r>
        <w:t>An exceedingly simple and accurate way of testing is to dip a pair of</w:t>
      </w:r>
    </w:p>
    <w:p>
      <w:r>
        <w:t>ordinary forceps in the balsam, which may be stirred a little to</w:t>
      </w:r>
    </w:p>
    <w:p>
      <w:r>
        <w:t xml:space="preserve">secure uniformity.  The forceps are introduced with the jaws in</w:t>
      </w:r>
    </w:p>
    <w:p>
      <w:r>
        <w:t>contact, and, as soon as withdrawn, the jaws are allowed to spring</w:t>
      </w:r>
    </w:p>
    <w:p>
      <w:r>
        <w:t xml:space="preserve">apart, thus drawing out a balsam thread.  In a few moments the thread</w:t>
      </w:r>
    </w:p>
    <w:p>
      <w:r>
        <w:t>is cold, and if the forceps be compressed, this thread will bend.</w:t>
      </w:r>
    </w:p>
    <w:p/>
    <w:p>
      <w:r>
        <w:t>The Canada must be heated until it is just in such a state that on</w:t>
      </w:r>
    </w:p>
    <w:p>
      <w:r>
        <w:t xml:space="preserve">bringing the jaws together the thread breaks.  The forceps may open to</w:t>
      </w:r>
    </w:p>
    <w:p>
      <w:r>
        <w:t xml:space="preserve">about three-quarters of an inch.  If the Canada is more viscous, so</w:t>
      </w:r>
    </w:p>
    <w:p>
      <w:r>
        <w:t>that the thread does not break, the section when cemented by it will</w:t>
      </w:r>
    </w:p>
    <w:p>
      <w:r>
        <w:t xml:space="preserve">most probably slip on the slide.  On the other hand, if the balsam is</w:t>
      </w:r>
    </w:p>
    <w:p>
      <w:r>
        <w:t>more brittle, it will crumble away during the grinding.</w:t>
      </w:r>
    </w:p>
    <w:p/>
    <w:p>
      <w:r>
        <w:t>Assuming that the proper point has been reached, the section is</w:t>
      </w:r>
    </w:p>
    <w:p>
      <w:r>
        <w:t xml:space="preserve">mounted with the usual precautions to avoid air bubbles, i.e.  by</w:t>
      </w:r>
    </w:p>
    <w:p>
      <w:r>
        <w:t xml:space="preserve">dropping one edge on the balsam first.  When all is cold, the surface</w:t>
      </w:r>
    </w:p>
    <w:p>
      <w:r>
        <w:t>of the section may be ground on an iron plate with emery passing the</w:t>
      </w:r>
    </w:p>
    <w:p>
      <w:r>
        <w:t xml:space="preserve">80 sieve, till it is about 1/40 inch thick.  From this point it must</w:t>
      </w:r>
    </w:p>
    <w:p>
      <w:r>
        <w:t xml:space="preserve">be reduced on ground glass by flours of emery and water;  the rough</w:t>
      </w:r>
    </w:p>
    <w:p>
      <w:r>
        <w:t>particles of the former may be washed out for fine work.</w:t>
      </w:r>
    </w:p>
    <w:p/>
    <w:p>
      <w:r>
        <w:t>The process of grinding should not take more than half an hour if the</w:t>
      </w:r>
    </w:p>
    <w:p>
      <w:r>
        <w:t xml:space="preserve">section is properly cut, etc.  Beyond this point the allowable</w:t>
      </w:r>
    </w:p>
    <w:p>
      <w:r>
        <w:t>thickness must depend on the nature of the rock; a good general rule</w:t>
      </w:r>
    </w:p>
    <w:p>
      <w:r>
        <w:t>is to get the section just so thin that felspars show the yellow of</w:t>
      </w:r>
    </w:p>
    <w:p>
      <w:r>
        <w:t xml:space="preserve">the first order in a polarising, microscope.  The section is then</w:t>
      </w:r>
    </w:p>
    <w:p>
      <w:r>
        <w:t xml:space="preserve">finished with, say, two minutes emery or water of Ayr-stone dust.  It</w:t>
      </w:r>
    </w:p>
    <w:p>
      <w:r>
        <w:t>is better not to have the surface too smooth.</w:t>
      </w:r>
    </w:p>
    <w:p/>
    <w:p>
      <w:r>
        <w:t>To transfer the section, the hard Canada round the sides is scraped</w:t>
      </w:r>
    </w:p>
    <w:p>
      <w:r>
        <w:t>away, and the section itself covered with some fresh Canada from the</w:t>
      </w:r>
    </w:p>
    <w:p>
      <w:r>
        <w:t xml:space="preserve">bottle.  It is then warmed till it will slip off when a pin, or the</w:t>
      </w:r>
    </w:p>
    <w:p>
      <w:r>
        <w:t xml:space="preserve">invaluable dentist's chisel, is pressed against one side.  If the</w:t>
      </w:r>
    </w:p>
    <w:p>
      <w:r>
        <w:t>section be very delicate, the cover slip should be placed over it</w:t>
      </w:r>
    </w:p>
    <w:p>
      <w:r>
        <w:t xml:space="preserve">before it is moved to the proper slide.  The Canada used for mounting</w:t>
      </w:r>
    </w:p>
    <w:p>
      <w:r>
        <w:t>is not quite so hard as that employed in grinding, but it should be</w:t>
      </w:r>
    </w:p>
    <w:p>
      <w:r>
        <w:t>hard when cold, i.e. not sticky.</w:t>
      </w:r>
    </w:p>
    <w:p/>
    <w:p>
      <w:r>
        <w:t>The art of preparing Canada balsam appears to consist in heating it</w:t>
      </w:r>
    </w:p>
    <w:p>
      <w:r>
        <w:t>under such conditions as will ensure its being exposed in thin layers.</w:t>
      </w:r>
    </w:p>
    <w:p>
      <w:r>
        <w:t>I have wasted a good deal of time in trying to bake Canada in</w:t>
      </w:r>
    </w:p>
    <w:p>
      <w:r>
        <w:t>evaporating basins, with the invariable result that it was either over</w:t>
      </w:r>
    </w:p>
    <w:p>
      <w:r>
        <w:t>or under-baked, and got dark in colour during the process.</w:t>
      </w:r>
    </w:p>
    <w:p/>
    <w:p>
      <w:r>
        <w:t>On reviewing the process of rock section-cutting and mounting as just</w:t>
      </w:r>
    </w:p>
    <w:p>
      <w:r>
        <w:t>described, I cannot help thinking that, if properly systematised, it</w:t>
      </w:r>
    </w:p>
    <w:p>
      <w:r>
        <w:t>could be made much more rapid by the introduction of proper automatic</w:t>
      </w:r>
    </w:p>
    <w:p>
      <w:r>
        <w:t xml:space="preserve">grinding machinery.  It also seems not improbable that a proper</w:t>
      </w:r>
    </w:p>
    <w:p>
      <w:r>
        <w:t>overhaul of available gums and cements would be found to lead to a</w:t>
      </w:r>
    </w:p>
    <w:p>
      <w:r>
        <w:t>cementing material less troublesome than Canada balsam.</w:t>
      </w:r>
    </w:p>
    <w:p/>
    <w:p>
      <w:r>
        <w:t xml:space="preserve">§ 79.  Cutting Sections of Soft Substances.</w:t>
      </w:r>
    </w:p>
    <w:p/>
    <w:p>
      <w:r>
        <w:t>Though this art is fully treated of in books on practical biology, it</w:t>
      </w:r>
    </w:p>
    <w:p>
      <w:r>
        <w:t>is occasionally of use to the physicist, and the following note treats</w:t>
      </w:r>
    </w:p>
    <w:p>
      <w:r>
        <w:t>of that part of the subject which is not distinctly biological.</w:t>
      </w:r>
    </w:p>
    <w:p/>
    <w:p>
      <w:r>
        <w:t>Soft materials, of which thin sections may be required, generally</w:t>
      </w:r>
    </w:p>
    <w:p>
      <w:r>
        <w:t xml:space="preserve">require to be strengthened before they are cut.  For this purpose a</w:t>
      </w:r>
    </w:p>
    <w:p>
      <w:r>
        <w:t xml:space="preserve">variety of materials are available.  The one most generally used is</w:t>
      </w:r>
    </w:p>
    <w:p>
      <w:r>
        <w:t xml:space="preserve">hard paraffin.  The only point requiring attention is the embedding.</w:t>
      </w:r>
    </w:p>
    <w:p>
      <w:r>
        <w:t>The material must be dry.</w:t>
      </w:r>
    </w:p>
    <w:p/>
    <w:p>
      <w:r>
        <w:t xml:space="preserve">This is accomplished by soaking in absolute alcohol, i.e.  really</w:t>
      </w:r>
    </w:p>
    <w:p>
      <w:r>
        <w:t>absolute alcohol made by shaking up rectified spirit with potassium</w:t>
      </w:r>
    </w:p>
    <w:p>
      <w:r>
        <w:t>carbonate, previously dried, and then digesting for a day with large</w:t>
      </w:r>
    </w:p>
    <w:p>
      <w:r>
        <w:t>excess of quick-lime, making use of an inverted condenser and finally</w:t>
      </w:r>
    </w:p>
    <w:p>
      <w:r>
        <w:t>distilling off the alcohol without allowing it to come in contact with</w:t>
      </w:r>
    </w:p>
    <w:p>
      <w:r>
        <w:t xml:space="preserve">undried air.  After soaking for some time in absolute alcohol, the</w:t>
      </w:r>
    </w:p>
    <w:p>
      <w:r>
        <w:t>material may be transferred to oil of bergamot, or oil of cloves, or</w:t>
      </w:r>
    </w:p>
    <w:p>
      <w:r>
        <w:t xml:space="preserve">almost any essential oil.  After soaking in this long enough to allow</w:t>
      </w:r>
    </w:p>
    <w:p>
      <w:r>
        <w:t>the alcohol to diffuse out, the material may be lifted into a bath of</w:t>
      </w:r>
    </w:p>
    <w:p>
      <w:r>
        <w:t xml:space="preserve">melted paraffin (melting at, say, 51° C.).  The process of soaking is</w:t>
      </w:r>
    </w:p>
    <w:p>
      <w:r>
        <w:t>in some cases made to go more rapidly by exhausting, and, if the</w:t>
      </w:r>
    </w:p>
    <w:p>
      <w:r>
        <w:t xml:space="preserve">material will stand it, by raising the temperature over 100° C.  The</w:t>
      </w:r>
    </w:p>
    <w:p>
      <w:r>
        <w:t>soaking process may require minutes, hours, or days, according to the</w:t>
      </w:r>
    </w:p>
    <w:p>
      <w:r>
        <w:t xml:space="preserve">size and density of the material;  but a few hours are usually</w:t>
      </w:r>
    </w:p>
    <w:p>
      <w:r>
        <w:t>sufficient.</w:t>
      </w:r>
    </w:p>
    <w:p/>
    <w:p>
      <w:r>
        <w:t>When cold, the sections may be cut in any of the ordinary forms of</w:t>
      </w:r>
    </w:p>
    <w:p>
      <w:r>
        <w:t>microtome.</w:t>
      </w:r>
    </w:p>
    <w:p/>
    <w:p>
      <w:r>
        <w:t>Another way of embedding is to soak in collodion, and then precipitate</w:t>
      </w:r>
    </w:p>
    <w:p>
      <w:r>
        <w:t>the latter in the material and around it by plunging into nearly</w:t>
      </w:r>
    </w:p>
    <w:p>
      <w:r>
        <w:t xml:space="preserve">absolute alcohol.  The collodion yields a harder matrix than the</w:t>
      </w:r>
    </w:p>
    <w:p>
      <w:r>
        <w:t>paraffin.</w:t>
      </w:r>
    </w:p>
    <w:p/>
    <w:p>
      <w:r>
        <w:t>Whatever form of cutting machine is employed, the art of sharpening</w:t>
      </w:r>
    </w:p>
    <w:p>
      <w:r>
        <w:t xml:space="preserve">the knife is the only one requiring any particular notice.  The</w:t>
      </w:r>
    </w:p>
    <w:p>
      <w:r>
        <w:t>easiest way of obtaining a knife hard enough to sharpen, is to use a</w:t>
      </w:r>
    </w:p>
    <w:p>
      <w:r>
        <w:t xml:space="preserve">razor of good quality.  If it has to be ground, it is best to do this</w:t>
      </w:r>
    </w:p>
    <w:p>
      <w:r>
        <w:t>on a fine Turkey stone which is conveniently rested on two bits of</w:t>
      </w:r>
    </w:p>
    <w:p>
      <w:r>
        <w:t xml:space="preserve">rubber tubing, to avoid jarring the blade.  Many stones are slightly</w:t>
      </w:r>
    </w:p>
    <w:p>
      <w:r>
        <w:t>cracked, but on no account must the razor be dragged across a crack,</w:t>
      </w:r>
    </w:p>
    <w:p>
      <w:r>
        <w:t>or the edge will suffer.</w:t>
      </w:r>
    </w:p>
    <w:p/>
    <w:p>
      <w:r>
        <w:t>The necessary and sufficient condition is that the razor must be</w:t>
      </w:r>
    </w:p>
    <w:p>
      <w:r>
        <w:t>worked in little sweeps over the stone, and pressed against the latter</w:t>
      </w:r>
    </w:p>
    <w:p>
      <w:r>
        <w:t>by little more than its own weight, and the grinding must be regular.</w:t>
      </w:r>
    </w:p>
    <w:p>
      <w:r>
        <w:t>The edge may be inspected under a microscope, and it must be perfectly</w:t>
      </w:r>
    </w:p>
    <w:p>
      <w:r>
        <w:t xml:space="preserve">smooth and even before it will cut sections.  A finishing touch may be</w:t>
      </w:r>
    </w:p>
    <w:p>
      <w:r>
        <w:t>given on a leather strap, but it must be done skilfully, otherwise it</w:t>
      </w:r>
    </w:p>
    <w:p>
      <w:r>
        <w:t>is better omitted.</w:t>
      </w:r>
    </w:p>
    <w:p/>
    <w:p>
      <w:r>
        <w:t>The necessity for providing exceptionally keen and sharp edges arose</w:t>
      </w:r>
    </w:p>
    <w:p>
      <w:r>
        <w:t>in the manufacture of phonographs, where the knife used to turn up the</w:t>
      </w:r>
    </w:p>
    <w:p>
      <w:r>
        <w:t xml:space="preserve">wax cylinders must leave a perfectly smooth surface.  In 1889 this was</w:t>
      </w:r>
    </w:p>
    <w:p>
      <w:r>
        <w:t>being accomplished on an ivory lap fed with a trace of very fine</w:t>
      </w:r>
    </w:p>
    <w:p>
      <w:r>
        <w:t>diamond dust.</w:t>
      </w:r>
    </w:p>
    <w:p/>
    <w:p>
      <w:r>
        <w:t>I have had this method in mind as a possible solution of the</w:t>
      </w:r>
    </w:p>
    <w:p>
      <w:r>
        <w:t xml:space="preserve">difficulty of razor-grinding, but have not tried it.  I imagine one</w:t>
      </w:r>
    </w:p>
    <w:p>
      <w:r>
        <w:t>would use a soft steel or ivory slip rubbed over with fine diamond</w:t>
      </w:r>
    </w:p>
    <w:p>
      <w:r>
        <w:t xml:space="preserve">dust and oil by means of an agate.  The lap used in the phonograph</w:t>
      </w:r>
    </w:p>
    <w:p>
      <w:r>
        <w:t>works was rotated at a high speed.</w:t>
      </w:r>
    </w:p>
    <w:p/>
    <w:p>
      <w:r>
        <w:t xml:space="preserve">§ 80.  On the Production of Quartz Threads.</w:t>
      </w:r>
    </w:p>
    <w:p/>
    <w:p>
      <w:r>
        <w:t>[Footnote: Since this was written an article on the same subject by</w:t>
      </w:r>
    </w:p>
    <w:p>
      <w:r>
        <w:t xml:space="preserve">Mr. Boys appeared in the Electrician for 1896.  The instructions</w:t>
      </w:r>
    </w:p>
    <w:p>
      <w:r>
        <w:t>therein given are in accordance with what I had written, and I have</w:t>
      </w:r>
    </w:p>
    <w:p>
      <w:r>
        <w:t>made no alteration in the text.]</w:t>
      </w:r>
    </w:p>
    <w:p/>
    <w:p>
      <w:r>
        <w:t>In 1887 the important properties of fused quartz were discovered by</w:t>
      </w:r>
    </w:p>
    <w:p>
      <w:r>
        <w:t xml:space="preserve">Mr. Vernon Boys (Philosophical Magazine, June 1887, p.  489, "On the</w:t>
      </w:r>
    </w:p>
    <w:p>
      <w:r>
        <w:t>Production, Properties, and Some Suggested Uses of the Finest</w:t>
      </w:r>
    </w:p>
    <w:p>
      <w:r>
        <w:t xml:space="preserve">Threads").  A detailed study of the properties of quartz threads was</w:t>
      </w:r>
    </w:p>
    <w:p>
      <w:r>
        <w:t>made by Mr. Boys and communicated to the Society of Arts in 1889</w:t>
      </w:r>
    </w:p>
    <w:p>
      <w:r>
        <w:t xml:space="preserve">(Journal of the Society of Arts, 1889).  An independent study of the</w:t>
      </w:r>
    </w:p>
    <w:p>
      <w:r>
        <w:t>subject was made by the present writer in 1889 (Philosophical</w:t>
      </w:r>
    </w:p>
    <w:p>
      <w:r>
        <w:t>Magazine, July 1890, "On the Elastic Constants of Quartz Threads ").</w:t>
      </w:r>
    </w:p>
    <w:p/>
    <w:p>
      <w:r>
        <w:t>There is also a paper in the Philosophical Magazine for 1894 (vol.</w:t>
      </w:r>
    </w:p>
    <w:p>
      <w:r>
        <w:t xml:space="preserve">xxxvii.  p.  463), by Mr. Boys, on "The Attachment of Quartz Fibres."</w:t>
      </w:r>
    </w:p>
    <w:p>
      <w:r>
        <w:t>This paper also appeared in the Journal of the Physical Society at</w:t>
      </w:r>
    </w:p>
    <w:p>
      <w:r>
        <w:t>about the same date, together with an interesting discussion of the</w:t>
      </w:r>
    </w:p>
    <w:p>
      <w:r>
        <w:t xml:space="preserve">matter.  In the American Journal, Electric Power, for 1894, there is a</w:t>
      </w:r>
    </w:p>
    <w:p>
      <w:r>
        <w:t>series of articles by Professor Nichols on "Galvanometers," in which a</w:t>
      </w:r>
    </w:p>
    <w:p>
      <w:r>
        <w:t xml:space="preserve">particular method of producing quartz threads is recommended.  The</w:t>
      </w:r>
    </w:p>
    <w:p>
      <w:r>
        <w:t>method was originally discovered by Mr. Boys, but he seems to have</w:t>
      </w:r>
    </w:p>
    <w:p>
      <w:r>
        <w:t xml:space="preserve">made no use of it.  A hunt through French and German literature on the</w:t>
      </w:r>
    </w:p>
    <w:p>
      <w:r>
        <w:t>subject has disclosed nothing of interest--nothing indeed which</w:t>
      </w:r>
    </w:p>
    <w:p>
      <w:r>
        <w:t>cannot be found in the papers mentioned.</w:t>
      </w:r>
    </w:p>
    <w:p/>
    <w:p>
      <w:r>
        <w:t xml:space="preserve">§ 81.  Quartz fibres have two great advantages over other forms of</w:t>
      </w:r>
    </w:p>
    <w:p>
      <w:r>
        <w:t>suspension when employed for any kind of torsion balance, from an</w:t>
      </w:r>
    </w:p>
    <w:p>
      <w:r>
        <w:t>ordinary more or less "astatic" galvanometer to the Cavendish</w:t>
      </w:r>
    </w:p>
    <w:p>
      <w:r>
        <w:t xml:space="preserve">apparatus.  In the first place the actual strength of the fibres under</w:t>
      </w:r>
    </w:p>
    <w:p>
      <w:r>
        <w:t>longitudinal stress is remarkably high, ranging from fifty to seventy</w:t>
      </w:r>
    </w:p>
    <w:p>
      <w:r>
        <w:t>tons weight per square inch of section, and even more than this in the</w:t>
      </w:r>
    </w:p>
    <w:p>
      <w:r>
        <w:t xml:space="preserve">case of very fine threads;  the second and more important point in</w:t>
      </w:r>
    </w:p>
    <w:p>
      <w:r>
        <w:t>favour of quartz depends on the wide limits within which cylindrical</w:t>
      </w:r>
    </w:p>
    <w:p>
      <w:r>
        <w:t>threads of this material obey the simplest possible law of torsion,</w:t>
      </w:r>
    </w:p>
    <w:p>
      <w:r>
        <w:t xml:space="preserve">i.e.  the law that for a given thread carrying a given weight at a</w:t>
      </w:r>
    </w:p>
    <w:p>
      <w:r>
        <w:t>given temperature and having one end clamped, the twist about the axis</w:t>
      </w:r>
    </w:p>
    <w:p>
      <w:r>
        <w:t>of figure produced by a turning moment applied at the free end is</w:t>
      </w:r>
    </w:p>
    <w:p>
      <w:r>
        <w:t>proportional simply to the moment of the twisting forces, and is</w:t>
      </w:r>
    </w:p>
    <w:p>
      <w:r>
        <w:t>independent of the previous history of the thread.</w:t>
      </w:r>
    </w:p>
    <w:p/>
    <w:p>
      <w:r>
        <w:t>It is to be noted, however, that the torsional resilience of quartz as</w:t>
      </w:r>
    </w:p>
    <w:p>
      <w:r>
        <w:t>tested by the above law is not so perfect but that our instrumental</w:t>
      </w:r>
    </w:p>
    <w:p>
      <w:r>
        <w:t>means allow us to detect its imperfections, and thus to satisfy</w:t>
      </w:r>
    </w:p>
    <w:p>
      <w:r>
        <w:t>ourselves that threads made of quartz are not things standing apart</w:t>
      </w:r>
    </w:p>
    <w:p>
      <w:r>
        <w:t>from all other materials, except in the sense that the limits within</w:t>
      </w:r>
    </w:p>
    <w:p>
      <w:r>
        <w:t>which they may be twisted without deviating in their behaviour from</w:t>
      </w:r>
    </w:p>
    <w:p>
      <w:r>
        <w:t>the law of strict proportionality by more than some unassigned small</w:t>
      </w:r>
    </w:p>
    <w:p>
      <w:r>
        <w:t>quantity, are phenomenally wide.</w:t>
      </w:r>
    </w:p>
    <w:p/>
    <w:p>
      <w:r>
        <w:t>A torsion balance--if we except the case of certain spiral</w:t>
      </w:r>
    </w:p>
    <w:p>
      <w:r>
        <w:t>springs--is almost always called upon for information as to the magnitude</w:t>
      </w:r>
    </w:p>
    <w:p>
      <w:r>
        <w:t>of very small forces, and for this purpose it is not essential merely</w:t>
      </w:r>
    </w:p>
    <w:p>
      <w:r>
        <w:t>that some law of twisting should be exactly obeyed, but also that the</w:t>
      </w:r>
    </w:p>
    <w:p>
      <w:r>
        <w:t>resistance to twisting of the suspension should be small.</w:t>
      </w:r>
    </w:p>
    <w:p/>
    <w:p>
      <w:r>
        <w:t>Now, regarded merely as a substance possessing elastic rigidity,</w:t>
      </w:r>
    </w:p>
    <w:p>
      <w:r>
        <w:t>quartz is markedly inferior to the majority of materials, for it is</w:t>
      </w:r>
    </w:p>
    <w:p>
      <w:r>
        <w:t xml:space="preserve">very stiff indeed;  its utility depends as much as anything upon its</w:t>
      </w:r>
    </w:p>
    <w:p>
      <w:r>
        <w:t>great strength, for this allows us to, use threads of exceeding</w:t>
      </w:r>
    </w:p>
    <w:p>
      <w:r>
        <w:t xml:space="preserve">fineness.  In addition to this it must be possible, and moreover</w:t>
      </w:r>
    </w:p>
    <w:p>
      <w:r>
        <w:t>readily possible, to obtain threads of uniform section over a</w:t>
      </w:r>
    </w:p>
    <w:p>
      <w:r>
        <w:t>sufficient length, or the rate of twist per unit length of the thread</w:t>
      </w:r>
    </w:p>
    <w:p>
      <w:r>
        <w:t>will vary in practice from point to point, so that the limits of</w:t>
      </w:r>
    </w:p>
    <w:p>
      <w:r>
        <w:t>allowable twist averaged over the whole thread may not be exceeded,</w:t>
      </w:r>
    </w:p>
    <w:p>
      <w:r>
        <w:t>and yet they may be greatly overpassed at particular points of the</w:t>
      </w:r>
    </w:p>
    <w:p>
      <w:r>
        <w:t>thread.</w:t>
      </w:r>
    </w:p>
    <w:p/>
    <w:p>
      <w:r>
        <w:t>It is interesting to note that in the case of quartz we not only have</w:t>
      </w:r>
    </w:p>
    <w:p>
      <w:r>
        <w:t>a means for readily producing very uniform cylindrical threads, but</w:t>
      </w:r>
    </w:p>
    <w:p>
      <w:r>
        <w:t>that the limits of allowable rate of twist are so wide that a small</w:t>
      </w:r>
    </w:p>
    <w:p>
      <w:r>
        <w:t>departure from uniformity of section produces much less inconvenience</w:t>
      </w:r>
    </w:p>
    <w:p>
      <w:r>
        <w:t>than in the case of any other known substance.</w:t>
      </w:r>
    </w:p>
    <w:p/>
    <w:p>
      <w:r>
        <w:t xml:space="preserve">§ 82.  There are three methods generally in use for drawing quartz</w:t>
      </w:r>
    </w:p>
    <w:p>
      <w:r>
        <w:t>fibres, all depending on the fact that quartz when fused is so viscous</w:t>
      </w:r>
    </w:p>
    <w:p>
      <w:r>
        <w:t>that it may be drawn into threads of great length, without these</w:t>
      </w:r>
    </w:p>
    <w:p>
      <w:r>
        <w:t>threads breaking up into drops, or indeed without their showing any</w:t>
      </w:r>
    </w:p>
    <w:p>
      <w:r>
        <w:t xml:space="preserve">sign of doing so.  The surface tension of the melted quartz must,</w:t>
      </w:r>
    </w:p>
    <w:p>
      <w:r>
        <w:t>however, be very considerable, as may be seen by examining the shape</w:t>
      </w:r>
    </w:p>
    <w:p>
      <w:r>
        <w:t>of a drop of the molten material, and this suffices to impress a</w:t>
      </w:r>
    </w:p>
    <w:p>
      <w:r>
        <w:t>rigidly cylindrical form upon the thread, the great viscosity</w:t>
      </w:r>
    </w:p>
    <w:p>
      <w:r>
        <w:t>apparently damping down all oscillation.</w:t>
      </w:r>
    </w:p>
    <w:p/>
    <w:p>
      <w:r>
        <w:t xml:space="preserve">The first method is the one originally employed by Mr. Boys.  A needle</w:t>
      </w:r>
    </w:p>
    <w:p>
      <w:r>
        <w:t>of quartz is melted somewhere in its length and is then drawn out</w:t>
      </w:r>
    </w:p>
    <w:p>
      <w:r>
        <w:t>rapidly by a light arrow, to which one end of the needle is attached,</w:t>
      </w:r>
    </w:p>
    <w:p>
      <w:r>
        <w:t>and which is projected from a kind of crossbow.</w:t>
      </w:r>
    </w:p>
    <w:p/>
    <w:p>
      <w:r>
        <w:t>A modification of this method, which the writer has found of service</w:t>
      </w:r>
    </w:p>
    <w:p>
      <w:r>
        <w:t>when very thick threads are required, is to replace the bow and arrow</w:t>
      </w:r>
    </w:p>
    <w:p>
      <w:r>
        <w:t>by a kind of catapult.</w:t>
      </w:r>
    </w:p>
    <w:p/>
    <w:p>
      <w:r>
        <w:t>The third method, which yields threads of almost unmanageable</w:t>
      </w:r>
    </w:p>
    <w:p>
      <w:r>
        <w:t>fineness, depends on the experimental fact that when a fine point of</w:t>
      </w:r>
    </w:p>
    <w:p>
      <w:r>
        <w:t>quartz is held in a high pressure oxygen gas blow-pipe flame, the</w:t>
      </w:r>
    </w:p>
    <w:p>
      <w:r>
        <w:t>friction of the flame gases suffices to overcome the tendency of the</w:t>
      </w:r>
    </w:p>
    <w:p>
      <w:r>
        <w:t>capillary forces to produce a spherical drop, and actually causes a</w:t>
      </w:r>
    </w:p>
    <w:p>
      <w:r>
        <w:t>fine thread to be projected outwards in the direction of the flame.</w:t>
      </w:r>
    </w:p>
    <w:p/>
    <w:p>
      <w:r>
        <w:t xml:space="preserve">§ 83.  A preliminary operation to any method is the production of a</w:t>
      </w:r>
    </w:p>
    <w:p>
      <w:r>
        <w:t xml:space="preserve">stick of fused quartz.  This is managed as follows.  A rock crystal or</w:t>
      </w:r>
    </w:p>
    <w:p>
      <w:r>
        <w:t xml:space="preserve">quartz pebble is selected and examined.  It must be perfectly white,</w:t>
      </w:r>
    </w:p>
    <w:p>
      <w:r>
        <w:t xml:space="preserve">transparent, and free from dirt.  Surface impurity can of course be</w:t>
      </w:r>
    </w:p>
    <w:p>
      <w:r>
        <w:t xml:space="preserve">got rid of by means of a grindstone.  The crystal is placed in a</w:t>
      </w:r>
    </w:p>
    <w:p>
      <w:r>
        <w:t>perfectly clean Stourbridge clay crucible, furnished with a cover, and</w:t>
      </w:r>
    </w:p>
    <w:p>
      <w:r>
        <w:t>heated to bright redness for about an hour in a clean fire or in a</w:t>
      </w:r>
    </w:p>
    <w:p>
      <w:r>
        <w:t xml:space="preserve">Fletcher's gas furnace.  The contents of the crucible are turned out</w:t>
      </w:r>
    </w:p>
    <w:p>
      <w:r>
        <w:t xml:space="preserve">when sufficiently cool on to a clean brick or bit of slate.  It will</w:t>
      </w:r>
    </w:p>
    <w:p>
      <w:r>
        <w:t>be found that the crystal is completely broken up and the fragments</w:t>
      </w:r>
    </w:p>
    <w:p>
      <w:r>
        <w:t>must be examined in case any of them have become contaminated by the</w:t>
      </w:r>
    </w:p>
    <w:p>
      <w:r>
        <w:t>crucible, but this will not have happened if the temperature did not</w:t>
      </w:r>
    </w:p>
    <w:p>
      <w:r>
        <w:t>rise beyond a bright red heat.</w:t>
      </w:r>
    </w:p>
    <w:p/>
    <w:p>
      <w:r>
        <w:t>The heap of fragments being found satisfactory, the next thing is to</w:t>
      </w:r>
    </w:p>
    <w:p>
      <w:r>
        <w:t xml:space="preserve">fuse some of the pieces together.  Unless the preliminary heating has</w:t>
      </w:r>
    </w:p>
    <w:p>
      <w:r>
        <w:t>been efficiently carried out this will prove an annoying task, because</w:t>
      </w:r>
    </w:p>
    <w:p>
      <w:r>
        <w:t>a rock crystal generally contains so much water that it splinters</w:t>
      </w:r>
    </w:p>
    <w:p>
      <w:r>
        <w:t xml:space="preserve">under the blow-pipe in a very persistent manner.  There are two ways</w:t>
      </w:r>
    </w:p>
    <w:p>
      <w:r>
        <w:t xml:space="preserve">of assembling the fragments.  One is to place two tiles or bricks on</w:t>
      </w:r>
    </w:p>
    <w:p>
      <w:r>
        <w:t>edge about the heap of quartz lying upon a third tile, so that the</w:t>
      </w:r>
    </w:p>
    <w:p>
      <w:r>
        <w:t>heap occupies the angular corner or nook formed by the tiles (Fig.</w:t>
      </w:r>
    </w:p>
    <w:p>
      <w:r>
        <w:t>64).</w:t>
      </w:r>
    </w:p>
    <w:p/>
    <w:p>
      <w:r>
        <w:t>The oxygas blow-pipe previously described is adjusted to give its</w:t>
      </w:r>
    </w:p>
    <w:p>
      <w:r>
        <w:t>hottest flame, the bags being weighted by at least two hundredweight,</w:t>
      </w:r>
    </w:p>
    <w:p>
      <w:r>
        <w:t>if of the size described (see § 15).</w:t>
      </w:r>
    </w:p>
    <w:p/>
    <w:p>
      <w:r>
        <w:t>The tip of the inner cone of the blow-pipe is brought to bear directly</w:t>
      </w:r>
    </w:p>
    <w:p>
      <w:r>
        <w:t>upon one of the fragments, and if the operation is performed boldly it</w:t>
      </w:r>
    </w:p>
    <w:p>
      <w:r>
        <w:t>will be found that the surface of the fragment can be fused, and the</w:t>
      </w:r>
    </w:p>
    <w:p>
      <w:r>
        <w:t>fragment thus caused to hold together before the lower side gets hot</w:t>
      </w:r>
    </w:p>
    <w:p>
      <w:r>
        <w:t xml:space="preserve">enough to suffer any contamination from the tile or brick.  A second</w:t>
      </w:r>
    </w:p>
    <w:p>
      <w:r>
        <w:t>fragment may be treated in the same way, and then a third, and so on.</w:t>
      </w:r>
    </w:p>
    <w:p/>
    <w:p>
      <w:r>
        <w:t>Finally, the fragments may be fused together slightly at the corners,</w:t>
      </w:r>
    </w:p>
    <w:p>
      <w:r>
        <w:t xml:space="preserve">and a stick may thus be formed.  Of course a good deal of cracking and</w:t>
      </w:r>
    </w:p>
    <w:p>
      <w:r>
        <w:t xml:space="preserve">splitting of the fragments takes place in the process;  the best</w:t>
      </w:r>
    </w:p>
    <w:p>
      <w:r>
        <w:t>pieces to operate upon are those which are well cracked to begin with,</w:t>
      </w:r>
    </w:p>
    <w:p>
      <w:r>
        <w:t>and that in such a way that the little fragments are interlocked.</w:t>
      </w:r>
    </w:p>
    <w:p/>
    <w:p>
      <w:r>
        <w:t>An alternative method which has some advantages is to arm a pair of</w:t>
      </w:r>
    </w:p>
    <w:p>
      <w:r>
        <w:t>forceps with two stout platinum jaws, say an inch and a half long, and</w:t>
      </w:r>
    </w:p>
    <w:p>
      <w:r>
        <w:t xml:space="preserve">flattened a little at the ends.  The fragments are held in these</w:t>
      </w:r>
    </w:p>
    <w:p>
      <w:r>
        <w:t xml:space="preserve">platinum forceps and the blow-pipe applied as before.  This method</w:t>
      </w:r>
    </w:p>
    <w:p>
      <w:r>
        <w:t>works very well in adding to a rod which has already been partly</w:t>
      </w:r>
    </w:p>
    <w:p>
      <w:r>
        <w:t xml:space="preserve">formed, but the jaws require constant renewals.  The first fragment</w:t>
      </w:r>
    </w:p>
    <w:p>
      <w:r>
        <w:t>which is fused sufficiently to cohere may also be fused to a bit of</w:t>
      </w:r>
    </w:p>
    <w:p>
      <w:r>
        <w:t>tobacco pipe, or hard glass tube or rod, and the quartz stick</w:t>
      </w:r>
    </w:p>
    <w:p>
      <w:r>
        <w:t>gradually built up by fusing fresh pieces on to the one already in</w:t>
      </w:r>
    </w:p>
    <w:p>
      <w:r>
        <w:t>position.</w:t>
      </w:r>
    </w:p>
    <w:p/>
    <w:p>
      <w:r>
        <w:t>Fig. 64.</w:t>
      </w:r>
    </w:p>
    <w:p/>
    <w:p>
      <w:r>
        <w:t>Since the glass or pipeclay will contaminate the quartz which has been</w:t>
      </w:r>
    </w:p>
    <w:p>
      <w:r>
        <w:t>fused on to it, it is necessary to discard the end pieces at the close</w:t>
      </w:r>
    </w:p>
    <w:p>
      <w:r>
        <w:t xml:space="preserve">of the operation.  A string of fragments having been collected and</w:t>
      </w:r>
    </w:p>
    <w:p>
      <w:r>
        <w:t>stuck together, the next step is to fuse them down into a uniform rod.</w:t>
      </w:r>
    </w:p>
    <w:p>
      <w:r>
        <w:t>This is easily done by holding the string in the blow-pipe flame and</w:t>
      </w:r>
    </w:p>
    <w:p>
      <w:r>
        <w:t xml:space="preserve">allowing it to fuse down.  Twisting the fused part has a good effect</w:t>
      </w:r>
    </w:p>
    <w:p>
      <w:r>
        <w:t xml:space="preserve">in assisting the operation.  It is desirable to use a large jet and as</w:t>
      </w:r>
    </w:p>
    <w:p>
      <w:r>
        <w:t>powerful a flame as can be obtained during this part of the operation.</w:t>
      </w:r>
    </w:p>
    <w:p/>
    <w:p>
      <w:r>
        <w:t>The final result should be a rod, say two or three inches long and</w:t>
      </w:r>
    </w:p>
    <w:p>
      <w:r>
        <w:t>one-eighth of an inch thick, which will in most cases contain a large</w:t>
      </w:r>
    </w:p>
    <w:p>
      <w:r>
        <w:t xml:space="preserve">number of air bubbles.  Since the presence of drawn-out bubbles cannot</w:t>
      </w:r>
    </w:p>
    <w:p>
      <w:r>
        <w:t>be advantageous, it is often desirable to get rid of them, and this</w:t>
      </w:r>
    </w:p>
    <w:p>
      <w:r>
        <w:t xml:space="preserve">can conveniently be done at the present  stage.  The process at best</w:t>
      </w:r>
    </w:p>
    <w:p>
      <w:r>
        <w:t xml:space="preserve">is rather tedious;  it  consists in drawing the quartz down very fine</w:t>
      </w:r>
    </w:p>
    <w:p>
      <w:r>
        <w:t>before an intense flame, in order to allow the bubbles to get close</w:t>
      </w:r>
    </w:p>
    <w:p>
      <w:r>
        <w:t xml:space="preserve">enough to the surface to burst.  A considerable loss of material</w:t>
      </w:r>
    </w:p>
    <w:p>
      <w:r>
        <w:t xml:space="preserve">invariably occurs during the process;  for whenever the thin rod</w:t>
      </w:r>
    </w:p>
    <w:p>
      <w:r>
        <w:t>separates into two bits the process of flame-drawing of threads goes</w:t>
      </w:r>
    </w:p>
    <w:p>
      <w:r>
        <w:t>on, and entails a certain waste; moreover, the quartz in fine</w:t>
      </w:r>
    </w:p>
    <w:p>
      <w:r>
        <w:t>filaments is probably partially volatilised.</w:t>
      </w:r>
    </w:p>
    <w:p/>
    <w:p>
      <w:r>
        <w:t>Sooner or later, however, a sufficient length of bubble-free quartz</w:t>
      </w:r>
    </w:p>
    <w:p>
      <w:r>
        <w:t xml:space="preserve">can be obtained.  It must not be supposed that it is always necessary</w:t>
      </w:r>
    </w:p>
    <w:p>
      <w:r>
        <w:t>to eliminate bubbles as perfectly as is contemplated in the foregoing</w:t>
      </w:r>
    </w:p>
    <w:p>
      <w:r>
        <w:t>description of the treatment, but for special purposes it may be</w:t>
      </w:r>
    </w:p>
    <w:p>
      <w:r>
        <w:t>essential to do so, and in any case the reader's attention is directed</w:t>
      </w:r>
    </w:p>
    <w:p>
      <w:r>
        <w:t>to a possible source of error.</w:t>
      </w:r>
    </w:p>
    <w:p/>
    <w:p>
      <w:r>
        <w:t>It may be mentioned in connection with this matter that crystals of</w:t>
      </w:r>
    </w:p>
    <w:p>
      <w:r>
        <w:t>quartz may look perfectly white and clear, and yet contain impurity.</w:t>
      </w:r>
    </w:p>
    <w:p>
      <w:r>
        <w:t>For instance, traces of sodium are generally present, and lithium was</w:t>
      </w:r>
    </w:p>
    <w:p>
      <w:r>
        <w:t>found in large spectroscopic quantity in five out of six samples of</w:t>
      </w:r>
    </w:p>
    <w:p>
      <w:r>
        <w:t xml:space="preserve">the purest crystals in my laboratory.  The presence of lithium in rock</w:t>
      </w:r>
    </w:p>
    <w:p>
      <w:r>
        <w:t xml:space="preserve">crystal has also been detected by Tegetmeier (Vied.  Ann, xli.  p.</w:t>
      </w:r>
    </w:p>
    <w:p>
      <w:r>
        <w:t>19, 1890).</w:t>
      </w:r>
    </w:p>
    <w:p/>
    <w:p>
      <w:r>
        <w:t>After some practice in preparing rods and freeing them of bubbles the</w:t>
      </w:r>
    </w:p>
    <w:p>
      <w:r>
        <w:t>operator will notice a distinct difference in the fusibility of the</w:t>
      </w:r>
    </w:p>
    <w:p>
      <w:r>
        <w:t>samples of quartz he investigates, though all may appear equally pure</w:t>
      </w:r>
    </w:p>
    <w:p>
      <w:r>
        <w:t xml:space="preserve">to the unaided eye.  It should be mentioned, however, that high</w:t>
      </w:r>
    </w:p>
    <w:p>
      <w:r>
        <w:t>infusibility cannot always be taken as a test of purity, for the most</w:t>
      </w:r>
    </w:p>
    <w:p>
      <w:r>
        <w:t>infusible, or rather most viscous, sample examined by the writer</w:t>
      </w:r>
    </w:p>
    <w:p>
      <w:r>
        <w:t>contained more lithium than some less viscous samples.</w:t>
      </w:r>
    </w:p>
    <w:p/>
    <w:p>
      <w:r>
        <w:t xml:space="preserve">Fig.  65.</w:t>
      </w:r>
    </w:p>
    <w:p/>
    <w:p>
      <w:r>
        <w:t>During the process of freeing the quartz from bubbles the lithium and</w:t>
      </w:r>
    </w:p>
    <w:p>
      <w:r>
        <w:t>sodium will be found to burn away, or at all events to disappear.</w:t>
      </w:r>
    </w:p>
    <w:p/>
    <w:p>
      <w:r>
        <w:t>A rod of quartz, say three inches long, one-sixteenth of an inch in</w:t>
      </w:r>
    </w:p>
    <w:p>
      <w:r>
        <w:t>diameter, and free from bubbles for half an inch of its length, even</w:t>
      </w:r>
    </w:p>
    <w:p>
      <w:r>
        <w:t>when examined by a strong lens, is suitable for drawing into threads.</w:t>
      </w:r>
    </w:p>
    <w:p>
      <w:r>
        <w:t>The rod is manipulated exactly in the manner described under</w:t>
      </w:r>
    </w:p>
    <w:p>
      <w:r>
        <w:t>glass-blowing, and is finally drawn down at the bubble free part into</w:t>
      </w:r>
    </w:p>
    <w:p>
      <w:r>
        <w:t xml:space="preserve">a needle, say 0.02 inch in diameter (No.  25 on the Birmingham wire</w:t>
      </w:r>
    </w:p>
    <w:p>
      <w:r>
        <w:t>gauge), and 2 inches long.</w:t>
      </w:r>
    </w:p>
    <w:p/>
    <w:p>
      <w:r>
        <w:t xml:space="preserve">Fig.  66.</w:t>
      </w:r>
    </w:p>
    <w:p/>
    <w:p>
      <w:r>
        <w:t>There is one peculiarity about fused quartz which renders its</w:t>
      </w:r>
    </w:p>
    <w:p>
      <w:r>
        <w:t>manipulation easier than that of glass--it is impossible to break</w:t>
      </w:r>
    </w:p>
    <w:p>
      <w:r>
        <w:t>fused quartz, however suddenly it be thrust into the blow-pipe flame.</w:t>
      </w:r>
    </w:p>
    <w:p>
      <w:r>
        <w:t>A rod having a diameter of three-sixteenths of an inch--and perhaps</w:t>
      </w:r>
    </w:p>
    <w:p>
      <w:r>
        <w:t>much more--may be brought right up to the tip of the inner cone of</w:t>
      </w:r>
    </w:p>
    <w:p>
      <w:r>
        <w:t>the oxy-gas flame and held there-till one side fuses, the other being</w:t>
      </w:r>
    </w:p>
    <w:p>
      <w:r>
        <w:t>comparatively cool, without the slightest fear of precipitating a</w:t>
      </w:r>
    </w:p>
    <w:p>
      <w:r>
        <w:t xml:space="preserve">smash.  In seven years' experience I have never seen a bit of once</w:t>
      </w:r>
    </w:p>
    <w:p>
      <w:r>
        <w:t xml:space="preserve">fused quartz broken by sudden heating;  whether it might be done if</w:t>
      </w:r>
    </w:p>
    <w:p>
      <w:r>
        <w:t>sufficient precautions were taken I do not know.</w:t>
      </w:r>
    </w:p>
    <w:p/>
    <w:p>
      <w:r>
        <w:t>The reason of the fortunate peculiarity of quartz in this respect is,</w:t>
      </w:r>
    </w:p>
    <w:p>
      <w:r>
        <w:t>I presume, to be found in the fact that quartz once it has been fused</w:t>
      </w:r>
    </w:p>
    <w:p>
      <w:r>
        <w:t>is really a very strong material indeed, and is also probably the</w:t>
      </w:r>
    </w:p>
    <w:p>
      <w:r>
        <w:t xml:space="preserve">least expansible substance known.  From some experiments of the writer</w:t>
      </w:r>
    </w:p>
    <w:p>
      <w:r>
        <w:t>upon the subject, it may be concluded that at the most quartz which</w:t>
      </w:r>
    </w:p>
    <w:p>
      <w:r>
        <w:t>has been fused expands only about one-fifth as fast as flint-glass, at</w:t>
      </w:r>
    </w:p>
    <w:p>
      <w:r>
        <w:t>all events between 20° and 70° C.</w:t>
      </w:r>
    </w:p>
    <w:p/>
    <w:p>
      <w:r>
        <w:t xml:space="preserve">§ 84.  Drawing Quartz Threads.</w:t>
      </w:r>
    </w:p>
    <w:p/>
    <w:p>
      <w:r>
        <w:t>The thick end of the rod of quartz is held in the fingers or</w:t>
      </w:r>
    </w:p>
    <w:p>
      <w:r>
        <w:t xml:space="preserve">occasionally in a clip.  The end of the fine point is attached to a</w:t>
      </w:r>
    </w:p>
    <w:p>
      <w:r>
        <w:t xml:space="preserve">straw arrow by means of a little sealing-wax.  The arrow is laid on</w:t>
      </w:r>
    </w:p>
    <w:p>
      <w:r>
        <w:t xml:space="preserve">the stock of a crossbow in the proper position for firing.    See</w:t>
      </w:r>
    </w:p>
    <w:p>
      <w:r>
        <w:t xml:space="preserve">Figs.  67 and 68, which practically explain themselves.</w:t>
      </w:r>
    </w:p>
    <w:p/>
    <w:p>
      <w:r>
        <w:t>The needle is heated by the blow-pipe till a minute length is in a</w:t>
      </w:r>
    </w:p>
    <w:p>
      <w:r>
        <w:t xml:space="preserve">state of uniform fusion;  the arrow is then let fly, when it draws a</w:t>
      </w:r>
    </w:p>
    <w:p>
      <w:r>
        <w:t xml:space="preserve">thread out with it.  The arrow is preferably allowed to strike a</w:t>
      </w:r>
    </w:p>
    <w:p>
      <w:r>
        <w:t>wooden target placed, say, 30 feet away from the bow, and a width of</w:t>
      </w:r>
    </w:p>
    <w:p>
      <w:r>
        <w:t>black glazed calico is laid under the line of fire to catch the thread</w:t>
      </w:r>
    </w:p>
    <w:p>
      <w:r>
        <w:t xml:space="preserve">or arrow if it falls short.  The general arrangements will be obvious</w:t>
      </w:r>
    </w:p>
    <w:p>
      <w:r>
        <w:t>from the figure.</w:t>
      </w:r>
    </w:p>
    <w:p/>
    <w:p>
      <w:r>
        <w:t>The bow is of pine in the case where very long thin threads are</w:t>
      </w:r>
    </w:p>
    <w:p>
      <w:r>
        <w:t>required, though for ordinary purposes I have found a bow of</w:t>
      </w:r>
    </w:p>
    <w:p>
      <w:r>
        <w:t xml:space="preserve">lance-wood succeed quite as well.  The trigger of the bow consists of</w:t>
      </w:r>
    </w:p>
    <w:p>
      <w:r>
        <w:t>a simple pin passing through the stock and fastened at its lower end</w:t>
      </w:r>
    </w:p>
    <w:p>
      <w:r>
        <w:t xml:space="preserve">to a string connected with a board which can be depressed by foot.  In</w:t>
      </w:r>
    </w:p>
    <w:p>
      <w:r>
        <w:t>the figure an ordinary trigger is shown, but the pin does just as</w:t>
      </w:r>
    </w:p>
    <w:p>
      <w:r>
        <w:t>well.</w:t>
      </w:r>
    </w:p>
    <w:p/>
    <w:p>
      <w:r>
        <w:t>Fig 67.</w:t>
      </w:r>
    </w:p>
    <w:p/>
    <w:p>
      <w:r>
        <w:t>The arrow is made out of about 6 inches of straw, plugged up aft by a</w:t>
      </w:r>
    </w:p>
    <w:p>
      <w:r>
        <w:t>small plug of pine or willow fastened in with sealing-wax, and</w:t>
      </w:r>
    </w:p>
    <w:p>
      <w:r>
        <w:t xml:space="preserve">projecting backwards one-eighth of an inch.  This projection serves a</w:t>
      </w:r>
    </w:p>
    <w:p>
      <w:r>
        <w:t xml:space="preserve">double purpose:  it gives a point of attachment for the quartz needle,</w:t>
      </w:r>
    </w:p>
    <w:p>
      <w:r>
        <w:t>and on firing the bow it forms a resisting anvil on which the string</w:t>
      </w:r>
    </w:p>
    <w:p>
      <w:r>
        <w:t xml:space="preserve">of the bow impinges.  The head of the arrow is formed by a large</w:t>
      </w:r>
    </w:p>
    <w:p>
      <w:r>
        <w:t>needle stuck in with sealing-wax, and heavy enough to bring the centre</w:t>
      </w:r>
    </w:p>
    <w:p>
      <w:r>
        <w:t>of gravity of the arrow forward of one-third of its length, the</w:t>
      </w:r>
    </w:p>
    <w:p>
      <w:r>
        <w:t>condition of stability in flight.</w:t>
      </w:r>
    </w:p>
    <w:p/>
    <w:p>
      <w:r>
        <w:t xml:space="preserve">Fig.  68.</w:t>
      </w:r>
    </w:p>
    <w:p/>
    <w:p>
      <w:r>
        <w:t xml:space="preserve">It is not necessary to employ any feathering for these arrows;  though</w:t>
      </w:r>
    </w:p>
    <w:p>
      <w:r>
        <w:t>I have occasionally used feathers or mica to "wing the shaft" no</w:t>
      </w:r>
    </w:p>
    <w:p>
      <w:r>
        <w:t>advantage has resulted therefrom.</w:t>
      </w:r>
    </w:p>
    <w:p/>
    <w:p>
      <w:r>
        <w:t xml:space="preserve">To get fine threads a high velocity is essential.  This is obtained by</w:t>
      </w:r>
    </w:p>
    <w:p>
      <w:r>
        <w:t xml:space="preserve">considering (and acting upon) the principles involved.  The bow may be</w:t>
      </w:r>
    </w:p>
    <w:p>
      <w:r>
        <w:t xml:space="preserve">regarded as a doubly-tapering rod clamped at the middle.  After</w:t>
      </w:r>
    </w:p>
    <w:p>
      <w:r>
        <w:t>deflection it returns towards its equilibrium position at a rate</w:t>
      </w:r>
    </w:p>
    <w:p>
      <w:r>
        <w:t>depending in general terms on the elastic forces brought into play,</w:t>
      </w:r>
    </w:p>
    <w:p>
      <w:r>
        <w:t>directly, and on the effective moment of inertia of the rod, inversely</w:t>
      </w:r>
    </w:p>
    <w:p>
      <w:r>
        <w:t xml:space="preserve">(see Rayleigh, Sound, vol.  ii.  chap.  viii.)  If the mass of the</w:t>
      </w:r>
    </w:p>
    <w:p>
      <w:r>
        <w:t>arrow is negligible compared with the bow, the rate at which the arrow</w:t>
      </w:r>
    </w:p>
    <w:p>
      <w:r>
        <w:t>moves is practically determined by that attained by the end of the</w:t>
      </w:r>
    </w:p>
    <w:p>
      <w:r>
        <w:t>bow, which is a maximum in crossing its equilibrium position.</w:t>
      </w:r>
    </w:p>
    <w:p/>
    <w:p>
      <w:r>
        <w:t>The extent to which the arrow profits by this velocity depends on the</w:t>
      </w:r>
    </w:p>
    <w:p>
      <w:r>
        <w:t xml:space="preserve">way the bow is strung.  It will be greatest when the string is</w:t>
      </w:r>
    </w:p>
    <w:p>
      <w:r>
        <w:t xml:space="preserve">perpendicular to the bow when passing its equilibrium position;  or in</w:t>
      </w:r>
    </w:p>
    <w:p>
      <w:r>
        <w:t xml:space="preserve">other words, when the string is infinitely long.  Since the string has</w:t>
      </w:r>
    </w:p>
    <w:p>
      <w:r>
        <w:t>mass, however, it is not permissible to make it too long, or its</w:t>
      </w:r>
    </w:p>
    <w:p>
      <w:r>
        <w:t>weight begins to make itself felt, and a point is soon reached at</w:t>
      </w:r>
    </w:p>
    <w:p>
      <w:r>
        <w:t>which the geometrical gain in string velocity is compensated for by</w:t>
      </w:r>
    </w:p>
    <w:p>
      <w:r>
        <w:t xml:space="preserve">the total loss of velocity due to the inertia of the string.  In</w:t>
      </w:r>
    </w:p>
    <w:p>
      <w:r>
        <w:t>practice it is sufficient to use a string 10 per cent longer than the</w:t>
      </w:r>
    </w:p>
    <w:p>
      <w:r>
        <w:t>bow.</w:t>
      </w:r>
    </w:p>
    <w:p/>
    <w:p>
      <w:r>
        <w:t>It is well to use a light fiddle string, served with waxed silk at the</w:t>
      </w:r>
    </w:p>
    <w:p>
      <w:r>
        <w:t xml:space="preserve">trigger catch;  if this be omitted the gut gets worn through very</w:t>
      </w:r>
    </w:p>
    <w:p>
      <w:r>
        <w:t xml:space="preserve">quickly.  In order to decide how far it is permissible to bend the</w:t>
      </w:r>
    </w:p>
    <w:p>
      <w:r>
        <w:t>bow, the quickest way is to make a rough experiment on a bit of the</w:t>
      </w:r>
    </w:p>
    <w:p>
      <w:r>
        <w:t>same plank from which the bow is to be cut, and then to allow a small</w:t>
      </w:r>
    </w:p>
    <w:p>
      <w:r>
        <w:t xml:space="preserve">factor of safety.  In the figure the bow is of lance-wood and is more</w:t>
      </w:r>
    </w:p>
    <w:p>
      <w:r>
        <w:t>bent than would be suitable for pine.</w:t>
      </w:r>
    </w:p>
    <w:p/>
    <w:p>
      <w:r>
        <w:t>The bow itself is tapered from the middle outwards just like any other</w:t>
      </w:r>
    </w:p>
    <w:p>
      <w:r>
        <w:t xml:space="preserve">bow.  If thick threads are required, the above considerations are</w:t>
      </w:r>
    </w:p>
    <w:p>
      <w:r>
        <w:t>modified by the fact that quartz opposes a considerable resistance to</w:t>
      </w:r>
    </w:p>
    <w:p>
      <w:r>
        <w:t>drawing, and that consequently the arrow must not only have a high</w:t>
      </w:r>
    </w:p>
    <w:p>
      <w:r>
        <w:t xml:space="preserve">velocity, but a fair supply of energy as well;  in other words, it</w:t>
      </w:r>
    </w:p>
    <w:p>
      <w:r>
        <w:t xml:space="preserve">must be heavy.  A thin pine arrow instead of a straw generally does</w:t>
      </w:r>
    </w:p>
    <w:p>
      <w:r>
        <w:t>very well, but in this case the advantage of using pine for the bow</w:t>
      </w:r>
    </w:p>
    <w:p>
      <w:r>
        <w:t xml:space="preserve">vanishes;  and in fact lance-wood does better, owing to the greater</w:t>
      </w:r>
    </w:p>
    <w:p>
      <w:r>
        <w:t xml:space="preserve">displacement which it will stand without breaking.  This of course</w:t>
      </w:r>
    </w:p>
    <w:p>
      <w:r>
        <w:t>only means that a greater store of energy can be accumulated at one</w:t>
      </w:r>
    </w:p>
    <w:p>
      <w:r>
        <w:t>bending.</w:t>
      </w:r>
    </w:p>
    <w:p/>
    <w:p>
      <w:r>
        <w:t>I had occasion to investigate whether the unavoidable spin of an arrow</w:t>
      </w:r>
    </w:p>
    <w:p>
      <w:r>
        <w:t>about its axis produces any effect on the thread, and for this purpose</w:t>
      </w:r>
    </w:p>
    <w:p>
      <w:r>
        <w:t xml:space="preserve">made arrows with inertia bars thrust through the head, i.e.  an arrow</w:t>
      </w:r>
    </w:p>
    <w:p>
      <w:r>
        <w:t>with a bit of wire run through it, perpendicular to its</w:t>
      </w:r>
    </w:p>
    <w:p>
      <w:r>
        <w:t>length--forming a cross in fact--the arms of the cross being weighted</w:t>
      </w:r>
    </w:p>
    <w:p>
      <w:r>
        <w:t xml:space="preserve">at the extreme ends by shot.  This form of arrow has a considerable</w:t>
      </w:r>
    </w:p>
    <w:p>
      <w:r>
        <w:t>moment of inertia about its longer axis, and consequently rotates less</w:t>
      </w:r>
    </w:p>
    <w:p>
      <w:r>
        <w:t>than a mere straw, provided that the couples tending to produce rotation</w:t>
      </w:r>
    </w:p>
    <w:p>
      <w:r>
        <w:t>are not increased by the cross arm, or the velocity too much reduced.</w:t>
      </w:r>
    </w:p>
    <w:p>
      <w:r>
        <w:t>Shooting one of these arrows slowly, I could see that it did not</w:t>
      </w:r>
    </w:p>
    <w:p>
      <w:r>
        <w:t>rotate, and when fired at a high velocity, it generally arrived at the</w:t>
      </w:r>
    </w:p>
    <w:p>
      <w:r>
        <w:t>target (placed at varying distances front bow) with the arms nearly</w:t>
      </w:r>
    </w:p>
    <w:p>
      <w:r>
        <w:t>horizontal, thus showing that it probably did not rotate much.</w:t>
      </w:r>
    </w:p>
    <w:p/>
    <w:p>
      <w:r>
        <w:t xml:space="preserve">I did not succeed in this at the first trial, by any means.  The</w:t>
      </w:r>
    </w:p>
    <w:p>
      <w:r>
        <w:t>threads got in this way were no better than those made with a single</w:t>
      </w:r>
    </w:p>
    <w:p>
      <w:r>
        <w:t>straw, whence we may conclude very provisionally that the spin of the</w:t>
      </w:r>
    </w:p>
    <w:p>
      <w:r>
        <w:t xml:space="preserve">arrow has only a small effect, if  any, on the quality of the threads.</w:t>
      </w:r>
    </w:p>
    <w:p/>
    <w:p>
      <w:r>
        <w:t>Feathering the arrow, in my experience, tends, if anything to make it</w:t>
      </w:r>
    </w:p>
    <w:p>
      <w:r>
        <w:t xml:space="preserve">spin more;  for one thing, because it is practically impossible to lay</w:t>
      </w:r>
    </w:p>
    <w:p>
      <w:r>
        <w:t>the feathering on straight.</w:t>
      </w:r>
    </w:p>
    <w:p/>
    <w:p>
      <w:r>
        <w:t>After the arrow is shot, it remains to gather in the thread, and if</w:t>
      </w:r>
    </w:p>
    <w:p>
      <w:r>
        <w:t xml:space="preserve">the latter is at all thin, we have a rather troublesome job.  In a</w:t>
      </w:r>
    </w:p>
    <w:p>
      <w:r>
        <w:t>thread thirty or forty feet long, the most uniform part generally lies</w:t>
      </w:r>
    </w:p>
    <w:p>
      <w:r>
        <w:t xml:space="preserve">in the middle if the thread is thin, i.e.  of the order of a</w:t>
      </w:r>
    </w:p>
    <w:p>
      <w:r>
        <w:t xml:space="preserve">ten-thousandth of an inch in diameter.  If the thread is thick the</w:t>
      </w:r>
    </w:p>
    <w:p>
      <w:r>
        <w:t xml:space="preserve">most uniform part may be anywhere.  The part of the thread required is</w:t>
      </w:r>
    </w:p>
    <w:p>
      <w:r>
        <w:t>generally best isolated by passing a slip of paper under it at each</w:t>
      </w:r>
    </w:p>
    <w:p>
      <w:r>
        <w:t>end and cementing the thread to the paper by means of a little</w:t>
      </w:r>
    </w:p>
    <w:p>
      <w:r>
        <w:t xml:space="preserve">paraffin or soft wax, and then cutting off the outer portions.  One</w:t>
      </w:r>
    </w:p>
    <w:p>
      <w:r>
        <w:t>bit of paper may then be lifted off the calico, and the thread will</w:t>
      </w:r>
    </w:p>
    <w:p>
      <w:r>
        <w:t xml:space="preserve">carry the other bit.  In this way the thread may be taken to a</w:t>
      </w:r>
    </w:p>
    <w:p>
      <w:r>
        <w:t>blackened board, where it may be mounted for stock.</w:t>
      </w:r>
    </w:p>
    <w:p/>
    <w:p>
      <w:r>
        <w:t>By passing the two ends of the thread under a microscope, or rather by</w:t>
      </w:r>
    </w:p>
    <w:p>
      <w:r>
        <w:t>breaking bits off the two ends and examining them together, it is easy</w:t>
      </w:r>
    </w:p>
    <w:p>
      <w:r>
        <w:t>to form an Opinion as to uniformity.</w:t>
      </w:r>
    </w:p>
    <w:p/>
    <w:p>
      <w:r>
        <w:t>Mr. Boys has employed an optical method of examining threads, but the</w:t>
      </w:r>
    </w:p>
    <w:p>
      <w:r>
        <w:t xml:space="preserve">writer has invariably found a  high-power microscope more convenient</w:t>
      </w:r>
    </w:p>
    <w:p>
      <w:r>
        <w:t>and capable of giving more exact information as to the diameter of the</w:t>
      </w:r>
    </w:p>
    <w:p>
      <w:r>
        <w:t>threads.</w:t>
      </w:r>
    </w:p>
    <w:p/>
    <w:p>
      <w:r>
        <w:t>The beginner--or indeed the practised hand--need not expect to get a</w:t>
      </w:r>
    </w:p>
    <w:p>
      <w:r>
        <w:t xml:space="preserve">thread of the exact dimensions required at the first shot.  A little</w:t>
      </w:r>
    </w:p>
    <w:p>
      <w:r>
        <w:t>experience is necessary to enable one to judge of the right thickness</w:t>
      </w:r>
    </w:p>
    <w:p>
      <w:r>
        <w:t xml:space="preserve">of the needle for a thread of given diameter.  The threads are so</w:t>
      </w:r>
    </w:p>
    <w:p>
      <w:r>
        <w:t>easily shot, however, that a few trials take up very little time and</w:t>
      </w:r>
    </w:p>
    <w:p>
      <w:r>
        <w:t>generally afford quite sufficient experience to enable a thread of any</w:t>
      </w:r>
    </w:p>
    <w:p>
      <w:r>
        <w:t>required diameter to be prepared.</w:t>
      </w:r>
    </w:p>
    <w:p/>
    <w:p>
      <w:r>
        <w:t>It is no use attempting to heat an appreciable length of needle; if</w:t>
      </w:r>
    </w:p>
    <w:p>
      <w:r>
        <w:t>this be done the thread almost invariably has a thick part about the</w:t>
      </w:r>
    </w:p>
    <w:p>
      <w:r>
        <w:t xml:space="preserve">middle of its length..  It is sufficient to fuse at most about</w:t>
      </w:r>
    </w:p>
    <w:p>
      <w:r>
        <w:t>one-twentieth of an inch along the needle before firing off the bow.</w:t>
      </w:r>
    </w:p>
    <w:p>
      <w:r>
        <w:t>This can be done by means of the smaller oxygas blow-pipe jet</w:t>
      </w:r>
    </w:p>
    <w:p>
      <w:r>
        <w:t xml:space="preserve">described in the article on blow-pipes for glass-blowing, § 14.  The</w:t>
      </w:r>
    </w:p>
    <w:p>
      <w:r>
        <w:t xml:space="preserve">flame must of course be turned down so as to be of a suitable size.  A</w:t>
      </w:r>
    </w:p>
    <w:p>
      <w:r>
        <w:t>sufficiently small flame may be got from almost any jet.</w:t>
      </w:r>
    </w:p>
    <w:p/>
    <w:p>
      <w:r>
        <w:t>If the needle be not equally heated all round, the thread tends to be</w:t>
      </w:r>
    </w:p>
    <w:p>
      <w:r>
        <w:t xml:space="preserve">curly;  indeed by means of the catapult, threads may be pulled which,</w:t>
      </w:r>
    </w:p>
    <w:p>
      <w:r>
        <w:t>when broken, tend to coil up like the balance-springs of watches, if</w:t>
      </w:r>
    </w:p>
    <w:p>
      <w:r>
        <w:t>only care be taken to have one side of the needle much hotter than the</w:t>
      </w:r>
    </w:p>
    <w:p>
      <w:r>
        <w:t>other.</w:t>
      </w:r>
    </w:p>
    <w:p/>
    <w:p>
      <w:r>
        <w:t xml:space="preserve">§ 85.  When examining bits of threads, say thicker than the</w:t>
      </w:r>
    </w:p>
    <w:p>
      <w:r>
        <w:t>two-thousandth of an inch, under the microscope it is convenient to</w:t>
      </w:r>
    </w:p>
    <w:p>
      <w:r>
        <w:t>use a film of glycerine stained with some kind of dye, in order to</w:t>
      </w:r>
    </w:p>
    <w:p>
      <w:r>
        <w:t xml:space="preserve">render the thread more sharply visible.  The thread is mounted beneath</w:t>
      </w:r>
    </w:p>
    <w:p>
      <w:r>
        <w:t>a cover slip, and a drop of the stained glycerine allowed to run in.</w:t>
      </w:r>
    </w:p>
    <w:p>
      <w:r>
        <w:t>Such a treatment gives the image of the thread a sharply defined edge</w:t>
      </w:r>
    </w:p>
    <w:p>
      <w:r>
        <w:t>3 and the contrast between the whiteness of the thread and the colour</w:t>
      </w:r>
    </w:p>
    <w:p>
      <w:r>
        <w:t>of the background allows measurements to be made with great ease.</w:t>
      </w:r>
    </w:p>
    <w:p/>
    <w:p>
      <w:r>
        <w:t>On the whole the easiest way of measuring the diameter of a thick</w:t>
      </w:r>
    </w:p>
    <w:p>
      <w:r>
        <w:t xml:space="preserve">thread is to use a measuring microscope, i.e.  one in which the lens</w:t>
      </w:r>
    </w:p>
    <w:p>
      <w:r>
        <w:t>system can be displaced along a plane bed by means of a finely cut</w:t>
      </w:r>
    </w:p>
    <w:p>
      <w:r>
        <w:t xml:space="preserve">micrometer screw.  The instruments made by the Cambridge Scientific</w:t>
      </w:r>
    </w:p>
    <w:p>
      <w:r>
        <w:t xml:space="preserve">Instrument Company do fairly well.  Direct measurements up to 0.0001</w:t>
      </w:r>
    </w:p>
    <w:p>
      <w:r>
        <w:t>inch are easily made by means of a microscope provided with a Zeiss</w:t>
      </w:r>
    </w:p>
    <w:p>
      <w:r>
        <w:t>"A" objective, and rather smaller differences of thickness can be made</w:t>
      </w:r>
    </w:p>
    <w:p>
      <w:r>
        <w:t xml:space="preserve">out by it.  For thin threads the method next to be described is more</w:t>
      </w:r>
    </w:p>
    <w:p>
      <w:r>
        <w:t>fitting, because higher powers can be more conveniently used.</w:t>
      </w:r>
    </w:p>
    <w:p/>
    <w:p>
      <w:r>
        <w:t>In this method an ordinary microscope is employed together with a</w:t>
      </w:r>
    </w:p>
    <w:p>
      <w:r>
        <w:t>scale micrometer, and either an eyepiece micrometer, or a camera and</w:t>
      </w:r>
    </w:p>
    <w:p>
      <w:r>
        <w:t xml:space="preserve">subsidiary scale.  The eyepiece micrometer is the more convenient.  If</w:t>
      </w:r>
    </w:p>
    <w:p>
      <w:r>
        <w:t xml:space="preserve">a camera be employed, i.e.  such an one as is supplied by Zeiss, it is</w:t>
      </w:r>
    </w:p>
    <w:p>
      <w:r>
        <w:t>astonishing how the accuracy of observation may be increased by</w:t>
      </w:r>
    </w:p>
    <w:p>
      <w:r>
        <w:t>attending carefully to the illumination of both the subsidiary scale</w:t>
      </w:r>
    </w:p>
    <w:p>
      <w:r>
        <w:t xml:space="preserve">and of the thread.  The two images should be as far as possible of</w:t>
      </w:r>
    </w:p>
    <w:p>
      <w:r>
        <w:t>equal brightness, and for this purpose it will be found requisite to</w:t>
      </w:r>
    </w:p>
    <w:p>
      <w:r>
        <w:t>employ small screens.</w:t>
      </w:r>
    </w:p>
    <w:p/>
    <w:p>
      <w:r>
        <w:t>The detail of making a measurement by means of the micrometer eyepiece</w:t>
      </w:r>
    </w:p>
    <w:p>
      <w:r>
        <w:t xml:space="preserve">is very simple.  The thread is arranged on the stage so as to point</w:t>
      </w:r>
    </w:p>
    <w:p>
      <w:r>
        <w:t>towards the observer, and the apparent diameter is read off on the</w:t>
      </w:r>
    </w:p>
    <w:p>
      <w:r>
        <w:t xml:space="preserve">eyepiece scale.  In order to calibrate the latter it is only necessary</w:t>
      </w:r>
    </w:p>
    <w:p>
      <w:r>
        <w:t>to replace the thread by the stage micrometer, and to observe the</w:t>
      </w:r>
    </w:p>
    <w:p>
      <w:r>
        <w:t>number of stage micrometer divisions occupying the space in the</w:t>
      </w:r>
    </w:p>
    <w:p>
      <w:r>
        <w:t xml:space="preserve">eyepiece micrometer formerly occupied by the thread.  It is essential</w:t>
      </w:r>
    </w:p>
    <w:p>
      <w:r>
        <w:t>that both thread and stage micrometer should occupy the same position</w:t>
      </w:r>
    </w:p>
    <w:p>
      <w:r>
        <w:t>in the field, for errors due to unequal distortion may otherwise</w:t>
      </w:r>
    </w:p>
    <w:p>
      <w:r>
        <w:t xml:space="preserve">become of importance.  For this reason it is best to utilise the</w:t>
      </w:r>
    </w:p>
    <w:p>
      <w:r>
        <w:t>centre of the field only.</w:t>
      </w:r>
    </w:p>
    <w:p/>
    <w:p>
      <w:r>
        <w:t>The same remark applies to measurements by means of the camera, where</w:t>
      </w:r>
    </w:p>
    <w:p>
      <w:r>
        <w:t>the image of the thread is projected against the reflected image of</w:t>
      </w:r>
    </w:p>
    <w:p>
      <w:r>
        <w:t xml:space="preserve">the subsidiary scale laid alongside the microscope.  In this case the</w:t>
      </w:r>
    </w:p>
    <w:p>
      <w:r>
        <w:t>value of the subsidiary scale divisions must be obtained from the</w:t>
      </w:r>
    </w:p>
    <w:p>
      <w:r>
        <w:t>divisions of the stage micrometer, coinciding as nearly as possible</w:t>
      </w:r>
    </w:p>
    <w:p>
      <w:r>
        <w:t xml:space="preserve">with the position occupied by the thread.  Before commencing a</w:t>
      </w:r>
    </w:p>
    <w:p>
      <w:r>
        <w:t>measurement the screens are moved about till both images appear</w:t>
      </w:r>
    </w:p>
    <w:p>
      <w:r>
        <w:t>equally bright.</w:t>
      </w:r>
    </w:p>
    <w:p/>
    <w:p>
      <w:r>
        <w:t>Threads up to about one twenty-thousandth of an inch in diameter may</w:t>
      </w:r>
    </w:p>
    <w:p>
      <w:r>
        <w:t>be sufficiently well measured by means of a Zeiss "4 centimetre</w:t>
      </w:r>
    </w:p>
    <w:p>
      <w:r>
        <w:t>apochromatic object-glass" and an eyepiece "No. 6" with sixteen</w:t>
      </w:r>
    </w:p>
    <w:p>
      <w:r>
        <w:t>centimetre tube length. [Footnote: The objective certainly had "4 cm."</w:t>
      </w:r>
    </w:p>
    <w:p>
      <w:r>
        <w:t>marked on it, but the focal length appeared to be about I.5 mm. only.]</w:t>
      </w:r>
    </w:p>
    <w:p/>
    <w:p>
      <w:r>
        <w:t xml:space="preserve">§ 86.  Drawing Threads by the Catapult.</w:t>
      </w:r>
    </w:p>
    <w:p/>
    <w:p>
      <w:r>
        <w:t>The bow-and-arrow method fails when threads of a greater diameter than</w:t>
      </w:r>
    </w:p>
    <w:p>
      <w:r>
        <w:t>about 0.0015 inch are required--at least if any reasonable uniformity</w:t>
      </w:r>
    </w:p>
    <w:p>
      <w:r>
        <w:t>be demanded, and no radical change in the bow and arrow be carried</w:t>
      </w:r>
    </w:p>
    <w:p>
      <w:r>
        <w:t>out.</w:t>
      </w:r>
    </w:p>
    <w:p/>
    <w:p>
      <w:r>
        <w:t>Thus in the writer's laboratory a thread of about this diameter,</w:t>
      </w:r>
    </w:p>
    <w:p>
      <w:r>
        <w:t xml:space="preserve">within 1/10000  of an inch-13 inches long and free from air</w:t>
      </w:r>
    </w:p>
    <w:p>
      <w:r>
        <w:t xml:space="preserve">bubbles--was required.  A fortnight's work by a most skilful operator</w:t>
      </w:r>
    </w:p>
    <w:p>
      <w:r>
        <w:t>only resulted in the production of two lengths satisfying the</w:t>
      </w:r>
    </w:p>
    <w:p>
      <w:r>
        <w:t>conditions.</w:t>
      </w:r>
    </w:p>
    <w:p/>
    <w:p>
      <w:r>
        <w:t>The greatest loss of time occurs in the examination of the thread by</w:t>
      </w:r>
    </w:p>
    <w:p>
      <w:r>
        <w:t>means of the microscope.</w:t>
      </w:r>
    </w:p>
    <w:p/>
    <w:p>
      <w:r>
        <w:t>Threads for galvanometer suspensions are conveniently from 0.0001 to</w:t>
      </w:r>
    </w:p>
    <w:p>
      <w:r>
        <w:t>0.0004 inch in diameter, and are much more easily made and got uniform</w:t>
      </w:r>
    </w:p>
    <w:p>
      <w:r>
        <w:t>than thicker threads, to the production of which the catapult method</w:t>
      </w:r>
    </w:p>
    <w:p>
      <w:r>
        <w:t>applies.</w:t>
      </w:r>
    </w:p>
    <w:p/>
    <w:p>
      <w:r>
        <w:t>A reference to the diagram will make the construction of the</w:t>
      </w:r>
    </w:p>
    <w:p>
      <w:r>
        <w:t xml:space="preserve">instrument quite clear.  The moving end of the quartz is attached to a</w:t>
      </w:r>
    </w:p>
    <w:p>
      <w:r>
        <w:t>small boxwood slider working on a tubular girder or between wires.</w:t>
      </w:r>
    </w:p>
    <w:p>
      <w:r>
        <w:t>The quartz is secured in position by clamps shown at A and B, and</w:t>
      </w:r>
    </w:p>
    <w:p>
      <w:r>
        <w:t>motion is imparted to the slider by a stretched piece of catapult</w:t>
      </w:r>
    </w:p>
    <w:p>
      <w:r>
        <w:t xml:space="preserve">elastic (C).  An easy means of regulating the pull of the elastic is</w:t>
      </w:r>
    </w:p>
    <w:p>
      <w:r>
        <w:t>to hold it back by a loop of string whose length can be varied by</w:t>
      </w:r>
    </w:p>
    <w:p>
      <w:r>
        <w:t>twisting it round a pin.</w:t>
      </w:r>
    </w:p>
    <w:p/>
    <w:p>
      <w:r>
        <w:t xml:space="preserve">Fig.  69.  [Footnote: For greater clearness of drawing, the tube</w:t>
      </w:r>
    </w:p>
    <w:p>
      <w:r>
        <w:t>carrying the slider is shown somewhat higher above the base than is</w:t>
      </w:r>
    </w:p>
    <w:p>
      <w:r>
        <w:t xml:space="preserve">convenient in practice;  and the slide itself is shown too thin in the</w:t>
      </w:r>
    </w:p>
    <w:p>
      <w:r>
        <w:t>direction of the hole through it.]</w:t>
      </w:r>
    </w:p>
    <w:p/>
    <w:p>
      <w:r>
        <w:t>Since it is not permissible to allow the slider to rebound at the end</w:t>
      </w:r>
    </w:p>
    <w:p>
      <w:r>
        <w:t>of its journey, some such arrangement of breaks as is shown must be</w:t>
      </w:r>
    </w:p>
    <w:p>
      <w:r>
        <w:t xml:space="preserve">adopted.  In the diagram the bottom of the slider runs on to a brass</w:t>
      </w:r>
    </w:p>
    <w:p>
      <w:r>
        <w:t>spring between the girder and the base of the appliance, and so gets</w:t>
      </w:r>
    </w:p>
    <w:p>
      <w:r>
        <w:t xml:space="preserve">jammed; the spiral spring acts merely as an additional guard.  The</w:t>
      </w:r>
    </w:p>
    <w:p>
      <w:r>
        <w:t xml:space="preserve">diagram does not show the lower spring very clearly;  it is a mere</w:t>
      </w:r>
    </w:p>
    <w:p>
      <w:r>
        <w:t>strip lying in the groove.</w:t>
      </w:r>
    </w:p>
    <w:p/>
    <w:p>
      <w:r>
        <w:t>A rod of quartz, with a needle at one end, is prepared as before and</w:t>
      </w:r>
    </w:p>
    <w:p>
      <w:r>
        <w:t xml:space="preserve">secured in the clamps.  During the operation of fastening down the</w:t>
      </w:r>
    </w:p>
    <w:p>
      <w:r>
        <w:t>clamps, there is some danger of breaking the needle, and consequently</w:t>
      </w:r>
    </w:p>
    <w:p>
      <w:r>
        <w:t>it is advisable to soften the latter before and while adjusting the</w:t>
      </w:r>
    </w:p>
    <w:p>
      <w:r>
        <w:t>second clamp.</w:t>
      </w:r>
    </w:p>
    <w:p/>
    <w:p>
      <w:r>
        <w:t>The process of drawing a thread by this method is exactly similar to</w:t>
      </w:r>
    </w:p>
    <w:p>
      <w:r>
        <w:t>the operation already described in connection with the arrow method.</w:t>
      </w:r>
    </w:p>
    <w:p>
      <w:r>
        <w:t>Though short thick threads form the product generally obtained from</w:t>
      </w:r>
    </w:p>
    <w:p>
      <w:r>
        <w:t>the catapult, it must not be supposed that thin threads cannot be</w:t>
      </w:r>
    </w:p>
    <w:p>
      <w:r>
        <w:t xml:space="preserve">obtained in this way.  If a short length of a very fine needle be</w:t>
      </w:r>
    </w:p>
    <w:p>
      <w:r>
        <w:t>heated, it will be found to yield threads quite fine enough for</w:t>
      </w:r>
    </w:p>
    <w:p>
      <w:r>
        <w:t>ordinary suspension purposes, but naturally not so uniform as those</w:t>
      </w:r>
    </w:p>
    <w:p>
      <w:r>
        <w:t>obtained from the 40-foot lengths obtainable by the bow-and-arrow</w:t>
      </w:r>
    </w:p>
    <w:p>
      <w:r>
        <w:t>method.</w:t>
      </w:r>
    </w:p>
    <w:p/>
    <w:p>
      <w:r>
        <w:t>It is easy to make spiral quartz springs resembling watch</w:t>
      </w:r>
    </w:p>
    <w:p>
      <w:r>
        <w:t xml:space="preserve">balance-springs by means of the catapult.  All that is necessary is to</w:t>
      </w:r>
    </w:p>
    <w:p>
      <w:r>
        <w:t>see that the quartz is rather unequally heated before the shot is</w:t>
      </w:r>
    </w:p>
    <w:p>
      <w:r>
        <w:t xml:space="preserve">fired.  In the future it is by no means impossible that such springs</w:t>
      </w:r>
    </w:p>
    <w:p>
      <w:r>
        <w:t>may have a real value, for the rigidity of quartz is known to increase</w:t>
      </w:r>
    </w:p>
    <w:p>
      <w:r>
        <w:t xml:space="preserve">as temperature rises.  Hence it is probable that the springs would</w:t>
      </w:r>
    </w:p>
    <w:p>
      <w:r>
        <w:t>become stiffer as temperature rises, even though they work chiefly by</w:t>
      </w:r>
    </w:p>
    <w:p>
      <w:r>
        <w:t xml:space="preserve">bending, and little or not at all by twisting.  As this is the kind of</w:t>
      </w:r>
    </w:p>
    <w:p>
      <w:r>
        <w:t>temperature variation required to compensate an uncompensated watch</w:t>
      </w:r>
    </w:p>
    <w:p>
      <w:r>
        <w:t>balance wheel, it may turn out to have some value.</w:t>
      </w:r>
    </w:p>
    <w:p/>
    <w:p>
      <w:r>
        <w:t xml:space="preserve">§ 87.  Drawing Threads by the Flame alone.</w:t>
      </w:r>
    </w:p>
    <w:p/>
    <w:p>
      <w:r>
        <w:t>A stick of quartz is drawn down to a fine point, and the tip of this</w:t>
      </w:r>
    </w:p>
    <w:p>
      <w:r>
        <w:t>point is held in the blow-pipe flame in the position shown in Fig.</w:t>
      </w:r>
    </w:p>
    <w:p>
      <w:r>
        <w:t>70.</w:t>
      </w:r>
    </w:p>
    <w:p/>
    <w:p>
      <w:r>
        <w:t xml:space="preserve">Fig.  70.</w:t>
      </w:r>
    </w:p>
    <w:p/>
    <w:p>
      <w:r>
        <w:t>The friction of the flame gases is found to be sufficient to carry</w:t>
      </w:r>
    </w:p>
    <w:p>
      <w:r>
        <w:t>forward the fused quartz and to draw it into threads in spite of the</w:t>
      </w:r>
    </w:p>
    <w:p>
      <w:r>
        <w:t xml:space="preserve">influence of the capillary forces.  If a sheet of paper be suspended</w:t>
      </w:r>
    </w:p>
    <w:p>
      <w:r>
        <w:t>at a distance of two or three feet in front of the blow-pipe flame, it</w:t>
      </w:r>
    </w:p>
    <w:p>
      <w:r>
        <w:t>will be found to be covered with fine threads tangled together into a</w:t>
      </w:r>
    </w:p>
    <w:p>
      <w:r>
        <w:t xml:space="preserve">cobwebby mass.  As this method is an exceedingly simple one of</w:t>
      </w:r>
    </w:p>
    <w:p>
      <w:r>
        <w:t>obtaining threads, I have endeavoured to reduce it to a systematic</w:t>
      </w:r>
    </w:p>
    <w:p>
      <w:r>
        <w:t>operation.</w:t>
      </w:r>
    </w:p>
    <w:p/>
    <w:p>
      <w:r>
        <w:t>A sheet of cardboard, about two feet square, is painted dead black and</w:t>
      </w:r>
    </w:p>
    <w:p>
      <w:r>
        <w:t xml:space="preserve">suspended horizontally, painted side downwards (Fig.  70, A), at a</w:t>
      </w:r>
    </w:p>
    <w:p>
      <w:r>
        <w:t xml:space="preserve">height of about two feet above the blow-pipe flame.  The latter is</w:t>
      </w:r>
    </w:p>
    <w:p>
      <w:r>
        <w:t>adjusted so as to point almost vertically upwards and towards the</w:t>
      </w:r>
    </w:p>
    <w:p>
      <w:r>
        <w:t xml:space="preserve">centre of the cardboard.  A few half-inch pins are thrust through the</w:t>
      </w:r>
    </w:p>
    <w:p>
      <w:r>
        <w:t>card from the upper surface and pushed home; about one dozen pins</w:t>
      </w:r>
    </w:p>
    <w:p>
      <w:r>
        <w:t xml:space="preserve">scattered over the surface will be sufficient.  Their object is to</w:t>
      </w:r>
    </w:p>
    <w:p>
      <w:r>
        <w:t>prevent the threads being carried away round the edge of the screen.</w:t>
      </w:r>
    </w:p>
    <w:p/>
    <w:p>
      <w:r>
        <w:t>The flame from the jet described so often is fed from gas bags</w:t>
      </w:r>
    </w:p>
    <w:p>
      <w:r>
        <w:t xml:space="preserve">weighted to about eighty pounds per square foot of  (one) surface,</w:t>
      </w:r>
    </w:p>
    <w:p>
      <w:r>
        <w:t xml:space="preserve">i.e.  "4-foot" bags require from three to four hundredweight to give</w:t>
      </w:r>
    </w:p>
    <w:p>
      <w:r>
        <w:t>an advantageous pressure. [Footnote: The resulting threads were really</w:t>
      </w:r>
    </w:p>
    <w:p>
      <w:r>
        <w:t>too fine for convenient manipulation, so that unless extremely fine</w:t>
      </w:r>
    </w:p>
    <w:p>
      <w:r>
        <w:t>threads are required it will be better to reduce the pressure of the</w:t>
      </w:r>
    </w:p>
    <w:p>
      <w:r>
        <w:t>gases considerably.]</w:t>
      </w:r>
    </w:p>
    <w:p/>
    <w:p>
      <w:r>
        <w:t>Two sticks of quartz are introduced and caused to meet just in front</w:t>
      </w:r>
    </w:p>
    <w:p>
      <w:r>
        <w:t xml:space="preserve">of the inner cone--the hottest part of the flame.  They are then</w:t>
      </w:r>
    </w:p>
    <w:p>
      <w:r>
        <w:t>drawn apart so as to form a fine neck, which softens and is bent in</w:t>
      </w:r>
    </w:p>
    <w:p>
      <w:r>
        <w:t xml:space="preserve">the direction of motion of the flame gases.  When fusion is complete</w:t>
      </w:r>
    </w:p>
    <w:p>
      <w:r>
        <w:t>the neck separates into two parts, and a thread is drawn from each of</w:t>
      </w:r>
    </w:p>
    <w:p>
      <w:r>
        <w:t>them. By alternately lightly touching the rods together, and drawing</w:t>
      </w:r>
    </w:p>
    <w:p>
      <w:r>
        <w:t>them apart, quite a mass of threads may be obtained in two or three</w:t>
      </w:r>
    </w:p>
    <w:p>
      <w:r>
        <w:t xml:space="preserve">minutes, when the process should be stopped.  If too many threads get</w:t>
      </w:r>
    </w:p>
    <w:p>
      <w:r>
        <w:t>entangled in the pins, one gives one's self the unnecessary trouble of</w:t>
      </w:r>
    </w:p>
    <w:p>
      <w:r>
        <w:t>separating them. On taking down the card it will be found that the</w:t>
      </w:r>
    </w:p>
    <w:p>
      <w:r>
        <w:t xml:space="preserve">threads have been caught by the pins;  but the card now being laid</w:t>
      </w:r>
    </w:p>
    <w:p>
      <w:r>
        <w:t>black side upwards, the former easily slip off the points.</w:t>
      </w:r>
    </w:p>
    <w:p/>
    <w:p>
      <w:r>
        <w:t>Threads at least a foot long, and perhaps vastly longer, may be</w:t>
      </w:r>
    </w:p>
    <w:p>
      <w:r>
        <w:t xml:space="preserve">obtained by this method, and are extraordinarily fine.  When I first</w:t>
      </w:r>
    </w:p>
    <w:p>
      <w:r>
        <w:t>read Professor Nichols' statement (Electric Power, 1894) as to the</w:t>
      </w:r>
    </w:p>
    <w:p>
      <w:r>
        <w:t>value of these fibres for galvanometer purposes, I was rather</w:t>
      </w:r>
    </w:p>
    <w:p>
      <w:r>
        <w:t>sceptical on the ground that the threads would tend to get annealed by</w:t>
      </w:r>
    </w:p>
    <w:p>
      <w:r>
        <w:t>being drawn gradually, instead of suddenly, from a place of intense</w:t>
      </w:r>
    </w:p>
    <w:p>
      <w:r>
        <w:t>heat to regions of lower temperature.</w:t>
      </w:r>
    </w:p>
    <w:p/>
    <w:p>
      <w:r>
        <w:t xml:space="preserve">Now annealing threads by a Bunsen makes them rotten.  The threads</w:t>
      </w:r>
    </w:p>
    <w:p>
      <w:r>
        <w:t>being immersed in the hot flame gases could only cool at the same rate</w:t>
      </w:r>
    </w:p>
    <w:p>
      <w:r>
        <w:t>as the gas, and it was not--and is not--clear to me that annealing</w:t>
      </w:r>
    </w:p>
    <w:p>
      <w:r>
        <w:t xml:space="preserve">of the threads can be avoided.  On the other hand, it may be possible</w:t>
      </w:r>
    </w:p>
    <w:p>
      <w:r>
        <w:t>that a thread cooled slowly from the first does not suffer in the same</w:t>
      </w:r>
    </w:p>
    <w:p>
      <w:r>
        <w:t>way as a cold thread would do when annealed in a Bunsen flame.</w:t>
      </w:r>
    </w:p>
    <w:p/>
    <w:p>
      <w:r>
        <w:t>Again the velocity of the gases is beyond doubt exceedingly high, so</w:t>
      </w:r>
    </w:p>
    <w:p>
      <w:r>
        <w:t>that the annealing, even supposing it to be deleterious, might not be</w:t>
      </w:r>
    </w:p>
    <w:p>
      <w:r>
        <w:t xml:space="preserve">carried very far.  Threads drawn by this method and measured "dry,"</w:t>
      </w:r>
    </w:p>
    <w:p>
      <w:r>
        <w:t xml:space="preserve">i.e.  by mounting them on a slide without the addition of any liquid,</w:t>
      </w:r>
    </w:p>
    <w:p>
      <w:r>
        <w:t>turned out to have a diameter of about 1/20000 of an inch.</w:t>
      </w:r>
    </w:p>
    <w:p/>
    <w:p>
      <w:r>
        <w:t>I do not think I could manage to mount such fine threads without very</w:t>
      </w:r>
    </w:p>
    <w:p>
      <w:r>
        <w:t xml:space="preserve">special trouble.  All the threads lying on the board, however, were</w:t>
      </w:r>
    </w:p>
    <w:p>
      <w:r>
        <w:t>found in reality to consist of three or four separate threads, and</w:t>
      </w:r>
    </w:p>
    <w:p>
      <w:r>
        <w:t>there is no reason why several threads should not be mounted in</w:t>
      </w:r>
    </w:p>
    <w:p>
      <w:r>
        <w:t>parallel, provided, of course, that they are equally stretched and</w:t>
      </w:r>
    </w:p>
    <w:p>
      <w:r>
        <w:t xml:space="preserve">touching each other.  Equality of tension in the mounting could be</w:t>
      </w:r>
    </w:p>
    <w:p>
      <w:r>
        <w:t>secured by making one attachment good, then cementing the other</w:t>
      </w:r>
    </w:p>
    <w:p>
      <w:r>
        <w:t>attachment to the other end of the threads, and "drawing" the two</w:t>
      </w:r>
    </w:p>
    <w:p>
      <w:r>
        <w:t>attachments slightly apart at the moment the cement commences to set.</w:t>
      </w:r>
    </w:p>
    <w:p>
      <w:r>
        <w:t>This method may turn out to be very valuable, for, so far as I can</w:t>
      </w:r>
    </w:p>
    <w:p>
      <w:r>
        <w:t>see, the carrying power would be increased without an increase of</w:t>
      </w:r>
    </w:p>
    <w:p>
      <w:r>
        <w:t>torsional stiffness of anything like so high an order as would be the</w:t>
      </w:r>
    </w:p>
    <w:p>
      <w:r>
        <w:t xml:space="preserve">case were one thread only employed.  On the other hand, the law of</w:t>
      </w:r>
    </w:p>
    <w:p>
      <w:r>
        <w:t>torsion could hardly be quite so simple, at all events, to the second</w:t>
      </w:r>
    </w:p>
    <w:p>
      <w:r>
        <w:t>order of approximations.</w:t>
      </w:r>
    </w:p>
    <w:p/>
    <w:p>
      <w:r>
        <w:t xml:space="preserve">§ 88.  Properties of Threads.</w:t>
      </w:r>
    </w:p>
    <w:p/>
    <w:p>
      <w:r>
        <w:t>A large number of experiments on the numerical values of the elastic</w:t>
      </w:r>
    </w:p>
    <w:p>
      <w:r>
        <w:t>constants of quartz threads have been made by Mr. Boys and his</w:t>
      </w:r>
    </w:p>
    <w:p>
      <w:r>
        <w:t xml:space="preserve">students, and by the writer.  As the methods employed were quite</w:t>
      </w:r>
    </w:p>
    <w:p>
      <w:r>
        <w:t>distinct and the results wholly independent, and yet in good agreement</w:t>
      </w:r>
    </w:p>
    <w:p>
      <w:r>
        <w:t>with each other, a rounded average may be accepted with considerable</w:t>
      </w:r>
    </w:p>
    <w:p>
      <w:r>
        <w:t>confidence.</w:t>
      </w:r>
    </w:p>
    <w:p/>
    <w:p>
      <w:r>
        <w:t>TENACITY OF QUARTZ FIBRES (BOYS).</w:t>
      </w:r>
    </w:p>
    <w:p/>
    <w:p>
      <w:r>
        <w:t>Diameter of Thread.</w:t>
      </w:r>
    </w:p>
    <w:p/>
    <w:p>
      <w:r>
        <w:t>Tenacity in Tons' Weight per Square Inch of Section.</w:t>
      </w:r>
    </w:p>
    <w:p/>
    <w:p>
      <w:r>
        <w:t>Tenacity in Dynes per Square Centimetre.</w:t>
      </w:r>
    </w:p>
    <w:p/>
    <w:p>
      <w:r>
        <w:t>Inches</w:t>
      </w:r>
    </w:p>
    <w:p/>
    <w:p>
      <w:r>
        <w:t>Centimetres</w:t>
      </w:r>
    </w:p>
    <w:p/>
    <w:p>
      <w:r>
        <w:t>0.00069</w:t>
      </w:r>
    </w:p>
    <w:p/>
    <w:p>
      <w:r>
        <w:t>0.00175</w:t>
      </w:r>
    </w:p>
    <w:p/>
    <w:p>
      <w:r>
        <w:t>51.7</w:t>
      </w:r>
    </w:p>
    <w:p/>
    <w:p>
      <w:r>
        <w:t>8 X 109</w:t>
      </w:r>
    </w:p>
    <w:p/>
    <w:p>
      <w:r>
        <w:t>0.00019</w:t>
      </w:r>
    </w:p>
    <w:p/>
    <w:p>
      <w:r>
        <w:t>0.00048</w:t>
      </w:r>
    </w:p>
    <w:p/>
    <w:p>
      <w:r>
        <w:t>74.5</w:t>
      </w:r>
    </w:p>
    <w:p/>
    <w:p>
      <w:r>
        <w:t>11.5 X 109</w:t>
      </w:r>
    </w:p>
    <w:p/>
    <w:p>
      <w:r>
        <w:t>Rounded mean of Boys' and Threlfall's results:</w:t>
      </w:r>
    </w:p>
    <w:p/>
    <w:p>
      <w:r>
        <w:t>Young's Modulus at 20° C,</w:t>
      </w:r>
    </w:p>
    <w:p/>
    <w:p>
      <w:r>
        <w:t xml:space="preserve">5.6   X 1011 C.G.S.</w:t>
      </w:r>
    </w:p>
    <w:p/>
    <w:p>
      <w:r>
        <w:t>Modulus of Simple Rigidity at 20° C,</w:t>
      </w:r>
    </w:p>
    <w:p/>
    <w:p>
      <w:r>
        <w:t>2.65 X 1011 C.G.S.</w:t>
      </w:r>
    </w:p>
    <w:p/>
    <w:p>
      <w:r>
        <w:t>Modulus of Incompressibility,</w:t>
      </w:r>
    </w:p>
    <w:p/>
    <w:p>
      <w:r>
        <w:t xml:space="preserve">1.4   X 1011 C.G.S.</w:t>
      </w:r>
    </w:p>
    <w:p/>
    <w:p>
      <w:r>
        <w:t>Modulus of Torsion,</w:t>
      </w:r>
    </w:p>
    <w:p/>
    <w:p>
      <w:r>
        <w:t xml:space="preserve">3.7   X 1011 C.G.S.</w:t>
      </w:r>
    </w:p>
    <w:p/>
    <w:p>
      <w:r>
        <w:t>Approximate coefficient of linear expansion of quartz per degree</w:t>
      </w:r>
    </w:p>
    <w:p>
      <w:r>
        <w:t xml:space="preserve">between 80° C.  and 30° C.  is 0.0000017 (Threlfall = loc. cit.).</w:t>
      </w:r>
    </w:p>
    <w:p/>
    <w:p>
      <w:r>
        <w:t>This must be regarded with some suspicion, as the data were not</w:t>
      </w:r>
    </w:p>
    <w:p>
      <w:r>
        <w:t xml:space="preserve">concordant.  There is no doubt, however, about the extreme</w:t>
      </w:r>
    </w:p>
    <w:p>
      <w:r>
        <w:t>inexpansibility of quartz.</w:t>
      </w:r>
    </w:p>
    <w:p/>
    <w:p>
      <w:r>
        <w:t>Temperature coefficient of modulus of torsional rigidity per degree</w:t>
      </w:r>
    </w:p>
    <w:p>
      <w:r>
        <w:t>centigrade, 22° to 98° C, 0.000133</w:t>
      </w:r>
    </w:p>
    <w:p/>
    <w:p>
      <w:r>
        <w:t>Ditto, absolute simple rigidity, 0.000128 (Threlfall).</w:t>
      </w:r>
    </w:p>
    <w:p/>
    <w:p>
      <w:r>
        <w:t>Limit of allowable rate of twist in round numbers is, one-third turn</w:t>
      </w:r>
    </w:p>
    <w:p>
      <w:r>
        <w:t>per centimetre, in a fibre 0.01 cm. diameter.</w:t>
      </w:r>
    </w:p>
    <w:p/>
    <w:p>
      <w:r>
        <w:t>The limiting rate is probably roughly inversely as the diameter.</w:t>
      </w:r>
    </w:p>
    <w:p/>
    <w:p>
      <w:r>
        <w:t>Attention must be called to the rapid increase in the torsional</w:t>
      </w:r>
    </w:p>
    <w:p>
      <w:r>
        <w:t xml:space="preserve">rigidity of these threads as the temperature rises.  A quartz spiral</w:t>
      </w:r>
    </w:p>
    <w:p>
      <w:r>
        <w:t>spring-balance will be appreciably stronger in hot weather.</w:t>
      </w:r>
    </w:p>
    <w:p/>
    <w:p>
      <w:r>
        <w:t xml:space="preserve">§ 89.  In the majority of instances in which quartz threads are</w:t>
      </w:r>
    </w:p>
    <w:p>
      <w:r>
        <w:t>applied in the laboratory, it is desirable to keep the coefficient of</w:t>
      </w:r>
    </w:p>
    <w:p>
      <w:r>
        <w:t>torsion as small as possible, and hence threads are used as fine as</w:t>
      </w:r>
    </w:p>
    <w:p>
      <w:r>
        <w:t>possible.</w:t>
      </w:r>
    </w:p>
    <w:p/>
    <w:p>
      <w:r>
        <w:t>It is convenient to remember that a thread 0.0014 cm. or 0.0007 inch</w:t>
      </w:r>
    </w:p>
    <w:p>
      <w:r>
        <w:t>in diameter breaks with a weight of about ten grammes, and may</w:t>
      </w:r>
    </w:p>
    <w:p>
      <w:r>
        <w:t xml:space="preserve">conveniently be employed to carry, say, five grammes.  With threads</w:t>
      </w:r>
    </w:p>
    <w:p>
      <w:r>
        <w:t>three times finer the breaking strength per unit area increases, say,</w:t>
      </w:r>
    </w:p>
    <w:p>
      <w:r>
        <w:t xml:space="preserve">50 per cent.  In ordinary practice--galvanometric work for</w:t>
      </w:r>
    </w:p>
    <w:p>
      <w:r>
        <w:t>instance--where it is desirable to use a thread as fine and short as</w:t>
      </w:r>
    </w:p>
    <w:p>
      <w:r>
        <w:t>possible to sustain a weight up to, say, half a gramme, it will be</w:t>
      </w:r>
    </w:p>
    <w:p>
      <w:r>
        <w:t>found that fibres five centimetres long or over give no trouble</w:t>
      </w:r>
    </w:p>
    <w:p>
      <w:r>
        <w:t xml:space="preserve">through defect of elastic properties.  A factor of safety of two is</w:t>
      </w:r>
    </w:p>
    <w:p>
      <w:r>
        <w:t>a fair allowance when loading threads.</w:t>
      </w:r>
    </w:p>
    <w:p/>
    <w:p>
      <w:r>
        <w:t>No difficulty will be experienced in mounting threads having a</w:t>
      </w:r>
    </w:p>
    <w:p>
      <w:r>
        <w:t xml:space="preserve">diameter of 0.0002 inch or over.  With finer threads it is necessary</w:t>
      </w:r>
    </w:p>
    <w:p>
      <w:r>
        <w:t>to employ very dark backgrounds (Mr. Boys uses the darkness of a</w:t>
      </w:r>
    </w:p>
    <w:p>
      <w:r>
        <w:t>slightly opened drawer), or the threads cannot be sufficiently well</w:t>
      </w:r>
    </w:p>
    <w:p>
      <w:r>
        <w:t>seen.</w:t>
      </w:r>
    </w:p>
    <w:p/>
    <w:p>
      <w:r>
        <w:t>In the case of instruments in which threads remain highly twisted for</w:t>
      </w:r>
    </w:p>
    <w:p>
      <w:r>
        <w:t>long periods of time, the above rule as to the safe limit of twist</w:t>
      </w:r>
    </w:p>
    <w:p>
      <w:r>
        <w:t xml:space="preserve">does not allow of a sufficient margin;  it is only applicable to</w:t>
      </w:r>
    </w:p>
    <w:p>
      <w:r>
        <w:t>galvanometric and similar purposes.</w:t>
      </w:r>
    </w:p>
    <w:p/>
    <w:p>
      <w:r>
        <w:t>The cause of the increase in tenacity as the diameter diminishes is at</w:t>
      </w:r>
    </w:p>
    <w:p>
      <w:r>
        <w:t xml:space="preserve">present unknown.  It is due neither to an effect of annealing</w:t>
      </w:r>
    </w:p>
    <w:p>
      <w:r>
        <w:t>(annealed threads are rotten), nor is it a skin effect, nor is it due</w:t>
      </w:r>
    </w:p>
    <w:p>
      <w:r>
        <w:t xml:space="preserve">to the cooling of the thread under higher capillary pressure.  It is,</w:t>
      </w:r>
    </w:p>
    <w:p>
      <w:r>
        <w:t>however, possible that it may be associated with some kind of</w:t>
      </w:r>
    </w:p>
    <w:p>
      <w:r>
        <w:t>permanent set taken by the fibres during the stage of passage from the</w:t>
      </w:r>
    </w:p>
    <w:p>
      <w:r>
        <w:t>liquid to the solid state.</w:t>
      </w:r>
    </w:p>
    <w:p/>
    <w:p>
      <w:r>
        <w:t xml:space="preserve">§ 90.  On the Attachment of Quartz Fibres.</w:t>
      </w:r>
    </w:p>
    <w:p/>
    <w:p>
      <w:r>
        <w:t>For many purposes it is sufficient to cement the fibres in position by</w:t>
      </w:r>
    </w:p>
    <w:p>
      <w:r>
        <w:t>means of ordinary yellow shellac, but where very great accuracy is</w:t>
      </w:r>
    </w:p>
    <w:p>
      <w:r>
        <w:t>aimed at, the shellac (being itself imperfectly elastic and exposed to</w:t>
      </w:r>
    </w:p>
    <w:p>
      <w:r>
        <w:t>shearing stress) imposes its imperfections on the whole system. This</w:t>
      </w:r>
    </w:p>
    <w:p>
      <w:r>
        <w:t>source of error can be got over by soldering the threads in position.</w:t>
      </w:r>
    </w:p>
    <w:p>
      <w:r>
        <w:t>Attempts were made by the writer in this direction, with fair success,</w:t>
      </w:r>
    </w:p>
    <w:p>
      <w:r>
        <w:t>in 1889, but as Mr. Boys has carried the art to a high degree of</w:t>
      </w:r>
    </w:p>
    <w:p>
      <w:r>
        <w:t>perfection, I will suppress the description of my own method and</w:t>
      </w:r>
    </w:p>
    <w:p>
      <w:r>
        <w:t xml:space="preserve">describe his in preference.  It has, of course, been frequently</w:t>
      </w:r>
    </w:p>
    <w:p>
      <w:r>
        <w:t>repeated in my laboratory.</w:t>
      </w:r>
    </w:p>
    <w:p/>
    <w:p>
      <w:r>
        <w:t>In many cases, however, if not in all, it may be replaced by Margot</w:t>
      </w:r>
    </w:p>
    <w:p>
      <w:r>
        <w:t>soldering, as already described, a note on the application of which to</w:t>
      </w:r>
    </w:p>
    <w:p>
      <w:r>
        <w:t>this purpose will follow.</w:t>
      </w:r>
    </w:p>
    <w:p/>
    <w:p>
      <w:r>
        <w:t>A thread of the proper diameter having been selected, it is cut to the</w:t>
      </w:r>
    </w:p>
    <w:p>
      <w:r>
        <w:t xml:space="preserve">right length.  With fine threads this is not always a perfectly easy</w:t>
      </w:r>
    </w:p>
    <w:p>
      <w:r>
        <w:t xml:space="preserve">matter.  The best way is for the operator to station himself facing a</w:t>
      </w:r>
    </w:p>
    <w:p>
      <w:r>
        <w:t>good light, not sunlight, which is too tiring to the eye, but bright</w:t>
      </w:r>
    </w:p>
    <w:p>
      <w:r>
        <w:t xml:space="preserve">diffused light.  The thread will be furnished with bits of paper stuck</w:t>
      </w:r>
    </w:p>
    <w:p>
      <w:r>
        <w:t>on with paraffin at both ends, as already described.</w:t>
      </w:r>
    </w:p>
    <w:p/>
    <w:p>
      <w:r>
        <w:t>A rough sketch of the apparatus--or, at all events, two lines showing</w:t>
      </w:r>
    </w:p>
    <w:p>
      <w:r>
        <w:t>the exact length which the free part of the thread must have--are</w:t>
      </w:r>
    </w:p>
    <w:p>
      <w:r>
        <w:t>marked on a smooth board, and this is supported with its plane</w:t>
      </w:r>
    </w:p>
    <w:p>
      <w:r>
        <w:t xml:space="preserve">vertical.  The thread is held against the board, and the upper piece</w:t>
      </w:r>
    </w:p>
    <w:p>
      <w:r>
        <w:t>of paper is stuck lightly to the board with a trace of soft wax, so</w:t>
      </w:r>
    </w:p>
    <w:p>
      <w:r>
        <w:t>that the lower edge of the paper is at any desired height above the</w:t>
      </w:r>
    </w:p>
    <w:p>
      <w:r>
        <w:t xml:space="preserve">upper mark.  This distance is measured, and forms the length of thread</w:t>
      </w:r>
    </w:p>
    <w:p>
      <w:r>
        <w:t xml:space="preserve">allowed to overlap the support.  A second bit of paper is attached</w:t>
      </w:r>
    </w:p>
    <w:p>
      <w:r>
        <w:t>below the lower mark, a margin for the attachment of the lower end</w:t>
      </w:r>
    </w:p>
    <w:p>
      <w:r>
        <w:t xml:space="preserve">being measured and left as before.  The thread will be most easily</w:t>
      </w:r>
    </w:p>
    <w:p>
      <w:r>
        <w:t>seen if the board is painted a dead black.</w:t>
      </w:r>
    </w:p>
    <w:p/>
    <w:p>
      <w:r>
        <w:t>If it is desired to attach the thread to its supports merely by</w:t>
      </w:r>
    </w:p>
    <w:p>
      <w:r>
        <w:t xml:space="preserve">shellac, this is practically all that needs to be done.  The supports</w:t>
      </w:r>
    </w:p>
    <w:p>
      <w:r>
        <w:t xml:space="preserve">should resemble large pins.  The upper support will be a brass wire in</w:t>
      </w:r>
    </w:p>
    <w:p>
      <w:r>
        <w:t>most cases, and will require to be filed away as shown in the sketch</w:t>
      </w:r>
    </w:p>
    <w:p>
      <w:r>
        <w:t xml:space="preserve">(Fig.  71).  It is then coated with shellac by heating and rubbing</w:t>
      </w:r>
    </w:p>
    <w:p>
      <w:r>
        <w:t xml:space="preserve">upon the shellac.  As previously noted, the shellac must not be</w:t>
      </w:r>
    </w:p>
    <w:p>
      <w:r>
        <w:t>overheated.</w:t>
      </w:r>
    </w:p>
    <w:p/>
    <w:p>
      <w:r>
        <w:t>The thread is cut off below the lower slip of paper, and the upper</w:t>
      </w:r>
    </w:p>
    <w:p>
      <w:r>
        <w:t>support being conveniently laid in a horizontal position on another</w:t>
      </w:r>
    </w:p>
    <w:p>
      <w:r>
        <w:t>dead-black surface, the thread is carried to it and laid as designed</w:t>
      </w:r>
    </w:p>
    <w:p>
      <w:r>
        <w:t xml:space="preserve">against the shellac, which is now cold.  When the thread is in place,</w:t>
      </w:r>
    </w:p>
    <w:p>
      <w:r>
        <w:t>a soldering iron is put against the brass wire, and the shellac</w:t>
      </w:r>
    </w:p>
    <w:p>
      <w:r>
        <w:t>gradually melted till it closes over the thread.</w:t>
      </w:r>
    </w:p>
    <w:p/>
    <w:p>
      <w:r>
        <w:t xml:space="preserve">Fig.  71.</w:t>
      </w:r>
    </w:p>
    <w:p/>
    <w:p>
      <w:r>
        <w:t>The iron is then withdrawn and the thread pulled away from the point</w:t>
      </w:r>
    </w:p>
    <w:p>
      <w:r>
        <w:t xml:space="preserve">for one-twentieth of an inch or less.  This ensures that the thread</w:t>
      </w:r>
    </w:p>
    <w:p>
      <w:r>
        <w:t>makes proper contact with the cement, and also that it is free from</w:t>
      </w:r>
    </w:p>
    <w:p>
      <w:r>
        <w:t xml:space="preserve">kinks; of course, it must leave the cement in the proper direction.  A</w:t>
      </w:r>
    </w:p>
    <w:p>
      <w:r>
        <w:t>similar process is next carried out with respect to the lower</w:t>
      </w:r>
    </w:p>
    <w:p>
      <w:r>
        <w:t>attachment, and the ends of the thread are neatly trimmed off.</w:t>
      </w:r>
    </w:p>
    <w:p/>
    <w:p>
      <w:r>
        <w:t>Both ends of the thread being secured, the next step is to transfer</w:t>
      </w:r>
    </w:p>
    <w:p>
      <w:r>
        <w:t>the upper support to a clip stand, the suspended parts being held by</w:t>
      </w:r>
    </w:p>
    <w:p>
      <w:r>
        <w:t xml:space="preserve">hand, so that the weight comes on the thread very gradually.  In this</w:t>
      </w:r>
    </w:p>
    <w:p>
      <w:r>
        <w:t>way it will be easily seen whether the thread is bent where it enters</w:t>
      </w:r>
    </w:p>
    <w:p>
      <w:r>
        <w:t>the shellac, and should this be the case, a hot iron must be brought</w:t>
      </w:r>
    </w:p>
    <w:p>
      <w:r>
        <w:t>up to the shellac and the error rectified.</w:t>
      </w:r>
    </w:p>
    <w:p/>
    <w:p>
      <w:r>
        <w:t>When both the support and the suspended parts are brought nearly to</w:t>
      </w:r>
    </w:p>
    <w:p>
      <w:r>
        <w:t>the required bearing, the hot iron is held for a moment close up to</w:t>
      </w:r>
    </w:p>
    <w:p>
      <w:r>
        <w:t>each attachment, the hand being held close below but not touching the</w:t>
      </w:r>
    </w:p>
    <w:p>
      <w:r>
        <w:t>suspended parts, and both attachments are allowed to straighten</w:t>
      </w:r>
    </w:p>
    <w:p>
      <w:r>
        <w:t>themselves out naturally.</w:t>
      </w:r>
    </w:p>
    <w:p/>
    <w:p>
      <w:r>
        <w:t>These details may appear tiresome, and so they are when written out at</w:t>
      </w:r>
    </w:p>
    <w:p>
      <w:r>
        <w:t>length, but the time occupied in carrying them out is very short, and</w:t>
      </w:r>
    </w:p>
    <w:p>
      <w:r>
        <w:t>quartz threads break easily, unless the pull upon them is accurately</w:t>
      </w:r>
    </w:p>
    <w:p>
      <w:r>
        <w:t>in the direction of their length at all points.</w:t>
      </w:r>
    </w:p>
    <w:p/>
    <w:p>
      <w:r>
        <w:t>In the event of its being decided to attach the thread by soldering,</w:t>
      </w:r>
    </w:p>
    <w:p>
      <w:r>
        <w:t>the process is rather more expensive in time, but not otherwise more</w:t>
      </w:r>
    </w:p>
    <w:p>
      <w:r>
        <w:t>troublesome.</w:t>
      </w:r>
    </w:p>
    <w:p/>
    <w:p>
      <w:r>
        <w:t xml:space="preserve">Fig.  72.                                     Fig.  73.</w:t>
      </w:r>
    </w:p>
    <w:p/>
    <w:p>
      <w:r>
        <w:t>The thread being cut as before to the proper length, little bits of</w:t>
      </w:r>
    </w:p>
    <w:p>
      <w:r>
        <w:t>aluminium foil are smeared all over with melted shellac and suspended</w:t>
      </w:r>
    </w:p>
    <w:p>
      <w:r>
        <w:t xml:space="preserve">from the thread replacing the paper slips before described.  It is</w:t>
      </w:r>
    </w:p>
    <w:p>
      <w:r>
        <w:t>important that no paraffin should be allowed to touch the thread</w:t>
      </w:r>
    </w:p>
    <w:p>
      <w:r>
        <w:t xml:space="preserve">anywhere near a point intended to be soldered.  The thread is hung up</w:t>
      </w:r>
    </w:p>
    <w:p>
      <w:r>
        <w:t>from a clip stand by one of the bits of foil, and the lower end is</w:t>
      </w:r>
    </w:p>
    <w:p>
      <w:r>
        <w:t>washed by dipping it into strong nitric acid for a moment and thence</w:t>
      </w:r>
    </w:p>
    <w:p>
      <w:r>
        <w:t xml:space="preserve">into water.  The object of smearing the foils all over with shellac is</w:t>
      </w:r>
    </w:p>
    <w:p>
      <w:r>
        <w:t xml:space="preserve">to prevent them being acted upon by the acid.  The threads are not</w:t>
      </w:r>
    </w:p>
    <w:p>
      <w:r>
        <w:t>very easily washed acid free, but the process may be assisted by means</w:t>
      </w:r>
    </w:p>
    <w:p>
      <w:r>
        <w:t>of a fine camel's-hair pencil.</w:t>
      </w:r>
    </w:p>
    <w:p/>
    <w:p>
      <w:r>
        <w:t>Some silvering solution made as described (§ 65) is put into a test</w:t>
      </w:r>
    </w:p>
    <w:p>
      <w:r>
        <w:t xml:space="preserve">tube;  the thread, after rinsing with distilled water, is lowered into</w:t>
      </w:r>
    </w:p>
    <w:p>
      <w:r>
        <w:t>the solution so far as is required, and is allowed to receive a</w:t>
      </w:r>
    </w:p>
    <w:p>
      <w:r>
        <w:t xml:space="preserve">coating of silver.  It has been observed that the coating of silver</w:t>
      </w:r>
    </w:p>
    <w:p>
      <w:r>
        <w:t xml:space="preserve">must not be too thick--not sufficiently thick to be opaque.  A watch</w:t>
      </w:r>
    </w:p>
    <w:p>
      <w:r>
        <w:t>may be kept on the process by immersing a minute strip of mica</w:t>
      </w:r>
    </w:p>
    <w:p>
      <w:r>
        <w:t>alongside the thread.</w:t>
      </w:r>
    </w:p>
    <w:p/>
    <w:p>
      <w:r>
        <w:t>The silvered thread is rinsed with distilled water and allowed to dry.</w:t>
      </w:r>
    </w:p>
    <w:p/>
    <w:p>
      <w:r>
        <w:t xml:space="preserve">Meanwhile the other end of the thread may be silvered.  When both ends</w:t>
      </w:r>
    </w:p>
    <w:p>
      <w:r>
        <w:t>are silvered the process of coppering by electro deposit is commenced.</w:t>
      </w:r>
    </w:p>
    <w:p>
      <w:r>
        <w:t>A test tube is partially filled with a ten per cent solution of</w:t>
      </w:r>
    </w:p>
    <w:p>
      <w:r>
        <w:t>sulphate of copper, and several copper wires are dipped into it to</w:t>
      </w:r>
    </w:p>
    <w:p>
      <w:r>
        <w:t xml:space="preserve">form an anode.  The thread is lowered carefully into the solution so</w:t>
      </w:r>
    </w:p>
    <w:p>
      <w:r>
        <w:t>as not to introduce air bubbles, and the silvered part is allowed to</w:t>
      </w:r>
    </w:p>
    <w:p>
      <w:r>
        <w:t>project far enough above the surface of the solution to come in</w:t>
      </w:r>
    </w:p>
    <w:p>
      <w:r>
        <w:t xml:space="preserve">contact with a fine copper wire.  The circuit is closed through a</w:t>
      </w:r>
    </w:p>
    <w:p>
      <w:r>
        <w:t>Leclanché cell and a resistance box.</w:t>
      </w:r>
    </w:p>
    <w:p/>
    <w:p>
      <w:r>
        <w:t>It is as well to begin with a fair resistance, say 100 ohms out in the</w:t>
      </w:r>
    </w:p>
    <w:p>
      <w:r>
        <w:t>box, and the progress of the deposit is watched by means of a</w:t>
      </w:r>
    </w:p>
    <w:p>
      <w:r>
        <w:t xml:space="preserve">low-power microscope set up in front of the thread.  If the copper</w:t>
      </w:r>
    </w:p>
    <w:p>
      <w:r>
        <w:t>appears to come down in a granular form, the resistance is too small</w:t>
      </w:r>
    </w:p>
    <w:p>
      <w:r>
        <w:t xml:space="preserve">and must be increased;  if no headway appears to be made, the</w:t>
      </w:r>
    </w:p>
    <w:p>
      <w:r>
        <w:t>resistance must be diminished.</w:t>
      </w:r>
    </w:p>
    <w:p/>
    <w:p>
      <w:r>
        <w:t xml:space="preserve">As soon as a fair coat of copper has come down, i.e.  when the</w:t>
      </w:r>
    </w:p>
    <w:p>
      <w:r>
        <w:t>diameter of the thread is about doubled, the process is interrupted.</w:t>
      </w:r>
    </w:p>
    <w:p>
      <w:r>
        <w:t>The thread is withdrawn, washed, dipped in a solution of chloride of</w:t>
      </w:r>
    </w:p>
    <w:p>
      <w:r>
        <w:t>zinc, and carefully tinned by dragging it over a small clean drop of</w:t>
      </w:r>
    </w:p>
    <w:p>
      <w:r>
        <w:t>solder on a soldering bit.</w:t>
      </w:r>
    </w:p>
    <w:p/>
    <w:p>
      <w:r>
        <w:t>During this part of the process the shellac is apt to get melted if</w:t>
      </w:r>
    </w:p>
    <w:p>
      <w:r>
        <w:t>the iron is held too close, so that it is advisable to begin by making</w:t>
      </w:r>
    </w:p>
    <w:p>
      <w:r>
        <w:t xml:space="preserve">the thread somewhat over long.  The end of the thread must only be</w:t>
      </w:r>
    </w:p>
    <w:p>
      <w:r>
        <w:t xml:space="preserve">trimmed off at the conclusion of the operation, i.e.  after the thread</w:t>
      </w:r>
    </w:p>
    <w:p>
      <w:r>
        <w:t xml:space="preserve">is soldered up.  The thread is attached to the previously tinned</w:t>
      </w:r>
    </w:p>
    <w:p>
      <w:r>
        <w:t>supports much in the same way as has been described under the head of</w:t>
      </w:r>
    </w:p>
    <w:p>
      <w:r>
        <w:t xml:space="preserve">shellac attachments.  It does not very much matter whether both ends</w:t>
      </w:r>
    </w:p>
    <w:p>
      <w:r>
        <w:t xml:space="preserve">are coppered before one is soldered up or not.  At the conclusion of</w:t>
      </w:r>
    </w:p>
    <w:p>
      <w:r>
        <w:t>the whole process the superfluous copper and silver are dissolved off</w:t>
      </w:r>
    </w:p>
    <w:p>
      <w:r>
        <w:t>by a little hot strong nitric acid applied on a glass hair pencil.</w:t>
      </w:r>
    </w:p>
    <w:p>
      <w:r>
        <w:t>This is best done by holding the thread horizontally with the</w:t>
      </w:r>
    </w:p>
    <w:p>
      <w:r>
        <w:t>assistance of clip stands.</w:t>
      </w:r>
    </w:p>
    <w:p/>
    <w:p>
      <w:r>
        <w:t>If the thread is too delicate to bear brushing, the nitric acid may be</w:t>
      </w:r>
    </w:p>
    <w:p>
      <w:r>
        <w:t>applied by pouring out a big drop into a bit of platinum foil and</w:t>
      </w:r>
    </w:p>
    <w:p>
      <w:r>
        <w:t xml:space="preserve">holding this below the thread so as to touch it lightly.  The</w:t>
      </w:r>
    </w:p>
    <w:p>
      <w:r>
        <w:t>dissolving of the copper and silver is, of course, followed by copious</w:t>
      </w:r>
    </w:p>
    <w:p>
      <w:r>
        <w:t xml:space="preserve">washing with hot water.  This process is more laborious than might be</w:t>
      </w:r>
    </w:p>
    <w:p>
      <w:r>
        <w:t>imagined, but it may be shortened by heating the platinum foil</w:t>
      </w:r>
    </w:p>
    <w:p>
      <w:r>
        <w:t xml:space="preserve">supporting the water (Fig.  74).</w:t>
      </w:r>
    </w:p>
    <w:p/>
    <w:p>
      <w:r>
        <w:t xml:space="preserve">Fig.  74</w:t>
      </w:r>
    </w:p>
    <w:p/>
    <w:p>
      <w:r>
        <w:t>The washing part of the process is, in the opinion of the writer, the</w:t>
      </w:r>
    </w:p>
    <w:p>
      <w:r>
        <w:t>most difficult part of the whole business, and it requires to be very</w:t>
      </w:r>
    </w:p>
    <w:p>
      <w:r>
        <w:t xml:space="preserve">thorough, or the thread will end by drawing out of the solder.  In</w:t>
      </w:r>
    </w:p>
    <w:p>
      <w:r>
        <w:t>many cases it is better to try to do without any application of nitric</w:t>
      </w:r>
    </w:p>
    <w:p>
      <w:r>
        <w:t>acid at all, but, of course, this involves silvering and coppering to</w:t>
      </w:r>
    </w:p>
    <w:p>
      <w:r>
        <w:t>exact distances from the ends of the thread--at all events, in</w:t>
      </w:r>
    </w:p>
    <w:p>
      <w:r>
        <w:t>apparatus where the effective length of the thread is narrowly</w:t>
      </w:r>
    </w:p>
    <w:p>
      <w:r>
        <w:t>prescribed.</w:t>
      </w:r>
    </w:p>
    <w:p/>
    <w:p>
      <w:r>
        <w:t>It is important not to leave the active parts of the thread</w:t>
      </w:r>
    </w:p>
    <w:p>
      <w:r>
        <w:t>appreciably silvered, for the sake of avoiding zero changes due to the</w:t>
      </w:r>
    </w:p>
    <w:p>
      <w:r>
        <w:t xml:space="preserve">imperfect elasticity of the silver.  In this soldering process</w:t>
      </w:r>
    </w:p>
    <w:p>
      <w:r>
        <w:t xml:space="preserve">ordinary tinman's solder may be employed;  it must be applied very</w:t>
      </w:r>
    </w:p>
    <w:p>
      <w:r>
        <w:t>free from dust or oxide.</w:t>
      </w:r>
    </w:p>
    <w:p/>
    <w:p>
      <w:r>
        <w:t xml:space="preserve">§ 91.  Other Modes of soldering Quartz.</w:t>
      </w:r>
    </w:p>
    <w:p/>
    <w:p>
      <w:r>
        <w:t>Thick rods of quartz may be treated for attachment by solder in the</w:t>
      </w:r>
    </w:p>
    <w:p>
      <w:r>
        <w:t>same way as glass was treated by Professor Kundt to get a foundation</w:t>
      </w:r>
    </w:p>
    <w:p>
      <w:r>
        <w:t>for his electrolytically deposited prisms. [Footnote: See Appendix at</w:t>
      </w:r>
    </w:p>
    <w:p>
      <w:r>
        <w:t>end of book.]</w:t>
      </w:r>
    </w:p>
    <w:p/>
    <w:p>
      <w:r>
        <w:t>The application of a drop of a strong solution of platinum</w:t>
      </w:r>
    </w:p>
    <w:p>
      <w:r>
        <w:t>tetrachloride to the rod will, on drying, give rise to a film of the</w:t>
      </w:r>
    </w:p>
    <w:p>
      <w:r>
        <w:t xml:space="preserve">dry salt, and this may be reduced in the luminous gas flame.  During</w:t>
      </w:r>
    </w:p>
    <w:p>
      <w:r>
        <w:t>the process, however, the quartz is apt to get rotten, especially if</w:t>
      </w:r>
    </w:p>
    <w:p>
      <w:r>
        <w:t xml:space="preserve">the temperature has been anything approaching a full red heat.  The</w:t>
      </w:r>
    </w:p>
    <w:p>
      <w:r>
        <w:t>resulting platinum deposit adheres very strongly to the quartz, and</w:t>
      </w:r>
    </w:p>
    <w:p>
      <w:r>
        <w:t xml:space="preserve">may be soldered to as before.  This method has been employed by the</w:t>
      </w:r>
    </w:p>
    <w:p>
      <w:r>
        <w:t>writer with success since 1887, and may even be extended to thick</w:t>
      </w:r>
    </w:p>
    <w:p>
      <w:r>
        <w:t>threads.</w:t>
      </w:r>
    </w:p>
    <w:p/>
    <w:p>
      <w:r>
        <w:t>It was also found that fusible metal either stuck to or contracted</w:t>
      </w:r>
    </w:p>
    <w:p>
      <w:r>
        <w:t xml:space="preserve">upon clean quartz so as to make a firm joint.  In the light of M.</w:t>
      </w:r>
    </w:p>
    <w:p>
      <w:r>
        <w:t>Margot's researches (already described), it occurred to me that</w:t>
      </w:r>
    </w:p>
    <w:p>
      <w:r>
        <w:t>perhaps my experience was only a special case of the phenomena of</w:t>
      </w:r>
    </w:p>
    <w:p>
      <w:r>
        <w:t xml:space="preserve">adhesion investigated with so much success by M. Margot.  I therefore</w:t>
      </w:r>
    </w:p>
    <w:p>
      <w:r>
        <w:t>tried whether the alloy of tin and zinc used for soldering aluminium</w:t>
      </w:r>
    </w:p>
    <w:p>
      <w:r>
        <w:t>would stick to quartz, and instantly found that this was indeed the</w:t>
      </w:r>
    </w:p>
    <w:p>
      <w:r>
        <w:t>case.</w:t>
      </w:r>
    </w:p>
    <w:p/>
    <w:p>
      <w:r>
        <w:t>Adhesion between the alloy and perfectly clean quartz takes place</w:t>
      </w:r>
    </w:p>
    <w:p>
      <w:r>
        <w:t xml:space="preserve">almost without rubbing.  A rod of quartz thus "tinned" can be soldered</w:t>
      </w:r>
    </w:p>
    <w:p>
      <w:r>
        <w:t xml:space="preserve">up to anything to which solder will stick, at once.  On applying the</w:t>
      </w:r>
    </w:p>
    <w:p>
      <w:r>
        <w:t>method to thick quartz threads, success was instantaneous (the threads</w:t>
      </w:r>
    </w:p>
    <w:p>
      <w:r>
        <w:t xml:space="preserve">were some preserved for ordinary galvanometer suspensions);  but when</w:t>
      </w:r>
    </w:p>
    <w:p>
      <w:r>
        <w:t>the method was applied to very fine threads, great difficulty in</w:t>
      </w:r>
    </w:p>
    <w:p>
      <w:r>
        <w:t xml:space="preserve">tinning the threads was experienced.  The operation is best performed</w:t>
      </w:r>
    </w:p>
    <w:p>
      <w:r>
        <w:t>by having the alloy on the end of an aluminium soldering bit, and</w:t>
      </w:r>
    </w:p>
    <w:p>
      <w:r>
        <w:t>taking care that it is perfectly free from oxide before the thread is</w:t>
      </w:r>
    </w:p>
    <w:p>
      <w:r>
        <w:t xml:space="preserve">drawn across it.  There was no difficulty in soldering a thread</w:t>
      </w:r>
    </w:p>
    <w:p>
      <w:r>
        <w:t xml:space="preserve">"tinned"    in this manner to a copper wire with tinman's solder, and</w:t>
      </w:r>
    </w:p>
    <w:p>
      <w:r>
        <w:t>the joint appeared perfect, the thread breaking finally at about an</w:t>
      </w:r>
    </w:p>
    <w:p>
      <w:r>
        <w:t>inch away from the joint.</w:t>
      </w:r>
    </w:p>
    <w:p/>
    <w:p>
      <w:r>
        <w:t>I allow Mr. Boys' method to stand as I have written it, simply because</w:t>
      </w:r>
    </w:p>
    <w:p>
      <w:r>
        <w:t>I have not had time as yet to make thorough tests of the durability of</w:t>
      </w:r>
    </w:p>
    <w:p>
      <w:r>
        <w:t xml:space="preserve">"Margot" joints on the finest threads;  but I have practically no</w:t>
      </w:r>
    </w:p>
    <w:p>
      <w:r>
        <w:t>doubt as to its perfect applicability, provided always that the solder</w:t>
      </w:r>
    </w:p>
    <w:p>
      <w:r>
        <w:t xml:space="preserve">can be got clean enough when melted on the bit.  Very fine threads</w:t>
      </w:r>
    </w:p>
    <w:p>
      <w:r>
        <w:t>will require to be stretched before tinning, in order to enable them</w:t>
      </w:r>
    </w:p>
    <w:p>
      <w:r>
        <w:t>to break through the capillary barrier of the surface of the melted</w:t>
      </w:r>
    </w:p>
    <w:p>
      <w:r>
        <w:t>solder.</w:t>
      </w:r>
    </w:p>
    <w:p/>
    <w:p>
      <w:r>
        <w:t xml:space="preserve">§ 92.  Soldering.</w:t>
      </w:r>
    </w:p>
    <w:p/>
    <w:p>
      <w:r>
        <w:t>It is almost unfair to the arts of the glass-blower or optician to</w:t>
      </w:r>
    </w:p>
    <w:p>
      <w:r>
        <w:t>describe them side by side with the humble trade of soldering.</w:t>
      </w:r>
    </w:p>
    <w:p>
      <w:r>
        <w:t>Nevertheless, no accomplishment of a mechanical kind is so serviceable</w:t>
      </w:r>
    </w:p>
    <w:p>
      <w:r>
        <w:t xml:space="preserve">to the physicist as handiness with the soldering bit;  and, as a rule,</w:t>
      </w:r>
    </w:p>
    <w:p>
      <w:r>
        <w:t>there is no other exercise in which the average student shows such</w:t>
      </w:r>
    </w:p>
    <w:p>
      <w:r>
        <w:t xml:space="preserve">lamentable incapacity.  The following remarks on the subject are</w:t>
      </w:r>
    </w:p>
    <w:p>
      <w:r>
        <w:t>therefore addressed to persons presumably quite ignorant of the way in</w:t>
      </w:r>
    </w:p>
    <w:p>
      <w:r>
        <w:t>which soldering is carried out, and do not profess to be more than of</w:t>
      </w:r>
    </w:p>
    <w:p>
      <w:r>
        <w:t>the most elementary character.</w:t>
      </w:r>
    </w:p>
    <w:p/>
    <w:p>
      <w:r>
        <w:t>For laboratory purposes three kinds of solder are in general</w:t>
      </w:r>
    </w:p>
    <w:p>
      <w:r>
        <w:t xml:space="preserve">sufficient.  One is the ordinary tinman's solder composed of lead and</w:t>
      </w:r>
    </w:p>
    <w:p>
      <w:r>
        <w:t xml:space="preserve">tin.  The second is "spelter," or soft fusible brass, and the third is</w:t>
      </w:r>
    </w:p>
    <w:p>
      <w:r>
        <w:t>an alloy of silver and brass called silver solder.</w:t>
      </w:r>
    </w:p>
    <w:p/>
    <w:p>
      <w:r>
        <w:t>Tinman's solder is used for most purposes where high temperatures are</w:t>
      </w:r>
    </w:p>
    <w:p>
      <w:r>
        <w:t xml:space="preserve">not required, or where the apparatus is intended to be temporary.  The</w:t>
      </w:r>
    </w:p>
    <w:p>
      <w:r>
        <w:t>"spelter," which is really only finely granulated fusible brass, is</w:t>
      </w:r>
    </w:p>
    <w:p>
      <w:r>
        <w:t xml:space="preserve">used for brazing iron joints.  The silver solder is convenient for</w:t>
      </w:r>
    </w:p>
    <w:p>
      <w:r>
        <w:t>most purposes where permanency is required, and is especially suited</w:t>
      </w:r>
    </w:p>
    <w:p>
      <w:r>
        <w:t>to the joining of small objects.</w:t>
      </w:r>
    </w:p>
    <w:p/>
    <w:p>
      <w:r>
        <w:t xml:space="preserve">§ 93.  Soft tinman's solder is made by melting together two parts of</w:t>
      </w:r>
    </w:p>
    <w:p>
      <w:r>
        <w:t>grain tin and one of soft lead--the exact proportions are not of</w:t>
      </w:r>
    </w:p>
    <w:p>
      <w:r>
        <w:t>consequence--but, on the other hand, the purer the constituents the</w:t>
      </w:r>
    </w:p>
    <w:p>
      <w:r>
        <w:t xml:space="preserve">better the solder.  Within certain limits, the greater the proportion</w:t>
      </w:r>
    </w:p>
    <w:p>
      <w:r>
        <w:t xml:space="preserve">of tin the cleaner and more fusible is the solder.  It is usually</w:t>
      </w:r>
    </w:p>
    <w:p>
      <w:r>
        <w:t>worth while to prepare the solder in the laboratory, for in this way a</w:t>
      </w:r>
    </w:p>
    <w:p>
      <w:r>
        <w:t xml:space="preserve">uniform and dependable product is assured.  Good soft lead is melted</w:t>
      </w:r>
    </w:p>
    <w:p>
      <w:r>
        <w:t xml:space="preserve">in an iron ladle and skimmed;  the temperature is allowed to rise very</w:t>
      </w:r>
    </w:p>
    <w:p>
      <w:r>
        <w:t xml:space="preserve">little above the melting-point.  The tin is then added little by</w:t>
      </w:r>
    </w:p>
    <w:p>
      <w:r>
        <w:t>little, the alloy stirred vigorously and skimmed, and sticks of solder</w:t>
      </w:r>
    </w:p>
    <w:p>
      <w:r>
        <w:t>conveniently cast by sweeping the ladle over a clean iron plate, so as</w:t>
      </w:r>
    </w:p>
    <w:p>
      <w:r>
        <w:t xml:space="preserve">to pour out a thin stream of solder.  If the solder be properly made</w:t>
      </w:r>
    </w:p>
    <w:p>
      <w:r>
        <w:t>it will have a mat and bright mottled surface, and will "crackle" when</w:t>
      </w:r>
    </w:p>
    <w:p>
      <w:r>
        <w:t>held up to the ear and bent.</w:t>
      </w:r>
    </w:p>
    <w:p/>
    <w:p>
      <w:r>
        <w:t>Perhaps the chief precaution necessary in making solder is to exclude</w:t>
      </w:r>
    </w:p>
    <w:p>
      <w:r>
        <w:t xml:space="preserve">zinc.  The presence of a very small percentage of this metal entirely</w:t>
      </w:r>
    </w:p>
    <w:p>
      <w:r>
        <w:t>spoils the solder for tinman's work by preventing its "running" or</w:t>
      </w:r>
    </w:p>
    <w:p>
      <w:r>
        <w:t>flowing smoothly under the soldering bit.</w:t>
      </w:r>
    </w:p>
    <w:p/>
    <w:p>
      <w:r>
        <w:t xml:space="preserve">Fig.  75.</w:t>
      </w:r>
    </w:p>
    <w:p/>
    <w:p>
      <w:r>
        <w:t xml:space="preserve">Fig.   76.</w:t>
      </w:r>
    </w:p>
    <w:p/>
    <w:p>
      <w:r>
        <w:t xml:space="preserve">Fig.  77.</w:t>
      </w:r>
    </w:p>
    <w:p/>
    <w:p>
      <w:r>
        <w:t xml:space="preserve">§ 94.  Preparing a Soldering Bit.</w:t>
      </w:r>
    </w:p>
    <w:p/>
    <w:p>
      <w:r>
        <w:t>The wedge-shaped edge of one of the forms of bit shown in the sketch</w:t>
      </w:r>
    </w:p>
    <w:p>
      <w:r>
        <w:t xml:space="preserve">is filed to shape and the bit heated in a fire or on a gas heater.  A</w:t>
      </w:r>
    </w:p>
    <w:p>
      <w:r>
        <w:t>bit of rough sandstone, or even a clean soft brick, or a bit of tin</w:t>
      </w:r>
    </w:p>
    <w:p>
      <w:r>
        <w:t>plate having some sand sprinkled over it, is placed in a convenient</w:t>
      </w:r>
    </w:p>
    <w:p>
      <w:r>
        <w:t>position and sprinkled with resin.</w:t>
      </w:r>
    </w:p>
    <w:p/>
    <w:p>
      <w:r>
        <w:t>As soon as the bit is hot enough to melt solder it is withdrawn and a</w:t>
      </w:r>
    </w:p>
    <w:p>
      <w:r>
        <w:t xml:space="preserve">few drops of solder melted on to the brick or its equivalent.  The</w:t>
      </w:r>
    </w:p>
    <w:p>
      <w:r>
        <w:t>iron or bit is then rubbed to and fro over the solder and resin till</w:t>
      </w:r>
    </w:p>
    <w:p>
      <w:r>
        <w:t xml:space="preserve">the former adheres to and tins the copper head.  It will be found</w:t>
      </w:r>
    </w:p>
    <w:p>
      <w:r>
        <w:t>advisable to tin every side of the point of the bit and to carry the</w:t>
      </w:r>
    </w:p>
    <w:p>
      <w:r>
        <w:t>tinning back at least half an inch from the edge.</w:t>
      </w:r>
    </w:p>
    <w:p/>
    <w:p>
      <w:r>
        <w:t>If the solder obstinately refuses to adhere, the cause is to be sought</w:t>
      </w:r>
    </w:p>
    <w:p>
      <w:r>
        <w:t>in the oxidation of the copper, or of the solder, or both--in either</w:t>
      </w:r>
    </w:p>
    <w:p>
      <w:r>
        <w:t>case the result of too high a temperature or too prolonged heating.</w:t>
      </w:r>
    </w:p>
    <w:p>
      <w:r>
        <w:t>The simple remedy is to get the iron hot, and then to dress it with an</w:t>
      </w:r>
    </w:p>
    <w:p>
      <w:r>
        <w:t>old file, so as to expose a bright surface, which is instantly passed</w:t>
      </w:r>
    </w:p>
    <w:p>
      <w:r>
        <w:t xml:space="preserve">over the resin as a means of preserving it from oxidation.  If the</w:t>
      </w:r>
    </w:p>
    <w:p>
      <w:r>
        <w:t>process above described be now carried out, it will be found that the</w:t>
      </w:r>
    </w:p>
    <w:p>
      <w:r>
        <w:t>difficulty disappears.</w:t>
      </w:r>
    </w:p>
    <w:p/>
    <w:p>
      <w:r>
        <w:t>Before using the iron, wipe off any soot or coke or burned resin by</w:t>
      </w:r>
    </w:p>
    <w:p>
      <w:r>
        <w:t xml:space="preserve">means of an old rag.  An iron tinned in this way is much to be</w:t>
      </w:r>
    </w:p>
    <w:p>
      <w:r>
        <w:t>preferred to one tinned by means of chloride of zinc.</w:t>
      </w:r>
    </w:p>
    <w:p/>
    <w:p>
      <w:r>
        <w:t xml:space="preserve">A shorter and more usual method is carried out as follows:  The</w:t>
      </w:r>
    </w:p>
    <w:p>
      <w:r>
        <w:t>solution of chloride of zinc is prepared by adding bits of zinc to</w:t>
      </w:r>
    </w:p>
    <w:p>
      <w:r>
        <w:t>some commercial hydrochloric acid diluted with a little (say 25 per</w:t>
      </w:r>
    </w:p>
    <w:p>
      <w:r>
        <w:t xml:space="preserve">cent) of water.  The acid may conveniently be placed in a small glazed</w:t>
      </w:r>
    </w:p>
    <w:p>
      <w:r>
        <w:t>white jar (a jam pot does excellently), and this should only be filled</w:t>
      </w:r>
    </w:p>
    <w:p>
      <w:r>
        <w:t xml:space="preserve">to about one-quarter of its capacity.  An excess of zinc may be added.</w:t>
      </w:r>
    </w:p>
    <w:p/>
    <w:p>
      <w:r>
        <w:t>It may be fancy, but I prefer a soldering solution made in this way to</w:t>
      </w:r>
    </w:p>
    <w:p>
      <w:r>
        <w:t xml:space="preserve">a solution of chloride of zinc bought as a chemical product.  The jar</w:t>
      </w:r>
    </w:p>
    <w:p>
      <w:r>
        <w:t>is generally mounted on a heavy leaden base, so as to avoid any danger</w:t>
      </w:r>
    </w:p>
    <w:p>
      <w:r>
        <w:t>of its getting knocked over, for nothing is so nasty or bad for tools</w:t>
      </w:r>
    </w:p>
    <w:p>
      <w:r>
        <w:t xml:space="preserve">as a bench on which this noxious liquid has been upset (Fig.  78).</w:t>
      </w:r>
    </w:p>
    <w:p/>
    <w:p>
      <w:r>
        <w:t>Fig. 78.</w:t>
      </w:r>
    </w:p>
    <w:p/>
    <w:p>
      <w:r>
        <w:t>To tin a soldering bit, a little of the fluid is dipped out of the jar</w:t>
      </w:r>
    </w:p>
    <w:p>
      <w:r>
        <w:t>on to a bit of tin plate bent up at the edges--a few drops is</w:t>
      </w:r>
    </w:p>
    <w:p>
      <w:r>
        <w:t>sufficient--and the iron is heated and rubbed about in the liquid</w:t>
      </w:r>
    </w:p>
    <w:p>
      <w:r>
        <w:t xml:space="preserve">with a drop of solder.  If the iron is anything like clean it will tin</w:t>
      </w:r>
    </w:p>
    <w:p>
      <w:r>
        <w:t>at once and exhibit a very bright surface, but quite dirty copper may</w:t>
      </w:r>
    </w:p>
    <w:p>
      <w:r>
        <w:t>be tinned by dipping it for a moment in the liquid in the pot and then</w:t>
      </w:r>
    </w:p>
    <w:p>
      <w:r>
        <w:t xml:space="preserve">working it about over the solder.  An iron so tinned remains covered</w:t>
      </w:r>
    </w:p>
    <w:p>
      <w:r>
        <w:t>with chloride of zinc, and this must be carefully wiped off if it is</w:t>
      </w:r>
    </w:p>
    <w:p>
      <w:r>
        <w:t>intended to use the iron with a resin or tallow flux in lead</w:t>
      </w:r>
    </w:p>
    <w:p>
      <w:r>
        <w:t>soldering.</w:t>
      </w:r>
    </w:p>
    <w:p/>
    <w:p>
      <w:r>
        <w:t>One disadvantage of this process is that the copper bit soon gets</w:t>
      </w:r>
    </w:p>
    <w:p>
      <w:r>
        <w:t xml:space="preserve">eaten into holes and requires to be dressed up afresh.  On the other</w:t>
      </w:r>
    </w:p>
    <w:p>
      <w:r>
        <w:t>hand, an iron so tinned always presents a nice clean solder surface</w:t>
      </w:r>
    </w:p>
    <w:p>
      <w:r>
        <w:t>until the next time it is heated, when it generally becomes very dirty</w:t>
      </w:r>
    </w:p>
    <w:p>
      <w:r>
        <w:t>and requires to be carefully wiped before using.</w:t>
      </w:r>
    </w:p>
    <w:p/>
    <w:p>
      <w:r>
        <w:t>In my experience also an iron so tinned is more easily spoiled as to</w:t>
      </w:r>
    </w:p>
    <w:p>
      <w:r>
        <w:t>the state of its surface, "detinned," in fact, by overheating than</w:t>
      </w:r>
    </w:p>
    <w:p>
      <w:r>
        <w:t xml:space="preserve">when the tinning is carried out by resin and friction.  When this</w:t>
      </w:r>
    </w:p>
    <w:p>
      <w:r>
        <w:t>happens, the shortest way out of the difficulty is the application of</w:t>
      </w:r>
    </w:p>
    <w:p>
      <w:r>
        <w:t xml:space="preserve">the old file so as to obtain a perfectly fresh surface.  No one who</w:t>
      </w:r>
    </w:p>
    <w:p>
      <w:r>
        <w:t>knows his business ever uses an iron that is not perfectly clean and</w:t>
      </w:r>
    </w:p>
    <w:p>
      <w:r>
        <w:t>well tinned.</w:t>
      </w:r>
    </w:p>
    <w:p/>
    <w:p>
      <w:r>
        <w:t>The iron may be cleaned from time to time by heating it red hot and</w:t>
      </w:r>
    </w:p>
    <w:p>
      <w:r>
        <w:t>quenching it in water to get rid of the oxide, which scales off in the</w:t>
      </w:r>
    </w:p>
    <w:p>
      <w:r>
        <w:t>process.</w:t>
      </w:r>
    </w:p>
    <w:p/>
    <w:p>
      <w:r>
        <w:t xml:space="preserve">§ 95.  Soft Soldering.</w:t>
      </w:r>
    </w:p>
    <w:p/>
    <w:p>
      <w:r>
        <w:t>In the laboratory the chief application of the process is to copper</w:t>
      </w:r>
    </w:p>
    <w:p>
      <w:r>
        <w:t>soldering during the construction of electrical apparatus and to zinc</w:t>
      </w:r>
    </w:p>
    <w:p>
      <w:r>
        <w:t>soldering for general purposes.</w:t>
      </w:r>
    </w:p>
    <w:p/>
    <w:p>
      <w:r>
        <w:t>In ninety-nine cases out of every hundred where difficulties occur</w:t>
      </w:r>
    </w:p>
    <w:p>
      <w:r>
        <w:t xml:space="preserve">their origin is to be traced to dirt.  There seems to be some</w:t>
      </w:r>
    </w:p>
    <w:p>
      <w:r>
        <w:t>inexplicable kink in the human mind which renders it callous to</w:t>
      </w:r>
    </w:p>
    <w:p>
      <w:r>
        <w:t>repeated proofs of the necessity for cleaning surfaces which it is</w:t>
      </w:r>
    </w:p>
    <w:p>
      <w:r>
        <w:t xml:space="preserve">intended to solder.  The slightest trace of albuminous or gelatinous</w:t>
      </w:r>
    </w:p>
    <w:p>
      <w:r>
        <w:t>matter or shellac will prevent solder adhering to most metals and the</w:t>
      </w:r>
    </w:p>
    <w:p>
      <w:r>
        <w:t>same remark applies in a measure to the presence of oxides, although</w:t>
      </w:r>
    </w:p>
    <w:p>
      <w:r>
        <w:t>these may be removed by chloride of zinc or prevented from forming by</w:t>
      </w:r>
    </w:p>
    <w:p>
      <w:r>
        <w:t xml:space="preserve">resin or tallow.  A touch with an ordinarily dirty hand--I refer to a</w:t>
      </w:r>
    </w:p>
    <w:p>
      <w:r>
        <w:t>solderer's hand--will often soil work sufficiently to make the</w:t>
      </w:r>
    </w:p>
    <w:p>
      <w:r>
        <w:t>adherence of solder difficult.</w:t>
      </w:r>
    </w:p>
    <w:p/>
    <w:p>
      <w:r>
        <w:t>The fluxes most generally employed are tallow for lead, resin or</w:t>
      </w:r>
    </w:p>
    <w:p>
      <w:r>
        <w:t>Venice turpentine for copper, chloride of zinc for anything except</w:t>
      </w:r>
    </w:p>
    <w:p>
      <w:r>
        <w:t xml:space="preserve">lead, which never requires it.  The latter flux has the property (also</w:t>
      </w:r>
    </w:p>
    <w:p>
      <w:r>
        <w:t>possessed by borax at a red heat) of dissolving any traces of oxide</w:t>
      </w:r>
    </w:p>
    <w:p>
      <w:r>
        <w:t>which may be formed, as well as acting as a protecting layer to the</w:t>
      </w:r>
    </w:p>
    <w:p>
      <w:r>
        <w:t>metal.</w:t>
      </w:r>
    </w:p>
    <w:p/>
    <w:p>
      <w:r>
        <w:t>We may now turn to the consideration of a simple case of soldering,</w:t>
      </w:r>
    </w:p>
    <w:p>
      <w:r>
        <w:t xml:space="preserve">say the joining of two copper wires.  The wires are first cleaned</w:t>
      </w:r>
    </w:p>
    <w:p>
      <w:r>
        <w:t>either by dipping in a bath of sulphuric and nitric acids--a thing no</w:t>
      </w:r>
    </w:p>
    <w:p>
      <w:r>
        <w:t>laboratory should be without--or by any suitable mechanical means.</w:t>
      </w:r>
    </w:p>
    <w:p>
      <w:r>
        <w:t>The cleaned wires are then twisted together--there is a regulation</w:t>
      </w:r>
    </w:p>
    <w:p>
      <w:r>
        <w:t>way of doing this, but it presents no advantage in laboratory</w:t>
      </w:r>
    </w:p>
    <w:p>
      <w:r>
        <w:t>practice--and the joint is sprinkled over with resin, or painted</w:t>
      </w:r>
    </w:p>
    <w:p>
      <w:r>
        <w:t>with a solution of resin in alcohol.</w:t>
      </w:r>
    </w:p>
    <w:p/>
    <w:p>
      <w:r>
        <w:t>The iron, being heated and floated with solder, is held against the</w:t>
      </w:r>
    </w:p>
    <w:p>
      <w:r>
        <w:t>joint, the latter being supported on a brick, and the solder is</w:t>
      </w:r>
    </w:p>
    <w:p>
      <w:r>
        <w:t xml:space="preserve">allowed to "sweat" into the joint.  Enough solder must be present to</w:t>
      </w:r>
    </w:p>
    <w:p>
      <w:r>
        <w:t xml:space="preserve">penetrate right through the joint.  Nothing is gained by rubbing</w:t>
      </w:r>
    </w:p>
    <w:p>
      <w:r>
        <w:t xml:space="preserve">violently with the iron.  If the copper is clean it will tin, and if</w:t>
      </w:r>
    </w:p>
    <w:p>
      <w:r>
        <w:t>it is dirty it won't, and there the matter ends.</w:t>
      </w:r>
    </w:p>
    <w:p/>
    <w:p>
      <w:r>
        <w:t>Beginners generally use too small or too cold a bit, and produce a</w:t>
      </w:r>
    </w:p>
    <w:p>
      <w:r>
        <w:t xml:space="preserve">ragged, dirty joint in consequence.  If the saving of time be an</w:t>
      </w:r>
    </w:p>
    <w:p>
      <w:r>
        <w:t>object, the joint may be twisted together on ordinarily dirty oxidised</w:t>
      </w:r>
    </w:p>
    <w:p>
      <w:r>
        <w:t xml:space="preserve">wires and heated to, say, 200° C.  It is then painted with chloride of</w:t>
      </w:r>
    </w:p>
    <w:p>
      <w:r>
        <w:t>zinc and soldered with the bit.</w:t>
      </w:r>
    </w:p>
    <w:p/>
    <w:p>
      <w:r>
        <w:t>There is a difference of opinion as to the relative merits of chloride</w:t>
      </w:r>
    </w:p>
    <w:p>
      <w:r>
        <w:t xml:space="preserve">of zinc and of resin as a flux in soldering copper.  Thus the standing</w:t>
      </w:r>
    </w:p>
    <w:p>
      <w:r>
        <w:t>German practice is, or was, to employ the former flux in every case</w:t>
      </w:r>
    </w:p>
    <w:p>
      <w:r>
        <w:t xml:space="preserve">for soldering electric light wires, while in England the custom  used</w:t>
      </w:r>
    </w:p>
    <w:p>
      <w:r>
        <w:t>to be to specify that soldering should be done by resin, and this</w:t>
      </w:r>
    </w:p>
    <w:p>
      <w:r>
        <w:t xml:space="preserve">custom may still prevail;  it lingers in Australia at all events.</w:t>
      </w:r>
    </w:p>
    <w:p/>
    <w:p>
      <w:r>
        <w:t>However, it is agreed on all hands that when chloride of zinc is used</w:t>
      </w:r>
    </w:p>
    <w:p>
      <w:r>
        <w:t xml:space="preserve">it must be carefully washed off.  I have known of an electrical</w:t>
      </w:r>
    </w:p>
    <w:p>
      <w:r>
        <w:t>engineer insisting on his workmen "licking" joints with their tongues</w:t>
      </w:r>
    </w:p>
    <w:p>
      <w:r>
        <w:t>to ensure the total removal of chloride of zinc; it has a horrible</w:t>
      </w:r>
    </w:p>
    <w:p>
      <w:r>
        <w:t>taste; and I have occasionally pursued the same plan myself when the</w:t>
      </w:r>
    </w:p>
    <w:p>
      <w:r>
        <w:t>soldering of fine wires was in question.</w:t>
      </w:r>
    </w:p>
    <w:p/>
    <w:p>
      <w:r>
        <w:t>In any case, it is very certain that chloride of zinc left in a joint</w:t>
      </w:r>
    </w:p>
    <w:p>
      <w:r>
        <w:t>will ruin it sooner or later by loosening the contact between copper</w:t>
      </w:r>
    </w:p>
    <w:p>
      <w:r>
        <w:t>and solder.</w:t>
      </w:r>
    </w:p>
    <w:p/>
    <w:p>
      <w:r>
        <w:t>Very often it is requisite to solder together two extensive flat</w:t>
      </w:r>
    </w:p>
    <w:p>
      <w:r>
        <w:t>surfaces--for instance, in "chucking" certain kinds of brass work.</w:t>
      </w:r>
    </w:p>
    <w:p>
      <w:r>
        <w:t>The surfaces to be soldered must be carefully tinned, most</w:t>
      </w:r>
    </w:p>
    <w:p>
      <w:r>
        <w:t xml:space="preserve">conveniently by the help of the blow-pipe and chloride of zinc.  After</w:t>
      </w:r>
    </w:p>
    <w:p>
      <w:r>
        <w:t>tinning, the surfaces are laid together and heated so as to "sweat"</w:t>
      </w:r>
    </w:p>
    <w:p>
      <w:r>
        <w:t>them together; the phrase, though inelegant, is expressive.</w:t>
      </w:r>
    </w:p>
    <w:p/>
    <w:p>
      <w:r>
        <w:t xml:space="preserve">96.  Soldering Tin Plate.</w:t>
      </w:r>
    </w:p>
    <w:p/>
    <w:p>
      <w:r>
        <w:t>If the plate be new and clean, a little resin or its solution in</w:t>
      </w:r>
    </w:p>
    <w:p>
      <w:r>
        <w:t xml:space="preserve">alcohol is all that is necessary as a flux.  If the tin plate is rusty</w:t>
      </w:r>
    </w:p>
    <w:p>
      <w:r>
        <w:t>the rust must be removed and the clean iron, or rather mild steel,</w:t>
      </w:r>
    </w:p>
    <w:p>
      <w:r>
        <w:t xml:space="preserve">surface exposed.  The use of chloride of zinc is practically essential</w:t>
      </w:r>
    </w:p>
    <w:p>
      <w:r>
        <w:t xml:space="preserve">in this case.  Tin plate is often spotted with rust long before it</w:t>
      </w:r>
    </w:p>
    <w:p>
      <w:r>
        <w:t>becomes rusty as a whole, when, of course, it may be regarded as worn</w:t>
      </w:r>
    </w:p>
    <w:p>
      <w:r>
        <w:t>out, and such rust spots are most conveniently removed by means of the</w:t>
      </w:r>
    </w:p>
    <w:p>
      <w:r>
        <w:t xml:space="preserve">plumber's shave-hook.  The shave-hook is merely a peculiarly shaped</w:t>
      </w:r>
    </w:p>
    <w:p>
      <w:r>
        <w:t xml:space="preserve">hard steel scraping knife on a handle (Fig.  79).</w:t>
      </w:r>
    </w:p>
    <w:p/>
    <w:p>
      <w:r>
        <w:t xml:space="preserve">Fig.  79</w:t>
      </w:r>
    </w:p>
    <w:p/>
    <w:p>
      <w:r>
        <w:t xml:space="preserve">With tin plate the soldering of long joints is often necessary.  The</w:t>
      </w:r>
    </w:p>
    <w:p>
      <w:r>
        <w:t>plate must be temporarily held in position either by binding with iron</w:t>
      </w:r>
    </w:p>
    <w:p>
      <w:r>
        <w:t xml:space="preserve">wire, fastening by clamps, or holding by an assistant.  The flux is</w:t>
      </w:r>
    </w:p>
    <w:p>
      <w:r>
        <w:t xml:space="preserve">applied and the iron run slowly along the joint.  Enough solder is</w:t>
      </w:r>
    </w:p>
    <w:p>
      <w:r>
        <w:t xml:space="preserve">used to completely float the tip of the iron.  By arranging the joint</w:t>
      </w:r>
    </w:p>
    <w:p>
      <w:r>
        <w:t>so that it slopes downward slightly, and commencing at the upper end,</w:t>
      </w:r>
    </w:p>
    <w:p>
      <w:r>
        <w:t>the solder may be caused to flow after the iron, and will leave a</w:t>
      </w:r>
    </w:p>
    <w:p>
      <w:r>
        <w:t xml:space="preserve">joint with the minimum permissible amount of solder in it.  By</w:t>
      </w:r>
    </w:p>
    <w:p>
      <w:r>
        <w:t>regulating the slope, heat of iron, etc, any desired quantity of</w:t>
      </w:r>
    </w:p>
    <w:p>
      <w:r>
        <w:t>solder may be run into the joint.</w:t>
      </w:r>
    </w:p>
    <w:p/>
    <w:p>
      <w:r>
        <w:t xml:space="preserve">§ 97.  Soldering Zinc.</w:t>
      </w:r>
    </w:p>
    <w:p/>
    <w:p>
      <w:r>
        <w:t>Zinc alloys with soft solder very easily, and by so doing entirely</w:t>
      </w:r>
    </w:p>
    <w:p>
      <w:r>
        <w:t>spoils it, making, it "crumbly," dirty, and preventing it running.</w:t>
      </w:r>
    </w:p>
    <w:p>
      <w:r>
        <w:t>Consequently, in soldering up zinc great care must be taken to prevent</w:t>
      </w:r>
    </w:p>
    <w:p>
      <w:r>
        <w:t xml:space="preserve">the solder becoming appreciably contaminated by the zinc.  To this end</w:t>
      </w:r>
    </w:p>
    <w:p>
      <w:r>
        <w:t>the zinc surfaces are cleaned by means of a little hydrochloric acid,</w:t>
      </w:r>
    </w:p>
    <w:p>
      <w:r>
        <w:t xml:space="preserve">which is painted on instead of chloride of zinc.  Plenty of solder is</w:t>
      </w:r>
    </w:p>
    <w:p>
      <w:r>
        <w:t>melted on to the work, and is drawn along over the joint by a single</w:t>
      </w:r>
    </w:p>
    <w:p>
      <w:r>
        <w:t xml:space="preserve">slow motion of the soldering bit.  The iron must be just hot enough to</w:t>
      </w:r>
    </w:p>
    <w:p>
      <w:r>
        <w:t>make the solder flow freely, and it must never be rubbed violently on</w:t>
      </w:r>
    </w:p>
    <w:p>
      <w:r>
        <w:t xml:space="preserve">the zinc or allowed to linger in one spot;  the result of the latter</w:t>
      </w:r>
    </w:p>
    <w:p>
      <w:r>
        <w:t>action will be to melt a hole through the zinc, owing to the tendency</w:t>
      </w:r>
    </w:p>
    <w:p>
      <w:r>
        <w:t>of this metal to form an easily fusible alloy with the solder.</w:t>
      </w:r>
    </w:p>
    <w:p/>
    <w:p>
      <w:r>
        <w:t xml:space="preserve">The art of soldering zinc is a very useful one in the laboratory.  The</w:t>
      </w:r>
    </w:p>
    <w:p>
      <w:r>
        <w:t>majority of physicists appear to overlook the advantages of zinc</w:t>
      </w:r>
    </w:p>
    <w:p>
      <w:r>
        <w:t xml:space="preserve">considered as a material for apparatus construction.  It is light,</w:t>
      </w:r>
    </w:p>
    <w:p>
      <w:r>
        <w:t>fairly strong, cheap, easily fusible, and yet hard and elastic when</w:t>
      </w:r>
    </w:p>
    <w:p>
      <w:r>
        <w:t xml:space="preserve">cold.  It may be worked as easily as lead at a temperature of, say,</w:t>
      </w:r>
    </w:p>
    <w:p>
      <w:r>
        <w:t>150° to 200° C, and slightly below the melting-point (423° C.) it is</w:t>
      </w:r>
    </w:p>
    <w:p>
      <w:r>
        <w:t xml:space="preserve">brittle and may &amp; powdered.  The property of softening at a moderate</w:t>
      </w:r>
    </w:p>
    <w:p>
      <w:r>
        <w:t>temperature is invaluable as a means of flattening zinc plate or</w:t>
      </w:r>
    </w:p>
    <w:p>
      <w:r>
        <w:t xml:space="preserve">shaping it in any way.  During the work it may be held by means of an</w:t>
      </w:r>
    </w:p>
    <w:p>
      <w:r>
        <w:t xml:space="preserve">old cloth.  Zinc sheet which has been heated between iron plates and</w:t>
      </w:r>
    </w:p>
    <w:p>
      <w:r>
        <w:t>flattened by pressure retains its flatness very fairly well after</w:t>
      </w:r>
    </w:p>
    <w:p>
      <w:r>
        <w:t>cooling.</w:t>
      </w:r>
    </w:p>
    <w:p/>
    <w:p>
      <w:r>
        <w:t xml:space="preserve">§ 98.  Soldering other Metals.</w:t>
      </w:r>
    </w:p>
    <w:p/>
    <w:p>
      <w:r>
        <w:t>Iron.</w:t>
      </w:r>
    </w:p>
    <w:p/>
    <w:p>
      <w:r>
        <w:t>The iron must be filed clean and then brushed with chloride of zinc</w:t>
      </w:r>
    </w:p>
    <w:p>
      <w:r>
        <w:t xml:space="preserve">solution.  Some people add a little sat ammoniac to the chloride of</w:t>
      </w:r>
    </w:p>
    <w:p>
      <w:r>
        <w:t xml:space="preserve">zinc, but the improvement thus made is practically inappreciable.  If</w:t>
      </w:r>
    </w:p>
    <w:p>
      <w:r>
        <w:t>the iron is clean it tins quite easily, and the process of soldering</w:t>
      </w:r>
    </w:p>
    <w:p>
      <w:r>
        <w:t>it is perfectly easy and requires no special comment.</w:t>
      </w:r>
    </w:p>
    <w:p/>
    <w:p>
      <w:r>
        <w:t>Brass.</w:t>
      </w:r>
    </w:p>
    <w:p/>
    <w:p>
      <w:r>
        <w:t xml:space="preserve">The same method as described for iron succeeds perfectly.  The brass,</w:t>
      </w:r>
    </w:p>
    <w:p>
      <w:r>
        <w:t>if not exceedingly dirty, may be cleaned by heating to the temperature</w:t>
      </w:r>
    </w:p>
    <w:p>
      <w:r>
        <w:t>at which solder melts (below 200° C.), and painting it over with</w:t>
      </w:r>
    </w:p>
    <w:p>
      <w:r>
        <w:t xml:space="preserve">chloride of zinc, or dipping it in the liquor.  If now the brass be</w:t>
      </w:r>
    </w:p>
    <w:p>
      <w:r>
        <w:t>heated again in the blow-pipe flame, it will be found to tin perfectly</w:t>
      </w:r>
    </w:p>
    <w:p>
      <w:r>
        <w:t>well when rubbed over with solder.</w:t>
      </w:r>
    </w:p>
    <w:p/>
    <w:p>
      <w:r>
        <w:t>German Silver, Platinoid, Silver, and Platinum are treated like iron.</w:t>
      </w:r>
    </w:p>
    <w:p>
      <w:r>
        <w:t>With regard to silver and platinum the same precautions as recommended</w:t>
      </w:r>
    </w:p>
    <w:p>
      <w:r>
        <w:t>in the case of zinc must be observed, for both these metals form</w:t>
      </w:r>
    </w:p>
    <w:p>
      <w:r>
        <w:t>fusible alloys with solder.</w:t>
      </w:r>
    </w:p>
    <w:p/>
    <w:p>
      <w:r>
        <w:t xml:space="preserve">Gold when pure requires no flux.  Standard gold, which contains copper,</w:t>
      </w:r>
    </w:p>
    <w:p>
      <w:r>
        <w:t>solders better with a little chloride of zinc.</w:t>
      </w:r>
    </w:p>
    <w:p/>
    <w:p>
      <w:r>
        <w:t>Lead must be pared absolutely clean and then soldered quickly with a</w:t>
      </w:r>
    </w:p>
    <w:p>
      <w:r>
        <w:t xml:space="preserve">hot iron, using tallow as a flux.  Since solder if over hot will</w:t>
      </w:r>
    </w:p>
    <w:p>
      <w:r>
        <w:t>adhere to lead almost anywhere, plumbers are in the habit of specially</w:t>
      </w:r>
    </w:p>
    <w:p>
      <w:r>
        <w:t>soiling those parts to which it is not intended that solder shall</w:t>
      </w:r>
    </w:p>
    <w:p>
      <w:r>
        <w:t>adhere. The "soiling" paint consists of very thin glue, called size,</w:t>
      </w:r>
    </w:p>
    <w:p>
      <w:r>
        <w:t>mixed with lampblack; on an emergency a raw potato may be cut in half,</w:t>
      </w:r>
    </w:p>
    <w:p>
      <w:r>
        <w:t>and the work to be soiled may be rubbed over with the cut surface of</w:t>
      </w:r>
    </w:p>
    <w:p>
      <w:r>
        <w:t>the potato.</w:t>
      </w:r>
    </w:p>
    <w:p/>
    <w:p>
      <w:r>
        <w:t>Hard Carbon or gas coke may be soldered after coating with copper by</w:t>
      </w:r>
    </w:p>
    <w:p>
      <w:r>
        <w:t>an electrolytic process, as will be described.</w:t>
      </w:r>
    </w:p>
    <w:p/>
    <w:p>
      <w:r>
        <w:t xml:space="preserve">§ 99.  Brazing.</w:t>
      </w:r>
    </w:p>
    <w:p/>
    <w:p>
      <w:r>
        <w:t>Soldering at a red heat by means of spelter is called brazing.</w:t>
      </w:r>
    </w:p>
    <w:p>
      <w:r>
        <w:t>Spelter is soft brass, and is generally made from zinc one part,</w:t>
      </w:r>
    </w:p>
    <w:p>
      <w:r>
        <w:t xml:space="preserve">copper one part; an alloy easily granulated at a red heat;  it is</w:t>
      </w:r>
    </w:p>
    <w:p>
      <w:r>
        <w:t>purchased in the granular form.</w:t>
      </w:r>
    </w:p>
    <w:p/>
    <w:p>
      <w:r>
        <w:t>The art of brazing is applied to metals which will withstand a red</w:t>
      </w:r>
    </w:p>
    <w:p>
      <w:r>
        <w:t>heat, and the joints so soldered have the strength of brass.</w:t>
      </w:r>
    </w:p>
    <w:p/>
    <w:p>
      <w:r>
        <w:t>The pieces to be jointed by this method must be carefully cleaned and</w:t>
      </w:r>
    </w:p>
    <w:p>
      <w:r>
        <w:t xml:space="preserve">held in their proper relative positions by means of iron wire.  It is</w:t>
      </w:r>
    </w:p>
    <w:p>
      <w:r>
        <w:t>generally necessary to soften iron wire as purchased by heating it red</w:t>
      </w:r>
    </w:p>
    <w:p>
      <w:r>
        <w:t xml:space="preserve">hot and allowing it to cool in the air;  if this is not done the wire</w:t>
      </w:r>
    </w:p>
    <w:p>
      <w:r>
        <w:t>is usually too hard to be employed satisfactorily for binding.</w:t>
      </w:r>
    </w:p>
    <w:p/>
    <w:p>
      <w:r>
        <w:t>Very thin wire--i.e. above No. 20 on the Birmingham wire gauge--does</w:t>
      </w:r>
    </w:p>
    <w:p>
      <w:r>
        <w:t>not do, for it gets burned through, and perhaps allows the work</w:t>
      </w:r>
    </w:p>
    <w:p>
      <w:r>
        <w:t>to fall apart at a critical moment.</w:t>
      </w:r>
    </w:p>
    <w:p/>
    <w:p>
      <w:r>
        <w:t>The work being securely fastened, the next step is to cover the</w:t>
      </w:r>
    </w:p>
    <w:p>
      <w:r>
        <w:t xml:space="preserve">cleaned parts with flux in order to prevent oxidation.  For this</w:t>
      </w:r>
    </w:p>
    <w:p>
      <w:r>
        <w:t>purpose "glass borax" is employed. "Glass" borax is simply ordinary</w:t>
      </w:r>
    </w:p>
    <w:p>
      <w:r>
        <w:t>borax which has been fused for the purpose of getting rid of water of</w:t>
      </w:r>
    </w:p>
    <w:p>
      <w:r>
        <w:t xml:space="preserve">crystallisation.  The glass borax is reduced to powder in an iron</w:t>
      </w:r>
    </w:p>
    <w:p>
      <w:r>
        <w:t>mortar, for it is very hard, and is then made up into a cream with a</w:t>
      </w:r>
    </w:p>
    <w:p>
      <w:r>
        <w:t xml:space="preserve">little water.  This cream is painted on to the parts of the work which</w:t>
      </w:r>
    </w:p>
    <w:p>
      <w:r>
        <w:t>are destined to receive the solder.</w:t>
      </w:r>
    </w:p>
    <w:p/>
    <w:p>
      <w:r>
        <w:t>The next step is to prepare the spelter, and this is easily done by</w:t>
      </w:r>
    </w:p>
    <w:p>
      <w:r>
        <w:t>mixing it with the cream, taking care to stir thoroughly with a</w:t>
      </w:r>
    </w:p>
    <w:p>
      <w:r>
        <w:t>flattened iron wire till each particle of spelter is perfectly covered</w:t>
      </w:r>
    </w:p>
    <w:p>
      <w:r>
        <w:t xml:space="preserve">with the borax.  The mixture should not be too wet to behave as a</w:t>
      </w:r>
    </w:p>
    <w:p>
      <w:r>
        <w:t>granular mass, and may then be lifted on to the work by means of the</w:t>
      </w:r>
    </w:p>
    <w:p>
      <w:r>
        <w:t>iron spatula.</w:t>
      </w:r>
    </w:p>
    <w:p/>
    <w:p>
      <w:r>
        <w:t>Care must be taken to place the spelter on those parts only which are</w:t>
      </w:r>
    </w:p>
    <w:p>
      <w:r>
        <w:t>intended to receive it, and when this is done, the joint may be</w:t>
      </w:r>
    </w:p>
    <w:p>
      <w:r>
        <w:t>lightly powdered over with the dry borax, and will then be ready for</w:t>
      </w:r>
    </w:p>
    <w:p>
      <w:r>
        <w:t>heating.</w:t>
      </w:r>
    </w:p>
    <w:p/>
    <w:p>
      <w:r>
        <w:t>If the object is of considerable size it is most conveniently heated</w:t>
      </w:r>
    </w:p>
    <w:p>
      <w:r>
        <w:t xml:space="preserve">on the forge;  if small the blowpipe is more convenient.  In the</w:t>
      </w:r>
    </w:p>
    <w:p>
      <w:r>
        <w:t>latter case, place the work on a firebrick, and arrange two other</w:t>
      </w:r>
    </w:p>
    <w:p>
      <w:r>
        <w:t xml:space="preserve">bricks on edge about it, so that it lies more or less in a corner.  A</w:t>
      </w:r>
    </w:p>
    <w:p>
      <w:r>
        <w:t>few bits of coke may also be placed on and about the work to increase</w:t>
      </w:r>
    </w:p>
    <w:p>
      <w:r>
        <w:t>the temperature by their combustion, and to concentrate the flame and</w:t>
      </w:r>
    </w:p>
    <w:p>
      <w:r>
        <w:t xml:space="preserve">prevent radiation.  The temperature is gradually raised to a bright</w:t>
      </w:r>
    </w:p>
    <w:p>
      <w:r>
        <w:t>red heat, when the spelter will be observed to fuse or "run," as it is</w:t>
      </w:r>
    </w:p>
    <w:p>
      <w:r>
        <w:t>technically said to do.</w:t>
      </w:r>
    </w:p>
    <w:p/>
    <w:p>
      <w:r>
        <w:t>If the cleaning and distribution of flux has been successful, the</w:t>
      </w:r>
    </w:p>
    <w:p>
      <w:r>
        <w:t>spelter will "run" along the joint very freely, and the work should be</w:t>
      </w:r>
    </w:p>
    <w:p>
      <w:r>
        <w:t>tapped gently to make sure that the spelter has really run into the</w:t>
      </w:r>
    </w:p>
    <w:p>
      <w:r>
        <w:t xml:space="preserve">joint.  The heating may be interrupted when the spelter is observed to</w:t>
      </w:r>
    </w:p>
    <w:p>
      <w:r>
        <w:t xml:space="preserve">have melted into a continuous mass.  As soon as the work has fallen</w:t>
      </w:r>
    </w:p>
    <w:p>
      <w:r>
        <w:t>below a red heat it may be plunged into water, a process which has the</w:t>
      </w:r>
    </w:p>
    <w:p>
      <w:r>
        <w:t>effect of cracking off the glass-like layer of borax.</w:t>
      </w:r>
    </w:p>
    <w:p/>
    <w:p>
      <w:r>
        <w:t>There is, however, some risk of causing the work to buckle by this</w:t>
      </w:r>
    </w:p>
    <w:p>
      <w:r>
        <w:t>violent treatment, which must of course be modified so as to suit the</w:t>
      </w:r>
    </w:p>
    <w:p>
      <w:r>
        <w:t xml:space="preserve">circumstances of the case.  If the joint is in such a position that</w:t>
      </w:r>
    </w:p>
    <w:p>
      <w:r>
        <w:t>the borax cannot be filed off, a very convenient instrument for its</w:t>
      </w:r>
    </w:p>
    <w:p>
      <w:r>
        <w:t>removal by scraping is the watchmaker's graver, a square rod of hard</w:t>
      </w:r>
    </w:p>
    <w:p>
      <w:r>
        <w:t xml:space="preserve">steel ground to a bevelled point (Fig.  80).</w:t>
      </w:r>
    </w:p>
    <w:p/>
    <w:p>
      <w:r>
        <w:t xml:space="preserve">Fig.  80.</w:t>
      </w:r>
    </w:p>
    <w:p/>
    <w:p>
      <w:r>
        <w:t xml:space="preserve">Several precautions require to be mentioned.  In the first place,</w:t>
      </w:r>
    </w:p>
    <w:p>
      <w:r>
        <w:t>spelter is merely rather soft brass, and consequently it often cannot</w:t>
      </w:r>
    </w:p>
    <w:p>
      <w:r>
        <w:t xml:space="preserve">be fused without endangering the rest of the work.  A good protection</w:t>
      </w:r>
    </w:p>
    <w:p>
      <w:r>
        <w:t>is a layer of fireclay laid upon the more delicate parts, such for</w:t>
      </w:r>
    </w:p>
    <w:p>
      <w:r>
        <w:t>instance as any screwed part.</w:t>
      </w:r>
    </w:p>
    <w:p/>
    <w:p>
      <w:r>
        <w:t>Gun-metal and tap-metal do not lend themselves to brazing so readily</w:t>
      </w:r>
    </w:p>
    <w:p>
      <w:r>
        <w:t>as iron or yellow brass, and are usually more conveniently treated by</w:t>
      </w:r>
    </w:p>
    <w:p>
      <w:r>
        <w:t>means of silver solder.</w:t>
      </w:r>
    </w:p>
    <w:p/>
    <w:p>
      <w:r>
        <w:t>Spelter tends to run very freely when it melts, and if the brass</w:t>
      </w:r>
    </w:p>
    <w:p>
      <w:r>
        <w:t>surface in the neighbourhood of the joint is at all clean, may run</w:t>
      </w:r>
    </w:p>
    <w:p>
      <w:r>
        <w:t xml:space="preserve">where it is not wanted.  Of course some control may be exercised by</w:t>
      </w:r>
    </w:p>
    <w:p>
      <w:r>
        <w:t xml:space="preserve">"soiling" with fireclay or using an oxidising flame;  but the erratic</w:t>
      </w:r>
    </w:p>
    <w:p>
      <w:r>
        <w:t>behaviour of spelter in this respect is the greatest drawback to its</w:t>
      </w:r>
    </w:p>
    <w:p>
      <w:r>
        <w:t xml:space="preserve">use in apparatus construction.  The secret of success in brazing lies</w:t>
      </w:r>
    </w:p>
    <w:p>
      <w:r>
        <w:t>in properly cleaning up the work to begin with, and in disposing the</w:t>
      </w:r>
    </w:p>
    <w:p>
      <w:r>
        <w:t>borax so as to prevent subsequent oxidation.</w:t>
      </w:r>
    </w:p>
    <w:p/>
    <w:p>
      <w:r>
        <w:t xml:space="preserve">§ 100.  Silver Soldering.</w:t>
      </w:r>
    </w:p>
    <w:p/>
    <w:p>
      <w:r>
        <w:t>This process resembles that last described, but instead of spelter an</w:t>
      </w:r>
    </w:p>
    <w:p>
      <w:r>
        <w:t xml:space="preserve">alloy of silver, copper, and zinc is employed.  The solder, as</w:t>
      </w:r>
    </w:p>
    <w:p>
      <w:r>
        <w:t>prepared by jewellers to meet special cases, varies a good deal in</w:t>
      </w:r>
    </w:p>
    <w:p>
      <w:r>
        <w:t>composition, but for the laboratory the usual proportions are:</w:t>
      </w:r>
    </w:p>
    <w:p/>
    <w:p>
      <w:r>
        <w:t>For soft silver solder</w:t>
      </w:r>
    </w:p>
    <w:p/>
    <w:p>
      <w:r>
        <w:t xml:space="preserve">Fine silver         2 parts</w:t>
      </w:r>
    </w:p>
    <w:p>
      <w:r>
        <w:t xml:space="preserve">Brass wire        1 part</w:t>
      </w:r>
    </w:p>
    <w:p/>
    <w:p>
      <w:r>
        <w:t>For hard silver solder</w:t>
      </w:r>
    </w:p>
    <w:p/>
    <w:p>
      <w:r>
        <w:t xml:space="preserve">Sterling silver     3 parts</w:t>
      </w:r>
    </w:p>
    <w:p>
      <w:r>
        <w:t xml:space="preserve">Brass wire      1 part</w:t>
      </w:r>
    </w:p>
    <w:p/>
    <w:p>
      <w:r>
        <w:t>The latter is, perhaps, generally the more convenient.</w:t>
      </w:r>
    </w:p>
    <w:p/>
    <w:p>
      <w:r>
        <w:t>Silver solders may, of course, be purchased at watchmakers' supply</w:t>
      </w:r>
    </w:p>
    <w:p>
      <w:r>
        <w:t xml:space="preserve">shops, and as thus obtained, are generally in thin sheet.  This is</w:t>
      </w:r>
    </w:p>
    <w:p>
      <w:r>
        <w:t>snipped fine with a pair of shears preparatory to use.</w:t>
      </w:r>
    </w:p>
    <w:p/>
    <w:p>
      <w:r>
        <w:t>As odds and ends of silver (from old anodes and silver residues)</w:t>
      </w:r>
    </w:p>
    <w:p>
      <w:r>
        <w:t>generally accumulate in the laboratory, it is often more convenient to</w:t>
      </w:r>
    </w:p>
    <w:p>
      <w:r>
        <w:t xml:space="preserve">make the solder one's self.  In this case it must be remembered in</w:t>
      </w:r>
    </w:p>
    <w:p>
      <w:r>
        <w:t>making hard solder by the second receipt that standard silver contains</w:t>
      </w:r>
    </w:p>
    <w:p>
      <w:r>
        <w:t>about one-twelfth of its weight of copper--exactly 18 parts copper to</w:t>
      </w:r>
    </w:p>
    <w:p>
      <w:r>
        <w:t>220 silver.</w:t>
      </w:r>
    </w:p>
    <w:p/>
    <w:p>
      <w:r>
        <w:t>The silver is first melted in a plumbago crucible in a small furnace</w:t>
      </w:r>
    </w:p>
    <w:p>
      <w:r>
        <w:t>together with a little borax; if any copper is required this is then</w:t>
      </w:r>
    </w:p>
    <w:p>
      <w:r>
        <w:t xml:space="preserve">added, and finally the brass is introduced.  When fusion is complete,</w:t>
      </w:r>
    </w:p>
    <w:p>
      <w:r>
        <w:t>the contents of the crucible are poured into any suitable mould.</w:t>
      </w:r>
    </w:p>
    <w:p/>
    <w:p>
      <w:r>
        <w:t>The quickest and most convenient way of preparing the alloy for use is</w:t>
      </w:r>
    </w:p>
    <w:p>
      <w:r>
        <w:t>to convert it into filings with the assistance of a coarse file, or by</w:t>
      </w:r>
    </w:p>
    <w:p>
      <w:r>
        <w:t>milling it, if a milling machine is available.</w:t>
      </w:r>
    </w:p>
    <w:p/>
    <w:p>
      <w:r>
        <w:t>Equal volumes of filings and powdered glass borax are made into a thin</w:t>
      </w:r>
    </w:p>
    <w:p>
      <w:r>
        <w:t>paste with water, and applied in an exactly similar manner to that</w:t>
      </w:r>
    </w:p>
    <w:p>
      <w:r>
        <w:t xml:space="preserve">described under the head of "brazing."  In fact all the processes</w:t>
      </w:r>
    </w:p>
    <w:p>
      <w:r>
        <w:t>there described may be applied equally to the case under discussion,</w:t>
      </w:r>
    </w:p>
    <w:p>
      <w:r>
        <w:t>the substitution of silver for spelter being the only variation.</w:t>
      </w:r>
    </w:p>
    <w:p/>
    <w:p>
      <w:r>
        <w:t>The silver solder is more manageable than spelter, and does not tend</w:t>
      </w:r>
    </w:p>
    <w:p>
      <w:r>
        <w:t xml:space="preserve">to run wild over the work:  a property which makes it much more</w:t>
      </w:r>
    </w:p>
    <w:p>
      <w:r>
        <w:t>convenient both for delicate joints and in cases where it is desired</w:t>
      </w:r>
    </w:p>
    <w:p>
      <w:r>
        <w:t xml:space="preserve">to restrict the solder to a single point or line.  Small objects are</w:t>
      </w:r>
    </w:p>
    <w:p>
      <w:r>
        <w:t>almost invariably soldered with silver solder, and are held by forceps</w:t>
      </w:r>
    </w:p>
    <w:p>
      <w:r>
        <w:t>or on charcoal in the pointed flame of an ordinary blow-pipe.</w:t>
      </w:r>
    </w:p>
    <w:p/>
    <w:p>
      <w:r>
        <w:t xml:space="preserve">§ 101.  On the Construction of Electrical Apparatus: Insulators.</w:t>
      </w:r>
    </w:p>
    <w:p/>
    <w:p>
      <w:r>
        <w:t>It is not intended to deal in any way with the design of special</w:t>
      </w:r>
    </w:p>
    <w:p>
      <w:r>
        <w:t>examples of electrical apparatus, but merely to describe a rather</w:t>
      </w:r>
    </w:p>
    <w:p>
      <w:r>
        <w:t>miscellaneous set of materials and processes constantly required in</w:t>
      </w:r>
    </w:p>
    <w:p>
      <w:r>
        <w:t>its construction.</w:t>
      </w:r>
    </w:p>
    <w:p/>
    <w:p>
      <w:r>
        <w:t>It is not known whether there is such a thing as a perfect insulator,</w:t>
      </w:r>
    </w:p>
    <w:p>
      <w:r>
        <w:t xml:space="preserve">even if we presuppose ideal circumstances.  Materials as they exist</w:t>
      </w:r>
    </w:p>
    <w:p>
      <w:r>
        <w:t>must be regarded merely as of high specific resistance, that is if we</w:t>
      </w:r>
    </w:p>
    <w:p>
      <w:r>
        <w:t>allow ourselves to use such a term in connection with substances,</w:t>
      </w:r>
    </w:p>
    <w:p>
      <w:r>
        <w:t>conduction through which is neither independent of electromotive force</w:t>
      </w:r>
    </w:p>
    <w:p>
      <w:r>
        <w:t>per unit length, nor of previous history.</w:t>
      </w:r>
    </w:p>
    <w:p/>
    <w:p>
      <w:r>
        <w:t>Even the best of these substances generally get coated with a layer of</w:t>
      </w:r>
    </w:p>
    <w:p>
      <w:r>
        <w:t>moisture when exposed to the air, and this as a rule conducts fairly</w:t>
      </w:r>
    </w:p>
    <w:p>
      <w:r>
        <w:t xml:space="preserve">well.  Very pure crystalline sulphur and fused quartz suffer from this</w:t>
      </w:r>
    </w:p>
    <w:p>
      <w:r>
        <w:t>defect less than any other substances with which the writer is</w:t>
      </w:r>
    </w:p>
    <w:p>
      <w:r>
        <w:t>acquainted, but even with them the surface conductivity soon grows to</w:t>
      </w:r>
    </w:p>
    <w:p>
      <w:r>
        <w:t>such an extent as totally to mask the internal conduction.</w:t>
      </w:r>
    </w:p>
    <w:p/>
    <w:p>
      <w:r>
        <w:t>It is proposed to give a brief account of the properties of some</w:t>
      </w:r>
    </w:p>
    <w:p>
      <w:r>
        <w:t>insulating substances and their application in electrical</w:t>
      </w:r>
    </w:p>
    <w:p>
      <w:r>
        <w:t>construction, and at the same time to indicate the appliances and</w:t>
      </w:r>
    </w:p>
    <w:p>
      <w:r>
        <w:t>methods requisite for working them.</w:t>
      </w:r>
    </w:p>
    <w:p/>
    <w:p>
      <w:r>
        <w:t>With regard to the specific resistances which will be quoted, the</w:t>
      </w:r>
    </w:p>
    <w:p>
      <w:r>
        <w:t>numbers must not be taken to mean too much, partly for the reason</w:t>
      </w:r>
    </w:p>
    <w:p>
      <w:r>
        <w:t xml:space="preserve">already given.  It is also in general doubtful whether sufficient care</w:t>
      </w:r>
    </w:p>
    <w:p>
      <w:r>
        <w:t>has been taken to distinguish the body from the surface conductivity,</w:t>
      </w:r>
    </w:p>
    <w:p>
      <w:r>
        <w:t>and consequently numerical estimates are to be regarded with</w:t>
      </w:r>
    </w:p>
    <w:p>
      <w:r>
        <w:t xml:space="preserve">suspicion.  The question of "sampling" also arises, for it must be</w:t>
      </w:r>
    </w:p>
    <w:p>
      <w:r>
        <w:t>remembered that a change in composition amounting to, say, 1/10000 per</w:t>
      </w:r>
    </w:p>
    <w:p>
      <w:r>
        <w:t xml:space="preserve">cent may be accompanied  by a million-fold change in specific</w:t>
      </w:r>
    </w:p>
    <w:p>
      <w:r>
        <w:t>resistance.</w:t>
      </w:r>
    </w:p>
    <w:p/>
    <w:p>
      <w:r>
        <w:t xml:space="preserve">§ 102.  Sulphur.</w:t>
      </w:r>
    </w:p>
    <w:p/>
    <w:p>
      <w:r>
        <w:t>This element exists in several allotropic forms, which have very</w:t>
      </w:r>
    </w:p>
    <w:p>
      <w:r>
        <w:t xml:space="preserve">different electric properties.  After melting at about 125° C, and</w:t>
      </w:r>
    </w:p>
    <w:p>
      <w:r>
        <w:t>annealing at 110° for several hours, the soluble crystalline</w:t>
      </w:r>
    </w:p>
    <w:p>
      <w:r>
        <w:t xml:space="preserve">modification is formed.  After keeping for some days--especially if</w:t>
      </w:r>
    </w:p>
    <w:p>
      <w:r>
        <w:t>exposed to light--the crystals lose their optical properties, but</w:t>
      </w:r>
    </w:p>
    <w:p>
      <w:r>
        <w:t>remain of the same melting-point, and are perfectly soluble in carbon</w:t>
      </w:r>
    </w:p>
    <w:p>
      <w:r>
        <w:t xml:space="preserve">bisulphide.  The change is accompanied by a change in colour, or</w:t>
      </w:r>
    </w:p>
    <w:p>
      <w:r>
        <w:t>rather in brightness, as the transparency changes.</w:t>
      </w:r>
    </w:p>
    <w:p/>
    <w:p>
      <w:r>
        <w:t>The "specific resistance" of sulphur in this condition is above 1028</w:t>
      </w:r>
    </w:p>
    <w:p>
      <w:r>
        <w:t>C.G.S.E.M. units, or 1013 megohms per cubic centimetre for an electric</w:t>
      </w:r>
    </w:p>
    <w:p>
      <w:r>
        <w:t xml:space="preserve">intensity of say 12,000 volts per centimetre.  This is at ordinary</w:t>
      </w:r>
    </w:p>
    <w:p>
      <w:r>
        <w:t xml:space="preserve">temperatures.  At 75° C.  the specific resistance falls to about 1025</w:t>
      </w:r>
    </w:p>
    <w:p>
      <w:r>
        <w:t>under similar conditions as to voltage.</w:t>
      </w:r>
    </w:p>
    <w:p/>
    <w:p>
      <w:r>
        <w:t>In all cases the conductivity appears to increase with the electric</w:t>
      </w:r>
    </w:p>
    <w:p>
      <w:r>
        <w:t>intensity, or at all events with an increase in voltage, the thickness</w:t>
      </w:r>
    </w:p>
    <w:p>
      <w:r>
        <w:t>of the layer of sulphur remaining the same.</w:t>
      </w:r>
    </w:p>
    <w:p/>
    <w:p>
      <w:r>
        <w:t>The specific inductive capacity is 3.162 at ordinary temperatures, and</w:t>
      </w:r>
    </w:p>
    <w:p>
      <w:r>
        <w:t>increases very slightly with rise of temperature. [Footnote: March</w:t>
      </w:r>
    </w:p>
    <w:p>
      <w:r>
        <w:t>1897.--It is now the opinion of the writer that though the specific</w:t>
      </w:r>
    </w:p>
    <w:p>
      <w:r>
        <w:t>inductive capacity of a given sample of a solid element is perfectly</w:t>
      </w:r>
    </w:p>
    <w:p>
      <w:r>
        <w:t>definite, yet it is very difficult to obtain two samples having</w:t>
      </w:r>
    </w:p>
    <w:p>
      <w:r>
        <w:t>exactly the same value for this constant, even in the case of a</w:t>
      </w:r>
    </w:p>
    <w:p>
      <w:r>
        <w:t>material so well defined as sulphur.]</w:t>
      </w:r>
    </w:p>
    <w:p/>
    <w:p>
      <w:r>
        <w:t>The total residual charge, after ten minutes' charging with an</w:t>
      </w:r>
    </w:p>
    <w:p>
      <w:r>
        <w:t>intensity of 12,000 volts per centimetre, is not more than 4 parts in</w:t>
      </w:r>
    </w:p>
    <w:p>
      <w:r>
        <w:t xml:space="preserve">10,000 of the original charge.  In making this measurement the</w:t>
      </w:r>
    </w:p>
    <w:p>
      <w:r>
        <w:t xml:space="preserve">discharge occupied a fraction of a second.  The electric strength for</w:t>
      </w:r>
    </w:p>
    <w:p>
      <w:r>
        <w:t>a homogeneous plate of crystalline sulphur is not less than 33,000</w:t>
      </w:r>
    </w:p>
    <w:p>
      <w:r>
        <w:t xml:space="preserve">volts per centimetre, and probably a good deal more.  If the sulphur</w:t>
      </w:r>
    </w:p>
    <w:p>
      <w:r>
        <w:t>is contaminated with up to 3 per cent of the amorphous variety, as is</w:t>
      </w:r>
    </w:p>
    <w:p>
      <w:r>
        <w:t>the case if it is cooled fairly quickly from a temperature of 170° C.</w:t>
      </w:r>
    </w:p>
    <w:p>
      <w:r>
        <w:t>or over, the specific resistance falls to from 10^25 to 10^26 at</w:t>
      </w:r>
    </w:p>
    <w:p>
      <w:r>
        <w:t xml:space="preserve">ordinary temperatures;  and the specific inductive capacity increases</w:t>
      </w:r>
    </w:p>
    <w:p>
      <w:r>
        <w:t>up to 3.75, according to the amount of insoluble sulphur present.</w:t>
      </w:r>
    </w:p>
    <w:p/>
    <w:p>
      <w:r>
        <w:t>The residual charge under circumstances similar to those described</w:t>
      </w:r>
    </w:p>
    <w:p>
      <w:r>
        <w:t>above, but with an intensity of about 4000 volts per centimetre is,</w:t>
      </w:r>
    </w:p>
    <w:p>
      <w:r>
        <w:t xml:space="preserve">say, 2 per cent of the initial charge.  So far as the writer is aware</w:t>
      </w:r>
    </w:p>
    <w:p>
      <w:r>
        <w:t>sulphur is the only solid non-conductor which can be easily obtained</w:t>
      </w:r>
    </w:p>
    <w:p>
      <w:r>
        <w:t>in a condition of approximate purity and in samples sufficiently</w:t>
      </w:r>
    </w:p>
    <w:p>
      <w:r>
        <w:t xml:space="preserve">exactly comparable with one another;  it is the only one, therefore,</w:t>
      </w:r>
    </w:p>
    <w:p>
      <w:r>
        <w:t>that repays any detail of description.</w:t>
      </w:r>
    </w:p>
    <w:p/>
    <w:p>
      <w:r>
        <w:t>Very pure sulphur can be bought by the ton if necessary from the</w:t>
      </w:r>
    </w:p>
    <w:p>
      <w:r>
        <w:t xml:space="preserve">United Alkali Company of Newcastle-on-Tyne.  It is recovered from</w:t>
      </w:r>
    </w:p>
    <w:p>
      <w:r>
        <w:t>sulphur waste by the Chance process, which consists in converting the</w:t>
      </w:r>
    </w:p>
    <w:p>
      <w:r>
        <w:t>sulphur into hydrogen sulphide, and burning the latter with</w:t>
      </w:r>
    </w:p>
    <w:p>
      <w:r>
        <w:t xml:space="preserve">insufficient air for complete combustion.  The sulphur is thrown out</w:t>
      </w:r>
    </w:p>
    <w:p>
      <w:r>
        <w:t>of combination, and forms a crystalline mass on the walls and floor of</w:t>
      </w:r>
    </w:p>
    <w:p>
      <w:r>
        <w:t>the chamber.</w:t>
      </w:r>
    </w:p>
    <w:p/>
    <w:p>
      <w:r>
        <w:t>The sulphur which comes into the market consists of this mass broken</w:t>
      </w:r>
    </w:p>
    <w:p>
      <w:r>
        <w:t xml:space="preserve">up into convenient fragments.  In order to purify it sufficiently for</w:t>
      </w:r>
    </w:p>
    <w:p>
      <w:r>
        <w:t>use as an insulator, the sulphur may be melted at a temperature of</w:t>
      </w:r>
    </w:p>
    <w:p>
      <w:r>
        <w:t>120° to 140° C, and filtered through a plug of glass wool in a zinc</w:t>
      </w:r>
    </w:p>
    <w:p>
      <w:r>
        <w:t xml:space="preserve">funnel; as thus prepared it is an excellent insulator.  To obtain the</w:t>
      </w:r>
    </w:p>
    <w:p>
      <w:r>
        <w:t>results mentioned in the table it is, however, necessary to conduct a</w:t>
      </w:r>
    </w:p>
    <w:p>
      <w:r>
        <w:t>further purification (chiefly from water) by distillation in a glass</w:t>
      </w:r>
    </w:p>
    <w:p>
      <w:r>
        <w:t>retort.</w:t>
      </w:r>
    </w:p>
    <w:p/>
    <w:p>
      <w:r>
        <w:t>The sulphur thus obtained may be cast of any desired form in zinc</w:t>
      </w:r>
    </w:p>
    <w:p>
      <w:r>
        <w:t>moulds, the castings and moulds being immediately removed to an</w:t>
      </w:r>
    </w:p>
    <w:p>
      <w:r>
        <w:t>annealing oven at a temperature of from 100° to 110° C, where they</w:t>
      </w:r>
    </w:p>
    <w:p>
      <w:r>
        <w:t xml:space="preserve">are left for several hours.  If the sulphur is kept melted for some</w:t>
      </w:r>
    </w:p>
    <w:p>
      <w:r>
        <w:t xml:space="preserve">time at 125° C.  the annealing is not so important.</w:t>
      </w:r>
    </w:p>
    <w:p/>
    <w:p>
      <w:r>
        <w:t>The castings may be removed from the mould by slightly heating the</w:t>
      </w:r>
    </w:p>
    <w:p>
      <w:r>
        <w:t xml:space="preserve">latter, but many breakages result.  Insulators made on this plan are</w:t>
      </w:r>
    </w:p>
    <w:p>
      <w:r>
        <w:t>much less affected by the condensation of moisture from the air than</w:t>
      </w:r>
    </w:p>
    <w:p>
      <w:r>
        <w:t xml:space="preserve">anything except fused quartz.  They are, however, very weak</w:t>
      </w:r>
    </w:p>
    <w:p>
      <w:r>
        <w:t>mechanically, and apt to crack by exposure to such changes of</w:t>
      </w:r>
    </w:p>
    <w:p>
      <w:r>
        <w:t xml:space="preserve">temperature as go on from day to day.  It is clear, however, that in</w:t>
      </w:r>
    </w:p>
    <w:p>
      <w:r>
        <w:t>spite of this their magnificent electrical properties fit them for</w:t>
      </w:r>
    </w:p>
    <w:p>
      <w:r>
        <w:t>many important uses.</w:t>
      </w:r>
    </w:p>
    <w:p/>
    <w:p>
      <w:r>
        <w:t xml:space="preserve">If the sulphur be cooled rapidly from 170° C.  or over, a mixture of</w:t>
      </w:r>
    </w:p>
    <w:p>
      <w:r>
        <w:t xml:space="preserve">the crystalline and amorphous varieties of sulphur is obtained.  This</w:t>
      </w:r>
    </w:p>
    <w:p>
      <w:r>
        <w:t>mixture is very much stronger and tougher than the purely crystalline</w:t>
      </w:r>
    </w:p>
    <w:p>
      <w:r>
        <w:t>substance, and may be worked with ordinary hardwood tools into fairly</w:t>
      </w:r>
    </w:p>
    <w:p>
      <w:r>
        <w:t xml:space="preserve">permanent plates, rods, etc.  Sheets of pure thick filter paper may</w:t>
      </w:r>
    </w:p>
    <w:p>
      <w:r>
        <w:t>also be dipped into sulphur at 170° C, at which temperature air and</w:t>
      </w:r>
    </w:p>
    <w:p>
      <w:r>
        <w:t>moisture are mostly expelled, and such sheets show a very considerable</w:t>
      </w:r>
    </w:p>
    <w:p>
      <w:r>
        <w:t xml:space="preserve">insulating power.  The sulphur does not penetrate the paper, which</w:t>
      </w:r>
    </w:p>
    <w:p>
      <w:r>
        <w:t>therefore merely forms a nucleus.</w:t>
      </w:r>
    </w:p>
    <w:p/>
    <w:p>
      <w:r>
        <w:t>Cakes of the crystalline or mixed varieties may be made by grinding up</w:t>
      </w:r>
    </w:p>
    <w:p>
      <w:r>
        <w:t>some purified sulphur, moistening it with redistilled carbon</w:t>
      </w:r>
    </w:p>
    <w:p>
      <w:r>
        <w:t>bisulphide, or toluene, or even benzene (C6H6), and pressing it in a</w:t>
      </w:r>
    </w:p>
    <w:p>
      <w:r>
        <w:t xml:space="preserve">suitable mould under the hydraulic press.  The plates thus formed are</w:t>
      </w:r>
    </w:p>
    <w:p>
      <w:r>
        <w:t>porous, but are splendid insulators, especially if made from the</w:t>
      </w:r>
    </w:p>
    <w:p>
      <w:r>
        <w:t>crystalline variety of sulphur, and they appear to keep their shape</w:t>
      </w:r>
    </w:p>
    <w:p>
      <w:r>
        <w:t>very well, and do not crack with ordinary temperature changes.</w:t>
      </w:r>
    </w:p>
    <w:p/>
    <w:p>
      <w:r>
        <w:t>The metals which resist the action of sulphur best are gold and</w:t>
      </w:r>
    </w:p>
    <w:p>
      <w:r>
        <w:t xml:space="preserve">aluminium;  while platinum and zinc are practically unacted upon at</w:t>
      </w:r>
    </w:p>
    <w:p>
      <w:r>
        <w:t>temperatures below a red heat--in the former case,--and below the</w:t>
      </w:r>
    </w:p>
    <w:p>
      <w:r>
        <w:t>boiling-point of sulphur in the latter.</w:t>
      </w:r>
    </w:p>
    <w:p/>
    <w:p>
      <w:r>
        <w:t>A very convenient test of the purity of sulphur is the colour assumed</w:t>
      </w:r>
    </w:p>
    <w:p>
      <w:r>
        <w:t>by it when suddenly cooled from the temperature at which it is</w:t>
      </w:r>
    </w:p>
    <w:p>
      <w:r>
        <w:t xml:space="preserve">viscous.  Quite pure sulphur remains of a pale lemon yellow under this</w:t>
      </w:r>
    </w:p>
    <w:p>
      <w:r>
        <w:t>treatment, but the slightest trace of impurity, such as arises from</w:t>
      </w:r>
    </w:p>
    <w:p>
      <w:r>
        <w:t>dust containing organic matter, stains the sulphur, and renders it</w:t>
      </w:r>
    </w:p>
    <w:p>
      <w:r>
        <w:t>darker in colour.</w:t>
      </w:r>
    </w:p>
    <w:p/>
    <w:p>
      <w:r>
        <w:t xml:space="preserve">§ 103.  Fused Quartz.</w:t>
      </w:r>
    </w:p>
    <w:p/>
    <w:p>
      <w:r>
        <w:t>This is on the whole the most reliable and most perfect insulator for</w:t>
      </w:r>
    </w:p>
    <w:p>
      <w:r>
        <w:t xml:space="preserve">general purposes.  No exact numerical data have been obtained, but the</w:t>
      </w:r>
    </w:p>
    <w:p>
      <w:r>
        <w:t>resistivity must certainly be of the same order as that of pure</w:t>
      </w:r>
    </w:p>
    <w:p>
      <w:r>
        <w:t xml:space="preserve">sulphur at its best.  The influence of the moisture of the air also</w:t>
      </w:r>
    </w:p>
    <w:p>
      <w:r>
        <w:t>reaches its minimum in the case of quartz, as was originally observed</w:t>
      </w:r>
    </w:p>
    <w:p>
      <w:r>
        <w:t>by Boys.</w:t>
      </w:r>
    </w:p>
    <w:p/>
    <w:p>
      <w:r>
        <w:t>As yet, however, the material can only be obtained in the form of rods</w:t>
      </w:r>
    </w:p>
    <w:p>
      <w:r>
        <w:t xml:space="preserve">or threads.  For most purposes rods of about one-eighth of an inch in</w:t>
      </w:r>
    </w:p>
    <w:p>
      <w:r>
        <w:t xml:space="preserve">diameter are the most convenient.  These rods may be used as</w:t>
      </w:r>
    </w:p>
    <w:p>
      <w:r>
        <w:t>insulating supports, and succeed perfectly even if they interpose less</w:t>
      </w:r>
    </w:p>
    <w:p>
      <w:r>
        <w:t xml:space="preserve">than an inch of their length to electrical conduction.  The sketch</w:t>
      </w:r>
    </w:p>
    <w:p>
      <w:r>
        <w:t xml:space="preserve">(Figs.  81 and 81A) shows (to a scale of about one-quarter full size)</w:t>
      </w:r>
    </w:p>
    <w:p>
      <w:r>
        <w:t>a complete outfit for elementary electrostatic experiments, such as</w:t>
      </w:r>
    </w:p>
    <w:p>
      <w:r>
        <w:t xml:space="preserve">has been in use in the writer's laboratory for five years.  With these</w:t>
      </w:r>
    </w:p>
    <w:p>
      <w:r>
        <w:t>appliances all the fundamental experiments may be performed, and the</w:t>
      </w:r>
    </w:p>
    <w:p>
      <w:r>
        <w:t>apparatus is always ready at a moment's notice.</w:t>
      </w:r>
    </w:p>
    <w:p/>
    <w:p>
      <w:r>
        <w:t xml:space="preserve">Fig.  81.</w:t>
      </w:r>
    </w:p>
    <w:p/>
    <w:p>
      <w:r>
        <w:t>Though quartz does not condense moisture or gas to form a conducting</w:t>
      </w:r>
    </w:p>
    <w:p>
      <w:r>
        <w:t>layer of anything like the same conductivity as in the case of glass</w:t>
      </w:r>
    </w:p>
    <w:p>
      <w:r>
        <w:t>or ebonite, still it is well to heat it if the best results are to be</w:t>
      </w:r>
    </w:p>
    <w:p>
      <w:r>
        <w:t xml:space="preserve">obtained.  For this purpose a small pointed blow-pipe flame may be</w:t>
      </w:r>
    </w:p>
    <w:p>
      <w:r>
        <w:t>used, and the rods may be got red-hot without the slightest danger of</w:t>
      </w:r>
    </w:p>
    <w:p>
      <w:r>
        <w:t>breaking them. They then remain perfectly good and satisfactory for</w:t>
      </w:r>
    </w:p>
    <w:p>
      <w:r>
        <w:t>several hours at least, even when exposed to damp and dusty air.</w:t>
      </w:r>
    </w:p>
    <w:p/>
    <w:p>
      <w:r>
        <w:t>The rods are conveniently held in position by small brass ferrules,</w:t>
      </w:r>
    </w:p>
    <w:p>
      <w:r>
        <w:t>into which they are fastened by a little plaster of Paris. Sealing-wax</w:t>
      </w:r>
    </w:p>
    <w:p>
      <w:r>
        <w:t>must be avoided, on account of the inconvenience it causes when the</w:t>
      </w:r>
    </w:p>
    <w:p>
      <w:r>
        <w:t>heating of the rods is being carried out.</w:t>
      </w:r>
    </w:p>
    <w:p/>
    <w:p>
      <w:r>
        <w:t>One useful application of fused quartz is to the insulation of</w:t>
      </w:r>
    </w:p>
    <w:p>
      <w:r>
        <w:t>galvanometer coils (Fig. 82), another to the manufacture of highly</w:t>
      </w:r>
    </w:p>
    <w:p>
      <w:r>
        <w:t>insulating keys (Fig. 83); while as an insulating suspension it has</w:t>
      </w:r>
    </w:p>
    <w:p>
      <w:r>
        <w:t xml:space="preserve">all the virtues.  If it is desired to render the threads conducting</w:t>
      </w:r>
    </w:p>
    <w:p>
      <w:r>
        <w:t>they may be lightly silvered, and will be found to conduct well enough</w:t>
      </w:r>
    </w:p>
    <w:p>
      <w:r>
        <w:t>for electrometer work before the silver coating is thick enough to</w:t>
      </w:r>
    </w:p>
    <w:p>
      <w:r>
        <w:t>sensibly impair their elastic properties.</w:t>
      </w:r>
    </w:p>
    <w:p/>
    <w:p>
      <w:r>
        <w:t xml:space="preserve">Fig.  81A.</w:t>
      </w:r>
    </w:p>
    <w:p/>
    <w:p>
      <w:r>
        <w:t xml:space="preserve">Fig.  82 is a full-size working drawing of a particular form of</w:t>
      </w:r>
    </w:p>
    <w:p>
      <w:r>
        <w:t xml:space="preserve">mounting for galvanometer coils.  The objects sought to be attained</w:t>
      </w:r>
    </w:p>
    <w:p>
      <w:r>
        <w:t>are:</w:t>
      </w:r>
    </w:p>
    <w:p>
      <w:r>
        <w:t>(1) high insulation of the coils,</w:t>
      </w:r>
    </w:p>
    <w:p/>
    <w:p>
      <w:r>
        <w:t>(2) easy adjustment of the coils to the suspended system.</w:t>
      </w:r>
    </w:p>
    <w:p/>
    <w:p>
      <w:r>
        <w:t xml:space="preserve">The first object is attained as follows.  The ebonite ring A is bored</w:t>
      </w:r>
    </w:p>
    <w:p>
      <w:r>
        <w:t>with four radial holes, through which are slipped from the inside the</w:t>
      </w:r>
    </w:p>
    <w:p>
      <w:r>
        <w:t xml:space="preserve">fused quartz bolt-headed pins B.  The coil already soaked in hard</w:t>
      </w:r>
    </w:p>
    <w:p>
      <w:r>
        <w:t>paraffin is placed concentrically in the ring A by means of a special</w:t>
      </w:r>
    </w:p>
    <w:p>
      <w:r>
        <w:t xml:space="preserve">temporary centering stand.  The space between the coil and the ring is</w:t>
      </w:r>
    </w:p>
    <w:p>
      <w:r>
        <w:t>filled up with hard paraffin, and this holds the quartz pins in</w:t>
      </w:r>
    </w:p>
    <w:p>
      <w:r>
        <w:t xml:space="preserve">position.  The system of ebonite ring, coil, and pins is then fastened</w:t>
      </w:r>
    </w:p>
    <w:p>
      <w:r>
        <w:t>into the gun-metal coil carrier, which is cut away entirely, except</w:t>
      </w:r>
    </w:p>
    <w:p>
      <w:r>
        <w:t xml:space="preserve">near the edges, where it carries the pin brackets C.  These brackets</w:t>
      </w:r>
    </w:p>
    <w:p>
      <w:r>
        <w:t>can swivel about the lower fastening at E before the latter is</w:t>
      </w:r>
    </w:p>
    <w:p>
      <w:r>
        <w:t>tightened up.</w:t>
      </w:r>
    </w:p>
    <w:p/>
    <w:p>
      <w:r>
        <w:t>The coil is now adjusted in the adjusting stand to be concentric with</w:t>
      </w:r>
    </w:p>
    <w:p>
      <w:r>
        <w:t>the axis of symmetry of the coil carrier, and the supporting pins are</w:t>
      </w:r>
    </w:p>
    <w:p>
      <w:r>
        <w:t>slipped into slot holes cut in the brackets, the brackets being</w:t>
      </w:r>
    </w:p>
    <w:p>
      <w:r>
        <w:t xml:space="preserve">swivelled as much as necessary to allow of this.  When the pins are</w:t>
      </w:r>
    </w:p>
    <w:p>
      <w:r>
        <w:t xml:space="preserve">all inserted the brackets are screwed up by the screws at E.  The pins</w:t>
      </w:r>
    </w:p>
    <w:p>
      <w:r>
        <w:t>are then cemented firmly to the brackets by a little plaster of Paris.</w:t>
      </w:r>
    </w:p>
    <w:p>
      <w:r>
        <w:t>The coil carrier can now be adjusted to the galvanometer frame by</w:t>
      </w:r>
    </w:p>
    <w:p>
      <w:r>
        <w:t>means of screws at D, which pass through wide holes in the carrier and</w:t>
      </w:r>
    </w:p>
    <w:p>
      <w:r>
        <w:t xml:space="preserve">bold the latter in position by their heads.  In the sectional plan the</w:t>
      </w:r>
    </w:p>
    <w:p>
      <w:r>
        <w:t xml:space="preserve">parts of the galvanometer frame are shown shaded.  The front of the</w:t>
      </w:r>
    </w:p>
    <w:p>
      <w:r>
        <w:t>frame at F F is of glass, and the back of the frame is also made of</w:t>
      </w:r>
    </w:p>
    <w:p>
      <w:r>
        <w:t>glass, though this is not shown in the section.</w:t>
      </w:r>
    </w:p>
    <w:p/>
    <w:p>
      <w:r>
        <w:t>A represents an ebonite ring into which the wire coil is cemented by</w:t>
      </w:r>
    </w:p>
    <w:p>
      <w:r>
        <w:t xml:space="preserve">means of paraffin.  B B B B are quartz pins, with heads inside the</w:t>
      </w:r>
    </w:p>
    <w:p>
      <w:r>
        <w:t xml:space="preserve">ebonite ring.  C C C are slotted brackets adjustable to the pins and</w:t>
      </w:r>
    </w:p>
    <w:p>
      <w:r>
        <w:t xml:space="preserve">capable of rotation by releasing the screws E E.  D D are the screws</w:t>
      </w:r>
    </w:p>
    <w:p>
      <w:r>
        <w:t xml:space="preserve">holding the coil carriage to the galvanometer framework.  These screws</w:t>
      </w:r>
    </w:p>
    <w:p>
      <w:r>
        <w:t>pass through large holes in the carriage so as to allow of some</w:t>
      </w:r>
    </w:p>
    <w:p>
      <w:r>
        <w:t>adjustment.</w:t>
      </w:r>
    </w:p>
    <w:p/>
    <w:p>
      <w:r>
        <w:t xml:space="preserve">Fig.  82.</w:t>
      </w:r>
    </w:p>
    <w:p/>
    <w:p>
      <w:r>
        <w:t xml:space="preserve">Fig.  83.</w:t>
      </w:r>
    </w:p>
    <w:p/>
    <w:p>
      <w:r>
        <w:t xml:space="preserve">§ 104.  Glass.</w:t>
      </w:r>
    </w:p>
    <w:p/>
    <w:p>
      <w:r>
        <w:t>When glass is properly chosen and perfectly dry it has insulating</w:t>
      </w:r>
    </w:p>
    <w:p>
      <w:r>
        <w:t>properties possibly equal to those possessed by quartz or crystalline</w:t>
      </w:r>
    </w:p>
    <w:p>
      <w:r>
        <w:t xml:space="preserve">sulphur.  For many purposes, however, its usefulness is seriously</w:t>
      </w:r>
    </w:p>
    <w:p>
      <w:r>
        <w:t>reduced by the persistence with which it exhibits the phenomena of</w:t>
      </w:r>
    </w:p>
    <w:p>
      <w:r>
        <w:t>residual charge, and the difficulty that is experienced in keeping it</w:t>
      </w:r>
    </w:p>
    <w:p>
      <w:r>
        <w:t>dry.</w:t>
      </w:r>
    </w:p>
    <w:p/>
    <w:p>
      <w:r>
        <w:t>The insulating power of white flint glass is much in excess of that of</w:t>
      </w:r>
    </w:p>
    <w:p>
      <w:r>
        <w:t>soft soda glass, which is a poor insulator, and of ordinary green</w:t>
      </w:r>
    </w:p>
    <w:p>
      <w:r>
        <w:t xml:space="preserve">bottle glass.  The jars of Lord Kelvin's electrometers, which insulate</w:t>
      </w:r>
    </w:p>
    <w:p>
      <w:r>
        <w:t>very well, are made of white flint glass manufactured in Glasgow, but</w:t>
      </w:r>
    </w:p>
    <w:p>
      <w:r>
        <w:t>it is found that occasionally a particular jar has to be rejected on</w:t>
      </w:r>
    </w:p>
    <w:p>
      <w:r>
        <w:t>account of its refusing to insulate, and this, if I understand aright,</w:t>
      </w:r>
    </w:p>
    <w:p>
      <w:r>
        <w:t>even when it exhibits no visible defects.</w:t>
      </w:r>
    </w:p>
    <w:p/>
    <w:p>
      <w:r>
        <w:t>A large number of varieties of glass were tested by Dr. Hopkinson at</w:t>
      </w:r>
    </w:p>
    <w:p>
      <w:r>
        <w:t xml:space="preserve">Messrs.  Chance Bros.  Works, in 1875 and 1876 (Phil.  Trans, 1877),</w:t>
      </w:r>
    </w:p>
    <w:p>
      <w:r>
        <w:t xml:space="preserve">and in 1887 (Proc.  Roy.  Soc.  xli.  453), chiefly with a view to the</w:t>
      </w:r>
    </w:p>
    <w:p>
      <w:r>
        <w:t xml:space="preserve">elucidation of the laws regulating the residual charge;  and</w:t>
      </w:r>
    </w:p>
    <w:p>
      <w:r>
        <w:t>incidentally some extraordinarily high insulations were noted among</w:t>
      </w:r>
    </w:p>
    <w:p>
      <w:r>
        <w:t xml:space="preserve">the flint glasses.  The glass which gave the smallest residual charge</w:t>
      </w:r>
    </w:p>
    <w:p>
      <w:r>
        <w:t xml:space="preserve">was an "opal" glass;  and flint glasses were found to insulate 105</w:t>
      </w:r>
    </w:p>
    <w:p>
      <w:r>
        <w:t xml:space="preserve">times as well as soda lime glasses.  The plates of Wimshurst machines</w:t>
      </w:r>
    </w:p>
    <w:p>
      <w:r>
        <w:t>are made of ordinary sheet window glass, but as the insulating</w:t>
      </w:r>
    </w:p>
    <w:p>
      <w:r>
        <w:t>property of this material appears to vary, it is generally necessary</w:t>
      </w:r>
    </w:p>
    <w:p>
      <w:r>
        <w:t xml:space="preserve">to clean, dry, and test a sheet before using it.  With regard to hard</w:t>
      </w:r>
    </w:p>
    <w:p>
      <w:r>
        <w:t>Bohemian glass, this is stated by Koeller (Wien Bericht) to insulate</w:t>
      </w:r>
    </w:p>
    <w:p>
      <w:r>
        <w:t>ten times as well as the ordinary Thuringian soft soda glass.</w:t>
      </w:r>
    </w:p>
    <w:p/>
    <w:p>
      <w:r>
        <w:t>On the whole the most satisfactory laboratory practice is to employ</w:t>
      </w:r>
    </w:p>
    <w:p>
      <w:r>
        <w:t xml:space="preserve">good white flint glass.  The only point requiring attention is the</w:t>
      </w:r>
    </w:p>
    <w:p>
      <w:r>
        <w:t xml:space="preserve">preparation of the glass by cleaning and drying.  Of course all grease</w:t>
      </w:r>
    </w:p>
    <w:p>
      <w:r>
        <w:t>or visible dirt must be removed as described in an earlier chapter (§</w:t>
      </w:r>
    </w:p>
    <w:p>
      <w:r>
        <w:t xml:space="preserve">13), but this is only a beginning.  The glass after being treated as</w:t>
      </w:r>
    </w:p>
    <w:p>
      <w:r>
        <w:t>described and got into such a state as to its surface that clean water</w:t>
      </w:r>
    </w:p>
    <w:p>
      <w:r>
        <w:t>no longer tends to dry off unequally, must be subjected to a further</w:t>
      </w:r>
    </w:p>
    <w:p>
      <w:r>
        <w:t xml:space="preserve">scrub with bibulous paper and a clear solution of oleate of soda.  The</w:t>
      </w:r>
    </w:p>
    <w:p>
      <w:r>
        <w:t>glass is then to be well rinsed with distilled water and allowed to</w:t>
      </w:r>
    </w:p>
    <w:p>
      <w:r>
        <w:t>drain on a sheet of filter paper.</w:t>
      </w:r>
    </w:p>
    <w:p/>
    <w:p>
      <w:r>
        <w:t>A very common cause of failure lies in the contamination of the glass</w:t>
      </w:r>
    </w:p>
    <w:p>
      <w:r>
        <w:t xml:space="preserve">with grease from the operator's fingers.  Before setting out to clean</w:t>
      </w:r>
    </w:p>
    <w:p>
      <w:r>
        <w:t>the glass the student will do well to wash his hands with soap and</w:t>
      </w:r>
    </w:p>
    <w:p>
      <w:r>
        <w:t>water, then with dilute ammonia and finally with distilled water.</w:t>
      </w:r>
    </w:p>
    <w:p/>
    <w:p>
      <w:r>
        <w:t>In the case of an electrometer jar which has become conducting but is</w:t>
      </w:r>
    </w:p>
    <w:p>
      <w:r>
        <w:t>not perceptibly dirty, rubbing with a little oleate of soda and a silk</w:t>
      </w:r>
    </w:p>
    <w:p>
      <w:r>
        <w:t xml:space="preserve">ribbon, followed, of course, by copious washing, does very well.  If</w:t>
      </w:r>
    </w:p>
    <w:p>
      <w:r>
        <w:t>there is any tin-foil on the jar, great care must be taken not to</w:t>
      </w:r>
    </w:p>
    <w:p>
      <w:r>
        <w:t>allow the glass surface to become contaminated by the shellac varnish</w:t>
      </w:r>
    </w:p>
    <w:p>
      <w:r>
        <w:t>or gum used to stick the tin-foil in position.</w:t>
      </w:r>
    </w:p>
    <w:p/>
    <w:p>
      <w:r>
        <w:t>Finally, the glass should be dried by radiant heat and raised to a</w:t>
      </w:r>
    </w:p>
    <w:p>
      <w:r>
        <w:t xml:space="preserve">temperature of 100° C.  at least, and kept at it for at least half an</w:t>
      </w:r>
    </w:p>
    <w:p>
      <w:r>
        <w:t xml:space="preserve">hour.  Before drying it is of course advisable to allow the water to</w:t>
      </w:r>
    </w:p>
    <w:p>
      <w:r>
        <w:t>drain away as far as possible, and if the water is only the ordinary</w:t>
      </w:r>
    </w:p>
    <w:p>
      <w:r>
        <w:t>distilled water of the laboratory, the glass is preferably wiped with</w:t>
      </w:r>
    </w:p>
    <w:p>
      <w:r>
        <w:t>a clean bit of filter paper; any hairs which may be left upon the</w:t>
      </w:r>
    </w:p>
    <w:p>
      <w:r>
        <w:t>glass will brush off easily when the glass is dry.</w:t>
      </w:r>
    </w:p>
    <w:p/>
    <w:p>
      <w:r>
        <w:t>In order to obtain satisfactory results the glass must be placed in</w:t>
      </w:r>
    </w:p>
    <w:p>
      <w:r>
        <w:t xml:space="preserve">dry air before it has appreciably cooled.  This is easily done in the</w:t>
      </w:r>
    </w:p>
    <w:p>
      <w:r>
        <w:t>case of electrometer jars, and so long as the air remains perfectly</w:t>
      </w:r>
    </w:p>
    <w:p>
      <w:r>
        <w:t>dry through the action of sulphuric acid or phosphorus pentoxide, the</w:t>
      </w:r>
    </w:p>
    <w:p>
      <w:r>
        <w:t xml:space="preserve">jar will insulate.  The slightest whiff of ordinarily damp air will,</w:t>
      </w:r>
    </w:p>
    <w:p>
      <w:r>
        <w:t>however, enormously reduce the insulating power of the glass, so that</w:t>
      </w:r>
    </w:p>
    <w:p>
      <w:r>
        <w:t>unvarnished glass surfaces must be kept for apparatus which is</w:t>
      </w:r>
    </w:p>
    <w:p>
      <w:r>
        <w:t>practically air-tight.</w:t>
      </w:r>
    </w:p>
    <w:p/>
    <w:p>
      <w:r>
        <w:t>For outside or imperfectly protected uses the glass does better when</w:t>
      </w:r>
    </w:p>
    <w:p>
      <w:r>
        <w:t xml:space="preserve">varnished.  It is a fact, however, that varnished glass is rarely if</w:t>
      </w:r>
    </w:p>
    <w:p>
      <w:r>
        <w:t xml:space="preserve">ever so good as unvarnished glass at its best.  Too much care cannot</w:t>
      </w:r>
    </w:p>
    <w:p>
      <w:r>
        <w:t>be taken over the preparation of the varnish; French polish, or</w:t>
      </w:r>
    </w:p>
    <w:p>
      <w:r>
        <w:t>carelessly made shellac varnish, is likely to do more harm than good.</w:t>
      </w:r>
    </w:p>
    <w:p/>
    <w:p>
      <w:r>
        <w:t>The best orange shellac must be dissolved in good cold alcohol by</w:t>
      </w:r>
    </w:p>
    <w:p>
      <w:r>
        <w:t xml:space="preserve">shaking the materials together in a bottle.  The alcohol is made</w:t>
      </w:r>
    </w:p>
    <w:p>
      <w:r>
        <w:t>sufficiently pure by starting with rectified spirit and digesting it</w:t>
      </w:r>
    </w:p>
    <w:p>
      <w:r>
        <w:t>in a tin flask over quick-lime for several days, a reversed condenser</w:t>
      </w:r>
    </w:p>
    <w:p>
      <w:r>
        <w:t xml:space="preserve">being attached.  A large excess of lime must be employed, and this</w:t>
      </w:r>
    </w:p>
    <w:p>
      <w:r>
        <w:t>leads to a considerable loss of alcohol, a misfortune which must be</w:t>
      </w:r>
    </w:p>
    <w:p>
      <w:r>
        <w:t>put up with.</w:t>
      </w:r>
    </w:p>
    <w:p/>
    <w:p>
      <w:r>
        <w:t>After, say, thirty hours' digestion, the alcohol may be distilled off</w:t>
      </w:r>
    </w:p>
    <w:p>
      <w:r>
        <w:t xml:space="preserve">and employed to act on the shellac.  In making varnish, time and</w:t>
      </w:r>
    </w:p>
    <w:p>
      <w:r>
        <w:t>trouble are saved by making a good deal at one operation--a</w:t>
      </w:r>
    </w:p>
    <w:p>
      <w:r>
        <w:t xml:space="preserve">Winchester full is a reasonable quantity.  The bottle may be filled</w:t>
      </w:r>
    </w:p>
    <w:p>
      <w:r>
        <w:t>three-quarters full of the shellac flakes and then filled up with</w:t>
      </w:r>
    </w:p>
    <w:p>
      <w:r>
        <w:t>alcohol; this gives a solution of a convenient strength.</w:t>
      </w:r>
    </w:p>
    <w:p/>
    <w:p>
      <w:r>
        <w:t>The solution, however, is by no means perfect, for the shellac</w:t>
      </w:r>
    </w:p>
    <w:p>
      <w:r>
        <w:t>contains insoluble matter, and this must be got rid off.`' One way of</w:t>
      </w:r>
    </w:p>
    <w:p>
      <w:r>
        <w:t>doing this is to filter the solution through the thick filtering paper</w:t>
      </w:r>
    </w:p>
    <w:p>
      <w:r>
        <w:t>made by Schleicher and Schuell for the purpose, but the filtering is a</w:t>
      </w:r>
    </w:p>
    <w:p>
      <w:r>
        <w:t>slow process, and hence requires to be conducted by a filter paper</w:t>
      </w:r>
    </w:p>
    <w:p>
      <w:r>
        <w:t>held in a clip (not a funnel) under a bell jar to avoid evaporation.</w:t>
      </w:r>
    </w:p>
    <w:p/>
    <w:p>
      <w:r>
        <w:t>Another and generally more convenient way in the laboratory is to</w:t>
      </w:r>
    </w:p>
    <w:p>
      <w:r>
        <w:t>allow the muddy varnish to settle--a process requiring at least a</w:t>
      </w:r>
    </w:p>
    <w:p>
      <w:r>
        <w:t>month--and to decant the clear solution off into another bottle,</w:t>
      </w:r>
    </w:p>
    <w:p>
      <w:r>
        <w:t xml:space="preserve">where it is kept for use.  The muddy residue  works up with the next</w:t>
      </w:r>
    </w:p>
    <w:p>
      <w:r>
        <w:t>lot of shellac and alcohol, which may be added at once for future use.</w:t>
      </w:r>
    </w:p>
    <w:p/>
    <w:p>
      <w:r>
        <w:t>The glass to be varnished is warmed to a temperature of, say, 50° C,</w:t>
      </w:r>
    </w:p>
    <w:p>
      <w:r>
        <w:t>and the varnish put on with a lacquering brush; a thin uniform coat is</w:t>
      </w:r>
    </w:p>
    <w:p>
      <w:r>
        <w:t xml:space="preserve">required.  The glass is left to dry long enough for the shellac to get</w:t>
      </w:r>
    </w:p>
    <w:p>
      <w:r>
        <w:t xml:space="preserve">nearly hard and to allow most of the alcohol to evaporate.  It is then</w:t>
      </w:r>
    </w:p>
    <w:p>
      <w:r>
        <w:t>heated before a fire, or even over a Bunsen, till the shellac softens</w:t>
      </w:r>
    </w:p>
    <w:p>
      <w:r>
        <w:t>and begins to yield its fragrant characteristic smell.</w:t>
      </w:r>
    </w:p>
    <w:p/>
    <w:p>
      <w:r>
        <w:t>If the coating is too heavy, or if the heating is commenced before the</w:t>
      </w:r>
    </w:p>
    <w:p>
      <w:r>
        <w:t>shellac is sufficiently dry, the latter will draw up into "tears,"</w:t>
      </w:r>
    </w:p>
    <w:p>
      <w:r>
        <w:t xml:space="preserve">which are unsightly and difficult to dry properly.  On no account must</w:t>
      </w:r>
    </w:p>
    <w:p>
      <w:r>
        <w:t xml:space="preserve">the shellac be allowed to get overheated.  If the varnish is not quite</w:t>
      </w:r>
    </w:p>
    <w:p>
      <w:r>
        <w:t>hard when cold it may be assumed to be doing more harm than good.</w:t>
      </w:r>
    </w:p>
    <w:p/>
    <w:p>
      <w:r>
        <w:t>In varnishing glass tubes for insulating purposes it must be</w:t>
      </w:r>
    </w:p>
    <w:p>
      <w:r>
        <w:t>remembered that the inside of the tube is seldom closed perfectly as</w:t>
      </w:r>
    </w:p>
    <w:p>
      <w:r>
        <w:t>against the external air, and consequently it also requires to be</w:t>
      </w:r>
    </w:p>
    <w:p>
      <w:r>
        <w:t xml:space="preserve">varnished.  This is best done by pouring in a little varnish</w:t>
      </w:r>
    </w:p>
    <w:p>
      <w:r>
        <w:t>considerably more dilute than that described, and allowing it to drain</w:t>
      </w:r>
    </w:p>
    <w:p>
      <w:r>
        <w:t>away as far as possible, after seeing that it has flooded every part</w:t>
      </w:r>
    </w:p>
    <w:p>
      <w:r>
        <w:t>of the tube.</w:t>
      </w:r>
    </w:p>
    <w:p/>
    <w:p>
      <w:r>
        <w:t>During this part of the process the upper end of the tube must be</w:t>
      </w:r>
    </w:p>
    <w:p>
      <w:r>
        <w:t>closed, or evaporation will go on so fast that moisture will be</w:t>
      </w:r>
    </w:p>
    <w:p>
      <w:r>
        <w:t xml:space="preserve">deposited from the air upon the varnished surface.  Afterwards the</w:t>
      </w:r>
    </w:p>
    <w:p>
      <w:r>
        <w:t>tube may be gently warmed and a current of air allowed to pass, so as</w:t>
      </w:r>
    </w:p>
    <w:p>
      <w:r>
        <w:t>to prevent alcohol distilling from one part of the tube to another.</w:t>
      </w:r>
    </w:p>
    <w:p>
      <w:r>
        <w:t>The tube is finally heated to the softening point of shellac, and if</w:t>
      </w:r>
    </w:p>
    <w:p>
      <w:r>
        <w:t>possible closed as far as is practicable at once.</w:t>
      </w:r>
    </w:p>
    <w:p/>
    <w:p>
      <w:r>
        <w:t xml:space="preserve">§ 105.  Ebonite or Hard Rubber.</w:t>
      </w:r>
    </w:p>
    <w:p/>
    <w:p>
      <w:r>
        <w:t>This exceedingly useful substance can be bought of a perfectly useless</w:t>
      </w:r>
    </w:p>
    <w:p>
      <w:r>
        <w:t xml:space="preserve">quality.  Much of the ebonite formerly used to cover induction coils</w:t>
      </w:r>
    </w:p>
    <w:p>
      <w:r>
        <w:t>for instance, deteriorates so rapidly when exposed to the air that it</w:t>
      </w:r>
    </w:p>
    <w:p>
      <w:r>
        <w:t>requires to have its surface renewed every few weeks.</w:t>
      </w:r>
    </w:p>
    <w:p/>
    <w:p>
      <w:r>
        <w:t>The very best quality of ebonite obtainable should be solely employed</w:t>
      </w:r>
    </w:p>
    <w:p>
      <w:r>
        <w:t xml:space="preserve">in constructing electric works.  It is possible to purchase good</w:t>
      </w:r>
    </w:p>
    <w:p>
      <w:r>
        <w:t>ebonite from the Silvertown Rubber Company (and probably from other</w:t>
      </w:r>
    </w:p>
    <w:p>
      <w:r>
        <w:t>firms), but the price is necessarily high, about four shillings per</w:t>
      </w:r>
    </w:p>
    <w:p>
      <w:r>
        <w:t>pound or over.</w:t>
      </w:r>
    </w:p>
    <w:p/>
    <w:p>
      <w:r>
        <w:t>At ordinary temperatures ebonite is hard and brittle and breaks with a</w:t>
      </w:r>
    </w:p>
    <w:p>
      <w:r>
        <w:t xml:space="preserve">well-marked conchoidal fracture.  At the temperature of boiling water</w:t>
      </w:r>
    </w:p>
    <w:p>
      <w:r>
        <w:t>the ebonite becomes somewhat softened, so that it is readily bent into</w:t>
      </w:r>
    </w:p>
    <w:p>
      <w:r>
        <w:t xml:space="preserve">any desired shape;  on cooling it resumes its original hardness.</w:t>
      </w:r>
    </w:p>
    <w:p/>
    <w:p>
      <w:r>
        <w:t>This property of softening at the temperature of boiling water is a</w:t>
      </w:r>
    </w:p>
    <w:p>
      <w:r>
        <w:t xml:space="preserve">very valuable one.  The ebonite to be bent or flattened is merely</w:t>
      </w:r>
    </w:p>
    <w:p>
      <w:r>
        <w:t>boiled for half an hour or so in water, taken out, brought to the</w:t>
      </w:r>
    </w:p>
    <w:p>
      <w:r>
        <w:t>required shape as quickly as possible, and left to cool clamped in</w:t>
      </w:r>
    </w:p>
    <w:p>
      <w:r>
        <w:t>position.</w:t>
      </w:r>
    </w:p>
    <w:p/>
    <w:p>
      <w:r>
        <w:t>The sheet ebonite as it comes from the makers is generally far from</w:t>
      </w:r>
    </w:p>
    <w:p>
      <w:r>
        <w:t xml:space="preserve">flat.  It is often necessary to flatten a sheet of ebonite, and of</w:t>
      </w:r>
    </w:p>
    <w:p>
      <w:r>
        <w:t>course this is the more easily accomplished the smaller the sheet.</w:t>
      </w:r>
    </w:p>
    <w:p>
      <w:r>
        <w:t>Consequently a bit of ebonite of about the required size is first cut</w:t>
      </w:r>
    </w:p>
    <w:p>
      <w:r>
        <w:t>from the stock sheet by a hack-saw such as is generally used for</w:t>
      </w:r>
    </w:p>
    <w:p>
      <w:r>
        <w:t xml:space="preserve">metals.  This piece is then boiled and pressed between two planed iron</w:t>
      </w:r>
    </w:p>
    <w:p>
      <w:r>
        <w:t>plates previously warmed to near 100° C.</w:t>
      </w:r>
    </w:p>
    <w:p/>
    <w:p>
      <w:r>
        <w:t>With pieces of ebonite such as are used for the tops of resistance</w:t>
      </w:r>
    </w:p>
    <w:p>
      <w:r>
        <w:t>boxes, measuring, say, 20 X 8 X 11 inches, very little trouble is</w:t>
      </w:r>
    </w:p>
    <w:p>
      <w:r>
        <w:t xml:space="preserve">experienced.  The sheets when cold are found to retain the flatness</w:t>
      </w:r>
    </w:p>
    <w:p>
      <w:r>
        <w:t xml:space="preserve">which has been forced upon them perfectly well.  It is otherwise with</w:t>
      </w:r>
    </w:p>
    <w:p>
      <w:r>
        <w:t xml:space="preserve">large thin sheets such as are used for Holtz machines.  I have</w:t>
      </w:r>
    </w:p>
    <w:p>
      <w:r>
        <w:t>succeeded fairly, but only fairly, by pressing them in a "gluing</w:t>
      </w:r>
    </w:p>
    <w:p>
      <w:r>
        <w:t>press," consisting of heavy planed iron slabs previously heated to</w:t>
      </w:r>
    </w:p>
    <w:p>
      <w:r>
        <w:t>100° C.</w:t>
      </w:r>
    </w:p>
    <w:p/>
    <w:p>
      <w:r>
        <w:t>I do not know exactly how best to flatten very thin and large sheets.</w:t>
      </w:r>
    </w:p>
    <w:p>
      <w:r>
        <w:t>It is easy to make large tubes out of sheet ebonite by taking</w:t>
      </w:r>
    </w:p>
    <w:p>
      <w:r>
        <w:t>advantage of the softening which ebonite undergoes in boiling water.</w:t>
      </w:r>
    </w:p>
    <w:p>
      <w:r>
        <w:t xml:space="preserve">A wooden mandrel is prepared of the proper size and shape.  The</w:t>
      </w:r>
    </w:p>
    <w:p>
      <w:r>
        <w:t>ebonite is softened and bent round it; this may require two or three</w:t>
      </w:r>
    </w:p>
    <w:p>
      <w:r>
        <w:t>operations, for the ebonite gets stiff very quickly after it is taken</w:t>
      </w:r>
    </w:p>
    <w:p>
      <w:r>
        <w:t xml:space="preserve">out of the water.  Finally the tube is bound round the mandrel with</w:t>
      </w:r>
    </w:p>
    <w:p>
      <w:r>
        <w:t>sufficient force to bring it to the proper shape and boiled in water,</w:t>
      </w:r>
    </w:p>
    <w:p>
      <w:r>
        <w:t xml:space="preserve">mandrel and all.  The bath and its contents are allowed to cool</w:t>
      </w:r>
    </w:p>
    <w:p>
      <w:r>
        <w:t>together, so that the ebonite cools uniformly.</w:t>
      </w:r>
    </w:p>
    <w:p/>
    <w:p>
      <w:r>
        <w:t>Tubes made in this way are of course subject to the drawback of having</w:t>
      </w:r>
    </w:p>
    <w:p>
      <w:r>
        <w:t>an unwelded seam, but they do well enough to wind wire upon if very</w:t>
      </w:r>
    </w:p>
    <w:p>
      <w:r>
        <w:t xml:space="preserve">great accuracy of form is not required.  If very accurate spools are</w:t>
      </w:r>
    </w:p>
    <w:p>
      <w:r>
        <w:t>needed the mandrel is better made of iron or slate and the spool is</w:t>
      </w:r>
    </w:p>
    <w:p>
      <w:r>
        <w:t xml:space="preserve">turned up afterwards.  The seam may be strapped inside or at the ends</w:t>
      </w:r>
    </w:p>
    <w:p>
      <w:r>
        <w:t>by bits of ebonite acting as bridges, and the seam itself may be</w:t>
      </w:r>
    </w:p>
    <w:p>
      <w:r>
        <w:t>caulked with melted paraffin or anthracene.</w:t>
      </w:r>
    </w:p>
    <w:p/>
    <w:p>
      <w:r>
        <w:t>Working Ebonite.</w:t>
      </w:r>
    </w:p>
    <w:p/>
    <w:p>
      <w:r>
        <w:t>Ebonite is best worked as if it were brass, with ordinary</w:t>
      </w:r>
    </w:p>
    <w:p>
      <w:r>
        <w:t xml:space="preserve">brass-turning or planing tools.  These tools should be as hard as</w:t>
      </w:r>
    </w:p>
    <w:p>
      <w:r>
        <w:t>possible, for the edges are apt to suffer severely, and blunt tools</w:t>
      </w:r>
    </w:p>
    <w:p>
      <w:r>
        <w:t xml:space="preserve">leave a very undesirable woolly surface on the ebonite.  In turning or</w:t>
      </w:r>
    </w:p>
    <w:p>
      <w:r>
        <w:t>shaping ebonite sheets it is as well to begin by taking the skin off</w:t>
      </w:r>
    </w:p>
    <w:p>
      <w:r>
        <w:t>one side first, and then reversing the sheet, finishing the second</w:t>
      </w:r>
    </w:p>
    <w:p>
      <w:r>
        <w:t xml:space="preserve">side, and then returning to the first.  This is on account of the fact</w:t>
      </w:r>
    </w:p>
    <w:p>
      <w:r>
        <w:t>that ebonite sometimes springs a little out of shape when the skin is</w:t>
      </w:r>
    </w:p>
    <w:p>
      <w:r>
        <w:t>removed.</w:t>
      </w:r>
    </w:p>
    <w:p/>
    <w:p>
      <w:r>
        <w:t>Turned work in ebonite, if well done, requires no sand-papering, but</w:t>
      </w:r>
    </w:p>
    <w:p>
      <w:r>
        <w:t>may be sufficiently polished by a handful of its own shavings and a</w:t>
      </w:r>
    </w:p>
    <w:p>
      <w:r>
        <w:t xml:space="preserve">little vaseline.  The advantage of using a polished ebonite surface is</w:t>
      </w:r>
    </w:p>
    <w:p>
      <w:r>
        <w:t>that such a surface deteriorates more slowly under the influence of</w:t>
      </w:r>
    </w:p>
    <w:p>
      <w:r>
        <w:t xml:space="preserve">light and air than a surface left rough from the tool.  If very highly</w:t>
      </w:r>
    </w:p>
    <w:p>
      <w:r>
        <w:t>polished surfaces are required, the ebonite after tooling is worked</w:t>
      </w:r>
    </w:p>
    <w:p>
      <w:r>
        <w:t>with fine pumice dust and water, applied on felt, or where possible by</w:t>
      </w:r>
    </w:p>
    <w:p>
      <w:r>
        <w:t>means of a felt buff on the lathe, and finally polished with rouge and</w:t>
      </w:r>
    </w:p>
    <w:p>
      <w:r>
        <w:t>water, applied on felt or cloth.</w:t>
      </w:r>
    </w:p>
    <w:p/>
    <w:p>
      <w:r>
        <w:t>Ebonite works particularly well under a spiral milling cutter, and</w:t>
      </w:r>
    </w:p>
    <w:p>
      <w:r>
        <w:t>sufficiently well under an ordinary rounded planing tool, with cutting</w:t>
      </w:r>
    </w:p>
    <w:p>
      <w:r>
        <w:t>angle the same as for brass, and hardened to the lightest straw</w:t>
      </w:r>
    </w:p>
    <w:p>
      <w:r>
        <w:t>colour.</w:t>
      </w:r>
    </w:p>
    <w:p/>
    <w:p>
      <w:r>
        <w:t>It is not possible, on the other hand, to use the carpenter's plane</w:t>
      </w:r>
    </w:p>
    <w:p>
      <w:r>
        <w:t>with success, for the angle of the tool is too acute and causes the</w:t>
      </w:r>
    </w:p>
    <w:p>
      <w:r>
        <w:t>ebonite to chip.</w:t>
      </w:r>
    </w:p>
    <w:p/>
    <w:p>
      <w:r>
        <w:t>In boring ebonite the drill should be withdrawn from the hole pretty</w:t>
      </w:r>
    </w:p>
    <w:p>
      <w:r>
        <w:t>often and well lubricated, for if the borings jam, as they are apt to</w:t>
      </w:r>
    </w:p>
    <w:p>
      <w:r>
        <w:t>do, the heat developed is very great and the temper of the drill gets</w:t>
      </w:r>
    </w:p>
    <w:p>
      <w:r>
        <w:t xml:space="preserve">spoiled.  Ebonite will spoil a drill by heating as quickly as anything</w:t>
      </w:r>
    </w:p>
    <w:p>
      <w:r>
        <w:t xml:space="preserve">known;  on the other hand, it may be drilled very fast if proper</w:t>
      </w:r>
    </w:p>
    <w:p>
      <w:r>
        <w:t>precaution is taken.</w:t>
      </w:r>
    </w:p>
    <w:p/>
    <w:p>
      <w:r>
        <w:t>It is advisable to expose ebonite to the light as little as possible,</w:t>
      </w:r>
    </w:p>
    <w:p>
      <w:r>
        <w:t>especially if the surface is unpolished, for under the combined action</w:t>
      </w:r>
    </w:p>
    <w:p>
      <w:r>
        <w:t>of light and air the sulphur at the surface of the ebonite rapidly</w:t>
      </w:r>
    </w:p>
    <w:p>
      <w:r>
        <w:t>oxidises, and the ebonite becomes covered with a thin but highly</w:t>
      </w:r>
    </w:p>
    <w:p>
      <w:r>
        <w:t>conducting layer of sulphurous or sulphuric acid or their compounds.</w:t>
      </w:r>
    </w:p>
    <w:p>
      <w:r>
        <w:t>When this happens the ebonite may be improved by scrubbing with hot</w:t>
      </w:r>
    </w:p>
    <w:p>
      <w:r>
        <w:t>water, or washing freely with alcohol rubbed on with cotton waste in</w:t>
      </w:r>
    </w:p>
    <w:p>
      <w:r>
        <w:t>the case of apparatus that cannot be dismounted.</w:t>
      </w:r>
    </w:p>
    <w:p/>
    <w:p>
      <w:r>
        <w:t>A complete cure, however, can only be effected by scraping off the</w:t>
      </w:r>
    </w:p>
    <w:p>
      <w:r>
        <w:t xml:space="preserve">outer layer of ebonite so as to expose a fresh surface.  For this</w:t>
      </w:r>
    </w:p>
    <w:p>
      <w:r>
        <w:t>purpose a bit of sheet glass broken so as to leave a curved edge is</w:t>
      </w:r>
    </w:p>
    <w:p>
      <w:r>
        <w:t xml:space="preserve">very useful, and the ebonite is then scraped like a cricket bat.  In</w:t>
      </w:r>
    </w:p>
    <w:p>
      <w:r>
        <w:t>designing apparatus for laboratory use it is as well to bear in mind</w:t>
      </w:r>
    </w:p>
    <w:p>
      <w:r>
        <w:t>that sooner or later the ebonite parts will require to be taken down</w:t>
      </w:r>
    </w:p>
    <w:p>
      <w:r>
        <w:t xml:space="preserve">and scraped up.  Rods or tubes are, of course, most quickly treated on</w:t>
      </w:r>
    </w:p>
    <w:p>
      <w:r>
        <w:t>the lathe with rough glass cloth, and may be finished with fine</w:t>
      </w:r>
    </w:p>
    <w:p>
      <w:r>
        <w:t xml:space="preserve">sandpaper, then pumice dust and water, applied on felt.  After</w:t>
      </w:r>
    </w:p>
    <w:p>
      <w:r>
        <w:t>cleaning the pumice off by means of water and a rag, the final touch</w:t>
      </w:r>
    </w:p>
    <w:p>
      <w:r>
        <w:t>may be given by means of vaseline, applied on cloth or on ebonite</w:t>
      </w:r>
    </w:p>
    <w:p>
      <w:r>
        <w:t>shavings.</w:t>
      </w:r>
    </w:p>
    <w:p/>
    <w:p>
      <w:r>
        <w:t xml:space="preserve">§ 106.  Mica.</w:t>
      </w:r>
    </w:p>
    <w:p/>
    <w:p>
      <w:r>
        <w:t xml:space="preserve">A great variety of minerals go under this name.  Speaking generally,</w:t>
      </w:r>
    </w:p>
    <w:p>
      <w:r>
        <w:t>the Russian micas coming into commerce are potash micas, and mica</w:t>
      </w:r>
    </w:p>
    <w:p>
      <w:r>
        <w:t>purchased in England may be taken to be potash mica, especially if it</w:t>
      </w:r>
    </w:p>
    <w:p>
      <w:r>
        <w:t>is in large sheets.</w:t>
      </w:r>
    </w:p>
    <w:p/>
    <w:p>
      <w:r>
        <w:t xml:space="preserve">At ordinary temperatures "mica" of the kind found  in commerce is an</w:t>
      </w:r>
    </w:p>
    <w:p>
      <w:r>
        <w:t xml:space="preserve">excellent insulator.  Schultze (Wied. Ann. vol. xxxvi. p. 655) comes</w:t>
      </w:r>
    </w:p>
    <w:p>
      <w:r>
        <w:t>to the conclusion that both at high and at low temperatures mica (of</w:t>
      </w:r>
    </w:p>
    <w:p>
      <w:r>
        <w:t>all kinds?) is a better insulator than white "mirror glass," the</w:t>
      </w:r>
    </w:p>
    <w:p>
      <w:r>
        <w:t xml:space="preserve">composition of which is not stated.  The experiments of the author</w:t>
      </w:r>
    </w:p>
    <w:p>
      <w:r>
        <w:t>referred to were apparently left unfinished, and altogether too much</w:t>
      </w:r>
    </w:p>
    <w:p>
      <w:r>
        <w:t>stress must not be laid on the results obtained, one of which was that</w:t>
      </w:r>
    </w:p>
    <w:p>
      <w:r>
        <w:t>mica conducts electrolytically to some extent at high temperatures.</w:t>
      </w:r>
    </w:p>
    <w:p/>
    <w:p>
      <w:r>
        <w:t xml:space="preserve">Bouty (Journal de Physique, 1890 [9], 288) and J.  Curie (Thèse de</w:t>
      </w:r>
    </w:p>
    <w:p>
      <w:r>
        <w:t>Doctorat, Paris, 1888) agree in making the final conductivity of the</w:t>
      </w:r>
    </w:p>
    <w:p>
      <w:r>
        <w:t>mica used in Carpentier's condensers exceedingly small--at all events</w:t>
      </w:r>
    </w:p>
    <w:p>
      <w:r>
        <w:t xml:space="preserve">at ordinary temperatures.  Bearing in mind that for such substances</w:t>
      </w:r>
    </w:p>
    <w:p>
      <w:r>
        <w:t>the term specific resistance has no very definite meaning, M. Bouty</w:t>
      </w:r>
    </w:p>
    <w:p>
      <w:r>
        <w:t>considers it is not less than 3.19 x 1028 E.M. units at ordinary</w:t>
      </w:r>
    </w:p>
    <w:p>
      <w:r>
        <w:t xml:space="preserve">temperatures.  M. Bouty gives a note or illustration of what such</w:t>
      </w:r>
    </w:p>
    <w:p>
      <w:r>
        <w:t>numbers mean--a precaution not superfluous in cases where magnitudes</w:t>
      </w:r>
    </w:p>
    <w:p>
      <w:r>
        <w:t xml:space="preserve">are denoted logarithmically.  Referring to the value quoted, viz.</w:t>
      </w:r>
    </w:p>
    <w:p>
      <w:r>
        <w:t>3.19 x 1028, M. Bouty says, "Ce serait la resistance d'une colonne de</w:t>
      </w:r>
    </w:p>
    <w:p>
      <w:r>
        <w:t>mercure de 1mmq de section et de longueur telle que la lumière se</w:t>
      </w:r>
    </w:p>
    <w:p>
      <w:r>
        <w:t>propageant dans le vide, mettrait plus de 3000 ans A se transmettre</w:t>
      </w:r>
    </w:p>
    <w:p>
      <w:r>
        <w:t>d'une extrémité à I'autre de la colonne."</w:t>
      </w:r>
    </w:p>
    <w:p/>
    <w:p>
      <w:r>
        <w:t>M. Bouty returns to the study of mica (muscovite) in the Journal de</w:t>
      </w:r>
    </w:p>
    <w:p>
      <w:r>
        <w:t xml:space="preserve">Physique for 1892, p.  5, and there deals with the specific inductive</w:t>
      </w:r>
    </w:p>
    <w:p>
      <w:r>
        <w:t>capacity, which for a very small period of charge he finds has the</w:t>
      </w:r>
    </w:p>
    <w:p>
      <w:r>
        <w:t>value 8--an enormous value for such a good insulator, and one that it</w:t>
      </w:r>
    </w:p>
    <w:p>
      <w:r>
        <w:t xml:space="preserve">would be desirable to verify by some totally distinct method.  This</w:t>
      </w:r>
    </w:p>
    <w:p>
      <w:r>
        <w:t>remark is enforced by the fact that M. Klemencic finds the number 6</w:t>
      </w:r>
    </w:p>
    <w:p>
      <w:r>
        <w:t xml:space="preserve">for the same constant.  The temperature coefficient of this constant</w:t>
      </w:r>
    </w:p>
    <w:p>
      <w:r>
        <w:t xml:space="preserve">was too small for M. Bouty to determine.  The electric intensity was</w:t>
      </w:r>
    </w:p>
    <w:p>
      <w:r>
        <w:t>of the order of 100 volts per centimetre, and the experiments seem to</w:t>
      </w:r>
    </w:p>
    <w:p>
      <w:r>
        <w:t>indicate that the specific inductive capacity would be only slightly</w:t>
      </w:r>
    </w:p>
    <w:p>
      <w:r>
        <w:t>less if referred to a period of charge indefinitely short.</w:t>
      </w:r>
    </w:p>
    <w:p/>
    <w:p>
      <w:r>
        <w:t>I have found that the residual charge in a mica condenser, made</w:t>
      </w:r>
    </w:p>
    <w:p>
      <w:r>
        <w:t>according to Carpentier's method (to be described below), is about 1</w:t>
      </w:r>
    </w:p>
    <w:p>
      <w:r>
        <w:t>per cent of the original charge under the following circumstances.</w:t>
      </w:r>
    </w:p>
    <w:p/>
    <w:p>
      <w:r>
        <w:t>Voltage 300 volts on a plate 0.2 mm. thick, duration of charge ten</w:t>
      </w:r>
    </w:p>
    <w:p>
      <w:r>
        <w:t xml:space="preserve">minutes, temperature about 20° C.  To get this result the mica must be</w:t>
      </w:r>
    </w:p>
    <w:p>
      <w:r>
        <w:t xml:space="preserve">most carefully dried.  This and other facts indicate that the</w:t>
      </w:r>
    </w:p>
    <w:p>
      <w:r>
        <w:t>so-called residual charge on ordinary condensers is, to a very large</w:t>
      </w:r>
    </w:p>
    <w:p>
      <w:r>
        <w:t>extent, due to the creeping of the charge from the armatures over the</w:t>
      </w:r>
    </w:p>
    <w:p>
      <w:r>
        <w:t>more or less conducting varnished surfaces of the mica, and its slow</w:t>
      </w:r>
    </w:p>
    <w:p>
      <w:r>
        <w:t>return on discharge.</w:t>
      </w:r>
    </w:p>
    <w:p/>
    <w:p>
      <w:r>
        <w:t>This source of residual charge was carefully guarded against by</w:t>
      </w:r>
    </w:p>
    <w:p>
      <w:r>
        <w:t xml:space="preserve">Rowland and Nichols (Phil. Mag.  1881) in their work on quartz, and is</w:t>
      </w:r>
    </w:p>
    <w:p>
      <w:r>
        <w:t>referred to by M. Bouty, who adduces some experiments to show that his</w:t>
      </w:r>
    </w:p>
    <w:p>
      <w:r>
        <w:t xml:space="preserve">own results are not vitiated by it.  On the other hand, M. Bouty shows</w:t>
      </w:r>
    </w:p>
    <w:p>
      <w:r>
        <w:t>that a small rise in temperature enormously affects the state of a</w:t>
      </w:r>
    </w:p>
    <w:p>
      <w:r>
        <w:t>mica surface, and that the surface gets changed in such a way as to</w:t>
      </w:r>
    </w:p>
    <w:p>
      <w:r>
        <w:t xml:space="preserve">become very fairly conducting at 300° C.  Also anybody can easily try</w:t>
      </w:r>
    </w:p>
    <w:p>
      <w:r>
        <w:t>for himself whether exposing a mica condenser plate which has been</w:t>
      </w:r>
    </w:p>
    <w:p>
      <w:r>
        <w:t>examined in presence of phosphorus pentoxide to ordinary air for five</w:t>
      </w:r>
    </w:p>
    <w:p>
      <w:r>
        <w:t>minutes will not enormously increase the residual charge, as has</w:t>
      </w:r>
    </w:p>
    <w:p>
      <w:r>
        <w:t>always been the case in the writer's experience, and if so, it is open</w:t>
      </w:r>
    </w:p>
    <w:p>
      <w:r>
        <w:t>to him to suggest some cause other than surface creeping as an</w:t>
      </w:r>
    </w:p>
    <w:p>
      <w:r>
        <w:t>explanation.</w:t>
      </w:r>
    </w:p>
    <w:p/>
    <w:p>
      <w:r>
        <w:t>M. Bouty, using less perfectly dried mica, did not get so good a</w:t>
      </w:r>
    </w:p>
    <w:p>
      <w:r>
        <w:t>result as to smallness of residual charge as the one above quoted.</w:t>
      </w:r>
    </w:p>
    <w:p/>
    <w:p>
      <w:r>
        <w:t>The chief use of mica for laboratory purposes depends on the ease with</w:t>
      </w:r>
    </w:p>
    <w:p>
      <w:r>
        <w:t>which it can be split, and also upon the fact that it may be</w:t>
      </w:r>
    </w:p>
    <w:p>
      <w:r>
        <w:t xml:space="preserve">considerably crumpled and bent without breaking.  It therefore makes</w:t>
      </w:r>
    </w:p>
    <w:p>
      <w:r>
        <w:t>an excellent dielectric in so far as convenience of construction is</w:t>
      </w:r>
    </w:p>
    <w:p>
      <w:r>
        <w:t>concerned in the preparation of condensers, and lends itself freely to</w:t>
      </w:r>
    </w:p>
    <w:p>
      <w:r>
        <w:t xml:space="preserve">the construction of insulating washers or separators of any kind.  Its</w:t>
      </w:r>
    </w:p>
    <w:p>
      <w:r>
        <w:t>success as a fair insulator at moderate temperatures has led to its</w:t>
      </w:r>
    </w:p>
    <w:p>
      <w:r>
        <w:t>use in resistance thermometers, where it appears to have given</w:t>
      </w:r>
    </w:p>
    <w:p>
      <w:r>
        <w:t>satisfaction up to, at all events, 400° C.</w:t>
      </w:r>
    </w:p>
    <w:p/>
    <w:p>
      <w:r>
        <w:t>It is worth a note that according to Werner Siemens, who had immense</w:t>
      </w:r>
    </w:p>
    <w:p>
      <w:r>
        <w:t>experience (Wied. Ann. vol. clix.), soapstone is the only reliable</w:t>
      </w:r>
    </w:p>
    <w:p>
      <w:r>
        <w:t>insulator at a red heat, but, no doubt, a good deal depends on the</w:t>
      </w:r>
    </w:p>
    <w:p>
      <w:r>
        <w:t>particular specimen investigated.</w:t>
      </w:r>
    </w:p>
    <w:p/>
    <w:p>
      <w:r>
        <w:t xml:space="preserve">§ 107.  Use of Mica in Condensers.</w:t>
      </w:r>
    </w:p>
    <w:p/>
    <w:p>
      <w:r>
        <w:t>If good results are desired it is essential to select the mica very</w:t>
      </w:r>
    </w:p>
    <w:p>
      <w:r>
        <w:t xml:space="preserve">carefully.  Pieces appreciably stained,--particularly if the stain is</w:t>
      </w:r>
    </w:p>
    <w:p>
      <w:r>
        <w:t>not uniformly distributed,--cracked pieces, and pieces tending to</w:t>
      </w:r>
    </w:p>
    <w:p>
      <w:r>
        <w:t xml:space="preserve">flake off in patches should be rejected.  The best samples of mica</w:t>
      </w:r>
    </w:p>
    <w:p>
      <w:r>
        <w:t>that have come under the writer's observation are those sheets sold</w:t>
      </w:r>
    </w:p>
    <w:p>
      <w:r>
        <w:t>for the purpose of giving to silver photographic prints that hideous</w:t>
      </w:r>
    </w:p>
    <w:p>
      <w:r>
        <w:t>glazed surface which some years ago was so popular.</w:t>
      </w:r>
    </w:p>
    <w:p/>
    <w:p>
      <w:r>
        <w:t>Sheets of mica about 0.1 to 0.2 mm. thick form good serviceable</w:t>
      </w:r>
    </w:p>
    <w:p>
      <w:r>
        <w:t>condenser plates, and will certainly stand a pressure of 300 volts,</w:t>
      </w:r>
    </w:p>
    <w:p>
      <w:r>
        <w:t xml:space="preserve">and most likely a good deal more.  The general practice in England</w:t>
      </w:r>
    </w:p>
    <w:p>
      <w:r>
        <w:t>seems to have been to build up condensers of alternate sheets of</w:t>
      </w:r>
    </w:p>
    <w:p>
      <w:r>
        <w:t>varnished or paraffined-mica and tin-foil.</w:t>
      </w:r>
    </w:p>
    <w:p/>
    <w:p>
      <w:r>
        <w:t xml:space="preserve">This practice is open to several objections.  In the first place, the</w:t>
      </w:r>
    </w:p>
    <w:p>
      <w:r>
        <w:t>capacity of a condenser made in this way varies with the pressure</w:t>
      </w:r>
    </w:p>
    <w:p>
      <w:r>
        <w:t xml:space="preserve">binding the plates together.  In the second place, the amount of mica</w:t>
      </w:r>
    </w:p>
    <w:p>
      <w:r>
        <w:t>and tin-foil required is often excessive in consequence of the</w:t>
      </w:r>
    </w:p>
    <w:p>
      <w:r>
        <w:t xml:space="preserve">imperfect contact of these substances.  Again, the inevitable air film</w:t>
      </w:r>
    </w:p>
    <w:p>
      <w:r>
        <w:t>between the mica and tin-foil renders condensers so made unsuitable</w:t>
      </w:r>
    </w:p>
    <w:p>
      <w:r>
        <w:t>for use with alternating currents, owing to the heating set up through</w:t>
      </w:r>
    </w:p>
    <w:p>
      <w:r>
        <w:t>air discharges, and which is generally, though often (if not always)</w:t>
      </w:r>
    </w:p>
    <w:p>
      <w:r>
        <w:t>wrongly, attributed to dielectric hysteresis.</w:t>
      </w:r>
    </w:p>
    <w:p/>
    <w:p>
      <w:r>
        <w:t>These imperfections are to a great extent got over by M. Carpentier's</w:t>
      </w:r>
    </w:p>
    <w:p>
      <w:r>
        <w:t>method of construction, which is, however, rather more costly both in</w:t>
      </w:r>
    </w:p>
    <w:p>
      <w:r>
        <w:t xml:space="preserve">material and labour.  On the other hand, wonderful capacities are</w:t>
      </w:r>
    </w:p>
    <w:p>
      <w:r>
        <w:t xml:space="preserve">obtained with quite small amounts of mica.  M. Bouty mentions a</w:t>
      </w:r>
    </w:p>
    <w:p>
      <w:r>
        <w:t xml:space="preserve">condenser of one microfarad capacity weighing 1500 grms.  and</w:t>
      </w:r>
    </w:p>
    <w:p>
      <w:r>
        <w:t>contained in a square box measuring 12 centimetres on the side, and</w:t>
      </w:r>
    </w:p>
    <w:p>
      <w:r>
        <w:t>about 3 centimetres thick.</w:t>
      </w:r>
    </w:p>
    <w:p/>
    <w:p>
      <w:r>
        <w:t>The relation between the capacity and surface of doubly-coated plates</w:t>
      </w:r>
    </w:p>
    <w:p>
      <w:r>
        <w:t>is in electro-static units:</w:t>
      </w:r>
    </w:p>
    <w:p/>
    <w:p>
      <w:r>
        <w:t>Capacity = (sp. ind. capacity X area of one surface)/(4pi X thickness)</w:t>
      </w:r>
    </w:p>
    <w:p/>
    <w:p>
      <w:r>
        <w:t>This may be reduced to electro-magnetic units by dividing by 9x10^20,</w:t>
      </w:r>
    </w:p>
    <w:p>
      <w:r>
        <w:t>and to microfarads by further multiplying by 10^15.</w:t>
      </w:r>
    </w:p>
    <w:p/>
    <w:p>
      <w:r>
        <w:t>M. Carpentier begins, of course, by having his mica scrupulously clean</w:t>
      </w:r>
    </w:p>
    <w:p>
      <w:r>
        <w:t xml:space="preserve">and well selected.  It is then silvered by one of the silvering</w:t>
      </w:r>
    </w:p>
    <w:p>
      <w:r>
        <w:t>processes (§ 65) on both sides, for which purpose the sheets may be</w:t>
      </w:r>
    </w:p>
    <w:p>
      <w:r>
        <w:t>suspended in a paraffined wood rack, so as to lie horizontally in the</w:t>
      </w:r>
    </w:p>
    <w:p>
      <w:r>
        <w:t>silvering solution, a space of about half an inch being allowed</w:t>
      </w:r>
    </w:p>
    <w:p>
      <w:r>
        <w:t xml:space="preserve">between the sheets.  The silvering being finished, the sheets are</w:t>
      </w:r>
    </w:p>
    <w:p>
      <w:r>
        <w:t xml:space="preserve">dipped along two parallel edges in 75 per cent nitric acid.  With</w:t>
      </w:r>
    </w:p>
    <w:p>
      <w:r>
        <w:t>regard to the third and fourth edges of the sheet, the silver is</w:t>
      </w:r>
    </w:p>
    <w:p>
      <w:r>
        <w:t xml:space="preserve">removed on one side only, using a spun glass brush;  if we agree to</w:t>
      </w:r>
    </w:p>
    <w:p>
      <w:r>
        <w:t>call the two surfaces of the mica A and B respectively, and the two</w:t>
      </w:r>
    </w:p>
    <w:p>
      <w:r>
        <w:t>edges in question C and D, then the silver is removed from the A side</w:t>
      </w:r>
    </w:p>
    <w:p>
      <w:r>
        <w:t xml:space="preserve">along edge C, and from the B side along edge D.  The silvered part is</w:t>
      </w:r>
    </w:p>
    <w:p>
      <w:r>
        <w:t xml:space="preserve">shown shaded in Fig.  84.  By this arrangement the silver and mica</w:t>
      </w:r>
    </w:p>
    <w:p>
      <w:r>
        <w:t>plates may be built up together so as to form the same mutual</w:t>
      </w:r>
    </w:p>
    <w:p>
      <w:r>
        <w:t>arrangement of contacts as in an ordinary mica tin-foil condenser.</w:t>
      </w:r>
    </w:p>
    <w:p/>
    <w:p>
      <w:r>
        <w:t>Fig. 84.</w:t>
      </w:r>
    </w:p>
    <w:p/>
    <w:p>
      <w:r>
        <w:t>It need hardly be said that the sheets require very complete washing</w:t>
      </w:r>
    </w:p>
    <w:p>
      <w:r>
        <w:t>after treatment with nitric acid, followed by a varnishing of the</w:t>
      </w:r>
    </w:p>
    <w:p>
      <w:r>
        <w:t>edges as already described in the case of glass, and baking at a</w:t>
      </w:r>
    </w:p>
    <w:p>
      <w:r>
        <w:t xml:space="preserve">temperature of 140° C.  in air free from flame gases, till the shellac</w:t>
      </w:r>
    </w:p>
    <w:p>
      <w:r>
        <w:t>begins to emit its characteristic odour and is absolutely hard when</w:t>
      </w:r>
    </w:p>
    <w:p>
      <w:r>
        <w:t>cold.</w:t>
      </w:r>
    </w:p>
    <w:p/>
    <w:p>
      <w:r>
        <w:t>The plates are then built up so as to connect the sheets which require</w:t>
      </w:r>
    </w:p>
    <w:p>
      <w:r>
        <w:t xml:space="preserve">to be connected, and to insulate the other set.  General contact is,</w:t>
      </w:r>
    </w:p>
    <w:p>
      <w:r>
        <w:t>if necessary, secured by means of a little silver leaf looped across</w:t>
      </w:r>
    </w:p>
    <w:p>
      <w:r>
        <w:t>from plate to plate--a part of the construction which requires</w:t>
      </w:r>
    </w:p>
    <w:p>
      <w:r>
        <w:t>particular attention and clean hands, for it is by no means so easy to</w:t>
      </w:r>
    </w:p>
    <w:p>
      <w:r>
        <w:t>make an unimpeachable contact as might at first appear.</w:t>
      </w:r>
    </w:p>
    <w:p/>
    <w:p>
      <w:r>
        <w:t>The condenser, having been built up, may be clamped solid and placed</w:t>
      </w:r>
    </w:p>
    <w:p>
      <w:r>
        <w:t xml:space="preserve">in its case;  the capacity will not depend appreciably on the</w:t>
      </w:r>
    </w:p>
    <w:p>
      <w:r>
        <w:t>tightness of the clamp screws--a great feature of the construction.</w:t>
      </w:r>
    </w:p>
    <w:p>
      <w:r>
        <w:t>Such a condenser will not give its best results unless absolutely dry.</w:t>
      </w:r>
    </w:p>
    <w:p>
      <w:r>
        <w:t>I have kept one very conveniently in a vacuum desiccator over</w:t>
      </w:r>
    </w:p>
    <w:p>
      <w:r>
        <w:t>phosphorus pentoxide, but if of any size, the condenser deserves a box</w:t>
      </w:r>
    </w:p>
    <w:p>
      <w:r>
        <w:t>to itself, and this must be air-tight and provided with a drying</w:t>
      </w:r>
    </w:p>
    <w:p>
      <w:r>
        <w:t>reagent, so arranged that it can be removed through a manhole of some</w:t>
      </w:r>
    </w:p>
    <w:p>
      <w:r>
        <w:t>sort.</w:t>
      </w:r>
    </w:p>
    <w:p/>
    <w:p>
      <w:r>
        <w:t>Contact to the brass-work on the lid may be made by pressing spring</w:t>
      </w:r>
    </w:p>
    <w:p>
      <w:r>
        <w:t>contacts tightly down upon the ends of the silver foils and carrying</w:t>
      </w:r>
    </w:p>
    <w:p>
      <w:r>
        <w:t xml:space="preserve">the connections through the lid.  This also serves to secure the</w:t>
      </w:r>
    </w:p>
    <w:p>
      <w:r>
        <w:t>condenser in position.</w:t>
      </w:r>
    </w:p>
    <w:p/>
    <w:p>
      <w:r>
        <w:t xml:space="preserve">§ 108.  Micanite.</w:t>
      </w:r>
    </w:p>
    <w:p/>
    <w:p>
      <w:r>
        <w:t>This substance, though probably comparing somewhat unfavourably with</w:t>
      </w:r>
    </w:p>
    <w:p>
      <w:r>
        <w:t>the insulators already enumerated, and being subject to the</w:t>
      </w:r>
    </w:p>
    <w:p>
      <w:r>
        <w:t>uncertainties of manufacture, has during the last few years achieved a</w:t>
      </w:r>
    </w:p>
    <w:p>
      <w:r>
        <w:t>considerable success in American electrical engineering construction.</w:t>
      </w:r>
    </w:p>
    <w:p>
      <w:r>
        <w:t>It is composed of scrap mica and shellac varnish worked under pressure</w:t>
      </w:r>
    </w:p>
    <w:p>
      <w:r>
        <w:t>to the desired shape, and may be obtained in sheets, plates, and rods,</w:t>
      </w:r>
    </w:p>
    <w:p>
      <w:r>
        <w:t>or in any of the forms for which a die happens to have been</w:t>
      </w:r>
    </w:p>
    <w:p>
      <w:r>
        <w:t>constructed.</w:t>
      </w:r>
    </w:p>
    <w:p/>
    <w:p>
      <w:r>
        <w:t>Of course, in special cases it would be worth while to prepare a die,</w:t>
      </w:r>
    </w:p>
    <w:p>
      <w:r>
        <w:t>and then the attainable forms would be limited by moulding</w:t>
      </w:r>
    </w:p>
    <w:p>
      <w:r>
        <w:t xml:space="preserve">considerations only.  The writer's experience is very limited in this</w:t>
      </w:r>
    </w:p>
    <w:p>
      <w:r>
        <w:t>matter, but Dr. Kennelly, with whom he communicated on the subject,</w:t>
      </w:r>
    </w:p>
    <w:p>
      <w:r>
        <w:t>was good enough to reply in favour of micanite for engineering work.</w:t>
      </w:r>
    </w:p>
    <w:p/>
    <w:p>
      <w:r>
        <w:t xml:space="preserve">§ 109.  Celluloid.</w:t>
      </w:r>
    </w:p>
    <w:p/>
    <w:p>
      <w:r>
        <w:t>This material is composed of nitrocellulose and camphor.</w:t>
      </w:r>
    </w:p>
    <w:p/>
    <w:p>
      <w:r>
        <w:t>It has fair insulating properties, and may be obtained in a variety of</w:t>
      </w:r>
    </w:p>
    <w:p>
      <w:r>
        <w:t>forms, but has now been generally abandoned for electrical work on</w:t>
      </w:r>
    </w:p>
    <w:p>
      <w:r>
        <w:t>account of its inflammability.</w:t>
      </w:r>
    </w:p>
    <w:p/>
    <w:p>
      <w:r>
        <w:t xml:space="preserve">§ 110.  Paper.</w:t>
      </w:r>
    </w:p>
    <w:p/>
    <w:p>
      <w:r>
        <w:t>Pure white filter paper, perfectly dry, is probably a very fair</w:t>
      </w:r>
    </w:p>
    <w:p>
      <w:r>
        <w:t xml:space="preserve">insulator;  the misfortune is that in practice it cannot be kept dry.</w:t>
      </w:r>
    </w:p>
    <w:p>
      <w:r>
        <w:t>Under the most favourable circumstances its specific resistance may</w:t>
      </w:r>
    </w:p>
    <w:p>
      <w:r>
        <w:t xml:space="preserve">approach 1024 E.M. units.  It must therefore be considered rather as a</w:t>
      </w:r>
    </w:p>
    <w:p>
      <w:r>
        <w:t xml:space="preserve">partial conductor than as an insulator.  The only case of the use of</w:t>
      </w:r>
    </w:p>
    <w:p>
      <w:r>
        <w:t>dry paper as an insulator in machine construction which has come under</w:t>
      </w:r>
    </w:p>
    <w:p>
      <w:r>
        <w:t>the writer's notice is in building up the commutators of the small</w:t>
      </w:r>
    </w:p>
    <w:p>
      <w:r>
        <w:t>motors which used to drive the Edison phonographs.</w:t>
      </w:r>
    </w:p>
    <w:p/>
    <w:p>
      <w:r>
        <w:t>Its advantages in this connection are to be traced to the fact that a</w:t>
      </w:r>
    </w:p>
    <w:p>
      <w:r>
        <w:t xml:space="preserve">commutator so built up is durable and keeps a clean surface.  Of</w:t>
      </w:r>
    </w:p>
    <w:p>
      <w:r>
        <w:t>course, the use of paper as an insulator for telephone wires is well</w:t>
      </w:r>
    </w:p>
    <w:p>
      <w:r>
        <w:t>known, but its success in this direction depends less upon its</w:t>
      </w:r>
    </w:p>
    <w:p>
      <w:r>
        <w:t>insulating properties than upon the fact that it can be arranged in</w:t>
      </w:r>
    </w:p>
    <w:p>
      <w:r>
        <w:t>such a way as to allow of the wires being partially air insulated, an</w:t>
      </w:r>
    </w:p>
    <w:p>
      <w:r>
        <w:t>arrangement tending to reduce the electrostatic capacity of the wire</w:t>
      </w:r>
    </w:p>
    <w:p>
      <w:r>
        <w:t>system.</w:t>
      </w:r>
    </w:p>
    <w:p/>
    <w:p>
      <w:r>
        <w:t>At one time it was the custom of instrument makers to employ ordinary</w:t>
      </w:r>
    </w:p>
    <w:p>
      <w:r>
        <w:t>printed paper in the shape of leaves torn from books or the folios of</w:t>
      </w:r>
    </w:p>
    <w:p>
      <w:r>
        <w:t>old ledgers to form the dielectric of the condensers used in</w:t>
      </w:r>
    </w:p>
    <w:p>
      <w:r>
        <w:t xml:space="preserve">connection with the contact breakers of induction coils.  This</w:t>
      </w:r>
    </w:p>
    <w:p>
      <w:r>
        <w:t>practice has nothing but economy to recommend it, for cases often</w:t>
      </w:r>
    </w:p>
    <w:p>
      <w:r>
        <w:t>occur in which the paper, by gradual absorption of moisture from the</w:t>
      </w:r>
    </w:p>
    <w:p>
      <w:r>
        <w:t>air, comes to insulate so badly that it practically short circuits the</w:t>
      </w:r>
    </w:p>
    <w:p>
      <w:r>
        <w:t xml:space="preserve">spark gap, and so stops the action of the coil.  Three separate cases</w:t>
      </w:r>
    </w:p>
    <w:p>
      <w:r>
        <w:t>have come within the writer's experience.</w:t>
      </w:r>
    </w:p>
    <w:p/>
    <w:p>
      <w:r>
        <w:t>Some measurements of the resistance of paper have been made by F.</w:t>
      </w:r>
    </w:p>
    <w:p>
      <w:r>
        <w:t xml:space="preserve">Uppenborn (Centralblatt fuer Electrotechnik, Vol.  xi.  p.  215,</w:t>
      </w:r>
    </w:p>
    <w:p>
      <w:r>
        <w:t xml:space="preserve">1889).  There is an abstract of the paper also in Wiedemann's</w:t>
      </w:r>
    </w:p>
    <w:p>
      <w:r>
        <w:t xml:space="preserve">Beiblaetter (1889, vol.  xiii.  P.  711).  Uppenborn examined the</w:t>
      </w:r>
    </w:p>
    <w:p>
      <w:r>
        <w:t>samples of paper under normal conditions as to moisture and obtained</w:t>
      </w:r>
    </w:p>
    <w:p>
      <w:r>
        <w:t>the following results:-</w:t>
      </w:r>
    </w:p>
    <w:p/>
    <w:p>
      <w:r>
        <w:t>Description of Paper</w:t>
      </w:r>
    </w:p>
    <w:p/>
    <w:p>
      <w:r>
        <w:t>I</w:t>
      </w:r>
    </w:p>
    <w:p/>
    <w:p>
      <w:r>
        <w:t>Pressure Intensity</w:t>
      </w:r>
    </w:p>
    <w:p/>
    <w:p>
      <w:r>
        <w:t>II.</w:t>
      </w:r>
    </w:p>
    <w:p/>
    <w:p>
      <w:r>
        <w:t>Specific Resistance corresponding to pressures as in Column I. Ohms.</w:t>
      </w:r>
    </w:p>
    <w:p/>
    <w:p>
      <w:r>
        <w:t>III</w:t>
      </w:r>
    </w:p>
    <w:p/>
    <w:p>
      <w:r>
        <w:t>Pressure Intensity.</w:t>
      </w:r>
    </w:p>
    <w:p/>
    <w:p>
      <w:r>
        <w:t>IV.</w:t>
      </w:r>
    </w:p>
    <w:p/>
    <w:p>
      <w:r>
        <w:t>Specific Resistance corresponding to Column III. Ohms.</w:t>
      </w:r>
    </w:p>
    <w:p/>
    <w:p>
      <w:r>
        <w:t>Common cardboard 2.3 mm. thick</w:t>
      </w:r>
    </w:p>
    <w:p/>
    <w:p>
      <w:r>
        <w:t>0.05 kilo. per 6000 sq. mm.</w:t>
      </w:r>
    </w:p>
    <w:p/>
    <w:p>
      <w:r>
        <w:t>4.85 x 1015</w:t>
      </w:r>
    </w:p>
    <w:p/>
    <w:p>
      <w:r>
        <w:t>20 kg. per 6000 sq. mm.</w:t>
      </w:r>
    </w:p>
    <w:p/>
    <w:p>
      <w:r>
        <w:t>4.7 x 1014</w:t>
      </w:r>
    </w:p>
    <w:p/>
    <w:p>
      <w:r>
        <w:t>Gray paper, 0.26 mm. thick</w:t>
      </w:r>
    </w:p>
    <w:p/>
    <w:p>
      <w:r>
        <w:t>0.05 kilo. per 5000 sq. mm.</w:t>
      </w:r>
    </w:p>
    <w:p/>
    <w:p>
      <w:r>
        <w:t>3.1 x 10^15</w:t>
      </w:r>
    </w:p>
    <w:p/>
    <w:p>
      <w:r>
        <w:t>20 kg. per 5000 sq. mm.</w:t>
      </w:r>
    </w:p>
    <w:p/>
    <w:p>
      <w:r>
        <w:t>8 x 1014</w:t>
      </w:r>
    </w:p>
    <w:p/>
    <w:p>
      <w:r>
        <w:t>Yellow parchment paper-09 mm. thick</w:t>
      </w:r>
    </w:p>
    <w:p/>
    <w:p>
      <w:r>
        <w:t>0.05 kilo. per 5300 sq. mm.</w:t>
      </w:r>
    </w:p>
    <w:p/>
    <w:p>
      <w:r>
        <w:t>3.05 x 1016</w:t>
      </w:r>
    </w:p>
    <w:p/>
    <w:p>
      <w:r>
        <w:t>20 kg. per 5300 sq. mm.</w:t>
      </w:r>
    </w:p>
    <w:p/>
    <w:p>
      <w:r>
        <w:t>8 x 1016</w:t>
      </w:r>
    </w:p>
    <w:p/>
    <w:p>
      <w:r>
        <w:t>Linen tracing cloth</w:t>
      </w:r>
    </w:p>
    <w:p/>
    <w:p>
      <w:r>
        <w:t>0.05 kilo. per 6000 sq. mm.</w:t>
      </w:r>
    </w:p>
    <w:p/>
    <w:p>
      <w:r>
        <w:t>1.35 x 1016</w:t>
      </w:r>
    </w:p>
    <w:p/>
    <w:p>
      <w:r>
        <w:t>20 kg. per 33,000 sq. mm.</w:t>
      </w:r>
    </w:p>
    <w:p/>
    <w:p>
      <w:r>
        <w:t>1.86 x 10^15</w:t>
      </w:r>
    </w:p>
    <w:p/>
    <w:p>
      <w:r>
        <w:t xml:space="preserve">§ 111.  Paraffined Paper.</w:t>
      </w:r>
    </w:p>
    <w:p/>
    <w:p>
      <w:r>
        <w:t>Like wood and other semiconductors, paper can be vastly improved as an</w:t>
      </w:r>
    </w:p>
    <w:p>
      <w:r>
        <w:t xml:space="preserve">insulator by saturating it with melted paraffin.  To get the best</w:t>
      </w:r>
    </w:p>
    <w:p>
      <w:r>
        <w:t>results a pure paper free from size must be employed--gray Swedish</w:t>
      </w:r>
    </w:p>
    <w:p>
      <w:r>
        <w:t xml:space="preserve">filter paper does well.  This is dried at a temperature above 100° C.</w:t>
      </w:r>
    </w:p>
    <w:p>
      <w:r>
        <w:t>for, say, half an hour, and the sheets are then floated on the top of</w:t>
      </w:r>
    </w:p>
    <w:p>
      <w:r>
        <w:t xml:space="preserve">paraffin, kept melted at 140° C.  or thereabout in a baking dish.  As</w:t>
      </w:r>
    </w:p>
    <w:p>
      <w:r>
        <w:t>soon as the paper is placed upon the melted paraffin the latter begins</w:t>
      </w:r>
    </w:p>
    <w:p>
      <w:r>
        <w:t>to soak through, in virtue of capillary action, and drives before it</w:t>
      </w:r>
    </w:p>
    <w:p>
      <w:r>
        <w:t>the air and moisture, causing a strongly marked effervescence.</w:t>
      </w:r>
    </w:p>
    <w:p/>
    <w:p>
      <w:r>
        <w:t>After about one minute the paper may be thrust below the paraffin to</w:t>
      </w:r>
    </w:p>
    <w:p>
      <w:r>
        <w:t xml:space="preserve">soak.  When a sufficient number of papers have accumulated, and when</w:t>
      </w:r>
    </w:p>
    <w:p>
      <w:r>
        <w:t>no more gas comes off, the tray may be placed in a vacuum box (Fig.</w:t>
      </w:r>
    </w:p>
    <w:p>
      <w:r>
        <w:t xml:space="preserve">85), and the pressure reduced by the filter pump.  As the removal of</w:t>
      </w:r>
    </w:p>
    <w:p>
      <w:r>
        <w:t>the air takes time, provision must be made for keeping the bath hot.</w:t>
      </w:r>
    </w:p>
    <w:p/>
    <w:p>
      <w:r>
        <w:t>A vacuum may be maintained for about an hour, and air then readmitted.</w:t>
      </w:r>
    </w:p>
    <w:p>
      <w:r>
        <w:t>Repeated exhaustions and readmissions of air, which appear to improve</w:t>
      </w:r>
    </w:p>
    <w:p>
      <w:r>
        <w:t xml:space="preserve">wood, do not give anything like such a good result with paper.  In</w:t>
      </w:r>
    </w:p>
    <w:p>
      <w:r>
        <w:t>using a vacuum box provision must be made in the shape of a cool</w:t>
      </w:r>
    </w:p>
    <w:p>
      <w:r>
        <w:t xml:space="preserve">bottle between the air pump and the box.  If this precaution be</w:t>
      </w:r>
    </w:p>
    <w:p>
      <w:r>
        <w:t>omitted, and if any paraffin splashes on to the hot surface of the</w:t>
      </w:r>
    </w:p>
    <w:p>
      <w:r>
        <w:t>box, it volatilises with decomposition and the products go to stop up</w:t>
      </w:r>
    </w:p>
    <w:p>
      <w:r>
        <w:t xml:space="preserve">the pump.  Paraffin with a melting-point of 50° C. or upwards does</w:t>
      </w:r>
    </w:p>
    <w:p>
      <w:r>
        <w:t>well.</w:t>
      </w:r>
    </w:p>
    <w:p/>
    <w:p>
      <w:r>
        <w:t xml:space="preserve">The bath should be allowed to cool to about 60° C.  before the papers</w:t>
      </w:r>
    </w:p>
    <w:p>
      <w:r>
        <w:t>are removed, so that enough paraffin may be carried out to thoroughly</w:t>
      </w:r>
    </w:p>
    <w:p>
      <w:r>
        <w:t>coat the paper and prevent the entrance of air.</w:t>
      </w:r>
    </w:p>
    <w:p/>
    <w:p>
      <w:r>
        <w:t xml:space="preserve">Fig.  85.</w:t>
      </w:r>
    </w:p>
    <w:p/>
    <w:p>
      <w:r>
        <w:t xml:space="preserve">Fig.  85 is a section of a vacuum vessel which has been found very</w:t>
      </w:r>
    </w:p>
    <w:p>
      <w:r>
        <w:t xml:space="preserve">convenient.  It measures about two feet in diameter at the top.  It is</w:t>
      </w:r>
    </w:p>
    <w:p>
      <w:r>
        <w:t>round, because it is much easier to turn one circular surface than to</w:t>
      </w:r>
    </w:p>
    <w:p>
      <w:r>
        <w:t>plane up four surfaces, which has to be done if the box is square.</w:t>
      </w:r>
    </w:p>
    <w:p>
      <w:r>
        <w:t>Both the rim of the vessel and the approximating part of the cover</w:t>
      </w:r>
    </w:p>
    <w:p>
      <w:r>
        <w:t xml:space="preserve">require to be truly turned and smoothly finished.  A very good packing</w:t>
      </w:r>
    </w:p>
    <w:p>
      <w:r>
        <w:t xml:space="preserve">is made of solid indiarubber core about half an inch thick.  This is</w:t>
      </w:r>
    </w:p>
    <w:p>
      <w:r>
        <w:t>carefully spliced--cemented by means of a solution of rubber in</w:t>
      </w:r>
    </w:p>
    <w:p>
      <w:r>
        <w:t xml:space="preserve">naphtha, and the splice sewed by thick thread.  The lid ought to have</w:t>
      </w:r>
    </w:p>
    <w:p>
      <w:r>
        <w:t>a rim fitting inside the vessel, for this keeps the rubber packing in</w:t>
      </w:r>
    </w:p>
    <w:p>
      <w:r>
        <w:t xml:space="preserve">place;  the rim has been accidentally omitted in Fig.  85.  The bolts</w:t>
      </w:r>
    </w:p>
    <w:p>
      <w:r>
        <w:t>should not be more than five inches apart, and should lie at least</w:t>
      </w:r>
    </w:p>
    <w:p>
      <w:r>
        <w:t>half an inch in diameter, and the rim and lid should be each half an</w:t>
      </w:r>
    </w:p>
    <w:p>
      <w:r>
        <w:t>inch thick.</w:t>
      </w:r>
    </w:p>
    <w:p/>
    <w:p>
      <w:r>
        <w:t>Condensers may now be built up of sheets of this prepared paper</w:t>
      </w:r>
    </w:p>
    <w:p>
      <w:r>
        <w:t xml:space="preserve">interleaved with tin-foil in the ordinary way.  If good results are</w:t>
      </w:r>
    </w:p>
    <w:p>
      <w:r>
        <w:t>required, the condenser when finished is compressed between wooden or</w:t>
      </w:r>
    </w:p>
    <w:p>
      <w:r>
        <w:t xml:space="preserve">glass end-pieces by means of suitable clamps.  It can then be put in a</w:t>
      </w:r>
    </w:p>
    <w:p>
      <w:r>
        <w:t>box of melted paraffin, heated up to 140° C, and exhausted by means</w:t>
      </w:r>
    </w:p>
    <w:p>
      <w:r>
        <w:t>of the water pump for several hours.</w:t>
      </w:r>
    </w:p>
    <w:p/>
    <w:p>
      <w:r>
        <w:t>In this process the air rushes out from between the paper and foils</w:t>
      </w:r>
    </w:p>
    <w:p>
      <w:r>
        <w:t>with such vehemence that the paraffin is generally thrown entirely out</w:t>
      </w:r>
    </w:p>
    <w:p>
      <w:r>
        <w:t xml:space="preserve">of the box.  To guard against this the box must be provided with a</w:t>
      </w:r>
    </w:p>
    <w:p>
      <w:r>
        <w:t>loosely fitting and temporary lid, pierced with several holes.</w:t>
      </w:r>
    </w:p>
    <w:p/>
    <w:p>
      <w:r>
        <w:t>The real test as to when exhaustion is complete would be the cessation</w:t>
      </w:r>
    </w:p>
    <w:p>
      <w:r>
        <w:t xml:space="preserve">of any yield of air or water.  Since it is not generally convenient to</w:t>
      </w:r>
    </w:p>
    <w:p>
      <w:r>
        <w:t>make the vacuum box so air-tight that there are absolutely no leaks at</w:t>
      </w:r>
    </w:p>
    <w:p>
      <w:r>
        <w:t>all, and as the paraffin itself is, I think, inclined to "crack"</w:t>
      </w:r>
    </w:p>
    <w:p>
      <w:r>
        <w:t>slightly at the temperature of 140° C, this test or criterion cannot</w:t>
      </w:r>
    </w:p>
    <w:p>
      <w:r>
        <w:t>be conveniently applied.</w:t>
      </w:r>
    </w:p>
    <w:p/>
    <w:p>
      <w:r>
        <w:t>Two exhaustions, each of about two hours' duration, have, however, in</w:t>
      </w:r>
    </w:p>
    <w:p>
      <w:r>
        <w:t>my experience succeeded very well, provided, of course, that the</w:t>
      </w:r>
    </w:p>
    <w:p>
      <w:r>
        <w:t xml:space="preserve">dielectric is prepared as suggested.  At the end of the exhaustion</w:t>
      </w:r>
    </w:p>
    <w:p>
      <w:r>
        <w:t>process the clamping screws are tightened as far as possible, the</w:t>
      </w:r>
    </w:p>
    <w:p>
      <w:r>
        <w:t>condenser remaining in its bath until the paraffin is pasty.</w:t>
      </w:r>
    </w:p>
    <w:p/>
    <w:p>
      <w:r>
        <w:t>Condensers made in this way resist the application of alternating</w:t>
      </w:r>
    </w:p>
    <w:p>
      <w:r>
        <w:t xml:space="preserve">currents perfectly, as the following tests will show.  The dielectric</w:t>
      </w:r>
    </w:p>
    <w:p>
      <w:r>
        <w:t xml:space="preserve">consisted of about equal parts of hard paraffin and vaseline.  A</w:t>
      </w:r>
    </w:p>
    <w:p>
      <w:r>
        <w:t>condenser of about 0.123 microfarads capacity and an insulation</w:t>
      </w:r>
    </w:p>
    <w:p>
      <w:r>
        <w:t>resistance of 2000 megohms, [Footnote: As tested by a small voltage.]</w:t>
      </w:r>
    </w:p>
    <w:p>
      <w:r>
        <w:t>having a tin-foil area of 4.23 square metres (about), and double</w:t>
      </w:r>
    </w:p>
    <w:p>
      <w:r>
        <w:t>papers each about 0.2 mm. thick, designed to run at 2000 volts with a</w:t>
      </w:r>
    </w:p>
    <w:p>
      <w:r>
        <w:t>frequency of 63 complete periods, was tested at this frequency.</w:t>
      </w:r>
    </w:p>
    <w:p/>
    <w:p>
      <w:r>
        <w:t>The condenser was thoroughly packed all round in cotton-wool to a</w:t>
      </w:r>
    </w:p>
    <w:p>
      <w:r>
        <w:t>thickness of 6 inches, and its temperature was indicated more or less</w:t>
      </w:r>
    </w:p>
    <w:p>
      <w:r>
        <w:t>by a thermometer plunged through a hole in the lid of the containing</w:t>
      </w:r>
    </w:p>
    <w:p>
      <w:r>
        <w:t>box and of the condenser box, and resting on the upper surface of one</w:t>
      </w:r>
    </w:p>
    <w:p>
      <w:r>
        <w:t>set of tin-foil electrodes, from which the soft paraffin mixture had</w:t>
      </w:r>
    </w:p>
    <w:p>
      <w:r>
        <w:t xml:space="preserve">been purposely scraped away.  The following were the results of a four</w:t>
      </w:r>
    </w:p>
    <w:p>
      <w:r>
        <w:t>hours' run at a voltage 50 per cent higher than that for which the</w:t>
      </w:r>
    </w:p>
    <w:p>
      <w:r>
        <w:t xml:space="preserve">condenser was designed--i.e.  3000 volts.</w:t>
      </w:r>
    </w:p>
    <w:p/>
    <w:p>
      <w:r>
        <w:t xml:space="preserve">Times. Voltage Temperature   Temperature  Difference</w:t>
      </w:r>
    </w:p>
    <w:p>
      <w:r>
        <w:t xml:space="preserve">              in Condenser.   in Air.</w:t>
      </w:r>
    </w:p>
    <w:p/>
    <w:p>
      <w:r>
        <w:t xml:space="preserve">Hrs.  Min.</w:t>
      </w:r>
    </w:p>
    <w:p/>
    <w:p>
      <w:r>
        <w:t xml:space="preserve">2    10  2750    22.8° C.      23.0° C.      + 0.2°</w:t>
      </w:r>
    </w:p>
    <w:p/>
    <w:p>
      <w:r>
        <w:t xml:space="preserve">3    10  2700    23.0° C.      23.3° C.      + 0.3°</w:t>
      </w:r>
    </w:p>
    <w:p/>
    <w:p>
      <w:r>
        <w:t xml:space="preserve">3    18  3200    23.1° C.      23.0° C.      -0.1°</w:t>
      </w:r>
    </w:p>
    <w:p/>
    <w:p>
      <w:r>
        <w:t xml:space="preserve">4    10  3200    23.3° C.      23.7° C.      + 0.4°</w:t>
      </w:r>
    </w:p>
    <w:p/>
    <w:p>
      <w:r>
        <w:t xml:space="preserve">5    10  3100    23.6° C.      23.4° C.      -0.2°</w:t>
      </w:r>
    </w:p>
    <w:p/>
    <w:p>
      <w:r>
        <w:t xml:space="preserve">6    10  3000    23.8° C.      23.35° C.     -0.45°</w:t>
      </w:r>
    </w:p>
    <w:p/>
    <w:p>
      <w:r>
        <w:t>An idea of the order of the amount of waste may be formed from the</w:t>
      </w:r>
    </w:p>
    <w:p>
      <w:r>
        <w:t>following additional experiment.</w:t>
      </w:r>
    </w:p>
    <w:p/>
    <w:p>
      <w:r>
        <w:t>A condenser similar to the one described was filled with oil of a low</w:t>
      </w:r>
    </w:p>
    <w:p>
      <w:r>
        <w:t xml:space="preserve">insulating power.  It was tested calorimetrically, and also by the</w:t>
      </w:r>
    </w:p>
    <w:p>
      <w:r>
        <w:t>three voltmeter method, which, however, proved to be too insensitive.</w:t>
      </w:r>
    </w:p>
    <w:p>
      <w:r>
        <w:t>The temperature rise in the non-conducting box in air was about 0.3°</w:t>
      </w:r>
    </w:p>
    <w:p>
      <w:r>
        <w:t xml:space="preserve">C.  per hour, and the loss of power was found to be less than 0.1 per</w:t>
      </w:r>
    </w:p>
    <w:p>
      <w:r>
        <w:t xml:space="preserve">cent.  In the present case the actual rise was only 1° in four hours,</w:t>
      </w:r>
    </w:p>
    <w:p>
      <w:r>
        <w:t>and the integral give and take between the condenser and the air is</w:t>
      </w:r>
    </w:p>
    <w:p>
      <w:r>
        <w:t>practically nothing; consequently we may consider with safety that the</w:t>
      </w:r>
    </w:p>
    <w:p>
      <w:r>
        <w:t xml:space="preserve">rate of rise is certainly less than 1 degree per three hours.  The</w:t>
      </w:r>
    </w:p>
    <w:p>
      <w:r>
        <w:t>voltage and frequency were about the same in both experiments,</w:t>
      </w:r>
    </w:p>
    <w:p>
      <w:r>
        <w:t>consequently the energy passed is about proportional to the capacity</w:t>
      </w:r>
    </w:p>
    <w:p>
      <w:r>
        <w:t>used in the two experiments.</w:t>
      </w:r>
    </w:p>
    <w:p/>
    <w:p>
      <w:r>
        <w:t>From this it follows that since the specific heat of both condensers</w:t>
      </w:r>
    </w:p>
    <w:p>
      <w:r>
        <w:t>was the same (nearly), the loss in the present case is a good deal</w:t>
      </w:r>
    </w:p>
    <w:p>
      <w:r>
        <w:t xml:space="preserve">less than one-tenth per cent.  The residual charge is also much less</w:t>
      </w:r>
    </w:p>
    <w:p>
      <w:r>
        <w:t>than when the condenser is simply built up of paper paraffined in an</w:t>
      </w:r>
    </w:p>
    <w:p>
      <w:r>
        <w:t>unsystematic manner, and from which the air and water have been</w:t>
      </w:r>
    </w:p>
    <w:p>
      <w:r>
        <w:t>imperfectly extracted, as by baking the condenser first, and then</w:t>
      </w:r>
    </w:p>
    <w:p>
      <w:r>
        <w:t>immersing it in paraffin or oil.</w:t>
      </w:r>
    </w:p>
    <w:p/>
    <w:p>
      <w:r>
        <w:t>It is usual to consider that the phenomena of residual charge and</w:t>
      </w:r>
    </w:p>
    <w:p>
      <w:r>
        <w:t>heating in condensers, to which alternating voltages are applied, are</w:t>
      </w:r>
    </w:p>
    <w:p>
      <w:r>
        <w:t xml:space="preserve">closely allied.  This is true, but the alliance is not one between</w:t>
      </w:r>
    </w:p>
    <w:p>
      <w:r>
        <w:t>cause and effect--at all events, with regard to the greater part of</w:t>
      </w:r>
    </w:p>
    <w:p>
      <w:r>
        <w:t xml:space="preserve">the heating.  The imperfect exclusion of air and moisture,</w:t>
      </w:r>
    </w:p>
    <w:p>
      <w:r>
        <w:t>particularly the latter, certainly increases the residual charge by</w:t>
      </w:r>
    </w:p>
    <w:p>
      <w:r>
        <w:t xml:space="preserve">allowing surface creeping to occur;  but it also acts directly in</w:t>
      </w:r>
    </w:p>
    <w:p>
      <w:r>
        <w:t>producing heating, both by lowering the insulation of the condenser</w:t>
      </w:r>
    </w:p>
    <w:p>
      <w:r>
        <w:t>and by allowing of air discharges between the condenser plates.</w:t>
      </w:r>
    </w:p>
    <w:p/>
    <w:p>
      <w:r>
        <w:t>Of these causes of heating, the discharges in air or water vapour are</w:t>
      </w:r>
    </w:p>
    <w:p>
      <w:r>
        <w:t xml:space="preserve">probably the more important.  Long ago a theory of residual charge was</w:t>
      </w:r>
    </w:p>
    <w:p>
      <w:r>
        <w:t>given by Maxwell, based on the consideration of a laminated</w:t>
      </w:r>
    </w:p>
    <w:p>
      <w:r>
        <w:t>dielectric, the inductivity and resistance of which varied from layer</w:t>
      </w:r>
    </w:p>
    <w:p>
      <w:r>
        <w:t xml:space="preserve">to layer.  It was shown that such an arrangement, and hence generally</w:t>
      </w:r>
    </w:p>
    <w:p>
      <w:r>
        <w:t>any want of homogeneity in a direction inclined to the lines of force</w:t>
      </w:r>
    </w:p>
    <w:p>
      <w:r>
        <w:t>leading to a change of value of the product of specific resistance and</w:t>
      </w:r>
    </w:p>
    <w:p>
      <w:r>
        <w:t>specific inductive capacity, would account for residual charge.</w:t>
      </w:r>
    </w:p>
    <w:p/>
    <w:p>
      <w:r>
        <w:t>This possible explanation has been generally accepted as the actual</w:t>
      </w:r>
    </w:p>
    <w:p>
      <w:r>
        <w:t>explanation, and many cases of residual charge attributed to want of</w:t>
      </w:r>
    </w:p>
    <w:p>
      <w:r>
        <w:t>homogeneity, which are certainly to be explained in a simpler manner.</w:t>
      </w:r>
    </w:p>
    <w:p>
      <w:r>
        <w:t>For instance, the residual charge in a silvered mica plate condenser,</w:t>
      </w:r>
    </w:p>
    <w:p>
      <w:r>
        <w:t>carefully dried, can be increased at least tenfold by an exposure of a</w:t>
      </w:r>
    </w:p>
    <w:p>
      <w:r>
        <w:t xml:space="preserve">few minutes to ordinarily damp air.  The same result occurs with</w:t>
      </w:r>
    </w:p>
    <w:p>
      <w:r>
        <w:t xml:space="preserve">condensers of paraffined or sulphured paper;  and these are the</w:t>
      </w:r>
    </w:p>
    <w:p>
      <w:r>
        <w:t xml:space="preserve">residual changes generally observed.  The greater part must be due to</w:t>
      </w:r>
    </w:p>
    <w:p>
      <w:r>
        <w:t>creeping.</w:t>
      </w:r>
    </w:p>
    <w:p/>
    <w:p>
      <w:r>
        <w:t xml:space="preserve">§ 112.  Paraffin.</w:t>
      </w:r>
    </w:p>
    <w:p/>
    <w:p>
      <w:r>
        <w:t>This substance has long enjoyed great popularity in the physical</w:t>
      </w:r>
    </w:p>
    <w:p>
      <w:r>
        <w:t xml:space="preserve">laboratory.  Its specific resistance is given by Ayrton and Perry as</w:t>
      </w:r>
    </w:p>
    <w:p>
      <w:r>
        <w:t>more than 1025, but it is probably much higher in selected samples.</w:t>
      </w:r>
    </w:p>
    <w:p>
      <w:r>
        <w:t>The most serviceable kind of paraffin is the hardest obtainable,</w:t>
      </w:r>
    </w:p>
    <w:p>
      <w:r>
        <w:t xml:space="preserve">melting at a temperature of not less than 52° C.  It is a good plan to</w:t>
      </w:r>
    </w:p>
    <w:p>
      <w:r>
        <w:t>remelt the commercial paraffin and keep it at a temperature of, say,</w:t>
      </w:r>
    </w:p>
    <w:p>
      <w:r>
        <w:t xml:space="preserve">120° C.  for an hour, stirring it carefully with a glass rod so that</w:t>
      </w:r>
    </w:p>
    <w:p>
      <w:r>
        <w:t xml:space="preserve">it does not get overheated;  this helps to get rid of traces of water</w:t>
      </w:r>
    </w:p>
    <w:p>
      <w:r>
        <w:t>vapour.</w:t>
      </w:r>
    </w:p>
    <w:p/>
    <w:p>
      <w:r>
        <w:t>Hard paraffin, when melted, has an enormous rate of expansion with</w:t>
      </w:r>
    </w:p>
    <w:p>
      <w:r>
        <w:t>temperature, so great, indeed, that care must be taken not to overfill</w:t>
      </w:r>
    </w:p>
    <w:p>
      <w:r>
        <w:t xml:space="preserve">the vessels in which it is to be heated.  Castings can only be</w:t>
      </w:r>
    </w:p>
    <w:p>
      <w:r>
        <w:t>prepared by cooling the mould slowly from the bottom, keeping the rest</w:t>
      </w:r>
    </w:p>
    <w:p>
      <w:r>
        <w:t>of the mould warm, and adding-paraffin from time to time to make up</w:t>
      </w:r>
    </w:p>
    <w:p>
      <w:r>
        <w:t xml:space="preserve">for the contraction.  The cooling is gradually allowed to spread up to</w:t>
      </w:r>
    </w:p>
    <w:p>
      <w:r>
        <w:t>the free surface.</w:t>
      </w:r>
    </w:p>
    <w:p/>
    <w:p>
      <w:r>
        <w:t>The chief use of paraffin in the laboratory is in the construction of</w:t>
      </w:r>
    </w:p>
    <w:p>
      <w:r>
        <w:t>complicated connection boards, which are easily made by drilling holes</w:t>
      </w:r>
    </w:p>
    <w:p>
      <w:r>
        <w:t>in a slab of paraffin, half filling them with mercury, and using them</w:t>
      </w:r>
    </w:p>
    <w:p>
      <w:r>
        <w:t>as mercury cups.</w:t>
      </w:r>
    </w:p>
    <w:p/>
    <w:p>
      <w:r>
        <w:t>Since paraffin is a great collector of dust, it should be screened by</w:t>
      </w:r>
    </w:p>
    <w:p>
      <w:r>
        <w:t>paper, otherwise the blocks require to be scraped at frequent</w:t>
      </w:r>
    </w:p>
    <w:p>
      <w:r>
        <w:t xml:space="preserve">intervals, which, of course, electrifies them considerably.  This</w:t>
      </w:r>
    </w:p>
    <w:p>
      <w:r>
        <w:t>electrification is often difficult to remove without injuring the</w:t>
      </w:r>
    </w:p>
    <w:p>
      <w:r>
        <w:t xml:space="preserve">insulating power of the paraffin.  A light touch with a clean Bunsen</w:t>
      </w:r>
    </w:p>
    <w:p>
      <w:r>
        <w:t>flame is the readiest method, and does not appear to reduce the</w:t>
      </w:r>
    </w:p>
    <w:p>
      <w:r>
        <w:t xml:space="preserve">insulation so much as might be expected.  The safest way, however, is</w:t>
      </w:r>
    </w:p>
    <w:p>
      <w:r>
        <w:t>to leave the key covered by a clean cloth, which, however, must not</w:t>
      </w:r>
    </w:p>
    <w:p>
      <w:r>
        <w:t>touch the surface, for a sufficient time to allow of the charges</w:t>
      </w:r>
    </w:p>
    <w:p>
      <w:r>
        <w:t>getting away.</w:t>
      </w:r>
    </w:p>
    <w:p/>
    <w:p>
      <w:r>
        <w:t>The paraffin often becomes electrified itself by the friction of the</w:t>
      </w:r>
    </w:p>
    <w:p>
      <w:r>
        <w:t>key contacts, so that in electrometer work it is often convenient to</w:t>
      </w:r>
    </w:p>
    <w:p>
      <w:r>
        <w:t>form the cups by lining them with a little roll of copper foil twisted</w:t>
      </w:r>
    </w:p>
    <w:p>
      <w:r>
        <w:t>up at the bottom. In this case the connecting wires should, of course,</w:t>
      </w:r>
    </w:p>
    <w:p>
      <w:r>
        <w:t xml:space="preserve">be copper.  Small steel staples are convenient for fastening the</w:t>
      </w:r>
    </w:p>
    <w:p>
      <w:r>
        <w:t xml:space="preserve">collecting wires upon the paraffin;  or, in the case where these wires</w:t>
      </w:r>
    </w:p>
    <w:p>
      <w:r>
        <w:t>have to be often removed and changed about, drawing-pins are very</w:t>
      </w:r>
    </w:p>
    <w:p>
      <w:r>
        <w:t>handy.</w:t>
      </w:r>
    </w:p>
    <w:p/>
    <w:p>
      <w:r>
        <w:t>With mercury cups simply bored in paraffin great trouble will often be</w:t>
      </w:r>
    </w:p>
    <w:p>
      <w:r>
        <w:t>experienced in electrometer work, owing to a potential difference</w:t>
      </w:r>
    </w:p>
    <w:p>
      <w:r>
        <w:t>appearing between the cups--at all events when the contacts are</w:t>
      </w:r>
    </w:p>
    <w:p>
      <w:r>
        <w:t xml:space="preserve">inserted and however carefully this be done.  A few drops of very pure</w:t>
      </w:r>
    </w:p>
    <w:p>
      <w:r>
        <w:t xml:space="preserve">alcohol poured in above the mercury often cures this defect.  The</w:t>
      </w:r>
    </w:p>
    <w:p>
      <w:r>
        <w:t>surface of paraffin is by no means exempt from the defect of losing</w:t>
      </w:r>
    </w:p>
    <w:p>
      <w:r>
        <w:t>its insulating power when exposed to damp air, but it is not so</w:t>
      </w:r>
    </w:p>
    <w:p>
      <w:r>
        <w:t>sensitive as glass, nor does the insulating power fall so far.</w:t>
      </w:r>
    </w:p>
    <w:p/>
    <w:p>
      <w:r>
        <w:t>Two useful appliances are figured.</w:t>
      </w:r>
    </w:p>
    <w:p/>
    <w:p>
      <w:r>
        <w:t xml:space="preserve">Fig.  86.                           Fig.  87.</w:t>
      </w:r>
    </w:p>
    <w:p/>
    <w:p>
      <w:r>
        <w:t>One, in which paraffin appears as a cement, is an insulating stand</w:t>
      </w:r>
    </w:p>
    <w:p>
      <w:r>
        <w:t>made out of a bit of glass or ebonite tube cemented into an Erlenmeyer</w:t>
      </w:r>
    </w:p>
    <w:p>
      <w:r>
        <w:t>flask, having its neck protected from dust when out of use by a rubber</w:t>
      </w:r>
    </w:p>
    <w:p>
      <w:r>
        <w:t>washer, the other a "petticoat" insulator made by cementing a flint</w:t>
      </w:r>
    </w:p>
    <w:p>
      <w:r>
        <w:t xml:space="preserve">glass bottle into a glass dish with paraffin.  In course of time the</w:t>
      </w:r>
    </w:p>
    <w:p>
      <w:r>
        <w:t xml:space="preserve">paraffin will be found to have separated from the glass.  When this</w:t>
      </w:r>
    </w:p>
    <w:p>
      <w:r>
        <w:t>occurs the apparatus may be melted together again by placing it on</w:t>
      </w:r>
    </w:p>
    <w:p>
      <w:r>
        <w:t>the water bath for a few minutes.</w:t>
      </w:r>
    </w:p>
    <w:p/>
    <w:p>
      <w:r>
        <w:t xml:space="preserve">§ 113.  Vaseline, Vaseline Oil, and Kerosene Oil.</w:t>
      </w:r>
    </w:p>
    <w:p/>
    <w:p>
      <w:r>
        <w:t>These, when dry, insulate almost, but not quite as well as solid</w:t>
      </w:r>
    </w:p>
    <w:p>
      <w:r>
        <w:t xml:space="preserve">paraffin.  H. Koeller (Wien Berichte, 98, ii.  201, 1889; Beibl. Wied.</w:t>
      </w:r>
    </w:p>
    <w:p>
      <w:r>
        <w:t>Ann. 1890, p. 186), working with very small voltages, places the</w:t>
      </w:r>
    </w:p>
    <w:p>
      <w:r>
        <w:t>final(?) specific resistance of commercial petroleum, ether, and</w:t>
      </w:r>
    </w:p>
    <w:p>
      <w:r>
        <w:t xml:space="preserve">vaseline oil at about 2 X 1027 C.G.S.  This is ten times higher than</w:t>
      </w:r>
    </w:p>
    <w:p>
      <w:r>
        <w:t>the value assigned to commercial benzene (C6H6), and a hundred times</w:t>
      </w:r>
    </w:p>
    <w:p>
      <w:r>
        <w:t>higher than the value for commercial toluene.</w:t>
      </w:r>
    </w:p>
    <w:p/>
    <w:p>
      <w:r>
        <w:t>All these numbers mean little or nothing, but the petroleum and</w:t>
      </w:r>
    </w:p>
    <w:p>
      <w:r>
        <w:t xml:space="preserve">vaseline oil were the best fluid insulators examined by Koeller.  By</w:t>
      </w:r>
    </w:p>
    <w:p>
      <w:r>
        <w:t>mixing vaseline with paraffin a soft wax may be made of any desired</w:t>
      </w:r>
    </w:p>
    <w:p>
      <w:r>
        <w:t>degree of softness, and by dissolving vaseline in kerosene an</w:t>
      </w:r>
    </w:p>
    <w:p>
      <w:r>
        <w:t>insulating liquid of any degree of viscidity may be obtained.</w:t>
      </w:r>
    </w:p>
    <w:p/>
    <w:p>
      <w:r>
        <w:t>Hard paraffin may be softened somewhat by the addition of kerosene,</w:t>
      </w:r>
    </w:p>
    <w:p>
      <w:r>
        <w:t xml:space="preserve">and an apparently homogeneous mass cast from the mixture.  It will be</w:t>
      </w:r>
    </w:p>
    <w:p>
      <w:r>
        <w:t>found, however, that in course of time the kerosene oozes out, unless</w:t>
      </w:r>
    </w:p>
    <w:p>
      <w:r>
        <w:t xml:space="preserve">present in very small quantity.  Koeller has found (loc. cit.) that</w:t>
      </w:r>
    </w:p>
    <w:p>
      <w:r>
        <w:t>some samples of vaseline oil conducted "vollstaendig gut," but I have</w:t>
      </w:r>
    </w:p>
    <w:p>
      <w:r>
        <w:t xml:space="preserve">not come across such samples.  Vaseline oil, however, is sold at a</w:t>
      </w:r>
    </w:p>
    <w:p>
      <w:r>
        <w:t>price much above its value for insulating purposes.</w:t>
      </w:r>
    </w:p>
    <w:p/>
    <w:p>
      <w:r>
        <w:t>Kerosene oil is best obtained dry by drawing it directly from a new</w:t>
      </w:r>
    </w:p>
    <w:p>
      <w:r>
        <w:t xml:space="preserve">tin and exposing it to air as little as possible.  Of course, it may</w:t>
      </w:r>
    </w:p>
    <w:p>
      <w:r>
        <w:t>be dried by chemical means and distillation, but this is usually (or</w:t>
      </w:r>
    </w:p>
    <w:p>
      <w:r>
        <w:t>always) unnecessary.</w:t>
      </w:r>
    </w:p>
    <w:p/>
    <w:p>
      <w:r>
        <w:t>Fig 88.</w:t>
      </w:r>
    </w:p>
    <w:p/>
    <w:p>
      <w:r>
        <w:t>There is some danger of kerosene containing minute traces of sulphuric</w:t>
      </w:r>
    </w:p>
    <w:p>
      <w:r>
        <w:t>acid, and it and other oils may be conveniently tested for insulation</w:t>
      </w:r>
    </w:p>
    <w:p>
      <w:r>
        <w:t xml:space="preserve">in the following manner.  The quartz electroscope is taken, and the</w:t>
      </w:r>
    </w:p>
    <w:p>
      <w:r>
        <w:t xml:space="preserve">insulating rod heated in the blow-pipe.  The electroscope will now</w:t>
      </w:r>
    </w:p>
    <w:p>
      <w:r>
        <w:t>insulate well enough to show no appreciable collapse of the leaves in</w:t>
      </w:r>
    </w:p>
    <w:p>
      <w:r>
        <w:t xml:space="preserve">one or two hours' time.  Upon the plate of the electroscope is put a</w:t>
      </w:r>
    </w:p>
    <w:p>
      <w:r>
        <w:t>platinum or copper cylinder, and this is filled with kerosene (say) up</w:t>
      </w:r>
    </w:p>
    <w:p>
      <w:r>
        <w:t>to a fixed mark.</w:t>
      </w:r>
    </w:p>
    <w:p/>
    <w:p>
      <w:r>
        <w:t>The electroscope is placed on a surface plate, or, at all events, on a</w:t>
      </w:r>
    </w:p>
    <w:p>
      <w:r>
        <w:t>sheet of plate glass, and a "scribing block" is placed along side it</w:t>
      </w:r>
    </w:p>
    <w:p>
      <w:r>
        <w:t>and the scriber adjusted to dip into the kerosene to any required</w:t>
      </w:r>
    </w:p>
    <w:p>
      <w:r>
        <w:t xml:space="preserve">depth.  This is done by twisting a bit of wire round the scribing</w:t>
      </w:r>
    </w:p>
    <w:p>
      <w:r>
        <w:t xml:space="preserve">point and allowing it to project downwards.  The point itself serves</w:t>
      </w:r>
    </w:p>
    <w:p>
      <w:r>
        <w:t xml:space="preserve">to give an idea of the height to which the vessel may be filled.  The</w:t>
      </w:r>
    </w:p>
    <w:p>
      <w:r>
        <w:t>liquid is adjusted till its surface is in contact with the end of the</w:t>
      </w:r>
    </w:p>
    <w:p>
      <w:r>
        <w:t>scribing point, and the wire then projects into the liquid and forms</w:t>
      </w:r>
    </w:p>
    <w:p>
      <w:r>
        <w:t xml:space="preserve">an electrode of constant area of surface.  The scribing block is put</w:t>
      </w:r>
    </w:p>
    <w:p>
      <w:r>
        <w:t xml:space="preserve">to earth.  A charge is given to the electroscope, and the time</w:t>
      </w:r>
    </w:p>
    <w:p>
      <w:r>
        <w:t>required for a given degree of collapse of the leaves noted.</w:t>
      </w:r>
    </w:p>
    <w:p/>
    <w:p>
      <w:r>
        <w:t>The kerosene is then removed and its place taken by vaseline or</w:t>
      </w:r>
    </w:p>
    <w:p>
      <w:r>
        <w:t xml:space="preserve">paraffin, known to insulate well as a standard for comparison.  The</w:t>
      </w:r>
    </w:p>
    <w:p>
      <w:r>
        <w:t>experiment is then repeated, and the time noted for the same degree of</w:t>
      </w:r>
    </w:p>
    <w:p>
      <w:r>
        <w:t xml:space="preserve">collapse.  This test, though of course rough, is generally quite</w:t>
      </w:r>
    </w:p>
    <w:p>
      <w:r>
        <w:t xml:space="preserve">sufficient for workshop purposes, and is easily applied.  Moreover, it</w:t>
      </w:r>
    </w:p>
    <w:p>
      <w:r>
        <w:t>does not require correction for electrometer leakage, as generally</w:t>
      </w:r>
    </w:p>
    <w:p>
      <w:r>
        <w:t>happens when more elaborate appliances are used.</w:t>
      </w:r>
    </w:p>
    <w:p/>
    <w:p>
      <w:r>
        <w:t>The actual resistance of insulating oils depends so much on the</w:t>
      </w:r>
    </w:p>
    <w:p>
      <w:r>
        <w:t>electrical intensity, on the duration of that intensity, and on the</w:t>
      </w:r>
    </w:p>
    <w:p>
      <w:r>
        <w:t>previous history of the oil as to the direction of the voltage to</w:t>
      </w:r>
    </w:p>
    <w:p>
      <w:r>
        <w:t>which it has been subjected--to say nothing of the effects of traces</w:t>
      </w:r>
    </w:p>
    <w:p>
      <w:r>
        <w:t>of moisture--that quantitative experiments are of no value unless</w:t>
      </w:r>
    </w:p>
    <w:p>
      <w:r>
        <w:t xml:space="preserve">they are extremely elaborate.  I shall therefore only append the</w:t>
      </w:r>
    </w:p>
    <w:p>
      <w:r>
        <w:t xml:space="preserve">following numbers due to Bouty, Ann.  de Chemie et de Physique (6),</w:t>
      </w:r>
    </w:p>
    <w:p>
      <w:r>
        <w:t>vol. xxvii. p. 62, 1892, in which the effect of the conductivity on</w:t>
      </w:r>
    </w:p>
    <w:p>
      <w:r>
        <w:t>the determination of the specific inductive capacity was properly</w:t>
      </w:r>
    </w:p>
    <w:p>
      <w:r>
        <w:t>allowed for:-</w:t>
      </w:r>
    </w:p>
    <w:p/>
    <w:p>
      <w:r>
        <w:t>Carbon</w:t>
      </w:r>
    </w:p>
    <w:p/>
    <w:p>
      <w:r>
        <w:t>Bisulphide.</w:t>
      </w:r>
    </w:p>
    <w:p/>
    <w:p>
      <w:r>
        <w:t>Turpentine.</w:t>
      </w:r>
    </w:p>
    <w:p/>
    <w:p>
      <w:r>
        <w:t>Benzene (C6H6) at 20° C.</w:t>
      </w:r>
    </w:p>
    <w:p/>
    <w:p>
      <w:r>
        <w:t>Benzene at</w:t>
      </w:r>
    </w:p>
    <w:p/>
    <w:p>
      <w:r>
        <w:t>60° C.</w:t>
      </w:r>
    </w:p>
    <w:p/>
    <w:p>
      <w:r>
        <w:t>Specific inductive capacity</w:t>
      </w:r>
    </w:p>
    <w:p/>
    <w:p>
      <w:r>
        <w:t>2.715</w:t>
      </w:r>
    </w:p>
    <w:p/>
    <w:p>
      <w:r>
        <w:t>2.314</w:t>
      </w:r>
    </w:p>
    <w:p/>
    <w:p>
      <w:r>
        <w:t>2.21</w:t>
      </w:r>
    </w:p>
    <w:p/>
    <w:p>
      <w:r>
        <w:t>2.22</w:t>
      </w:r>
    </w:p>
    <w:p/>
    <w:p>
      <w:r>
        <w:t>Specific resistance in ohms per cubic centimetre</w:t>
      </w:r>
    </w:p>
    <w:p/>
    <w:p>
      <w:r>
        <w:t>1.5 x 1013,</w:t>
      </w:r>
    </w:p>
    <w:p/>
    <w:p>
      <w:r>
        <w:t>1.75 x 1012</w:t>
      </w:r>
    </w:p>
    <w:p/>
    <w:p>
      <w:r>
        <w:t>1.56 x 1011</w:t>
      </w:r>
    </w:p>
    <w:p/>
    <w:p>
      <w:r>
        <w:t>7.9 x 1011</w:t>
      </w:r>
    </w:p>
    <w:p/>
    <w:p>
      <w:r>
        <w:t xml:space="preserve">[Footnote: Professor J.  J.  Thomson, and Newall (Phil.  Proc.  1886)</w:t>
      </w:r>
    </w:p>
    <w:p>
      <w:r>
        <w:t>consider that carbon bisulphide showed traces of a "residual charge"</w:t>
      </w:r>
    </w:p>
    <w:p>
      <w:r>
        <w:t xml:space="preserve">effect;  hence, until this point is cleared up, we must regard Bouty's</w:t>
      </w:r>
    </w:p>
    <w:p>
      <w:r>
        <w:t>value as corresponding only to a very short, but not indefinitely</w:t>
      </w:r>
    </w:p>
    <w:p>
      <w:r>
        <w:t xml:space="preserve">short, period of charge.  On this point the paper must be consulted.</w:t>
      </w:r>
    </w:p>
    <w:p/>
    <w:p>
      <w:r>
        <w:t>March 1897--The writer has investigated this point by an independent</w:t>
      </w:r>
    </w:p>
    <w:p>
      <w:r>
        <w:t>method, but found no traces of "residual charge."]</w:t>
      </w:r>
    </w:p>
    <w:p/>
    <w:p>
      <w:r>
        <w:t>Information as to the specific inductive capacity of a large number of</w:t>
      </w:r>
    </w:p>
    <w:p>
      <w:r>
        <w:t>oils may be found in a paper by Hopkinson, Phil. Proc. 1887, and in a</w:t>
      </w:r>
    </w:p>
    <w:p>
      <w:r>
        <w:t>paper by Quincke in Wiedemann's Annalen, 1883.</w:t>
      </w:r>
    </w:p>
    <w:p/>
    <w:p>
      <w:r>
        <w:t xml:space="preserve">§ 114.  Imperfect Conductors.</w:t>
      </w:r>
    </w:p>
    <w:p/>
    <w:p>
      <w:r>
        <w:t>Under this heading may be grouped such things as wood, slate, marble,</w:t>
      </w:r>
    </w:p>
    <w:p>
      <w:r>
        <w:t>etc--in fact, materials generally used for switchboard insulation.</w:t>
      </w:r>
    </w:p>
    <w:p>
      <w:r>
        <w:t>An examination of the insulating power of these substances has</w:t>
      </w:r>
    </w:p>
    <w:p>
      <w:r>
        <w:t xml:space="preserve">recently been made by B.  O.  Peirce (Electrical Review, 11th January</w:t>
      </w:r>
    </w:p>
    <w:p>
      <w:r>
        <w:t>1895) with quite sufficient accuracy, having in view the impossibility</w:t>
      </w:r>
    </w:p>
    <w:p>
      <w:r>
        <w:t>of being certain beforehand as to the character of any particular</w:t>
      </w:r>
    </w:p>
    <w:p>
      <w:r>
        <w:t xml:space="preserve">sample.  The tests were made by means of holes drilled in slabs of the</w:t>
      </w:r>
    </w:p>
    <w:p>
      <w:r>
        <w:t xml:space="preserve">material to be examined.  These holes were three-eighths of an inch in</w:t>
      </w:r>
    </w:p>
    <w:p>
      <w:r>
        <w:t>diameter, and from five-eighths to three-quarters of an inch deep, and</w:t>
      </w:r>
    </w:p>
    <w:p>
      <w:r>
        <w:t xml:space="preserve">one inch apart, centre to centre.  A voltage of about 15 volts was</w:t>
      </w:r>
    </w:p>
    <w:p>
      <w:r>
        <w:t xml:space="preserve">employed.  The following general results were arrived at:-</w:t>
      </w:r>
    </w:p>
    <w:p/>
    <w:p>
      <w:r>
        <w:t>(1) Heating in a paraffin bath always increases the resistance of</w:t>
      </w:r>
    </w:p>
    <w:p>
      <w:r>
        <w:t>wood, though only slightly if the wood be hard and dense.</w:t>
      </w:r>
    </w:p>
    <w:p/>
    <w:p>
      <w:r>
        <w:t>(2) Frequent exhaustion and readmission of air above the surface of</w:t>
      </w:r>
    </w:p>
    <w:p>
      <w:r>
        <w:t>the paraffin always has a good effect in increasing the resistance of</w:t>
      </w:r>
    </w:p>
    <w:p>
      <w:r>
        <w:t>wood.</w:t>
      </w:r>
    </w:p>
    <w:p/>
    <w:p>
      <w:r>
        <w:t>(3) When wood is once dry, impregnating it with paraffin tends to keep</w:t>
      </w:r>
    </w:p>
    <w:p>
      <w:r>
        <w:t>it dry.</w:t>
      </w:r>
    </w:p>
    <w:p/>
    <w:p>
      <w:r>
        <w:t>(4) Red vulcanised fibre, like wood, absorbs paraffin, but it cannot</w:t>
      </w:r>
    </w:p>
    <w:p>
      <w:r>
        <w:t>be entirely waterproofed in this way.</w:t>
      </w:r>
    </w:p>
    <w:p/>
    <w:p>
      <w:r>
        <w:t>(5) The resistance of wood with stream lines along the grain is twenty</w:t>
      </w:r>
    </w:p>
    <w:p>
      <w:r>
        <w:t>to fifty per cent lower than when the stream lines cross the grain.</w:t>
      </w:r>
    </w:p>
    <w:p/>
    <w:p>
      <w:r>
        <w:t>(6) The "contact" resistance between slabs of wood pressed together is</w:t>
      </w:r>
    </w:p>
    <w:p>
      <w:r>
        <w:t>always very high.</w:t>
      </w:r>
    </w:p>
    <w:p/>
    <w:p>
      <w:r>
        <w:t>The following table will sufficiently illustrate the results obtained.</w:t>
      </w:r>
    </w:p>
    <w:p>
      <w:r>
        <w:t>The stone was dried in the sun for three weeks in the summer (United</w:t>
      </w:r>
    </w:p>
    <w:p>
      <w:r>
        <w:t>States), and the wood is described as having been well seasoned:-</w:t>
      </w:r>
    </w:p>
    <w:p/>
    <w:p>
      <w:r>
        <w:t>CURRENT WITH THE GRAIN</w:t>
      </w:r>
    </w:p>
    <w:p/>
    <w:p>
      <w:r>
        <w:t xml:space="preserve">Lowest Resistance  Highest Resistance Lowest Specific Highest Specific</w:t>
      </w:r>
    </w:p>
    <w:p>
      <w:r>
        <w:t xml:space="preserve">between two Cups   between two Cups   Resistance in   Resistance in</w:t>
      </w:r>
    </w:p>
    <w:p>
      <w:r>
        <w:t xml:space="preserve">in Megohms.        in Megohms.        Megohms.        Megohms.</w:t>
      </w:r>
    </w:p>
    <w:p/>
    <w:p/>
    <w:p/>
    <w:p/>
    <w:p>
      <w:r>
        <w:t>Ash.</w:t>
      </w:r>
    </w:p>
    <w:p/>
    <w:p>
      <w:r>
        <w:t xml:space="preserve">    550               920                 380             700</w:t>
      </w:r>
    </w:p>
    <w:p/>
    <w:p>
      <w:r>
        <w:t>Cherry</w:t>
      </w:r>
    </w:p>
    <w:p/>
    <w:p>
      <w:r>
        <w:t xml:space="preserve">   1100              4000                2800            6000</w:t>
      </w:r>
    </w:p>
    <w:p/>
    <w:p>
      <w:r>
        <w:t>Mahogany</w:t>
      </w:r>
    </w:p>
    <w:p/>
    <w:p>
      <w:r>
        <w:t xml:space="preserve">    430               730                 310             610</w:t>
      </w:r>
    </w:p>
    <w:p/>
    <w:p>
      <w:r>
        <w:t>Oak</w:t>
      </w:r>
    </w:p>
    <w:p/>
    <w:p>
      <w:r>
        <w:t xml:space="preserve">    220               420                1050            2200</w:t>
      </w:r>
    </w:p>
    <w:p/>
    <w:p>
      <w:r>
        <w:t>Pine.</w:t>
      </w:r>
    </w:p>
    <w:p/>
    <w:p>
      <w:r>
        <w:t xml:space="preserve">    330               630                  360            1470</w:t>
      </w:r>
    </w:p>
    <w:p/>
    <w:p>
      <w:r>
        <w:t>Hard pine.</w:t>
      </w:r>
    </w:p>
    <w:p/>
    <w:p>
      <w:r>
        <w:t xml:space="preserve">     10                48                   17            1050</w:t>
      </w:r>
    </w:p>
    <w:p/>
    <w:p>
      <w:r>
        <w:t>Black walnut</w:t>
      </w:r>
    </w:p>
    <w:p/>
    <w:p>
      <w:r>
        <w:t xml:space="preserve">   1100              3000                  320            2100</w:t>
      </w:r>
    </w:p>
    <w:p/>
    <w:p>
      <w:r>
        <w:t>Red fibre</w:t>
      </w:r>
    </w:p>
    <w:p/>
    <w:p>
      <w:r>
        <w:t xml:space="preserve">      2                 4                    3              60</w:t>
      </w:r>
    </w:p>
    <w:p/>
    <w:p>
      <w:r>
        <w:t>Slate</w:t>
      </w:r>
    </w:p>
    <w:p/>
    <w:p>
      <w:r>
        <w:t xml:space="preserve">                                           184             280</w:t>
      </w:r>
    </w:p>
    <w:p/>
    <w:p>
      <w:r>
        <w:t>Soapstone.</w:t>
      </w:r>
    </w:p>
    <w:p/>
    <w:p>
      <w:r>
        <w:t xml:space="preserve">                                           330             500</w:t>
      </w:r>
    </w:p>
    <w:p/>
    <w:p>
      <w:r>
        <w:t>White marble</w:t>
      </w:r>
    </w:p>
    <w:p/>
    <w:p>
      <w:r>
        <w:t xml:space="preserve">                                          2000            8800</w:t>
      </w:r>
    </w:p>
    <w:p/>
    <w:p/>
    <w:p>
      <w:r>
        <w:t xml:space="preserve">§ 115.  As to working the materials very little need be said.</w:t>
      </w:r>
    </w:p>
    <w:p/>
    <w:p>
      <w:r>
        <w:t>Fibre is worked like wood, but has the disadvantage of rapidly taking</w:t>
      </w:r>
    </w:p>
    <w:p>
      <w:r>
        <w:t xml:space="preserve">the edge off the tools.  In turning it, therefore, brass-turning</w:t>
      </w:r>
    </w:p>
    <w:p>
      <w:r>
        <w:t>tools, though leaving not quite such a perfect finish as wood-turning</w:t>
      </w:r>
    </w:p>
    <w:p>
      <w:r>
        <w:t xml:space="preserve">tools, last much longer, and really do well enough.  Fibre will not</w:t>
      </w:r>
    </w:p>
    <w:p>
      <w:r>
        <w:t xml:space="preserve">bear heating much above 100°C--at all events in paraffin.  At 140°</w:t>
      </w:r>
    </w:p>
    <w:p>
      <w:r>
        <w:t xml:space="preserve">C.  it becomes perfectly brittle.  Its chief merit lies in its great</w:t>
      </w:r>
    </w:p>
    <w:p>
      <w:r>
        <w:t xml:space="preserve">strength.  So far as insulation is concerned, Mr. Peirce's experiments</w:t>
      </w:r>
    </w:p>
    <w:p>
      <w:r>
        <w:t>show that it is far below most kinds of wood.</w:t>
      </w:r>
    </w:p>
    <w:p/>
    <w:p>
      <w:r>
        <w:t>Slate. This is a vastly more useful substance than it is generally</w:t>
      </w:r>
    </w:p>
    <w:p>
      <w:r>
        <w:t xml:space="preserve">credited with being.  It is very easily worked at a slow speed, either</w:t>
      </w:r>
    </w:p>
    <w:p>
      <w:r>
        <w:t>on the shaping machine or on the lathe, with tools adjusted for</w:t>
      </w:r>
    </w:p>
    <w:p>
      <w:r>
        <w:t>cutting brass, and it keeps its figure, which is more than can be said</w:t>
      </w:r>
    </w:p>
    <w:p>
      <w:r>
        <w:t xml:space="preserve">for most materials.  It forms a splendid base for instruments,</w:t>
      </w:r>
    </w:p>
    <w:p>
      <w:r>
        <w:t>especially when ground with a little emery by iron or glass grinders,</w:t>
      </w:r>
    </w:p>
    <w:p>
      <w:r>
        <w:t>fined with its own dust, and French polished in the ordinary way.</w:t>
      </w:r>
    </w:p>
    <w:p>
      <w:r>
        <w:t>Spools for coils of considerable radial dimension may be most</w:t>
      </w:r>
    </w:p>
    <w:p>
      <w:r>
        <w:t>conveniently made of slate instead of wood or brass, both because it</w:t>
      </w:r>
    </w:p>
    <w:p>
      <w:r>
        <w:t>keeps its shape, and because it insulates sufficiently well to stop</w:t>
      </w:r>
    </w:p>
    <w:p>
      <w:r>
        <w:t xml:space="preserve">eddy currents--at all events, sufficiently for ordinary practice.  An</w:t>
      </w:r>
    </w:p>
    <w:p>
      <w:r>
        <w:t>appreciable advantage is that slate may be purchased at a reasonable</w:t>
      </w:r>
    </w:p>
    <w:p>
      <w:r>
        <w:t xml:space="preserve">rate in large slabs of any desired thickness.  It is generally cut in</w:t>
      </w:r>
    </w:p>
    <w:p>
      <w:r>
        <w:t>the laboratory by means of an old cross-cut saw, but it does not do</w:t>
      </w:r>
    </w:p>
    <w:p>
      <w:r>
        <w:t>much damage to a hard hack saw such as is used for iron or brass.</w:t>
      </w:r>
    </w:p>
    <w:p/>
    <w:p>
      <w:r>
        <w:t>Marble. According to Holtzapffell, marble may be easily turned by</w:t>
      </w:r>
    </w:p>
    <w:p>
      <w:r>
        <w:t>means of simple pointed tools of good steel tempered to a straw</w:t>
      </w:r>
    </w:p>
    <w:p>
      <w:r>
        <w:t xml:space="preserve">colour.  The cutting point is ground on both edges like a wood-turning</w:t>
      </w:r>
    </w:p>
    <w:p>
      <w:r>
        <w:t>tool, and held up to the work "at an angle of twenty or thirty</w:t>
      </w:r>
    </w:p>
    <w:p>
      <w:r>
        <w:t xml:space="preserve">degrees" (?with the horizontal).  The marble is cut wet to save the</w:t>
      </w:r>
    </w:p>
    <w:p>
      <w:r>
        <w:t xml:space="preserve">tool.  As soon as the point gets, by grinding, to be about one-eighth</w:t>
      </w:r>
    </w:p>
    <w:p>
      <w:r>
        <w:t xml:space="preserve">of an inch broad it must either be drawn down or reground;  a flat</w:t>
      </w:r>
    </w:p>
    <w:p>
      <w:r>
        <w:t>tool will not turn marble at all.</w:t>
      </w:r>
    </w:p>
    <w:p/>
    <w:p>
      <w:r>
        <w:t>A convenient saw for marble is easily made on the principle of the</w:t>
      </w:r>
    </w:p>
    <w:p>
      <w:r>
        <w:t xml:space="preserve">frame saw.  A bit of hoop iron forms a convenient blade, and is</w:t>
      </w:r>
    </w:p>
    <w:p>
      <w:r>
        <w:t>sharpened by being hammered into notches along one edge, using the</w:t>
      </w:r>
    </w:p>
    <w:p>
      <w:r>
        <w:t xml:space="preserve">sharp end of a hammer head.  The saw is liberally supplied with sand</w:t>
      </w:r>
    </w:p>
    <w:p>
      <w:r>
        <w:t>and water--or emery and water, where economy of time is an object.</w:t>
      </w:r>
    </w:p>
    <w:p>
      <w:r>
        <w:t>The sawing of marble is thus really a grinding process, but it goes on</w:t>
      </w:r>
    </w:p>
    <w:p>
      <w:r>
        <w:t xml:space="preserve">rapidly.  Marble is ground very easily with sand and water;  it is</w:t>
      </w:r>
    </w:p>
    <w:p>
      <w:r>
        <w:t>fined with emery and polished with putty powder, which, I understand,</w:t>
      </w:r>
    </w:p>
    <w:p>
      <w:r>
        <w:t xml:space="preserve">is best used with water on cloth or felt.  As grinding processes have</w:t>
      </w:r>
    </w:p>
    <w:p>
      <w:r>
        <w:t>already been fully described, there is no need to go into them here.</w:t>
      </w:r>
    </w:p>
    <w:p>
      <w:r>
        <w:t>I have no personal knowledge of polishing marble.</w:t>
      </w:r>
    </w:p>
    <w:p/>
    <w:p>
      <w:r>
        <w:t xml:space="preserve">§ 116.  Conductors.</w:t>
      </w:r>
    </w:p>
    <w:p/>
    <w:p>
      <w:r>
        <w:t>The properties of conductors, more particularly of metals, have been</w:t>
      </w:r>
    </w:p>
    <w:p>
      <w:r>
        <w:t>so frequently examined, that the literature of the subject is</w:t>
      </w:r>
    </w:p>
    <w:p>
      <w:r>
        <w:t xml:space="preserve">appallingly heavy.  In what follows I have endeavoured to keep clear</w:t>
      </w:r>
    </w:p>
    <w:p>
      <w:r>
        <w:t>of what might properly appear in a treatise on electricity on the one</w:t>
      </w:r>
    </w:p>
    <w:p>
      <w:r>
        <w:t xml:space="preserve">hand, and in a wiring table on the other.  The most important work on</w:t>
      </w:r>
    </w:p>
    <w:p>
      <w:r>
        <w:t>the subject of the experimental resistance properties of metals has</w:t>
      </w:r>
    </w:p>
    <w:p>
      <w:r>
        <w:t>been done by Matthieson, Phil. Trans. 1860 and 1862, and British</w:t>
      </w:r>
    </w:p>
    <w:p>
      <w:r>
        <w:t>Association Reports (1864); Callender, Phil. Trans. vol. clxxiii;</w:t>
      </w:r>
    </w:p>
    <w:p>
      <w:r>
        <w:t xml:space="preserve">Callender and Griffiths, Phil. Trans. vol.  clxxxii;   The Committee</w:t>
      </w:r>
    </w:p>
    <w:p>
      <w:r>
        <w:t>of the British Association on Electrical Standards from 1862 to</w:t>
      </w:r>
    </w:p>
    <w:p>
      <w:r>
        <w:t xml:space="preserve">Present Time; Dewar and Fleming, Phil. Mag. vol. xxxvi.  (1893);</w:t>
      </w:r>
    </w:p>
    <w:p/>
    <w:p>
      <w:r>
        <w:t>Klemencic, Wiener Sitzungsberichte (Denkschrift), 1888, vol. xcvii. p.</w:t>
      </w:r>
    </w:p>
    <w:p>
      <w:r>
        <w:t xml:space="preserve">838;  Feussner and St. Lindeck, Zeitsch. fuer Inst. 'Kunde, ix. 1889,</w:t>
      </w:r>
    </w:p>
    <w:p>
      <w:r>
        <w:t xml:space="preserve">p. 233, and B. A. Reports, 1892, p.  139.  Of these, Matthieson, and</w:t>
      </w:r>
    </w:p>
    <w:p>
      <w:r>
        <w:t>Dewar and Fleming treat of resistance generally, the latter</w:t>
      </w:r>
    </w:p>
    <w:p>
      <w:r>
        <w:t>particularly at low temperatures.</w:t>
      </w:r>
    </w:p>
    <w:p/>
    <w:p>
      <w:r>
        <w:t>[Footnote: The following is a list of Dr. Matthieson's chief papers on</w:t>
      </w:r>
    </w:p>
    <w:p>
      <w:r>
        <w:t xml:space="preserve">the subject of the electrical resistance of metals and alloys:  Phil.</w:t>
      </w:r>
    </w:p>
    <w:p>
      <w:r>
        <w:t xml:space="preserve">Mag. xvi. 1858, pp. 219-223;  Phil. Trans. 1858, pp. 383-388 Phil.</w:t>
      </w:r>
    </w:p>
    <w:p>
      <w:r>
        <w:t xml:space="preserve">Trans. 1860, pp. 161-176;  Phil. Trans. 1862, pp. 1-27 Phil. Mag. xxi.</w:t>
      </w:r>
    </w:p>
    <w:p>
      <w:r>
        <w:t xml:space="preserve">(1861), pp. 107-115;  Phil. Mag. xxiii. (1862), pp. 171-179;</w:t>
      </w:r>
    </w:p>
    <w:p>
      <w:r>
        <w:t xml:space="preserve">Electrician, iv. 1863, pp. 285-296;  British Association Reports,</w:t>
      </w:r>
    </w:p>
    <w:p>
      <w:r>
        <w:t>1863, p. 351.]</w:t>
      </w:r>
    </w:p>
    <w:p/>
    <w:p>
      <w:r>
        <w:t>Matthieson, and Matthieson and Hockin, Klemencic, Feussner, and St.</w:t>
      </w:r>
    </w:p>
    <w:p>
      <w:r>
        <w:t>Lindeck deal with the choice of metals for resistance standards.</w:t>
      </w:r>
    </w:p>
    <w:p>
      <w:r>
        <w:t>Callender's, and Callender and Griffiths' work is devoted to the study</w:t>
      </w:r>
    </w:p>
    <w:p>
      <w:r>
        <w:t>of platinum for thermometric purposes.</w:t>
      </w:r>
    </w:p>
    <w:p/>
    <w:p>
      <w:r>
        <w:t xml:space="preserve">The bibliography referring to special points will be given later.  The</w:t>
      </w:r>
    </w:p>
    <w:p>
      <w:r>
        <w:t>simplest way of exhibiting the relative resistances of metals is by</w:t>
      </w:r>
    </w:p>
    <w:p>
      <w:r>
        <w:t>means of a diagram published by Dewar and Fleming (loc. cit.), which</w:t>
      </w:r>
    </w:p>
    <w:p>
      <w:r>
        <w:t xml:space="preserve">is reproduced on a suitable scale on the opposite page.  For very</w:t>
      </w:r>
    </w:p>
    <w:p>
      <w:r>
        <w:t>accurate work, in which corrections for the volumes occupied by the</w:t>
      </w:r>
    </w:p>
    <w:p>
      <w:r>
        <w:t>metals at different temperatures are of importance, the reader is</w:t>
      </w:r>
    </w:p>
    <w:p>
      <w:r>
        <w:t>referred to the discussion in the original paper, which will be found</w:t>
      </w:r>
    </w:p>
    <w:p>
      <w:r>
        <w:t xml:space="preserve">most pleasant reading.  From this diagram both the specific resistance</w:t>
      </w:r>
    </w:p>
    <w:p>
      <w:r>
        <w:t>and the temperature coefficient may be deduced with sufficient</w:t>
      </w:r>
    </w:p>
    <w:p>
      <w:r>
        <w:t xml:space="preserve">accuracy for workshop purposes.  In interpreting the diagram the</w:t>
      </w:r>
    </w:p>
    <w:p>
      <w:r>
        <w:t xml:space="preserve">following notes will be of assistance.  The diagram is drawn to a</w:t>
      </w:r>
    </w:p>
    <w:p>
      <w:r>
        <w:t>scale of so-called "platinum temperatures"--that is to say, let R0,</w:t>
      </w:r>
    </w:p>
    <w:p>
      <w:r>
        <w:t>R100, Rt be the resistances of pure platinum at 0°, 100°, and t° C.</w:t>
      </w:r>
    </w:p>
    <w:p>
      <w:r>
        <w:t>respectively, then the platinum temperature pt is defined as</w:t>
      </w:r>
    </w:p>
    <w:p/>
    <w:p>
      <w:r>
        <w:t>pt = 100 X (Rt-R0)/(R100-R0)</w:t>
      </w:r>
    </w:p>
    <w:p/>
    <w:p>
      <w:r>
        <w:t>This amounts to making the temperature scale such that the temperature</w:t>
      </w:r>
    </w:p>
    <w:p>
      <w:r>
        <w:t>at any point is proportional to the resistance of platinum at that</w:t>
      </w:r>
    </w:p>
    <w:p>
      <w:r>
        <w:t xml:space="preserve">point.  Consequently on a resistance temperature diagram the straight</w:t>
      </w:r>
    </w:p>
    <w:p>
      <w:r>
        <w:t>line showing the relation between platinum resistance and platinum</w:t>
      </w:r>
    </w:p>
    <w:p>
      <w:r>
        <w:t>temperature will "run out" at the platinum absolute zero, which</w:t>
      </w:r>
    </w:p>
    <w:p>
      <w:r>
        <w:t>coincides more or less with the thermodynamic absolute zero, and also</w:t>
      </w:r>
    </w:p>
    <w:p>
      <w:r>
        <w:t xml:space="preserve">with the "perfect gas" absolute zero.  Platinum temperatures may be</w:t>
      </w:r>
    </w:p>
    <w:p>
      <w:r>
        <w:t>taken for workshop purposes over ordinary ranges as almost coinciding</w:t>
      </w:r>
    </w:p>
    <w:p>
      <w:r>
        <w:t xml:space="preserve">with air thermometer temperatures.  The metals used by Professors</w:t>
      </w:r>
    </w:p>
    <w:p>
      <w:r>
        <w:t>Dewar and Fleming were, with some exceptions, not absolutely pure, but</w:t>
      </w:r>
    </w:p>
    <w:p>
      <w:r>
        <w:t>in general represent the best that can be got by the most refined</w:t>
      </w:r>
    </w:p>
    <w:p>
      <w:r>
        <w:t xml:space="preserve">process of practical metallurgy.  We may note further that the</w:t>
      </w:r>
    </w:p>
    <w:p>
      <w:r>
        <w:t>specific resistance is only correct for a temperature of about 15° C,</w:t>
      </w:r>
    </w:p>
    <w:p>
      <w:r>
        <w:t>since no correction for the expansion or contraction of material has</w:t>
      </w:r>
    </w:p>
    <w:p>
      <w:r>
        <w:t>been applied.</w:t>
      </w:r>
    </w:p>
    <w:p/>
    <w:p>
      <w:r>
        <w:t>The following notes on alloys suitable for resistance coils will</w:t>
      </w:r>
    </w:p>
    <w:p>
      <w:r>
        <w:t>probably be found sufficient.</w:t>
      </w:r>
    </w:p>
    <w:p/>
    <w:p>
      <w:r>
        <w:t xml:space="preserve">§ 117.  Platinoid.</w:t>
      </w:r>
    </w:p>
    <w:p/>
    <w:p>
      <w:r>
        <w:t>This substance, discovered by Martino and described by Bottomley</w:t>
      </w:r>
    </w:p>
    <w:p>
      <w:r>
        <w:t>(Phil. Proc. Roy. Soc. 1885), is an alloy of nickel, zinc, copper, and</w:t>
      </w:r>
    </w:p>
    <w:p>
      <w:r>
        <w:t>1 per cent to 2 per cent of tungsten, but I have not been able to</w:t>
      </w:r>
    </w:p>
    <w:p>
      <w:r>
        <w:t xml:space="preserve">obtain an analysis of its exact composition.  It appears to be</w:t>
      </w:r>
    </w:p>
    <w:p>
      <w:r>
        <w:t>difficult to get the tungsten to alloy, and it has to be added to part</w:t>
      </w:r>
    </w:p>
    <w:p>
      <w:r>
        <w:t>of the copper as phosphide of tungsten, in considerably greater</w:t>
      </w:r>
    </w:p>
    <w:p>
      <w:r>
        <w:t xml:space="preserve">quantity than is finally required.  The nickel is added to part of the</w:t>
      </w:r>
    </w:p>
    <w:p>
      <w:r>
        <w:t>copper and the phosphide of tungsten, then the zinc, and then the rest</w:t>
      </w:r>
    </w:p>
    <w:p>
      <w:r>
        <w:t xml:space="preserve">of the copper.  The alloy requires to be remelted several times, and a</w:t>
      </w:r>
    </w:p>
    <w:p>
      <w:r>
        <w:t>good deal of tungsten is lost by oxidation.</w:t>
      </w:r>
    </w:p>
    <w:p/>
    <w:p>
      <w:r>
        <w:t>The alloy is of a fine white colour, and is very little affected by</w:t>
      </w:r>
    </w:p>
    <w:p>
      <w:r>
        <w:t xml:space="preserve">air--in fact, it is to some extent untarnishable.  The specific</w:t>
      </w:r>
    </w:p>
    <w:p>
      <w:r>
        <w:t>resistance will be seen to be about one and a half times greater than</w:t>
      </w:r>
    </w:p>
    <w:p>
      <w:r>
        <w:t>that of German silver, and the temperature coefficient is about 0.021</w:t>
      </w:r>
    </w:p>
    <w:p>
      <w:r>
        <w:t xml:space="preserve">per cent per degree C.  (i.e.  about nineteen times less than copper,</w:t>
      </w:r>
    </w:p>
    <w:p>
      <w:r>
        <w:t xml:space="preserve">and half that of German silver).  To all intents and purposes it may</w:t>
      </w:r>
    </w:p>
    <w:p>
      <w:r>
        <w:t>be regarded as German silver with 1 per cent to 2 per cent of</w:t>
      </w:r>
    </w:p>
    <w:p>
      <w:r>
        <w:t xml:space="preserve">tungsten.  It does not appear to have been particularly examined for</w:t>
      </w:r>
    </w:p>
    <w:p>
      <w:r>
        <w:t>secular changes of resistance.</w:t>
      </w:r>
    </w:p>
    <w:p/>
    <w:p>
      <w:r>
        <w:t xml:space="preserve">118.  German Silver.  This material has been exhaustively examined of</w:t>
      </w:r>
    </w:p>
    <w:p>
      <w:r>
        <w:t xml:space="preserve">late years by Klemencic and by Feussner and St. Lindeck.  Everybody</w:t>
      </w:r>
    </w:p>
    <w:p>
      <w:r>
        <w:t>agrees that German silver, as ordinarily used for resistances, and</w:t>
      </w:r>
    </w:p>
    <w:p>
      <w:r>
        <w:t>composed of copper four parts, zinc two parts, nickel one part, is</w:t>
      </w:r>
    </w:p>
    <w:p>
      <w:r>
        <w:t xml:space="preserve">very ill-fitted for the purpose of making resistance standards.  This</w:t>
      </w:r>
    </w:p>
    <w:p>
      <w:r>
        <w:t>is due</w:t>
      </w:r>
    </w:p>
    <w:p>
      <w:r>
        <w:t>(1) to its experiencing a considerable increase in resistance on</w:t>
      </w:r>
    </w:p>
    <w:p>
      <w:r>
        <w:t xml:space="preserve">winding.  Feussner and St.  Lindeck found an increase of 1 per cent</w:t>
      </w:r>
    </w:p>
    <w:p>
      <w:r>
        <w:t>when German silver was wound on a core of ten wire diameters.</w:t>
      </w:r>
    </w:p>
    <w:p/>
    <w:p>
      <w:r>
        <w:t>(2) To the fact that the change goes on, though with gradually</w:t>
      </w:r>
    </w:p>
    <w:p>
      <w:r>
        <w:t>decreasing rate, for months or years;</w:t>
      </w:r>
    </w:p>
    <w:p/>
    <w:p>
      <w:r>
        <w:t>(3) to the fact that the resistance is permanently changed (increased)</w:t>
      </w:r>
    </w:p>
    <w:p>
      <w:r>
        <w:t xml:space="preserve">by heating to 40° C.  or over.  By  "artificially ageing" coils of</w:t>
      </w:r>
    </w:p>
    <w:p>
      <w:r>
        <w:t>German silver by heating to 150° C, say for five or six hours, its</w:t>
      </w:r>
    </w:p>
    <w:p>
      <w:r>
        <w:t>permanency is greatly improved, and it becomes fit for ordinary</w:t>
      </w:r>
    </w:p>
    <w:p>
      <w:r>
        <w:t>resistance coils where changes of, say, 1/5000 do not matter.</w:t>
      </w:r>
    </w:p>
    <w:p/>
    <w:p>
      <w:r>
        <w:t>It is a remarkable property of all nickel alloys containing zinc that</w:t>
      </w:r>
    </w:p>
    <w:p>
      <w:r>
        <w:t>their specific resistance is permanently increased by heating, whereas</w:t>
      </w:r>
    </w:p>
    <w:p>
      <w:r>
        <w:t>alloys which do not contain zinc suffer a change in the opposite</w:t>
      </w:r>
    </w:p>
    <w:p>
      <w:r>
        <w:t xml:space="preserve">direction.  The manufacturers of German silver appear to take very</w:t>
      </w:r>
    </w:p>
    <w:p>
      <w:r>
        <w:t>little care as to the uniformity of the product put on the market;</w:t>
      </w:r>
    </w:p>
    <w:p>
      <w:r>
        <w:t>some so-called German silver is distinctly yellow, while other samples</w:t>
      </w:r>
    </w:p>
    <w:p>
      <w:r>
        <w:t>are bright and white.</w:t>
      </w:r>
    </w:p>
    <w:p/>
    <w:p>
      <w:r>
        <w:t>It is noted by Price (Measurements of Electrical Resistance, p. 24)</w:t>
      </w:r>
    </w:p>
    <w:p>
      <w:r>
        <w:t>that German silver wire is apt to exhibit great differences of</w:t>
      </w:r>
    </w:p>
    <w:p>
      <w:r>
        <w:t xml:space="preserve">resistance within quite short lengths.  This has been my own</w:t>
      </w:r>
    </w:p>
    <w:p>
      <w:r>
        <w:t>experience as well, and is a great drawback to the use of German</w:t>
      </w:r>
    </w:p>
    <w:p>
      <w:r>
        <w:t>silver in the laboratory, for it makes it useless to measure off</w:t>
      </w:r>
    </w:p>
    <w:p>
      <w:r>
        <w:t>definite lengths of wire with a view to obtaining an approximate</w:t>
      </w:r>
    </w:p>
    <w:p>
      <w:r>
        <w:t xml:space="preserve">resistance.  In England German silver coils are generally soaked in</w:t>
      </w:r>
    </w:p>
    <w:p>
      <w:r>
        <w:t xml:space="preserve">melted hard paraffin.  In Germany, at all events at the Charlottenburg</w:t>
      </w:r>
    </w:p>
    <w:p>
      <w:r>
        <w:t xml:space="preserve">Institute, according to St.  Lindeck--coils are shellac-varnished and</w:t>
      </w:r>
    </w:p>
    <w:p>
      <w:r>
        <w:t xml:space="preserve">baked.  In any case it appears to be essential to thoroughly protect</w:t>
      </w:r>
    </w:p>
    <w:p>
      <w:r>
        <w:t>the metal against atmospheric influence.</w:t>
      </w:r>
    </w:p>
    <w:p/>
    <w:p>
      <w:r>
        <w:t xml:space="preserve">§ 119.  Platinum Silver.</w:t>
      </w:r>
    </w:p>
    <w:p/>
    <w:p>
      <w:r>
        <w:t>In the opinion of Matthieson and of Klemencic the 10 per cent silver,</w:t>
      </w:r>
    </w:p>
    <w:p>
      <w:r>
        <w:t>90 per cent platinum alloy is the one most suitable for resistance</w:t>
      </w:r>
    </w:p>
    <w:p>
      <w:r>
        <w:t xml:space="preserve">standards.  At all events, it has stood the test of time, for, with</w:t>
      </w:r>
    </w:p>
    <w:p>
      <w:r>
        <w:t>the following exceptions, all the British Association coils</w:t>
      </w:r>
    </w:p>
    <w:p>
      <w:r>
        <w:t>constructed of it from 1867 to the present day have continued to agree</w:t>
      </w:r>
    </w:p>
    <w:p>
      <w:r>
        <w:t xml:space="preserve">well together.  The exceptions were three one-ohm coils, which</w:t>
      </w:r>
    </w:p>
    <w:p>
      <w:r>
        <w:t>permanently increased between 1888 and 1890, probably through some</w:t>
      </w:r>
    </w:p>
    <w:p>
      <w:r>
        <w:t xml:space="preserve">straining when immersed in ice.  One coil changed by 0.0006 in 1</w:t>
      </w:r>
    </w:p>
    <w:p>
      <w:r>
        <w:t xml:space="preserve">between the years 1867 and 1891.  According to Klemencic, absolute</w:t>
      </w:r>
    </w:p>
    <w:p>
      <w:r>
        <w:t>permanency is not to be expected even from this alloy.</w:t>
      </w:r>
    </w:p>
    <w:p/>
    <w:p>
      <w:r>
        <w:t>Its recommendation as a standard depends on its chemical inertness,</w:t>
      </w:r>
    </w:p>
    <w:p>
      <w:r>
        <w:t>its small temperature coefficient (0.00027 per degree), and its small</w:t>
      </w:r>
    </w:p>
    <w:p>
      <w:r>
        <w:t>thermo-voltage against copper, as the following table (taken from</w:t>
      </w:r>
    </w:p>
    <w:p>
      <w:r>
        <w:t>Klemencic) will show:-</w:t>
      </w:r>
    </w:p>
    <w:p/>
    <w:p>
      <w:r>
        <w:t>Thermo-voltages in Micro-volts per degree against Copper</w:t>
      </w:r>
    </w:p>
    <w:p>
      <w:r>
        <w:t xml:space="preserve">          over the Range 0° to 17° C.</w:t>
      </w:r>
    </w:p>
    <w:p/>
    <w:p>
      <w:r>
        <w:t xml:space="preserve">Platinum iridium           7.14 micro-volts per degree C.</w:t>
      </w:r>
    </w:p>
    <w:p/>
    <w:p>
      <w:r>
        <w:t xml:space="preserve">Platinum silver            6.62 micro-volts per degree C.</w:t>
      </w:r>
    </w:p>
    <w:p/>
    <w:p>
      <w:r>
        <w:t xml:space="preserve">Nickelin                  28.5  micro-volts per degree C.</w:t>
      </w:r>
    </w:p>
    <w:p/>
    <w:p>
      <w:r>
        <w:t xml:space="preserve">German silver             10.43 micro-volts per degree C.</w:t>
      </w:r>
    </w:p>
    <w:p/>
    <w:p>
      <w:r>
        <w:t xml:space="preserve">Manganin (St.  Lindeck)    1.5  micro-volts per degree C.</w:t>
      </w:r>
    </w:p>
    <w:p/>
    <w:p>
      <w:r>
        <w:t>Mechanically, the platinum silver is weak, and is greatly affected as</w:t>
      </w:r>
    </w:p>
    <w:p>
      <w:r>
        <w:t>to its resistance by mechanical strains--in fact, Klemencic considers</w:t>
      </w:r>
    </w:p>
    <w:p>
      <w:r>
        <w:t>it the worst substance he examined from this point of view--a</w:t>
      </w:r>
    </w:p>
    <w:p>
      <w:r>
        <w:t>conclusion rather borne out by Mr. Glazebrook's experience with the</w:t>
      </w:r>
    </w:p>
    <w:p>
      <w:r>
        <w:t>British Association standards already referred to (B. A. Reports, 1891</w:t>
      </w:r>
    </w:p>
    <w:p>
      <w:r>
        <w:t>and 1892).</w:t>
      </w:r>
    </w:p>
    <w:p/>
    <w:p>
      <w:r>
        <w:t>Taking everything into account, it will probably be well to construct</w:t>
      </w:r>
    </w:p>
    <w:p>
      <w:r>
        <w:t>standards either with oil insulation only, or to bake the coils in</w:t>
      </w:r>
    </w:p>
    <w:p>
      <w:r>
        <w:t xml:space="preserve">shellac before testing, instead of soaking in paraffin.  Fig. 89</w:t>
      </w:r>
    </w:p>
    <w:p>
      <w:r>
        <w:t>illustrates a form of an oil immersed standard which is in use in my</w:t>
      </w:r>
    </w:p>
    <w:p>
      <w:r>
        <w:t>laboratory, and through which a considerable current may be passed.</w:t>
      </w:r>
    </w:p>
    <w:p>
      <w:r>
        <w:t>The oil is stirred by means of a screw propeller.</w:t>
      </w:r>
    </w:p>
    <w:p/>
    <w:p>
      <w:r>
        <w:t xml:space="preserve">Fig.  89.</w:t>
      </w:r>
    </w:p>
    <w:p/>
    <w:p>
      <w:r>
        <w:t xml:space="preserve">Fig.  89 represents a standard resistance for making Clerk cell</w:t>
      </w:r>
    </w:p>
    <w:p>
      <w:r>
        <w:t xml:space="preserve">comparisons by the silver voltameter method.  The framework on which</w:t>
      </w:r>
    </w:p>
    <w:p>
      <w:r>
        <w:t xml:space="preserve">the coils are wound consists of a base and top of slate.  The pillars</w:t>
      </w:r>
    </w:p>
    <w:p>
      <w:r>
        <w:t>are of flint glass tube surrounding brass bolts, and cemented to the</w:t>
      </w:r>
    </w:p>
    <w:p>
      <w:r>
        <w:t xml:space="preserve">latter by raw shellac.  Grooves are cut in the glass sleeves to hold</w:t>
      </w:r>
    </w:p>
    <w:p>
      <w:r>
        <w:t xml:space="preserve">the wires well apart.  These grooves were cut by means of a file</w:t>
      </w:r>
    </w:p>
    <w:p>
      <w:r>
        <w:t xml:space="preserve">working with kerosene lubrication.  A screw stirrer is provided, and</w:t>
      </w:r>
    </w:p>
    <w:p>
      <w:r>
        <w:t>the whole apparatus is immersed in kerosene in the glass box of a</w:t>
      </w:r>
    </w:p>
    <w:p>
      <w:r>
        <w:t xml:space="preserve">storage cell.  The apparatus is aged to begin with by heating to a</w:t>
      </w:r>
    </w:p>
    <w:p>
      <w:r>
        <w:t>temperature a good deal higher than any temperature it is expected to</w:t>
      </w:r>
    </w:p>
    <w:p>
      <w:r>
        <w:t xml:space="preserve">reach in actual work.  After this the rigidity of the frame is</w:t>
      </w:r>
    </w:p>
    <w:p>
      <w:r>
        <w:t xml:space="preserve">intended to prevent any further straining of the wire.  The apparatus</w:t>
      </w:r>
    </w:p>
    <w:p>
      <w:r>
        <w:t>as figured is not intended to be cooled to 0° C, so that it is put in</w:t>
      </w:r>
    </w:p>
    <w:p>
      <w:r>
        <w:t>as large a box as possible to gain the advantage of having a large</w:t>
      </w:r>
    </w:p>
    <w:p>
      <w:r>
        <w:t xml:space="preserve">volume of liquid.  The top and bottom slates measure seven inches by</w:t>
      </w:r>
    </w:p>
    <w:p>
      <w:r>
        <w:t xml:space="preserve">seven inches, and the distance between them is seven inches.  The</w:t>
      </w:r>
    </w:p>
    <w:p>
      <w:r>
        <w:t>inner coil is wound on first, and the loop which constitutes the end</w:t>
      </w:r>
    </w:p>
    <w:p>
      <w:r>
        <w:t>of the winding is brought up to a suitable position for adjustment.</w:t>
      </w:r>
    </w:p>
    <w:p>
      <w:r>
        <w:t>The insulation of the heavy copper connectors is by means of ebonite.</w:t>
      </w:r>
    </w:p>
    <w:p/>
    <w:p>
      <w:r>
        <w:t xml:space="preserve">§ 120.  Platinum Iridium.</w:t>
      </w:r>
    </w:p>
    <w:p/>
    <w:p>
      <w:r>
        <w:t xml:space="preserve">Platinum 90 per cent, iridium 10 per cent.  This material was prepared</w:t>
      </w:r>
    </w:p>
    <w:p>
      <w:r>
        <w:t>in some quantity at the cost of the French Government, and distributed</w:t>
      </w:r>
    </w:p>
    <w:p>
      <w:r>
        <w:t xml:space="preserve">for test about 1886.  Klemencic got some of it as representing</w:t>
      </w:r>
    </w:p>
    <w:p>
      <w:r>
        <w:t>Austria, and found it behaved very like the platinum silver alloy just</w:t>
      </w:r>
    </w:p>
    <w:p>
      <w:r>
        <w:t xml:space="preserve">discussed.  The temperature coefficient is, however, higher than for</w:t>
      </w:r>
    </w:p>
    <w:p>
      <w:r>
        <w:t xml:space="preserve">platinum silver (0.00126 as against 0.00027).  The mechanical</w:t>
      </w:r>
    </w:p>
    <w:p>
      <w:r>
        <w:t>properties of the alloy are, however, much better than those of the</w:t>
      </w:r>
    </w:p>
    <w:p>
      <w:r>
        <w:t xml:space="preserve">silver alloy; and in view of the experience with B.  A.  standards</w:t>
      </w:r>
    </w:p>
    <w:p>
      <w:r>
        <w:t>above quoted, it remains an open question whether, on the whole, it</w:t>
      </w:r>
    </w:p>
    <w:p>
      <w:r>
        <w:t>would not be the better material for standards, in spite of its</w:t>
      </w:r>
    </w:p>
    <w:p>
      <w:r>
        <w:t xml:space="preserve">higher price.  Improvements in absolute measurements of resistance,</w:t>
      </w:r>
    </w:p>
    <w:p>
      <w:r>
        <w:t>however, may render primary standards superfluous.</w:t>
      </w:r>
    </w:p>
    <w:p/>
    <w:p>
      <w:r>
        <w:t xml:space="preserve">§ 121.  Manganin.</w:t>
      </w:r>
    </w:p>
    <w:p/>
    <w:p>
      <w:r>
        <w:t>Discovered by Weston--at all events as to its application to</w:t>
      </w:r>
    </w:p>
    <w:p>
      <w:r>
        <w:t xml:space="preserve">resistance coils.  A glance at the diagram will exhibit its unique</w:t>
      </w:r>
    </w:p>
    <w:p>
      <w:r>
        <w:t>properties, on account of which it has been adopted by the</w:t>
      </w:r>
    </w:p>
    <w:p>
      <w:r>
        <w:t xml:space="preserve">Physikalisch Technischen Reichsanstalt for resistance standards.  The</w:t>
      </w:r>
    </w:p>
    <w:p>
      <w:r>
        <w:t>composition of the alloy is copper 84 per cent, manganese 12 per cent,</w:t>
      </w:r>
    </w:p>
    <w:p>
      <w:r>
        <w:t>nickel 4 per cent, and it is described as of a steel-gray colour.</w:t>
      </w:r>
    </w:p>
    <w:p>
      <w:r>
        <w:t>Unfortunately it is apt to oxidise in the air, or rather the manganese</w:t>
      </w:r>
    </w:p>
    <w:p>
      <w:r>
        <w:t>it contains does so, so that it wants a very perfect protection</w:t>
      </w:r>
    </w:p>
    <w:p>
      <w:r>
        <w:t>against the atmosphere.</w:t>
      </w:r>
    </w:p>
    <w:p/>
    <w:p>
      <w:r>
        <w:t>Like German silver, manganin changes in resistance on winding, and</w:t>
      </w:r>
    </w:p>
    <w:p>
      <w:r>
        <w:t>coils made of it require to be artificially aged by heating to 150°</w:t>
      </w:r>
    </w:p>
    <w:p>
      <w:r>
        <w:t xml:space="preserve">for five hours before final adjustment.  The annealing cannot be</w:t>
      </w:r>
    </w:p>
    <w:p>
      <w:r>
        <w:t xml:space="preserve">carried out in air, owing to the tendency to oxidation.  The method</w:t>
      </w:r>
    </w:p>
    <w:p>
      <w:r>
        <w:t xml:space="preserve">adopted by St.  Lindeck (at all events up to 1892) is to treat the</w:t>
      </w:r>
    </w:p>
    <w:p>
      <w:r>
        <w:t>coil with thick alcoholic shellac varnish till the insulation is</w:t>
      </w:r>
    </w:p>
    <w:p>
      <w:r>
        <w:t xml:space="preserve">thoroughly saturated, and then to bake the coil as described.  The</w:t>
      </w:r>
    </w:p>
    <w:p>
      <w:r>
        <w:t>baking not only anneals the wire, but reduces the shellac to a hard</w:t>
      </w:r>
    </w:p>
    <w:p>
      <w:r>
        <w:t>and highly insulating mass.</w:t>
      </w:r>
    </w:p>
    <w:p/>
    <w:p>
      <w:r>
        <w:t>Whether stresses of sufficient magnitude to produce serious mechanical</w:t>
      </w:r>
    </w:p>
    <w:p>
      <w:r>
        <w:t>effects can be set up by unequal expansion of wire and shellac during</w:t>
      </w:r>
    </w:p>
    <w:p>
      <w:r>
        <w:t>heating and cooling is not yet known, but so far as tested (and it</w:t>
      </w:r>
    </w:p>
    <w:p>
      <w:r>
        <w:t>must be presumed that the Reichsanstalt tests are thorough) no</w:t>
      </w:r>
    </w:p>
    <w:p>
      <w:r>
        <w:t xml:space="preserve">difficulty seems to have been met with.  In course of time, however,</w:t>
      </w:r>
    </w:p>
    <w:p>
      <w:r>
        <w:t>probably the best shellac coating will crack, and then adieu to the</w:t>
      </w:r>
    </w:p>
    <w:p>
      <w:r>
        <w:t xml:space="preserve">permanency of the coil!  This might, of course, be obviated by keeping</w:t>
      </w:r>
    </w:p>
    <w:p>
      <w:r>
        <w:t>the coil in kerosene, which has no action on shellac, but which</w:t>
      </w:r>
    </w:p>
    <w:p>
      <w:r>
        <w:t>decomposes somewhat itself.</w:t>
      </w:r>
    </w:p>
    <w:p/>
    <w:p>
      <w:r>
        <w:t>The method of treatment above described suffices to render coils of</w:t>
      </w:r>
    </w:p>
    <w:p>
      <w:r>
        <w:t>manganin constant for at least a year (in 1892 the tests had only been</w:t>
      </w:r>
    </w:p>
    <w:p>
      <w:r>
        <w:t xml:space="preserve">made for this time) within a few thousands per cent.  Manganin can be</w:t>
      </w:r>
    </w:p>
    <w:p>
      <w:r>
        <w:t>obtained in sheets, and from this material standards of 10-2, 10-3,</w:t>
      </w:r>
    </w:p>
    <w:p>
      <w:r>
        <w:t>and 10-4 ohms are made by soldering strips between stout copper bars,</w:t>
      </w:r>
    </w:p>
    <w:p>
      <w:r>
        <w:t>and these are adjusted by gradually increasing their resistance by</w:t>
      </w:r>
    </w:p>
    <w:p>
      <w:r>
        <w:t>boring small holes through them. The solder employed is said to be</w:t>
      </w:r>
    </w:p>
    <w:p>
      <w:r>
        <w:t>"silver."</w:t>
      </w:r>
    </w:p>
    <w:p/>
    <w:p>
      <w:r>
        <w:t xml:space="preserve">Mr. Griffiths (Phil.  Trans.  vol.  clxxxiv.  [1893], A, p.  390) has</w:t>
      </w:r>
    </w:p>
    <w:p>
      <w:r>
        <w:t>had some experience with manganin carrying comparatively heavy</w:t>
      </w:r>
    </w:p>
    <w:p>
      <w:r>
        <w:t>currents, under which circumstances its resistance when immersed in</w:t>
      </w:r>
    </w:p>
    <w:p>
      <w:r>
        <w:t>water was found to rise in spite of the varnish which coated it.</w:t>
      </w:r>
    </w:p>
    <w:p>
      <w:r>
        <w:t>Other experiments in which the manganin wire was immersed in paraffin</w:t>
      </w:r>
    </w:p>
    <w:p>
      <w:r>
        <w:t>oil did not exhibit this effect, though stronger currents were passed.</w:t>
      </w:r>
    </w:p>
    <w:p/>
    <w:p>
      <w:r>
        <w:t>On the whole, manganin appears to be the best material for coil boxes</w:t>
      </w:r>
    </w:p>
    <w:p>
      <w:r>
        <w:t xml:space="preserve">and "secondary" resistance standards.  Whether it is fit to rank with</w:t>
      </w:r>
    </w:p>
    <w:p>
      <w:r>
        <w:t>the platinum alloys as regards permanency must be treated as an open</w:t>
      </w:r>
    </w:p>
    <w:p>
      <w:r>
        <w:t>question.</w:t>
      </w:r>
    </w:p>
    <w:p/>
    <w:p>
      <w:r>
        <w:t xml:space="preserve">§ 122.  Other Alloys.</w:t>
      </w:r>
    </w:p>
    <w:p/>
    <w:p>
      <w:r>
        <w:t>The following tables, taken from the work of Feussner and St.</w:t>
      </w:r>
    </w:p>
    <w:p>
      <w:r>
        <w:t xml:space="preserve">Lindeck, Zeitschrift fuer Instrumenten Kunde, 1889, vol.  ix.  p.</w:t>
      </w:r>
    </w:p>
    <w:p>
      <w:r>
        <w:t>233, together with the following notes, will suffice.</w:t>
      </w:r>
    </w:p>
    <w:p/>
    <w:p>
      <w:r>
        <w:t xml:space="preserve">§ 123.  Nickelin.</w:t>
      </w:r>
    </w:p>
    <w:p/>
    <w:p>
      <w:r>
        <w:t>This is only German silver with a little less zinc, a little more</w:t>
      </w:r>
    </w:p>
    <w:p>
      <w:r>
        <w:t xml:space="preserve">nickel, and traces of cobalt and manganese.  It behaves like German</w:t>
      </w:r>
    </w:p>
    <w:p>
      <w:r>
        <w:t>silver, but is an improvement on the latter in that all the faults of</w:t>
      </w:r>
    </w:p>
    <w:p>
      <w:r>
        <w:t>German silver appear upon a reduced scale in nickelin.</w:t>
      </w:r>
    </w:p>
    <w:p/>
    <w:p>
      <w:r>
        <w:t xml:space="preserve">§ 124.  Patent Nickel.</w:t>
      </w:r>
    </w:p>
    <w:p/>
    <w:p>
      <w:r>
        <w:t>Practically a copper nickel alloy, used to some extent by Siemens</w:t>
      </w:r>
    </w:p>
    <w:p>
      <w:r>
        <w:t xml:space="preserve">and Halske.  It stands pretty well in the same relation to nickelin as</w:t>
      </w:r>
    </w:p>
    <w:p>
      <w:r>
        <w:t xml:space="preserve">the latter does to German silver.  After annealing as for manganin it</w:t>
      </w:r>
    </w:p>
    <w:p>
      <w:r>
        <w:t>can be made into serviceable standards which do not change more than a</w:t>
      </w:r>
    </w:p>
    <w:p>
      <w:r>
        <w:t xml:space="preserve">few thousandths per cent.  I have not come across a statement of its</w:t>
      </w:r>
    </w:p>
    <w:p>
      <w:r>
        <w:t>thermo-voltage against copper.</w:t>
      </w:r>
    </w:p>
    <w:p/>
    <w:p>
      <w:r>
        <w:t xml:space="preserve">§ 125.  Constantin.</w:t>
      </w:r>
    </w:p>
    <w:p/>
    <w:p>
      <w:r>
        <w:t>Another nickel copper alloy containing 50 per cent of each</w:t>
      </w:r>
    </w:p>
    <w:p>
      <w:r>
        <w:t xml:space="preserve">constituent.  It appears to be a serviceable substance, having a</w:t>
      </w:r>
    </w:p>
    <w:p>
      <w:r>
        <w:t>temperature coefficient of 0.003 per cent per degree only, but an</w:t>
      </w:r>
    </w:p>
    <w:p>
      <w:r>
        <w:t xml:space="preserve">exceedingly high thermo-voltage, viz.  40 micro-volts per degree</w:t>
      </w:r>
    </w:p>
    <w:p>
      <w:r>
        <w:t>against copper.</w:t>
      </w:r>
    </w:p>
    <w:p/>
    <w:p>
      <w:r>
        <w:t xml:space="preserve">         1        2     3       4        5         6     7       8</w:t>
      </w:r>
    </w:p>
    <w:p>
      <w:r>
        <w:t xml:space="preserve">       German  Nickelin made    Rheo-    Patent Nickel   Manga-  Nickel</w:t>
      </w:r>
    </w:p>
    <w:p>
      <w:r>
        <w:t xml:space="preserve">       Silver  by Obermaier     tane                     nese    Manga-</w:t>
      </w:r>
    </w:p>
    <w:p>
      <w:r>
        <w:t xml:space="preserve">               Dia-     Dia-             Dia-   Dia-     Copper  nese</w:t>
      </w:r>
    </w:p>
    <w:p>
      <w:r>
        <w:t xml:space="preserve">               meter    meter            meter  meter            Copper</w:t>
      </w:r>
    </w:p>
    <w:p>
      <w:r>
        <w:t xml:space="preserve">               1.0mm    0.1mm            0.6mm  1.0mm</w:t>
      </w:r>
    </w:p>
    <w:p/>
    <w:p/>
    <w:p>
      <w:r>
        <w:t xml:space="preserve">Copper 60.16    61.63    54.57  53.28     74.41  74.71    70      73</w:t>
      </w:r>
    </w:p>
    <w:p/>
    <w:p>
      <w:r>
        <w:t xml:space="preserve">Zinc   25.37    19.67    20.44  16.89     0.23   0.52     ...     ...</w:t>
      </w:r>
    </w:p>
    <w:p/>
    <w:p>
      <w:r>
        <w:t xml:space="preserve">Tin    ...      ...      ...    ...       trace  ...      ...</w:t>
      </w:r>
    </w:p>
    <w:p/>
    <w:p>
      <w:r>
        <w:t xml:space="preserve">Nickel 14.03    18.46    24.48  25.31     25.10  24.14    ...     3</w:t>
      </w:r>
    </w:p>
    <w:p/>
    <w:p>
      <w:r>
        <w:t xml:space="preserve">Iron   0.30     0.24     0.64   4.46      0.42   0.70     ...     ...</w:t>
      </w:r>
    </w:p>
    <w:p/>
    <w:p>
      <w:r>
        <w:t xml:space="preserve">Cobalt trace    0.19     ...    ...       trace  trace    ...     ...</w:t>
      </w:r>
    </w:p>
    <w:p/>
    <w:p>
      <w:r>
        <w:t xml:space="preserve">Mang-  trace    0.18    0.27    0.37      0.13   0.17     30      24</w:t>
      </w:r>
    </w:p>
    <w:p>
      <w:r>
        <w:t>anese.</w:t>
      </w:r>
    </w:p>
    <w:p/>
    <w:p>
      <w:r>
        <w:t xml:space="preserve">     99.86     100.37  100.40  100.31    100.24 100.24  ...      ...</w:t>
      </w:r>
    </w:p>
    <w:p/>
    <w:p>
      <w:r>
        <w:t>Specific</w:t>
      </w:r>
    </w:p>
    <w:p>
      <w:r>
        <w:t>resistance</w:t>
      </w:r>
    </w:p>
    <w:p>
      <w:r>
        <w:t xml:space="preserve">     30.0     33.2     44.8    52.5      34.2    32.8    100.6   47.7</w:t>
      </w:r>
    </w:p>
    <w:p/>
    <w:p>
      <w:r>
        <w:t>Temperature</w:t>
      </w:r>
    </w:p>
    <w:p>
      <w:r>
        <w:t>coefficient</w:t>
      </w:r>
    </w:p>
    <w:p>
      <w:r>
        <w:t xml:space="preserve">     0.00036 0.00030 0.00033 0.00041 0.00019  0.00021  0.00004  0.00003</w:t>
      </w:r>
    </w:p>
    <w:p/>
    <w:p>
      <w:r>
        <w:t>The specific resistance is in microhms, i.e. 10-6 ohms per cubic</w:t>
      </w:r>
    </w:p>
    <w:p>
      <w:r>
        <w:t>centimetre, and the temperature coefficient in degrees centigrade.</w:t>
      </w:r>
    </w:p>
    <w:p/>
    <w:p/>
    <w:p>
      <w:r>
        <w:t xml:space="preserve">126.  Nickel Manganese Copper.</w:t>
      </w:r>
    </w:p>
    <w:p/>
    <w:p>
      <w:r>
        <w:t>I can find no other reference with regard to this alloy mentioned by</w:t>
      </w:r>
    </w:p>
    <w:p>
      <w:r>
        <w:t xml:space="preserve">Lindeck.  Nicholls, however (Silliman's Journal [3], 39, 171, 1890),</w:t>
      </w:r>
    </w:p>
    <w:p>
      <w:r>
        <w:t xml:space="preserve">gives some particulars of alloys of copper and ferromanganese.  The</w:t>
      </w:r>
    </w:p>
    <w:p>
      <w:r>
        <w:t>following table is taken from Wiedemann's Beiblatter (abstract of</w:t>
      </w:r>
    </w:p>
    <w:p>
      <w:r>
        <w:t xml:space="preserve">Nicholl's paper, 1890, p.  811).  All these alloys appear to require</w:t>
      </w:r>
    </w:p>
    <w:p>
      <w:r>
        <w:t>annealing at a red heat before their resistances are anything like</w:t>
      </w:r>
    </w:p>
    <w:p>
      <w:r>
        <w:t>constant.</w:t>
      </w:r>
    </w:p>
    <w:p/>
    <w:p>
      <w:r>
        <w:t>Let x be percentage of copper, then 100--x is percentage of</w:t>
      </w:r>
    </w:p>
    <w:p>
      <w:r>
        <w:t>"ferromanganese."</w:t>
      </w:r>
    </w:p>
    <w:p/>
    <w:p>
      <w:r>
        <w:t xml:space="preserve">Values of x.  100   99.26  91 .88  86.98  80.4  70.65</w:t>
      </w:r>
    </w:p>
    <w:p/>
    <w:p>
      <w:r>
        <w:t>Specific</w:t>
      </w:r>
    </w:p>
    <w:p>
      <w:r>
        <w:t>resistance</w:t>
      </w:r>
    </w:p>
    <w:p>
      <w:r>
        <w:t>with respect</w:t>
      </w:r>
    </w:p>
    <w:p>
      <w:r>
        <w:t>to copper</w:t>
      </w:r>
    </w:p>
    <w:p>
      <w:r>
        <w:t xml:space="preserve">(?  pure)       1  1.19    11.28   20.4   27.5  45.1</w:t>
      </w:r>
    </w:p>
    <w:p/>
    <w:p>
      <w:r>
        <w:t>Temperature</w:t>
      </w:r>
    </w:p>
    <w:p>
      <w:r>
        <w:t>coefficient</w:t>
      </w:r>
    </w:p>
    <w:p>
      <w:r>
        <w:t>per degree</w:t>
      </w:r>
    </w:p>
    <w:p>
      <w:r>
        <w:t xml:space="preserve">x 10^6(hard) 3202  2167    138     16      22   -24</w:t>
      </w:r>
    </w:p>
    <w:p/>
    <w:p>
      <w:r>
        <w:t xml:space="preserve">Ditto (soft) ...   ...     184     80      66    21</w:t>
      </w:r>
    </w:p>
    <w:p/>
    <w:p>
      <w:r>
        <w:t>If nickel is added, alloys of much the same character are obtained,</w:t>
      </w:r>
    </w:p>
    <w:p>
      <w:r>
        <w:t>some with negative temperature coefficients--for instance, one</w:t>
      </w:r>
    </w:p>
    <w:p>
      <w:r>
        <w:t>containing 52.51 per cent copper, 31.27 per cent ferromanganese, and</w:t>
      </w:r>
    </w:p>
    <w:p>
      <w:r>
        <w:t>16.22 nickel.</w:t>
      </w:r>
    </w:p>
    <w:p/>
    <w:p>
      <w:r>
        <w:t>A detailed account of several alloys will be found in a paper by</w:t>
      </w:r>
    </w:p>
    <w:p>
      <w:r>
        <w:t xml:space="preserve">Griffiths (Phil.  Trans.  1894, p.  390), but as the constants were</w:t>
      </w:r>
    </w:p>
    <w:p>
      <w:r>
        <w:t>determined to a higher order of accuracy than the composition of the</w:t>
      </w:r>
    </w:p>
    <w:p>
      <w:r>
        <w:t xml:space="preserve">material--or, at all events, to a higher degree  of accuracy than</w:t>
      </w:r>
    </w:p>
    <w:p>
      <w:r>
        <w:t>that to which the materials can be reproduced--there is no advantage</w:t>
      </w:r>
    </w:p>
    <w:p>
      <w:r>
        <w:t>in quoting them here.</w:t>
      </w:r>
    </w:p>
    <w:p/>
    <w:p>
      <w:r>
        <w:t>CHAPTER IV</w:t>
      </w:r>
    </w:p>
    <w:p/>
    <w:p>
      <w:r>
        <w:t>ELECTROPLATING AND ALLIED ARTS</w:t>
      </w:r>
    </w:p>
    <w:p/>
    <w:p>
      <w:r>
        <w:t xml:space="preserve">§ 127.  Electroplating.</w:t>
      </w:r>
    </w:p>
    <w:p/>
    <w:p>
      <w:r>
        <w:t>This is an art which is usually deemed worthy of a treatise to itself,</w:t>
      </w:r>
    </w:p>
    <w:p>
      <w:r>
        <w:t>but for ordinary laboratory purposes it is a very simple matter--so</w:t>
      </w:r>
    </w:p>
    <w:p>
      <w:r>
        <w:t>simple, indeed, that the multiplicity of receipts as given in</w:t>
      </w:r>
    </w:p>
    <w:p>
      <w:r>
        <w:t>treatises are rather a source of embarrassment than otherwise.</w:t>
      </w:r>
    </w:p>
    <w:p/>
    <w:p>
      <w:r>
        <w:t>The fundamental principles of the art are:-</w:t>
      </w:r>
    </w:p>
    <w:p/>
    <w:p>
      <w:r>
        <w:t>(1) Dirty work cannot be electroplated.</w:t>
      </w:r>
    </w:p>
    <w:p/>
    <w:p>
      <w:r>
        <w:t>(2) Electroplated surfaces may be rougher, but will not be smoother</w:t>
      </w:r>
    </w:p>
    <w:p>
      <w:r>
        <w:t>than the original unplated surface.</w:t>
      </w:r>
    </w:p>
    <w:p/>
    <w:p>
      <w:r>
        <w:t>(3) The art of electroplating being in advance of the science, it is</w:t>
      </w:r>
    </w:p>
    <w:p>
      <w:r>
        <w:t>necessary to be careful as to carrying out instructions in detail.</w:t>
      </w:r>
    </w:p>
    <w:p>
      <w:r>
        <w:t>This particularly applies to the conditions which determine whether a</w:t>
      </w:r>
    </w:p>
    <w:p>
      <w:r>
        <w:t>metallic deposit shall come down in a reguline or in a crystalline</w:t>
      </w:r>
    </w:p>
    <w:p>
      <w:r>
        <w:t>manner.</w:t>
      </w:r>
    </w:p>
    <w:p/>
    <w:p>
      <w:r>
        <w:t xml:space="preserve">§ 128.  The Dipping Bath.</w:t>
      </w:r>
    </w:p>
    <w:p/>
    <w:p>
      <w:r>
        <w:t>An acid dipping bath is one of the most useful adjuncts to the</w:t>
      </w:r>
    </w:p>
    <w:p>
      <w:r>
        <w:t>laboratory, not only for cleansing metals for electroplating, but for</w:t>
      </w:r>
    </w:p>
    <w:p>
      <w:r>
        <w:t>cleaning up apparatus made out of bits of brass tube and sheet, and</w:t>
      </w:r>
    </w:p>
    <w:p>
      <w:r>
        <w:t>particularly for quickly cleaning binding screws, etc, where it is</w:t>
      </w:r>
    </w:p>
    <w:p>
      <w:r>
        <w:t>necessary to ensure good electrical contact.</w:t>
      </w:r>
    </w:p>
    <w:p/>
    <w:p>
      <w:r>
        <w:t>The cheapest and most satisfactory way in the end is to make up two or</w:t>
      </w:r>
    </w:p>
    <w:p>
      <w:r>
        <w:t xml:space="preserve">three rather large baths to begin with.  The glass boxes of storage</w:t>
      </w:r>
    </w:p>
    <w:p>
      <w:r>
        <w:t>batteries do very nicely for the purpose, and being generally ground</w:t>
      </w:r>
    </w:p>
    <w:p>
      <w:r>
        <w:t>pretty flat at the top, they may be covered by sheets of patent plate</w:t>
      </w:r>
    </w:p>
    <w:p>
      <w:r>
        <w:t>glass, and thus preserved from the action of the air.</w:t>
      </w:r>
    </w:p>
    <w:p/>
    <w:p>
      <w:r>
        <w:t>First Bath. A 30 or 40 per cent solution of commercial caustic soda.</w:t>
      </w:r>
    </w:p>
    <w:p>
      <w:r>
        <w:t>Objects may be cleansed from grease in this bath by heating them as</w:t>
      </w:r>
    </w:p>
    <w:p>
      <w:r>
        <w:t>hot as is consistent with individual circumstances, and plunging them</w:t>
      </w:r>
    </w:p>
    <w:p>
      <w:r>
        <w:t>into it.</w:t>
      </w:r>
    </w:p>
    <w:p/>
    <w:p>
      <w:r>
        <w:t>It is a considerable advantage to begin by removing grease from</w:t>
      </w:r>
    </w:p>
    <w:p>
      <w:r>
        <w:t>articles subsequently to be dipped in an acid bath, both because it</w:t>
      </w:r>
    </w:p>
    <w:p>
      <w:r>
        <w:t>saves time and acid, and because more uniform results are obtainable</w:t>
      </w:r>
    </w:p>
    <w:p>
      <w:r>
        <w:t xml:space="preserve">when this is done than when it is omitted.  It is a great advantage to</w:t>
      </w:r>
    </w:p>
    <w:p>
      <w:r>
        <w:t xml:space="preserve">have the caustic soda solution hot.  This is always done in factories</w:t>
      </w:r>
    </w:p>
    <w:p>
      <w:r>
        <w:t>where nickel-plating is carried on, but it is inconvenient in the</w:t>
      </w:r>
    </w:p>
    <w:p>
      <w:r>
        <w:t xml:space="preserve">laboratory.  The articles after dipping in the alkali are swilled with</w:t>
      </w:r>
    </w:p>
    <w:p>
      <w:r>
        <w:t>water, and may even be scrubbed with a brush, so as to remove greasy</w:t>
      </w:r>
    </w:p>
    <w:p>
      <w:r>
        <w:t>matters that have been softened but not entirely removed.</w:t>
      </w:r>
    </w:p>
    <w:p/>
    <w:p>
      <w:r>
        <w:t>Acid Bath. A convenient bath for laboratory purposes is made by</w:t>
      </w:r>
    </w:p>
    <w:p>
      <w:r>
        <w:t>mixing two volumes of strong commercial nitric acid with one of strong</w:t>
      </w:r>
    </w:p>
    <w:p>
      <w:r>
        <w:t>sulphuric acid in a cell measuring, say, 12 X 10 X 15 inches.</w:t>
      </w:r>
    </w:p>
    <w:p/>
    <w:p>
      <w:r>
        <w:t>Copper or brass articles are dipped in this bath for a few seconds,</w:t>
      </w:r>
    </w:p>
    <w:p>
      <w:r>
        <w:t>then rinsed with water, then dipped again for a second or two, or</w:t>
      </w:r>
    </w:p>
    <w:p>
      <w:r>
        <w:t>until they appear equally white all over, and then withdrawn as</w:t>
      </w:r>
    </w:p>
    <w:p>
      <w:r>
        <w:t>rapidly as possible and plunged into a large quantity of clean water.</w:t>
      </w:r>
    </w:p>
    <w:p>
      <w:r>
        <w:t>Care must be taken to transfer the articles from the bath to the water</w:t>
      </w:r>
    </w:p>
    <w:p>
      <w:r>
        <w:t>as quickly as possible, for if time be allowed for gas to be evolved,</w:t>
      </w:r>
    </w:p>
    <w:p>
      <w:r>
        <w:t>the surfaces become mat instead of bright.</w:t>
      </w:r>
    </w:p>
    <w:p/>
    <w:p>
      <w:r>
        <w:t>In order to save acid it is advisable to make up a third bath, using</w:t>
      </w:r>
    </w:p>
    <w:p>
      <w:r>
        <w:t>those odds and ends of acids which gradually accumulate in the</w:t>
      </w:r>
    </w:p>
    <w:p>
      <w:r>
        <w:t xml:space="preserve">laboratory.  Sulphuric acid from the balance cases, for instance,</w:t>
      </w:r>
    </w:p>
    <w:p>
      <w:r>
        <w:t>mixed with its own volume of commercial nitric acid, does very well.</w:t>
      </w:r>
    </w:p>
    <w:p/>
    <w:p>
      <w:r>
        <w:t>The objects to be dipped receive a preliminary cleansing by a dip in</w:t>
      </w:r>
    </w:p>
    <w:p>
      <w:r>
        <w:t xml:space="preserve">this bath, the strong bath being reserved for the final dip.  Sheet</w:t>
      </w:r>
    </w:p>
    <w:p>
      <w:r>
        <w:t>brass and drawn tube, as it comes from the makers, possesses a really</w:t>
      </w:r>
    </w:p>
    <w:p>
      <w:r>
        <w:t>fine surface, though this is generally obscured by grease and oxide.</w:t>
      </w:r>
    </w:p>
    <w:p>
      <w:r>
        <w:t>Work executed in these materials, cleaned in alkali, and dipped in</w:t>
      </w:r>
    </w:p>
    <w:p>
      <w:r>
        <w:t>really strong acid, will be found to present a much better appearance</w:t>
      </w:r>
    </w:p>
    <w:p>
      <w:r>
        <w:t>than work which has been filed, unless the latter be afterwards</w:t>
      </w:r>
    </w:p>
    <w:p>
      <w:r>
        <w:t>elaborately polished.</w:t>
      </w:r>
    </w:p>
    <w:p/>
    <w:p>
      <w:r>
        <w:t>On no account must paraffin be allowed to get into any of the baths.</w:t>
      </w:r>
    </w:p>
    <w:p>
      <w:r>
        <w:t>When the final bath gets weak it must be relegated to a subordinate</w:t>
      </w:r>
    </w:p>
    <w:p>
      <w:r>
        <w:t xml:space="preserve">position and a new bath set up.  A weak acid bath leaves an ugly</w:t>
      </w:r>
    </w:p>
    <w:p>
      <w:r>
        <w:t>mottled surface on brass work.</w:t>
      </w:r>
    </w:p>
    <w:p/>
    <w:p>
      <w:r>
        <w:t xml:space="preserve">§ 129.  A metallic surface which it is intended to electroplate must,</w:t>
      </w:r>
    </w:p>
    <w:p>
      <w:r>
        <w:t xml:space="preserve">as has been mentioned, be scrupulously clean.  If the metal is not too</w:t>
      </w:r>
    </w:p>
    <w:p>
      <w:r>
        <w:t xml:space="preserve">valuable or delicate, cleaning by dipping is easy and effectual.  The</w:t>
      </w:r>
    </w:p>
    <w:p>
      <w:r>
        <w:t>following notes will be found to apply to special cases which often</w:t>
      </w:r>
    </w:p>
    <w:p>
      <w:r>
        <w:t>occur.</w:t>
      </w:r>
    </w:p>
    <w:p/>
    <w:p>
      <w:r>
        <w:t>(1) Silver Surfaces intended to be gilt. These are first washed</w:t>
      </w:r>
    </w:p>
    <w:p>
      <w:r>
        <w:t xml:space="preserve">clean with soap and hot water, and polished with whitening.  They are</w:t>
      </w:r>
    </w:p>
    <w:p>
      <w:r>
        <w:t>then dipped for a moment in a boiling solution of potassium cyanide.</w:t>
      </w:r>
    </w:p>
    <w:p>
      <w:r>
        <w:t>A 20 per cent solution of common commercial cyanide does well, but the</w:t>
      </w:r>
    </w:p>
    <w:p>
      <w:r>
        <w:t xml:space="preserve">exact strength is quite immaterial.  The cyanide is washed away in a</w:t>
      </w:r>
    </w:p>
    <w:p>
      <w:r>
        <w:t>large volume of soft water, and the articles are kept under water till</w:t>
      </w:r>
    </w:p>
    <w:p>
      <w:r>
        <w:t>they are scratch-brushed.</w:t>
      </w:r>
    </w:p>
    <w:p/>
    <w:p>
      <w:r>
        <w:t>Mat surfaces are readily produced on standard silver by dipping in hot</w:t>
      </w:r>
    </w:p>
    <w:p>
      <w:r>
        <w:t xml:space="preserve">strong sulphuric acid.  The appearance of new silver coins, which is</w:t>
      </w:r>
    </w:p>
    <w:p>
      <w:r>
        <w:t>familiar to everybody, is obtained by this process.</w:t>
      </w:r>
    </w:p>
    <w:p/>
    <w:p>
      <w:r>
        <w:t>(2) Finely turned and finished Brass Work. If it is intended to</w:t>
      </w:r>
    </w:p>
    <w:p>
      <w:r>
        <w:t>nickel-plate such work, and if it is desirable to obtain brightly</w:t>
      </w:r>
    </w:p>
    <w:p>
      <w:r>
        <w:t>polished nickel surfaces, the work must be perfectly polished to begin</w:t>
      </w:r>
    </w:p>
    <w:p>
      <w:r>
        <w:t xml:space="preserve">with.  Full details as to polishing may be found in workshop books or</w:t>
      </w:r>
    </w:p>
    <w:p>
      <w:r>
        <w:t xml:space="preserve">treatises on watch-making.  It will suffice here to say that the brass</w:t>
      </w:r>
    </w:p>
    <w:p>
      <w:r>
        <w:t>work is first smoothed by the application of successive grades of</w:t>
      </w:r>
    </w:p>
    <w:p>
      <w:r>
        <w:t>emery and oil, or by very fine "dead" smooth files covered with chalk.</w:t>
      </w:r>
    </w:p>
    <w:p>
      <w:r>
        <w:t>Polishing is carried out by means of rotten stone and oil applied on</w:t>
      </w:r>
    </w:p>
    <w:p>
      <w:r>
        <w:t>leather.</w:t>
      </w:r>
    </w:p>
    <w:p/>
    <w:p>
      <w:r>
        <w:t>In polishing turned work care must be taken to move the file, emery,</w:t>
      </w:r>
    </w:p>
    <w:p>
      <w:r>
        <w:t>or rotten stone to and fro over the work with great regularity, or the</w:t>
      </w:r>
    </w:p>
    <w:p>
      <w:r>
        <w:t xml:space="preserve">surface will end by looking scratchy and irregular.  The first process</w:t>
      </w:r>
    </w:p>
    <w:p>
      <w:r>
        <w:t>of cleaning is, of course, to remove grease, and this is accomplished</w:t>
      </w:r>
    </w:p>
    <w:p>
      <w:r>
        <w:t>best by dipping in a bath of strong hot caustic soda solution, and</w:t>
      </w:r>
    </w:p>
    <w:p>
      <w:r>
        <w:t>less perfectly by heating the work and dipping it in the cold caustic</w:t>
      </w:r>
    </w:p>
    <w:p>
      <w:r>
        <w:t>soda bath.</w:t>
      </w:r>
    </w:p>
    <w:p/>
    <w:p>
      <w:r>
        <w:t>During this process a certain amount of chemical action often occurs</w:t>
      </w:r>
    </w:p>
    <w:p>
      <w:r>
        <w:t xml:space="preserve">leading to the brass surface exhibiting some discoloration.  The best</w:t>
      </w:r>
    </w:p>
    <w:p>
      <w:r>
        <w:t>way of remedying this is to dip the brass into a hot bath of cyanide</w:t>
      </w:r>
    </w:p>
    <w:p>
      <w:r>
        <w:t xml:space="preserve">of potassium solution.  If it is inconvenient to employ hot baths or</w:t>
      </w:r>
    </w:p>
    <w:p>
      <w:r>
        <w:t>to heat the brass work, good results may be obtained by rubbing the</w:t>
      </w:r>
    </w:p>
    <w:p>
      <w:r>
        <w:t>articles over with a large rough cork plentifully lubricated with a</w:t>
      </w:r>
    </w:p>
    <w:p>
      <w:r>
        <w:t>strong solution of an alkali.</w:t>
      </w:r>
    </w:p>
    <w:p/>
    <w:p>
      <w:r>
        <w:t>If the surfaces are very soiled or dirty, a paste of alkali and fine</w:t>
      </w:r>
    </w:p>
    <w:p>
      <w:r>
        <w:t>slaked lime may be applied on a cork rubber, and this in my experience</w:t>
      </w:r>
    </w:p>
    <w:p>
      <w:r>
        <w:t>has always been most effective and satisfactory in every way, except</w:t>
      </w:r>
    </w:p>
    <w:p>
      <w:r>
        <w:t xml:space="preserve">that it is difficult to get into crevices.  If the alkali stains the</w:t>
      </w:r>
    </w:p>
    <w:p>
      <w:r>
        <w:t>work, a little cyanide of potassium may be rubbed over the surface in</w:t>
      </w:r>
    </w:p>
    <w:p>
      <w:r>
        <w:t>a similar manner.</w:t>
      </w:r>
    </w:p>
    <w:p/>
    <w:p>
      <w:r>
        <w:t>Brass work treated by either of these methods is to be washed in clean</w:t>
      </w:r>
    </w:p>
    <w:p>
      <w:r>
        <w:t>water till the alkali is entirely removed, and may then be</w:t>
      </w:r>
    </w:p>
    <w:p>
      <w:r>
        <w:t xml:space="preserve">nickel-plated without any preliminary scratch-brushing.  The treatment</w:t>
      </w:r>
    </w:p>
    <w:p>
      <w:r>
        <w:t>in hot baths of alkali and cyanide is the method generally employed in</w:t>
      </w:r>
    </w:p>
    <w:p>
      <w:r>
        <w:t>American factories as a preliminary to the nickelling of small brass</w:t>
      </w:r>
    </w:p>
    <w:p>
      <w:r>
        <w:t>work for sewing machines, etc.</w:t>
      </w:r>
    </w:p>
    <w:p/>
    <w:p>
      <w:r>
        <w:t>(3) Copper either for use as the kathode in electrolysis calibration</w:t>
      </w:r>
    </w:p>
    <w:p>
      <w:r>
        <w:t>experiments or otherwise is most conveniently prepared by dipping in</w:t>
      </w:r>
    </w:p>
    <w:p>
      <w:r>
        <w:t>the acid bath, rinsing quickly in cold water, scratch-brushing under</w:t>
      </w:r>
    </w:p>
    <w:p>
      <w:r>
        <w:t xml:space="preserve">cold water, and transferring at once to the plating bath.  In the case</w:t>
      </w:r>
    </w:p>
    <w:p>
      <w:r>
        <w:t>where the copper plates require to be weighed they are dipped into</w:t>
      </w:r>
    </w:p>
    <w:p>
      <w:r>
        <w:t>very hot distilled water after scratch-brushing, and then dried at</w:t>
      </w:r>
    </w:p>
    <w:p>
      <w:r>
        <w:t>once by means of a clean glass cloth.</w:t>
      </w:r>
    </w:p>
    <w:p/>
    <w:p>
      <w:r>
        <w:t>(4) Aluminium (which, however, does not readily lend itself to plating</w:t>
      </w:r>
    </w:p>
    <w:p>
      <w:r>
        <w:t xml:space="preserve">operations [Footnote: This difficulty has now been overcome.  See</w:t>
      </w:r>
    </w:p>
    <w:p>
      <w:r>
        <w:t>note, section 138.] ) is best treated by alkali rubbed on with a cork,</w:t>
      </w:r>
    </w:p>
    <w:p>
      <w:r>
        <w:t xml:space="preserve">or by a hot alkaline carbonate where rubbing is inexpedient.  The</w:t>
      </w:r>
    </w:p>
    <w:p>
      <w:r>
        <w:t>clean aluminium is scratch-brushed under water, and at once</w:t>
      </w:r>
    </w:p>
    <w:p>
      <w:r>
        <w:t>transferred to the plating bath.</w:t>
      </w:r>
    </w:p>
    <w:p/>
    <w:p>
      <w:r>
        <w:t>(5) Iron for Nickel-plating. According to Dr. Gore</w:t>
      </w:r>
    </w:p>
    <w:p>
      <w:r>
        <w:t xml:space="preserve">(Electra-metallurgy, p.  319) the best bath for cleaning iron is made</w:t>
      </w:r>
    </w:p>
    <w:p>
      <w:r>
        <w:t>as follows: "One gallon of water and one pound of sulphuric acid are</w:t>
      </w:r>
    </w:p>
    <w:p>
      <w:r>
        <w:t>mixed with one or two ounces of zinc (which of course dissolves); to</w:t>
      </w:r>
    </w:p>
    <w:p>
      <w:r>
        <w:t xml:space="preserve">this is added half a pound of nitric acid."  The writer has been</w:t>
      </w:r>
    </w:p>
    <w:p>
      <w:r>
        <w:t>accustomed to clean iron by mechanical means, to deprive it of grease</w:t>
      </w:r>
    </w:p>
    <w:p>
      <w:r>
        <w:t>by caustic alkali, and to finish it off by, means of a hard scratch</w:t>
      </w:r>
    </w:p>
    <w:p>
      <w:r>
        <w:t xml:space="preserve">brush.  This process has always worked satisfactorily.</w:t>
      </w:r>
    </w:p>
    <w:p/>
    <w:p>
      <w:r>
        <w:t>(6) Articles soldered with soft solder containing lead and tin do not</w:t>
      </w:r>
    </w:p>
    <w:p>
      <w:r>
        <w:t>readily lend themselves to electrolytic processes, the solder</w:t>
      </w:r>
    </w:p>
    <w:p>
      <w:r>
        <w:t>generally becoming black and refusing to be coated with the</w:t>
      </w:r>
    </w:p>
    <w:p>
      <w:r>
        <w:t xml:space="preserve">electro-deposit.  Moreover, if soldered articles are boiled for any</w:t>
      </w:r>
    </w:p>
    <w:p>
      <w:r>
        <w:t>length of time in caustic alkali during the preliminary cleansing,</w:t>
      </w:r>
    </w:p>
    <w:p>
      <w:r>
        <w:t>enough tin will dissolve to form a solution of stannate of potash or</w:t>
      </w:r>
    </w:p>
    <w:p>
      <w:r>
        <w:t xml:space="preserve">soda--strong enough to deposit tin on brass or copper.  A method of</w:t>
      </w:r>
    </w:p>
    <w:p>
      <w:r>
        <w:t>coppering soldered articles will be described later on.</w:t>
      </w:r>
    </w:p>
    <w:p/>
    <w:p>
      <w:r>
        <w:t xml:space="preserve">§ 130.  Scratch-brushing.</w:t>
      </w:r>
    </w:p>
    <w:p/>
    <w:p>
      <w:r>
        <w:t>This process is generally indispensable, and to its omission is to be</w:t>
      </w:r>
    </w:p>
    <w:p>
      <w:r>
        <w:t xml:space="preserve">traced most laboratory failures in electroplating.  Scratch-brushes</w:t>
      </w:r>
    </w:p>
    <w:p>
      <w:r>
        <w:t>may be bought at those interesting shops where "watchmakers' supplies"</w:t>
      </w:r>
    </w:p>
    <w:p>
      <w:r>
        <w:t xml:space="preserve">are sold.  It will be well, therefore, to purchase a selection of</w:t>
      </w:r>
    </w:p>
    <w:p>
      <w:r>
        <w:t>scratch brushes, for they are made to suit particular kinds of work.</w:t>
      </w:r>
    </w:p>
    <w:p>
      <w:r>
        <w:t>They are all made of brass wire, and vary both in hardness and in the</w:t>
      </w:r>
    </w:p>
    <w:p>
      <w:r>
        <w:t xml:space="preserve">fineness of the wire.  The simplest kind of scratch brush consists</w:t>
      </w:r>
    </w:p>
    <w:p>
      <w:r>
        <w:t>merely of a bundle of wires bound up tightly by another wire, and</w:t>
      </w:r>
    </w:p>
    <w:p>
      <w:r>
        <w:t xml:space="preserve">somewhat "frizzed" out at the ends (Fig. 90).  A more useful kind is</w:t>
      </w:r>
    </w:p>
    <w:p>
      <w:r>
        <w:t>made just like a rotating brush, and has to be mounted on a lathe</w:t>
      </w:r>
    </w:p>
    <w:p>
      <w:r>
        <w:t xml:space="preserve">(Fig.  91).</w:t>
      </w:r>
    </w:p>
    <w:p/>
    <w:p>
      <w:r>
        <w:t xml:space="preserve">Fig.  90.                                  Fig. 91.</w:t>
      </w:r>
    </w:p>
    <w:p/>
    <w:p>
      <w:r>
        <w:t xml:space="preserve">The scratch brush is generally, if not always, applied wet;  the</w:t>
      </w:r>
    </w:p>
    <w:p>
      <w:r>
        <w:t>lubricant generally recommended is stale beer, but this may be</w:t>
      </w:r>
    </w:p>
    <w:p>
      <w:r>
        <w:t>replaced by water containing a small quantity of glue, or any other</w:t>
      </w:r>
    </w:p>
    <w:p>
      <w:r>
        <w:t>form of gelatine in solution--a mere trace (say .1 per cent) is quite</w:t>
      </w:r>
    </w:p>
    <w:p>
      <w:r>
        <w:t xml:space="preserve">sufficient.  Very fair results may be got by using either pure or</w:t>
      </w:r>
    </w:p>
    <w:p>
      <w:r>
        <w:t xml:space="preserve">soapy water.  The rotating brushes require to be mounted on a lathe,</w:t>
      </w:r>
    </w:p>
    <w:p>
      <w:r>
        <w:t>and may be run at the same speed as would be employed for turning</w:t>
      </w:r>
    </w:p>
    <w:p>
      <w:r>
        <w:t>wooden objects of the same dimensions.</w:t>
      </w:r>
    </w:p>
    <w:p/>
    <w:p>
      <w:r>
        <w:t>Since the brush has to be kept wet by allowing water or its equivalent</w:t>
      </w:r>
    </w:p>
    <w:p>
      <w:r>
        <w:t>to drip upon it, it is usual to make a tin trough over which the brush</w:t>
      </w:r>
    </w:p>
    <w:p>
      <w:r>
        <w:t>can revolve, and to further protect this by a tin hood to keep the</w:t>
      </w:r>
    </w:p>
    <w:p>
      <w:r>
        <w:t xml:space="preserve">liquid from being thrown all over the room.  In many works the brush</w:t>
      </w:r>
    </w:p>
    <w:p>
      <w:r>
        <w:t>is arranged to lie partly in the liquid, and this does very well if</w:t>
      </w:r>
    </w:p>
    <w:p>
      <w:r>
        <w:t>the hood is effective.</w:t>
      </w:r>
    </w:p>
    <w:p/>
    <w:p>
      <w:r>
        <w:t>There is a superstition that electro-deposits stick better to</w:t>
      </w:r>
    </w:p>
    <w:p>
      <w:r>
        <w:t>scratch-brushed surfaces than to surfaces which have not been so</w:t>
      </w:r>
    </w:p>
    <w:p>
      <w:r>
        <w:t>treated, and consequently it is usual to scratch-brush surfaces before</w:t>
      </w:r>
    </w:p>
    <w:p>
      <w:r>
        <w:t xml:space="preserve">electro-deposit.  However this may be, there is no doubt that</w:t>
      </w:r>
    </w:p>
    <w:p>
      <w:r>
        <w:t>adherence and solidity are promoted by frequent scratch-brushing</w:t>
      </w:r>
    </w:p>
    <w:p>
      <w:r>
        <w:t>during the process of depositing metal, especially when the latter</w:t>
      </w:r>
    </w:p>
    <w:p>
      <w:r>
        <w:t>tends to come down in a spongy manner.</w:t>
      </w:r>
    </w:p>
    <w:p/>
    <w:p>
      <w:r>
        <w:t>Gilt surfaces--if the gilding is at all heavy--are generally dull</w:t>
      </w:r>
    </w:p>
    <w:p>
      <w:r>
        <w:t>yellow, or even brown, when they come from the bath, and require the</w:t>
      </w:r>
    </w:p>
    <w:p>
      <w:r>
        <w:t>scratch brush to cause the gold to brighten, an office which it</w:t>
      </w:r>
    </w:p>
    <w:p>
      <w:r>
        <w:t xml:space="preserve">performs in a quite striking manner.  The same remark applies to</w:t>
      </w:r>
    </w:p>
    <w:p>
      <w:r>
        <w:t>silvered surfaces, which generally leave the bath a dead white--at</w:t>
      </w:r>
    </w:p>
    <w:p>
      <w:r>
        <w:t>all events if the deposit is thick, and if ordinary solutions are</w:t>
      </w:r>
    </w:p>
    <w:p>
      <w:r>
        <w:t xml:space="preserve">employed.  In either case the touch of the scratch brush is magical.</w:t>
      </w:r>
    </w:p>
    <w:p/>
    <w:p>
      <w:r>
        <w:t>§ 131. Burnishing.</w:t>
      </w:r>
    </w:p>
    <w:p/>
    <w:p>
      <w:r>
        <w:t>Burnishers of steel, agate, or bloodstone can be bought at the shops</w:t>
      </w:r>
    </w:p>
    <w:p>
      <w:r>
        <w:t>where scratch brushes are sold, and are used to produce the same</w:t>
      </w:r>
    </w:p>
    <w:p>
      <w:r>
        <w:t xml:space="preserve">brightening effect as can be got by scratch-brushing.  The same</w:t>
      </w:r>
    </w:p>
    <w:p>
      <w:r>
        <w:t>solutions are employed, but rather stronger, and the burnisher is</w:t>
      </w:r>
    </w:p>
    <w:p>
      <w:r>
        <w:t>swept over the surface so as to compress the deposited metal.</w:t>
      </w:r>
    </w:p>
    <w:p>
      <w:r>
        <w:t>Burnishing is rather an art, but when well done gives a harder and</w:t>
      </w:r>
    </w:p>
    <w:p>
      <w:r>
        <w:t xml:space="preserve">more brilliant (because smoother) surface than the scratch brush.  On</w:t>
      </w:r>
    </w:p>
    <w:p>
      <w:r>
        <w:t>the whole, steel burnishers are the most convenient if in constant</w:t>
      </w:r>
    </w:p>
    <w:p>
      <w:r>
        <w:t>use.</w:t>
      </w:r>
    </w:p>
    <w:p/>
    <w:p>
      <w:r>
        <w:t>If the burnishing tools have to lie about, steel is apt to rust,</w:t>
      </w:r>
    </w:p>
    <w:p>
      <w:r>
        <w:t>unless carefully protected by being plunged in quicklime or thickly</w:t>
      </w:r>
    </w:p>
    <w:p>
      <w:r>
        <w:t>smeared with vaseline, and the least speck of rust is fatal to a</w:t>
      </w:r>
    </w:p>
    <w:p>
      <w:r>
        <w:t xml:space="preserve">burnisher.  In any case the steel requires to be occasionally</w:t>
      </w:r>
    </w:p>
    <w:p>
      <w:r>
        <w:t xml:space="preserve">repolished by rouge and water on a bit of cloth or felt.  The process</w:t>
      </w:r>
    </w:p>
    <w:p>
      <w:r>
        <w:t>of burnishing is necessarily somewhat slow and tedious, and as a rule</w:t>
      </w:r>
    </w:p>
    <w:p>
      <w:r>
        <w:t>is not worth troubling about except in cases where great permanence is</w:t>
      </w:r>
    </w:p>
    <w:p>
      <w:r>
        <w:t>required.</w:t>
      </w:r>
    </w:p>
    <w:p/>
    <w:p>
      <w:r>
        <w:t>The burnisher is moved over the work somewhat like a pencil with</w:t>
      </w:r>
    </w:p>
    <w:p>
      <w:r>
        <w:t>considerable pressure, and care is taken to make the strokes as</w:t>
      </w:r>
    </w:p>
    <w:p>
      <w:r>
        <w:t xml:space="preserve">uniform in direction as possible;  otherwise the surface looks</w:t>
      </w:r>
    </w:p>
    <w:p>
      <w:r>
        <w:t>non-uniform, and has to be further polished by tripoli, whitening,</w:t>
      </w:r>
    </w:p>
    <w:p>
      <w:r>
        <w:t>etc, before it is presentable.</w:t>
      </w:r>
    </w:p>
    <w:p/>
    <w:p>
      <w:r>
        <w:t xml:space="preserve">§ 132.  Silver-plating.</w:t>
      </w:r>
    </w:p>
    <w:p/>
    <w:p>
      <w:r>
        <w:t>The most convenient solution for general purposes is an 8 to 10 per</w:t>
      </w:r>
    </w:p>
    <w:p>
      <w:r>
        <w:t>cent solution of the double cyanide of silver and potassium together</w:t>
      </w:r>
    </w:p>
    <w:p>
      <w:r>
        <w:t xml:space="preserve">with 1 or 2 per cent of "free" potassium cyanide.  Great latitude is</w:t>
      </w:r>
    </w:p>
    <w:p>
      <w:r>
        <w:t xml:space="preserve">permissible in the strength of solution and density of current.  As</w:t>
      </w:r>
    </w:p>
    <w:p>
      <w:r>
        <w:t>commercial cyanide of potassium generally contains an unknown</w:t>
      </w:r>
    </w:p>
    <w:p>
      <w:r>
        <w:t>percentage of other salts, which, however, do not interfere with its</w:t>
      </w:r>
    </w:p>
    <w:p>
      <w:r>
        <w:t>value for the purpose of silver-plating, the simplest procedure is as</w:t>
      </w:r>
    </w:p>
    <w:p>
      <w:r>
        <w:t>follows.</w:t>
      </w:r>
    </w:p>
    <w:p/>
    <w:p>
      <w:r>
        <w:t xml:space="preserve">For every 100 c.c.  of plating solution about 7 grms.  of dry</w:t>
      </w:r>
    </w:p>
    <w:p>
      <w:r>
        <w:t xml:space="preserve">crystallised silver nitrate are required.  The equivalent amount of</w:t>
      </w:r>
    </w:p>
    <w:p>
      <w:r>
        <w:t>potassium cyanide (if dry and pure) is 5.2 grms, but commercial</w:t>
      </w:r>
    </w:p>
    <w:p>
      <w:r>
        <w:t>cyanide may contain from 50 per cent upwards to 96 per cent in the</w:t>
      </w:r>
    </w:p>
    <w:p>
      <w:r>
        <w:t xml:space="preserve">best fused cyanide made from ferrocyanide only.  An approximate idea</w:t>
      </w:r>
    </w:p>
    <w:p>
      <w:r>
        <w:t>of the cyanide content can be obtained from the dealers when the salt</w:t>
      </w:r>
    </w:p>
    <w:p>
      <w:r>
        <w:t>is purchased, and this is all that is required.</w:t>
      </w:r>
    </w:p>
    <w:p/>
    <w:p>
      <w:r>
        <w:t>A quantity slightly in excess of the computed amount of cyanide is</w:t>
      </w:r>
    </w:p>
    <w:p>
      <w:r>
        <w:t>dissolved in distilled water, and this is cautiously added to the</w:t>
      </w:r>
    </w:p>
    <w:p>
      <w:r>
        <w:t>solution of the silver nitrate till precipitation is just complete.</w:t>
      </w:r>
    </w:p>
    <w:p>
      <w:r>
        <w:t>The supernatant liquors are then drained away, and the precipitate</w:t>
      </w:r>
    </w:p>
    <w:p>
      <w:r>
        <w:t>dissolved by adding a sufficiency of the remaining cyanide; this</w:t>
      </w:r>
    </w:p>
    <w:p>
      <w:r>
        <w:t>process is assisted by warming and stirring.</w:t>
      </w:r>
    </w:p>
    <w:p/>
    <w:p>
      <w:r>
        <w:t>An allowance of about one-tenth of the whole cyanide employed may be</w:t>
      </w:r>
    </w:p>
    <w:p>
      <w:r>
        <w:t>added to form "free" cyanide, and the solution made up to the strength</w:t>
      </w:r>
    </w:p>
    <w:p>
      <w:r>
        <w:t xml:space="preserve">named.  It is advisable to begin with the cyanide in a moderately</w:t>
      </w:r>
    </w:p>
    <w:p>
      <w:r>
        <w:t>strong solution, for the sake of ease in dissolving the precipitate.</w:t>
      </w:r>
    </w:p>
    <w:p/>
    <w:p>
      <w:r>
        <w:t>This solution will deposit silver upon articles of copper or brass</w:t>
      </w:r>
    </w:p>
    <w:p>
      <w:r>
        <w:t>immersed in it even without the battery, but the coat will be thin.</w:t>
      </w:r>
    </w:p>
    <w:p>
      <w:r>
        <w:t>The solution is used cold, with a current density of about 10 to 20</w:t>
      </w:r>
    </w:p>
    <w:p>
      <w:r>
        <w:t xml:space="preserve">ampères per square foot.  The articles to be silvered are</w:t>
      </w:r>
    </w:p>
    <w:p>
      <w:r>
        <w:t>scratch-brushed, washed, and electroplated, till they begin to look</w:t>
      </w:r>
    </w:p>
    <w:p>
      <w:r>
        <w:t xml:space="preserve">undesirably rough.  They are then taken out of the bath, rebrushed,</w:t>
      </w:r>
    </w:p>
    <w:p>
      <w:r>
        <w:t>and the process continued till a sufficiency of silver is deposited.</w:t>
      </w:r>
    </w:p>
    <w:p>
      <w:r>
        <w:t>Four grammes weight of silver (nearly) is deposited per ampère hour.</w:t>
      </w:r>
    </w:p>
    <w:p>
      <w:r>
        <w:t>It is best to use a fine silver anode, so that the solution, does not</w:t>
      </w:r>
    </w:p>
    <w:p>
      <w:r>
        <w:t>get contaminated by copper.</w:t>
      </w:r>
    </w:p>
    <w:p/>
    <w:p>
      <w:r>
        <w:t>In most factories it is usual to "quicken" the objects to be silvered</w:t>
      </w:r>
    </w:p>
    <w:p>
      <w:r>
        <w:t>before placing them in the electrolysis vats, because the deposit is</w:t>
      </w:r>
    </w:p>
    <w:p>
      <w:r>
        <w:t xml:space="preserve">said to adhere better in consequence of this treatment.  I have never</w:t>
      </w:r>
    </w:p>
    <w:p>
      <w:r>
        <w:t>found it any improvement for laboratory purposes, but it is easy to</w:t>
      </w:r>
    </w:p>
    <w:p>
      <w:r>
        <w:t xml:space="preserve">do.  A dilute (say 2 per cent) solution of cyanide of mercury is</w:t>
      </w:r>
    </w:p>
    <w:p>
      <w:r>
        <w:t xml:space="preserve">required containing a little free cyanide.  The objects to be</w:t>
      </w:r>
    </w:p>
    <w:p>
      <w:r>
        <w:t>"quickened" are scratch-brushed and dipped into the cyanide of mercury</w:t>
      </w:r>
    </w:p>
    <w:p>
      <w:r>
        <w:t xml:space="preserve">solution till they are uniformly white;  it is generally agreed that</w:t>
      </w:r>
    </w:p>
    <w:p>
      <w:r>
        <w:t>the less the mercury deposited the better, so long as a perfect</w:t>
      </w:r>
    </w:p>
    <w:p>
      <w:r>
        <w:t xml:space="preserve">coating is obtained.  The objects are rinsed after quickening, and put</w:t>
      </w:r>
    </w:p>
    <w:p>
      <w:r>
        <w:t>in the depositing bath at once.</w:t>
      </w:r>
    </w:p>
    <w:p/>
    <w:p>
      <w:r>
        <w:t>The mat surface of silver obtained by electrolysis of the cyanide is</w:t>
      </w:r>
    </w:p>
    <w:p>
      <w:r>
        <w:t>very beautiful--one of the most beautiful things in nature--shining</w:t>
      </w:r>
    </w:p>
    <w:p>
      <w:r>
        <w:t xml:space="preserve">with incomparable crystalline whiteness.  So delicate is it, however,</w:t>
      </w:r>
    </w:p>
    <w:p>
      <w:r>
        <w:t>for so great is the surface it exposes, that it is generally rapidly</w:t>
      </w:r>
    </w:p>
    <w:p>
      <w:r>
        <w:t xml:space="preserve">deteriorated by exposure to the air.  It may be protected to some</w:t>
      </w:r>
    </w:p>
    <w:p>
      <w:r>
        <w:t>extent by lacquering with pale lacquer, but it loses some of its</w:t>
      </w:r>
    </w:p>
    <w:p>
      <w:r>
        <w:t xml:space="preserve">brilliancy and purity in the process.  The deposit is generally</w:t>
      </w:r>
    </w:p>
    <w:p>
      <w:r>
        <w:t>scratch-brushed or burnished down to a regular reflecting surface.</w:t>
      </w:r>
    </w:p>
    <w:p/>
    <w:p>
      <w:r>
        <w:t xml:space="preserve">§ 133.  Cold Silvering.</w:t>
      </w:r>
    </w:p>
    <w:p/>
    <w:p>
      <w:r>
        <w:t>A thin but brilliant coat of silver may be readily applied to small</w:t>
      </w:r>
    </w:p>
    <w:p>
      <w:r>
        <w:t xml:space="preserve">articles of brass or copper in the following way.  A saturated</w:t>
      </w:r>
    </w:p>
    <w:p>
      <w:r>
        <w:t>solution of sodium sulphite (neutral) is prepared, and into this a 10</w:t>
      </w:r>
    </w:p>
    <w:p>
      <w:r>
        <w:t>per cent solution of nitrate of silver is poured so long as the</w:t>
      </w:r>
    </w:p>
    <w:p>
      <w:r>
        <w:t xml:space="preserve">precipitate formed is redissolved.  A good deal of silver may be got</w:t>
      </w:r>
    </w:p>
    <w:p>
      <w:r>
        <w:t xml:space="preserve">into solution in this way.  Articles to be silvered need only to be</w:t>
      </w:r>
    </w:p>
    <w:p>
      <w:r>
        <w:t>cleaned, brushed, and dipped in this solution till a coat of the</w:t>
      </w:r>
    </w:p>
    <w:p>
      <w:r>
        <w:t>required thickness is obtained.</w:t>
      </w:r>
    </w:p>
    <w:p/>
    <w:p>
      <w:r>
        <w:t>I must admit, however, that the coating thus laid on does not appear</w:t>
      </w:r>
    </w:p>
    <w:p>
      <w:r>
        <w:t>to be so permanent as one deposited by simple immersion from the</w:t>
      </w:r>
    </w:p>
    <w:p>
      <w:r>
        <w:t xml:space="preserve">cyanide solution, even though it is thicker.  The cyanide plating</w:t>
      </w:r>
    </w:p>
    <w:p>
      <w:r>
        <w:t>solution will itself give a good coat of silver if it is used boiling,</w:t>
      </w:r>
    </w:p>
    <w:p>
      <w:r>
        <w:t>and if a little potassium cyanide be added.</w:t>
      </w:r>
    </w:p>
    <w:p/>
    <w:p>
      <w:r>
        <w:t>For purposes of instrument construction, however, a thin coat of</w:t>
      </w:r>
    </w:p>
    <w:p>
      <w:r>
        <w:t>silver is seldom to be recommended, on account of its liability to</w:t>
      </w:r>
    </w:p>
    <w:p>
      <w:r>
        <w:t>tarnish and its rapid destruction when any attempt is made to repolish</w:t>
      </w:r>
    </w:p>
    <w:p>
      <w:r>
        <w:t xml:space="preserve">it.  For these reasons, nickel or gold plating is much to be</w:t>
      </w:r>
    </w:p>
    <w:p>
      <w:r>
        <w:t>preferred.</w:t>
      </w:r>
    </w:p>
    <w:p/>
    <w:p>
      <w:r>
        <w:t xml:space="preserve">§ 134.  Gilding.</w:t>
      </w:r>
    </w:p>
    <w:p/>
    <w:p>
      <w:r>
        <w:t>This art deserves to be much more widely practised than is usual in</w:t>
      </w:r>
    </w:p>
    <w:p>
      <w:r>
        <w:t xml:space="preserve">laboratories.  Regarded as a means of preserving brass, copper, or</w:t>
      </w:r>
    </w:p>
    <w:p>
      <w:r>
        <w:t>steel, it is not appreciably more "time robbing" than lacquering, and</w:t>
      </w:r>
    </w:p>
    <w:p>
      <w:r>
        <w:t xml:space="preserve">gives infinitely better results.  Moreover, it is not much more</w:t>
      </w:r>
    </w:p>
    <w:p>
      <w:r>
        <w:t xml:space="preserve">expensive.  Strange as it may seem, the costliness of gilding seldom</w:t>
      </w:r>
    </w:p>
    <w:p>
      <w:r>
        <w:t xml:space="preserve">lies in the value of the gold deposited;  the chief cost is in the</w:t>
      </w:r>
    </w:p>
    <w:p>
      <w:r>
        <w:t>chemicals employed to clean the work, and in interest on the not</w:t>
      </w:r>
    </w:p>
    <w:p>
      <w:r>
        <w:t>inconsiderable outlay on the solution and anode.</w:t>
      </w:r>
    </w:p>
    <w:p/>
    <w:p>
      <w:r>
        <w:t>The easiest metal to gild is silver, and it is not unusual to give</w:t>
      </w:r>
    </w:p>
    <w:p>
      <w:r>
        <w:t>base metals a thin coating of silver or copper, or both, one after the</w:t>
      </w:r>
    </w:p>
    <w:p>
      <w:r>
        <w:t xml:space="preserve">other, before gilding, in order to secure uniformity.  To illustrate</w:t>
      </w:r>
    </w:p>
    <w:p>
      <w:r>
        <w:t>the virtue of a thin layer of gold, I will mention the following</w:t>
      </w:r>
    </w:p>
    <w:p>
      <w:r>
        <w:t xml:space="preserve">experiment.  About three years ago I learned for the first time that</w:t>
      </w:r>
    </w:p>
    <w:p>
      <w:r>
        <w:t>to "clean" the silver used in a small household required at least an</w:t>
      </w:r>
    </w:p>
    <w:p>
      <w:r>
        <w:t>hour's labour per diem. I further ascertained that most of this time</w:t>
      </w:r>
    </w:p>
    <w:p>
      <w:r>
        <w:t>is spent on the polishing part of the process.</w:t>
      </w:r>
    </w:p>
    <w:p/>
    <w:p>
      <w:r>
        <w:t>As this seemed a waste of labour, I decided to try the effect of</w:t>
      </w:r>
    </w:p>
    <w:p>
      <w:r>
        <w:t xml:space="preserve">gilding.  In order to give the proposal a fair trial I gilt the</w:t>
      </w:r>
    </w:p>
    <w:p>
      <w:r>
        <w:t xml:space="preserve">following articles:  half a dozen table spoons and forks, a dozen</w:t>
      </w:r>
    </w:p>
    <w:p>
      <w:r>
        <w:t xml:space="preserve">dessert forks and spoons, and a dozen tea spoons.  These were all</w:t>
      </w:r>
    </w:p>
    <w:p>
      <w:r>
        <w:t xml:space="preserve">common electroplated ware.  They were weighed before and after</w:t>
      </w:r>
    </w:p>
    <w:p>
      <w:r>
        <w:t>gilding, and it was with difficulty that the increase of weight was</w:t>
      </w:r>
    </w:p>
    <w:p>
      <w:r>
        <w:t xml:space="preserve">detected, even though a fine bullion balance was employed.  On</w:t>
      </w:r>
    </w:p>
    <w:p>
      <w:r>
        <w:t>calculating back to money, it appeared that the value of the gold</w:t>
      </w:r>
    </w:p>
    <w:p>
      <w:r>
        <w:t xml:space="preserve">deposited was about threepence.  Assuming that an equal weight of</w:t>
      </w:r>
    </w:p>
    <w:p>
      <w:r>
        <w:t>silver had been accidentally dissolved by the free cyanide during the</w:t>
      </w:r>
    </w:p>
    <w:p>
      <w:r>
        <w:t>plating--which is unlikely--the total amount of gold deposited would</w:t>
      </w:r>
    </w:p>
    <w:p>
      <w:r>
        <w:t>be worth, say, sixpence.</w:t>
      </w:r>
    </w:p>
    <w:p/>
    <w:p>
      <w:r>
        <w:t>After three years' continuous use the gilding is still perfect, except</w:t>
      </w:r>
    </w:p>
    <w:p>
      <w:r>
        <w:t>at the points on which the spoons and forks rest, where it is</w:t>
      </w:r>
    </w:p>
    <w:p>
      <w:r>
        <w:t xml:space="preserve">certainly rather shabby.  Meanwhile the "gold" plate only requires to</w:t>
      </w:r>
    </w:p>
    <w:p>
      <w:r>
        <w:t>be washed with hot water and soap to keep it in perfect order, a much</w:t>
      </w:r>
    </w:p>
    <w:p>
      <w:r>
        <w:t>more cleanly and expeditious process than that of silver cleaning.</w:t>
      </w:r>
    </w:p>
    <w:p/>
    <w:p>
      <w:r>
        <w:t xml:space="preserve">§ 135.  Preparing Surfaces for Gilding.</w:t>
      </w:r>
    </w:p>
    <w:p/>
    <w:p>
      <w:r>
        <w:t>Ordinary brass work--rough or smooth--may for purposes of</w:t>
      </w:r>
    </w:p>
    <w:p>
      <w:r>
        <w:t xml:space="preserve">preservation be dipped, scratch-brushed, and gilt at once.  Seven</w:t>
      </w:r>
    </w:p>
    <w:p>
      <w:r>
        <w:t>years ago the writer gilt the inside of the head of a copper water</w:t>
      </w:r>
    </w:p>
    <w:p>
      <w:r>
        <w:t>still, and simply scratch-brushed it; it is to-day in as good order as</w:t>
      </w:r>
    </w:p>
    <w:p>
      <w:r>
        <w:t xml:space="preserve">when it was first done.  If it is intended to gild work from the</w:t>
      </w:r>
    </w:p>
    <w:p>
      <w:r>
        <w:t>first, with the view of making an exceptionally fine job of it,</w:t>
      </w:r>
    </w:p>
    <w:p>
      <w:r>
        <w:t xml:space="preserve">"gilding metal," i.e.  brass containing one to one and a quarter</w:t>
      </w:r>
    </w:p>
    <w:p>
      <w:r>
        <w:t xml:space="preserve">ounces of zinc to the pound of copper may be specified.  From its</w:t>
      </w:r>
    </w:p>
    <w:p>
      <w:r>
        <w:t>costliness, however, this is only desirable for small work.</w:t>
      </w:r>
    </w:p>
    <w:p/>
    <w:p>
      <w:r>
        <w:t>Iron and steel are generally given a preliminary coating of copper,</w:t>
      </w:r>
    </w:p>
    <w:p>
      <w:r>
        <w:t>but this may be dispensed with though with no advantage--by using a</w:t>
      </w:r>
    </w:p>
    <w:p>
      <w:r>
        <w:t>particular process of gilding.</w:t>
      </w:r>
    </w:p>
    <w:p/>
    <w:p>
      <w:r>
        <w:t>Base metals, zinc, pewter, lead, etc, are first coppered in a cyanide</w:t>
      </w:r>
    </w:p>
    <w:p>
      <w:r>
        <w:t>of copper solution, as will be described under the head of</w:t>
      </w:r>
    </w:p>
    <w:p>
      <w:r>
        <w:t xml:space="preserve">Copper-plating.  If it is intended to gild soldered articles,</w:t>
      </w:r>
    </w:p>
    <w:p>
      <w:r>
        <w:t>the preliminary coating of copper is essential.</w:t>
      </w:r>
    </w:p>
    <w:p/>
    <w:p>
      <w:r>
        <w:t>The most convenient vessel for holding a gilding solution is</w:t>
      </w:r>
    </w:p>
    <w:p>
      <w:r>
        <w:t xml:space="preserve">undoubtedly one formed of enamelled iron.  Particularly useful are the</w:t>
      </w:r>
    </w:p>
    <w:p>
      <w:r>
        <w:t xml:space="preserve">buckets and "billies" (i.e.  cylindrical cans) made of this material.</w:t>
      </w:r>
    </w:p>
    <w:p>
      <w:r>
        <w:t>These vessels may be heated without any fear of a smash, and do not</w:t>
      </w:r>
    </w:p>
    <w:p>
      <w:r>
        <w:t>appear to be appreciably affected by gilding solutions--at all events</w:t>
      </w:r>
    </w:p>
    <w:p>
      <w:r>
        <w:t xml:space="preserve">during several days or weeks.  The avoidance of all risk of breakage</w:t>
      </w:r>
    </w:p>
    <w:p>
      <w:r>
        <w:t>when twenty or thirty pounds' worth of solution is in question is a</w:t>
      </w:r>
    </w:p>
    <w:p>
      <w:r>
        <w:t>matter of importance.</w:t>
      </w:r>
    </w:p>
    <w:p/>
    <w:p>
      <w:r>
        <w:t>Under no circumstances is it desirable to use anything but the purest</w:t>
      </w:r>
    </w:p>
    <w:p>
      <w:r>
        <w:t>gold and best fused cyanide (called "gold" cyanide) in the preparation</w:t>
      </w:r>
    </w:p>
    <w:p>
      <w:r>
        <w:t xml:space="preserve">of the solutions.  The appearance of a pure gold deposit is far richer</w:t>
      </w:r>
    </w:p>
    <w:p>
      <w:r>
        <w:t>than of one containing silver, and its resistance to the atmosphere is</w:t>
      </w:r>
    </w:p>
    <w:p>
      <w:r>
        <w:t xml:space="preserve">perfect;  moreover, in chemico-physical processes one has the</w:t>
      </w:r>
    </w:p>
    <w:p>
      <w:r>
        <w:t>satisfaction of knowing what one is dealing with.</w:t>
      </w:r>
    </w:p>
    <w:p/>
    <w:p>
      <w:r>
        <w:t xml:space="preserve">§ 136.  Gilding Solutions.</w:t>
      </w:r>
    </w:p>
    <w:p/>
    <w:p>
      <w:r>
        <w:t>The strength of solution necessary for gilding brass, copper, and</w:t>
      </w:r>
    </w:p>
    <w:p>
      <w:r>
        <w:t xml:space="preserve">silver is not very material.  About one to two pounds of "gold"</w:t>
      </w:r>
    </w:p>
    <w:p>
      <w:r>
        <w:t xml:space="preserve">potassium cyanide (? 96 per cent KCN) per gallon does very well.  The</w:t>
      </w:r>
    </w:p>
    <w:p>
      <w:r>
        <w:t>gold is best introduced by electrolysing from a large to a small gold</w:t>
      </w:r>
    </w:p>
    <w:p>
      <w:r>
        <w:t xml:space="preserve">electrode.  One purchases a plate of pure gold either from the mint or</w:t>
      </w:r>
    </w:p>
    <w:p>
      <w:r>
        <w:t xml:space="preserve">from reliable metallurgists (say Messrs.  Johnson and Matthey of</w:t>
      </w:r>
    </w:p>
    <w:p>
      <w:r>
        <w:t>London), and from this electrodes are cut.</w:t>
      </w:r>
    </w:p>
    <w:p/>
    <w:p>
      <w:r>
        <w:t xml:space="preserve">The relative areas of the electrodes do not really much matter.  I</w:t>
      </w:r>
    </w:p>
    <w:p>
      <w:r>
        <w:t xml:space="preserve">have used an anode of four times the area of the cathode.  The</w:t>
      </w:r>
    </w:p>
    <w:p>
      <w:r>
        <w:t>solution is preferably heated to a temperature of about 50° C, and a</w:t>
      </w:r>
    </w:p>
    <w:p>
      <w:r>
        <w:t>strong current is sent through it, say twenty amperes to the square</w:t>
      </w:r>
    </w:p>
    <w:p>
      <w:r>
        <w:t xml:space="preserve">foot of anode.  The electrodes must be suspended below the surface of</w:t>
      </w:r>
    </w:p>
    <w:p>
      <w:r>
        <w:t xml:space="preserve">the solution by means of platinum wires.  If the gold plates are only</w:t>
      </w:r>
    </w:p>
    <w:p>
      <w:r>
        <w:t>partly immersed, they dissolve much more rapidly where they cut the</w:t>
      </w:r>
    </w:p>
    <w:p>
      <w:r>
        <w:t>surface, possibly on account of the effect of convection currents,</w:t>
      </w:r>
    </w:p>
    <w:p>
      <w:r>
        <w:t>though so far as the writer is aware no proper explanation has yet</w:t>
      </w:r>
    </w:p>
    <w:p>
      <w:r>
        <w:t>been given.</w:t>
      </w:r>
    </w:p>
    <w:p/>
    <w:p>
      <w:r>
        <w:t>After a time gold begins to be deposited on the cathode in a powdery</w:t>
      </w:r>
    </w:p>
    <w:p>
      <w:r>
        <w:t>form, for which reason it is a good plan to begin by wrapping the</w:t>
      </w:r>
    </w:p>
    <w:p>
      <w:r>
        <w:t xml:space="preserve">latter in filter paper.  The process has gone on for a sufficient time</w:t>
      </w:r>
    </w:p>
    <w:p>
      <w:r>
        <w:t>when a clean bit of platinum foil immersed in the place of the cathode</w:t>
      </w:r>
    </w:p>
    <w:p>
      <w:r>
        <w:t>becomes properly gilt at a current density of about ten amperes per</w:t>
      </w:r>
    </w:p>
    <w:p>
      <w:r>
        <w:t>square foot.</w:t>
      </w:r>
    </w:p>
    <w:p/>
    <w:p>
      <w:r>
        <w:t>The powdery gold deposited on the cathode while preparing the solution</w:t>
      </w:r>
    </w:p>
    <w:p>
      <w:r>
        <w:t>can be scraped off and melted for further use, or the whole cathode</w:t>
      </w:r>
    </w:p>
    <w:p>
      <w:r>
        <w:t xml:space="preserve">may now be used as an anode.  The platinum foil testing cathode may</w:t>
      </w:r>
    </w:p>
    <w:p>
      <w:r>
        <w:t>also be "stripped" by making it an anode, and is for this reason</w:t>
      </w:r>
    </w:p>
    <w:p>
      <w:r>
        <w:t>preferable to German silver or copper, which would contaminate the</w:t>
      </w:r>
    </w:p>
    <w:p>
      <w:r>
        <w:t>solution while the "stripping" process was in progress.</w:t>
      </w:r>
    </w:p>
    <w:p/>
    <w:p>
      <w:r>
        <w:t>For general purposes a current density of say ten to fifteen amperes</w:t>
      </w:r>
    </w:p>
    <w:p>
      <w:r>
        <w:t>per square foot may be used, but this may be considerably varied, so</w:t>
      </w:r>
    </w:p>
    <w:p>
      <w:r>
        <w:t xml:space="preserve">long as the upper limit is not greatly overpassed.  During</w:t>
      </w:r>
    </w:p>
    <w:p>
      <w:r>
        <w:t>gold-plating there is a considerable advantage in keeping the</w:t>
      </w:r>
    </w:p>
    <w:p>
      <w:r>
        <w:t>electrodes moving or the solution stirred.</w:t>
      </w:r>
    </w:p>
    <w:p/>
    <w:p>
      <w:r>
        <w:t>After immersing the cleaned and scratch-brushed articles, depositing</w:t>
      </w:r>
    </w:p>
    <w:p>
      <w:r>
        <w:t>may go on for about three minutes, after which they are removed from</w:t>
      </w:r>
    </w:p>
    <w:p>
      <w:r>
        <w:t>the bath and examined, in order to detect any want of uniformity in</w:t>
      </w:r>
    </w:p>
    <w:p>
      <w:r>
        <w:t>the deposit.</w:t>
      </w:r>
    </w:p>
    <w:p/>
    <w:p>
      <w:r>
        <w:t xml:space="preserve">The articles should be entirely immersed;  if this is not done,</w:t>
      </w:r>
    </w:p>
    <w:p>
      <w:r>
        <w:t xml:space="preserve">irregularity is apt to appear at the surface.  Platinum wires employed</w:t>
      </w:r>
    </w:p>
    <w:p>
      <w:r>
        <w:t>as suspenders, and coated along with the articles to be gilt, may also</w:t>
      </w:r>
    </w:p>
    <w:p>
      <w:r>
        <w:t xml:space="preserve">be cleaned without loss by making them anodes.  If, on examination,</w:t>
      </w:r>
    </w:p>
    <w:p>
      <w:r>
        <w:t>all is found to be going on well, reimmerse the cathodes, and continue</w:t>
      </w:r>
    </w:p>
    <w:p>
      <w:r>
        <w:t>plating till they appear of a dull yellowish brown (this will occur in</w:t>
      </w:r>
    </w:p>
    <w:p>
      <w:r>
        <w:t>about four minutes), then remove them, rinse and scratch-brush them,</w:t>
      </w:r>
    </w:p>
    <w:p>
      <w:r>
        <w:t>and replace them in the bath.</w:t>
      </w:r>
    </w:p>
    <w:p/>
    <w:p>
      <w:r>
        <w:t>When a second coat appears to be getting rather brown than yellowish</w:t>
      </w:r>
    </w:p>
    <w:p>
      <w:r>
        <w:t xml:space="preserve">brown, i.e.  of the colour of wet wash-leather, the removal, followed</w:t>
      </w:r>
    </w:p>
    <w:p>
      <w:r>
        <w:t>by scratch-brushing, may be repeated, and for nearly all laboratory</w:t>
      </w:r>
    </w:p>
    <w:p>
      <w:r>
        <w:t>purposes, the articles are now fully gilt.</w:t>
      </w:r>
    </w:p>
    <w:p/>
    <w:p>
      <w:r>
        <w:t>The coating of gold deposited from a hot cyanide solution is spongy in</w:t>
      </w:r>
    </w:p>
    <w:p>
      <w:r>
        <w:t>the extreme, and if the maximum wear-resisting effect is to be</w:t>
      </w:r>
    </w:p>
    <w:p>
      <w:r>
        <w:t>obtained, it is advisable to burnish the gold rather than to rely upon</w:t>
      </w:r>
    </w:p>
    <w:p>
      <w:r>
        <w:t>the scratch brush alone.</w:t>
      </w:r>
    </w:p>
    <w:p/>
    <w:p>
      <w:r>
        <w:t>If the area of the cathode exceeds that of the anode the solution is</w:t>
      </w:r>
    </w:p>
    <w:p>
      <w:r>
        <w:t xml:space="preserve">said to grow weaker, and vice versa.  This may be remedied in the</w:t>
      </w:r>
    </w:p>
    <w:p>
      <w:r>
        <w:t xml:space="preserve">former case by an obvious readjustment;  the latter introduces no</w:t>
      </w:r>
    </w:p>
    <w:p>
      <w:r>
        <w:t>difficulty so far as I know except when plating iron or steel.</w:t>
      </w:r>
    </w:p>
    <w:p/>
    <w:p>
      <w:r>
        <w:t>The student need not be troubled at the poor appearance of the deposit</w:t>
      </w:r>
    </w:p>
    <w:p>
      <w:r>
        <w:t xml:space="preserve">before it is scratch-brushed.  Heavy gold deposits are almost always</w:t>
      </w:r>
    </w:p>
    <w:p>
      <w:r>
        <w:t>dull, not to say dirty, in appearance till the burnisher or scratch</w:t>
      </w:r>
    </w:p>
    <w:p>
      <w:r>
        <w:t xml:space="preserve">brush is applied.  On the other hand, the deposit ought not to get</w:t>
      </w:r>
    </w:p>
    <w:p>
      <w:r>
        <w:t>anything like black in colour.</w:t>
      </w:r>
    </w:p>
    <w:p/>
    <w:p>
      <w:r>
        <w:t>The following indications of defects may be noted--they are taken from</w:t>
      </w:r>
    </w:p>
    <w:p>
      <w:r>
        <w:t xml:space="preserve">Gore.  I have never been really troubled with them.</w:t>
      </w:r>
    </w:p>
    <w:p/>
    <w:p>
      <w:r>
        <w:t xml:space="preserve">The deposit is blackish.  This is caused by too strong a current in</w:t>
      </w:r>
    </w:p>
    <w:p>
      <w:r>
        <w:t xml:space="preserve">too weak a bath.  This may be remedied to some extent by stirring or</w:t>
      </w:r>
    </w:p>
    <w:p>
      <w:r>
        <w:t xml:space="preserve">keeping the cathode in motion.  The obvious remedy is to add a little</w:t>
      </w:r>
    </w:p>
    <w:p>
      <w:r>
        <w:t>cyanide of gold.</w:t>
      </w:r>
    </w:p>
    <w:p/>
    <w:p>
      <w:r>
        <w:t xml:space="preserve">The gold anode gets incrusted.  This is a sign that the bath is</w:t>
      </w:r>
    </w:p>
    <w:p>
      <w:r>
        <w:t xml:space="preserve">deficient in potassium cyanide.  The gold anode gets black and gives</w:t>
      </w:r>
    </w:p>
    <w:p>
      <w:r>
        <w:t xml:space="preserve">off gas.  The solution is deficient in cyanide, and too large a</w:t>
      </w:r>
    </w:p>
    <w:p>
      <w:r>
        <w:t>current is being passed.</w:t>
      </w:r>
    </w:p>
    <w:p/>
    <w:p>
      <w:r>
        <w:t>If a bright surface is desired direct from the bath, some caustic</w:t>
      </w:r>
    </w:p>
    <w:p>
      <w:r>
        <w:t>potash (say 2 per cent) may, according to Gore, be added, or the</w:t>
      </w:r>
    </w:p>
    <w:p>
      <w:r>
        <w:t>articles may be plated only slightly by using a weak current and</w:t>
      </w:r>
    </w:p>
    <w:p>
      <w:r>
        <w:t xml:space="preserve">taking them out directly they show signs of getting dull.  By a weak</w:t>
      </w:r>
    </w:p>
    <w:p>
      <w:r>
        <w:t>current I mean one of about five amperes per square foot.</w:t>
      </w:r>
    </w:p>
    <w:p/>
    <w:p>
      <w:r>
        <w:t>The deposit is said to be denser if the solution be heated as</w:t>
      </w:r>
    </w:p>
    <w:p>
      <w:r>
        <w:t xml:space="preserve">directed;  but the bath will gild, though not quite so freely when</w:t>
      </w:r>
    </w:p>
    <w:p>
      <w:r>
        <w:t>cold.</w:t>
      </w:r>
    </w:p>
    <w:p/>
    <w:p>
      <w:r>
        <w:t>To gild iron or steel directly, dilute the bath as above recommended</w:t>
      </w:r>
    </w:p>
    <w:p>
      <w:r>
        <w:t>some five or six times, add about 1 per cent of potassium cyanide, and</w:t>
      </w:r>
    </w:p>
    <w:p>
      <w:r>
        <w:t>gild with a very weak current (say two or three amperes per square</w:t>
      </w:r>
    </w:p>
    <w:p>
      <w:r>
        <w:t xml:space="preserve">foot) in the cold.  Frequent scratch-brushing will be found requisite</w:t>
      </w:r>
    </w:p>
    <w:p>
      <w:r>
        <w:t>to secure proper adherence.</w:t>
      </w:r>
    </w:p>
    <w:p/>
    <w:p>
      <w:r>
        <w:t>It is generally recommended to gild brass or German silver in</w:t>
      </w:r>
    </w:p>
    <w:p>
      <w:r>
        <w:t>solutions which are rather weak, but in the small practice which</w:t>
      </w:r>
    </w:p>
    <w:p>
      <w:r>
        <w:t>occurs in the laboratory a solution prepared as suggested does</w:t>
      </w:r>
    </w:p>
    <w:p>
      <w:r>
        <w:t xml:space="preserve">perfectly for everything except iron or steel.  The scratch-brushing</w:t>
      </w:r>
    </w:p>
    <w:p>
      <w:r>
        <w:t>should be done over a large photographic developing dish to avoid loss</w:t>
      </w:r>
    </w:p>
    <w:p>
      <w:r>
        <w:t xml:space="preserve">of gold.  It is a good plan to rinse the articles after leaving the</w:t>
      </w:r>
    </w:p>
    <w:p>
      <w:r>
        <w:t>bath in a limited quantity of distilled water, which is afterwards</w:t>
      </w:r>
    </w:p>
    <w:p>
      <w:r>
        <w:t>placed in a "residue" bottle, and then to scratch-brush them by hand</w:t>
      </w:r>
    </w:p>
    <w:p>
      <w:r>
        <w:t xml:space="preserve">over the dish to catch fine gold.  When any loose dust is removed the</w:t>
      </w:r>
    </w:p>
    <w:p>
      <w:r>
        <w:t>articles may be scratched in the lathe without appreciable further</w:t>
      </w:r>
    </w:p>
    <w:p>
      <w:r>
        <w:t>loss.</w:t>
      </w:r>
    </w:p>
    <w:p/>
    <w:p>
      <w:r>
        <w:t>Silver-gilt articles tend to get discoloured by use, but this</w:t>
      </w:r>
    </w:p>
    <w:p>
      <w:r>
        <w:t xml:space="preserve">discoloration can be removed by soap and water.  After long use a gold</w:t>
      </w:r>
    </w:p>
    <w:p>
      <w:r>
        <w:t>cyanide bath tends to alter greatly in composition, In general, the</w:t>
      </w:r>
    </w:p>
    <w:p>
      <w:r>
        <w:t>bath tends to grow weaker, from the fact that there is a strong</w:t>
      </w:r>
    </w:p>
    <w:p>
      <w:r>
        <w:t>temptation to gild as many articles at once as possible.</w:t>
      </w:r>
    </w:p>
    <w:p/>
    <w:p>
      <w:r>
        <w:t>It is therefore a good plan to keep a rough profit and loss account of</w:t>
      </w:r>
    </w:p>
    <w:p>
      <w:r>
        <w:t xml:space="preserve">the gold in order to find the quantity in solution.  Fifty dwts.  per</w:t>
      </w:r>
    </w:p>
    <w:p>
      <w:r>
        <w:t xml:space="preserve">gallon (or 78 grms. per 4.5 litres) is recommended.  A gallon of</w:t>
      </w:r>
    </w:p>
    <w:p>
      <w:r>
        <w:t>solution of this strength is worth about eleven pounds sterling in</w:t>
      </w:r>
    </w:p>
    <w:p>
      <w:r>
        <w:t>gold and cyanide, and a serviceable anode will be worth about 10</w:t>
      </w:r>
    </w:p>
    <w:p>
      <w:r>
        <w:t xml:space="preserve">pounds.  (Fine gold is worth nominally four pounds four shillings and</w:t>
      </w:r>
    </w:p>
    <w:p>
      <w:r>
        <w:t>eleven pence ha'penny per oz.) Gold may be easily obtained containing</w:t>
      </w:r>
    </w:p>
    <w:p>
      <w:r>
        <w:t>less impurity than one part in ten thousand.</w:t>
      </w:r>
    </w:p>
    <w:p/>
    <w:p>
      <w:r>
        <w:t xml:space="preserve">§ 137.  Plating with Copper.</w:t>
      </w:r>
    </w:p>
    <w:p/>
    <w:p>
      <w:r>
        <w:t>Copper may be deposited from almost any of its salts in reguline form,</w:t>
      </w:r>
    </w:p>
    <w:p>
      <w:r>
        <w:t xml:space="preserve">the sulphate and nitrate being most usually employed.  In the</w:t>
      </w:r>
    </w:p>
    <w:p>
      <w:r>
        <w:t>laboratory a nearly saturated solution of sulphate of copper with 1 or</w:t>
      </w:r>
    </w:p>
    <w:p>
      <w:r>
        <w:t xml:space="preserve">2 per cent of sulphuric acid will answer most purposes.  A current</w:t>
      </w:r>
    </w:p>
    <w:p>
      <w:r>
        <w:t>density of, at most, fifteen amperes per square foot may be used,</w:t>
      </w:r>
    </w:p>
    <w:p>
      <w:r>
        <w:t>either for obtaining solid deposits for constructional purposes or for</w:t>
      </w:r>
    </w:p>
    <w:p>
      <w:r>
        <w:t xml:space="preserve">calibrating current measuring instruments by electrolysis.  A copper</w:t>
      </w:r>
    </w:p>
    <w:p>
      <w:r>
        <w:t>anode is of course employed.</w:t>
      </w:r>
    </w:p>
    <w:p/>
    <w:p>
      <w:r>
        <w:t>When coppering with a view to obtaining thick deposits it is a good</w:t>
      </w:r>
    </w:p>
    <w:p>
      <w:r>
        <w:t>plan to place the electrodes several inches apart, and, if possible,</w:t>
      </w:r>
    </w:p>
    <w:p>
      <w:r>
        <w:t>to keep the liquid stirred, as there is a considerable tendency on the</w:t>
      </w:r>
    </w:p>
    <w:p>
      <w:r>
        <w:t>part of copper deposits to grow out into mossy masses wherever the</w:t>
      </w:r>
    </w:p>
    <w:p>
      <w:r>
        <w:t xml:space="preserve">current density exceeds the limit mentioned.  As the masses grow</w:t>
      </w:r>
    </w:p>
    <w:p>
      <w:r>
        <w:t>towards the anode the defect naturally tends to increase of itself,</w:t>
      </w:r>
    </w:p>
    <w:p>
      <w:r>
        <w:t xml:space="preserve">hence the necessity for care.  The phenomenon is particularly marked</w:t>
      </w:r>
    </w:p>
    <w:p>
      <w:r>
        <w:t>at the edges and corners of the cathode.</w:t>
      </w:r>
    </w:p>
    <w:p/>
    <w:p>
      <w:r>
        <w:t>If the deposit becomes markedly irregular, the best plan is to stop</w:t>
      </w:r>
    </w:p>
    <w:p>
      <w:r>
        <w:t>the process and file the face of the deposit down to approximate</w:t>
      </w:r>
    </w:p>
    <w:p>
      <w:r>
        <w:t xml:space="preserve">smoothness.  In coppering it is of the utmost importance that the</w:t>
      </w:r>
    </w:p>
    <w:p>
      <w:r>
        <w:t>cathode be clean and free from grease; it must never be touched (by</w:t>
      </w:r>
    </w:p>
    <w:p>
      <w:r>
        <w:t>the finger, for instance) from the time it is scratch-brushed till it</w:t>
      </w:r>
    </w:p>
    <w:p>
      <w:r>
        <w:t xml:space="preserve">is immersed in the plating bath.  Any grease or oxidation tends to</w:t>
      </w:r>
    </w:p>
    <w:p>
      <w:r>
        <w:t>prevent the copper deposit adhering properly.</w:t>
      </w:r>
    </w:p>
    <w:p/>
    <w:p>
      <w:r>
        <w:t>A copper deposit oxidises very easily when exposed to the air.</w:t>
      </w:r>
    </w:p>
    <w:p>
      <w:r>
        <w:t>Consequently if the surface be required free from oxide, as, for</w:t>
      </w:r>
    </w:p>
    <w:p>
      <w:r>
        <w:t>instance, when it is to be silvered or gilt, it must be quickly washed</w:t>
      </w:r>
    </w:p>
    <w:p>
      <w:r>
        <w:t>when withdrawn from the coppering bath, scratch-brushed, and</w:t>
      </w:r>
    </w:p>
    <w:p>
      <w:r>
        <w:t>transferred immediately to the silvering or gilding bath.</w:t>
      </w:r>
    </w:p>
    <w:p/>
    <w:p>
      <w:r>
        <w:t>If the surface is to be dried, as in electrolysis calibrations, it</w:t>
      </w:r>
    </w:p>
    <w:p>
      <w:r>
        <w:t>must be rinsed quickly with boiling water and pressed between sheets</w:t>
      </w:r>
    </w:p>
    <w:p>
      <w:r>
        <w:t xml:space="preserve">of filter paper.  Another method which has been recommended is to</w:t>
      </w:r>
    </w:p>
    <w:p>
      <w:r>
        <w:t>rinse the copper in--water slightly acidulated with sulphuric acid</w:t>
      </w:r>
    </w:p>
    <w:p>
      <w:r>
        <w:t>(which prevents oxidation), then in distilled water, and to dry by</w:t>
      </w:r>
    </w:p>
    <w:p>
      <w:r>
        <w:t>blotting paper and in front of a fire, taking care not to make the</w:t>
      </w:r>
    </w:p>
    <w:p>
      <w:r>
        <w:t xml:space="preserve">plate too hot.  The wash water is sufficiently acidulated by the</w:t>
      </w:r>
    </w:p>
    <w:p>
      <w:r>
        <w:t xml:space="preserve">addition of two or three drops of acid per litre.  So far as I know,</w:t>
      </w:r>
    </w:p>
    <w:p>
      <w:r>
        <w:t>the method of washing in acidulated water was first proposed by Mr. T.</w:t>
      </w:r>
    </w:p>
    <w:p>
      <w:r>
        <w:t>Gray.</w:t>
      </w:r>
    </w:p>
    <w:p/>
    <w:p>
      <w:r>
        <w:t xml:space="preserve">§ 138.  Coppering Aluminium.</w:t>
      </w:r>
    </w:p>
    <w:p/>
    <w:p>
      <w:r>
        <w:t>A good adherent deposit of copper on aluminium used to be considered a</w:t>
      </w:r>
    </w:p>
    <w:p>
      <w:r>
        <w:t>desideratum in the days when it afforded the only means of soldering</w:t>
      </w:r>
    </w:p>
    <w:p>
      <w:r>
        <w:t xml:space="preserve">the latter.  Many receipts have been published from time to time, and</w:t>
      </w:r>
    </w:p>
    <w:p>
      <w:r>
        <w:t xml:space="preserve">I have tried, I think, most of them.  On no occasion, however, till</w:t>
      </w:r>
    </w:p>
    <w:p>
      <w:r>
        <w:t>this year (1896), have I succeeded in obtaining a deposit which would</w:t>
      </w:r>
    </w:p>
    <w:p>
      <w:r>
        <w:t>not strip after it was tinned and soldered, though it is not difficult</w:t>
      </w:r>
    </w:p>
    <w:p>
      <w:r>
        <w:t>to get apparently adherent deposits so long as they are not operated</w:t>
      </w:r>
    </w:p>
    <w:p>
      <w:r>
        <w:t xml:space="preserve">upon by the soldering iron.  The best of the many solutions which have</w:t>
      </w:r>
    </w:p>
    <w:p>
      <w:r>
        <w:t>been proposed in years gone by is very dilute cupric nitrate with</w:t>
      </w:r>
    </w:p>
    <w:p>
      <w:r>
        <w:t>about 5 per cent of free nitric acid.</w:t>
      </w:r>
    </w:p>
    <w:p/>
    <w:p>
      <w:r>
        <w:t>The problem of electroplating aluminium which I have indicated as</w:t>
      </w:r>
    </w:p>
    <w:p>
      <w:r>
        <w:t xml:space="preserve">awaiting a solution has at last found one.  In the Archives des</w:t>
      </w:r>
    </w:p>
    <w:p>
      <w:r>
        <w:t>Sciences physiques et naturelles de Genève for December 1895 (vol.</w:t>
      </w:r>
    </w:p>
    <w:p>
      <w:r>
        <w:t xml:space="preserve">xxxiv.  p.  563) there is a paper by M. Margot on the subject, which</w:t>
      </w:r>
    </w:p>
    <w:p>
      <w:r>
        <w:t>discloses a perfectly successful method of plating aluminium with</w:t>
      </w:r>
    </w:p>
    <w:p>
      <w:r>
        <w:t xml:space="preserve">copper.  The paper itself deals in an interesting way with the theory</w:t>
      </w:r>
    </w:p>
    <w:p>
      <w:r>
        <w:t>of the matter--however, the result is as follows.</w:t>
      </w:r>
    </w:p>
    <w:p/>
    <w:p>
      <w:r>
        <w:t>(1) The aluminium articles are boiled for a few minutes in a strong</w:t>
      </w:r>
    </w:p>
    <w:p>
      <w:r>
        <w:t xml:space="preserve">solution of ordinary washing soda.  The aluminium surface is thus</w:t>
      </w:r>
    </w:p>
    <w:p>
      <w:r>
        <w:t>corroded somewhat, and rendered favourable to the deposit of an</w:t>
      </w:r>
    </w:p>
    <w:p>
      <w:r>
        <w:t xml:space="preserve">adherent film of copper.  After removal from the soda solution the</w:t>
      </w:r>
    </w:p>
    <w:p>
      <w:r>
        <w:t>aluminium is well washed and brushed in running water.</w:t>
      </w:r>
    </w:p>
    <w:p/>
    <w:p>
      <w:r>
        <w:t>(2) The articles are dipped for thirty seconds or so in a hot 5 per</w:t>
      </w:r>
    </w:p>
    <w:p>
      <w:r>
        <w:t>cent solution of pure hydrochloric acid.</w:t>
      </w:r>
    </w:p>
    <w:p/>
    <w:p>
      <w:r>
        <w:t>(3) After dipping in the hydrochloric acid, the work is instantly</w:t>
      </w:r>
    </w:p>
    <w:p>
      <w:r>
        <w:t>plunged into clean water for about one second, so as to remove nearly,</w:t>
      </w:r>
    </w:p>
    <w:p>
      <w:r>
        <w:t>but not quite, all of the aluminium chloride.</w:t>
      </w:r>
    </w:p>
    <w:p/>
    <w:p>
      <w:r>
        <w:t>(4) The work is transferred to a cold dilute (say 5 per cent) solution</w:t>
      </w:r>
    </w:p>
    <w:p>
      <w:r>
        <w:t xml:space="preserve">of cupric sulphate slightly acidulated with sulphuric acid.  The</w:t>
      </w:r>
    </w:p>
    <w:p>
      <w:r>
        <w:t>degree of acidulation does not appear to be very important, but about</w:t>
      </w:r>
    </w:p>
    <w:p>
      <w:r>
        <w:t>one-tenth per cent of strong acid does well.</w:t>
      </w:r>
    </w:p>
    <w:p/>
    <w:p>
      <w:r>
        <w:t>If the preliminary processes have been properly carried out the</w:t>
      </w:r>
    </w:p>
    <w:p>
      <w:r>
        <w:t>aluminium will become coated with copper, and the process is</w:t>
      </w:r>
    </w:p>
    <w:p>
      <w:r>
        <w:t xml:space="preserve">accompanied by the disengagement of gas.  It appears to be a rule that</w:t>
      </w:r>
    </w:p>
    <w:p>
      <w:r>
        <w:t>if gas is not given off, the film of copper deposited is non-adherent.</w:t>
      </w:r>
    </w:p>
    <w:p>
      <w:r>
        <w:t>The work must be left in the copper sulphate solution till it has</w:t>
      </w:r>
    </w:p>
    <w:p>
      <w:r>
        <w:t>received a uniform coating of copper.</w:t>
      </w:r>
    </w:p>
    <w:p/>
    <w:p>
      <w:r>
        <w:t>(5) When this is the case the work is removed--well washed so as to</w:t>
      </w:r>
    </w:p>
    <w:p>
      <w:r>
        <w:t>get rid of the rest of the aluminium chloride, and then electroplated</w:t>
      </w:r>
    </w:p>
    <w:p>
      <w:r>
        <w:t>by the battery in the ordinary copper sulphate bath.</w:t>
      </w:r>
    </w:p>
    <w:p/>
    <w:p>
      <w:r>
        <w:t>If the operation (4) does not appear to give a uniform coat, or if gas</w:t>
      </w:r>
    </w:p>
    <w:p>
      <w:r>
        <w:t>is not evolved from every part of the aluminium surface, I find that</w:t>
      </w:r>
    </w:p>
    <w:p>
      <w:r>
        <w:t>operations (2) and (3) may be repeated without danger, provided that</w:t>
      </w:r>
    </w:p>
    <w:p>
      <w:r>
        <w:t>the dip in the hydrochloric acid is shortened to two or three</w:t>
      </w:r>
    </w:p>
    <w:p>
      <w:r>
        <w:t>seconds.</w:t>
      </w:r>
    </w:p>
    <w:p/>
    <w:p>
      <w:r>
        <w:t>The copper layer obtained by Margot's method is perfectly</w:t>
      </w:r>
    </w:p>
    <w:p>
      <w:r>
        <w:t>adherent--even when used as a base for ordinary solder--though in</w:t>
      </w:r>
    </w:p>
    <w:p>
      <w:r>
        <w:t>this case it can be stripped if sufficient force is applied.</w:t>
      </w:r>
    </w:p>
    <w:p/>
    <w:p>
      <w:r>
        <w:t>Since the solder recommended by M. Margot for aluminium contains zinc,</w:t>
      </w:r>
    </w:p>
    <w:p>
      <w:r>
        <w:t>it does not run well when used to unite aluminium to copper, brass,</w:t>
      </w:r>
    </w:p>
    <w:p>
      <w:r>
        <w:t xml:space="preserve">iron, etc.  In this case, therefore, I have found the most</w:t>
      </w:r>
    </w:p>
    <w:p>
      <w:r>
        <w:t>advantageous method of soldering to be by way of a preliminary</w:t>
      </w:r>
    </w:p>
    <w:p>
      <w:r>
        <w:t>copper-plating.</w:t>
      </w:r>
    </w:p>
    <w:p/>
    <w:p>
      <w:r>
        <w:t>The success of M. Margot's method depends in my experience on</w:t>
      </w:r>
    </w:p>
    <w:p>
      <w:r>
        <w:t>obtaining just the proper amount of aluminium chloride in contact with</w:t>
      </w:r>
    </w:p>
    <w:p>
      <w:r>
        <w:t>the aluminium when the latter is immersed in the copper sulphate</w:t>
      </w:r>
    </w:p>
    <w:p>
      <w:r>
        <w:t>solution.</w:t>
      </w:r>
    </w:p>
    <w:p/>
    <w:p>
      <w:r>
        <w:t xml:space="preserve">§ 139.  The process of copper-plating from sulphate or nitrate may,</w:t>
      </w:r>
    </w:p>
    <w:p>
      <w:r>
        <w:t>according to Mr. Swan (Journal of the Royal Institution, 1892, p.</w:t>
      </w:r>
    </w:p>
    <w:p>
      <w:r>
        <w:t>630), be considerably accelerated by the addition of a trace of</w:t>
      </w:r>
    </w:p>
    <w:p>
      <w:r>
        <w:t xml:space="preserve">gelatine to the solution.  As success appears to depend upon hitting</w:t>
      </w:r>
    </w:p>
    <w:p>
      <w:r>
        <w:t>the exact percentage amount of the gelatine, which must in any case be</w:t>
      </w:r>
    </w:p>
    <w:p>
      <w:r>
        <w:t>but a fraction of one per cent, and as Mr. Swan refrains from stating</w:t>
      </w:r>
    </w:p>
    <w:p>
      <w:r>
        <w:t xml:space="preserve">what the amount is, I am unable to give more precise instructions.  A</w:t>
      </w:r>
    </w:p>
    <w:p>
      <w:r>
        <w:t>few experiments made on the subject failed, doubtless through the</w:t>
      </w:r>
    </w:p>
    <w:p>
      <w:r>
        <w:t xml:space="preserve">gelatine content not having been rightly adjusted.  Mr. Swan claims to</w:t>
      </w:r>
    </w:p>
    <w:p>
      <w:r>
        <w:t>be able to get a hard deposit of copper with a current density of 1000</w:t>
      </w:r>
    </w:p>
    <w:p>
      <w:r>
        <w:t>amperes per square foot, but seems to recommend about one-tenth of</w:t>
      </w:r>
    </w:p>
    <w:p>
      <w:r>
        <w:t>that amount for general use.</w:t>
      </w:r>
    </w:p>
    <w:p/>
    <w:p>
      <w:r>
        <w:t>The solution employed is a mixture of nitrate of copper and ammonium</w:t>
      </w:r>
    </w:p>
    <w:p>
      <w:r>
        <w:t xml:space="preserve">chloride--proportions not stated.  Electrolytic copper, as generally</w:t>
      </w:r>
    </w:p>
    <w:p>
      <w:r>
        <w:t>prepared, is very pure, but this is a mere accident depending on the</w:t>
      </w:r>
    </w:p>
    <w:p>
      <w:r>
        <w:t xml:space="preserve">impurities which, as a rule, have to be got rid of.  Electrolysis</w:t>
      </w:r>
    </w:p>
    <w:p>
      <w:r>
        <w:t>seems to have no effect in purifying from arsenic, for instance.</w:t>
      </w:r>
    </w:p>
    <w:p/>
    <w:p>
      <w:r>
        <w:t xml:space="preserve">Roughly speaking, about 11 grms.  of copper are deposited per ampere</w:t>
      </w:r>
    </w:p>
    <w:p>
      <w:r>
        <w:t xml:space="preserve">hour from cupric salt solutions.  When the current density is too high</w:t>
      </w:r>
    </w:p>
    <w:p>
      <w:r>
        <w:t>the anode suffers by oxidation, and this introduces a large and very</w:t>
      </w:r>
    </w:p>
    <w:p>
      <w:r>
        <w:t>variable resistance into the circuit.</w:t>
      </w:r>
    </w:p>
    <w:p/>
    <w:p>
      <w:r>
        <w:t xml:space="preserve">§ 140.  Alkaline Coppering Solution</w:t>
      </w:r>
    </w:p>
    <w:p/>
    <w:p>
      <w:r>
        <w:t>Coppering Base Metals. It is often desirable to coat lead, zinc,</w:t>
      </w:r>
    </w:p>
    <w:p>
      <w:r>
        <w:t>pewter, iron, etc, with a firm and uniform layer of copper</w:t>
      </w:r>
    </w:p>
    <w:p>
      <w:r>
        <w:t xml:space="preserve">preparatory to gilding or silvering.  If copper or brass articles are</w:t>
      </w:r>
    </w:p>
    <w:p>
      <w:r>
        <w:t>soldered with soft solder it is found that the solder does not become</w:t>
      </w:r>
    </w:p>
    <w:p>
      <w:r>
        <w:t>silvered or gilt along with the rest of the material, but remains</w:t>
      </w:r>
    </w:p>
    <w:p>
      <w:r>
        <w:t xml:space="preserve">uncoated and of an ugly dark colour.  This defect is got over by</w:t>
      </w:r>
    </w:p>
    <w:p>
      <w:r>
        <w:t>giving a preliminary coating of copper.</w:t>
      </w:r>
    </w:p>
    <w:p/>
    <w:p>
      <w:r>
        <w:t>This is done in an alkaline solution, generally containing cyanogen</w:t>
      </w:r>
    </w:p>
    <w:p>
      <w:r>
        <w:t xml:space="preserve">and ammonia.  The following method has succeeded remarkably well with</w:t>
      </w:r>
    </w:p>
    <w:p>
      <w:r>
        <w:t xml:space="preserve">me.  The receipt was taken originally from Gore's Electro-metallurgy,</w:t>
      </w:r>
    </w:p>
    <w:p>
      <w:r>
        <w:t xml:space="preserve">p.  208.  A solution is made of 50 grms.  of potassium cyanide</w:t>
      </w:r>
    </w:p>
    <w:p>
      <w:r>
        <w:t xml:space="preserve">(ordinary commercial, say, 75 per cent) and 30 grms.  of sodium</w:t>
      </w:r>
    </w:p>
    <w:p>
      <w:r>
        <w:t xml:space="preserve">bisulphite in I.5 litres of water.  Thirty-five grammes of cupric</w:t>
      </w:r>
    </w:p>
    <w:p>
      <w:r>
        <w:t>acetate are dissolved in a litre of water, and 20 cubic centimetres of</w:t>
      </w:r>
    </w:p>
    <w:p>
      <w:r>
        <w:t xml:space="preserve">the strongest liquid ammonia are added.  The precipitate formed must</w:t>
      </w:r>
    </w:p>
    <w:p>
      <w:r>
        <w:t xml:space="preserve">be more or less dissolved to a strong blue solution.  The cyanide and</w:t>
      </w:r>
    </w:p>
    <w:p>
      <w:r>
        <w:t>bisulphite solution is then added with warming till the blue colour is</w:t>
      </w:r>
    </w:p>
    <w:p>
      <w:r>
        <w:t xml:space="preserve">destroyed.  This usually requires the exact amount of cyanide and</w:t>
      </w:r>
    </w:p>
    <w:p>
      <w:r>
        <w:t>bisulphite mentioned, but I have not found it essential to entirely</w:t>
      </w:r>
    </w:p>
    <w:p>
      <w:r>
        <w:t>destroy the colour.</w:t>
      </w:r>
    </w:p>
    <w:p/>
    <w:p>
      <w:r>
        <w:t>The solution contains cuprocyanide of sodium and ammonium (?), which</w:t>
      </w:r>
    </w:p>
    <w:p>
      <w:r>
        <w:t>is not very soluble, and this salt tends to be deposited in granular</w:t>
      </w:r>
    </w:p>
    <w:p>
      <w:r>
        <w:t xml:space="preserve">crystalline masses on standing.  However, at a temperature of 50° C.</w:t>
      </w:r>
    </w:p>
    <w:p>
      <w:r>
        <w:t>the above receipt gives an excellent coppering liquid, which will coat</w:t>
      </w:r>
    </w:p>
    <w:p>
      <w:r>
        <w:t xml:space="preserve">zinc with a fine reguline deposit.  Brass or copper partly smeared</w:t>
      </w:r>
    </w:p>
    <w:p>
      <w:r>
        <w:t>with solder will receive a deposit of copper on the latter as well as</w:t>
      </w:r>
    </w:p>
    <w:p>
      <w:r>
        <w:t>on the former, and, moreover, a deposit which appears to be perfectly</w:t>
      </w:r>
    </w:p>
    <w:p>
      <w:r>
        <w:t>uniform.</w:t>
      </w:r>
    </w:p>
    <w:p/>
    <w:p>
      <w:r>
        <w:t>In using the bath the anode tends, as a rule, to become incrusted, and</w:t>
      </w:r>
    </w:p>
    <w:p>
      <w:r>
        <w:t>this rapidly increases the resistance of the cell, so that the current</w:t>
      </w:r>
    </w:p>
    <w:p>
      <w:r>
        <w:t xml:space="preserve">falls off quickly.  The articles should be scratch-brushed and plated</w:t>
      </w:r>
    </w:p>
    <w:p>
      <w:r>
        <w:t>for about two minutes with a current density of about ten ampères per</w:t>
      </w:r>
    </w:p>
    <w:p>
      <w:r>
        <w:t>square foot.</w:t>
      </w:r>
    </w:p>
    <w:p/>
    <w:p>
      <w:r>
        <w:t>As soon as the deposit begins to look red the articles are to be</w:t>
      </w:r>
    </w:p>
    <w:p>
      <w:r>
        <w:t>removed and rebrushed, after which the process may be continued.</w:t>
      </w:r>
    </w:p>
    <w:p>
      <w:r>
        <w:t>About five minutes' plating will give a copper deposit quite thick</w:t>
      </w:r>
    </w:p>
    <w:p>
      <w:r>
        <w:t>enough after scratch-brushing to allow of a very even gilding or</w:t>
      </w:r>
    </w:p>
    <w:p>
      <w:r>
        <w:t>silvering.</w:t>
      </w:r>
    </w:p>
    <w:p/>
    <w:p>
      <w:r>
        <w:t>Aluminium appears to be fairly coated, but, as usual, the copper</w:t>
      </w:r>
    </w:p>
    <w:p>
      <w:r>
        <w:t xml:space="preserve">strips after soldering.  Iron receives an excellent and adherent coat.</w:t>
      </w:r>
    </w:p>
    <w:p/>
    <w:p>
      <w:r>
        <w:t>I do not think that the formation of a crust upon the anode can be</w:t>
      </w:r>
    </w:p>
    <w:p>
      <w:r>
        <w:t xml:space="preserve">entirely prevented.  According to Gore, its formation is due to the</w:t>
      </w:r>
    </w:p>
    <w:p>
      <w:r>
        <w:t>solution being too poor in copper, but I have added a solution of the</w:t>
      </w:r>
    </w:p>
    <w:p>
      <w:r>
        <w:t>acetate of copper and ammonium till the colour was bright blue without</w:t>
      </w:r>
    </w:p>
    <w:p>
      <w:r>
        <w:t xml:space="preserve">in any way reducing the incrustation.  If the solutions become</w:t>
      </w:r>
    </w:p>
    <w:p>
      <w:r>
        <w:t>violently blue it is perhaps as well to add a little more cyanide and</w:t>
      </w:r>
    </w:p>
    <w:p>
      <w:r>
        <w:t xml:space="preserve">bisulphite, but I have not found such an addition necessary.  The</w:t>
      </w:r>
    </w:p>
    <w:p>
      <w:r>
        <w:t>process is one of the easiest and most satisfactory in</w:t>
      </w:r>
    </w:p>
    <w:p>
      <w:r>
        <w:t>electro-metallurgy.</w:t>
      </w:r>
    </w:p>
    <w:p/>
    <w:p>
      <w:r>
        <w:t xml:space="preserve">§ 141.  Nickel-plating.</w:t>
      </w:r>
    </w:p>
    <w:p/>
    <w:p>
      <w:r>
        <w:t>An examination of several American samples of nickel-plated goods has</w:t>
      </w:r>
    </w:p>
    <w:p>
      <w:r>
        <w:t>disclosed that the coating of nickel is, as a rule, exceedingly thin.</w:t>
      </w:r>
    </w:p>
    <w:p>
      <w:r>
        <w:t>This is what one would expect from laboratory repetition of the</w:t>
      </w:r>
    </w:p>
    <w:p>
      <w:r>
        <w:t>processes employed.</w:t>
      </w:r>
    </w:p>
    <w:p/>
    <w:p>
      <w:r>
        <w:t>Commercial practice in the matter of the composition of nickelling</w:t>
      </w:r>
    </w:p>
    <w:p>
      <w:r>
        <w:t xml:space="preserve">solutions appears to vary a good deal.  Thin coatings of nickel may be</w:t>
      </w:r>
    </w:p>
    <w:p>
      <w:r>
        <w:t>readily given in a solution of the double sulphate of nickel and</w:t>
      </w:r>
    </w:p>
    <w:p>
      <w:r>
        <w:t xml:space="preserve">ammonia, which does rather better if slightly alkaline.  Deposits from</w:t>
      </w:r>
    </w:p>
    <w:p>
      <w:r>
        <w:t>this solution, however, become gray if of any thickness, and,</w:t>
      </w:r>
    </w:p>
    <w:p>
      <w:r>
        <w:t xml:space="preserve">moreover, are-apt to flake off the work.  The following solution has</w:t>
      </w:r>
    </w:p>
    <w:p>
      <w:r>
        <w:t xml:space="preserve">given very good results with me.  It is mentioned, together with</w:t>
      </w:r>
    </w:p>
    <w:p>
      <w:r>
        <w:t>others, in the Electrical Review, 7th June 1895.</w:t>
      </w:r>
    </w:p>
    <w:p/>
    <w:p>
      <w:r>
        <w:t>The ingredients are:-</w:t>
      </w:r>
    </w:p>
    <w:p/>
    <w:p>
      <w:r>
        <w:t xml:space="preserve">Nickel sulphate            5 parts</w:t>
      </w:r>
    </w:p>
    <w:p/>
    <w:p>
      <w:r>
        <w:t>Ammonia sufficient to neutralise the nickel salt.</w:t>
      </w:r>
    </w:p>
    <w:p/>
    <w:p>
      <w:r>
        <w:t xml:space="preserve">Ammonium tartrate        3.75 parts</w:t>
      </w:r>
    </w:p>
    <w:p/>
    <w:p>
      <w:r>
        <w:t xml:space="preserve">Tannin                0.025 parts</w:t>
      </w:r>
    </w:p>
    <w:p/>
    <w:p>
      <w:r>
        <w:t xml:space="preserve">Water                    100 parts</w:t>
      </w:r>
    </w:p>
    <w:p/>
    <w:p>
      <w:r>
        <w:t>The nickel sulphate and ammonia are dissolved in half the water, the</w:t>
      </w:r>
    </w:p>
    <w:p>
      <w:r>
        <w:t xml:space="preserve">ammonium tartrate in the other half with the tannin.  The solutions</w:t>
      </w:r>
    </w:p>
    <w:p>
      <w:r>
        <w:t xml:space="preserve">are mixed and filtered at about 40° C.  This solution works well at</w:t>
      </w:r>
    </w:p>
    <w:p>
      <w:r>
        <w:t>ordinary temperatures, or slightly warm, with a current density of ten</w:t>
      </w:r>
    </w:p>
    <w:p>
      <w:r>
        <w:t xml:space="preserve">ampères per square foot.  In an experiment made for the purpose I</w:t>
      </w:r>
    </w:p>
    <w:p>
      <w:r>
        <w:t>found that plating may go on for an hour in this solution before the</w:t>
      </w:r>
    </w:p>
    <w:p>
      <w:r>
        <w:t xml:space="preserve">deposit begins to show signs of flaking off.  The deposit is of a fine</w:t>
      </w:r>
    </w:p>
    <w:p>
      <w:r>
        <w:t>white colour.</w:t>
      </w:r>
    </w:p>
    <w:p/>
    <w:p>
      <w:r>
        <w:t>The resistance of the bath is rather high and rather variable,</w:t>
      </w:r>
    </w:p>
    <w:p>
      <w:r>
        <w:t>consequently it is as well to have a current indicator in circuit, and</w:t>
      </w:r>
    </w:p>
    <w:p>
      <w:r>
        <w:t>it may well happen that five or six volts will be found requisite to</w:t>
      </w:r>
    </w:p>
    <w:p>
      <w:r>
        <w:t xml:space="preserve">get the current up to the value stated.  For nickelling small objects</w:t>
      </w:r>
    </w:p>
    <w:p>
      <w:r>
        <w:t>of brass, such as binding screws, etc, it is very necessary to be</w:t>
      </w:r>
    </w:p>
    <w:p>
      <w:r>
        <w:t>careful as to the state of polish and uniformity of their surfaces</w:t>
      </w:r>
    </w:p>
    <w:p>
      <w:r>
        <w:t xml:space="preserve">before placing them in the plating bath.  A polished surface will</w:t>
      </w:r>
    </w:p>
    <w:p>
      <w:r>
        <w:t>appear when coated as a polished surface, and a mat surface as a mat</w:t>
      </w:r>
    </w:p>
    <w:p>
      <w:r>
        <w:t xml:space="preserve">surface;  moreover, any local irregularity, such as a speck of a</w:t>
      </w:r>
    </w:p>
    <w:p>
      <w:r>
        <w:t>foreign metal, will give rise to an ugly spot in the nickelling bath.</w:t>
      </w:r>
    </w:p>
    <w:p>
      <w:r>
        <w:t>For this reason it is often advisable to commence with a coat of</w:t>
      </w:r>
    </w:p>
    <w:p>
      <w:r>
        <w:t>copper laid on in an alkaline solution and scratch-brushed to absolute</w:t>
      </w:r>
    </w:p>
    <w:p>
      <w:r>
        <w:t>uniformity.</w:t>
      </w:r>
    </w:p>
    <w:p/>
    <w:p>
      <w:r>
        <w:t>An examination of the work will, however, disclose whether such a</w:t>
      </w:r>
    </w:p>
    <w:p>
      <w:r>
        <w:t xml:space="preserve">course is desirable or not;  it is not done in American practice, at</w:t>
      </w:r>
    </w:p>
    <w:p>
      <w:r>
        <w:t xml:space="preserve">all events for small brass objects.  These are cleaned in alkali and</w:t>
      </w:r>
    </w:p>
    <w:p>
      <w:r>
        <w:t>in boiling cyanide, which does not render a polished surface mat, as</w:t>
      </w:r>
    </w:p>
    <w:p>
      <w:r>
        <w:t>weak acid is apt to do, and are then coated with a current density of</w:t>
      </w:r>
    </w:p>
    <w:p>
      <w:r>
        <w:t>about ten ampères per square foot.</w:t>
      </w:r>
    </w:p>
    <w:p/>
    <w:p>
      <w:r>
        <w:t>In spite of what is to be found in books as to the ease with which</w:t>
      </w:r>
    </w:p>
    <w:p>
      <w:r>
        <w:t>nickel deposits may be polished, I find that the mat surface obtained</w:t>
      </w:r>
    </w:p>
    <w:p>
      <w:r>
        <w:t>by plating on an imperfectly polished cathode of iron is by no means</w:t>
      </w:r>
    </w:p>
    <w:p>
      <w:r>
        <w:t>easily polished either by fine emery, tripoli, or rouge.</w:t>
      </w:r>
    </w:p>
    <w:p>
      <w:r>
        <w:t>Consequently, as in the case of brass, if a polished surface is</w:t>
      </w:r>
    </w:p>
    <w:p>
      <w:r>
        <w:t xml:space="preserve">desired, it must be first prepared on the unplated cathode.  In this</w:t>
      </w:r>
    </w:p>
    <w:p>
      <w:r>
        <w:t>case, even if the deposit appears dull, but not gray, it may be easily</w:t>
      </w:r>
    </w:p>
    <w:p>
      <w:r>
        <w:t>polished by tripoli and water, using a cork as the polisher.</w:t>
      </w:r>
    </w:p>
    <w:p>
      <w:r>
        <w:t>Scratch-brushing with brass wire, however, though possibly not with</w:t>
      </w:r>
    </w:p>
    <w:p>
      <w:r>
        <w:t xml:space="preserve">German silver wire, brightens the deposit, but discolours it.  When</w:t>
      </w:r>
    </w:p>
    <w:p>
      <w:r>
        <w:t>the deposit becomes gray I have not succeeded in polishing it</w:t>
      </w:r>
    </w:p>
    <w:p>
      <w:r>
        <w:t>satisfactorily.</w:t>
      </w:r>
    </w:p>
    <w:p/>
    <w:p>
      <w:r>
        <w:t>Soldered brass or iron may be satisfactorily coated with nickel by</w:t>
      </w:r>
    </w:p>
    <w:p>
      <w:r>
        <w:t xml:space="preserve">giving it a preliminary coating of copper in the cyanide bath.  On the</w:t>
      </w:r>
    </w:p>
    <w:p>
      <w:r>
        <w:t>whole, I recommend in general that iron be first coated with copper in</w:t>
      </w:r>
    </w:p>
    <w:p>
      <w:r>
        <w:t>the alkaline bath, scratch-brushed, and then nickel-plated, and this</w:t>
      </w:r>
    </w:p>
    <w:p>
      <w:r>
        <w:t xml:space="preserve">whether the iron appears to be uniform or not.  Much smoother,</w:t>
      </w:r>
    </w:p>
    <w:p>
      <w:r>
        <w:t>thicker, and stronger coats of nickel are obtained upon the</w:t>
      </w:r>
    </w:p>
    <w:p>
      <w:r>
        <w:t>copper-plated surface than on the iron one, and the coating does not</w:t>
      </w:r>
    </w:p>
    <w:p>
      <w:r>
        <w:t xml:space="preserve">become discoloured (?  by iron rust) in the same way that a coating on</w:t>
      </w:r>
    </w:p>
    <w:p>
      <w:r>
        <w:t xml:space="preserve">bare iron does.  The copper surface may be plated for at least an hour</w:t>
      </w:r>
    </w:p>
    <w:p>
      <w:r>
        <w:t>at a density of ten ampères per square foot without scaling.</w:t>
      </w:r>
    </w:p>
    <w:p/>
    <w:p>
      <w:r>
        <w:t>Scales or circles divided on brass may be greatly improved in</w:t>
      </w:r>
    </w:p>
    <w:p>
      <w:r>
        <w:t xml:space="preserve">durability by nickel--plating.  For this purpose the brass must be</w:t>
      </w:r>
    </w:p>
    <w:p>
      <w:r>
        <w:t>highly polished and divided before it is nickelled.</w:t>
      </w:r>
    </w:p>
    <w:p/>
    <w:p>
      <w:r>
        <w:t>The plating should be continued for a few minutes only, when a very</w:t>
      </w:r>
    </w:p>
    <w:p>
      <w:r>
        <w:t xml:space="preserve">bright but thin coat of nickel will be deposited;  it then only</w:t>
      </w:r>
    </w:p>
    <w:p>
      <w:r>
        <w:t xml:space="preserve">remains to wash and dry the work, and this must be done at once.  If</w:t>
      </w:r>
    </w:p>
    <w:p>
      <w:r>
        <w:t>the nickel is deposited before the scale or circle is engraved, very</w:t>
      </w:r>
    </w:p>
    <w:p>
      <w:r>
        <w:t>fine and legible divisions are obtained, but there is a risk that</w:t>
      </w:r>
    </w:p>
    <w:p>
      <w:r>
        <w:t>flakes of nickel may become detached here and there in the process of</w:t>
      </w:r>
    </w:p>
    <w:p>
      <w:r>
        <w:t>engraving.</w:t>
      </w:r>
    </w:p>
    <w:p/>
    <w:p>
      <w:r>
        <w:t xml:space="preserve">142.  Miscellaneous Notes on Electroplating.</w:t>
      </w:r>
    </w:p>
    <w:p/>
    <w:p>
      <w:r>
        <w:t>Occasionally it is desirable to make a metallic mould or other object</w:t>
      </w:r>
    </w:p>
    <w:p>
      <w:r>
        <w:t xml:space="preserve">of complex shape.  The quickest way to do this is to carve the object</w:t>
      </w:r>
    </w:p>
    <w:p>
      <w:r>
        <w:t xml:space="preserve">out of hard paraffin, and then copy it by electrotyping.  Electrotype</w:t>
      </w:r>
    </w:p>
    <w:p>
      <w:r>
        <w:t xml:space="preserve">moulds can be made in many ways.  The easiest way perhaps is to take a</w:t>
      </w:r>
    </w:p>
    <w:p>
      <w:r>
        <w:t>casting in plaster of Paris, or by means of pressure in warm</w:t>
      </w:r>
    </w:p>
    <w:p>
      <w:r>
        <w:t>gutta-percha.</w:t>
      </w:r>
    </w:p>
    <w:p/>
    <w:p>
      <w:r>
        <w:t>In cases where the mould will not draw, recourse must be had to the</w:t>
      </w:r>
    </w:p>
    <w:p>
      <w:r>
        <w:t xml:space="preserve">devices of iron-founders, i.e.  the plaster cast must be made in</w:t>
      </w:r>
    </w:p>
    <w:p>
      <w:r>
        <w:t xml:space="preserve">suitable pieces, and these afterwards fitted together.  This process</w:t>
      </w:r>
    </w:p>
    <w:p>
      <w:r>
        <w:t>can occasionally be replaced by another in which the moulding material</w:t>
      </w:r>
    </w:p>
    <w:p>
      <w:r>
        <w:t xml:space="preserve">is a mixture of treacle and glue.  The glue is soaked in cold water</w:t>
      </w:r>
    </w:p>
    <w:p>
      <w:r>
        <w:t xml:space="preserve">till it is completely soft.  The superfluous water thrown away,</w:t>
      </w:r>
    </w:p>
    <w:p>
      <w:r>
        <w:t>one-fourth part by volume of thick treacle is added, and the mixture</w:t>
      </w:r>
    </w:p>
    <w:p>
      <w:r>
        <w:t xml:space="preserve">is melted on the water bath;  during which process stirring has to be</w:t>
      </w:r>
    </w:p>
    <w:p>
      <w:r>
        <w:t>resorted to, to produce a uniform mixture.</w:t>
      </w:r>
    </w:p>
    <w:p/>
    <w:p>
      <w:r>
        <w:t>This liquid forms the moulding mixture, and it is allowed to flow</w:t>
      </w:r>
    </w:p>
    <w:p>
      <w:r>
        <w:t>round the object to be copied, contained in a suitable box, whose</w:t>
      </w:r>
    </w:p>
    <w:p>
      <w:r>
        <w:t xml:space="preserve">sides have been slightly oiled.  The object to be copied should also</w:t>
      </w:r>
    </w:p>
    <w:p>
      <w:r>
        <w:t xml:space="preserve">be oiled.  After some hours, when the glue mixture has set, it will be</w:t>
      </w:r>
    </w:p>
    <w:p>
      <w:r>
        <w:t>found to be highly elastic, so that it may be pulled away from the</w:t>
      </w:r>
    </w:p>
    <w:p>
      <w:r>
        <w:t>mould, and afterwards resume very nearly its original form.</w:t>
      </w:r>
    </w:p>
    <w:p/>
    <w:p>
      <w:r>
        <w:t>One drawback to the use of these moulds lies in the fact that the</w:t>
      </w:r>
    </w:p>
    <w:p>
      <w:r>
        <w:t>gelatine will rarely stand the plating solution without undergoing</w:t>
      </w:r>
    </w:p>
    <w:p>
      <w:r>
        <w:t>change, but this may be partially obviated by dipping it for a few</w:t>
      </w:r>
    </w:p>
    <w:p>
      <w:r>
        <w:t>seconds in a 10 per cent solution of bichromate of potash, exposing it</w:t>
      </w:r>
    </w:p>
    <w:p>
      <w:r>
        <w:t>to the sunlight for a few minutes, and then rinsing it.</w:t>
      </w:r>
    </w:p>
    <w:p/>
    <w:p>
      <w:r>
        <w:t>In order to render the surface conducting, it is washed over with a</w:t>
      </w:r>
    </w:p>
    <w:p>
      <w:r>
        <w:t>solution of a gold or silver salt, and the latter reduced in situ to</w:t>
      </w:r>
    </w:p>
    <w:p>
      <w:r>
        <w:t xml:space="preserve">metal by a suitable reagent.  A solution of phosphorus is the most</w:t>
      </w:r>
    </w:p>
    <w:p>
      <w:r>
        <w:t xml:space="preserve">usual one (see Gore, Electro-metallurgy, p.  216).  Such a mould may</w:t>
      </w:r>
    </w:p>
    <w:p>
      <w:r>
        <w:t>be copper-plated in the sulphate bath, connection being made by wires</w:t>
      </w:r>
    </w:p>
    <w:p>
      <w:r>
        <w:t>suitably thrust into the material.</w:t>
      </w:r>
    </w:p>
    <w:p/>
    <w:p>
      <w:r>
        <w:t>Plaster of Paris moulds require to be dried and waxed by standing on a</w:t>
      </w:r>
    </w:p>
    <w:p>
      <w:r>
        <w:t>hot plate in melted wax before they are immersed in the plating bath.</w:t>
      </w:r>
    </w:p>
    <w:p>
      <w:r>
        <w:t>In this case the surface is best made conducting either by silvering</w:t>
      </w:r>
    </w:p>
    <w:p>
      <w:r>
        <w:t>it by the silvering process used for mirrors, or by brushing it over</w:t>
      </w:r>
    </w:p>
    <w:p>
      <w:r>
        <w:t>with good black lead rendered more conducting by moistening with an</w:t>
      </w:r>
    </w:p>
    <w:p>
      <w:r>
        <w:t>ethereal solution of chloride of gold and then drying in the sun.</w:t>
      </w:r>
    </w:p>
    <w:p/>
    <w:p>
      <w:r>
        <w:t>The brushing requires a stiff camel's-hair pencil of large size cut so</w:t>
      </w:r>
    </w:p>
    <w:p>
      <w:r>
        <w:t>that the hairs project to a distance of about a quarter of an inch</w:t>
      </w:r>
    </w:p>
    <w:p>
      <w:r>
        <w:t xml:space="preserve">from the holder.  The brushing must continue till the surface is</w:t>
      </w:r>
    </w:p>
    <w:p>
      <w:r>
        <w:t>bright, and is often a lengthy process.</w:t>
      </w:r>
    </w:p>
    <w:p/>
    <w:p>
      <w:r>
        <w:t>The same process of blackleading may be employed to get a coat of</w:t>
      </w:r>
    </w:p>
    <w:p>
      <w:r>
        <w:t>deposited metal which will strip easily from the cathode.</w:t>
      </w:r>
    </w:p>
    <w:p/>
    <w:p>
      <w:r>
        <w:t>In all cases where extensive deposits of copper are required, the</w:t>
      </w:r>
    </w:p>
    <w:p>
      <w:r>
        <w:t xml:space="preserve">growth takes place too rapidly at the corners.  Consequently it is</w:t>
      </w:r>
    </w:p>
    <w:p>
      <w:r>
        <w:t xml:space="preserve">often desirable to localise the action of the deposit.  A "stopping"</w:t>
      </w:r>
    </w:p>
    <w:p>
      <w:r>
        <w:t>of ordinary copal varnish seems to be the usual thing, but a thin coat</w:t>
      </w:r>
    </w:p>
    <w:p>
      <w:r>
        <w:t>of wax or paraffin or photographic (black) varnish does practically as</w:t>
      </w:r>
    </w:p>
    <w:p>
      <w:r>
        <w:t>well.</w:t>
      </w:r>
    </w:p>
    <w:p/>
    <w:p>
      <w:r>
        <w:t>I do not propose to deal with the subject of electrotyping to any</w:t>
      </w:r>
    </w:p>
    <w:p>
      <w:r>
        <w:t>extent, for if practised as an art, a good many little precautions are</w:t>
      </w:r>
    </w:p>
    <w:p>
      <w:r>
        <w:t xml:space="preserve">required, as the student may read in Gore's Electro-metallurgy.  The</w:t>
      </w:r>
    </w:p>
    <w:p>
      <w:r>
        <w:t>above instructions will be found sufficient for the occasional use of</w:t>
      </w:r>
    </w:p>
    <w:p>
      <w:r>
        <w:t xml:space="preserve">the process in the construction of apparatus, etc.  There is no</w:t>
      </w:r>
    </w:p>
    <w:p>
      <w:r>
        <w:t>advantage in attempting to hurry the process, a current density of</w:t>
      </w:r>
    </w:p>
    <w:p>
      <w:r>
        <w:t>about ten ampères per square foot being quite suitable and</w:t>
      </w:r>
    </w:p>
    <w:p>
      <w:r>
        <w:t>sufficiently low to ensure a solid deposit.</w:t>
      </w:r>
    </w:p>
    <w:p/>
    <w:p>
      <w:r>
        <w:t xml:space="preserve">§ 143.  Blacking Brass Surfaces.</w:t>
      </w:r>
    </w:p>
    <w:p/>
    <w:p>
      <w:r>
        <w:t>A really uniform dead-black surface is difficult to produce on brass</w:t>
      </w:r>
    </w:p>
    <w:p>
      <w:r>
        <w:t xml:space="preserve">by chemical means.  A paste of nitrate of copper and nitrate of silver</w:t>
      </w:r>
    </w:p>
    <w:p>
      <w:r>
        <w:t>heated on the brass is said to give a dead-black surface, but I have</w:t>
      </w:r>
    </w:p>
    <w:p>
      <w:r>
        <w:t xml:space="preserve">not succeeded in making it act uniformly.  For optical purposes the</w:t>
      </w:r>
    </w:p>
    <w:p>
      <w:r>
        <w:t xml:space="preserve">best plan is to use a paint made up of  "drop" black, ground very fine</w:t>
      </w:r>
    </w:p>
    <w:p>
      <w:r>
        <w:t xml:space="preserve">with a little shellac varnish, and diluted for use with alcohol.  No</w:t>
      </w:r>
    </w:p>
    <w:p>
      <w:r>
        <w:t>more varnish than is necessary to cause the black to hold together</w:t>
      </w:r>
    </w:p>
    <w:p>
      <w:r>
        <w:t>should be employed.</w:t>
      </w:r>
    </w:p>
    <w:p/>
    <w:p>
      <w:r>
        <w:t>In general, if the paint be ground to the consistency of very thick</w:t>
      </w:r>
    </w:p>
    <w:p>
      <w:r>
        <w:t>cream with ordinary shellac varnish it will be found to work well when</w:t>
      </w:r>
    </w:p>
    <w:p>
      <w:r>
        <w:t>reduced by alcohol to a free painting consistency.</w:t>
      </w:r>
    </w:p>
    <w:p/>
    <w:p>
      <w:r>
        <w:t>A very fine gray and black finish, with a rather metallic lustre, may</w:t>
      </w:r>
    </w:p>
    <w:p>
      <w:r>
        <w:t xml:space="preserve">be easily given to brass work.  For this purpose a dilute solution of</w:t>
      </w:r>
    </w:p>
    <w:p>
      <w:r>
        <w:t>platinum tetrachloride (not stronger than 1 per cent) is prepared by</w:t>
      </w:r>
    </w:p>
    <w:p>
      <w:r>
        <w:t xml:space="preserve">dissolving the salt in distilled water.  The polished brass work is</w:t>
      </w:r>
    </w:p>
    <w:p>
      <w:r>
        <w:t>cleaned by rubbing with a cork and strong potash till all grease has</w:t>
      </w:r>
    </w:p>
    <w:p>
      <w:r>
        <w:t>disappeared, as shown by water standing uniformly on the metal and</w:t>
      </w:r>
    </w:p>
    <w:p>
      <w:r>
        <w:t>draining away without gathering into drops.</w:t>
      </w:r>
    </w:p>
    <w:p/>
    <w:p>
      <w:r>
        <w:t>After copious washing the work is wholly immersed in a considerable</w:t>
      </w:r>
    </w:p>
    <w:p>
      <w:r>
        <w:t>volume of the platinum tetrachloride solution at the ordinary</w:t>
      </w:r>
    </w:p>
    <w:p>
      <w:r>
        <w:t xml:space="preserve">temperature.  After about a quarter of an hour the brass may be taken</w:t>
      </w:r>
    </w:p>
    <w:p>
      <w:r>
        <w:t xml:space="preserve">out and washed.  The surface will be found to be nicely and uniformly</w:t>
      </w:r>
    </w:p>
    <w:p>
      <w:r>
        <w:t>coated if the above instructions have been carried out, but any</w:t>
      </w:r>
    </w:p>
    <w:p>
      <w:r>
        <w:t>finger-marks or otherwise dirty places will cause irregularity of</w:t>
      </w:r>
    </w:p>
    <w:p>
      <w:r>
        <w:t xml:space="preserve">deposit.  If the process has been successful it will be found that the</w:t>
      </w:r>
    </w:p>
    <w:p>
      <w:r>
        <w:t>deposit adheres perfectly, hardly any of it being removed by vigorous</w:t>
      </w:r>
    </w:p>
    <w:p>
      <w:r>
        <w:t xml:space="preserve">rubbing with a cloth.  If the deposit is allowed to thicken--either</w:t>
      </w:r>
    </w:p>
    <w:p>
      <w:r>
        <w:t>by leaving the articles in the solution too long or heating the</w:t>
      </w:r>
    </w:p>
    <w:p>
      <w:r>
        <w:t>solution, or having it too strong--it will merely rub off and leave</w:t>
      </w:r>
    </w:p>
    <w:p>
      <w:r>
        <w:t>an irregular surface.</w:t>
      </w:r>
    </w:p>
    <w:p/>
    <w:p>
      <w:r>
        <w:t>This process succeeds well with yellow brass and Muntz metal, either</w:t>
      </w:r>
    </w:p>
    <w:p>
      <w:r>
        <w:t>cast or rolled, but it does not give quite such uniform (though still</w:t>
      </w:r>
    </w:p>
    <w:p>
      <w:r>
        <w:t>good) results with gun-metal, on which, however, the deposit is darker</w:t>
      </w:r>
    </w:p>
    <w:p>
      <w:r>
        <w:t>and deader in appearance.</w:t>
      </w:r>
    </w:p>
    <w:p/>
    <w:p>
      <w:r>
        <w:t>A book might be written (several have been written) on the art of</w:t>
      </w:r>
    </w:p>
    <w:p>
      <w:r>
        <w:t>metal colouring, but though doubtless a beautiful and delicate art, it</w:t>
      </w:r>
    </w:p>
    <w:p>
      <w:r>
        <w:t xml:space="preserve">is of little service in the laboratory.  For further information the</w:t>
      </w:r>
    </w:p>
    <w:p>
      <w:r>
        <w:t>reader may consult a work by Hiorns.</w:t>
      </w:r>
    </w:p>
    <w:p/>
    <w:p>
      <w:r>
        <w:t xml:space="preserve">§ 144.  Sieves.</w:t>
      </w:r>
    </w:p>
    <w:p/>
    <w:p>
      <w:r>
        <w:t>Properly graded sieves with meshes of a reliable size are often of</w:t>
      </w:r>
    </w:p>
    <w:p>
      <w:r>
        <w:t xml:space="preserve">great use.  They should be made out of proper "bolting" cloth, a</w:t>
      </w:r>
    </w:p>
    <w:p>
      <w:r>
        <w:t xml:space="preserve">beautiful material made for flour-millers.  Messrs. Henry Simon and</w:t>
      </w:r>
    </w:p>
    <w:p>
      <w:r>
        <w:t>Company of Manchester have kindly furnished me with the following</w:t>
      </w:r>
    </w:p>
    <w:p>
      <w:r>
        <w:t>table of materials used in flour-milling.</w:t>
      </w:r>
    </w:p>
    <w:p/>
    <w:p>
      <w:r>
        <w:t>Sieves made of these materials will be found to work much more quickly</w:t>
      </w:r>
    </w:p>
    <w:p>
      <w:r>
        <w:t>and satisfactorily than those made from ordinary muslin or wire gauze.</w:t>
      </w:r>
    </w:p>
    <w:p/>
    <w:p>
      <w:r>
        <w:t>Relative Bolting Value of Silk, Wire, and Grit Gauze</w:t>
      </w:r>
    </w:p>
    <w:p/>
    <w:p>
      <w:r>
        <w:t xml:space="preserve">Threads per inch   Trade  No.   Trade  No.  Trade No. of</w:t>
      </w:r>
    </w:p>
    <w:p>
      <w:r>
        <w:t xml:space="preserve">Approximate.        of Silk.     of Wire.    Grit Gauze.</w:t>
      </w:r>
    </w:p>
    <w:p/>
    <w:p>
      <w:r>
        <w:t xml:space="preserve">18                  0000            18            16</w:t>
      </w:r>
    </w:p>
    <w:p/>
    <w:p>
      <w:r>
        <w:t xml:space="preserve">22                   000            20            20</w:t>
      </w:r>
    </w:p>
    <w:p/>
    <w:p>
      <w:r>
        <w:t xml:space="preserve">28                    00            26            26</w:t>
      </w:r>
    </w:p>
    <w:p/>
    <w:p>
      <w:r>
        <w:t xml:space="preserve">38                     0            32            34</w:t>
      </w:r>
    </w:p>
    <w:p/>
    <w:p>
      <w:r>
        <w:t xml:space="preserve">48                     1            40            44</w:t>
      </w:r>
    </w:p>
    <w:p/>
    <w:p>
      <w:r>
        <w:t xml:space="preserve">52                     2            45            50</w:t>
      </w:r>
    </w:p>
    <w:p/>
    <w:p>
      <w:r>
        <w:t xml:space="preserve">56                     3            50            54</w:t>
      </w:r>
    </w:p>
    <w:p/>
    <w:p>
      <w:r>
        <w:t xml:space="preserve">60                     4            56            58</w:t>
      </w:r>
    </w:p>
    <w:p/>
    <w:p>
      <w:r>
        <w:t xml:space="preserve">64                     5            60            60</w:t>
      </w:r>
    </w:p>
    <w:p/>
    <w:p>
      <w:r>
        <w:t xml:space="preserve">72                     6            64            66</w:t>
      </w:r>
    </w:p>
    <w:p/>
    <w:p>
      <w:r>
        <w:t xml:space="preserve">80                     7            70            70</w:t>
      </w:r>
    </w:p>
    <w:p/>
    <w:p>
      <w:r>
        <w:t xml:space="preserve">84                     8            80            80</w:t>
      </w:r>
    </w:p>
    <w:p/>
    <w:p>
      <w:r>
        <w:t xml:space="preserve">94                     9</w:t>
      </w:r>
    </w:p>
    <w:p/>
    <w:p>
      <w:r>
        <w:t xml:space="preserve">106                   10</w:t>
      </w:r>
    </w:p>
    <w:p/>
    <w:p>
      <w:r>
        <w:t xml:space="preserve">114                   11</w:t>
      </w:r>
    </w:p>
    <w:p/>
    <w:p>
      <w:r>
        <w:t xml:space="preserve">124                   12</w:t>
      </w:r>
    </w:p>
    <w:p/>
    <w:p>
      <w:r>
        <w:t xml:space="preserve">130                   13</w:t>
      </w:r>
    </w:p>
    <w:p/>
    <w:p>
      <w:r>
        <w:t xml:space="preserve">139                   14</w:t>
      </w:r>
    </w:p>
    <w:p/>
    <w:p>
      <w:r>
        <w:t xml:space="preserve">148                   15</w:t>
      </w:r>
    </w:p>
    <w:p/>
    <w:p>
      <w:r>
        <w:t xml:space="preserve">156                   16</w:t>
      </w:r>
    </w:p>
    <w:p/>
    <w:p>
      <w:r>
        <w:t xml:space="preserve">163                   17</w:t>
      </w:r>
    </w:p>
    <w:p/>
    <w:p>
      <w:r>
        <w:t xml:space="preserve">167                   18</w:t>
      </w:r>
    </w:p>
    <w:p/>
    <w:p>
      <w:r>
        <w:t xml:space="preserve">170                   19</w:t>
      </w:r>
    </w:p>
    <w:p/>
    <w:p>
      <w:r>
        <w:t xml:space="preserve">173                   20</w:t>
      </w:r>
    </w:p>
    <w:p/>
    <w:p/>
    <w:p>
      <w:r>
        <w:t xml:space="preserve">§ 145.  Pottery making in the Laboratory.</w:t>
      </w:r>
    </w:p>
    <w:p/>
    <w:p>
      <w:r>
        <w:t>When large pieces of earthenware of any special design are required,</w:t>
      </w:r>
    </w:p>
    <w:p>
      <w:r>
        <w:t xml:space="preserve">recourse must be had to a pottery.  Small vessels, plates, parts of</w:t>
      </w:r>
    </w:p>
    <w:p>
      <w:r>
        <w:t>machines, etc, can often be made in the laboratory in less time than</w:t>
      </w:r>
    </w:p>
    <w:p>
      <w:r>
        <w:t xml:space="preserve">it would take to explain to the potter what is required.  For this</w:t>
      </w:r>
    </w:p>
    <w:p>
      <w:r>
        <w:t xml:space="preserve">purpose any good pipeclay may be employed.  I have used a white</w:t>
      </w:r>
    </w:p>
    <w:p>
      <w:r>
        <w:t>pipe-clay dug up in the laboratory garden with complete success.</w:t>
      </w:r>
    </w:p>
    <w:p/>
    <w:p>
      <w:r>
        <w:t>The clay should be kneaded with water and squeezed through a cloth to</w:t>
      </w:r>
    </w:p>
    <w:p>
      <w:r>
        <w:t xml:space="preserve">separate grit.  It is then mixed with its own volume or thereabouts of</w:t>
      </w:r>
    </w:p>
    <w:p>
      <w:r>
        <w:t>powdered porcelain evaporating basins, broken basins being kept for</w:t>
      </w:r>
    </w:p>
    <w:p>
      <w:r>
        <w:t xml:space="preserve">this purpose.  The smoothness of the resulting earthenware will depend</w:t>
      </w:r>
    </w:p>
    <w:p>
      <w:r>
        <w:t xml:space="preserve">on the fineness to which the porcelain fragments have been reduced.  I</w:t>
      </w:r>
    </w:p>
    <w:p>
      <w:r>
        <w:t>have found that fragments passing a sieve of sixty threads to the inch</w:t>
      </w:r>
    </w:p>
    <w:p>
      <w:r>
        <w:t>run, do very well, though the resulting earthenware is decidedly</w:t>
      </w:r>
    </w:p>
    <w:p>
      <w:r>
        <w:t>rough.</w:t>
      </w:r>
    </w:p>
    <w:p/>
    <w:p>
      <w:r>
        <w:t>The porcelain and clay being thoroughly incorporated by kneading, the</w:t>
      </w:r>
    </w:p>
    <w:p>
      <w:r>
        <w:t>articles are moulded, it being borne in mind that they will contract</w:t>
      </w:r>
    </w:p>
    <w:p>
      <w:r>
        <w:t>somewhat on firing. [Footnote: The contraction depends on the</w:t>
      </w:r>
    </w:p>
    <w:p>
      <w:r>
        <w:t xml:space="preserve">temperature attained as well as on the time.  An allowance of one part</w:t>
      </w:r>
    </w:p>
    <w:p>
      <w:r>
        <w:t xml:space="preserve">in twelve will be suitable in the case considered.]  The clay should</w:t>
      </w:r>
    </w:p>
    <w:p>
      <w:r>
        <w:t>be as stiff as is convenient to work, and after moulding must be</w:t>
      </w:r>
    </w:p>
    <w:p>
      <w:r>
        <w:t xml:space="preserve">allowed to get thoroughly dry by standing in an airy place;  the</w:t>
      </w:r>
    </w:p>
    <w:p>
      <w:r>
        <w:t>drying must not be forced, especially at first, or the clay will</w:t>
      </w:r>
    </w:p>
    <w:p>
      <w:r>
        <w:t>crack.</w:t>
      </w:r>
    </w:p>
    <w:p/>
    <w:p>
      <w:r>
        <w:t>Small articles are readily fired in a Fletcher's crucible furnace</w:t>
      </w:r>
    </w:p>
    <w:p>
      <w:r>
        <w:t xml:space="preserve">supplied with a gas blow-pipe;  the furnace is heated gradually to</w:t>
      </w:r>
    </w:p>
    <w:p>
      <w:r>
        <w:t xml:space="preserve">begin with.  When a dull red heat is attained, the full power of the</w:t>
      </w:r>
    </w:p>
    <w:p>
      <w:r>
        <w:t>blast may be turned on, and the furnace kept at its maximum</w:t>
      </w:r>
    </w:p>
    <w:p>
      <w:r>
        <w:t>temperature for three or four hours at least, though on an emergency</w:t>
      </w:r>
    </w:p>
    <w:p>
      <w:r>
        <w:t>shorter periods may be made to do.</w:t>
      </w:r>
    </w:p>
    <w:p/>
    <w:p>
      <w:r>
        <w:t xml:space="preserve">The articles are supported on a bed of white sand;  after firing, the</w:t>
      </w:r>
    </w:p>
    <w:p>
      <w:r>
        <w:t xml:space="preserve">crucible furnace must be allowed to cool slowly.  It must be</w:t>
      </w:r>
    </w:p>
    <w:p>
      <w:r>
        <w:t>remembered that the furnace walls will get hot externally after the</w:t>
      </w:r>
    </w:p>
    <w:p>
      <w:r>
        <w:t>first few hours, consequently the furnace must be supported on bricks,</w:t>
      </w:r>
    </w:p>
    <w:p>
      <w:r>
        <w:t>to protect the bench.</w:t>
      </w:r>
    </w:p>
    <w:p/>
    <w:p>
      <w:r>
        <w:t>The pottery when cold may be dressed on a grindstone if necessary.</w:t>
      </w:r>
    </w:p>
    <w:p>
      <w:r>
        <w:t>This amateur pottery will be found of service in making small fittings</w:t>
      </w:r>
    </w:p>
    <w:p>
      <w:r>
        <w:t>for switch-boards, commutators, and in electrical work generally.</w:t>
      </w:r>
    </w:p>
    <w:p/>
    <w:p>
      <w:r>
        <w:t>Pottery made as described is very hard and strong, the hardness and</w:t>
      </w:r>
    </w:p>
    <w:p>
      <w:r>
        <w:t xml:space="preserve">strength depending in a great degree  on the proportion of powdered</w:t>
      </w:r>
    </w:p>
    <w:p>
      <w:r>
        <w:t>porcelain added to the clay, as well, of course, as on the quality of</w:t>
      </w:r>
    </w:p>
    <w:p>
      <w:r>
        <w:t>both of these materials.</w:t>
      </w:r>
    </w:p>
    <w:p/>
    <w:p>
      <w:r>
        <w:t>It is a good plan to knead a considerable quantity of the mixture,</w:t>
      </w:r>
    </w:p>
    <w:p>
      <w:r>
        <w:t>which may then be placed in a well-covered jar, and kept damp by the</w:t>
      </w:r>
    </w:p>
    <w:p>
      <w:r>
        <w:t>addition of a little water.</w:t>
      </w:r>
    </w:p>
    <w:p/>
    <w:p>
      <w:r>
        <w:t>Pottery thus made does not require to be glazed, but, of course, a</w:t>
      </w:r>
    </w:p>
    <w:p>
      <w:r>
        <w:t>glaze can be obtained by any of the methods described in works on</w:t>
      </w:r>
    </w:p>
    <w:p>
      <w:r>
        <w:t xml:space="preserve">pottery manufacture.  The following glaze has been recommended to me</w:t>
      </w:r>
    </w:p>
    <w:p>
      <w:r>
        <w:t>by a very competent potter:-</w:t>
      </w:r>
    </w:p>
    <w:p/>
    <w:p>
      <w:r>
        <w:t>Litharge</w:t>
      </w:r>
    </w:p>
    <w:p/>
    <w:p>
      <w:r>
        <w:t>7 parts by weight</w:t>
      </w:r>
    </w:p>
    <w:p/>
    <w:p>
      <w:r>
        <w:t>Ground flint</w:t>
      </w:r>
    </w:p>
    <w:p/>
    <w:p>
      <w:r>
        <w:t>2 parts by weight</w:t>
      </w:r>
    </w:p>
    <w:p/>
    <w:p>
      <w:r>
        <w:t>Cornish stone or felspar</w:t>
      </w:r>
    </w:p>
    <w:p/>
    <w:p>
      <w:r>
        <w:t>1 parts by weight</w:t>
      </w:r>
    </w:p>
    <w:p/>
    <w:p>
      <w:r>
        <w:t>These ingredients are to be ground up till they will pass the finest</w:t>
      </w:r>
    </w:p>
    <w:p>
      <w:r>
        <w:t xml:space="preserve">sieve--say 180 threads to the inch.  They are then mixed with water</w:t>
      </w:r>
    </w:p>
    <w:p>
      <w:r>
        <w:t>till they form a paste of the consistency of cream. They must, of</w:t>
      </w:r>
    </w:p>
    <w:p>
      <w:r>
        <w:t xml:space="preserve">course, be mixed together perfectly.  The ware to be glazed is dipped</w:t>
      </w:r>
    </w:p>
    <w:p>
      <w:r>
        <w:t>into the cream after the first firing; it is then dried as before and</w:t>
      </w:r>
    </w:p>
    <w:p>
      <w:r>
        <w:t xml:space="preserve">refired.  The glaze will melt at a bright red heat, but it will crack</w:t>
      </w:r>
    </w:p>
    <w:p>
      <w:r>
        <w:t xml:space="preserve">if not fired harder;  the harder it is fired the less likely is it to</w:t>
      </w:r>
    </w:p>
    <w:p>
      <w:r>
        <w:t>crack.</w:t>
      </w:r>
    </w:p>
    <w:p/>
    <w:p>
      <w:r>
        <w:t>If colouring matters are added they must be ground in a mill free from</w:t>
      </w:r>
    </w:p>
    <w:p>
      <w:r>
        <w:t>iron till they are so fine that a thick blanket filter will not filter</w:t>
      </w:r>
    </w:p>
    <w:p>
      <w:r>
        <w:t xml:space="preserve">them when suspended in water.  This remark applies particularly to</w:t>
      </w:r>
    </w:p>
    <w:p>
      <w:r>
        <w:t>oxide of cobalt.</w:t>
      </w:r>
    </w:p>
    <w:p/>
    <w:p>
      <w:r>
        <w:t>APPENDIX</w:t>
      </w:r>
    </w:p>
    <w:p/>
    <w:p>
      <w:r>
        <w:t>PLATINISING GLASS</w:t>
      </w:r>
    </w:p>
    <w:p/>
    <w:p>
      <w:r>
        <w:t xml:space="preserve">IN the Philosophical Magazine for July 1888 (vol.  xxvi.  p.  1) there</w:t>
      </w:r>
    </w:p>
    <w:p>
      <w:r>
        <w:t>is a paper by Professor Kundt translated from the Sitzungsberichte of</w:t>
      </w:r>
    </w:p>
    <w:p>
      <w:r>
        <w:t xml:space="preserve">the Prussian Academy.  This paper deals with the indices of refraction</w:t>
      </w:r>
    </w:p>
    <w:p>
      <w:r>
        <w:t xml:space="preserve">of metals.  Thin prisms were obtained by depositing metals</w:t>
      </w:r>
    </w:p>
    <w:p>
      <w:r>
        <w:t>electrolytically on glass surfaces coated with platinum. The</w:t>
      </w:r>
    </w:p>
    <w:p>
      <w:r>
        <w:t xml:space="preserve">preparation of these surfaces is troublesome.  Kundt recounts that no</w:t>
      </w:r>
    </w:p>
    <w:p>
      <w:r>
        <w:t>less than two thousand trials were made before success was attained.</w:t>
      </w:r>
    </w:p>
    <w:p>
      <w:r>
        <w:t>A detailed account of the preparation of these surfaces is not given</w:t>
      </w:r>
    </w:p>
    <w:p>
      <w:r>
        <w:t>by Kundt, but one is promised--a promise unfortunately unfulfilled so</w:t>
      </w:r>
    </w:p>
    <w:p>
      <w:r>
        <w:t xml:space="preserve">far as I am able to discover.  A hunt through the literature led to</w:t>
      </w:r>
    </w:p>
    <w:p>
      <w:r>
        <w:t xml:space="preserve">the discovery of the following references:  Central Zeitung fuer Optik</w:t>
      </w:r>
    </w:p>
    <w:p>
      <w:r>
        <w:t xml:space="preserve">und Mechanik, p.  142 (1888); Dingler's Polytechnik Journal, Vol.</w:t>
      </w:r>
    </w:p>
    <w:p>
      <w:r>
        <w:t xml:space="preserve">cxcv.  p.  464; Comptes Rendus, vol.  lxx.  (1870).</w:t>
      </w:r>
    </w:p>
    <w:p/>
    <w:p>
      <w:r>
        <w:t>The original communication is a paper by Jouglet in the Comptes</w:t>
      </w:r>
    </w:p>
    <w:p>
      <w:r>
        <w:t xml:space="preserve">Rendus, of which the other references are abstracts.  The account in</w:t>
      </w:r>
    </w:p>
    <w:p>
      <w:r>
        <w:t>Dingier is a literal translation of the original paper, and the note</w:t>
      </w:r>
    </w:p>
    <w:p>
      <w:r>
        <w:t>in the Central Zeitung is abbreviated sufficiently to be of no value.</w:t>
      </w:r>
    </w:p>
    <w:p>
      <w:r>
        <w:t>The details are briefly as follows:-</w:t>
      </w:r>
    </w:p>
    <w:p/>
    <w:p>
      <w:r>
        <w:t>One hundred grams of platinum are dissolved in aqua regia and the</w:t>
      </w:r>
    </w:p>
    <w:p>
      <w:r>
        <w:t>solution is dried on the sand bath, without, however, producing</w:t>
      </w:r>
    </w:p>
    <w:p>
      <w:r>
        <w:t xml:space="preserve">decomposition.  Though the instructions are not definite, I presume</w:t>
      </w:r>
    </w:p>
    <w:p>
      <w:r>
        <w:t>that the formation of PtCl4 is contemplated.</w:t>
      </w:r>
    </w:p>
    <w:p/>
    <w:p>
      <w:r>
        <w:t>The dried salt is added little by little to rectified oil of lavender,</w:t>
      </w:r>
    </w:p>
    <w:p>
      <w:r>
        <w:t>placed on a glass paint-grinding plate, and the salt and oil are</w:t>
      </w:r>
    </w:p>
    <w:p>
      <w:r>
        <w:t xml:space="preserve">ground together with a muller.  Care is required to prevent any</w:t>
      </w:r>
    </w:p>
    <w:p>
      <w:r>
        <w:t>appreciable rise of temperature which would decompose the compound</w:t>
      </w:r>
    </w:p>
    <w:p>
      <w:r>
        <w:t>aimed at, and it is for this reason that the salt is to be added</w:t>
      </w:r>
    </w:p>
    <w:p>
      <w:r>
        <w:t xml:space="preserve">gradually.  Of course the absorption of water from the air must be</w:t>
      </w:r>
    </w:p>
    <w:p>
      <w:r>
        <w:t xml:space="preserve">prevented from taking place as far as possible.  Finally, the compound</w:t>
      </w:r>
    </w:p>
    <w:p>
      <w:r>
        <w:t>is diluted by adding oil of lavender up to a total weight of 1400</w:t>
      </w:r>
    </w:p>
    <w:p>
      <w:r>
        <w:t>grams (of oil).</w:t>
      </w:r>
    </w:p>
    <w:p/>
    <w:p>
      <w:r>
        <w:t>The liquid is poured into a porcelain dish and left absolutely at rest</w:t>
      </w:r>
    </w:p>
    <w:p>
      <w:r>
        <w:t xml:space="preserve">for eight days.  It is then decanted and filtered, left six days at</w:t>
      </w:r>
    </w:p>
    <w:p>
      <w:r>
        <w:t xml:space="preserve">rest, and again decanted (if necessary).  The liquid should have a</w:t>
      </w:r>
    </w:p>
    <w:p>
      <w:r>
        <w:t xml:space="preserve">specific gravity of 5° on the acid hydrometer.  (If by this the Baumé</w:t>
      </w:r>
    </w:p>
    <w:p>
      <w:r>
        <w:t>scale is intended, the corresponding specific gravity would be 1.037.)</w:t>
      </w:r>
    </w:p>
    <w:p>
      <w:r>
        <w:t>A second liquid is prepared by grinding up 25 grams of litharge with</w:t>
      </w:r>
    </w:p>
    <w:p>
      <w:r>
        <w:t xml:space="preserve">25 grams of borate of lead and 8 to 10 grams of oil of lavender.  The</w:t>
      </w:r>
    </w:p>
    <w:p>
      <w:r>
        <w:t>grinding must be thoroughly carried out.</w:t>
      </w:r>
    </w:p>
    <w:p/>
    <w:p>
      <w:r>
        <w:t>This liquid is to be added to the one first described, and the whole</w:t>
      </w:r>
    </w:p>
    <w:p>
      <w:r>
        <w:t xml:space="preserve">well mixed.  The resulting fluid constitutes the platinising liquid,</w:t>
      </w:r>
    </w:p>
    <w:p>
      <w:r>
        <w:t>and is applied as follows:-</w:t>
      </w:r>
    </w:p>
    <w:p/>
    <w:p>
      <w:r>
        <w:t>A sheet of clean glass is held vertically, and the liquid is painted</w:t>
      </w:r>
    </w:p>
    <w:p>
      <w:r>
        <w:t xml:space="preserve">over it, carrying the brush from the lower to the upper edge.  The</w:t>
      </w:r>
    </w:p>
    <w:p>
      <w:r>
        <w:t>layer of oil dries slowly, and when it is dry the painting is again</w:t>
      </w:r>
    </w:p>
    <w:p>
      <w:r>
        <w:t>proceeded with, moving the brush this time from right to left; and</w:t>
      </w:r>
    </w:p>
    <w:p>
      <w:r>
        <w:t>similarly the process is repeated twice, the brush being carried from</w:t>
      </w:r>
    </w:p>
    <w:p>
      <w:r>
        <w:t xml:space="preserve">top to bottom and left to right.  This is with the object of securing</w:t>
      </w:r>
    </w:p>
    <w:p>
      <w:r>
        <w:t xml:space="preserve">great uniformity in the coating.  Nothing is said as to the manner in</w:t>
      </w:r>
    </w:p>
    <w:p>
      <w:r>
        <w:t>which the glass is to be dried.</w:t>
      </w:r>
    </w:p>
    <w:p/>
    <w:p>
      <w:r>
        <w:t>The dried glass is finally heated to a temperature of dull redness in</w:t>
      </w:r>
    </w:p>
    <w:p>
      <w:r>
        <w:t xml:space="preserve">a muffle furnace.  The resinous layer burns away without running or</w:t>
      </w:r>
    </w:p>
    <w:p>
      <w:r>
        <w:t xml:space="preserve">bubbling, and leaves a dull metallic surface.  As the temperature</w:t>
      </w:r>
    </w:p>
    <w:p>
      <w:r>
        <w:t>rises this suddenly brightens, and we obtain the desired surface</w:t>
      </w:r>
    </w:p>
    <w:p>
      <w:r>
        <w:t xml:space="preserve">(which probably consists of an alloy of lead and platinum).  It is</w:t>
      </w:r>
    </w:p>
    <w:p>
      <w:r>
        <w:t>bright only on the surface away from the glass.</w:t>
      </w:r>
    </w:p>
    <w:p/>
    <w:p>
      <w:r>
        <w:t>I have not had an opportunity of trying this process since I</w:t>
      </w:r>
    </w:p>
    <w:p>
      <w:r>
        <w:t xml:space="preserve">discovered the detailed account given by Jouglet;  but many</w:t>
      </w:r>
    </w:p>
    <w:p>
      <w:r>
        <w:t>modifications have been tried in the laboratory of the Sydney</w:t>
      </w:r>
    </w:p>
    <w:p>
      <w:r>
        <w:t>University by Mr. Pollock, starting from the imperfect note in the</w:t>
      </w:r>
    </w:p>
    <w:p>
      <w:r>
        <w:t>Central Zeitung, which led to no real success.</w:t>
      </w:r>
    </w:p>
    <w:p/>
    <w:p>
      <w:r>
        <w:t>It was found that it is perfectly easy to obtain brilliant films of</w:t>
      </w:r>
    </w:p>
    <w:p>
      <w:r>
        <w:t>platinum by the following process, provided that the presence of a few</w:t>
      </w:r>
    </w:p>
    <w:p>
      <w:r>
        <w:t>pin-holes does not matter.</w:t>
      </w:r>
    </w:p>
    <w:p/>
    <w:p>
      <w:r>
        <w:t>The platinum salt employed is what is bought under the name of</w:t>
      </w:r>
    </w:p>
    <w:p>
      <w:r>
        <w:t xml:space="preserve">platinic chloride;  it is, however, probably a mixture of this salt</w:t>
      </w:r>
    </w:p>
    <w:p>
      <w:r>
        <w:t>and hydro-chloro-platinic acid, and has all the appearance of having</w:t>
      </w:r>
    </w:p>
    <w:p>
      <w:r>
        <w:t>been obtained by evaporating a solution of platinum in aqua regia to</w:t>
      </w:r>
    </w:p>
    <w:p>
      <w:r>
        <w:t xml:space="preserve">dryness on the water bath.  A solution of this salt in distilled water</w:t>
      </w:r>
    </w:p>
    <w:p>
      <w:r>
        <w:t xml:space="preserve">is prepared;  the strength does not seem to matter very much, but</w:t>
      </w:r>
    </w:p>
    <w:p>
      <w:r>
        <w:t>perhaps one of salt to ninety-nine water may be regarded as a standard</w:t>
      </w:r>
    </w:p>
    <w:p>
      <w:r>
        <w:t xml:space="preserve">proportion.  To this solution is added a few drops of ordinary gum</w:t>
      </w:r>
    </w:p>
    <w:p>
      <w:r>
        <w:t xml:space="preserve">water (i.e.  a solution of dextrin).  The exact quantity does not</w:t>
      </w:r>
    </w:p>
    <w:p>
      <w:r>
        <w:t>matter, but perhaps about 2 per cent may be mentioned as giving good</w:t>
      </w:r>
    </w:p>
    <w:p>
      <w:r>
        <w:t>results.</w:t>
      </w:r>
    </w:p>
    <w:p/>
    <w:p>
      <w:r>
        <w:t>The glass is painted over with this solution and dried slowly on the</w:t>
      </w:r>
    </w:p>
    <w:p>
      <w:r>
        <w:t xml:space="preserve">water bath.  When the glass is dry, and covered with a uniform hard</w:t>
      </w:r>
    </w:p>
    <w:p>
      <w:r>
        <w:t>film of gum and platinum salt free from bubble holes, it is heated to</w:t>
      </w:r>
    </w:p>
    <w:p>
      <w:r>
        <w:t xml:space="preserve">redness in a muffle furnace.  The necessary and sufficient temperature</w:t>
      </w:r>
    </w:p>
    <w:p>
      <w:r>
        <w:t>is reached as soon as the glass is just sensibly red-hot.</w:t>
      </w:r>
    </w:p>
    <w:p/>
    <w:p>
      <w:r>
        <w:t>The mirrors obtained in this way are very brilliant on the free</w:t>
      </w:r>
    </w:p>
    <w:p>
      <w:r>
        <w:t xml:space="preserve">platinum surface.  If the gum be omitted, the platinum will have a mat</w:t>
      </w:r>
    </w:p>
    <w:p>
      <w:r>
        <w:t xml:space="preserve">surface;  and if too much gum be used, the platinum will get spotty by</w:t>
      </w:r>
    </w:p>
    <w:p>
      <w:r>
        <w:t xml:space="preserve">bubbles bursting.  There does not appear to be any advantage in using</w:t>
      </w:r>
    </w:p>
    <w:p>
      <w:r>
        <w:t>lead.</w:t>
      </w:r>
    </w:p>
    <w:p/>
    <w:p>
      <w:r>
        <w:t>It is quite essential that the film be dry and hard before the glass</w:t>
      </w:r>
    </w:p>
    <w:p>
      <w:r>
        <w:t>is fired.</w:t>
      </w:r>
    </w:p>
    <w:p/>
    <w:p/>
    <w:p/>
    <w:p/>
    <w:p/>
    <w:p/>
    <w:p/>
    <w:p>
      <w:r>
        <w:t>End of the Project Gutenberg EBook of On Laboratory Arts, by Richard Threlfall</w:t>
      </w:r>
    </w:p>
    <w:p/>
    <w:p>
      <w:r>
        <w:t>*** END OF THIS PROJECT GUTENBERG EBOOK ON LABORATORY ARTS ***</w:t>
      </w:r>
    </w:p>
    <w:p/>
    <w:p>
      <w:r>
        <w:t>***** This file should be named 22784-8.txt or 22784-8.zip *****</w:t>
      </w:r>
    </w:p>
    <w:p>
      <w:r>
        <w:t>This and all associated files of various formats will be found in:</w:t>
      </w:r>
    </w:p>
    <w:p>
      <w:r>
        <w:t xml:space="preserve">        http://www.gutenberg.org/2/2/7/8/22784/</w:t>
      </w:r>
    </w:p>
    <w:p/>
    <w:p>
      <w:r>
        <w:t>Produced by Jon Richfield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2020-05-03T03:16:43Z</dcterms:created>
  <cp:lastModifiedBy>Aiman Safdar</cp:lastModifiedBy>
  <dcterms:modified xsi:type="dcterms:W3CDTF">2020-05-03T03:16:43Z</dcterms:modified>
  <cp:revision>1</cp:revision>
</cp:coreProperties>
</file>