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24381E2" Type="http://schemas.openxmlformats.org/officeDocument/2006/relationships/officeDocument" Target="/word/document.xml" /><Relationship Id="coreR324381E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Project Gutenberg's The Einstein Theory of Relativity, by H.A. Lorentz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The Einstein Theory of Relativity</w:t>
      </w:r>
    </w:p>
    <w:p/>
    <w:p>
      <w:r>
        <w:t>Author: H.A. Lorentz</w:t>
      </w:r>
    </w:p>
    <w:p/>
    <w:p>
      <w:r>
        <w:t>Release Date: February 27, 2004 [EBook #11335]</w:t>
      </w:r>
    </w:p>
    <w:p/>
    <w:p>
      <w:r>
        <w:t>Language: English</w:t>
      </w:r>
    </w:p>
    <w:p/>
    <w:p/>
    <w:p>
      <w:r>
        <w:t>*** START OF THIS PROJECT GUTENBERG EBOOK THE EINSTEIN THEORY OF RELATIVITY ***</w:t>
      </w:r>
    </w:p>
    <w:p/>
    <w:p/>
    <w:p/>
    <w:p/>
    <w:p>
      <w:r>
        <w:t>Produced by Jeroen Hellingman and the Distributed Proofreaders Team</w:t>
      </w:r>
    </w:p>
    <w:p/>
    <w:p/>
    <w:p/>
    <w:p/>
    <w:p>
      <w:r>
        <w:t xml:space="preserve">                   The Einstein Theory of Relativity</w:t>
      </w:r>
    </w:p>
    <w:p/>
    <w:p>
      <w:r>
        <w:t xml:space="preserve">                          A Concise Statement</w:t>
      </w:r>
    </w:p>
    <w:p/>
    <w:p>
      <w:r>
        <w:t xml:space="preserve">                                   by</w:t>
      </w:r>
    </w:p>
    <w:p/>
    <w:p>
      <w:r>
        <w:t xml:space="preserve">             Prof. H.A. Lorentz of the University of Leyden</w:t>
      </w:r>
    </w:p>
    <w:p/>
    <w:p/>
    <w:p/>
    <w:p/>
    <w:p/>
    <w:p>
      <w:r>
        <w:t>NOTE</w:t>
      </w:r>
    </w:p>
    <w:p/>
    <w:p>
      <w:r>
        <w:t>Whether it is true or not that not more than twelve persons in all the</w:t>
      </w:r>
    </w:p>
    <w:p>
      <w:r>
        <w:t>world are able to understand Einstein's Theory, it is nevertheless</w:t>
      </w:r>
    </w:p>
    <w:p>
      <w:r>
        <w:t>a fact that there is a constant demand for information about this</w:t>
      </w:r>
    </w:p>
    <w:p>
      <w:r>
        <w:t>much-debated topic of relativity. The books published on the subject</w:t>
      </w:r>
    </w:p>
    <w:p>
      <w:r>
        <w:t>are so technical that only a person trained in pure physics and</w:t>
      </w:r>
    </w:p>
    <w:p>
      <w:r>
        <w:t>higher mathematics is able to fully understand them. In order to</w:t>
      </w:r>
    </w:p>
    <w:p>
      <w:r>
        <w:t>make a popular explanation of this far-reaching theory available,</w:t>
      </w:r>
    </w:p>
    <w:p>
      <w:r>
        <w:t>the present book is published.</w:t>
      </w:r>
    </w:p>
    <w:p/>
    <w:p>
      <w:r>
        <w:t>Professor Lorentz is credited by Einstein with sharing the development</w:t>
      </w:r>
    </w:p>
    <w:p>
      <w:r>
        <w:t>of his theory. He is doubtless better able than any other man--except</w:t>
      </w:r>
    </w:p>
    <w:p>
      <w:r>
        <w:t>the author himself--to explain this scientific discovery.</w:t>
      </w:r>
    </w:p>
    <w:p/>
    <w:p>
      <w:r>
        <w:t>The publishers wish to acknowledge their indebtedness to the New</w:t>
      </w:r>
    </w:p>
    <w:p>
      <w:r>
        <w:t>York Times, The Review of Reviews and The Athenaeum for courteous</w:t>
      </w:r>
    </w:p>
    <w:p>
      <w:r>
        <w:t>permission to reprint articles from their pages. Professor Lorentz's</w:t>
      </w:r>
    </w:p>
    <w:p>
      <w:r>
        <w:t>article appeared originally in The Nieuwe Rotterdamsche Courant of</w:t>
      </w:r>
    </w:p>
    <w:p>
      <w:r>
        <w:t>November 19, 1919.</w:t>
      </w:r>
    </w:p>
    <w:p/>
    <w:p/>
    <w:p/>
    <w:p>
      <w:r>
        <w:t>INTRODUCTION</w:t>
      </w:r>
    </w:p>
    <w:p/>
    <w:p>
      <w:r>
        <w:t>The action of the Royal Society at its meeting in London on November</w:t>
      </w:r>
    </w:p>
    <w:p>
      <w:r>
        <w:t>6, in recognizing Dr. Albert Einstein's "theory of relativity"</w:t>
      </w:r>
    </w:p>
    <w:p>
      <w:r>
        <w:t>has caused a great stir in scientific circles on both sides of the</w:t>
      </w:r>
    </w:p>
    <w:p>
      <w:r>
        <w:t>Atlantic. Dr. Einstein propounded his theory nearly fifteen years</w:t>
      </w:r>
    </w:p>
    <w:p>
      <w:r>
        <w:t>ago. The present revival of interest in it is due to the remarkable</w:t>
      </w:r>
    </w:p>
    <w:p>
      <w:r>
        <w:t>confirmation which it received in the report of the observations</w:t>
      </w:r>
    </w:p>
    <w:p>
      <w:r>
        <w:t>made during the sun's eclipse of last May to determine whether rays</w:t>
      </w:r>
    </w:p>
    <w:p>
      <w:r>
        <w:t>of light passing close to the sun are deflected from their course.</w:t>
      </w:r>
    </w:p>
    <w:p/>
    <w:p>
      <w:r>
        <w:t>The actual deflection of the rays that was discovered by the</w:t>
      </w:r>
    </w:p>
    <w:p>
      <w:r>
        <w:t>astronomers was precisely what had been predicted theoretically by</w:t>
      </w:r>
    </w:p>
    <w:p>
      <w:r>
        <w:t>Einstein many years since. This striking confirmation has led certain</w:t>
      </w:r>
    </w:p>
    <w:p>
      <w:r>
        <w:t>German scientists to assert that no scientific discovery of such</w:t>
      </w:r>
    </w:p>
    <w:p>
      <w:r>
        <w:t>importance has been made since Newton's theory of gravitation was</w:t>
      </w:r>
    </w:p>
    <w:p>
      <w:r>
        <w:t>promulgated. This suggestion, however, was put aside by Dr. Einstein</w:t>
      </w:r>
    </w:p>
    <w:p>
      <w:r>
        <w:t>himself when he was interviewed by a correspondent of the New York</w:t>
      </w:r>
    </w:p>
    <w:p>
      <w:r>
        <w:t>Times at his home in Berlin. To this correspondent he expressed the</w:t>
      </w:r>
    </w:p>
    <w:p>
      <w:r>
        <w:t>difference between his conception and the law of gravitation in the</w:t>
      </w:r>
    </w:p>
    <w:p>
      <w:r>
        <w:t>following terms:</w:t>
      </w:r>
    </w:p>
    <w:p/>
    <w:p>
      <w:r>
        <w:t>"Please imagine the earth removed, and in its place suspended a box as</w:t>
      </w:r>
    </w:p>
    <w:p>
      <w:r>
        <w:t>big as a room or a whole house, and inside a man naturally floating</w:t>
      </w:r>
    </w:p>
    <w:p>
      <w:r>
        <w:t>in the center, there being no force whatever pulling him. Imagine,</w:t>
      </w:r>
    </w:p>
    <w:p>
      <w:r>
        <w:t>further, this box being, by a rope or other contrivance, suddenly</w:t>
      </w:r>
    </w:p>
    <w:p>
      <w:r>
        <w:t>jerked to one side, which is scientifically termed 'difform motion',</w:t>
      </w:r>
    </w:p>
    <w:p>
      <w:r>
        <w:t>as opposed to 'uniform motion.' The person would then naturally reach</w:t>
      </w:r>
    </w:p>
    <w:p>
      <w:r>
        <w:t>bottom on the opposite side. The result would consequently be the</w:t>
      </w:r>
    </w:p>
    <w:p>
      <w:r>
        <w:t>same as if he obeyed Newton's law of gravitation, while, in fact,</w:t>
      </w:r>
    </w:p>
    <w:p>
      <w:r>
        <w:t>there is no gravitation exerted whatever, which proves that difform</w:t>
      </w:r>
    </w:p>
    <w:p>
      <w:r>
        <w:t>motion will in every case produce the same effects as gravitation.</w:t>
      </w:r>
    </w:p>
    <w:p/>
    <w:p>
      <w:r>
        <w:t>"I have applied this new idea to every kind of difform motion and</w:t>
      </w:r>
    </w:p>
    <w:p>
      <w:r>
        <w:t>have thus developed mathematical formulas which I am convinced give</w:t>
      </w:r>
    </w:p>
    <w:p>
      <w:r>
        <w:t>more precise results than those based on Newton's theory. Newton's</w:t>
      </w:r>
    </w:p>
    <w:p>
      <w:r>
        <w:t>formulas, however, are such close approximations that it was difficult</w:t>
      </w:r>
    </w:p>
    <w:p>
      <w:r>
        <w:t>to find by observation any obvious disagreement with experience."</w:t>
      </w:r>
    </w:p>
    <w:p/>
    <w:p>
      <w:r>
        <w:t>Dr. Einstein, it must be remembered, is a physicist and not an</w:t>
      </w:r>
    </w:p>
    <w:p>
      <w:r>
        <w:t>astronomer. He developed his theory as a mathematical formula. The</w:t>
      </w:r>
    </w:p>
    <w:p>
      <w:r>
        <w:t>confirmation of it came from the astronomers. As he himself says, the</w:t>
      </w:r>
    </w:p>
    <w:p>
      <w:r>
        <w:t>crucial test was supplied by the last total solar eclipse. Observations</w:t>
      </w:r>
    </w:p>
    <w:p>
      <w:r>
        <w:t>then proved that the rays of fixed stars, having to pass close to</w:t>
      </w:r>
    </w:p>
    <w:p>
      <w:r>
        <w:t>the sun to reach the earth, were deflected the exact amount demanded</w:t>
      </w:r>
    </w:p>
    <w:p>
      <w:r>
        <w:t>by Einstein's formulas. The deflection was also in the direction</w:t>
      </w:r>
    </w:p>
    <w:p>
      <w:r>
        <w:t>predicted by him.</w:t>
      </w:r>
    </w:p>
    <w:p/>
    <w:p>
      <w:r>
        <w:t>The question must have occurred to many, what has all this to do with</w:t>
      </w:r>
    </w:p>
    <w:p>
      <w:r>
        <w:t>relativity? When this query was propounded by the Times correspondent</w:t>
      </w:r>
    </w:p>
    <w:p>
      <w:r>
        <w:t>to Dr. Einstein he replied as follows:</w:t>
      </w:r>
    </w:p>
    <w:p/>
    <w:p>
      <w:r>
        <w:t>"The term relativity refers to time and space. According to Galileo and</w:t>
      </w:r>
    </w:p>
    <w:p>
      <w:r>
        <w:t>Newton, time and space were absolute entities, and the moving systems</w:t>
      </w:r>
    </w:p>
    <w:p>
      <w:r>
        <w:t>of the universe were dependent on this absolute time and space. On</w:t>
      </w:r>
    </w:p>
    <w:p>
      <w:r>
        <w:t>this conception was built the science of mechanics. The resulting</w:t>
      </w:r>
    </w:p>
    <w:p>
      <w:r>
        <w:t>formulas sufficed for all motions of a slow nature; it was found,</w:t>
      </w:r>
    </w:p>
    <w:p>
      <w:r>
        <w:t>however, that they would not conform to the rapid motions apparent</w:t>
      </w:r>
    </w:p>
    <w:p>
      <w:r>
        <w:t>in electrodynamics.</w:t>
      </w:r>
    </w:p>
    <w:p/>
    <w:p>
      <w:r>
        <w:t>"This led the Dutch professor, Lorentz, and myself to develop</w:t>
      </w:r>
    </w:p>
    <w:p>
      <w:r>
        <w:t>the theory of special relativity. Briefly, it discards absolute</w:t>
      </w:r>
    </w:p>
    <w:p>
      <w:r>
        <w:t>time and space and makes them in every instance relative to moving</w:t>
      </w:r>
    </w:p>
    <w:p>
      <w:r>
        <w:t>systems. By this theory all phenomena in electrodynamics, as well as</w:t>
      </w:r>
    </w:p>
    <w:p>
      <w:r>
        <w:t>mechanics, hitherto irreducible by the old formulae--and there are</w:t>
      </w:r>
    </w:p>
    <w:p>
      <w:r>
        <w:t>multitudes--were satisfactorily explained.</w:t>
      </w:r>
    </w:p>
    <w:p/>
    <w:p>
      <w:r>
        <w:t>"Till now it was believed that time and space existed by themselves,</w:t>
      </w:r>
    </w:p>
    <w:p>
      <w:r>
        <w:t>even if there was nothing else--no sun, no earth, no stars--while</w:t>
      </w:r>
    </w:p>
    <w:p>
      <w:r>
        <w:t>now we know that time and space are not the vessel for the universe,</w:t>
      </w:r>
    </w:p>
    <w:p>
      <w:r>
        <w:t>but could not exist at all if there were no contents, namely, no sun,</w:t>
      </w:r>
    </w:p>
    <w:p>
      <w:r>
        <w:t>earth and other celestial bodies.</w:t>
      </w:r>
    </w:p>
    <w:p/>
    <w:p>
      <w:r>
        <w:t>"This special relativity, forming the first part of my theory,</w:t>
      </w:r>
    </w:p>
    <w:p>
      <w:r>
        <w:t>relates to all systems moving with uniform motion; that is, moving</w:t>
      </w:r>
    </w:p>
    <w:p>
      <w:r>
        <w:t>in a straight line with equal velocity.</w:t>
      </w:r>
    </w:p>
    <w:p/>
    <w:p>
      <w:r>
        <w:t>"Gradually I was led to the idea, seeming a very paradox in science,</w:t>
      </w:r>
    </w:p>
    <w:p>
      <w:r>
        <w:t>that it might apply equally to all moving systems, even of difform</w:t>
      </w:r>
    </w:p>
    <w:p>
      <w:r>
        <w:t>motion, and thus I developed the conception of general relativity</w:t>
      </w:r>
    </w:p>
    <w:p>
      <w:r>
        <w:t>which forms the second part of my theory."</w:t>
      </w:r>
    </w:p>
    <w:p/>
    <w:p>
      <w:r>
        <w:t>As summarized by an American astronomer, Professor Henry Norris</w:t>
      </w:r>
    </w:p>
    <w:p>
      <w:r>
        <w:t>Russell, of Princeton, in the Scientific American for November 29,</w:t>
      </w:r>
    </w:p>
    <w:p>
      <w:r>
        <w:t>Einstein's contribution amounts to this:</w:t>
      </w:r>
    </w:p>
    <w:p/>
    <w:p>
      <w:r>
        <w:t>"The central fact which has been proved--and which is of great interest</w:t>
      </w:r>
    </w:p>
    <w:p>
      <w:r>
        <w:t>and importance--is that the natural phenomena involving gravitation</w:t>
      </w:r>
    </w:p>
    <w:p>
      <w:r>
        <w:t>and inertia (such as the motions of the planets) and the phenomena</w:t>
      </w:r>
    </w:p>
    <w:p>
      <w:r>
        <w:t>involving electricity and magnetism (including the motion of light)</w:t>
      </w:r>
    </w:p>
    <w:p>
      <w:r>
        <w:t>are not independent of one another, but are intimately related, so</w:t>
      </w:r>
    </w:p>
    <w:p>
      <w:r>
        <w:t>that both sets of phenomena should be regarded as parts of one vast</w:t>
      </w:r>
    </w:p>
    <w:p>
      <w:r>
        <w:t>system, embracing all Nature. The relation of the two is, however, of</w:t>
      </w:r>
    </w:p>
    <w:p>
      <w:r>
        <w:t>such a character that it is perceptible only in a very few instances,</w:t>
      </w:r>
    </w:p>
    <w:p>
      <w:r>
        <w:t>and then only to refined observations."</w:t>
      </w:r>
    </w:p>
    <w:p/>
    <w:p>
      <w:r>
        <w:t>Already before the war, Einstein had immense fame among physicists,</w:t>
      </w:r>
    </w:p>
    <w:p>
      <w:r>
        <w:t>and among all who are interested in the philosophy of science,</w:t>
      </w:r>
    </w:p>
    <w:p>
      <w:r>
        <w:t>because of his principle of relativity.</w:t>
      </w:r>
    </w:p>
    <w:p/>
    <w:p>
      <w:r>
        <w:t>Clerk Maxwell had shown that light is electro-magnetic, and had reduced</w:t>
      </w:r>
    </w:p>
    <w:p>
      <w:r>
        <w:t>the whole theory of electro-magnetism to a small number of equations,</w:t>
      </w:r>
    </w:p>
    <w:p>
      <w:r>
        <w:t>which are fundamental in all subsequent work. But these equations</w:t>
      </w:r>
    </w:p>
    <w:p>
      <w:r>
        <w:t>were entangled with the hypothesis of the ether, and with the notion</w:t>
      </w:r>
    </w:p>
    <w:p>
      <w:r>
        <w:t>of motion relative to the ether. Since the ether was supposed to be</w:t>
      </w:r>
    </w:p>
    <w:p>
      <w:r>
        <w:t>at rest, such motion was indistinguishable from absolute motion. The</w:t>
      </w:r>
    </w:p>
    <w:p>
      <w:r>
        <w:t>motion of the earth relatively to the ether should have been different</w:t>
      </w:r>
    </w:p>
    <w:p>
      <w:r>
        <w:t>at different points of its orbit, and measurable phenomena should</w:t>
      </w:r>
    </w:p>
    <w:p>
      <w:r>
        <w:t>have resulted from this difference. But none did, and all attempts to</w:t>
      </w:r>
    </w:p>
    <w:p>
      <w:r>
        <w:t>detect effects of motions relative to the ether failed. The theory of</w:t>
      </w:r>
    </w:p>
    <w:p>
      <w:r>
        <w:t>relativity succeeded in accounting for this fact. But it was necessary</w:t>
      </w:r>
    </w:p>
    <w:p>
      <w:r>
        <w:t>incidentally to throw over the one universal time, and substitute</w:t>
      </w:r>
    </w:p>
    <w:p>
      <w:r>
        <w:t>local times attached to moving bodies and varying according to their</w:t>
      </w:r>
    </w:p>
    <w:p>
      <w:r>
        <w:t>motion. The equations on which the theory of relativity is based are</w:t>
      </w:r>
    </w:p>
    <w:p>
      <w:r>
        <w:t>due to Lorentz, but Einstein connected them with his general principle,</w:t>
      </w:r>
    </w:p>
    <w:p>
      <w:r>
        <w:t>namely, that there must be nothing, in observable phenomena, which</w:t>
      </w:r>
    </w:p>
    <w:p>
      <w:r>
        <w:t>could be attributed to absolute motion of the observer.</w:t>
      </w:r>
    </w:p>
    <w:p/>
    <w:p>
      <w:r>
        <w:t>In orthodox Newtonian dynamics the principle of relativity had a</w:t>
      </w:r>
    </w:p>
    <w:p>
      <w:r>
        <w:t>simpler form, which did not require the substitution of local time</w:t>
      </w:r>
    </w:p>
    <w:p>
      <w:r>
        <w:t>for general time. But it now appeared that Newtonian dynamics is only</w:t>
      </w:r>
    </w:p>
    <w:p>
      <w:r>
        <w:t>valid when we confine ourselves to velocities much less than that</w:t>
      </w:r>
    </w:p>
    <w:p>
      <w:r>
        <w:t>of light. The whole Galileo-Newton system thus sank to the level</w:t>
      </w:r>
    </w:p>
    <w:p>
      <w:r>
        <w:t>of a first approximation, becoming progressively less exact as the</w:t>
      </w:r>
    </w:p>
    <w:p>
      <w:r>
        <w:t>velocities concerned approached that of light.</w:t>
      </w:r>
    </w:p>
    <w:p/>
    <w:p>
      <w:r>
        <w:t>Einstein's extension of his principle so as to account for gravitation</w:t>
      </w:r>
    </w:p>
    <w:p>
      <w:r>
        <w:t>was made during the war, and for a considerable period our astronomers</w:t>
      </w:r>
    </w:p>
    <w:p>
      <w:r>
        <w:t>were unable to become acquainted with it, owing to the difficulty</w:t>
      </w:r>
    </w:p>
    <w:p>
      <w:r>
        <w:t>of obtaining German printed matter. However, copies of his work</w:t>
      </w:r>
    </w:p>
    <w:p>
      <w:r>
        <w:t>ultimately reached the outside world and enabled people to learn more</w:t>
      </w:r>
    </w:p>
    <w:p>
      <w:r>
        <w:t>about it. Gravitation, ever since Newton, had remained isolated from</w:t>
      </w:r>
    </w:p>
    <w:p>
      <w:r>
        <w:t>other forces in nature; various attempts had been made to account</w:t>
      </w:r>
    </w:p>
    <w:p>
      <w:r>
        <w:t>for it, but without success. The immense unification effected by</w:t>
      </w:r>
    </w:p>
    <w:p>
      <w:r>
        <w:t>electro-magnetism apparently left gravitation out of its scope. It</w:t>
      </w:r>
    </w:p>
    <w:p>
      <w:r>
        <w:t>seemed that nature had presented a challenge to the physicists which</w:t>
      </w:r>
    </w:p>
    <w:p>
      <w:r>
        <w:t>none of them were able to meet.</w:t>
      </w:r>
    </w:p>
    <w:p/>
    <w:p>
      <w:r>
        <w:t>At this point Einstein intervened with a hypothesis which, apart</w:t>
      </w:r>
    </w:p>
    <w:p>
      <w:r>
        <w:t>altogether from subsequent verification, deserves to rank as one</w:t>
      </w:r>
    </w:p>
    <w:p>
      <w:r>
        <w:t>of the great monuments of human genius. After correcting Newton,</w:t>
      </w:r>
    </w:p>
    <w:p>
      <w:r>
        <w:t>it remained to correct Euclid, and it was in terms of non-Euclidean</w:t>
      </w:r>
    </w:p>
    <w:p>
      <w:r>
        <w:t>geometry that he stated his new theory. Non-Euclidean geometry is</w:t>
      </w:r>
    </w:p>
    <w:p>
      <w:r>
        <w:t>a study of which the primary motive was logical and philosophical;</w:t>
      </w:r>
    </w:p>
    <w:p>
      <w:r>
        <w:t>few of its promoters ever dreamed that it would come to be applied</w:t>
      </w:r>
    </w:p>
    <w:p>
      <w:r>
        <w:t>in physics. Some of Euclid's axioms were felt to be not "necessary</w:t>
      </w:r>
    </w:p>
    <w:p>
      <w:r>
        <w:t>truths," but mere empirical laws; in order to establish this view,</w:t>
      </w:r>
    </w:p>
    <w:p>
      <w:r>
        <w:t>self-consistent geometries were constructed upon assumptions other</w:t>
      </w:r>
    </w:p>
    <w:p>
      <w:r>
        <w:t>than those of Euclid. In these geometries the sum of the angles of</w:t>
      </w:r>
    </w:p>
    <w:p>
      <w:r>
        <w:t>a triangle is not two right angles, and the departure from two right</w:t>
      </w:r>
    </w:p>
    <w:p>
      <w:r>
        <w:t>angles increases as the size of the triangle increases. It is often</w:t>
      </w:r>
    </w:p>
    <w:p>
      <w:r>
        <w:t>said that in non-Euclidean geometry space has a curvature, but this</w:t>
      </w:r>
    </w:p>
    <w:p>
      <w:r>
        <w:t>way of stating the matter is misleading, since it seems to imply a</w:t>
      </w:r>
    </w:p>
    <w:p>
      <w:r>
        <w:t>fourth dimension, which is not implied by these systems.</w:t>
      </w:r>
    </w:p>
    <w:p/>
    <w:p>
      <w:r>
        <w:t>Einstein supposes that space is Euclidean where it is sufficiently</w:t>
      </w:r>
    </w:p>
    <w:p>
      <w:r>
        <w:t>remote from matter, but that the presence of matter causes it</w:t>
      </w:r>
    </w:p>
    <w:p>
      <w:r>
        <w:t>to become slightly non-Euclidean--the more matter there is in the</w:t>
      </w:r>
    </w:p>
    <w:p>
      <w:r>
        <w:t>neighborhood, the more space will depart from Euclid. By the help of</w:t>
      </w:r>
    </w:p>
    <w:p>
      <w:r>
        <w:t>this hypothesis, together with his previous theory of relativity, he</w:t>
      </w:r>
    </w:p>
    <w:p>
      <w:r>
        <w:t>deduces gravitation--very approximately, but not exactly, according</w:t>
      </w:r>
    </w:p>
    <w:p>
      <w:r>
        <w:t>to the Newtonian law of the inverse square. The minute differences</w:t>
      </w:r>
    </w:p>
    <w:p>
      <w:r>
        <w:t>between the effects deduced from his theory and those deduced from</w:t>
      </w:r>
    </w:p>
    <w:p>
      <w:r>
        <w:t>Newton are measurable in certain cases. There are, so far, three</w:t>
      </w:r>
    </w:p>
    <w:p>
      <w:r>
        <w:t>crucial tests of the relative accuracy of the new theory and the old.</w:t>
      </w:r>
    </w:p>
    <w:p/>
    <w:p>
      <w:r>
        <w:t>(1) The perihelion of Mercury shows a discrepancy which has long</w:t>
      </w:r>
    </w:p>
    <w:p>
      <w:r>
        <w:t>puzzled astronomers. This discrepancy is fully accounted for by</w:t>
      </w:r>
    </w:p>
    <w:p>
      <w:r>
        <w:t>Einstein. At the time when he published his theory, this was its only</w:t>
      </w:r>
    </w:p>
    <w:p>
      <w:r>
        <w:t>experimental verification.</w:t>
      </w:r>
    </w:p>
    <w:p/>
    <w:p>
      <w:r>
        <w:t>(2) Modern physicists were willing to suppose that light might be</w:t>
      </w:r>
    </w:p>
    <w:p>
      <w:r>
        <w:t>subject to gravitation--i.e., that a ray of light passing near a</w:t>
      </w:r>
    </w:p>
    <w:p>
      <w:r>
        <w:t>great mass like the sun might be deflected to the extent to which a</w:t>
      </w:r>
    </w:p>
    <w:p>
      <w:r>
        <w:t>particle moving with the same velocity would be deflected according</w:t>
      </w:r>
    </w:p>
    <w:p>
      <w:r>
        <w:t>to the orthodox theory of gravitation. But Einstein's theory required</w:t>
      </w:r>
    </w:p>
    <w:p>
      <w:r>
        <w:t>that the light should be deflected just twice as much as this. The</w:t>
      </w:r>
    </w:p>
    <w:p>
      <w:r>
        <w:t>matter could only be tested during an eclipse among a number of</w:t>
      </w:r>
    </w:p>
    <w:p>
      <w:r>
        <w:t>bright stars. Fortunately a peculiarly favourable eclipse occurred</w:t>
      </w:r>
    </w:p>
    <w:p>
      <w:r>
        <w:t>last year. The results of the observations have now been published,</w:t>
      </w:r>
    </w:p>
    <w:p>
      <w:r>
        <w:t>and are found to verify Einstein's prediction. The verification is not,</w:t>
      </w:r>
    </w:p>
    <w:p>
      <w:r>
        <w:t>of course, quite exact; with such delicate observations that was not to</w:t>
      </w:r>
    </w:p>
    <w:p>
      <w:r>
        <w:t>be expected. In some cases the departure is considerable. But taking</w:t>
      </w:r>
    </w:p>
    <w:p>
      <w:r>
        <w:t>the average of the best series of observations, the deflection at</w:t>
      </w:r>
    </w:p>
    <w:p>
      <w:r>
        <w:t>the sun's limb is found to be 1.98'', with a probable error of about</w:t>
      </w:r>
    </w:p>
    <w:p>
      <w:r>
        <w:t>6 per cent., whereas the deflection calculated by Einstein's theory</w:t>
      </w:r>
    </w:p>
    <w:p>
      <w:r>
        <w:t>should be 1.75''. It will be noticed that Einstein's theory gave a</w:t>
      </w:r>
    </w:p>
    <w:p>
      <w:r>
        <w:t>deflection twice as large as that predicted by the orthodox theory,</w:t>
      </w:r>
    </w:p>
    <w:p>
      <w:r>
        <w:t>and that the observed deflection is slightly larger than Einstein</w:t>
      </w:r>
    </w:p>
    <w:p>
      <w:r>
        <w:t>predicted. The discrepancy is well within what might be expected in</w:t>
      </w:r>
    </w:p>
    <w:p>
      <w:r>
        <w:t>view of the minuteness of the measurements. It is therefore generally</w:t>
      </w:r>
    </w:p>
    <w:p>
      <w:r>
        <w:t>acknowledged by astronomers that the outcome is a triumph for Einstein.</w:t>
      </w:r>
    </w:p>
    <w:p/>
    <w:p>
      <w:r>
        <w:t>(3) In the excitement of this sensational verification, there has</w:t>
      </w:r>
    </w:p>
    <w:p>
      <w:r>
        <w:t>been a tendency to overlook the third experimental test to which</w:t>
      </w:r>
    </w:p>
    <w:p>
      <w:r>
        <w:t>Einstein's theory was to be subjected. If his theory is correct as it</w:t>
      </w:r>
    </w:p>
    <w:p>
      <w:r>
        <w:t>stands, there ought, in a gravitational field, to be a displacement</w:t>
      </w:r>
    </w:p>
    <w:p>
      <w:r>
        <w:t>of the lines of the spectrum towards the red. No such effect has</w:t>
      </w:r>
    </w:p>
    <w:p>
      <w:r>
        <w:t>been discovered. Spectroscopists maintain that, so far as can be</w:t>
      </w:r>
    </w:p>
    <w:p>
      <w:r>
        <w:t>seen at present, there is no way of accounting for this failure if</w:t>
      </w:r>
    </w:p>
    <w:p>
      <w:r>
        <w:t>Einstein's theory in its present form is assumed. They admit that some</w:t>
      </w:r>
    </w:p>
    <w:p>
      <w:r>
        <w:t>compensating cause may be discovered to explain the discrepancy, but</w:t>
      </w:r>
    </w:p>
    <w:p>
      <w:r>
        <w:t>they think it far more probable that Einstein's theory requires some</w:t>
      </w:r>
    </w:p>
    <w:p>
      <w:r>
        <w:t>essential modification. Meanwhile, a certain suspense of judgment</w:t>
      </w:r>
    </w:p>
    <w:p>
      <w:r>
        <w:t>is called for. The new law has been so amazingly successful in two</w:t>
      </w:r>
    </w:p>
    <w:p>
      <w:r>
        <w:t>of the three tests that there must be some thing valid about it,</w:t>
      </w:r>
    </w:p>
    <w:p>
      <w:r>
        <w:t>even if it is not exactly right as yet.</w:t>
      </w:r>
    </w:p>
    <w:p/>
    <w:p>
      <w:r>
        <w:t>Einstein's theory has the very highest degree of aesthetic merit:</w:t>
      </w:r>
    </w:p>
    <w:p>
      <w:r>
        <w:t>every lover of the beautiful must wish it to be true. It gives a</w:t>
      </w:r>
    </w:p>
    <w:p>
      <w:r>
        <w:t>vast unified survey of the operations of nature, with a technical</w:t>
      </w:r>
    </w:p>
    <w:p>
      <w:r>
        <w:t>simplicity in the critical assumptions which makes the wealth of</w:t>
      </w:r>
    </w:p>
    <w:p>
      <w:r>
        <w:t>deductions astonishing. It is a case of an advance arrived at by</w:t>
      </w:r>
    </w:p>
    <w:p>
      <w:r>
        <w:t>pure theory: the whole effect of Einstein's work is to make physics</w:t>
      </w:r>
    </w:p>
    <w:p>
      <w:r>
        <w:t>more philosophical (in a good sense), and to restore some of that</w:t>
      </w:r>
    </w:p>
    <w:p>
      <w:r>
        <w:t>intellectual unity which belonged to the great scientific systems of</w:t>
      </w:r>
    </w:p>
    <w:p>
      <w:r>
        <w:t>the seventeenth and eighteenth centuries, but which was lost through</w:t>
      </w:r>
    </w:p>
    <w:p>
      <w:r>
        <w:t>increasing specialization and the overwhelming mass of detailed</w:t>
      </w:r>
    </w:p>
    <w:p>
      <w:r>
        <w:t>knowledge. In some ways our age is not a good one to live in, but</w:t>
      </w:r>
    </w:p>
    <w:p>
      <w:r>
        <w:t>for those who are interested in physics there are great compensations.</w:t>
      </w:r>
    </w:p>
    <w:p/>
    <w:p/>
    <w:p/>
    <w:p/>
    <w:p/>
    <w:p>
      <w:r>
        <w:t>THE EINSTEIN THEORY OF RELATIVITY</w:t>
      </w:r>
    </w:p>
    <w:p/>
    <w:p>
      <w:r>
        <w:t>A Concise Statement by Prof. H. A. Lorentz, of the University of Leyden</w:t>
      </w:r>
    </w:p>
    <w:p/>
    <w:p>
      <w:r>
        <w:t>The total eclipse of the sun of May 29, resulted in a striking</w:t>
      </w:r>
    </w:p>
    <w:p>
      <w:r>
        <w:t>confirmation of the new theory of the universal attractive power</w:t>
      </w:r>
    </w:p>
    <w:p>
      <w:r>
        <w:t>of gravitation developed by Albert Einstein, and thus reinforced</w:t>
      </w:r>
    </w:p>
    <w:p>
      <w:r>
        <w:t>the conviction that the defining of this theory is one of the most</w:t>
      </w:r>
    </w:p>
    <w:p>
      <w:r>
        <w:t>important steps ever taken in the domain of natural science. In</w:t>
      </w:r>
    </w:p>
    <w:p>
      <w:r>
        <w:t>response to a request by the editor, I will attempt to contribute</w:t>
      </w:r>
    </w:p>
    <w:p>
      <w:r>
        <w:t>something to its general appreciation in the following lines.</w:t>
      </w:r>
    </w:p>
    <w:p/>
    <w:p>
      <w:r>
        <w:t>For centuries Newton's doctrine of the attraction of gravitation has</w:t>
      </w:r>
    </w:p>
    <w:p>
      <w:r>
        <w:t>been the most prominent example of a theory of natural science. Through</w:t>
      </w:r>
    </w:p>
    <w:p>
      <w:r>
        <w:t>the simplicity of its basic idea, an attraction between two bodies</w:t>
      </w:r>
    </w:p>
    <w:p>
      <w:r>
        <w:t>proportionate to their mass and also proportionate to the square</w:t>
      </w:r>
    </w:p>
    <w:p>
      <w:r>
        <w:t>of the distance; through the completeness with which it explained</w:t>
      </w:r>
    </w:p>
    <w:p>
      <w:r>
        <w:t>so many of the peculiarities in the movement of the bodies making</w:t>
      </w:r>
    </w:p>
    <w:p>
      <w:r>
        <w:t>up the solar system; and, finally, through its universal validity,</w:t>
      </w:r>
    </w:p>
    <w:p>
      <w:r>
        <w:t>even in the case of the far-distant planetary systems, it compelled</w:t>
      </w:r>
    </w:p>
    <w:p>
      <w:r>
        <w:t>the admiration of all.</w:t>
      </w:r>
    </w:p>
    <w:p/>
    <w:p>
      <w:r>
        <w:t>But, while the skill of the mathematicians was devoted to making</w:t>
      </w:r>
    </w:p>
    <w:p>
      <w:r>
        <w:t>more exact calculations of the consequences to which it led, no</w:t>
      </w:r>
    </w:p>
    <w:p>
      <w:r>
        <w:t>real progress was made in the science of gravitation. It is true</w:t>
      </w:r>
    </w:p>
    <w:p>
      <w:r>
        <w:t>that the inquiry was transferred to the field of physics, following</w:t>
      </w:r>
    </w:p>
    <w:p>
      <w:r>
        <w:t>Cavendish's success in demonstrating the common attraction between</w:t>
      </w:r>
    </w:p>
    <w:p>
      <w:r>
        <w:t>bodies with which laboratory work can be done, but it always was</w:t>
      </w:r>
    </w:p>
    <w:p>
      <w:r>
        <w:t>evident that natural philosophy had no grip on the universal power</w:t>
      </w:r>
    </w:p>
    <w:p>
      <w:r>
        <w:t>of attraction. While in electric effects an influence exercised</w:t>
      </w:r>
    </w:p>
    <w:p>
      <w:r>
        <w:t>by the matter placed between bodies was speedily observed--the</w:t>
      </w:r>
    </w:p>
    <w:p>
      <w:r>
        <w:t>starting-point of a new and fertile doctrine of electricity--in</w:t>
      </w:r>
    </w:p>
    <w:p>
      <w:r>
        <w:t>the case of gravitation not a trace of an influence exercised by</w:t>
      </w:r>
    </w:p>
    <w:p>
      <w:r>
        <w:t>intermediate matter could ever be discovered. It was, and remained,</w:t>
      </w:r>
    </w:p>
    <w:p>
      <w:r>
        <w:t>inaccessible and unchangeable, without any connection, apparently,</w:t>
      </w:r>
    </w:p>
    <w:p>
      <w:r>
        <w:t>with other phenomena of natural philosophy.</w:t>
      </w:r>
    </w:p>
    <w:p/>
    <w:p>
      <w:r>
        <w:t>Einstein has put an end to this isolation; it is now well established</w:t>
      </w:r>
    </w:p>
    <w:p>
      <w:r>
        <w:t>that gravitation affects not only matter, but also light. Thus</w:t>
      </w:r>
    </w:p>
    <w:p>
      <w:r>
        <w:t>strengthened in the faith that his theory already has inspired,</w:t>
      </w:r>
    </w:p>
    <w:p>
      <w:r>
        <w:t>we may assume with him that there is not a single physical or</w:t>
      </w:r>
    </w:p>
    <w:p>
      <w:r>
        <w:t>chemical phenomenon--which does not feel, although very probably in</w:t>
      </w:r>
    </w:p>
    <w:p>
      <w:r>
        <w:t>an unnoticeable degree, the influence of gravitation, and that, on the</w:t>
      </w:r>
    </w:p>
    <w:p>
      <w:r>
        <w:t>other side, the attraction exercised by a body is limited in the first</w:t>
      </w:r>
    </w:p>
    <w:p>
      <w:r>
        <w:t>place by the quantity of matter it contains and also, to some degree,</w:t>
      </w:r>
    </w:p>
    <w:p>
      <w:r>
        <w:t>by motion and by the physical and chemical condition in which it moves.</w:t>
      </w:r>
    </w:p>
    <w:p/>
    <w:p>
      <w:r>
        <w:t>It is comprehensible that a person could not have arrived at such a</w:t>
      </w:r>
    </w:p>
    <w:p>
      <w:r>
        <w:t>far-reaching change of view by continuing to follow the old beaten</w:t>
      </w:r>
    </w:p>
    <w:p>
      <w:r>
        <w:t>paths, but only by introducing some sort of new idea. Indeed,</w:t>
      </w:r>
    </w:p>
    <w:p>
      <w:r>
        <w:t>Einstein arrived at his theory through a train of thought of great</w:t>
      </w:r>
    </w:p>
    <w:p>
      <w:r>
        <w:t>originality. Let me try to restate it in concise terms.</w:t>
      </w:r>
    </w:p>
    <w:p/>
    <w:p/>
    <w:p/>
    <w:p>
      <w:r>
        <w:t>THE EARTH AS A MOVING CAR</w:t>
      </w:r>
    </w:p>
    <w:p/>
    <w:p>
      <w:r>
        <w:t>Everyone knows that a person may be sitting in any kind of a vehicle</w:t>
      </w:r>
    </w:p>
    <w:p>
      <w:r>
        <w:t>without noticing its progress, so long as the movement does not vary</w:t>
      </w:r>
    </w:p>
    <w:p>
      <w:r>
        <w:t>in direction or speed; in a car of a fast express train objects fall</w:t>
      </w:r>
    </w:p>
    <w:p>
      <w:r>
        <w:t>in just the same way as in a coach that is standing still. Only when</w:t>
      </w:r>
    </w:p>
    <w:p>
      <w:r>
        <w:t>we look at objects outside the train, or when the air can enter the</w:t>
      </w:r>
    </w:p>
    <w:p>
      <w:r>
        <w:t>car, do we notice indications of the motion. We may compare the earth</w:t>
      </w:r>
    </w:p>
    <w:p>
      <w:r>
        <w:t>with such a moving vehicle, which in its course around the sun has</w:t>
      </w:r>
    </w:p>
    <w:p>
      <w:r>
        <w:t>a remarkable speed, of which the direction and velocity during a</w:t>
      </w:r>
    </w:p>
    <w:p>
      <w:r>
        <w:t>considerable period of time may be regarded as constant. In place</w:t>
      </w:r>
    </w:p>
    <w:p>
      <w:r>
        <w:t>of the air now comes, so it was reasoned formerly, the ether which</w:t>
      </w:r>
    </w:p>
    <w:p>
      <w:r>
        <w:t>fills the spaces of the universe and is the carrier of light and of</w:t>
      </w:r>
    </w:p>
    <w:p>
      <w:r>
        <w:t>electro-magnetic phenomena; there were good reasons to assume that the</w:t>
      </w:r>
    </w:p>
    <w:p>
      <w:r>
        <w:t>earth was entirely permeable for the ether and could travel through it</w:t>
      </w:r>
    </w:p>
    <w:p>
      <w:r>
        <w:t>without setting it in motion. So here was a case comparable with that</w:t>
      </w:r>
    </w:p>
    <w:p>
      <w:r>
        <w:t>of a railroad coach open on all sides. There certainly should have</w:t>
      </w:r>
    </w:p>
    <w:p>
      <w:r>
        <w:t>been a powerful "ether wind" blowing through the earth and all our</w:t>
      </w:r>
    </w:p>
    <w:p>
      <w:r>
        <w:t>instruments, and it was to have been expected that some signs of it</w:t>
      </w:r>
    </w:p>
    <w:p>
      <w:r>
        <w:t>would be noticed in connection with some experiment or other. Every</w:t>
      </w:r>
    </w:p>
    <w:p>
      <w:r>
        <w:t>attempt along that line, however, has remained fruitless; all the</w:t>
      </w:r>
    </w:p>
    <w:p>
      <w:r>
        <w:t>phenomena examined were evidently independent of the motion of the</w:t>
      </w:r>
    </w:p>
    <w:p>
      <w:r>
        <w:t>earth. That this is the way they do function was brought to the front</w:t>
      </w:r>
    </w:p>
    <w:p>
      <w:r>
        <w:t>by Einstein in his first or "special" theory of relativity. For him</w:t>
      </w:r>
    </w:p>
    <w:p>
      <w:r>
        <w:t>the ether does not function and in the sketch that he draws of natural</w:t>
      </w:r>
    </w:p>
    <w:p>
      <w:r>
        <w:t>phenomena there is no mention of that intermediate matter.</w:t>
      </w:r>
    </w:p>
    <w:p/>
    <w:p>
      <w:r>
        <w:t>If the spaces of the universe are filled with an ether, let us suppose</w:t>
      </w:r>
    </w:p>
    <w:p>
      <w:r>
        <w:t>with a substance, in which, aside from eventual vibrations and other</w:t>
      </w:r>
    </w:p>
    <w:p>
      <w:r>
        <w:t>slight movements, there is never any crowding or flowing of one part</w:t>
      </w:r>
    </w:p>
    <w:p>
      <w:r>
        <w:t>alongside of another, then we can imagine fixed points existing in it;</w:t>
      </w:r>
    </w:p>
    <w:p>
      <w:r>
        <w:t>for example, points in a straight line, located one meter apart, points</w:t>
      </w:r>
    </w:p>
    <w:p>
      <w:r>
        <w:t>in a level plain, like the angles or squares on a chess board extending</w:t>
      </w:r>
    </w:p>
    <w:p>
      <w:r>
        <w:t>out into infinity, and finally, points in space as they are obtained</w:t>
      </w:r>
    </w:p>
    <w:p>
      <w:r>
        <w:t>by repeatedly shifting that level spot a distance of a meter in the</w:t>
      </w:r>
    </w:p>
    <w:p>
      <w:r>
        <w:t>direction perpendicular to it. If, consequently, one of the points</w:t>
      </w:r>
    </w:p>
    <w:p>
      <w:r>
        <w:t>is chosen as an "original point" we can, proceeding from that point,</w:t>
      </w:r>
    </w:p>
    <w:p>
      <w:r>
        <w:t>reach any other point through three steps in the common perpendicular</w:t>
      </w:r>
    </w:p>
    <w:p>
      <w:r>
        <w:t>directions in which the points are arranged. The figures showing how</w:t>
      </w:r>
    </w:p>
    <w:p>
      <w:r>
        <w:t>many meters are comprized in each of the steps may serve to indicate</w:t>
      </w:r>
    </w:p>
    <w:p>
      <w:r>
        <w:t>the place reached and to distinguish it from any other; these are, as</w:t>
      </w:r>
    </w:p>
    <w:p>
      <w:r>
        <w:t>is said, the "co-ordinates" of these places, comparable, for example,</w:t>
      </w:r>
    </w:p>
    <w:p>
      <w:r>
        <w:t>with the numbers on a map giving the longitude and latitude. Let</w:t>
      </w:r>
    </w:p>
    <w:p>
      <w:r>
        <w:t>us imagine that each point has noted upon it the three numbers that</w:t>
      </w:r>
    </w:p>
    <w:p>
      <w:r>
        <w:t>give its position, then we have something comparable with a measure</w:t>
      </w:r>
    </w:p>
    <w:p>
      <w:r>
        <w:t>with numbered subdivisions; only we now have to do, one might say,</w:t>
      </w:r>
    </w:p>
    <w:p>
      <w:r>
        <w:t>with a good many imaginary measures in three common perpendicular</w:t>
      </w:r>
    </w:p>
    <w:p>
      <w:r>
        <w:t>directions. In this "system of co-ordinates" the numbers that fix</w:t>
      </w:r>
    </w:p>
    <w:p>
      <w:r>
        <w:t>the position of one or the other of the bodies may now be read off</w:t>
      </w:r>
    </w:p>
    <w:p>
      <w:r>
        <w:t>at any moment.</w:t>
      </w:r>
    </w:p>
    <w:p/>
    <w:p>
      <w:r>
        <w:t>This is the means which the astronomers and their mathematical</w:t>
      </w:r>
    </w:p>
    <w:p>
      <w:r>
        <w:t>assistants have always used in dealing with the movement of the</w:t>
      </w:r>
    </w:p>
    <w:p>
      <w:r>
        <w:t>heavenly bodies. At a determined moment the position of each body</w:t>
      </w:r>
    </w:p>
    <w:p>
      <w:r>
        <w:t>is fixed by its three co-ordinates. If these are given, then one</w:t>
      </w:r>
    </w:p>
    <w:p>
      <w:r>
        <w:t>knows also the common distances, as well as the angles formed by the</w:t>
      </w:r>
    </w:p>
    <w:p>
      <w:r>
        <w:t>connecting lines, and the movement of a planet is to be known as soon</w:t>
      </w:r>
    </w:p>
    <w:p>
      <w:r>
        <w:t>as one knows how its co-ordinates are changing from one moment to</w:t>
      </w:r>
    </w:p>
    <w:p>
      <w:r>
        <w:t>the other. Thus the picture that one forms of the phenomena stands</w:t>
      </w:r>
    </w:p>
    <w:p>
      <w:r>
        <w:t>there as if it were sketched on the canvas of the motionless ether.</w:t>
      </w:r>
    </w:p>
    <w:p/>
    <w:p/>
    <w:p/>
    <w:p>
      <w:r>
        <w:t>EINSTEIN'S DEPARTURE</w:t>
      </w:r>
    </w:p>
    <w:p/>
    <w:p>
      <w:r>
        <w:t>Since Einstein has cut loose from the ether, he lacks this canvas, and</w:t>
      </w:r>
    </w:p>
    <w:p>
      <w:r>
        <w:t>therewith, at the first glance, also loses the possibility of fixing</w:t>
      </w:r>
    </w:p>
    <w:p>
      <w:r>
        <w:t>the positions of the heavenly bodies and mathematically describing</w:t>
      </w:r>
    </w:p>
    <w:p>
      <w:r>
        <w:t>their movement--i.e., by giving comparisons that define the positions</w:t>
      </w:r>
    </w:p>
    <w:p>
      <w:r>
        <w:t>at every moment. How Einstein has overcome this difficulty may be</w:t>
      </w:r>
    </w:p>
    <w:p>
      <w:r>
        <w:t>somewhat elucidated through a simple illustration.</w:t>
      </w:r>
    </w:p>
    <w:p/>
    <w:p>
      <w:r>
        <w:t>On the surface of the earth the attraction of gravitation causes</w:t>
      </w:r>
    </w:p>
    <w:p>
      <w:r>
        <w:t>all bodies to fall along vertical lines, and, indeed, when one omits</w:t>
      </w:r>
    </w:p>
    <w:p>
      <w:r>
        <w:t>the resistance of the air, with an equally accelerated movement; the</w:t>
      </w:r>
    </w:p>
    <w:p>
      <w:r>
        <w:t>velocity increases in equal degrees in equal consecutive divisions of</w:t>
      </w:r>
    </w:p>
    <w:p>
      <w:r>
        <w:t>time at a rate that in this country gives the velocity attained at</w:t>
      </w:r>
    </w:p>
    <w:p>
      <w:r>
        <w:t>the end of a second as 981 centimeters (32.2 feet) per second. The</w:t>
      </w:r>
    </w:p>
    <w:p>
      <w:r>
        <w:t>number 981 defines the "acceleration in the field of gravitation,"</w:t>
      </w:r>
    </w:p>
    <w:p>
      <w:r>
        <w:t>and this field is fully characterized by that single number; with its</w:t>
      </w:r>
    </w:p>
    <w:p>
      <w:r>
        <w:t>help we can also calculate the movement of an object hurled out in an</w:t>
      </w:r>
    </w:p>
    <w:p>
      <w:r>
        <w:t>arbitrary direction. In order to measure the acceleration we let the</w:t>
      </w:r>
    </w:p>
    <w:p>
      <w:r>
        <w:t>body drop alongside of a vertical measure set solidly on the ground;</w:t>
      </w:r>
    </w:p>
    <w:p>
      <w:r>
        <w:t>on this scale we read at every moment the figure that indicates the</w:t>
      </w:r>
    </w:p>
    <w:p>
      <w:r>
        <w:t>height, the only co-ordinate that is of importance in this rectilinear</w:t>
      </w:r>
    </w:p>
    <w:p>
      <w:r>
        <w:t>movement. Now we ask what would we be able to see if the measure were</w:t>
      </w:r>
    </w:p>
    <w:p>
      <w:r>
        <w:t>not bound solidly to the earth, if it, let us suppose, moved down or</w:t>
      </w:r>
    </w:p>
    <w:p>
      <w:r>
        <w:t>up with the place where it is located and where we are ourselves. If</w:t>
      </w:r>
    </w:p>
    <w:p>
      <w:r>
        <w:t>in this case the speed were constant, then, and this is in accord with</w:t>
      </w:r>
    </w:p>
    <w:p>
      <w:r>
        <w:t>the special theory of relativity, there would be no motion observed at</w:t>
      </w:r>
    </w:p>
    <w:p>
      <w:r>
        <w:t>all; we should again find an acceleration of 981 for a falling body. It</w:t>
      </w:r>
    </w:p>
    <w:p>
      <w:r>
        <w:t>would be different if the measure moved with changeable velocity.</w:t>
      </w:r>
    </w:p>
    <w:p/>
    <w:p>
      <w:r>
        <w:t>If it went down with a constant acceleration of 981 itself, then an</w:t>
      </w:r>
    </w:p>
    <w:p>
      <w:r>
        <w:t>object could remain permanently at the same point on the measure,</w:t>
      </w:r>
    </w:p>
    <w:p>
      <w:r>
        <w:t>or could move up or down itself alongside of it, with constant</w:t>
      </w:r>
    </w:p>
    <w:p>
      <w:r>
        <w:t>speed. The relative movement of the body with regard to the measure</w:t>
      </w:r>
    </w:p>
    <w:p>
      <w:r>
        <w:t>should be without acceleration, and if we had to judge only by what</w:t>
      </w:r>
    </w:p>
    <w:p>
      <w:r>
        <w:t>we observed in the spot where we were and which was falling itself,</w:t>
      </w:r>
    </w:p>
    <w:p>
      <w:r>
        <w:t>then we should get the impression that there was no gravitation at</w:t>
      </w:r>
    </w:p>
    <w:p>
      <w:r>
        <w:t>all. If the measure goes down with an acceleration equal to a half</w:t>
      </w:r>
    </w:p>
    <w:p>
      <w:r>
        <w:t>or a third of what it just was, then the relative motion of the body</w:t>
      </w:r>
    </w:p>
    <w:p>
      <w:r>
        <w:t>will, of course, be accelerated, but we should find the increase</w:t>
      </w:r>
    </w:p>
    <w:p>
      <w:r>
        <w:t>in velocity per second one-half or two-thirds of 981. If, finally,</w:t>
      </w:r>
    </w:p>
    <w:p>
      <w:r>
        <w:t>we let the measure rise with a uniformly accelerated movement, then</w:t>
      </w:r>
    </w:p>
    <w:p>
      <w:r>
        <w:t>we shall find a greater acceleration than 981 for the body itself.</w:t>
      </w:r>
    </w:p>
    <w:p/>
    <w:p>
      <w:r>
        <w:t>Thus we see that we, also when the measure is not attached to the</w:t>
      </w:r>
    </w:p>
    <w:p>
      <w:r>
        <w:t>earth, disregarding its displacement, may describe the motion of the</w:t>
      </w:r>
    </w:p>
    <w:p>
      <w:r>
        <w:t>body in respect to the measure always in the same way--i.e., as one</w:t>
      </w:r>
    </w:p>
    <w:p>
      <w:r>
        <w:t>uniformly accelerated, as we ascribe now and again a fixed value to</w:t>
      </w:r>
    </w:p>
    <w:p>
      <w:r>
        <w:t>the acceleration of the sphere of gravitation, in a particular case</w:t>
      </w:r>
    </w:p>
    <w:p>
      <w:r>
        <w:t>the value of zero.</w:t>
      </w:r>
    </w:p>
    <w:p/>
    <w:p>
      <w:r>
        <w:t>Of course, in the case here under consideration the use of a measure</w:t>
      </w:r>
    </w:p>
    <w:p>
      <w:r>
        <w:t>fixed immovably upon the earth should merit all recommendation. But</w:t>
      </w:r>
    </w:p>
    <w:p>
      <w:r>
        <w:t>in the spaces of the solar system we have, now that we have abandoned</w:t>
      </w:r>
    </w:p>
    <w:p>
      <w:r>
        <w:t>the ether, no such support. We can no longer establish a system of</w:t>
      </w:r>
    </w:p>
    <w:p>
      <w:r>
        <w:t>co-ordinates, like the one just mentioned, in a universal intermediate</w:t>
      </w:r>
    </w:p>
    <w:p>
      <w:r>
        <w:t>matter, and if we were to arrive in one way or another at a definite</w:t>
      </w:r>
    </w:p>
    <w:p>
      <w:r>
        <w:t>system of lines crossing each other in three directions, then we should</w:t>
      </w:r>
    </w:p>
    <w:p>
      <w:r>
        <w:t>be able to use just as well another similar system that in respect to</w:t>
      </w:r>
    </w:p>
    <w:p>
      <w:r>
        <w:t>the first moves this or that way. We should also be able to remodel the</w:t>
      </w:r>
    </w:p>
    <w:p>
      <w:r>
        <w:t>system of co-ordinates in all kinds of ways, for example by extension</w:t>
      </w:r>
    </w:p>
    <w:p>
      <w:r>
        <w:t>or compression. That in all these cases for fixed bodies that do not</w:t>
      </w:r>
    </w:p>
    <w:p>
      <w:r>
        <w:t>participate in the movement or the remodelling of the system other</w:t>
      </w:r>
    </w:p>
    <w:p>
      <w:r>
        <w:t>co-ordinates will be read off again and again is clear.</w:t>
      </w:r>
    </w:p>
    <w:p/>
    <w:p/>
    <w:p/>
    <w:p>
      <w:r>
        <w:t>NEW SYSTEM OR CO-ORDINATES</w:t>
      </w:r>
    </w:p>
    <w:p/>
    <w:p>
      <w:r>
        <w:t>What way Einstein had to follow is now apparent. He must--this</w:t>
      </w:r>
    </w:p>
    <w:p>
      <w:r>
        <w:t>hardly needs to be said--in calculating definite, particular cases</w:t>
      </w:r>
    </w:p>
    <w:p>
      <w:r>
        <w:t>make use of a chosen system of co-ordinates, but as he had no means</w:t>
      </w:r>
    </w:p>
    <w:p>
      <w:r>
        <w:t>of limiting his choice beforehand and in general, he had to reserve</w:t>
      </w:r>
    </w:p>
    <w:p>
      <w:r>
        <w:t>full liberty of action in this respect. Therefore he made it his aim</w:t>
      </w:r>
    </w:p>
    <w:p>
      <w:r>
        <w:t>so to arrange the theory that, no matter how the choice was made, the</w:t>
      </w:r>
    </w:p>
    <w:p>
      <w:r>
        <w:t>phenomena of gravitation, so far as its effects and its stimulation</w:t>
      </w:r>
    </w:p>
    <w:p>
      <w:r>
        <w:t>by the attracting bodies are concerned, may always be described in</w:t>
      </w:r>
    </w:p>
    <w:p>
      <w:r>
        <w:t>the same way--i.e., through comparisons of the same general form,</w:t>
      </w:r>
    </w:p>
    <w:p>
      <w:r>
        <w:t>as we again and again give certain values to the numbers that mark</w:t>
      </w:r>
    </w:p>
    <w:p>
      <w:r>
        <w:t>the sphere of gravitation. (For the sake of simplification I here</w:t>
      </w:r>
    </w:p>
    <w:p>
      <w:r>
        <w:t>disregard the fact that Einstein desires that also the way in which</w:t>
      </w:r>
    </w:p>
    <w:p>
      <w:r>
        <w:t>time is measured and represented by figures shall have no influence</w:t>
      </w:r>
    </w:p>
    <w:p>
      <w:r>
        <w:t>upon the central value of the comparisons.)</w:t>
      </w:r>
    </w:p>
    <w:p/>
    <w:p>
      <w:r>
        <w:t>Whether this aim could be attained was a question of mathematical</w:t>
      </w:r>
    </w:p>
    <w:p>
      <w:r>
        <w:t>inquiry. It really was attained, remarkably enough, and, we may say, to</w:t>
      </w:r>
    </w:p>
    <w:p>
      <w:r>
        <w:t>the surprise of Einstein himself, although at the cost of considerable</w:t>
      </w:r>
    </w:p>
    <w:p>
      <w:r>
        <w:t>simplicity in the mathematical form; it appeared necessary for the</w:t>
      </w:r>
    </w:p>
    <w:p>
      <w:r>
        <w:t>fixation of the field of gravitation in one or the other point in</w:t>
      </w:r>
    </w:p>
    <w:p>
      <w:r>
        <w:t>space to introduce no fewer than ten quantities in the place of the</w:t>
      </w:r>
    </w:p>
    <w:p>
      <w:r>
        <w:t>one that occurred in the example mentioned above.</w:t>
      </w:r>
    </w:p>
    <w:p/>
    <w:p>
      <w:r>
        <w:t>In this connection it is of importance to note that when we exclude</w:t>
      </w:r>
    </w:p>
    <w:p>
      <w:r>
        <w:t>certain possibilities that would give rise to still greater intricacy,</w:t>
      </w:r>
    </w:p>
    <w:p>
      <w:r>
        <w:t>the form of comparison used by Einstein to present the theory is</w:t>
      </w:r>
    </w:p>
    <w:p>
      <w:r>
        <w:t>the only possible one; the principle of the freedom of choice in</w:t>
      </w:r>
    </w:p>
    <w:p>
      <w:r>
        <w:t>co-ordinates was the only one by which he needed to allow himself to</w:t>
      </w:r>
    </w:p>
    <w:p>
      <w:r>
        <w:t>be guided. Although thus there was no special effort made to reach a</w:t>
      </w:r>
    </w:p>
    <w:p>
      <w:r>
        <w:t>connection with the theory of Newton, it was evident, fortunately,</w:t>
      </w:r>
    </w:p>
    <w:p>
      <w:r>
        <w:t>at the end of the experiment that the connection existed. If we</w:t>
      </w:r>
    </w:p>
    <w:p>
      <w:r>
        <w:t>avail ourselves of the simplifying circumstance that the velocities</w:t>
      </w:r>
    </w:p>
    <w:p>
      <w:r>
        <w:t>of the heavenly bodies are slight in comparison with that of light,</w:t>
      </w:r>
    </w:p>
    <w:p>
      <w:r>
        <w:t>then we can deduce the theory of Newton from the new theory, the</w:t>
      </w:r>
    </w:p>
    <w:p>
      <w:r>
        <w:t>"universal" relativity theory, as it is called by Einstein. Thus</w:t>
      </w:r>
    </w:p>
    <w:p>
      <w:r>
        <w:t>all the conclusions based upon the Newtonian theory hold good, as</w:t>
      </w:r>
    </w:p>
    <w:p>
      <w:r>
        <w:t>must naturally be required. But now we have got further along. The</w:t>
      </w:r>
    </w:p>
    <w:p>
      <w:r>
        <w:t>Newtonian theory can no longer be regarded as absolutely correct in all</w:t>
      </w:r>
    </w:p>
    <w:p>
      <w:r>
        <w:t>cases; there are slight deviations from it, which, although as a rule</w:t>
      </w:r>
    </w:p>
    <w:p>
      <w:r>
        <w:t>unnoticeable, once in a while fall within the range of observation.</w:t>
      </w:r>
    </w:p>
    <w:p/>
    <w:p>
      <w:r>
        <w:t>Now, there was a difficulty in the movement of the planet Mercury</w:t>
      </w:r>
    </w:p>
    <w:p>
      <w:r>
        <w:t>which could not be solved. Even after all the disturbances caused by</w:t>
      </w:r>
    </w:p>
    <w:p>
      <w:r>
        <w:t>the attraction of other planets had been taken into account, there</w:t>
      </w:r>
    </w:p>
    <w:p>
      <w:r>
        <w:t>remained an inexplicable phenomenon--i.e., an extremely slow turning</w:t>
      </w:r>
    </w:p>
    <w:p>
      <w:r>
        <w:t>of the ellipsis described by Mercury on its own plane; Leverrier had</w:t>
      </w:r>
    </w:p>
    <w:p>
      <w:r>
        <w:t>found that it amounted to forty-three seconds a century. Einstein</w:t>
      </w:r>
    </w:p>
    <w:p>
      <w:r>
        <w:t>found that, according to his formulas, this movement must really</w:t>
      </w:r>
    </w:p>
    <w:p>
      <w:r>
        <w:t>amount to just that much. Thus with a single blow he solved one of</w:t>
      </w:r>
    </w:p>
    <w:p>
      <w:r>
        <w:t>the greatest puzzles of astronomy.</w:t>
      </w:r>
    </w:p>
    <w:p/>
    <w:p>
      <w:r>
        <w:t>Still more remarkable, because it has a bearing upon a phenomenon which</w:t>
      </w:r>
    </w:p>
    <w:p>
      <w:r>
        <w:t>formerly could not be imagined, is the confirmation of Einstein's</w:t>
      </w:r>
    </w:p>
    <w:p>
      <w:r>
        <w:t>prediction regarding the influence of gravitation upon the course</w:t>
      </w:r>
    </w:p>
    <w:p>
      <w:r>
        <w:t>of the rays of light. That such an influence must exist is taught</w:t>
      </w:r>
    </w:p>
    <w:p>
      <w:r>
        <w:t>by a simple examination; we have only to turn back for a moment to</w:t>
      </w:r>
    </w:p>
    <w:p>
      <w:r>
        <w:t>the following comparison in which we were just imagining ourselves</w:t>
      </w:r>
    </w:p>
    <w:p>
      <w:r>
        <w:t>to make our observations. It was noted that when the compartment is</w:t>
      </w:r>
    </w:p>
    <w:p>
      <w:r>
        <w:t>falling with the acceleration of 981 the phenomena therein will occur</w:t>
      </w:r>
    </w:p>
    <w:p>
      <w:r>
        <w:t>just as if there were no attraction of gravitation. We can then see</w:t>
      </w:r>
    </w:p>
    <w:p>
      <w:r>
        <w:t>an object, A, stand still somewhere in open space. A projectile,</w:t>
      </w:r>
    </w:p>
    <w:p>
      <w:r>
        <w:t>B, can travel with constant speed along a horizontal line, without</w:t>
      </w:r>
    </w:p>
    <w:p>
      <w:r>
        <w:t>varying from it in the slightest.</w:t>
      </w:r>
    </w:p>
    <w:p/>
    <w:p>
      <w:r>
        <w:t>A ray of light can do the same; everybody will admit that in each case,</w:t>
      </w:r>
    </w:p>
    <w:p>
      <w:r>
        <w:t>if there is no gravitation, light will certainly extend itself in a</w:t>
      </w:r>
    </w:p>
    <w:p>
      <w:r>
        <w:t>rectilinear way. If we limit the light to a flicker of the slightest</w:t>
      </w:r>
    </w:p>
    <w:p>
      <w:r>
        <w:t>duration, so that only a little bit, C, of a ray of light arises,</w:t>
      </w:r>
    </w:p>
    <w:p>
      <w:r>
        <w:t>or if we fix our attention upon a single vibration of light, C, while</w:t>
      </w:r>
    </w:p>
    <w:p>
      <w:r>
        <w:t>we on the other hand give to the projectile, B, a speed equal to that</w:t>
      </w:r>
    </w:p>
    <w:p>
      <w:r>
        <w:t>of light, then we can conclude that B and C in their continued motion</w:t>
      </w:r>
    </w:p>
    <w:p>
      <w:r>
        <w:t>can always remain next to each other. Now if we watch all this, not</w:t>
      </w:r>
    </w:p>
    <w:p>
      <w:r>
        <w:t>from the movable compartment, but from a place on the earth, then we</w:t>
      </w:r>
    </w:p>
    <w:p>
      <w:r>
        <w:t>shall note the usual falling movement of object A, which shows us that</w:t>
      </w:r>
    </w:p>
    <w:p>
      <w:r>
        <w:t>we have to deal with a sphere of gravitation. The projectile B will,</w:t>
      </w:r>
    </w:p>
    <w:p>
      <w:r>
        <w:t>in a bent path, vary more and more from a horizontal straight line,</w:t>
      </w:r>
    </w:p>
    <w:p>
      <w:r>
        <w:t>and the light will do the same, because if we observe the movements</w:t>
      </w:r>
    </w:p>
    <w:p>
      <w:r>
        <w:t>from another standpoint this can have no effect upon the remaining</w:t>
      </w:r>
    </w:p>
    <w:p>
      <w:r>
        <w:t>next to each other of B and C.</w:t>
      </w:r>
    </w:p>
    <w:p/>
    <w:p/>
    <w:p/>
    <w:p>
      <w:r>
        <w:t>DEFLECTION OF LIGHT</w:t>
      </w:r>
    </w:p>
    <w:p/>
    <w:p>
      <w:r>
        <w:t>The bending of a ray of light thus described is much too light on the</w:t>
      </w:r>
    </w:p>
    <w:p>
      <w:r>
        <w:t>surface of the earth to be observed. But the attraction of gravitation</w:t>
      </w:r>
    </w:p>
    <w:p>
      <w:r>
        <w:t>exercised by the sun on its surface is, because of its great mass, more</w:t>
      </w:r>
    </w:p>
    <w:p>
      <w:r>
        <w:t>than twenty-seven times stronger, and a ray of light that goes close by</w:t>
      </w:r>
    </w:p>
    <w:p>
      <w:r>
        <w:t>the superficies of the sun must surely be noticeably bent. The rays of</w:t>
      </w:r>
    </w:p>
    <w:p>
      <w:r>
        <w:t>a star that are seen at a short distance from the edge of the sun will,</w:t>
      </w:r>
    </w:p>
    <w:p>
      <w:r>
        <w:t>going along the sun, deviate so much from the original direction that</w:t>
      </w:r>
    </w:p>
    <w:p>
      <w:r>
        <w:t>they strike the eye of an observer as if they came in a straight line</w:t>
      </w:r>
    </w:p>
    <w:p>
      <w:r>
        <w:t>from a point somewhat further removed than the real position of the</w:t>
      </w:r>
    </w:p>
    <w:p>
      <w:r>
        <w:t>star from the sun. It is at that point that we think we see the star;</w:t>
      </w:r>
    </w:p>
    <w:p>
      <w:r>
        <w:t>so here is a seeming displacement from the sun, which increases in the</w:t>
      </w:r>
    </w:p>
    <w:p>
      <w:r>
        <w:t>measure in which the star is observed closer to the sun. The Einstein</w:t>
      </w:r>
    </w:p>
    <w:p>
      <w:r>
        <w:t>theory teaches that the displacement is in inverse proportion to the</w:t>
      </w:r>
    </w:p>
    <w:p>
      <w:r>
        <w:t>apparent distance of the star from the centre of the sun, and that for</w:t>
      </w:r>
    </w:p>
    <w:p>
      <w:r>
        <w:t>a star just on its edge it will amount to 1'.75 (1.75 seconds). This is</w:t>
      </w:r>
    </w:p>
    <w:p>
      <w:r>
        <w:t>approximately the thousandth part of the apparent diameter of the sun.</w:t>
      </w:r>
    </w:p>
    <w:p/>
    <w:p>
      <w:r>
        <w:t>Naturally, the phenomenon can only be observed when there is a total</w:t>
      </w:r>
    </w:p>
    <w:p>
      <w:r>
        <w:t>eclipse of the sun; then one can take photographs of neighboring stars</w:t>
      </w:r>
    </w:p>
    <w:p>
      <w:r>
        <w:t>and through comparing the plate with a picture of the same part of</w:t>
      </w:r>
    </w:p>
    <w:p>
      <w:r>
        <w:t>the heavens taken at a time when the sun was far removed from that</w:t>
      </w:r>
    </w:p>
    <w:p>
      <w:r>
        <w:t>point the sought-for movement to one side may become apparent.</w:t>
      </w:r>
    </w:p>
    <w:p/>
    <w:p>
      <w:r>
        <w:t>Thus to put the Einstein theory to the test was the principal aim of</w:t>
      </w:r>
    </w:p>
    <w:p>
      <w:r>
        <w:t>the English expeditions sent out to observe the eclipse of May 29,</w:t>
      </w:r>
    </w:p>
    <w:p>
      <w:r>
        <w:t>one to Prince's Island, off the coast of Guinea, and the other to</w:t>
      </w:r>
    </w:p>
    <w:p>
      <w:r>
        <w:t>Sobral, Brazil. The first-named expedition's observers were Eddington</w:t>
      </w:r>
    </w:p>
    <w:p>
      <w:r>
        <w:t>and Cottingham, those of the second, Crommelin and Davidson. The</w:t>
      </w:r>
    </w:p>
    <w:p>
      <w:r>
        <w:t>conditions were especially favorable, for a very large number of</w:t>
      </w:r>
    </w:p>
    <w:p>
      <w:r>
        <w:t>bright stars were shown on the photographic plate; the observers at</w:t>
      </w:r>
    </w:p>
    <w:p>
      <w:r>
        <w:t>Sobral being particularly lucky in having good weather.</w:t>
      </w:r>
    </w:p>
    <w:p/>
    <w:p>
      <w:r>
        <w:t>The total eclipse lasted five minutes, during four of which it was</w:t>
      </w:r>
    </w:p>
    <w:p>
      <w:r>
        <w:t>perfectly clear, so that good photographs could be taken. In the</w:t>
      </w:r>
    </w:p>
    <w:p>
      <w:r>
        <w:t>report issued regarding the results the following figures, which are</w:t>
      </w:r>
    </w:p>
    <w:p>
      <w:r>
        <w:t>the average of the measurements made from the seven plates, are given</w:t>
      </w:r>
    </w:p>
    <w:p>
      <w:r>
        <w:t>for the displacements of seven stars:</w:t>
      </w:r>
    </w:p>
    <w:p/>
    <w:p>
      <w:r>
        <w:t>1''.02, 0''.92, 0''.84, 0''.58, 0''.54, 0''.36, 0''.24, whereas,</w:t>
      </w:r>
    </w:p>
    <w:p>
      <w:r>
        <w:t>according to the theory, the displacements should have amounted to:</w:t>
      </w:r>
    </w:p>
    <w:p>
      <w:r>
        <w:t>0''.88, 0''.80, 0''.75, 0''.40, 0''.52, 0''.33, 0''.20.</w:t>
      </w:r>
    </w:p>
    <w:p/>
    <w:p>
      <w:r>
        <w:t>If we consider that, according to the theory the displacements must</w:t>
      </w:r>
    </w:p>
    <w:p>
      <w:r>
        <w:t>be in inverse ratio to the distance from the centre of the sun, then</w:t>
      </w:r>
    </w:p>
    <w:p>
      <w:r>
        <w:t>we may deduce from each observed displacement how great the sideways</w:t>
      </w:r>
    </w:p>
    <w:p>
      <w:r>
        <w:t>movement for a star at the edge of the sun should have been. As the</w:t>
      </w:r>
    </w:p>
    <w:p>
      <w:r>
        <w:t>most probable result, therefore, the number 1''.98 was found from</w:t>
      </w:r>
    </w:p>
    <w:p>
      <w:r>
        <w:t>all the observations together. As the last of the displacements given</w:t>
      </w:r>
    </w:p>
    <w:p>
      <w:r>
        <w:t>above--i.e., 0''.24 is about one-eighth of this, we may say that the</w:t>
      </w:r>
    </w:p>
    <w:p>
      <w:r>
        <w:t>influence of the attraction of the sun upon light made itself felt</w:t>
      </w:r>
    </w:p>
    <w:p>
      <w:r>
        <w:t>upon the ray at a distance eight times removed from its centre.</w:t>
      </w:r>
    </w:p>
    <w:p/>
    <w:p>
      <w:r>
        <w:t>The displacements calculated according to the theory are, just because</w:t>
      </w:r>
    </w:p>
    <w:p>
      <w:r>
        <w:t>of the way in which they are calculated, in inverse proportion to the</w:t>
      </w:r>
    </w:p>
    <w:p>
      <w:r>
        <w:t>distance to the centre. Now that the observed deviations also accord</w:t>
      </w:r>
    </w:p>
    <w:p>
      <w:r>
        <w:t>with the same rule, it follows that they are surely proportionate</w:t>
      </w:r>
    </w:p>
    <w:p>
      <w:r>
        <w:t>with the calculated displacements. The proportion of the first and</w:t>
      </w:r>
    </w:p>
    <w:p>
      <w:r>
        <w:t>the last observed sidewise movements is 4.2, and that of the two most</w:t>
      </w:r>
    </w:p>
    <w:p>
      <w:r>
        <w:t>extreme of the calculated numbers is 4.4.</w:t>
      </w:r>
    </w:p>
    <w:p/>
    <w:p>
      <w:r>
        <w:t>This result is of importance, because thereby the theory is excluded,</w:t>
      </w:r>
    </w:p>
    <w:p>
      <w:r>
        <w:t>or at least made extremely improbable, that the phenomenon of</w:t>
      </w:r>
    </w:p>
    <w:p>
      <w:r>
        <w:t>refraction is to be ascribed to, a ring of vapor surrounding the</w:t>
      </w:r>
    </w:p>
    <w:p>
      <w:r>
        <w:t>sun for a great distance. Indeed, such a refraction should cause a</w:t>
      </w:r>
    </w:p>
    <w:p>
      <w:r>
        <w:t>deviation in the observed direction, and, in order to produce the</w:t>
      </w:r>
    </w:p>
    <w:p>
      <w:r>
        <w:t>displacement of one of the stars under observation itself a slight</w:t>
      </w:r>
    </w:p>
    <w:p>
      <w:r>
        <w:t>proximity of the vapor ring should be sufficient, but we have every</w:t>
      </w:r>
    </w:p>
    <w:p>
      <w:r>
        <w:t>reason to expect that if it were merely a question of a mass of</w:t>
      </w:r>
    </w:p>
    <w:p>
      <w:r>
        <w:t>gas around the sun the diminishing effect accompanying a removal</w:t>
      </w:r>
    </w:p>
    <w:p>
      <w:r>
        <w:t>from the sun should manifest itself much faster than is really the</w:t>
      </w:r>
    </w:p>
    <w:p>
      <w:r>
        <w:t>case. We cannot speak with perfect certainty here, as all the factors</w:t>
      </w:r>
    </w:p>
    <w:p>
      <w:r>
        <w:t>that might be of influence upon the distribution of density in a sun</w:t>
      </w:r>
    </w:p>
    <w:p>
      <w:r>
        <w:t>atmosphere are not well enough known, but we can surely demonstrate</w:t>
      </w:r>
    </w:p>
    <w:p>
      <w:r>
        <w:t>that in case one of the gasses with which we are acquainted were held</w:t>
      </w:r>
    </w:p>
    <w:p>
      <w:r>
        <w:t>in equilibrium solely by the influence of attraction of the sun the</w:t>
      </w:r>
    </w:p>
    <w:p>
      <w:r>
        <w:t>phenomenon should become much less as soon as we got somewhat further</w:t>
      </w:r>
    </w:p>
    <w:p>
      <w:r>
        <w:t>from the edge of the sun. If the displacement of the first star, which</w:t>
      </w:r>
    </w:p>
    <w:p>
      <w:r>
        <w:t>amounts to 1.02-seconds were to be ascribed to such a mass of gas, then</w:t>
      </w:r>
    </w:p>
    <w:p>
      <w:r>
        <w:t>the displacement of the second must already be entirely inappreciable.</w:t>
      </w:r>
    </w:p>
    <w:p/>
    <w:p>
      <w:r>
        <w:t>So far as the absolute extent of the displacements is concerned, it</w:t>
      </w:r>
    </w:p>
    <w:p>
      <w:r>
        <w:t>was found somewhat too great, as has been shown by the figures given</w:t>
      </w:r>
    </w:p>
    <w:p>
      <w:r>
        <w:t>above; it also appears from the final result to be 1.98 for the edge</w:t>
      </w:r>
    </w:p>
    <w:p>
      <w:r>
        <w:t>of the sun--i.e., 13 per cent, greater than the theoretical value</w:t>
      </w:r>
    </w:p>
    <w:p>
      <w:r>
        <w:t>of 1.75. It indeed seems that the discrepancies may be ascribed to</w:t>
      </w:r>
    </w:p>
    <w:p>
      <w:r>
        <w:t>faults in observations, which supposition is supported by the fact</w:t>
      </w:r>
    </w:p>
    <w:p>
      <w:r>
        <w:t>that the observations at Prince's Island, which, it is true, did not</w:t>
      </w:r>
    </w:p>
    <w:p>
      <w:r>
        <w:t>turn out quite as well as those mentioned above, gave the result,</w:t>
      </w:r>
    </w:p>
    <w:p>
      <w:r>
        <w:t>of 1.64, somewhat lower than Einstein's figure.</w:t>
      </w:r>
    </w:p>
    <w:p/>
    <w:p>
      <w:r>
        <w:t>(The observations made with a second instrument at Sobral gave a</w:t>
      </w:r>
    </w:p>
    <w:p>
      <w:r>
        <w:t>result of 0.93, but the observers are of the opinion that because of</w:t>
      </w:r>
    </w:p>
    <w:p>
      <w:r>
        <w:t>the shifting of the mirror which reflected the rays no value is to</w:t>
      </w:r>
    </w:p>
    <w:p>
      <w:r>
        <w:t>be attached to it.)</w:t>
      </w:r>
    </w:p>
    <w:p/>
    <w:p/>
    <w:p/>
    <w:p>
      <w:r>
        <w:t>DIFFICULTY EXAGGERATED</w:t>
      </w:r>
    </w:p>
    <w:p/>
    <w:p>
      <w:r>
        <w:t>During a discussion of the results obtained at a joint meeting of</w:t>
      </w:r>
    </w:p>
    <w:p>
      <w:r>
        <w:t>the Royal Society and the Royal Astronomical Society held especially</w:t>
      </w:r>
    </w:p>
    <w:p>
      <w:r>
        <w:t>for that purpose recently in London, it was the general opinion that</w:t>
      </w:r>
    </w:p>
    <w:p>
      <w:r>
        <w:t>Einstein's prediction might be regarded as justified, and warm tributes</w:t>
      </w:r>
    </w:p>
    <w:p>
      <w:r>
        <w:t>to his genius were made on all sides. Nevertheless, I cannot refrain,</w:t>
      </w:r>
    </w:p>
    <w:p>
      <w:r>
        <w:t>while I am mentioning it, from expressing my surprise that, according</w:t>
      </w:r>
    </w:p>
    <w:p>
      <w:r>
        <w:t>to the report in The Times there should be so much complaint about</w:t>
      </w:r>
    </w:p>
    <w:p>
      <w:r>
        <w:t>the difficulty of understanding the new theory. It is evident that</w:t>
      </w:r>
    </w:p>
    <w:p>
      <w:r>
        <w:t>Einstein's little book "About the Special and the General Theory of</w:t>
      </w:r>
    </w:p>
    <w:p>
      <w:r>
        <w:t>Relativity in Plain Terms," did not find its way into England during</w:t>
      </w:r>
    </w:p>
    <w:p>
      <w:r>
        <w:t>wartime. Any one reading it will, in my opinion, come to the conclusion</w:t>
      </w:r>
    </w:p>
    <w:p>
      <w:r>
        <w:t>that the basic ideas of the theory are really clear and simple; it is</w:t>
      </w:r>
    </w:p>
    <w:p>
      <w:r>
        <w:t>only to be regretted that it was impossible to avoid clothing them in</w:t>
      </w:r>
    </w:p>
    <w:p>
      <w:r>
        <w:t>pretty involved mathematical terms, but we must not worry about that.</w:t>
      </w:r>
    </w:p>
    <w:p/>
    <w:p>
      <w:r>
        <w:t>I allow myself to add that, as we follow Einstein, we may retain</w:t>
      </w:r>
    </w:p>
    <w:p>
      <w:r>
        <w:t>much of what has been formerly gained. The Newtonian theory remains</w:t>
      </w:r>
    </w:p>
    <w:p>
      <w:r>
        <w:t>in its full value as the first great step, without which one cannot</w:t>
      </w:r>
    </w:p>
    <w:p>
      <w:r>
        <w:t>imagine the development of astronomy and without which the second</w:t>
      </w:r>
    </w:p>
    <w:p>
      <w:r>
        <w:t>step, that has now been made, would hardly have been possible. It</w:t>
      </w:r>
    </w:p>
    <w:p>
      <w:r>
        <w:t>remains, moreover, as the first, and in most cases, sufficient,</w:t>
      </w:r>
    </w:p>
    <w:p>
      <w:r>
        <w:t>approximation. It is true that, according to Einstein's theory,</w:t>
      </w:r>
    </w:p>
    <w:p>
      <w:r>
        <w:t>because it leaves us entirely free as to the way in which we wish to</w:t>
      </w:r>
    </w:p>
    <w:p>
      <w:r>
        <w:t>represent the phenomena, we can imagine an idea of the solar system</w:t>
      </w:r>
    </w:p>
    <w:p>
      <w:r>
        <w:t>in which the planets follow paths of peculiar form and the rays of</w:t>
      </w:r>
    </w:p>
    <w:p>
      <w:r>
        <w:t>light shine along sharply bent lines--think of a twisted and distorted</w:t>
      </w:r>
    </w:p>
    <w:p>
      <w:r>
        <w:t>planetarium--but in every case where we apply it to concrete questions</w:t>
      </w:r>
    </w:p>
    <w:p>
      <w:r>
        <w:t>we shall so arrange it that the planets describe almost exact ellipses</w:t>
      </w:r>
    </w:p>
    <w:p>
      <w:r>
        <w:t>and the rays of light almost straight lines.</w:t>
      </w:r>
    </w:p>
    <w:p/>
    <w:p>
      <w:r>
        <w:t>It is not necessary to give up entirely even the ether. Many natural</w:t>
      </w:r>
    </w:p>
    <w:p>
      <w:r>
        <w:t>philosophers find satisfaction in the idea of a material intermediate</w:t>
      </w:r>
    </w:p>
    <w:p>
      <w:r>
        <w:t>substance in which the vibrations of light take place, and they</w:t>
      </w:r>
    </w:p>
    <w:p>
      <w:r>
        <w:t>will very probably be all the more inclined to imagine such a medium</w:t>
      </w:r>
    </w:p>
    <w:p>
      <w:r>
        <w:t>when they learn that, according to the Einstein theory, gravitation</w:t>
      </w:r>
    </w:p>
    <w:p>
      <w:r>
        <w:t>itself does not spread instantaneously, but with a velocity that at</w:t>
      </w:r>
    </w:p>
    <w:p>
      <w:r>
        <w:t>the first estimate may be compared with that of light. Especially in</w:t>
      </w:r>
    </w:p>
    <w:p>
      <w:r>
        <w:t>former years were such interpretations current and repeated attempts</w:t>
      </w:r>
    </w:p>
    <w:p>
      <w:r>
        <w:t>were made by speculations about the nature of the ether and about</w:t>
      </w:r>
    </w:p>
    <w:p>
      <w:r>
        <w:t>the mutations and movements that might take place in it to arrive</w:t>
      </w:r>
    </w:p>
    <w:p>
      <w:r>
        <w:t>at a clear presentation of electro-magnetic phenomena, and also of</w:t>
      </w:r>
    </w:p>
    <w:p>
      <w:r>
        <w:t>the functioning of gravitation. In my opinion it is not impossible</w:t>
      </w:r>
    </w:p>
    <w:p>
      <w:r>
        <w:t>that in the future this road, indeed abandoned at present, will once</w:t>
      </w:r>
    </w:p>
    <w:p>
      <w:r>
        <w:t>more be followed with good results, if only because it can lead to the</w:t>
      </w:r>
    </w:p>
    <w:p>
      <w:r>
        <w:t>thinking out of new experimental tests. Einstein's theory need not keep</w:t>
      </w:r>
    </w:p>
    <w:p>
      <w:r>
        <w:t>us from so doing; only the ideas about the ether must accord with it.</w:t>
      </w:r>
    </w:p>
    <w:p/>
    <w:p>
      <w:r>
        <w:t>Nevertheless, even without the color and clearness that the ether</w:t>
      </w:r>
    </w:p>
    <w:p>
      <w:r>
        <w:t>theories and the other models may be able to give, and even,</w:t>
      </w:r>
    </w:p>
    <w:p>
      <w:r>
        <w:t>we can feel it this way, just because of the soberness induced</w:t>
      </w:r>
    </w:p>
    <w:p>
      <w:r>
        <w:t>by their absence, Einstein's work, we may now positively expect,</w:t>
      </w:r>
    </w:p>
    <w:p>
      <w:r>
        <w:t>will remain a monument of science; his theory entirely fulfills</w:t>
      </w:r>
    </w:p>
    <w:p>
      <w:r>
        <w:t>the first and principal demand that we may make, that of deducing</w:t>
      </w:r>
    </w:p>
    <w:p>
      <w:r>
        <w:t>the course of phenomena from certain principles exactly and to the</w:t>
      </w:r>
    </w:p>
    <w:p>
      <w:r>
        <w:t>smallest details. It was certainly fortunate that he himself put the</w:t>
      </w:r>
    </w:p>
    <w:p>
      <w:r>
        <w:t>ether in the background; if he had not done so, he probably would</w:t>
      </w:r>
    </w:p>
    <w:p>
      <w:r>
        <w:t>never have come upon the idea that has been the foundation of all</w:t>
      </w:r>
    </w:p>
    <w:p>
      <w:r>
        <w:t>his examinations.</w:t>
      </w:r>
    </w:p>
    <w:p/>
    <w:p>
      <w:r>
        <w:t>Thanks to his indefatigable exertions and perseverance, for he had</w:t>
      </w:r>
    </w:p>
    <w:p>
      <w:r>
        <w:t>great difficulties to overcome in his attempts, Einstein has attained</w:t>
      </w:r>
    </w:p>
    <w:p>
      <w:r>
        <w:t>the results, which I have tried to sketch, while still young; he is</w:t>
      </w:r>
    </w:p>
    <w:p>
      <w:r>
        <w:t>now 45 years old. He completed his first investigations in Switzerland,</w:t>
      </w:r>
    </w:p>
    <w:p>
      <w:r>
        <w:t>where he first was engaged in the Patent Bureau at Berne and later as a</w:t>
      </w:r>
    </w:p>
    <w:p>
      <w:r>
        <w:t>professor at the Polytechnic in Zurich. After having been a professor</w:t>
      </w:r>
    </w:p>
    <w:p>
      <w:r>
        <w:t>for a short time at the University of Prague, he settled in Berlin,</w:t>
      </w:r>
    </w:p>
    <w:p>
      <w:r>
        <w:t>where the Kaiser Wilhelm Institute afforded him the opportunity to</w:t>
      </w:r>
    </w:p>
    <w:p>
      <w:r>
        <w:t>devote himself exclusively to his scientific work. He repeatedly</w:t>
      </w:r>
    </w:p>
    <w:p>
      <w:r>
        <w:t>visited our country and made his Netherland colleagues, among whom he</w:t>
      </w:r>
    </w:p>
    <w:p>
      <w:r>
        <w:t>counts many good friends, partners in his studies and his results. He</w:t>
      </w:r>
    </w:p>
    <w:p>
      <w:r>
        <w:t>attended the last meeting of the department of natural philosophy of</w:t>
      </w:r>
    </w:p>
    <w:p>
      <w:r>
        <w:t>the Royal Academy of Sciences, and the members then had the privilege</w:t>
      </w:r>
    </w:p>
    <w:p>
      <w:r>
        <w:t>of hearing him explain, in his own fascinating, clear and simple way,</w:t>
      </w:r>
    </w:p>
    <w:p>
      <w:r>
        <w:t>his interpretations of the fundamental questions to which his theory</w:t>
      </w:r>
    </w:p>
    <w:p>
      <w:r>
        <w:t>gives rise.</w:t>
      </w:r>
    </w:p>
    <w:p/>
    <w:p/>
    <w:p/>
    <w:p/>
    <w:p/>
    <w:p>
      <w:r>
        <w:t>End of Project Gutenberg's The Einstein Theory of Relativity, by H.A. Lorentz</w:t>
      </w:r>
    </w:p>
    <w:p/>
    <w:p>
      <w:r>
        <w:t>*** END OF THIS PROJECT GUTENBERG EBOOK THE EINSTEIN THEORY OF RELATIVITY ***</w:t>
      </w:r>
    </w:p>
    <w:p/>
    <w:p>
      <w:r>
        <w:t>***** This file should be named 11335.txt or 11335.zip *****</w:t>
      </w:r>
    </w:p>
    <w:p>
      <w:r>
        <w:t>This and all associated files of various formats will be found in:</w:t>
      </w:r>
    </w:p>
    <w:p>
      <w:r>
        <w:t xml:space="preserve">        http://www.gutenberg.net/1/1/3/3/11335/</w:t>
      </w:r>
    </w:p>
    <w:p/>
    <w:p>
      <w:r>
        <w:t>Produced by Jeroen Hellingman and the Distributed Proofreaders Team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Each eBook is in a subdirectory of the same number as the eBook's</w:t>
      </w:r>
    </w:p>
    <w:p>
      <w:r>
        <w:t>eBook number, often in several formats including plain vanilla ASCII,</w:t>
      </w:r>
    </w:p>
    <w:p>
      <w:r>
        <w:t>compressed (zipped), HTML and others.</w:t>
      </w:r>
    </w:p>
    <w:p/>
    <w:p>
      <w:r>
        <w:t>Corrected EDITIONS of our eBooks replace the old file and take over</w:t>
      </w:r>
    </w:p>
    <w:p>
      <w:r>
        <w:t xml:space="preserve">the old filename and etext number.  The replaced older file is renamed.</w:t>
      </w:r>
    </w:p>
    <w:p>
      <w:r>
        <w:t>VERSIONS based on separate sources are treated as new eBooks receiving</w:t>
      </w:r>
    </w:p>
    <w:p>
      <w:r>
        <w:t>new filenames and etext numbers.</w:t>
      </w:r>
    </w:p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p>
      <w:r>
        <w:t>EBooks posted prior to November 2003, with eBook numbers BELOW #10000,</w:t>
      </w:r>
    </w:p>
    <w:p>
      <w:r>
        <w:t xml:space="preserve">are filed in directories based on their release date.  If you want to</w:t>
      </w:r>
    </w:p>
    <w:p>
      <w:r>
        <w:t>download any of these eBooks directly, rather than using the regular</w:t>
      </w:r>
    </w:p>
    <w:p>
      <w:r>
        <w:t>search system you may utilize the following addresses and just</w:t>
      </w:r>
    </w:p>
    <w:p>
      <w:r>
        <w:t>download by the etext year.</w:t>
      </w:r>
    </w:p>
    <w:p/>
    <w:p>
      <w:r>
        <w:t xml:space="preserve">     http://www.gutenberg.net/etext06</w:t>
      </w:r>
    </w:p>
    <w:p/>
    <w:p>
      <w:r>
        <w:t xml:space="preserve">    (Or /etext 05, 04, 03, 02, 01, 00, 99,</w:t>
      </w:r>
    </w:p>
    <w:p>
      <w:r>
        <w:t xml:space="preserve">     98, 97, 96, 95, 94, 93, 92, 92, 91 or 90)</w:t>
      </w:r>
    </w:p>
    <w:p/>
    <w:p>
      <w:r>
        <w:t>EBooks posted since November 2003, with etext numbers OVER #10000, are</w:t>
      </w:r>
    </w:p>
    <w:p>
      <w:r>
        <w:t xml:space="preserve">filed in a different way.  The year of a release date is no longer part</w:t>
      </w:r>
    </w:p>
    <w:p>
      <w:r>
        <w:t xml:space="preserve">of the directory path.  The path is based on the etext number (which is</w:t>
      </w:r>
    </w:p>
    <w:p>
      <w:r>
        <w:t xml:space="preserve">identical to the filename).  The path to the file is made up of single</w:t>
      </w:r>
    </w:p>
    <w:p>
      <w:r>
        <w:t xml:space="preserve">digits corresponding to all but the last digit in the filename.  For</w:t>
      </w:r>
    </w:p>
    <w:p>
      <w:r>
        <w:t>example an eBook of filename 10234 would be found at:</w:t>
      </w:r>
    </w:p>
    <w:p/>
    <w:p>
      <w:r>
        <w:t xml:space="preserve">     http://www.gutenberg.net/1/0/2/3/10234</w:t>
      </w:r>
    </w:p>
    <w:p/>
    <w:p>
      <w:r>
        <w:t>or filename 24689 would be found at:</w:t>
      </w:r>
    </w:p>
    <w:p>
      <w:r>
        <w:t xml:space="preserve">     http://www.gutenberg.net/2/4/6/8/24689</w:t>
      </w:r>
    </w:p>
    <w:p/>
    <w:p>
      <w:r>
        <w:t>An alternative method of locating eBooks:</w:t>
      </w:r>
    </w:p>
    <w:p>
      <w:r>
        <w:t xml:space="preserve">     http://www.gutenberg.net/GUTINDEX.ALL</w:t>
      </w:r>
    </w:p>
    <w:p/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2020-05-03T03:16:44Z</dcterms:created>
  <cp:lastModifiedBy>Aiman Safdar</cp:lastModifiedBy>
  <dcterms:modified xsi:type="dcterms:W3CDTF">2020-05-03T03:16:44Z</dcterms:modified>
  <cp:revision>1</cp:revision>
</cp:coreProperties>
</file>