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26D9001" Type="http://schemas.openxmlformats.org/officeDocument/2006/relationships/officeDocument" Target="/word/document.xml" /><Relationship Id="coreR426D900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The Logic of Chance, 3rd edition, by John Venn</w:t>
      </w:r>
    </w:p>
    <w:p/>
    <w:p>
      <w:r>
        <w:t>This eBook is for the use of anyone anywhere in the United States and most</w:t>
      </w:r>
    </w:p>
    <w:p>
      <w:r>
        <w:t>other parts of the world at no cost and with almost no restrictions</w:t>
      </w:r>
    </w:p>
    <w:p>
      <w:r>
        <w:t xml:space="preserve">whatsoever.  You may copy it, give it away or re-use it under the terms of</w:t>
      </w:r>
    </w:p>
    <w:p>
      <w:r>
        <w:t>the Project Gutenberg License included with this eBook or online at</w:t>
      </w:r>
    </w:p>
    <w:p>
      <w:r>
        <w:t xml:space="preserve">www.gutenberg.org.  If you are not located in the United States, you'll have</w:t>
      </w:r>
    </w:p>
    <w:p>
      <w:r>
        <w:t>to check the laws of the country where you are located before using this ebook.</w:t>
      </w:r>
    </w:p>
    <w:p/>
    <w:p>
      <w:r>
        <w:t>Title: The Logic of Chance, 3rd edition</w:t>
      </w:r>
    </w:p>
    <w:p>
      <w:r>
        <w:t xml:space="preserve">       An Essay on the Foundations and Provice of the Theory of Probability</w:t>
      </w:r>
    </w:p>
    <w:p/>
    <w:p>
      <w:r>
        <w:t>Author: John Venn</w:t>
      </w:r>
    </w:p>
    <w:p/>
    <w:p>
      <w:r>
        <w:t>Release Date: June 19, 2018 [EBook #57359]</w:t>
      </w:r>
    </w:p>
    <w:p/>
    <w:p>
      <w:r>
        <w:t>Language: English</w:t>
      </w:r>
    </w:p>
    <w:p/>
    <w:p>
      <w:r>
        <w:t>Character set encoding: UTF-8</w:t>
      </w:r>
    </w:p>
    <w:p/>
    <w:p>
      <w:r>
        <w:t>*** START OF THIS PROJECT GUTENBERG EBOOK THE LOGIC OF CHANCE, 3RD EDITION ***</w:t>
      </w:r>
    </w:p>
    <w:p/>
    <w:p/>
    <w:p/>
    <w:p/>
    <w:p>
      <w:r>
        <w:t>Produced by Juliet Sutherland, Andrew D. Hwang, and the</w:t>
      </w:r>
    </w:p>
    <w:p>
      <w:r>
        <w:t>Online Distributed Proofreading Team at http://www.pgdp.net.</w:t>
      </w:r>
    </w:p>
    <w:p/>
    <w:p/>
    <w:p/>
    <w:p/>
    <w:p/>
    <w:p>
      <w:r>
        <w:t>Transcriber's Note</w:t>
      </w:r>
    </w:p>
    <w:p/>
    <w:p>
      <w:r>
        <w:t>Minor typographical errors and irregularities have been corrected.</w:t>
      </w:r>
    </w:p>
    <w:p/>
    <w:p>
      <w:r>
        <w:t>Footnotes have been numbered sequentially within chapters and moved</w:t>
      </w:r>
    </w:p>
    <w:p>
      <w:r>
        <w:t>to the end of each chapter.</w:t>
      </w:r>
    </w:p>
    <w:p/>
    <w:p/>
    <w:p/>
    <w:p/>
    <w:p>
      <w:r>
        <w:t>THE</w:t>
      </w:r>
    </w:p>
    <w:p>
      <w:r>
        <w:t>LOGIC OF CHANCE</w:t>
      </w:r>
    </w:p>
    <w:p/>
    <w:p>
      <w:r>
        <w:t>AN ESSAY</w:t>
      </w:r>
    </w:p>
    <w:p/>
    <w:p>
      <w:r>
        <w:t>ON THE FOUNDATIONS AND PROVINCE OF</w:t>
      </w:r>
    </w:p>
    <w:p>
      <w:r>
        <w:t>THE THEORY OF PROBABILITY,</w:t>
      </w:r>
    </w:p>
    <w:p/>
    <w:p>
      <w:r>
        <w:t>WITH ESPECIAL REFERENCE TO ITS LOGICAL BEARINGS</w:t>
      </w:r>
    </w:p>
    <w:p>
      <w:r>
        <w:t>AND ITS APPLICATION TO</w:t>
      </w:r>
    </w:p>
    <w:p/>
    <w:p>
      <w:r>
        <w:t>MORAL AND SOCIAL SCIENCE AND TO STATISTICS,</w:t>
      </w:r>
    </w:p>
    <w:p/>
    <w:p/>
    <w:p>
      <w:r>
        <w:t>BY</w:t>
      </w:r>
    </w:p>
    <w:p/>
    <w:p>
      <w:r>
        <w:t>JOHN VENN, Sc.D., F.R.S.,</w:t>
      </w:r>
    </w:p>
    <w:p/>
    <w:p>
      <w:r>
        <w:t>FELLOW AND LECTURER IN THE MORAL SCIENCES, GONVILLE AND CAIUS COLLEGE,</w:t>
      </w:r>
    </w:p>
    <w:p>
      <w:r>
        <w:t>CAMBRIDGE.</w:t>
      </w:r>
    </w:p>
    <w:p/>
    <w:p>
      <w:r>
        <w:t>LATE EXAMINER IN LOGIC AND MORAL PHILOSOPHY IN THE</w:t>
      </w:r>
    </w:p>
    <w:p>
      <w:r>
        <w:t>UNIVERSITY OF LONDON.</w:t>
      </w:r>
    </w:p>
    <w:p/>
    <w:p/>
    <w:p>
      <w:r>
        <w:t>"So careful of the type she seems</w:t>
      </w:r>
    </w:p>
    <w:p>
      <w:r>
        <w:t>So careless of the single life."</w:t>
      </w:r>
    </w:p>
    <w:p/>
    <w:p/>
    <w:p>
      <w:r>
        <w:t>_THIRD EDITION, RE-WRITTEN AND ENLARGED._</w:t>
      </w:r>
    </w:p>
    <w:p/>
    <w:p/>
    <w:p>
      <w:r>
        <w:t>London:</w:t>
      </w:r>
    </w:p>
    <w:p>
      <w:r>
        <w:t>MACMILLAN AND CO.</w:t>
      </w:r>
    </w:p>
    <w:p>
      <w:r>
        <w:t>AND NEW YORK</w:t>
      </w:r>
    </w:p>
    <w:p>
      <w:r>
        <w:t>1888</w:t>
      </w:r>
    </w:p>
    <w:p/>
    <w:p>
      <w:r>
        <w:t>[_All Rights reserved._]</w:t>
      </w:r>
    </w:p>
    <w:p/>
    <w:p/>
    <w:p/>
    <w:p/>
    <w:p>
      <w:r>
        <w:t>_First Edition printed_ 1866.</w:t>
      </w:r>
    </w:p>
    <w:p>
      <w:r>
        <w:t>_Second Edition_ 1876.</w:t>
      </w:r>
    </w:p>
    <w:p>
      <w:r>
        <w:t>_Third Edition_ 1888.</w:t>
      </w:r>
    </w:p>
    <w:p/>
    <w:p/>
    <w:p/>
    <w:p/>
    <w:p>
      <w:r>
        <w:t>PREFACE TO FIRST EDITION</w:t>
      </w:r>
    </w:p>
    <w:p/>
    <w:p>
      <w:r>
        <w:t>Any work on Probability by a Cambridge man will be so</w:t>
      </w:r>
    </w:p>
    <w:p>
      <w:r>
        <w:t>likely to have its scope and its general treatment of the</w:t>
      </w:r>
    </w:p>
    <w:p>
      <w:r>
        <w:t>subject prejudged, that it may be well to state at the outset</w:t>
      </w:r>
    </w:p>
    <w:p>
      <w:r>
        <w:t>that the following Essay is in no sense mathematical. Not</w:t>
      </w:r>
    </w:p>
    <w:p>
      <w:r>
        <w:t>only, to quote a common but often delusive assurance, will</w:t>
      </w:r>
    </w:p>
    <w:p>
      <w:r>
        <w:t>'no knowledge of mathematics beyond the simple rules of</w:t>
      </w:r>
    </w:p>
    <w:p>
      <w:r>
        <w:t>Arithmetic' be required to understand these pages, but it is</w:t>
      </w:r>
    </w:p>
    <w:p>
      <w:r>
        <w:t>not intended that any such knowledge should be acquired by</w:t>
      </w:r>
    </w:p>
    <w:p>
      <w:r>
        <w:t>the process of reading them. Of the two or three occasions</w:t>
      </w:r>
    </w:p>
    <w:p>
      <w:r>
        <w:t>on which algebraical formulæ occur they will not be found to</w:t>
      </w:r>
    </w:p>
    <w:p>
      <w:r>
        <w:t>form any essential part of the text.</w:t>
      </w:r>
    </w:p>
    <w:p/>
    <w:p>
      <w:r>
        <w:t>The science of Probability occupies at present a somewhat</w:t>
      </w:r>
    </w:p>
    <w:p>
      <w:r>
        <w:t>anomalous position. It is impossible, I think, not to</w:t>
      </w:r>
    </w:p>
    <w:p>
      <w:r>
        <w:t>observe in it some of the marks and consequent disadvantages</w:t>
      </w:r>
    </w:p>
    <w:p>
      <w:r>
        <w:t>of a _sectional_ study. By a small body of ardent students it</w:t>
      </w:r>
    </w:p>
    <w:p>
      <w:r>
        <w:t>has been cultivated with great assiduity, and the results they</w:t>
      </w:r>
    </w:p>
    <w:p>
      <w:r>
        <w:t>have obtained will always be reckoned among the most extraordinary</w:t>
      </w:r>
    </w:p>
    <w:p>
      <w:r>
        <w:t>products of mathematical genius. But by the</w:t>
      </w:r>
    </w:p>
    <w:p>
      <w:r>
        <w:t>general body of thinking men its principles seem to be</w:t>
      </w:r>
    </w:p>
    <w:p>
      <w:r>
        <w:t>regarded with indifference or suspicion. Such persons may</w:t>
      </w:r>
    </w:p>
    <w:p>
      <w:r>
        <w:t>admire the ingenuity displayed, and be struck with the profundity</w:t>
      </w:r>
    </w:p>
    <w:p>
      <w:r>
        <w:t>of many of the calculations, but there seems to</w:t>
      </w:r>
    </w:p>
    <w:p>
      <w:r>
        <w:t>them, if I may so express it, an _unreality_ about the whole</w:t>
      </w:r>
    </w:p>
    <w:p>
      <w:r>
        <w:t>treatment of the subject. To many persons the mention of</w:t>
      </w:r>
    </w:p>
    <w:p>
      <w:r>
        <w:t>Probability suggests little else than the notion of a set of</w:t>
      </w:r>
    </w:p>
    <w:p>
      <w:r>
        <w:t>rules, very ingenious and profound rules no doubt, with which</w:t>
      </w:r>
    </w:p>
    <w:p>
      <w:r>
        <w:t>mathematicians amuse themselves by setting and solving</w:t>
      </w:r>
    </w:p>
    <w:p>
      <w:r>
        <w:t>puzzles.</w:t>
      </w:r>
    </w:p>
    <w:p/>
    <w:p>
      <w:r>
        <w:t>It must be admitted that some ground has been given</w:t>
      </w:r>
    </w:p>
    <w:p>
      <w:r>
        <w:t>for such an opinion. The examples commonly selected by</w:t>
      </w:r>
    </w:p>
    <w:p>
      <w:r>
        <w:t>writers on the subject, though very well adapted to illustrate</w:t>
      </w:r>
    </w:p>
    <w:p>
      <w:r>
        <w:t>its rules, are for the most part of a special and peculiar</w:t>
      </w:r>
    </w:p>
    <w:p>
      <w:r>
        <w:t>character, such as those relating to dice and cards. When</w:t>
      </w:r>
    </w:p>
    <w:p>
      <w:r>
        <w:t>they have searched for illustrations drawn from the practical</w:t>
      </w:r>
    </w:p>
    <w:p>
      <w:r>
        <w:t>business of life, they have very generally, but unfortunately,</w:t>
      </w:r>
    </w:p>
    <w:p>
      <w:r>
        <w:t>hit upon just the sort of instances which, as I shall endeavour</w:t>
      </w:r>
    </w:p>
    <w:p>
      <w:r>
        <w:t>to show hereafter, are among the very worst that could</w:t>
      </w:r>
    </w:p>
    <w:p>
      <w:r>
        <w:t>be chosen for the purpose. It is scarcely possible for any</w:t>
      </w:r>
    </w:p>
    <w:p>
      <w:r>
        <w:t>unprejudiced person to read what has been written about the</w:t>
      </w:r>
    </w:p>
    <w:p>
      <w:r>
        <w:t>credibility of witnesses by eminent writers, without his experiencing</w:t>
      </w:r>
    </w:p>
    <w:p>
      <w:r>
        <w:t>an invincible distrust of the principles which they</w:t>
      </w:r>
    </w:p>
    <w:p>
      <w:r>
        <w:t>adopt. To say that the rules of evidence sometimes given</w:t>
      </w:r>
    </w:p>
    <w:p>
      <w:r>
        <w:t>by such writers are broken in practice, would scarcely be</w:t>
      </w:r>
    </w:p>
    <w:p>
      <w:r>
        <w:t>correct; for the rules are of such a kind as generally to defy</w:t>
      </w:r>
    </w:p>
    <w:p>
      <w:r>
        <w:t>any attempt to appeal to them in practice.</w:t>
      </w:r>
    </w:p>
    <w:p/>
    <w:p>
      <w:r>
        <w:t>This supposed want of harmony between Probability and</w:t>
      </w:r>
    </w:p>
    <w:p>
      <w:r>
        <w:t>other branches of Philosophy is perfectly erroneous. It</w:t>
      </w:r>
    </w:p>
    <w:p>
      <w:r>
        <w:t>arises from the belief that Probability is a branch of mathematics</w:t>
      </w:r>
    </w:p>
    <w:p>
      <w:r>
        <w:t>trying to intrude itself on to ground which does not</w:t>
      </w:r>
    </w:p>
    <w:p>
      <w:r>
        <w:t>altogether belong to it. I shall endeavour to show that this</w:t>
      </w:r>
    </w:p>
    <w:p>
      <w:r>
        <w:t>belief is unfounded. To answer correctly the sort of questions</w:t>
      </w:r>
    </w:p>
    <w:p>
      <w:r>
        <w:t>to which the science introduces us does generally demand</w:t>
      </w:r>
    </w:p>
    <w:p>
      <w:r>
        <w:t>some knowledge of mathematics, often a great knowledge,</w:t>
      </w:r>
    </w:p>
    <w:p>
      <w:r>
        <w:t>but the discussion of the fundamental principles on which</w:t>
      </w:r>
    </w:p>
    <w:p>
      <w:r>
        <w:t>the rules are based does not necessarily require any such</w:t>
      </w:r>
    </w:p>
    <w:p>
      <w:r>
        <w:t>qualification. Questions might arise in other sciences, in</w:t>
      </w:r>
    </w:p>
    <w:p>
      <w:r>
        <w:t>Geology, for example, which could only be answered by the</w:t>
      </w:r>
    </w:p>
    <w:p>
      <w:r>
        <w:t>aid of arithmetical calculations. In such a case any one</w:t>
      </w:r>
    </w:p>
    <w:p>
      <w:r>
        <w:t>would admit that the arithmetic was extraneous and accidental.</w:t>
      </w:r>
    </w:p>
    <w:p>
      <w:r>
        <w:t>However many questions of this kind there might</w:t>
      </w:r>
    </w:p>
    <w:p>
      <w:r>
        <w:t>be here, those persons who do not care to work out special</w:t>
      </w:r>
    </w:p>
    <w:p>
      <w:r>
        <w:t>results for themselves might still have an accurate knowledge</w:t>
      </w:r>
    </w:p>
    <w:p>
      <w:r>
        <w:t>of the principles of the science, and even considerable</w:t>
      </w:r>
    </w:p>
    <w:p>
      <w:r>
        <w:t>acquaintance with the details of it. The same holds true in</w:t>
      </w:r>
    </w:p>
    <w:p>
      <w:r>
        <w:t>Probability; its connection with mathematics, though certainly</w:t>
      </w:r>
    </w:p>
    <w:p>
      <w:r>
        <w:t>far closer than that of most other sciences, is still of</w:t>
      </w:r>
    </w:p>
    <w:p>
      <w:r>
        <w:t>much the same kind. It is principally when we wish to</w:t>
      </w:r>
    </w:p>
    <w:p>
      <w:r>
        <w:t>work out results for ourselves that mathematical knowledge</w:t>
      </w:r>
    </w:p>
    <w:p>
      <w:r>
        <w:t>is required; without such knowledge the student may still</w:t>
      </w:r>
    </w:p>
    <w:p>
      <w:r>
        <w:t>have a firm grasp of the principles and even see his way to</w:t>
      </w:r>
    </w:p>
    <w:p>
      <w:r>
        <w:t>many of the derivative results.</w:t>
      </w:r>
    </w:p>
    <w:p/>
    <w:p>
      <w:r>
        <w:t>The opinion that Probability, instead of being a branch of</w:t>
      </w:r>
    </w:p>
    <w:p>
      <w:r>
        <w:t>the general science of evidence which happens to make much</w:t>
      </w:r>
    </w:p>
    <w:p>
      <w:r>
        <w:t>use of mathematics, _is_ a portion of mathematics, erroneous as</w:t>
      </w:r>
    </w:p>
    <w:p>
      <w:r>
        <w:t>it is, has yet been very disadvantageous to the science in</w:t>
      </w:r>
    </w:p>
    <w:p>
      <w:r>
        <w:t>several ways. Students of Philosophy in general have thence</w:t>
      </w:r>
    </w:p>
    <w:p>
      <w:r>
        <w:t>conceived a prejudice against Probability, which has for the</w:t>
      </w:r>
    </w:p>
    <w:p>
      <w:r>
        <w:t>most part deterred them from examining it. As soon as a</w:t>
      </w:r>
    </w:p>
    <w:p>
      <w:r>
        <w:t>subject comes to be considered 'mathematical' its claims</w:t>
      </w:r>
    </w:p>
    <w:p>
      <w:r>
        <w:t>seem generally, by the mass of readers, to be either on the</w:t>
      </w:r>
    </w:p>
    <w:p>
      <w:r>
        <w:t>one hand scouted or at least courteously rejected, or on the</w:t>
      </w:r>
    </w:p>
    <w:p>
      <w:r>
        <w:t>other to be blindly accepted with all their assumed consequences.</w:t>
      </w:r>
    </w:p>
    <w:p>
      <w:r>
        <w:t>Of impartial and liberal criticism it obtains little</w:t>
      </w:r>
    </w:p>
    <w:p>
      <w:r>
        <w:t>or nothing.</w:t>
      </w:r>
    </w:p>
    <w:p/>
    <w:p>
      <w:r>
        <w:t>The consequences of this state of things have been, I</w:t>
      </w:r>
    </w:p>
    <w:p>
      <w:r>
        <w:t>think, disastrous to the students themselves of Probability.</w:t>
      </w:r>
    </w:p>
    <w:p>
      <w:r>
        <w:t>No science can safely be abandoned entirely to its own devotees.</w:t>
      </w:r>
    </w:p>
    <w:p>
      <w:r>
        <w:t>Its details of course can only be studied by those who</w:t>
      </w:r>
    </w:p>
    <w:p>
      <w:r>
        <w:t>make it their special occupation, but its general principles</w:t>
      </w:r>
    </w:p>
    <w:p>
      <w:r>
        <w:t>are sure to be cramped if it is not exposed occasionally to</w:t>
      </w:r>
    </w:p>
    <w:p>
      <w:r>
        <w:t>the free criticism of those whose main culture has been of</w:t>
      </w:r>
    </w:p>
    <w:p>
      <w:r>
        <w:t>a more general character. Probability has been very much</w:t>
      </w:r>
    </w:p>
    <w:p>
      <w:r>
        <w:t>abandoned to mathematicians, who as mathematicians have</w:t>
      </w:r>
    </w:p>
    <w:p>
      <w:r>
        <w:t>generally been unwilling to treat it thoroughly. They have</w:t>
      </w:r>
    </w:p>
    <w:p>
      <w:r>
        <w:t>worked out its results, it is true, with wonderful acuteness,</w:t>
      </w:r>
    </w:p>
    <w:p>
      <w:r>
        <w:t>and the greatest ingenuity has been shown in solving various</w:t>
      </w:r>
    </w:p>
    <w:p>
      <w:r>
        <w:t>problems that arose, and deducing subordinate rules. And</w:t>
      </w:r>
    </w:p>
    <w:p>
      <w:r>
        <w:t>this was all that they could in fairness be expected to do.</w:t>
      </w:r>
    </w:p>
    <w:p>
      <w:r>
        <w:t>Any subject which has been discussed by such men as</w:t>
      </w:r>
    </w:p>
    <w:p>
      <w:r>
        <w:t>Laplace and Poisson, and on which they have exhausted all</w:t>
      </w:r>
    </w:p>
    <w:p>
      <w:r>
        <w:t>their powers of analysis, could not fail to be profoundly</w:t>
      </w:r>
    </w:p>
    <w:p>
      <w:r>
        <w:t>treated, so far as it fell within their province. But from this</w:t>
      </w:r>
    </w:p>
    <w:p>
      <w:r>
        <w:t>province the real principles of the science have generally</w:t>
      </w:r>
    </w:p>
    <w:p>
      <w:r>
        <w:t>been excluded, or so meagrely discussed that they had better</w:t>
      </w:r>
    </w:p>
    <w:p>
      <w:r>
        <w:t>have been omitted altogether. Treating the subject as mathematicians</w:t>
      </w:r>
    </w:p>
    <w:p>
      <w:r>
        <w:t>such writers have naturally taken it up at the</w:t>
      </w:r>
    </w:p>
    <w:p>
      <w:r>
        <w:t>point where their mathematics would best come into play,</w:t>
      </w:r>
    </w:p>
    <w:p>
      <w:r>
        <w:t>and that of course has not been at the foundations. In the</w:t>
      </w:r>
    </w:p>
    <w:p>
      <w:r>
        <w:t>works of most writers upon the subject we should search in</w:t>
      </w:r>
    </w:p>
    <w:p>
      <w:r>
        <w:t>vain for anything like a critical discussion of the fundamental</w:t>
      </w:r>
    </w:p>
    <w:p>
      <w:r>
        <w:t>principles upon which its rules rest, the class of</w:t>
      </w:r>
    </w:p>
    <w:p>
      <w:r>
        <w:t>enquiries to which it is most properly applicable, or the</w:t>
      </w:r>
    </w:p>
    <w:p>
      <w:r>
        <w:t>relation it bears to Logic and the general rules of inductive</w:t>
      </w:r>
    </w:p>
    <w:p>
      <w:r>
        <w:t>evidence.</w:t>
      </w:r>
    </w:p>
    <w:p/>
    <w:p>
      <w:r>
        <w:t>This want of precision as to ultimate principles is perfectly</w:t>
      </w:r>
    </w:p>
    <w:p>
      <w:r>
        <w:t>compatible here, as it is in the departments of Morals</w:t>
      </w:r>
    </w:p>
    <w:p>
      <w:r>
        <w:t>and Politics, with a general agreement on processes and</w:t>
      </w:r>
    </w:p>
    <w:p>
      <w:r>
        <w:t>results. But it is, to say the least, unphilosophical, and</w:t>
      </w:r>
    </w:p>
    <w:p>
      <w:r>
        <w:t>denotes a state of things in which positive error is always</w:t>
      </w:r>
    </w:p>
    <w:p>
      <w:r>
        <w:t>liable to arise whenever the process of controversy forces us</w:t>
      </w:r>
    </w:p>
    <w:p>
      <w:r>
        <w:t>to appeal to the foundations of the science.</w:t>
      </w:r>
    </w:p>
    <w:p/>
    <w:p>
      <w:r>
        <w:t>With regard to the remarks in the last few paragraphs,</w:t>
      </w:r>
    </w:p>
    <w:p>
      <w:r>
        <w:t>prominent exceptions must be made in the case of two recent</w:t>
      </w:r>
    </w:p>
    <w:p>
      <w:r>
        <w:t>works at least.[1] The first of these is Professor de Morgan's</w:t>
      </w:r>
    </w:p>
    <w:p>
      <w:r>
        <w:t>_Formal Logic_. He has there given an investigation into the</w:t>
      </w:r>
    </w:p>
    <w:p>
      <w:r>
        <w:t>foundations of Probability as conceived by him, and nothing</w:t>
      </w:r>
    </w:p>
    <w:p>
      <w:r>
        <w:t>can be more complete and precise than his statement of</w:t>
      </w:r>
    </w:p>
    <w:p>
      <w:r>
        <w:t>principles, and his deductions from them. If I could at all</w:t>
      </w:r>
    </w:p>
    <w:p>
      <w:r>
        <w:t>agree with these principles there would have been no necessity</w:t>
      </w:r>
    </w:p>
    <w:p>
      <w:r>
        <w:t>for the following essay, as I could not hope to add</w:t>
      </w:r>
    </w:p>
    <w:p>
      <w:r>
        <w:t>anything to their foundation, and should be far indeed from</w:t>
      </w:r>
    </w:p>
    <w:p>
      <w:r>
        <w:t>rivalling his lucid statement of them. But in his scheme</w:t>
      </w:r>
    </w:p>
    <w:p>
      <w:r>
        <w:t>Probability is regarded very much from the Conceptualist</w:t>
      </w:r>
    </w:p>
    <w:p>
      <w:r>
        <w:t>point of view; as stated in the preface, he considers that</w:t>
      </w:r>
    </w:p>
    <w:p>
      <w:r>
        <w:t>Probability is concerned with formal inferences in which the</w:t>
      </w:r>
    </w:p>
    <w:p>
      <w:r>
        <w:t>premises are entertained with a conviction short of absolute</w:t>
      </w:r>
    </w:p>
    <w:p>
      <w:r>
        <w:t>certainty. With this view I cannot agree. As I have entered</w:t>
      </w:r>
    </w:p>
    <w:p>
      <w:r>
        <w:t>into criticism of some points of his scheme in one of the</w:t>
      </w:r>
    </w:p>
    <w:p>
      <w:r>
        <w:t>following chapters, and shall have occasion frequently to refer</w:t>
      </w:r>
    </w:p>
    <w:p>
      <w:r>
        <w:t>to his work, I need say no more about it here. The other</w:t>
      </w:r>
    </w:p>
    <w:p>
      <w:r>
        <w:t>work to which I refer is the profound _Laws of Thought_ of</w:t>
      </w:r>
    </w:p>
    <w:p>
      <w:r>
        <w:t>the late Professor Boole, to which somewhat similar remarks</w:t>
      </w:r>
    </w:p>
    <w:p>
      <w:r>
        <w:t>may in part be applied. Owing however to his peculiar</w:t>
      </w:r>
    </w:p>
    <w:p>
      <w:r>
        <w:t>treatment of the subject, I have scarcely anywhere come</w:t>
      </w:r>
    </w:p>
    <w:p>
      <w:r>
        <w:t>into contact with any of his expressed opinions.</w:t>
      </w:r>
    </w:p>
    <w:p/>
    <w:p>
      <w:r>
        <w:t>The view of the province of Probability adopted in this</w:t>
      </w:r>
    </w:p>
    <w:p>
      <w:r>
        <w:t>Essay differs so radically from that of most other writers on</w:t>
      </w:r>
    </w:p>
    <w:p>
      <w:r>
        <w:t>the subject, and especially from that of those just referred to,</w:t>
      </w:r>
    </w:p>
    <w:p>
      <w:r>
        <w:t>that I have thought it better, as regards details, to avoid all</w:t>
      </w:r>
    </w:p>
    <w:p>
      <w:r>
        <w:t>criticism of the opinions of others, except where conflict was</w:t>
      </w:r>
    </w:p>
    <w:p>
      <w:r>
        <w:t>unavoidable. With regard to that radical difference itself</w:t>
      </w:r>
    </w:p>
    <w:p>
      <w:r>
        <w:t>Bacon's remark applies, behind which I must shelter myself</w:t>
      </w:r>
    </w:p>
    <w:p>
      <w:r>
        <w:t>from any change of presumption.--"Quod ad universalem</w:t>
      </w:r>
    </w:p>
    <w:p>
      <w:r>
        <w:t>istam reprehensionem attinet, certissimum vere est rem reputanti,</w:t>
      </w:r>
    </w:p>
    <w:p>
      <w:r>
        <w:t>eam et magis probabilem esse et magis modestam,</w:t>
      </w:r>
    </w:p>
    <w:p>
      <w:r>
        <w:t>quam si facta fuisset ex parte."</w:t>
      </w:r>
    </w:p>
    <w:p/>
    <w:p>
      <w:r>
        <w:t>Almost the only writer who seems to me to have expressed</w:t>
      </w:r>
    </w:p>
    <w:p>
      <w:r>
        <w:t>a just view of the nature and foundation of the rules</w:t>
      </w:r>
    </w:p>
    <w:p>
      <w:r>
        <w:t>of Probability is Mr Mill, in his _System of Logic_.[2] His</w:t>
      </w:r>
    </w:p>
    <w:p>
      <w:r>
        <w:t>treatment of the subject is however very brief, and a considerable</w:t>
      </w:r>
    </w:p>
    <w:p>
      <w:r>
        <w:t>portion of the space which he has devoted to it is</w:t>
      </w:r>
    </w:p>
    <w:p>
      <w:r>
        <w:t>occupied by the discussion of one or two special examples.</w:t>
      </w:r>
    </w:p>
    <w:p>
      <w:r>
        <w:t>There are moreover some errors, as it seems to me, in what</w:t>
      </w:r>
    </w:p>
    <w:p>
      <w:r>
        <w:t>he has written, which will be referred to in some of the</w:t>
      </w:r>
    </w:p>
    <w:p>
      <w:r>
        <w:t>following chapters.</w:t>
      </w:r>
    </w:p>
    <w:p/>
    <w:p>
      <w:r>
        <w:t>The reference to the work just mentioned will serve to</w:t>
      </w:r>
    </w:p>
    <w:p>
      <w:r>
        <w:t>convey a general idea of the view of Probability adopted in</w:t>
      </w:r>
    </w:p>
    <w:p>
      <w:r>
        <w:t>this Essay. With what may be called the Material view of</w:t>
      </w:r>
    </w:p>
    <w:p>
      <w:r>
        <w:t>Logic as opposed to the Formal or Conceptualist,--with that</w:t>
      </w:r>
    </w:p>
    <w:p>
      <w:r>
        <w:t>which regards it as taking cognisance of laws of things and</w:t>
      </w:r>
    </w:p>
    <w:p>
      <w:r>
        <w:t>not of the laws of our own minds in thinking about things,--I</w:t>
      </w:r>
    </w:p>
    <w:p>
      <w:r>
        <w:t>am in entire accordance. Of the province of Logic, regarded</w:t>
      </w:r>
    </w:p>
    <w:p>
      <w:r>
        <w:t>from this point of view, and under its widest aspect, Probability</w:t>
      </w:r>
    </w:p>
    <w:p>
      <w:r>
        <w:t>may, in my opinion, be considered to be a portion. The</w:t>
      </w:r>
    </w:p>
    <w:p>
      <w:r>
        <w:t>principal objects of this Essay are to ascertain how great a</w:t>
      </w:r>
    </w:p>
    <w:p>
      <w:r>
        <w:t>portion it comprises, where we are to draw the boundary between</w:t>
      </w:r>
    </w:p>
    <w:p>
      <w:r>
        <w:t>it and the contiguous branches of the general science</w:t>
      </w:r>
    </w:p>
    <w:p>
      <w:r>
        <w:t>of evidence, what are the ultimate foundations upon which its</w:t>
      </w:r>
    </w:p>
    <w:p>
      <w:r>
        <w:t>rules rest, what the nature of the evidence they are capable</w:t>
      </w:r>
    </w:p>
    <w:p>
      <w:r>
        <w:t>of affording, and to what class of subjects they may most fitly</w:t>
      </w:r>
    </w:p>
    <w:p>
      <w:r>
        <w:t>be applied. That the science of Probability, on this view of</w:t>
      </w:r>
    </w:p>
    <w:p>
      <w:r>
        <w:t>it, contains something more important than the results of a</w:t>
      </w:r>
    </w:p>
    <w:p>
      <w:r>
        <w:t>system of mathematical assumptions, is obvious. I am convinced</w:t>
      </w:r>
    </w:p>
    <w:p>
      <w:r>
        <w:t>moreover that it can and ought to be rendered both</w:t>
      </w:r>
    </w:p>
    <w:p>
      <w:r>
        <w:t>interesting and intelligible to ordinary readers who have any</w:t>
      </w:r>
    </w:p>
    <w:p>
      <w:r>
        <w:t>taste for philosophy. In other words, if the large and growing</w:t>
      </w:r>
    </w:p>
    <w:p>
      <w:r>
        <w:t>body of readers who can find pleasure in the study of</w:t>
      </w:r>
    </w:p>
    <w:p>
      <w:r>
        <w:t>books like Mill's _Logic_ and Whewell's _Inductive Sciences_,</w:t>
      </w:r>
    </w:p>
    <w:p>
      <w:r>
        <w:t>turn with aversion from a work on Probability, the cause in</w:t>
      </w:r>
    </w:p>
    <w:p>
      <w:r>
        <w:t>the latter case must lie either in the view of the subject or</w:t>
      </w:r>
    </w:p>
    <w:p>
      <w:r>
        <w:t>in the manner and style of the book.</w:t>
      </w:r>
    </w:p>
    <w:p/>
    <w:p>
      <w:r>
        <w:t>I take this opportunity of thanking several friends,</w:t>
      </w:r>
    </w:p>
    <w:p>
      <w:r>
        <w:t>amongst whom I must especially mention Mr Todhunter, of</w:t>
      </w:r>
    </w:p>
    <w:p>
      <w:r>
        <w:t>St John's College, and Mr H. Sidgwick, of Trinity College,</w:t>
      </w:r>
    </w:p>
    <w:p>
      <w:r>
        <w:t>for the trouble they have kindly taken in looking over the</w:t>
      </w:r>
    </w:p>
    <w:p>
      <w:r>
        <w:t>proof-sheets, whilst this work was passing through the Press.</w:t>
      </w:r>
    </w:p>
    <w:p>
      <w:r>
        <w:t>To the former in particular my thanks are due for thus</w:t>
      </w:r>
    </w:p>
    <w:p>
      <w:r>
        <w:t>adding to the obligations which I, as an old pupil, already</w:t>
      </w:r>
    </w:p>
    <w:p>
      <w:r>
        <w:t>owed him, by taking an amount of trouble, in making suggestions</w:t>
      </w:r>
    </w:p>
    <w:p>
      <w:r>
        <w:t>and corrections for the benefit of another, which few</w:t>
      </w:r>
    </w:p>
    <w:p>
      <w:r>
        <w:t>would care to take for anything but a work of their own.</w:t>
      </w:r>
    </w:p>
    <w:p>
      <w:r>
        <w:t>His extensive knowledge of the subject, and his extremely</w:t>
      </w:r>
    </w:p>
    <w:p>
      <w:r>
        <w:t>accurate judgment, render the service he has thus afforded</w:t>
      </w:r>
    </w:p>
    <w:p>
      <w:r>
        <w:t>me of the greatest possible value.</w:t>
      </w:r>
    </w:p>
    <w:p/>
    <w:p>
      <w:r>
        <w:t>GONVILLE AND CAIUS COLLEGE</w:t>
      </w:r>
    </w:p>
    <w:p>
      <w:r>
        <w:t>_September_ 1866.</w:t>
      </w:r>
    </w:p>
    <w:p/>
    <w:p/>
    <w:p>
      <w:r>
        <w:t>1. I am here speaking, of course, of</w:t>
      </w:r>
    </w:p>
    <w:p>
      <w:r>
        <w:t xml:space="preserve">  those only who have expressly treated</w:t>
      </w:r>
    </w:p>
    <w:p>
      <w:r>
        <w:t xml:space="preserve">  of the foundations of the science. Mr</w:t>
      </w:r>
    </w:p>
    <w:p>
      <w:r>
        <w:t xml:space="preserve">  Todhunter's admirable work on the</w:t>
      </w:r>
    </w:p>
    <w:p>
      <w:r>
        <w:t xml:space="preserve">  _History of the Theory of Probability_</w:t>
      </w:r>
    </w:p>
    <w:p>
      <w:r>
        <w:t xml:space="preserve">  being, as the name denotes, mainly</w:t>
      </w:r>
    </w:p>
    <w:p>
      <w:r>
        <w:t xml:space="preserve">  historical, such enquiries have not</w:t>
      </w:r>
    </w:p>
    <w:p>
      <w:r>
        <w:t xml:space="preserve">  directly fallen within his province.</w:t>
      </w:r>
    </w:p>
    <w:p/>
    <w:p>
      <w:r>
        <w:t>2. This remark, and that at the</w:t>
      </w:r>
    </w:p>
    <w:p>
      <w:r>
        <w:t xml:space="preserve">  commencement of the last paragraph,</w:t>
      </w:r>
    </w:p>
    <w:p>
      <w:r>
        <w:t xml:space="preserve">  having been misunderstood, I ought</w:t>
      </w:r>
    </w:p>
    <w:p>
      <w:r>
        <w:t xml:space="preserve">  to say that the only sense in which</w:t>
      </w:r>
    </w:p>
    <w:p>
      <w:r>
        <w:t xml:space="preserve">  originality is claimed for this Essay</w:t>
      </w:r>
    </w:p>
    <w:p>
      <w:r>
        <w:t xml:space="preserve">  is in the thorough working out of the</w:t>
      </w:r>
    </w:p>
    <w:p>
      <w:r>
        <w:t xml:space="preserve">  Material view of Logic as applied to</w:t>
      </w:r>
    </w:p>
    <w:p>
      <w:r>
        <w:t xml:space="preserve">  Probability. I have given a pretty</w:t>
      </w:r>
    </w:p>
    <w:p>
      <w:r>
        <w:t xml:space="preserve">  full discussion of the general principles</w:t>
      </w:r>
    </w:p>
    <w:p>
      <w:r>
        <w:t xml:space="preserve">  of this view in the tenth</w:t>
      </w:r>
    </w:p>
    <w:p>
      <w:r>
        <w:t xml:space="preserve">  chapter, and have there pointed out</w:t>
      </w:r>
    </w:p>
    <w:p>
      <w:r>
        <w:t xml:space="preserve">  some of the peculiarities to which it</w:t>
      </w:r>
    </w:p>
    <w:p>
      <w:r>
        <w:t xml:space="preserve">  leads.</w:t>
      </w:r>
    </w:p>
    <w:p/>
    <w:p/>
    <w:p/>
    <w:p/>
    <w:p>
      <w:r>
        <w:t>PREFACE TO SECOND EDITION</w:t>
      </w:r>
    </w:p>
    <w:p/>
    <w:p>
      <w:r>
        <w:t>The principal reason for designating this volume a second</w:t>
      </w:r>
    </w:p>
    <w:p>
      <w:r>
        <w:t>edition consists in the fact that the greater portion of what</w:t>
      </w:r>
    </w:p>
    <w:p>
      <w:r>
        <w:t>may be termed the first edition is incorporated into it. Besides</w:t>
      </w:r>
    </w:p>
    <w:p>
      <w:r>
        <w:t>various omissions (principally where the former treatment</w:t>
      </w:r>
    </w:p>
    <w:p>
      <w:r>
        <w:t>has since seemed to me needlessly prolix), I have added</w:t>
      </w:r>
    </w:p>
    <w:p>
      <w:r>
        <w:t>new matter, not much inferior in amount to the whole of</w:t>
      </w:r>
    </w:p>
    <w:p>
      <w:r>
        <w:t>the original work. In addition, moreover, to these alterations</w:t>
      </w:r>
    </w:p>
    <w:p>
      <w:r>
        <w:t>in the matter, the general arrangement of the subject</w:t>
      </w:r>
    </w:p>
    <w:p>
      <w:r>
        <w:t>as regards the successive chapters has been completely</w:t>
      </w:r>
    </w:p>
    <w:p>
      <w:r>
        <w:t>changed; the former arrangement having been (as it now</w:t>
      </w:r>
    </w:p>
    <w:p>
      <w:r>
        <w:t>seems to me) justly objected to as deficient and awkward in</w:t>
      </w:r>
    </w:p>
    <w:p>
      <w:r>
        <w:t>method.</w:t>
      </w:r>
    </w:p>
    <w:p/>
    <w:p>
      <w:r>
        <w:t>After saying this, it ought to be explained whether any</w:t>
      </w:r>
    </w:p>
    <w:p>
      <w:r>
        <w:t>change of general view or results will be found in the present</w:t>
      </w:r>
    </w:p>
    <w:p>
      <w:r>
        <w:t>treatment.</w:t>
      </w:r>
    </w:p>
    <w:p/>
    <w:p>
      <w:r>
        <w:t>The general view of Probability adopted is quite unchanged,</w:t>
      </w:r>
    </w:p>
    <w:p>
      <w:r>
        <w:t>further reading and reflection having only confirmed</w:t>
      </w:r>
    </w:p>
    <w:p>
      <w:r>
        <w:t>me in the conviction that this is the soundest and most</w:t>
      </w:r>
    </w:p>
    <w:p>
      <w:r>
        <w:t>fruitful way of regarding the subject. It is the more necessary</w:t>
      </w:r>
    </w:p>
    <w:p>
      <w:r>
        <w:t>to say this, as to a cursory reader it might seem</w:t>
      </w:r>
    </w:p>
    <w:p>
      <w:r>
        <w:t>otherwise; owing to my having endeavoured to avoid the</w:t>
      </w:r>
    </w:p>
    <w:p>
      <w:r>
        <w:t>needlessly polemical tone which, as is often the case with</w:t>
      </w:r>
    </w:p>
    <w:p>
      <w:r>
        <w:t>those who are making their first essay in writing upon any</w:t>
      </w:r>
    </w:p>
    <w:p>
      <w:r>
        <w:t>subject, was doubtless too prominent in the former edition.</w:t>
      </w:r>
    </w:p>
    <w:p>
      <w:r>
        <w:t>I have not thought it necessary, of course, except in one or</w:t>
      </w:r>
    </w:p>
    <w:p>
      <w:r>
        <w:t>two cases, to indicate points of detail which it has seemed</w:t>
      </w:r>
    </w:p>
    <w:p>
      <w:r>
        <w:t>necessary to correct.</w:t>
      </w:r>
    </w:p>
    <w:p/>
    <w:p>
      <w:r>
        <w:t>A number of new discussions have been introduced upon</w:t>
      </w:r>
    </w:p>
    <w:p>
      <w:r>
        <w:t>topics which were but little or not at all treated before. The</w:t>
      </w:r>
    </w:p>
    <w:p>
      <w:r>
        <w:t>principal of these refer to the nature and physical origin of</w:t>
      </w:r>
    </w:p>
    <w:p>
      <w:r>
        <w:t>Laws of Error (Ch. II.); the general view of Logic, and consequently</w:t>
      </w:r>
    </w:p>
    <w:p>
      <w:r>
        <w:t>of Probability, termed the Material view, adopted</w:t>
      </w:r>
    </w:p>
    <w:p>
      <w:r>
        <w:t>here (Ch. X.); a brief history and criticism of the various</w:t>
      </w:r>
    </w:p>
    <w:p>
      <w:r>
        <w:t>opinions held on the subject of Modality (Ch. XII.); the</w:t>
      </w:r>
    </w:p>
    <w:p>
      <w:r>
        <w:t>logical principles underlying the method of Least Squares</w:t>
      </w:r>
    </w:p>
    <w:p>
      <w:r>
        <w:t>(Ch. XIII.); and the practices of Insurance and Gambling,</w:t>
      </w:r>
    </w:p>
    <w:p>
      <w:r>
        <w:t>so far as the principles involved in them are concerned</w:t>
      </w:r>
    </w:p>
    <w:p>
      <w:r>
        <w:t>(Ch. XV.). The Chapter on the Credibility of Extraordinary</w:t>
      </w:r>
    </w:p>
    <w:p>
      <w:r>
        <w:t>Stories is also mainly new; this was the portion of the former</w:t>
      </w:r>
    </w:p>
    <w:p>
      <w:r>
        <w:t>work which has since seemed to me the least satisfactory,</w:t>
      </w:r>
    </w:p>
    <w:p>
      <w:r>
        <w:t>but owing to the extreme intricacy of the subject I am far</w:t>
      </w:r>
    </w:p>
    <w:p>
      <w:r>
        <w:t>from feeling thoroughly satisfied with it even now.</w:t>
      </w:r>
    </w:p>
    <w:p/>
    <w:p>
      <w:r>
        <w:t>I have again to thank several friends for the assistance</w:t>
      </w:r>
    </w:p>
    <w:p>
      <w:r>
        <w:t>they have so kindly afforded. Amongst these I must prominently</w:t>
      </w:r>
    </w:p>
    <w:p>
      <w:r>
        <w:t>mention Mr C. J. Monro, late fellow of Trinity. It is</w:t>
      </w:r>
    </w:p>
    <w:p>
      <w:r>
        <w:t>only the truth to say that I have derived more assistance from</w:t>
      </w:r>
    </w:p>
    <w:p>
      <w:r>
        <w:t>his suggestions and criticisms than has been consciously obtained</w:t>
      </w:r>
    </w:p>
    <w:p>
      <w:r>
        <w:t>from all other external sources together. Much of this</w:t>
      </w:r>
    </w:p>
    <w:p>
      <w:r>
        <w:t>criticism has been given privately in letters, and notes on</w:t>
      </w:r>
    </w:p>
    <w:p>
      <w:r>
        <w:t>the proof-sheets; but one of the most elaborate of his discussions</w:t>
      </w:r>
    </w:p>
    <w:p>
      <w:r>
        <w:t>of the subject was communicated to the Cambridge</w:t>
      </w:r>
    </w:p>
    <w:p>
      <w:r>
        <w:t>Philosophical Society some years ago; as it was not published,</w:t>
      </w:r>
    </w:p>
    <w:p>
      <w:r>
        <w:t>however, I am unfortunately unable to refer the reader to it.</w:t>
      </w:r>
    </w:p>
    <w:p>
      <w:r>
        <w:t>I ought to add that he is not in any way committed to any</w:t>
      </w:r>
    </w:p>
    <w:p>
      <w:r>
        <w:t>of my opinions upon the subject, from some of which in fact</w:t>
      </w:r>
    </w:p>
    <w:p>
      <w:r>
        <w:t>he more or less dissents. I am also much indebted to</w:t>
      </w:r>
    </w:p>
    <w:p>
      <w:r>
        <w:t>Mr J. W. L. Glaisher, also of Trinity College, for many hints</w:t>
      </w:r>
    </w:p>
    <w:p>
      <w:r>
        <w:t>and references to various publications upon the subject of</w:t>
      </w:r>
    </w:p>
    <w:p>
      <w:r>
        <w:t>Least Squares, and for careful criticism (given in the midst</w:t>
      </w:r>
    </w:p>
    <w:p>
      <w:r>
        <w:t>of much other labour) of the chapter in which that subject is</w:t>
      </w:r>
    </w:p>
    <w:p>
      <w:r>
        <w:t>treated.</w:t>
      </w:r>
    </w:p>
    <w:p/>
    <w:p>
      <w:r>
        <w:t>I need not add that, like every one else who has had to</w:t>
      </w:r>
    </w:p>
    <w:p>
      <w:r>
        <w:t>discuss the subject of Probability during the last ten years,</w:t>
      </w:r>
    </w:p>
    <w:p>
      <w:r>
        <w:t>I have made constant use of Mr Todhunter's History.</w:t>
      </w:r>
    </w:p>
    <w:p/>
    <w:p>
      <w:r>
        <w:t>I may take this opportunity of adding that a considerable</w:t>
      </w:r>
    </w:p>
    <w:p>
      <w:r>
        <w:t>portion of the tenth chapter has recently appeared in the</w:t>
      </w:r>
    </w:p>
    <w:p>
      <w:r>
        <w:t>January number of _Mind_, and that the substance of several</w:t>
      </w:r>
    </w:p>
    <w:p>
      <w:r>
        <w:t>chapters, especially in the more logical parts, has formed part</w:t>
      </w:r>
    </w:p>
    <w:p>
      <w:r>
        <w:t>of my ordinary lectures in Cambridge; the foundation and</w:t>
      </w:r>
    </w:p>
    <w:p>
      <w:r>
        <w:t>logical treatment of Probability being now expressly included</w:t>
      </w:r>
    </w:p>
    <w:p>
      <w:r>
        <w:t>in the Schedule of Subjects for the Moral Sciences Tripos.</w:t>
      </w:r>
    </w:p>
    <w:p/>
    <w:p>
      <w:r>
        <w:t>_March_ 1876.</w:t>
      </w:r>
    </w:p>
    <w:p/>
    <w:p/>
    <w:p/>
    <w:p/>
    <w:p>
      <w:r>
        <w:t>PREFACE TO THIRD EDITION</w:t>
      </w:r>
    </w:p>
    <w:p/>
    <w:p>
      <w:r>
        <w:t>The present edition has been revised throughout, and in fact</w:t>
      </w:r>
    </w:p>
    <w:p>
      <w:r>
        <w:t>rewritten. Three chapters are new, viz. the fifth (On the</w:t>
      </w:r>
    </w:p>
    <w:p>
      <w:r>
        <w:t>conception of Randomness) and the eighteenth and nineteenth</w:t>
      </w:r>
    </w:p>
    <w:p>
      <w:r>
        <w:t>(On the nature, and on the employment, of Averages).</w:t>
      </w:r>
    </w:p>
    <w:p>
      <w:r>
        <w:t>The eighth, tenth, eleventh, and fifteenth chapters have been</w:t>
      </w:r>
    </w:p>
    <w:p>
      <w:r>
        <w:t>recast, and much new matter added, and numerous alterations</w:t>
      </w:r>
    </w:p>
    <w:p>
      <w:r>
        <w:t>made in the remaining portions.[1] On the other hand</w:t>
      </w:r>
    </w:p>
    <w:p>
      <w:r>
        <w:t>three chapters of the last edition have been nearly or</w:t>
      </w:r>
    </w:p>
    <w:p>
      <w:r>
        <w:t>entirely omitted.</w:t>
      </w:r>
    </w:p>
    <w:p/>
    <w:p>
      <w:r>
        <w:t>These alterations do not imply any appreciable change of</w:t>
      </w:r>
    </w:p>
    <w:p>
      <w:r>
        <w:t>view on my part as to the foundations and province of</w:t>
      </w:r>
    </w:p>
    <w:p>
      <w:r>
        <w:t>Probability. Some of them are of course due to the necessary</w:t>
      </w:r>
    </w:p>
    <w:p>
      <w:r>
        <w:t>changes involved in the attempt to write up to date upon a</w:t>
      </w:r>
    </w:p>
    <w:p>
      <w:r>
        <w:t>subject which has not been stationary during the last eleven</w:t>
      </w:r>
    </w:p>
    <w:p>
      <w:r>
        <w:t>years. For instance the greatly increased interest now</w:t>
      </w:r>
    </w:p>
    <w:p>
      <w:r>
        <w:t>taken in what may be called the Theory of Statistics has</w:t>
      </w:r>
    </w:p>
    <w:p>
      <w:r>
        <w:t>rendered it desirable to go much more fully into the Nature</w:t>
      </w:r>
    </w:p>
    <w:p>
      <w:r>
        <w:t>and treatment of Laws of Error. The omissions are mainly</w:t>
      </w:r>
    </w:p>
    <w:p>
      <w:r>
        <w:t>due to a wish to avoid increasing the bulk of this volume</w:t>
      </w:r>
    </w:p>
    <w:p>
      <w:r>
        <w:t>more than is actually necessary, and to a feeling that the</w:t>
      </w:r>
    </w:p>
    <w:p>
      <w:r>
        <w:t>portions treating specially of Inductive Logic (which occupied</w:t>
      </w:r>
    </w:p>
    <w:p>
      <w:r>
        <w:t>some space in the last edition) would be more</w:t>
      </w:r>
    </w:p>
    <w:p>
      <w:r>
        <w:t>suitable to a regular work on that subject. I am at present</w:t>
      </w:r>
    </w:p>
    <w:p>
      <w:r>
        <w:t>engaged on such a work.</w:t>
      </w:r>
    </w:p>
    <w:p/>
    <w:p>
      <w:r>
        <w:t>The publications which I have had occasion to notice</w:t>
      </w:r>
    </w:p>
    <w:p>
      <w:r>
        <w:t>have mostly appeared in various scientific journals. The</w:t>
      </w:r>
    </w:p>
    <w:p>
      <w:r>
        <w:t>principal authors of these have been Mr F. Galton and</w:t>
      </w:r>
    </w:p>
    <w:p>
      <w:r>
        <w:t>Mr F. Y. Edgeworth: to the latter of whom I am also</w:t>
      </w:r>
    </w:p>
    <w:p>
      <w:r>
        <w:t>personally much obliged for many discussions, oral and</w:t>
      </w:r>
    </w:p>
    <w:p>
      <w:r>
        <w:t>written, and for his kindness in looking through the proof-sheets.</w:t>
      </w:r>
    </w:p>
    <w:p>
      <w:r>
        <w:t>His published articles are too numerous for separate</w:t>
      </w:r>
    </w:p>
    <w:p>
      <w:r>
        <w:t>mention here, but I may say generally, in addition to the</w:t>
      </w:r>
    </w:p>
    <w:p>
      <w:r>
        <w:t>obligations specially noticed, that I have been considerably</w:t>
      </w:r>
    </w:p>
    <w:p>
      <w:r>
        <w:t>indebted to them in writing the last two chapters. Two</w:t>
      </w:r>
    </w:p>
    <w:p>
      <w:r>
        <w:t>authors of works of a somewhat more substantial character,</w:t>
      </w:r>
    </w:p>
    <w:p>
      <w:r>
        <w:t>viz. Prof. Lexis and Von Kries, only came under my notice</w:t>
      </w:r>
    </w:p>
    <w:p>
      <w:r>
        <w:t>unfortunately after this work was already in the printer's</w:t>
      </w:r>
    </w:p>
    <w:p>
      <w:r>
        <w:t>hands. With the latter of these authors I find myself in</w:t>
      </w:r>
    </w:p>
    <w:p>
      <w:r>
        <w:t>closer agreement than with most others, in respect of his</w:t>
      </w:r>
    </w:p>
    <w:p>
      <w:r>
        <w:t>general conception and treatment of Probability.</w:t>
      </w:r>
    </w:p>
    <w:p/>
    <w:p>
      <w:r>
        <w:t>_December_ 1887.</w:t>
      </w:r>
    </w:p>
    <w:p/>
    <w:p/>
    <w:p>
      <w:r>
        <w:t>1. I have indicated the new chapters and sections by printing them in</w:t>
      </w:r>
    </w:p>
    <w:p>
      <w:r>
        <w:t xml:space="preserve">  italics in the Table of Contents.</w:t>
      </w:r>
    </w:p>
    <w:p/>
    <w:p/>
    <w:p/>
    <w:p/>
    <w:p>
      <w:r>
        <w:t>TABLE OF CONTENTS.[1]</w:t>
      </w:r>
    </w:p>
    <w:p/>
    <w:p>
      <w:r>
        <w:t>1. Chapters and sections which are nearly or entirely new are printed</w:t>
      </w:r>
    </w:p>
    <w:p>
      <w:r>
        <w:t>in _italics_.</w:t>
      </w:r>
    </w:p>
    <w:p/>
    <w:p/>
    <w:p>
      <w:r>
        <w:t>PART I.</w:t>
      </w:r>
    </w:p>
    <w:p/>
    <w:p>
      <w:r>
        <w:t>PHYSICAL FOUNDATIONS OF THE SCIENCE OF PROBABILITY. Chh. I-V.</w:t>
      </w:r>
    </w:p>
    <w:p/>
    <w:p/>
    <w:p>
      <w:r>
        <w:t>CHAPTER I.</w:t>
      </w:r>
    </w:p>
    <w:p/>
    <w:p>
      <w:r>
        <w:t>THE SERIES OF PROBABILITY.</w:t>
      </w:r>
    </w:p>
    <w:p/>
    <w:p>
      <w:r>
        <w:t>§§ 1, 2. Distinction between the proportional propositions of Probability,</w:t>
      </w:r>
    </w:p>
    <w:p>
      <w:r>
        <w:t xml:space="preserve">       and the propositions of Logic.</w:t>
      </w:r>
    </w:p>
    <w:p>
      <w:r>
        <w:t xml:space="preserve">   3, 4. The former are best regarded as presenting a series of individuals,</w:t>
      </w:r>
    </w:p>
    <w:p>
      <w:r>
        <w:t xml:space="preserve">   5. Which may occur in any order of time,</w:t>
      </w:r>
    </w:p>
    <w:p>
      <w:r>
        <w:t xml:space="preserve">   6, 7. And which present themselves in groups.</w:t>
      </w:r>
    </w:p>
    <w:p>
      <w:r>
        <w:t xml:space="preserve">   8. Comparison of the above with the ordinary phraseology.</w:t>
      </w:r>
    </w:p>
    <w:p>
      <w:r>
        <w:t xml:space="preserve">   9, 10. These series ultimately fluctuate,</w:t>
      </w:r>
    </w:p>
    <w:p>
      <w:r>
        <w:t xml:space="preserve">   11. Especially in the case of moral and social phenomena,</w:t>
      </w:r>
    </w:p>
    <w:p>
      <w:r>
        <w:t xml:space="preserve">   12. Though in the case of games of chance the fluctuation is practically</w:t>
      </w:r>
    </w:p>
    <w:p>
      <w:r>
        <w:t xml:space="preserve">       inappreciable.</w:t>
      </w:r>
    </w:p>
    <w:p>
      <w:r>
        <w:t xml:space="preserve">   13, 14. In this latter case only can rigorous inferences be drawn.</w:t>
      </w:r>
    </w:p>
    <w:p>
      <w:r>
        <w:t xml:space="preserve">   15, 16. The Petersburg Problem.</w:t>
      </w:r>
    </w:p>
    <w:p/>
    <w:p/>
    <w:p>
      <w:r>
        <w:t>CHAPTER II.</w:t>
      </w:r>
    </w:p>
    <w:p/>
    <w:p>
      <w:r>
        <w:t>ARRANGEMENT AND FORMATION OF THE SERIES. LAWS OF ERROR.</w:t>
      </w:r>
    </w:p>
    <w:p/>
    <w:p>
      <w:r>
        <w:t>§§ 1, 2. Indication of the nature of a Law of Error or Divergence.</w:t>
      </w:r>
    </w:p>
    <w:p>
      <w:r>
        <w:t xml:space="preserve">   3. Is there necessarily but one such law,</w:t>
      </w:r>
    </w:p>
    <w:p>
      <w:r>
        <w:t xml:space="preserve">   4. Applicable to widely distinct classes of things?</w:t>
      </w:r>
    </w:p>
    <w:p>
      <w:r>
        <w:t xml:space="preserve">   5, 6. This cannot be proved directly by statistics;</w:t>
      </w:r>
    </w:p>
    <w:p>
      <w:r>
        <w:t xml:space="preserve">   7, 8. _Which in certain cases show actual asymmetry._</w:t>
      </w:r>
    </w:p>
    <w:p>
      <w:r>
        <w:t xml:space="preserve">   9, 10. Nor deductively;</w:t>
      </w:r>
    </w:p>
    <w:p>
      <w:r>
        <w:t xml:space="preserve">   11. Nor by the Method of Least Squares.</w:t>
      </w:r>
    </w:p>
    <w:p>
      <w:r>
        <w:t xml:space="preserve">   12. Distinction between Laws of Error and the Method of Least</w:t>
      </w:r>
    </w:p>
    <w:p>
      <w:r>
        <w:t xml:space="preserve">       Squares.</w:t>
      </w:r>
    </w:p>
    <w:p>
      <w:r>
        <w:t xml:space="preserve">   13. Supposed existence of types.</w:t>
      </w:r>
    </w:p>
    <w:p>
      <w:r>
        <w:t xml:space="preserve">   14-16. Homogeneous and heterogeneous classes.</w:t>
      </w:r>
    </w:p>
    <w:p>
      <w:r>
        <w:t xml:space="preserve">   17, 18. _The type in the case of human stature, &amp;c._</w:t>
      </w:r>
    </w:p>
    <w:p>
      <w:r>
        <w:t xml:space="preserve">   19, 20. The type in mental characteristics.</w:t>
      </w:r>
    </w:p>
    <w:p>
      <w:r>
        <w:t xml:space="preserve">   21, 22. Applications of the foregoing principles and results.</w:t>
      </w:r>
    </w:p>
    <w:p/>
    <w:p/>
    <w:p>
      <w:r>
        <w:t>CHAPTER III.</w:t>
      </w:r>
    </w:p>
    <w:p/>
    <w:p>
      <w:r>
        <w:t>ORIGIN OR PROCESS OF CAUSATION OF THE SERIES.</w:t>
      </w:r>
    </w:p>
    <w:p/>
    <w:p>
      <w:r>
        <w:t xml:space="preserve">§  1. The causes consist of (1) 'objects,'</w:t>
      </w:r>
    </w:p>
    <w:p>
      <w:r>
        <w:t xml:space="preserve">   2, 3. Which may or may not be distinguishable into natural kinds,</w:t>
      </w:r>
    </w:p>
    <w:p>
      <w:r>
        <w:t xml:space="preserve">   4-6. And (2) 'agencies.'</w:t>
      </w:r>
    </w:p>
    <w:p>
      <w:r>
        <w:t xml:space="preserve">   7. Requisites demanded in the above:</w:t>
      </w:r>
    </w:p>
    <w:p>
      <w:r>
        <w:t xml:space="preserve">   8, 9. Consequences of their absence.</w:t>
      </w:r>
    </w:p>
    <w:p>
      <w:r>
        <w:t xml:space="preserve">   10. Where are the required causes found?</w:t>
      </w:r>
    </w:p>
    <w:p>
      <w:r>
        <w:t xml:space="preserve">   11, 12. Not in the direct results of human will.</w:t>
      </w:r>
    </w:p>
    <w:p>
      <w:r>
        <w:t xml:space="preserve">   13-15. Examination of apparent exceptions.</w:t>
      </w:r>
    </w:p>
    <w:p>
      <w:r>
        <w:t xml:space="preserve">   16-18. _Further analysis of some natural causes._</w:t>
      </w:r>
    </w:p>
    <w:p/>
    <w:p/>
    <w:p>
      <w:r>
        <w:t>CHAPTER IV.</w:t>
      </w:r>
    </w:p>
    <w:p/>
    <w:p>
      <w:r>
        <w:t>HOW TO DISCOVER AND PROVE THE SERIES.</w:t>
      </w:r>
    </w:p>
    <w:p/>
    <w:p>
      <w:r>
        <w:t xml:space="preserve">§  1. The data of Probability are established by experience;</w:t>
      </w:r>
    </w:p>
    <w:p>
      <w:r>
        <w:t xml:space="preserve">   2. Though in practice most problems are solved deductively.</w:t>
      </w:r>
    </w:p>
    <w:p>
      <w:r>
        <w:t xml:space="preserve">   3-7. Mechanical instance to show the inadequacy of any à priori proof.</w:t>
      </w:r>
    </w:p>
    <w:p>
      <w:r>
        <w:t xml:space="preserve">   8. The Principle of Sufficient Reason inapplicable.</w:t>
      </w:r>
    </w:p>
    <w:p>
      <w:r>
        <w:t xml:space="preserve">   9. Evidence of actual experience.</w:t>
      </w:r>
    </w:p>
    <w:p>
      <w:r>
        <w:t xml:space="preserve">   10, 11. Further examination of the causes.</w:t>
      </w:r>
    </w:p>
    <w:p>
      <w:r>
        <w:t xml:space="preserve">   12, 13. Distinction between the succession of physical events and the</w:t>
      </w:r>
    </w:p>
    <w:p>
      <w:r>
        <w:t xml:space="preserve">       Doctrine of Combinations.</w:t>
      </w:r>
    </w:p>
    <w:p>
      <w:r>
        <w:t xml:space="preserve">   14, 15. Remarks of Laplace on this subject.</w:t>
      </w:r>
    </w:p>
    <w:p>
      <w:r>
        <w:t xml:space="preserve">   16. Bernoulli's Theorem;</w:t>
      </w:r>
    </w:p>
    <w:p>
      <w:r>
        <w:t xml:space="preserve">   17, 18. Its inapplicability to social phenomena.</w:t>
      </w:r>
    </w:p>
    <w:p>
      <w:r>
        <w:t xml:space="preserve">   19. Summation of preceding results.</w:t>
      </w:r>
    </w:p>
    <w:p/>
    <w:p/>
    <w:p>
      <w:r>
        <w:t>CHAPTER V.</w:t>
      </w:r>
    </w:p>
    <w:p/>
    <w:p>
      <w:r>
        <w:t>THE CONCEPTION OF RANDOMNESS.</w:t>
      </w:r>
    </w:p>
    <w:p/>
    <w:p>
      <w:r>
        <w:t xml:space="preserve">§  1. _General Indication._</w:t>
      </w:r>
    </w:p>
    <w:p>
      <w:r>
        <w:t xml:space="preserve">   2-5. _The postulate of ultimate uniform distribution at one stage or</w:t>
      </w:r>
    </w:p>
    <w:p>
      <w:r>
        <w:t xml:space="preserve">       another._</w:t>
      </w:r>
    </w:p>
    <w:p>
      <w:r>
        <w:t xml:space="preserve">   6. _This area of distribution must be finite:_</w:t>
      </w:r>
    </w:p>
    <w:p>
      <w:r>
        <w:t xml:space="preserve">   7, 8. _Geometrical illustrations in support:_</w:t>
      </w:r>
    </w:p>
    <w:p>
      <w:r>
        <w:t xml:space="preserve">   9. _Can we conceive any exception here?_</w:t>
      </w:r>
    </w:p>
    <w:p>
      <w:r>
        <w:t xml:space="preserve">   10, 11. _Experimental determination of the random character when the</w:t>
      </w:r>
    </w:p>
    <w:p>
      <w:r>
        <w:t xml:space="preserve">       events are many:_</w:t>
      </w:r>
    </w:p>
    <w:p>
      <w:r>
        <w:t xml:space="preserve">   12. _Corresponding determination when they are few._</w:t>
      </w:r>
    </w:p>
    <w:p>
      <w:r>
        <w:t xml:space="preserve">   13, 14. _Illustration from the constant π._</w:t>
      </w:r>
    </w:p>
    <w:p>
      <w:r>
        <w:t xml:space="preserve">   15, 16. _Conception of a line drawn at random._</w:t>
      </w:r>
    </w:p>
    <w:p>
      <w:r>
        <w:t xml:space="preserve">   17. _Graphical illustration._</w:t>
      </w:r>
    </w:p>
    <w:p/>
    <w:p/>
    <w:p>
      <w:r>
        <w:t>PART II.</w:t>
      </w:r>
    </w:p>
    <w:p/>
    <w:p>
      <w:r>
        <w:t>LOGICAL SUPERSTRUCTURE ON THE ABOVE PHYSICAL FOUNDATIONS.</w:t>
      </w:r>
    </w:p>
    <w:p>
      <w:r>
        <w:t>Chh. VI-XIV.</w:t>
      </w:r>
    </w:p>
    <w:p/>
    <w:p/>
    <w:p>
      <w:r>
        <w:t>CHAPTER VI.</w:t>
      </w:r>
    </w:p>
    <w:p/>
    <w:p>
      <w:r>
        <w:t>MEASUREMENT OF BELIEF.</w:t>
      </w:r>
    </w:p>
    <w:p/>
    <w:p>
      <w:r>
        <w:t>§§ 1, 2. Preliminary remarks.</w:t>
      </w:r>
    </w:p>
    <w:p>
      <w:r>
        <w:t xml:space="preserve">   3, 4. Are we accurately conscious of gradations of belief?</w:t>
      </w:r>
    </w:p>
    <w:p>
      <w:r>
        <w:t xml:space="preserve">   5. Probability only concerned with part of this enquiry.</w:t>
      </w:r>
    </w:p>
    <w:p>
      <w:r>
        <w:t xml:space="preserve">   6. Difficulty of measuring our belief;</w:t>
      </w:r>
    </w:p>
    <w:p>
      <w:r>
        <w:t xml:space="preserve">   7. Owing to intrusion of emotions,</w:t>
      </w:r>
    </w:p>
    <w:p>
      <w:r>
        <w:t xml:space="preserve">   8. And complexity of the evidence.</w:t>
      </w:r>
    </w:p>
    <w:p>
      <w:r>
        <w:t xml:space="preserve">   9. And when measured, is it always correct?</w:t>
      </w:r>
    </w:p>
    <w:p>
      <w:r>
        <w:t xml:space="preserve">   10, 11. Distinction between logical and psychological views.</w:t>
      </w:r>
    </w:p>
    <w:p>
      <w:r>
        <w:t xml:space="preserve">   12-16. Analogy of Formal Logic fails to show that we can thus detach</w:t>
      </w:r>
    </w:p>
    <w:p>
      <w:r>
        <w:t xml:space="preserve">       and measure our belief.</w:t>
      </w:r>
    </w:p>
    <w:p>
      <w:r>
        <w:t xml:space="preserve">   17. Apparent evidence of popular language to the contrary.</w:t>
      </w:r>
    </w:p>
    <w:p>
      <w:r>
        <w:t xml:space="preserve">   18. How is full belief justified in inductive enquiry?</w:t>
      </w:r>
    </w:p>
    <w:p>
      <w:r>
        <w:t xml:space="preserve">   19-23. Attempt to show how partial belief may be similarly justified.</w:t>
      </w:r>
    </w:p>
    <w:p>
      <w:r>
        <w:t xml:space="preserve">   24-28. Extension of this explanation to cases which cannot be repeated</w:t>
      </w:r>
    </w:p>
    <w:p>
      <w:r>
        <w:t xml:space="preserve">       in experience.</w:t>
      </w:r>
    </w:p>
    <w:p>
      <w:r>
        <w:t xml:space="preserve">   29. Can other emotions besides belief be thus measured?</w:t>
      </w:r>
    </w:p>
    <w:p>
      <w:r>
        <w:t xml:space="preserve">   30. Errors thus arising in connection with the Petersburg Problem.</w:t>
      </w:r>
    </w:p>
    <w:p>
      <w:r>
        <w:t xml:space="preserve">   31, 32. The emotion of surprise is a partial exception.</w:t>
      </w:r>
    </w:p>
    <w:p>
      <w:r>
        <w:t xml:space="preserve">   33, 34. Objective and subjective phraseology.</w:t>
      </w:r>
    </w:p>
    <w:p>
      <w:r>
        <w:t xml:space="preserve">   35. The definition of probability,</w:t>
      </w:r>
    </w:p>
    <w:p>
      <w:r>
        <w:t xml:space="preserve">   36. Introduces the notion of a 'limit',</w:t>
      </w:r>
    </w:p>
    <w:p>
      <w:r>
        <w:t xml:space="preserve">   37. And implies, vaguely, some degree of belief.</w:t>
      </w:r>
    </w:p>
    <w:p/>
    <w:p/>
    <w:p>
      <w:r>
        <w:t>CHAPTER VII.</w:t>
      </w:r>
    </w:p>
    <w:p/>
    <w:p>
      <w:r>
        <w:t>THE RULES OF INFERENCE IN PROBABILITY.</w:t>
      </w:r>
    </w:p>
    <w:p/>
    <w:p>
      <w:r>
        <w:t xml:space="preserve">§  1. Nature of these inferences.</w:t>
      </w:r>
    </w:p>
    <w:p>
      <w:r>
        <w:t xml:space="preserve">   2. Inferences by addition and subtraction.</w:t>
      </w:r>
    </w:p>
    <w:p>
      <w:r>
        <w:t xml:space="preserve">   3. Inferences by multiplication and division.</w:t>
      </w:r>
    </w:p>
    <w:p>
      <w:r>
        <w:t xml:space="preserve">   4-6. Rule for independent events.</w:t>
      </w:r>
    </w:p>
    <w:p>
      <w:r>
        <w:t xml:space="preserve">   7. Other rules sometimes introduced.</w:t>
      </w:r>
    </w:p>
    <w:p>
      <w:r>
        <w:t xml:space="preserve">   8. All the above rules may be interpreted subjectively, i.e. in terms</w:t>
      </w:r>
    </w:p>
    <w:p>
      <w:r>
        <w:t xml:space="preserve">       of belief.</w:t>
      </w:r>
    </w:p>
    <w:p>
      <w:r>
        <w:t xml:space="preserve">   9-11. Rules of so-called Inverse Probability.</w:t>
      </w:r>
    </w:p>
    <w:p>
      <w:r>
        <w:t xml:space="preserve">   12, 13. Nature of the assumption involved in them:</w:t>
      </w:r>
    </w:p>
    <w:p>
      <w:r>
        <w:t xml:space="preserve">   14-16. Arbitrary character of this assumption.</w:t>
      </w:r>
    </w:p>
    <w:p>
      <w:r>
        <w:t xml:space="preserve">   17, 18. _Physical illustrations._</w:t>
      </w:r>
    </w:p>
    <w:p/>
    <w:p/>
    <w:p>
      <w:r>
        <w:t>CHAPTER VIII.</w:t>
      </w:r>
    </w:p>
    <w:p/>
    <w:p>
      <w:r>
        <w:t>THE RULE OF SUCCESSION.</w:t>
      </w:r>
    </w:p>
    <w:p/>
    <w:p>
      <w:r>
        <w:t xml:space="preserve">§  1. Reasons for desiring some such rule:</w:t>
      </w:r>
    </w:p>
    <w:p>
      <w:r>
        <w:t xml:space="preserve">   2. Though it could scarcely belong to Probability.</w:t>
      </w:r>
    </w:p>
    <w:p>
      <w:r>
        <w:t xml:space="preserve">   3. Distinction between Probability and Induction.</w:t>
      </w:r>
    </w:p>
    <w:p>
      <w:r>
        <w:t xml:space="preserve">   4, 5. Impossibility of reducing the various rules of the latter under</w:t>
      </w:r>
    </w:p>
    <w:p>
      <w:r>
        <w:t xml:space="preserve">       one head.</w:t>
      </w:r>
    </w:p>
    <w:p>
      <w:r>
        <w:t xml:space="preserve">   6. Statement of the Rule of Succession;</w:t>
      </w:r>
    </w:p>
    <w:p>
      <w:r>
        <w:t xml:space="preserve">   7. _Proof offered for it._</w:t>
      </w:r>
    </w:p>
    <w:p>
      <w:r>
        <w:t xml:space="preserve">   8. _Is it a strict rule of inference?_</w:t>
      </w:r>
    </w:p>
    <w:p>
      <w:r>
        <w:t xml:space="preserve">   9. _Or is it a psychological principle?_</w:t>
      </w:r>
    </w:p>
    <w:p/>
    <w:p/>
    <w:p>
      <w:r>
        <w:t>CHAPTER IX.</w:t>
      </w:r>
    </w:p>
    <w:p/>
    <w:p>
      <w:r>
        <w:t>INDUCTION.</w:t>
      </w:r>
    </w:p>
    <w:p/>
    <w:p>
      <w:r>
        <w:t>§§ 1-5. Statement of the Inductive problem, and origin of the Inductive</w:t>
      </w:r>
    </w:p>
    <w:p>
      <w:r>
        <w:t>inference.</w:t>
      </w:r>
    </w:p>
    <w:p>
      <w:r>
        <w:t xml:space="preserve">   6. Relation of Probability to Induction.</w:t>
      </w:r>
    </w:p>
    <w:p>
      <w:r>
        <w:t xml:space="preserve">   7-9. The two are sometimes merged into one.</w:t>
      </w:r>
    </w:p>
    <w:p>
      <w:r>
        <w:t xml:space="preserve">   10. Extent to which causation is needed in Probability.</w:t>
      </w:r>
    </w:p>
    <w:p>
      <w:r>
        <w:t xml:space="preserve">   11-13. Difficulty of referring an individual to a class:</w:t>
      </w:r>
    </w:p>
    <w:p>
      <w:r>
        <w:t xml:space="preserve">   14. This difficulty but slight in Logic,</w:t>
      </w:r>
    </w:p>
    <w:p>
      <w:r>
        <w:t xml:space="preserve">   15, 16. But leads to perplexity in Probability:</w:t>
      </w:r>
    </w:p>
    <w:p>
      <w:r>
        <w:t xml:space="preserve">   17-21. Mild form of this perplexity;</w:t>
      </w:r>
    </w:p>
    <w:p>
      <w:r>
        <w:t xml:space="preserve">   22, 23. Serious form.</w:t>
      </w:r>
    </w:p>
    <w:p>
      <w:r>
        <w:t xml:space="preserve">   24-27. Illustration from Life Insurance.</w:t>
      </w:r>
    </w:p>
    <w:p>
      <w:r>
        <w:t xml:space="preserve">   28, 29. Meaning of 'the value of a life'.</w:t>
      </w:r>
    </w:p>
    <w:p>
      <w:r>
        <w:t xml:space="preserve">   30, 31. Successive specialization of the classes to which objects are</w:t>
      </w:r>
    </w:p>
    <w:p>
      <w:r>
        <w:t xml:space="preserve">       referred.</w:t>
      </w:r>
    </w:p>
    <w:p>
      <w:r>
        <w:t xml:space="preserve">   32. Summary of results.</w:t>
      </w:r>
    </w:p>
    <w:p/>
    <w:p/>
    <w:p>
      <w:r>
        <w:t>CHAPTER X.</w:t>
      </w:r>
    </w:p>
    <w:p/>
    <w:p>
      <w:r>
        <w:t>CHANGE, CAUSATION AND DESIGN.</w:t>
      </w:r>
    </w:p>
    <w:p/>
    <w:p>
      <w:r>
        <w:t xml:space="preserve">§  1. Old Theological objection to Chance.</w:t>
      </w:r>
    </w:p>
    <w:p>
      <w:r>
        <w:t xml:space="preserve">   2-4. Scientific version of the same.</w:t>
      </w:r>
    </w:p>
    <w:p>
      <w:r>
        <w:t xml:space="preserve">   5. Statistics in reference to Free-will.</w:t>
      </w:r>
    </w:p>
    <w:p>
      <w:r>
        <w:t xml:space="preserve">   6-8. Inconclusiveness of the common arguments here.</w:t>
      </w:r>
    </w:p>
    <w:p>
      <w:r>
        <w:t xml:space="preserve">   9, 10. _Chance as opposed to Physical Causation._</w:t>
      </w:r>
    </w:p>
    <w:p>
      <w:r>
        <w:t xml:space="preserve">   11. _Chance as opposed to Design in the case of numerical constants._</w:t>
      </w:r>
    </w:p>
    <w:p>
      <w:r>
        <w:t xml:space="preserve">   12-14. _Theoretic solution between Chance and Design._</w:t>
      </w:r>
    </w:p>
    <w:p>
      <w:r>
        <w:t xml:space="preserve">   15. _Illustration from the dimensions of the Pyramid._</w:t>
      </w:r>
    </w:p>
    <w:p>
      <w:r>
        <w:t xml:space="preserve">   16, 17. _Discussion of certain difficulties here._</w:t>
      </w:r>
    </w:p>
    <w:p>
      <w:r>
        <w:t xml:space="preserve">   18, 19. _Illustration from Psychical Phenomena._</w:t>
      </w:r>
    </w:p>
    <w:p>
      <w:r>
        <w:t xml:space="preserve">   20. Arbuthnott's Problem of the proportion of the sexes.</w:t>
      </w:r>
    </w:p>
    <w:p>
      <w:r>
        <w:t xml:space="preserve">   21-23. Random or designed distribution of the stars.</w:t>
      </w:r>
    </w:p>
    <w:p/>
    <w:p>
      <w:r>
        <w:t>(_Note on the proportion of the sexes_.)</w:t>
      </w:r>
    </w:p>
    <w:p/>
    <w:p/>
    <w:p>
      <w:r>
        <w:t>CHAPTER XI.</w:t>
      </w:r>
    </w:p>
    <w:p/>
    <w:p>
      <w:r>
        <w:t>MATERIAL AND FORMAL LOGIC.</w:t>
      </w:r>
    </w:p>
    <w:p/>
    <w:p>
      <w:r>
        <w:t>§§ 1, 2. _Broad distinction between these views;_</w:t>
      </w:r>
    </w:p>
    <w:p>
      <w:r>
        <w:t xml:space="preserve">   2, 3. _Difficulty of adhering consistently to the objective view;_</w:t>
      </w:r>
    </w:p>
    <w:p>
      <w:r>
        <w:t xml:space="preserve">   4. _Especially in the case of Hypotheses._</w:t>
      </w:r>
    </w:p>
    <w:p>
      <w:r>
        <w:t xml:space="preserve">   5. The doubtful stage of our facts is only occasional in Inductive</w:t>
      </w:r>
    </w:p>
    <w:p>
      <w:r>
        <w:t xml:space="preserve">       Logic.</w:t>
      </w:r>
    </w:p>
    <w:p>
      <w:r>
        <w:t xml:space="preserve">   6-9. But normal and permanent in Probability.</w:t>
      </w:r>
    </w:p>
    <w:p>
      <w:r>
        <w:t xml:space="preserve">   10, 11. Consequent difficulty of avoiding Conceptualist phraseology.</w:t>
      </w:r>
    </w:p>
    <w:p/>
    <w:p/>
    <w:p>
      <w:r>
        <w:t>CHAPTER XII.</w:t>
      </w:r>
    </w:p>
    <w:p/>
    <w:p>
      <w:r>
        <w:t>CONSEQUENCES OF THE DISTINCTIONS OF THE PREVIOUS CHAPTER.</w:t>
      </w:r>
    </w:p>
    <w:p/>
    <w:p>
      <w:r>
        <w:t>§§ 1, 2. Probability has no relation to time.</w:t>
      </w:r>
    </w:p>
    <w:p>
      <w:r>
        <w:t xml:space="preserve">   3, 4. Butler and Mill on Probability before and after the event.</w:t>
      </w:r>
    </w:p>
    <w:p>
      <w:r>
        <w:t xml:space="preserve">   5. Other attempts at explaining the difficulty.</w:t>
      </w:r>
    </w:p>
    <w:p>
      <w:r>
        <w:t xml:space="preserve">   6-8. What is really meant by the distinction.</w:t>
      </w:r>
    </w:p>
    <w:p>
      <w:r>
        <w:t xml:space="preserve">   9. Origin of the common mistake.</w:t>
      </w:r>
    </w:p>
    <w:p>
      <w:r>
        <w:t xml:space="preserve">   10-12. Examples in illustration of this view,</w:t>
      </w:r>
    </w:p>
    <w:p>
      <w:r>
        <w:t xml:space="preserve">   13. Is Probability relative?</w:t>
      </w:r>
    </w:p>
    <w:p>
      <w:r>
        <w:t xml:space="preserve">   14. What is really meant by this expression.</w:t>
      </w:r>
    </w:p>
    <w:p>
      <w:r>
        <w:t xml:space="preserve">   15. Objections to terming Probability relative.</w:t>
      </w:r>
    </w:p>
    <w:p>
      <w:r>
        <w:t xml:space="preserve">   16, 17. In suitable examples the difficulty scarcely presents itself.</w:t>
      </w:r>
    </w:p>
    <w:p/>
    <w:p/>
    <w:p>
      <w:r>
        <w:t>CHAPTER XIII.</w:t>
      </w:r>
    </w:p>
    <w:p/>
    <w:p>
      <w:r>
        <w:t>ON MODALITY.</w:t>
      </w:r>
    </w:p>
    <w:p/>
    <w:p>
      <w:r>
        <w:t xml:space="preserve">§  1. Various senses of Modality;</w:t>
      </w:r>
    </w:p>
    <w:p>
      <w:r>
        <w:t xml:space="preserve">   2. Having mostly some relation to Probability.</w:t>
      </w:r>
    </w:p>
    <w:p>
      <w:r>
        <w:t xml:space="preserve">   3. Modality must be recognized.</w:t>
      </w:r>
    </w:p>
    <w:p>
      <w:r>
        <w:t xml:space="preserve">   4. Sometimes relegated to the predicate,</w:t>
      </w:r>
    </w:p>
    <w:p>
      <w:r>
        <w:t xml:space="preserve">   5, 6. Sometimes incorrectly rejected altogether.</w:t>
      </w:r>
    </w:p>
    <w:p>
      <w:r>
        <w:t xml:space="preserve">   7, 8. Common practical recognition of it.</w:t>
      </w:r>
    </w:p>
    <w:p>
      <w:r>
        <w:t xml:space="preserve">   9-11. Modal propositions in Logic and in Probability.</w:t>
      </w:r>
    </w:p>
    <w:p>
      <w:r>
        <w:t xml:space="preserve">   12. Aristotelian view of the Modals;</w:t>
      </w:r>
    </w:p>
    <w:p>
      <w:r>
        <w:t xml:space="preserve">   13, 14. Founded on extinct philosophical views;</w:t>
      </w:r>
    </w:p>
    <w:p>
      <w:r>
        <w:t xml:space="preserve">   15. But long and widely maintained.</w:t>
      </w:r>
    </w:p>
    <w:p>
      <w:r>
        <w:t xml:space="preserve">   16. Kant's general view.</w:t>
      </w:r>
    </w:p>
    <w:p>
      <w:r>
        <w:t xml:space="preserve">   17-19. The number of modal divisions admitted by various logicians.</w:t>
      </w:r>
    </w:p>
    <w:p>
      <w:r>
        <w:t xml:space="preserve">   20. Influence of the theory of Probability.</w:t>
      </w:r>
    </w:p>
    <w:p>
      <w:r>
        <w:t xml:space="preserve">   21, 22. Modal syllogisms.</w:t>
      </w:r>
    </w:p>
    <w:p>
      <w:r>
        <w:t xml:space="preserve">   23. Popular modal phraseology.</w:t>
      </w:r>
    </w:p>
    <w:p>
      <w:r>
        <w:t xml:space="preserve">   24-26. Probable and Dialectic syllogisms.</w:t>
      </w:r>
    </w:p>
    <w:p>
      <w:r>
        <w:t xml:space="preserve">   27, 28. Modal difficulties occur in Jurisprudence.</w:t>
      </w:r>
    </w:p>
    <w:p>
      <w:r>
        <w:t xml:space="preserve">   29, 30. Proposed standards of legal certainty.</w:t>
      </w:r>
    </w:p>
    <w:p>
      <w:r>
        <w:t xml:space="preserve">   31. Rejected formally in English Law, but possibly recognized practically.</w:t>
      </w:r>
    </w:p>
    <w:p>
      <w:r>
        <w:t xml:space="preserve">   32. How, if so, it might be determined.</w:t>
      </w:r>
    </w:p>
    <w:p/>
    <w:p/>
    <w:p>
      <w:r>
        <w:t>CHAPTER XIV.</w:t>
      </w:r>
    </w:p>
    <w:p>
      <w:r>
        <w:t>FALLACIES.</w:t>
      </w:r>
    </w:p>
    <w:p/>
    <w:p>
      <w:r>
        <w:t>§§ 1-3. (I.) Errors in judging of events after they have happened.</w:t>
      </w:r>
    </w:p>
    <w:p>
      <w:r>
        <w:t xml:space="preserve">   4-7. Very various judgments may be thus involved.</w:t>
      </w:r>
    </w:p>
    <w:p>
      <w:r>
        <w:t xml:space="preserve">   8, 9. (II.) _Confusion between random and picked selections._</w:t>
      </w:r>
    </w:p>
    <w:p>
      <w:r>
        <w:t xml:space="preserve">   10, 11. (III.) Undue limitation of the notion of Probability.</w:t>
      </w:r>
    </w:p>
    <w:p>
      <w:r>
        <w:t xml:space="preserve">   12-16. (IV.) Double or Quits: the Martingale.</w:t>
      </w:r>
    </w:p>
    <w:p>
      <w:r>
        <w:t xml:space="preserve">   17, 18. Physical illustration.</w:t>
      </w:r>
    </w:p>
    <w:p>
      <w:r>
        <w:t xml:space="preserve">   19, 20. (V.) Inadequate realization of large numbers.</w:t>
      </w:r>
    </w:p>
    <w:p>
      <w:r>
        <w:t xml:space="preserve">   21-24. Production of works of art by chance.</w:t>
      </w:r>
    </w:p>
    <w:p>
      <w:r>
        <w:t xml:space="preserve">   25. Illustration from doctrine of heredity.</w:t>
      </w:r>
    </w:p>
    <w:p>
      <w:r>
        <w:t xml:space="preserve">   26-30. (VI.) Confusion between Probability and Induction.</w:t>
      </w:r>
    </w:p>
    <w:p>
      <w:r>
        <w:t xml:space="preserve">   31-33. (VII.) Undue neglect of small chances.</w:t>
      </w:r>
    </w:p>
    <w:p>
      <w:r>
        <w:t xml:space="preserve">   34, 35. (VIII.) _Judging by the event in Probability and in Induction._</w:t>
      </w:r>
    </w:p>
    <w:p/>
    <w:p/>
    <w:p>
      <w:r>
        <w:t>PART III.</w:t>
      </w:r>
    </w:p>
    <w:p/>
    <w:p>
      <w:r>
        <w:t>VARIOUS APPLICATIONS OF THE THEORY OF PROBABILITY. Chh. XV-XIX.</w:t>
      </w:r>
    </w:p>
    <w:p/>
    <w:p/>
    <w:p>
      <w:r>
        <w:t>CHAPTER XV.</w:t>
      </w:r>
    </w:p>
    <w:p/>
    <w:p>
      <w:r>
        <w:t>INSURANCE AND GAMBLING.</w:t>
      </w:r>
    </w:p>
    <w:p/>
    <w:p>
      <w:r>
        <w:t>§§ 1, 2. The certainties and uncertainties of life.</w:t>
      </w:r>
    </w:p>
    <w:p>
      <w:r>
        <w:t xml:space="preserve">   3-5. Insurance a means of diminishing the uncertainties.</w:t>
      </w:r>
    </w:p>
    <w:p>
      <w:r>
        <w:t xml:space="preserve">   6, 7. Gambling a means of increasing them.</w:t>
      </w:r>
    </w:p>
    <w:p>
      <w:r>
        <w:t xml:space="preserve">   8, 9. Various forms of gambling.</w:t>
      </w:r>
    </w:p>
    <w:p>
      <w:r>
        <w:t xml:space="preserve">   10, 11. _Comparison between these practices._</w:t>
      </w:r>
    </w:p>
    <w:p>
      <w:r>
        <w:t xml:space="preserve">   12-14. Proofs of the disadvantage of gambling:--</w:t>
      </w:r>
    </w:p>
    <w:p>
      <w:r>
        <w:t xml:space="preserve">       (1) on arithmetical grounds:</w:t>
      </w:r>
    </w:p>
    <w:p>
      <w:r>
        <w:t xml:space="preserve">   15, 16. _Illustration from family names._</w:t>
      </w:r>
    </w:p>
    <w:p>
      <w:r>
        <w:t xml:space="preserve">   17. (2) from the 'moral expectation'.</w:t>
      </w:r>
    </w:p>
    <w:p>
      <w:r>
        <w:t xml:space="preserve">   18, 19. _Inconclusiveness of these proofs._</w:t>
      </w:r>
    </w:p>
    <w:p>
      <w:r>
        <w:t xml:space="preserve">   20-22. _Broader questions raised by these attempts._</w:t>
      </w:r>
    </w:p>
    <w:p/>
    <w:p/>
    <w:p>
      <w:r>
        <w:t>CHAPTER XVI.</w:t>
      </w:r>
    </w:p>
    <w:p/>
    <w:p>
      <w:r>
        <w:t>APPLICATION OF PROBABILITY TO TESTIMONY.</w:t>
      </w:r>
    </w:p>
    <w:p/>
    <w:p>
      <w:r>
        <w:t>§§ 1, 2. Doubtful applicability of Probability to testimony.</w:t>
      </w:r>
    </w:p>
    <w:p>
      <w:r>
        <w:t xml:space="preserve">   3. Conditions of such applicability.</w:t>
      </w:r>
    </w:p>
    <w:p>
      <w:r>
        <w:t xml:space="preserve">   4. Reasons for the above conditions.</w:t>
      </w:r>
    </w:p>
    <w:p>
      <w:r>
        <w:t xml:space="preserve">   5, 6. Are these conditions fulfilled in the case of testimony?</w:t>
      </w:r>
    </w:p>
    <w:p>
      <w:r>
        <w:t xml:space="preserve">   7. The appeal here is not directly to statistics.</w:t>
      </w:r>
    </w:p>
    <w:p>
      <w:r>
        <w:t xml:space="preserve">   8, 9. Illustrations of the above.</w:t>
      </w:r>
    </w:p>
    <w:p>
      <w:r>
        <w:t xml:space="preserve">   10, 11. Is any application of Probability to testimony valid?</w:t>
      </w:r>
    </w:p>
    <w:p/>
    <w:p/>
    <w:p>
      <w:r>
        <w:t>CHAPTER XVII.</w:t>
      </w:r>
    </w:p>
    <w:p/>
    <w:p>
      <w:r>
        <w:t>CREDIBILITY OF EXTRAORDINARY STORIES.</w:t>
      </w:r>
    </w:p>
    <w:p/>
    <w:p>
      <w:r>
        <w:t xml:space="preserve">§  1. Improbability before and after the event.</w:t>
      </w:r>
    </w:p>
    <w:p>
      <w:r>
        <w:t xml:space="preserve">   2, 3. Does the rejection of this lead to the conclusion that the</w:t>
      </w:r>
    </w:p>
    <w:p>
      <w:r>
        <w:t xml:space="preserve">      credibility of a story is independent of its nature?</w:t>
      </w:r>
    </w:p>
    <w:p>
      <w:r>
        <w:t xml:space="preserve">   4. General and special credibility of a witness.</w:t>
      </w:r>
    </w:p>
    <w:p>
      <w:r>
        <w:t xml:space="preserve">   5-8. Distinction between alternative and open questions, and the</w:t>
      </w:r>
    </w:p>
    <w:p>
      <w:r>
        <w:t xml:space="preserve">       usual rules for application of testimony to each of these.</w:t>
      </w:r>
    </w:p>
    <w:p>
      <w:r>
        <w:t xml:space="preserve">   9. _Discussion of an objection._</w:t>
      </w:r>
    </w:p>
    <w:p>
      <w:r>
        <w:t xml:space="preserve">   10, 11. Testimony of worthless witnesses.</w:t>
      </w:r>
    </w:p>
    <w:p>
      <w:r>
        <w:t xml:space="preserve">   12-14. Common practical ways of regarding such problems.</w:t>
      </w:r>
    </w:p>
    <w:p>
      <w:r>
        <w:t xml:space="preserve">   15. Extraordinary stories not necessarily less probable.</w:t>
      </w:r>
    </w:p>
    <w:p>
      <w:r>
        <w:t xml:space="preserve">   16-18. Meaning of the term extraordinary, and its distinction from</w:t>
      </w:r>
    </w:p>
    <w:p>
      <w:r>
        <w:t xml:space="preserve">       miraculous.</w:t>
      </w:r>
    </w:p>
    <w:p>
      <w:r>
        <w:t xml:space="preserve">   19, 20. Combination of testimony.</w:t>
      </w:r>
    </w:p>
    <w:p>
      <w:r>
        <w:t xml:space="preserve">   21, 22. Scientific meaning of a miracle.</w:t>
      </w:r>
    </w:p>
    <w:p>
      <w:r>
        <w:t xml:space="preserve">   23, 24. Two distinct prepossessions in regard to miracles, and the</w:t>
      </w:r>
    </w:p>
    <w:p>
      <w:r>
        <w:t xml:space="preserve">       logical consequences of these.</w:t>
      </w:r>
    </w:p>
    <w:p>
      <w:r>
        <w:t xml:space="preserve">   25. Difficulty of discussing by our rules cases in which arbitrary</w:t>
      </w:r>
    </w:p>
    <w:p>
      <w:r>
        <w:t xml:space="preserve">       interference can be postulated.</w:t>
      </w:r>
    </w:p>
    <w:p>
      <w:r>
        <w:t xml:space="preserve">   26, 27. Consequent inappropriateness of many arguments.</w:t>
      </w:r>
    </w:p>
    <w:p/>
    <w:p/>
    <w:p>
      <w:r>
        <w:t>CHAPTER XVIII.</w:t>
      </w:r>
    </w:p>
    <w:p/>
    <w:p>
      <w:r>
        <w:t>ON THE NATURE AND USE OF AN AVERAGE, AND ON THE DIFFERENT KINDS OF AVERAGE.</w:t>
      </w:r>
    </w:p>
    <w:p/>
    <w:p>
      <w:r>
        <w:t xml:space="preserve">§  1. _Preliminary rude notion of an average,_</w:t>
      </w:r>
    </w:p>
    <w:p>
      <w:r>
        <w:t xml:space="preserve">   2. _More precise quantitative notion, yielding_</w:t>
      </w:r>
    </w:p>
    <w:p>
      <w:r>
        <w:t xml:space="preserve">      (1) _the Arithmetical Average,_</w:t>
      </w:r>
    </w:p>
    <w:p>
      <w:r>
        <w:t xml:space="preserve">   3. (2) _the Geometrical._</w:t>
      </w:r>
    </w:p>
    <w:p>
      <w:r>
        <w:t xml:space="preserve">   4. _In asymmetrical curves of error the arithmetic average must be</w:t>
      </w:r>
    </w:p>
    <w:p>
      <w:r>
        <w:t xml:space="preserve">       distinguished from,_</w:t>
      </w:r>
    </w:p>
    <w:p>
      <w:r>
        <w:t xml:space="preserve">   5. (3) _the Maximum Ordinate average,_</w:t>
      </w:r>
    </w:p>
    <w:p>
      <w:r>
        <w:t xml:space="preserve">   6. (4) _and the Median._</w:t>
      </w:r>
    </w:p>
    <w:p>
      <w:r>
        <w:t xml:space="preserve">   7. _Diagram in illustration._</w:t>
      </w:r>
    </w:p>
    <w:p>
      <w:r>
        <w:t xml:space="preserve">   8-10. _Average departure from the average, considered under the above</w:t>
      </w:r>
    </w:p>
    <w:p>
      <w:r>
        <w:t xml:space="preserve">       heads, and under that of_</w:t>
      </w:r>
    </w:p>
    <w:p>
      <w:r>
        <w:t xml:space="preserve">   11. (5) _The (average of) Mean Square of Error,_</w:t>
      </w:r>
    </w:p>
    <w:p>
      <w:r>
        <w:t xml:space="preserve">   12-14. _The objects of taking averages._</w:t>
      </w:r>
    </w:p>
    <w:p>
      <w:r>
        <w:t xml:space="preserve">   15. _Mr Galton's practical method of determining the average._</w:t>
      </w:r>
    </w:p>
    <w:p>
      <w:r>
        <w:t xml:space="preserve">   16, 17. _No distinction between the average and the mean._</w:t>
      </w:r>
    </w:p>
    <w:p>
      <w:r>
        <w:t xml:space="preserve">   18-20. _Distinction between what is necessary and what is experimental</w:t>
      </w:r>
    </w:p>
    <w:p>
      <w:r>
        <w:t xml:space="preserve">       here._</w:t>
      </w:r>
    </w:p>
    <w:p>
      <w:r>
        <w:t xml:space="preserve">   21, 22. _Theoretical defects in the determination of the 'errors'._</w:t>
      </w:r>
    </w:p>
    <w:p>
      <w:r>
        <w:t xml:space="preserve">   23. _Practical escape from these._</w:t>
      </w:r>
    </w:p>
    <w:p/>
    <w:p>
      <w:r>
        <w:t>(_Note about the units in the exponential equation and integral._)</w:t>
      </w:r>
    </w:p>
    <w:p/>
    <w:p/>
    <w:p>
      <w:r>
        <w:t>CHAPTER XIX.</w:t>
      </w:r>
    </w:p>
    <w:p/>
    <w:p>
      <w:r>
        <w:t>THE THEORY OF THE AVERAGE AS A MEANS OF APPROXIMATION TO THE TRUTH.</w:t>
      </w:r>
    </w:p>
    <w:p/>
    <w:p>
      <w:r>
        <w:t>§§ 1-4. _General indication of the problem: i.e. an inverse one</w:t>
      </w:r>
    </w:p>
    <w:p>
      <w:r>
        <w:t xml:space="preserve">    requiring the previous consideration of a direct one._</w:t>
      </w:r>
    </w:p>
    <w:p/>
    <w:p>
      <w:r>
        <w:t xml:space="preserve">    [I. _The direct problem:--given the central value and law of</w:t>
      </w:r>
    </w:p>
    <w:p>
      <w:r>
        <w:t xml:space="preserve">    dispersion of the single errors, to determine those of the</w:t>
      </w:r>
    </w:p>
    <w:p>
      <w:r>
        <w:t xml:space="preserve">    averages._ §§ 6-20.]</w:t>
      </w:r>
    </w:p>
    <w:p/>
    <w:p>
      <w:r>
        <w:t xml:space="preserve">   6. (i) _The law of dispersion may be determinable _à priori_,_</w:t>
      </w:r>
    </w:p>
    <w:p>
      <w:r>
        <w:t xml:space="preserve">   7. (ii) _or experimentally, by statistics._</w:t>
      </w:r>
    </w:p>
    <w:p>
      <w:r>
        <w:t xml:space="preserve">   8, 9. _Thence to determine the modulus of the error curve._</w:t>
      </w:r>
    </w:p>
    <w:p>
      <w:r>
        <w:t xml:space="preserve">   10-14. _Numerical example to illustrate the nature and amount of</w:t>
      </w:r>
    </w:p>
    <w:p>
      <w:r>
        <w:t xml:space="preserve">       the contraction of the modulus of the average-error curve._</w:t>
      </w:r>
    </w:p>
    <w:p>
      <w:r>
        <w:t xml:space="preserve">   15. _This curve is of the same general kind as that of the single errors;_</w:t>
      </w:r>
    </w:p>
    <w:p>
      <w:r>
        <w:t xml:space="preserve">   16. _Equally symmetrical,_</w:t>
      </w:r>
    </w:p>
    <w:p>
      <w:r>
        <w:t xml:space="preserve">   17, 18. _And more heaped up towards the centre._</w:t>
      </w:r>
    </w:p>
    <w:p>
      <w:r>
        <w:t xml:space="preserve">   19, 20. _Algebraic generalization of the foregoing results._</w:t>
      </w:r>
    </w:p>
    <w:p/>
    <w:p>
      <w:r>
        <w:t xml:space="preserve">    [II. _The inverse problem:--given but a few of the errors to</w:t>
      </w:r>
    </w:p>
    <w:p>
      <w:r>
        <w:t xml:space="preserve">    determine their centre and law, and thence to draw the above</w:t>
      </w:r>
    </w:p>
    <w:p>
      <w:r>
        <w:t xml:space="preserve">    deductions._ §§ 21-25.]</w:t>
      </w:r>
    </w:p>
    <w:p/>
    <w:p>
      <w:r>
        <w:t xml:space="preserve">   22, 23. _The actual calculations are the same as before,_</w:t>
      </w:r>
    </w:p>
    <w:p>
      <w:r>
        <w:t xml:space="preserve">   24. _With the extra demand that we must determine how probable are the</w:t>
      </w:r>
    </w:p>
    <w:p>
      <w:r>
        <w:t xml:space="preserve">       results._</w:t>
      </w:r>
    </w:p>
    <w:p>
      <w:r>
        <w:t xml:space="preserve">   25. _Summary._</w:t>
      </w:r>
    </w:p>
    <w:p/>
    <w:p>
      <w:r>
        <w:t xml:space="preserve">    [III. _Consideration of the same questions as applied to certain</w:t>
      </w:r>
    </w:p>
    <w:p>
      <w:r>
        <w:t xml:space="preserve">    peculiar laws of error._ §§ 26-37.]</w:t>
      </w:r>
    </w:p>
    <w:p/>
    <w:p>
      <w:r>
        <w:t xml:space="preserve">   26. (i) _All errors equally probable._</w:t>
      </w:r>
    </w:p>
    <w:p>
      <w:r>
        <w:t xml:space="preserve">   27, 28. (ii) _Certain peculiar laws of error._</w:t>
      </w:r>
    </w:p>
    <w:p>
      <w:r>
        <w:t xml:space="preserve">   29, 30. _Further analysis of the reasons for taking averages._</w:t>
      </w:r>
    </w:p>
    <w:p>
      <w:r>
        <w:t xml:space="preserve">   31-35. _Illustrative examples._</w:t>
      </w:r>
    </w:p>
    <w:p>
      <w:r>
        <w:t xml:space="preserve">   36, 37. _Curves with double centre and absence of symmetry._</w:t>
      </w:r>
    </w:p>
    <w:p>
      <w:r>
        <w:t xml:space="preserve">   38, 39. _Conclusion._</w:t>
      </w:r>
    </w:p>
    <w:p/>
    <w:p/>
    <w:p/>
    <w:p/>
    <w:p>
      <w:r>
        <w:t>THE LOGIC OF CHANCE.</w:t>
      </w:r>
    </w:p>
    <w:p/>
    <w:p/>
    <w:p/>
    <w:p/>
    <w:p>
      <w:r>
        <w:t>CHAPTER I.</w:t>
      </w:r>
    </w:p>
    <w:p/>
    <w:p/>
    <w:p>
      <w:r>
        <w:t>_ON CERTAIN KINDS OF GROUPS OR SERIES AS THE FOUNDATION OF PROBABILITY._</w:t>
      </w:r>
    </w:p>
    <w:p/>
    <w:p>
      <w:r>
        <w:t>1. It is sometimes not easy to give a clear definition of a</w:t>
      </w:r>
    </w:p>
    <w:p>
      <w:r>
        <w:t>science at the outset, so as to set its scope and province before</w:t>
      </w:r>
    </w:p>
    <w:p>
      <w:r>
        <w:t>the reader in a few words. In the case of those sciences</w:t>
      </w:r>
    </w:p>
    <w:p>
      <w:r>
        <w:t>which are more immediately and directly concerned with</w:t>
      </w:r>
    </w:p>
    <w:p>
      <w:r>
        <w:t>what are termed objects, rather than with what are termed</w:t>
      </w:r>
    </w:p>
    <w:p>
      <w:r>
        <w:t>processes, this difficulty is not indeed so serious. If the</w:t>
      </w:r>
    </w:p>
    <w:p>
      <w:r>
        <w:t>reader is already familiar with the objects, a simple reference</w:t>
      </w:r>
    </w:p>
    <w:p>
      <w:r>
        <w:t>to them will give him a tolerably accurate idea of the</w:t>
      </w:r>
    </w:p>
    <w:p>
      <w:r>
        <w:t>direction and nature of his studies. Even if he be not</w:t>
      </w:r>
    </w:p>
    <w:p>
      <w:r>
        <w:t>familiar with them, they will still be often to some extent</w:t>
      </w:r>
    </w:p>
    <w:p>
      <w:r>
        <w:t>connected and associated in his mind by a name, and</w:t>
      </w:r>
    </w:p>
    <w:p>
      <w:r>
        <w:t>the mere utterance of the name may thus convey a fair</w:t>
      </w:r>
    </w:p>
    <w:p>
      <w:r>
        <w:t>amount of preliminary information. This is more or less</w:t>
      </w:r>
    </w:p>
    <w:p>
      <w:r>
        <w:t>the case with many of the natural sciences; we can often</w:t>
      </w:r>
    </w:p>
    <w:p>
      <w:r>
        <w:t>tell the reader beforehand exactly what he is going to study.</w:t>
      </w:r>
    </w:p>
    <w:p>
      <w:r>
        <w:t>But when a science is concerned, not so much with objects</w:t>
      </w:r>
    </w:p>
    <w:p>
      <w:r>
        <w:t>directly, as with processes and laws, or when it takes for the</w:t>
      </w:r>
    </w:p>
    <w:p>
      <w:r>
        <w:t>subject of its enquiry some comparatively obscure feature</w:t>
      </w:r>
    </w:p>
    <w:p>
      <w:r>
        <w:t>drawn from phenomena which have little or nothing else in</w:t>
      </w:r>
    </w:p>
    <w:p>
      <w:r>
        <w:t>common, the difficulty of giving preliminary information</w:t>
      </w:r>
    </w:p>
    <w:p>
      <w:r>
        <w:t>becomes greater. Recognized classes of objects have then</w:t>
      </w:r>
    </w:p>
    <w:p>
      <w:r>
        <w:t>to be disregarded and even broken up, and an entirely novel</w:t>
      </w:r>
    </w:p>
    <w:p>
      <w:r>
        <w:t>arrangement of the objects to be made. In such cases it is</w:t>
      </w:r>
    </w:p>
    <w:p>
      <w:r>
        <w:t>the study of the science that first gives the science its unity,</w:t>
      </w:r>
    </w:p>
    <w:p>
      <w:r>
        <w:t>for till it is studied the objects with which it is concerned</w:t>
      </w:r>
    </w:p>
    <w:p>
      <w:r>
        <w:t>were probably never thought of together. Here a definition</w:t>
      </w:r>
    </w:p>
    <w:p>
      <w:r>
        <w:t>cannot be given at the outset, and the process of obtaining it</w:t>
      </w:r>
    </w:p>
    <w:p>
      <w:r>
        <w:t>may become by comparison somewhat laborious.</w:t>
      </w:r>
    </w:p>
    <w:p/>
    <w:p>
      <w:r>
        <w:t>The science of Probability, at least on the view taken of</w:t>
      </w:r>
    </w:p>
    <w:p>
      <w:r>
        <w:t>it in the following pages, is of this latter description. The</w:t>
      </w:r>
    </w:p>
    <w:p>
      <w:r>
        <w:t>reader who is at present unacquainted with the science</w:t>
      </w:r>
    </w:p>
    <w:p>
      <w:r>
        <w:t>cannot be at once informed of its scope by a reference to</w:t>
      </w:r>
    </w:p>
    <w:p>
      <w:r>
        <w:t>objects with which he is already familiar. He will have</w:t>
      </w:r>
    </w:p>
    <w:p>
      <w:r>
        <w:t>to be taken in hand, as it were, and some little time</w:t>
      </w:r>
    </w:p>
    <w:p>
      <w:r>
        <w:t>and trouble will have to be expended in directing his</w:t>
      </w:r>
    </w:p>
    <w:p>
      <w:r>
        <w:t>attention to our subject-matter before he can be expected to</w:t>
      </w:r>
    </w:p>
    <w:p>
      <w:r>
        <w:t>know it. To do this will be our first task.</w:t>
      </w:r>
    </w:p>
    <w:p/>
    <w:p>
      <w:r>
        <w:t>2. In studying Nature, in any form, we are continually</w:t>
      </w:r>
    </w:p>
    <w:p>
      <w:r>
        <w:t>coming into possession of information which we sum up in</w:t>
      </w:r>
    </w:p>
    <w:p>
      <w:r>
        <w:t>general propositions. Now in very many cases these general</w:t>
      </w:r>
    </w:p>
    <w:p>
      <w:r>
        <w:t>propositions are neither more nor less certain and accurate</w:t>
      </w:r>
    </w:p>
    <w:p>
      <w:r>
        <w:t>than the details which they embrace and of which they are</w:t>
      </w:r>
    </w:p>
    <w:p>
      <w:r>
        <w:t>composed. We are assuming at present that the truth of</w:t>
      </w:r>
    </w:p>
    <w:p>
      <w:r>
        <w:t>these generalizations is not disputed; as a matter of fact</w:t>
      </w:r>
    </w:p>
    <w:p>
      <w:r>
        <w:t>they may rest on weak evidence, or they may be uncertain</w:t>
      </w:r>
    </w:p>
    <w:p>
      <w:r>
        <w:t>from their being widely extended by induction; what is</w:t>
      </w:r>
    </w:p>
    <w:p>
      <w:r>
        <w:t>meant is, that when we resolve them into their component</w:t>
      </w:r>
    </w:p>
    <w:p>
      <w:r>
        <w:t>parts we have precisely the same assurance of the truth of</w:t>
      </w:r>
    </w:p>
    <w:p>
      <w:r>
        <w:t>the details as we have of that of the whole. When I know,</w:t>
      </w:r>
    </w:p>
    <w:p>
      <w:r>
        <w:t>for instance, that all cows ruminate, I feel just as certain</w:t>
      </w:r>
    </w:p>
    <w:p>
      <w:r>
        <w:t>that any particular cow or cows ruminate as that the whole</w:t>
      </w:r>
    </w:p>
    <w:p>
      <w:r>
        <w:t>class does. I may be right or wrong in my original statement,</w:t>
      </w:r>
    </w:p>
    <w:p>
      <w:r>
        <w:t>and I may have obtained it by any conceivable mode</w:t>
      </w:r>
    </w:p>
    <w:p>
      <w:r>
        <w:t>in which truths can be obtained; but whatever the value of</w:t>
      </w:r>
    </w:p>
    <w:p>
      <w:r>
        <w:t>the general proposition may be, that of the particulars is</w:t>
      </w:r>
    </w:p>
    <w:p>
      <w:r>
        <w:t>neither greater nor less. The process of inferring the particular</w:t>
      </w:r>
    </w:p>
    <w:p>
      <w:r>
        <w:t>from the general is not accompanied by the slightest</w:t>
      </w:r>
    </w:p>
    <w:p>
      <w:r>
        <w:t>diminution of certainty. If one of these 'immediate inferences'</w:t>
      </w:r>
    </w:p>
    <w:p>
      <w:r>
        <w:t>is justified at all, it will be equally right in every</w:t>
      </w:r>
    </w:p>
    <w:p>
      <w:r>
        <w:t>case.</w:t>
      </w:r>
    </w:p>
    <w:p/>
    <w:p>
      <w:r>
        <w:t>But it is by no means necessary that this characteristic</w:t>
      </w:r>
    </w:p>
    <w:p>
      <w:r>
        <w:t>should exist in all cases. There is a class of immediate inferences,</w:t>
      </w:r>
    </w:p>
    <w:p>
      <w:r>
        <w:t>almost unrecognized indeed in logic, but constantly</w:t>
      </w:r>
    </w:p>
    <w:p>
      <w:r>
        <w:t>drawn in practice, of which the characteristic is, that as they</w:t>
      </w:r>
    </w:p>
    <w:p>
      <w:r>
        <w:t>increase in particularity they diminish in certainty. Let me</w:t>
      </w:r>
    </w:p>
    <w:p>
      <w:r>
        <w:t>assume that I am told that _some_ cows ruminate; I cannot</w:t>
      </w:r>
    </w:p>
    <w:p>
      <w:r>
        <w:t>infer logically from this that any particular cow does so,</w:t>
      </w:r>
    </w:p>
    <w:p>
      <w:r>
        <w:t>though I should feel some way removed from absolute disbelief,</w:t>
      </w:r>
    </w:p>
    <w:p>
      <w:r>
        <w:t>or even indifference to assent, upon the subject; but</w:t>
      </w:r>
    </w:p>
    <w:p>
      <w:r>
        <w:t>if I saw a herd of cows I should feel more sure that some of</w:t>
      </w:r>
    </w:p>
    <w:p>
      <w:r>
        <w:t>them were ruminant than I did of the single cow, and my</w:t>
      </w:r>
    </w:p>
    <w:p>
      <w:r>
        <w:t>assurance would increase with the numbers of the herd about</w:t>
      </w:r>
    </w:p>
    <w:p>
      <w:r>
        <w:t>which I had to form an opinion. Here then we have a class</w:t>
      </w:r>
    </w:p>
    <w:p>
      <w:r>
        <w:t>of things as to the individuals of which we feel quite in</w:t>
      </w:r>
    </w:p>
    <w:p>
      <w:r>
        <w:t>uncertainty, whilst as we embrace larger numbers in our</w:t>
      </w:r>
    </w:p>
    <w:p>
      <w:r>
        <w:t>assertions we attach greater weight to our inferences. It is</w:t>
      </w:r>
    </w:p>
    <w:p>
      <w:r>
        <w:t>with such classes of things and such inferences that the</w:t>
      </w:r>
    </w:p>
    <w:p>
      <w:r>
        <w:t>science of Probability is concerned.</w:t>
      </w:r>
    </w:p>
    <w:p/>
    <w:p>
      <w:r>
        <w:t>3. In the foregoing remarks, which are intended to</w:t>
      </w:r>
    </w:p>
    <w:p>
      <w:r>
        <w:t>be purely preliminary, we have not been able altogether to</w:t>
      </w:r>
    </w:p>
    <w:p>
      <w:r>
        <w:t>avoid some reference to a subjective element, viz. the degree</w:t>
      </w:r>
    </w:p>
    <w:p>
      <w:r>
        <w:t>of our certainty or belief about the things which we are</w:t>
      </w:r>
    </w:p>
    <w:p>
      <w:r>
        <w:t>supposed to contemplate. The reader may be aware that</w:t>
      </w:r>
    </w:p>
    <w:p>
      <w:r>
        <w:t>by some writers this element is regarded as the subject-matter</w:t>
      </w:r>
    </w:p>
    <w:p>
      <w:r>
        <w:t>of the science. Hence it will have to be discussed</w:t>
      </w:r>
    </w:p>
    <w:p>
      <w:r>
        <w:t>in a future chapter. As however I do not agree with the</w:t>
      </w:r>
    </w:p>
    <w:p>
      <w:r>
        <w:t>opinion of the writers just mentioned, at least as regards</w:t>
      </w:r>
    </w:p>
    <w:p>
      <w:r>
        <w:t>treating this element as one of primary importance, no</w:t>
      </w:r>
    </w:p>
    <w:p>
      <w:r>
        <w:t>further allusion will be made to it here, but we will pass on</w:t>
      </w:r>
    </w:p>
    <w:p>
      <w:r>
        <w:t>at once to a more minute investigation of that distinctive</w:t>
      </w:r>
    </w:p>
    <w:p>
      <w:r>
        <w:t>characteristic of certain classes of things which was introduced</w:t>
      </w:r>
    </w:p>
    <w:p>
      <w:r>
        <w:t>to notice in the last section.</w:t>
      </w:r>
    </w:p>
    <w:p/>
    <w:p>
      <w:r>
        <w:t>In these classes of things, which are those with which</w:t>
      </w:r>
    </w:p>
    <w:p>
      <w:r>
        <w:t>Probability is concerned, the fundamental conception which</w:t>
      </w:r>
    </w:p>
    <w:p>
      <w:r>
        <w:t>the reader has to fix in his mind as clearly as possible, is, I</w:t>
      </w:r>
    </w:p>
    <w:p>
      <w:r>
        <w:t>take it, that of a series. But it is a series of a peculiar kind,</w:t>
      </w:r>
    </w:p>
    <w:p>
      <w:r>
        <w:t>one of which no better compendious description can be given</w:t>
      </w:r>
    </w:p>
    <w:p>
      <w:r>
        <w:t>than that which is contained in the statement that it combines</w:t>
      </w:r>
    </w:p>
    <w:p>
      <w:r>
        <w:t>individual irregularity with aggregate regularity. This</w:t>
      </w:r>
    </w:p>
    <w:p>
      <w:r>
        <w:t>is a statement which will probably need some explanation.</w:t>
      </w:r>
    </w:p>
    <w:p>
      <w:r>
        <w:t>Let us recur to an example of the kind already alluded to,</w:t>
      </w:r>
    </w:p>
    <w:p>
      <w:r>
        <w:t>selecting one which shall be in accordance with experience.</w:t>
      </w:r>
    </w:p>
    <w:p>
      <w:r>
        <w:t>Some children will not live to thirty. Now if this proposition</w:t>
      </w:r>
    </w:p>
    <w:p>
      <w:r>
        <w:t>is to be regarded as a purely indefinite or, as it would</w:t>
      </w:r>
    </w:p>
    <w:p>
      <w:r>
        <w:t>be termed in logic, 'particular' proposition, no doubt the</w:t>
      </w:r>
    </w:p>
    <w:p>
      <w:r>
        <w:t>notion of a series does not obviously present itself in connection</w:t>
      </w:r>
    </w:p>
    <w:p>
      <w:r>
        <w:t>with it. It contains a statement about a certain</w:t>
      </w:r>
    </w:p>
    <w:p>
      <w:r>
        <w:t>unknown proportion of the whole, and that is all. But it is</w:t>
      </w:r>
    </w:p>
    <w:p>
      <w:r>
        <w:t>not with these purely indefinite propositions that we shall</w:t>
      </w:r>
    </w:p>
    <w:p>
      <w:r>
        <w:t>be concerned. Let us suppose the statement, on the contrary,</w:t>
      </w:r>
    </w:p>
    <w:p>
      <w:r>
        <w:t>to be of a numerical character, and to refer to a given</w:t>
      </w:r>
    </w:p>
    <w:p>
      <w:r>
        <w:t>proportion of the whole, and we shall then find it difficult to</w:t>
      </w:r>
    </w:p>
    <w:p>
      <w:r>
        <w:t>exclude the notion of a series. We shall find it, I think,</w:t>
      </w:r>
    </w:p>
    <w:p>
      <w:r>
        <w:t>impossible to do so as soon as we set before us the aim of</w:t>
      </w:r>
    </w:p>
    <w:p>
      <w:r>
        <w:t>obtaining accurate, or even moderately correct inferences.</w:t>
      </w:r>
    </w:p>
    <w:p>
      <w:r>
        <w:t>What, for instance, is the meaning of the statement that</w:t>
      </w:r>
    </w:p>
    <w:p>
      <w:r>
        <w:t>two new-born children in three fail to attain the age of</w:t>
      </w:r>
    </w:p>
    <w:p>
      <w:r>
        <w:t>sixty-three? It certainly does not declare that in any given</w:t>
      </w:r>
    </w:p>
    <w:p>
      <w:r>
        <w:t>batch of, say, thirty, we shall find just twenty that fail:</w:t>
      </w:r>
    </w:p>
    <w:p>
      <w:r>
        <w:t>whatever might be the strict meaning of the words, this</w:t>
      </w:r>
    </w:p>
    <w:p>
      <w:r>
        <w:t>is not the import of the statement. It rather contemplates</w:t>
      </w:r>
    </w:p>
    <w:p>
      <w:r>
        <w:t>our examination of a large number, of a long succession</w:t>
      </w:r>
    </w:p>
    <w:p>
      <w:r>
        <w:t>of instances, and states that in such a succession we shall</w:t>
      </w:r>
    </w:p>
    <w:p>
      <w:r>
        <w:t>find a numerical proportion, not indeed fixed and accurate at</w:t>
      </w:r>
    </w:p>
    <w:p>
      <w:r>
        <w:t>first, but which tends in the long run to become so. In</w:t>
      </w:r>
    </w:p>
    <w:p>
      <w:r>
        <w:t>every kind of example with which we shall be concerned we</w:t>
      </w:r>
    </w:p>
    <w:p>
      <w:r>
        <w:t>shall find this reference to a large number or succession</w:t>
      </w:r>
    </w:p>
    <w:p>
      <w:r>
        <w:t>of objects, or, as we shall term it, _series_ of them.</w:t>
      </w:r>
    </w:p>
    <w:p/>
    <w:p>
      <w:r>
        <w:t>A few additional examples may serve to make this plain.</w:t>
      </w:r>
    </w:p>
    <w:p/>
    <w:p>
      <w:r>
        <w:t>Let us suppose that we toss up a penny a great many</w:t>
      </w:r>
    </w:p>
    <w:p>
      <w:r>
        <w:t>times; the results of the successive throws may be conceived</w:t>
      </w:r>
    </w:p>
    <w:p>
      <w:r>
        <w:t>to form a series. The separate throws of this series seem to</w:t>
      </w:r>
    </w:p>
    <w:p>
      <w:r>
        <w:t>occur in utter disorder; it is this disorder which causes our</w:t>
      </w:r>
    </w:p>
    <w:p>
      <w:r>
        <w:t>uncertainty about them. Sometimes head comes, sometimes</w:t>
      </w:r>
    </w:p>
    <w:p>
      <w:r>
        <w:t>tail comes; sometimes there is a repetition of the same face,</w:t>
      </w:r>
    </w:p>
    <w:p>
      <w:r>
        <w:t>sometimes not. So long as we confine our observation to a</w:t>
      </w:r>
    </w:p>
    <w:p>
      <w:r>
        <w:t>few throws at a time, the series seems to be simply chaotic.</w:t>
      </w:r>
    </w:p>
    <w:p>
      <w:r>
        <w:t>But when we consider the result of a long succession we find</w:t>
      </w:r>
    </w:p>
    <w:p>
      <w:r>
        <w:t>a marked distinction; a kind of order begins gradually to</w:t>
      </w:r>
    </w:p>
    <w:p>
      <w:r>
        <w:t>emerge, and at last assumes a distinct and striking aspect.</w:t>
      </w:r>
    </w:p>
    <w:p>
      <w:r>
        <w:t>We find in this case that the heads and tails occur in about</w:t>
      </w:r>
    </w:p>
    <w:p>
      <w:r>
        <w:t>equal numbers, that similar repetitions of different faces do</w:t>
      </w:r>
    </w:p>
    <w:p>
      <w:r>
        <w:t>so also, and so on. In a word, notwithstanding the individual</w:t>
      </w:r>
    </w:p>
    <w:p>
      <w:r>
        <w:t>disorder, an aggregate order begins to prevail. So again if</w:t>
      </w:r>
    </w:p>
    <w:p>
      <w:r>
        <w:t>we are examining the length of human life, the different lives</w:t>
      </w:r>
    </w:p>
    <w:p>
      <w:r>
        <w:t>which fall under our notice compose a series presenting the</w:t>
      </w:r>
    </w:p>
    <w:p>
      <w:r>
        <w:t>same features. The length of a single life is familiarly uncertain,</w:t>
      </w:r>
    </w:p>
    <w:p>
      <w:r>
        <w:t>but the average duration of a batch of lives is becoming</w:t>
      </w:r>
    </w:p>
    <w:p>
      <w:r>
        <w:t>in an almost equal degree familiarly certain. The</w:t>
      </w:r>
    </w:p>
    <w:p>
      <w:r>
        <w:t>larger the number we take out of any mixed crowd, the</w:t>
      </w:r>
    </w:p>
    <w:p>
      <w:r>
        <w:t>clearer become the symptoms of order, the more nearly will</w:t>
      </w:r>
    </w:p>
    <w:p>
      <w:r>
        <w:t>the average length of each selected class be the same.</w:t>
      </w:r>
    </w:p>
    <w:p>
      <w:r>
        <w:t>These few cases will serve as simple examples of a property</w:t>
      </w:r>
    </w:p>
    <w:p>
      <w:r>
        <w:t>of things which can be traced almost everywhere, to a</w:t>
      </w:r>
    </w:p>
    <w:p>
      <w:r>
        <w:t>greater or less extent, throughout the whole field of our experience.</w:t>
      </w:r>
    </w:p>
    <w:p>
      <w:r>
        <w:t>Fires, shipwrecks, yields of harvest, births, marriages,</w:t>
      </w:r>
    </w:p>
    <w:p>
      <w:r>
        <w:t>suicides; it scarcely seems to matter what feature we</w:t>
      </w:r>
    </w:p>
    <w:p>
      <w:r>
        <w:t>single out for observation.[1] The irregularity of the single</w:t>
      </w:r>
    </w:p>
    <w:p>
      <w:r>
        <w:t>instances diminishes when we take a large number, and at</w:t>
      </w:r>
    </w:p>
    <w:p>
      <w:r>
        <w:t>last seems for all practical purposes to disappear.</w:t>
      </w:r>
    </w:p>
    <w:p/>
    <w:p>
      <w:r>
        <w:t>In speaking of the effect of the average in thus diminishing</w:t>
      </w:r>
    </w:p>
    <w:p>
      <w:r>
        <w:t>the irregularities which present themselves in the details,</w:t>
      </w:r>
    </w:p>
    <w:p>
      <w:r>
        <w:t>the attention of the student must be prominently directed to</w:t>
      </w:r>
    </w:p>
    <w:p>
      <w:r>
        <w:t>the point, that it is not the _absolute_ but the _relative_ irregularities</w:t>
      </w:r>
    </w:p>
    <w:p>
      <w:r>
        <w:t>which thus tend to diminish without limit. This</w:t>
      </w:r>
    </w:p>
    <w:p>
      <w:r>
        <w:t>idea will be familiar enough to the mathematician, but to</w:t>
      </w:r>
    </w:p>
    <w:p>
      <w:r>
        <w:t>others it may require some reflection in order to grasp it</w:t>
      </w:r>
    </w:p>
    <w:p>
      <w:r>
        <w:t>clearly. The absolute divergences and irregularities, so far</w:t>
      </w:r>
    </w:p>
    <w:p>
      <w:r>
        <w:t>from diminishing, show a disposition to increase, and this (it</w:t>
      </w:r>
    </w:p>
    <w:p>
      <w:r>
        <w:t>may be) without limit, though their relative importance shows</w:t>
      </w:r>
    </w:p>
    <w:p>
      <w:r>
        <w:t>a corresponding disposition to diminish without limit. Thus</w:t>
      </w:r>
    </w:p>
    <w:p>
      <w:r>
        <w:t>in the case of tossing a penny, if we take a few throws, say</w:t>
      </w:r>
    </w:p>
    <w:p>
      <w:r>
        <w:t>ten, it is decidedly unlikely that there should be a difference</w:t>
      </w:r>
    </w:p>
    <w:p>
      <w:r>
        <w:t>of six between the numbers of heads and tails; that is, that</w:t>
      </w:r>
    </w:p>
    <w:p>
      <w:r>
        <w:t>there should be as many as eight heads and therefore as few</w:t>
      </w:r>
    </w:p>
    <w:p>
      <w:r>
        <w:t>as two tails, or _vice versâ_. But take a thousand throws, and</w:t>
      </w:r>
    </w:p>
    <w:p>
      <w:r>
        <w:t>it becomes in turn exceedingly likely that there should be</w:t>
      </w:r>
    </w:p>
    <w:p>
      <w:r>
        <w:t>as much as, or more than, a difference of six between the</w:t>
      </w:r>
    </w:p>
    <w:p>
      <w:r>
        <w:t>respective numbers. On the other hand the _proportion_ of</w:t>
      </w:r>
    </w:p>
    <w:p>
      <w:r>
        <w:t>heads to tails in the case of the thousand throws will be very</w:t>
      </w:r>
    </w:p>
    <w:p>
      <w:r>
        <w:t>much nearer to unity, in most cases, than when we only took</w:t>
      </w:r>
    </w:p>
    <w:p>
      <w:r>
        <w:t>ten. In other words, the longer a game of chance continues</w:t>
      </w:r>
    </w:p>
    <w:p>
      <w:r>
        <w:t>the larger are the spells and runs of luck in themselves, but</w:t>
      </w:r>
    </w:p>
    <w:p>
      <w:r>
        <w:t>the less their relative proportions to the whole amounts</w:t>
      </w:r>
    </w:p>
    <w:p>
      <w:r>
        <w:t>involved.</w:t>
      </w:r>
    </w:p>
    <w:p/>
    <w:p>
      <w:r>
        <w:t>4. In speaking as above of events or things as to the</w:t>
      </w:r>
    </w:p>
    <w:p>
      <w:r>
        <w:t>details of which we know little or nothing, it is not of course</w:t>
      </w:r>
    </w:p>
    <w:p>
      <w:r>
        <w:t>implied that our ignorance about them is complete and universal,</w:t>
      </w:r>
    </w:p>
    <w:p>
      <w:r>
        <w:t>or, what comes to the same thing, that irregularity</w:t>
      </w:r>
    </w:p>
    <w:p>
      <w:r>
        <w:t>may be observed in all their qualities. All that is meant is</w:t>
      </w:r>
    </w:p>
    <w:p>
      <w:r>
        <w:t>that there are _some_ qualities or marks in them, the existence</w:t>
      </w:r>
    </w:p>
    <w:p>
      <w:r>
        <w:t>of which we are not able to predicate with certainty in the</w:t>
      </w:r>
    </w:p>
    <w:p>
      <w:r>
        <w:t>individuals. With regard to all their other qualities there</w:t>
      </w:r>
    </w:p>
    <w:p>
      <w:r>
        <w:t>may be the utmost uniformity, and consequently the most</w:t>
      </w:r>
    </w:p>
    <w:p>
      <w:r>
        <w:t>complete certainty. The irregularity in the length of human</w:t>
      </w:r>
    </w:p>
    <w:p>
      <w:r>
        <w:t>life is notorious, but no one doubts the existence of such</w:t>
      </w:r>
    </w:p>
    <w:p>
      <w:r>
        <w:t>organs as a heart and brains in any person whom he happens</w:t>
      </w:r>
    </w:p>
    <w:p>
      <w:r>
        <w:t>to meet. And even in the qualities in which the irregularity</w:t>
      </w:r>
    </w:p>
    <w:p>
      <w:r>
        <w:t>is observed, there are often, indeed generally, positive limits</w:t>
      </w:r>
    </w:p>
    <w:p>
      <w:r>
        <w:t>within which it will be found to be confined. No person,</w:t>
      </w:r>
    </w:p>
    <w:p>
      <w:r>
        <w:t>for instance, can calculate what may be the length of any</w:t>
      </w:r>
    </w:p>
    <w:p>
      <w:r>
        <w:t>particular life, but we feel perfectly certain that it will not</w:t>
      </w:r>
    </w:p>
    <w:p>
      <w:r>
        <w:t>stretch out to 150 years. The irregularity of the individual</w:t>
      </w:r>
    </w:p>
    <w:p>
      <w:r>
        <w:t>instances is only shown in certain respects, as e.g. the length</w:t>
      </w:r>
    </w:p>
    <w:p>
      <w:r>
        <w:t>of the life, and even in these respects it has its limits. The</w:t>
      </w:r>
    </w:p>
    <w:p>
      <w:r>
        <w:t>same remark will apply to most of the other examples with</w:t>
      </w:r>
    </w:p>
    <w:p>
      <w:r>
        <w:t>which we shall be concerned. The disorder in fact is not</w:t>
      </w:r>
    </w:p>
    <w:p>
      <w:r>
        <w:t>universal and unlimited, it only prevails in certain directions</w:t>
      </w:r>
    </w:p>
    <w:p>
      <w:r>
        <w:t>and up to certain points.</w:t>
      </w:r>
    </w:p>
    <w:p/>
    <w:p>
      <w:r>
        <w:t>5. In speaking as above of a series, it will hardly be</w:t>
      </w:r>
    </w:p>
    <w:p>
      <w:r>
        <w:t>necessary to point out that we do not imply that the objects</w:t>
      </w:r>
    </w:p>
    <w:p>
      <w:r>
        <w:t>themselves which compose the series must occur successively</w:t>
      </w:r>
    </w:p>
    <w:p>
      <w:r>
        <w:t>in time; the series may be formed simply by their coming</w:t>
      </w:r>
    </w:p>
    <w:p>
      <w:r>
        <w:t>in succession under our notice, which as a matter of fact</w:t>
      </w:r>
    </w:p>
    <w:p>
      <w:r>
        <w:t>they may do in any order whatever. A register of mortality,</w:t>
      </w:r>
    </w:p>
    <w:p>
      <w:r>
        <w:t>for instance, may be made up of deaths which took place</w:t>
      </w:r>
    </w:p>
    <w:p>
      <w:r>
        <w:t>simultaneously or successively; or, we might if we pleased</w:t>
      </w:r>
    </w:p>
    <w:p>
      <w:r>
        <w:t>arrange the deaths in an order quite distinct from either of</w:t>
      </w:r>
    </w:p>
    <w:p>
      <w:r>
        <w:t>these. This is entirely a matter of indifference; in all these</w:t>
      </w:r>
    </w:p>
    <w:p>
      <w:r>
        <w:t>cases the series, for any purposes which we need take into</w:t>
      </w:r>
    </w:p>
    <w:p>
      <w:r>
        <w:t>account, may be regarded as being of precisely the same description.</w:t>
      </w:r>
    </w:p>
    <w:p>
      <w:r>
        <w:t>The objects, be it remembered, are given to us in</w:t>
      </w:r>
    </w:p>
    <w:p>
      <w:r>
        <w:t>nature; the order under which we view them is our own private</w:t>
      </w:r>
    </w:p>
    <w:p>
      <w:r>
        <w:t>arrangement. This is mentioned here simply by way of</w:t>
      </w:r>
    </w:p>
    <w:p>
      <w:r>
        <w:t>caution, the meaning of this assertion will become more plain</w:t>
      </w:r>
    </w:p>
    <w:p>
      <w:r>
        <w:t>in the sequel.</w:t>
      </w:r>
    </w:p>
    <w:p/>
    <w:p>
      <w:r>
        <w:t>I am aware that the word 'series' in the application with</w:t>
      </w:r>
    </w:p>
    <w:p>
      <w:r>
        <w:t>which it is used here is liable to some misconstruction, but I</w:t>
      </w:r>
    </w:p>
    <w:p>
      <w:r>
        <w:t>cannot find any better word, or indeed any as suitable in all</w:t>
      </w:r>
    </w:p>
    <w:p>
      <w:r>
        <w:t>respects. As remarked above, the events need not necessarily</w:t>
      </w:r>
    </w:p>
    <w:p>
      <w:r>
        <w:t>have occurred in a regular sequence of time, though</w:t>
      </w:r>
    </w:p>
    <w:p>
      <w:r>
        <w:t>they often will have done so. In many cases (for instance,</w:t>
      </w:r>
    </w:p>
    <w:p>
      <w:r>
        <w:t>the throws of a penny or a die) they really do occur in succession;</w:t>
      </w:r>
    </w:p>
    <w:p>
      <w:r>
        <w:t>in other cases (for instance, the heights of men, or</w:t>
      </w:r>
    </w:p>
    <w:p>
      <w:r>
        <w:t>the duration of their lives), whatever may have been the</w:t>
      </w:r>
    </w:p>
    <w:p>
      <w:r>
        <w:t>order of their actual occurrence, they are commonly brought</w:t>
      </w:r>
    </w:p>
    <w:p>
      <w:r>
        <w:t>under our notice in succession by being arranged in statistical</w:t>
      </w:r>
    </w:p>
    <w:p>
      <w:r>
        <w:t>tables. In all cases alike our processes of inference involve</w:t>
      </w:r>
    </w:p>
    <w:p>
      <w:r>
        <w:t>the necessity of examining one after another of the members</w:t>
      </w:r>
    </w:p>
    <w:p>
      <w:r>
        <w:t>which compose the group, or at least of being prepared to do</w:t>
      </w:r>
    </w:p>
    <w:p>
      <w:r>
        <w:t>this, if we are to be in a position to justify our inferences.</w:t>
      </w:r>
    </w:p>
    <w:p>
      <w:r>
        <w:t>The force of these considerations will come out in the course</w:t>
      </w:r>
    </w:p>
    <w:p>
      <w:r>
        <w:t>of the investigation in Chapter VI.</w:t>
      </w:r>
    </w:p>
    <w:p/>
    <w:p>
      <w:r>
        <w:t>The late Leslie Ellis[2] has expressed what seems to me</w:t>
      </w:r>
    </w:p>
    <w:p>
      <w:r>
        <w:t>a substantially similar view in terms of genus and species,</w:t>
      </w:r>
    </w:p>
    <w:p>
      <w:r>
        <w:t>instead of speaking of a series. He says, "When individual</w:t>
      </w:r>
    </w:p>
    <w:p>
      <w:r>
        <w:t>cases are considered, we have no conviction that the ratios of</w:t>
      </w:r>
    </w:p>
    <w:p>
      <w:r>
        <w:t>frequency of occurrence depend on the circumstances common</w:t>
      </w:r>
    </w:p>
    <w:p>
      <w:r>
        <w:t>to all the trials. On the contrary, we recognize in the determining</w:t>
      </w:r>
    </w:p>
    <w:p>
      <w:r>
        <w:t>circumstances of their occurrence an extraneous</w:t>
      </w:r>
    </w:p>
    <w:p>
      <w:r>
        <w:t>element, an element, that is, extraneous to the idea of the</w:t>
      </w:r>
    </w:p>
    <w:p>
      <w:r>
        <w:t>genus and species. Contingency and limitation come in (so</w:t>
      </w:r>
    </w:p>
    <w:p>
      <w:r>
        <w:t>to speak) together; and both alike disappear when we consider</w:t>
      </w:r>
    </w:p>
    <w:p>
      <w:r>
        <w:t>the genus in its entirety, or (which is the same thing)</w:t>
      </w:r>
    </w:p>
    <w:p>
      <w:r>
        <w:t>in what may be called an ideal and practically impossible</w:t>
      </w:r>
    </w:p>
    <w:p>
      <w:r>
        <w:t>realization of all which it potentially contains. If this be</w:t>
      </w:r>
    </w:p>
    <w:p>
      <w:r>
        <w:t>granted, it seems to follow that the fundamental principle</w:t>
      </w:r>
    </w:p>
    <w:p>
      <w:r>
        <w:t>of the Theory of Probabilities may be regarded as included</w:t>
      </w:r>
    </w:p>
    <w:p>
      <w:r>
        <w:t>in the following statement,--The conception of a genus</w:t>
      </w:r>
    </w:p>
    <w:p>
      <w:r>
        <w:t>implies that of numerical relations among the species subordinated</w:t>
      </w:r>
    </w:p>
    <w:p>
      <w:r>
        <w:t>to it." As remarked above, this appears a substantially</w:t>
      </w:r>
    </w:p>
    <w:p>
      <w:r>
        <w:t>similar doctrine to that explained in this chapter,</w:t>
      </w:r>
    </w:p>
    <w:p>
      <w:r>
        <w:t>but I do not think that the terms genus and species are by</w:t>
      </w:r>
    </w:p>
    <w:p>
      <w:r>
        <w:t>any means so well fitted to bring out the conception of a</w:t>
      </w:r>
    </w:p>
    <w:p>
      <w:r>
        <w:t>tendency or limit as when we speak of a series, and I therefore</w:t>
      </w:r>
    </w:p>
    <w:p>
      <w:r>
        <w:t>much prefer the latter expression.</w:t>
      </w:r>
    </w:p>
    <w:p/>
    <w:p>
      <w:r>
        <w:t>6. The reader will now have in his mind the conception</w:t>
      </w:r>
    </w:p>
    <w:p>
      <w:r>
        <w:t>of a series or group of things or events, about the individuals</w:t>
      </w:r>
    </w:p>
    <w:p>
      <w:r>
        <w:t>of which we know but little, at least in certain respects,</w:t>
      </w:r>
    </w:p>
    <w:p>
      <w:r>
        <w:t>whilst we find a continually increasing uniformity as we</w:t>
      </w:r>
    </w:p>
    <w:p>
      <w:r>
        <w:t>take larger numbers under our notice. This is definite</w:t>
      </w:r>
    </w:p>
    <w:p>
      <w:r>
        <w:t>enough to point out tolerably clearly the kind of things</w:t>
      </w:r>
    </w:p>
    <w:p>
      <w:r>
        <w:t>with which we have to deal, but it is not sufficiently definite</w:t>
      </w:r>
    </w:p>
    <w:p>
      <w:r>
        <w:t>for purposes of accurate thought. We must therefore attempt</w:t>
      </w:r>
    </w:p>
    <w:p>
      <w:r>
        <w:t>a somewhat closer analysis.</w:t>
      </w:r>
    </w:p>
    <w:p/>
    <w:p>
      <w:r>
        <w:t>There are certain phrases so commonly adopted as to</w:t>
      </w:r>
    </w:p>
    <w:p>
      <w:r>
        <w:t>have become part of the technical vocabulary of the subject,</w:t>
      </w:r>
    </w:p>
    <w:p>
      <w:r>
        <w:t>such as an 'event' and the 'way in which it can</w:t>
      </w:r>
    </w:p>
    <w:p>
      <w:r>
        <w:t>happen.' Thus the act of throwing a penny would be called</w:t>
      </w:r>
    </w:p>
    <w:p>
      <w:r>
        <w:t>an event, and the fact of its giving head or tail would be</w:t>
      </w:r>
    </w:p>
    <w:p>
      <w:r>
        <w:t>called the way in which the event happened. If we were</w:t>
      </w:r>
    </w:p>
    <w:p>
      <w:r>
        <w:t>discussing tables of mortality, the former term would denote</w:t>
      </w:r>
    </w:p>
    <w:p>
      <w:r>
        <w:t>the mere fact of death, the latter the age at which</w:t>
      </w:r>
    </w:p>
    <w:p>
      <w:r>
        <w:t>it occurred, or the way in which it was brought about,</w:t>
      </w:r>
    </w:p>
    <w:p>
      <w:r>
        <w:t>or whatever else in it might be the particular circumstance</w:t>
      </w:r>
    </w:p>
    <w:p>
      <w:r>
        <w:t>under discussion. This phraseology is very convenient, and</w:t>
      </w:r>
    </w:p>
    <w:p>
      <w:r>
        <w:t>will often be made use of in this work, but without explanation</w:t>
      </w:r>
    </w:p>
    <w:p>
      <w:r>
        <w:t>it may lead to confusion. For in many cases the</w:t>
      </w:r>
    </w:p>
    <w:p>
      <w:r>
        <w:t>way in which the event happens is of such great relative</w:t>
      </w:r>
    </w:p>
    <w:p>
      <w:r>
        <w:t>importance, that according as it happens in one way or</w:t>
      </w:r>
    </w:p>
    <w:p>
      <w:r>
        <w:t>another the event would have a different name; in other</w:t>
      </w:r>
    </w:p>
    <w:p>
      <w:r>
        <w:t>words, it would not in the two cases be nominally the same</w:t>
      </w:r>
    </w:p>
    <w:p>
      <w:r>
        <w:t>event. The phrase therefore will have to be considerably</w:t>
      </w:r>
    </w:p>
    <w:p>
      <w:r>
        <w:t>stretched before it will conveniently cover all the cases to</w:t>
      </w:r>
    </w:p>
    <w:p>
      <w:r>
        <w:t>which we may have to apply it. If for instance we were</w:t>
      </w:r>
    </w:p>
    <w:p>
      <w:r>
        <w:t>contemplating a series of human beings, male and female,</w:t>
      </w:r>
    </w:p>
    <w:p>
      <w:r>
        <w:t>it would sound odd to call their humanity an event, and</w:t>
      </w:r>
    </w:p>
    <w:p>
      <w:r>
        <w:t>their sex the way in which the event happened.</w:t>
      </w:r>
    </w:p>
    <w:p/>
    <w:p>
      <w:r>
        <w:t>If we recur however to any of the classes of objects</w:t>
      </w:r>
    </w:p>
    <w:p>
      <w:r>
        <w:t>already referred to, we may see our path towards obtaining</w:t>
      </w:r>
    </w:p>
    <w:p>
      <w:r>
        <w:t>a more accurate conception of what we want. It will easily</w:t>
      </w:r>
    </w:p>
    <w:p>
      <w:r>
        <w:t>be seen that in every one of them there is a mixture of</w:t>
      </w:r>
    </w:p>
    <w:p>
      <w:r>
        <w:t>similarity and dissimilarity; there is a series of events</w:t>
      </w:r>
    </w:p>
    <w:p>
      <w:r>
        <w:t>which have a certain number of features or attributes in</w:t>
      </w:r>
    </w:p>
    <w:p>
      <w:r>
        <w:t>common,--without this they would not be classed together.</w:t>
      </w:r>
    </w:p>
    <w:p>
      <w:r>
        <w:t>But there is also a distinction existing amongst them; a</w:t>
      </w:r>
    </w:p>
    <w:p>
      <w:r>
        <w:t>certain number of other attributes are to be found in some</w:t>
      </w:r>
    </w:p>
    <w:p>
      <w:r>
        <w:t>and are not to be found in others. In other words, the</w:t>
      </w:r>
    </w:p>
    <w:p>
      <w:r>
        <w:t>individuals which form the series are compound, each being</w:t>
      </w:r>
    </w:p>
    <w:p>
      <w:r>
        <w:t>made up of a collection of things or attributes; some of</w:t>
      </w:r>
    </w:p>
    <w:p>
      <w:r>
        <w:t>these things exist in all the members of the series, others</w:t>
      </w:r>
    </w:p>
    <w:p>
      <w:r>
        <w:t>are found in some only. So far there is nothing peculiar</w:t>
      </w:r>
    </w:p>
    <w:p>
      <w:r>
        <w:t>to the science of Probability; that in which the distinctive</w:t>
      </w:r>
    </w:p>
    <w:p>
      <w:r>
        <w:t>characteristic consists is this;--that the occasional attributes,</w:t>
      </w:r>
    </w:p>
    <w:p>
      <w:r>
        <w:t>as distinguished from the permanent, are found on</w:t>
      </w:r>
    </w:p>
    <w:p>
      <w:r>
        <w:t>an extended examination to tend to exist _in a certain definite</w:t>
      </w:r>
    </w:p>
    <w:p>
      <w:r>
        <w:t>proportion of the whole number of cases_. We cannot tell in</w:t>
      </w:r>
    </w:p>
    <w:p>
      <w:r>
        <w:t>any given instance whether they will be found or not, but</w:t>
      </w:r>
    </w:p>
    <w:p>
      <w:r>
        <w:t>as we go on examining more cases we find a growing uniformity.</w:t>
      </w:r>
    </w:p>
    <w:p>
      <w:r>
        <w:t>We find that the proportion of instances in which</w:t>
      </w:r>
    </w:p>
    <w:p>
      <w:r>
        <w:t>they are found to instances in which they are wanting, is</w:t>
      </w:r>
    </w:p>
    <w:p>
      <w:r>
        <w:t>gradually subject to less and less comparative variation, and</w:t>
      </w:r>
    </w:p>
    <w:p>
      <w:r>
        <w:t>approaches continually towards some apparently fixed value.</w:t>
      </w:r>
    </w:p>
    <w:p/>
    <w:p>
      <w:r>
        <w:t>The above is the most comprehensive form of description;</w:t>
      </w:r>
    </w:p>
    <w:p>
      <w:r>
        <w:t>as a matter of fact the groups will in many cases take a</w:t>
      </w:r>
    </w:p>
    <w:p>
      <w:r>
        <w:t>far simpler form; they may appear, e.g. simply as a succession</w:t>
      </w:r>
    </w:p>
    <w:p>
      <w:r>
        <w:t>of things of the same kind, say human beings, with</w:t>
      </w:r>
    </w:p>
    <w:p>
      <w:r>
        <w:t>or without an occasional attribute, say that of being left-handed.</w:t>
      </w:r>
    </w:p>
    <w:p>
      <w:r>
        <w:t>We are using the word attribute, of course, in its</w:t>
      </w:r>
    </w:p>
    <w:p>
      <w:r>
        <w:t>widest sense, intending it to include every distinctive feature</w:t>
      </w:r>
    </w:p>
    <w:p>
      <w:r>
        <w:t>that can be observed in a thing, from essential qualities</w:t>
      </w:r>
    </w:p>
    <w:p>
      <w:r>
        <w:t>down to the merest accidents of time and place.</w:t>
      </w:r>
    </w:p>
    <w:p/>
    <w:p>
      <w:r>
        <w:t>7. On examining our series, therefore, we shall find</w:t>
      </w:r>
    </w:p>
    <w:p>
      <w:r>
        <w:t>that it may best be conceived, not necessarily as a succession</w:t>
      </w:r>
    </w:p>
    <w:p>
      <w:r>
        <w:t>of events happening in different ways, but as a succession</w:t>
      </w:r>
    </w:p>
    <w:p>
      <w:r>
        <w:t>of groups of things. These groups, on being analysed, are</w:t>
      </w:r>
    </w:p>
    <w:p>
      <w:r>
        <w:t>found in every case to be resolvable into collections of substances</w:t>
      </w:r>
    </w:p>
    <w:p>
      <w:r>
        <w:t>and attributes. That which gives its unity to the</w:t>
      </w:r>
    </w:p>
    <w:p>
      <w:r>
        <w:t>succession of groups is the fact of some of these substances or</w:t>
      </w:r>
    </w:p>
    <w:p>
      <w:r>
        <w:t>attributes being common to the whole succession; that which</w:t>
      </w:r>
    </w:p>
    <w:p>
      <w:r>
        <w:t>gives their distinction to the groups in the succession is the</w:t>
      </w:r>
    </w:p>
    <w:p>
      <w:r>
        <w:t>fact of some of them containing only a portion of these substances</w:t>
      </w:r>
    </w:p>
    <w:p>
      <w:r>
        <w:t>and attributes, the other portion or portions being</w:t>
      </w:r>
    </w:p>
    <w:p>
      <w:r>
        <w:t>occasionally absent. So understood, our phraseology may</w:t>
      </w:r>
    </w:p>
    <w:p>
      <w:r>
        <w:t>be made to embrace every class of things of which Probability</w:t>
      </w:r>
    </w:p>
    <w:p>
      <w:r>
        <w:t>can take account.</w:t>
      </w:r>
    </w:p>
    <w:p/>
    <w:p>
      <w:r>
        <w:t>8. It will be easily seen that the ordinary expression</w:t>
      </w:r>
    </w:p>
    <w:p>
      <w:r>
        <w:t>(viz. the 'event,' and the 'way in which it happens') may be</w:t>
      </w:r>
    </w:p>
    <w:p>
      <w:r>
        <w:t>included in the above. When the occasional attributes are</w:t>
      </w:r>
    </w:p>
    <w:p>
      <w:r>
        <w:t>unimportant the permanent ones are sufficient to fix and</w:t>
      </w:r>
    </w:p>
    <w:p>
      <w:r>
        <w:t>appropriate the name, the presence or absence of the others</w:t>
      </w:r>
    </w:p>
    <w:p>
      <w:r>
        <w:t>being simply denoted by some modification of the name or</w:t>
      </w:r>
    </w:p>
    <w:p>
      <w:r>
        <w:t>the addition of some predicate. We may therefore in all such</w:t>
      </w:r>
    </w:p>
    <w:p>
      <w:r>
        <w:t>cases speak of the collection of attributes as 'the event,'--the</w:t>
      </w:r>
    </w:p>
    <w:p>
      <w:r>
        <w:t>same event essentially, that is--only saying that _it_ (so as</w:t>
      </w:r>
    </w:p>
    <w:p>
      <w:r>
        <w:t>to preserve its nominal identity) happens in different ways</w:t>
      </w:r>
    </w:p>
    <w:p>
      <w:r>
        <w:t>in the different cases. When the occasional attributes however</w:t>
      </w:r>
    </w:p>
    <w:p>
      <w:r>
        <w:t>are important, or compose the majority, this way of</w:t>
      </w:r>
    </w:p>
    <w:p>
      <w:r>
        <w:t>speaking becomes less appropriate; language is somewhat</w:t>
      </w:r>
    </w:p>
    <w:p>
      <w:r>
        <w:t>strained by our implying that two extremely different assemblages</w:t>
      </w:r>
    </w:p>
    <w:p>
      <w:r>
        <w:t>are in reality the same event, with a difference only</w:t>
      </w:r>
    </w:p>
    <w:p>
      <w:r>
        <w:t>in its mode of happening. The phrase is however a very</w:t>
      </w:r>
    </w:p>
    <w:p>
      <w:r>
        <w:t>convenient one, and with this caution against its being misunderstood,</w:t>
      </w:r>
    </w:p>
    <w:p>
      <w:r>
        <w:t>it will frequently be made use of here.</w:t>
      </w:r>
    </w:p>
    <w:p/>
    <w:p>
      <w:r>
        <w:t>9. A series of the above-mentioned kind is, I apprehend,</w:t>
      </w:r>
    </w:p>
    <w:p>
      <w:r>
        <w:t>the ultimate basis upon which all the rules of</w:t>
      </w:r>
    </w:p>
    <w:p>
      <w:r>
        <w:t>Probability must be based. It is essential to a clear comprehension</w:t>
      </w:r>
    </w:p>
    <w:p>
      <w:r>
        <w:t>of the subject to have carried our analysis up</w:t>
      </w:r>
    </w:p>
    <w:p>
      <w:r>
        <w:t>to this point, but any attempt at further analysis into the</w:t>
      </w:r>
    </w:p>
    <w:p>
      <w:r>
        <w:t>intimate nature of the events composing the series, is not</w:t>
      </w:r>
    </w:p>
    <w:p>
      <w:r>
        <w:t>required. It is altogether unnecessary, for instance, to form</w:t>
      </w:r>
    </w:p>
    <w:p>
      <w:r>
        <w:t>any opinion upon the questions discussed in metaphysics as</w:t>
      </w:r>
    </w:p>
    <w:p>
      <w:r>
        <w:t>to the independent existence of substances. We have discovered,</w:t>
      </w:r>
    </w:p>
    <w:p>
      <w:r>
        <w:t>on examination, a series composed of groups of</w:t>
      </w:r>
    </w:p>
    <w:p>
      <w:r>
        <w:t>substances and attributes, or of attributes alone. At such</w:t>
      </w:r>
    </w:p>
    <w:p>
      <w:r>
        <w:t>a series we stop, and thence investigate our rules of inference;</w:t>
      </w:r>
    </w:p>
    <w:p>
      <w:r>
        <w:t>into what these substances or attributes would themselves</w:t>
      </w:r>
    </w:p>
    <w:p>
      <w:r>
        <w:t>be ultimately analysed, if taken in hand by the</w:t>
      </w:r>
    </w:p>
    <w:p>
      <w:r>
        <w:t>psychologist or metaphysician, it is no business of ours to</w:t>
      </w:r>
    </w:p>
    <w:p>
      <w:r>
        <w:t>enquire here.</w:t>
      </w:r>
    </w:p>
    <w:p/>
    <w:p>
      <w:r>
        <w:t>10. The stage then which we have now reached is</w:t>
      </w:r>
    </w:p>
    <w:p>
      <w:r>
        <w:t>that of having discovered a quantity of things (they prove</w:t>
      </w:r>
    </w:p>
    <w:p>
      <w:r>
        <w:t>on analysis to be groups of things) which are capable of</w:t>
      </w:r>
    </w:p>
    <w:p>
      <w:r>
        <w:t>being classified together, and are best regarded as constituting</w:t>
      </w:r>
    </w:p>
    <w:p>
      <w:r>
        <w:t>a series. The distinctive peculiarity of this series is</w:t>
      </w:r>
    </w:p>
    <w:p>
      <w:r>
        <w:t>our finding in it an order, gradually emerging out of disorder,</w:t>
      </w:r>
    </w:p>
    <w:p>
      <w:r>
        <w:t>and showing in time a marked and unmistakeable uniformity.</w:t>
      </w:r>
    </w:p>
    <w:p/>
    <w:p>
      <w:r>
        <w:t>The impression which may possibly be derived from the</w:t>
      </w:r>
    </w:p>
    <w:p>
      <w:r>
        <w:t>description of such a series, and which the reader will probably</w:t>
      </w:r>
    </w:p>
    <w:p>
      <w:r>
        <w:t>already entertain if he have studied Probability before,</w:t>
      </w:r>
    </w:p>
    <w:p>
      <w:r>
        <w:t>is that the gradual evolution of this order is indefinite, and</w:t>
      </w:r>
    </w:p>
    <w:p>
      <w:r>
        <w:t>its approach therefore to perfection unlimited. And many of</w:t>
      </w:r>
    </w:p>
    <w:p>
      <w:r>
        <w:t>the examples commonly selected certainly tend to confirm</w:t>
      </w:r>
    </w:p>
    <w:p>
      <w:r>
        <w:t>such an impression. But in reference to the theory of the</w:t>
      </w:r>
    </w:p>
    <w:p>
      <w:r>
        <w:t>subject it is, I am convinced, an error, and one liable to lead</w:t>
      </w:r>
    </w:p>
    <w:p>
      <w:r>
        <w:t>to much confusion.</w:t>
      </w:r>
    </w:p>
    <w:p/>
    <w:p>
      <w:r>
        <w:t>The lines which have been prefixed as a motto to this</w:t>
      </w:r>
    </w:p>
    <w:p>
      <w:r>
        <w:t>work, "So careful of the type she seems, so careless of the</w:t>
      </w:r>
    </w:p>
    <w:p>
      <w:r>
        <w:t>single life," are soon after corrected by the assertion that</w:t>
      </w:r>
    </w:p>
    <w:p>
      <w:r>
        <w:t>the type itself, if we regard it for a long time, changes,</w:t>
      </w:r>
    </w:p>
    <w:p>
      <w:r>
        <w:t>and then vanishes and is succeeded by others. So in Probability;</w:t>
      </w:r>
    </w:p>
    <w:p>
      <w:r>
        <w:t>that uniformity which is found in the long run,</w:t>
      </w:r>
    </w:p>
    <w:p>
      <w:r>
        <w:t>and which presents so great a contrast to the individual</w:t>
      </w:r>
    </w:p>
    <w:p>
      <w:r>
        <w:t>disorder, though durable is not everlasting. Keep on watching</w:t>
      </w:r>
    </w:p>
    <w:p>
      <w:r>
        <w:t>it long enough, and it will be found almost invariably to</w:t>
      </w:r>
    </w:p>
    <w:p>
      <w:r>
        <w:t>fluctuate, and in time may prove as utterly irreducible to</w:t>
      </w:r>
    </w:p>
    <w:p>
      <w:r>
        <w:t>rule, and therefore as incapable of prediction, as the individual</w:t>
      </w:r>
    </w:p>
    <w:p>
      <w:r>
        <w:t>cases themselves. The full bearing of this fact upon</w:t>
      </w:r>
    </w:p>
    <w:p>
      <w:r>
        <w:t>the theory of the subject, and upon certain common modes</w:t>
      </w:r>
    </w:p>
    <w:p>
      <w:r>
        <w:t>of calculation connected with it, will appear more fully in</w:t>
      </w:r>
    </w:p>
    <w:p>
      <w:r>
        <w:t>some of the following chapters; at present we will confine</w:t>
      </w:r>
    </w:p>
    <w:p>
      <w:r>
        <w:t>ourselves to very briefly establishing and illustrating it.</w:t>
      </w:r>
    </w:p>
    <w:p/>
    <w:p>
      <w:r>
        <w:t>Let us take, for example, the average duration of life.</w:t>
      </w:r>
    </w:p>
    <w:p>
      <w:r>
        <w:t>This, provided our data are sufficiently extensive, is known to</w:t>
      </w:r>
    </w:p>
    <w:p>
      <w:r>
        <w:t>be tolerably regular and uniform. This fact has been already</w:t>
      </w:r>
    </w:p>
    <w:p>
      <w:r>
        <w:t>indicated in the preceding sections, and is a truth indeed</w:t>
      </w:r>
    </w:p>
    <w:p>
      <w:r>
        <w:t>of which the popular mind has a tolerably clear grasp at the</w:t>
      </w:r>
    </w:p>
    <w:p>
      <w:r>
        <w:t>present day. But a very little consideration will show that</w:t>
      </w:r>
    </w:p>
    <w:p>
      <w:r>
        <w:t>there may be a superior as well as an inferior limit to</w:t>
      </w:r>
    </w:p>
    <w:p>
      <w:r>
        <w:t>the extent within which this uniformity can be observed;</w:t>
      </w:r>
    </w:p>
    <w:p>
      <w:r>
        <w:t>in other words whilst we may fall into error by taking too</w:t>
      </w:r>
    </w:p>
    <w:p>
      <w:r>
        <w:t>few instances we may also fail in our aim, though in a very</w:t>
      </w:r>
    </w:p>
    <w:p>
      <w:r>
        <w:t>different way and from quite different reasons, by taking too</w:t>
      </w:r>
    </w:p>
    <w:p>
      <w:r>
        <w:t>many. At the present time the average duration of life in</w:t>
      </w:r>
    </w:p>
    <w:p>
      <w:r>
        <w:t>England may be, say, forty years; but a century ago it was</w:t>
      </w:r>
    </w:p>
    <w:p>
      <w:r>
        <w:t>decidedly less; several centuries ago it was presumably very</w:t>
      </w:r>
    </w:p>
    <w:p>
      <w:r>
        <w:t>much less; whilst if we possessed statistics referring to a still</w:t>
      </w:r>
    </w:p>
    <w:p>
      <w:r>
        <w:t>earlier population of the country we should probably find that</w:t>
      </w:r>
    </w:p>
    <w:p>
      <w:r>
        <w:t>there has been since that time a still more marked improvement.</w:t>
      </w:r>
    </w:p>
    <w:p>
      <w:r>
        <w:t>What may be the future tendency no man can say for</w:t>
      </w:r>
    </w:p>
    <w:p>
      <w:r>
        <w:t>certain. It may be, and we hope that it will be the case,</w:t>
      </w:r>
    </w:p>
    <w:p>
      <w:r>
        <w:t>that owing to sanitary and other improvements, the duration</w:t>
      </w:r>
    </w:p>
    <w:p>
      <w:r>
        <w:t>of life will go on increasing steadily; it is at least conceivable,</w:t>
      </w:r>
    </w:p>
    <w:p>
      <w:r>
        <w:t>though doubtless incredible, that it should do so without</w:t>
      </w:r>
    </w:p>
    <w:p>
      <w:r>
        <w:t>limit. On the other hand, and with much more likelihood,</w:t>
      </w:r>
    </w:p>
    <w:p>
      <w:r>
        <w:t>this duration might gradually tend towards some fixed</w:t>
      </w:r>
    </w:p>
    <w:p>
      <w:r>
        <w:t>length. Or, again, it is perfectly possible that future generations</w:t>
      </w:r>
    </w:p>
    <w:p>
      <w:r>
        <w:t>might prefer a short and a merry life, and therefore</w:t>
      </w:r>
    </w:p>
    <w:p>
      <w:r>
        <w:t>reduce their average longevity. The duration of life cannot</w:t>
      </w:r>
    </w:p>
    <w:p>
      <w:r>
        <w:t>but depend to some extent upon the general tastes, habits</w:t>
      </w:r>
    </w:p>
    <w:p>
      <w:r>
        <w:t>and employments of the people, that is upon the ideal which</w:t>
      </w:r>
    </w:p>
    <w:p>
      <w:r>
        <w:t>they consciously or unconsciously set before them, and he would</w:t>
      </w:r>
    </w:p>
    <w:p>
      <w:r>
        <w:t>be a rash man who should undertake to predict what this ideal</w:t>
      </w:r>
    </w:p>
    <w:p>
      <w:r>
        <w:t>will be some centuries hence. All that it is here necessary</w:t>
      </w:r>
    </w:p>
    <w:p>
      <w:r>
        <w:t>however to indicate is, that this particular uniformity (as we</w:t>
      </w:r>
    </w:p>
    <w:p>
      <w:r>
        <w:t>have hitherto called it, in order to mark its relative character)</w:t>
      </w:r>
    </w:p>
    <w:p>
      <w:r>
        <w:t>has varied, and, under the influence of future eddies</w:t>
      </w:r>
    </w:p>
    <w:p>
      <w:r>
        <w:t>in opinion and practice, may vary still; and this to any</w:t>
      </w:r>
    </w:p>
    <w:p>
      <w:r>
        <w:t>extent, and with any degree of irregularity. To borrow a</w:t>
      </w:r>
    </w:p>
    <w:p>
      <w:r>
        <w:t>term from Astronomy, we find our uniformity subject to what</w:t>
      </w:r>
    </w:p>
    <w:p>
      <w:r>
        <w:t>might be called an irregular _secular_ variation.</w:t>
      </w:r>
    </w:p>
    <w:p/>
    <w:p>
      <w:r>
        <w:t>11. The above is a fair typical instance. If we had</w:t>
      </w:r>
    </w:p>
    <w:p>
      <w:r>
        <w:t>taken a less simple feature than the length of life, or one</w:t>
      </w:r>
    </w:p>
    <w:p>
      <w:r>
        <w:t>less closely connected with what may be called by comparison</w:t>
      </w:r>
    </w:p>
    <w:p>
      <w:r>
        <w:t>the great permanent uniformities of nature, we should</w:t>
      </w:r>
    </w:p>
    <w:p>
      <w:r>
        <w:t>have found the peculiarity under notice exhibited in a far</w:t>
      </w:r>
    </w:p>
    <w:p>
      <w:r>
        <w:t>more striking degree. The deaths from small-pox, for example,</w:t>
      </w:r>
    </w:p>
    <w:p>
      <w:r>
        <w:t>or the instances of duelling or accusations of witchcraft,</w:t>
      </w:r>
    </w:p>
    <w:p>
      <w:r>
        <w:t>if examined during a few successive decades, might</w:t>
      </w:r>
    </w:p>
    <w:p>
      <w:r>
        <w:t>have shown a very tolerable degree of uniformity. But these</w:t>
      </w:r>
    </w:p>
    <w:p>
      <w:r>
        <w:t>uniformities have risen possibly from zero; after various and</w:t>
      </w:r>
    </w:p>
    <w:p>
      <w:r>
        <w:t>very great fluctuations seem tending towards zero again, at</w:t>
      </w:r>
    </w:p>
    <w:p>
      <w:r>
        <w:t>least in this century; and may, for anything we know, undergo</w:t>
      </w:r>
    </w:p>
    <w:p>
      <w:r>
        <w:t>still more rapid fluctuations in future. Now these</w:t>
      </w:r>
    </w:p>
    <w:p>
      <w:r>
        <w:t>examples must be regarded as being only extreme ones, and</w:t>
      </w:r>
    </w:p>
    <w:p>
      <w:r>
        <w:t>not such very extreme ones, of what is the almost universal</w:t>
      </w:r>
    </w:p>
    <w:p>
      <w:r>
        <w:t>rule in nature. I shall endeavour to show that even the few</w:t>
      </w:r>
    </w:p>
    <w:p>
      <w:r>
        <w:t>apparent exceptions, such as the proportions between male</w:t>
      </w:r>
    </w:p>
    <w:p>
      <w:r>
        <w:t>and female births, &amp;c., may not be, and probably in reality</w:t>
      </w:r>
    </w:p>
    <w:p>
      <w:r>
        <w:t>are not, strictly speaking, exceptions. A type, that is, which</w:t>
      </w:r>
    </w:p>
    <w:p>
      <w:r>
        <w:t>shall be in the fullest sense of the words, persistent and</w:t>
      </w:r>
    </w:p>
    <w:p>
      <w:r>
        <w:t>invariable is scarcely to be found in nature. The full import</w:t>
      </w:r>
    </w:p>
    <w:p>
      <w:r>
        <w:t>of this conclusion will be seen in future chapters. Attention</w:t>
      </w:r>
    </w:p>
    <w:p>
      <w:r>
        <w:t>is only directed here to the important inference that, although</w:t>
      </w:r>
    </w:p>
    <w:p>
      <w:r>
        <w:t>statistics are notoriously of no value unless they are in sufficient</w:t>
      </w:r>
    </w:p>
    <w:p>
      <w:r>
        <w:t>numbers, yet it does not follow but that in certain cases</w:t>
      </w:r>
    </w:p>
    <w:p>
      <w:r>
        <w:t>we may have too many of them. If they are made too extensive,</w:t>
      </w:r>
    </w:p>
    <w:p>
      <w:r>
        <w:t>they may again fall short, at least for any particular</w:t>
      </w:r>
    </w:p>
    <w:p>
      <w:r>
        <w:t>time or place, of their greatest attainable accuracy.</w:t>
      </w:r>
    </w:p>
    <w:p/>
    <w:p>
      <w:r>
        <w:t>12. These natural uniformities then are found at</w:t>
      </w:r>
    </w:p>
    <w:p>
      <w:r>
        <w:t>length to be subject to fluctuation. Now contrast with them</w:t>
      </w:r>
    </w:p>
    <w:p>
      <w:r>
        <w:t>any of the uniformities afforded by games of chance; these</w:t>
      </w:r>
    </w:p>
    <w:p>
      <w:r>
        <w:t>latter seem to show no trace of secular fluctuation, however</w:t>
      </w:r>
    </w:p>
    <w:p>
      <w:r>
        <w:t>long we may continue our examination of them. Criticisms</w:t>
      </w:r>
    </w:p>
    <w:p>
      <w:r>
        <w:t>will be offered, in the course of the following chapters, upon</w:t>
      </w:r>
    </w:p>
    <w:p>
      <w:r>
        <w:t>some of the common attempts to prove _à priori_ that there</w:t>
      </w:r>
    </w:p>
    <w:p>
      <w:r>
        <w:t>must be this fixity in the uniformity in question, but of its</w:t>
      </w:r>
    </w:p>
    <w:p>
      <w:r>
        <w:t>existence there can scarcely be much doubt. Pence give</w:t>
      </w:r>
    </w:p>
    <w:p>
      <w:r>
        <w:t>heads and tails about equally often now, as they did when</w:t>
      </w:r>
    </w:p>
    <w:p>
      <w:r>
        <w:t>they were first tossed, and as we believe they will continue</w:t>
      </w:r>
    </w:p>
    <w:p>
      <w:r>
        <w:t>to do, so long as the present order of things continues. The</w:t>
      </w:r>
    </w:p>
    <w:p>
      <w:r>
        <w:t>fixity of these uniformities may not be as absolute as is</w:t>
      </w:r>
    </w:p>
    <w:p>
      <w:r>
        <w:t>commonly supposed, but no amount of experience which we</w:t>
      </w:r>
    </w:p>
    <w:p>
      <w:r>
        <w:t>need take into account is likely in any appreciable degree to</w:t>
      </w:r>
    </w:p>
    <w:p>
      <w:r>
        <w:t>interfere with them. Hence the obvious contrast, that,</w:t>
      </w:r>
    </w:p>
    <w:p>
      <w:r>
        <w:t>whereas natural uniformities at length fluctuate, those afforded</w:t>
      </w:r>
    </w:p>
    <w:p>
      <w:r>
        <w:t>by games of chance seem fixed for ever.</w:t>
      </w:r>
    </w:p>
    <w:p/>
    <w:p>
      <w:r>
        <w:t>13. Here then are series apparently of two different</w:t>
      </w:r>
    </w:p>
    <w:p>
      <w:r>
        <w:t>kinds. They are alike in their initial irregularity, alike in</w:t>
      </w:r>
    </w:p>
    <w:p>
      <w:r>
        <w:t>their subsequent regularity; it is in what we may term</w:t>
      </w:r>
    </w:p>
    <w:p>
      <w:r>
        <w:t>their ultimate form that they begin to diverge from each</w:t>
      </w:r>
    </w:p>
    <w:p>
      <w:r>
        <w:t>other. The one tends without any irregular variation</w:t>
      </w:r>
    </w:p>
    <w:p>
      <w:r>
        <w:t>towards a fixed numerical proportion in its uniformity; in</w:t>
      </w:r>
    </w:p>
    <w:p>
      <w:r>
        <w:t>the other the uniformity is found at last to fluctuate, and to</w:t>
      </w:r>
    </w:p>
    <w:p>
      <w:r>
        <w:t>fluctuate, it may be, in a manner utterly irreducible to rule.</w:t>
      </w:r>
    </w:p>
    <w:p/>
    <w:p>
      <w:r>
        <w:t>As this chapter is intended to be little more than explanatory</w:t>
      </w:r>
    </w:p>
    <w:p>
      <w:r>
        <w:t>and illustrative of the foundations of the science,</w:t>
      </w:r>
    </w:p>
    <w:p>
      <w:r>
        <w:t>the remark may be made here (for which subsequent justification</w:t>
      </w:r>
    </w:p>
    <w:p>
      <w:r>
        <w:t>will be offered) that it is in the case of series of the</w:t>
      </w:r>
    </w:p>
    <w:p>
      <w:r>
        <w:t>former kind only that we are able to make anything which</w:t>
      </w:r>
    </w:p>
    <w:p>
      <w:r>
        <w:t>can be interpreted into strict scientific inferences. We shall</w:t>
      </w:r>
    </w:p>
    <w:p>
      <w:r>
        <w:t>be able however in a general way to see the kind and extent</w:t>
      </w:r>
    </w:p>
    <w:p>
      <w:r>
        <w:t>of error that would be committed if, in any example, we were</w:t>
      </w:r>
    </w:p>
    <w:p>
      <w:r>
        <w:t>to substitute an imaginary series of the former kind for any</w:t>
      </w:r>
    </w:p>
    <w:p>
      <w:r>
        <w:t>actual series of the latter kind which experience may present</w:t>
      </w:r>
    </w:p>
    <w:p>
      <w:r>
        <w:t>to us. The two series are of course to be as alike as possible</w:t>
      </w:r>
    </w:p>
    <w:p>
      <w:r>
        <w:t>in all respects, except that the variable uniformity has been</w:t>
      </w:r>
    </w:p>
    <w:p>
      <w:r>
        <w:t>replaced by a fixed one. The difference then between them</w:t>
      </w:r>
    </w:p>
    <w:p>
      <w:r>
        <w:t>would not appear in the initial stage, for in that stage the</w:t>
      </w:r>
    </w:p>
    <w:p>
      <w:r>
        <w:t>distinctive characteristics of the series of Probability are not</w:t>
      </w:r>
    </w:p>
    <w:p>
      <w:r>
        <w:t>apparent; all is there irregularity, and it would be as impossible</w:t>
      </w:r>
    </w:p>
    <w:p>
      <w:r>
        <w:t>to show that they were alike as that they were</w:t>
      </w:r>
    </w:p>
    <w:p>
      <w:r>
        <w:t>different; we can only say generally that each shows the</w:t>
      </w:r>
    </w:p>
    <w:p>
      <w:r>
        <w:t>same kind of irregularity. Nor would it appear in the next</w:t>
      </w:r>
    </w:p>
    <w:p>
      <w:r>
        <w:t>subsequent stage, for the real variability of the uniformity</w:t>
      </w:r>
    </w:p>
    <w:p>
      <w:r>
        <w:t>has not for some time scope to make itself perceived. It</w:t>
      </w:r>
    </w:p>
    <w:p>
      <w:r>
        <w:t>would only be in what we have called the ultimate stage,</w:t>
      </w:r>
    </w:p>
    <w:p>
      <w:r>
        <w:t>when we suppose the series to extend for a very long time,</w:t>
      </w:r>
    </w:p>
    <w:p>
      <w:r>
        <w:t>that the difference would begin to make itself felt.[3] The</w:t>
      </w:r>
    </w:p>
    <w:p>
      <w:r>
        <w:t>proportion of persons, for example, who die each year at the</w:t>
      </w:r>
    </w:p>
    <w:p>
      <w:r>
        <w:t>age of six months is, when the numbers examined are on a</w:t>
      </w:r>
    </w:p>
    <w:p>
      <w:r>
        <w:t>small scale, utterly irregular; it becomes however regular</w:t>
      </w:r>
    </w:p>
    <w:p>
      <w:r>
        <w:t>when the numbers examined are on a larger scale; but if we</w:t>
      </w:r>
    </w:p>
    <w:p>
      <w:r>
        <w:t>continued our observation for a very great length of time, or</w:t>
      </w:r>
    </w:p>
    <w:p>
      <w:r>
        <w:t>over a very great extent of country, we should find this</w:t>
      </w:r>
    </w:p>
    <w:p>
      <w:r>
        <w:t>regularity itself changing in an irregular way. The substitution</w:t>
      </w:r>
    </w:p>
    <w:p>
      <w:r>
        <w:t>just mentioned is really equivalent to saying, Let</w:t>
      </w:r>
    </w:p>
    <w:p>
      <w:r>
        <w:t>us assume that the regularity is fixed and permanent. It is</w:t>
      </w:r>
    </w:p>
    <w:p>
      <w:r>
        <w:t>making a hypothesis which may not be altogether consistent</w:t>
      </w:r>
    </w:p>
    <w:p>
      <w:r>
        <w:t>with fact, but which is forced upon us for the purpose of</w:t>
      </w:r>
    </w:p>
    <w:p>
      <w:r>
        <w:t>securing precision of statement and definition.</w:t>
      </w:r>
    </w:p>
    <w:p/>
    <w:p>
      <w:r>
        <w:t>14. The full meaning and bearing of such a substitution</w:t>
      </w:r>
    </w:p>
    <w:p>
      <w:r>
        <w:t>will only become apparent in some of the subsequent</w:t>
      </w:r>
    </w:p>
    <w:p>
      <w:r>
        <w:t>chapters, but it may be pointed out at once that it is in this</w:t>
      </w:r>
    </w:p>
    <w:p>
      <w:r>
        <w:t>way only that we can with perfect strictness introduce the</w:t>
      </w:r>
    </w:p>
    <w:p>
      <w:r>
        <w:t>notion of a 'limit' into our account of the matter, at any</w:t>
      </w:r>
    </w:p>
    <w:p>
      <w:r>
        <w:t>rate in reference to many of the applications of the subject</w:t>
      </w:r>
    </w:p>
    <w:p>
      <w:r>
        <w:t>to purely statistical enquiries. We say that a certain proportion</w:t>
      </w:r>
    </w:p>
    <w:p>
      <w:r>
        <w:t>begins to prevail among the events in the long run;</w:t>
      </w:r>
    </w:p>
    <w:p>
      <w:r>
        <w:t>but then on looking closer at the facts we find that we have</w:t>
      </w:r>
    </w:p>
    <w:p>
      <w:r>
        <w:t>to express ourselves hypothetically, and to say that if present</w:t>
      </w:r>
    </w:p>
    <w:p>
      <w:r>
        <w:t>circumstances remain as they are, the long run will show its</w:t>
      </w:r>
    </w:p>
    <w:p>
      <w:r>
        <w:t>characteristics without disturbance. When, as is often the</w:t>
      </w:r>
    </w:p>
    <w:p>
      <w:r>
        <w:t>case, we know nothing accurately of the circumstances by</w:t>
      </w:r>
    </w:p>
    <w:p>
      <w:r>
        <w:t>which the succession of events is brought about, but have</w:t>
      </w:r>
    </w:p>
    <w:p>
      <w:r>
        <w:t>strong reasons to suspect that these circumstances are likely</w:t>
      </w:r>
    </w:p>
    <w:p>
      <w:r>
        <w:t>to undergo some change, there is really nothing else to be</w:t>
      </w:r>
    </w:p>
    <w:p>
      <w:r>
        <w:t>done. We can only introduce the conception of a limit, towards</w:t>
      </w:r>
    </w:p>
    <w:p>
      <w:r>
        <w:t>which the numbers are tending, by assuming that</w:t>
      </w:r>
    </w:p>
    <w:p>
      <w:r>
        <w:t>these circumstances do not change; in other words, by substituting</w:t>
      </w:r>
    </w:p>
    <w:p>
      <w:r>
        <w:t>a series with a fixed uniformity for the actual one</w:t>
      </w:r>
    </w:p>
    <w:p>
      <w:r>
        <w:t>with the varying uniformity.[4]</w:t>
      </w:r>
    </w:p>
    <w:p/>
    <w:p>
      <w:r>
        <w:t>15. If the reader will study the following example,</w:t>
      </w:r>
    </w:p>
    <w:p>
      <w:r>
        <w:t>one well known to mathematicians under the name of the</w:t>
      </w:r>
    </w:p>
    <w:p>
      <w:r>
        <w:t>Petersburg[5] problem, he will find that it serves to illustrate</w:t>
      </w:r>
    </w:p>
    <w:p>
      <w:r>
        <w:t>several of the considerations mentioned in this chapter. It</w:t>
      </w:r>
    </w:p>
    <w:p>
      <w:r>
        <w:t>serves especially to bring out the facts that the series with</w:t>
      </w:r>
    </w:p>
    <w:p>
      <w:r>
        <w:t>which we are concerned must be regarded as indefinitely</w:t>
      </w:r>
    </w:p>
    <w:p>
      <w:r>
        <w:t>extensive in point of number or duration; and that when so</w:t>
      </w:r>
    </w:p>
    <w:p>
      <w:r>
        <w:t>regarded certain series, but certain series only (the one in</w:t>
      </w:r>
    </w:p>
    <w:p>
      <w:r>
        <w:t>question being a case in point), take advantage of the indefinite</w:t>
      </w:r>
    </w:p>
    <w:p>
      <w:r>
        <w:t>range to keep on producing individuals in it whose</w:t>
      </w:r>
    </w:p>
    <w:p>
      <w:r>
        <w:t>deviation from the previous average has no finite limit</w:t>
      </w:r>
    </w:p>
    <w:p>
      <w:r>
        <w:t>whatever. When rightly viewed it is a very simple problem,</w:t>
      </w:r>
    </w:p>
    <w:p>
      <w:r>
        <w:t>but it has given rise, at one time or another, to a good</w:t>
      </w:r>
    </w:p>
    <w:p>
      <w:r>
        <w:t>deal of confusion and perplexity.</w:t>
      </w:r>
    </w:p>
    <w:p/>
    <w:p>
      <w:r>
        <w:t>The problem may be stated thus:--a penny is tossed up;</w:t>
      </w:r>
    </w:p>
    <w:p>
      <w:r>
        <w:t>if it gives head I receive one pound; if heads twice running</w:t>
      </w:r>
    </w:p>
    <w:p>
      <w:r>
        <w:t>two pounds; if heads three times running four pounds, and</w:t>
      </w:r>
    </w:p>
    <w:p>
      <w:r>
        <w:t>so on; the amount to be received doubling every time that</w:t>
      </w:r>
    </w:p>
    <w:p>
      <w:r>
        <w:t>a fresh head succeeds. That is, I am to go on as long as it</w:t>
      </w:r>
    </w:p>
    <w:p>
      <w:r>
        <w:t>continues to give a succession of heads, to regard this succession</w:t>
      </w:r>
    </w:p>
    <w:p>
      <w:r>
        <w:t>as a 'turn' or set, and then take another turn, and so</w:t>
      </w:r>
    </w:p>
    <w:p>
      <w:r>
        <w:t>on; and for each such turn I am to receive a payment; the</w:t>
      </w:r>
    </w:p>
    <w:p>
      <w:r>
        <w:t>occurrence of tail being understood to yield nothing, in fact</w:t>
      </w:r>
    </w:p>
    <w:p>
      <w:r>
        <w:t>being omitted from our consideration. However many times</w:t>
      </w:r>
    </w:p>
    <w:p>
      <w:r>
        <w:t>head may be given in succession, the number of pounds I</w:t>
      </w:r>
    </w:p>
    <w:p>
      <w:r>
        <w:t>may claim is found by raising two to a power one less</w:t>
      </w:r>
    </w:p>
    <w:p>
      <w:r>
        <w:t>than that number of times. Here then is a series formed by</w:t>
      </w:r>
    </w:p>
    <w:p>
      <w:r>
        <w:t>a succession of throws. We will assume,--what many persons</w:t>
      </w:r>
    </w:p>
    <w:p>
      <w:r>
        <w:t>will consider to admit of demonstration, and what</w:t>
      </w:r>
    </w:p>
    <w:p>
      <w:r>
        <w:t>certainly experience confirms within considerable limits,--that</w:t>
      </w:r>
    </w:p>
    <w:p>
      <w:r>
        <w:t>the rarity of these 'runs' of the same face is in direct</w:t>
      </w:r>
    </w:p>
    <w:p>
      <w:r>
        <w:t>proportion to the amount I receive for them when they do</w:t>
      </w:r>
    </w:p>
    <w:p>
      <w:r>
        <w:t>occur. In other words, if we regard only the occasions on</w:t>
      </w:r>
    </w:p>
    <w:p>
      <w:r>
        <w:t>which I receive payments, we shall find that every other</w:t>
      </w:r>
    </w:p>
    <w:p>
      <w:r>
        <w:t>time I get one pound, once in four times I get two pounds,</w:t>
      </w:r>
    </w:p>
    <w:p>
      <w:r>
        <w:t>once in eight times four pounds, and so on without any end.</w:t>
      </w:r>
    </w:p>
    <w:p>
      <w:r>
        <w:t>The question is then asked, what ought I to pay for this</w:t>
      </w:r>
    </w:p>
    <w:p>
      <w:r>
        <w:t>privilege? At the risk of a slight anticipation of the results</w:t>
      </w:r>
    </w:p>
    <w:p>
      <w:r>
        <w:t>of a subsequent chapter, we may assume that this is equivalent</w:t>
      </w:r>
    </w:p>
    <w:p>
      <w:r>
        <w:t>to asking, what amount paid each time would on the</w:t>
      </w:r>
    </w:p>
    <w:p>
      <w:r>
        <w:t>average leave me neither winner nor loser? In other words,</w:t>
      </w:r>
    </w:p>
    <w:p>
      <w:r>
        <w:t>what is the average amount I should receive on the above</w:t>
      </w:r>
    </w:p>
    <w:p>
      <w:r>
        <w:t>terms? Theory pronounces that I ought to give an _infinite_</w:t>
      </w:r>
    </w:p>
    <w:p>
      <w:r>
        <w:t>sum: that is, no finite sum, however great, would be an</w:t>
      </w:r>
    </w:p>
    <w:p>
      <w:r>
        <w:t>adequate equivalent. And this is really quite intelligible.</w:t>
      </w:r>
    </w:p>
    <w:p>
      <w:r>
        <w:t>There is a series of indefinite length before me, and the</w:t>
      </w:r>
    </w:p>
    <w:p>
      <w:r>
        <w:t>longer I continue to work it the richer are my returns, and</w:t>
      </w:r>
    </w:p>
    <w:p>
      <w:r>
        <w:t>this without any limit whatever. It is true that the very</w:t>
      </w:r>
    </w:p>
    <w:p>
      <w:r>
        <w:t>rich hauls are extremely rare, but still they do come, and</w:t>
      </w:r>
    </w:p>
    <w:p>
      <w:r>
        <w:t>when they come they make it up by their greater richness.</w:t>
      </w:r>
    </w:p>
    <w:p>
      <w:r>
        <w:t>On every occasion on which people have devoted themselves</w:t>
      </w:r>
    </w:p>
    <w:p>
      <w:r>
        <w:t>to the pursuit in question, they made acquaintance, of course,</w:t>
      </w:r>
    </w:p>
    <w:p>
      <w:r>
        <w:t>with but a limited portion of this series; but the series on</w:t>
      </w:r>
    </w:p>
    <w:p>
      <w:r>
        <w:t>which we base our calculation is unlimited; and the inferences</w:t>
      </w:r>
    </w:p>
    <w:p>
      <w:r>
        <w:t>usually drawn as to the sum which ought in the long</w:t>
      </w:r>
    </w:p>
    <w:p>
      <w:r>
        <w:t>run to be paid for the privilege in question are in perfect</w:t>
      </w:r>
    </w:p>
    <w:p>
      <w:r>
        <w:t>accordance with this supposition.</w:t>
      </w:r>
    </w:p>
    <w:p/>
    <w:p>
      <w:r>
        <w:t>The common form of objection is given in the reply, that</w:t>
      </w:r>
    </w:p>
    <w:p>
      <w:r>
        <w:t>so far from paying an infinite sum, no sensible man would</w:t>
      </w:r>
    </w:p>
    <w:p>
      <w:r>
        <w:t>give anything approaching to £50 for such a chance. Probably</w:t>
      </w:r>
    </w:p>
    <w:p>
      <w:r>
        <w:t>not, because no man would see enough of the series to</w:t>
      </w:r>
    </w:p>
    <w:p>
      <w:r>
        <w:t>make it worth his while. What most persons form their</w:t>
      </w:r>
    </w:p>
    <w:p>
      <w:r>
        <w:t>practical opinion upon, is such small portions of the series</w:t>
      </w:r>
    </w:p>
    <w:p>
      <w:r>
        <w:t>as they have actually seen or can reasonably expect. Now</w:t>
      </w:r>
    </w:p>
    <w:p>
      <w:r>
        <w:t>in any such portion, say one which embraces 100 turns, the</w:t>
      </w:r>
    </w:p>
    <w:p>
      <w:r>
        <w:t>longest succession of heads would not amount on the average</w:t>
      </w:r>
    </w:p>
    <w:p>
      <w:r>
        <w:t>to more than seven or eight. This is observed, but it is forgotten</w:t>
      </w:r>
    </w:p>
    <w:p>
      <w:r>
        <w:t>that the formula which produced these, would, if it</w:t>
      </w:r>
    </w:p>
    <w:p>
      <w:r>
        <w:t>had greater scope, keep on producing better and better ones</w:t>
      </w:r>
    </w:p>
    <w:p>
      <w:r>
        <w:t>without any limit. Hence it arises that some persons are</w:t>
      </w:r>
    </w:p>
    <w:p>
      <w:r>
        <w:t>perplexed, because the conduct they would adopt, in reference</w:t>
      </w:r>
    </w:p>
    <w:p>
      <w:r>
        <w:t>to the curtailed portion of the series which they are practically</w:t>
      </w:r>
    </w:p>
    <w:p>
      <w:r>
        <w:t>likely to meet with, does not find its justification in inferences</w:t>
      </w:r>
    </w:p>
    <w:p>
      <w:r>
        <w:t>which are necessarily based upon the series in the completeness</w:t>
      </w:r>
    </w:p>
    <w:p>
      <w:r>
        <w:t>of its infinitude.</w:t>
      </w:r>
    </w:p>
    <w:p/>
    <w:p>
      <w:r>
        <w:t>16. This will be more clearly seen by considering the</w:t>
      </w:r>
    </w:p>
    <w:p>
      <w:r>
        <w:t>various possibilities, and the scope required in order to exhaust</w:t>
      </w:r>
    </w:p>
    <w:p>
      <w:r>
        <w:t>them, when we confine ourselves to a _limited_ number of</w:t>
      </w:r>
    </w:p>
    <w:p>
      <w:r>
        <w:t>throws. Begin with three. This yields eight equally likely</w:t>
      </w:r>
    </w:p>
    <w:p>
      <w:r>
        <w:t>possibilities. In four of these cases the thrower starts with</w:t>
      </w:r>
    </w:p>
    <w:p>
      <w:r>
        <w:t>tail and therefore loses: in two he gains a single point</w:t>
      </w:r>
    </w:p>
    <w:p>
      <w:r>
        <w:t>(i.e. £1); in one he gains two points, and in one he gains four</w:t>
      </w:r>
    </w:p>
    <w:p>
      <w:r>
        <w:t>points. Hence his total gain being eight pounds achieved in</w:t>
      </w:r>
    </w:p>
    <w:p>
      <w:r>
        <w:t>four different contingencies, his average gain would be two</w:t>
      </w:r>
    </w:p>
    <w:p>
      <w:r>
        <w:t>pounds.</w:t>
      </w:r>
    </w:p>
    <w:p/>
    <w:p>
      <w:r>
        <w:t>Now suppose he be allowed to go as far as n throws, so</w:t>
      </w:r>
    </w:p>
    <w:p>
      <w:r>
        <w:t>that we have to contemplate 2^{n} possibilities. All of these</w:t>
      </w:r>
    </w:p>
    <w:p>
      <w:r>
        <w:t>have to be taken into account if we wish to consider what</w:t>
      </w:r>
    </w:p>
    <w:p>
      <w:r>
        <w:t>happens on the average. It will readily be seen that, when</w:t>
      </w:r>
    </w:p>
    <w:p>
      <w:r>
        <w:t>all the possible cases have been reckoned once, his total gain</w:t>
      </w:r>
    </w:p>
    <w:p>
      <w:r>
        <w:t>will be (reckoned in pounds),</w:t>
      </w:r>
    </w:p>
    <w:p/>
    <w:p>
      <w:r>
        <w:t>2^{n-2} + 2^{n-3}·2 + 2^{n-4}·2^{2} + ... + 2·2^{n-3} + 2^{n-2} + 2^{n-1},</w:t>
      </w:r>
    </w:p>
    <w:p/>
    <w:p>
      <w:r>
        <w:t>viz.</w:t>
      </w:r>
    </w:p>
    <w:p/>
    <w:p>
      <w:r>
        <w:t>(n + 1) 2^{n-2}.</w:t>
      </w:r>
    </w:p>
    <w:p/>
    <w:p>
      <w:r>
        <w:t>This being spread over 2^{n-1} different occasions of gain his</w:t>
      </w:r>
    </w:p>
    <w:p>
      <w:r>
        <w:t>average gain will be 1/2 (n + 1).</w:t>
      </w:r>
    </w:p>
    <w:p/>
    <w:p>
      <w:r>
        <w:t>Now when we are referring to averages it must be remembered</w:t>
      </w:r>
    </w:p>
    <w:p>
      <w:r>
        <w:t>that the minimum number of different occurrences</w:t>
      </w:r>
    </w:p>
    <w:p>
      <w:r>
        <w:t>necessary in order to justify the average is that which enables</w:t>
      </w:r>
    </w:p>
    <w:p>
      <w:r>
        <w:t>each of them to present itself once. A man proposes to stop</w:t>
      </w:r>
    </w:p>
    <w:p>
      <w:r>
        <w:t>short at a succession of ten heads. Well and good. We tell</w:t>
      </w:r>
    </w:p>
    <w:p>
      <w:r>
        <w:t>him that his average gain will be £5. 10_s_. 0_d_.: but we also</w:t>
      </w:r>
    </w:p>
    <w:p>
      <w:r>
        <w:t>impress upon him that in order to justify this statement he</w:t>
      </w:r>
    </w:p>
    <w:p>
      <w:r>
        <w:t>must commence to toss at least 1024 times, for in no less</w:t>
      </w:r>
    </w:p>
    <w:p>
      <w:r>
        <w:t>number can all the contingencies of gain and loss be exhibited</w:t>
      </w:r>
    </w:p>
    <w:p>
      <w:r>
        <w:t>and balanced. If he proposes to reach an average gain of £20,</w:t>
      </w:r>
    </w:p>
    <w:p>
      <w:r>
        <w:t>he will require to be prepared to go up to 39 throws,</w:t>
      </w:r>
    </w:p>
    <w:p>
      <w:r>
        <w:t>To _justify_ this payment he must commence to throw 2^{39} times,</w:t>
      </w:r>
    </w:p>
    <w:p>
      <w:r>
        <w:t>i.e. about a million million times. Not before he has</w:t>
      </w:r>
    </w:p>
    <w:p>
      <w:r>
        <w:t>accomplished this will he be in a position to prove to any</w:t>
      </w:r>
    </w:p>
    <w:p>
      <w:r>
        <w:t>sceptic that this is the true average value of a 'turn' extending</w:t>
      </w:r>
    </w:p>
    <w:p>
      <w:r>
        <w:t>to 39 successive tosses.</w:t>
      </w:r>
    </w:p>
    <w:p/>
    <w:p>
      <w:r>
        <w:t>Of course if he elects to toss to all eternity we must</w:t>
      </w:r>
    </w:p>
    <w:p>
      <w:r>
        <w:t>adopt the line of explanation which alone is possible where</w:t>
      </w:r>
    </w:p>
    <w:p>
      <w:r>
        <w:t>questions of infinity in respect of number and magnitude are</w:t>
      </w:r>
    </w:p>
    <w:p>
      <w:r>
        <w:t>involved. We cannot tell him to pay down 'an infinite sum,'</w:t>
      </w:r>
    </w:p>
    <w:p>
      <w:r>
        <w:t>for this has no strict meaning. But we tell him that, however</w:t>
      </w:r>
    </w:p>
    <w:p>
      <w:r>
        <w:t>much he may consent to pay each time runs of heads occur,</w:t>
      </w:r>
    </w:p>
    <w:p>
      <w:r>
        <w:t>he will attain at last a stage in which he will have won</w:t>
      </w:r>
    </w:p>
    <w:p>
      <w:r>
        <w:t>back his total payments by his total receipts. However</w:t>
      </w:r>
    </w:p>
    <w:p>
      <w:r>
        <w:t>large n may be, if he perseveres in trying 2^{n} times he _may_</w:t>
      </w:r>
    </w:p>
    <w:p>
      <w:r>
        <w:t>have a true average receipt of 1/2 (n + 1) pounds, and if he</w:t>
      </w:r>
    </w:p>
    <w:p>
      <w:r>
        <w:t>continues long enough onwards he _will_ have it.</w:t>
      </w:r>
    </w:p>
    <w:p/>
    <w:p>
      <w:r>
        <w:t>The problem will recur for consideration in a future</w:t>
      </w:r>
    </w:p>
    <w:p>
      <w:r>
        <w:t>chapter.</w:t>
      </w:r>
    </w:p>
    <w:p/>
    <w:p/>
    <w:p>
      <w:r>
        <w:t>1. The following statistics will give a fair idea of the wide range of</w:t>
      </w:r>
    </w:p>
    <w:p>
      <w:r>
        <w:t xml:space="preserve">  experience over which such regularity is found to exist: "As</w:t>
      </w:r>
    </w:p>
    <w:p>
      <w:r>
        <w:t xml:space="preserve">  illustrations of equal amounts of fluctuation from totally</w:t>
      </w:r>
    </w:p>
    <w:p>
      <w:r>
        <w:t xml:space="preserve">  dissimilar causes, take the deaths in the West district of London in</w:t>
      </w:r>
    </w:p>
    <w:p>
      <w:r>
        <w:t xml:space="preserve">  seven years (fluctuation 13.66), and offences against the person</w:t>
      </w:r>
    </w:p>
    <w:p>
      <w:r>
        <w:t xml:space="preserve">  (fluctuation 13.61); or deaths from apoplexy (fluctuation 5.54), and</w:t>
      </w:r>
    </w:p>
    <w:p>
      <w:r>
        <w:t xml:space="preserve">  offences against property, without violence (fluctuation 5.48); or</w:t>
      </w:r>
    </w:p>
    <w:p>
      <w:r>
        <w:t xml:space="preserve">  students registered at the College of Surgeons (fluctuation 1.85),</w:t>
      </w:r>
    </w:p>
    <w:p>
      <w:r>
        <w:t xml:space="preserve">  and the number of pounds of manufactured tobacco taken for home</w:t>
      </w:r>
    </w:p>
    <w:p>
      <w:r>
        <w:t xml:space="preserve">  consumption (fluctuation 1.89); or out-door paupers (fluctuation</w:t>
      </w:r>
    </w:p>
    <w:p>
      <w:r>
        <w:t xml:space="preserve">  3.45) and tonnage of British vessels entered in ballast (fluctuation</w:t>
      </w:r>
    </w:p>
    <w:p>
      <w:r>
        <w:t xml:space="preserve">  3.43), &amp;c."  [Extracted from a paper in the Journal of the</w:t>
      </w:r>
    </w:p>
    <w:p>
      <w:r>
        <w:t xml:space="preserve">  Statistical Society, by Mr Guy, March, 1858; the 'fluctuation' here</w:t>
      </w:r>
    </w:p>
    <w:p>
      <w:r>
        <w:t xml:space="preserve">  given is a measure of the amount of irregularity, that is of</w:t>
      </w:r>
    </w:p>
    <w:p>
      <w:r>
        <w:t xml:space="preserve">  departure from the average, estimated in a way which will be</w:t>
      </w:r>
    </w:p>
    <w:p>
      <w:r>
        <w:t xml:space="preserve">  described hereafter.]</w:t>
      </w:r>
    </w:p>
    <w:p/>
    <w:p>
      <w:r>
        <w:t>2. Transactions of the Cambridge Philosophical Society, Vol. IX. p. 605.</w:t>
      </w:r>
    </w:p>
    <w:p>
      <w:r>
        <w:t xml:space="preserve">  Reprinted in the collected edition of his writings, p. 50.</w:t>
      </w:r>
    </w:p>
    <w:p/>
    <w:p>
      <w:r>
        <w:t>3. We might express it thus:--a few instances are not sufficient to</w:t>
      </w:r>
    </w:p>
    <w:p>
      <w:r>
        <w:t xml:space="preserve">  display a law at all; a considerable number will suffice to display</w:t>
      </w:r>
    </w:p>
    <w:p>
      <w:r>
        <w:t xml:space="preserve">  it; but it takes a very great number to establish that a _change_ is</w:t>
      </w:r>
    </w:p>
    <w:p>
      <w:r>
        <w:t xml:space="preserve">  taking place in the law.</w:t>
      </w:r>
    </w:p>
    <w:p/>
    <w:p>
      <w:r>
        <w:t>4. The mathematician may illustrate the nature of this substitution by</w:t>
      </w:r>
    </w:p>
    <w:p>
      <w:r>
        <w:t xml:space="preserve">  the analogies of the 'circle of curvature' in geometry, and the</w:t>
      </w:r>
    </w:p>
    <w:p>
      <w:r>
        <w:t xml:space="preserve">  'instantaneous ellipse' in astronomy. In the cases in which these</w:t>
      </w:r>
    </w:p>
    <w:p>
      <w:r>
        <w:t xml:space="preserve">  conceptions are made use of we have a phenomenon which is</w:t>
      </w:r>
    </w:p>
    <w:p>
      <w:r>
        <w:t xml:space="preserve">  continuously varying and also changing its rate of variation. We</w:t>
      </w:r>
    </w:p>
    <w:p>
      <w:r>
        <w:t xml:space="preserve">  take it at some given moment, suppose its rate at that moment to be</w:t>
      </w:r>
    </w:p>
    <w:p>
      <w:r>
        <w:t xml:space="preserve">  fixed, and then complete its career on that supposition.</w:t>
      </w:r>
    </w:p>
    <w:p/>
    <w:p>
      <w:r>
        <w:t>5. So called from its first mathematical treatment appearing in the</w:t>
      </w:r>
    </w:p>
    <w:p>
      <w:r>
        <w:t xml:space="preserve">  _Commentarii_ of the Petersburg Academy; a variety of notices upon</w:t>
      </w:r>
    </w:p>
    <w:p>
      <w:r>
        <w:t xml:space="preserve">  it will be found in Mr Todhunter's History of the Theory of</w:t>
      </w:r>
    </w:p>
    <w:p>
      <w:r>
        <w:t xml:space="preserve">  Probability.</w:t>
      </w:r>
    </w:p>
    <w:p/>
    <w:p/>
    <w:p/>
    <w:p/>
    <w:p>
      <w:r>
        <w:t>CHAPTER II.</w:t>
      </w:r>
    </w:p>
    <w:p/>
    <w:p/>
    <w:p>
      <w:r>
        <w:t>_FURTHER DISCUSSION UPON THE NATURE OF THE SERIES MENTIONED IN THE LAST</w:t>
      </w:r>
    </w:p>
    <w:p>
      <w:r>
        <w:t>CHAPTER._</w:t>
      </w:r>
    </w:p>
    <w:p/>
    <w:p>
      <w:r>
        <w:t>1. In the course of the last chapter the nature of a particular</w:t>
      </w:r>
    </w:p>
    <w:p>
      <w:r>
        <w:t>kind of series, that namely, which must be considered</w:t>
      </w:r>
    </w:p>
    <w:p>
      <w:r>
        <w:t>to constitute the basis of the science of Probability, has received</w:t>
      </w:r>
    </w:p>
    <w:p>
      <w:r>
        <w:t>a sufficiently general explanation for the preliminary</w:t>
      </w:r>
    </w:p>
    <w:p>
      <w:r>
        <w:t>purpose of introduction. One might indeed say more than</w:t>
      </w:r>
    </w:p>
    <w:p>
      <w:r>
        <w:t>this; for the characteristics which were there pointed out are</w:t>
      </w:r>
    </w:p>
    <w:p>
      <w:r>
        <w:t>really sufficient in themselves to give a fair general idea of</w:t>
      </w:r>
    </w:p>
    <w:p>
      <w:r>
        <w:t>the nature of Probability, and of the sort of problems with</w:t>
      </w:r>
    </w:p>
    <w:p>
      <w:r>
        <w:t>which it deals. But in the concluding paragraphs an indication</w:t>
      </w:r>
    </w:p>
    <w:p>
      <w:r>
        <w:t>was given that the series of this kind, as they actually</w:t>
      </w:r>
    </w:p>
    <w:p>
      <w:r>
        <w:t>occur in nature or as the results of more or less artificial</w:t>
      </w:r>
    </w:p>
    <w:p>
      <w:r>
        <w:t>production, are seldom or never found to occur in such a</w:t>
      </w:r>
    </w:p>
    <w:p>
      <w:r>
        <w:t>simple form as might possibly be expected from what had</w:t>
      </w:r>
    </w:p>
    <w:p>
      <w:r>
        <w:t>previously been said; but that they are almost always seen</w:t>
      </w:r>
    </w:p>
    <w:p>
      <w:r>
        <w:t>to be associated together in groups after a somewhat complicated</w:t>
      </w:r>
    </w:p>
    <w:p>
      <w:r>
        <w:t>fashion. A fuller discussion of this topic must now</w:t>
      </w:r>
    </w:p>
    <w:p>
      <w:r>
        <w:t>be undertaken.</w:t>
      </w:r>
    </w:p>
    <w:p/>
    <w:p>
      <w:r>
        <w:t>We will take for examination an instance of a kind with</w:t>
      </w:r>
    </w:p>
    <w:p>
      <w:r>
        <w:t>which the investigations of Quetelet will have served to</w:t>
      </w:r>
    </w:p>
    <w:p>
      <w:r>
        <w:t>familiarize some readers. Suppose that we measure the</w:t>
      </w:r>
    </w:p>
    <w:p>
      <w:r>
        <w:t>heights of a great many adult men in any town or country.</w:t>
      </w:r>
    </w:p>
    <w:p>
      <w:r>
        <w:t>These heights will of course lie between certain extremes in</w:t>
      </w:r>
    </w:p>
    <w:p>
      <w:r>
        <w:t>each direction, and if we continue to accumulate our measures</w:t>
      </w:r>
    </w:p>
    <w:p>
      <w:r>
        <w:t>it will be found that they tend to lie continuously</w:t>
      </w:r>
    </w:p>
    <w:p>
      <w:r>
        <w:t>between these extremes; that is to say, that under those</w:t>
      </w:r>
    </w:p>
    <w:p>
      <w:r>
        <w:t>circumstances no intermediate height will be found to be</w:t>
      </w:r>
    </w:p>
    <w:p>
      <w:r>
        <w:t>permanently unrepresented in such a collection of measurements.</w:t>
      </w:r>
    </w:p>
    <w:p>
      <w:r>
        <w:t>Now suppose these heights to be marshalled in the</w:t>
      </w:r>
    </w:p>
    <w:p>
      <w:r>
        <w:t>order of their magnitude. What we always find is something</w:t>
      </w:r>
    </w:p>
    <w:p>
      <w:r>
        <w:t>of the following kind;--about the middle point between</w:t>
      </w:r>
    </w:p>
    <w:p>
      <w:r>
        <w:t>the extremes, a large number of the results will be</w:t>
      </w:r>
    </w:p>
    <w:p>
      <w:r>
        <w:t>found crowded together: a little on each side of this point</w:t>
      </w:r>
    </w:p>
    <w:p>
      <w:r>
        <w:t>there will still be an excess, but not to so great an extent;</w:t>
      </w:r>
    </w:p>
    <w:p>
      <w:r>
        <w:t>and so on, in some diminishing scale of proportion, until as</w:t>
      </w:r>
    </w:p>
    <w:p>
      <w:r>
        <w:t>we get towards the extreme results the numbers thin off and</w:t>
      </w:r>
    </w:p>
    <w:p>
      <w:r>
        <w:t>become relatively exceedingly small.</w:t>
      </w:r>
    </w:p>
    <w:p/>
    <w:p>
      <w:r>
        <w:t>The point to which attention is here directed is not the</w:t>
      </w:r>
    </w:p>
    <w:p>
      <w:r>
        <w:t>mere fact that the numbers thus tend to diminish from the</w:t>
      </w:r>
    </w:p>
    <w:p>
      <w:r>
        <w:t>middle in each direction, but, as will be more fully explained</w:t>
      </w:r>
    </w:p>
    <w:p>
      <w:r>
        <w:t>directly, the _law_ according to which this progressive diminution</w:t>
      </w:r>
    </w:p>
    <w:p>
      <w:r>
        <w:t>takes place. The word 'law' is here used in its mathematical</w:t>
      </w:r>
    </w:p>
    <w:p>
      <w:r>
        <w:t>sense, to express the formula connecting together the</w:t>
      </w:r>
    </w:p>
    <w:p>
      <w:r>
        <w:t>two elements in question, namely, the height itself, and the</w:t>
      </w:r>
    </w:p>
    <w:p>
      <w:r>
        <w:t>relative number that are found of that height. We shall</w:t>
      </w:r>
    </w:p>
    <w:p>
      <w:r>
        <w:t>have to enquire whether one of these elements is a function</w:t>
      </w:r>
    </w:p>
    <w:p>
      <w:r>
        <w:t>of the other, and, if so, what function.</w:t>
      </w:r>
    </w:p>
    <w:p/>
    <w:p>
      <w:r>
        <w:t>2. After what was said in the last chapter, it need</w:t>
      </w:r>
    </w:p>
    <w:p>
      <w:r>
        <w:t>hardly be insisted upon that the interest and significance of</w:t>
      </w:r>
    </w:p>
    <w:p>
      <w:r>
        <w:t>such investigations as these are almost entirely dependent</w:t>
      </w:r>
    </w:p>
    <w:p>
      <w:r>
        <w:t>upon the statistics being very extensive. In one or other of</w:t>
      </w:r>
    </w:p>
    <w:p>
      <w:r>
        <w:t>Quetelet's works on Social Physics[1] will be found a selection</w:t>
      </w:r>
    </w:p>
    <w:p>
      <w:r>
        <w:t>of measurements of almost every element which the physical</w:t>
      </w:r>
    </w:p>
    <w:p>
      <w:r>
        <w:t>frame of man can furnish:--his height, his weight, the muscular</w:t>
      </w:r>
    </w:p>
    <w:p>
      <w:r>
        <w:t>power of various limbs, the dimensions of almost every</w:t>
      </w:r>
    </w:p>
    <w:p>
      <w:r>
        <w:t>part and organ, and so on. Some of the most extensive of</w:t>
      </w:r>
    </w:p>
    <w:p>
      <w:r>
        <w:t>these express the heights of 25,000 Federal soldiers from the</w:t>
      </w:r>
    </w:p>
    <w:p>
      <w:r>
        <w:t>Army of the Potomac, and the circumferences of the chests</w:t>
      </w:r>
    </w:p>
    <w:p>
      <w:r>
        <w:t>of 5738 Scotch militia men taken many years ago. Those</w:t>
      </w:r>
    </w:p>
    <w:p>
      <w:r>
        <w:t>who wish to consult a large repertory of such statistics cannot</w:t>
      </w:r>
    </w:p>
    <w:p>
      <w:r>
        <w:t>be referred to any better sources than to these and other</w:t>
      </w:r>
    </w:p>
    <w:p>
      <w:r>
        <w:t>works by the same author.[2]</w:t>
      </w:r>
    </w:p>
    <w:p/>
    <w:p>
      <w:r>
        <w:t>Interesting and valuable, however, as are Quetelet's statistical</w:t>
      </w:r>
    </w:p>
    <w:p>
      <w:r>
        <w:t>investigations (and much of the importance now</w:t>
      </w:r>
    </w:p>
    <w:p>
      <w:r>
        <w:t>deservedly attached to such enquiries is, perhaps, owing</w:t>
      </w:r>
    </w:p>
    <w:p>
      <w:r>
        <w:t>more to his efforts than to those of any other person), I cannot</w:t>
      </w:r>
    </w:p>
    <w:p>
      <w:r>
        <w:t>but feel convinced that there is much in what he has</w:t>
      </w:r>
    </w:p>
    <w:p>
      <w:r>
        <w:t>written upon the subject which is erroneous and confusing as</w:t>
      </w:r>
    </w:p>
    <w:p>
      <w:r>
        <w:t>regards the foundations of the science of Probability, and the</w:t>
      </w:r>
    </w:p>
    <w:p>
      <w:r>
        <w:t>philosophical questions which it involves. These errors are</w:t>
      </w:r>
    </w:p>
    <w:p>
      <w:r>
        <w:t>not by any means confined to him, but for various reasons</w:t>
      </w:r>
    </w:p>
    <w:p>
      <w:r>
        <w:t>they will be better discussed in the form of a criticism of his</w:t>
      </w:r>
    </w:p>
    <w:p>
      <w:r>
        <w:t>explicit or implicit expression of them, than in any more independent</w:t>
      </w:r>
    </w:p>
    <w:p>
      <w:r>
        <w:t>way.</w:t>
      </w:r>
    </w:p>
    <w:p/>
    <w:p>
      <w:r>
        <w:t>3. In the first place then, he always, or almost always,</w:t>
      </w:r>
    </w:p>
    <w:p>
      <w:r>
        <w:t>assumes that there can be but one and the same law of arrangement</w:t>
      </w:r>
    </w:p>
    <w:p>
      <w:r>
        <w:t>for the results of our observations, measurements,</w:t>
      </w:r>
    </w:p>
    <w:p>
      <w:r>
        <w:t>and so on, in these statistical enquiries. That is, he assumes</w:t>
      </w:r>
    </w:p>
    <w:p>
      <w:r>
        <w:t>that whenever we get a group of such magnitudes</w:t>
      </w:r>
    </w:p>
    <w:p>
      <w:r>
        <w:t>clustering about a mean, and growing less frequent as</w:t>
      </w:r>
    </w:p>
    <w:p>
      <w:r>
        <w:t>they depart from that mean, we shall find that this diminution</w:t>
      </w:r>
    </w:p>
    <w:p>
      <w:r>
        <w:t>of frequency takes place according to one invariable</w:t>
      </w:r>
    </w:p>
    <w:p>
      <w:r>
        <w:t>law, whatever may be the nature of these magnitudes,</w:t>
      </w:r>
    </w:p>
    <w:p>
      <w:r>
        <w:t>and whatever the process by which they may have</w:t>
      </w:r>
    </w:p>
    <w:p>
      <w:r>
        <w:t>been obtained.</w:t>
      </w:r>
    </w:p>
    <w:p/>
    <w:p>
      <w:r>
        <w:t>That such a uniformity as this should prevail amongst</w:t>
      </w:r>
    </w:p>
    <w:p>
      <w:r>
        <w:t>many and various classes of phenomena would probably seem</w:t>
      </w:r>
    </w:p>
    <w:p>
      <w:r>
        <w:t>surprising in any case. But the full significance of such a</w:t>
      </w:r>
    </w:p>
    <w:p>
      <w:r>
        <w:t>fact as this (if indeed it were a fact) only becomes apparent</w:t>
      </w:r>
    </w:p>
    <w:p>
      <w:r>
        <w:t>when attention is directed to the profound distinctions in the</w:t>
      </w:r>
    </w:p>
    <w:p>
      <w:r>
        <w:t>nature and origin of the phenomena which are thus supposed</w:t>
      </w:r>
    </w:p>
    <w:p>
      <w:r>
        <w:t>to be harmonized by being brought under one comprehensive</w:t>
      </w:r>
    </w:p>
    <w:p>
      <w:r>
        <w:t>principle. This will be better appreciated if we take a brief</w:t>
      </w:r>
    </w:p>
    <w:p>
      <w:r>
        <w:t>glance at some of the principal classes into which the things</w:t>
      </w:r>
    </w:p>
    <w:p>
      <w:r>
        <w:t>with which Probability is chiefly concerned may be divided.</w:t>
      </w:r>
    </w:p>
    <w:p>
      <w:r>
        <w:t>These are of a three-fold kind.</w:t>
      </w:r>
    </w:p>
    <w:p/>
    <w:p>
      <w:r>
        <w:t>4. In the first place there are the various combinations,</w:t>
      </w:r>
    </w:p>
    <w:p>
      <w:r>
        <w:t>and runs of luck, afforded by games of chance. Suppose</w:t>
      </w:r>
    </w:p>
    <w:p>
      <w:r>
        <w:t>a handful, consisting of ten coins, were tossed up a</w:t>
      </w:r>
    </w:p>
    <w:p>
      <w:r>
        <w:t>great many times in succession, and the results were tabulated.</w:t>
      </w:r>
    </w:p>
    <w:p>
      <w:r>
        <w:t>What we should obtain would be something of the</w:t>
      </w:r>
    </w:p>
    <w:p>
      <w:r>
        <w:t>following kind. In a certain proportion of cases, and these</w:t>
      </w:r>
    </w:p>
    <w:p>
      <w:r>
        <w:t>the most numerous of all, we should find that we got five</w:t>
      </w:r>
    </w:p>
    <w:p>
      <w:r>
        <w:t>heads and five tails; in a somewhat less proportion of cases</w:t>
      </w:r>
    </w:p>
    <w:p>
      <w:r>
        <w:t>we should have, as equally frequent results, four heads six</w:t>
      </w:r>
    </w:p>
    <w:p>
      <w:r>
        <w:t>tails, and four tails six heads; and so on in a continually</w:t>
      </w:r>
    </w:p>
    <w:p>
      <w:r>
        <w:t>diminishing proportion until at length we came down, in a</w:t>
      </w:r>
    </w:p>
    <w:p>
      <w:r>
        <w:t>very small relative number of cases, to nine heads one tail,</w:t>
      </w:r>
    </w:p>
    <w:p>
      <w:r>
        <w:t>and nine tails one head; whilst the least frequent results</w:t>
      </w:r>
    </w:p>
    <w:p>
      <w:r>
        <w:t>possible would be those which gave all heads or all tails.[3]</w:t>
      </w:r>
    </w:p>
    <w:p>
      <w:r>
        <w:t>Here the statistical elements under consideration are, as</w:t>
      </w:r>
    </w:p>
    <w:p>
      <w:r>
        <w:t>regards their origin at any rate, optional or brought about</w:t>
      </w:r>
    </w:p>
    <w:p>
      <w:r>
        <w:t>by human choice. They would, therefore, be commonly</w:t>
      </w:r>
    </w:p>
    <w:p>
      <w:r>
        <w:t>described as being mainly artificial, but their results ultimately</w:t>
      </w:r>
    </w:p>
    <w:p>
      <w:r>
        <w:t>altogether a matter of chance.</w:t>
      </w:r>
    </w:p>
    <w:p/>
    <w:p>
      <w:r>
        <w:t>Again, in the second place, we might take the accurate</w:t>
      </w:r>
    </w:p>
    <w:p>
      <w:r>
        <w:t>measurements--i.e. the actual magnitudes themselves,--of</w:t>
      </w:r>
    </w:p>
    <w:p>
      <w:r>
        <w:t>a great many natural objects, belonging to the same genus</w:t>
      </w:r>
    </w:p>
    <w:p>
      <w:r>
        <w:t>or class; such as the cases, already referred to, of the heights,</w:t>
      </w:r>
    </w:p>
    <w:p>
      <w:r>
        <w:t>or other characteristics of the inhabitants of any district.</w:t>
      </w:r>
    </w:p>
    <w:p>
      <w:r>
        <w:t>Here human volition or intervention of any kind seem to</w:t>
      </w:r>
    </w:p>
    <w:p>
      <w:r>
        <w:t>have little or nothing to do with the matter. It is optional</w:t>
      </w:r>
    </w:p>
    <w:p>
      <w:r>
        <w:t>with us to _collect_ the measures, but the things measured are</w:t>
      </w:r>
    </w:p>
    <w:p>
      <w:r>
        <w:t>quite outside our control. They would therefore be commonly</w:t>
      </w:r>
    </w:p>
    <w:p>
      <w:r>
        <w:t>described as being altogether the production of nature,</w:t>
      </w:r>
    </w:p>
    <w:p>
      <w:r>
        <w:t>and it would not be supposed that in strictness chance had</w:t>
      </w:r>
    </w:p>
    <w:p>
      <w:r>
        <w:t>anything whatever to do with the matter.</w:t>
      </w:r>
    </w:p>
    <w:p/>
    <w:p>
      <w:r>
        <w:t>In the third place, the result at which we are aiming</w:t>
      </w:r>
    </w:p>
    <w:p>
      <w:r>
        <w:t>may be some fixed magnitude, one and the same in each</w:t>
      </w:r>
    </w:p>
    <w:p>
      <w:r>
        <w:t>of our successive attempts, so that if our measurements</w:t>
      </w:r>
    </w:p>
    <w:p>
      <w:r>
        <w:t>were rigidly accurate we should merely obtain the same</w:t>
      </w:r>
    </w:p>
    <w:p>
      <w:r>
        <w:t>result repeated over and over again. But since all our</w:t>
      </w:r>
    </w:p>
    <w:p>
      <w:r>
        <w:t>methods of attaining our aims are practically subject to</w:t>
      </w:r>
    </w:p>
    <w:p>
      <w:r>
        <w:t>innumerable imperfections, the results actually obtained</w:t>
      </w:r>
    </w:p>
    <w:p>
      <w:r>
        <w:t>will depart more or less, in almost every case, from the</w:t>
      </w:r>
    </w:p>
    <w:p>
      <w:r>
        <w:t>real and fixed value which we are trying to secure. They</w:t>
      </w:r>
    </w:p>
    <w:p>
      <w:r>
        <w:t>will be sometimes more wide of the mark, sometimes less</w:t>
      </w:r>
    </w:p>
    <w:p>
      <w:r>
        <w:t>so, the worse attempts being of course the less frequent.</w:t>
      </w:r>
    </w:p>
    <w:p>
      <w:r>
        <w:t>If a man aims at a target he will seldom or never hit it</w:t>
      </w:r>
    </w:p>
    <w:p>
      <w:r>
        <w:t>precisely in the centre, but his good shots will be more[4]</w:t>
      </w:r>
    </w:p>
    <w:p>
      <w:r>
        <w:t>numerous than his bad ones. Here again, then, we have</w:t>
      </w:r>
    </w:p>
    <w:p>
      <w:r>
        <w:t>a series of magnitudes (i.e. the deflections of the shots from</w:t>
      </w:r>
    </w:p>
    <w:p>
      <w:r>
        <w:t>the point aimed at) clustering about a mean, but produced</w:t>
      </w:r>
    </w:p>
    <w:p>
      <w:r>
        <w:t>in a very different way from those of the last two cases.</w:t>
      </w:r>
    </w:p>
    <w:p>
      <w:r>
        <w:t>In this instance the elements would be commonly regarded</w:t>
      </w:r>
    </w:p>
    <w:p>
      <w:r>
        <w:t>as only partially the results of human volition, and chance</w:t>
      </w:r>
    </w:p>
    <w:p>
      <w:r>
        <w:t>therefore as being only a co-agent in the effects produced.</w:t>
      </w:r>
    </w:p>
    <w:p>
      <w:r>
        <w:t>With these must be classed what may be called _estimates_,</w:t>
      </w:r>
    </w:p>
    <w:p>
      <w:r>
        <w:t>as distinguished from measurements. By the latter are</w:t>
      </w:r>
    </w:p>
    <w:p>
      <w:r>
        <w:t>generally understood the results of a certain amount of</w:t>
      </w:r>
    </w:p>
    <w:p>
      <w:r>
        <w:t>mechanism or manipulation; by the former we may understand</w:t>
      </w:r>
    </w:p>
    <w:p>
      <w:r>
        <w:t>those cases in which the magnitude in question is</w:t>
      </w:r>
    </w:p>
    <w:p>
      <w:r>
        <w:t>determined by direct observation or introspection. The</w:t>
      </w:r>
    </w:p>
    <w:p>
      <w:r>
        <w:t>interest and importance of this class, so far as scientific</w:t>
      </w:r>
    </w:p>
    <w:p>
      <w:r>
        <w:t>principles are concerned, dates mainly from the investigations</w:t>
      </w:r>
    </w:p>
    <w:p>
      <w:r>
        <w:t>of Fechner. Its chief field is naturally to be found amongst</w:t>
      </w:r>
    </w:p>
    <w:p>
      <w:r>
        <w:t>psychological data.</w:t>
      </w:r>
    </w:p>
    <w:p/>
    <w:p>
      <w:r>
        <w:t>Other classes of things, besides those alluded to above,</w:t>
      </w:r>
    </w:p>
    <w:p>
      <w:r>
        <w:t>might readily be given. These however are the classes about</w:t>
      </w:r>
    </w:p>
    <w:p>
      <w:r>
        <w:t>which the most extensive statistics are obtainable, or to</w:t>
      </w:r>
    </w:p>
    <w:p>
      <w:r>
        <w:t>which the most practical importance and interest are attached.</w:t>
      </w:r>
    </w:p>
    <w:p>
      <w:r>
        <w:t>The profound distinctions which separate their</w:t>
      </w:r>
    </w:p>
    <w:p>
      <w:r>
        <w:t>origin and character are obvious. If they all really did</w:t>
      </w:r>
    </w:p>
    <w:p>
      <w:r>
        <w:t>display precisely the same law of variation it would be a</w:t>
      </w:r>
    </w:p>
    <w:p>
      <w:r>
        <w:t>most remarkable fact, pointing doubtless to some deep-seated</w:t>
      </w:r>
    </w:p>
    <w:p>
      <w:r>
        <w:t>identity underlying the various ways, apparently</w:t>
      </w:r>
    </w:p>
    <w:p>
      <w:r>
        <w:t>so widely distinct, in which they had been brought about.</w:t>
      </w:r>
    </w:p>
    <w:p>
      <w:r>
        <w:t>The questions now to be discussed are: Is it the case,</w:t>
      </w:r>
    </w:p>
    <w:p>
      <w:r>
        <w:t>with any considerable degree of rigour, that only one law</w:t>
      </w:r>
    </w:p>
    <w:p>
      <w:r>
        <w:t>of distribution does really prevail? and, in so far as this</w:t>
      </w:r>
    </w:p>
    <w:p>
      <w:r>
        <w:t>is so, how does it come to pass?</w:t>
      </w:r>
    </w:p>
    <w:p/>
    <w:p>
      <w:r>
        <w:t>5. In support of an affirmative answer to the former</w:t>
      </w:r>
    </w:p>
    <w:p>
      <w:r>
        <w:t>of these two questions, several different kinds of proof are,</w:t>
      </w:r>
    </w:p>
    <w:p>
      <w:r>
        <w:t>or might be, offered.</w:t>
      </w:r>
    </w:p>
    <w:p/>
    <w:p>
      <w:r>
        <w:t>(I.) For one plan we may make a direct appeal to</w:t>
      </w:r>
    </w:p>
    <w:p>
      <w:r>
        <w:t>experience, by collecting sets of statistics and observing</w:t>
      </w:r>
    </w:p>
    <w:p>
      <w:r>
        <w:t>what is their law of distribution. As remarked above, this</w:t>
      </w:r>
    </w:p>
    <w:p>
      <w:r>
        <w:t>has been done in a great variety of cases, and in some</w:t>
      </w:r>
    </w:p>
    <w:p>
      <w:r>
        <w:t>instances to a very considerable extent, by Quetelet and</w:t>
      </w:r>
    </w:p>
    <w:p>
      <w:r>
        <w:t>others. His researches have made it abundantly convincing</w:t>
      </w:r>
    </w:p>
    <w:p>
      <w:r>
        <w:t>that many classes of things and processes, differing widely</w:t>
      </w:r>
    </w:p>
    <w:p>
      <w:r>
        <w:t>in their nature and origin, do nevertheless appear to conform</w:t>
      </w:r>
    </w:p>
    <w:p>
      <w:r>
        <w:t>with a considerable degree of accuracy to one and the</w:t>
      </w:r>
    </w:p>
    <w:p>
      <w:r>
        <w:t>same[5] law. At least this is made plain for the more</w:t>
      </w:r>
    </w:p>
    <w:p>
      <w:r>
        <w:t>central values, for those that is which are situated most</w:t>
      </w:r>
    </w:p>
    <w:p>
      <w:r>
        <w:t>nearly about the mean. With regard to the extreme values</w:t>
      </w:r>
    </w:p>
    <w:p>
      <w:r>
        <w:t>there is, on the other hand, some difficulty. For instance</w:t>
      </w:r>
    </w:p>
    <w:p>
      <w:r>
        <w:t>in the arrangements of the heights of a number of men,</w:t>
      </w:r>
    </w:p>
    <w:p>
      <w:r>
        <w:t>these extremes are rather a stumbling-block; indeed it has</w:t>
      </w:r>
    </w:p>
    <w:p>
      <w:r>
        <w:t>been proposed to reject them from both ends of the scale</w:t>
      </w:r>
    </w:p>
    <w:p>
      <w:r>
        <w:t>on the plea that they are monstrosities, the fact being that</w:t>
      </w:r>
    </w:p>
    <w:p>
      <w:r>
        <w:t>their relative numbers do not seem to be by any means</w:t>
      </w:r>
    </w:p>
    <w:p>
      <w:r>
        <w:t>those which theory would assign.[6] Such a plan of rejection</w:t>
      </w:r>
    </w:p>
    <w:p>
      <w:r>
        <w:t>is however quite unauthorized, for these dwarfs and giants</w:t>
      </w:r>
    </w:p>
    <w:p>
      <w:r>
        <w:t>are born into the world like their more normally sized</w:t>
      </w:r>
    </w:p>
    <w:p>
      <w:r>
        <w:t>brethren, and have precisely as much right as any others</w:t>
      </w:r>
    </w:p>
    <w:p>
      <w:r>
        <w:t>to be included in the formulæ we draw up.</w:t>
      </w:r>
    </w:p>
    <w:p/>
    <w:p>
      <w:r>
        <w:t>Besides the instance of the heights of men, other classes</w:t>
      </w:r>
    </w:p>
    <w:p>
      <w:r>
        <w:t>of observations of a somewhat similar character have been</w:t>
      </w:r>
    </w:p>
    <w:p>
      <w:r>
        <w:t>already referred to as collected and arranged by Quetelet.</w:t>
      </w:r>
    </w:p>
    <w:p>
      <w:r>
        <w:t>From the nature of the case, however, there are not many</w:t>
      </w:r>
    </w:p>
    <w:p>
      <w:r>
        <w:t>appropriate ones at hand; for when our object is, not to</w:t>
      </w:r>
    </w:p>
    <w:p>
      <w:r>
        <w:t>illustrate a law which can be otherwise proved, but to</w:t>
      </w:r>
    </w:p>
    <w:p>
      <w:r>
        <w:t>obtain actual direct proof of it, the collection of observations</w:t>
      </w:r>
    </w:p>
    <w:p>
      <w:r>
        <w:t>and measurements ought to be made upon such a large</w:t>
      </w:r>
    </w:p>
    <w:p>
      <w:r>
        <w:t>scale as to deter any but the most persevering computers</w:t>
      </w:r>
    </w:p>
    <w:p>
      <w:r>
        <w:t>from undergoing the requisite labour. Some of the remarks</w:t>
      </w:r>
    </w:p>
    <w:p>
      <w:r>
        <w:t>made in the course of the note on the opposite page will</w:t>
      </w:r>
    </w:p>
    <w:p>
      <w:r>
        <w:t>serve to illustrate the difficulties which would lie in the way</w:t>
      </w:r>
    </w:p>
    <w:p>
      <w:r>
        <w:t>of such a mode of proof.</w:t>
      </w:r>
    </w:p>
    <w:p/>
    <w:p>
      <w:r>
        <w:t>We are speaking here, it must be understood, only of</w:t>
      </w:r>
    </w:p>
    <w:p>
      <w:r>
        <w:t>_symmetrical_ curves: if there is asymmetry, i.e. if the Law of</w:t>
      </w:r>
    </w:p>
    <w:p>
      <w:r>
        <w:t>Error is different on different sides of the mean,--a comparatively</w:t>
      </w:r>
    </w:p>
    <w:p>
      <w:r>
        <w:t>very small number of observations would suffice</w:t>
      </w:r>
    </w:p>
    <w:p>
      <w:r>
        <w:t>to detect the fact. But, granted symmetry and rapid</w:t>
      </w:r>
    </w:p>
    <w:p>
      <w:r>
        <w:t>decrease of frequency on each side of the mean, we could</w:t>
      </w:r>
    </w:p>
    <w:p>
      <w:r>
        <w:t>generally select some one species of the exponential curve</w:t>
      </w:r>
    </w:p>
    <w:p>
      <w:r>
        <w:t>which should pretty closely represent our statistics in the</w:t>
      </w:r>
    </w:p>
    <w:p>
      <w:r>
        <w:t>neighbourhood of the mean. That is, where the statistics are</w:t>
      </w:r>
    </w:p>
    <w:p>
      <w:r>
        <w:t>numerous we could secure agreement; and where we could</w:t>
      </w:r>
    </w:p>
    <w:p>
      <w:r>
        <w:t>not secure agreement the statistics would be comparatively</w:t>
      </w:r>
    </w:p>
    <w:p>
      <w:r>
        <w:t>so scarce that we should have to continue the observations</w:t>
      </w:r>
    </w:p>
    <w:p>
      <w:r>
        <w:t>for a very long time in order to prove the disagreement.</w:t>
      </w:r>
    </w:p>
    <w:p/>
    <w:p>
      <w:r>
        <w:t>6. Allowing the various statistics such credit as they</w:t>
      </w:r>
    </w:p>
    <w:p>
      <w:r>
        <w:t>deserve, for their extent, appropriateness, accuracy and so</w:t>
      </w:r>
    </w:p>
    <w:p>
      <w:r>
        <w:t>on, the general conclusion which will on the whole be drawn</w:t>
      </w:r>
    </w:p>
    <w:p>
      <w:r>
        <w:t>by almost every one who takes the trouble to consult them,</w:t>
      </w:r>
    </w:p>
    <w:p>
      <w:r>
        <w:t>is that they do, in large part, conform approximately to one</w:t>
      </w:r>
    </w:p>
    <w:p>
      <w:r>
        <w:t>type or law, at any rate for all except the extreme values.</w:t>
      </w:r>
    </w:p>
    <w:p>
      <w:r>
        <w:t>So much as this must be fully admitted. But that they do</w:t>
      </w:r>
    </w:p>
    <w:p>
      <w:r>
        <w:t>not, indeed we may say that they cannot, always do so in</w:t>
      </w:r>
    </w:p>
    <w:p>
      <w:r>
        <w:t>the case of the extreme values, will become obvious on</w:t>
      </w:r>
    </w:p>
    <w:p>
      <w:r>
        <w:t>a little consideration. In some of the classes of things to</w:t>
      </w:r>
    </w:p>
    <w:p>
      <w:r>
        <w:t>which the law is supposed to apply, for example, the successions</w:t>
      </w:r>
    </w:p>
    <w:p>
      <w:r>
        <w:t>of heads and tails in the throws of a penny, there is</w:t>
      </w:r>
    </w:p>
    <w:p>
      <w:r>
        <w:t>no limit to the magnitude of the fluctuations which may and</w:t>
      </w:r>
    </w:p>
    <w:p>
      <w:r>
        <w:t>will occur. Postulate as long a succession of heads or of tails</w:t>
      </w:r>
    </w:p>
    <w:p>
      <w:r>
        <w:t>as we please, and if we could only live and toss long enough</w:t>
      </w:r>
    </w:p>
    <w:p>
      <w:r>
        <w:t>for it we should succeed in getting it at length. In other</w:t>
      </w:r>
    </w:p>
    <w:p>
      <w:r>
        <w:t>cases, including many of the applications of Probability</w:t>
      </w:r>
    </w:p>
    <w:p>
      <w:r>
        <w:t>to natural phenomena, there can hardly fail to be such</w:t>
      </w:r>
    </w:p>
    <w:p>
      <w:r>
        <w:t>limits. Deviations exceeding a certain range may not be</w:t>
      </w:r>
    </w:p>
    <w:p>
      <w:r>
        <w:t>merely improbable, that is of very rare occurrence, but they</w:t>
      </w:r>
    </w:p>
    <w:p>
      <w:r>
        <w:t>may often from the nature of the case be actually impossible.</w:t>
      </w:r>
    </w:p>
    <w:p>
      <w:r>
        <w:t>And even when they are not actually impossible it</w:t>
      </w:r>
    </w:p>
    <w:p>
      <w:r>
        <w:t>may frequently appear on examination that they are only</w:t>
      </w:r>
    </w:p>
    <w:p>
      <w:r>
        <w:t>rendered possible by the occasional introduction of agencies</w:t>
      </w:r>
    </w:p>
    <w:p>
      <w:r>
        <w:t>which are not supposed to be available in the production</w:t>
      </w:r>
    </w:p>
    <w:p>
      <w:r>
        <w:t>of the more ordinary or intermediate values. When, for</w:t>
      </w:r>
    </w:p>
    <w:p>
      <w:r>
        <w:t>instance, we are making observations with any kind of</w:t>
      </w:r>
    </w:p>
    <w:p>
      <w:r>
        <w:t>instrument, the nature of its construction may put an</w:t>
      </w:r>
    </w:p>
    <w:p>
      <w:r>
        <w:t>absolute limit upon the possible amount of error. And even</w:t>
      </w:r>
    </w:p>
    <w:p>
      <w:r>
        <w:t>if there be not an absolute limit under all kinds of usage</w:t>
      </w:r>
    </w:p>
    <w:p>
      <w:r>
        <w:t>it may nevertheless be the case that there is one under</w:t>
      </w:r>
    </w:p>
    <w:p>
      <w:r>
        <w:t>fair and proper usage; it being the case that only when</w:t>
      </w:r>
    </w:p>
    <w:p>
      <w:r>
        <w:t>the instrument is designedly or carelessly tampered with will</w:t>
      </w:r>
    </w:p>
    <w:p>
      <w:r>
        <w:t>any new causes of divergence be introduced which were not</w:t>
      </w:r>
    </w:p>
    <w:p>
      <w:r>
        <w:t>confined within the old limits.</w:t>
      </w:r>
    </w:p>
    <w:p/>
    <w:p>
      <w:r>
        <w:t>Suppose, for instance, that a man is firing at a mark.</w:t>
      </w:r>
    </w:p>
    <w:p>
      <w:r>
        <w:t>His worst shots must be supposed to be brought about by</w:t>
      </w:r>
    </w:p>
    <w:p>
      <w:r>
        <w:t>a combination of such causes as were acting, or prepared</w:t>
      </w:r>
    </w:p>
    <w:p>
      <w:r>
        <w:t>to act, in every other case; the extreme instance of what</w:t>
      </w:r>
    </w:p>
    <w:p>
      <w:r>
        <w:t>we may thus term 'fair usage' being when a number of</w:t>
      </w:r>
    </w:p>
    <w:p>
      <w:r>
        <w:t>distinct causes have happened to conspire together so as</w:t>
      </w:r>
    </w:p>
    <w:p>
      <w:r>
        <w:t>to tend in the same direction, instead of, as in the other</w:t>
      </w:r>
    </w:p>
    <w:p>
      <w:r>
        <w:t>cases, more or less neutralizing one another's work. But</w:t>
      </w:r>
    </w:p>
    <w:p>
      <w:r>
        <w:t>the aggregate effect of such causes may well be supposed</w:t>
      </w:r>
    </w:p>
    <w:p>
      <w:r>
        <w:t>to be limited. The man will not discharge his shot nearly</w:t>
      </w:r>
    </w:p>
    <w:p>
      <w:r>
        <w:t>at right angles to the true line of fire unless some entirely</w:t>
      </w:r>
    </w:p>
    <w:p>
      <w:r>
        <w:t>new cause comes in, as by some unusual circumstance</w:t>
      </w:r>
    </w:p>
    <w:p>
      <w:r>
        <w:t>having distracted his attention, or by his having had some</w:t>
      </w:r>
    </w:p>
    <w:p>
      <w:r>
        <w:t>spasmodic seizure. But influences of this kind were not</w:t>
      </w:r>
    </w:p>
    <w:p>
      <w:r>
        <w:t>supposed to have been available before; and even if they</w:t>
      </w:r>
    </w:p>
    <w:p>
      <w:r>
        <w:t>were we are taking a bold step in assuming that these</w:t>
      </w:r>
    </w:p>
    <w:p>
      <w:r>
        <w:t>occasional great disturbances are subject to the same kind</w:t>
      </w:r>
    </w:p>
    <w:p>
      <w:r>
        <w:t>of laws as are the aggregates of innumerable little ones.</w:t>
      </w:r>
    </w:p>
    <w:p/>
    <w:p>
      <w:r>
        <w:t>We cannot indeed lay much stress upon an example</w:t>
      </w:r>
    </w:p>
    <w:p>
      <w:r>
        <w:t>of this last kind, as compared with those in which we</w:t>
      </w:r>
    </w:p>
    <w:p>
      <w:r>
        <w:t>can see for certain that there is a fixed limit to the range</w:t>
      </w:r>
    </w:p>
    <w:p>
      <w:r>
        <w:t>of error. It is therefore offered rather for illustration than</w:t>
      </w:r>
    </w:p>
    <w:p>
      <w:r>
        <w:t>for proof. The enormous, in fact inconceivable magnitude</w:t>
      </w:r>
    </w:p>
    <w:p>
      <w:r>
        <w:t>of the numbers expressive of the chance of very rare combinations,</w:t>
      </w:r>
    </w:p>
    <w:p>
      <w:r>
        <w:t>such as those in question, has such a bewildering</w:t>
      </w:r>
    </w:p>
    <w:p>
      <w:r>
        <w:t>effect upon the mind that one may be sometimes apt to confound</w:t>
      </w:r>
    </w:p>
    <w:p>
      <w:r>
        <w:t>the impossible with the higher degrees of the merely</w:t>
      </w:r>
    </w:p>
    <w:p>
      <w:r>
        <w:t>mathematically improbable.</w:t>
      </w:r>
    </w:p>
    <w:p/>
    <w:p>
      <w:r>
        <w:t>7. At the time the first edition of this essay was composed</w:t>
      </w:r>
    </w:p>
    <w:p>
      <w:r>
        <w:t>writers on Statistics were, I think, still for the most</w:t>
      </w:r>
    </w:p>
    <w:p>
      <w:r>
        <w:t>part under the influence of Quetelet, and inclined to overvalue</w:t>
      </w:r>
    </w:p>
    <w:p>
      <w:r>
        <w:t>his authority on this particular subject: of late however</w:t>
      </w:r>
    </w:p>
    <w:p>
      <w:r>
        <w:t>attention has been repeatedly drawn to the necessity of</w:t>
      </w:r>
    </w:p>
    <w:p>
      <w:r>
        <w:t>taking account of other laws of arrangement than the binomial</w:t>
      </w:r>
    </w:p>
    <w:p>
      <w:r>
        <w:t>or exponential.</w:t>
      </w:r>
    </w:p>
    <w:p/>
    <w:p>
      <w:r>
        <w:t>Mr Galton, for instance,--to whom every branch of the</w:t>
      </w:r>
    </w:p>
    <w:p>
      <w:r>
        <w:t>theory of statistics owes so much,--has insisted[7] that the</w:t>
      </w:r>
    </w:p>
    <w:p>
      <w:r>
        <w:t>"assumption which lies at the basis of the well-known law of</w:t>
      </w:r>
    </w:p>
    <w:p>
      <w:r>
        <w:t>'Frequency of Error'... is incorrect in many groups of vital</w:t>
      </w:r>
    </w:p>
    <w:p>
      <w:r>
        <w:t>and social phenomena.... For example, suppose we endeavour</w:t>
      </w:r>
    </w:p>
    <w:p>
      <w:r>
        <w:t>to match a tint; Fechner's law, in its approximative and</w:t>
      </w:r>
    </w:p>
    <w:p>
      <w:r>
        <w:t>simplest form of sensation = log stimulus, tells us that a</w:t>
      </w:r>
    </w:p>
    <w:p>
      <w:r>
        <w:t>series of tints, in which the quantities of white scattered on a</w:t>
      </w:r>
    </w:p>
    <w:p>
      <w:r>
        <w:t>black ground are as 1, 2, 4, 8, 16, 32, &amp;c., will appear to the</w:t>
      </w:r>
    </w:p>
    <w:p>
      <w:r>
        <w:t>eye to be separated by equal intervals of tint. Therefore, in</w:t>
      </w:r>
    </w:p>
    <w:p>
      <w:r>
        <w:t>matching a grey that contains 8 portions of white, we are</w:t>
      </w:r>
    </w:p>
    <w:p>
      <w:r>
        <w:t>just as likely to err by selecting one that has 16 portions as</w:t>
      </w:r>
    </w:p>
    <w:p>
      <w:r>
        <w:t>one that has 4 portions. In the first case there would be an</w:t>
      </w:r>
    </w:p>
    <w:p>
      <w:r>
        <w:t>error in excess, of 8; in the second there would be an error,</w:t>
      </w:r>
    </w:p>
    <w:p>
      <w:r>
        <w:t>in deficiency, of 4. Therefore, an error of the same magnitude</w:t>
      </w:r>
    </w:p>
    <w:p>
      <w:r>
        <w:t>in excess or in deficiency is not equally probable." The consequences</w:t>
      </w:r>
    </w:p>
    <w:p>
      <w:r>
        <w:t>of this assumption are worked out in a remarkable</w:t>
      </w:r>
    </w:p>
    <w:p>
      <w:r>
        <w:t>paper by Dr D. McAlister, to which allusion will have to be</w:t>
      </w:r>
    </w:p>
    <w:p>
      <w:r>
        <w:t>made again hereafter. All that concerns us here to point out</w:t>
      </w:r>
    </w:p>
    <w:p>
      <w:r>
        <w:t>is that when the results of statistics of this character are</w:t>
      </w:r>
    </w:p>
    <w:p>
      <w:r>
        <w:t>arranged graphically we do _not_ get a curve which is symmetrical</w:t>
      </w:r>
    </w:p>
    <w:p>
      <w:r>
        <w:t>on both sides of a central axis.</w:t>
      </w:r>
    </w:p>
    <w:p/>
    <w:p>
      <w:r>
        <w:t>8. More recently, Mr F. Y. Edgeworth (in a report of</w:t>
      </w:r>
    </w:p>
    <w:p>
      <w:r>
        <w:t>a Committee of the British Association appointed to enquire</w:t>
      </w:r>
    </w:p>
    <w:p>
      <w:r>
        <w:t>into the variation of the monetary standard) has urged the</w:t>
      </w:r>
    </w:p>
    <w:p>
      <w:r>
        <w:t>same considerations in respect of prices of commodities. He</w:t>
      </w:r>
    </w:p>
    <w:p>
      <w:r>
        <w:t>gives a number of statistics "drawn from the prices of twelve</w:t>
      </w:r>
    </w:p>
    <w:p>
      <w:r>
        <w:t>commodities during the two periods 1782-1820, 1820-1865.</w:t>
      </w:r>
    </w:p>
    <w:p>
      <w:r>
        <w:t>The maximum and minimum entry for each series having</w:t>
      </w:r>
    </w:p>
    <w:p>
      <w:r>
        <w:t>been noted, it is found that the number of entries above the</w:t>
      </w:r>
    </w:p>
    <w:p>
      <w:r>
        <w:t>'middle point,' half-way between the maximum and minimum,[8]</w:t>
      </w:r>
    </w:p>
    <w:p>
      <w:r>
        <w:t>is in every instance less than half the total number of entries</w:t>
      </w:r>
    </w:p>
    <w:p>
      <w:r>
        <w:t>in the series. In the twenty-four trials there is not a single</w:t>
      </w:r>
    </w:p>
    <w:p>
      <w:r>
        <w:t>exception to the rule, and in very few cases even an approach</w:t>
      </w:r>
    </w:p>
    <w:p>
      <w:r>
        <w:t>to an exception. We may presume then that the curves are</w:t>
      </w:r>
    </w:p>
    <w:p>
      <w:r>
        <w:t>of the lop-sided character indicated by the accompanying</w:t>
      </w:r>
    </w:p>
    <w:p>
      <w:r>
        <w:t>diagram." The same facts are also ascertained in respect to</w:t>
      </w:r>
    </w:p>
    <w:p>
      <w:r>
        <w:t>_place_ variations as distinguished from time variations. To</w:t>
      </w:r>
    </w:p>
    <w:p>
      <w:r>
        <w:t>these may be added some statistics of my own, referring to</w:t>
      </w:r>
    </w:p>
    <w:p>
      <w:r>
        <w:t>the heights of the barometer taken at the same hour on more</w:t>
      </w:r>
    </w:p>
    <w:p>
      <w:r>
        <w:t>than 4000 successive days (v. _Nature_, Sept. 2, 1887). So far</w:t>
      </w:r>
    </w:p>
    <w:p>
      <w:r>
        <w:t>as these go they show a marked asymmetry of arrangement.</w:t>
      </w:r>
    </w:p>
    <w:p/>
    <w:p>
      <w:r>
        <w:t>In fact it appears to me that this want of symmetry</w:t>
      </w:r>
    </w:p>
    <w:p>
      <w:r>
        <w:t>ought to be looked for in all cases in which the phenomena</w:t>
      </w:r>
    </w:p>
    <w:p>
      <w:r>
        <w:t>under measurement are of a 'one-sided' character; in the</w:t>
      </w:r>
    </w:p>
    <w:p>
      <w:r>
        <w:t>sense that they are measured on one side only of a certain</w:t>
      </w:r>
    </w:p>
    <w:p>
      <w:r>
        <w:t>fixed point from which their possibility is supposed to start.</w:t>
      </w:r>
    </w:p>
    <w:p>
      <w:r>
        <w:t>For not only is it impossible for them to fall below this point:</w:t>
      </w:r>
    </w:p>
    <w:p>
      <w:r>
        <w:t>long before they reach it the influence of its proximity is felt</w:t>
      </w:r>
    </w:p>
    <w:p>
      <w:r>
        <w:t>in enhancing the difficulty and importance of the same</w:t>
      </w:r>
    </w:p>
    <w:p>
      <w:r>
        <w:t>amount of absolute difference.</w:t>
      </w:r>
    </w:p>
    <w:p/>
    <w:p>
      <w:r>
        <w:t>Look at a table of statures, for instance, with a mean</w:t>
      </w:r>
    </w:p>
    <w:p>
      <w:r>
        <w:t>value of 69 inches. A diminution of three feet (were this</w:t>
      </w:r>
    </w:p>
    <w:p>
      <w:r>
        <w:t>possible) is much more influential,--counts for much more,</w:t>
      </w:r>
    </w:p>
    <w:p>
      <w:r>
        <w:t>in every sense of the term,--than an addition of the same</w:t>
      </w:r>
    </w:p>
    <w:p>
      <w:r>
        <w:t>amount; for the former does not double the mean, while the</w:t>
      </w:r>
    </w:p>
    <w:p>
      <w:r>
        <w:t>latter more than halves it. Revert to an illustration. If</w:t>
      </w:r>
    </w:p>
    <w:p>
      <w:r>
        <w:t>a vast number of petty influencing circumstances of the kind</w:t>
      </w:r>
    </w:p>
    <w:p>
      <w:r>
        <w:t>already described were to act upon a swinging _pendulum_ we</w:t>
      </w:r>
    </w:p>
    <w:p>
      <w:r>
        <w:t>should expect the deflections in each direction to display</w:t>
      </w:r>
    </w:p>
    <w:p>
      <w:r>
        <w:t>symmetry; but if they were to act upon a _spring_ we should</w:t>
      </w:r>
    </w:p>
    <w:p>
      <w:r>
        <w:t>not expect such a result. Any phenomena of which the</w:t>
      </w:r>
    </w:p>
    <w:p>
      <w:r>
        <w:t>latter is the more appropriate illustration can hardly be</w:t>
      </w:r>
    </w:p>
    <w:p>
      <w:r>
        <w:t>expected to range themselves with symmetry about a mean.[9]</w:t>
      </w:r>
    </w:p>
    <w:p/>
    <w:p>
      <w:r>
        <w:t>9. (II.) The last remarks will suggest another kind of</w:t>
      </w:r>
    </w:p>
    <w:p>
      <w:r>
        <w:t>proof which might be offered to establish the invariable nature</w:t>
      </w:r>
    </w:p>
    <w:p>
      <w:r>
        <w:t>of the law of error. It is of a direct deductive kind, not</w:t>
      </w:r>
    </w:p>
    <w:p>
      <w:r>
        <w:t>appealing immediately to statistics, but involving an enquiry</w:t>
      </w:r>
    </w:p>
    <w:p>
      <w:r>
        <w:t>into the actual or assumed nature of the causes by which the</w:t>
      </w:r>
    </w:p>
    <w:p>
      <w:r>
        <w:t>events are brought about. Imagine that the event under</w:t>
      </w:r>
    </w:p>
    <w:p>
      <w:r>
        <w:t>consideration is brought to pass, in the first place, by some</w:t>
      </w:r>
    </w:p>
    <w:p>
      <w:r>
        <w:t>fixed cause, or group of fixed causes. If this comprised all</w:t>
      </w:r>
    </w:p>
    <w:p>
      <w:r>
        <w:t>the influencing circumstances the event would invariably</w:t>
      </w:r>
    </w:p>
    <w:p>
      <w:r>
        <w:t>happen in precisely the same way: there would be no errors</w:t>
      </w:r>
    </w:p>
    <w:p>
      <w:r>
        <w:t>or deflections whatever to be taken account of. But now</w:t>
      </w:r>
    </w:p>
    <w:p>
      <w:r>
        <w:t>suppose that there were also an enormous number of very</w:t>
      </w:r>
    </w:p>
    <w:p>
      <w:r>
        <w:t>small causes which tended to produce deflections; that these</w:t>
      </w:r>
    </w:p>
    <w:p>
      <w:r>
        <w:t>causes acted in entire independence of one another; and that</w:t>
      </w:r>
    </w:p>
    <w:p>
      <w:r>
        <w:t>each of the lot told as often, in the long run, in one direction</w:t>
      </w:r>
    </w:p>
    <w:p>
      <w:r>
        <w:t>as in the opposite. It is easy[10] to see, in a general way, what</w:t>
      </w:r>
    </w:p>
    <w:p>
      <w:r>
        <w:t>would follow from these assumptions. In a very few cases</w:t>
      </w:r>
    </w:p>
    <w:p>
      <w:r>
        <w:t>nearly all the causes would tell in the same direction; in</w:t>
      </w:r>
    </w:p>
    <w:p>
      <w:r>
        <w:t>other words, in a very few cases the deflection would be</w:t>
      </w:r>
    </w:p>
    <w:p>
      <w:r>
        <w:t>extreme. In a greater number of cases, however, it would</w:t>
      </w:r>
    </w:p>
    <w:p>
      <w:r>
        <w:t>only be the most part of them that would tell in one direction,</w:t>
      </w:r>
    </w:p>
    <w:p>
      <w:r>
        <w:t>whilst a few did what they could to counteract the rest;</w:t>
      </w:r>
    </w:p>
    <w:p>
      <w:r>
        <w:t>the result being a comparatively larger number of somewhat</w:t>
      </w:r>
    </w:p>
    <w:p>
      <w:r>
        <w:t>smaller deflections. So on, in increasing numbers, till we</w:t>
      </w:r>
    </w:p>
    <w:p>
      <w:r>
        <w:t>approach the middle point. Here we shall have a very large</w:t>
      </w:r>
    </w:p>
    <w:p>
      <w:r>
        <w:t>number of very small deflections: the cases in which the</w:t>
      </w:r>
    </w:p>
    <w:p>
      <w:r>
        <w:t>opposed influences just succeed in balancing one another,</w:t>
      </w:r>
    </w:p>
    <w:p>
      <w:r>
        <w:t>so that no error whatever is produced, being, though actually</w:t>
      </w:r>
    </w:p>
    <w:p>
      <w:r>
        <w:t>infrequent, relatively the most frequent of all.</w:t>
      </w:r>
    </w:p>
    <w:p/>
    <w:p>
      <w:r>
        <w:t>Now if all deflections from a mean were brought about in</w:t>
      </w:r>
    </w:p>
    <w:p>
      <w:r>
        <w:t>the way just indicated (an indication which must suffice for</w:t>
      </w:r>
    </w:p>
    <w:p>
      <w:r>
        <w:t>the present) we should always have one and the same law of</w:t>
      </w:r>
    </w:p>
    <w:p>
      <w:r>
        <w:t>arrangement of frequency for these deflections or errors, viz.</w:t>
      </w:r>
    </w:p>
    <w:p>
      <w:r>
        <w:t>the exponential[11] law mentioned in §5.</w:t>
      </w:r>
    </w:p>
    <w:p/>
    <w:p>
      <w:r>
        <w:t>10. It may be readily admitted from what we know</w:t>
      </w:r>
    </w:p>
    <w:p>
      <w:r>
        <w:t>about the production of events that something resembling</w:t>
      </w:r>
    </w:p>
    <w:p>
      <w:r>
        <w:t>these assumptions, and therefore something resembling the</w:t>
      </w:r>
    </w:p>
    <w:p>
      <w:r>
        <w:t>consequences which follow from them, is really secured in a</w:t>
      </w:r>
    </w:p>
    <w:p>
      <w:r>
        <w:t>very great number of cases. But although this may prevail</w:t>
      </w:r>
    </w:p>
    <w:p>
      <w:r>
        <w:t>approximately, it is in the highest degree improbable that it</w:t>
      </w:r>
    </w:p>
    <w:p>
      <w:r>
        <w:t>could ever be secured, even artificially, with anything approaching</w:t>
      </w:r>
    </w:p>
    <w:p>
      <w:r>
        <w:t>to rigid accuracy. For one thing, the causes of</w:t>
      </w:r>
    </w:p>
    <w:p>
      <w:r>
        <w:t>deflection will seldom or never be really independent of one</w:t>
      </w:r>
    </w:p>
    <w:p>
      <w:r>
        <w:t>another. Some of them will generally be of a kind such that</w:t>
      </w:r>
    </w:p>
    <w:p>
      <w:r>
        <w:t>the supposition that several are swaying in one direction,</w:t>
      </w:r>
    </w:p>
    <w:p>
      <w:r>
        <w:t>may affect the capacity of each to produce that full effect</w:t>
      </w:r>
    </w:p>
    <w:p>
      <w:r>
        <w:t>which it would have been capable of if it had been left to do</w:t>
      </w:r>
    </w:p>
    <w:p>
      <w:r>
        <w:t>its work alone. In the common example, for instance, of</w:t>
      </w:r>
    </w:p>
    <w:p>
      <w:r>
        <w:t>firing at a mark, so long as we consider the case of the tolerably</w:t>
      </w:r>
    </w:p>
    <w:p>
      <w:r>
        <w:t>good shots the effect of the wind (one of the causes of</w:t>
      </w:r>
    </w:p>
    <w:p>
      <w:r>
        <w:t>error) will be approximately the same whatever may be the</w:t>
      </w:r>
    </w:p>
    <w:p>
      <w:r>
        <w:t>precise direction of the bullet. But when a shot is considerably</w:t>
      </w:r>
    </w:p>
    <w:p>
      <w:r>
        <w:t>wide of the mark the wind can no longer be regarded as</w:t>
      </w:r>
    </w:p>
    <w:p>
      <w:r>
        <w:t>acting at right angles to the line of flight, and its effect in</w:t>
      </w:r>
    </w:p>
    <w:p>
      <w:r>
        <w:t>consequence will not be precisely the same as before. In</w:t>
      </w:r>
    </w:p>
    <w:p>
      <w:r>
        <w:t>other words, the causes here are not strictly independent, as</w:t>
      </w:r>
    </w:p>
    <w:p>
      <w:r>
        <w:t>they were assumed to be; and consequently the results to be</w:t>
      </w:r>
    </w:p>
    <w:p>
      <w:r>
        <w:t>attributed to each are not absolutely uninfluenced by those</w:t>
      </w:r>
    </w:p>
    <w:p>
      <w:r>
        <w:t>of the others. Doubtless the effect is trifling here, but I</w:t>
      </w:r>
    </w:p>
    <w:p>
      <w:r>
        <w:t>apprehend that if we were carefully to scrutinize the modes</w:t>
      </w:r>
    </w:p>
    <w:p>
      <w:r>
        <w:t>in which the several elements of the total cause conspire</w:t>
      </w:r>
    </w:p>
    <w:p>
      <w:r>
        <w:t>together, we should find that the assumption of absolute</w:t>
      </w:r>
    </w:p>
    <w:p>
      <w:r>
        <w:t>independence was hazardous, not to say unwarrantable, in a</w:t>
      </w:r>
    </w:p>
    <w:p>
      <w:r>
        <w:t>very great number of cases. These brief remarks upon the</w:t>
      </w:r>
    </w:p>
    <w:p>
      <w:r>
        <w:t>process by which the deflections are brought about must</w:t>
      </w:r>
    </w:p>
    <w:p>
      <w:r>
        <w:t>suffice for the present purpose, as the subject will receive a</w:t>
      </w:r>
    </w:p>
    <w:p>
      <w:r>
        <w:t>fuller investigation in the course of the next chapter.</w:t>
      </w:r>
    </w:p>
    <w:p/>
    <w:p>
      <w:r>
        <w:t>According, therefore, to the best consideration which</w:t>
      </w:r>
    </w:p>
    <w:p>
      <w:r>
        <w:t>can at the present stage be afforded to this subject, we may</w:t>
      </w:r>
    </w:p>
    <w:p>
      <w:r>
        <w:t>draw a similar conclusion from this deductive line of argument</w:t>
      </w:r>
    </w:p>
    <w:p>
      <w:r>
        <w:t>as from the direct appeal to statistics. The same</w:t>
      </w:r>
    </w:p>
    <w:p>
      <w:r>
        <w:t>general result seems to be established; namely, that approximately,</w:t>
      </w:r>
    </w:p>
    <w:p>
      <w:r>
        <w:t>with sufficient accuracy for all practical purposes, we</w:t>
      </w:r>
    </w:p>
    <w:p>
      <w:r>
        <w:t>may say that an examination of the causes by which the</w:t>
      </w:r>
    </w:p>
    <w:p>
      <w:r>
        <w:t>deflections are generally brought about shows that they are</w:t>
      </w:r>
    </w:p>
    <w:p>
      <w:r>
        <w:t>mostly of such a character as would result in giving us the</w:t>
      </w:r>
    </w:p>
    <w:p>
      <w:r>
        <w:t>commonly accepted 'Law of Error,' as it is termed.[12] The</w:t>
      </w:r>
    </w:p>
    <w:p>
      <w:r>
        <w:t>two lines of enquiry, therefore, within the limits assigned,</w:t>
      </w:r>
    </w:p>
    <w:p>
      <w:r>
        <w:t>afford each other a decided mutual confirmation.</w:t>
      </w:r>
    </w:p>
    <w:p/>
    <w:p>
      <w:r>
        <w:t>11. (III.) There still remains a third, indirect and</w:t>
      </w:r>
    </w:p>
    <w:p>
      <w:r>
        <w:t>mathematical line of proof, which might be offered to establish</w:t>
      </w:r>
    </w:p>
    <w:p>
      <w:r>
        <w:t>the conclusion that the Law of Error is always one and</w:t>
      </w:r>
    </w:p>
    <w:p>
      <w:r>
        <w:t>the same. It may be maintained that the recognized and</w:t>
      </w:r>
    </w:p>
    <w:p>
      <w:r>
        <w:t>universal employment of one and the same method, that</w:t>
      </w:r>
    </w:p>
    <w:p>
      <w:r>
        <w:t>known to mathematicians and astronomers as the Method of</w:t>
      </w:r>
    </w:p>
    <w:p>
      <w:r>
        <w:t>Least Squares, in all manner of different cases with very</w:t>
      </w:r>
    </w:p>
    <w:p>
      <w:r>
        <w:t>satisfactory results, is compatible only with the supposition</w:t>
      </w:r>
    </w:p>
    <w:p>
      <w:r>
        <w:t>that the errors to which that method is applied must be</w:t>
      </w:r>
    </w:p>
    <w:p>
      <w:r>
        <w:t>grouped according to one invariable law. If all 'laws of</w:t>
      </w:r>
    </w:p>
    <w:p>
      <w:r>
        <w:t>error' were not of one and the same type, that is, if the</w:t>
      </w:r>
    </w:p>
    <w:p>
      <w:r>
        <w:t>relative frequency of large and small divergences (such as we</w:t>
      </w:r>
    </w:p>
    <w:p>
      <w:r>
        <w:t>have been speaking of) were not arranged according to one</w:t>
      </w:r>
    </w:p>
    <w:p>
      <w:r>
        <w:t>pattern, how could one method or rule equally suit them all?</w:t>
      </w:r>
    </w:p>
    <w:p/>
    <w:p>
      <w:r>
        <w:t>In order to preserve a continuity of treatment, some</w:t>
      </w:r>
    </w:p>
    <w:p>
      <w:r>
        <w:t>notice must be taken of this enquiry here, though, as in the</w:t>
      </w:r>
    </w:p>
    <w:p>
      <w:r>
        <w:t>case of the last argument, any thorough discussion of the</w:t>
      </w:r>
    </w:p>
    <w:p>
      <w:r>
        <w:t>subject is impossible at the present stage. For one thing, it</w:t>
      </w:r>
    </w:p>
    <w:p>
      <w:r>
        <w:t>would involve too much employment of mathematics, or at</w:t>
      </w:r>
    </w:p>
    <w:p>
      <w:r>
        <w:t>any rate of mathematical conceptions, to be suitable for the</w:t>
      </w:r>
    </w:p>
    <w:p>
      <w:r>
        <w:t>general plan of this treatise: I have accordingly devoted a</w:t>
      </w:r>
    </w:p>
    <w:p>
      <w:r>
        <w:t>special chapter to the consideration of it.</w:t>
      </w:r>
    </w:p>
    <w:p/>
    <w:p>
      <w:r>
        <w:t>The main reason, however, against discussing this argument</w:t>
      </w:r>
    </w:p>
    <w:p>
      <w:r>
        <w:t>here, is, that to do so would involve the anticipation of</w:t>
      </w:r>
    </w:p>
    <w:p>
      <w:r>
        <w:t>a totally different side of the science of Probability from that</w:t>
      </w:r>
    </w:p>
    <w:p>
      <w:r>
        <w:t>hitherto treated of. This must be especially insisted upon, as</w:t>
      </w:r>
    </w:p>
    <w:p>
      <w:r>
        <w:t>the neglect of it involves much confusion and some error.</w:t>
      </w:r>
    </w:p>
    <w:p>
      <w:r>
        <w:t>During these earlier chapters we have been entirely occupied</w:t>
      </w:r>
    </w:p>
    <w:p>
      <w:r>
        <w:t>with laying what may be called the physical foundations of</w:t>
      </w:r>
    </w:p>
    <w:p>
      <w:r>
        <w:t>Probability. We have done nothing else than establish, in one</w:t>
      </w:r>
    </w:p>
    <w:p>
      <w:r>
        <w:t>way or another, the existence of certain groups or arrangements</w:t>
      </w:r>
    </w:p>
    <w:p>
      <w:r>
        <w:t>of things which are found to present themselves in</w:t>
      </w:r>
    </w:p>
    <w:p>
      <w:r>
        <w:t>nature; we have endeavoured to explain how they come to</w:t>
      </w:r>
    </w:p>
    <w:p>
      <w:r>
        <w:t>pass, and we have illustrated their principal characteristics.</w:t>
      </w:r>
    </w:p>
    <w:p>
      <w:r>
        <w:t>But these are merely the foundations of Inference, we have</w:t>
      </w:r>
    </w:p>
    <w:p>
      <w:r>
        <w:t>not yet said a word upon the logical processes which are to</w:t>
      </w:r>
    </w:p>
    <w:p>
      <w:r>
        <w:t>be erected upon these foundations. We have not therefore</w:t>
      </w:r>
    </w:p>
    <w:p>
      <w:r>
        <w:t>entered yet upon the _logic_ of chance.</w:t>
      </w:r>
    </w:p>
    <w:p/>
    <w:p>
      <w:r>
        <w:t>12. Now the way in which the Method of Least Squares</w:t>
      </w:r>
    </w:p>
    <w:p>
      <w:r>
        <w:t>is sometimes spoken of tends to conceal the magnitude of</w:t>
      </w:r>
    </w:p>
    <w:p>
      <w:r>
        <w:t>this distinction. Writers have regarded it as synonymous</w:t>
      </w:r>
    </w:p>
    <w:p>
      <w:r>
        <w:t>with the Law of Error, whereas the fact is that the two are</w:t>
      </w:r>
    </w:p>
    <w:p>
      <w:r>
        <w:t>not only totally distinct things but that they have scarcely</w:t>
      </w:r>
    </w:p>
    <w:p>
      <w:r>
        <w:t>even any necessary connection with each other. The Law of</w:t>
      </w:r>
    </w:p>
    <w:p>
      <w:r>
        <w:t>Error is the statement of a physical fact; it simply assigns,</w:t>
      </w:r>
    </w:p>
    <w:p>
      <w:r>
        <w:t>with more or less of accuracy, the relative frequency with</w:t>
      </w:r>
    </w:p>
    <w:p>
      <w:r>
        <w:t>which errors or deviations of any kind are found in practice</w:t>
      </w:r>
    </w:p>
    <w:p>
      <w:r>
        <w:t>to present themselves. It belongs therefore to what may be</w:t>
      </w:r>
    </w:p>
    <w:p>
      <w:r>
        <w:t>termed the physical foundations of the science. The Method</w:t>
      </w:r>
    </w:p>
    <w:p>
      <w:r>
        <w:t>of Least Squares, on the other hand, is not a law at all in the</w:t>
      </w:r>
    </w:p>
    <w:p>
      <w:r>
        <w:t>scientific sense of the term. It is simply a rule or direction</w:t>
      </w:r>
    </w:p>
    <w:p>
      <w:r>
        <w:t>informing us how we may best proceed to treat any group of</w:t>
      </w:r>
    </w:p>
    <w:p>
      <w:r>
        <w:t>these errors which may be set before us, so as to extract the</w:t>
      </w:r>
    </w:p>
    <w:p>
      <w:r>
        <w:t>true result at which they have been aiming. Clearly therefore</w:t>
      </w:r>
    </w:p>
    <w:p>
      <w:r>
        <w:t>it belongs to the inferential or logical part of the subject.</w:t>
      </w:r>
    </w:p>
    <w:p/>
    <w:p>
      <w:r>
        <w:t>It cannot indeed be denied that the methods we employ</w:t>
      </w:r>
    </w:p>
    <w:p>
      <w:r>
        <w:t>must have some connection with the arrangement of the facts</w:t>
      </w:r>
    </w:p>
    <w:p>
      <w:r>
        <w:t>to which they are applied; but the two things are none the</w:t>
      </w:r>
    </w:p>
    <w:p>
      <w:r>
        <w:t>less distinct in their nature, and in this case the connection</w:t>
      </w:r>
    </w:p>
    <w:p>
      <w:r>
        <w:t>does not seem at all a necessary one, but at most one of propriety</w:t>
      </w:r>
    </w:p>
    <w:p>
      <w:r>
        <w:t>and convenience. The Method of Least Squares is</w:t>
      </w:r>
    </w:p>
    <w:p>
      <w:r>
        <w:t>usually applied, no doubt, to the most familiar and common</w:t>
      </w:r>
    </w:p>
    <w:p>
      <w:r>
        <w:t>form of the Law of Error, namely the exponential form with</w:t>
      </w:r>
    </w:p>
    <w:p>
      <w:r>
        <w:t>which we have been recently occupied. But other forms of</w:t>
      </w:r>
    </w:p>
    <w:p>
      <w:r>
        <w:t>laws of error may exist, and, if they did, the method in</w:t>
      </w:r>
    </w:p>
    <w:p>
      <w:r>
        <w:t>question might equally well be applied to them. I am not</w:t>
      </w:r>
    </w:p>
    <w:p>
      <w:r>
        <w:t>asserting that it would necessarily be the best method in</w:t>
      </w:r>
    </w:p>
    <w:p>
      <w:r>
        <w:t>every case, but it would be a possible one; indeed we may</w:t>
      </w:r>
    </w:p>
    <w:p>
      <w:r>
        <w:t>go further and say, as will be shown in a future chapter,</w:t>
      </w:r>
    </w:p>
    <w:p>
      <w:r>
        <w:t>that it would be a good method in almost every case. But</w:t>
      </w:r>
    </w:p>
    <w:p>
      <w:r>
        <w:t>its particular merits or demerits do not interfere with its</w:t>
      </w:r>
    </w:p>
    <w:p>
      <w:r>
        <w:t>possible employment in every case in which we may choose</w:t>
      </w:r>
    </w:p>
    <w:p>
      <w:r>
        <w:t>to resort to it. It will be seen therefore, even from the few</w:t>
      </w:r>
    </w:p>
    <w:p>
      <w:r>
        <w:t>remarks that can be made upon the subject here, that the</w:t>
      </w:r>
    </w:p>
    <w:p>
      <w:r>
        <w:t>fact that one and the same method is very commonly employed</w:t>
      </w:r>
    </w:p>
    <w:p>
      <w:r>
        <w:t>with satisfactory results affords little or no proof that</w:t>
      </w:r>
    </w:p>
    <w:p>
      <w:r>
        <w:t>the errors to which it is applied must be arranged according</w:t>
      </w:r>
    </w:p>
    <w:p>
      <w:r>
        <w:t>to one fixed law.</w:t>
      </w:r>
    </w:p>
    <w:p/>
    <w:p>
      <w:r>
        <w:t>13. So much then for the attempt to prove the prevalence,</w:t>
      </w:r>
    </w:p>
    <w:p>
      <w:r>
        <w:t>in all cases, of this particular law of divergence. The</w:t>
      </w:r>
    </w:p>
    <w:p>
      <w:r>
        <w:t>next point in Quetelet's treatment of the subject which deserves</w:t>
      </w:r>
    </w:p>
    <w:p>
      <w:r>
        <w:t>attention as erroneous or confusing, is the doctrine maintained</w:t>
      </w:r>
    </w:p>
    <w:p>
      <w:r>
        <w:t>by him and others as to the existence of what he terms a _type_</w:t>
      </w:r>
    </w:p>
    <w:p>
      <w:r>
        <w:t>in the groups of things in question. This is a not unnatural</w:t>
      </w:r>
    </w:p>
    <w:p>
      <w:r>
        <w:t>consequence from some of the data and conclusions of the</w:t>
      </w:r>
    </w:p>
    <w:p>
      <w:r>
        <w:t>last few paragraphs. Refer back to two of the three classes</w:t>
      </w:r>
    </w:p>
    <w:p>
      <w:r>
        <w:t>of things already mentioned in §4. If it really were the case</w:t>
      </w:r>
    </w:p>
    <w:p>
      <w:r>
        <w:t>that in arranging in order a series of incorrect observations</w:t>
      </w:r>
    </w:p>
    <w:p>
      <w:r>
        <w:t>or attempts of our own, and a collection of natural objects</w:t>
      </w:r>
    </w:p>
    <w:p>
      <w:r>
        <w:t>belonging to some one and the same species or class, we found</w:t>
      </w:r>
    </w:p>
    <w:p>
      <w:r>
        <w:t>that the law of their divergence was in each case identical in</w:t>
      </w:r>
    </w:p>
    <w:p>
      <w:r>
        <w:t>the long run, we should be naturally disposed to apply the</w:t>
      </w:r>
    </w:p>
    <w:p>
      <w:r>
        <w:t>same expression 'Law of Error' to both instances alike,</w:t>
      </w:r>
    </w:p>
    <w:p>
      <w:r>
        <w:t>though in strictness it could only be appropriate to the</w:t>
      </w:r>
    </w:p>
    <w:p>
      <w:r>
        <w:t>former. When we perform an operation ourselves with a</w:t>
      </w:r>
    </w:p>
    <w:p>
      <w:r>
        <w:t>clear consciousness of what we are aiming at, we may quite</w:t>
      </w:r>
    </w:p>
    <w:p>
      <w:r>
        <w:t>correctly speak of every deviation from this as being an</w:t>
      </w:r>
    </w:p>
    <w:p>
      <w:r>
        <w:t>error; but when Nature presents us with a group of objects</w:t>
      </w:r>
    </w:p>
    <w:p>
      <w:r>
        <w:t>of any kind, it is using a rather bold metaphor to speak in</w:t>
      </w:r>
    </w:p>
    <w:p>
      <w:r>
        <w:t>this case also of a law of error, as if she had been aiming at</w:t>
      </w:r>
    </w:p>
    <w:p>
      <w:r>
        <w:t>something all the time, and had like the rest of us missed</w:t>
      </w:r>
    </w:p>
    <w:p>
      <w:r>
        <w:t>her mark more or less in almost every instance.[13]</w:t>
      </w:r>
    </w:p>
    <w:p/>
    <w:p>
      <w:r>
        <w:t>Suppose we make a long succession of attempts to measure</w:t>
      </w:r>
    </w:p>
    <w:p>
      <w:r>
        <w:t>accurately the precise height of a man, we should from one</w:t>
      </w:r>
    </w:p>
    <w:p>
      <w:r>
        <w:t>cause or another seldom or never succeed in doing so with</w:t>
      </w:r>
    </w:p>
    <w:p>
      <w:r>
        <w:t>absolute accuracy. But we have no right to assume that these</w:t>
      </w:r>
    </w:p>
    <w:p>
      <w:r>
        <w:t>imperfect measurements of ours would be found so to deviate</w:t>
      </w:r>
    </w:p>
    <w:p>
      <w:r>
        <w:t>according to one particular law of error as to present the</w:t>
      </w:r>
    </w:p>
    <w:p>
      <w:r>
        <w:t>precise counterpart of a series of actual heights of _different_</w:t>
      </w:r>
    </w:p>
    <w:p>
      <w:r>
        <w:t>men, supposing that these latter were assigned with absolute</w:t>
      </w:r>
    </w:p>
    <w:p>
      <w:r>
        <w:t>precision. What might be the actual law of error in a series</w:t>
      </w:r>
    </w:p>
    <w:p>
      <w:r>
        <w:t>of direct measurements of any given magnitude could hardly</w:t>
      </w:r>
    </w:p>
    <w:p>
      <w:r>
        <w:t>be asserted beforehand, and probably the attempt to determine</w:t>
      </w:r>
    </w:p>
    <w:p>
      <w:r>
        <w:t>it by experience has not been made sufficiently often to</w:t>
      </w:r>
    </w:p>
    <w:p>
      <w:r>
        <w:t>enable us to ascertain it; but upon general grounds it seems</w:t>
      </w:r>
    </w:p>
    <w:p>
      <w:r>
        <w:t>by no means certain that it would follow the so-called exponential</w:t>
      </w:r>
    </w:p>
    <w:p>
      <w:r>
        <w:t>law. Be this however as it may, it is rather a</w:t>
      </w:r>
    </w:p>
    <w:p>
      <w:r>
        <w:t>licence of language to talk as if nature had been at work in</w:t>
      </w:r>
    </w:p>
    <w:p>
      <w:r>
        <w:t>the same way as one of us; aiming (ineffectually for the most</w:t>
      </w:r>
    </w:p>
    <w:p>
      <w:r>
        <w:t>part) at a given result, that is at producing a man endowed</w:t>
      </w:r>
    </w:p>
    <w:p>
      <w:r>
        <w:t>with a certain stature, proportions, and so on, who might</w:t>
      </w:r>
    </w:p>
    <w:p>
      <w:r>
        <w:t>therefore be regarded as the typical man.</w:t>
      </w:r>
    </w:p>
    <w:p/>
    <w:p>
      <w:r>
        <w:t>14. Stated as above, namely, that there is a fixed</w:t>
      </w:r>
    </w:p>
    <w:p>
      <w:r>
        <w:t>invariable human type to which all individual specimens of</w:t>
      </w:r>
    </w:p>
    <w:p>
      <w:r>
        <w:t>humanity may be regarded as having been meant to attain,</w:t>
      </w:r>
    </w:p>
    <w:p>
      <w:r>
        <w:t>but from which they have deviated in one direction or</w:t>
      </w:r>
    </w:p>
    <w:p>
      <w:r>
        <w:t>another; according to a law of deviation capable of _à priori_</w:t>
      </w:r>
    </w:p>
    <w:p>
      <w:r>
        <w:t>determination, the doctrine is little else than absurd. But</w:t>
      </w:r>
    </w:p>
    <w:p>
      <w:r>
        <w:t>if we look somewhat closer at the facts of the case, and the</w:t>
      </w:r>
    </w:p>
    <w:p>
      <w:r>
        <w:t>probable explanation of these facts, we may see our way to</w:t>
      </w:r>
    </w:p>
    <w:p>
      <w:r>
        <w:t>an important truth. The facts, on the authority of Quetelet's</w:t>
      </w:r>
    </w:p>
    <w:p>
      <w:r>
        <w:t>statistics (the great interest and value of which must be</w:t>
      </w:r>
    </w:p>
    <w:p>
      <w:r>
        <w:t>frankly admitted), are very briefly as follows: if we take any</w:t>
      </w:r>
    </w:p>
    <w:p>
      <w:r>
        <w:t>element of our physical frame which admits of accurate</w:t>
      </w:r>
    </w:p>
    <w:p>
      <w:r>
        <w:t>measurement, say the height, and determine this measure in</w:t>
      </w:r>
    </w:p>
    <w:p>
      <w:r>
        <w:t>a great number of different individuals belonging to any</w:t>
      </w:r>
    </w:p>
    <w:p>
      <w:r>
        <w:t>tolerably homogeneous class of people, we shall find that</w:t>
      </w:r>
    </w:p>
    <w:p>
      <w:r>
        <w:t>these heights do admit of an orderly arrangement about a</w:t>
      </w:r>
    </w:p>
    <w:p>
      <w:r>
        <w:t>mean, after the fashion which has been already repeatedly</w:t>
      </w:r>
    </w:p>
    <w:p>
      <w:r>
        <w:t>mentioned. What is meant by a homogeneous class? is a</w:t>
      </w:r>
    </w:p>
    <w:p>
      <w:r>
        <w:t>pertinent and significant enquiry, but applying this condition</w:t>
      </w:r>
    </w:p>
    <w:p>
      <w:r>
        <w:t>to any simple cases its meaning is readily stated. It implies</w:t>
      </w:r>
    </w:p>
    <w:p>
      <w:r>
        <w:t>that the mean in question will be different according to the</w:t>
      </w:r>
    </w:p>
    <w:p>
      <w:r>
        <w:t>nationality of the persons under measurement. According to</w:t>
      </w:r>
    </w:p>
    <w:p>
      <w:r>
        <w:t>Quetelet,[14] in the case of Englishmen the mean is about</w:t>
      </w:r>
    </w:p>
    <w:p>
      <w:r>
        <w:t>5 ft. 9 in.; for Belgians about 5 ft. 7 in.; for the French about</w:t>
      </w:r>
    </w:p>
    <w:p>
      <w:r>
        <w:t>5 ft. 4 in. It need hardly be added that these measures are</w:t>
      </w:r>
    </w:p>
    <w:p>
      <w:r>
        <w:t>those of adult males.</w:t>
      </w:r>
    </w:p>
    <w:p/>
    <w:p>
      <w:r>
        <w:t>15. It may fairly be asked here what would have</w:t>
      </w:r>
    </w:p>
    <w:p>
      <w:r>
        <w:t>been the consequence, had we, instead of keeping the English</w:t>
      </w:r>
    </w:p>
    <w:p>
      <w:r>
        <w:t>and the French apart, mixed the results of our measurements</w:t>
      </w:r>
    </w:p>
    <w:p>
      <w:r>
        <w:t>of them all together? The question is an important one, as it</w:t>
      </w:r>
    </w:p>
    <w:p>
      <w:r>
        <w:t>will oblige us to understand more clearly what we mean by</w:t>
      </w:r>
    </w:p>
    <w:p>
      <w:r>
        <w:t>homogeneous classes. The answer that would usually be</w:t>
      </w:r>
    </w:p>
    <w:p>
      <w:r>
        <w:t>given to it, though substantially correct, is somewhat too decisive</w:t>
      </w:r>
    </w:p>
    <w:p>
      <w:r>
        <w:t>and summary. It would be said that we are here</w:t>
      </w:r>
    </w:p>
    <w:p>
      <w:r>
        <w:t>mixing distinctly heterogeneous elements, and that in consequence</w:t>
      </w:r>
    </w:p>
    <w:p>
      <w:r>
        <w:t>the resultant law of error will be by no means of</w:t>
      </w:r>
    </w:p>
    <w:p>
      <w:r>
        <w:t>the simple character previously exhibited. So far as such an</w:t>
      </w:r>
    </w:p>
    <w:p>
      <w:r>
        <w:t>answer is to be admitted its grounds are easy to appreciate.</w:t>
      </w:r>
    </w:p>
    <w:p>
      <w:r>
        <w:t>In accordance with the usual law of error the divergences</w:t>
      </w:r>
    </w:p>
    <w:p>
      <w:r>
        <w:t>from the mean grow continuously less numerous as they</w:t>
      </w:r>
    </w:p>
    <w:p>
      <w:r>
        <w:t>increase in amount. Now, if we mix up the French and</w:t>
      </w:r>
    </w:p>
    <w:p>
      <w:r>
        <w:t>English heights, what will follow? Beginning from the</w:t>
      </w:r>
    </w:p>
    <w:p>
      <w:r>
        <w:t>English mean of 5 feet 9 inches, the heights will at first follow</w:t>
      </w:r>
    </w:p>
    <w:p>
      <w:r>
        <w:t>almost entirely the law determined by these English</w:t>
      </w:r>
    </w:p>
    <w:p>
      <w:r>
        <w:t>conditions, for at this point the English data are very numerous,</w:t>
      </w:r>
    </w:p>
    <w:p>
      <w:r>
        <w:t>and the French by comparison very few. But, as we</w:t>
      </w:r>
    </w:p>
    <w:p>
      <w:r>
        <w:t>begin to approach the French mean, the numbers will cease</w:t>
      </w:r>
    </w:p>
    <w:p>
      <w:r>
        <w:t>to show that continual diminution which they should show,</w:t>
      </w:r>
    </w:p>
    <w:p>
      <w:r>
        <w:t>according to the English scale of arrangement, for here the</w:t>
      </w:r>
    </w:p>
    <w:p>
      <w:r>
        <w:t>French data are in turn very numerous, and the English by</w:t>
      </w:r>
    </w:p>
    <w:p>
      <w:r>
        <w:t>comparison few. The result of such a combination of heterogeneous</w:t>
      </w:r>
    </w:p>
    <w:p>
      <w:r>
        <w:t>elements is illustrated by the figure annexed, of</w:t>
      </w:r>
    </w:p>
    <w:p>
      <w:r>
        <w:t>course in a very exaggerated form.</w:t>
      </w:r>
    </w:p>
    <w:p/>
    <w:p>
      <w:r>
        <w:t>[Figure: Superposition of two Gaussians.]</w:t>
      </w:r>
    </w:p>
    <w:p/>
    <w:p>
      <w:r>
        <w:t>16. In the above case the nature of the heterogeneity,</w:t>
      </w:r>
    </w:p>
    <w:p>
      <w:r>
        <w:t>and the reasons why the statistics should be so collected and</w:t>
      </w:r>
    </w:p>
    <w:p>
      <w:r>
        <w:t>arranged as to avoid it, seemed tolerably obvious. It will be</w:t>
      </w:r>
    </w:p>
    <w:p>
      <w:r>
        <w:t>seen still more plainly if we take a parallel case drawn from</w:t>
      </w:r>
    </w:p>
    <w:p>
      <w:r>
        <w:t>artificial proceedings. Suppose that after a man had fired a</w:t>
      </w:r>
    </w:p>
    <w:p>
      <w:r>
        <w:t>few thousand shots at a certain spot, say a wafer fixed somewhere</w:t>
      </w:r>
    </w:p>
    <w:p>
      <w:r>
        <w:t>on a wall, the position of the spot at which he aims</w:t>
      </w:r>
    </w:p>
    <w:p>
      <w:r>
        <w:t>were shifted, and he fired a few thousand more shots at the</w:t>
      </w:r>
    </w:p>
    <w:p>
      <w:r>
        <w:t>wafer in its new position. Now let us collect and arrange all</w:t>
      </w:r>
    </w:p>
    <w:p>
      <w:r>
        <w:t>the shots of both series in the order of their departure from</w:t>
      </w:r>
    </w:p>
    <w:p>
      <w:r>
        <w:t>either of the centres, say the new one. Here we should</w:t>
      </w:r>
    </w:p>
    <w:p>
      <w:r>
        <w:t>really be mingling together two discordant sets of elements,</w:t>
      </w:r>
    </w:p>
    <w:p>
      <w:r>
        <w:t>either of which, if kept apart from the other, would have</w:t>
      </w:r>
    </w:p>
    <w:p>
      <w:r>
        <w:t>been of a simple and homogeneous character. We should</w:t>
      </w:r>
    </w:p>
    <w:p>
      <w:r>
        <w:t>find, in consequence, that the resultant law of error betrayed</w:t>
      </w:r>
    </w:p>
    <w:p>
      <w:r>
        <w:t>its composite or heterogeneous origin by a glaring departure</w:t>
      </w:r>
    </w:p>
    <w:p>
      <w:r>
        <w:t>from the customary form, somewhat after the fashion indicated</w:t>
      </w:r>
    </w:p>
    <w:p>
      <w:r>
        <w:t>in the above diagram.</w:t>
      </w:r>
    </w:p>
    <w:p/>
    <w:p>
      <w:r>
        <w:t>The instance of the English and French heights resembles</w:t>
      </w:r>
    </w:p>
    <w:p>
      <w:r>
        <w:t>the one just given, but falls far short of it in the stringency</w:t>
      </w:r>
    </w:p>
    <w:p>
      <w:r>
        <w:t>with which the requisite conditions are secured. The</w:t>
      </w:r>
    </w:p>
    <w:p>
      <w:r>
        <w:t>fact is we have not here got the most suitable requirements,</w:t>
      </w:r>
    </w:p>
    <w:p>
      <w:r>
        <w:t>viz. a group consisting of a few fixed causes supplemented by</w:t>
      </w:r>
    </w:p>
    <w:p>
      <w:r>
        <w:t>innumerable little disturbing influences. What we call a</w:t>
      </w:r>
    </w:p>
    <w:p>
      <w:r>
        <w:t>nation is really a highly artificial body, the members of</w:t>
      </w:r>
    </w:p>
    <w:p>
      <w:r>
        <w:t>which are subject to a considerable number of local or occasional</w:t>
      </w:r>
    </w:p>
    <w:p>
      <w:r>
        <w:t>disturbing causes. Amongst Frenchmen were included,</w:t>
      </w:r>
    </w:p>
    <w:p>
      <w:r>
        <w:t>presumably, Bretons, Provençals, Alsatians, and so on,</w:t>
      </w:r>
    </w:p>
    <w:p>
      <w:r>
        <w:t>thus commingling distinctions which, though less than those</w:t>
      </w:r>
    </w:p>
    <w:p>
      <w:r>
        <w:t>between French and English, regarded as wholes, are very</w:t>
      </w:r>
    </w:p>
    <w:p>
      <w:r>
        <w:t>far from being insignificant. And to these differences of</w:t>
      </w:r>
    </w:p>
    <w:p>
      <w:r>
        <w:t>race must be added other disturbances, also highly important,</w:t>
      </w:r>
    </w:p>
    <w:p>
      <w:r>
        <w:t>dependent upon varying climate, food and occupation.</w:t>
      </w:r>
    </w:p>
    <w:p>
      <w:r>
        <w:t>It is plain, therefore, that whatever objections exist against</w:t>
      </w:r>
    </w:p>
    <w:p>
      <w:r>
        <w:t>confusing together French and English statistics, exist also,</w:t>
      </w:r>
    </w:p>
    <w:p>
      <w:r>
        <w:t>though of course in a less degree, against confusing together</w:t>
      </w:r>
    </w:p>
    <w:p>
      <w:r>
        <w:t>those of the various provincial and other components which</w:t>
      </w:r>
    </w:p>
    <w:p>
      <w:r>
        <w:t>make up the French people.</w:t>
      </w:r>
    </w:p>
    <w:p/>
    <w:p>
      <w:r>
        <w:t>17. Out of the great variety of important causes</w:t>
      </w:r>
    </w:p>
    <w:p>
      <w:r>
        <w:t>which influence the height of men, it is probable that those</w:t>
      </w:r>
    </w:p>
    <w:p>
      <w:r>
        <w:t>which most nearly fulfil the main conditions required by the</w:t>
      </w:r>
    </w:p>
    <w:p>
      <w:r>
        <w:t>'Law of Error' are those about which we know the least.</w:t>
      </w:r>
    </w:p>
    <w:p>
      <w:r>
        <w:t>Upon the effects of food and employment, observation has</w:t>
      </w:r>
    </w:p>
    <w:p>
      <w:r>
        <w:t>something to say, but upon the purely physiological causes</w:t>
      </w:r>
    </w:p>
    <w:p>
      <w:r>
        <w:t>by which the height of the parents influences the height of</w:t>
      </w:r>
    </w:p>
    <w:p>
      <w:r>
        <w:t>the offspring, we have probably nothing which deserves to</w:t>
      </w:r>
    </w:p>
    <w:p>
      <w:r>
        <w:t>be called knowledge. Perhaps the best supposition we can</w:t>
      </w:r>
    </w:p>
    <w:p>
      <w:r>
        <w:t>make is one which, in accordance with the saying that 'like</w:t>
      </w:r>
    </w:p>
    <w:p>
      <w:r>
        <w:t>breeds like', would assume that the purely physiological</w:t>
      </w:r>
    </w:p>
    <w:p>
      <w:r>
        <w:t>causes represent the constant element; that is, given a homogeneous</w:t>
      </w:r>
    </w:p>
    <w:p>
      <w:r>
        <w:t>race of people to begin with, who freely intermarry,</w:t>
      </w:r>
    </w:p>
    <w:p>
      <w:r>
        <w:t>and are subject to like circumstances of climate, food,</w:t>
      </w:r>
    </w:p>
    <w:p>
      <w:r>
        <w:t>and occupation, the standard would remain on the whole</w:t>
      </w:r>
    </w:p>
    <w:p>
      <w:r>
        <w:t>constant.[15]</w:t>
      </w:r>
    </w:p>
    <w:p/>
    <w:p>
      <w:r>
        <w:t>In such a case the man who possessed the mean height,</w:t>
      </w:r>
    </w:p>
    <w:p>
      <w:r>
        <w:t>mean weight, mean strength, and so on, might then be</w:t>
      </w:r>
    </w:p>
    <w:p>
      <w:r>
        <w:t>called, in a sort of way, a 'type'. The deviations from this</w:t>
      </w:r>
    </w:p>
    <w:p>
      <w:r>
        <w:t>type would then be produced by innumerable small influences,</w:t>
      </w:r>
    </w:p>
    <w:p>
      <w:r>
        <w:t>partly physiological, partly physical and social, acting</w:t>
      </w:r>
    </w:p>
    <w:p>
      <w:r>
        <w:t>for the most part independently of one another, and resulting</w:t>
      </w:r>
    </w:p>
    <w:p>
      <w:r>
        <w:t>in a Law of Error of the usual description. Under such</w:t>
      </w:r>
    </w:p>
    <w:p>
      <w:r>
        <w:t>restrictions and explanations as these, there seems to be no</w:t>
      </w:r>
    </w:p>
    <w:p>
      <w:r>
        <w:t>reasonable objection to speaking of a French or English type</w:t>
      </w:r>
    </w:p>
    <w:p>
      <w:r>
        <w:t>or mean. But it must always be remembered that under</w:t>
      </w:r>
    </w:p>
    <w:p>
      <w:r>
        <w:t>the present circumstances of every political nation, these</w:t>
      </w:r>
    </w:p>
    <w:p>
      <w:r>
        <w:t>somewhat heterogeneous bodies might be subdivided into</w:t>
      </w:r>
    </w:p>
    <w:p>
      <w:r>
        <w:t>various smaller groups, each of which would frequently exhibit</w:t>
      </w:r>
    </w:p>
    <w:p>
      <w:r>
        <w:t>the characteristics of such a type in an even more</w:t>
      </w:r>
    </w:p>
    <w:p>
      <w:r>
        <w:t>marked degree.</w:t>
      </w:r>
    </w:p>
    <w:p/>
    <w:p>
      <w:r>
        <w:t>18. On this point the reports of the Anthropometrical</w:t>
      </w:r>
    </w:p>
    <w:p>
      <w:r>
        <w:t>Committee, already referred to, are most instructive. They</w:t>
      </w:r>
    </w:p>
    <w:p>
      <w:r>
        <w:t>illustrate the extent to which this subdivision could be</w:t>
      </w:r>
    </w:p>
    <w:p>
      <w:r>
        <w:t>carried out, and prove,--if any proof were necessary,--that</w:t>
      </w:r>
    </w:p>
    <w:p>
      <w:r>
        <w:t>the discovery of Quetelet's _homme moyen_ would lead us a</w:t>
      </w:r>
    </w:p>
    <w:p>
      <w:r>
        <w:t>long chase. So far as their results go the mean 'English'</w:t>
      </w:r>
    </w:p>
    <w:p>
      <w:r>
        <w:t>stature (in inches) is 67.66. But this is composed of Scotch,</w:t>
      </w:r>
    </w:p>
    <w:p>
      <w:r>
        <w:t>Irish, English and Welsh constituents, the separate means of</w:t>
      </w:r>
    </w:p>
    <w:p>
      <w:r>
        <w:t>these being, respectively; 68.71, 67.90, 67.36, and 66.66.</w:t>
      </w:r>
    </w:p>
    <w:p>
      <w:r>
        <w:t>But these again may be subdivided; for careful observation</w:t>
      </w:r>
    </w:p>
    <w:p>
      <w:r>
        <w:t>shows that the mean English stature is distinctly greater in</w:t>
      </w:r>
    </w:p>
    <w:p>
      <w:r>
        <w:t>certain districts (e.g. the North-Eastern counties) than in</w:t>
      </w:r>
    </w:p>
    <w:p>
      <w:r>
        <w:t>others. Then again the mean of the professional classes is</w:t>
      </w:r>
    </w:p>
    <w:p>
      <w:r>
        <w:t>considerably greater than that of the labourers; and that of</w:t>
      </w:r>
    </w:p>
    <w:p>
      <w:r>
        <w:t>the honest and intelligent is very much greater than that of</w:t>
      </w:r>
    </w:p>
    <w:p>
      <w:r>
        <w:t>the criminal and lunatic constituents of the population.</w:t>
      </w:r>
    </w:p>
    <w:p>
      <w:r>
        <w:t>And, so far as the observations are extensive enough for the</w:t>
      </w:r>
    </w:p>
    <w:p>
      <w:r>
        <w:t>purpose, it appears that every characteristic in respect of the</w:t>
      </w:r>
    </w:p>
    <w:p>
      <w:r>
        <w:t>grouping about a mean which can be detected in the more</w:t>
      </w:r>
    </w:p>
    <w:p>
      <w:r>
        <w:t>extensive of these classes can be detected also in the narrower.</w:t>
      </w:r>
    </w:p>
    <w:p>
      <w:r>
        <w:t>Nor is there any reason to suppose that the same</w:t>
      </w:r>
    </w:p>
    <w:p>
      <w:r>
        <w:t>process of subdivision could not be carried out as much</w:t>
      </w:r>
    </w:p>
    <w:p>
      <w:r>
        <w:t>farther as we chose to prolong it.</w:t>
      </w:r>
    </w:p>
    <w:p/>
    <w:p>
      <w:r>
        <w:t>19. It need hardly be added to the above remarks</w:t>
      </w:r>
    </w:p>
    <w:p>
      <w:r>
        <w:t>that no one who gives the slightest adhesion to the Doctrine</w:t>
      </w:r>
    </w:p>
    <w:p>
      <w:r>
        <w:t>of Evolution could regard the type, in the above qualified</w:t>
      </w:r>
    </w:p>
    <w:p>
      <w:r>
        <w:t>sense of the term, as possessing any real permanence and</w:t>
      </w:r>
    </w:p>
    <w:p>
      <w:r>
        <w:t>fixity. If the constant causes, whatever they may be, remain</w:t>
      </w:r>
    </w:p>
    <w:p>
      <w:r>
        <w:t>unchanged, and if the variable ones continue in the</w:t>
      </w:r>
    </w:p>
    <w:p>
      <w:r>
        <w:t>long run to balance one another, the results will continue to</w:t>
      </w:r>
    </w:p>
    <w:p>
      <w:r>
        <w:t>cluster about the same mean. But if the constant ones</w:t>
      </w:r>
    </w:p>
    <w:p>
      <w:r>
        <w:t>undergo a gradual change, or if the variable ones, instead of</w:t>
      </w:r>
    </w:p>
    <w:p>
      <w:r>
        <w:t>balancing each other suffer one or more of their number to</w:t>
      </w:r>
    </w:p>
    <w:p>
      <w:r>
        <w:t>begin to acquire a preponderating influence, so as to put a</w:t>
      </w:r>
    </w:p>
    <w:p>
      <w:r>
        <w:t>sort of bias upon their aggregate effect, the mean will at</w:t>
      </w:r>
    </w:p>
    <w:p>
      <w:r>
        <w:t>once begin, so to say, to shift its ground. And having once</w:t>
      </w:r>
    </w:p>
    <w:p>
      <w:r>
        <w:t>begun to shift, it may continue to do so, to whatever extent</w:t>
      </w:r>
    </w:p>
    <w:p>
      <w:r>
        <w:t>we recognize that Species are variable and Development is a</w:t>
      </w:r>
    </w:p>
    <w:p>
      <w:r>
        <w:t>fact. It is as if the point on the target at which we aim, instead</w:t>
      </w:r>
    </w:p>
    <w:p>
      <w:r>
        <w:t>of being fixed, were slowly changing its position as we</w:t>
      </w:r>
    </w:p>
    <w:p>
      <w:r>
        <w:t>continue to fire at it; changing almost certainly to some extent</w:t>
      </w:r>
    </w:p>
    <w:p>
      <w:r>
        <w:t>and temporarily, and not improbably to a considerable</w:t>
      </w:r>
    </w:p>
    <w:p>
      <w:r>
        <w:t>extent and permanently.</w:t>
      </w:r>
    </w:p>
    <w:p/>
    <w:p>
      <w:r>
        <w:t>20. Our examples throughout this chapter have been</w:t>
      </w:r>
    </w:p>
    <w:p>
      <w:r>
        <w:t>almost exclusively drawn from physical characteristics,</w:t>
      </w:r>
    </w:p>
    <w:p>
      <w:r>
        <w:t>whether of man or of inanimate things; but it need not be</w:t>
      </w:r>
    </w:p>
    <w:p>
      <w:r>
        <w:t>supposed that we are necessarily confined to such instances.</w:t>
      </w:r>
    </w:p>
    <w:p>
      <w:r>
        <w:t>Mr Galton, for instance, has proposed to extend the same</w:t>
      </w:r>
    </w:p>
    <w:p>
      <w:r>
        <w:t>principles of calculation to mental phenomena, with a view</w:t>
      </w:r>
    </w:p>
    <w:p>
      <w:r>
        <w:t>to their more accurate determination. The objects to be</w:t>
      </w:r>
    </w:p>
    <w:p>
      <w:r>
        <w:t>gained by so doing belong rather to the inferential part of</w:t>
      </w:r>
    </w:p>
    <w:p>
      <w:r>
        <w:t>our subject, and will be better indicated further on; but</w:t>
      </w:r>
    </w:p>
    <w:p>
      <w:r>
        <w:t>they do not involve any distinct principle. Like other attempts</w:t>
      </w:r>
    </w:p>
    <w:p>
      <w:r>
        <w:t>to apply the methods of science in the region of the</w:t>
      </w:r>
    </w:p>
    <w:p>
      <w:r>
        <w:t>mind, this proposal has met with some opposition; with very</w:t>
      </w:r>
    </w:p>
    <w:p>
      <w:r>
        <w:t>slight reason, as it seems to me. That our mental qualities,</w:t>
      </w:r>
    </w:p>
    <w:p>
      <w:r>
        <w:t>if they could be submitted to accurate measurement, would</w:t>
      </w:r>
    </w:p>
    <w:p>
      <w:r>
        <w:t>be found to follow the usual Law of Error, may be assumed</w:t>
      </w:r>
    </w:p>
    <w:p>
      <w:r>
        <w:t>without much hesitation. The known extent of the correlation</w:t>
      </w:r>
    </w:p>
    <w:p>
      <w:r>
        <w:t>of mental and bodily characteristics gives high probability</w:t>
      </w:r>
    </w:p>
    <w:p>
      <w:r>
        <w:t>to the supposition that what is proved to prevail, at</w:t>
      </w:r>
    </w:p>
    <w:p>
      <w:r>
        <w:t>any rate approximately, amongst most bodily elements which</w:t>
      </w:r>
    </w:p>
    <w:p>
      <w:r>
        <w:t>have been submitted to measurement, will prevail also</w:t>
      </w:r>
    </w:p>
    <w:p>
      <w:r>
        <w:t>amongst the mental elements.</w:t>
      </w:r>
    </w:p>
    <w:p/>
    <w:p>
      <w:r>
        <w:t>To what extent such measurements could be carried</w:t>
      </w:r>
    </w:p>
    <w:p>
      <w:r>
        <w:t>out practically, is another matter. It does not seem to</w:t>
      </w:r>
    </w:p>
    <w:p>
      <w:r>
        <w:t>me that it could be done with much success; partly because</w:t>
      </w:r>
    </w:p>
    <w:p>
      <w:r>
        <w:t>our mental qualities are so closely connected with,</w:t>
      </w:r>
    </w:p>
    <w:p>
      <w:r>
        <w:t>indeed so run into one another, that it is impossible to</w:t>
      </w:r>
    </w:p>
    <w:p>
      <w:r>
        <w:t>isolate them for purposes of comparison.[16] This is to some</w:t>
      </w:r>
    </w:p>
    <w:p>
      <w:r>
        <w:t>extent indeed a difficulty in bodily measurements, but it is</w:t>
      </w:r>
    </w:p>
    <w:p>
      <w:r>
        <w:t>far more so in those of the mind, where we can hardly get</w:t>
      </w:r>
    </w:p>
    <w:p>
      <w:r>
        <w:t>beyond what can be called a good guess. The doctrine,</w:t>
      </w:r>
    </w:p>
    <w:p>
      <w:r>
        <w:t>therefore, that mental qualities follow the now familiar law</w:t>
      </w:r>
    </w:p>
    <w:p>
      <w:r>
        <w:t>of arrangement can scarcely be grounded upon anything</w:t>
      </w:r>
    </w:p>
    <w:p>
      <w:r>
        <w:t>more than a strong analogy. Still this analogy is quite</w:t>
      </w:r>
    </w:p>
    <w:p>
      <w:r>
        <w:t>strong enough to justify us in accepting the doctrine and</w:t>
      </w:r>
    </w:p>
    <w:p>
      <w:r>
        <w:t>all the conclusions which follow from it, in so far as our</w:t>
      </w:r>
    </w:p>
    <w:p>
      <w:r>
        <w:t>estimates and measurements can be regarded as trustworthy.</w:t>
      </w:r>
    </w:p>
    <w:p>
      <w:r>
        <w:t>There seems therefore nothing unreasonable in the attempt</w:t>
      </w:r>
    </w:p>
    <w:p>
      <w:r>
        <w:t>to establish a system of natural classification of mankind</w:t>
      </w:r>
    </w:p>
    <w:p>
      <w:r>
        <w:t>by arranging them into a certain number of groups above</w:t>
      </w:r>
    </w:p>
    <w:p>
      <w:r>
        <w:t>and below the average, each group being intended to correspond</w:t>
      </w:r>
    </w:p>
    <w:p>
      <w:r>
        <w:t>to certain limits of excellency or deficiency.[17] All</w:t>
      </w:r>
    </w:p>
    <w:p>
      <w:r>
        <w:t>that is necessary for such a purpose is that the rate of</w:t>
      </w:r>
    </w:p>
    <w:p>
      <w:r>
        <w:t>departure from the mean should be tolerably constant under</w:t>
      </w:r>
    </w:p>
    <w:p>
      <w:r>
        <w:t>widely different circumstances: in this case throughout all</w:t>
      </w:r>
    </w:p>
    <w:p>
      <w:r>
        <w:t>the races of man. Of course if the law of divergence is</w:t>
      </w:r>
    </w:p>
    <w:p>
      <w:r>
        <w:t>the same as that which prevails in inanimate nature we</w:t>
      </w:r>
    </w:p>
    <w:p>
      <w:r>
        <w:t>have a still wider and more natural system of classification</w:t>
      </w:r>
    </w:p>
    <w:p>
      <w:r>
        <w:t>at hand, and one which ought to be familiar, more or less, to</w:t>
      </w:r>
    </w:p>
    <w:p>
      <w:r>
        <w:t>every one who has thus to estimate qualities.</w:t>
      </w:r>
    </w:p>
    <w:p/>
    <w:p>
      <w:r>
        <w:t>21. Perhaps one of the best illustrations of the legitimate</w:t>
      </w:r>
    </w:p>
    <w:p>
      <w:r>
        <w:t>application of such principles is to be found in Mr</w:t>
      </w:r>
    </w:p>
    <w:p>
      <w:r>
        <w:t>Galton's work on _Hereditary Genius_. Indeed the full force</w:t>
      </w:r>
    </w:p>
    <w:p>
      <w:r>
        <w:t>and purport of some of his reasonings there can hardly be</w:t>
      </w:r>
    </w:p>
    <w:p>
      <w:r>
        <w:t>appreciated except by those who are familiar with the conceptions</w:t>
      </w:r>
    </w:p>
    <w:p>
      <w:r>
        <w:t>which we have been discussing in this chapter. We</w:t>
      </w:r>
    </w:p>
    <w:p>
      <w:r>
        <w:t>can only afford space to notice one or two points, but the</w:t>
      </w:r>
    </w:p>
    <w:p>
      <w:r>
        <w:t>student will find in the perusal, of at any rate the more</w:t>
      </w:r>
    </w:p>
    <w:p>
      <w:r>
        <w:t>argumentive parts, of that volume[18] an interesting illustration</w:t>
      </w:r>
    </w:p>
    <w:p>
      <w:r>
        <w:t>of the doctrines now under discussion. For one thing it</w:t>
      </w:r>
    </w:p>
    <w:p>
      <w:r>
        <w:t>may be safely asserted, that no one unfamiliar with the Law</w:t>
      </w:r>
    </w:p>
    <w:p>
      <w:r>
        <w:t>of Error would ever in the least appreciate the excessive</w:t>
      </w:r>
    </w:p>
    <w:p>
      <w:r>
        <w:t>rapidity with which the superior degrees of excellence tend</w:t>
      </w:r>
    </w:p>
    <w:p>
      <w:r>
        <w:t>to become scarce. Every one, of course, can see at once, in</w:t>
      </w:r>
    </w:p>
    <w:p>
      <w:r>
        <w:t>a numerical way at least, what is involved in being 'one of a</w:t>
      </w:r>
    </w:p>
    <w:p>
      <w:r>
        <w:t>million'; but they would not at all understand, how very</w:t>
      </w:r>
    </w:p>
    <w:p>
      <w:r>
        <w:t>little extra superiority is to be looked for in the man who is</w:t>
      </w:r>
    </w:p>
    <w:p>
      <w:r>
        <w:t>'one of two million'. They would confound the mere numerical</w:t>
      </w:r>
    </w:p>
    <w:p>
      <w:r>
        <w:t>distinction, which seems in some way to imply</w:t>
      </w:r>
    </w:p>
    <w:p>
      <w:r>
        <w:t>double excellence, with the intrinsic superiority, which</w:t>
      </w:r>
    </w:p>
    <w:p>
      <w:r>
        <w:t>would mostly be represented by a very small fractional advantage.</w:t>
      </w:r>
    </w:p>
    <w:p>
      <w:r>
        <w:t>To be 'one of ten million' sounds very grand, but</w:t>
      </w:r>
    </w:p>
    <w:p>
      <w:r>
        <w:t>if the qualities under consideration could be estimated in</w:t>
      </w:r>
    </w:p>
    <w:p>
      <w:r>
        <w:t>themselves without the knowledge of the vastly wider area</w:t>
      </w:r>
    </w:p>
    <w:p>
      <w:r>
        <w:t>from which the selection had been made, and in freedom</w:t>
      </w:r>
    </w:p>
    <w:p>
      <w:r>
        <w:t>therefore from any consequent numerical bias, people would</w:t>
      </w:r>
    </w:p>
    <w:p>
      <w:r>
        <w:t>be surprised to find what a very slight comparative superiority</w:t>
      </w:r>
    </w:p>
    <w:p>
      <w:r>
        <w:t>was, as a rule, thus obtained.</w:t>
      </w:r>
    </w:p>
    <w:p/>
    <w:p>
      <w:r>
        <w:t>22. The point just mentioned is an important one in</w:t>
      </w:r>
    </w:p>
    <w:p>
      <w:r>
        <w:t>arguments from statistics. If, for instance, we find a small</w:t>
      </w:r>
    </w:p>
    <w:p>
      <w:r>
        <w:t>group of persons, connected together by blood-relationship,</w:t>
      </w:r>
    </w:p>
    <w:p>
      <w:r>
        <w:t>and all possessing some mental characteristic in marked</w:t>
      </w:r>
    </w:p>
    <w:p>
      <w:r>
        <w:t>superiority, much depends upon the comparative rarity of</w:t>
      </w:r>
    </w:p>
    <w:p>
      <w:r>
        <w:t>such excellence when we are endeavouring to decide whether</w:t>
      </w:r>
    </w:p>
    <w:p>
      <w:r>
        <w:t>or not the common possession of these qualities was accidental.</w:t>
      </w:r>
    </w:p>
    <w:p>
      <w:r>
        <w:t>Such a decision can never be more than a rough</w:t>
      </w:r>
    </w:p>
    <w:p>
      <w:r>
        <w:t>one, but if it is to be made at all this consideration must</w:t>
      </w:r>
    </w:p>
    <w:p>
      <w:r>
        <w:t>enter as a factor. Again, when we are comparing one nation</w:t>
      </w:r>
    </w:p>
    <w:p>
      <w:r>
        <w:t>with another,[19] say the Athenian with any modern European</w:t>
      </w:r>
    </w:p>
    <w:p>
      <w:r>
        <w:t>people, does the popular mind at all appreciate what sort of</w:t>
      </w:r>
    </w:p>
    <w:p>
      <w:r>
        <w:t>evidence of general superiority is implied by the production,</w:t>
      </w:r>
    </w:p>
    <w:p>
      <w:r>
        <w:t>out of one nation, of such a group as can be composed of</w:t>
      </w:r>
    </w:p>
    <w:p>
      <w:r>
        <w:t>Socrates, Plato, and a few of their contemporaries? In this</w:t>
      </w:r>
    </w:p>
    <w:p>
      <w:r>
        <w:t>latter case we are also, it should be remarked, employing the</w:t>
      </w:r>
    </w:p>
    <w:p>
      <w:r>
        <w:t>'Law of Error' in a second way; for we are assuming that</w:t>
      </w:r>
    </w:p>
    <w:p>
      <w:r>
        <w:t>where the extremes are great so will also the means be, in</w:t>
      </w:r>
    </w:p>
    <w:p>
      <w:r>
        <w:t>other words we are assuming that every amount of departure</w:t>
      </w:r>
    </w:p>
    <w:p>
      <w:r>
        <w:t>from the mean occurs with a (roughly) calculable degree</w:t>
      </w:r>
    </w:p>
    <w:p>
      <w:r>
        <w:t>of relative frequency. However generally this truth may</w:t>
      </w:r>
    </w:p>
    <w:p>
      <w:r>
        <w:t>be accepted in a vague way, its evidence can only be appreciated</w:t>
      </w:r>
    </w:p>
    <w:p>
      <w:r>
        <w:t>by those who know the reasons which can be given</w:t>
      </w:r>
    </w:p>
    <w:p>
      <w:r>
        <w:t>in its favour.</w:t>
      </w:r>
    </w:p>
    <w:p/>
    <w:p>
      <w:r>
        <w:t>But the same principles will also supply a caution in</w:t>
      </w:r>
    </w:p>
    <w:p>
      <w:r>
        <w:t>the case of the last example. They remind us that, for</w:t>
      </w:r>
    </w:p>
    <w:p>
      <w:r>
        <w:t>the mere purpose of comparison, the _average_ man of any</w:t>
      </w:r>
    </w:p>
    <w:p>
      <w:r>
        <w:t>group or class is a much better object for selection than</w:t>
      </w:r>
    </w:p>
    <w:p>
      <w:r>
        <w:t>the eminent one. There may be greater difficulties in the</w:t>
      </w:r>
    </w:p>
    <w:p>
      <w:r>
        <w:t>way of detecting him, but when we have done so we have</w:t>
      </w:r>
    </w:p>
    <w:p>
      <w:r>
        <w:t>got possession of a securer and more stable basis of comparison.</w:t>
      </w:r>
    </w:p>
    <w:p>
      <w:r>
        <w:t>He is selected, by the nature of the case, from</w:t>
      </w:r>
    </w:p>
    <w:p>
      <w:r>
        <w:t>the most numerous stratum of his society; the eminent</w:t>
      </w:r>
    </w:p>
    <w:p>
      <w:r>
        <w:t>man from a thinly occupied stratum. In accordance therefore</w:t>
      </w:r>
    </w:p>
    <w:p>
      <w:r>
        <w:t>with the now familiar laws of averages and of large</w:t>
      </w:r>
    </w:p>
    <w:p>
      <w:r>
        <w:t>numbers the fluctuations amongst the former will generally</w:t>
      </w:r>
    </w:p>
    <w:p>
      <w:r>
        <w:t>be very few and small in comparison with those amongst the</w:t>
      </w:r>
    </w:p>
    <w:p>
      <w:r>
        <w:t>latter.</w:t>
      </w:r>
    </w:p>
    <w:p/>
    <w:p/>
    <w:p>
      <w:r>
        <w:t>1. _Essai de Physique Sociale_, 1869. _Anthropométrie_, 1870.</w:t>
      </w:r>
    </w:p>
    <w:p/>
    <w:p>
      <w:r>
        <w:t>2. As regards later statistics on the same subject the reader can</w:t>
      </w:r>
    </w:p>
    <w:p>
      <w:r>
        <w:t xml:space="preserve">  refer to the Reports of the Anthropometrical Committee of the</w:t>
      </w:r>
    </w:p>
    <w:p>
      <w:r>
        <w:t xml:space="preserve">  British Association (1879, 1880, 1881, 1883;--especially this</w:t>
      </w:r>
    </w:p>
    <w:p>
      <w:r>
        <w:t xml:space="preserve">  last). These reports seem to me to represent a great advance on the</w:t>
      </w:r>
    </w:p>
    <w:p>
      <w:r>
        <w:t xml:space="preserve">  results obtained by Quetelet, and fully to justify the claim of the</w:t>
      </w:r>
    </w:p>
    <w:p>
      <w:r>
        <w:t xml:space="preserve">  Secretary (Mr C. Roberts) that their statistics are "unique in range</w:t>
      </w:r>
    </w:p>
    <w:p>
      <w:r>
        <w:t xml:space="preserve">  and numbers". They embrace not merely military recruits--like most</w:t>
      </w:r>
    </w:p>
    <w:p>
      <w:r>
        <w:t xml:space="preserve">  of the previous tables--but almost every class and age, and both</w:t>
      </w:r>
    </w:p>
    <w:p>
      <w:r>
        <w:t xml:space="preserve">  sexes. Moreover they refer not only to stature but to a number of</w:t>
      </w:r>
    </w:p>
    <w:p>
      <w:r>
        <w:t xml:space="preserve">  other physical characteristics.</w:t>
      </w:r>
    </w:p>
    <w:p/>
    <w:p>
      <w:r>
        <w:t>3. As every mathematician knows, the relative numbers of each of these</w:t>
      </w:r>
    </w:p>
    <w:p>
      <w:r>
        <w:t xml:space="preserve">  possible throws are given by the successive terms of the expansion</w:t>
      </w:r>
    </w:p>
    <w:p>
      <w:r>
        <w:t xml:space="preserve">  of (1 + 1)^{10}, viz. 1, 10, 45, 120, 210, 252, 210, 120, 45, 10, 1.</w:t>
      </w:r>
    </w:p>
    <w:p/>
    <w:p>
      <w:r>
        <w:t>4. That is they will be more densely aggregated. If a space _the size</w:t>
      </w:r>
    </w:p>
    <w:p>
      <w:r>
        <w:t xml:space="preserve">  of the bull's-eye_ be examined in each successive circle, the number</w:t>
      </w:r>
    </w:p>
    <w:p>
      <w:r>
        <w:t xml:space="preserve">  of shot marks which it contains will be successively less. The</w:t>
      </w:r>
    </w:p>
    <w:p>
      <w:r>
        <w:t xml:space="preserve">  _actual_ number of shots which strike the bull's-eye will not be the</w:t>
      </w:r>
    </w:p>
    <w:p>
      <w:r>
        <w:t xml:space="preserve">  greatest, since it covers so much less surface than any of the other</w:t>
      </w:r>
    </w:p>
    <w:p>
      <w:r>
        <w:t xml:space="preserve">  circles.</w:t>
      </w:r>
    </w:p>
    <w:p/>
    <w:p>
      <w:r>
        <w:t>5. Commonly called the exponential law; its equation being of the form</w:t>
      </w:r>
    </w:p>
    <w:p>
      <w:r>
        <w:t xml:space="preserve">  y = Ae^{-hx^{2}}. The curve corresponding to it cuts the axis of y</w:t>
      </w:r>
    </w:p>
    <w:p>
      <w:r>
        <w:t xml:space="preserve">  at right angles (expressing the fact that near the mean there are a</w:t>
      </w:r>
    </w:p>
    <w:p>
      <w:r>
        <w:t xml:space="preserve">  large number of values approximately equal); after a time it begins</w:t>
      </w:r>
    </w:p>
    <w:p>
      <w:r>
        <w:t xml:space="preserve">  to slope away rapidly towards the axis of x (expressing the fact</w:t>
      </w:r>
    </w:p>
    <w:p>
      <w:r>
        <w:t xml:space="preserve">  that the results soon begin to grow less common as we recede from</w:t>
      </w:r>
    </w:p>
    <w:p>
      <w:r>
        <w:t xml:space="preserve">  the mean); and the axis of x is an asymptote in both directions</w:t>
      </w:r>
    </w:p>
    <w:p>
      <w:r>
        <w:t xml:space="preserve">  (expressing the fact that no magnitude, however remote from the</w:t>
      </w:r>
    </w:p>
    <w:p>
      <w:r>
        <w:t xml:space="preserve">  mean, is strictly impossible; that is, every deviation, however</w:t>
      </w:r>
    </w:p>
    <w:p>
      <w:r>
        <w:t xml:space="preserve">  excessive, will have to be encountered at length within the range of</w:t>
      </w:r>
    </w:p>
    <w:p>
      <w:r>
        <w:t xml:space="preserve">  a sufficiently long experience). The curve is obviously symmetrical,</w:t>
      </w:r>
    </w:p>
    <w:p>
      <w:r>
        <w:t xml:space="preserve">  expressing the fact that equal deviations from the mean, in excess</w:t>
      </w:r>
    </w:p>
    <w:p>
      <w:r>
        <w:t xml:space="preserve">  and in defect, tend to occur equally often in the long run.</w:t>
      </w:r>
    </w:p>
    <w:p/>
    <w:p>
      <w:r>
        <w:t xml:space="preserve">  [Figure: Gaussian normal distribution.]</w:t>
      </w:r>
    </w:p>
    <w:p/>
    <w:p>
      <w:r>
        <w:t xml:space="preserve">  A rough graphic representation of the curve is given above. For the</w:t>
      </w:r>
    </w:p>
    <w:p>
      <w:r>
        <w:t xml:space="preserve">  benefit of those unfamiliar with mathematics one or two brief</w:t>
      </w:r>
    </w:p>
    <w:p>
      <w:r>
        <w:t xml:space="preserve">  remarks may be here appended concerning some of its properties.</w:t>
      </w:r>
    </w:p>
    <w:p>
      <w:r>
        <w:t xml:space="preserve">  (1) It must not be supposed that all specimens of the curve are</w:t>
      </w:r>
    </w:p>
    <w:p>
      <w:r>
        <w:t xml:space="preserve">  similar to one another. The dotted lines are equally specimens of</w:t>
      </w:r>
    </w:p>
    <w:p>
      <w:r>
        <w:t xml:space="preserve">  it. In fact, by varying the essentially arbitrary units in which x</w:t>
      </w:r>
    </w:p>
    <w:p>
      <w:r>
        <w:t xml:space="preserve">  and y are respectively estimated, we may make the portion towards</w:t>
      </w:r>
    </w:p>
    <w:p>
      <w:r>
        <w:t xml:space="preserve">  the vertex of the curve as obtuse or as acute as we please. This</w:t>
      </w:r>
    </w:p>
    <w:p>
      <w:r>
        <w:t xml:space="preserve">  consideration is of importance; for it reminds us that, by varying</w:t>
      </w:r>
    </w:p>
    <w:p>
      <w:r>
        <w:t xml:space="preserve">  one of these arbitrary units, we could get an 'exponential curve'</w:t>
      </w:r>
    </w:p>
    <w:p>
      <w:r>
        <w:t xml:space="preserve">  which should tolerably closely resemble any symmetrical curve of</w:t>
      </w:r>
    </w:p>
    <w:p>
      <w:r>
        <w:t xml:space="preserve">  error, provided that this latter recognized and was founded upon the</w:t>
      </w:r>
    </w:p>
    <w:p>
      <w:r>
        <w:t xml:space="preserve">  assumption that extreme divergences were excessively rare. Hence it</w:t>
      </w:r>
    </w:p>
    <w:p>
      <w:r>
        <w:t xml:space="preserve">  would be difficult, by mere observation, to prove that the law of</w:t>
      </w:r>
    </w:p>
    <w:p>
      <w:r>
        <w:t xml:space="preserve">  error in any given case was not exponential; unless the statistics</w:t>
      </w:r>
    </w:p>
    <w:p>
      <w:r>
        <w:t xml:space="preserve">  were very extensive, or the actual results departed considerably</w:t>
      </w:r>
    </w:p>
    <w:p>
      <w:r>
        <w:t xml:space="preserve">  from the exponential form. (2) It is quite impossible by any graphic</w:t>
      </w:r>
    </w:p>
    <w:p>
      <w:r>
        <w:t xml:space="preserve">  representation to give an adequate idea of the excessive rapidity</w:t>
      </w:r>
    </w:p>
    <w:p>
      <w:r>
        <w:t xml:space="preserve">  with which the curve after a time approaches the axis of x. At the</w:t>
      </w:r>
    </w:p>
    <w:p>
      <w:r>
        <w:t xml:space="preserve">  point R, on our scale, the curve would approach within the</w:t>
      </w:r>
    </w:p>
    <w:p>
      <w:r>
        <w:t xml:space="preserve">  fifteen-thousandth part of an inch from the axis of x, a distance</w:t>
      </w:r>
    </w:p>
    <w:p>
      <w:r>
        <w:t xml:space="preserve">  which only a very good microscope could detect. Whereas in the</w:t>
      </w:r>
    </w:p>
    <w:p>
      <w:r>
        <w:t xml:space="preserve">  hyperbola, e.g. the rate of approach of the curve to its asymptote</w:t>
      </w:r>
    </w:p>
    <w:p>
      <w:r>
        <w:t xml:space="preserve">  is continually decreasing, it is here just the reverse; this rate is</w:t>
      </w:r>
    </w:p>
    <w:p>
      <w:r>
        <w:t xml:space="preserve">  continually increasing. Hence the two, viz. the curve and the axis</w:t>
      </w:r>
    </w:p>
    <w:p>
      <w:r>
        <w:t xml:space="preserve">  of x, appear to the eye, after a very short time, to merge into one</w:t>
      </w:r>
    </w:p>
    <w:p>
      <w:r>
        <w:t xml:space="preserve">  another.</w:t>
      </w:r>
    </w:p>
    <w:p/>
    <w:p>
      <w:r>
        <w:t>6. As by Quetelet: noted, amongst others, by Herschel, _Essays_, page</w:t>
      </w:r>
    </w:p>
    <w:p>
      <w:r>
        <w:t xml:space="preserve">  409.</w:t>
      </w:r>
    </w:p>
    <w:p/>
    <w:p>
      <w:r>
        <w:t>7. _Proc. R. Soc._ Oct. 21, 1879.</w:t>
      </w:r>
    </w:p>
    <w:p/>
    <w:p>
      <w:r>
        <w:t>8. We are here considering, remember, the case of a _finite_ amount of</w:t>
      </w:r>
    </w:p>
    <w:p>
      <w:r>
        <w:t xml:space="preserve">  statistics; so that there are actual limits at each end.</w:t>
      </w:r>
    </w:p>
    <w:p/>
    <w:p>
      <w:r>
        <w:t>9. It must be admitted that experience has not yet (I believe) shown</w:t>
      </w:r>
    </w:p>
    <w:p>
      <w:r>
        <w:t xml:space="preserve">  this asymmetry in respect of heights.</w:t>
      </w:r>
    </w:p>
    <w:p/>
    <w:p>
      <w:r>
        <w:t>10. The above reasoning will probably be accepted as valid at this</w:t>
      </w:r>
    </w:p>
    <w:p>
      <w:r>
        <w:t xml:space="preserve">  stage of enquiry. But in strictness, assumptions are made here,</w:t>
      </w:r>
    </w:p>
    <w:p>
      <w:r>
        <w:t xml:space="preserve">  which however justifiable they may be in themselves, involve</w:t>
      </w:r>
    </w:p>
    <w:p>
      <w:r>
        <w:t xml:space="preserve">  somewhat of an anticipation. They demand, and in a future chapter</w:t>
      </w:r>
    </w:p>
    <w:p>
      <w:r>
        <w:t xml:space="preserve">  will receive, closer scrutiny and criticism.</w:t>
      </w:r>
    </w:p>
    <w:p/>
    <w:p>
      <w:r>
        <w:t>11. A definite numerical example of this kind of concentration of</w:t>
      </w:r>
    </w:p>
    <w:p>
      <w:r>
        <w:t xml:space="preserve">  frequency about the mean was given in the note to §4. It was of a</w:t>
      </w:r>
    </w:p>
    <w:p>
      <w:r>
        <w:t xml:space="preserve">  binomial form, consisting of the successive terms of the expansion</w:t>
      </w:r>
    </w:p>
    <w:p>
      <w:r>
        <w:t xml:space="preserve">  of (1 + 1)^{m}. Now it may be shown (Quetelet, _Letters_, p. 263;</w:t>
      </w:r>
    </w:p>
    <w:p>
      <w:r>
        <w:t xml:space="preserve">  Liagre, _Calcul des Probabilités_, §34) that the expansion of such</w:t>
      </w:r>
    </w:p>
    <w:p>
      <w:r>
        <w:t xml:space="preserve">  a binomial, as m becomes indefinitely great, approaches as its limit</w:t>
      </w:r>
    </w:p>
    <w:p>
      <w:r>
        <w:t xml:space="preserve">  the exponential form; that is, if we take a number of equidistant</w:t>
      </w:r>
    </w:p>
    <w:p>
      <w:r>
        <w:t xml:space="preserve">  ordinates proportional respectively to 1, m, m(m - 1)/(1·2) &amp;c., and</w:t>
      </w:r>
    </w:p>
    <w:p>
      <w:r>
        <w:t xml:space="preserve">  connect their vertices, the figure we obtain approximately</w:t>
      </w:r>
    </w:p>
    <w:p>
      <w:r>
        <w:t xml:space="preserve">  represents some form of the curve y = Ae^{-hx^{2}}, and tends to</w:t>
      </w:r>
    </w:p>
    <w:p>
      <w:r>
        <w:t xml:space="preserve">  become identical with it, as m is increased without limit. In other</w:t>
      </w:r>
    </w:p>
    <w:p>
      <w:r>
        <w:t xml:space="preserve">  words, if we suppose the errors to be produced by a limited number</w:t>
      </w:r>
    </w:p>
    <w:p>
      <w:r>
        <w:t xml:space="preserve">  of finite, equal and independent causes, we have an approximation to</w:t>
      </w:r>
    </w:p>
    <w:p>
      <w:r>
        <w:t xml:space="preserve">  the exponential Law of Error, which merges into identity as the</w:t>
      </w:r>
    </w:p>
    <w:p>
      <w:r>
        <w:t xml:space="preserve">  causes are increased in number and diminished in magnitude without</w:t>
      </w:r>
    </w:p>
    <w:p>
      <w:r>
        <w:t xml:space="preserve">  limit. Jevons has given (_Principles of Science_, p. 381) a diagram</w:t>
      </w:r>
    </w:p>
    <w:p>
      <w:r>
        <w:t xml:space="preserve">  drawn to scale, to show how rapid this approximation is. One point</w:t>
      </w:r>
    </w:p>
    <w:p>
      <w:r>
        <w:t xml:space="preserve">  must be carefully remembered here, as it is frequently overlooked</w:t>
      </w:r>
    </w:p>
    <w:p>
      <w:r>
        <w:t xml:space="preserve">  (by Quetelet, for instance). The coefficients of a binomial of two</w:t>
      </w:r>
    </w:p>
    <w:p>
      <w:r>
        <w:t xml:space="preserve">  equal terms--as (1 + 1)^{m}, in the preceding paragraph--are</w:t>
      </w:r>
    </w:p>
    <w:p>
      <w:r>
        <w:t xml:space="preserve">  symmetrical in their arrangement from the first, and very speedily</w:t>
      </w:r>
    </w:p>
    <w:p>
      <w:r>
        <w:t xml:space="preserve">  become indistinguishable in (graphical) outline from the final</w:t>
      </w:r>
    </w:p>
    <w:p>
      <w:r>
        <w:t xml:space="preserve">  exponential form. But if, on the other hand, we were to consider the</w:t>
      </w:r>
    </w:p>
    <w:p>
      <w:r>
        <w:t xml:space="preserve">  successive terms of such a binomial as (1 + 4)^{m} (which are</w:t>
      </w:r>
    </w:p>
    <w:p>
      <w:r>
        <w:t xml:space="preserve">  proportional to the relative chances of 0, 1, 2, 3, ... failures in</w:t>
      </w:r>
    </w:p>
    <w:p>
      <w:r>
        <w:t xml:space="preserve">  m ventures, of an event which has one chance in its favour to four</w:t>
      </w:r>
    </w:p>
    <w:p>
      <w:r>
        <w:t xml:space="preserve">  against it) we should have an unsymmetrical succession. If however</w:t>
      </w:r>
    </w:p>
    <w:p>
      <w:r>
        <w:t xml:space="preserve">  we suppose m to increase without limit, as in the former</w:t>
      </w:r>
    </w:p>
    <w:p>
      <w:r>
        <w:t xml:space="preserve">  supposition, the unsymmetry gradually disappears and we tend towards</w:t>
      </w:r>
    </w:p>
    <w:p>
      <w:r>
        <w:t xml:space="preserve">  precisely the same exponential form as if we had begun with two</w:t>
      </w:r>
    </w:p>
    <w:p>
      <w:r>
        <w:t xml:space="preserve">  equal terms. The only difference is that the position of the vertex</w:t>
      </w:r>
    </w:p>
    <w:p>
      <w:r>
        <w:t xml:space="preserve">  of the curve is no longer in the centre: in other words, the</w:t>
      </w:r>
    </w:p>
    <w:p>
      <w:r>
        <w:t xml:space="preserve">  likeliest term or event is not an equal number of successes and</w:t>
      </w:r>
    </w:p>
    <w:p>
      <w:r>
        <w:t xml:space="preserve">  failures but successes and failures in the ratio of 1 to 4.</w:t>
      </w:r>
    </w:p>
    <w:p/>
    <w:p>
      <w:r>
        <w:t>12. 'Law of Error' is the usual technical term for what has been</w:t>
      </w:r>
    </w:p>
    <w:p>
      <w:r>
        <w:t xml:space="preserve">  elsewhere spoken of above as a Law of Divergence from a mean. It is</w:t>
      </w:r>
    </w:p>
    <w:p>
      <w:r>
        <w:t xml:space="preserve">  in strictness only appropriate in the case of one, namely the third,</w:t>
      </w:r>
    </w:p>
    <w:p>
      <w:r>
        <w:t xml:space="preserve">  of the three classes of phenomena mentioned in §4, but by a</w:t>
      </w:r>
    </w:p>
    <w:p>
      <w:r>
        <w:t xml:space="preserve">  convenient generalization it is equally applied to the other two; so</w:t>
      </w:r>
    </w:p>
    <w:p>
      <w:r>
        <w:t xml:space="preserve">  that we term the amount of the divergence from the mean an 'error'</w:t>
      </w:r>
    </w:p>
    <w:p>
      <w:r>
        <w:t xml:space="preserve">  in every case, however it may have been brought about.</w:t>
      </w:r>
    </w:p>
    <w:p/>
    <w:p>
      <w:r>
        <w:t>13. This however seems to be the purport, either by direct assertion</w:t>
      </w:r>
    </w:p>
    <w:p>
      <w:r>
        <w:t xml:space="preserve">  or by implication, of two elaborate works by Quetelet, viz. his</w:t>
      </w:r>
    </w:p>
    <w:p>
      <w:r>
        <w:t xml:space="preserve">  _Physique Sociale_ and his _Anthropométrie_.</w:t>
      </w:r>
    </w:p>
    <w:p/>
    <w:p>
      <w:r>
        <w:t>14. He scarcely, however, professes to give these as an accurate</w:t>
      </w:r>
    </w:p>
    <w:p>
      <w:r>
        <w:t xml:space="preserve">  measure of the mean height, nor does he always give precisely the</w:t>
      </w:r>
    </w:p>
    <w:p>
      <w:r>
        <w:t xml:space="preserve">  same measure. Practically, none but soldiers being measured in any</w:t>
      </w:r>
    </w:p>
    <w:p>
      <w:r>
        <w:t xml:space="preserve">  great numbers, the English stature did not afford accurate data on</w:t>
      </w:r>
    </w:p>
    <w:p>
      <w:r>
        <w:t xml:space="preserve">  any large scale. The statistics given a few pages further on are</w:t>
      </w:r>
    </w:p>
    <w:p>
      <w:r>
        <w:t xml:space="preserve">  probably far more trustworthy.</w:t>
      </w:r>
    </w:p>
    <w:p/>
    <w:p>
      <w:r>
        <w:t>15. This statement will receive some explanation and correction in the</w:t>
      </w:r>
    </w:p>
    <w:p>
      <w:r>
        <w:t xml:space="preserve">  next chapter.</w:t>
      </w:r>
    </w:p>
    <w:p/>
    <w:p>
      <w:r>
        <w:t>16. I am not speaking here of the now familiar results of</w:t>
      </w:r>
    </w:p>
    <w:p>
      <w:r>
        <w:t xml:space="preserve">  Psychophysics, which are mainly occupied with the measurement of</w:t>
      </w:r>
    </w:p>
    <w:p>
      <w:r>
        <w:t xml:space="preserve">  perceptions and other simple states of consciousness.</w:t>
      </w:r>
    </w:p>
    <w:p/>
    <w:p>
      <w:r>
        <w:t>17. Perhaps the best brief account of Mr Galton's method is to be</w:t>
      </w:r>
    </w:p>
    <w:p>
      <w:r>
        <w:t xml:space="preserve">  found in a paper in _Mind_ (July, 1880) on the statistics of Mental</w:t>
      </w:r>
    </w:p>
    <w:p>
      <w:r>
        <w:t xml:space="preserve">  Imagery. The subject under comparison here--viz. the relative</w:t>
      </w:r>
    </w:p>
    <w:p>
      <w:r>
        <w:t xml:space="preserve">  power, possessed by different persons, of raising clear visual</w:t>
      </w:r>
    </w:p>
    <w:p>
      <w:r>
        <w:t xml:space="preserve">  images of objects no longer present to us--is one which it seems</w:t>
      </w:r>
    </w:p>
    <w:p>
      <w:r>
        <w:t xml:space="preserve">  impossible to 'measure', in the ordinary sense of the term. But by</w:t>
      </w:r>
    </w:p>
    <w:p>
      <w:r>
        <w:t xml:space="preserve">  arranging all the answers in the order in which the faculty in</w:t>
      </w:r>
    </w:p>
    <w:p>
      <w:r>
        <w:t xml:space="preserve">  question seems to be possessed we can, with some approach to</w:t>
      </w:r>
    </w:p>
    <w:p>
      <w:r>
        <w:t xml:space="preserve">  accuracy, select the middlemost person in the row and use him as a</w:t>
      </w:r>
    </w:p>
    <w:p>
      <w:r>
        <w:t xml:space="preserve">  basis of comparison with the corresponding person in any other</w:t>
      </w:r>
    </w:p>
    <w:p>
      <w:r>
        <w:t xml:space="preserve">  batch. And similarly with those who occupy other relative positions</w:t>
      </w:r>
    </w:p>
    <w:p>
      <w:r>
        <w:t xml:space="preserve">  than that of the middlemost.</w:t>
      </w:r>
    </w:p>
    <w:p/>
    <w:p>
      <w:r>
        <w:t>18. I refer to the introductory and concluding chapters: the bulk of</w:t>
      </w:r>
    </w:p>
    <w:p>
      <w:r>
        <w:t xml:space="preserve">  the book is, from the nature of the case, mainly occupied with</w:t>
      </w:r>
    </w:p>
    <w:p>
      <w:r>
        <w:t xml:space="preserve">  statistical and biographical details.</w:t>
      </w:r>
    </w:p>
    <w:p/>
    <w:p>
      <w:r>
        <w:t>19. See Galton's _Hereditary Genius_, pp. 336-350, "On the comparative</w:t>
      </w:r>
    </w:p>
    <w:p>
      <w:r>
        <w:t xml:space="preserve">  worth of different races."</w:t>
      </w:r>
    </w:p>
    <w:p/>
    <w:p/>
    <w:p/>
    <w:p/>
    <w:p>
      <w:r>
        <w:t>CHAPTER III.</w:t>
      </w:r>
    </w:p>
    <w:p/>
    <w:p/>
    <w:p>
      <w:r>
        <w:t>_ON THE CAUSAL PROCESS BY WHICH THE GROUPS OR SERIES OF PROBABILITY ARE</w:t>
      </w:r>
    </w:p>
    <w:p>
      <w:r>
        <w:t>BROUGHT ABOUT._</w:t>
      </w:r>
    </w:p>
    <w:p/>
    <w:p>
      <w:r>
        <w:t>1. In discussing the question whether all the various</w:t>
      </w:r>
    </w:p>
    <w:p>
      <w:r>
        <w:t>groups and series with which Probability is concerned are of</w:t>
      </w:r>
    </w:p>
    <w:p>
      <w:r>
        <w:t>precisely one and the same type, we made some examination</w:t>
      </w:r>
    </w:p>
    <w:p>
      <w:r>
        <w:t>of the process by which they are naturally produced, but we</w:t>
      </w:r>
    </w:p>
    <w:p>
      <w:r>
        <w:t>must now enter a little more into the details of this process.</w:t>
      </w:r>
    </w:p>
    <w:p>
      <w:r>
        <w:t>All events are the results of numerous and complicated</w:t>
      </w:r>
    </w:p>
    <w:p>
      <w:r>
        <w:t>antecedents, far too numerous and complicated</w:t>
      </w:r>
    </w:p>
    <w:p>
      <w:r>
        <w:t>in fact for it to be possible for us to determine or take</w:t>
      </w:r>
    </w:p>
    <w:p>
      <w:r>
        <w:t>them all into account. Now, though it is strictly true that</w:t>
      </w:r>
    </w:p>
    <w:p>
      <w:r>
        <w:t>we can never determine them all, there is a broad distinction</w:t>
      </w:r>
    </w:p>
    <w:p>
      <w:r>
        <w:t>between the case of Induction, in which we can</w:t>
      </w:r>
    </w:p>
    <w:p>
      <w:r>
        <w:t>make out enough of them, and with sufficient accuracy, to</w:t>
      </w:r>
    </w:p>
    <w:p>
      <w:r>
        <w:t>satisfy a reasonable certainty, and Probability, in which we</w:t>
      </w:r>
    </w:p>
    <w:p>
      <w:r>
        <w:t>cannot do so. To Induction we shall return in a future</w:t>
      </w:r>
    </w:p>
    <w:p>
      <w:r>
        <w:t>chapter, and therefore no more need be said about it here.</w:t>
      </w:r>
    </w:p>
    <w:p/>
    <w:p>
      <w:r>
        <w:t>We shall find it convenient to begin with a division</w:t>
      </w:r>
    </w:p>
    <w:p>
      <w:r>
        <w:t>which, though not pretending to any philosophical accuracy,</w:t>
      </w:r>
    </w:p>
    <w:p>
      <w:r>
        <w:t>will serve as a preliminary guide. It is the simple division</w:t>
      </w:r>
    </w:p>
    <w:p>
      <w:r>
        <w:t>into objects, and the agencies which affect them. All the</w:t>
      </w:r>
    </w:p>
    <w:p>
      <w:r>
        <w:t>phenomena with which Probability is concerned (as indeed</w:t>
      </w:r>
    </w:p>
    <w:p>
      <w:r>
        <w:t>most of those with which science of any kind is concerned)</w:t>
      </w:r>
    </w:p>
    <w:p>
      <w:r>
        <w:t>are the product of certain objects natural and artificial,</w:t>
      </w:r>
    </w:p>
    <w:p>
      <w:r>
        <w:t>acting under the influence of certain agencies natural and</w:t>
      </w:r>
    </w:p>
    <w:p>
      <w:r>
        <w:t>artificial. In the tossing of a penny, for instance, the objects</w:t>
      </w:r>
    </w:p>
    <w:p>
      <w:r>
        <w:t>would be the penny or pence which were successively</w:t>
      </w:r>
    </w:p>
    <w:p>
      <w:r>
        <w:t>thrown; the agencies would be the act of throwing, and</w:t>
      </w:r>
    </w:p>
    <w:p>
      <w:r>
        <w:t>everything which combined directly or indirectly with this</w:t>
      </w:r>
    </w:p>
    <w:p>
      <w:r>
        <w:t>to make any particular face come uppermost. This is a</w:t>
      </w:r>
    </w:p>
    <w:p>
      <w:r>
        <w:t>simple and intelligible division, and can easily be so extended</w:t>
      </w:r>
    </w:p>
    <w:p>
      <w:r>
        <w:t>in meaning as to embrace every class of objects with</w:t>
      </w:r>
    </w:p>
    <w:p>
      <w:r>
        <w:t>which we are concerned.</w:t>
      </w:r>
    </w:p>
    <w:p/>
    <w:p>
      <w:r>
        <w:t>Now if, in any two or more cases, we had the same</w:t>
      </w:r>
    </w:p>
    <w:p>
      <w:r>
        <w:t>object, or objects indistinguishably alike, and if they were</w:t>
      </w:r>
    </w:p>
    <w:p>
      <w:r>
        <w:t>exposed to the influence of agencies in all respects precisely</w:t>
      </w:r>
    </w:p>
    <w:p>
      <w:r>
        <w:t>alike, we should expect the results to be precisely similar.</w:t>
      </w:r>
    </w:p>
    <w:p>
      <w:r>
        <w:t>By one of the applications of the familiar principle of the</w:t>
      </w:r>
    </w:p>
    <w:p>
      <w:r>
        <w:t>uniformity of nature we should be confident that exact</w:t>
      </w:r>
    </w:p>
    <w:p>
      <w:r>
        <w:t>likeness in the antecedents would be followed by exact</w:t>
      </w:r>
    </w:p>
    <w:p>
      <w:r>
        <w:t>likeness in the consequents. If the same penny, or similar</w:t>
      </w:r>
    </w:p>
    <w:p>
      <w:r>
        <w:t>pence, were thrown in exactly the same way, we should</w:t>
      </w:r>
    </w:p>
    <w:p>
      <w:r>
        <w:t>invariably find that the same face falls uppermost.</w:t>
      </w:r>
    </w:p>
    <w:p/>
    <w:p>
      <w:r>
        <w:t>2. What we actually find is, of course, very far removed</w:t>
      </w:r>
    </w:p>
    <w:p>
      <w:r>
        <w:t>from this. In the case of the objects, when they</w:t>
      </w:r>
    </w:p>
    <w:p>
      <w:r>
        <w:t>are artificial constructions, e.g. dice, pence, cards, it is true</w:t>
      </w:r>
    </w:p>
    <w:p>
      <w:r>
        <w:t>that they are purposely made as nearly as possible indistinguishably</w:t>
      </w:r>
    </w:p>
    <w:p>
      <w:r>
        <w:t>alike. We either use the same thing over and</w:t>
      </w:r>
    </w:p>
    <w:p>
      <w:r>
        <w:t>over again or different ones made according to precisely</w:t>
      </w:r>
    </w:p>
    <w:p>
      <w:r>
        <w:t>the same model. But in natural objects nothing of the</w:t>
      </w:r>
    </w:p>
    <w:p>
      <w:r>
        <w:t>sort prevails. In fact when we come to examine them, we</w:t>
      </w:r>
    </w:p>
    <w:p>
      <w:r>
        <w:t>find reproduced in them precisely the same characteristics</w:t>
      </w:r>
    </w:p>
    <w:p>
      <w:r>
        <w:t>as those which present themselves in the final result which</w:t>
      </w:r>
    </w:p>
    <w:p>
      <w:r>
        <w:t>we were asked to explain, so that unless we examine them</w:t>
      </w:r>
    </w:p>
    <w:p>
      <w:r>
        <w:t>a stage further back, as we shall have to do to some extent</w:t>
      </w:r>
    </w:p>
    <w:p>
      <w:r>
        <w:t>at any rate, we seem to be merely postulating again the</w:t>
      </w:r>
    </w:p>
    <w:p>
      <w:r>
        <w:t>very peculiarity of the phenomena which we were undertaking</w:t>
      </w:r>
    </w:p>
    <w:p>
      <w:r>
        <w:t>to explain. They will be found, for instance, to</w:t>
      </w:r>
    </w:p>
    <w:p>
      <w:r>
        <w:t>consist of large classes of objects, throughout all the individual</w:t>
      </w:r>
    </w:p>
    <w:p>
      <w:r>
        <w:t>members of which a general resemblance extends.</w:t>
      </w:r>
    </w:p>
    <w:p>
      <w:r>
        <w:t>Suppose that we were considering the length of life. The</w:t>
      </w:r>
    </w:p>
    <w:p>
      <w:r>
        <w:t>objects here are the human beings, or that selected class</w:t>
      </w:r>
    </w:p>
    <w:p>
      <w:r>
        <w:t>of them, whose lives we are considering. The resemblance</w:t>
      </w:r>
    </w:p>
    <w:p>
      <w:r>
        <w:t>existing among them is to be found in the strength and</w:t>
      </w:r>
    </w:p>
    <w:p>
      <w:r>
        <w:t>soundness of their principal vital organs, together with all</w:t>
      </w:r>
    </w:p>
    <w:p>
      <w:r>
        <w:t>the circumstances which collectively make up what we call</w:t>
      </w:r>
    </w:p>
    <w:p>
      <w:r>
        <w:t>the goodness of their constitutions. It is true that most of</w:t>
      </w:r>
    </w:p>
    <w:p>
      <w:r>
        <w:t>these circumstances do not admit of any approach to actual</w:t>
      </w:r>
    </w:p>
    <w:p>
      <w:r>
        <w:t>measurement; but, as was pointed out in the last chapter,</w:t>
      </w:r>
    </w:p>
    <w:p>
      <w:r>
        <w:t>very many of the circumstances which do admit of such</w:t>
      </w:r>
    </w:p>
    <w:p>
      <w:r>
        <w:t>measurement have been measured, and found to display</w:t>
      </w:r>
    </w:p>
    <w:p>
      <w:r>
        <w:t>the characteristics in question. Hence, from the known</w:t>
      </w:r>
    </w:p>
    <w:p>
      <w:r>
        <w:t>analogy and correlation between our various organs, there</w:t>
      </w:r>
    </w:p>
    <w:p>
      <w:r>
        <w:t>can be no reasonable doubt that if we could arrange human</w:t>
      </w:r>
    </w:p>
    <w:p>
      <w:r>
        <w:t>constitutions in general, or the various elements which compose</w:t>
      </w:r>
    </w:p>
    <w:p>
      <w:r>
        <w:t>them in particular, in the order of their strength, we</w:t>
      </w:r>
    </w:p>
    <w:p>
      <w:r>
        <w:t>should find just such an aggregate regularity and just such</w:t>
      </w:r>
    </w:p>
    <w:p>
      <w:r>
        <w:t>groupings about the mean, as the final result (viz. in this</w:t>
      </w:r>
    </w:p>
    <w:p>
      <w:r>
        <w:t>case the length of their lives) presents to our notice.</w:t>
      </w:r>
    </w:p>
    <w:p/>
    <w:p>
      <w:r>
        <w:t>3. It will be observed therefore that for this purpose</w:t>
      </w:r>
    </w:p>
    <w:p>
      <w:r>
        <w:t>the existence of natural kinds or groups is necessary.</w:t>
      </w:r>
    </w:p>
    <w:p>
      <w:r>
        <w:t>In our games of chance of course the same die may be</w:t>
      </w:r>
    </w:p>
    <w:p>
      <w:r>
        <w:t>thrown, or a card be drawn from the same pack, as often</w:t>
      </w:r>
    </w:p>
    <w:p>
      <w:r>
        <w:t>as we please; but many of the events which occur to</w:t>
      </w:r>
    </w:p>
    <w:p>
      <w:r>
        <w:t>human beings either cannot be repeated at all, or not often</w:t>
      </w:r>
    </w:p>
    <w:p>
      <w:r>
        <w:t>enough to secure in the case of the single individual any</w:t>
      </w:r>
    </w:p>
    <w:p>
      <w:r>
        <w:t>sufficient statistical uniformity. Such regularity as we trace</w:t>
      </w:r>
    </w:p>
    <w:p>
      <w:r>
        <w:t>in nature is owing, much more than is often suspected,</w:t>
      </w:r>
    </w:p>
    <w:p>
      <w:r>
        <w:t>to the arrangement of things in natural kinds, each of</w:t>
      </w:r>
    </w:p>
    <w:p>
      <w:r>
        <w:t>them containing a large number of individuals. Were each</w:t>
      </w:r>
    </w:p>
    <w:p>
      <w:r>
        <w:t>kind of animals or vegetables limited to a single pair, or</w:t>
      </w:r>
    </w:p>
    <w:p>
      <w:r>
        <w:t>even to but a few pairs, there would not be much scope</w:t>
      </w:r>
    </w:p>
    <w:p>
      <w:r>
        <w:t>left for the collection of statistical tables amongst them.</w:t>
      </w:r>
    </w:p>
    <w:p>
      <w:r>
        <w:t>Or to take a less violent supposition, if the numbers</w:t>
      </w:r>
    </w:p>
    <w:p>
      <w:r>
        <w:t>in each natural class of objects were much smaller than</w:t>
      </w:r>
    </w:p>
    <w:p>
      <w:r>
        <w:t>they are at present, or the differences between their varieties</w:t>
      </w:r>
    </w:p>
    <w:p>
      <w:r>
        <w:t>and sub-species much more marked, the consequent</w:t>
      </w:r>
    </w:p>
    <w:p>
      <w:r>
        <w:t>difficulty of extracting from them any sufficient length of</w:t>
      </w:r>
    </w:p>
    <w:p>
      <w:r>
        <w:t>statistical tables, though not fatal, might be very serious.</w:t>
      </w:r>
    </w:p>
    <w:p>
      <w:r>
        <w:t>A large number of objects in the class, together with that</w:t>
      </w:r>
    </w:p>
    <w:p>
      <w:r>
        <w:t>general similarity which entitles the objects to be fairly</w:t>
      </w:r>
    </w:p>
    <w:p>
      <w:r>
        <w:t>comprised in one class, seem to be important conditions</w:t>
      </w:r>
    </w:p>
    <w:p>
      <w:r>
        <w:t>for the applicability of the theory of Probability to any</w:t>
      </w:r>
    </w:p>
    <w:p>
      <w:r>
        <w:t>phenomenon. Something analogous to this excessive paucity</w:t>
      </w:r>
    </w:p>
    <w:p>
      <w:r>
        <w:t>of objects in a class would be found in the attempt to</w:t>
      </w:r>
    </w:p>
    <w:p>
      <w:r>
        <w:t>apply special Insurance offices to the case of those trades</w:t>
      </w:r>
    </w:p>
    <w:p>
      <w:r>
        <w:t>where the numbers are very limited, and the employment</w:t>
      </w:r>
    </w:p>
    <w:p>
      <w:r>
        <w:t>so dangerous as to put them in a class by themselves. If</w:t>
      </w:r>
    </w:p>
    <w:p>
      <w:r>
        <w:t>an insurance society were started for the workmen in</w:t>
      </w:r>
    </w:p>
    <w:p>
      <w:r>
        <w:t>gunpowder mills alone, a premium would have to be charged</w:t>
      </w:r>
    </w:p>
    <w:p>
      <w:r>
        <w:t>to avoid possible ruin, so high as to illustrate the extreme</w:t>
      </w:r>
    </w:p>
    <w:p>
      <w:r>
        <w:t>paucity of appropriate statistics.</w:t>
      </w:r>
    </w:p>
    <w:p/>
    <w:p>
      <w:r>
        <w:t>4. So much (at present) for the objects. If we turn</w:t>
      </w:r>
    </w:p>
    <w:p>
      <w:r>
        <w:t>to what we have termed the agencies, we find much the</w:t>
      </w:r>
    </w:p>
    <w:p>
      <w:r>
        <w:t>same thing again here. By the adjustment of their relative</w:t>
      </w:r>
    </w:p>
    <w:p>
      <w:r>
        <w:t>intensity, and the respective frequency of their occurrence,</w:t>
      </w:r>
    </w:p>
    <w:p>
      <w:r>
        <w:t>the total effects which they produce are found to be also</w:t>
      </w:r>
    </w:p>
    <w:p>
      <w:r>
        <w:t>tolerably uniform. It is of course conceivable that this</w:t>
      </w:r>
    </w:p>
    <w:p>
      <w:r>
        <w:t>should have been otherwise. It might have been found</w:t>
      </w:r>
    </w:p>
    <w:p>
      <w:r>
        <w:t>that the second group of conditions so exactly corrected the</w:t>
      </w:r>
    </w:p>
    <w:p>
      <w:r>
        <w:t>former as to convert the merely general uniformity into</w:t>
      </w:r>
    </w:p>
    <w:p>
      <w:r>
        <w:t>an absolute one; or it might have been found, on the</w:t>
      </w:r>
    </w:p>
    <w:p>
      <w:r>
        <w:t>other hand, that the second group should aggravate or</w:t>
      </w:r>
    </w:p>
    <w:p>
      <w:r>
        <w:t>disturb the influence of the former to such an extent</w:t>
      </w:r>
    </w:p>
    <w:p>
      <w:r>
        <w:t>as to destroy all the uniformity of its effects. Practically</w:t>
      </w:r>
    </w:p>
    <w:p>
      <w:r>
        <w:t>neither is the case. The second condition simply varies the</w:t>
      </w:r>
    </w:p>
    <w:p>
      <w:r>
        <w:t>details, leaving the uniformity on the whole of precisely</w:t>
      </w:r>
    </w:p>
    <w:p>
      <w:r>
        <w:t>the same general description as it was before. Or if the</w:t>
      </w:r>
    </w:p>
    <w:p>
      <w:r>
        <w:t>objects were supposed to be absolutely alike, as in the case</w:t>
      </w:r>
    </w:p>
    <w:p>
      <w:r>
        <w:t>of successive throws of a penny, it may serve to bring about</w:t>
      </w:r>
    </w:p>
    <w:p>
      <w:r>
        <w:t>a uniformity. Analysis will show these agencies to be</w:t>
      </w:r>
    </w:p>
    <w:p>
      <w:r>
        <w:t>thus made up of an almost infinite number of different</w:t>
      </w:r>
    </w:p>
    <w:p>
      <w:r>
        <w:t>components, but it will detect the same peculiarity that</w:t>
      </w:r>
    </w:p>
    <w:p>
      <w:r>
        <w:t>we have so often had occasion to refer to, pervading almost</w:t>
      </w:r>
    </w:p>
    <w:p>
      <w:r>
        <w:t>all these components. The proportions in which they are</w:t>
      </w:r>
    </w:p>
    <w:p>
      <w:r>
        <w:t>combined will be found to be nearly, though not quite, the</w:t>
      </w:r>
    </w:p>
    <w:p>
      <w:r>
        <w:t>same; the intensity with which they act will be nearly</w:t>
      </w:r>
    </w:p>
    <w:p>
      <w:r>
        <w:t>though not quite equal. And they will all unite and blend</w:t>
      </w:r>
    </w:p>
    <w:p>
      <w:r>
        <w:t>into a more and more perfect regularity as we proceed to</w:t>
      </w:r>
    </w:p>
    <w:p>
      <w:r>
        <w:t>take the average of a larger number of instances.</w:t>
      </w:r>
    </w:p>
    <w:p/>
    <w:p>
      <w:r>
        <w:t>Take, for instance, the length of life. As we have seen,</w:t>
      </w:r>
    </w:p>
    <w:p>
      <w:r>
        <w:t>the constitutions of a very large number of persons selected</w:t>
      </w:r>
    </w:p>
    <w:p>
      <w:r>
        <w:t>at random will be found to present much the same feature;</w:t>
      </w:r>
    </w:p>
    <w:p>
      <w:r>
        <w:t>general uniformity accompanied by individual irregularity.</w:t>
      </w:r>
    </w:p>
    <w:p>
      <w:r>
        <w:t>Now when these persons go out into the world, they are</w:t>
      </w:r>
    </w:p>
    <w:p>
      <w:r>
        <w:t>exposed to a variety of agencies, the collective influence</w:t>
      </w:r>
    </w:p>
    <w:p>
      <w:r>
        <w:t>of which will assign to each the length of life allotted to</w:t>
      </w:r>
    </w:p>
    <w:p>
      <w:r>
        <w:t>him. These agencies are of course innumerable, and their</w:t>
      </w:r>
    </w:p>
    <w:p>
      <w:r>
        <w:t>mutual interaction complicated beyond all power of analysis</w:t>
      </w:r>
    </w:p>
    <w:p>
      <w:r>
        <w:t>to extricate. Each effect becomes in its turn a cause, is</w:t>
      </w:r>
    </w:p>
    <w:p>
      <w:r>
        <w:t>interwoven inextricably with an indefinite number of other</w:t>
      </w:r>
    </w:p>
    <w:p>
      <w:r>
        <w:t>causes, and reacts upon the final result. Climate, food,</w:t>
      </w:r>
    </w:p>
    <w:p>
      <w:r>
        <w:t>clothing, are some of these agencies, or rather comprise</w:t>
      </w:r>
    </w:p>
    <w:p>
      <w:r>
        <w:t>aggregate groups of them. The nature of a man's work</w:t>
      </w:r>
    </w:p>
    <w:p>
      <w:r>
        <w:t>is also important. One man overworks himself, another</w:t>
      </w:r>
    </w:p>
    <w:p>
      <w:r>
        <w:t>follows an unhealthy trade, a third exposes himself to infection,</w:t>
      </w:r>
    </w:p>
    <w:p>
      <w:r>
        <w:t>and so on.</w:t>
      </w:r>
    </w:p>
    <w:p/>
    <w:p>
      <w:r>
        <w:t>The result of all this interaction between what we have</w:t>
      </w:r>
    </w:p>
    <w:p>
      <w:r>
        <w:t>thus called objects and agencies is that the final outcome</w:t>
      </w:r>
    </w:p>
    <w:p>
      <w:r>
        <w:t>presents the same general characteristics of uniformity as may</w:t>
      </w:r>
    </w:p>
    <w:p>
      <w:r>
        <w:t>be detected separately in the two constituent elements. Or</w:t>
      </w:r>
    </w:p>
    <w:p>
      <w:r>
        <w:t>rather, as we shall proceed presently to show, it does so</w:t>
      </w:r>
    </w:p>
    <w:p>
      <w:r>
        <w:t>in the great majority of cases.</w:t>
      </w:r>
    </w:p>
    <w:p/>
    <w:p>
      <w:r>
        <w:t>5. It may be objected that such an explanation as</w:t>
      </w:r>
    </w:p>
    <w:p>
      <w:r>
        <w:t>the above does not really amount to anything deserving</w:t>
      </w:r>
    </w:p>
    <w:p>
      <w:r>
        <w:t>of the name, for that instead of explaining how a particular</w:t>
      </w:r>
    </w:p>
    <w:p>
      <w:r>
        <w:t>state of things is caused it merely points out that the</w:t>
      </w:r>
    </w:p>
    <w:p>
      <w:r>
        <w:t>same state exists elsewhere. There is a uniformity discovered</w:t>
      </w:r>
    </w:p>
    <w:p>
      <w:r>
        <w:t>in the objects at the stage when they are commonly</w:t>
      </w:r>
    </w:p>
    <w:p>
      <w:r>
        <w:t>submitted to calculation; we then grope about</w:t>
      </w:r>
    </w:p>
    <w:p>
      <w:r>
        <w:t>amongst the causes of them, and after all only discover</w:t>
      </w:r>
    </w:p>
    <w:p>
      <w:r>
        <w:t>a precisely similar uniformity existing amongst these causes.</w:t>
      </w:r>
    </w:p>
    <w:p>
      <w:r>
        <w:t>This is to some extent true, for though part of the objection</w:t>
      </w:r>
    </w:p>
    <w:p>
      <w:r>
        <w:t>can be removed, it must always remain the case that the</w:t>
      </w:r>
    </w:p>
    <w:p>
      <w:r>
        <w:t>foundations of an objective science will rest in the last resort</w:t>
      </w:r>
    </w:p>
    <w:p>
      <w:r>
        <w:t>upon the mere fact that things are found to be of such and</w:t>
      </w:r>
    </w:p>
    <w:p>
      <w:r>
        <w:t>such a character.</w:t>
      </w:r>
    </w:p>
    <w:p/>
    <w:p>
      <w:r>
        <w:t>6. This division, into objects and the agencies which</w:t>
      </w:r>
    </w:p>
    <w:p>
      <w:r>
        <w:t>affect them, is merely intended for a rough practical arrangement,</w:t>
      </w:r>
    </w:p>
    <w:p>
      <w:r>
        <w:t>sufficient to point out to the reader the immediate</w:t>
      </w:r>
    </w:p>
    <w:p>
      <w:r>
        <w:t>nature of the causes which bring about our familiar</w:t>
      </w:r>
    </w:p>
    <w:p>
      <w:r>
        <w:t>uniformities. If we go back a step further, it might fairly</w:t>
      </w:r>
    </w:p>
    <w:p>
      <w:r>
        <w:t>be maintained that they may be reduced to one, namely,</w:t>
      </w:r>
    </w:p>
    <w:p>
      <w:r>
        <w:t>to the agencies. The objects, as we have termed them,</w:t>
      </w:r>
    </w:p>
    <w:p>
      <w:r>
        <w:t>are not an original creation in the state in which we now</w:t>
      </w:r>
    </w:p>
    <w:p>
      <w:r>
        <w:t>find them. No one supposes that whole groups or classes</w:t>
      </w:r>
    </w:p>
    <w:p>
      <w:r>
        <w:t>were brought into existence simultaneously, with all their</w:t>
      </w:r>
    </w:p>
    <w:p>
      <w:r>
        <w:t>general resemblances and particular differences fully developed.</w:t>
      </w:r>
    </w:p>
    <w:p>
      <w:r>
        <w:t>Even if it were the case that the first parents</w:t>
      </w:r>
    </w:p>
    <w:p>
      <w:r>
        <w:t>of each natural kind had been specially created, instead</w:t>
      </w:r>
    </w:p>
    <w:p>
      <w:r>
        <w:t>of being developed out of pre-existing forms, it would still</w:t>
      </w:r>
    </w:p>
    <w:p>
      <w:r>
        <w:t>be true that amongst the numbers of each that now present</w:t>
      </w:r>
    </w:p>
    <w:p>
      <w:r>
        <w:t>themselves the characteristic differences and resemblances</w:t>
      </w:r>
    </w:p>
    <w:p>
      <w:r>
        <w:t>are the result of what we have termed agencies. Take, for</w:t>
      </w:r>
    </w:p>
    <w:p>
      <w:r>
        <w:t>instance, a single characteristic only, say the height; what</w:t>
      </w:r>
    </w:p>
    <w:p>
      <w:r>
        <w:t>determines this as we find it in any given group of men?</w:t>
      </w:r>
    </w:p>
    <w:p>
      <w:r>
        <w:t>Partly, no doubt, the nature of their own food, clothing,</w:t>
      </w:r>
    </w:p>
    <w:p>
      <w:r>
        <w:t>employment, and so on, especially in the earliest years of</w:t>
      </w:r>
    </w:p>
    <w:p>
      <w:r>
        <w:t>their life; partly also, very likely, similar conditions and</w:t>
      </w:r>
    </w:p>
    <w:p>
      <w:r>
        <w:t>circumstances on the part of their parents at one time or</w:t>
      </w:r>
    </w:p>
    <w:p>
      <w:r>
        <w:t>another. No one, I presume, in the present state of knowledge,</w:t>
      </w:r>
    </w:p>
    <w:p>
      <w:r>
        <w:t>would attempt to enumerate the remaining causes,</w:t>
      </w:r>
    </w:p>
    <w:p>
      <w:r>
        <w:t>or even to give any indication of their exact nature; but</w:t>
      </w:r>
    </w:p>
    <w:p>
      <w:r>
        <w:t>at the same time few would entertain any doubt that</w:t>
      </w:r>
    </w:p>
    <w:p>
      <w:r>
        <w:t>agencies of this general description have been the determining</w:t>
      </w:r>
    </w:p>
    <w:p>
      <w:r>
        <w:t>causes at work.</w:t>
      </w:r>
    </w:p>
    <w:p/>
    <w:p>
      <w:r>
        <w:t>If it be asked again, Into what may these agencies</w:t>
      </w:r>
    </w:p>
    <w:p>
      <w:r>
        <w:t>themselves be ultimately analysed? the answer to this</w:t>
      </w:r>
    </w:p>
    <w:p>
      <w:r>
        <w:t>question, in so far as it involves any detailed examination</w:t>
      </w:r>
    </w:p>
    <w:p>
      <w:r>
        <w:t>of them, would be foreign to the plan of this essay. In so</w:t>
      </w:r>
    </w:p>
    <w:p>
      <w:r>
        <w:t>far as any general remarks, applicable to nearly all classes</w:t>
      </w:r>
    </w:p>
    <w:p>
      <w:r>
        <w:t>alike of such agencies, are called for, we are led back to</w:t>
      </w:r>
    </w:p>
    <w:p>
      <w:r>
        <w:t>the point from which we started in the previous chapter,</w:t>
      </w:r>
    </w:p>
    <w:p>
      <w:r>
        <w:t>when we were discussing whether there is necessarily one</w:t>
      </w:r>
    </w:p>
    <w:p>
      <w:r>
        <w:t>fixed law according to which all our series are formed. We</w:t>
      </w:r>
    </w:p>
    <w:p>
      <w:r>
        <w:t>there saw that every event might be regarded as being</w:t>
      </w:r>
    </w:p>
    <w:p>
      <w:r>
        <w:t>brought about by a comparatively few important causes, of</w:t>
      </w:r>
    </w:p>
    <w:p>
      <w:r>
        <w:t>the kind which comprises all of which ordinary observation</w:t>
      </w:r>
    </w:p>
    <w:p>
      <w:r>
        <w:t>takes any notice, and an indefinitely numerous group of</w:t>
      </w:r>
    </w:p>
    <w:p>
      <w:r>
        <w:t>small causes, too numerous, minute, and uncertain in their</w:t>
      </w:r>
    </w:p>
    <w:p>
      <w:r>
        <w:t>action for us to be able to estimate them or indeed to take</w:t>
      </w:r>
    </w:p>
    <w:p>
      <w:r>
        <w:t>them individually into account at all. The important ones,</w:t>
      </w:r>
    </w:p>
    <w:p>
      <w:r>
        <w:t>it is true, may also in turn be themselves conceived to be</w:t>
      </w:r>
    </w:p>
    <w:p>
      <w:r>
        <w:t>made up of aggregates of small components, but they are</w:t>
      </w:r>
    </w:p>
    <w:p>
      <w:r>
        <w:t>still best regarded as being by comparison simple and distinct,</w:t>
      </w:r>
    </w:p>
    <w:p>
      <w:r>
        <w:t>for their component parts act mostly in groups collectively,</w:t>
      </w:r>
    </w:p>
    <w:p>
      <w:r>
        <w:t>appearing and disappearing together, so that they</w:t>
      </w:r>
    </w:p>
    <w:p>
      <w:r>
        <w:t>possess the essential characteristics of unity.</w:t>
      </w:r>
    </w:p>
    <w:p/>
    <w:p>
      <w:r>
        <w:t>7. Now, broadly speaking, it appears to me that the</w:t>
      </w:r>
    </w:p>
    <w:p>
      <w:r>
        <w:t>most suitable conditions for Probability are these: that the</w:t>
      </w:r>
    </w:p>
    <w:p>
      <w:r>
        <w:t>important causes should be by comparison fixed and permanent,</w:t>
      </w:r>
    </w:p>
    <w:p>
      <w:r>
        <w:t>and that the remaining ones should on the average</w:t>
      </w:r>
    </w:p>
    <w:p>
      <w:r>
        <w:t>continue to act as often in one direction as in the other.</w:t>
      </w:r>
    </w:p>
    <w:p>
      <w:r>
        <w:t>This they may do in two ways. In the first place we</w:t>
      </w:r>
    </w:p>
    <w:p>
      <w:r>
        <w:t>may be able to predicate nothing more of them than the</w:t>
      </w:r>
    </w:p>
    <w:p>
      <w:r>
        <w:t>mere fact that they act[1] as often in one direction as the</w:t>
      </w:r>
    </w:p>
    <w:p>
      <w:r>
        <w:t>other; what we should then obtain would be merely the</w:t>
      </w:r>
    </w:p>
    <w:p>
      <w:r>
        <w:t>simple statistical uniformity that is described in the first</w:t>
      </w:r>
    </w:p>
    <w:p>
      <w:r>
        <w:t>chapter. But it may be the case, and in practice generally</w:t>
      </w:r>
    </w:p>
    <w:p>
      <w:r>
        <w:t>is so more or less approximately, that these minor causes</w:t>
      </w:r>
    </w:p>
    <w:p>
      <w:r>
        <w:t>act also in independence of one another. What we then</w:t>
      </w:r>
    </w:p>
    <w:p>
      <w:r>
        <w:t>get is a group of uniformities such as was explained and</w:t>
      </w:r>
    </w:p>
    <w:p>
      <w:r>
        <w:t>illustrated in the second chapter. Every possible combination</w:t>
      </w:r>
    </w:p>
    <w:p>
      <w:r>
        <w:t>of these causes then occurring with a regular degree</w:t>
      </w:r>
    </w:p>
    <w:p>
      <w:r>
        <w:t>of frequency, we find one peculiar kind of uniformity</w:t>
      </w:r>
    </w:p>
    <w:p>
      <w:r>
        <w:t>exhibited, not merely in the mere fact of excess and defect</w:t>
      </w:r>
    </w:p>
    <w:p>
      <w:r>
        <w:t>(of whatever may be the variable quality in question), but</w:t>
      </w:r>
    </w:p>
    <w:p>
      <w:r>
        <w:t>also in every particular amount of excess and defect.</w:t>
      </w:r>
    </w:p>
    <w:p>
      <w:r>
        <w:t>Hence, in this case, we get what some writers term a</w:t>
      </w:r>
    </w:p>
    <w:p>
      <w:r>
        <w:t>'mean' or 'type,' instead of a simple average. For instance,</w:t>
      </w:r>
    </w:p>
    <w:p>
      <w:r>
        <w:t>suppose a man throwing a quoit at a mark. Here</w:t>
      </w:r>
    </w:p>
    <w:p>
      <w:r>
        <w:t>our fixed causes are his strength, the weight of the quoit,</w:t>
      </w:r>
    </w:p>
    <w:p>
      <w:r>
        <w:t>and the intention of aiming at a given point. These we</w:t>
      </w:r>
    </w:p>
    <w:p>
      <w:r>
        <w:t>must of course suppose to remain unchanged, if we are</w:t>
      </w:r>
    </w:p>
    <w:p>
      <w:r>
        <w:t>to obtain any such uniformity as we are seeking. The</w:t>
      </w:r>
    </w:p>
    <w:p>
      <w:r>
        <w:t>minor and variable causes are all those innumerable little</w:t>
      </w:r>
    </w:p>
    <w:p>
      <w:r>
        <w:t>disturbing influences referred to in the last chapter. It</w:t>
      </w:r>
    </w:p>
    <w:p>
      <w:r>
        <w:t>might conceivably be the case that we were only able to</w:t>
      </w:r>
    </w:p>
    <w:p>
      <w:r>
        <w:t>ascertain that these acted as often in one direction as in</w:t>
      </w:r>
    </w:p>
    <w:p>
      <w:r>
        <w:t>the other; what we should then find was that the quoit</w:t>
      </w:r>
    </w:p>
    <w:p>
      <w:r>
        <w:t>tended to fall short of the mark as often as beyond it.</w:t>
      </w:r>
    </w:p>
    <w:p>
      <w:r>
        <w:t>But owing to these little causes being mostly independent</w:t>
      </w:r>
    </w:p>
    <w:p>
      <w:r>
        <w:t>of one another, and more or less equal in their influence,</w:t>
      </w:r>
    </w:p>
    <w:p>
      <w:r>
        <w:t>we find also that every _amount_ of excess and defect presents</w:t>
      </w:r>
    </w:p>
    <w:p>
      <w:r>
        <w:t>the same general characteristics, and that in a large number</w:t>
      </w:r>
    </w:p>
    <w:p>
      <w:r>
        <w:t>of throws the quantity of divergences from the mark, of any</w:t>
      </w:r>
    </w:p>
    <w:p>
      <w:r>
        <w:t>given amount, is a tolerably determinate function, according</w:t>
      </w:r>
    </w:p>
    <w:p>
      <w:r>
        <w:t>to a regular law, of that amount of divergence.[2]</w:t>
      </w:r>
    </w:p>
    <w:p/>
    <w:p>
      <w:r>
        <w:t>8. The necessity of the conditions just hinted at</w:t>
      </w:r>
    </w:p>
    <w:p>
      <w:r>
        <w:t>will best be seen by a reference to cases in which any of</w:t>
      </w:r>
    </w:p>
    <w:p>
      <w:r>
        <w:t>them happen to be missing. Thus we know that the length</w:t>
      </w:r>
    </w:p>
    <w:p>
      <w:r>
        <w:t>of life is on the whole tolerably regular, and so are the</w:t>
      </w:r>
    </w:p>
    <w:p>
      <w:r>
        <w:t>numbers of those who die in successive years or centuries</w:t>
      </w:r>
    </w:p>
    <w:p>
      <w:r>
        <w:t>of most of the commoner diseases. But it does not seem</w:t>
      </w:r>
    </w:p>
    <w:p>
      <w:r>
        <w:t>to be the case with all diseases. What, for instance, of</w:t>
      </w:r>
    </w:p>
    <w:p>
      <w:r>
        <w:t>the Sweating Sickness, the Black Death, the Asiatic</w:t>
      </w:r>
    </w:p>
    <w:p>
      <w:r>
        <w:t>Cholera? The two former either do not recur, or, if they</w:t>
      </w:r>
    </w:p>
    <w:p>
      <w:r>
        <w:t>do, recur in such a mild form as not to deserve the same</w:t>
      </w:r>
    </w:p>
    <w:p>
      <w:r>
        <w:t>name. What in fact of any of the diseases which are</w:t>
      </w:r>
    </w:p>
    <w:p>
      <w:r>
        <w:t>epidemic rather than endemic? All these have their causes</w:t>
      </w:r>
    </w:p>
    <w:p>
      <w:r>
        <w:t>doubtless, and would be produced again by the recurrence</w:t>
      </w:r>
    </w:p>
    <w:p>
      <w:r>
        <w:t>of the conditions which caused them before. But some of</w:t>
      </w:r>
    </w:p>
    <w:p>
      <w:r>
        <w:t>them apparently do not recur at all. They seem to have</w:t>
      </w:r>
    </w:p>
    <w:p>
      <w:r>
        <w:t>depended upon such rare conditions that their occurrence</w:t>
      </w:r>
    </w:p>
    <w:p>
      <w:r>
        <w:t>was almost unique. And of those which do recur the course</w:t>
      </w:r>
    </w:p>
    <w:p>
      <w:r>
        <w:t>is frequently so eccentric and irregular, often so much dependent</w:t>
      </w:r>
    </w:p>
    <w:p>
      <w:r>
        <w:t>upon human will or want of will, as to entirely</w:t>
      </w:r>
    </w:p>
    <w:p>
      <w:r>
        <w:t>deprive their results (that is, the annual number of deaths</w:t>
      </w:r>
    </w:p>
    <w:p>
      <w:r>
        <w:t>which they cause) of the statistical uniformity of which we</w:t>
      </w:r>
    </w:p>
    <w:p>
      <w:r>
        <w:t>are speaking.</w:t>
      </w:r>
    </w:p>
    <w:p/>
    <w:p>
      <w:r>
        <w:t>The explanation probably is that one of the principal</w:t>
      </w:r>
    </w:p>
    <w:p>
      <w:r>
        <w:t>causes in such cases is what we commonly call contagion.</w:t>
      </w:r>
    </w:p>
    <w:p>
      <w:r>
        <w:t>If so, we have at once a cause which so far from being fixed is</w:t>
      </w:r>
    </w:p>
    <w:p>
      <w:r>
        <w:t>subject to the utmost variability. Stringent caution may</w:t>
      </w:r>
    </w:p>
    <w:p>
      <w:r>
        <w:t>destroy it, carelessness may aggravate it to any extent. The</w:t>
      </w:r>
    </w:p>
    <w:p>
      <w:r>
        <w:t>will of man, as finding its expression either on the part of</w:t>
      </w:r>
    </w:p>
    <w:p>
      <w:r>
        <w:t>government, of doctors, or of the public, may make of it</w:t>
      </w:r>
    </w:p>
    <w:p>
      <w:r>
        <w:t>pretty nearly what is wished, though against the possibility</w:t>
      </w:r>
    </w:p>
    <w:p>
      <w:r>
        <w:t>of its entrance into any community no precautions can absolutely</w:t>
      </w:r>
    </w:p>
    <w:p>
      <w:r>
        <w:t>insure us.</w:t>
      </w:r>
    </w:p>
    <w:p/>
    <w:p>
      <w:r>
        <w:t>9. If it be replied that this want of statistical regularity</w:t>
      </w:r>
    </w:p>
    <w:p>
      <w:r>
        <w:t>only arises from the fact of our having confined ourselves</w:t>
      </w:r>
    </w:p>
    <w:p>
      <w:r>
        <w:t>to too limited a time, and that we should find</w:t>
      </w:r>
    </w:p>
    <w:p>
      <w:r>
        <w:t>irregularity disappear here, as elsewhere, if we kept our</w:t>
      </w:r>
    </w:p>
    <w:p>
      <w:r>
        <w:t>tables open long enough, we shall find that the answer will</w:t>
      </w:r>
    </w:p>
    <w:p>
      <w:r>
        <w:t>suggest another case in which the requisite conditions for</w:t>
      </w:r>
    </w:p>
    <w:p>
      <w:r>
        <w:t>Probability are wanting. Such a reply would only be conclusive</w:t>
      </w:r>
    </w:p>
    <w:p>
      <w:r>
        <w:t>upon the supposition that the ways and thoughts of</w:t>
      </w:r>
    </w:p>
    <w:p>
      <w:r>
        <w:t>men are in the long run invariable, or if variable, subject to</w:t>
      </w:r>
    </w:p>
    <w:p>
      <w:r>
        <w:t>periodic changes only. On the assumption of a steady progress</w:t>
      </w:r>
    </w:p>
    <w:p>
      <w:r>
        <w:t>in society, either for the better or the worse, the argument</w:t>
      </w:r>
    </w:p>
    <w:p>
      <w:r>
        <w:t>falls to the ground at once. From what we know of</w:t>
      </w:r>
    </w:p>
    <w:p>
      <w:r>
        <w:t>the course of the world, these fearful pests of the past may</w:t>
      </w:r>
    </w:p>
    <w:p>
      <w:r>
        <w:t>be considered as solitary events in our history, or at least</w:t>
      </w:r>
    </w:p>
    <w:p>
      <w:r>
        <w:t>events which will not be repeated. No continued uniformity</w:t>
      </w:r>
    </w:p>
    <w:p>
      <w:r>
        <w:t>would therefore be found in the deaths which they occasion,</w:t>
      </w:r>
    </w:p>
    <w:p>
      <w:r>
        <w:t>though the registrar's books were kept open for a thousand</w:t>
      </w:r>
    </w:p>
    <w:p>
      <w:r>
        <w:t>years. The reason here is probably to be sought in the</w:t>
      </w:r>
    </w:p>
    <w:p>
      <w:r>
        <w:t>gradual alteration of those indefinitely numerous conditions</w:t>
      </w:r>
    </w:p>
    <w:p>
      <w:r>
        <w:t>which we term collectively progress or civilization. Every</w:t>
      </w:r>
    </w:p>
    <w:p>
      <w:r>
        <w:t>little circumstance of this kind has some bearing upon the</w:t>
      </w:r>
    </w:p>
    <w:p>
      <w:r>
        <w:t>liability of any one to catch a disease. But when a kind of</w:t>
      </w:r>
    </w:p>
    <w:p>
      <w:r>
        <w:t>slow and steady tide sets in, in consequence of which these</w:t>
      </w:r>
    </w:p>
    <w:p>
      <w:r>
        <w:t>influences no longer remain at about the same average</w:t>
      </w:r>
    </w:p>
    <w:p>
      <w:r>
        <w:t>strength, warring on about equal terms with hostile influences,</w:t>
      </w:r>
    </w:p>
    <w:p>
      <w:r>
        <w:t>but on the contrary show a steady tendency to increase</w:t>
      </w:r>
    </w:p>
    <w:p>
      <w:r>
        <w:t>their power, the statistics will, with consequent steadiness</w:t>
      </w:r>
    </w:p>
    <w:p>
      <w:r>
        <w:t>and permanence, take the impress of such a change.</w:t>
      </w:r>
    </w:p>
    <w:p/>
    <w:p>
      <w:r>
        <w:t>10. Briefly then, if we were asked where the distinctive</w:t>
      </w:r>
    </w:p>
    <w:p>
      <w:r>
        <w:t>characteristics of Probability are most prominently</w:t>
      </w:r>
    </w:p>
    <w:p>
      <w:r>
        <w:t>to be found, and where they are most prominently absent,</w:t>
      </w:r>
    </w:p>
    <w:p>
      <w:r>
        <w:t>we might say that (1) they prevail principally in the properties</w:t>
      </w:r>
    </w:p>
    <w:p>
      <w:r>
        <w:t>of natural kinds, both in the ultimate and in the derivative</w:t>
      </w:r>
    </w:p>
    <w:p>
      <w:r>
        <w:t>or accidental properties. In all the characteristics of</w:t>
      </w:r>
    </w:p>
    <w:p>
      <w:r>
        <w:t>natural species, in all they do and in all which happens to</w:t>
      </w:r>
    </w:p>
    <w:p>
      <w:r>
        <w:t>them, so far as it depends upon their properties, we seldom</w:t>
      </w:r>
    </w:p>
    <w:p>
      <w:r>
        <w:t>fail to detect this regularity. Thus in men; their height,</w:t>
      </w:r>
    </w:p>
    <w:p>
      <w:r>
        <w:t>strength, weight, the age to which they live, the diseases of</w:t>
      </w:r>
    </w:p>
    <w:p>
      <w:r>
        <w:t>which they die; all present a well-known uniformity. Life</w:t>
      </w:r>
    </w:p>
    <w:p>
      <w:r>
        <w:t>insurance tables offer the most familiar instance of the importance</w:t>
      </w:r>
    </w:p>
    <w:p>
      <w:r>
        <w:t>of these applications of Probability.</w:t>
      </w:r>
    </w:p>
    <w:p/>
    <w:p>
      <w:r>
        <w:t>(2) The same peculiarity prevails again in the force</w:t>
      </w:r>
    </w:p>
    <w:p>
      <w:r>
        <w:t>and frequency of most natural agencies. Wind and weather</w:t>
      </w:r>
    </w:p>
    <w:p>
      <w:r>
        <w:t>are seen to lose their proverbial irregularity when examined</w:t>
      </w:r>
    </w:p>
    <w:p>
      <w:r>
        <w:t>on a large scale. Man's work therefore, when operated on</w:t>
      </w:r>
    </w:p>
    <w:p>
      <w:r>
        <w:t>by such agencies as these, even though it had been made in</w:t>
      </w:r>
    </w:p>
    <w:p>
      <w:r>
        <w:t>different cases absolutely alike to begin with, afterwards</w:t>
      </w:r>
    </w:p>
    <w:p>
      <w:r>
        <w:t>shows only a general regularity. I may sow exactly the</w:t>
      </w:r>
    </w:p>
    <w:p>
      <w:r>
        <w:t>same amount of seed in my field every year. The yield may</w:t>
      </w:r>
    </w:p>
    <w:p>
      <w:r>
        <w:t>one year be moderate, the next year be abundant through</w:t>
      </w:r>
    </w:p>
    <w:p>
      <w:r>
        <w:t>favourable weather, and then again in turn be destroyed by</w:t>
      </w:r>
    </w:p>
    <w:p>
      <w:r>
        <w:t>hail. But in the long run these irregularities will be equalized</w:t>
      </w:r>
    </w:p>
    <w:p>
      <w:r>
        <w:t>in the result of my crops, because they are equalized in the</w:t>
      </w:r>
    </w:p>
    <w:p>
      <w:r>
        <w:t>power and frequency of the productive agencies. The</w:t>
      </w:r>
    </w:p>
    <w:p>
      <w:r>
        <w:t>business of underwriters, and offices which insure the crops</w:t>
      </w:r>
    </w:p>
    <w:p>
      <w:r>
        <w:t>against hail, would fall under this class; though, as already</w:t>
      </w:r>
    </w:p>
    <w:p>
      <w:r>
        <w:t>remarked, there is no very profound distinction between them</w:t>
      </w:r>
    </w:p>
    <w:p>
      <w:r>
        <w:t>and the former class.</w:t>
      </w:r>
    </w:p>
    <w:p/>
    <w:p>
      <w:r>
        <w:t>The reader must be reminded again that this fixity is</w:t>
      </w:r>
    </w:p>
    <w:p>
      <w:r>
        <w:t>only temporary, that is, that even here the series belong to</w:t>
      </w:r>
    </w:p>
    <w:p>
      <w:r>
        <w:t>the class of those which possess a fluctuating type. Those</w:t>
      </w:r>
    </w:p>
    <w:p>
      <w:r>
        <w:t>indeed who believe in the fixity of natural species will have</w:t>
      </w:r>
    </w:p>
    <w:p>
      <w:r>
        <w:t>the best chance of finding a series of the really permanent</w:t>
      </w:r>
    </w:p>
    <w:p>
      <w:r>
        <w:t>type amongst them, though even they will admit that some</w:t>
      </w:r>
    </w:p>
    <w:p>
      <w:r>
        <w:t>change in the characteristic is attainable in length of time.</w:t>
      </w:r>
    </w:p>
    <w:p>
      <w:r>
        <w:t>In the case of the principal natural agencies, it is of course</w:t>
      </w:r>
    </w:p>
    <w:p>
      <w:r>
        <w:t>incontestable that the present average is referable to the</w:t>
      </w:r>
    </w:p>
    <w:p>
      <w:r>
        <w:t>present geological period only. Our average temperature</w:t>
      </w:r>
    </w:p>
    <w:p>
      <w:r>
        <w:t>and average rainfall have in former times been widely</w:t>
      </w:r>
    </w:p>
    <w:p>
      <w:r>
        <w:t>different from what they now are, and doubtless will be so again.</w:t>
      </w:r>
    </w:p>
    <w:p/>
    <w:p>
      <w:r>
        <w:t>Any fuller investigation of the process by which, on the</w:t>
      </w:r>
    </w:p>
    <w:p>
      <w:r>
        <w:t>Theory of Evolution, out of a primeval simplicity and uniformity</w:t>
      </w:r>
    </w:p>
    <w:p>
      <w:r>
        <w:t>the present variety was educed, hardly belongs to</w:t>
      </w:r>
    </w:p>
    <w:p>
      <w:r>
        <w:t>the scope of the present work: at most, a few hints must suffice.</w:t>
      </w:r>
    </w:p>
    <w:p/>
    <w:p>
      <w:r>
        <w:t>11. The above, then, are instances of natural objects</w:t>
      </w:r>
    </w:p>
    <w:p>
      <w:r>
        <w:t>and natural agencies. There seems reason to believe that it</w:t>
      </w:r>
    </w:p>
    <w:p>
      <w:r>
        <w:t>is in such things only, as distinguished from things artificial,</w:t>
      </w:r>
    </w:p>
    <w:p>
      <w:r>
        <w:t>that the property in question is to be found. This is an assertion</w:t>
      </w:r>
    </w:p>
    <w:p>
      <w:r>
        <w:t>that will need some discussion and explanation. Two</w:t>
      </w:r>
    </w:p>
    <w:p>
      <w:r>
        <w:t>instances, in apparent opposition, will at once occur to the</w:t>
      </w:r>
    </w:p>
    <w:p>
      <w:r>
        <w:t>mind of some readers; one of which, from its great intrinsic</w:t>
      </w:r>
    </w:p>
    <w:p>
      <w:r>
        <w:t>importance, and the other, from the frequency of the problems</w:t>
      </w:r>
    </w:p>
    <w:p>
      <w:r>
        <w:t>which it furnishes, will demand a few minutes' separate</w:t>
      </w:r>
    </w:p>
    <w:p>
      <w:r>
        <w:t>examination.</w:t>
      </w:r>
    </w:p>
    <w:p/>
    <w:p>
      <w:r>
        <w:t>(1) The first of these is the already mentioned case of</w:t>
      </w:r>
    </w:p>
    <w:p>
      <w:r>
        <w:t>instrumental observations. In the use of astronomical and</w:t>
      </w:r>
    </w:p>
    <w:p>
      <w:r>
        <w:t>other instruments the utmost possible degree of accuracy is</w:t>
      </w:r>
    </w:p>
    <w:p>
      <w:r>
        <w:t>often desired, a degree which cannot be reasonably hoped for</w:t>
      </w:r>
    </w:p>
    <w:p>
      <w:r>
        <w:t>in any one single observation. What we do therefore in</w:t>
      </w:r>
    </w:p>
    <w:p>
      <w:r>
        <w:t>these cases is to make a large number of successive observations</w:t>
      </w:r>
    </w:p>
    <w:p>
      <w:r>
        <w:t>which are naturally found to differ somewhat from each</w:t>
      </w:r>
    </w:p>
    <w:p>
      <w:r>
        <w:t>other in their results; by means of these the true value</w:t>
      </w:r>
    </w:p>
    <w:p>
      <w:r>
        <w:t>(as explained in a future chapter, on the Method of Least</w:t>
      </w:r>
    </w:p>
    <w:p>
      <w:r>
        <w:t>Squares) is to be determined as accurately as possible. The</w:t>
      </w:r>
    </w:p>
    <w:p>
      <w:r>
        <w:t>subjects then of calculation here are a certain number of</w:t>
      </w:r>
    </w:p>
    <w:p>
      <w:r>
        <w:t>elements, slightly incorrect elements, given by successive</w:t>
      </w:r>
    </w:p>
    <w:p>
      <w:r>
        <w:t>observations. Are not these observations artificial, or the</w:t>
      </w:r>
    </w:p>
    <w:p>
      <w:r>
        <w:t>direct product of voluntary agency? Certainly not: or rather,</w:t>
      </w:r>
    </w:p>
    <w:p>
      <w:r>
        <w:t>the answer depends on what we understand by voluntary.</w:t>
      </w:r>
    </w:p>
    <w:p>
      <w:r>
        <w:t>What is really intended and aimed at by the observer, is of</w:t>
      </w:r>
    </w:p>
    <w:p>
      <w:r>
        <w:t>course, perfect accuracy, that is, the true observation, or the</w:t>
      </w:r>
    </w:p>
    <w:p>
      <w:r>
        <w:t>voluntary steps and preliminaries on which this observation</w:t>
      </w:r>
    </w:p>
    <w:p>
      <w:r>
        <w:t>depends. Whether voluntary or not, this result only can be</w:t>
      </w:r>
    </w:p>
    <w:p>
      <w:r>
        <w:t>called intentional. But this result is not obtained. What</w:t>
      </w:r>
    </w:p>
    <w:p>
      <w:r>
        <w:t>we actually get in its place is a series of deviations from it,</w:t>
      </w:r>
    </w:p>
    <w:p>
      <w:r>
        <w:t>containing results more or less wide of the truth. Now by</w:t>
      </w:r>
    </w:p>
    <w:p>
      <w:r>
        <w:t>what are these deviations caused? By just such agencies as</w:t>
      </w:r>
    </w:p>
    <w:p>
      <w:r>
        <w:t>we have been considering in some of the earlier sections in</w:t>
      </w:r>
    </w:p>
    <w:p>
      <w:r>
        <w:t>this chapter. Heat and its irregular warping influence,</w:t>
      </w:r>
    </w:p>
    <w:p>
      <w:r>
        <w:t>draughts of air producing their corresponding effects, dust</w:t>
      </w:r>
    </w:p>
    <w:p>
      <w:r>
        <w:t>and consequent friction in one part or another, the slight</w:t>
      </w:r>
    </w:p>
    <w:p>
      <w:r>
        <w:t>distortion of the instrument by strains or the slow uneven</w:t>
      </w:r>
    </w:p>
    <w:p>
      <w:r>
        <w:t>contraction which continues long after the metal was cast;</w:t>
      </w:r>
    </w:p>
    <w:p>
      <w:r>
        <w:t>these and such as these are some of the causes which divert</w:t>
      </w:r>
    </w:p>
    <w:p>
      <w:r>
        <w:t>us from the truth. Besides this group, there are others</w:t>
      </w:r>
    </w:p>
    <w:p>
      <w:r>
        <w:t>which certainly do depend upon human agency, but which</w:t>
      </w:r>
    </w:p>
    <w:p>
      <w:r>
        <w:t>are not, strictly speaking, voluntary. They are such as the</w:t>
      </w:r>
    </w:p>
    <w:p>
      <w:r>
        <w:t>irregular action of the muscles, inability to make our various</w:t>
      </w:r>
    </w:p>
    <w:p>
      <w:r>
        <w:t>organs and members execute precisely the purposes we have</w:t>
      </w:r>
    </w:p>
    <w:p>
      <w:r>
        <w:t>in mind, perhaps different rates in the rapidity of the nervous</w:t>
      </w:r>
    </w:p>
    <w:p>
      <w:r>
        <w:t>currents, or in the response to stimuli, in the same or</w:t>
      </w:r>
    </w:p>
    <w:p>
      <w:r>
        <w:t>different observers. The effect produced by some of these,</w:t>
      </w:r>
    </w:p>
    <w:p>
      <w:r>
        <w:t>and the allowance that has in consequence to be made, are</w:t>
      </w:r>
    </w:p>
    <w:p>
      <w:r>
        <w:t>becoming familiar even to the outside world under the name</w:t>
      </w:r>
    </w:p>
    <w:p>
      <w:r>
        <w:t>of the 'personal equation' in astronomical, psychophysical,</w:t>
      </w:r>
    </w:p>
    <w:p>
      <w:r>
        <w:t>and other observations.</w:t>
      </w:r>
    </w:p>
    <w:p/>
    <w:p>
      <w:r>
        <w:t>12. (2) The other example, alluded to above, is the stock</w:t>
      </w:r>
    </w:p>
    <w:p>
      <w:r>
        <w:t>one of cards and dice. Here, as in the last case, the result</w:t>
      </w:r>
    </w:p>
    <w:p>
      <w:r>
        <w:t>is remotely voluntary, in the sense that deliberate volition</w:t>
      </w:r>
    </w:p>
    <w:p>
      <w:r>
        <w:t>presents itself at one stage. But subsequently to this stage,</w:t>
      </w:r>
    </w:p>
    <w:p>
      <w:r>
        <w:t>the result is produced or affected by so many involuntary</w:t>
      </w:r>
    </w:p>
    <w:p>
      <w:r>
        <w:t>agencies that it owes its characteristic properties to these.</w:t>
      </w:r>
    </w:p>
    <w:p>
      <w:r>
        <w:t>The turning up, for example, of a particular face of a die is</w:t>
      </w:r>
    </w:p>
    <w:p>
      <w:r>
        <w:t>the result of voluntary agency, but it is not an immediate</w:t>
      </w:r>
    </w:p>
    <w:p>
      <w:r>
        <w:t>result. That particular face was not chosen, though the fact</w:t>
      </w:r>
    </w:p>
    <w:p>
      <w:r>
        <w:t>of its being chosen was the remote consequence of an act of</w:t>
      </w:r>
    </w:p>
    <w:p>
      <w:r>
        <w:t>choice. There has been an intermediate chaos of conflicting</w:t>
      </w:r>
    </w:p>
    <w:p>
      <w:r>
        <w:t>agencies, which no one can calculate before or distinguish</w:t>
      </w:r>
    </w:p>
    <w:p>
      <w:r>
        <w:t>afterwards. These agencies seem to show a uniformity in</w:t>
      </w:r>
    </w:p>
    <w:p>
      <w:r>
        <w:t>the long run, and thence to produce a similar uniformity in</w:t>
      </w:r>
    </w:p>
    <w:p>
      <w:r>
        <w:t>the result. The drawing of a card from a pack is indeed</w:t>
      </w:r>
    </w:p>
    <w:p>
      <w:r>
        <w:t>more directly volitional, as in cutting for partners in a game</w:t>
      </w:r>
    </w:p>
    <w:p>
      <w:r>
        <w:t>of whist. But no one continues to do this long without</w:t>
      </w:r>
    </w:p>
    <w:p>
      <w:r>
        <w:t>having the pack well shuffled in the interval, whereby a host</w:t>
      </w:r>
    </w:p>
    <w:p>
      <w:r>
        <w:t>of involuntary influences are let in.</w:t>
      </w:r>
    </w:p>
    <w:p/>
    <w:p>
      <w:r>
        <w:t>13. The once startling but now familiar uniformities</w:t>
      </w:r>
    </w:p>
    <w:p>
      <w:r>
        <w:t>exhibited in the cases of suicides and misdirected letters, do</w:t>
      </w:r>
    </w:p>
    <w:p>
      <w:r>
        <w:t>not belong to the same class. The final resolution, or want</w:t>
      </w:r>
    </w:p>
    <w:p>
      <w:r>
        <w:t>of it, which leads to these results, is in each case indeed an</w:t>
      </w:r>
    </w:p>
    <w:p>
      <w:r>
        <w:t>important ingredient in the individual's action or omission;</w:t>
      </w:r>
    </w:p>
    <w:p>
      <w:r>
        <w:t>but, in so far as volition has anything to do with the results</w:t>
      </w:r>
    </w:p>
    <w:p>
      <w:r>
        <w:t>_as a whole_, it instantly disturbs them. If the voice of the</w:t>
      </w:r>
    </w:p>
    <w:p>
      <w:r>
        <w:t>Legislature speaks out, or any great preacher or moralist</w:t>
      </w:r>
    </w:p>
    <w:p>
      <w:r>
        <w:t>succeeds in deterring, or any impressive example in influencing,</w:t>
      </w:r>
    </w:p>
    <w:p>
      <w:r>
        <w:t>our moral statistics are instantly tampered with.</w:t>
      </w:r>
    </w:p>
    <w:p>
      <w:r>
        <w:t>Some further discussion will be devoted to this subject in a</w:t>
      </w:r>
    </w:p>
    <w:p>
      <w:r>
        <w:t>future chapter; it need only be remarked here that (always</w:t>
      </w:r>
    </w:p>
    <w:p>
      <w:r>
        <w:t>excluding such common or general influence as those just</w:t>
      </w:r>
    </w:p>
    <w:p>
      <w:r>
        <w:t>mentioned) the average volition, potent as it is in each</w:t>
      </w:r>
    </w:p>
    <w:p>
      <w:r>
        <w:t>separate case, is on the whole swayed by non-voluntary conditions,</w:t>
      </w:r>
    </w:p>
    <w:p>
      <w:r>
        <w:t>such as those of health, the casualties of employment, &amp;c.,</w:t>
      </w:r>
    </w:p>
    <w:p>
      <w:r>
        <w:t>in fact the various circumstances which influence</w:t>
      </w:r>
    </w:p>
    <w:p>
      <w:r>
        <w:t>the length of a man's life.</w:t>
      </w:r>
    </w:p>
    <w:p/>
    <w:p>
      <w:r>
        <w:t>14. Such distinctions as those just insisted on may</w:t>
      </w:r>
    </w:p>
    <w:p>
      <w:r>
        <w:t>seem to some persons to be needless, but serious errors have</w:t>
      </w:r>
    </w:p>
    <w:p>
      <w:r>
        <w:t>occasionally arisen from the neglect of them. The immediate</w:t>
      </w:r>
    </w:p>
    <w:p>
      <w:r>
        <w:t>products of man's mind, so far indeed as we can make</w:t>
      </w:r>
    </w:p>
    <w:p>
      <w:r>
        <w:t>an attempt to obtain them, do not seem to possess this</w:t>
      </w:r>
    </w:p>
    <w:p>
      <w:r>
        <w:t>essential characteristic of Probability. Their characteristic</w:t>
      </w:r>
    </w:p>
    <w:p>
      <w:r>
        <w:t>seems rather to be, either perfect mathematical accuracy or</w:t>
      </w:r>
    </w:p>
    <w:p>
      <w:r>
        <w:t>utter want of it, either law unfailing or mere caprice. If,</w:t>
      </w:r>
    </w:p>
    <w:p>
      <w:r>
        <w:t>e.g., we find the trees in a forest growing in straight lines,</w:t>
      </w:r>
    </w:p>
    <w:p>
      <w:r>
        <w:t>we unhesitatingly conclude that they were planted by man</w:t>
      </w:r>
    </w:p>
    <w:p>
      <w:r>
        <w:t>as they stand. It is true on the other hand, that if we find</w:t>
      </w:r>
    </w:p>
    <w:p>
      <w:r>
        <w:t>them not regularly planted, we cannot conclude that they</w:t>
      </w:r>
    </w:p>
    <w:p>
      <w:r>
        <w:t>were not planted by man; partly because the planter may</w:t>
      </w:r>
    </w:p>
    <w:p>
      <w:r>
        <w:t>have worked without a plan, partly because the subsequent</w:t>
      </w:r>
    </w:p>
    <w:p>
      <w:r>
        <w:t>irregularities brought on by nature may have obscured the</w:t>
      </w:r>
    </w:p>
    <w:p>
      <w:r>
        <w:t>plan. Practically the mind has to work by the aid of imperfect</w:t>
      </w:r>
    </w:p>
    <w:p>
      <w:r>
        <w:t>instruments, and is subjected to many hindrances</w:t>
      </w:r>
    </w:p>
    <w:p>
      <w:r>
        <w:t>through various and conflicting agencies, and by these means</w:t>
      </w:r>
    </w:p>
    <w:p>
      <w:r>
        <w:t>the work loses its original properties. Suppose, for instance,</w:t>
      </w:r>
    </w:p>
    <w:p>
      <w:r>
        <w:t>that a man, instead of producing numerical results by imperfect</w:t>
      </w:r>
    </w:p>
    <w:p>
      <w:r>
        <w:t>observations or by the cast of dice, were to select</w:t>
      </w:r>
    </w:p>
    <w:p>
      <w:r>
        <w:t>them at first hand for himself by simply thinking of them</w:t>
      </w:r>
    </w:p>
    <w:p>
      <w:r>
        <w:t>at once; what sort of series would he obtain? It would be</w:t>
      </w:r>
    </w:p>
    <w:p>
      <w:r>
        <w:t>about as difficult to obtain in this way any such series as</w:t>
      </w:r>
    </w:p>
    <w:p>
      <w:r>
        <w:t>those appropriate to Probability as it would be to keep his</w:t>
      </w:r>
    </w:p>
    <w:p>
      <w:r>
        <w:t>heart or pulse working regularly by direct acts of volition,</w:t>
      </w:r>
    </w:p>
    <w:p>
      <w:r>
        <w:t>supposing that he had the requisite control over these organs.</w:t>
      </w:r>
    </w:p>
    <w:p>
      <w:r>
        <w:t>But the mere suggestion is absurd. A man must have an</w:t>
      </w:r>
    </w:p>
    <w:p>
      <w:r>
        <w:t>object in thinking, he must think according to a rule or formula;</w:t>
      </w:r>
    </w:p>
    <w:p>
      <w:r>
        <w:t>but unless he takes some natural series as a copy, he</w:t>
      </w:r>
    </w:p>
    <w:p>
      <w:r>
        <w:t>will never be able to construct one mentally which shall permanently</w:t>
      </w:r>
    </w:p>
    <w:p>
      <w:r>
        <w:t>imitate the originals. Or take another product of</w:t>
      </w:r>
    </w:p>
    <w:p>
      <w:r>
        <w:t>human efforts, in which the intention can be executed with</w:t>
      </w:r>
    </w:p>
    <w:p>
      <w:r>
        <w:t>tolerable success. When any one builds a house, there are</w:t>
      </w:r>
    </w:p>
    <w:p>
      <w:r>
        <w:t>many slight disturbing influences at work, such as shrinking</w:t>
      </w:r>
    </w:p>
    <w:p>
      <w:r>
        <w:t>of bricks and mortar, settling of foundations, &amp;c. But the</w:t>
      </w:r>
    </w:p>
    <w:p>
      <w:r>
        <w:t>effect which these disturbances are able to produce is so inappreciably</w:t>
      </w:r>
    </w:p>
    <w:p>
      <w:r>
        <w:t>small, that we may fairly consider that the result</w:t>
      </w:r>
    </w:p>
    <w:p>
      <w:r>
        <w:t>obtained is the direct product of the mind, the accurate</w:t>
      </w:r>
    </w:p>
    <w:p>
      <w:r>
        <w:t>realization of its intention. What is the consequence?</w:t>
      </w:r>
    </w:p>
    <w:p>
      <w:r>
        <w:t>Every house in the row, if designed by one man and at one</w:t>
      </w:r>
    </w:p>
    <w:p>
      <w:r>
        <w:t>time, is of exactly the same height, width, &amp;c. as its</w:t>
      </w:r>
    </w:p>
    <w:p>
      <w:r>
        <w:t>neighbours; or if there are variations they are few, definite,</w:t>
      </w:r>
    </w:p>
    <w:p>
      <w:r>
        <w:t>and regular. The result offers no resemblance whatever to</w:t>
      </w:r>
    </w:p>
    <w:p>
      <w:r>
        <w:t>the heights, weights, &amp;c. of a number of men selected at</w:t>
      </w:r>
    </w:p>
    <w:p>
      <w:r>
        <w:t>random. The builder probably had some regular design in</w:t>
      </w:r>
    </w:p>
    <w:p>
      <w:r>
        <w:t>contemplation, and he has succeeded in executing it.</w:t>
      </w:r>
    </w:p>
    <w:p/>
    <w:p>
      <w:r>
        <w:t>15. It may be replied that if we extend our observations,</w:t>
      </w:r>
    </w:p>
    <w:p>
      <w:r>
        <w:t>say to the houses of a large city, we shall then detect</w:t>
      </w:r>
    </w:p>
    <w:p>
      <w:r>
        <w:t>the property under discussion. The different heights of a</w:t>
      </w:r>
    </w:p>
    <w:p>
      <w:r>
        <w:t>great number, when grouped together, might be found to</w:t>
      </w:r>
    </w:p>
    <w:p>
      <w:r>
        <w:t>resemble those of a great number of human beings under</w:t>
      </w:r>
    </w:p>
    <w:p>
      <w:r>
        <w:t>similar treatment. Something of this kind might not improbably</w:t>
      </w:r>
    </w:p>
    <w:p>
      <w:r>
        <w:t>be found to be the case, though the resemblance</w:t>
      </w:r>
    </w:p>
    <w:p>
      <w:r>
        <w:t>would be far from being a close one. But to raise this</w:t>
      </w:r>
    </w:p>
    <w:p>
      <w:r>
        <w:t>question is to get on to different ground, for we were</w:t>
      </w:r>
    </w:p>
    <w:p>
      <w:r>
        <w:t>speaking (as remarked above) not of the work of different</w:t>
      </w:r>
    </w:p>
    <w:p>
      <w:r>
        <w:t>minds with their different aims, but of that of one mind.</w:t>
      </w:r>
    </w:p>
    <w:p>
      <w:r>
        <w:t>In a multiplicity of designs, there may be that variable uniformity,</w:t>
      </w:r>
    </w:p>
    <w:p>
      <w:r>
        <w:t>for which we may look in vain in a single design.</w:t>
      </w:r>
    </w:p>
    <w:p>
      <w:r>
        <w:t>The heights which the _different_ builders contemplated</w:t>
      </w:r>
    </w:p>
    <w:p>
      <w:r>
        <w:t>might be found to group themselves into something of the</w:t>
      </w:r>
    </w:p>
    <w:p>
      <w:r>
        <w:t>same kind of uniformity as that which prevails in most</w:t>
      </w:r>
    </w:p>
    <w:p>
      <w:r>
        <w:t>other things which they should undertake to do independently.</w:t>
      </w:r>
    </w:p>
    <w:p>
      <w:r>
        <w:t>We might then trace the action of the same two</w:t>
      </w:r>
    </w:p>
    <w:p>
      <w:r>
        <w:t>conditions,--a uniformity in the multitude of their different</w:t>
      </w:r>
    </w:p>
    <w:p>
      <w:r>
        <w:t>designs, a uniformity also in the infinite variety of the</w:t>
      </w:r>
    </w:p>
    <w:p>
      <w:r>
        <w:t>influences which have modified those designs. But this is a</w:t>
      </w:r>
    </w:p>
    <w:p>
      <w:r>
        <w:t>very different thing from saying that the work of one man</w:t>
      </w:r>
    </w:p>
    <w:p>
      <w:r>
        <w:t>will show such a result as this. The difference is much like</w:t>
      </w:r>
    </w:p>
    <w:p>
      <w:r>
        <w:t>that between the tread of a thousand men who are stepping</w:t>
      </w:r>
    </w:p>
    <w:p>
      <w:r>
        <w:t>without thinking of each other, and their tread when they</w:t>
      </w:r>
    </w:p>
    <w:p>
      <w:r>
        <w:t>are drilled into a regiment. In the former case there is</w:t>
      </w:r>
    </w:p>
    <w:p>
      <w:r>
        <w:t>the working, in one way or another, of a thousand minds;</w:t>
      </w:r>
    </w:p>
    <w:p>
      <w:r>
        <w:t>in the latter, of one only.</w:t>
      </w:r>
    </w:p>
    <w:p/>
    <w:p>
      <w:r>
        <w:t>The investigations of this and the former chapter</w:t>
      </w:r>
    </w:p>
    <w:p>
      <w:r>
        <w:t>constitute a sufficiently close examination into the detailed</w:t>
      </w:r>
    </w:p>
    <w:p>
      <w:r>
        <w:t>causes by which the peculiar form of statistical results with</w:t>
      </w:r>
    </w:p>
    <w:p>
      <w:r>
        <w:t>which we are concerned is actually produced, to serve the</w:t>
      </w:r>
    </w:p>
    <w:p>
      <w:r>
        <w:t>purpose of a work which is occupied mainly with the _methods_</w:t>
      </w:r>
    </w:p>
    <w:p>
      <w:r>
        <w:t>of the Science of Probability. The great importance, however,</w:t>
      </w:r>
    </w:p>
    <w:p>
      <w:r>
        <w:t>of certain statistical or sociological enquiries will demand</w:t>
      </w:r>
    </w:p>
    <w:p>
      <w:r>
        <w:t>a recurrence in a future chapter to one particular</w:t>
      </w:r>
    </w:p>
    <w:p>
      <w:r>
        <w:t>application of these statistics, viz. to those concerned with</w:t>
      </w:r>
    </w:p>
    <w:p>
      <w:r>
        <w:t>some classes of human actions.</w:t>
      </w:r>
    </w:p>
    <w:p/>
    <w:p>
      <w:r>
        <w:t>16. The only important addition to, or modification of,</w:t>
      </w:r>
    </w:p>
    <w:p>
      <w:r>
        <w:t>the foregoing remarks which I have found occasion to make</w:t>
      </w:r>
    </w:p>
    <w:p>
      <w:r>
        <w:t>is due to Mr Galton. He has recently pointed out,--and was</w:t>
      </w:r>
    </w:p>
    <w:p>
      <w:r>
        <w:t>I believe the first to do so,--that in certain cases some</w:t>
      </w:r>
    </w:p>
    <w:p>
      <w:r>
        <w:t>analysis of the causal processes can be effected, and is in fact</w:t>
      </w:r>
    </w:p>
    <w:p>
      <w:r>
        <w:t>absolutely necessary in order to account for the facts observed.</w:t>
      </w:r>
    </w:p>
    <w:p>
      <w:r>
        <w:t>Take, for instance, the _heights_ of the population of</w:t>
      </w:r>
    </w:p>
    <w:p>
      <w:r>
        <w:t>any country. If the distribution or dispersion of these about</w:t>
      </w:r>
    </w:p>
    <w:p>
      <w:r>
        <w:t>their mean value were left to the unimpeded action of those</w:t>
      </w:r>
    </w:p>
    <w:p>
      <w:r>
        <w:t>myriad productive agencies alluded to above, we should certainly</w:t>
      </w:r>
    </w:p>
    <w:p>
      <w:r>
        <w:t>obtain such an arrangement in the posterity of any</w:t>
      </w:r>
    </w:p>
    <w:p>
      <w:r>
        <w:t>one generation as had already been exhibited in the parents.</w:t>
      </w:r>
    </w:p>
    <w:p>
      <w:r>
        <w:t>That is, we should find repeated in the previous stage the</w:t>
      </w:r>
    </w:p>
    <w:p>
      <w:r>
        <w:t>same kind of order as we were trying to account for in the</w:t>
      </w:r>
    </w:p>
    <w:p>
      <w:r>
        <w:t>following stage.</w:t>
      </w:r>
    </w:p>
    <w:p/>
    <w:p>
      <w:r>
        <w:t>But then, as Mr Galton insists, if such agencies acted</w:t>
      </w:r>
    </w:p>
    <w:p>
      <w:r>
        <w:t>freely and independently, though we should get the same</w:t>
      </w:r>
    </w:p>
    <w:p>
      <w:r>
        <w:t>_kind_ of arrangement or distribution, we should not get the</w:t>
      </w:r>
    </w:p>
    <w:p>
      <w:r>
        <w:t>same _degree_ of it: there would, on the contrary, be a tendency</w:t>
      </w:r>
    </w:p>
    <w:p>
      <w:r>
        <w:t>towards further dispersion. The 'curve of facility' (v. the</w:t>
      </w:r>
    </w:p>
    <w:p>
      <w:r>
        <w:t>diagram on p. 29) would belong to the same class, but would</w:t>
      </w:r>
    </w:p>
    <w:p>
      <w:r>
        <w:t>have a different modulus. We shall see this at once if we</w:t>
      </w:r>
    </w:p>
    <w:p>
      <w:r>
        <w:t>take for comparison a case in which similar agencies work</w:t>
      </w:r>
    </w:p>
    <w:p>
      <w:r>
        <w:t>their way without any counteraction whatever. Suppose, for</w:t>
      </w:r>
    </w:p>
    <w:p>
      <w:r>
        <w:t>instance, that a large number of persons, whose fortunes</w:t>
      </w:r>
    </w:p>
    <w:p>
      <w:r>
        <w:t>were equal to begin with, were to commence gambling or</w:t>
      </w:r>
    </w:p>
    <w:p>
      <w:r>
        <w:t>betting continually for some small sum. If we examine</w:t>
      </w:r>
    </w:p>
    <w:p>
      <w:r>
        <w:t>their circumstances after successive intervals of time, we</w:t>
      </w:r>
    </w:p>
    <w:p>
      <w:r>
        <w:t>should expect to find their fortunes distributed according to</w:t>
      </w:r>
    </w:p>
    <w:p>
      <w:r>
        <w:t>the same general law,--i.e. the now familiar law in question,--but</w:t>
      </w:r>
    </w:p>
    <w:p>
      <w:r>
        <w:t>we should also expect to find that the poorest</w:t>
      </w:r>
    </w:p>
    <w:p>
      <w:r>
        <w:t>ones were slightly poorer, and the richest ones slightly</w:t>
      </w:r>
    </w:p>
    <w:p>
      <w:r>
        <w:t>richer, on each successive occasion. We shall see more</w:t>
      </w:r>
    </w:p>
    <w:p>
      <w:r>
        <w:t>about this in a future chapter (on _Gambling_), but it may</w:t>
      </w:r>
    </w:p>
    <w:p>
      <w:r>
        <w:t>be taken for granted here that there is nothing in the laws</w:t>
      </w:r>
    </w:p>
    <w:p>
      <w:r>
        <w:t>of chance to resist this tendency towards intensifying the extremes.</w:t>
      </w:r>
    </w:p>
    <w:p/>
    <w:p>
      <w:r>
        <w:t>Now it is found, on the contrary, in the case of vital</w:t>
      </w:r>
    </w:p>
    <w:p>
      <w:r>
        <w:t>phenomena,--for instance in that of height, and presumably</w:t>
      </w:r>
    </w:p>
    <w:p>
      <w:r>
        <w:t>of most of the other qualities which are in any way characteristic</w:t>
      </w:r>
    </w:p>
    <w:p>
      <w:r>
        <w:t>of natural kinds,--that there is, through a number of</w:t>
      </w:r>
    </w:p>
    <w:p>
      <w:r>
        <w:t>successive generations, a remarkable degree of fixity. The</w:t>
      </w:r>
    </w:p>
    <w:p>
      <w:r>
        <w:t>tall men are not taller, and the short men are not shorter,</w:t>
      </w:r>
    </w:p>
    <w:p>
      <w:r>
        <w:t>per cent. of the population in successive generations: always</w:t>
      </w:r>
    </w:p>
    <w:p>
      <w:r>
        <w:t>supposing of course that some general change of circumstances,</w:t>
      </w:r>
    </w:p>
    <w:p>
      <w:r>
        <w:t>such as climate, diet, &amp;c. has not set in. There</w:t>
      </w:r>
    </w:p>
    <w:p>
      <w:r>
        <w:t>must therefore here be some cause at work which tends, so</w:t>
      </w:r>
    </w:p>
    <w:p>
      <w:r>
        <w:t>to say, to draw in the extremes and thus to check the otherwise</w:t>
      </w:r>
    </w:p>
    <w:p>
      <w:r>
        <w:t>continually increasing dispersion.</w:t>
      </w:r>
    </w:p>
    <w:p/>
    <w:p>
      <w:r>
        <w:t>17. The facts were first tested by careful experiment.</w:t>
      </w:r>
    </w:p>
    <w:p>
      <w:r>
        <w:t>At the date of Mr Galton's original paper on the subject,[3]</w:t>
      </w:r>
    </w:p>
    <w:p>
      <w:r>
        <w:t>there were no available statistics of heights of human beings;</w:t>
      </w:r>
    </w:p>
    <w:p>
      <w:r>
        <w:t>so a physical element admitting of careful experiment (viz.</w:t>
      </w:r>
    </w:p>
    <w:p>
      <w:r>
        <w:t>the size or weight of certain seeds) was accurately estimated.</w:t>
      </w:r>
    </w:p>
    <w:p>
      <w:r>
        <w:t>From these data the actual amount of reversion from the</w:t>
      </w:r>
    </w:p>
    <w:p>
      <w:r>
        <w:t>extremes, that is, of the slight pressure continually put upon</w:t>
      </w:r>
    </w:p>
    <w:p>
      <w:r>
        <w:t>the extreme members with the result of crowding them back</w:t>
      </w:r>
    </w:p>
    <w:p>
      <w:r>
        <w:t>towards the mean, was determined, and this was compared</w:t>
      </w:r>
    </w:p>
    <w:p>
      <w:r>
        <w:t>with what theory would require in order to keep the characteristics</w:t>
      </w:r>
    </w:p>
    <w:p>
      <w:r>
        <w:t>of the species permanently fixed. Since then,</w:t>
      </w:r>
    </w:p>
    <w:p>
      <w:r>
        <w:t>statistics have been obtained to a large extent which deal</w:t>
      </w:r>
    </w:p>
    <w:p>
      <w:r>
        <w:t>directly with the heights of human beings.</w:t>
      </w:r>
    </w:p>
    <w:p/>
    <w:p>
      <w:r>
        <w:t>The general conclusion at which we arrive is that there</w:t>
      </w:r>
    </w:p>
    <w:p>
      <w:r>
        <w:t>are several causes at work which are neither slight nor independent.</w:t>
      </w:r>
    </w:p>
    <w:p>
      <w:r>
        <w:t>There is, for instance, the observed fact that the</w:t>
      </w:r>
    </w:p>
    <w:p>
      <w:r>
        <w:t>extremes are as a rule not equally fertile with the means,</w:t>
      </w:r>
    </w:p>
    <w:p>
      <w:r>
        <w:t>nor equally capable of resisting death and disease. Hence</w:t>
      </w:r>
    </w:p>
    <w:p>
      <w:r>
        <w:t>as regards their mere numbers, there is a tendency for them</w:t>
      </w:r>
    </w:p>
    <w:p>
      <w:r>
        <w:t>somewhat to thin out. Then again there is a distinct</w:t>
      </w:r>
    </w:p>
    <w:p>
      <w:r>
        <w:t>positive cause in respect of 'reversion.' Not only are the</w:t>
      </w:r>
    </w:p>
    <w:p>
      <w:r>
        <w:t>offspring of the extremes less numerous, but these offspring</w:t>
      </w:r>
    </w:p>
    <w:p>
      <w:r>
        <w:t>also tend to cluster about a mean which is, so to say, shifted</w:t>
      </w:r>
    </w:p>
    <w:p>
      <w:r>
        <w:t>a little towards the true centre of the whole group; i.e. towards</w:t>
      </w:r>
    </w:p>
    <w:p>
      <w:r>
        <w:t>the mean offspring of the mean parents.</w:t>
      </w:r>
    </w:p>
    <w:p/>
    <w:p>
      <w:r>
        <w:t>18. For a full discussion of these characteristics, and</w:t>
      </w:r>
    </w:p>
    <w:p>
      <w:r>
        <w:t>for a variety of most ingenious illustrations of their mode of</w:t>
      </w:r>
    </w:p>
    <w:p>
      <w:r>
        <w:t>agency and of their comparative efficacy, the reader may be</w:t>
      </w:r>
    </w:p>
    <w:p>
      <w:r>
        <w:t>referred to Mr Galton's original articles. For our present</w:t>
      </w:r>
    </w:p>
    <w:p>
      <w:r>
        <w:t>purpose it will suffice to say that these characteristics tend</w:t>
      </w:r>
    </w:p>
    <w:p>
      <w:r>
        <w:t>towards maintaining the fixity of species; and that though</w:t>
      </w:r>
    </w:p>
    <w:p>
      <w:r>
        <w:t>they do not affect what may be called the general nature of</w:t>
      </w:r>
    </w:p>
    <w:p>
      <w:r>
        <w:t>the 'probability curve' or 'law of facility', they do determine</w:t>
      </w:r>
    </w:p>
    <w:p>
      <w:r>
        <w:t>its precise value in the cases in question. If, indeed, it be</w:t>
      </w:r>
    </w:p>
    <w:p>
      <w:r>
        <w:t>asked why there is no need for any such corrective influence</w:t>
      </w:r>
    </w:p>
    <w:p>
      <w:r>
        <w:t>in the case of, say, firing at a mark: the answer is that there</w:t>
      </w:r>
    </w:p>
    <w:p>
      <w:r>
        <w:t>is no opening for it except where a _cumulative_ influence is introduced.</w:t>
      </w:r>
    </w:p>
    <w:p>
      <w:r>
        <w:t>The reason why the fortunes of our betting party</w:t>
      </w:r>
    </w:p>
    <w:p>
      <w:r>
        <w:t>showed an ever increasing divergency, and why some special</w:t>
      </w:r>
    </w:p>
    <w:p>
      <w:r>
        <w:t>correction was needed in order to avert such a tendency in</w:t>
      </w:r>
    </w:p>
    <w:p>
      <w:r>
        <w:t>the case of vital phenomena, was that the new starting-point</w:t>
      </w:r>
    </w:p>
    <w:p>
      <w:r>
        <w:t>at every step was slightly determined by the results of the</w:t>
      </w:r>
    </w:p>
    <w:p>
      <w:r>
        <w:t>previous step. The man who has lost a shilling one time</w:t>
      </w:r>
    </w:p>
    <w:p>
      <w:r>
        <w:t>starts, next time, worse off by just a shilling; and, but for</w:t>
      </w:r>
    </w:p>
    <w:p>
      <w:r>
        <w:t>the corrections we have been indicating, the man who was</w:t>
      </w:r>
    </w:p>
    <w:p>
      <w:r>
        <w:t>born tall would, so to say, throw off his descendants from a</w:t>
      </w:r>
    </w:p>
    <w:p>
      <w:r>
        <w:t>vantage ground of superior height. The true parallel in the</w:t>
      </w:r>
    </w:p>
    <w:p>
      <w:r>
        <w:t>case of the marksmen would be to suppose that their new</w:t>
      </w:r>
    </w:p>
    <w:p>
      <w:r>
        <w:t>points of aim were always shifted a little in the direction of</w:t>
      </w:r>
    </w:p>
    <w:p>
      <w:r>
        <w:t>the last divergence. The spreading out of the shot-marks</w:t>
      </w:r>
    </w:p>
    <w:p>
      <w:r>
        <w:t>would then continue without limit, just as would the divergence</w:t>
      </w:r>
    </w:p>
    <w:p>
      <w:r>
        <w:t>of fortunes of the supposed gamblers.</w:t>
      </w:r>
    </w:p>
    <w:p/>
    <w:p/>
    <w:p>
      <w:r>
        <w:t>1. As stated above, this is really little more than a re-statement, a</w:t>
      </w:r>
    </w:p>
    <w:p>
      <w:r>
        <w:t xml:space="preserve">  stage further back, of the existence of the same kind of uniformity</w:t>
      </w:r>
    </w:p>
    <w:p>
      <w:r>
        <w:t xml:space="preserve">  as that which we are called upon to explain in the concrete details</w:t>
      </w:r>
    </w:p>
    <w:p>
      <w:r>
        <w:t xml:space="preserve">  presented to us in experience.</w:t>
      </w:r>
    </w:p>
    <w:p/>
    <w:p>
      <w:r>
        <w:t>2. "It would seem in fact that in coarse and rude observations the</w:t>
      </w:r>
    </w:p>
    <w:p>
      <w:r>
        <w:t xml:space="preserve">  errors proceed from a _very few_ principal causes, and in</w:t>
      </w:r>
    </w:p>
    <w:p>
      <w:r>
        <w:t xml:space="preserve">  consequence our hypothesis [as to the Exponential Law of Error] will</w:t>
      </w:r>
    </w:p>
    <w:p>
      <w:r>
        <w:t xml:space="preserve">  probably represent the facts only imperfectly, and the frequency of</w:t>
      </w:r>
    </w:p>
    <w:p>
      <w:r>
        <w:t xml:space="preserve">  the errors will only approximate roughly and vaguely to the law</w:t>
      </w:r>
    </w:p>
    <w:p>
      <w:r>
        <w:t xml:space="preserve">  which follows from it. But when astronomers, not content with the</w:t>
      </w:r>
    </w:p>
    <w:p>
      <w:r>
        <w:t xml:space="preserve">  degree of accuracy they had reached, prosecuted their researches</w:t>
      </w:r>
    </w:p>
    <w:p>
      <w:r>
        <w:t xml:space="preserve">  into the remaining sources of error, they found that not three or</w:t>
      </w:r>
    </w:p>
    <w:p>
      <w:r>
        <w:t xml:space="preserve">  four, but a _great number_ of minor sources of error of nearly</w:t>
      </w:r>
    </w:p>
    <w:p>
      <w:r>
        <w:t xml:space="preserve">  co-ordinate importance began to reveal themselves, having been till</w:t>
      </w:r>
    </w:p>
    <w:p>
      <w:r>
        <w:t xml:space="preserve">  then masked and overshadowed by the graver errors which had been now</w:t>
      </w:r>
    </w:p>
    <w:p>
      <w:r>
        <w:t xml:space="preserve">  approximately removed.... There were errors of graduation, and many</w:t>
      </w:r>
    </w:p>
    <w:p>
      <w:r>
        <w:t xml:space="preserve">  others in the contraction of instruments; other errors of their</w:t>
      </w:r>
    </w:p>
    <w:p>
      <w:r>
        <w:t xml:space="preserve">  adjustments; errors (technically so called) of _observation_; errors</w:t>
      </w:r>
    </w:p>
    <w:p>
      <w:r>
        <w:t xml:space="preserve">  from the changes of temperature, of weather, from slight irregular</w:t>
      </w:r>
    </w:p>
    <w:p>
      <w:r>
        <w:t xml:space="preserve">  motions and vibrations; in short, the thousand minute disturbing</w:t>
      </w:r>
    </w:p>
    <w:p>
      <w:r>
        <w:t xml:space="preserve">  influences with which modern astronomers are familiar." (Extracted</w:t>
      </w:r>
    </w:p>
    <w:p>
      <w:r>
        <w:t xml:space="preserve">  from a paper by Mr Crofton in the Vol. of the _Philosophical</w:t>
      </w:r>
    </w:p>
    <w:p>
      <w:r>
        <w:t xml:space="preserve">  Transactions_ for 1870, p. 177.)</w:t>
      </w:r>
    </w:p>
    <w:p/>
    <w:p>
      <w:r>
        <w:t>3. _Typical Laws of Heredity_; read before the Royal Institution,</w:t>
      </w:r>
    </w:p>
    <w:p>
      <w:r>
        <w:t xml:space="preserve">  Feb. 9, 1877. See also _Journal of the Anthrop. Inst._ Nov. 1885.</w:t>
      </w:r>
    </w:p>
    <w:p/>
    <w:p/>
    <w:p/>
    <w:p/>
    <w:p>
      <w:r>
        <w:t>CHAPTER IV.</w:t>
      </w:r>
    </w:p>
    <w:p/>
    <w:p/>
    <w:p>
      <w:r>
        <w:t>_ON THE MODES OF ESTABLISHING AND DETERMINING THE EXISTENCE AND</w:t>
      </w:r>
    </w:p>
    <w:p>
      <w:r>
        <w:t>NUMERICAL PROPORTIONS OF THE CHARACTERISTIC PROPERTIES OF OUR SERIES</w:t>
      </w:r>
    </w:p>
    <w:p>
      <w:r>
        <w:t>OR GROUPS._</w:t>
      </w:r>
    </w:p>
    <w:p/>
    <w:p>
      <w:r>
        <w:t>1. At the point which we have now reached, we are</w:t>
      </w:r>
    </w:p>
    <w:p>
      <w:r>
        <w:t>supposed to be in possession of series or groups of a certain</w:t>
      </w:r>
    </w:p>
    <w:p>
      <w:r>
        <w:t>kind, lying at the bottom, as one may say, and forming the</w:t>
      </w:r>
    </w:p>
    <w:p>
      <w:r>
        <w:t>foundation on which the Science of Probability is to be</w:t>
      </w:r>
    </w:p>
    <w:p>
      <w:r>
        <w:t>erected. We have described with sufficient particularity the</w:t>
      </w:r>
    </w:p>
    <w:p>
      <w:r>
        <w:t>characteristics of such a series, and have indicated the process</w:t>
      </w:r>
    </w:p>
    <w:p>
      <w:r>
        <w:t>by which it is, as a rule, actually brought about in</w:t>
      </w:r>
    </w:p>
    <w:p>
      <w:r>
        <w:t>nature. The next enquiries which have to be successively</w:t>
      </w:r>
    </w:p>
    <w:p>
      <w:r>
        <w:t>made are, how in any particular case we are to establish</w:t>
      </w:r>
    </w:p>
    <w:p>
      <w:r>
        <w:t>their existence and determine their special character and</w:t>
      </w:r>
    </w:p>
    <w:p>
      <w:r>
        <w:t>properties? and secondly,[1] when we have obtained them, in</w:t>
      </w:r>
    </w:p>
    <w:p>
      <w:r>
        <w:t>what mode are they to be employed for logical purposes?</w:t>
      </w:r>
    </w:p>
    <w:p/>
    <w:p>
      <w:r>
        <w:t>The answer to the former enquiry does not seem difficult.</w:t>
      </w:r>
    </w:p>
    <w:p>
      <w:r>
        <w:t>Experience is our sole guide. If we want to discover what is</w:t>
      </w:r>
    </w:p>
    <w:p>
      <w:r>
        <w:t>in reality a series of _things_, not a series of our own conceptions,</w:t>
      </w:r>
    </w:p>
    <w:p>
      <w:r>
        <w:t>we must appeal to the things themselves to obtain it,</w:t>
      </w:r>
    </w:p>
    <w:p>
      <w:r>
        <w:t>for we cannot find much help elsewhere. We cannot tell</w:t>
      </w:r>
    </w:p>
    <w:p>
      <w:r>
        <w:t>how many persons will be born or die in a year, or how</w:t>
      </w:r>
    </w:p>
    <w:p>
      <w:r>
        <w:t>many houses will be burnt or ships wrecked, without actually</w:t>
      </w:r>
    </w:p>
    <w:p>
      <w:r>
        <w:t>counting them. When we thus speak of 'experience' we</w:t>
      </w:r>
    </w:p>
    <w:p>
      <w:r>
        <w:t>mean to employ the term in its widest signification; we</w:t>
      </w:r>
    </w:p>
    <w:p>
      <w:r>
        <w:t>mean experience supplemented by all the aids which inductive</w:t>
      </w:r>
    </w:p>
    <w:p>
      <w:r>
        <w:t>or deductive logic can afford. When, for instance,</w:t>
      </w:r>
    </w:p>
    <w:p>
      <w:r>
        <w:t>we have found the series which comprises the numbers of</w:t>
      </w:r>
    </w:p>
    <w:p>
      <w:r>
        <w:t>persons of any assigned class who die in successive years, we</w:t>
      </w:r>
    </w:p>
    <w:p>
      <w:r>
        <w:t>have no hesitation in extending it some way into the future</w:t>
      </w:r>
    </w:p>
    <w:p>
      <w:r>
        <w:t>as well as into the past. The justification of such a procedure</w:t>
      </w:r>
    </w:p>
    <w:p>
      <w:r>
        <w:t>must be sought in the ordinary canons of Induction.</w:t>
      </w:r>
    </w:p>
    <w:p>
      <w:r>
        <w:t>As a special discussion will be given upon the connection</w:t>
      </w:r>
    </w:p>
    <w:p>
      <w:r>
        <w:t>between Probability and Induction, no more need be said</w:t>
      </w:r>
    </w:p>
    <w:p>
      <w:r>
        <w:t>upon this subject here; but nothing will be found there at</w:t>
      </w:r>
    </w:p>
    <w:p>
      <w:r>
        <w:t>variance with the assertion just made, that the series we</w:t>
      </w:r>
    </w:p>
    <w:p>
      <w:r>
        <w:t>employ are ultimately obtained by experience only.</w:t>
      </w:r>
    </w:p>
    <w:p/>
    <w:p>
      <w:r>
        <w:t>2. In many cases it is undoubtedly true that we do not</w:t>
      </w:r>
    </w:p>
    <w:p>
      <w:r>
        <w:t>resort to direct experience at all. If I want to know what is</w:t>
      </w:r>
    </w:p>
    <w:p>
      <w:r>
        <w:t>my chance of holding ten trumps in a game of whist, I do</w:t>
      </w:r>
    </w:p>
    <w:p>
      <w:r>
        <w:t>not enquire how often such a thing has occurred before. If</w:t>
      </w:r>
    </w:p>
    <w:p>
      <w:r>
        <w:t>all the inhabitants of the globe were to divide themselves up</w:t>
      </w:r>
    </w:p>
    <w:p>
      <w:r>
        <w:t>into whist parties they would have to keep on at it for a</w:t>
      </w:r>
    </w:p>
    <w:p>
      <w:r>
        <w:t>great many years, if they wanted to settle the question</w:t>
      </w:r>
    </w:p>
    <w:p>
      <w:r>
        <w:t>satisfactorily in that way. What we do of course is to calculate</w:t>
      </w:r>
    </w:p>
    <w:p>
      <w:r>
        <w:t>algebraically the proportion of possible combinations</w:t>
      </w:r>
    </w:p>
    <w:p>
      <w:r>
        <w:t>in which ten trumps can occur, and take this as the answer</w:t>
      </w:r>
    </w:p>
    <w:p>
      <w:r>
        <w:t>to our problem. So again, if I wanted to know the chance</w:t>
      </w:r>
    </w:p>
    <w:p>
      <w:r>
        <w:t>of throwing six with a die whose faces were unequal, it</w:t>
      </w:r>
    </w:p>
    <w:p>
      <w:r>
        <w:t>would be a question if my best way would not be to calculate</w:t>
      </w:r>
    </w:p>
    <w:p>
      <w:r>
        <w:t>geometrically the solid angle subtended at the centre of</w:t>
      </w:r>
    </w:p>
    <w:p>
      <w:r>
        <w:t>gravity by the opposite face, and the ratio of this to the</w:t>
      </w:r>
    </w:p>
    <w:p>
      <w:r>
        <w:t>whole surface of a sphere would represent sufficiently closely</w:t>
      </w:r>
    </w:p>
    <w:p>
      <w:r>
        <w:t>the chance required.</w:t>
      </w:r>
    </w:p>
    <w:p/>
    <w:p>
      <w:r>
        <w:t>It is quite true that in such examples as the above, especially</w:t>
      </w:r>
    </w:p>
    <w:p>
      <w:r>
        <w:t>the former one, nobody would ever think of appealing</w:t>
      </w:r>
    </w:p>
    <w:p>
      <w:r>
        <w:t>to statistics. This would be a tedious process to adopt when,</w:t>
      </w:r>
    </w:p>
    <w:p>
      <w:r>
        <w:t>as here, the mechanical and other conditions upon which the</w:t>
      </w:r>
    </w:p>
    <w:p>
      <w:r>
        <w:t>production of the events depend are comparatively few, determinate,</w:t>
      </w:r>
    </w:p>
    <w:p>
      <w:r>
        <w:t>and admit of isolated consideration, whilst the</w:t>
      </w:r>
    </w:p>
    <w:p>
      <w:r>
        <w:t>enormous number of combinations which can be constructed</w:t>
      </w:r>
    </w:p>
    <w:p>
      <w:r>
        <w:t>out of them causes an enormous consequent multiplicity of</w:t>
      </w:r>
    </w:p>
    <w:p>
      <w:r>
        <w:t>ways in which the events can possibly happen. Hence, in</w:t>
      </w:r>
    </w:p>
    <w:p>
      <w:r>
        <w:t>practice, _à priori_ determination is often easy, whilst _à posteriori_</w:t>
      </w:r>
    </w:p>
    <w:p>
      <w:r>
        <w:t>appeal to experience would be not merely tedious but</w:t>
      </w:r>
    </w:p>
    <w:p>
      <w:r>
        <w:t>utterly impracticable. This, combined with the frequent</w:t>
      </w:r>
    </w:p>
    <w:p>
      <w:r>
        <w:t>simplicity and attractiveness of such examples when deductively</w:t>
      </w:r>
    </w:p>
    <w:p>
      <w:r>
        <w:t>treated, has made them very popular, and produced the</w:t>
      </w:r>
    </w:p>
    <w:p>
      <w:r>
        <w:t>impression in many quarters that they are the proper typical</w:t>
      </w:r>
    </w:p>
    <w:p>
      <w:r>
        <w:t>instances to illustrate the theory of chance. Whereas, had</w:t>
      </w:r>
    </w:p>
    <w:p>
      <w:r>
        <w:t>the science been concerned with those kinds of events only</w:t>
      </w:r>
    </w:p>
    <w:p>
      <w:r>
        <w:t>which in practice are commonly made subjects of insurance,</w:t>
      </w:r>
    </w:p>
    <w:p>
      <w:r>
        <w:t>probably no other view would ever have been taken than</w:t>
      </w:r>
    </w:p>
    <w:p>
      <w:r>
        <w:t>that it was based upon direct appeal to experience.</w:t>
      </w:r>
    </w:p>
    <w:p/>
    <w:p>
      <w:r>
        <w:t>3. When, however, we look a little closer, we find that</w:t>
      </w:r>
    </w:p>
    <w:p>
      <w:r>
        <w:t>there is no occasion for such a sharp distinction as that apparently</w:t>
      </w:r>
    </w:p>
    <w:p>
      <w:r>
        <w:t>implied between the two classes of examples just</w:t>
      </w:r>
    </w:p>
    <w:p>
      <w:r>
        <w:t>indicated. In such cases as those of dice and cards, even, in</w:t>
      </w:r>
    </w:p>
    <w:p>
      <w:r>
        <w:t>which we appear to reason directly from the determining</w:t>
      </w:r>
    </w:p>
    <w:p>
      <w:r>
        <w:t>conditions, or possible variety of the events, rather than from</w:t>
      </w:r>
    </w:p>
    <w:p>
      <w:r>
        <w:t>actual observation of their occurrence, we shall find that this</w:t>
      </w:r>
    </w:p>
    <w:p>
      <w:r>
        <w:t>procedure is only valid by the help of a tacit assumption</w:t>
      </w:r>
    </w:p>
    <w:p>
      <w:r>
        <w:t>which can never be determined otherwise than by direct</w:t>
      </w:r>
    </w:p>
    <w:p>
      <w:r>
        <w:t>experience. It is, no doubt, an exceedingly natural and</w:t>
      </w:r>
    </w:p>
    <w:p>
      <w:r>
        <w:t>obvious assumption, and one which is continually deriving</w:t>
      </w:r>
    </w:p>
    <w:p>
      <w:r>
        <w:t>fresh weight from every-day observation, but it is one which</w:t>
      </w:r>
    </w:p>
    <w:p>
      <w:r>
        <w:t>ought not to be admitted without consideration. As this is a</w:t>
      </w:r>
    </w:p>
    <w:p>
      <w:r>
        <w:t>very important matter, not so much in itself as in connection</w:t>
      </w:r>
    </w:p>
    <w:p>
      <w:r>
        <w:t>with the light which it throws upon the theory of the subject,</w:t>
      </w:r>
    </w:p>
    <w:p>
      <w:r>
        <w:t>we will enter into a somewhat detailed examination of it.</w:t>
      </w:r>
    </w:p>
    <w:p/>
    <w:p>
      <w:r>
        <w:t>Let us take a very simple example, that of tossing up a</w:t>
      </w:r>
    </w:p>
    <w:p>
      <w:r>
        <w:t>penny. Suppose that I am contemplating a succession of</w:t>
      </w:r>
    </w:p>
    <w:p>
      <w:r>
        <w:t>two throws; I can see that the only possible events are[2]</w:t>
      </w:r>
    </w:p>
    <w:p>
      <w:r>
        <w:t>HH, HT, TH, TT. So much is certain. We are moreover</w:t>
      </w:r>
    </w:p>
    <w:p>
      <w:r>
        <w:t>tolerably well convinced from experience that these</w:t>
      </w:r>
    </w:p>
    <w:p>
      <w:r>
        <w:t>events occur, in the long run, about equally often. This is</w:t>
      </w:r>
    </w:p>
    <w:p>
      <w:r>
        <w:t>of course admitted on all hands. But on the view commonly</w:t>
      </w:r>
    </w:p>
    <w:p>
      <w:r>
        <w:t>maintained, it is contended that we might have known the</w:t>
      </w:r>
    </w:p>
    <w:p>
      <w:r>
        <w:t>fact beforehand on grounds which are applicable to an indefinite</w:t>
      </w:r>
    </w:p>
    <w:p>
      <w:r>
        <w:t>number of other and more complex cases. The form in</w:t>
      </w:r>
    </w:p>
    <w:p>
      <w:r>
        <w:t>which this view would generally be advanced is, that we are</w:t>
      </w:r>
    </w:p>
    <w:p>
      <w:r>
        <w:t>enabled to state beforehand that the four throws above mentioned</w:t>
      </w:r>
    </w:p>
    <w:p>
      <w:r>
        <w:t>are _equally likely_. If in return we ask what is meant</w:t>
      </w:r>
    </w:p>
    <w:p>
      <w:r>
        <w:t>by the expression 'equally likely', it appears that there are</w:t>
      </w:r>
    </w:p>
    <w:p>
      <w:r>
        <w:t>two and only two possible forms of reply. One of these seeks</w:t>
      </w:r>
    </w:p>
    <w:p>
      <w:r>
        <w:t>the explanation in the state of mind of the observer, the</w:t>
      </w:r>
    </w:p>
    <w:p>
      <w:r>
        <w:t>other seeks it in some characteristic of the things observed.</w:t>
      </w:r>
    </w:p>
    <w:p/>
    <w:p>
      <w:r>
        <w:t>(1) It might, for instance, be said on the one hand, that</w:t>
      </w:r>
    </w:p>
    <w:p>
      <w:r>
        <w:t>what is meant is that the four events contemplated are</w:t>
      </w:r>
    </w:p>
    <w:p>
      <w:r>
        <w:t>equally easy to imagine, or, more accurately, that our expectation</w:t>
      </w:r>
    </w:p>
    <w:p>
      <w:r>
        <w:t>or belief in their occurrence is equal. We could</w:t>
      </w:r>
    </w:p>
    <w:p>
      <w:r>
        <w:t>hardly be content with this reply, for the further enquiry</w:t>
      </w:r>
    </w:p>
    <w:p>
      <w:r>
        <w:t>would immediately be urged, On what ground is this to be</w:t>
      </w:r>
    </w:p>
    <w:p>
      <w:r>
        <w:t>believed? What are the characteristics of events of which</w:t>
      </w:r>
    </w:p>
    <w:p>
      <w:r>
        <w:t>our expectation is equal? If we consented to give an answer</w:t>
      </w:r>
    </w:p>
    <w:p>
      <w:r>
        <w:t>to this further enquiry, we should be led to the second form</w:t>
      </w:r>
    </w:p>
    <w:p>
      <w:r>
        <w:t>of reply, to be noticed directly; if we did not consent we</w:t>
      </w:r>
    </w:p>
    <w:p>
      <w:r>
        <w:t>should, it seems, be admitting that Probability was only a</w:t>
      </w:r>
    </w:p>
    <w:p>
      <w:r>
        <w:t>portion of Psychology, confined therefore to considering states</w:t>
      </w:r>
    </w:p>
    <w:p>
      <w:r>
        <w:t>of mind in themselves, rather than in their reference to facts,</w:t>
      </w:r>
    </w:p>
    <w:p>
      <w:r>
        <w:t>viz. as being true or false. We should, that is, be ceasing</w:t>
      </w:r>
    </w:p>
    <w:p>
      <w:r>
        <w:t>to make it a science of inference about things. This point</w:t>
      </w:r>
    </w:p>
    <w:p>
      <w:r>
        <w:t>will have to be gone into more thoroughly in another chapter;</w:t>
      </w:r>
    </w:p>
    <w:p>
      <w:r>
        <w:t>but it is impossible to direct attention too prominently</w:t>
      </w:r>
    </w:p>
    <w:p>
      <w:r>
        <w:t>to the fact that Logic (and therefore Probability as a branch</w:t>
      </w:r>
    </w:p>
    <w:p>
      <w:r>
        <w:t>of Logic) is not concerned with what men _do_ believe, but</w:t>
      </w:r>
    </w:p>
    <w:p>
      <w:r>
        <w:t>with what they ought to believe, if they are to believe</w:t>
      </w:r>
    </w:p>
    <w:p>
      <w:r>
        <w:t>correctly.</w:t>
      </w:r>
    </w:p>
    <w:p/>
    <w:p>
      <w:r>
        <w:t>(2) In the other form of reply the explanation of the</w:t>
      </w:r>
    </w:p>
    <w:p>
      <w:r>
        <w:t>phrase in question would be sought, not in a state of mind,</w:t>
      </w:r>
    </w:p>
    <w:p>
      <w:r>
        <w:t>but in a quality of the things contemplated. We might assign</w:t>
      </w:r>
    </w:p>
    <w:p>
      <w:r>
        <w:t>the following as the meaning, viz. that the events really</w:t>
      </w:r>
    </w:p>
    <w:p>
      <w:r>
        <w:t>would occur with equal frequency in the long run. The</w:t>
      </w:r>
    </w:p>
    <w:p>
      <w:r>
        <w:t>ground of this assertion would probably be found in past experience,</w:t>
      </w:r>
    </w:p>
    <w:p>
      <w:r>
        <w:t>and it would doubtless be impossible so to frame</w:t>
      </w:r>
    </w:p>
    <w:p>
      <w:r>
        <w:t>the answer as to exclude the notion of our belief altogether.</w:t>
      </w:r>
    </w:p>
    <w:p>
      <w:r>
        <w:t>But still there is a broad distinction between seeking an</w:t>
      </w:r>
    </w:p>
    <w:p>
      <w:r>
        <w:t>equality in the amount of our belief, as before, and in the</w:t>
      </w:r>
    </w:p>
    <w:p>
      <w:r>
        <w:t>frequency of occurrence of the events themselves, as here.</w:t>
      </w:r>
    </w:p>
    <w:p/>
    <w:p>
      <w:r>
        <w:t>4. When we have got as far as this it can readily be</w:t>
      </w:r>
    </w:p>
    <w:p>
      <w:r>
        <w:t>shown that an appeal to experience cannot be long evaded.</w:t>
      </w:r>
    </w:p>
    <w:p>
      <w:r>
        <w:t>For _can_ the assertion in question (viz. that the throws of the</w:t>
      </w:r>
    </w:p>
    <w:p>
      <w:r>
        <w:t>penny will occur equally often) be safely made _à priori_?</w:t>
      </w:r>
    </w:p>
    <w:p>
      <w:r>
        <w:t>Those who consider that it can seem hardly to have fully</w:t>
      </w:r>
    </w:p>
    <w:p>
      <w:r>
        <w:t>faced the difficulties which meet them. For when we begin</w:t>
      </w:r>
    </w:p>
    <w:p>
      <w:r>
        <w:t>to enquire seriously whether the penny will really do what</w:t>
      </w:r>
    </w:p>
    <w:p>
      <w:r>
        <w:t>is expected of it, we find that restrictions have to be introduced.</w:t>
      </w:r>
    </w:p>
    <w:p>
      <w:r>
        <w:t>In the first place it must be an ideal coin, with</w:t>
      </w:r>
    </w:p>
    <w:p>
      <w:r>
        <w:t>its sides equal and fair. This restriction is perfectly intelligible;</w:t>
      </w:r>
    </w:p>
    <w:p>
      <w:r>
        <w:t>the study of solid geometry enables us to idealize a</w:t>
      </w:r>
    </w:p>
    <w:p>
      <w:r>
        <w:t>penny into a circular or cylindrical lamina. But this condition</w:t>
      </w:r>
    </w:p>
    <w:p>
      <w:r>
        <w:t>by itself is not sufficient, others are wanted as well. The</w:t>
      </w:r>
    </w:p>
    <w:p>
      <w:r>
        <w:t>penny was supposed to be tossed up, as we say 'at random.'</w:t>
      </w:r>
    </w:p>
    <w:p>
      <w:r>
        <w:t>What is meant by this, and how is this process to be idealized?</w:t>
      </w:r>
    </w:p>
    <w:p>
      <w:r>
        <w:t>To ask this is to introduce no idle subtlety; for it</w:t>
      </w:r>
    </w:p>
    <w:p>
      <w:r>
        <w:t>would scarcely be maintained that the heads and tails would</w:t>
      </w:r>
    </w:p>
    <w:p>
      <w:r>
        <w:t>get their fair chances if, immediately before the throwing,</w:t>
      </w:r>
    </w:p>
    <w:p>
      <w:r>
        <w:t>we were so to place the coin in our hands as to start it</w:t>
      </w:r>
    </w:p>
    <w:p>
      <w:r>
        <w:t>always with the same side upwards. The difference that</w:t>
      </w:r>
    </w:p>
    <w:p>
      <w:r>
        <w:t>would result in consequence, slight as its cause is, would</w:t>
      </w:r>
    </w:p>
    <w:p>
      <w:r>
        <w:t>tend in time to show itself in the results. Or, if we persisted</w:t>
      </w:r>
    </w:p>
    <w:p>
      <w:r>
        <w:t>in starting with each of the two sides alternately</w:t>
      </w:r>
    </w:p>
    <w:p>
      <w:r>
        <w:t>upwards, would the longer repetitions of the same side get</w:t>
      </w:r>
    </w:p>
    <w:p>
      <w:r>
        <w:t>their fair chance?</w:t>
      </w:r>
    </w:p>
    <w:p/>
    <w:p>
      <w:r>
        <w:t>Perhaps it will be replied that if we think nothing whatever</w:t>
      </w:r>
    </w:p>
    <w:p>
      <w:r>
        <w:t>about these matters all will come right of its own accord.</w:t>
      </w:r>
    </w:p>
    <w:p>
      <w:r>
        <w:t>It may, and doubtless will be so, but this is falling back upon</w:t>
      </w:r>
    </w:p>
    <w:p>
      <w:r>
        <w:t>experience. It is here, then, that we find ourselves resting on</w:t>
      </w:r>
    </w:p>
    <w:p>
      <w:r>
        <w:t>the experimental assumption above mentioned, and which</w:t>
      </w:r>
    </w:p>
    <w:p>
      <w:r>
        <w:t>indeed cannot be avoided. For suppose, lastly, that the</w:t>
      </w:r>
    </w:p>
    <w:p>
      <w:r>
        <w:t>circumstances of nature, or my bodily or mental constitution,</w:t>
      </w:r>
    </w:p>
    <w:p>
      <w:r>
        <w:t>were such that the same side always _is_ started upwards, or</w:t>
      </w:r>
    </w:p>
    <w:p>
      <w:r>
        <w:t>indeed that they are started in any arbitrary order of our</w:t>
      </w:r>
    </w:p>
    <w:p>
      <w:r>
        <w:t>own? Well, it will be replied, it would not then be a fair</w:t>
      </w:r>
    </w:p>
    <w:p>
      <w:r>
        <w:t>trial. If we press in this way for an answer to such enquiries,</w:t>
      </w:r>
    </w:p>
    <w:p>
      <w:r>
        <w:t>we shall find that these tacit restrictions are really nothing</w:t>
      </w:r>
    </w:p>
    <w:p>
      <w:r>
        <w:t>else than a mode of securing an experimental result. They</w:t>
      </w:r>
    </w:p>
    <w:p>
      <w:r>
        <w:t>are only another way of saying, Let a series of actions be</w:t>
      </w:r>
    </w:p>
    <w:p>
      <w:r>
        <w:t>performed in such a way as to secure a sequence of a particular</w:t>
      </w:r>
    </w:p>
    <w:p>
      <w:r>
        <w:t>kind, viz., of the kind described in the previous chapters.</w:t>
      </w:r>
    </w:p>
    <w:p/>
    <w:p>
      <w:r>
        <w:t>5. An intermediate way of evading the direct appeal</w:t>
      </w:r>
    </w:p>
    <w:p>
      <w:r>
        <w:t>to experience is sometimes found by defining the probability</w:t>
      </w:r>
    </w:p>
    <w:p>
      <w:r>
        <w:t>of an event as being measured by the ratio which the</w:t>
      </w:r>
    </w:p>
    <w:p>
      <w:r>
        <w:t>number of cases favourable to the event bears to the total</w:t>
      </w:r>
    </w:p>
    <w:p>
      <w:r>
        <w:t>number of cases which are possible. This seems a somewhat</w:t>
      </w:r>
    </w:p>
    <w:p>
      <w:r>
        <w:t>loose and ambiguous way of speaking. It is clearly not</w:t>
      </w:r>
    </w:p>
    <w:p>
      <w:r>
        <w:t>enough to _count_ the number of cases merely, they must also</w:t>
      </w:r>
    </w:p>
    <w:p>
      <w:r>
        <w:t>be _valued_, since it is not certain that each is equally potent</w:t>
      </w:r>
    </w:p>
    <w:p>
      <w:r>
        <w:t>in producing the effect. This, of course, would never be</w:t>
      </w:r>
    </w:p>
    <w:p>
      <w:r>
        <w:t>denied, but sufficient importance does not seem to be attached</w:t>
      </w:r>
    </w:p>
    <w:p>
      <w:r>
        <w:t>to the fact that we have really no other way of</w:t>
      </w:r>
    </w:p>
    <w:p>
      <w:r>
        <w:t>valuing them except by estimating the effects which they</w:t>
      </w:r>
    </w:p>
    <w:p>
      <w:r>
        <w:t>actually do, or would produce. Instead of thus appealing to</w:t>
      </w:r>
    </w:p>
    <w:p>
      <w:r>
        <w:t>the proportion of cases favourable to the event, it is far better</w:t>
      </w:r>
    </w:p>
    <w:p>
      <w:r>
        <w:t>(at least as regards the foundation of the science, for we are</w:t>
      </w:r>
    </w:p>
    <w:p>
      <w:r>
        <w:t>not at this moment discussing the practical method of facilitating</w:t>
      </w:r>
    </w:p>
    <w:p>
      <w:r>
        <w:t>our calculations) to appeal at once to the proportion</w:t>
      </w:r>
    </w:p>
    <w:p>
      <w:r>
        <w:t>of cases in which the event actually occurs.</w:t>
      </w:r>
    </w:p>
    <w:p/>
    <w:p>
      <w:r>
        <w:t>6. The remarks above made will apply, of course, to</w:t>
      </w:r>
    </w:p>
    <w:p>
      <w:r>
        <w:t>most of the other common examples of chance; the throwing</w:t>
      </w:r>
    </w:p>
    <w:p>
      <w:r>
        <w:t>of dice, drawing of cards, of balls from bags, &amp;c. In the</w:t>
      </w:r>
    </w:p>
    <w:p>
      <w:r>
        <w:t>last case, for instance, one would naturally be inclined to</w:t>
      </w:r>
    </w:p>
    <w:p>
      <w:r>
        <w:t>suppose that a ball which had just been put back would</w:t>
      </w:r>
    </w:p>
    <w:p>
      <w:r>
        <w:t>thereby have a better chance of coming out again next time,</w:t>
      </w:r>
    </w:p>
    <w:p>
      <w:r>
        <w:t>since it will be more in the way for that purpose. How is</w:t>
      </w:r>
    </w:p>
    <w:p>
      <w:r>
        <w:t>this to be prevented? If we designedly thrust it to the</w:t>
      </w:r>
    </w:p>
    <w:p>
      <w:r>
        <w:t>middle or bottom of the others, we may overdo the precaution;</w:t>
      </w:r>
    </w:p>
    <w:p>
      <w:r>
        <w:t>and are in any case introducing human design, that</w:t>
      </w:r>
    </w:p>
    <w:p>
      <w:r>
        <w:t>element so essentially hostile to all that we understand by</w:t>
      </w:r>
    </w:p>
    <w:p>
      <w:r>
        <w:t>chance. If we were to trust to a good shake setting matters</w:t>
      </w:r>
    </w:p>
    <w:p>
      <w:r>
        <w:t>right, we may easily be deceived; for shaking the bag can</w:t>
      </w:r>
    </w:p>
    <w:p>
      <w:r>
        <w:t>hardly do more than diminish the disposition of those balls</w:t>
      </w:r>
    </w:p>
    <w:p>
      <w:r>
        <w:t>which were already in each other's neighbourhood, to remain</w:t>
      </w:r>
    </w:p>
    <w:p>
      <w:r>
        <w:t>so. In the consequent interaction of each upon all, the</w:t>
      </w:r>
    </w:p>
    <w:p>
      <w:r>
        <w:t>arrangement in which they start cannot but leave its impress</w:t>
      </w:r>
    </w:p>
    <w:p>
      <w:r>
        <w:t>to some extent upon their final positions. In all such cases,</w:t>
      </w:r>
    </w:p>
    <w:p>
      <w:r>
        <w:t>therefore, if we scrutinize our language, we shall find that</w:t>
      </w:r>
    </w:p>
    <w:p>
      <w:r>
        <w:t>any supposed _à priori_ mode of stating a problem is little else</w:t>
      </w:r>
    </w:p>
    <w:p>
      <w:r>
        <w:t>than a compendious way of saying, Let means be taken for</w:t>
      </w:r>
    </w:p>
    <w:p>
      <w:r>
        <w:t>obtaining a given result. Since it is upon this result that</w:t>
      </w:r>
    </w:p>
    <w:p>
      <w:r>
        <w:t>our inferences ultimately rest, it seems simpler and more</w:t>
      </w:r>
    </w:p>
    <w:p>
      <w:r>
        <w:t>philosophical to appeal to it at once as the groundwork of</w:t>
      </w:r>
    </w:p>
    <w:p>
      <w:r>
        <w:t>our science.</w:t>
      </w:r>
    </w:p>
    <w:p/>
    <w:p>
      <w:r>
        <w:t>7. Let us again take the instance of the tossing of a</w:t>
      </w:r>
    </w:p>
    <w:p>
      <w:r>
        <w:t>penny, and examine it somewhat more minutely, to see what</w:t>
      </w:r>
    </w:p>
    <w:p>
      <w:r>
        <w:t>can be actually proved about the results we shall obtain.</w:t>
      </w:r>
    </w:p>
    <w:p>
      <w:r>
        <w:t>We are willing to give the pence fair treatment by assuming</w:t>
      </w:r>
    </w:p>
    <w:p>
      <w:r>
        <w:t>that they are perfect, that is, that in the long run they show</w:t>
      </w:r>
    </w:p>
    <w:p>
      <w:r>
        <w:t>no preference for either head or tail; the question then</w:t>
      </w:r>
    </w:p>
    <w:p>
      <w:r>
        <w:t>remains, Will the repetitions of the same face obtain the</w:t>
      </w:r>
    </w:p>
    <w:p>
      <w:r>
        <w:t>proportional shares to which they are entitled by the</w:t>
      </w:r>
    </w:p>
    <w:p>
      <w:r>
        <w:t>usual interpretations of the theory? Putting then, as before,</w:t>
      </w:r>
    </w:p>
    <w:p>
      <w:r>
        <w:t>for the sake of brevity, H for head, and HH for heads twice</w:t>
      </w:r>
    </w:p>
    <w:p>
      <w:r>
        <w:t>running, we are brought to this issue;--Given that the</w:t>
      </w:r>
    </w:p>
    <w:p>
      <w:r>
        <w:t>chance of H is 1/2, does it follow necessarily that the chance of HH</w:t>
      </w:r>
    </w:p>
    <w:p>
      <w:r>
        <w:t>(with two pence) is 1/4? To say nothing of 'H ten times'</w:t>
      </w:r>
    </w:p>
    <w:p>
      <w:r>
        <w:t>occurring once in 1024 times (with ten pence), need it occur</w:t>
      </w:r>
    </w:p>
    <w:p>
      <w:r>
        <w:t>at all? The mathematicians, for the most part, seem to think</w:t>
      </w:r>
    </w:p>
    <w:p>
      <w:r>
        <w:t>that this conclusion follows necessarily from first principles;</w:t>
      </w:r>
    </w:p>
    <w:p>
      <w:r>
        <w:t>to me it seems to rest upon no more certain evidence than a</w:t>
      </w:r>
    </w:p>
    <w:p>
      <w:r>
        <w:t>reasonable extension by Induction.</w:t>
      </w:r>
    </w:p>
    <w:p/>
    <w:p>
      <w:r>
        <w:t>Taking then the possible results which can be obtained</w:t>
      </w:r>
    </w:p>
    <w:p>
      <w:r>
        <w:t>from a pair of pence, what do we find? Four different</w:t>
      </w:r>
    </w:p>
    <w:p>
      <w:r>
        <w:t>results may follow, namely, (1) HT, (2) HH, (3) TH, (4) TT.</w:t>
      </w:r>
    </w:p>
    <w:p>
      <w:r>
        <w:t>If it can be proved that these four are equally probable, that</w:t>
      </w:r>
    </w:p>
    <w:p>
      <w:r>
        <w:t>is, occur equally often, the commonly accepted conclusions</w:t>
      </w:r>
    </w:p>
    <w:p>
      <w:r>
        <w:t>will follow, for a precisely similar argument would apply to</w:t>
      </w:r>
    </w:p>
    <w:p>
      <w:r>
        <w:t>all the larger numbers.</w:t>
      </w:r>
    </w:p>
    <w:p/>
    <w:p>
      <w:r>
        <w:t>8. The proof usually advanced makes use of what is</w:t>
      </w:r>
    </w:p>
    <w:p>
      <w:r>
        <w:t>called the Principle of Sufficient Reason. It takes this</w:t>
      </w:r>
    </w:p>
    <w:p>
      <w:r>
        <w:t>form;--Here are four kinds of throws which may happen;</w:t>
      </w:r>
    </w:p>
    <w:p>
      <w:r>
        <w:t>once admit that the separate elements of them, namely, H</w:t>
      </w:r>
    </w:p>
    <w:p>
      <w:r>
        <w:t>and T, happen equally often, and it will follow that the above</w:t>
      </w:r>
    </w:p>
    <w:p>
      <w:r>
        <w:t>combinations will also happen equally often, for no reason can</w:t>
      </w:r>
    </w:p>
    <w:p>
      <w:r>
        <w:t>be given in favour of one of them that would not equally hold</w:t>
      </w:r>
    </w:p>
    <w:p>
      <w:r>
        <w:t>in favour of the others.</w:t>
      </w:r>
    </w:p>
    <w:p/>
    <w:p>
      <w:r>
        <w:t>To a certain extent we must admit the validity of the</w:t>
      </w:r>
    </w:p>
    <w:p>
      <w:r>
        <w:t>principle for the purpose. In the case of the throws given</w:t>
      </w:r>
    </w:p>
    <w:p>
      <w:r>
        <w:t>above, it would be valid to prove the equal frequency of (1)</w:t>
      </w:r>
    </w:p>
    <w:p>
      <w:r>
        <w:t>and (3) and also of (2) and (4); for there is no difference</w:t>
      </w:r>
    </w:p>
    <w:p>
      <w:r>
        <w:t>existing between these pairs except what is introduced by our</w:t>
      </w:r>
    </w:p>
    <w:p>
      <w:r>
        <w:t>own notation.[3] TH is the same as HT, except in the order</w:t>
      </w:r>
    </w:p>
    <w:p>
      <w:r>
        <w:t>of the occurrence of the symbols H and T, which we do not</w:t>
      </w:r>
    </w:p>
    <w:p>
      <w:r>
        <w:t>take into account. But either of the pair (1) and (3) _is_</w:t>
      </w:r>
    </w:p>
    <w:p>
      <w:r>
        <w:t>different from either of the pair (2) and (4). Transpose the</w:t>
      </w:r>
    </w:p>
    <w:p>
      <w:r>
        <w:t>notation, and there would still remain here a distinction which</w:t>
      </w:r>
    </w:p>
    <w:p>
      <w:r>
        <w:t>the mind can recognize. A succession of the same thing</w:t>
      </w:r>
    </w:p>
    <w:p>
      <w:r>
        <w:t>twice running is distinguished from the conjunction of two</w:t>
      </w:r>
    </w:p>
    <w:p>
      <w:r>
        <w:t>different things, by a distinction which does not depend</w:t>
      </w:r>
    </w:p>
    <w:p>
      <w:r>
        <w:t>upon our arbitrary notation only, and would remain entirely</w:t>
      </w:r>
    </w:p>
    <w:p>
      <w:r>
        <w:t>unaltered by a change in this notation. The principle therefore</w:t>
      </w:r>
    </w:p>
    <w:p>
      <w:r>
        <w:t>of Sufficient Reason, if admitted, would only prove that</w:t>
      </w:r>
    </w:p>
    <w:p>
      <w:r>
        <w:t>doublets of the two kinds, for example (2) and (4), occur</w:t>
      </w:r>
    </w:p>
    <w:p>
      <w:r>
        <w:t>equally often, but it would not prove that they must each</w:t>
      </w:r>
    </w:p>
    <w:p>
      <w:r>
        <w:t>occur once in four times. It cannot be proved indeed in this</w:t>
      </w:r>
    </w:p>
    <w:p>
      <w:r>
        <w:t>way that they need ever occur at all.</w:t>
      </w:r>
    </w:p>
    <w:p/>
    <w:p>
      <w:r>
        <w:t>9. The formula, then, not being demonstrable _à priori_,</w:t>
      </w:r>
    </w:p>
    <w:p>
      <w:r>
        <w:t>(as might have been concluded,) can it be obtained by experience?</w:t>
      </w:r>
    </w:p>
    <w:p>
      <w:r>
        <w:t>To a certain extent it can; the present experience</w:t>
      </w:r>
    </w:p>
    <w:p>
      <w:r>
        <w:t>of mankind in pence and dice seems to show that the smaller</w:t>
      </w:r>
    </w:p>
    <w:p>
      <w:r>
        <w:t>successions of throws do really occur in about the proportions</w:t>
      </w:r>
    </w:p>
    <w:p>
      <w:r>
        <w:t>assigned by the theory. But how nearly they do so no one</w:t>
      </w:r>
    </w:p>
    <w:p>
      <w:r>
        <w:t>can say, for the amount of time and trouble to be expended</w:t>
      </w:r>
    </w:p>
    <w:p>
      <w:r>
        <w:t>before we could feel that we have verified the fact, even for</w:t>
      </w:r>
    </w:p>
    <w:p>
      <w:r>
        <w:t>small numbers, is very great, whilst for large numbers it</w:t>
      </w:r>
    </w:p>
    <w:p>
      <w:r>
        <w:t>would be simply intolerable. The experiment of throwing</w:t>
      </w:r>
    </w:p>
    <w:p>
      <w:r>
        <w:t>often enough to obtain 'heads ten times' has been actually</w:t>
      </w:r>
    </w:p>
    <w:p>
      <w:r>
        <w:t>performed by two or three persons, and the results are given</w:t>
      </w:r>
    </w:p>
    <w:p>
      <w:r>
        <w:t>by De Morgan, and Jevons.[4] This, however, being only</w:t>
      </w:r>
    </w:p>
    <w:p>
      <w:r>
        <w:t>sufficient on the average to give 'heads ten times' a single</w:t>
      </w:r>
    </w:p>
    <w:p>
      <w:r>
        <w:t>chance, the evidence is very slight; it would take a considerable</w:t>
      </w:r>
    </w:p>
    <w:p>
      <w:r>
        <w:t>number of such experiments to set the matter</w:t>
      </w:r>
    </w:p>
    <w:p>
      <w:r>
        <w:t>nearly at rest.</w:t>
      </w:r>
    </w:p>
    <w:p/>
    <w:p>
      <w:r>
        <w:t>Any such rule, then, as that which we have just been</w:t>
      </w:r>
    </w:p>
    <w:p>
      <w:r>
        <w:t>discussing, which professes to describe what will take place</w:t>
      </w:r>
    </w:p>
    <w:p>
      <w:r>
        <w:t>in a long succession of throws, is only conclusively proved by</w:t>
      </w:r>
    </w:p>
    <w:p>
      <w:r>
        <w:t>experience within very narrow limits, that is, for small repetitions</w:t>
      </w:r>
    </w:p>
    <w:p>
      <w:r>
        <w:t>of the same face; within limits less narrow, indeed,</w:t>
      </w:r>
    </w:p>
    <w:p>
      <w:r>
        <w:t>we feel assured that the rule cannot be flagrantly in error,</w:t>
      </w:r>
    </w:p>
    <w:p>
      <w:r>
        <w:t>otherwise the variation would be almost sure to be detected.</w:t>
      </w:r>
    </w:p>
    <w:p>
      <w:r>
        <w:t>From this we feel strongly inclined to infer that the same</w:t>
      </w:r>
    </w:p>
    <w:p>
      <w:r>
        <w:t>law will hold throughout. In other words, we are inclined</w:t>
      </w:r>
    </w:p>
    <w:p>
      <w:r>
        <w:t>to extend the rule by Induction and Analogy. Still there</w:t>
      </w:r>
    </w:p>
    <w:p>
      <w:r>
        <w:t>are so many instances in nature of proposed laws which hold</w:t>
      </w:r>
    </w:p>
    <w:p>
      <w:r>
        <w:t>within narrow limits but get egregiously astray when we</w:t>
      </w:r>
    </w:p>
    <w:p>
      <w:r>
        <w:t>attempt to push them to great lengths, that we must give at</w:t>
      </w:r>
    </w:p>
    <w:p>
      <w:r>
        <w:t>best but a qualified assent to the truth of the formula.</w:t>
      </w:r>
    </w:p>
    <w:p/>
    <w:p>
      <w:r>
        <w:t>10. The object of the above reasoning is simply to</w:t>
      </w:r>
    </w:p>
    <w:p>
      <w:r>
        <w:t>show that we cannot be certain that the rule is true. Let</w:t>
      </w:r>
    </w:p>
    <w:p>
      <w:r>
        <w:t>us now turn for a minute to consider the causes by which</w:t>
      </w:r>
    </w:p>
    <w:p>
      <w:r>
        <w:t>the succession of heads and tails is produced, and we may</w:t>
      </w:r>
    </w:p>
    <w:p>
      <w:r>
        <w:t>perhaps see reasons to make us still more doubtful.</w:t>
      </w:r>
    </w:p>
    <w:p/>
    <w:p>
      <w:r>
        <w:t>It has been already pointed out that in calculating probabilities</w:t>
      </w:r>
    </w:p>
    <w:p>
      <w:r>
        <w:t>_à priori_, as it is called, we are only able to do so by</w:t>
      </w:r>
    </w:p>
    <w:p>
      <w:r>
        <w:t>introducing restrictions and suppositions which are in reality</w:t>
      </w:r>
    </w:p>
    <w:p>
      <w:r>
        <w:t>equivalent to assuming the expected results. We use words</w:t>
      </w:r>
    </w:p>
    <w:p>
      <w:r>
        <w:t>which in strictness mean, Let a given process be performed;</w:t>
      </w:r>
    </w:p>
    <w:p>
      <w:r>
        <w:t>but an analysis of our language, and an examination of</w:t>
      </w:r>
    </w:p>
    <w:p>
      <w:r>
        <w:t>various tacit suppositions which make themselves felt the</w:t>
      </w:r>
    </w:p>
    <w:p>
      <w:r>
        <w:t>moment they are not complied with, soon show that our real</w:t>
      </w:r>
    </w:p>
    <w:p>
      <w:r>
        <w:t>meaning is, Let a series of a given kind be obtained; it is to</w:t>
      </w:r>
    </w:p>
    <w:p>
      <w:r>
        <w:t>this series only, and not to the conditions of its production,</w:t>
      </w:r>
    </w:p>
    <w:p>
      <w:r>
        <w:t>that all our subsequent calculations properly apply. The</w:t>
      </w:r>
    </w:p>
    <w:p>
      <w:r>
        <w:t>physical process being performed, we want to know whether</w:t>
      </w:r>
    </w:p>
    <w:p>
      <w:r>
        <w:t>anything resembling the contemplated series really will be</w:t>
      </w:r>
    </w:p>
    <w:p>
      <w:r>
        <w:t>obtained.</w:t>
      </w:r>
    </w:p>
    <w:p/>
    <w:p>
      <w:r>
        <w:t>Now if the penny were invariably set the same side uppermost,</w:t>
      </w:r>
    </w:p>
    <w:p>
      <w:r>
        <w:t>and thrown with the same velocity of rotation and</w:t>
      </w:r>
    </w:p>
    <w:p>
      <w:r>
        <w:t>to the same height, &amp;c.--in a word, subjected to the same</w:t>
      </w:r>
    </w:p>
    <w:p>
      <w:r>
        <w:t>conditions,--it would always come down with the same side</w:t>
      </w:r>
    </w:p>
    <w:p>
      <w:r>
        <w:t>uppermost. Practically, we know that nothing of this kind</w:t>
      </w:r>
    </w:p>
    <w:p>
      <w:r>
        <w:t>occurs, for the individual variations in the results of the</w:t>
      </w:r>
    </w:p>
    <w:p>
      <w:r>
        <w:t>throws are endless. Still there will be an _average_ of these</w:t>
      </w:r>
    </w:p>
    <w:p>
      <w:r>
        <w:t>conditions, about which the throws will be found, as it were,</w:t>
      </w:r>
    </w:p>
    <w:p>
      <w:r>
        <w:t>to cluster much more thickly than elsewhere. We should be</w:t>
      </w:r>
    </w:p>
    <w:p>
      <w:r>
        <w:t>inclined therefore to infer that if the same side were always</w:t>
      </w:r>
    </w:p>
    <w:p>
      <w:r>
        <w:t>set uppermost there would really be a departure from the</w:t>
      </w:r>
    </w:p>
    <w:p>
      <w:r>
        <w:t>sort of series which we ordinarily expect. In a very large</w:t>
      </w:r>
    </w:p>
    <w:p>
      <w:r>
        <w:t>number of throws we should probably begin to find, under</w:t>
      </w:r>
    </w:p>
    <w:p>
      <w:r>
        <w:t>such circumstances, that either head or tail was having a</w:t>
      </w:r>
    </w:p>
    <w:p>
      <w:r>
        <w:t>preference shown to it. If so, would not similar effects be</w:t>
      </w:r>
    </w:p>
    <w:p>
      <w:r>
        <w:t>found to be connected with the way in which we started</w:t>
      </w:r>
    </w:p>
    <w:p>
      <w:r>
        <w:t>each successive _pair_ of throws? According as we chose to</w:t>
      </w:r>
    </w:p>
    <w:p>
      <w:r>
        <w:t>make a practice of putting HH or TT uppermost, might</w:t>
      </w:r>
    </w:p>
    <w:p>
      <w:r>
        <w:t>there not be a disturbance in the proportion of successions of</w:t>
      </w:r>
    </w:p>
    <w:p>
      <w:r>
        <w:t>two heads or two tails? Following out this train of reasoning,</w:t>
      </w:r>
    </w:p>
    <w:p>
      <w:r>
        <w:t>it would seem to point with some likelihood to the conclusion</w:t>
      </w:r>
    </w:p>
    <w:p>
      <w:r>
        <w:t>that in order to obtain a series of the kind we</w:t>
      </w:r>
    </w:p>
    <w:p>
      <w:r>
        <w:t>expect, we should have to dispose the antecedents in a</w:t>
      </w:r>
    </w:p>
    <w:p>
      <w:r>
        <w:t>similar series at the start. The changes and chances produced</w:t>
      </w:r>
    </w:p>
    <w:p>
      <w:r>
        <w:t>by the act of throwing might introduce infinite individual</w:t>
      </w:r>
    </w:p>
    <w:p>
      <w:r>
        <w:t>variations, and yet there might be found, in the very</w:t>
      </w:r>
    </w:p>
    <w:p>
      <w:r>
        <w:t>long run, to be a close similarity between these two series.</w:t>
      </w:r>
    </w:p>
    <w:p/>
    <w:p>
      <w:r>
        <w:t>11. This is, to a certain extent, only shifting the difficulty,</w:t>
      </w:r>
    </w:p>
    <w:p>
      <w:r>
        <w:t>I admit; for the claim formerly advanced about the</w:t>
      </w:r>
    </w:p>
    <w:p>
      <w:r>
        <w:t>possibility of proving the proportions of the throws in the</w:t>
      </w:r>
    </w:p>
    <w:p>
      <w:r>
        <w:t>former series, will probably now be repeated in favour of</w:t>
      </w:r>
    </w:p>
    <w:p>
      <w:r>
        <w:t>those in the latter. Still the question is very much narrowed,</w:t>
      </w:r>
    </w:p>
    <w:p>
      <w:r>
        <w:t>for we have reduced it to a series of _voluntary_ acts.</w:t>
      </w:r>
    </w:p>
    <w:p>
      <w:r>
        <w:t>A man may put whatever side he pleases uppermost. He</w:t>
      </w:r>
    </w:p>
    <w:p>
      <w:r>
        <w:t>may act consciously, as I have said, or he may think nothing</w:t>
      </w:r>
    </w:p>
    <w:p>
      <w:r>
        <w:t>whatever about the matter, that is, throw at random; if so,</w:t>
      </w:r>
    </w:p>
    <w:p>
      <w:r>
        <w:t>it will probably be asserted by many that he will involuntarily</w:t>
      </w:r>
    </w:p>
    <w:p>
      <w:r>
        <w:t>produce a series of the kind in question. It may be</w:t>
      </w:r>
    </w:p>
    <w:p>
      <w:r>
        <w:t>so, or it may not; it does not seem that there are any</w:t>
      </w:r>
    </w:p>
    <w:p>
      <w:r>
        <w:t>easily accessible data by which to decide. All that I am</w:t>
      </w:r>
    </w:p>
    <w:p>
      <w:r>
        <w:t>concerned with here is to show the likelihood that the commonly</w:t>
      </w:r>
    </w:p>
    <w:p>
      <w:r>
        <w:t>received result does in reality depend upon the fulfilment</w:t>
      </w:r>
    </w:p>
    <w:p>
      <w:r>
        <w:t>of a certain condition at the outset, a condition which</w:t>
      </w:r>
    </w:p>
    <w:p>
      <w:r>
        <w:t>it is certainly optional with any one to fulfil or not as he</w:t>
      </w:r>
    </w:p>
    <w:p>
      <w:r>
        <w:t>pleases. The short successions doubtless will take care of</w:t>
      </w:r>
    </w:p>
    <w:p>
      <w:r>
        <w:t>themselves, owing to the infinite complications produced by</w:t>
      </w:r>
    </w:p>
    <w:p>
      <w:r>
        <w:t>the casual variations in throwing; but the long ones may</w:t>
      </w:r>
    </w:p>
    <w:p>
      <w:r>
        <w:t>suffer, unless their interest be consciously or unconsciously</w:t>
      </w:r>
    </w:p>
    <w:p>
      <w:r>
        <w:t>regarded at the outset.</w:t>
      </w:r>
    </w:p>
    <w:p/>
    <w:p>
      <w:r>
        <w:t>12. The advice, 'Only try long enough, and you will</w:t>
      </w:r>
    </w:p>
    <w:p>
      <w:r>
        <w:t>sooner or later get any result that is possible,' is plausible,</w:t>
      </w:r>
    </w:p>
    <w:p>
      <w:r>
        <w:t>but it rests only on Induction and Analogy; mathematics do</w:t>
      </w:r>
    </w:p>
    <w:p>
      <w:r>
        <w:t>not prove it. As has been repeatedly stated, there are two</w:t>
      </w:r>
    </w:p>
    <w:p>
      <w:r>
        <w:t>distinct views of the subject. Either we may, on the one</w:t>
      </w:r>
    </w:p>
    <w:p>
      <w:r>
        <w:t>hand, take a series of symbols, call them heads and tails;</w:t>
      </w:r>
    </w:p>
    <w:p>
      <w:r>
        <w:t>H, T, &amp;c.; and make the assumption that each of these, and</w:t>
      </w:r>
    </w:p>
    <w:p>
      <w:r>
        <w:t>each pair of them, and so on, will occur in the long run with</w:t>
      </w:r>
    </w:p>
    <w:p>
      <w:r>
        <w:t>a regulated degree of frequency. We may then calculate</w:t>
      </w:r>
    </w:p>
    <w:p>
      <w:r>
        <w:t>their various combinations, and the consequences that may</w:t>
      </w:r>
    </w:p>
    <w:p>
      <w:r>
        <w:t>be drawn from the data assumed. This is a purely algebraical</w:t>
      </w:r>
    </w:p>
    <w:p>
      <w:r>
        <w:t>process; it is infallible; and there is no limit whatever to the</w:t>
      </w:r>
    </w:p>
    <w:p>
      <w:r>
        <w:t>extent to which it may be carried. This way of looking at</w:t>
      </w:r>
    </w:p>
    <w:p>
      <w:r>
        <w:t>the matter may be, and undoubtedly should be, nothing</w:t>
      </w:r>
    </w:p>
    <w:p>
      <w:r>
        <w:t>more than the counterpart of what I have called the substituted</w:t>
      </w:r>
    </w:p>
    <w:p>
      <w:r>
        <w:t>or idealized series which generally has to be introduced</w:t>
      </w:r>
    </w:p>
    <w:p>
      <w:r>
        <w:t>as the basis of our calculation. The danger to be guarded</w:t>
      </w:r>
    </w:p>
    <w:p>
      <w:r>
        <w:t>against is that of regarding it too purely as an algebraical</w:t>
      </w:r>
    </w:p>
    <w:p>
      <w:r>
        <w:t>conception, and thence of sinking into the very natural</w:t>
      </w:r>
    </w:p>
    <w:p>
      <w:r>
        <w:t>errors both of too readily evolving it out of our own consciousness,</w:t>
      </w:r>
    </w:p>
    <w:p>
      <w:r>
        <w:t>and too freely pushing it to unwarranted lengths.</w:t>
      </w:r>
    </w:p>
    <w:p/>
    <w:p>
      <w:r>
        <w:t>Or on the other hand, we may consider that we are treating</w:t>
      </w:r>
    </w:p>
    <w:p>
      <w:r>
        <w:t>of the behaviour of _things_;--balls, dice, births, deaths, &amp;c.;</w:t>
      </w:r>
    </w:p>
    <w:p>
      <w:r>
        <w:t>and drawing inferences about them. But, then, what</w:t>
      </w:r>
    </w:p>
    <w:p>
      <w:r>
        <w:t>were in the former instance allowable assumptions, become</w:t>
      </w:r>
    </w:p>
    <w:p>
      <w:r>
        <w:t>here propositions to be tested by experience. Now the whole</w:t>
      </w:r>
    </w:p>
    <w:p>
      <w:r>
        <w:t>theory of Probability as a practical science, in fact as anything</w:t>
      </w:r>
    </w:p>
    <w:p>
      <w:r>
        <w:t>more than an algebraical truth, depends of course upon</w:t>
      </w:r>
    </w:p>
    <w:p>
      <w:r>
        <w:t>there being a close correspondence between these two views</w:t>
      </w:r>
    </w:p>
    <w:p>
      <w:r>
        <w:t>of the subject, in other words, upon our substituted series</w:t>
      </w:r>
    </w:p>
    <w:p>
      <w:r>
        <w:t>being kept in accordance with the actual series. Experience</w:t>
      </w:r>
    </w:p>
    <w:p>
      <w:r>
        <w:t>abundantly proves that, between considerable limits, in the</w:t>
      </w:r>
    </w:p>
    <w:p>
      <w:r>
        <w:t>example in question, there does exist such a correspondence.</w:t>
      </w:r>
    </w:p>
    <w:p>
      <w:r>
        <w:t>But let no one attempt to enforce our assent to every remote</w:t>
      </w:r>
    </w:p>
    <w:p>
      <w:r>
        <w:t>deduction that mathematicians can draw from their formulæ.</w:t>
      </w:r>
    </w:p>
    <w:p>
      <w:r>
        <w:t>When this is attempted the distinction just traced becomes</w:t>
      </w:r>
    </w:p>
    <w:p>
      <w:r>
        <w:t>prominent and important, and we have to choose our side.</w:t>
      </w:r>
    </w:p>
    <w:p>
      <w:r>
        <w:t>Either we go over to the mathematics, and so lose all right</w:t>
      </w:r>
    </w:p>
    <w:p>
      <w:r>
        <w:t>of discussion about the things; or else we take part with the</w:t>
      </w:r>
    </w:p>
    <w:p>
      <w:r>
        <w:t>things, and so defy the mathematics. We do not question</w:t>
      </w:r>
    </w:p>
    <w:p>
      <w:r>
        <w:t>the formal accuracy of the latter within their own province,</w:t>
      </w:r>
    </w:p>
    <w:p>
      <w:r>
        <w:t>but either we dismiss them as somewhat irrelevant, as applying</w:t>
      </w:r>
    </w:p>
    <w:p>
      <w:r>
        <w:t>to data of whose correctness we cannot be certain, or</w:t>
      </w:r>
    </w:p>
    <w:p>
      <w:r>
        <w:t>we take the liberty of remodelling them so as to bring them</w:t>
      </w:r>
    </w:p>
    <w:p>
      <w:r>
        <w:t>into accordance with facts.</w:t>
      </w:r>
    </w:p>
    <w:p/>
    <w:p>
      <w:r>
        <w:t>13. A critic of any doctrine can hardly be considered</w:t>
      </w:r>
    </w:p>
    <w:p>
      <w:r>
        <w:t>to have done much more than half his duty when he has</w:t>
      </w:r>
    </w:p>
    <w:p>
      <w:r>
        <w:t>explained and justified his grounds for objecting to it. It</w:t>
      </w:r>
    </w:p>
    <w:p>
      <w:r>
        <w:t>still remains for him to indicate, if only in a few words,</w:t>
      </w:r>
    </w:p>
    <w:p>
      <w:r>
        <w:t>what he considers its legitimate functions and position to be,</w:t>
      </w:r>
    </w:p>
    <w:p>
      <w:r>
        <w:t>for it can seldom happen that he regards it as absolutely</w:t>
      </w:r>
    </w:p>
    <w:p>
      <w:r>
        <w:t>worthless or unmeaning. I should say, then, that when</w:t>
      </w:r>
    </w:p>
    <w:p>
      <w:r>
        <w:t>Probability is thus divorced from direct reference to objects,</w:t>
      </w:r>
    </w:p>
    <w:p>
      <w:r>
        <w:t>as it substantially is by not being founded upon experience,</w:t>
      </w:r>
    </w:p>
    <w:p>
      <w:r>
        <w:t>it simply resolves itself into the common algebraical or arithmetical</w:t>
      </w:r>
    </w:p>
    <w:p>
      <w:r>
        <w:t>doctrine of Permutations and Combinations.[5] The</w:t>
      </w:r>
    </w:p>
    <w:p>
      <w:r>
        <w:t>considerations upon which these depend are purely formal</w:t>
      </w:r>
    </w:p>
    <w:p>
      <w:r>
        <w:t>and necessary, and can be fully reasoned out without any</w:t>
      </w:r>
    </w:p>
    <w:p>
      <w:r>
        <w:t>appeal to experience. We there start from pure considerations</w:t>
      </w:r>
    </w:p>
    <w:p>
      <w:r>
        <w:t>of number or magnitude, and we terminate with them,</w:t>
      </w:r>
    </w:p>
    <w:p>
      <w:r>
        <w:t>having only arithmetical calculations to connect them together.</w:t>
      </w:r>
    </w:p>
    <w:p>
      <w:r>
        <w:t>I wish, for instance, to find the chance of throwing</w:t>
      </w:r>
    </w:p>
    <w:p>
      <w:r>
        <w:t>heads three times running with a penny. All I have to do</w:t>
      </w:r>
    </w:p>
    <w:p>
      <w:r>
        <w:t>is first to ascertain the possible number of throws. Permutations</w:t>
      </w:r>
    </w:p>
    <w:p>
      <w:r>
        <w:t>tell me that with two things thus in question (viz.</w:t>
      </w:r>
    </w:p>
    <w:p>
      <w:r>
        <w:t>head and tail) and three times to perform the process, there</w:t>
      </w:r>
    </w:p>
    <w:p>
      <w:r>
        <w:t>are eight possible forms of the result. Of these eight one</w:t>
      </w:r>
    </w:p>
    <w:p>
      <w:r>
        <w:t>only being favourable, the chance in question is pronounced</w:t>
      </w:r>
    </w:p>
    <w:p>
      <w:r>
        <w:t>to be one-eighth.</w:t>
      </w:r>
    </w:p>
    <w:p/>
    <w:p>
      <w:r>
        <w:t>Now though it is quite true that the actual calculation of</w:t>
      </w:r>
    </w:p>
    <w:p>
      <w:r>
        <w:t>every chance problem must be of the above character, viz. an</w:t>
      </w:r>
    </w:p>
    <w:p>
      <w:r>
        <w:t>algebraical or arithmetical process, yet there is, it seems to</w:t>
      </w:r>
    </w:p>
    <w:p>
      <w:r>
        <w:t>me, a broad and important distinction between a material</w:t>
      </w:r>
    </w:p>
    <w:p>
      <w:r>
        <w:t>science which employs mathematics, and a formal one which</w:t>
      </w:r>
    </w:p>
    <w:p>
      <w:r>
        <w:t>consists of nothing but mathematics. When we cut ourselves</w:t>
      </w:r>
    </w:p>
    <w:p>
      <w:r>
        <w:t>off from the necessity of any appeal to experience, we</w:t>
      </w:r>
    </w:p>
    <w:p>
      <w:r>
        <w:t>are retaining only the intermediate or calculating part of the</w:t>
      </w:r>
    </w:p>
    <w:p>
      <w:r>
        <w:t>investigation; we may talk of dice, or pence, or cards, but</w:t>
      </w:r>
    </w:p>
    <w:p>
      <w:r>
        <w:t>these are really only names we choose to give to our symbols.</w:t>
      </w:r>
    </w:p>
    <w:p>
      <w:r>
        <w:t>The H's and T's with which we deal have no bearing on objective</w:t>
      </w:r>
    </w:p>
    <w:p>
      <w:r>
        <w:t>occurrences, but are just like the x's and y's with</w:t>
      </w:r>
    </w:p>
    <w:p>
      <w:r>
        <w:t>which the rest of algebra deals. Probability in fact, when so</w:t>
      </w:r>
    </w:p>
    <w:p>
      <w:r>
        <w:t>treated, seems to be absolutely nothing else than a system of</w:t>
      </w:r>
    </w:p>
    <w:p>
      <w:r>
        <w:t>applied Permutations and Combinations.</w:t>
      </w:r>
    </w:p>
    <w:p/>
    <w:p>
      <w:r>
        <w:t>It will now readily be seen how narrow is the range of</w:t>
      </w:r>
    </w:p>
    <w:p>
      <w:r>
        <w:t>cases to which any purely deductive method of treatment can</w:t>
      </w:r>
    </w:p>
    <w:p>
      <w:r>
        <w:t>apply. It is almost entirely confined to such employments</w:t>
      </w:r>
    </w:p>
    <w:p>
      <w:r>
        <w:t>as games of chance, and, as already pointed out, can only be</w:t>
      </w:r>
    </w:p>
    <w:p>
      <w:r>
        <w:t>regarded as really trustworthy even there, by the help of</w:t>
      </w:r>
    </w:p>
    <w:p>
      <w:r>
        <w:t>various tacit restrictions. This alone would be conclusive</w:t>
      </w:r>
    </w:p>
    <w:p>
      <w:r>
        <w:t>against the theory of the subject being rested upon such a</w:t>
      </w:r>
    </w:p>
    <w:p>
      <w:r>
        <w:t>basis. The experimental method, on the other hand, is, in the</w:t>
      </w:r>
    </w:p>
    <w:p>
      <w:r>
        <w:t>same theoretical sense, of universal application. It would</w:t>
      </w:r>
    </w:p>
    <w:p>
      <w:r>
        <w:t>include the ordinary problems furnished by games of chance,</w:t>
      </w:r>
    </w:p>
    <w:p>
      <w:r>
        <w:t>as well as those where the dice are loaded and the pence are</w:t>
      </w:r>
    </w:p>
    <w:p>
      <w:r>
        <w:t>not perfect, and also the indefinitely numerous applications</w:t>
      </w:r>
    </w:p>
    <w:p>
      <w:r>
        <w:t>of statistics to the various kinds of social phenomena.</w:t>
      </w:r>
    </w:p>
    <w:p/>
    <w:p>
      <w:r>
        <w:t>14. The particular view of the deductive character of</w:t>
      </w:r>
    </w:p>
    <w:p>
      <w:r>
        <w:t>Probability above discussed, could scarcely have intruded</w:t>
      </w:r>
    </w:p>
    <w:p>
      <w:r>
        <w:t>itself into any other examples than those of the nature of</w:t>
      </w:r>
    </w:p>
    <w:p>
      <w:r>
        <w:t>games of chance, in which the conditions of occurrence are</w:t>
      </w:r>
    </w:p>
    <w:p>
      <w:r>
        <w:t>by comparison few and simple, and are amenable to accurate</w:t>
      </w:r>
    </w:p>
    <w:p>
      <w:r>
        <w:t>numerical determination. But a doctrine, which is in reality</w:t>
      </w:r>
    </w:p>
    <w:p>
      <w:r>
        <w:t>little else than the same theory in a slightly disguised form,</w:t>
      </w:r>
    </w:p>
    <w:p>
      <w:r>
        <w:t>is very prevalent, and has been applied to truths of the most</w:t>
      </w:r>
    </w:p>
    <w:p>
      <w:r>
        <w:t>purely empirical character. This doctrine will be best introduced</w:t>
      </w:r>
    </w:p>
    <w:p>
      <w:r>
        <w:t>by a quotation from Laplace. After speaking of</w:t>
      </w:r>
    </w:p>
    <w:p>
      <w:r>
        <w:t>the irregularity and uncertainty of nature as it appears at</w:t>
      </w:r>
    </w:p>
    <w:p>
      <w:r>
        <w:t>first sight, he goes on to remark that when we look closer we</w:t>
      </w:r>
    </w:p>
    <w:p>
      <w:r>
        <w:t>begin to detect "a striking regularity which seems to suggest</w:t>
      </w:r>
    </w:p>
    <w:p>
      <w:r>
        <w:t>a design, and which some have considered a proof of</w:t>
      </w:r>
    </w:p>
    <w:p>
      <w:r>
        <w:t>Providence. But, on reflection, it is soon perceived that this</w:t>
      </w:r>
    </w:p>
    <w:p>
      <w:r>
        <w:t>regularity is nothing but the development of the respective</w:t>
      </w:r>
    </w:p>
    <w:p>
      <w:r>
        <w:t>probabilities of the simple events, which ought to occur more</w:t>
      </w:r>
    </w:p>
    <w:p>
      <w:r>
        <w:t>frequently according as they are more probable."[6]</w:t>
      </w:r>
    </w:p>
    <w:p/>
    <w:p>
      <w:r>
        <w:t>If this remark had been made about the succession of</w:t>
      </w:r>
    </w:p>
    <w:p>
      <w:r>
        <w:t>heads and tails in the throwing up of a penny, it would</w:t>
      </w:r>
    </w:p>
    <w:p>
      <w:r>
        <w:t>have been intelligible. It would simply mean this: that the</w:t>
      </w:r>
    </w:p>
    <w:p>
      <w:r>
        <w:t>constitution of the body was such that we could anticipate</w:t>
      </w:r>
    </w:p>
    <w:p>
      <w:r>
        <w:t>with some confidence what the result would be when it was</w:t>
      </w:r>
    </w:p>
    <w:p>
      <w:r>
        <w:t>treated in a certain way, and that experience would justify</w:t>
      </w:r>
    </w:p>
    <w:p>
      <w:r>
        <w:t>our anticipation in the long run. But applied as it is in a</w:t>
      </w:r>
    </w:p>
    <w:p>
      <w:r>
        <w:t>more general form to the facts of nature, it seems really to</w:t>
      </w:r>
    </w:p>
    <w:p>
      <w:r>
        <w:t>have but little meaning in it. Let us test it by an instance.</w:t>
      </w:r>
    </w:p>
    <w:p>
      <w:r>
        <w:t>Amidst the irregularity of individual births, we find that the</w:t>
      </w:r>
    </w:p>
    <w:p>
      <w:r>
        <w:t>male children are to the female, in the long run, in about</w:t>
      </w:r>
    </w:p>
    <w:p>
      <w:r>
        <w:t>the proportion of 106 to 100. Now if we were told that</w:t>
      </w:r>
    </w:p>
    <w:p>
      <w:r>
        <w:t>there is nothing in this but "the development of their respective</w:t>
      </w:r>
    </w:p>
    <w:p>
      <w:r>
        <w:t>probabilities," would there be anything in such a</w:t>
      </w:r>
    </w:p>
    <w:p>
      <w:r>
        <w:t>statement but a somewhat pretentious re-statement of the</w:t>
      </w:r>
    </w:p>
    <w:p>
      <w:r>
        <w:t>fact already asserted? The probability _is_ nothing but that</w:t>
      </w:r>
    </w:p>
    <w:p>
      <w:r>
        <w:t>proportion, and is unquestionably in this case derived from</w:t>
      </w:r>
    </w:p>
    <w:p>
      <w:r>
        <w:t>no other source but the statistics themselves; in the above</w:t>
      </w:r>
    </w:p>
    <w:p>
      <w:r>
        <w:t>remark the attempt seems to be made to invert this process,</w:t>
      </w:r>
    </w:p>
    <w:p>
      <w:r>
        <w:t>and to derive the sequence of events from the mere numerical</w:t>
      </w:r>
    </w:p>
    <w:p>
      <w:r>
        <w:t>statement of the proportions in which they occur.</w:t>
      </w:r>
    </w:p>
    <w:p/>
    <w:p>
      <w:r>
        <w:t>15. It will very likely be replied that by the probability</w:t>
      </w:r>
    </w:p>
    <w:p>
      <w:r>
        <w:t>above mentioned is meant, not the mere numerical</w:t>
      </w:r>
    </w:p>
    <w:p>
      <w:r>
        <w:t>proportion between, the births, but some fact in our constitution</w:t>
      </w:r>
    </w:p>
    <w:p>
      <w:r>
        <w:t>upon which this proportion depends; that just as</w:t>
      </w:r>
    </w:p>
    <w:p>
      <w:r>
        <w:t>there was a relation of equality between the two sides of the</w:t>
      </w:r>
    </w:p>
    <w:p>
      <w:r>
        <w:t>penny, which produced the ultimate equality in the number</w:t>
      </w:r>
    </w:p>
    <w:p>
      <w:r>
        <w:t>of heads and tails, so there may be something in our constitution</w:t>
      </w:r>
    </w:p>
    <w:p>
      <w:r>
        <w:t>or circumstances in the proportion of 106 to 100,</w:t>
      </w:r>
    </w:p>
    <w:p>
      <w:r>
        <w:t>which produces the observed statistical result. When this</w:t>
      </w:r>
    </w:p>
    <w:p>
      <w:r>
        <w:t>something, whatever it might be, was discovered, the observed</w:t>
      </w:r>
    </w:p>
    <w:p>
      <w:r>
        <w:t>numbers might be supposed capable of being determined</w:t>
      </w:r>
    </w:p>
    <w:p>
      <w:r>
        <w:t>beforehand. Even if this were the case, however, it</w:t>
      </w:r>
    </w:p>
    <w:p>
      <w:r>
        <w:t>must not be forgotten that there could hardly fail to be, in</w:t>
      </w:r>
    </w:p>
    <w:p>
      <w:r>
        <w:t>combination with such causes, other concurrent conditions in</w:t>
      </w:r>
    </w:p>
    <w:p>
      <w:r>
        <w:t>order to produce the ultimate result; just as besides the shape</w:t>
      </w:r>
    </w:p>
    <w:p>
      <w:r>
        <w:t>of the penny, we had also to take into account the nature of</w:t>
      </w:r>
    </w:p>
    <w:p>
      <w:r>
        <w:t>the 'randomness' with which it was tossed. What these</w:t>
      </w:r>
    </w:p>
    <w:p>
      <w:r>
        <w:t>may be, no one at present can undertake to say, for the best</w:t>
      </w:r>
    </w:p>
    <w:p>
      <w:r>
        <w:t>physiologists seem indisposed to hazard even a guess upon</w:t>
      </w:r>
    </w:p>
    <w:p>
      <w:r>
        <w:t>the subject.[7] But without going into particulars, one may</w:t>
      </w:r>
    </w:p>
    <w:p>
      <w:r>
        <w:t>assert with some confidence that these conditions cannot well</w:t>
      </w:r>
    </w:p>
    <w:p>
      <w:r>
        <w:t>be altogether independent of the health, circumstances, manners</w:t>
      </w:r>
    </w:p>
    <w:p>
      <w:r>
        <w:t>and customs, &amp;c. (to express oneself in the vaguest way)</w:t>
      </w:r>
    </w:p>
    <w:p>
      <w:r>
        <w:t>of the parents; and if once these influencing elements are</w:t>
      </w:r>
    </w:p>
    <w:p>
      <w:r>
        <w:t>introduced, even as very minute factors, the results cease to</w:t>
      </w:r>
    </w:p>
    <w:p>
      <w:r>
        <w:t>be dependent only on fixed and permanent conditions. We</w:t>
      </w:r>
    </w:p>
    <w:p>
      <w:r>
        <w:t>are at once letting in other conditions, which, if they also</w:t>
      </w:r>
    </w:p>
    <w:p>
      <w:r>
        <w:t>possess the characteristics that distinguish Probability (an</w:t>
      </w:r>
    </w:p>
    <w:p>
      <w:r>
        <w:t>exceedingly questionable assumption), must have that fact</w:t>
      </w:r>
    </w:p>
    <w:p>
      <w:r>
        <w:t>specially proved about them. That this should be the case</w:t>
      </w:r>
    </w:p>
    <w:p>
      <w:r>
        <w:t>indeed seems not merely questionable, but almost certainly</w:t>
      </w:r>
    </w:p>
    <w:p>
      <w:r>
        <w:t>impossible; for these conditions partaking of the nature of</w:t>
      </w:r>
    </w:p>
    <w:p>
      <w:r>
        <w:t>what we term generally, Progress and Civilization, cannot be</w:t>
      </w:r>
    </w:p>
    <w:p>
      <w:r>
        <w:t>expected to show any permanent disposition to hover about</w:t>
      </w:r>
    </w:p>
    <w:p>
      <w:r>
        <w:t>an average.</w:t>
      </w:r>
    </w:p>
    <w:p/>
    <w:p>
      <w:r>
        <w:t>16. The reader who is familiar with Probability is of</w:t>
      </w:r>
    </w:p>
    <w:p>
      <w:r>
        <w:t>course acquainted with the celebrated theorem of James</w:t>
      </w:r>
    </w:p>
    <w:p>
      <w:r>
        <w:t>Bernoulli. This theorem, of which the examples just adduced</w:t>
      </w:r>
    </w:p>
    <w:p>
      <w:r>
        <w:t>are merely particular cases, is generally expressed</w:t>
      </w:r>
    </w:p>
    <w:p>
      <w:r>
        <w:t>somewhat as follows:--in the long run all events will tend</w:t>
      </w:r>
    </w:p>
    <w:p>
      <w:r>
        <w:t>to occur with a relative frequency proportional to their</w:t>
      </w:r>
    </w:p>
    <w:p>
      <w:r>
        <w:t>objective probabilities. With the mathematical proof of this</w:t>
      </w:r>
    </w:p>
    <w:p>
      <w:r>
        <w:t>theorem we need not trouble ourselves, as it lies outside the</w:t>
      </w:r>
    </w:p>
    <w:p>
      <w:r>
        <w:t>province of this work; but indeed if there is any value in the</w:t>
      </w:r>
    </w:p>
    <w:p>
      <w:r>
        <w:t>foregoing criticism, the basis on which the mathematics rest</w:t>
      </w:r>
    </w:p>
    <w:p>
      <w:r>
        <w:t>is faulty, owing to there being really nothing which we can</w:t>
      </w:r>
    </w:p>
    <w:p>
      <w:r>
        <w:t>with propriety call an objective probability.</w:t>
      </w:r>
    </w:p>
    <w:p/>
    <w:p>
      <w:r>
        <w:t>If one might judge by the interpretation and uses to</w:t>
      </w:r>
    </w:p>
    <w:p>
      <w:r>
        <w:t>which this theorem is sometimes exposed, we should regard</w:t>
      </w:r>
    </w:p>
    <w:p>
      <w:r>
        <w:t>it as one of the last remaining relics of Realism, which after</w:t>
      </w:r>
    </w:p>
    <w:p>
      <w:r>
        <w:t>being banished elsewhere still manages to linger in the remote</w:t>
      </w:r>
    </w:p>
    <w:p>
      <w:r>
        <w:t>province of Probability. It would be an illustration of</w:t>
      </w:r>
    </w:p>
    <w:p>
      <w:r>
        <w:t>the inveterate tendency to objectify our conceptions, even in</w:t>
      </w:r>
    </w:p>
    <w:p>
      <w:r>
        <w:t>cases where the conceptions had no right to exist at all. A</w:t>
      </w:r>
    </w:p>
    <w:p>
      <w:r>
        <w:t>uniformity is observed; sometimes, as in games of chance, it</w:t>
      </w:r>
    </w:p>
    <w:p>
      <w:r>
        <w:t>is found to be so connected with the physical constitution of</w:t>
      </w:r>
    </w:p>
    <w:p>
      <w:r>
        <w:t>the bodies employed as to be capable of being inferred beforehand;</w:t>
      </w:r>
    </w:p>
    <w:p>
      <w:r>
        <w:t>though even here the connection is by no means</w:t>
      </w:r>
    </w:p>
    <w:p>
      <w:r>
        <w:t>so necessary as is commonly supposed, owing to the fact that</w:t>
      </w:r>
    </w:p>
    <w:p>
      <w:r>
        <w:t>in addition to these bodies themselves we have also to take</w:t>
      </w:r>
    </w:p>
    <w:p>
      <w:r>
        <w:t>into account their relation to the agencies which influence</w:t>
      </w:r>
    </w:p>
    <w:p>
      <w:r>
        <w:t>them. This constitution is then converted into an 'objective</w:t>
      </w:r>
    </w:p>
    <w:p>
      <w:r>
        <w:t>probability', supposed to develop into the sequence which</w:t>
      </w:r>
    </w:p>
    <w:p>
      <w:r>
        <w:t>exhibits the uniformity. Finally, this very questionable objective</w:t>
      </w:r>
    </w:p>
    <w:p>
      <w:r>
        <w:t>probability is assumed to exist, with the same faculty</w:t>
      </w:r>
    </w:p>
    <w:p>
      <w:r>
        <w:t>of development, in all the cases in which uniformity is observed,</w:t>
      </w:r>
    </w:p>
    <w:p>
      <w:r>
        <w:t>however little resemblance there may be between</w:t>
      </w:r>
    </w:p>
    <w:p>
      <w:r>
        <w:t>these and games of chance.</w:t>
      </w:r>
    </w:p>
    <w:p/>
    <w:p>
      <w:r>
        <w:t>17. How utterly inappropriate any such conception is</w:t>
      </w:r>
    </w:p>
    <w:p>
      <w:r>
        <w:t>in most of the cases in which we find statistical uniformity,</w:t>
      </w:r>
    </w:p>
    <w:p>
      <w:r>
        <w:t>will be obvious on a moment's consideration. The observed</w:t>
      </w:r>
    </w:p>
    <w:p>
      <w:r>
        <w:t>phenomena are generally the product, in these cases, of very</w:t>
      </w:r>
    </w:p>
    <w:p>
      <w:r>
        <w:t>numerous and complicated antecedents. The number of</w:t>
      </w:r>
    </w:p>
    <w:p>
      <w:r>
        <w:t>crimes, for instance, annually committed in any society, is a</w:t>
      </w:r>
    </w:p>
    <w:p>
      <w:r>
        <w:t>function amongst other things, of the strictness of the law,</w:t>
      </w:r>
    </w:p>
    <w:p>
      <w:r>
        <w:t>the morality of the people, their social condition, and the</w:t>
      </w:r>
    </w:p>
    <w:p>
      <w:r>
        <w:t>vigilance of the police, each of these elements being in itself</w:t>
      </w:r>
    </w:p>
    <w:p>
      <w:r>
        <w:t>almost infinitely complex. Now, as a result of all these</w:t>
      </w:r>
    </w:p>
    <w:p>
      <w:r>
        <w:t>agencies, there is some degree of uniformity; but what has</w:t>
      </w:r>
    </w:p>
    <w:p>
      <w:r>
        <w:t>been called above the change of type, which it sooner or</w:t>
      </w:r>
    </w:p>
    <w:p>
      <w:r>
        <w:t>later tends to display, is unmistakeable. The average annual</w:t>
      </w:r>
    </w:p>
    <w:p>
      <w:r>
        <w:t>numbers do not show a steady gradual approach towards</w:t>
      </w:r>
    </w:p>
    <w:p>
      <w:r>
        <w:t>what might be considered in some sense a limiting value,</w:t>
      </w:r>
    </w:p>
    <w:p>
      <w:r>
        <w:t>but, on the contrary, fluctuate in a way which, however it</w:t>
      </w:r>
    </w:p>
    <w:p>
      <w:r>
        <w:t>may depend upon causes, shows none of the permanent uniformity</w:t>
      </w:r>
    </w:p>
    <w:p>
      <w:r>
        <w:t>which is characteristic of games of chance. This</w:t>
      </w:r>
    </w:p>
    <w:p>
      <w:r>
        <w:t>fact, combined with the obvious arbitrariness of singling out,</w:t>
      </w:r>
    </w:p>
    <w:p>
      <w:r>
        <w:t>from amongst the many and various antecedents which produced</w:t>
      </w:r>
    </w:p>
    <w:p>
      <w:r>
        <w:t>the observed regularity, a few only, which should constitute</w:t>
      </w:r>
    </w:p>
    <w:p>
      <w:r>
        <w:t>the objective probability (if we took all, the events</w:t>
      </w:r>
    </w:p>
    <w:p>
      <w:r>
        <w:t>being absolutely determined, there would be no occasion for</w:t>
      </w:r>
    </w:p>
    <w:p>
      <w:r>
        <w:t>an appeal to probability in the case), would have been sufficient</w:t>
      </w:r>
    </w:p>
    <w:p>
      <w:r>
        <w:t>to prevent any one from assuming the existence of</w:t>
      </w:r>
    </w:p>
    <w:p>
      <w:r>
        <w:t>any such thing, unless the mistaken analogy of other cases</w:t>
      </w:r>
    </w:p>
    <w:p>
      <w:r>
        <w:t>had predisposed him to seek for it.</w:t>
      </w:r>
    </w:p>
    <w:p/>
    <w:p>
      <w:r>
        <w:t>There is a familiar practical form of the same error, the</w:t>
      </w:r>
    </w:p>
    <w:p>
      <w:r>
        <w:t>tendency to which may not improbably be derived from a</w:t>
      </w:r>
    </w:p>
    <w:p>
      <w:r>
        <w:t>similar theoretical source. It is that of continuing to accumulate</w:t>
      </w:r>
    </w:p>
    <w:p>
      <w:r>
        <w:t>our statistical data to an excessive extent. If the</w:t>
      </w:r>
    </w:p>
    <w:p>
      <w:r>
        <w:t>type were absolutely fixed we could not possibly have too</w:t>
      </w:r>
    </w:p>
    <w:p>
      <w:r>
        <w:t>many statistics; the longer we chose to take the trouble</w:t>
      </w:r>
    </w:p>
    <w:p>
      <w:r>
        <w:t>of collecting them the more accurate our results would be.</w:t>
      </w:r>
    </w:p>
    <w:p>
      <w:r>
        <w:t>But if the type is changing, in other words, if some of the</w:t>
      </w:r>
    </w:p>
    <w:p>
      <w:r>
        <w:t>principal causes which aid in their production have, in regard</w:t>
      </w:r>
    </w:p>
    <w:p>
      <w:r>
        <w:t>to their present degree of intensity, strict limits of time or</w:t>
      </w:r>
    </w:p>
    <w:p>
      <w:r>
        <w:t>space, we shall do harm rather than good if we overstep</w:t>
      </w:r>
    </w:p>
    <w:p>
      <w:r>
        <w:t>these limits. The danger of stopping too soon is easily seen,</w:t>
      </w:r>
    </w:p>
    <w:p>
      <w:r>
        <w:t>but in avoiding it we must not fall into the opposite error of</w:t>
      </w:r>
    </w:p>
    <w:p>
      <w:r>
        <w:t>going on too long, and so getting either gradually or suddenly</w:t>
      </w:r>
    </w:p>
    <w:p>
      <w:r>
        <w:t>under the influence of a changed set of circumstances.</w:t>
      </w:r>
    </w:p>
    <w:p/>
    <w:p>
      <w:r>
        <w:t>18. This chapter was intended to be devoted to a</w:t>
      </w:r>
    </w:p>
    <w:p>
      <w:r>
        <w:t>consideration, not of the processes by which nature produces</w:t>
      </w:r>
    </w:p>
    <w:p>
      <w:r>
        <w:t>the series with which we are concerned, but of the theoretic</w:t>
      </w:r>
    </w:p>
    <w:p>
      <w:r>
        <w:t>basis of the methods by which we can determine the existence</w:t>
      </w:r>
    </w:p>
    <w:p>
      <w:r>
        <w:t>of such series. But it is not possible to keep the two enquiries</w:t>
      </w:r>
    </w:p>
    <w:p>
      <w:r>
        <w:t>apart, for here, at any rate, the old maxim prevails that to</w:t>
      </w:r>
    </w:p>
    <w:p>
      <w:r>
        <w:t>know a thing we must know its causes. Recur for a minute</w:t>
      </w:r>
    </w:p>
    <w:p>
      <w:r>
        <w:t>to the considerations of the last chapter. We there saw</w:t>
      </w:r>
    </w:p>
    <w:p>
      <w:r>
        <w:t>that there was a large class of events, the conditions of production</w:t>
      </w:r>
    </w:p>
    <w:p>
      <w:r>
        <w:t>of which could be said to consist of (1) a comparatively</w:t>
      </w:r>
    </w:p>
    <w:p>
      <w:r>
        <w:t>few nearly unchangeable elements, and (2) a vast number</w:t>
      </w:r>
    </w:p>
    <w:p>
      <w:r>
        <w:t>of independent and very changeable elements. At least if</w:t>
      </w:r>
    </w:p>
    <w:p>
      <w:r>
        <w:t>there were any other elements besides these, we are assumed</w:t>
      </w:r>
    </w:p>
    <w:p>
      <w:r>
        <w:t>either to make special allowance for them, or to omit them</w:t>
      </w:r>
    </w:p>
    <w:p>
      <w:r>
        <w:t>from our enquiry. Now in certain cases, such as games of</w:t>
      </w:r>
    </w:p>
    <w:p>
      <w:r>
        <w:t>chance, the unchangeable elements may without practical</w:t>
      </w:r>
    </w:p>
    <w:p>
      <w:r>
        <w:t>error be regarded as really unchangeable throughout any</w:t>
      </w:r>
    </w:p>
    <w:p>
      <w:r>
        <w:t>range of time and space. Hence, as a result, the deductive</w:t>
      </w:r>
    </w:p>
    <w:p>
      <w:r>
        <w:t>method of treatment becomes in their case at once the most</w:t>
      </w:r>
    </w:p>
    <w:p>
      <w:r>
        <w:t>simple, natural, and conclusive; but, as a further consequence,</w:t>
      </w:r>
    </w:p>
    <w:p>
      <w:r>
        <w:t>the statistics of the events, if we choose to appeal to them,</w:t>
      </w:r>
    </w:p>
    <w:p>
      <w:r>
        <w:t>may be collected _ad libitum_ with better and better approximation</w:t>
      </w:r>
    </w:p>
    <w:p>
      <w:r>
        <w:t>to truth. On the other hand, in all social</w:t>
      </w:r>
    </w:p>
    <w:p>
      <w:r>
        <w:t>applications of Probability, the unchangeable causes can only</w:t>
      </w:r>
    </w:p>
    <w:p>
      <w:r>
        <w:t>be regarded as really unchangeable under many qualifications.</w:t>
      </w:r>
    </w:p>
    <w:p>
      <w:r>
        <w:t>We know little or nothing of them directly; they are</w:t>
      </w:r>
    </w:p>
    <w:p>
      <w:r>
        <w:t>often in reality numerous, indeterminate, and fluctuating;</w:t>
      </w:r>
    </w:p>
    <w:p>
      <w:r>
        <w:t>and it is only under the guarantee of stringent restrictions of</w:t>
      </w:r>
    </w:p>
    <w:p>
      <w:r>
        <w:t>time and place, that we can with any safety attribute to</w:t>
      </w:r>
    </w:p>
    <w:p>
      <w:r>
        <w:t>them sufficient fixity to justify our theory. Hence, as a</w:t>
      </w:r>
    </w:p>
    <w:p>
      <w:r>
        <w:t>result, the deductive method, under whatever name it may</w:t>
      </w:r>
    </w:p>
    <w:p>
      <w:r>
        <w:t>go, becomes totally inapplicable both in theory and practice;</w:t>
      </w:r>
    </w:p>
    <w:p>
      <w:r>
        <w:t>and, as a further consequence, the appeal to statistics has to</w:t>
      </w:r>
    </w:p>
    <w:p>
      <w:r>
        <w:t>be made with the caution in mind that we shall do mischief</w:t>
      </w:r>
    </w:p>
    <w:p>
      <w:r>
        <w:t>rather than good if we go on collecting too many of them.</w:t>
      </w:r>
    </w:p>
    <w:p/>
    <w:p>
      <w:r>
        <w:t>19. The results of the last two chapters may be</w:t>
      </w:r>
    </w:p>
    <w:p>
      <w:r>
        <w:t>summed up as follows:--We have extended the conception</w:t>
      </w:r>
    </w:p>
    <w:p>
      <w:r>
        <w:t>of a series obtained in the first chapter; for we have found</w:t>
      </w:r>
    </w:p>
    <w:p>
      <w:r>
        <w:t>that these series are mostly presented to us in groups.</w:t>
      </w:r>
    </w:p>
    <w:p>
      <w:r>
        <w:t>These groups are found upon examination to be formed upon</w:t>
      </w:r>
    </w:p>
    <w:p>
      <w:r>
        <w:t>approximately the same type throughout a very wide and</w:t>
      </w:r>
    </w:p>
    <w:p>
      <w:r>
        <w:t>varied range of experience; the causes of this agreement we</w:t>
      </w:r>
    </w:p>
    <w:p>
      <w:r>
        <w:t>discussed and explained in some detail. When, however, we</w:t>
      </w:r>
    </w:p>
    <w:p>
      <w:r>
        <w:t>extend our examination by supposing the series to run to a</w:t>
      </w:r>
    </w:p>
    <w:p>
      <w:r>
        <w:t>very great length, we find that they may be divided into two</w:t>
      </w:r>
    </w:p>
    <w:p>
      <w:r>
        <w:t>classes separated by important distinctions. In one of these</w:t>
      </w:r>
    </w:p>
    <w:p>
      <w:r>
        <w:t>classes (that containing the results of games of chance) the</w:t>
      </w:r>
    </w:p>
    <w:p>
      <w:r>
        <w:t>conditions of production, and consequently the laws of statistical</w:t>
      </w:r>
    </w:p>
    <w:p>
      <w:r>
        <w:t>occurrence, may be practically regarded as absolutely</w:t>
      </w:r>
    </w:p>
    <w:p>
      <w:r>
        <w:t>fixed; and the extent of the divergences from the mean</w:t>
      </w:r>
    </w:p>
    <w:p>
      <w:r>
        <w:t>seem to know no finite limit. In the other class, on the</w:t>
      </w:r>
    </w:p>
    <w:p>
      <w:r>
        <w:t>contrary (containing the bulk of ordinary statistical enquiries),</w:t>
      </w:r>
    </w:p>
    <w:p>
      <w:r>
        <w:t>the conditions of production vary with more or less rapidity,</w:t>
      </w:r>
    </w:p>
    <w:p>
      <w:r>
        <w:t>and so in consequence do the results. Moreover it is often</w:t>
      </w:r>
    </w:p>
    <w:p>
      <w:r>
        <w:t>impossible that variations from the mean should exceed a</w:t>
      </w:r>
    </w:p>
    <w:p>
      <w:r>
        <w:t>certain amount. The former we may term _ideal_ series. It</w:t>
      </w:r>
    </w:p>
    <w:p>
      <w:r>
        <w:t>is they alone which show the requisite characteristics with</w:t>
      </w:r>
    </w:p>
    <w:p>
      <w:r>
        <w:t>any close approach to accuracy, and to make the theory of</w:t>
      </w:r>
    </w:p>
    <w:p>
      <w:r>
        <w:t>the subject tenable, we have really to substitute one of this</w:t>
      </w:r>
    </w:p>
    <w:p>
      <w:r>
        <w:t>kind for one of the less perfect ones of the other class, when</w:t>
      </w:r>
    </w:p>
    <w:p>
      <w:r>
        <w:t>these latter are under treatment. The former class have,</w:t>
      </w:r>
    </w:p>
    <w:p>
      <w:r>
        <w:t>however, been too exclusively considered by writers on the</w:t>
      </w:r>
    </w:p>
    <w:p>
      <w:r>
        <w:t>subject; and conceptions appropriate only to them, and not</w:t>
      </w:r>
    </w:p>
    <w:p>
      <w:r>
        <w:t>always even to them, have been imported into the other</w:t>
      </w:r>
    </w:p>
    <w:p>
      <w:r>
        <w:t>class. It is in this way that a general tendency to an excessive</w:t>
      </w:r>
    </w:p>
    <w:p>
      <w:r>
        <w:t>deductive or _à priori_ treatment of the science has</w:t>
      </w:r>
    </w:p>
    <w:p>
      <w:r>
        <w:t>been encouraged.</w:t>
      </w:r>
    </w:p>
    <w:p/>
    <w:p/>
    <w:p>
      <w:r>
        <w:t>1. This latter enquiry belongs to what may be termed the more purely</w:t>
      </w:r>
    </w:p>
    <w:p>
      <w:r>
        <w:t xml:space="preserve">  logical part of this volume, and is entered on in the course of</w:t>
      </w:r>
    </w:p>
    <w:p>
      <w:r>
        <w:t xml:space="preserve">  Chapter VI.</w:t>
      </w:r>
    </w:p>
    <w:p/>
    <w:p>
      <w:r>
        <w:t>2. For the use of those not acquainted with the common notation</w:t>
      </w:r>
    </w:p>
    <w:p>
      <w:r>
        <w:t xml:space="preserve">  employed in this subject, it may be remarked that HH is simply an</w:t>
      </w:r>
    </w:p>
    <w:p>
      <w:r>
        <w:t xml:space="preserve">  abbreviated way of saying that the two successive throws of the</w:t>
      </w:r>
    </w:p>
    <w:p>
      <w:r>
        <w:t xml:space="preserve">  penny give head; HT that the first of them gives head, and the</w:t>
      </w:r>
    </w:p>
    <w:p>
      <w:r>
        <w:t xml:space="preserve">  second tail; and so on with the remaining symbols.</w:t>
      </w:r>
    </w:p>
    <w:p/>
    <w:p>
      <w:r>
        <w:t>3. I am endeavouring to treat this rule of Sufficient Reason in a way</w:t>
      </w:r>
    </w:p>
    <w:p>
      <w:r>
        <w:t xml:space="preserve">  that shall be legitimate in the opinion of those who accept it, but</w:t>
      </w:r>
    </w:p>
    <w:p>
      <w:r>
        <w:t xml:space="preserve">  there seem very great doubts whether a contradiction is not involved</w:t>
      </w:r>
    </w:p>
    <w:p>
      <w:r>
        <w:t xml:space="preserve">  when we attempt to extract results from it. If the sides are</w:t>
      </w:r>
    </w:p>
    <w:p>
      <w:r>
        <w:t xml:space="preserve">  absolutely alike, how can there he any difference between the terms</w:t>
      </w:r>
    </w:p>
    <w:p>
      <w:r>
        <w:t xml:space="preserve">  of the series? The succession seems then reduced to a dull</w:t>
      </w:r>
    </w:p>
    <w:p>
      <w:r>
        <w:t xml:space="preserve">  uniformity, a mere iteration of the same thing many times; the</w:t>
      </w:r>
    </w:p>
    <w:p>
      <w:r>
        <w:t xml:space="preserve">  series we contemplated has disappeared. If the sides are not</w:t>
      </w:r>
    </w:p>
    <w:p>
      <w:r>
        <w:t xml:space="preserve">  absolutely alike, what becomes of the applicability of the rule?</w:t>
      </w:r>
    </w:p>
    <w:p/>
    <w:p>
      <w:r>
        <w:t>4. _Formal Logic_, p. 185. _Principles of Science_, p. 208.</w:t>
      </w:r>
    </w:p>
    <w:p/>
    <w:p>
      <w:r>
        <w:t>5. The close connection between these subjects is well indicated in</w:t>
      </w:r>
    </w:p>
    <w:p>
      <w:r>
        <w:t xml:space="preserve">  the title of Mr Whitworth's treatise, _Choice and Chance_.</w:t>
      </w:r>
    </w:p>
    <w:p/>
    <w:p>
      <w:r>
        <w:t>6. _Essai Philosophique_. Ed. 1825, p. 74.</w:t>
      </w:r>
    </w:p>
    <w:p/>
    <w:p>
      <w:r>
        <w:t>7. An opinion prevailed rather at one time (quoted and supported by</w:t>
      </w:r>
    </w:p>
    <w:p>
      <w:r>
        <w:t xml:space="preserve">  Quetelet amongst others) that the relative ages of the parents had</w:t>
      </w:r>
    </w:p>
    <w:p>
      <w:r>
        <w:t xml:space="preserve">  something to do with the sex of the offspring. If this were so, it</w:t>
      </w:r>
    </w:p>
    <w:p>
      <w:r>
        <w:t xml:space="preserve">  would quite bear out the above remarks. As a matter of fact, it</w:t>
      </w:r>
    </w:p>
    <w:p>
      <w:r>
        <w:t xml:space="preserve">  should be observed, that the proportion of 106 to 100 does not seem</w:t>
      </w:r>
    </w:p>
    <w:p>
      <w:r>
        <w:t xml:space="preserve">  by any means universal in all countries or at all times. For various</w:t>
      </w:r>
    </w:p>
    <w:p>
      <w:r>
        <w:t xml:space="preserve">  statistical tables on the subject see Quetelet, _Physique Sociale_,</w:t>
      </w:r>
    </w:p>
    <w:p>
      <w:r>
        <w:t xml:space="preserve">  Vol. I. 166, 173, 238.</w:t>
      </w:r>
    </w:p>
    <w:p/>
    <w:p/>
    <w:p/>
    <w:p/>
    <w:p>
      <w:r>
        <w:t>CHAPTER V.</w:t>
      </w:r>
    </w:p>
    <w:p/>
    <w:p/>
    <w:p>
      <w:r>
        <w:t>_THE CONCEPTION _RANDOMNESS_ AND ITS SCIENTIFIC TREATMENT._</w:t>
      </w:r>
    </w:p>
    <w:p/>
    <w:p>
      <w:r>
        <w:t>1. There is a term of frequent occurrence in treatises</w:t>
      </w:r>
    </w:p>
    <w:p>
      <w:r>
        <w:t>on Probability, and which we have already had repeated occasion</w:t>
      </w:r>
    </w:p>
    <w:p>
      <w:r>
        <w:t>to employ, viz. the designation _random_ applied to an</w:t>
      </w:r>
    </w:p>
    <w:p>
      <w:r>
        <w:t>event, as in the expression 'a random distribution'. The</w:t>
      </w:r>
    </w:p>
    <w:p>
      <w:r>
        <w:t>scientific conception involved in the correct use of this term</w:t>
      </w:r>
    </w:p>
    <w:p>
      <w:r>
        <w:t>is, I apprehend, nothing more than that of aggregate order</w:t>
      </w:r>
    </w:p>
    <w:p>
      <w:r>
        <w:t>and individual irregularity (or apparent irregularity), which</w:t>
      </w:r>
    </w:p>
    <w:p>
      <w:r>
        <w:t>has been already described in the preceding chapters. A</w:t>
      </w:r>
    </w:p>
    <w:p>
      <w:r>
        <w:t>brief discussion of the requisites in this scientific conception,</w:t>
      </w:r>
    </w:p>
    <w:p>
      <w:r>
        <w:t>and in particular of the nature and some of the reasons for</w:t>
      </w:r>
    </w:p>
    <w:p>
      <w:r>
        <w:t>the departure from the popular conception, may serve to</w:t>
      </w:r>
    </w:p>
    <w:p>
      <w:r>
        <w:t>clear up some of the principal remaining difficulties which</w:t>
      </w:r>
    </w:p>
    <w:p>
      <w:r>
        <w:t>attend this part of our subject.</w:t>
      </w:r>
    </w:p>
    <w:p/>
    <w:p>
      <w:r>
        <w:t>The original,[1] and still popular, signification of the term</w:t>
      </w:r>
    </w:p>
    <w:p>
      <w:r>
        <w:t>is of course widely different from the scientific. What it</w:t>
      </w:r>
    </w:p>
    <w:p>
      <w:r>
        <w:t>looks to is the origin, not the results, of the random performance,</w:t>
      </w:r>
    </w:p>
    <w:p>
      <w:r>
        <w:t>and it has reference rather to the single action</w:t>
      </w:r>
    </w:p>
    <w:p>
      <w:r>
        <w:t>than to a group or series of actions. Thus, when a man</w:t>
      </w:r>
    </w:p>
    <w:p>
      <w:r>
        <w:t>draws a bow 'at a venture', or 'at random', we mean only</w:t>
      </w:r>
    </w:p>
    <w:p>
      <w:r>
        <w:t>to point out the aimless character of the performance;</w:t>
      </w:r>
    </w:p>
    <w:p>
      <w:r>
        <w:t>we are contrasting it with the definite intention to hit a</w:t>
      </w:r>
    </w:p>
    <w:p>
      <w:r>
        <w:t>certain mark. But it is none the less true, as already</w:t>
      </w:r>
    </w:p>
    <w:p>
      <w:r>
        <w:t>pointed out, that we can only apply processes of inference to</w:t>
      </w:r>
    </w:p>
    <w:p>
      <w:r>
        <w:t>such performances as these when we regard them as being</w:t>
      </w:r>
    </w:p>
    <w:p>
      <w:r>
        <w:t>capable of frequent, or rather of indefinitely extended repetition.</w:t>
      </w:r>
    </w:p>
    <w:p/>
    <w:p>
      <w:r>
        <w:t>Begin with an illustration. Perhaps the best typical</w:t>
      </w:r>
    </w:p>
    <w:p>
      <w:r>
        <w:t>example that we can give of the scientific meaning of</w:t>
      </w:r>
    </w:p>
    <w:p>
      <w:r>
        <w:t>random distribution is afforded by the arrangement of the</w:t>
      </w:r>
    </w:p>
    <w:p>
      <w:r>
        <w:t>drops of rain in a shower. No one can give a guess whereabouts</w:t>
      </w:r>
    </w:p>
    <w:p>
      <w:r>
        <w:t>at any instant a drop will fall, but we know that if</w:t>
      </w:r>
    </w:p>
    <w:p>
      <w:r>
        <w:t>we put out a sheet of paper it will gradually become uniformly</w:t>
      </w:r>
    </w:p>
    <w:p>
      <w:r>
        <w:t>spotted over; and that if we were to mark out any</w:t>
      </w:r>
    </w:p>
    <w:p>
      <w:r>
        <w:t>two equal areas on the paper these would gradually tend</w:t>
      </w:r>
    </w:p>
    <w:p>
      <w:r>
        <w:t>to be struck equally often.</w:t>
      </w:r>
    </w:p>
    <w:p/>
    <w:p>
      <w:r>
        <w:t>2. I. Any attempt to draw inferences from the assumption</w:t>
      </w:r>
    </w:p>
    <w:p>
      <w:r>
        <w:t>of random arrangement must postulate the occurrence</w:t>
      </w:r>
    </w:p>
    <w:p>
      <w:r>
        <w:t>of this particular state of things at some stage or</w:t>
      </w:r>
    </w:p>
    <w:p>
      <w:r>
        <w:t>other. But there is often considerable difficulty, leading occasionally</w:t>
      </w:r>
    </w:p>
    <w:p>
      <w:r>
        <w:t>to some arbitrariness, in deciding the particular</w:t>
      </w:r>
    </w:p>
    <w:p>
      <w:r>
        <w:t>stage at which it ought to be introduced.</w:t>
      </w:r>
    </w:p>
    <w:p/>
    <w:p>
      <w:r>
        <w:t>(1) Thus, in many of the problems discussed by mathematicians,</w:t>
      </w:r>
    </w:p>
    <w:p>
      <w:r>
        <w:t>we look as entirely to the results obtained, and</w:t>
      </w:r>
    </w:p>
    <w:p>
      <w:r>
        <w:t>think as little of the actual process by which they are obtained,</w:t>
      </w:r>
    </w:p>
    <w:p>
      <w:r>
        <w:t>as when we are regarding the arrangement of the drops of</w:t>
      </w:r>
    </w:p>
    <w:p>
      <w:r>
        <w:t>rain. A simple example of this kind would be the following.</w:t>
      </w:r>
    </w:p>
    <w:p>
      <w:r>
        <w:t>A pawn, diameter of base one inch, is placed at random on</w:t>
      </w:r>
    </w:p>
    <w:p>
      <w:r>
        <w:t>a chess-board, the diameter of the squares of which is one inch</w:t>
      </w:r>
    </w:p>
    <w:p>
      <w:r>
        <w:t>and a quarter: find the chance that its base shall lie across</w:t>
      </w:r>
    </w:p>
    <w:p>
      <w:r>
        <w:t>one of the intersecting lines. Here we may imagine the</w:t>
      </w:r>
    </w:p>
    <w:p>
      <w:r>
        <w:t>pawns to be so to say rained down vertically upon the board,</w:t>
      </w:r>
    </w:p>
    <w:p>
      <w:r>
        <w:t>and the question is to find the ultimate proportion of those</w:t>
      </w:r>
    </w:p>
    <w:p>
      <w:r>
        <w:t>which meet a boundary line to the total of those which fall.</w:t>
      </w:r>
    </w:p>
    <w:p>
      <w:r>
        <w:t>The problem therefore becomes a merely geometrical one,</w:t>
      </w:r>
    </w:p>
    <w:p>
      <w:r>
        <w:t>viz. to determine the ratio of a certain area on the board to</w:t>
      </w:r>
    </w:p>
    <w:p>
      <w:r>
        <w:t>the whole area. The determination of this ratio is all that</w:t>
      </w:r>
    </w:p>
    <w:p>
      <w:r>
        <w:t>the mathematician ever takes into account.</w:t>
      </w:r>
    </w:p>
    <w:p/>
    <w:p>
      <w:r>
        <w:t>Now take the following. A straight brittle rod is broken</w:t>
      </w:r>
    </w:p>
    <w:p>
      <w:r>
        <w:t>at random in two places: find the chance that the pieces can</w:t>
      </w:r>
    </w:p>
    <w:p>
      <w:r>
        <w:t>make a triangle.[2] Since the only condition for making a</w:t>
      </w:r>
    </w:p>
    <w:p>
      <w:r>
        <w:t>triangle with three straight lines is that each two shall be</w:t>
      </w:r>
    </w:p>
    <w:p>
      <w:r>
        <w:t>greater than the third, the problem seems to involve the</w:t>
      </w:r>
    </w:p>
    <w:p>
      <w:r>
        <w:t>same general conception as in the former case. We must</w:t>
      </w:r>
    </w:p>
    <w:p>
      <w:r>
        <w:t>conceive such rods breaking at one pair of spots after</w:t>
      </w:r>
    </w:p>
    <w:p>
      <w:r>
        <w:t>another,--no one can tell precisely where,--but showing the</w:t>
      </w:r>
    </w:p>
    <w:p>
      <w:r>
        <w:t>same ultimate tendency to distribute these spots throughout</w:t>
      </w:r>
    </w:p>
    <w:p>
      <w:r>
        <w:t>the whole length uniformly. As in the last case, the mathematician</w:t>
      </w:r>
    </w:p>
    <w:p>
      <w:r>
        <w:t>thinks of nothing but this final result, and pays no</w:t>
      </w:r>
    </w:p>
    <w:p>
      <w:r>
        <w:t>heed to the process by which it may be brought about. Accordingly</w:t>
      </w:r>
    </w:p>
    <w:p>
      <w:r>
        <w:t>the problem is again reduced to one of mensuration,</w:t>
      </w:r>
    </w:p>
    <w:p>
      <w:r>
        <w:t>though of a somewhat more complicated character.</w:t>
      </w:r>
    </w:p>
    <w:p/>
    <w:p>
      <w:r>
        <w:t>3. (2) In another class of cases we have to contemplate</w:t>
      </w:r>
    </w:p>
    <w:p>
      <w:r>
        <w:t>an intermediate process rather than a final result; but the</w:t>
      </w:r>
    </w:p>
    <w:p>
      <w:r>
        <w:t>same conception has to be introduced here, though it is now</w:t>
      </w:r>
    </w:p>
    <w:p>
      <w:r>
        <w:t>applied to the former stage, and in consequence will not in</w:t>
      </w:r>
    </w:p>
    <w:p>
      <w:r>
        <w:t>general apply to the latter.</w:t>
      </w:r>
    </w:p>
    <w:p/>
    <w:p>
      <w:r>
        <w:t>For instance: a shot is fired at random from a gun whose</w:t>
      </w:r>
    </w:p>
    <w:p>
      <w:r>
        <w:t>maximum range (i.e. at 45° elevation) is 3000 yards: what is</w:t>
      </w:r>
    </w:p>
    <w:p>
      <w:r>
        <w:t>the chance that the actual range shall exceed 2000 yards?</w:t>
      </w:r>
    </w:p>
    <w:p>
      <w:r>
        <w:t>The ultimately uniform (or random) distribution here is</w:t>
      </w:r>
    </w:p>
    <w:p>
      <w:r>
        <w:t>commonly assumed to apply to the various directions in</w:t>
      </w:r>
    </w:p>
    <w:p>
      <w:r>
        <w:t>which the gun can be pointed; all possible directions above</w:t>
      </w:r>
    </w:p>
    <w:p>
      <w:r>
        <w:t>the horizontal being equally represented in the long run.</w:t>
      </w:r>
    </w:p>
    <w:p>
      <w:r>
        <w:t>We have therefore to contemplate a surface of uniform distribution,</w:t>
      </w:r>
    </w:p>
    <w:p>
      <w:r>
        <w:t>but it will be the surface, not of the ground, but</w:t>
      </w:r>
    </w:p>
    <w:p>
      <w:r>
        <w:t>of a hemisphere whose centre is occupied by the man who</w:t>
      </w:r>
    </w:p>
    <w:p>
      <w:r>
        <w:t>fires. The ultimate distribution of the bullets on the spots</w:t>
      </w:r>
    </w:p>
    <w:p>
      <w:r>
        <w:t>where they strike the ground will not be uniform. The</w:t>
      </w:r>
    </w:p>
    <w:p>
      <w:r>
        <w:t>problem is in fact to discover the law of variation of the</w:t>
      </w:r>
    </w:p>
    <w:p>
      <w:r>
        <w:t>density of distribution.</w:t>
      </w:r>
    </w:p>
    <w:p/>
    <w:p>
      <w:r>
        <w:t>The above is, I presume, the treatment generally adopted</w:t>
      </w:r>
    </w:p>
    <w:p>
      <w:r>
        <w:t>in solving such a problem. But there seems no absolute</w:t>
      </w:r>
    </w:p>
    <w:p>
      <w:r>
        <w:t>necessity for any such particular choice. It is surely open to</w:t>
      </w:r>
    </w:p>
    <w:p>
      <w:r>
        <w:t>any one to maintain[3] that his conception of the randomness of</w:t>
      </w:r>
    </w:p>
    <w:p>
      <w:r>
        <w:t>the firing is assigned by saying that it is likely that a man</w:t>
      </w:r>
    </w:p>
    <w:p>
      <w:r>
        <w:t>should begin by facing towards any point of the compass indifferently,</w:t>
      </w:r>
    </w:p>
    <w:p>
      <w:r>
        <w:t>and then proceed to raise his gun to any angle</w:t>
      </w:r>
    </w:p>
    <w:p>
      <w:r>
        <w:t>indifferently. The stage of ultimately uniform distribution</w:t>
      </w:r>
    </w:p>
    <w:p>
      <w:r>
        <w:t>here has receded a step further back. It is not assigned</w:t>
      </w:r>
    </w:p>
    <w:p>
      <w:r>
        <w:t>directly to the surface of an imaginary hemisphere, but to</w:t>
      </w:r>
    </w:p>
    <w:p>
      <w:r>
        <w:t>the lines of altitude and azimuth drawn on that surface.</w:t>
      </w:r>
    </w:p>
    <w:p>
      <w:r>
        <w:t>Accordingly, the distribution over the hemisphere itself will</w:t>
      </w:r>
    </w:p>
    <w:p>
      <w:r>
        <w:t>not now be uniform,--there will be a comparative crowding</w:t>
      </w:r>
    </w:p>
    <w:p>
      <w:r>
        <w:t>up towards the pole,--and the ultimate distribution over the</w:t>
      </w:r>
    </w:p>
    <w:p>
      <w:r>
        <w:t>ground will not be the same as before.</w:t>
      </w:r>
    </w:p>
    <w:p/>
    <w:p>
      <w:r>
        <w:t>4. Difficulties of this kind, arising out of the uncertainty</w:t>
      </w:r>
    </w:p>
    <w:p>
      <w:r>
        <w:t>as to what stage should be selected for that of uniform</w:t>
      </w:r>
    </w:p>
    <w:p>
      <w:r>
        <w:t>distribution, will occasionally present themselves. For</w:t>
      </w:r>
    </w:p>
    <w:p>
      <w:r>
        <w:t>instance: let a book be taken at random out of a bookcase;</w:t>
      </w:r>
    </w:p>
    <w:p>
      <w:r>
        <w:t>what is the chance of hitting upon some assigned volume?</w:t>
      </w:r>
    </w:p>
    <w:p>
      <w:r>
        <w:t>I hardly know how this question would commonly be treated.</w:t>
      </w:r>
    </w:p>
    <w:p>
      <w:r>
        <w:t>If we were to set our man opposite the middle of the shelf</w:t>
      </w:r>
    </w:p>
    <w:p>
      <w:r>
        <w:t>and inquire what would generally happen in practice, supposing</w:t>
      </w:r>
    </w:p>
    <w:p>
      <w:r>
        <w:t>him blindfolded, there cannot be much doubt that</w:t>
      </w:r>
    </w:p>
    <w:p>
      <w:r>
        <w:t>the volumes would not be selected equally often. On the</w:t>
      </w:r>
    </w:p>
    <w:p>
      <w:r>
        <w:t>contrary, it is likely that there would be a tendency to increased</w:t>
      </w:r>
    </w:p>
    <w:p>
      <w:r>
        <w:t>frequency about a centre indicated by the height</w:t>
      </w:r>
    </w:p>
    <w:p>
      <w:r>
        <w:t>of his shoulder, and (unless he be left-handed) a trifle to the</w:t>
      </w:r>
    </w:p>
    <w:p>
      <w:r>
        <w:t>right of the point exactly opposite his starting point.</w:t>
      </w:r>
    </w:p>
    <w:p/>
    <w:p>
      <w:r>
        <w:t>If the question were one which it were really worth</w:t>
      </w:r>
    </w:p>
    <w:p>
      <w:r>
        <w:t>while to work out on these lines we should be led a long</w:t>
      </w:r>
    </w:p>
    <w:p>
      <w:r>
        <w:t>way back. Just as we imagined our rifleman's position (on</w:t>
      </w:r>
    </w:p>
    <w:p>
      <w:r>
        <w:t>the second supposition) to be determined by two independent</w:t>
      </w:r>
    </w:p>
    <w:p>
      <w:r>
        <w:t>coordinates of assumed continuous and equal facility,</w:t>
      </w:r>
    </w:p>
    <w:p>
      <w:r>
        <w:t>so we might conceive our making the attempt to analyse the</w:t>
      </w:r>
    </w:p>
    <w:p>
      <w:r>
        <w:t>man's movements into a certain number of independent</w:t>
      </w:r>
    </w:p>
    <w:p>
      <w:r>
        <w:t>constituents. We might suppose all the various directions</w:t>
      </w:r>
    </w:p>
    <w:p>
      <w:r>
        <w:t>from his starting point, along the ground, to be equally</w:t>
      </w:r>
    </w:p>
    <w:p>
      <w:r>
        <w:t>likely; and that when he reaches the shelves the random</w:t>
      </w:r>
    </w:p>
    <w:p>
      <w:r>
        <w:t>motion of his hand is to be regulated after the fashion of a</w:t>
      </w:r>
    </w:p>
    <w:p>
      <w:r>
        <w:t>shot discharged at random.</w:t>
      </w:r>
    </w:p>
    <w:p/>
    <w:p>
      <w:r>
        <w:t>The above would be one way of setting about the statement</w:t>
      </w:r>
    </w:p>
    <w:p>
      <w:r>
        <w:t>of the problem. But the reader will understand that</w:t>
      </w:r>
    </w:p>
    <w:p>
      <w:r>
        <w:t>all which I am here proposing to maintain is that in these,</w:t>
      </w:r>
    </w:p>
    <w:p>
      <w:r>
        <w:t>as in every similar case, we always encounter, under this</w:t>
      </w:r>
    </w:p>
    <w:p>
      <w:r>
        <w:t>conception of 'randomness', at some stage or other, this</w:t>
      </w:r>
    </w:p>
    <w:p>
      <w:r>
        <w:t>postulate of ultimate uniformity of distribution over some</w:t>
      </w:r>
    </w:p>
    <w:p>
      <w:r>
        <w:t>assigned magnitude: either time; or space, linear, superficial,</w:t>
      </w:r>
    </w:p>
    <w:p>
      <w:r>
        <w:t>or solid. But the selection of the stage at which this is to</w:t>
      </w:r>
    </w:p>
    <w:p>
      <w:r>
        <w:t>be applied may give rise to considerable difficulty, and even</w:t>
      </w:r>
    </w:p>
    <w:p>
      <w:r>
        <w:t>arbitrariness of choice.</w:t>
      </w:r>
    </w:p>
    <w:p/>
    <w:p>
      <w:r>
        <w:t>5. Some years ago there was a very interesting discussion</w:t>
      </w:r>
    </w:p>
    <w:p>
      <w:r>
        <w:t>upon this subject carried on in the mathematical part of</w:t>
      </w:r>
    </w:p>
    <w:p>
      <w:r>
        <w:t>the _Educational Times_ (see, especially, Vol. VII.). As not</w:t>
      </w:r>
    </w:p>
    <w:p>
      <w:r>
        <w:t>unfrequently happens in mathematics there was an almost</w:t>
      </w:r>
    </w:p>
    <w:p>
      <w:r>
        <w:t>entire accord amongst the various writers as to the assumptions</w:t>
      </w:r>
    </w:p>
    <w:p>
      <w:r>
        <w:t>practically to be made in any particular case, and therefore</w:t>
      </w:r>
    </w:p>
    <w:p>
      <w:r>
        <w:t>as to the conclusion to be drawn, combined with a very</w:t>
      </w:r>
    </w:p>
    <w:p>
      <w:r>
        <w:t>considerable amount of difference as to the axioms and definitions</w:t>
      </w:r>
    </w:p>
    <w:p>
      <w:r>
        <w:t>to be employed. Thus Mr M. W. Crofton, with the</w:t>
      </w:r>
    </w:p>
    <w:p>
      <w:r>
        <w:t>substantial agreement of Mr Woolhouse, laid it down unhesitatingly</w:t>
      </w:r>
    </w:p>
    <w:p>
      <w:r>
        <w:t>that "at random" has "a very clear and definite</w:t>
      </w:r>
    </w:p>
    <w:p>
      <w:r>
        <w:t>meaning; one which cannot be better conveyed than by Mr</w:t>
      </w:r>
    </w:p>
    <w:p>
      <w:r>
        <w:t>Wilson's definition, '_according to no law_'; and in this sense</w:t>
      </w:r>
    </w:p>
    <w:p>
      <w:r>
        <w:t>alone I mean to use it." According to any scientific interpretation</w:t>
      </w:r>
    </w:p>
    <w:p>
      <w:r>
        <w:t>of 'law' I should have said that where there was</w:t>
      </w:r>
    </w:p>
    <w:p>
      <w:r>
        <w:t>no law there could be no inference. But ultimate tendency</w:t>
      </w:r>
    </w:p>
    <w:p>
      <w:r>
        <w:t>towards equality of distribution is as much taken for granted</w:t>
      </w:r>
    </w:p>
    <w:p>
      <w:r>
        <w:t>by Mr Crofton as by any one else: in fact he makes this a</w:t>
      </w:r>
    </w:p>
    <w:p>
      <w:r>
        <w:t>deduction from his definition:--"As this infinite system of</w:t>
      </w:r>
    </w:p>
    <w:p>
      <w:r>
        <w:t>parallels are drawn according to no law, they are as thickly</w:t>
      </w:r>
    </w:p>
    <w:p>
      <w:r>
        <w:t>disposed along any part of the [common] perpendicular as</w:t>
      </w:r>
    </w:p>
    <w:p>
      <w:r>
        <w:t>along any other" (VII. p. 85). Mr Crofton holds that any</w:t>
      </w:r>
    </w:p>
    <w:p>
      <w:r>
        <w:t>kind of _unequal_ distribution would imply law,--"If the points</w:t>
      </w:r>
    </w:p>
    <w:p>
      <w:r>
        <w:t>[on a plane] tended to become denser in any part of the plane</w:t>
      </w:r>
    </w:p>
    <w:p>
      <w:r>
        <w:t>than in another, there must be some law attracting them</w:t>
      </w:r>
    </w:p>
    <w:p>
      <w:r>
        <w:t>there" (ib. p. 84). The same view is enforced in his paper</w:t>
      </w:r>
    </w:p>
    <w:p>
      <w:r>
        <w:t>on _Local Probability_ (in the _Phil. Trans._, Vol. 158). Surely</w:t>
      </w:r>
    </w:p>
    <w:p>
      <w:r>
        <w:t>if they tend to become _equally_ dense this is just as much</w:t>
      </w:r>
    </w:p>
    <w:p>
      <w:r>
        <w:t>a case of regularity or law.</w:t>
      </w:r>
    </w:p>
    <w:p/>
    <w:p>
      <w:r>
        <w:t>It may be remarked that wherever any serious practical</w:t>
      </w:r>
    </w:p>
    <w:p>
      <w:r>
        <w:t>consequences turn upon duly securing the desired randomness,</w:t>
      </w:r>
    </w:p>
    <w:p>
      <w:r>
        <w:t>it is always so contrived that no design or awkwardness</w:t>
      </w:r>
    </w:p>
    <w:p>
      <w:r>
        <w:t>or unconscious one-sidedness shall disturb the result. The</w:t>
      </w:r>
    </w:p>
    <w:p>
      <w:r>
        <w:t>principal case in point here is of course afforded by games of</w:t>
      </w:r>
    </w:p>
    <w:p>
      <w:r>
        <w:t>chance. What we want, when we toss a die, is to secure that</w:t>
      </w:r>
    </w:p>
    <w:p>
      <w:r>
        <w:t>all numbers from 1 to 6 shall be equally often represented in</w:t>
      </w:r>
    </w:p>
    <w:p>
      <w:r>
        <w:t>the long run, but that no person shall be able to predict the</w:t>
      </w:r>
    </w:p>
    <w:p>
      <w:r>
        <w:t>individual occurrence. We might, in our statement of a</w:t>
      </w:r>
    </w:p>
    <w:p>
      <w:r>
        <w:t>problem, as easily postulate 'a number _thought of_ at random'</w:t>
      </w:r>
    </w:p>
    <w:p>
      <w:r>
        <w:t>as 'a shot fired at random', but no one would risk his chances</w:t>
      </w:r>
    </w:p>
    <w:p>
      <w:r>
        <w:t>of gain and loss on the supposition that this would be done</w:t>
      </w:r>
    </w:p>
    <w:p>
      <w:r>
        <w:t>with continued fairness. Accordingly, we construct a die</w:t>
      </w:r>
    </w:p>
    <w:p>
      <w:r>
        <w:t>whose sides are accurately alike, and it is found that we may</w:t>
      </w:r>
    </w:p>
    <w:p>
      <w:r>
        <w:t>do almost what we like with this, at any previous stage to</w:t>
      </w:r>
    </w:p>
    <w:p>
      <w:r>
        <w:t>that of its issue from the dice box on to the table, without</w:t>
      </w:r>
    </w:p>
    <w:p>
      <w:r>
        <w:t>interfering with the random nature of the result.</w:t>
      </w:r>
    </w:p>
    <w:p/>
    <w:p>
      <w:r>
        <w:t>6. II. Another characteristic in which the scientific</w:t>
      </w:r>
    </w:p>
    <w:p>
      <w:r>
        <w:t>conception seems to me to depart from the popular or original</w:t>
      </w:r>
    </w:p>
    <w:p>
      <w:r>
        <w:t>signification is the following. The area of distribution which</w:t>
      </w:r>
    </w:p>
    <w:p>
      <w:r>
        <w:t>we take into account must be a finite or limited one. The</w:t>
      </w:r>
    </w:p>
    <w:p>
      <w:r>
        <w:t>necessity for this restriction may not be obvious at first sight,</w:t>
      </w:r>
    </w:p>
    <w:p>
      <w:r>
        <w:t>but the consideration of one or two examples will serve to</w:t>
      </w:r>
    </w:p>
    <w:p>
      <w:r>
        <w:t>indicate the point at which it makes itself felt. Suppose</w:t>
      </w:r>
    </w:p>
    <w:p>
      <w:r>
        <w:t>that one were asked to choose a number at random, not</w:t>
      </w:r>
    </w:p>
    <w:p>
      <w:r>
        <w:t>from a finite range, but from the inexhaustible possibilities</w:t>
      </w:r>
    </w:p>
    <w:p>
      <w:r>
        <w:t>of enumeration. In the popular sense of the term,--i.e. of</w:t>
      </w:r>
    </w:p>
    <w:p>
      <w:r>
        <w:t>uttering a number without pausing to choose,--there is no</w:t>
      </w:r>
    </w:p>
    <w:p>
      <w:r>
        <w:t>difficulty. But a moment's consideration will show that no</w:t>
      </w:r>
    </w:p>
    <w:p>
      <w:r>
        <w:t>arrangement even tending towards ultimately uniform distribution</w:t>
      </w:r>
    </w:p>
    <w:p>
      <w:r>
        <w:t>can be secured in this way. No _average_ could be</w:t>
      </w:r>
    </w:p>
    <w:p>
      <w:r>
        <w:t>struck with ever increasing steadiness. So with spatial</w:t>
      </w:r>
    </w:p>
    <w:p>
      <w:r>
        <w:t>infinity. We can rationally speak of choosing a point at</w:t>
      </w:r>
    </w:p>
    <w:p>
      <w:r>
        <w:t>random in a given straight line, area, or volume. But if we</w:t>
      </w:r>
    </w:p>
    <w:p>
      <w:r>
        <w:t>suppose the line to have no end, or the selection to be made</w:t>
      </w:r>
    </w:p>
    <w:p>
      <w:r>
        <w:t>in infinite space, the basis of ultimate tendency towards</w:t>
      </w:r>
    </w:p>
    <w:p>
      <w:r>
        <w:t>what may be called the equally thick deposit of our random</w:t>
      </w:r>
    </w:p>
    <w:p>
      <w:r>
        <w:t>points fails us utterly.</w:t>
      </w:r>
    </w:p>
    <w:p/>
    <w:p>
      <w:r>
        <w:t>Similarly in any other example in which one of the</w:t>
      </w:r>
    </w:p>
    <w:p>
      <w:r>
        <w:t>magnitudes is unlimited. Suppose I fling a stick at random</w:t>
      </w:r>
    </w:p>
    <w:p>
      <w:r>
        <w:t>in a horizontal plane against a row of iron railings and</w:t>
      </w:r>
    </w:p>
    <w:p>
      <w:r>
        <w:t>inquire for the chance of its passing through without touching</w:t>
      </w:r>
    </w:p>
    <w:p>
      <w:r>
        <w:t>them. The problem bears some analogy to that of the</w:t>
      </w:r>
    </w:p>
    <w:p>
      <w:r>
        <w:t>chessmen, and so far as the motion of translation of the</w:t>
      </w:r>
    </w:p>
    <w:p>
      <w:r>
        <w:t>stick is concerned (if we begin with this) it presents no</w:t>
      </w:r>
    </w:p>
    <w:p>
      <w:r>
        <w:t>difficulty. But as regards the rotation it is otherwise. For</w:t>
      </w:r>
    </w:p>
    <w:p>
      <w:r>
        <w:t>any assigned linear velocity there is a certain angular velocity</w:t>
      </w:r>
    </w:p>
    <w:p>
      <w:r>
        <w:t>_below_ which the stick may pass through without contact,</w:t>
      </w:r>
    </w:p>
    <w:p>
      <w:r>
        <w:t>but _above_ which it cannot. And inasmuch as the former</w:t>
      </w:r>
    </w:p>
    <w:p>
      <w:r>
        <w:t>range is limited and the latter is unlimited, we encounter</w:t>
      </w:r>
    </w:p>
    <w:p>
      <w:r>
        <w:t>the same impossibility as before in endeavouring to conceive</w:t>
      </w:r>
    </w:p>
    <w:p>
      <w:r>
        <w:t>a uniform distribution. Of course we might evade this</w:t>
      </w:r>
    </w:p>
    <w:p>
      <w:r>
        <w:t>particular difficulty by beginning with an estimate of the</w:t>
      </w:r>
    </w:p>
    <w:p>
      <w:r>
        <w:t>angular velocity, when we should have to repeat what has</w:t>
      </w:r>
    </w:p>
    <w:p>
      <w:r>
        <w:t>just been said, mutatis mutandis, in reference to the linear</w:t>
      </w:r>
    </w:p>
    <w:p>
      <w:r>
        <w:t>velocity.</w:t>
      </w:r>
    </w:p>
    <w:p/>
    <w:p>
      <w:r>
        <w:t>7. I am of course aware that there are a variety of</w:t>
      </w:r>
    </w:p>
    <w:p>
      <w:r>
        <w:t>problems current which seem to conflict with what has just</w:t>
      </w:r>
    </w:p>
    <w:p>
      <w:r>
        <w:t>been said, but they will all submit to explanation. For instance;</w:t>
      </w:r>
    </w:p>
    <w:p>
      <w:r>
        <w:t>What is the chance that three straight lines, taken</w:t>
      </w:r>
    </w:p>
    <w:p>
      <w:r>
        <w:t>or drawn at random, shall be of such lengths as will admit of</w:t>
      </w:r>
    </w:p>
    <w:p>
      <w:r>
        <w:t>their forming a triangle? There are two ways in which we</w:t>
      </w:r>
    </w:p>
    <w:p>
      <w:r>
        <w:t>may regard the problem. We may, for one thing, start with</w:t>
      </w:r>
    </w:p>
    <w:p>
      <w:r>
        <w:t>the assumption of three lines not greater than a certain</w:t>
      </w:r>
    </w:p>
    <w:p>
      <w:r>
        <w:t>length n, and then determine towards what limit the chance</w:t>
      </w:r>
    </w:p>
    <w:p>
      <w:r>
        <w:t>tends as n increases unceasingly. Or, we may maintain that</w:t>
      </w:r>
    </w:p>
    <w:p>
      <w:r>
        <w:t>the question is merely one of _relative proportion_ of the three</w:t>
      </w:r>
    </w:p>
    <w:p>
      <w:r>
        <w:t>lines. We may then start with any magnitude we please to</w:t>
      </w:r>
    </w:p>
    <w:p>
      <w:r>
        <w:t>represent one of the lines (for simplicity, say, the longest of</w:t>
      </w:r>
    </w:p>
    <w:p>
      <w:r>
        <w:t>them), and consider that all possible shapes of a triangle</w:t>
      </w:r>
    </w:p>
    <w:p>
      <w:r>
        <w:t>will be represented by varying the lengths of the other two.</w:t>
      </w:r>
    </w:p>
    <w:p>
      <w:r>
        <w:t>In either case we get a definite result without need to make</w:t>
      </w:r>
    </w:p>
    <w:p>
      <w:r>
        <w:t>an attempt to conceive any random selection from the infinity</w:t>
      </w:r>
    </w:p>
    <w:p>
      <w:r>
        <w:t>of possible length.</w:t>
      </w:r>
    </w:p>
    <w:p/>
    <w:p>
      <w:r>
        <w:t>So in what is called the "three-point problem":--Three</w:t>
      </w:r>
    </w:p>
    <w:p>
      <w:r>
        <w:t>points in space are selected at random; find the chance of</w:t>
      </w:r>
    </w:p>
    <w:p>
      <w:r>
        <w:t>their forming an acute-angled triangle. What is done is to</w:t>
      </w:r>
    </w:p>
    <w:p>
      <w:r>
        <w:t>start with a closed volume,--say a sphere, from its superior</w:t>
      </w:r>
    </w:p>
    <w:p>
      <w:r>
        <w:t>simplicity,--find the chance (on the assumption of uniform</w:t>
      </w:r>
    </w:p>
    <w:p>
      <w:r>
        <w:t>distribution within this volume); and then conceive the continual</w:t>
      </w:r>
    </w:p>
    <w:p>
      <w:r>
        <w:t>enlargement without limit of this sphere. So regarded</w:t>
      </w:r>
    </w:p>
    <w:p>
      <w:r>
        <w:t>the problem is perfectly consistent and intelligible, though I</w:t>
      </w:r>
    </w:p>
    <w:p>
      <w:r>
        <w:t>fail to see why it should be termed a random selection _in</w:t>
      </w:r>
    </w:p>
    <w:p>
      <w:r>
        <w:t>space_ rather than in a sphere. Of course if we started with</w:t>
      </w:r>
    </w:p>
    <w:p>
      <w:r>
        <w:t>a different volume, say a cube, we should get a different</w:t>
      </w:r>
    </w:p>
    <w:p>
      <w:r>
        <w:t>result; and it is therefore contended (e.g. by Mr Crofton in</w:t>
      </w:r>
    </w:p>
    <w:p>
      <w:r>
        <w:t>the _Educational Times_, as already referred to) that infinite</w:t>
      </w:r>
    </w:p>
    <w:p>
      <w:r>
        <w:t>space is more naturally and appropriately regarded as tended</w:t>
      </w:r>
    </w:p>
    <w:p>
      <w:r>
        <w:t>towards by the enlargement of a sphere than by that of a</w:t>
      </w:r>
    </w:p>
    <w:p>
      <w:r>
        <w:t>cube or any other figure.</w:t>
      </w:r>
    </w:p>
    <w:p/>
    <w:p>
      <w:r>
        <w:t>Again: A group of integers is taken at random; show</w:t>
      </w:r>
    </w:p>
    <w:p>
      <w:r>
        <w:t>that the number thus taken is more likely to be odd than</w:t>
      </w:r>
    </w:p>
    <w:p>
      <w:r>
        <w:t>even. What we do in answering this is to start with any</w:t>
      </w:r>
    </w:p>
    <w:p>
      <w:r>
        <w:t>finite number n, and show that of all the possible combinations</w:t>
      </w:r>
    </w:p>
    <w:p>
      <w:r>
        <w:t>which can be made within this range there are</w:t>
      </w:r>
    </w:p>
    <w:p>
      <w:r>
        <w:t>more odd than even. Since this is true irrespective of the</w:t>
      </w:r>
    </w:p>
    <w:p>
      <w:r>
        <w:t>magnitude of n, we are apt to speak as if we could conceive</w:t>
      </w:r>
    </w:p>
    <w:p>
      <w:r>
        <w:t>the selection being made at random from the true infinity</w:t>
      </w:r>
    </w:p>
    <w:p>
      <w:r>
        <w:t>contemplated in numeration.</w:t>
      </w:r>
    </w:p>
    <w:p/>
    <w:p>
      <w:r>
        <w:t>8. Where these conditions cannot be secured then it</w:t>
      </w:r>
    </w:p>
    <w:p>
      <w:r>
        <w:t>seems to me that the attempt to assign any finite value to</w:t>
      </w:r>
    </w:p>
    <w:p>
      <w:r>
        <w:t>the probability fails. For instance, in the following problem,</w:t>
      </w:r>
    </w:p>
    <w:p>
      <w:r>
        <w:t>proposed by Mr J. M. Wilson, "Three straight lines are</w:t>
      </w:r>
    </w:p>
    <w:p>
      <w:r>
        <w:t>drawn at random on an infinite plane, and a fourth line is</w:t>
      </w:r>
    </w:p>
    <w:p>
      <w:r>
        <w:t>drawn at random to intersect them: find the probability of</w:t>
      </w:r>
    </w:p>
    <w:p>
      <w:r>
        <w:t>its passing through the triangle formed by the other three"</w:t>
      </w:r>
    </w:p>
    <w:p>
      <w:r>
        <w:t>(_Ed. Times_, Reprint, Vol. V. p. 82), he offers the following</w:t>
      </w:r>
    </w:p>
    <w:p>
      <w:r>
        <w:t>solution: "Of the four lines, two must and two must not pass</w:t>
      </w:r>
    </w:p>
    <w:p>
      <w:r>
        <w:t>within the triangle formed by the remaining three. Since</w:t>
      </w:r>
    </w:p>
    <w:p>
      <w:r>
        <w:t>all are drawn at random, the chance that the last drawn</w:t>
      </w:r>
    </w:p>
    <w:p>
      <w:r>
        <w:t>should pass through the triangle formed by the other three</w:t>
      </w:r>
    </w:p>
    <w:p>
      <w:r>
        <w:t>is consequently 1/2."</w:t>
      </w:r>
    </w:p>
    <w:p/>
    <w:p>
      <w:r>
        <w:t>I quote this solution because it seems to me to illustrate</w:t>
      </w:r>
    </w:p>
    <w:p>
      <w:r>
        <w:t>the difficulty to which I want to call attention. As the</w:t>
      </w:r>
    </w:p>
    <w:p>
      <w:r>
        <w:t>problem is worded, a triangle is supposed to be assigned by</w:t>
      </w:r>
    </w:p>
    <w:p>
      <w:r>
        <w:t>three straight lines. However large it may be, its size bears</w:t>
      </w:r>
    </w:p>
    <w:p>
      <w:r>
        <w:t>no finite ratio whatever to the indefinitely larger area outside</w:t>
      </w:r>
    </w:p>
    <w:p>
      <w:r>
        <w:t>it; and, so far as I can put any intelligible construction</w:t>
      </w:r>
    </w:p>
    <w:p>
      <w:r>
        <w:t>on the supposition, the chance of drawing a fourth random</w:t>
      </w:r>
    </w:p>
    <w:p>
      <w:r>
        <w:t>line which should happen to intersect this finite area must</w:t>
      </w:r>
    </w:p>
    <w:p>
      <w:r>
        <w:t>be reckoned as zero. The problem Mr Wilson has solved</w:t>
      </w:r>
    </w:p>
    <w:p>
      <w:r>
        <w:t>seems to me to be a quite different one, viz. "Given four</w:t>
      </w:r>
    </w:p>
    <w:p>
      <w:r>
        <w:t>intersecting straight lines, find the chance that we should,</w:t>
      </w:r>
    </w:p>
    <w:p>
      <w:r>
        <w:t>at random, select one that passes through the triangle formed</w:t>
      </w:r>
    </w:p>
    <w:p>
      <w:r>
        <w:t>by the other three."</w:t>
      </w:r>
    </w:p>
    <w:p/>
    <w:p>
      <w:r>
        <w:t>The same difficulty seems to me to turn up in most other</w:t>
      </w:r>
    </w:p>
    <w:p>
      <w:r>
        <w:t>attempts to apply this conception of randomness to real</w:t>
      </w:r>
    </w:p>
    <w:p>
      <w:r>
        <w:t>infinity. The following seems an exact analogue of the</w:t>
      </w:r>
    </w:p>
    <w:p>
      <w:r>
        <w:t>above problem:--A number is selected at random, find the</w:t>
      </w:r>
    </w:p>
    <w:p>
      <w:r>
        <w:t>chance that another number selected at random shall be</w:t>
      </w:r>
    </w:p>
    <w:p>
      <w:r>
        <w:t>greater than the former;--the answer surely must be that</w:t>
      </w:r>
    </w:p>
    <w:p>
      <w:r>
        <w:t>the chance is unity, viz. certainty, because the range above</w:t>
      </w:r>
    </w:p>
    <w:p>
      <w:r>
        <w:t>any assigned number is infinitely greater than that below it.</w:t>
      </w:r>
    </w:p>
    <w:p>
      <w:r>
        <w:t>Or, expressed in the only language in which I can understand</w:t>
      </w:r>
    </w:p>
    <w:p>
      <w:r>
        <w:t>the term 'infinity', what I mean is this. If the first</w:t>
      </w:r>
    </w:p>
    <w:p>
      <w:r>
        <w:t>number be m and I am restricted to selecting up to n</w:t>
      </w:r>
    </w:p>
    <w:p>
      <w:r>
        <w:t>(n &gt; m) then the chance of exceeding m is n - m : n; if I</w:t>
      </w:r>
    </w:p>
    <w:p>
      <w:r>
        <w:t>am restricted to 2n then it is 2n - m : 2n and so on. That</w:t>
      </w:r>
    </w:p>
    <w:p>
      <w:r>
        <w:t>is, however large n and m may be the expression is always</w:t>
      </w:r>
    </w:p>
    <w:p>
      <w:r>
        <w:t>intelligible; but, _m being chosen first_, n may be made as</w:t>
      </w:r>
    </w:p>
    <w:p>
      <w:r>
        <w:t>much larger than m as we please: i.e. the chance may be</w:t>
      </w:r>
    </w:p>
    <w:p>
      <w:r>
        <w:t>made to approach as near to unity as we please.</w:t>
      </w:r>
    </w:p>
    <w:p/>
    <w:p>
      <w:r>
        <w:t>I cannot but think that there is a similar fallacy in De Morgan's</w:t>
      </w:r>
    </w:p>
    <w:p>
      <w:r>
        <w:t>admirably suggestive paper on _Infinity_ (_Camb.</w:t>
      </w:r>
    </w:p>
    <w:p>
      <w:r>
        <w:t>Phil. Trans._ Vol. 11.) when he is discussing the "three-point</w:t>
      </w:r>
    </w:p>
    <w:p>
      <w:r>
        <w:t>problem":--i.e. given three points taken at random find the</w:t>
      </w:r>
    </w:p>
    <w:p>
      <w:r>
        <w:t>chance that they shall form an acute-angled triangle. All</w:t>
      </w:r>
    </w:p>
    <w:p>
      <w:r>
        <w:t>that he shows is, that if we start with _one side as given_ and</w:t>
      </w:r>
    </w:p>
    <w:p>
      <w:r>
        <w:t>consider the subsequent possible positions of the opposite</w:t>
      </w:r>
    </w:p>
    <w:p>
      <w:r>
        <w:t>vertex, there are infinitely as many such positions which</w:t>
      </w:r>
    </w:p>
    <w:p>
      <w:r>
        <w:t>would form an acute-angled triangle as an obtuse: but, as</w:t>
      </w:r>
    </w:p>
    <w:p>
      <w:r>
        <w:t>before, this is solving a different problem.</w:t>
      </w:r>
    </w:p>
    <w:p/>
    <w:p>
      <w:r>
        <w:t>9. The nearest approach I can make towards true indefinite</w:t>
      </w:r>
    </w:p>
    <w:p>
      <w:r>
        <w:t>randomness, or random selection from true indefiniteness,</w:t>
      </w:r>
    </w:p>
    <w:p>
      <w:r>
        <w:t>is as follows. Suppose a circle with a tangent line extended</w:t>
      </w:r>
    </w:p>
    <w:p>
      <w:r>
        <w:t>indefinitely in each direction. Now from the centre draw</w:t>
      </w:r>
    </w:p>
    <w:p>
      <w:r>
        <w:t>radii at random; in other words, let the semicircumference</w:t>
      </w:r>
    </w:p>
    <w:p>
      <w:r>
        <w:t>which lies towards the tangent be ultimately uniformly intersected</w:t>
      </w:r>
    </w:p>
    <w:p>
      <w:r>
        <w:t>by the radii. Let these radii be then produced so as</w:t>
      </w:r>
    </w:p>
    <w:p>
      <w:r>
        <w:t>to intersect the tangent line, and consider the distribution</w:t>
      </w:r>
    </w:p>
    <w:p>
      <w:r>
        <w:t>of these points of intersection. We shall obtain in the result</w:t>
      </w:r>
    </w:p>
    <w:p>
      <w:r>
        <w:t>_one_ characteristic of our random distribution; i.e. no portion</w:t>
      </w:r>
    </w:p>
    <w:p>
      <w:r>
        <w:t>of this tangent, however small or however remote, but will</w:t>
      </w:r>
    </w:p>
    <w:p>
      <w:r>
        <w:t>find itself in the position ultimately of any small portion of</w:t>
      </w:r>
    </w:p>
    <w:p>
      <w:r>
        <w:t>the pavement in our supposed continual rainfall. That is,</w:t>
      </w:r>
    </w:p>
    <w:p>
      <w:r>
        <w:t>any such elementary patch will become more and more closely</w:t>
      </w:r>
    </w:p>
    <w:p>
      <w:r>
        <w:t>dotted over with the points of intersection. But the other</w:t>
      </w:r>
    </w:p>
    <w:p>
      <w:r>
        <w:t>essential characteristic, viz. that of ultimately _uniform_ distribution,</w:t>
      </w:r>
    </w:p>
    <w:p>
      <w:r>
        <w:t>will be missing. There will be a special form of</w:t>
      </w:r>
    </w:p>
    <w:p>
      <w:r>
        <w:t>distribution,--what in fact will have to be discussed in a</w:t>
      </w:r>
    </w:p>
    <w:p>
      <w:r>
        <w:t>future chapter under the designation of a 'law of error',--by</w:t>
      </w:r>
    </w:p>
    <w:p>
      <w:r>
        <w:t>virtue of which the concentration will tend to be greatest at</w:t>
      </w:r>
    </w:p>
    <w:p>
      <w:r>
        <w:t>a certain point (that of contact with the circle), and will thin</w:t>
      </w:r>
    </w:p>
    <w:p>
      <w:r>
        <w:t>out from here in each direction according to an easily</w:t>
      </w:r>
    </w:p>
    <w:p>
      <w:r>
        <w:t>calculated formula. The existence of such a state of things</w:t>
      </w:r>
    </w:p>
    <w:p>
      <w:r>
        <w:t>as this is quite opposed to the conception of true randomness.</w:t>
      </w:r>
    </w:p>
    <w:p/>
    <w:p>
      <w:r>
        <w:t>10. III. Apart from definitions and what comes of</w:t>
      </w:r>
    </w:p>
    <w:p>
      <w:r>
        <w:t>them, perhaps the most important question connected with</w:t>
      </w:r>
    </w:p>
    <w:p>
      <w:r>
        <w:t>the conception of Randomness is this: How in any given</w:t>
      </w:r>
    </w:p>
    <w:p>
      <w:r>
        <w:t>case are we to determine whether an observed arrangement</w:t>
      </w:r>
    </w:p>
    <w:p>
      <w:r>
        <w:t>is to be considered a random one or not? This question will</w:t>
      </w:r>
    </w:p>
    <w:p>
      <w:r>
        <w:t>have to be more fully discussed in a future chapter, but we</w:t>
      </w:r>
    </w:p>
    <w:p>
      <w:r>
        <w:t>are already in a position to see our way through some of the</w:t>
      </w:r>
    </w:p>
    <w:p>
      <w:r>
        <w:t>difficulties involved in it.</w:t>
      </w:r>
    </w:p>
    <w:p/>
    <w:p>
      <w:r>
        <w:t>(1) If the events or objects under consideration are supposed</w:t>
      </w:r>
    </w:p>
    <w:p>
      <w:r>
        <w:t>to be continued indefinitely, or if we know enough</w:t>
      </w:r>
    </w:p>
    <w:p>
      <w:r>
        <w:t>about the mode in which they are brought about to detect</w:t>
      </w:r>
    </w:p>
    <w:p>
      <w:r>
        <w:t>their ultimate tendency,--or even, short of this, if they are</w:t>
      </w:r>
    </w:p>
    <w:p>
      <w:r>
        <w:t>numerous enough to be beyond practical counting,--there is</w:t>
      </w:r>
    </w:p>
    <w:p>
      <w:r>
        <w:t>no great difficulty. We are simply confronted with a question</w:t>
      </w:r>
    </w:p>
    <w:p>
      <w:r>
        <w:t>of fact, to be settled like other questions of fact. In the</w:t>
      </w:r>
    </w:p>
    <w:p>
      <w:r>
        <w:t>case of the rain-drops, watch two equal squares of pavement</w:t>
      </w:r>
    </w:p>
    <w:p>
      <w:r>
        <w:t>or other surfaces, and note whether they come to be more</w:t>
      </w:r>
    </w:p>
    <w:p>
      <w:r>
        <w:t>and more densely uniformly and evenly spotted over: if they</w:t>
      </w:r>
    </w:p>
    <w:p>
      <w:r>
        <w:t>do, then the arrangement is what we call a random one. If</w:t>
      </w:r>
    </w:p>
    <w:p>
      <w:r>
        <w:t>I want to know whether a tobacco-pipe really breaks at random,</w:t>
      </w:r>
    </w:p>
    <w:p>
      <w:r>
        <w:t>and would therefore serve as an illustration of the</w:t>
      </w:r>
    </w:p>
    <w:p>
      <w:r>
        <w:t>problem proposed some pages back, I have only to drop</w:t>
      </w:r>
    </w:p>
    <w:p>
      <w:r>
        <w:t>enough of them and see whether pieces of all possible lengths</w:t>
      </w:r>
    </w:p>
    <w:p>
      <w:r>
        <w:t>are equally represented in the long run. Or, I may argue</w:t>
      </w:r>
    </w:p>
    <w:p>
      <w:r>
        <w:t>deductively, from what I know about the strength of materials</w:t>
      </w:r>
    </w:p>
    <w:p>
      <w:r>
        <w:t>and the molecular constitution of such bodies, as to</w:t>
      </w:r>
    </w:p>
    <w:p>
      <w:r>
        <w:t>whether fractures of small and large pieces are all equally</w:t>
      </w:r>
    </w:p>
    <w:p>
      <w:r>
        <w:t>likely to occur.</w:t>
      </w:r>
    </w:p>
    <w:p/>
    <w:p>
      <w:r>
        <w:t>11. The reader's attention must be carefully directed</w:t>
      </w:r>
    </w:p>
    <w:p>
      <w:r>
        <w:t>to a source of confusion here, arising out of a certain cross-division.</w:t>
      </w:r>
    </w:p>
    <w:p>
      <w:r>
        <w:t>What we are now discussing is a question of fact,</w:t>
      </w:r>
    </w:p>
    <w:p>
      <w:r>
        <w:t>viz. the nature of a certain ultimate arrangement; we are</w:t>
      </w:r>
    </w:p>
    <w:p>
      <w:r>
        <w:t>not discussing the particular way in which it is brought</w:t>
      </w:r>
    </w:p>
    <w:p>
      <w:r>
        <w:t>about. In other words, the antithesis is between what is and</w:t>
      </w:r>
    </w:p>
    <w:p>
      <w:r>
        <w:t>what is not random: it is not between what is random and</w:t>
      </w:r>
    </w:p>
    <w:p>
      <w:r>
        <w:t>what is designed. As we shall see in a few moments it is</w:t>
      </w:r>
    </w:p>
    <w:p>
      <w:r>
        <w:t>quite possible that an arrangement which is the result,--if</w:t>
      </w:r>
    </w:p>
    <w:p>
      <w:r>
        <w:t>ever anything were so,--of 'design', may nevertheless present</w:t>
      </w:r>
    </w:p>
    <w:p>
      <w:r>
        <w:t>the unmistakeable stamp of randomness of arrangement.</w:t>
      </w:r>
    </w:p>
    <w:p/>
    <w:p>
      <w:r>
        <w:t>Consider a case which has been a good deal discussed,</w:t>
      </w:r>
    </w:p>
    <w:p>
      <w:r>
        <w:t>and to which we shall revert again: the arrangement of the</w:t>
      </w:r>
    </w:p>
    <w:p>
      <w:r>
        <w:t>stars. The question here is rather complicated by the fact</w:t>
      </w:r>
    </w:p>
    <w:p>
      <w:r>
        <w:t>that we know nothing about the actual mutual positions of</w:t>
      </w:r>
    </w:p>
    <w:p>
      <w:r>
        <w:t>the stars, all that we can take cognizance of being their apparent</w:t>
      </w:r>
    </w:p>
    <w:p>
      <w:r>
        <w:t>or visible places as projected upon the surface of a</w:t>
      </w:r>
    </w:p>
    <w:p>
      <w:r>
        <w:t>supposed sphere. Appealing to what alone we can thus</w:t>
      </w:r>
    </w:p>
    <w:p>
      <w:r>
        <w:t>observe, it is obvious that the arrangement, as a whole, is</w:t>
      </w:r>
    </w:p>
    <w:p>
      <w:r>
        <w:t>not of the random sort. The Milky Way and the other resolvable</w:t>
      </w:r>
    </w:p>
    <w:p>
      <w:r>
        <w:t>nebulæ, as they present themselves to us, are as obvious</w:t>
      </w:r>
    </w:p>
    <w:p>
      <w:r>
        <w:t>an infraction of such an arrangement as would be the</w:t>
      </w:r>
    </w:p>
    <w:p>
      <w:r>
        <w:t>occurrence here and there of patches of ground in a rainfall</w:t>
      </w:r>
    </w:p>
    <w:p>
      <w:r>
        <w:t>which received a vast number more drops than the spaces</w:t>
      </w:r>
    </w:p>
    <w:p>
      <w:r>
        <w:t>surrounding them. If we leave these exceptional areas out</w:t>
      </w:r>
    </w:p>
    <w:p>
      <w:r>
        <w:t>of the question and consider only the stars which are visible</w:t>
      </w:r>
    </w:p>
    <w:p>
      <w:r>
        <w:t>by the naked eye or by slight telescopic power, it seems</w:t>
      </w:r>
    </w:p>
    <w:p>
      <w:r>
        <w:t>equally certain that the arrangement _is_, for the most part, a</w:t>
      </w:r>
    </w:p>
    <w:p>
      <w:r>
        <w:t>fairly representative random one. By this we mean nothing</w:t>
      </w:r>
    </w:p>
    <w:p>
      <w:r>
        <w:t>more than the fact that when we mark off any number of</w:t>
      </w:r>
    </w:p>
    <w:p>
      <w:r>
        <w:t>equal areas on the visible sphere these are found to contain</w:t>
      </w:r>
    </w:p>
    <w:p>
      <w:r>
        <w:t>approximately the same number of stars.</w:t>
      </w:r>
    </w:p>
    <w:p/>
    <w:p>
      <w:r>
        <w:t>The actual arrangement of the stars in space _may_ also</w:t>
      </w:r>
    </w:p>
    <w:p>
      <w:r>
        <w:t>be of the same character: that is, the apparently denser</w:t>
      </w:r>
    </w:p>
    <w:p>
      <w:r>
        <w:t>aggregation may be apparent only, arising from the fact that</w:t>
      </w:r>
    </w:p>
    <w:p>
      <w:r>
        <w:t>we are looking through regions which are not more thickly</w:t>
      </w:r>
    </w:p>
    <w:p>
      <w:r>
        <w:t>occupied but are merely more extensive. The alternative</w:t>
      </w:r>
    </w:p>
    <w:p>
      <w:r>
        <w:t>before us, in fact, is this. If the whole volume, so to say, of</w:t>
      </w:r>
    </w:p>
    <w:p>
      <w:r>
        <w:t>the starry heavens is tolerably regular in shape, then the</w:t>
      </w:r>
    </w:p>
    <w:p>
      <w:r>
        <w:t>arrangement of the stars is not of the random order; if that</w:t>
      </w:r>
    </w:p>
    <w:p>
      <w:r>
        <w:t>volume is very irregular in shape, it is possible that the arrangement</w:t>
      </w:r>
    </w:p>
    <w:p>
      <w:r>
        <w:t>within it may be throughout of that order.</w:t>
      </w:r>
    </w:p>
    <w:p/>
    <w:p>
      <w:r>
        <w:t>12. (2) When the arrangement in question includes</w:t>
      </w:r>
    </w:p>
    <w:p>
      <w:r>
        <w:t>but a comparatively small number of events or objects, it</w:t>
      </w:r>
    </w:p>
    <w:p>
      <w:r>
        <w:t>becomes much more difficult to determine whether or not it</w:t>
      </w:r>
    </w:p>
    <w:p>
      <w:r>
        <w:t>is to be designated a random one. In fact we have to shift</w:t>
      </w:r>
    </w:p>
    <w:p>
      <w:r>
        <w:t>our ground, and to decide not by what has been actually</w:t>
      </w:r>
    </w:p>
    <w:p>
      <w:r>
        <w:t>observed but by what we have reason to conclude would be</w:t>
      </w:r>
    </w:p>
    <w:p>
      <w:r>
        <w:t>observed if we could continue our observation much longer.</w:t>
      </w:r>
    </w:p>
    <w:p>
      <w:r>
        <w:t>This introduces what is called 'Inverse Probability', viz. the</w:t>
      </w:r>
    </w:p>
    <w:p>
      <w:r>
        <w:t>determination of the nature of a cause from the nature of the</w:t>
      </w:r>
    </w:p>
    <w:p>
      <w:r>
        <w:t>observed effect; a question which will be fully discussed in</w:t>
      </w:r>
    </w:p>
    <w:p>
      <w:r>
        <w:t>a future chapter. But some introductory remarks may be</w:t>
      </w:r>
    </w:p>
    <w:p>
      <w:r>
        <w:t>conveniently made here.</w:t>
      </w:r>
    </w:p>
    <w:p/>
    <w:p>
      <w:r>
        <w:t>Every problem of Probability, as the subject is here understood,</w:t>
      </w:r>
    </w:p>
    <w:p>
      <w:r>
        <w:t>introduces the conception of an ultimate limit, and</w:t>
      </w:r>
    </w:p>
    <w:p>
      <w:r>
        <w:t>therefore presupposes an indefinite possibility of repetition.</w:t>
      </w:r>
    </w:p>
    <w:p>
      <w:r>
        <w:t>When we have only a finite number of occurrences before us,</w:t>
      </w:r>
    </w:p>
    <w:p>
      <w:r>
        <w:t>_direct_ evidence of the character of their arrangement fails us,</w:t>
      </w:r>
    </w:p>
    <w:p>
      <w:r>
        <w:t>and we have to fall back upon the nature of the agency</w:t>
      </w:r>
    </w:p>
    <w:p>
      <w:r>
        <w:t>which produces them. And as the number becomes smaller</w:t>
      </w:r>
    </w:p>
    <w:p>
      <w:r>
        <w:t>the confidence with which we can estimate the nature of the</w:t>
      </w:r>
    </w:p>
    <w:p>
      <w:r>
        <w:t>agency becomes gradually less.</w:t>
      </w:r>
    </w:p>
    <w:p/>
    <w:p>
      <w:r>
        <w:t>Begin with an intermediate case. There is a small lawn,</w:t>
      </w:r>
    </w:p>
    <w:p>
      <w:r>
        <w:t>sprinkled over with daisies: is this a random arrangement?</w:t>
      </w:r>
    </w:p>
    <w:p>
      <w:r>
        <w:t>We feel some confidence that it is so, on mere inspection;</w:t>
      </w:r>
    </w:p>
    <w:p>
      <w:r>
        <w:t>meaning by this that (negatively) no trace of any regular</w:t>
      </w:r>
    </w:p>
    <w:p>
      <w:r>
        <w:t>pattern can be discerned and (affirmatively) that if we take</w:t>
      </w:r>
    </w:p>
    <w:p>
      <w:r>
        <w:t>any moderately small area, say a square yard, we shall find</w:t>
      </w:r>
    </w:p>
    <w:p>
      <w:r>
        <w:t>much about the same number of the plants included in it.</w:t>
      </w:r>
    </w:p>
    <w:p>
      <w:r>
        <w:t>But we can help ourselves by an appeal to the known agency</w:t>
      </w:r>
    </w:p>
    <w:p>
      <w:r>
        <w:t>of distribution here. We know that the daisy spreads by</w:t>
      </w:r>
    </w:p>
    <w:p>
      <w:r>
        <w:t>seed, and considering the effect of the wind and the continued</w:t>
      </w:r>
    </w:p>
    <w:p>
      <w:r>
        <w:t>sweeping and mowing of the lawn we can detect causes at</w:t>
      </w:r>
    </w:p>
    <w:p>
      <w:r>
        <w:t>work which are analogous to those by which the dealing of</w:t>
      </w:r>
    </w:p>
    <w:p>
      <w:r>
        <w:t>cards and the tossing of dice are regulated.</w:t>
      </w:r>
    </w:p>
    <w:p/>
    <w:p>
      <w:r>
        <w:t>In the above case the appeal to the process of production</w:t>
      </w:r>
    </w:p>
    <w:p>
      <w:r>
        <w:t>was subsidiary, but when we come to consider the nature of</w:t>
      </w:r>
    </w:p>
    <w:p>
      <w:r>
        <w:t>a very small succession or group this appeal becomes much</w:t>
      </w:r>
    </w:p>
    <w:p>
      <w:r>
        <w:t>more important. Let us be told of a certain succession of</w:t>
      </w:r>
    </w:p>
    <w:p>
      <w:r>
        <w:t>'heads' and 'tails' to the number of ten. The range here is</w:t>
      </w:r>
    </w:p>
    <w:p>
      <w:r>
        <w:t>far too small for decision, and unless we are told whether the</w:t>
      </w:r>
    </w:p>
    <w:p>
      <w:r>
        <w:t>agent who obtained them was tossing or designing we are</w:t>
      </w:r>
    </w:p>
    <w:p>
      <w:r>
        <w:t>quite unable to say whether or not the designation of 'random'</w:t>
      </w:r>
    </w:p>
    <w:p>
      <w:r>
        <w:t>ought to be applied to the result obtained. The truth</w:t>
      </w:r>
    </w:p>
    <w:p>
      <w:r>
        <w:t>must never be forgotten that though 'design' is sure to</w:t>
      </w:r>
    </w:p>
    <w:p>
      <w:r>
        <w:t>break down in the long run if it make the attempt to produce</w:t>
      </w:r>
    </w:p>
    <w:p>
      <w:r>
        <w:t>directly the semblance of randomness,[4] yet for a short</w:t>
      </w:r>
    </w:p>
    <w:p>
      <w:r>
        <w:t>spell it can simulate it perfectly. Any short succession, say</w:t>
      </w:r>
    </w:p>
    <w:p>
      <w:r>
        <w:t>of heads and tails, may have been equally well brought</w:t>
      </w:r>
    </w:p>
    <w:p>
      <w:r>
        <w:t>about by tossing or by deliberate choice.</w:t>
      </w:r>
    </w:p>
    <w:p/>
    <w:p>
      <w:r>
        <w:t>13. The reader will observe that this question of</w:t>
      </w:r>
    </w:p>
    <w:p>
      <w:r>
        <w:t>randomness is being here treated as simply one of ultimate</w:t>
      </w:r>
    </w:p>
    <w:p>
      <w:r>
        <w:t>statistical fact. I have fully admitted that this is not the</w:t>
      </w:r>
    </w:p>
    <w:p>
      <w:r>
        <w:t>primitive conception, nor is it the popular interpretation,</w:t>
      </w:r>
    </w:p>
    <w:p>
      <w:r>
        <w:t>but to adopt it seems the only course open to us if we are to</w:t>
      </w:r>
    </w:p>
    <w:p>
      <w:r>
        <w:t>draw inferences such as those contemplated in Probability.</w:t>
      </w:r>
    </w:p>
    <w:p>
      <w:r>
        <w:t>When we look to the producing agency of the ultimate</w:t>
      </w:r>
    </w:p>
    <w:p>
      <w:r>
        <w:t>arrangement we may find this very various. It may prove</w:t>
      </w:r>
    </w:p>
    <w:p>
      <w:r>
        <w:t>itself to be (a few stages back) one of conscious deliberate</w:t>
      </w:r>
    </w:p>
    <w:p>
      <w:r>
        <w:t>purpose, as in drawing a card or tossing a die: it may be</w:t>
      </w:r>
    </w:p>
    <w:p>
      <w:r>
        <w:t>the outcome of an extremely complicated interaction of many</w:t>
      </w:r>
    </w:p>
    <w:p>
      <w:r>
        <w:t>natural causes, as in the arrangement of the flowers scattered</w:t>
      </w:r>
    </w:p>
    <w:p>
      <w:r>
        <w:t>over a lawn or meadow: it may be of a kind of which we</w:t>
      </w:r>
    </w:p>
    <w:p>
      <w:r>
        <w:t>know literally nothing whatever, as in the case of the actual</w:t>
      </w:r>
    </w:p>
    <w:p>
      <w:r>
        <w:t>arrangement of the stars relatively to each other.</w:t>
      </w:r>
    </w:p>
    <w:p/>
    <w:p>
      <w:r>
        <w:t>This was the state of things had in view when it was</w:t>
      </w:r>
    </w:p>
    <w:p>
      <w:r>
        <w:t>said a few pages back that randomness and design would</w:t>
      </w:r>
    </w:p>
    <w:p>
      <w:r>
        <w:t>result in something of a cross-division. Plenty of arrangements</w:t>
      </w:r>
    </w:p>
    <w:p>
      <w:r>
        <w:t>in which design had a hand, a stage or two back, can</w:t>
      </w:r>
    </w:p>
    <w:p>
      <w:r>
        <w:t>be mentioned, which would be quite indistinguishable in</w:t>
      </w:r>
    </w:p>
    <w:p>
      <w:r>
        <w:t>their results from those in which no design whatever could</w:t>
      </w:r>
    </w:p>
    <w:p>
      <w:r>
        <w:t>be traced. Perhaps the most striking case in point here is</w:t>
      </w:r>
    </w:p>
    <w:p>
      <w:r>
        <w:t>to be found in the arrangement of the digits in one of the</w:t>
      </w:r>
    </w:p>
    <w:p>
      <w:r>
        <w:t>natural arithmetical constants, such as π or e, or in a table</w:t>
      </w:r>
    </w:p>
    <w:p>
      <w:r>
        <w:t>of logarithms. If we look to the process of production of</w:t>
      </w:r>
    </w:p>
    <w:p>
      <w:r>
        <w:t>these digits, no extremer instance can be found of what we</w:t>
      </w:r>
    </w:p>
    <w:p>
      <w:r>
        <w:t>mean by the antithesis of randomness: every figure has its</w:t>
      </w:r>
    </w:p>
    <w:p>
      <w:r>
        <w:t>necessarily pre-ordained position, and a moment's flagging of</w:t>
      </w:r>
    </w:p>
    <w:p>
      <w:r>
        <w:t>intention would defeat the whole purpose of the calculator.</w:t>
      </w:r>
    </w:p>
    <w:p>
      <w:r>
        <w:t>And yet, if we look to results only, no better instance can</w:t>
      </w:r>
    </w:p>
    <w:p>
      <w:r>
        <w:t>be found than one of these rows of digits if it were intended</w:t>
      </w:r>
    </w:p>
    <w:p>
      <w:r>
        <w:t>to illustrate what we practically understand by a chance</w:t>
      </w:r>
    </w:p>
    <w:p>
      <w:r>
        <w:t>arrangement of a number of objects. Each digit occurs</w:t>
      </w:r>
    </w:p>
    <w:p>
      <w:r>
        <w:t>approximately equally often, and this tendency develops as</w:t>
      </w:r>
    </w:p>
    <w:p>
      <w:r>
        <w:t>we advance further: the mutual juxtaposition of the digits</w:t>
      </w:r>
    </w:p>
    <w:p>
      <w:r>
        <w:t>also shows the same tendency, that is, any digit (say 5) is</w:t>
      </w:r>
    </w:p>
    <w:p>
      <w:r>
        <w:t>just as often followed by 6 or 7 as by any of the others. In</w:t>
      </w:r>
    </w:p>
    <w:p>
      <w:r>
        <w:t>fact, if we were to take the whole row of hitherto calculated</w:t>
      </w:r>
    </w:p>
    <w:p>
      <w:r>
        <w:t>figures, cut off the first five as familiar to us all, and contemplate</w:t>
      </w:r>
    </w:p>
    <w:p>
      <w:r>
        <w:t>the rest, no one would have the slightest reason</w:t>
      </w:r>
    </w:p>
    <w:p>
      <w:r>
        <w:t>to suppose that these had not come out as the results of a</w:t>
      </w:r>
    </w:p>
    <w:p>
      <w:r>
        <w:t>die with ten equal faces.</w:t>
      </w:r>
    </w:p>
    <w:p/>
    <w:p>
      <w:r>
        <w:t>14. If it be asked _why_ this is so, a rather puzzling</w:t>
      </w:r>
    </w:p>
    <w:p>
      <w:r>
        <w:t>question is raised. Wherever physical causation is involved</w:t>
      </w:r>
    </w:p>
    <w:p>
      <w:r>
        <w:t>we are generally understood to have satisfied the demand</w:t>
      </w:r>
    </w:p>
    <w:p>
      <w:r>
        <w:t>implied in this question if we assign antecedents which will</w:t>
      </w:r>
    </w:p>
    <w:p>
      <w:r>
        <w:t>be followed regularly by the event before us; but in geometry</w:t>
      </w:r>
    </w:p>
    <w:p>
      <w:r>
        <w:t>and arithmetic there is no opening for antecedents. What</w:t>
      </w:r>
    </w:p>
    <w:p>
      <w:r>
        <w:t>we then commonly look for is a demonstration, i.e. the resolution</w:t>
      </w:r>
    </w:p>
    <w:p>
      <w:r>
        <w:t>of the observed fact into axioms if possible, or at</w:t>
      </w:r>
    </w:p>
    <w:p>
      <w:r>
        <w:t>any rate into admitted truths of wider generality. I do not</w:t>
      </w:r>
    </w:p>
    <w:p>
      <w:r>
        <w:t>know that a demonstration can be given as to the existence</w:t>
      </w:r>
    </w:p>
    <w:p>
      <w:r>
        <w:t>of this characteristic of statistical randomness in such successions</w:t>
      </w:r>
    </w:p>
    <w:p>
      <w:r>
        <w:t>of digits as those under consideration. But the</w:t>
      </w:r>
    </w:p>
    <w:p>
      <w:r>
        <w:t>following remarks may serve to shift the onus of unlikelihood</w:t>
      </w:r>
    </w:p>
    <w:p>
      <w:r>
        <w:t>by suggesting that the preponderance of analogy is</w:t>
      </w:r>
    </w:p>
    <w:p>
      <w:r>
        <w:t>rather in favour of the existence.</w:t>
      </w:r>
    </w:p>
    <w:p/>
    <w:p>
      <w:r>
        <w:t>Take the well-known constant π for consideration. This</w:t>
      </w:r>
    </w:p>
    <w:p>
      <w:r>
        <w:t>stands for a quantity which presents itself in a vast number</w:t>
      </w:r>
    </w:p>
    <w:p>
      <w:r>
        <w:t>of arithmetical and geometrical relations; let us take for</w:t>
      </w:r>
    </w:p>
    <w:p>
      <w:r>
        <w:t>examination the best known of these, by regarding it as</w:t>
      </w:r>
    </w:p>
    <w:p>
      <w:r>
        <w:t>standing for the ratio of the circumference to the diameter</w:t>
      </w:r>
    </w:p>
    <w:p>
      <w:r>
        <w:t>of a circle. So regarded, it is nothing more than a simple</w:t>
      </w:r>
    </w:p>
    <w:p>
      <w:r>
        <w:t>case of the measurement of a magnitude by an arbitrarily</w:t>
      </w:r>
    </w:p>
    <w:p>
      <w:r>
        <w:t>selected unit. Conceive then that we had before us a rod</w:t>
      </w:r>
    </w:p>
    <w:p>
      <w:r>
        <w:t>or line and that we wished to measure it with absolute</w:t>
      </w:r>
    </w:p>
    <w:p>
      <w:r>
        <w:t>accuracy. We must suppose--if we are to have a suitable</w:t>
      </w:r>
    </w:p>
    <w:p>
      <w:r>
        <w:t>analogue to the determination of π to several hundred</w:t>
      </w:r>
    </w:p>
    <w:p>
      <w:r>
        <w:t>figures,--that by the application of continued higher magnifying</w:t>
      </w:r>
    </w:p>
    <w:p>
      <w:r>
        <w:t>power we can detect ever finer subdivisions in the</w:t>
      </w:r>
    </w:p>
    <w:p>
      <w:r>
        <w:t>graduation. We lay our rod against the scale and find it,</w:t>
      </w:r>
    </w:p>
    <w:p>
      <w:r>
        <w:t>say, fall between 31 and 32 inches; we then look at the</w:t>
      </w:r>
    </w:p>
    <w:p>
      <w:r>
        <w:t>next division of the scale, viz. that into tenths of an inch.</w:t>
      </w:r>
    </w:p>
    <w:p>
      <w:r>
        <w:t>Can we see the slightest reason why the number of these</w:t>
      </w:r>
    </w:p>
    <w:p>
      <w:r>
        <w:t>tenths should be other than independent of the number of</w:t>
      </w:r>
    </w:p>
    <w:p>
      <w:r>
        <w:t>whole inches? The "piece over" which we are measuring</w:t>
      </w:r>
    </w:p>
    <w:p>
      <w:r>
        <w:t>may in fact be regarded as an entirely new piece, which had</w:t>
      </w:r>
    </w:p>
    <w:p>
      <w:r>
        <w:t>fallen into our hands after that of 31 inches had been</w:t>
      </w:r>
    </w:p>
    <w:p>
      <w:r>
        <w:t>measured and done with; and similarly with every successive</w:t>
      </w:r>
    </w:p>
    <w:p>
      <w:r>
        <w:t>piece over, as we proceed to the ever finer and finer divisions.</w:t>
      </w:r>
    </w:p>
    <w:p/>
    <w:p>
      <w:r>
        <w:t>Similar remarks may be made about most other incommensurable</w:t>
      </w:r>
    </w:p>
    <w:p>
      <w:r>
        <w:t>quantities, such as irreducible roots. Conceive</w:t>
      </w:r>
    </w:p>
    <w:p>
      <w:r>
        <w:t>two straight lines at right angles, and that we lay off a</w:t>
      </w:r>
    </w:p>
    <w:p>
      <w:r>
        <w:t>certain number of inches along each of these from the point</w:t>
      </w:r>
    </w:p>
    <w:p>
      <w:r>
        <w:t>of intersection; say two and five inches, and join the extremities</w:t>
      </w:r>
    </w:p>
    <w:p>
      <w:r>
        <w:t>of these so as to form the diagonal of a right-angled</w:t>
      </w:r>
    </w:p>
    <w:p>
      <w:r>
        <w:t>triangle. If we proceed to measure this diagonal in terms</w:t>
      </w:r>
    </w:p>
    <w:p>
      <w:r>
        <w:t>of either of the other lines we are to all intents and purposes</w:t>
      </w:r>
    </w:p>
    <w:p>
      <w:r>
        <w:t>extracting a square root. We should expect, rather than</w:t>
      </w:r>
    </w:p>
    <w:p>
      <w:r>
        <w:t>otherwise, to find here, as in the case of π, that incommensurability</w:t>
      </w:r>
    </w:p>
    <w:p>
      <w:r>
        <w:t>and resultant randomness of order in the digits</w:t>
      </w:r>
    </w:p>
    <w:p>
      <w:r>
        <w:t>was the rule, and commensurability was the exception. Now</w:t>
      </w:r>
    </w:p>
    <w:p>
      <w:r>
        <w:t>and then, as when the two sides were three and four, we</w:t>
      </w:r>
    </w:p>
    <w:p>
      <w:r>
        <w:t>should find the diagonal commensurable with them; but</w:t>
      </w:r>
    </w:p>
    <w:p>
      <w:r>
        <w:t>these would be the occasional exceptions, or rather they</w:t>
      </w:r>
    </w:p>
    <w:p>
      <w:r>
        <w:t>would be the comparatively finite exceptions amidst the</w:t>
      </w:r>
    </w:p>
    <w:p>
      <w:r>
        <w:t>indefinitely numerous cases which furnished the rule.</w:t>
      </w:r>
    </w:p>
    <w:p/>
    <w:p>
      <w:r>
        <w:t>15. The best way perhaps of illustrating the truly</w:t>
      </w:r>
    </w:p>
    <w:p>
      <w:r>
        <w:t>random character of such a row of figures is by appealing to</w:t>
      </w:r>
    </w:p>
    <w:p>
      <w:r>
        <w:t>graphical aid. It is not easy here, any more than in ordinary</w:t>
      </w:r>
    </w:p>
    <w:p>
      <w:r>
        <w:t>statistics, to grasp the import of mere figures; whereas the</w:t>
      </w:r>
    </w:p>
    <w:p>
      <w:r>
        <w:t>arrangement of groups of points or lines is much more</w:t>
      </w:r>
    </w:p>
    <w:p>
      <w:r>
        <w:t>readily seized. The eye is very quick in detecting any</w:t>
      </w:r>
    </w:p>
    <w:p>
      <w:r>
        <w:t>symptoms of regularity in the arrangement, or any tendency</w:t>
      </w:r>
    </w:p>
    <w:p>
      <w:r>
        <w:t>to denser aggregation in one direction than in another.</w:t>
      </w:r>
    </w:p>
    <w:p>
      <w:r>
        <w:t>How then are we to dispose our figures so as to force them</w:t>
      </w:r>
    </w:p>
    <w:p>
      <w:r>
        <w:t>to display their true character? I should suggest that we</w:t>
      </w:r>
    </w:p>
    <w:p>
      <w:r>
        <w:t>set about _drawing a line at random_; and, since we cannot</w:t>
      </w:r>
    </w:p>
    <w:p>
      <w:r>
        <w:t>trust our own unaided efforts to do this, that we rely upon</w:t>
      </w:r>
    </w:p>
    <w:p>
      <w:r>
        <w:t>the help of such a table of figures to do it for us, and then</w:t>
      </w:r>
    </w:p>
    <w:p>
      <w:r>
        <w:t>examine with what sort of efficiency they can perform the</w:t>
      </w:r>
    </w:p>
    <w:p>
      <w:r>
        <w:t>task. The problem of drawing _straight_ lines at random,</w:t>
      </w:r>
    </w:p>
    <w:p>
      <w:r>
        <w:t>under various limitations of direction or intersection, is</w:t>
      </w:r>
    </w:p>
    <w:p>
      <w:r>
        <w:t>familiar enough, but I do not know that any one has suggested</w:t>
      </w:r>
    </w:p>
    <w:p>
      <w:r>
        <w:t>the drawing of a line whose shape as well as position</w:t>
      </w:r>
    </w:p>
    <w:p>
      <w:r>
        <w:t>shall be of a purely random character. For simplicity we</w:t>
      </w:r>
    </w:p>
    <w:p>
      <w:r>
        <w:t>suppose the line to be confined to a plane.</w:t>
      </w:r>
    </w:p>
    <w:p/>
    <w:p>
      <w:r>
        <w:t>The definition of such a line does not seem to involve</w:t>
      </w:r>
    </w:p>
    <w:p>
      <w:r>
        <w:t>any particular difficulty. Phrased in accordance with the</w:t>
      </w:r>
    </w:p>
    <w:p>
      <w:r>
        <w:t>ordinary language we should describe it as the path (i.e. any</w:t>
      </w:r>
    </w:p>
    <w:p>
      <w:r>
        <w:t>path) traced out by a point which at every moment is as</w:t>
      </w:r>
    </w:p>
    <w:p>
      <w:r>
        <w:t>likely to move in any one direction as in any other. That</w:t>
      </w:r>
    </w:p>
    <w:p>
      <w:r>
        <w:t>we could not ourselves draw such a line, and that we could</w:t>
      </w:r>
    </w:p>
    <w:p>
      <w:r>
        <w:t>not get it traced by any physical agency, is certain. The</w:t>
      </w:r>
    </w:p>
    <w:p>
      <w:r>
        <w:t>mere inertia of any moving body will always give it a</w:t>
      </w:r>
    </w:p>
    <w:p>
      <w:r>
        <w:t>tendency, however slight, to go on in a straight line at each</w:t>
      </w:r>
    </w:p>
    <w:p>
      <w:r>
        <w:t>moment, instead of being instantly responsive to instantaneously</w:t>
      </w:r>
    </w:p>
    <w:p>
      <w:r>
        <w:t>varying dictates as to its direction of motion. Nor can</w:t>
      </w:r>
    </w:p>
    <w:p>
      <w:r>
        <w:t>we conceive or picture such a line in its ultimate or ideal condition.</w:t>
      </w:r>
    </w:p>
    <w:p>
      <w:r>
        <w:t>But it is easy to give a graphical approximation to it,</w:t>
      </w:r>
    </w:p>
    <w:p>
      <w:r>
        <w:t>and it is easy also to show how this approximation may be</w:t>
      </w:r>
    </w:p>
    <w:p>
      <w:r>
        <w:t>carried on as far as we please towards the ideal in question.</w:t>
      </w:r>
    </w:p>
    <w:p/>
    <w:p>
      <w:r>
        <w:t>We may proceed as follows. Take a sheet of the ordinary</w:t>
      </w:r>
    </w:p>
    <w:p>
      <w:r>
        <w:t>ruled paper prepared for the graphical exposition of curves.</w:t>
      </w:r>
    </w:p>
    <w:p>
      <w:r>
        <w:t>Select as our starting point the intersection of two of these</w:t>
      </w:r>
    </w:p>
    <w:p>
      <w:r>
        <w:t>lines, and consider the eight 'points of the compass' indicated</w:t>
      </w:r>
    </w:p>
    <w:p>
      <w:r>
        <w:t>by these lines and the bisections of the contained</w:t>
      </w:r>
    </w:p>
    <w:p>
      <w:r>
        <w:t>right angles.[5] For suggesting the random selection amongst</w:t>
      </w:r>
    </w:p>
    <w:p>
      <w:r>
        <w:t>these directions let them be numbered from 0 to 7, and</w:t>
      </w:r>
    </w:p>
    <w:p>
      <w:r>
        <w:t>let us say that a line measured due 'north' shall be designated</w:t>
      </w:r>
    </w:p>
    <w:p>
      <w:r>
        <w:t>by the figure 0, 'north-east' by 1, and so on. The</w:t>
      </w:r>
    </w:p>
    <w:p>
      <w:r>
        <w:t>selection amongst these numbers, and therefore directions, at</w:t>
      </w:r>
    </w:p>
    <w:p>
      <w:r>
        <w:t>every corner, might be handed over to a die with eight faces;</w:t>
      </w:r>
    </w:p>
    <w:p>
      <w:r>
        <w:t>but for the purpose of the illustration in view we select the</w:t>
      </w:r>
    </w:p>
    <w:p>
      <w:r>
        <w:t>digits 0 to 7 as they present themselves in the calculated</w:t>
      </w:r>
    </w:p>
    <w:p>
      <w:r>
        <w:t>value of π. The sort of path along which we should</w:t>
      </w:r>
    </w:p>
    <w:p>
      <w:r>
        <w:t>travel by a series of such steps thus taken at random</w:t>
      </w:r>
    </w:p>
    <w:p>
      <w:r>
        <w:t>may be readily conceived; it is given at the end of this</w:t>
      </w:r>
    </w:p>
    <w:p>
      <w:r>
        <w:t>chapter.</w:t>
      </w:r>
    </w:p>
    <w:p/>
    <w:p>
      <w:r>
        <w:t>For the purpose with which this illustration was proposed,</w:t>
      </w:r>
    </w:p>
    <w:p>
      <w:r>
        <w:t>viz. the graphical display of the succession of digits</w:t>
      </w:r>
    </w:p>
    <w:p>
      <w:r>
        <w:t>in any one of the incommensurable constants of arithmetic</w:t>
      </w:r>
    </w:p>
    <w:p>
      <w:r>
        <w:t>or geometry, the above may suffice. After actually testing</w:t>
      </w:r>
    </w:p>
    <w:p>
      <w:r>
        <w:t>some of them in this way they seem to me, so far as the eye,</w:t>
      </w:r>
    </w:p>
    <w:p>
      <w:r>
        <w:t>or the theoretical principles to be presently mentioned, are</w:t>
      </w:r>
    </w:p>
    <w:p>
      <w:r>
        <w:t>any guide, to answer quite fairly to the description of randomness.</w:t>
      </w:r>
    </w:p>
    <w:p/>
    <w:p>
      <w:r>
        <w:t>16. As we are on the subject, however, it seems worth</w:t>
      </w:r>
    </w:p>
    <w:p>
      <w:r>
        <w:t>going farther by enquiring how near we could get to the</w:t>
      </w:r>
    </w:p>
    <w:p>
      <w:r>
        <w:t>ideal of randomness of direction. To carry this out completely</w:t>
      </w:r>
    </w:p>
    <w:p>
      <w:r>
        <w:t>two improvements must be made. For one thing,</w:t>
      </w:r>
    </w:p>
    <w:p>
      <w:r>
        <w:t>instead of confining ourselves to eight directions we must</w:t>
      </w:r>
    </w:p>
    <w:p>
      <w:r>
        <w:t>admit an infinite number. This would offer no great difficulty;</w:t>
      </w:r>
    </w:p>
    <w:p>
      <w:r>
        <w:t>for instead of employing a small number of digits we</w:t>
      </w:r>
    </w:p>
    <w:p>
      <w:r>
        <w:t>should merely have to use some kind of circular teetotum</w:t>
      </w:r>
    </w:p>
    <w:p>
      <w:r>
        <w:t>which would rest indifferently in any direction. But in the</w:t>
      </w:r>
    </w:p>
    <w:p>
      <w:r>
        <w:t>next place instead of short finite steps we must suppose them</w:t>
      </w:r>
    </w:p>
    <w:p>
      <w:r>
        <w:t>indefinitely short. It is here that the actual unattainability</w:t>
      </w:r>
    </w:p>
    <w:p>
      <w:r>
        <w:t>makes itself felt. We are familiar enough with the device,</w:t>
      </w:r>
    </w:p>
    <w:p>
      <w:r>
        <w:t>employed by Newton, of passing from the discontinuous</w:t>
      </w:r>
    </w:p>
    <w:p>
      <w:r>
        <w:t>polygon to the continuous curve. But we can resort to this</w:t>
      </w:r>
    </w:p>
    <w:p>
      <w:r>
        <w:t>device because the ideal, viz. the curve, is as easily drawn</w:t>
      </w:r>
    </w:p>
    <w:p>
      <w:r>
        <w:t>(and, I should say, as easily conceived or pictured) as any of</w:t>
      </w:r>
    </w:p>
    <w:p>
      <w:r>
        <w:t>the steps which lead us towards it. But in the case before</w:t>
      </w:r>
    </w:p>
    <w:p>
      <w:r>
        <w:t>us it is otherwise. The line in question will remain discontinuous,</w:t>
      </w:r>
    </w:p>
    <w:p>
      <w:r>
        <w:t>or rather angular, to the last: for its angles do</w:t>
      </w:r>
    </w:p>
    <w:p>
      <w:r>
        <w:t>not tend even to lose their sharpness, though the fragments</w:t>
      </w:r>
    </w:p>
    <w:p>
      <w:r>
        <w:t>which compose them increase in number and diminish in</w:t>
      </w:r>
    </w:p>
    <w:p>
      <w:r>
        <w:t>magnitude without any limit. And such an ideal is not conceivable</w:t>
      </w:r>
    </w:p>
    <w:p>
      <w:r>
        <w:t>as an ideal. It is as if we had a rough body under</w:t>
      </w:r>
    </w:p>
    <w:p>
      <w:r>
        <w:t>the microscope, and found that as we subjected it to higher</w:t>
      </w:r>
    </w:p>
    <w:p>
      <w:r>
        <w:t>and higher powers there was no tendency for the angles to</w:t>
      </w:r>
    </w:p>
    <w:p>
      <w:r>
        <w:t>round themselves off. Our 'random line' must remain as</w:t>
      </w:r>
    </w:p>
    <w:p>
      <w:r>
        <w:t>'spiky' as ever, though the size of its spikes of course</w:t>
      </w:r>
    </w:p>
    <w:p>
      <w:r>
        <w:t>diminishes without any limit.</w:t>
      </w:r>
    </w:p>
    <w:p/>
    <w:p>
      <w:r>
        <w:t>The case therefore seems to be this. It is easy, in words,</w:t>
      </w:r>
    </w:p>
    <w:p>
      <w:r>
        <w:t>to indicate the conception by speaking of a line which at</w:t>
      </w:r>
    </w:p>
    <w:p>
      <w:r>
        <w:t>every instant is as likely to take one direction as another.</w:t>
      </w:r>
    </w:p>
    <w:p>
      <w:r>
        <w:t>It is easy moreover to draw such a line with any degree</w:t>
      </w:r>
    </w:p>
    <w:p>
      <w:r>
        <w:t>of minuteness which we choose to demand. But it is not</w:t>
      </w:r>
    </w:p>
    <w:p>
      <w:r>
        <w:t>possible to conceive or picture the line in its ultimate form.[6]</w:t>
      </w:r>
    </w:p>
    <w:p>
      <w:r>
        <w:t>There is in fact no 'limit' here, intelligible to the understanding</w:t>
      </w:r>
    </w:p>
    <w:p>
      <w:r>
        <w:t>or picturable by the imagination (corresponding to</w:t>
      </w:r>
    </w:p>
    <w:p>
      <w:r>
        <w:t>the asymptote of a curve, or the continuous curve to the</w:t>
      </w:r>
    </w:p>
    <w:p>
      <w:r>
        <w:t>incessantly developing polygon), towards which we find ourselves</w:t>
      </w:r>
    </w:p>
    <w:p>
      <w:r>
        <w:t>continually approaching, and which therefore we are</w:t>
      </w:r>
    </w:p>
    <w:p>
      <w:r>
        <w:t>apt to conceive ourselves as ultimately attaining. The usual</w:t>
      </w:r>
    </w:p>
    <w:p>
      <w:r>
        <w:t>assumption therefore which underlies the Newtonian infinitesimal</w:t>
      </w:r>
    </w:p>
    <w:p>
      <w:r>
        <w:t>geometry and the Differential Calculus, ceases to</w:t>
      </w:r>
    </w:p>
    <w:p>
      <w:r>
        <w:t>apply here.</w:t>
      </w:r>
    </w:p>
    <w:p/>
    <w:p>
      <w:r>
        <w:t>17. If we like to consider such a line in one of its</w:t>
      </w:r>
    </w:p>
    <w:p>
      <w:r>
        <w:t>approximate stages, as above indicated, it seems to me that</w:t>
      </w:r>
    </w:p>
    <w:p>
      <w:r>
        <w:t>some of the usual theorems of Probability, where large</w:t>
      </w:r>
    </w:p>
    <w:p>
      <w:r>
        <w:t>numbers are concerned, may safely be applied. If it be</w:t>
      </w:r>
    </w:p>
    <w:p>
      <w:r>
        <w:t>asked, for instance, whether such a line will ultimately tend</w:t>
      </w:r>
    </w:p>
    <w:p>
      <w:r>
        <w:t>to stray indefinitely far from its starting point, Bernoulli's</w:t>
      </w:r>
    </w:p>
    <w:p>
      <w:r>
        <w:t>'Law of Large Numbers' may be appealed to, in virtue of</w:t>
      </w:r>
    </w:p>
    <w:p>
      <w:r>
        <w:t>which we should say that it was excessively unlikely that its</w:t>
      </w:r>
    </w:p>
    <w:p>
      <w:r>
        <w:t>divergence should be relatively great. Recur to our graphical</w:t>
      </w:r>
    </w:p>
    <w:p>
      <w:r>
        <w:t>illustration, and consider first the resultant deviation</w:t>
      </w:r>
    </w:p>
    <w:p>
      <w:r>
        <w:t>of the point (after a great many steps) right or left of the</w:t>
      </w:r>
    </w:p>
    <w:p>
      <w:r>
        <w:t>vertical line through the starting point. Of the eight admissible</w:t>
      </w:r>
    </w:p>
    <w:p>
      <w:r>
        <w:t>motions at each stage two will not affect this relative</w:t>
      </w:r>
    </w:p>
    <w:p>
      <w:r>
        <w:t>position, whilst the other six are equally likely to move us a</w:t>
      </w:r>
    </w:p>
    <w:p>
      <w:r>
        <w:t>step to the right or to the left. Our resultant 'drift' therefore</w:t>
      </w:r>
    </w:p>
    <w:p>
      <w:r>
        <w:t>to the right or left will be analogous to the resultant</w:t>
      </w:r>
    </w:p>
    <w:p>
      <w:r>
        <w:t>difference between the number of heads and tails after a</w:t>
      </w:r>
    </w:p>
    <w:p>
      <w:r>
        <w:t>great many tosses of a penny. Now the well-known outcome</w:t>
      </w:r>
    </w:p>
    <w:p>
      <w:r>
        <w:t>of such a number of tosses is that ultimately the</w:t>
      </w:r>
    </w:p>
    <w:p>
      <w:r>
        <w:t>_proportional_ approximation to the _à priori_ probability, i.e. to</w:t>
      </w:r>
    </w:p>
    <w:p>
      <w:r>
        <w:t>equality of heads and tails, is more and more nearly carried</w:t>
      </w:r>
    </w:p>
    <w:p>
      <w:r>
        <w:t>out, but that the _absolute_ deflection is more and more widely</w:t>
      </w:r>
    </w:p>
    <w:p>
      <w:r>
        <w:t>displayed.</w:t>
      </w:r>
    </w:p>
    <w:p/>
    <w:p>
      <w:r>
        <w:t>Applying this to the case in point, and remembering</w:t>
      </w:r>
    </w:p>
    <w:p>
      <w:r>
        <w:t>that the results apply equally to the horizontal and vertical</w:t>
      </w:r>
    </w:p>
    <w:p>
      <w:r>
        <w:t>directions, we should say that after any very great number</w:t>
      </w:r>
    </w:p>
    <w:p>
      <w:r>
        <w:t>of such 'steps' as those contemplated, the ratio of our distance</w:t>
      </w:r>
    </w:p>
    <w:p>
      <w:r>
        <w:t>from the starting point to the whole distance travelled</w:t>
      </w:r>
    </w:p>
    <w:p>
      <w:r>
        <w:t>will pretty certainly be small, whereas the actual distance</w:t>
      </w:r>
    </w:p>
    <w:p>
      <w:r>
        <w:t>from it would be large. We should also say that the longer</w:t>
      </w:r>
    </w:p>
    <w:p>
      <w:r>
        <w:t>we continued to produce such a line the more pronounced</w:t>
      </w:r>
    </w:p>
    <w:p>
      <w:r>
        <w:t>would these tendencies become. So far as concerns this test,</w:t>
      </w:r>
    </w:p>
    <w:p>
      <w:r>
        <w:t>and that afforded by the general appearance of the lines</w:t>
      </w:r>
    </w:p>
    <w:p>
      <w:r>
        <w:t>drawn,--this last, as above remarked, being tolerably trustworthy,--I</w:t>
      </w:r>
    </w:p>
    <w:p>
      <w:r>
        <w:t>feel no doubt as to the generally 'random'</w:t>
      </w:r>
    </w:p>
    <w:p>
      <w:r>
        <w:t>character of the rows of figures displayed by the incommensurable</w:t>
      </w:r>
    </w:p>
    <w:p>
      <w:r>
        <w:t>or irrational ratios in question.</w:t>
      </w:r>
    </w:p>
    <w:p/>
    <w:p>
      <w:r>
        <w:t>As it may interest the reader to see an actual specimen</w:t>
      </w:r>
    </w:p>
    <w:p>
      <w:r>
        <w:t>of such a path I append one representing the arrangement</w:t>
      </w:r>
    </w:p>
    <w:p>
      <w:r>
        <w:t>of the eight digits from 0 to 7 in the value of π. The data</w:t>
      </w:r>
    </w:p>
    <w:p>
      <w:r>
        <w:t>are taken from Mr Shanks' astonishing performance in the</w:t>
      </w:r>
    </w:p>
    <w:p>
      <w:r>
        <w:t>calculation of this constant to 707 places of figures (_Proc. of</w:t>
      </w:r>
    </w:p>
    <w:p>
      <w:r>
        <w:t>R. S._, XXI. p. 319). Of these, after omitting 8 and 9, there</w:t>
      </w:r>
    </w:p>
    <w:p>
      <w:r>
        <w:t>remain 568; the diagram represents the course traced out</w:t>
      </w:r>
    </w:p>
    <w:p>
      <w:r>
        <w:t>by following the direction of these as the clue to our path.</w:t>
      </w:r>
    </w:p>
    <w:p>
      <w:r>
        <w:t>Many of the steps have of course been taken in opposite</w:t>
      </w:r>
    </w:p>
    <w:p>
      <w:r>
        <w:t>directions twice or oftener. The result seems to me to</w:t>
      </w:r>
    </w:p>
    <w:p>
      <w:r>
        <w:t>furnish a very fair graphical indication of randomness. I</w:t>
      </w:r>
    </w:p>
    <w:p>
      <w:r>
        <w:t>have compared it with corresponding paths furnished by</w:t>
      </w:r>
    </w:p>
    <w:p>
      <w:r>
        <w:t>rows of figures taken from logarithmic tables, and in other</w:t>
      </w:r>
    </w:p>
    <w:p>
      <w:r>
        <w:t>ways, and find the results to be much the same.</w:t>
      </w:r>
    </w:p>
    <w:p/>
    <w:p>
      <w:r>
        <w:t>[Figure: Digits of π as a path.]</w:t>
      </w:r>
    </w:p>
    <w:p/>
    <w:p>
      <w:r>
        <w:t>1. According to Prof. Skeat (_Etymological Dictionary_) the earliest</w:t>
      </w:r>
    </w:p>
    <w:p>
      <w:r>
        <w:t xml:space="preserve">  known meaning is that of _furious_ action, as in a charge of</w:t>
      </w:r>
    </w:p>
    <w:p>
      <w:r>
        <w:t xml:space="preserve">  cavalry. The etymology, he considers, is connected with the</w:t>
      </w:r>
    </w:p>
    <w:p>
      <w:r>
        <w:t xml:space="preserve">  Teutonic word _rand_ (brim), and implies the furious and irregular</w:t>
      </w:r>
    </w:p>
    <w:p>
      <w:r>
        <w:t xml:space="preserve">  action of a river full to the brim.</w:t>
      </w:r>
    </w:p>
    <w:p/>
    <w:p>
      <w:r>
        <w:t>2. See the problem paper of Jan. 18, 1854, in the Cambridge</w:t>
      </w:r>
    </w:p>
    <w:p>
      <w:r>
        <w:t xml:space="preserve">  Mathematical Tripos.</w:t>
      </w:r>
    </w:p>
    <w:p/>
    <w:p>
      <w:r>
        <w:t>3. As, according to Mr H. Godfray, the majority of the candidates</w:t>
      </w:r>
    </w:p>
    <w:p>
      <w:r>
        <w:t xml:space="preserve">  _did_ assume when the problem was once proposed in an</w:t>
      </w:r>
    </w:p>
    <w:p>
      <w:r>
        <w:t xml:space="preserve">  examination. See the _Educational Times_ (Reprint, Vol. VII.</w:t>
      </w:r>
    </w:p>
    <w:p>
      <w:r>
        <w:t xml:space="preserve">  p. 99.)</w:t>
      </w:r>
    </w:p>
    <w:p/>
    <w:p>
      <w:r>
        <w:t>4. Vide p. 68.</w:t>
      </w:r>
    </w:p>
    <w:p/>
    <w:p>
      <w:r>
        <w:t>5. It would of course be more complete to take _ten_ alternatives of</w:t>
      </w:r>
    </w:p>
    <w:p>
      <w:r>
        <w:t xml:space="preserve">  direction, and thus to omit none of the digits; but this is much</w:t>
      </w:r>
    </w:p>
    <w:p>
      <w:r>
        <w:t xml:space="preserve">  more troublesome in practice than to confine ourselves to eight.</w:t>
      </w:r>
    </w:p>
    <w:p/>
    <w:p>
      <w:r>
        <w:t>6. Any more than we picture the shape of an equiangular spiral _at the</w:t>
      </w:r>
    </w:p>
    <w:p>
      <w:r>
        <w:t xml:space="preserve">  centre_.</w:t>
      </w:r>
    </w:p>
    <w:p/>
    <w:p/>
    <w:p/>
    <w:p/>
    <w:p>
      <w:r>
        <w:t>CHAPTER VI.[1]</w:t>
      </w:r>
    </w:p>
    <w:p/>
    <w:p/>
    <w:p>
      <w:r>
        <w:t>_THE SUBJECTIVE SIDE OF PROBABILITY. MEASUREMENT OF BELIEF._</w:t>
      </w:r>
    </w:p>
    <w:p/>
    <w:p>
      <w:r>
        <w:t>1. Originally written in somewhat of a spirit of protest against what</w:t>
      </w:r>
    </w:p>
    <w:p>
      <w:r>
        <w:t xml:space="preserve">  seemed to me the prevalent disposition to follow De Morgan in taking</w:t>
      </w:r>
    </w:p>
    <w:p>
      <w:r>
        <w:t xml:space="preserve">  too subjective a view of the science. In reading it through now I</w:t>
      </w:r>
    </w:p>
    <w:p>
      <w:r>
        <w:t xml:space="preserve">  cannot find any single sentence to which I could take distinct</w:t>
      </w:r>
    </w:p>
    <w:p>
      <w:r>
        <w:t xml:space="preserve">  objection, though I must admit that if I were writing it entirely</w:t>
      </w:r>
    </w:p>
    <w:p>
      <w:r>
        <w:t xml:space="preserve">  afresh I should endeavour to express myself with less emphasis, and</w:t>
      </w:r>
    </w:p>
    <w:p>
      <w:r>
        <w:t xml:space="preserve">  I have made alterations in that direction. The reader who wishes to</w:t>
      </w:r>
    </w:p>
    <w:p>
      <w:r>
        <w:t xml:space="preserve">  see a view not substantially very different from mine, but expressed</w:t>
      </w:r>
    </w:p>
    <w:p>
      <w:r>
        <w:t xml:space="preserve">  with a somewhat opposite emphasis, can refer to Mr F. Y. Edgeworth's</w:t>
      </w:r>
    </w:p>
    <w:p>
      <w:r>
        <w:t xml:space="preserve">  article on "The Philosophy of Chance" (_Mind_, Vol. IX.)</w:t>
      </w:r>
    </w:p>
    <w:p/>
    <w:p/>
    <w:p>
      <w:r>
        <w:t>1. Having now obtained a clear conception of a</w:t>
      </w:r>
    </w:p>
    <w:p>
      <w:r>
        <w:t>certain kind of series, the next enquiry is, What is to be</w:t>
      </w:r>
    </w:p>
    <w:p>
      <w:r>
        <w:t>done with this series? How is it to be employed as a means</w:t>
      </w:r>
    </w:p>
    <w:p>
      <w:r>
        <w:t>of making inferences? The general step that we are now</w:t>
      </w:r>
    </w:p>
    <w:p>
      <w:r>
        <w:t>about to take might be described as one from the objective</w:t>
      </w:r>
    </w:p>
    <w:p>
      <w:r>
        <w:t>to the subjective, from the things themselves to the state of</w:t>
      </w:r>
    </w:p>
    <w:p>
      <w:r>
        <w:t>our minds in contemplating them.</w:t>
      </w:r>
    </w:p>
    <w:p/>
    <w:p>
      <w:r>
        <w:t>The reader should observe that a substitution has, in a</w:t>
      </w:r>
    </w:p>
    <w:p>
      <w:r>
        <w:t>great number of cases, already been made as a first stage</w:t>
      </w:r>
    </w:p>
    <w:p>
      <w:r>
        <w:t>towards bringing the things into a shape fit for calculation.</w:t>
      </w:r>
    </w:p>
    <w:p>
      <w:r>
        <w:t>This substitution, as described in former chapters, is, in a</w:t>
      </w:r>
    </w:p>
    <w:p>
      <w:r>
        <w:t>measure, a process of _idealization_. The series we actually</w:t>
      </w:r>
    </w:p>
    <w:p>
      <w:r>
        <w:t>meet with are apt to show a changeable type, and the individuals</w:t>
      </w:r>
    </w:p>
    <w:p>
      <w:r>
        <w:t>of them will sometimes transgress their licensed irregularity.</w:t>
      </w:r>
    </w:p>
    <w:p>
      <w:r>
        <w:t>Hence they have to be pruned a little into shape, as</w:t>
      </w:r>
    </w:p>
    <w:p>
      <w:r>
        <w:t>natural objects almost always have before they are capable of</w:t>
      </w:r>
    </w:p>
    <w:p>
      <w:r>
        <w:t>being accurately reasoned about. The form in which the</w:t>
      </w:r>
    </w:p>
    <w:p>
      <w:r>
        <w:t>series emerges is that of a series with a fixed type. This</w:t>
      </w:r>
    </w:p>
    <w:p>
      <w:r>
        <w:t>imaginary or ideal series is the basis of our calculation.</w:t>
      </w:r>
    </w:p>
    <w:p/>
    <w:p>
      <w:r>
        <w:t>2. It must not be supposed that this is at all at variance</w:t>
      </w:r>
    </w:p>
    <w:p>
      <w:r>
        <w:t>with the assertion previously made, that Probability is a</w:t>
      </w:r>
    </w:p>
    <w:p>
      <w:r>
        <w:t>science of inference about real things; it is only by a substitution</w:t>
      </w:r>
    </w:p>
    <w:p>
      <w:r>
        <w:t>of the above kind that we are enabled to reason about</w:t>
      </w:r>
    </w:p>
    <w:p>
      <w:r>
        <w:t>the things. In nature nearly all phenomena present themselves</w:t>
      </w:r>
    </w:p>
    <w:p>
      <w:r>
        <w:t>in a form which departs from that rigorously accurate</w:t>
      </w:r>
    </w:p>
    <w:p>
      <w:r>
        <w:t>one which scientific purposes mostly demand, so we have to</w:t>
      </w:r>
    </w:p>
    <w:p>
      <w:r>
        <w:t>introduce an imaginary series, which shall be free from any</w:t>
      </w:r>
    </w:p>
    <w:p>
      <w:r>
        <w:t>such defects. The only condition to be fulfilled is, that the</w:t>
      </w:r>
    </w:p>
    <w:p>
      <w:r>
        <w:t>substitution is to be as little arbitrary, that is, to vary from</w:t>
      </w:r>
    </w:p>
    <w:p>
      <w:r>
        <w:t>the truth as slightly, as possible. This kind of substitution</w:t>
      </w:r>
    </w:p>
    <w:p>
      <w:r>
        <w:t>generally passes without notice when natural objects of any</w:t>
      </w:r>
    </w:p>
    <w:p>
      <w:r>
        <w:t>kind are made subjects of exact science. I direct distinct</w:t>
      </w:r>
    </w:p>
    <w:p>
      <w:r>
        <w:t>attention to it here simply from the apprehension that want</w:t>
      </w:r>
    </w:p>
    <w:p>
      <w:r>
        <w:t>of familiarity with the subject-matter might lead some readers</w:t>
      </w:r>
    </w:p>
    <w:p>
      <w:r>
        <w:t>to suppose that it involves, in this case, an exceptional deflection</w:t>
      </w:r>
    </w:p>
    <w:p>
      <w:r>
        <w:t>from accuracy in the formal process of inference.</w:t>
      </w:r>
    </w:p>
    <w:p/>
    <w:p>
      <w:r>
        <w:t>It may be remarked also that the adoption of this imaginary</w:t>
      </w:r>
    </w:p>
    <w:p>
      <w:r>
        <w:t>series offers no countenance whatever to the doctrine</w:t>
      </w:r>
    </w:p>
    <w:p>
      <w:r>
        <w:t>criticised in the last chapter, in accordance with which it was</w:t>
      </w:r>
    </w:p>
    <w:p>
      <w:r>
        <w:t>supposed that our series possessed a fixed unchangeable type</w:t>
      </w:r>
    </w:p>
    <w:p>
      <w:r>
        <w:t>which was merely the "development of the probabilities" of</w:t>
      </w:r>
    </w:p>
    <w:p>
      <w:r>
        <w:t>things, to use Laplace's expression. It differs from anything</w:t>
      </w:r>
    </w:p>
    <w:p>
      <w:r>
        <w:t>contemplated on that hypothesis by the fact that it is to be</w:t>
      </w:r>
    </w:p>
    <w:p>
      <w:r>
        <w:t>recognized as a necessary substitution of our own for the</w:t>
      </w:r>
    </w:p>
    <w:p>
      <w:r>
        <w:t>actual series, and to be kept in as close conformity with facts as</w:t>
      </w:r>
    </w:p>
    <w:p>
      <w:r>
        <w:t>possible. It is a mere fiction or artifice necessarily resorted</w:t>
      </w:r>
    </w:p>
    <w:p>
      <w:r>
        <w:t>to for the purpose of calculation, and for this purpose only.</w:t>
      </w:r>
    </w:p>
    <w:p/>
    <w:p>
      <w:r>
        <w:t>This caution is the more necessary, because in the example</w:t>
      </w:r>
    </w:p>
    <w:p>
      <w:r>
        <w:t>that I shall select, and which belongs to the most favourite</w:t>
      </w:r>
    </w:p>
    <w:p>
      <w:r>
        <w:t>class of examples in this subject, the substitution becomes</w:t>
      </w:r>
    </w:p>
    <w:p>
      <w:r>
        <w:t>accidentally unnecessary. The things, as has been repeatedly</w:t>
      </w:r>
    </w:p>
    <w:p>
      <w:r>
        <w:t>pointed out, may sometimes need no trimming, because in</w:t>
      </w:r>
    </w:p>
    <w:p>
      <w:r>
        <w:t>the form in which they actually present themselves they _are_</w:t>
      </w:r>
    </w:p>
    <w:p>
      <w:r>
        <w:t>almost idealized. In most cases a good deal of alteration is</w:t>
      </w:r>
    </w:p>
    <w:p>
      <w:r>
        <w:t>necessary to bring the series into shape, but in some--prominently</w:t>
      </w:r>
    </w:p>
    <w:p>
      <w:r>
        <w:t>in the case of games of chance--we find the alterations,</w:t>
      </w:r>
    </w:p>
    <w:p>
      <w:r>
        <w:t>for all practical purposes, needless.</w:t>
      </w:r>
    </w:p>
    <w:p/>
    <w:p>
      <w:r>
        <w:t>3. We start then, from such a series as this, upon the</w:t>
      </w:r>
    </w:p>
    <w:p>
      <w:r>
        <w:t>enquiry, What kind of inference can be made about it? It</w:t>
      </w:r>
    </w:p>
    <w:p>
      <w:r>
        <w:t>may assist the logical reader to inform him that our first step</w:t>
      </w:r>
    </w:p>
    <w:p>
      <w:r>
        <w:t>will be analogous to one class of what are commonly known</w:t>
      </w:r>
    </w:p>
    <w:p>
      <w:r>
        <w:t>as _immediate_ inferences,--inferences, that is, of the type,--'All</w:t>
      </w:r>
    </w:p>
    <w:p>
      <w:r>
        <w:t>men are mortal, therefore any particular man or men</w:t>
      </w:r>
    </w:p>
    <w:p>
      <w:r>
        <w:t>are mortal.' This case, simple and obvious as it is in Logic,</w:t>
      </w:r>
    </w:p>
    <w:p>
      <w:r>
        <w:t>requires very careful consideration in Probability.</w:t>
      </w:r>
    </w:p>
    <w:p/>
    <w:p>
      <w:r>
        <w:t>It is obvious that we must be prepared to form an opinion</w:t>
      </w:r>
    </w:p>
    <w:p>
      <w:r>
        <w:t>upon the propriety of taking the step involved in making</w:t>
      </w:r>
    </w:p>
    <w:p>
      <w:r>
        <w:t>such an inference. Hitherto we have had as little to do as</w:t>
      </w:r>
    </w:p>
    <w:p>
      <w:r>
        <w:t>possible with the irregular individuals; we have regarded</w:t>
      </w:r>
    </w:p>
    <w:p>
      <w:r>
        <w:t>them simply as fragments of a regular series. But we cannot</w:t>
      </w:r>
    </w:p>
    <w:p>
      <w:r>
        <w:t>long continue to neglect all consideration of them. Even if</w:t>
      </w:r>
    </w:p>
    <w:p>
      <w:r>
        <w:t>these events in the gross be tolerably certain, it is not only</w:t>
      </w:r>
    </w:p>
    <w:p>
      <w:r>
        <w:t>in the gross that we have to deal with them; they constantly</w:t>
      </w:r>
    </w:p>
    <w:p>
      <w:r>
        <w:t>come before us a few at a time, or even as individuals,</w:t>
      </w:r>
    </w:p>
    <w:p>
      <w:r>
        <w:t>and we have to form some opinion about them in this</w:t>
      </w:r>
    </w:p>
    <w:p>
      <w:r>
        <w:t>state. An insurance office, for instance, deals with numbers</w:t>
      </w:r>
    </w:p>
    <w:p>
      <w:r>
        <w:t>large enough to obviate most of the uncertainty, but</w:t>
      </w:r>
    </w:p>
    <w:p>
      <w:r>
        <w:t>each of their transactions has another party interested in</w:t>
      </w:r>
    </w:p>
    <w:p>
      <w:r>
        <w:t>it--What has the man who insures to say to their proceedings?</w:t>
      </w:r>
    </w:p>
    <w:p>
      <w:r>
        <w:t>for to him this question becomes an individual one.</w:t>
      </w:r>
    </w:p>
    <w:p>
      <w:r>
        <w:t>And even the office itself receives its cases singly, and would</w:t>
      </w:r>
    </w:p>
    <w:p>
      <w:r>
        <w:t>therefore like to have as clear views as possible about these</w:t>
      </w:r>
    </w:p>
    <w:p>
      <w:r>
        <w:t>single cases. Now, the remarks made in the preceding chapters</w:t>
      </w:r>
    </w:p>
    <w:p>
      <w:r>
        <w:t>about the subjects which Probability discusses might seem to</w:t>
      </w:r>
    </w:p>
    <w:p>
      <w:r>
        <w:t>preclude all enquiries of this kind, for was not ignorance of</w:t>
      </w:r>
    </w:p>
    <w:p>
      <w:r>
        <w:t>the individual presupposed to such an extent that even (as</w:t>
      </w:r>
    </w:p>
    <w:p>
      <w:r>
        <w:t>will be seen hereafter) causation might be denied, within</w:t>
      </w:r>
    </w:p>
    <w:p>
      <w:r>
        <w:t>considerable limits, without affecting our conclusions? The</w:t>
      </w:r>
    </w:p>
    <w:p>
      <w:r>
        <w:t>answer to this enquiry will require us to turn now to the</w:t>
      </w:r>
    </w:p>
    <w:p>
      <w:r>
        <w:t>consideration of a totally distinct side of the question, and</w:t>
      </w:r>
    </w:p>
    <w:p>
      <w:r>
        <w:t>one which has not yet come before us. Our best introduction</w:t>
      </w:r>
    </w:p>
    <w:p>
      <w:r>
        <w:t>to it will be by the discussion of a special example.</w:t>
      </w:r>
    </w:p>
    <w:p/>
    <w:p>
      <w:r>
        <w:t>4. Let a penny be tossed up a very great many</w:t>
      </w:r>
    </w:p>
    <w:p>
      <w:r>
        <w:t>times; we may then be supposed to know for certain this</w:t>
      </w:r>
    </w:p>
    <w:p>
      <w:r>
        <w:t>fact (amongst many others) that in the long run head and</w:t>
      </w:r>
    </w:p>
    <w:p>
      <w:r>
        <w:t>tail will occur about equally often. But suppose we consider</w:t>
      </w:r>
    </w:p>
    <w:p>
      <w:r>
        <w:t>only a moderate number of throws, or fewer still, and so</w:t>
      </w:r>
    </w:p>
    <w:p>
      <w:r>
        <w:t>continue limiting the number until we come down to three</w:t>
      </w:r>
    </w:p>
    <w:p>
      <w:r>
        <w:t>or two, or even one? We have, as the extreme cases, certainty</w:t>
      </w:r>
    </w:p>
    <w:p>
      <w:r>
        <w:t>or something undistinguishably near it, and utter</w:t>
      </w:r>
    </w:p>
    <w:p>
      <w:r>
        <w:t>uncertainty. Have we not, between these extremes, all</w:t>
      </w:r>
    </w:p>
    <w:p>
      <w:r>
        <w:t>gradations of belief? There is a large body of writers, including</w:t>
      </w:r>
    </w:p>
    <w:p>
      <w:r>
        <w:t>some of the most eminent authorities upon this</w:t>
      </w:r>
    </w:p>
    <w:p>
      <w:r>
        <w:t>subject, who state or imply that we are distinctly conscious of</w:t>
      </w:r>
    </w:p>
    <w:p>
      <w:r>
        <w:t>such a variation of the amount of our belief, and that this</w:t>
      </w:r>
    </w:p>
    <w:p>
      <w:r>
        <w:t>state of our minds can be measured and determined with</w:t>
      </w:r>
    </w:p>
    <w:p>
      <w:r>
        <w:t>almost the same accuracy as the external events to which</w:t>
      </w:r>
    </w:p>
    <w:p>
      <w:r>
        <w:t>they refer. The principal mathematical supporter of this</w:t>
      </w:r>
    </w:p>
    <w:p>
      <w:r>
        <w:t>view is De Morgan, who has insisted strongly upon it in all</w:t>
      </w:r>
    </w:p>
    <w:p>
      <w:r>
        <w:t>his works on the subject. The clearest exposition of his</w:t>
      </w:r>
    </w:p>
    <w:p>
      <w:r>
        <w:t>opinions will be found in his _Formal Logic_, in which work he</w:t>
      </w:r>
    </w:p>
    <w:p>
      <w:r>
        <w:t>has made the view which we are now discussing the basis of</w:t>
      </w:r>
    </w:p>
    <w:p>
      <w:r>
        <w:t>his system. He holds that we have a certain amount of belief</w:t>
      </w:r>
    </w:p>
    <w:p>
      <w:r>
        <w:t>of every proposition which may be set before us, an amount</w:t>
      </w:r>
    </w:p>
    <w:p>
      <w:r>
        <w:t>which in its nature admits of determination, though we may</w:t>
      </w:r>
    </w:p>
    <w:p>
      <w:r>
        <w:t>practically find it difficult in any particular case to determine</w:t>
      </w:r>
    </w:p>
    <w:p>
      <w:r>
        <w:t>it. He considers, in fact, that Probability is a sort of sister</w:t>
      </w:r>
    </w:p>
    <w:p>
      <w:r>
        <w:t>science to Formal Logic,[1] speaking of it in the following</w:t>
      </w:r>
    </w:p>
    <w:p>
      <w:r>
        <w:t>words: "I cannot understand why the study of the effect,</w:t>
      </w:r>
    </w:p>
    <w:p>
      <w:r>
        <w:t>which partial belief of the premises produces with respect to</w:t>
      </w:r>
    </w:p>
    <w:p>
      <w:r>
        <w:t>the conclusion, should be separated from that of the consequences</w:t>
      </w:r>
    </w:p>
    <w:p>
      <w:r>
        <w:t>of supposing the former to be absolutely true."[2]</w:t>
      </w:r>
    </w:p>
    <w:p>
      <w:r>
        <w:t>In other words, there is a science--Formal Logic--which investigates</w:t>
      </w:r>
    </w:p>
    <w:p>
      <w:r>
        <w:t>the rules according to which one proposition can be</w:t>
      </w:r>
    </w:p>
    <w:p>
      <w:r>
        <w:t>necessarily inferred from another; in close correspondence</w:t>
      </w:r>
    </w:p>
    <w:p>
      <w:r>
        <w:t>with this there is a science which investigates the rules according</w:t>
      </w:r>
    </w:p>
    <w:p>
      <w:r>
        <w:t>to which the amount of our belief of one proposition</w:t>
      </w:r>
    </w:p>
    <w:p>
      <w:r>
        <w:t>varies with the amount of our belief of other propositions</w:t>
      </w:r>
    </w:p>
    <w:p>
      <w:r>
        <w:t>with which it is connected.</w:t>
      </w:r>
    </w:p>
    <w:p/>
    <w:p>
      <w:r>
        <w:t>The same view is also supported by another high authority,</w:t>
      </w:r>
    </w:p>
    <w:p>
      <w:r>
        <w:t>the late Prof. Donkin, who says (_Phil. Mag._ May, 1851), "It</w:t>
      </w:r>
    </w:p>
    <w:p>
      <w:r>
        <w:t>will, I suppose, be generally admitted, and has often been</w:t>
      </w:r>
    </w:p>
    <w:p>
      <w:r>
        <w:t>more or less explicitly stated, that the subject-matter of</w:t>
      </w:r>
    </w:p>
    <w:p>
      <w:r>
        <w:t>calculation in the mathematical theory of Probabilities is</w:t>
      </w:r>
    </w:p>
    <w:p>
      <w:r>
        <w:t>_quantity of belief_."</w:t>
      </w:r>
    </w:p>
    <w:p/>
    <w:p>
      <w:r>
        <w:t>5. Before proceeding to criticise this opinion, one remark</w:t>
      </w:r>
    </w:p>
    <w:p>
      <w:r>
        <w:t>may be made upon it which has been too frequently</w:t>
      </w:r>
    </w:p>
    <w:p>
      <w:r>
        <w:t>overlooked. It should be borne in mind that, even were this</w:t>
      </w:r>
    </w:p>
    <w:p>
      <w:r>
        <w:t>view of the subject not actually incorrect, it might be objected</w:t>
      </w:r>
    </w:p>
    <w:p>
      <w:r>
        <w:t>to as insufficient for the purpose of a definition, on the ground</w:t>
      </w:r>
    </w:p>
    <w:p>
      <w:r>
        <w:t>that variation of belief is not confined to Probability. It is</w:t>
      </w:r>
    </w:p>
    <w:p>
      <w:r>
        <w:t>a property with which that science is concerned, no doubt,</w:t>
      </w:r>
    </w:p>
    <w:p>
      <w:r>
        <w:t>but it is a property which meets us in other directions as</w:t>
      </w:r>
    </w:p>
    <w:p>
      <w:r>
        <w:t>well. In every case in which we extend our inferences by</w:t>
      </w:r>
    </w:p>
    <w:p>
      <w:r>
        <w:t>Induction or Analogy, or depend upon the witness of others,</w:t>
      </w:r>
    </w:p>
    <w:p>
      <w:r>
        <w:t>or trust to our own memory of the past, or come to a conclusion</w:t>
      </w:r>
    </w:p>
    <w:p>
      <w:r>
        <w:t>through conflicting arguments, or even make a long and</w:t>
      </w:r>
    </w:p>
    <w:p>
      <w:r>
        <w:t>complicated deduction by mathematics or logic, we have a</w:t>
      </w:r>
    </w:p>
    <w:p>
      <w:r>
        <w:t>result of which we can scarcely feel as certain as of the premises</w:t>
      </w:r>
    </w:p>
    <w:p>
      <w:r>
        <w:t>from which it was obtained. In all these cases then</w:t>
      </w:r>
    </w:p>
    <w:p>
      <w:r>
        <w:t>we are conscious of varying quantities of belief, but are the</w:t>
      </w:r>
    </w:p>
    <w:p>
      <w:r>
        <w:t>laws according to which the belief is produced and varied the</w:t>
      </w:r>
    </w:p>
    <w:p>
      <w:r>
        <w:t>same? If they cannot be reduced to one harmonious scheme,</w:t>
      </w:r>
    </w:p>
    <w:p>
      <w:r>
        <w:t>if in fact they can at best be brought to nothing but a number</w:t>
      </w:r>
    </w:p>
    <w:p>
      <w:r>
        <w:t>of different schemes, each with its own body of laws and rules,</w:t>
      </w:r>
    </w:p>
    <w:p>
      <w:r>
        <w:t>then it is vain to endeavour to force them into one science.</w:t>
      </w:r>
    </w:p>
    <w:p/>
    <w:p>
      <w:r>
        <w:t>This opinion is strengthened by observing that most of</w:t>
      </w:r>
    </w:p>
    <w:p>
      <w:r>
        <w:t>the writers who adopt the definition in question do practically</w:t>
      </w:r>
    </w:p>
    <w:p>
      <w:r>
        <w:t>dismiss from consideration most of the above-mentioned</w:t>
      </w:r>
    </w:p>
    <w:p>
      <w:r>
        <w:t>examples of diminution of belief, and confine their attention</w:t>
      </w:r>
    </w:p>
    <w:p>
      <w:r>
        <w:t>to classes of events which have the property discussed in</w:t>
      </w:r>
    </w:p>
    <w:p>
      <w:r>
        <w:t>Chap I., viz. 'ignorance of the few, knowledge of the many.'</w:t>
      </w:r>
    </w:p>
    <w:p>
      <w:r>
        <w:t>It is quite true that considerable violence has to be done to</w:t>
      </w:r>
    </w:p>
    <w:p>
      <w:r>
        <w:t>some of these examples, by introducing exceedingly arbitrary</w:t>
      </w:r>
    </w:p>
    <w:p>
      <w:r>
        <w:t>suppositions into them, before they can be forced to assume</w:t>
      </w:r>
    </w:p>
    <w:p>
      <w:r>
        <w:t>a suitable form. But still there is little doubt that, if we</w:t>
      </w:r>
    </w:p>
    <w:p>
      <w:r>
        <w:t>carefully examine the language employed, we shall find that</w:t>
      </w:r>
    </w:p>
    <w:p>
      <w:r>
        <w:t>in almost every case assumptions are made which virtually</w:t>
      </w:r>
    </w:p>
    <w:p>
      <w:r>
        <w:t>imply that our knowledge of the individual is derived from</w:t>
      </w:r>
    </w:p>
    <w:p>
      <w:r>
        <w:t>propositions given in the typical form described in Chap I.</w:t>
      </w:r>
    </w:p>
    <w:p>
      <w:r>
        <w:t>This will be more fully proved when we come to consider</w:t>
      </w:r>
    </w:p>
    <w:p>
      <w:r>
        <w:t>some common misapplications of the science.</w:t>
      </w:r>
    </w:p>
    <w:p/>
    <w:p>
      <w:r>
        <w:t>6. Even then, if the above-mentioned view of the</w:t>
      </w:r>
    </w:p>
    <w:p>
      <w:r>
        <w:t>subject were correct, it would yet, I consider, be insufficient</w:t>
      </w:r>
    </w:p>
    <w:p>
      <w:r>
        <w:t>for the purpose of a definition; but it is at least very doubtful</w:t>
      </w:r>
    </w:p>
    <w:p>
      <w:r>
        <w:t>whether it is correct. Before we could properly assign to</w:t>
      </w:r>
    </w:p>
    <w:p>
      <w:r>
        <w:t>the belief side of the question the prominence given to it by</w:t>
      </w:r>
    </w:p>
    <w:p>
      <w:r>
        <w:t>De Morgan and others, certainly before the science could be</w:t>
      </w:r>
    </w:p>
    <w:p>
      <w:r>
        <w:t>defined from that side, it would be necessary, it appears, to</w:t>
      </w:r>
    </w:p>
    <w:p>
      <w:r>
        <w:t>establish the two following positions, against both of which</w:t>
      </w:r>
    </w:p>
    <w:p>
      <w:r>
        <w:t>strong objections can be brought.</w:t>
      </w:r>
    </w:p>
    <w:p/>
    <w:p>
      <w:r>
        <w:t>(1) That our belief of every proposition is a thing which</w:t>
      </w:r>
    </w:p>
    <w:p>
      <w:r>
        <w:t>we can, strictly speaking, be said to measure; that</w:t>
      </w:r>
    </w:p>
    <w:p>
      <w:r>
        <w:t>there must be a certain amount of it in every case,</w:t>
      </w:r>
    </w:p>
    <w:p>
      <w:r>
        <w:t>which we can realize somehow in consciousness and</w:t>
      </w:r>
    </w:p>
    <w:p>
      <w:r>
        <w:t>refer to some standard so as to pronounce upon its</w:t>
      </w:r>
    </w:p>
    <w:p>
      <w:r>
        <w:t>value.</w:t>
      </w:r>
    </w:p>
    <w:p/>
    <w:p>
      <w:r>
        <w:t>(2) That the value thus apprehended is the correct one</w:t>
      </w:r>
    </w:p>
    <w:p>
      <w:r>
        <w:t>according to the theory, viz. that it is the exact</w:t>
      </w:r>
    </w:p>
    <w:p>
      <w:r>
        <w:t>fraction of full conviction that it should be. This</w:t>
      </w:r>
    </w:p>
    <w:p>
      <w:r>
        <w:t>statement will perhaps seem somewhat obscure at</w:t>
      </w:r>
    </w:p>
    <w:p>
      <w:r>
        <w:t>first; it will be explained presently.</w:t>
      </w:r>
    </w:p>
    <w:p/>
    <w:p>
      <w:r>
        <w:t>7. (I.) Now, in the first place, as regards the difficulty</w:t>
      </w:r>
    </w:p>
    <w:p>
      <w:r>
        <w:t>of obtaining any measure of the amount of our belief. One</w:t>
      </w:r>
    </w:p>
    <w:p>
      <w:r>
        <w:t>source of this difficulty is too obvious to have escaped notice;</w:t>
      </w:r>
    </w:p>
    <w:p>
      <w:r>
        <w:t>this is the disturbing influence produced on the quantity of</w:t>
      </w:r>
    </w:p>
    <w:p>
      <w:r>
        <w:t>belief by any strong emotion or passion. A deep interest in</w:t>
      </w:r>
    </w:p>
    <w:p>
      <w:r>
        <w:t>the matter at stake, whether it excite hope or fear, plays great</w:t>
      </w:r>
    </w:p>
    <w:p>
      <w:r>
        <w:t>havoc with the belief-meter, so that we must assume the</w:t>
      </w:r>
    </w:p>
    <w:p>
      <w:r>
        <w:t>mind to be quite unimpassioned in weighing the evidence.</w:t>
      </w:r>
    </w:p>
    <w:p>
      <w:r>
        <w:t>This is noticed and acknowledged by Laplace and others;</w:t>
      </w:r>
    </w:p>
    <w:p>
      <w:r>
        <w:t>but these writers seem to me to assume it to be the only</w:t>
      </w:r>
    </w:p>
    <w:p>
      <w:r>
        <w:t>source of error, and also to be of comparative unimportance.</w:t>
      </w:r>
    </w:p>
    <w:p>
      <w:r>
        <w:t>Even if it were the only source of error I cannot see that it</w:t>
      </w:r>
    </w:p>
    <w:p>
      <w:r>
        <w:t>would be unimportant. We experience hope or fear in so</w:t>
      </w:r>
    </w:p>
    <w:p>
      <w:r>
        <w:t>very many instances, that to omit such influences from consideration</w:t>
      </w:r>
    </w:p>
    <w:p>
      <w:r>
        <w:t>would be almost equivalent to saying that whilst</w:t>
      </w:r>
    </w:p>
    <w:p>
      <w:r>
        <w:t>we profess to consider the whole quantity of our belief we</w:t>
      </w:r>
    </w:p>
    <w:p>
      <w:r>
        <w:t>will in reality consider only a portion of it. Very strong</w:t>
      </w:r>
    </w:p>
    <w:p>
      <w:r>
        <w:t>feelings are, of course, exceptional, but we should nevertheless</w:t>
      </w:r>
    </w:p>
    <w:p>
      <w:r>
        <w:t>find that the emotional element, in some form or other,</w:t>
      </w:r>
    </w:p>
    <w:p>
      <w:r>
        <w:t>makes itself felt on almost every occasion. It is very seldom</w:t>
      </w:r>
    </w:p>
    <w:p>
      <w:r>
        <w:t>that we cannot speak of our surprise or expectation in reference</w:t>
      </w:r>
    </w:p>
    <w:p>
      <w:r>
        <w:t>to any particular event. Both of these expressions, but</w:t>
      </w:r>
    </w:p>
    <w:p>
      <w:r>
        <w:t>especially the former, seem to point to something more than</w:t>
      </w:r>
    </w:p>
    <w:p>
      <w:r>
        <w:t>mere belief. It is true that the word 'expectation' is generally</w:t>
      </w:r>
    </w:p>
    <w:p>
      <w:r>
        <w:t>defined in treatises on Probability as equivalent to</w:t>
      </w:r>
    </w:p>
    <w:p>
      <w:r>
        <w:t>belief; but it seems doubtful whether any one who attends</w:t>
      </w:r>
    </w:p>
    <w:p>
      <w:r>
        <w:t>to the popular use of the terms would admit that they were</w:t>
      </w:r>
    </w:p>
    <w:p>
      <w:r>
        <w:t>exactly synonymous. Be this however as it may, the emotional</w:t>
      </w:r>
    </w:p>
    <w:p>
      <w:r>
        <w:t>element is present upon almost every occasion, and its</w:t>
      </w:r>
    </w:p>
    <w:p>
      <w:r>
        <w:t>disturbing influence therefore is constantly at work.</w:t>
      </w:r>
    </w:p>
    <w:p/>
    <w:p>
      <w:r>
        <w:t>8. Another cause, which co-operates with the former,</w:t>
      </w:r>
    </w:p>
    <w:p>
      <w:r>
        <w:t>is to be found in the extreme complexity and variety of the</w:t>
      </w:r>
    </w:p>
    <w:p>
      <w:r>
        <w:t>evidence on which our belief of any proposition depends.</w:t>
      </w:r>
    </w:p>
    <w:p>
      <w:r>
        <w:t>Hence it results that our actual belief at any given moment</w:t>
      </w:r>
    </w:p>
    <w:p>
      <w:r>
        <w:t>is one of the most fugitive and variable things possible, so</w:t>
      </w:r>
    </w:p>
    <w:p>
      <w:r>
        <w:t>that we can scarcely ever get sufficiently clear hold of it to</w:t>
      </w:r>
    </w:p>
    <w:p>
      <w:r>
        <w:t>measure it. This is not confined to the times when our</w:t>
      </w:r>
    </w:p>
    <w:p>
      <w:r>
        <w:t>minds are in a turmoil of excitement through hope or fear.</w:t>
      </w:r>
    </w:p>
    <w:p>
      <w:r>
        <w:t>In our calmest moments we shall find it no easy thing to</w:t>
      </w:r>
    </w:p>
    <w:p>
      <w:r>
        <w:t>give a precise answer to the question, How firmly do I hold</w:t>
      </w:r>
    </w:p>
    <w:p>
      <w:r>
        <w:t>this or that belief? There may be one or two prominent</w:t>
      </w:r>
    </w:p>
    <w:p>
      <w:r>
        <w:t>arguments in its favour, and one or two corresponding objections</w:t>
      </w:r>
    </w:p>
    <w:p>
      <w:r>
        <w:t>against it, but this is far from comprising all the</w:t>
      </w:r>
    </w:p>
    <w:p>
      <w:r>
        <w:t>causes by which our state of belief is produced. Because</w:t>
      </w:r>
    </w:p>
    <w:p>
      <w:r>
        <w:t>such reasons as these are all that can be practically introduced</w:t>
      </w:r>
    </w:p>
    <w:p>
      <w:r>
        <w:t>into oral or written controversies, we must not conclude</w:t>
      </w:r>
    </w:p>
    <w:p>
      <w:r>
        <w:t>that it is by these only that our conviction is influenced.</w:t>
      </w:r>
    </w:p>
    <w:p>
      <w:r>
        <w:t>On the contrary, our conviction generally rests upon a sort</w:t>
      </w:r>
    </w:p>
    <w:p>
      <w:r>
        <w:t>of chaotic basis composed of an infinite number of inferences</w:t>
      </w:r>
    </w:p>
    <w:p>
      <w:r>
        <w:t>and analogies of every description, and these moreover distorted</w:t>
      </w:r>
    </w:p>
    <w:p>
      <w:r>
        <w:t>by our state of feeling at the time, dimmed by the</w:t>
      </w:r>
    </w:p>
    <w:p>
      <w:r>
        <w:t>degree of our recollection of them afterwards, and probably</w:t>
      </w:r>
    </w:p>
    <w:p>
      <w:r>
        <w:t>received from time to time with varying force according to</w:t>
      </w:r>
    </w:p>
    <w:p>
      <w:r>
        <w:t>the way in which they happen to combine in our consciousness</w:t>
      </w:r>
    </w:p>
    <w:p>
      <w:r>
        <w:t>at the moment. To borrow a striking illustration from</w:t>
      </w:r>
    </w:p>
    <w:p>
      <w:r>
        <w:t>Abraham Tucker, the substructure of our convictions is not</w:t>
      </w:r>
    </w:p>
    <w:p>
      <w:r>
        <w:t>so much to be compared to the solid foundations of an ordinary</w:t>
      </w:r>
    </w:p>
    <w:p>
      <w:r>
        <w:t>building, as to the piles of the houses of Rotterdam</w:t>
      </w:r>
    </w:p>
    <w:p>
      <w:r>
        <w:t>which rest somehow in a deep bed of soft mud. They bear</w:t>
      </w:r>
    </w:p>
    <w:p>
      <w:r>
        <w:t>their weight securely enough, but it would not be easy to</w:t>
      </w:r>
    </w:p>
    <w:p>
      <w:r>
        <w:t>point out accurately the dependence of the different parts</w:t>
      </w:r>
    </w:p>
    <w:p>
      <w:r>
        <w:t>upon one another. Directly we begin to think of the amount</w:t>
      </w:r>
    </w:p>
    <w:p>
      <w:r>
        <w:t>of our belief, we have to think of the arguments by which it</w:t>
      </w:r>
    </w:p>
    <w:p>
      <w:r>
        <w:t>is produced--in fact, these arguments will intrude themselves</w:t>
      </w:r>
    </w:p>
    <w:p>
      <w:r>
        <w:t>without our choice. As each in turn flashes through the</w:t>
      </w:r>
    </w:p>
    <w:p>
      <w:r>
        <w:t>mind, it modifies the strength of our conviction; we are like</w:t>
      </w:r>
    </w:p>
    <w:p>
      <w:r>
        <w:t>a person listening to the confused hubbub of a crowd, where</w:t>
      </w:r>
    </w:p>
    <w:p>
      <w:r>
        <w:t>there is always something arbitrary in the particular sound</w:t>
      </w:r>
    </w:p>
    <w:p>
      <w:r>
        <w:t>we choose to listen to. There may be reasons enough to</w:t>
      </w:r>
    </w:p>
    <w:p>
      <w:r>
        <w:t>suffice abundantly for our ultimate choice, but on examination</w:t>
      </w:r>
    </w:p>
    <w:p>
      <w:r>
        <w:t>we shall find that they are by no means apprehended</w:t>
      </w:r>
    </w:p>
    <w:p>
      <w:r>
        <w:t>with the same force at different times. The belief produced</w:t>
      </w:r>
    </w:p>
    <w:p>
      <w:r>
        <w:t>by some strong argument may be very decisive at the moment,</w:t>
      </w:r>
    </w:p>
    <w:p>
      <w:r>
        <w:t>but it will often begin to diminish when the argument</w:t>
      </w:r>
    </w:p>
    <w:p>
      <w:r>
        <w:t>is not actually before the mind. It is like being dazzled by</w:t>
      </w:r>
    </w:p>
    <w:p>
      <w:r>
        <w:t>a strong light; the impression still remains, but begins almost</w:t>
      </w:r>
    </w:p>
    <w:p>
      <w:r>
        <w:t>immediately to fade away. I think that this is the</w:t>
      </w:r>
    </w:p>
    <w:p>
      <w:r>
        <w:t>case, however we try to limit the sources of our conviction.</w:t>
      </w:r>
    </w:p>
    <w:p/>
    <w:p>
      <w:r>
        <w:t>9. (II.) But supposing that it were possible to strike</w:t>
      </w:r>
    </w:p>
    <w:p>
      <w:r>
        <w:t>a sort of average of this fluctuating state, should we find this</w:t>
      </w:r>
    </w:p>
    <w:p>
      <w:r>
        <w:t>average to be of the amount assigned by theory? In other</w:t>
      </w:r>
    </w:p>
    <w:p>
      <w:r>
        <w:t>words, is our natural belief in the happening of two different</w:t>
      </w:r>
    </w:p>
    <w:p>
      <w:r>
        <w:t>events in direct proportion to the frequency with which those</w:t>
      </w:r>
    </w:p>
    <w:p>
      <w:r>
        <w:t>events happen in the long run? There is a lottery with 100</w:t>
      </w:r>
    </w:p>
    <w:p>
      <w:r>
        <w:t>tickets and ten prizes; is a man's belief that he will get a</w:t>
      </w:r>
    </w:p>
    <w:p>
      <w:r>
        <w:t>prize fairly represented by one-tenth of certainty? The mere</w:t>
      </w:r>
    </w:p>
    <w:p>
      <w:r>
        <w:t>reference to a lottery should be sufficient to disprove this.</w:t>
      </w:r>
    </w:p>
    <w:p>
      <w:r>
        <w:t>Lotteries have flourished at all times, and have never failed</w:t>
      </w:r>
    </w:p>
    <w:p>
      <w:r>
        <w:t>to be abundantly supported, in spite of the most perfect conviction,</w:t>
      </w:r>
    </w:p>
    <w:p>
      <w:r>
        <w:t>on the part of many, if not of most, of those who put</w:t>
      </w:r>
    </w:p>
    <w:p>
      <w:r>
        <w:t>into them, that in the long run all will lose. Deductions</w:t>
      </w:r>
    </w:p>
    <w:p>
      <w:r>
        <w:t>should undoubtedly be made for those who act from superstitious</w:t>
      </w:r>
    </w:p>
    <w:p>
      <w:r>
        <w:t>motives, from belief in omens, dreams, and so on.</w:t>
      </w:r>
    </w:p>
    <w:p>
      <w:r>
        <w:t>But apart from these, and supposing any one to come fortified</w:t>
      </w:r>
    </w:p>
    <w:p>
      <w:r>
        <w:t>by all that mathematics can do for him, it is difficult to</w:t>
      </w:r>
    </w:p>
    <w:p>
      <w:r>
        <w:t>believe that his natural impressions about single events would</w:t>
      </w:r>
    </w:p>
    <w:p>
      <w:r>
        <w:t>be always what they should be according to theory. Are</w:t>
      </w:r>
    </w:p>
    <w:p>
      <w:r>
        <w:t>there many who can honestly declare that they would have</w:t>
      </w:r>
    </w:p>
    <w:p>
      <w:r>
        <w:t>no desire to buy a single ticket? They would probably say</w:t>
      </w:r>
    </w:p>
    <w:p>
      <w:r>
        <w:t>to themselves that the sum they paid away was nothing</w:t>
      </w:r>
    </w:p>
    <w:p>
      <w:r>
        <w:t>worth mentioning to lose, and that there was a chance of</w:t>
      </w:r>
    </w:p>
    <w:p>
      <w:r>
        <w:t>gaining a great deal; in other words, they are not apportioning</w:t>
      </w:r>
    </w:p>
    <w:p>
      <w:r>
        <w:t>their belief in the way that theory assigns.</w:t>
      </w:r>
    </w:p>
    <w:p/>
    <w:p>
      <w:r>
        <w:t>What bears out this view is, that the same persons who</w:t>
      </w:r>
    </w:p>
    <w:p>
      <w:r>
        <w:t>would act in this way in single instances would often not</w:t>
      </w:r>
    </w:p>
    <w:p>
      <w:r>
        <w:t>think of doing so in any but single instances. In other</w:t>
      </w:r>
    </w:p>
    <w:p>
      <w:r>
        <w:t>words, the natural tendency here is to attribute too great an</w:t>
      </w:r>
    </w:p>
    <w:p>
      <w:r>
        <w:t>amount of belief where it is or should be small; i.e. to depreciate</w:t>
      </w:r>
    </w:p>
    <w:p>
      <w:r>
        <w:t>the risk in proportion to the contingent advantage.</w:t>
      </w:r>
    </w:p>
    <w:p>
      <w:r>
        <w:t>They would very likely, when argued with, attach disparaging</w:t>
      </w:r>
    </w:p>
    <w:p>
      <w:r>
        <w:t>epithets to this state of feeling, by calling it an unaccountable</w:t>
      </w:r>
    </w:p>
    <w:p>
      <w:r>
        <w:t>fascination, or something of that kind, but of</w:t>
      </w:r>
    </w:p>
    <w:p>
      <w:r>
        <w:t>its existence there can be little doubt. We are speaking</w:t>
      </w:r>
    </w:p>
    <w:p>
      <w:r>
        <w:t>now of what is the natural tendency of our minds, not of</w:t>
      </w:r>
    </w:p>
    <w:p>
      <w:r>
        <w:t>that into which they may at length be disciplined by education</w:t>
      </w:r>
    </w:p>
    <w:p>
      <w:r>
        <w:t>and thought. If, however, educated persons have succeeded</w:t>
      </w:r>
    </w:p>
    <w:p>
      <w:r>
        <w:t>for the most part in controlling this tendency in</w:t>
      </w:r>
    </w:p>
    <w:p>
      <w:r>
        <w:t>games of chance, the spirit of reckless speculation has</w:t>
      </w:r>
    </w:p>
    <w:p>
      <w:r>
        <w:t>scarcely yet been banished from commerce. On examination,</w:t>
      </w:r>
    </w:p>
    <w:p>
      <w:r>
        <w:t>this tendency will be found so prevalent in all ages, ranks,</w:t>
      </w:r>
    </w:p>
    <w:p>
      <w:r>
        <w:t>and dispositions, that it would be inadmissible to neglect it in</w:t>
      </w:r>
    </w:p>
    <w:p>
      <w:r>
        <w:t>order to bring our supposed instincts more closely into accordance</w:t>
      </w:r>
    </w:p>
    <w:p>
      <w:r>
        <w:t>with the commonly received theories of Probability.</w:t>
      </w:r>
    </w:p>
    <w:p/>
    <w:p>
      <w:r>
        <w:t>10. There is another aspect of this question which has</w:t>
      </w:r>
    </w:p>
    <w:p>
      <w:r>
        <w:t>been often overlooked, but which seems to deserve some</w:t>
      </w:r>
    </w:p>
    <w:p>
      <w:r>
        <w:t>attention. Granted that we have an instinct of credence,</w:t>
      </w:r>
    </w:p>
    <w:p>
      <w:r>
        <w:t>why should it be assumed that this must be just of that intensity</w:t>
      </w:r>
    </w:p>
    <w:p>
      <w:r>
        <w:t>which subsequent experience will justify? Our</w:t>
      </w:r>
    </w:p>
    <w:p>
      <w:r>
        <w:t>instincts are implanted in us for good purposes, and are intended</w:t>
      </w:r>
    </w:p>
    <w:p>
      <w:r>
        <w:t>to act immediately and unconsciously. They are,</w:t>
      </w:r>
    </w:p>
    <w:p>
      <w:r>
        <w:t>however, subject to control, and have to be brought into</w:t>
      </w:r>
    </w:p>
    <w:p>
      <w:r>
        <w:t>accordance with what we believe to be true and right. In</w:t>
      </w:r>
    </w:p>
    <w:p>
      <w:r>
        <w:t>other departments of psychology we do not assume that</w:t>
      </w:r>
    </w:p>
    <w:p>
      <w:r>
        <w:t>every spontaneous prompting of nature is to be left just as</w:t>
      </w:r>
    </w:p>
    <w:p>
      <w:r>
        <w:t>we find it, or even that on the average, omitting individual</w:t>
      </w:r>
    </w:p>
    <w:p>
      <w:r>
        <w:t>variations, it is set at that pitch that will be found in the</w:t>
      </w:r>
    </w:p>
    <w:p>
      <w:r>
        <w:t>end to be the best when we come to think about it and assign</w:t>
      </w:r>
    </w:p>
    <w:p>
      <w:r>
        <w:t>its rules. Take, for example, the case of resentment. Here</w:t>
      </w:r>
    </w:p>
    <w:p>
      <w:r>
        <w:t>we have an instinctive tendency, and one that on the whole</w:t>
      </w:r>
    </w:p>
    <w:p>
      <w:r>
        <w:t>is good in its results. But moralists are agreed that almost</w:t>
      </w:r>
    </w:p>
    <w:p>
      <w:r>
        <w:t>all our efforts at self-control are to be directed towards subduing</w:t>
      </w:r>
    </w:p>
    <w:p>
      <w:r>
        <w:t>it and keeping it in its right direction. It is assumed</w:t>
      </w:r>
    </w:p>
    <w:p>
      <w:r>
        <w:t>to be given as a sort of rough protection, and to be set, if</w:t>
      </w:r>
    </w:p>
    <w:p>
      <w:r>
        <w:t>one might so express oneself, at too high a pitch to be</w:t>
      </w:r>
    </w:p>
    <w:p>
      <w:r>
        <w:t>deliberately and consciously acted on in society. May not</w:t>
      </w:r>
    </w:p>
    <w:p>
      <w:r>
        <w:t>something of this kind be the case also with our belief?</w:t>
      </w:r>
    </w:p>
    <w:p>
      <w:r>
        <w:t>I only make a passing reference to this point here, as on</w:t>
      </w:r>
    </w:p>
    <w:p>
      <w:r>
        <w:t>the theory of Probability adopted in this work it does not</w:t>
      </w:r>
    </w:p>
    <w:p>
      <w:r>
        <w:t>appear to be at all material to the science. But it seems</w:t>
      </w:r>
    </w:p>
    <w:p>
      <w:r>
        <w:t>a strong argument against the expediency of commencing</w:t>
      </w:r>
    </w:p>
    <w:p>
      <w:r>
        <w:t>the study of the science from the subjective side, or even of</w:t>
      </w:r>
    </w:p>
    <w:p>
      <w:r>
        <w:t>assigning any great degree of prominence to this side.</w:t>
      </w:r>
    </w:p>
    <w:p/>
    <w:p>
      <w:r>
        <w:t>That men _do_ not believe in exact accordance with this</w:t>
      </w:r>
    </w:p>
    <w:p>
      <w:r>
        <w:t>theory must have struck almost every one, but this has</w:t>
      </w:r>
    </w:p>
    <w:p>
      <w:r>
        <w:t>probably been considered as mere exception and irregularity;</w:t>
      </w:r>
    </w:p>
    <w:p>
      <w:r>
        <w:t>the assumption being made that on the average, and in far</w:t>
      </w:r>
    </w:p>
    <w:p>
      <w:r>
        <w:t>the majority of cases, they do so believe. As stated above,</w:t>
      </w:r>
    </w:p>
    <w:p>
      <w:r>
        <w:t>it is very doubtful whether the tendency which has just</w:t>
      </w:r>
    </w:p>
    <w:p>
      <w:r>
        <w:t>been discussed is not so widely prevalent that it might with</w:t>
      </w:r>
    </w:p>
    <w:p>
      <w:r>
        <w:t>far more propriety be called the rule than the exception.</w:t>
      </w:r>
    </w:p>
    <w:p>
      <w:r>
        <w:t>And it may be better that this should be so: many good</w:t>
      </w:r>
    </w:p>
    <w:p>
      <w:r>
        <w:t>results may follow from that cheerful disposition which induces</w:t>
      </w:r>
    </w:p>
    <w:p>
      <w:r>
        <w:t>a man sometimes to go on trying after some great</w:t>
      </w:r>
    </w:p>
    <w:p>
      <w:r>
        <w:t>good, the chance of which he overvalues. He will keep on</w:t>
      </w:r>
    </w:p>
    <w:p>
      <w:r>
        <w:t>through trouble and disappointment, without serious harm</w:t>
      </w:r>
    </w:p>
    <w:p>
      <w:r>
        <w:t>perhaps, when the cool and calculating bystander sees plainly</w:t>
      </w:r>
    </w:p>
    <w:p>
      <w:r>
        <w:t>that his 'measure of belief' is much higher than it should</w:t>
      </w:r>
    </w:p>
    <w:p>
      <w:r>
        <w:t>be. So, too, the tendency also so common, of underrating</w:t>
      </w:r>
    </w:p>
    <w:p>
      <w:r>
        <w:t>the chance of a great evil may also work for good. By many</w:t>
      </w:r>
    </w:p>
    <w:p>
      <w:r>
        <w:t>men death might be looked upon as an almost infinite evil,</w:t>
      </w:r>
    </w:p>
    <w:p>
      <w:r>
        <w:t>at least they would so regard it themselves; suppose they</w:t>
      </w:r>
    </w:p>
    <w:p>
      <w:r>
        <w:t>kept this contingency constantly before them at its right</w:t>
      </w:r>
    </w:p>
    <w:p>
      <w:r>
        <w:t>value, how would it be possible to get through the practical</w:t>
      </w:r>
    </w:p>
    <w:p>
      <w:r>
        <w:t>work of life? Men would be stopping indoors because if</w:t>
      </w:r>
    </w:p>
    <w:p>
      <w:r>
        <w:t>they went out they might be murdered or bitten by a mad</w:t>
      </w:r>
    </w:p>
    <w:p>
      <w:r>
        <w:t>dog. To say this is not to advocate a return to our instincts;</w:t>
      </w:r>
    </w:p>
    <w:p>
      <w:r>
        <w:t>indeed when we have once reached the critical and conscious</w:t>
      </w:r>
    </w:p>
    <w:p>
      <w:r>
        <w:t>state, it is hardly possible to do so; but it should be noticed</w:t>
      </w:r>
    </w:p>
    <w:p>
      <w:r>
        <w:t>that the advantage gained by correcting them is at best but</w:t>
      </w:r>
    </w:p>
    <w:p>
      <w:r>
        <w:t>a balanced one.[3] What is most to our present purpose, it</w:t>
      </w:r>
    </w:p>
    <w:p>
      <w:r>
        <w:t>suggests the inexpediency of attempting to found an exact</w:t>
      </w:r>
    </w:p>
    <w:p>
      <w:r>
        <w:t>theory on what may afterwards prove to be a mere instinct,</w:t>
      </w:r>
    </w:p>
    <w:p>
      <w:r>
        <w:t>unauthorized in its full extent by experience.</w:t>
      </w:r>
    </w:p>
    <w:p/>
    <w:p>
      <w:r>
        <w:t>11. It may be replied, that though people, as a matter</w:t>
      </w:r>
    </w:p>
    <w:p>
      <w:r>
        <w:t>of fact, do not apportion belief in this exact way, yet they</w:t>
      </w:r>
    </w:p>
    <w:p>
      <w:r>
        <w:t>_ought_ to do so. The purport of this remark will be examined</w:t>
      </w:r>
    </w:p>
    <w:p>
      <w:r>
        <w:t>presently; it need only be said here that it grants all that</w:t>
      </w:r>
    </w:p>
    <w:p>
      <w:r>
        <w:t>is now contended for. For it admits that the degree of our</w:t>
      </w:r>
    </w:p>
    <w:p>
      <w:r>
        <w:t>belief is capable of modification, and may need it. But in</w:t>
      </w:r>
    </w:p>
    <w:p>
      <w:r>
        <w:t>accordance with what is the belief to be modified? obviously</w:t>
      </w:r>
    </w:p>
    <w:p>
      <w:r>
        <w:t>in accordance with experience; it cannot be trusted to by</w:t>
      </w:r>
    </w:p>
    <w:p>
      <w:r>
        <w:t>itself, but the fraction at which it is to be rated must be</w:t>
      </w:r>
    </w:p>
    <w:p>
      <w:r>
        <w:t>determined by the comparative frequency of the events to</w:t>
      </w:r>
    </w:p>
    <w:p>
      <w:r>
        <w:t>which it refers. Experience then furnishing the standard, it</w:t>
      </w:r>
    </w:p>
    <w:p>
      <w:r>
        <w:t>is surely most reasonable to start from this experience, and to</w:t>
      </w:r>
    </w:p>
    <w:p>
      <w:r>
        <w:t>found the theory of our processes upon it.</w:t>
      </w:r>
    </w:p>
    <w:p/>
    <w:p>
      <w:r>
        <w:t>If we do not do this, it should be observed that we are</w:t>
      </w:r>
    </w:p>
    <w:p>
      <w:r>
        <w:t>detaching Probability altogether from the study of things</w:t>
      </w:r>
    </w:p>
    <w:p>
      <w:r>
        <w:t>external to us, and making it nothing else in effect than a</w:t>
      </w:r>
    </w:p>
    <w:p>
      <w:r>
        <w:t>portion of Psychology. If we refuse to be controlled by</w:t>
      </w:r>
    </w:p>
    <w:p>
      <w:r>
        <w:t>experience, but confine our attention to the laws according</w:t>
      </w:r>
    </w:p>
    <w:p>
      <w:r>
        <w:t>to which belief is naturally or instinctively compounded and</w:t>
      </w:r>
    </w:p>
    <w:p>
      <w:r>
        <w:t>distributed in our minds, we have no right then to appeal to</w:t>
      </w:r>
    </w:p>
    <w:p>
      <w:r>
        <w:t>experience afterwards even for illustrations, unless under the</w:t>
      </w:r>
    </w:p>
    <w:p>
      <w:r>
        <w:t>express understanding that we do not guarantee its accuracy.</w:t>
      </w:r>
    </w:p>
    <w:p>
      <w:r>
        <w:t>Our belief in some single events, for example, might be correct,</w:t>
      </w:r>
    </w:p>
    <w:p>
      <w:r>
        <w:t>and yet that in a compound of several (if derived merely</w:t>
      </w:r>
    </w:p>
    <w:p>
      <w:r>
        <w:t>from our instinctive laws of belief) very possibly might not</w:t>
      </w:r>
    </w:p>
    <w:p>
      <w:r>
        <w:t>be correct, but might lead us into practical mistakes if we</w:t>
      </w:r>
    </w:p>
    <w:p>
      <w:r>
        <w:t>determined to act upon it. Even if the two were in accordance,</w:t>
      </w:r>
    </w:p>
    <w:p>
      <w:r>
        <w:t>this accordance would have to be proved, which would</w:t>
      </w:r>
    </w:p>
    <w:p>
      <w:r>
        <w:t>lead us round, by what I cannot but think a circuitous</w:t>
      </w:r>
    </w:p>
    <w:p>
      <w:r>
        <w:t>process, to the point which has been already chosen for</w:t>
      </w:r>
    </w:p>
    <w:p>
      <w:r>
        <w:t>commencing with.</w:t>
      </w:r>
    </w:p>
    <w:p/>
    <w:p>
      <w:r>
        <w:t>12. De Morgan seems to imply that the doctrine</w:t>
      </w:r>
    </w:p>
    <w:p>
      <w:r>
        <w:t>criticised above finds a justification from the analogy of</w:t>
      </w:r>
    </w:p>
    <w:p>
      <w:r>
        <w:t>Formal Logic. If the laws of necessary inference can be</w:t>
      </w:r>
    </w:p>
    <w:p>
      <w:r>
        <w:t>studied apart from all reference to external facts (except</w:t>
      </w:r>
    </w:p>
    <w:p>
      <w:r>
        <w:t>by way of illustration), why not those of probable inference?</w:t>
      </w:r>
    </w:p>
    <w:p>
      <w:r>
        <w:t>There does not, however, seem to be much force in any such</w:t>
      </w:r>
    </w:p>
    <w:p>
      <w:r>
        <w:t>analogy. Formal Logic, at any rate under its modern or</w:t>
      </w:r>
    </w:p>
    <w:p>
      <w:r>
        <w:t>Kantian mode of treatment, is based upon the assumption</w:t>
      </w:r>
    </w:p>
    <w:p>
      <w:r>
        <w:t>that there are laws of thought as distinguished from laws of</w:t>
      </w:r>
    </w:p>
    <w:p>
      <w:r>
        <w:t>things, and that these laws of thought can be ascertained and</w:t>
      </w:r>
    </w:p>
    <w:p>
      <w:r>
        <w:t>studied without taking into account their reference to any</w:t>
      </w:r>
    </w:p>
    <w:p>
      <w:r>
        <w:t>particular object. Now so long as we are confined to necessary</w:t>
      </w:r>
    </w:p>
    <w:p>
      <w:r>
        <w:t>or irreversible laws, as is of course the case in ordinary</w:t>
      </w:r>
    </w:p>
    <w:p>
      <w:r>
        <w:t>Formal Logic, this assumption leads to no special difficulties.</w:t>
      </w:r>
    </w:p>
    <w:p>
      <w:r>
        <w:t>We mean by this, that no conflict arises between these subjective</w:t>
      </w:r>
    </w:p>
    <w:p>
      <w:r>
        <w:t>and objective necessities. The two exist in perfect</w:t>
      </w:r>
    </w:p>
    <w:p>
      <w:r>
        <w:t>harmony side by side, the one being the accurate counterpart</w:t>
      </w:r>
    </w:p>
    <w:p>
      <w:r>
        <w:t>of the other. So precise is the correspondence between</w:t>
      </w:r>
    </w:p>
    <w:p>
      <w:r>
        <w:t>them, that few persons would notice, until study of metaphysics</w:t>
      </w:r>
    </w:p>
    <w:p>
      <w:r>
        <w:t>had called their attention to such points, that there</w:t>
      </w:r>
    </w:p>
    <w:p>
      <w:r>
        <w:t>were these two sides to the question. They would make</w:t>
      </w:r>
    </w:p>
    <w:p>
      <w:r>
        <w:t>their appeal to either with equal confidence, saying indifferently,</w:t>
      </w:r>
    </w:p>
    <w:p>
      <w:r>
        <w:t>'the thing must be so,' or, 'we cannot conceive its being</w:t>
      </w:r>
    </w:p>
    <w:p>
      <w:r>
        <w:t>otherwise.' In fact it is only since the time of Kant that</w:t>
      </w:r>
    </w:p>
    <w:p>
      <w:r>
        <w:t>this mental analysis has been to any extent appreciated and</w:t>
      </w:r>
    </w:p>
    <w:p>
      <w:r>
        <w:t>accepted. And even now the dominant experience school of</w:t>
      </w:r>
    </w:p>
    <w:p>
      <w:r>
        <w:t>philosophy would not admit that there are here two really</w:t>
      </w:r>
    </w:p>
    <w:p>
      <w:r>
        <w:t>distinct sides to the phenomenon; they maintain either that</w:t>
      </w:r>
    </w:p>
    <w:p>
      <w:r>
        <w:t>the subjective necessity is nothing more than the consequence</w:t>
      </w:r>
    </w:p>
    <w:p>
      <w:r>
        <w:t>by inveterate association of the objective uniformity,</w:t>
      </w:r>
    </w:p>
    <w:p>
      <w:r>
        <w:t>or else that this so-called necessity (say in the Law of Contradiction)</w:t>
      </w:r>
    </w:p>
    <w:p>
      <w:r>
        <w:t>is after all merely verbal, merely a different way of</w:t>
      </w:r>
    </w:p>
    <w:p>
      <w:r>
        <w:t>saying the same thing over again in other words. Whatever</w:t>
      </w:r>
    </w:p>
    <w:p>
      <w:r>
        <w:t>the explanation adopted, the general result is that fallacies,</w:t>
      </w:r>
    </w:p>
    <w:p>
      <w:r>
        <w:t>as real acts of thought, are impossible within the domain of</w:t>
      </w:r>
    </w:p>
    <w:p>
      <w:r>
        <w:t>pure logic; error within that province is only possibly by a</w:t>
      </w:r>
    </w:p>
    <w:p>
      <w:r>
        <w:t>momentary lapse of attention, that is of consciousness.</w:t>
      </w:r>
    </w:p>
    <w:p/>
    <w:p>
      <w:r>
        <w:t>13. But though this perfect harmony between subjective</w:t>
      </w:r>
    </w:p>
    <w:p>
      <w:r>
        <w:t>and objective uniformities or laws may exist within</w:t>
      </w:r>
    </w:p>
    <w:p>
      <w:r>
        <w:t>the domain of pure logic, it is far from existing within that</w:t>
      </w:r>
    </w:p>
    <w:p>
      <w:r>
        <w:t>of probability. The moment we make the _quantity_ of our</w:t>
      </w:r>
    </w:p>
    <w:p>
      <w:r>
        <w:t>belief an integral part of the subject to be studied, any such</w:t>
      </w:r>
    </w:p>
    <w:p>
      <w:r>
        <w:t>invariable correspondence ceases to exist. In the former</w:t>
      </w:r>
    </w:p>
    <w:p>
      <w:r>
        <w:t>case, we could not consciously think erroneously even though</w:t>
      </w:r>
    </w:p>
    <w:p>
      <w:r>
        <w:t>we might try to do so; in the latter, we not only can believe</w:t>
      </w:r>
    </w:p>
    <w:p>
      <w:r>
        <w:t>erroneously but constantly do so. Far from the quantity of</w:t>
      </w:r>
    </w:p>
    <w:p>
      <w:r>
        <w:t>our belief being so exactly adjusted in conformity with the</w:t>
      </w:r>
    </w:p>
    <w:p>
      <w:r>
        <w:t>facts to which it refers that we cannot even in imagination</w:t>
      </w:r>
    </w:p>
    <w:p>
      <w:r>
        <w:t>go astray, we find that it frequently exists in excess or defect</w:t>
      </w:r>
    </w:p>
    <w:p>
      <w:r>
        <w:t>of that which subsequent judgment will approve. Our instincts</w:t>
      </w:r>
    </w:p>
    <w:p>
      <w:r>
        <w:t>of credence are unquestionably in frequent hostility</w:t>
      </w:r>
    </w:p>
    <w:p>
      <w:r>
        <w:t>with experience; and what do we do then? We simply</w:t>
      </w:r>
    </w:p>
    <w:p>
      <w:r>
        <w:t>modify the instincts into accordance with the things. We</w:t>
      </w:r>
    </w:p>
    <w:p>
      <w:r>
        <w:t>are constantly performing this practice, and no cultivated</w:t>
      </w:r>
    </w:p>
    <w:p>
      <w:r>
        <w:t>mind would find it possible to do anything else. No man</w:t>
      </w:r>
    </w:p>
    <w:p>
      <w:r>
        <w:t>would think of divorcing his belief from the things on which</w:t>
      </w:r>
    </w:p>
    <w:p>
      <w:r>
        <w:t>it was exercised, or would suppose that the former had anything</w:t>
      </w:r>
    </w:p>
    <w:p>
      <w:r>
        <w:t>else to do than to follow the lead of the latter. Hence</w:t>
      </w:r>
    </w:p>
    <w:p>
      <w:r>
        <w:t>it results that that separation of the subjective necessity from</w:t>
      </w:r>
    </w:p>
    <w:p>
      <w:r>
        <w:t>the objective, and that determination to treat the former</w:t>
      </w:r>
    </w:p>
    <w:p>
      <w:r>
        <w:t>as a science apart by itself, for which a plausible defence</w:t>
      </w:r>
    </w:p>
    <w:p>
      <w:r>
        <w:t>could be made in the case of pure logic, is entirely inadmissible</w:t>
      </w:r>
    </w:p>
    <w:p>
      <w:r>
        <w:t>in the case of probability. However we might</w:t>
      </w:r>
    </w:p>
    <w:p>
      <w:r>
        <w:t>contrive to '_think_' aright without appeal to facts, we cannot</w:t>
      </w:r>
    </w:p>
    <w:p>
      <w:r>
        <w:t>_believe_ aright without incessantly checking our proceedings</w:t>
      </w:r>
    </w:p>
    <w:p>
      <w:r>
        <w:t>by such appeals. Whatever then may be the</w:t>
      </w:r>
    </w:p>
    <w:p>
      <w:r>
        <w:t>claims of Formal Logic to rank as a separate science, it</w:t>
      </w:r>
    </w:p>
    <w:p>
      <w:r>
        <w:t>does not appear that it can furnish any support to the</w:t>
      </w:r>
    </w:p>
    <w:p>
      <w:r>
        <w:t>theory of Probability at present under examination.</w:t>
      </w:r>
    </w:p>
    <w:p/>
    <w:p>
      <w:r>
        <w:t>14. The point in question is sometimes urged as</w:t>
      </w:r>
    </w:p>
    <w:p>
      <w:r>
        <w:t>follows. Suppose a man with two, and only two, alternatives</w:t>
      </w:r>
    </w:p>
    <w:p>
      <w:r>
        <w:t>before him, one of which he knows must involve</w:t>
      </w:r>
    </w:p>
    <w:p>
      <w:r>
        <w:t>success and the other failure. He knows nothing more</w:t>
      </w:r>
    </w:p>
    <w:p>
      <w:r>
        <w:t>about them than this, and he is forced to act. Would he</w:t>
      </w:r>
    </w:p>
    <w:p>
      <w:r>
        <w:t>not regard them with absolutely similar and equal feelings</w:t>
      </w:r>
    </w:p>
    <w:p>
      <w:r>
        <w:t>of confidence, without the necessity of referring them to any</w:t>
      </w:r>
    </w:p>
    <w:p>
      <w:r>
        <w:t>real or imaginary series? If so, is not this equivalent to</w:t>
      </w:r>
    </w:p>
    <w:p>
      <w:r>
        <w:t>saying that his belief of either, since one of them must</w:t>
      </w:r>
    </w:p>
    <w:p>
      <w:r>
        <w:t>come to pass, is equal to that of the other, and therefore that</w:t>
      </w:r>
    </w:p>
    <w:p>
      <w:r>
        <w:t>his belief of each is one-half of full confidence? Similarly</w:t>
      </w:r>
    </w:p>
    <w:p>
      <w:r>
        <w:t>if there are more than two alternatives: let it be supposed</w:t>
      </w:r>
    </w:p>
    <w:p>
      <w:r>
        <w:t>that there are any number of them, amongst which no</w:t>
      </w:r>
    </w:p>
    <w:p>
      <w:r>
        <w:t>distinctions whatever can be discerned except in such particulars</w:t>
      </w:r>
    </w:p>
    <w:p>
      <w:r>
        <w:t>as we know for certain will not affect the result;</w:t>
      </w:r>
    </w:p>
    <w:p>
      <w:r>
        <w:t>should we not feel equally confident in respect of each of</w:t>
      </w:r>
    </w:p>
    <w:p>
      <w:r>
        <w:t>them? and so here again should we riot have a fractional</w:t>
      </w:r>
    </w:p>
    <w:p>
      <w:r>
        <w:t>estimate of our absolute amount of belief? It is thus</w:t>
      </w:r>
    </w:p>
    <w:p>
      <w:r>
        <w:t>attempted to lay the basis of a pure science of Probability,</w:t>
      </w:r>
    </w:p>
    <w:p>
      <w:r>
        <w:t>determining the distribution and combination of our belief</w:t>
      </w:r>
    </w:p>
    <w:p>
      <w:r>
        <w:t>hypothetically; viz. _if_ the contingencies are exactly alike,</w:t>
      </w:r>
    </w:p>
    <w:p>
      <w:r>
        <w:t>then our belief is so apportioned, the question whether the</w:t>
      </w:r>
    </w:p>
    <w:p>
      <w:r>
        <w:t>contingencies are equal being of course decided as the objective</w:t>
      </w:r>
    </w:p>
    <w:p>
      <w:r>
        <w:t>data of Logic or Mathematics are decided.</w:t>
      </w:r>
    </w:p>
    <w:p/>
    <w:p>
      <w:r>
        <w:t>To discuss this question fully would require a statement</w:t>
      </w:r>
    </w:p>
    <w:p>
      <w:r>
        <w:t>at some length of the reasons in favour of the objective or</w:t>
      </w:r>
    </w:p>
    <w:p>
      <w:r>
        <w:t>material view of Logic, as opposed to the Formal or Conceptualist.</w:t>
      </w:r>
    </w:p>
    <w:p>
      <w:r>
        <w:t>I shall have to speak on this subject in another</w:t>
      </w:r>
    </w:p>
    <w:p>
      <w:r>
        <w:t>chapter, and will not therefore enter upon it here. But one</w:t>
      </w:r>
    </w:p>
    <w:p>
      <w:r>
        <w:t>conclusive objection which is applicable more peculiarly to</w:t>
      </w:r>
    </w:p>
    <w:p>
      <w:r>
        <w:t>Probability may be offered at once. To pursue the line of</w:t>
      </w:r>
    </w:p>
    <w:p>
      <w:r>
        <w:t>enquiry just indicated, is, as already remarked, to desert</w:t>
      </w:r>
    </w:p>
    <w:p>
      <w:r>
        <w:t>the strictly logical ground, and to take up that appropriate</w:t>
      </w:r>
    </w:p>
    <w:p>
      <w:r>
        <w:t>to psychology; the proper question, in all these cases, being</w:t>
      </w:r>
    </w:p>
    <w:p>
      <w:r>
        <w:t>not what _do_ men believe, but what ought they to believe?</w:t>
      </w:r>
    </w:p>
    <w:p>
      <w:r>
        <w:t>Admitting, as was done above, that in the case of Formal</w:t>
      </w:r>
    </w:p>
    <w:p>
      <w:r>
        <w:t>Logic these two enquiries, or rather those corresponding to</w:t>
      </w:r>
    </w:p>
    <w:p>
      <w:r>
        <w:t>them, practically run into one, owing to the fact that men</w:t>
      </w:r>
    </w:p>
    <w:p>
      <w:r>
        <w:t>cannot consciously 'think' wrongly; it cannot be too strongly</w:t>
      </w:r>
    </w:p>
    <w:p>
      <w:r>
        <w:t>insisted on that in Probability the two are perfectly separable</w:t>
      </w:r>
    </w:p>
    <w:p>
      <w:r>
        <w:t>and distinct. It is of no use saying what men do or</w:t>
      </w:r>
    </w:p>
    <w:p>
      <w:r>
        <w:t>will believe, we want to know what they will be right in</w:t>
      </w:r>
    </w:p>
    <w:p>
      <w:r>
        <w:t>believing; and this can never be settled without an appeal</w:t>
      </w:r>
    </w:p>
    <w:p>
      <w:r>
        <w:t>to the phenomena themselves.</w:t>
      </w:r>
    </w:p>
    <w:p/>
    <w:p>
      <w:r>
        <w:t>15. But apart from the above considerations, this way</w:t>
      </w:r>
    </w:p>
    <w:p>
      <w:r>
        <w:t>of putting the case does not seem to me at all conclusive.</w:t>
      </w:r>
    </w:p>
    <w:p>
      <w:r>
        <w:t>Take the following example. A man[4] finds himself on the</w:t>
      </w:r>
    </w:p>
    <w:p>
      <w:r>
        <w:t>sands of the Wash or Morecambe Bay, in a dense mist, when</w:t>
      </w:r>
    </w:p>
    <w:p>
      <w:r>
        <w:t>the spring-tide is coming in; and knows therefore that to</w:t>
      </w:r>
    </w:p>
    <w:p>
      <w:r>
        <w:t>be once caught by the tide would be fatal. He hears a</w:t>
      </w:r>
    </w:p>
    <w:p>
      <w:r>
        <w:t>church-bell at a distance, but has no means of knowing</w:t>
      </w:r>
    </w:p>
    <w:p>
      <w:r>
        <w:t>whether it is on the same side of the water with himself or</w:t>
      </w:r>
    </w:p>
    <w:p>
      <w:r>
        <w:t>on the opposite side. He cannot tell therefore whether by</w:t>
      </w:r>
    </w:p>
    <w:p>
      <w:r>
        <w:t>following its sound he will be led out into the mid-stream</w:t>
      </w:r>
    </w:p>
    <w:p>
      <w:r>
        <w:t>and be lost, or led back to dry land and safety. Here there</w:t>
      </w:r>
    </w:p>
    <w:p>
      <w:r>
        <w:t>can be no repetition of the event, and the cases are indistinguishably</w:t>
      </w:r>
    </w:p>
    <w:p>
      <w:r>
        <w:t>alike, to him, in the only circumstances which</w:t>
      </w:r>
    </w:p>
    <w:p>
      <w:r>
        <w:t>can affect the issue: is not then his prospect of death, it</w:t>
      </w:r>
    </w:p>
    <w:p>
      <w:r>
        <w:t>will be said, necessarily equal to one-half? A proper analysis</w:t>
      </w:r>
    </w:p>
    <w:p>
      <w:r>
        <w:t>of his state of mind would be a psychological rather than</w:t>
      </w:r>
    </w:p>
    <w:p>
      <w:r>
        <w:t>a logical enquiry, and in any case, as above remarked, the</w:t>
      </w:r>
    </w:p>
    <w:p>
      <w:r>
        <w:t>decision of this question does not touch our logical position.</w:t>
      </w:r>
    </w:p>
    <w:p>
      <w:r>
        <w:t>But according to the best introspection I can give I should</w:t>
      </w:r>
    </w:p>
    <w:p>
      <w:r>
        <w:t>say that what really passes through the mind in such a case</w:t>
      </w:r>
    </w:p>
    <w:p>
      <w:r>
        <w:t>is something of this kind: In most doubtful positions and</w:t>
      </w:r>
    </w:p>
    <w:p>
      <w:r>
        <w:t>circumstances we are accustomed to decide our conduct by</w:t>
      </w:r>
    </w:p>
    <w:p>
      <w:r>
        <w:t>a consideration of the relative advantages and disadvantages</w:t>
      </w:r>
    </w:p>
    <w:p>
      <w:r>
        <w:t>of each side, that is by the observed or inferred frequency</w:t>
      </w:r>
    </w:p>
    <w:p>
      <w:r>
        <w:t>with which one or the other alternative has succeeded. In</w:t>
      </w:r>
    </w:p>
    <w:p>
      <w:r>
        <w:t>proportion as these become more nearly balanced, we are</w:t>
      </w:r>
    </w:p>
    <w:p>
      <w:r>
        <w:t>more frequently mistaken in the individual cases; that is, it</w:t>
      </w:r>
    </w:p>
    <w:p>
      <w:r>
        <w:t>becomes more and more nearly what would be called 'a</w:t>
      </w:r>
    </w:p>
    <w:p>
      <w:r>
        <w:t>mere toss up' whether we are right or wrong. The case</w:t>
      </w:r>
    </w:p>
    <w:p>
      <w:r>
        <w:t>in question seems merely the limiting case, in which it has</w:t>
      </w:r>
    </w:p>
    <w:p>
      <w:r>
        <w:t>been contrived that there shall be no appreciable difference</w:t>
      </w:r>
    </w:p>
    <w:p>
      <w:r>
        <w:t>between the alternatives, by which to decide in favour of</w:t>
      </w:r>
    </w:p>
    <w:p>
      <w:r>
        <w:t>one or other, and we accordingly feel no confidence in the</w:t>
      </w:r>
    </w:p>
    <w:p>
      <w:r>
        <w:t>particular result. Having to decide, however, we decide according</w:t>
      </w:r>
    </w:p>
    <w:p>
      <w:r>
        <w:t>to the precedent of similar cases which have occurred</w:t>
      </w:r>
    </w:p>
    <w:p>
      <w:r>
        <w:t>before. To stand still and wait for better information is</w:t>
      </w:r>
    </w:p>
    <w:p>
      <w:r>
        <w:t>certain death, and we therefore appeal to and employ the</w:t>
      </w:r>
    </w:p>
    <w:p>
      <w:r>
        <w:t>only rule we know of; or rather we feel, or endeavour to</w:t>
      </w:r>
    </w:p>
    <w:p>
      <w:r>
        <w:t>feel, as we have felt before when acting in the presence of</w:t>
      </w:r>
    </w:p>
    <w:p>
      <w:r>
        <w:t>alternatives as nearly balanced as possible. But I can</w:t>
      </w:r>
    </w:p>
    <w:p>
      <w:r>
        <w:t>neither perceive in my own case, nor feel convinced in that</w:t>
      </w:r>
    </w:p>
    <w:p>
      <w:r>
        <w:t>of others, that this appeal, in a case which cannot be repeated,[5]</w:t>
      </w:r>
    </w:p>
    <w:p>
      <w:r>
        <w:t>to a rule acted on and justified in cases which can be</w:t>
      </w:r>
    </w:p>
    <w:p>
      <w:r>
        <w:t>and are repeated, at all forces us to admit that our state of</w:t>
      </w:r>
    </w:p>
    <w:p>
      <w:r>
        <w:t>mind is the same in each case.</w:t>
      </w:r>
    </w:p>
    <w:p/>
    <w:p>
      <w:r>
        <w:t>16. This example serves to bring out very clearly a point</w:t>
      </w:r>
    </w:p>
    <w:p>
      <w:r>
        <w:t>which has been already mentioned, and which will have to be</w:t>
      </w:r>
    </w:p>
    <w:p>
      <w:r>
        <w:t>insisted upon again, viz. that all which Probability discusses</w:t>
      </w:r>
    </w:p>
    <w:p>
      <w:r>
        <w:t>is the statistical frequency of events, or, if we prefer so to</w:t>
      </w:r>
    </w:p>
    <w:p>
      <w:r>
        <w:t>put it, the quantity of belief with which any one of these</w:t>
      </w:r>
    </w:p>
    <w:p>
      <w:r>
        <w:t>events should be individually regarded, but leaves all the</w:t>
      </w:r>
    </w:p>
    <w:p>
      <w:r>
        <w:t>subsequent conduct dependent upon that frequency, or that</w:t>
      </w:r>
    </w:p>
    <w:p>
      <w:r>
        <w:t>belief, to the choice of the agents. Suppose there are two</w:t>
      </w:r>
    </w:p>
    <w:p>
      <w:r>
        <w:t>travellers in the predicament in question: shall they keep</w:t>
      </w:r>
    </w:p>
    <w:p>
      <w:r>
        <w:t>together, or separate in opposite directions? In either case</w:t>
      </w:r>
    </w:p>
    <w:p>
      <w:r>
        <w:t>alike the chance of safety to each is the same, viz. one-half,</w:t>
      </w:r>
    </w:p>
    <w:p>
      <w:r>
        <w:t>but clearly their circumstances must decide which course it</w:t>
      </w:r>
    </w:p>
    <w:p>
      <w:r>
        <w:t>is preferable to adopt. If they are husband and wife, they will</w:t>
      </w:r>
    </w:p>
    <w:p>
      <w:r>
        <w:t>probably prefer to remain together; if they are sole depositaries</w:t>
      </w:r>
    </w:p>
    <w:p>
      <w:r>
        <w:t>of an important state secret, they may decide to part.</w:t>
      </w:r>
    </w:p>
    <w:p>
      <w:r>
        <w:t>In other words, we have to select here between the two alternatives</w:t>
      </w:r>
    </w:p>
    <w:p>
      <w:r>
        <w:t>of the certainty of a single loss, and the even chance</w:t>
      </w:r>
    </w:p>
    <w:p>
      <w:r>
        <w:t>of a double loss; alternatives which the common mathematical</w:t>
      </w:r>
    </w:p>
    <w:p>
      <w:r>
        <w:t>statement of their chances has a decided tendency</w:t>
      </w:r>
    </w:p>
    <w:p>
      <w:r>
        <w:t>to make us regard as indistinguishable from one another.</w:t>
      </w:r>
    </w:p>
    <w:p>
      <w:r>
        <w:t>But clearly the decision must be grounded on the desires,</w:t>
      </w:r>
    </w:p>
    <w:p>
      <w:r>
        <w:t>feelings, and conscience of the agents. Probability cannot</w:t>
      </w:r>
    </w:p>
    <w:p>
      <w:r>
        <w:t>say a word upon this question. As I have pointed out elsewhere,</w:t>
      </w:r>
    </w:p>
    <w:p>
      <w:r>
        <w:t>there has been much confusion on this matter in</w:t>
      </w:r>
    </w:p>
    <w:p>
      <w:r>
        <w:t>applications of the science to betting, and in the discussion</w:t>
      </w:r>
    </w:p>
    <w:p>
      <w:r>
        <w:t>of the Petersburg problem.</w:t>
      </w:r>
    </w:p>
    <w:p/>
    <w:p>
      <w:r>
        <w:t>We have thus examined the doctrine in question with</w:t>
      </w:r>
    </w:p>
    <w:p>
      <w:r>
        <w:t>a minuteness which may seem tedious, but in consequence of</w:t>
      </w:r>
    </w:p>
    <w:p>
      <w:r>
        <w:t>the eminence of its supporters it would have been presumptuous</w:t>
      </w:r>
    </w:p>
    <w:p>
      <w:r>
        <w:t>to have rejected it without the strongest grounds. The</w:t>
      </w:r>
    </w:p>
    <w:p>
      <w:r>
        <w:t>objections which have been urged might be summarised as</w:t>
      </w:r>
    </w:p>
    <w:p>
      <w:r>
        <w:t>follows:--the amount of our belief of any given proposition,</w:t>
      </w:r>
    </w:p>
    <w:p>
      <w:r>
        <w:t>supposing it to be in its nature capable of accurate determination</w:t>
      </w:r>
    </w:p>
    <w:p>
      <w:r>
        <w:t>(which does not seem to be the case), depends upon a</w:t>
      </w:r>
    </w:p>
    <w:p>
      <w:r>
        <w:t>great variety of causes, of which statistical frequency--the</w:t>
      </w:r>
    </w:p>
    <w:p>
      <w:r>
        <w:t>subject of Probability--is but one. That even if we confine</w:t>
      </w:r>
    </w:p>
    <w:p>
      <w:r>
        <w:t>our attention to this one cause, the natural amount of our</w:t>
      </w:r>
    </w:p>
    <w:p>
      <w:r>
        <w:t>belief is not necessarily what theory would assign, but has to</w:t>
      </w:r>
    </w:p>
    <w:p>
      <w:r>
        <w:t>be checked by appeal to experience. The subjective side of</w:t>
      </w:r>
    </w:p>
    <w:p>
      <w:r>
        <w:t>Probability therefore, though very interesting and well deserving</w:t>
      </w:r>
    </w:p>
    <w:p>
      <w:r>
        <w:t>of examination, seems a mere appendage of the objective,</w:t>
      </w:r>
    </w:p>
    <w:p>
      <w:r>
        <w:t>and affords in itself no safe ground for a science of</w:t>
      </w:r>
    </w:p>
    <w:p>
      <w:r>
        <w:t>inference.</w:t>
      </w:r>
    </w:p>
    <w:p/>
    <w:p>
      <w:r>
        <w:t>17. The conception then of the science of Probability</w:t>
      </w:r>
    </w:p>
    <w:p>
      <w:r>
        <w:t>as a science of the laws of belief seems to break down at</w:t>
      </w:r>
    </w:p>
    <w:p>
      <w:r>
        <w:t>every point. We must not however rest content with such</w:t>
      </w:r>
    </w:p>
    <w:p>
      <w:r>
        <w:t>merely negative criticism. The degree of belief we entertain</w:t>
      </w:r>
    </w:p>
    <w:p>
      <w:r>
        <w:t>of a proposition may be hard to get at accurately, and</w:t>
      </w:r>
    </w:p>
    <w:p>
      <w:r>
        <w:t>when obtained may be often wrong, and may need therefore</w:t>
      </w:r>
    </w:p>
    <w:p>
      <w:r>
        <w:t>to be checked by an appeal to the objects of belief. Still in</w:t>
      </w:r>
    </w:p>
    <w:p>
      <w:r>
        <w:t>popular estimation we do seem to be able with more or less</w:t>
      </w:r>
    </w:p>
    <w:p>
      <w:r>
        <w:t>accuracy to form a graduated scale of intensity of belief.</w:t>
      </w:r>
    </w:p>
    <w:p>
      <w:r>
        <w:t>What we have to examine now is whether this be possible,</w:t>
      </w:r>
    </w:p>
    <w:p>
      <w:r>
        <w:t>and, if so, what is the explanation of the fact?</w:t>
      </w:r>
    </w:p>
    <w:p/>
    <w:p>
      <w:r>
        <w:t>That it is generally believed that we can form such a</w:t>
      </w:r>
    </w:p>
    <w:p>
      <w:r>
        <w:t>scale scarcely admits of doubt. There is a whole vocabulary</w:t>
      </w:r>
    </w:p>
    <w:p>
      <w:r>
        <w:t>of common expressions such as, 'I feel almost sure,' 'I do not</w:t>
      </w:r>
    </w:p>
    <w:p>
      <w:r>
        <w:t>feel quite certain,' 'I am less confident of this than of that,'</w:t>
      </w:r>
    </w:p>
    <w:p>
      <w:r>
        <w:t>and so on. When we make use of any one of these phrases</w:t>
      </w:r>
    </w:p>
    <w:p>
      <w:r>
        <w:t>we seldom doubt that we have a distinct meaning to convey</w:t>
      </w:r>
    </w:p>
    <w:p>
      <w:r>
        <w:t>by means of it. Nor do we feel much at a loss, under any</w:t>
      </w:r>
    </w:p>
    <w:p>
      <w:r>
        <w:t>given circumstances, as to which of these expressions we</w:t>
      </w:r>
    </w:p>
    <w:p>
      <w:r>
        <w:t>should employ in preference to the others. If we were asked</w:t>
      </w:r>
    </w:p>
    <w:p>
      <w:r>
        <w:t>to arrange in order, according to the intensity of the belief</w:t>
      </w:r>
    </w:p>
    <w:p>
      <w:r>
        <w:t>with which we respectively hold them, things broadly marked</w:t>
      </w:r>
    </w:p>
    <w:p>
      <w:r>
        <w:t>off from one another, we could do it from our consciousness</w:t>
      </w:r>
    </w:p>
    <w:p>
      <w:r>
        <w:t>of belief alone, without a fresh appeal to the evidence upon</w:t>
      </w:r>
    </w:p>
    <w:p>
      <w:r>
        <w:t>which the belief depended. Passing over the looser propositions</w:t>
      </w:r>
    </w:p>
    <w:p>
      <w:r>
        <w:t>which are used in common conversation, let us take but</w:t>
      </w:r>
    </w:p>
    <w:p>
      <w:r>
        <w:t>one simple example from amongst those which furnish numerical</w:t>
      </w:r>
    </w:p>
    <w:p>
      <w:r>
        <w:t>data. Do I not feel more certain that some one will die</w:t>
      </w:r>
    </w:p>
    <w:p>
      <w:r>
        <w:t>this week in the whole town, than in the particular street in</w:t>
      </w:r>
    </w:p>
    <w:p>
      <w:r>
        <w:t>which I live? and if the town is known to contain a population</w:t>
      </w:r>
    </w:p>
    <w:p>
      <w:r>
        <w:t>one hundred times greater than that in the street, would</w:t>
      </w:r>
    </w:p>
    <w:p>
      <w:r>
        <w:t>not almost any one be prepared to assert on reflection that</w:t>
      </w:r>
    </w:p>
    <w:p>
      <w:r>
        <w:t>he felt a hundred times more sure of the first proposition</w:t>
      </w:r>
    </w:p>
    <w:p>
      <w:r>
        <w:t>than of the second? Or to take a non-numerical example, are</w:t>
      </w:r>
    </w:p>
    <w:p>
      <w:r>
        <w:t>we not often able to say unhesitatingly which of two propositions</w:t>
      </w:r>
    </w:p>
    <w:p>
      <w:r>
        <w:t>we believe the most, and to some rough degree how</w:t>
      </w:r>
    </w:p>
    <w:p>
      <w:r>
        <w:t>much more we believe one than the other, at a time when all</w:t>
      </w:r>
    </w:p>
    <w:p>
      <w:r>
        <w:t>the evidence upon which each rests has faded from the</w:t>
      </w:r>
    </w:p>
    <w:p>
      <w:r>
        <w:t>mind, so that each has to be judged, as we may say, solely on</w:t>
      </w:r>
    </w:p>
    <w:p>
      <w:r>
        <w:t>its own merits?</w:t>
      </w:r>
    </w:p>
    <w:p/>
    <w:p>
      <w:r>
        <w:t>Here then a problem proposes itself. If popular opinion,</w:t>
      </w:r>
    </w:p>
    <w:p>
      <w:r>
        <w:t>as illustrated in common language, be correct,--and very</w:t>
      </w:r>
    </w:p>
    <w:p>
      <w:r>
        <w:t>considerable weight must of course be attributed to it,--there</w:t>
      </w:r>
    </w:p>
    <w:p>
      <w:r>
        <w:t>does exist something which we call partial belief in reference</w:t>
      </w:r>
    </w:p>
    <w:p>
      <w:r>
        <w:t>to any proposition of the numerical kind described</w:t>
      </w:r>
    </w:p>
    <w:p>
      <w:r>
        <w:t>above. Now what we want to do is to find some test or</w:t>
      </w:r>
    </w:p>
    <w:p>
      <w:r>
        <w:t>justification of this belief, to obtain in fact some intelligible</w:t>
      </w:r>
    </w:p>
    <w:p>
      <w:r>
        <w:t>answer to the question, Is it correct? We shall find incidentally</w:t>
      </w:r>
    </w:p>
    <w:p>
      <w:r>
        <w:t>that the answer to this question will throw a good deal</w:t>
      </w:r>
    </w:p>
    <w:p>
      <w:r>
        <w:t>of light upon another question nearly as important and far</w:t>
      </w:r>
    </w:p>
    <w:p>
      <w:r>
        <w:t>more intricate, viz. What is the meaning of this partial belief?</w:t>
      </w:r>
    </w:p>
    <w:p/>
    <w:p>
      <w:r>
        <w:t>18. We shall find it advisable to commence by ascertaining</w:t>
      </w:r>
    </w:p>
    <w:p>
      <w:r>
        <w:t>how such enquiries as the above would be answered</w:t>
      </w:r>
    </w:p>
    <w:p>
      <w:r>
        <w:t>in the case of ordinary full belief. Such a step would not</w:t>
      </w:r>
    </w:p>
    <w:p>
      <w:r>
        <w:t>offer the slightest difficulty. Suppose, to take a simple</w:t>
      </w:r>
    </w:p>
    <w:p>
      <w:r>
        <w:t>example, that we have obtained the following proposition,--whether</w:t>
      </w:r>
    </w:p>
    <w:p>
      <w:r>
        <w:t>by induction, or by the rules of ordinary deductive</w:t>
      </w:r>
    </w:p>
    <w:p>
      <w:r>
        <w:t>logic, does not matter for our present purpose,--that a certain</w:t>
      </w:r>
    </w:p>
    <w:p>
      <w:r>
        <w:t>mixture of oxygen and hydrogen is explosive. Here we have</w:t>
      </w:r>
    </w:p>
    <w:p>
      <w:r>
        <w:t>an inference, and consequent belief of a proposition. Now</w:t>
      </w:r>
    </w:p>
    <w:p>
      <w:r>
        <w:t>suppose there were any enquiry as to whether our belief</w:t>
      </w:r>
    </w:p>
    <w:p>
      <w:r>
        <w:t>were correct, what should we do? The simplest way of</w:t>
      </w:r>
    </w:p>
    <w:p>
      <w:r>
        <w:t>settling the matter would be to find out by a distinct appeal</w:t>
      </w:r>
    </w:p>
    <w:p>
      <w:r>
        <w:t>to experience whether the proposition was true. Since we</w:t>
      </w:r>
    </w:p>
    <w:p>
      <w:r>
        <w:t>are reasoning about things, the justification of the belief, that</w:t>
      </w:r>
    </w:p>
    <w:p>
      <w:r>
        <w:t>is, the test of its correctness, would be most readily found in</w:t>
      </w:r>
    </w:p>
    <w:p>
      <w:r>
        <w:t>the truth of the proposition. If by any process of inference</w:t>
      </w:r>
    </w:p>
    <w:p>
      <w:r>
        <w:t>I have come to believe that a certain mixture will explode, I</w:t>
      </w:r>
    </w:p>
    <w:p>
      <w:r>
        <w:t>consider my belief to be justified, that is to be correct, if</w:t>
      </w:r>
    </w:p>
    <w:p>
      <w:r>
        <w:t>under proper circumstances the explosion always does occur;</w:t>
      </w:r>
    </w:p>
    <w:p>
      <w:r>
        <w:t>if it does not occur the belief was wrong.</w:t>
      </w:r>
    </w:p>
    <w:p/>
    <w:p>
      <w:r>
        <w:t>Such an answer, no doubt, goes but a little way, or rather</w:t>
      </w:r>
    </w:p>
    <w:p>
      <w:r>
        <w:t>no way at all, towards explaining what is the nature of belief</w:t>
      </w:r>
    </w:p>
    <w:p>
      <w:r>
        <w:t>in itself; but it is sufficient for our present purpose, which is</w:t>
      </w:r>
    </w:p>
    <w:p>
      <w:r>
        <w:t>merely that of determining what is meant by the correctness</w:t>
      </w:r>
    </w:p>
    <w:p>
      <w:r>
        <w:t>of our belief, and by the test of its correctness. In all inferences</w:t>
      </w:r>
    </w:p>
    <w:p>
      <w:r>
        <w:t>about things, in which the _amount_ of our belief is not</w:t>
      </w:r>
    </w:p>
    <w:p>
      <w:r>
        <w:t>taken into account, such an explanation as the above is quite</w:t>
      </w:r>
    </w:p>
    <w:p>
      <w:r>
        <w:t>sufficient; it would be the ordinary one in any question of</w:t>
      </w:r>
    </w:p>
    <w:p>
      <w:r>
        <w:t>science. It is moreover perfectly intelligible, whether the</w:t>
      </w:r>
    </w:p>
    <w:p>
      <w:r>
        <w:t>conclusion is particular or universal. Whether we believe</w:t>
      </w:r>
    </w:p>
    <w:p>
      <w:r>
        <w:t>that 'some men die', or that 'all men die', our belief may with</w:t>
      </w:r>
    </w:p>
    <w:p>
      <w:r>
        <w:t>equal ease be tested by the appropriate train of experience.</w:t>
      </w:r>
    </w:p>
    <w:p/>
    <w:p>
      <w:r>
        <w:t>19. But when we attempt to apply the same test to</w:t>
      </w:r>
    </w:p>
    <w:p>
      <w:r>
        <w:t>_partial_ belief, we shall find ourselves reduced to an awkward</w:t>
      </w:r>
    </w:p>
    <w:p>
      <w:r>
        <w:t>perplexity. A difficulty now emerges which has been singularly</w:t>
      </w:r>
    </w:p>
    <w:p>
      <w:r>
        <w:t>overlooked by those who have treated of the subject.</w:t>
      </w:r>
    </w:p>
    <w:p>
      <w:r>
        <w:t>As a simple example will serve our purpose, we will take the</w:t>
      </w:r>
    </w:p>
    <w:p>
      <w:r>
        <w:t>case of a penny. I am about to toss one up, and I therefore</w:t>
      </w:r>
    </w:p>
    <w:p>
      <w:r>
        <w:t>half believe, to adopt the current language, that it will give</w:t>
      </w:r>
    </w:p>
    <w:p>
      <w:r>
        <w:t>head. Now it seems to be overlooked that if we appeal to</w:t>
      </w:r>
    </w:p>
    <w:p>
      <w:r>
        <w:t>the event, as we did in the case last examined, our belief</w:t>
      </w:r>
    </w:p>
    <w:p>
      <w:r>
        <w:t>must inevitably be wrong, and therefore the test above mentioned</w:t>
      </w:r>
    </w:p>
    <w:p>
      <w:r>
        <w:t>will fail. For the thing must either happen or not</w:t>
      </w:r>
    </w:p>
    <w:p>
      <w:r>
        <w:t>happen: i.e. in this case the penny must either give head, or</w:t>
      </w:r>
    </w:p>
    <w:p>
      <w:r>
        <w:t>not give it; there is no third alternative. But whichever</w:t>
      </w:r>
    </w:p>
    <w:p>
      <w:r>
        <w:t>way it occurs, our half-belief, so far as such a state of mind</w:t>
      </w:r>
    </w:p>
    <w:p>
      <w:r>
        <w:t>admits of interpretation, must be wrong. If head does come,</w:t>
      </w:r>
    </w:p>
    <w:p>
      <w:r>
        <w:t>I am wrong in not having expected it enough; for I only half</w:t>
      </w:r>
    </w:p>
    <w:p>
      <w:r>
        <w:t>believed in its occurrence. If it does not happen, I am</w:t>
      </w:r>
    </w:p>
    <w:p>
      <w:r>
        <w:t>equally wrong in having expected it too much; for I half</w:t>
      </w:r>
    </w:p>
    <w:p>
      <w:r>
        <w:t>believed in its occurrence, when in fact it did not occur at all.</w:t>
      </w:r>
    </w:p>
    <w:p/>
    <w:p>
      <w:r>
        <w:t>The same difficulty will occur in every case in which we</w:t>
      </w:r>
    </w:p>
    <w:p>
      <w:r>
        <w:t>attempt to justify our state of partial belief in a single contingent</w:t>
      </w:r>
    </w:p>
    <w:p>
      <w:r>
        <w:t>event. Let us take another example, slightly differing</w:t>
      </w:r>
    </w:p>
    <w:p>
      <w:r>
        <w:t>from the last. A man is to receive £1 if a die gives six,</w:t>
      </w:r>
    </w:p>
    <w:p>
      <w:r>
        <w:t>to pay 1_s_. if it gives any other number. It will generally be</w:t>
      </w:r>
    </w:p>
    <w:p>
      <w:r>
        <w:t>admitted that he ought to give 2_s_. 6_d_. for the chance, and</w:t>
      </w:r>
    </w:p>
    <w:p>
      <w:r>
        <w:t>that if he does so he will be paying a fair sum. This example</w:t>
      </w:r>
    </w:p>
    <w:p>
      <w:r>
        <w:t>only differs from the last in the fact that instead of</w:t>
      </w:r>
    </w:p>
    <w:p>
      <w:r>
        <w:t>simple belief in a proposition, we have taken what mathematicians</w:t>
      </w:r>
    </w:p>
    <w:p>
      <w:r>
        <w:t>call 'the _value_ of the expectation'. In other words,</w:t>
      </w:r>
    </w:p>
    <w:p>
      <w:r>
        <w:t>we have brought into a greater prominence, not merely the belief,</w:t>
      </w:r>
    </w:p>
    <w:p>
      <w:r>
        <w:t>but the conduct which is founded upon the belief. But</w:t>
      </w:r>
    </w:p>
    <w:p>
      <w:r>
        <w:t>precisely the same difficulty recurs here. For appealing to the</w:t>
      </w:r>
    </w:p>
    <w:p>
      <w:r>
        <w:t>event,--the single event, that is,--we see that one or other</w:t>
      </w:r>
    </w:p>
    <w:p>
      <w:r>
        <w:t>party must lose his money without compensation. In what</w:t>
      </w:r>
    </w:p>
    <w:p>
      <w:r>
        <w:t>sense then can such an expectation be said to be a fair one?</w:t>
      </w:r>
    </w:p>
    <w:p/>
    <w:p>
      <w:r>
        <w:t>20. A possible answer to this, and so far as appears the</w:t>
      </w:r>
    </w:p>
    <w:p>
      <w:r>
        <w:t>only possible answer, will be, that what we really mean by</w:t>
      </w:r>
    </w:p>
    <w:p>
      <w:r>
        <w:t>saying that we half believe in the occurrence of head is to</w:t>
      </w:r>
    </w:p>
    <w:p>
      <w:r>
        <w:t>express our conviction that head will certainly happen on</w:t>
      </w:r>
    </w:p>
    <w:p>
      <w:r>
        <w:t>the average every other time. And similarly, in the second</w:t>
      </w:r>
    </w:p>
    <w:p>
      <w:r>
        <w:t>example, by calling the sum a fair one it is meant that in</w:t>
      </w:r>
    </w:p>
    <w:p>
      <w:r>
        <w:t>the long run neither party will gain or lose. As we shall</w:t>
      </w:r>
    </w:p>
    <w:p>
      <w:r>
        <w:t>recur presently to the point raised in this form of answer, the</w:t>
      </w:r>
    </w:p>
    <w:p>
      <w:r>
        <w:t>only notice that need be taken of it at this point is to call</w:t>
      </w:r>
    </w:p>
    <w:p>
      <w:r>
        <w:t>attention to the fact that it entirely abandons the whole</w:t>
      </w:r>
    </w:p>
    <w:p>
      <w:r>
        <w:t>question in dispute, for it admits that this partial belief does</w:t>
      </w:r>
    </w:p>
    <w:p>
      <w:r>
        <w:t>not in any strict sense apply to the individual event, since it</w:t>
      </w:r>
    </w:p>
    <w:p>
      <w:r>
        <w:t>clearly cannot be justified there. At such a result indeed we</w:t>
      </w:r>
    </w:p>
    <w:p>
      <w:r>
        <w:t>cannot be surprised; at least we cannot on the theory adopted</w:t>
      </w:r>
    </w:p>
    <w:p>
      <w:r>
        <w:t>throughout this Essay. For bearing in mind that the employment</w:t>
      </w:r>
    </w:p>
    <w:p>
      <w:r>
        <w:t>of Probability postulates ignorance of the single</w:t>
      </w:r>
    </w:p>
    <w:p>
      <w:r>
        <w:t>event, it is not easy to see how we are to justify any other</w:t>
      </w:r>
    </w:p>
    <w:p>
      <w:r>
        <w:t>opinion or statement about the single event than a confession</w:t>
      </w:r>
    </w:p>
    <w:p>
      <w:r>
        <w:t>of such ignorance.</w:t>
      </w:r>
    </w:p>
    <w:p/>
    <w:p>
      <w:r>
        <w:t>21. So far then we do not seem to have made the</w:t>
      </w:r>
    </w:p>
    <w:p>
      <w:r>
        <w:t>slightest approximation to a solution of the particular</w:t>
      </w:r>
    </w:p>
    <w:p>
      <w:r>
        <w:t>question now under examination. The more closely we have</w:t>
      </w:r>
    </w:p>
    <w:p>
      <w:r>
        <w:t>analysed special examples, the more unmistakeably are we</w:t>
      </w:r>
    </w:p>
    <w:p>
      <w:r>
        <w:t>brought to the conclusion that in the individual instance no</w:t>
      </w:r>
    </w:p>
    <w:p>
      <w:r>
        <w:t>justification of anything like quantitative belief is to be</w:t>
      </w:r>
    </w:p>
    <w:p>
      <w:r>
        <w:t>found; at least none is to be found in the same sense in</w:t>
      </w:r>
    </w:p>
    <w:p>
      <w:r>
        <w:t>which we expect it in ordinary scientific conclusions, whether</w:t>
      </w:r>
    </w:p>
    <w:p>
      <w:r>
        <w:t>Inductive or Deductive. And yet we have to face and</w:t>
      </w:r>
    </w:p>
    <w:p>
      <w:r>
        <w:t>account for the fact that common impressions, as attested by</w:t>
      </w:r>
    </w:p>
    <w:p>
      <w:r>
        <w:t>a whole vocabulary of common phrases, are in favour of the</w:t>
      </w:r>
    </w:p>
    <w:p>
      <w:r>
        <w:t>existence of this quantitative belief. How are we to account</w:t>
      </w:r>
    </w:p>
    <w:p>
      <w:r>
        <w:t>for this? If we appeal to an example again, and analyse it</w:t>
      </w:r>
    </w:p>
    <w:p>
      <w:r>
        <w:t>somewhat more closely, we may yet find our way to some</w:t>
      </w:r>
    </w:p>
    <w:p>
      <w:r>
        <w:t>satisfactory explanation.</w:t>
      </w:r>
    </w:p>
    <w:p/>
    <w:p>
      <w:r>
        <w:t>In our previous analysis (§18) we found it sufficient to stop</w:t>
      </w:r>
    </w:p>
    <w:p>
      <w:r>
        <w:t>at an early stage, and to give as the justification of our belief</w:t>
      </w:r>
    </w:p>
    <w:p>
      <w:r>
        <w:t>the fact of the proposition being true. Stopping however at</w:t>
      </w:r>
    </w:p>
    <w:p>
      <w:r>
        <w:t>that stage, we have found this explanation fail altogether to</w:t>
      </w:r>
    </w:p>
    <w:p>
      <w:r>
        <w:t>give a justification of partial belief; fail, that is, when applied</w:t>
      </w:r>
    </w:p>
    <w:p>
      <w:r>
        <w:t>to the individual instance. The two states of belief and disbelief</w:t>
      </w:r>
    </w:p>
    <w:p>
      <w:r>
        <w:t>correspond admirably to the two results of the event</w:t>
      </w:r>
    </w:p>
    <w:p>
      <w:r>
        <w:t>happening and not happening respectively, and unless for</w:t>
      </w:r>
    </w:p>
    <w:p>
      <w:r>
        <w:t>psychological purposes we saw no reason to analyse further;</w:t>
      </w:r>
    </w:p>
    <w:p>
      <w:r>
        <w:t>but to partial belief there is nothing corresponding in the result,</w:t>
      </w:r>
    </w:p>
    <w:p>
      <w:r>
        <w:t>for the event cannot partially happen in such cases as we</w:t>
      </w:r>
    </w:p>
    <w:p>
      <w:r>
        <w:t>are concerned with. Suppose then we advance a step further</w:t>
      </w:r>
    </w:p>
    <w:p>
      <w:r>
        <w:t>in the analysis, and ask again what is meant by the proposition</w:t>
      </w:r>
    </w:p>
    <w:p>
      <w:r>
        <w:t>being true? This introduces us, of course, to a very long</w:t>
      </w:r>
    </w:p>
    <w:p>
      <w:r>
        <w:t>and intricate path; but in the short distance along it which</w:t>
      </w:r>
    </w:p>
    <w:p>
      <w:r>
        <w:t>we shall advance, we shall not, it is to be hoped, find any</w:t>
      </w:r>
    </w:p>
    <w:p>
      <w:r>
        <w:t>very serious difficulty. As before, we will illustrate the</w:t>
      </w:r>
    </w:p>
    <w:p>
      <w:r>
        <w:t>analysis by first applying it to the case of ordinary full belief.</w:t>
      </w:r>
    </w:p>
    <w:p/>
    <w:p>
      <w:r>
        <w:t>22. Whatever opinion then may be held about the</w:t>
      </w:r>
    </w:p>
    <w:p>
      <w:r>
        <w:t>essential nature of belief, it will probably be admitted that a</w:t>
      </w:r>
    </w:p>
    <w:p>
      <w:r>
        <w:t>readiness to act upon the proposition believed is an inseparable</w:t>
      </w:r>
    </w:p>
    <w:p>
      <w:r>
        <w:t>accompaniment of that state of mind. There can be no</w:t>
      </w:r>
    </w:p>
    <w:p>
      <w:r>
        <w:t>alteration in our belief (at any rate in the case of sane persons)</w:t>
      </w:r>
    </w:p>
    <w:p>
      <w:r>
        <w:t>without a possible alteration in our conduct, nor anything in</w:t>
      </w:r>
    </w:p>
    <w:p>
      <w:r>
        <w:t>our conduct which is not connected with something in our</w:t>
      </w:r>
    </w:p>
    <w:p>
      <w:r>
        <w:t>belief. We will first take an example in connection with the</w:t>
      </w:r>
    </w:p>
    <w:p>
      <w:r>
        <w:t>penny, in which there is full belief; we will analyse it a step</w:t>
      </w:r>
    </w:p>
    <w:p>
      <w:r>
        <w:t>further than we did before, and then attempt to apply the</w:t>
      </w:r>
    </w:p>
    <w:p>
      <w:r>
        <w:t>same analysis to an example of a similar kind, but one in</w:t>
      </w:r>
    </w:p>
    <w:p>
      <w:r>
        <w:t>which the belief is partial instead of full.</w:t>
      </w:r>
    </w:p>
    <w:p/>
    <w:p>
      <w:r>
        <w:t>Suppose that I am about to throw a penny up, and contemplate</w:t>
      </w:r>
    </w:p>
    <w:p>
      <w:r>
        <w:t>the prospect of its falling upon one of its sides and</w:t>
      </w:r>
    </w:p>
    <w:p>
      <w:r>
        <w:t>not upon its edge. We feel perfectly confident that it will</w:t>
      </w:r>
    </w:p>
    <w:p>
      <w:r>
        <w:t>do so. Now whatever else may be implied in our belief, we</w:t>
      </w:r>
    </w:p>
    <w:p>
      <w:r>
        <w:t>certainly mean this; that we are ready to stake our conduct</w:t>
      </w:r>
    </w:p>
    <w:p>
      <w:r>
        <w:t>upon its falling thus. All our betting, and everything else</w:t>
      </w:r>
    </w:p>
    <w:p>
      <w:r>
        <w:t>that we do, is carried on upon this supposition. Any risk</w:t>
      </w:r>
    </w:p>
    <w:p>
      <w:r>
        <w:t>whatever that might ensue upon its falling otherwise will be</w:t>
      </w:r>
    </w:p>
    <w:p>
      <w:r>
        <w:t>incurred without fear. This, it must be observed, is equally</w:t>
      </w:r>
    </w:p>
    <w:p>
      <w:r>
        <w:t>the case whether we are speaking of a single throw or of a</w:t>
      </w:r>
    </w:p>
    <w:p>
      <w:r>
        <w:t>long succession of throws.</w:t>
      </w:r>
    </w:p>
    <w:p/>
    <w:p>
      <w:r>
        <w:t>But now let us take the case of a penny falling, not upon</w:t>
      </w:r>
    </w:p>
    <w:p>
      <w:r>
        <w:t>one side or the other, but upon a given side, _head_. To a</w:t>
      </w:r>
    </w:p>
    <w:p>
      <w:r>
        <w:t>certain extent this example resembles the last. We are perfectly</w:t>
      </w:r>
    </w:p>
    <w:p>
      <w:r>
        <w:t>ready to stake our conduct upon what comes to pass in</w:t>
      </w:r>
    </w:p>
    <w:p>
      <w:r>
        <w:t>the long run. When we are considering the result of a large</w:t>
      </w:r>
    </w:p>
    <w:p>
      <w:r>
        <w:t>number of throws, we are ready to act upon the supposition</w:t>
      </w:r>
    </w:p>
    <w:p>
      <w:r>
        <w:t>that head comes every other time. If e.g. we are betting</w:t>
      </w:r>
    </w:p>
    <w:p>
      <w:r>
        <w:t>upon it, we shall not object to paying £1 every time that</w:t>
      </w:r>
    </w:p>
    <w:p>
      <w:r>
        <w:t>head comes, on condition of receiving £1 every time that</w:t>
      </w:r>
    </w:p>
    <w:p>
      <w:r>
        <w:t>head does not come. This is nothing else than the _translation_,</w:t>
      </w:r>
    </w:p>
    <w:p>
      <w:r>
        <w:t>as we may call it, into practice, of our belief that head</w:t>
      </w:r>
    </w:p>
    <w:p>
      <w:r>
        <w:t>and tail occur equally often.</w:t>
      </w:r>
    </w:p>
    <w:p/>
    <w:p>
      <w:r>
        <w:t>Now it will be obvious, on a moment's consideration, that</w:t>
      </w:r>
    </w:p>
    <w:p>
      <w:r>
        <w:t>our conduct is capable of being slightly varied: of being</w:t>
      </w:r>
    </w:p>
    <w:p>
      <w:r>
        <w:t>varied, that is, in form, whilst it remains identical in respect</w:t>
      </w:r>
    </w:p>
    <w:p>
      <w:r>
        <w:t>of its results. It is clear that to pay £1 every time we lose,</w:t>
      </w:r>
    </w:p>
    <w:p>
      <w:r>
        <w:t>and to get £1 every time we gain, comes to precisely the same</w:t>
      </w:r>
    </w:p>
    <w:p>
      <w:r>
        <w:t>thing, in the case under consideration, as to pay ten shillings</w:t>
      </w:r>
    </w:p>
    <w:p>
      <w:r>
        <w:t>every time without exception, and to receive £1 every time</w:t>
      </w:r>
    </w:p>
    <w:p>
      <w:r>
        <w:t>that head occurs. It is so, because heads occur, on the</w:t>
      </w:r>
    </w:p>
    <w:p>
      <w:r>
        <w:t>average, every other time. In the long run the two results</w:t>
      </w:r>
    </w:p>
    <w:p>
      <w:r>
        <w:t>coincide; but there is a marked difference between the two</w:t>
      </w:r>
    </w:p>
    <w:p>
      <w:r>
        <w:t>cases, considered individually. The difference is two-fold.</w:t>
      </w:r>
    </w:p>
    <w:p>
      <w:r>
        <w:t>In the first place we depart from the notion of a payment</w:t>
      </w:r>
    </w:p>
    <w:p>
      <w:r>
        <w:t>every other time, and come to that of one made every time.</w:t>
      </w:r>
    </w:p>
    <w:p>
      <w:r>
        <w:t>In the second place, what we pay every time is half of what</w:t>
      </w:r>
    </w:p>
    <w:p>
      <w:r>
        <w:t>we get in the cases in which we do get anything. The difference</w:t>
      </w:r>
    </w:p>
    <w:p>
      <w:r>
        <w:t>may seem slight; but mark the effect when our conduct</w:t>
      </w:r>
    </w:p>
    <w:p>
      <w:r>
        <w:t>is translated back again into the subjective condition</w:t>
      </w:r>
    </w:p>
    <w:p>
      <w:r>
        <w:t>upon which it depends, viz. into our belief. It is in consequence</w:t>
      </w:r>
    </w:p>
    <w:p>
      <w:r>
        <w:t>of such a translation, as it appears to me, that the</w:t>
      </w:r>
    </w:p>
    <w:p>
      <w:r>
        <w:t>notion has been acquired that we have an accurately determinable</w:t>
      </w:r>
    </w:p>
    <w:p>
      <w:r>
        <w:t>amount of belief as to every such proposition. To</w:t>
      </w:r>
    </w:p>
    <w:p>
      <w:r>
        <w:t>have losses and gains of equal amount, and to incur them</w:t>
      </w:r>
    </w:p>
    <w:p>
      <w:r>
        <w:t>equally often, was the experience connected with our belief</w:t>
      </w:r>
    </w:p>
    <w:p>
      <w:r>
        <w:t>that the two events, head and tail, would occur equally often.</w:t>
      </w:r>
    </w:p>
    <w:p>
      <w:r>
        <w:t>This was quite intelligible, for it referred to the long run.</w:t>
      </w:r>
    </w:p>
    <w:p>
      <w:r>
        <w:t>To find that this could be commuted for a payment made</w:t>
      </w:r>
    </w:p>
    <w:p>
      <w:r>
        <w:t>every time without exception, a payment, observe, of half the</w:t>
      </w:r>
    </w:p>
    <w:p>
      <w:r>
        <w:t>amount of what we occasionally receive, has very naturally</w:t>
      </w:r>
    </w:p>
    <w:p>
      <w:r>
        <w:t>been interpreted to mean that there must be a state of half-belief</w:t>
      </w:r>
    </w:p>
    <w:p>
      <w:r>
        <w:t>which refers to each individual throw.</w:t>
      </w:r>
    </w:p>
    <w:p/>
    <w:p>
      <w:r>
        <w:t>23. One such example, of course, does not go far towards</w:t>
      </w:r>
    </w:p>
    <w:p>
      <w:r>
        <w:t>establishing a theory. But the reader will bear in</w:t>
      </w:r>
    </w:p>
    <w:p>
      <w:r>
        <w:t>mind that almost all our conduct tends towards the same</w:t>
      </w:r>
    </w:p>
    <w:p>
      <w:r>
        <w:t>result; that it is not in betting only, but in every course of</w:t>
      </w:r>
    </w:p>
    <w:p>
      <w:r>
        <w:t>action in which we have to count the events, that such a</w:t>
      </w:r>
    </w:p>
    <w:p>
      <w:r>
        <w:t>numerical apportionment of our conduct is possible. Hence,</w:t>
      </w:r>
    </w:p>
    <w:p>
      <w:r>
        <w:t>by the ordinary principles of association, it would appear</w:t>
      </w:r>
    </w:p>
    <w:p>
      <w:r>
        <w:t>exceedingly likely that, not exactly a numerical condition of</w:t>
      </w:r>
    </w:p>
    <w:p>
      <w:r>
        <w:t>mind, but rather numerical associations, become inseparably</w:t>
      </w:r>
    </w:p>
    <w:p>
      <w:r>
        <w:t>connected with each particular event which we know to occur</w:t>
      </w:r>
    </w:p>
    <w:p>
      <w:r>
        <w:t>in a certain proportion of times. Once in six times a die</w:t>
      </w:r>
    </w:p>
    <w:p>
      <w:r>
        <w:t>gives ace; a knowledge of this fact, taken in combination</w:t>
      </w:r>
    </w:p>
    <w:p>
      <w:r>
        <w:t>with all the practical results to which it leads, produces, one</w:t>
      </w:r>
    </w:p>
    <w:p>
      <w:r>
        <w:t>cannot doubt, an inseparable notion of one-sixth connected</w:t>
      </w:r>
    </w:p>
    <w:p>
      <w:r>
        <w:t>with each _single_ throw. But it surely cannot be called belief</w:t>
      </w:r>
    </w:p>
    <w:p>
      <w:r>
        <w:t>to the amount of one-sixth; at least it admits neither of</w:t>
      </w:r>
    </w:p>
    <w:p>
      <w:r>
        <w:t>justification nor explanation in these single cases, to which</w:t>
      </w:r>
    </w:p>
    <w:p>
      <w:r>
        <w:t>alone the fractional belief, if such existed, ought to apply.</w:t>
      </w:r>
    </w:p>
    <w:p/>
    <w:p>
      <w:r>
        <w:t>It is in consequence, I apprehend, of such association that</w:t>
      </w:r>
    </w:p>
    <w:p>
      <w:r>
        <w:t>we act in such an unhesitating manner in reference to any</w:t>
      </w:r>
    </w:p>
    <w:p>
      <w:r>
        <w:t>single contingent event, even when we have no expectation</w:t>
      </w:r>
    </w:p>
    <w:p>
      <w:r>
        <w:t>of its being repeated. A die is going to be thrown up once,</w:t>
      </w:r>
    </w:p>
    <w:p>
      <w:r>
        <w:t>and once only. I bet 5 to 1 against ace, not, as is commonly</w:t>
      </w:r>
    </w:p>
    <w:p>
      <w:r>
        <w:t>asserted, because I feel one-sixth part of certainty in the</w:t>
      </w:r>
    </w:p>
    <w:p>
      <w:r>
        <w:t>occurrence of ace; but because I know that such conduct</w:t>
      </w:r>
    </w:p>
    <w:p>
      <w:r>
        <w:t>would be justified in the long run of such cases, and I apply</w:t>
      </w:r>
    </w:p>
    <w:p>
      <w:r>
        <w:t>to the solitary individual the same rule that I should apply</w:t>
      </w:r>
    </w:p>
    <w:p>
      <w:r>
        <w:t>to it if I knew it were one of a long series. This accounts</w:t>
      </w:r>
    </w:p>
    <w:p>
      <w:r>
        <w:t>for my conduct being the same in the two cases; by association,</w:t>
      </w:r>
    </w:p>
    <w:p>
      <w:r>
        <w:t>moreover, we probably experience very similar feelings</w:t>
      </w:r>
    </w:p>
    <w:p>
      <w:r>
        <w:t>in regard to them both.</w:t>
      </w:r>
    </w:p>
    <w:p/>
    <w:p>
      <w:r>
        <w:t>24. And here, on the view of the subject adopted in</w:t>
      </w:r>
    </w:p>
    <w:p>
      <w:r>
        <w:t>this Essay, we might stop. We are bound to explain the</w:t>
      </w:r>
    </w:p>
    <w:p>
      <w:r>
        <w:t>'measure of our belief' in the occurrence of a single event</w:t>
      </w:r>
    </w:p>
    <w:p>
      <w:r>
        <w:t>when we judge solely from the statistical frequency with</w:t>
      </w:r>
    </w:p>
    <w:p>
      <w:r>
        <w:t>which such events occur, for such a series of events was our</w:t>
      </w:r>
    </w:p>
    <w:p>
      <w:r>
        <w:t>starting-point; but we are not bound to inquire whether in</w:t>
      </w:r>
    </w:p>
    <w:p>
      <w:r>
        <w:t>every case in which persons have, or claim to have, a certain</w:t>
      </w:r>
    </w:p>
    <w:p>
      <w:r>
        <w:t>measure of belief there must be such a series to which to</w:t>
      </w:r>
    </w:p>
    <w:p>
      <w:r>
        <w:t>refer it, and by which to justify it. Those who start from</w:t>
      </w:r>
    </w:p>
    <w:p>
      <w:r>
        <w:t>the subjective side, and regard Probability as the science of</w:t>
      </w:r>
    </w:p>
    <w:p>
      <w:r>
        <w:t>quantitative belief, are obliged to do this, but we are free</w:t>
      </w:r>
    </w:p>
    <w:p>
      <w:r>
        <w:t>from the obligation.</w:t>
      </w:r>
    </w:p>
    <w:p/>
    <w:p>
      <w:r>
        <w:t>Still the question is one which is so naturally raised in</w:t>
      </w:r>
    </w:p>
    <w:p>
      <w:r>
        <w:t>connection with this subject, that it cannot be altogether</w:t>
      </w:r>
    </w:p>
    <w:p>
      <w:r>
        <w:t>passed by. I think that to a considerable extent such a</w:t>
      </w:r>
    </w:p>
    <w:p>
      <w:r>
        <w:t>justification as that mentioned above will be found applicable</w:t>
      </w:r>
    </w:p>
    <w:p>
      <w:r>
        <w:t>in other cases. The fact is that we are very seldom called</w:t>
      </w:r>
    </w:p>
    <w:p>
      <w:r>
        <w:t>upon to decide and act upon a single contingency which cannot</w:t>
      </w:r>
    </w:p>
    <w:p>
      <w:r>
        <w:t>be viewed as being one of a series. Experience introduces</w:t>
      </w:r>
    </w:p>
    <w:p>
      <w:r>
        <w:t>us, it must be remembered, not merely to a succession</w:t>
      </w:r>
    </w:p>
    <w:p>
      <w:r>
        <w:t>of events neatly arranged in a single series (as we have</w:t>
      </w:r>
    </w:p>
    <w:p>
      <w:r>
        <w:t>hitherto assumed them to be for the purpose of illustration),</w:t>
      </w:r>
    </w:p>
    <w:p>
      <w:r>
        <w:t>but to an infinite number belonging to a vast variety of</w:t>
      </w:r>
    </w:p>
    <w:p>
      <w:r>
        <w:t>different series. A man is obliged to be acting, and therefore</w:t>
      </w:r>
    </w:p>
    <w:p>
      <w:r>
        <w:t>exercising his belief about one thing or another, almost</w:t>
      </w:r>
    </w:p>
    <w:p>
      <w:r>
        <w:t>the whole of every day of his life. Any one person will have</w:t>
      </w:r>
    </w:p>
    <w:p>
      <w:r>
        <w:t>to decide in his time about a multitude of events, each one</w:t>
      </w:r>
    </w:p>
    <w:p>
      <w:r>
        <w:t>of which may never recur again within his own experience.</w:t>
      </w:r>
    </w:p>
    <w:p>
      <w:r>
        <w:t>But by the very fact of there being a multitude, though they</w:t>
      </w:r>
    </w:p>
    <w:p>
      <w:r>
        <w:t>are all of different kinds, we shall still find that order is</w:t>
      </w:r>
    </w:p>
    <w:p>
      <w:r>
        <w:t>maintained, and so a course of conduct can be justified. In</w:t>
      </w:r>
    </w:p>
    <w:p>
      <w:r>
        <w:t>a plantation of trees we should find that there is order of a</w:t>
      </w:r>
    </w:p>
    <w:p>
      <w:r>
        <w:t>certain kind if we measure them in any one direction, the</w:t>
      </w:r>
    </w:p>
    <w:p>
      <w:r>
        <w:t>trees being on an average about the same distance from each</w:t>
      </w:r>
    </w:p>
    <w:p>
      <w:r>
        <w:t>other. But a somewhat similar order would be found if we</w:t>
      </w:r>
    </w:p>
    <w:p>
      <w:r>
        <w:t>were to examine them in any other direction whatsoever. So</w:t>
      </w:r>
    </w:p>
    <w:p>
      <w:r>
        <w:t>in nature generally; there is regularity in a succession of</w:t>
      </w:r>
    </w:p>
    <w:p>
      <w:r>
        <w:t>events of the same kind. But there may also be regularity</w:t>
      </w:r>
    </w:p>
    <w:p>
      <w:r>
        <w:t>if we form a series by taking successively a number out of</w:t>
      </w:r>
    </w:p>
    <w:p>
      <w:r>
        <w:t>totally distinct kinds.</w:t>
      </w:r>
    </w:p>
    <w:p/>
    <w:p>
      <w:r>
        <w:t>It is in this circumstance that we find an extension of the</w:t>
      </w:r>
    </w:p>
    <w:p>
      <w:r>
        <w:t>practical justification of the measure of our belief. A man,</w:t>
      </w:r>
    </w:p>
    <w:p>
      <w:r>
        <w:t>say, buys a life annuity, insures his life on a railway journey,</w:t>
      </w:r>
    </w:p>
    <w:p>
      <w:r>
        <w:t>puts into a lottery, and so on. Now we may make a series</w:t>
      </w:r>
    </w:p>
    <w:p>
      <w:r>
        <w:t>out of these acts of his, though each is in itself a single event</w:t>
      </w:r>
    </w:p>
    <w:p>
      <w:r>
        <w:t>which he may never intend to repeat. His conduct, and therefore</w:t>
      </w:r>
    </w:p>
    <w:p>
      <w:r>
        <w:t>his belief, measured by the result in each individual</w:t>
      </w:r>
    </w:p>
    <w:p>
      <w:r>
        <w:t>instance, will not be justified, but the reverse, as shown in §19.</w:t>
      </w:r>
    </w:p>
    <w:p>
      <w:r>
        <w:t>Could he indeed repeat each kind of action often</w:t>
      </w:r>
    </w:p>
    <w:p>
      <w:r>
        <w:t>enough it would be justified; but from this, by the conditions</w:t>
      </w:r>
    </w:p>
    <w:p>
      <w:r>
        <w:t>of life, he is debarred. Now it is perfectly conceivable that</w:t>
      </w:r>
    </w:p>
    <w:p>
      <w:r>
        <w:t>in the new series, formed by his successive acts of different</w:t>
      </w:r>
    </w:p>
    <w:p>
      <w:r>
        <w:t>kinds, there should be no regularity. As a matter of fact,</w:t>
      </w:r>
    </w:p>
    <w:p>
      <w:r>
        <w:t>however, it is found that there is regularity. In this way the</w:t>
      </w:r>
    </w:p>
    <w:p>
      <w:r>
        <w:t>equalization of his gains and losses, for which he cannot hope</w:t>
      </w:r>
    </w:p>
    <w:p>
      <w:r>
        <w:t>in annuities, insurances, and lotteries taken separately, may</w:t>
      </w:r>
    </w:p>
    <w:p>
      <w:r>
        <w:t>yet be secured to him out of these events taken collectively.</w:t>
      </w:r>
    </w:p>
    <w:p>
      <w:r>
        <w:t>If in each case he values his chance at its right proportion</w:t>
      </w:r>
    </w:p>
    <w:p>
      <w:r>
        <w:t>(and acts accordingly) he will in the course of his life neither</w:t>
      </w:r>
    </w:p>
    <w:p>
      <w:r>
        <w:t>gain nor lose. And in the same way if, whenever he has the</w:t>
      </w:r>
    </w:p>
    <w:p>
      <w:r>
        <w:t>alternative of different courses of conduct, he acts in accordance</w:t>
      </w:r>
    </w:p>
    <w:p>
      <w:r>
        <w:t>with the estimate of his belief described above, i.e.</w:t>
      </w:r>
    </w:p>
    <w:p>
      <w:r>
        <w:t>chooses the event whose chance is the best, he will in the end</w:t>
      </w:r>
    </w:p>
    <w:p>
      <w:r>
        <w:t>gain more in this way than by any other course. By the existence,</w:t>
      </w:r>
    </w:p>
    <w:p>
      <w:r>
        <w:t>therefore, of these _cross-series_, as we may term them,</w:t>
      </w:r>
    </w:p>
    <w:p>
      <w:r>
        <w:t>there is an immense addition to the number of actions which</w:t>
      </w:r>
    </w:p>
    <w:p>
      <w:r>
        <w:t>may be fairly considered to belong to those courses of conduct</w:t>
      </w:r>
    </w:p>
    <w:p>
      <w:r>
        <w:t>which offer many successive opportunities of equalizing</w:t>
      </w:r>
    </w:p>
    <w:p>
      <w:r>
        <w:t>gains and losses. All these cases then may be regarded as</w:t>
      </w:r>
    </w:p>
    <w:p>
      <w:r>
        <w:t>admitting of justification in the way now under discussion.</w:t>
      </w:r>
    </w:p>
    <w:p/>
    <w:p>
      <w:r>
        <w:t>25. In the above remarks it will be observed that we</w:t>
      </w:r>
    </w:p>
    <w:p>
      <w:r>
        <w:t>have been giving what is to be regarded as a justification of</w:t>
      </w:r>
    </w:p>
    <w:p>
      <w:r>
        <w:t>his belief from the point of view of the individual agent himself.</w:t>
      </w:r>
    </w:p>
    <w:p>
      <w:r>
        <w:t>If we suppose the existence of an enlarged fellow-feeling,</w:t>
      </w:r>
    </w:p>
    <w:p>
      <w:r>
        <w:t>the applicability of such a justification becomes still more</w:t>
      </w:r>
    </w:p>
    <w:p>
      <w:r>
        <w:t>extensive. We can assign a very intelligible sense to the</w:t>
      </w:r>
    </w:p>
    <w:p>
      <w:r>
        <w:t>assertion that it is 999 to 1 that I shall not get a prize in a</w:t>
      </w:r>
    </w:p>
    <w:p>
      <w:r>
        <w:t>lottery, even if this be stated in the form that my belief in</w:t>
      </w:r>
    </w:p>
    <w:p>
      <w:r>
        <w:t>my so doing is represented by the fraction 1/1000th of certainty.</w:t>
      </w:r>
    </w:p>
    <w:p>
      <w:r>
        <w:t>Properly it means that in a very large number of throws I</w:t>
      </w:r>
    </w:p>
    <w:p>
      <w:r>
        <w:t>should gain once in 1000 times. If we include other contingencies</w:t>
      </w:r>
    </w:p>
    <w:p>
      <w:r>
        <w:t>of the same kind, as described in the last section,</w:t>
      </w:r>
    </w:p>
    <w:p>
      <w:r>
        <w:t>each individual may be supposed to reach to something like</w:t>
      </w:r>
    </w:p>
    <w:p>
      <w:r>
        <w:t>this experience within the limits of his own life. He could</w:t>
      </w:r>
    </w:p>
    <w:p>
      <w:r>
        <w:t>not do it in this particular line of conduct alone, but he could</w:t>
      </w:r>
    </w:p>
    <w:p>
      <w:r>
        <w:t>do it in this line combined with others. Now introduce the</w:t>
      </w:r>
    </w:p>
    <w:p>
      <w:r>
        <w:t>possibility of each man feeling that the gain of others offers</w:t>
      </w:r>
    </w:p>
    <w:p>
      <w:r>
        <w:t>some analogy to his own gains, which we may conceive his</w:t>
      </w:r>
    </w:p>
    <w:p>
      <w:r>
        <w:t>doing except in the case of the gains of those against whom</w:t>
      </w:r>
    </w:p>
    <w:p>
      <w:r>
        <w:t>he is directly competing, and the above justification becomes</w:t>
      </w:r>
    </w:p>
    <w:p>
      <w:r>
        <w:t>still more extensively applicable.</w:t>
      </w:r>
    </w:p>
    <w:p/>
    <w:p>
      <w:r>
        <w:t>The following would be a fair illustration to test this</w:t>
      </w:r>
    </w:p>
    <w:p>
      <w:r>
        <w:t>view. I know that I must die on some day of the week, and</w:t>
      </w:r>
    </w:p>
    <w:p>
      <w:r>
        <w:t>there are but seven days. My belief, therefore, that I shall</w:t>
      </w:r>
    </w:p>
    <w:p>
      <w:r>
        <w:t>die on a Sunday is one-seventh. Here the contingent event</w:t>
      </w:r>
    </w:p>
    <w:p>
      <w:r>
        <w:t>is clearly one that does not admit of repetition; and yet</w:t>
      </w:r>
    </w:p>
    <w:p>
      <w:r>
        <w:t>would not the belief of every man have the value assigned it</w:t>
      </w:r>
    </w:p>
    <w:p>
      <w:r>
        <w:t>by the formula? It would appear that the same principle</w:t>
      </w:r>
    </w:p>
    <w:p>
      <w:r>
        <w:t>will be found to be at work here as in the former examples.</w:t>
      </w:r>
    </w:p>
    <w:p>
      <w:r>
        <w:t>It is quite true that I have only the opportunity of dying</w:t>
      </w:r>
    </w:p>
    <w:p>
      <w:r>
        <w:t>once myself, but I am a member of a class in which deaths</w:t>
      </w:r>
    </w:p>
    <w:p>
      <w:r>
        <w:t>occur with frequency, and I form my opinion upon evidence</w:t>
      </w:r>
    </w:p>
    <w:p>
      <w:r>
        <w:t>drawn from that class. If, for example, I had insured my</w:t>
      </w:r>
    </w:p>
    <w:p>
      <w:r>
        <w:t>life for £1000, I should feel a certain propriety in demanding</w:t>
      </w:r>
    </w:p>
    <w:p>
      <w:r>
        <w:t>£7000 in case the office declared that it would only pay in</w:t>
      </w:r>
    </w:p>
    <w:p>
      <w:r>
        <w:t>the event of my dying on a Sunday. _I_, indeed, for my own</w:t>
      </w:r>
    </w:p>
    <w:p>
      <w:r>
        <w:t>private part, might not find the arrangement an equitable</w:t>
      </w:r>
    </w:p>
    <w:p>
      <w:r>
        <w:t>one; but mankind at large, in case they acted on such a</w:t>
      </w:r>
    </w:p>
    <w:p>
      <w:r>
        <w:t>principle, might fairly commute their aggregate gains in such</w:t>
      </w:r>
    </w:p>
    <w:p>
      <w:r>
        <w:t>a way, whilst to the Insurance Office it would not make any</w:t>
      </w:r>
    </w:p>
    <w:p>
      <w:r>
        <w:t>difference at all.</w:t>
      </w:r>
    </w:p>
    <w:p/>
    <w:p>
      <w:r>
        <w:t>26. The results of the last few sections might be summarised</w:t>
      </w:r>
    </w:p>
    <w:p>
      <w:r>
        <w:t>as follows:--the different amounts of belief which</w:t>
      </w:r>
    </w:p>
    <w:p>
      <w:r>
        <w:t>we entertain upon different events, and which are recognized</w:t>
      </w:r>
    </w:p>
    <w:p>
      <w:r>
        <w:t>by various phrases in common use, have undoubtedly some</w:t>
      </w:r>
    </w:p>
    <w:p>
      <w:r>
        <w:t>meaning. But the greater part of their meaning, and certainly</w:t>
      </w:r>
    </w:p>
    <w:p>
      <w:r>
        <w:t>their only justification, are to be sought in the _series_</w:t>
      </w:r>
    </w:p>
    <w:p>
      <w:r>
        <w:t>of corresponding events to which they belong; in regard to</w:t>
      </w:r>
    </w:p>
    <w:p>
      <w:r>
        <w:t>which it may be shown that far more events are capable of</w:t>
      </w:r>
    </w:p>
    <w:p>
      <w:r>
        <w:t>being referred to a series than might be supposed at first</w:t>
      </w:r>
    </w:p>
    <w:p>
      <w:r>
        <w:t>sight. The test and justification of belief are to be found in</w:t>
      </w:r>
    </w:p>
    <w:p>
      <w:r>
        <w:t>conduct; in this test applied to the series as a whole, there</w:t>
      </w:r>
    </w:p>
    <w:p>
      <w:r>
        <w:t>is nothing peculiar, it differs in no way from the similar test</w:t>
      </w:r>
    </w:p>
    <w:p>
      <w:r>
        <w:t>when we are acting on our belief about any single event.</w:t>
      </w:r>
    </w:p>
    <w:p>
      <w:r>
        <w:t>But so applied, from the nature of the case it is applied</w:t>
      </w:r>
    </w:p>
    <w:p>
      <w:r>
        <w:t>successively to each of the individuals of the series; here our</w:t>
      </w:r>
    </w:p>
    <w:p>
      <w:r>
        <w:t>_conduct_ generally admits of being separately considered in</w:t>
      </w:r>
    </w:p>
    <w:p>
      <w:r>
        <w:t>reference to each particular event; and this has been understood</w:t>
      </w:r>
    </w:p>
    <w:p>
      <w:r>
        <w:t>to denote a certain amount of belief which should be a</w:t>
      </w:r>
    </w:p>
    <w:p>
      <w:r>
        <w:t>fraction of certainty. Probably on the principles of association,</w:t>
      </w:r>
    </w:p>
    <w:p>
      <w:r>
        <w:t>a peculiar condition of mind is produced in reference to</w:t>
      </w:r>
    </w:p>
    <w:p>
      <w:r>
        <w:t>each single event. And these associations are not unnaturally</w:t>
      </w:r>
    </w:p>
    <w:p>
      <w:r>
        <w:t>retained even when we contemplate any one of these single</w:t>
      </w:r>
    </w:p>
    <w:p>
      <w:r>
        <w:t>events isolated from any series to which it belongs. When</w:t>
      </w:r>
    </w:p>
    <w:p>
      <w:r>
        <w:t>it is found alone we treat it, and feel towards it, as we do</w:t>
      </w:r>
    </w:p>
    <w:p>
      <w:r>
        <w:t>when it is in company with the rest of the series.</w:t>
      </w:r>
    </w:p>
    <w:p/>
    <w:p>
      <w:r>
        <w:t>27. We may now see, more clearly than we could</w:t>
      </w:r>
    </w:p>
    <w:p>
      <w:r>
        <w:t>before, why it is that we are free from any necessity of assuming</w:t>
      </w:r>
    </w:p>
    <w:p>
      <w:r>
        <w:t>the existence of causation, in the sense of necessary</w:t>
      </w:r>
    </w:p>
    <w:p>
      <w:r>
        <w:t>invariable sequence, in the case of the events which compose</w:t>
      </w:r>
    </w:p>
    <w:p>
      <w:r>
        <w:t>our series. Against such a view it might very plausibly be</w:t>
      </w:r>
    </w:p>
    <w:p>
      <w:r>
        <w:t>urged, that we constantly talk of the probability of a single</w:t>
      </w:r>
    </w:p>
    <w:p>
      <w:r>
        <w:t>event; but how can this be done, it may reasonably be said,</w:t>
      </w:r>
    </w:p>
    <w:p>
      <w:r>
        <w:t>if we once admit the possibility of that event occurring fortuitously?</w:t>
      </w:r>
    </w:p>
    <w:p>
      <w:r>
        <w:t>Take an instance from human life; the average</w:t>
      </w:r>
    </w:p>
    <w:p>
      <w:r>
        <w:t>duration of the lives of a batch of men aged thirty will be</w:t>
      </w:r>
    </w:p>
    <w:p>
      <w:r>
        <w:t>about thirty-four years. We say therefore to any individual</w:t>
      </w:r>
    </w:p>
    <w:p>
      <w:r>
        <w:t>of them, Your expectation of life is thirty-four years. But</w:t>
      </w:r>
    </w:p>
    <w:p>
      <w:r>
        <w:t>how can this be said if we admit that the train of events</w:t>
      </w:r>
    </w:p>
    <w:p>
      <w:r>
        <w:t>composing his life is liable to be destitute of all regular</w:t>
      </w:r>
    </w:p>
    <w:p>
      <w:r>
        <w:t>sequence of cause and effect? To this it may be replied</w:t>
      </w:r>
    </w:p>
    <w:p>
      <w:r>
        <w:t>that the denial of causation enables us to say neither more</w:t>
      </w:r>
    </w:p>
    <w:p>
      <w:r>
        <w:t>nor less than its assertion, in reference to the length of the</w:t>
      </w:r>
    </w:p>
    <w:p>
      <w:r>
        <w:t>individual life, for of this we are ignorant in each case alike.</w:t>
      </w:r>
    </w:p>
    <w:p>
      <w:r>
        <w:t>By assigning, as above, an expectation in reference to the</w:t>
      </w:r>
    </w:p>
    <w:p>
      <w:r>
        <w:t>individual, we _mean_ nothing more than to make a statement</w:t>
      </w:r>
    </w:p>
    <w:p>
      <w:r>
        <w:t>about the average of his class. Whether there be causation</w:t>
      </w:r>
    </w:p>
    <w:p>
      <w:r>
        <w:t>or not in these individual cases does not affect our knowledge</w:t>
      </w:r>
    </w:p>
    <w:p>
      <w:r>
        <w:t>of the average, for this by supposition rests on independent</w:t>
      </w:r>
    </w:p>
    <w:p>
      <w:r>
        <w:t>experience. The legitimate inferences are the same on either</w:t>
      </w:r>
    </w:p>
    <w:p>
      <w:r>
        <w:t>hypothesis, and of equal value. The only difference is that</w:t>
      </w:r>
    </w:p>
    <w:p>
      <w:r>
        <w:t>on the hypothesis of non-causation we have forced upon our</w:t>
      </w:r>
    </w:p>
    <w:p>
      <w:r>
        <w:t>attention the impropriety of talking of the 'proper' expectation</w:t>
      </w:r>
    </w:p>
    <w:p>
      <w:r>
        <w:t>of the individual, owing to the fact that all knowledge of</w:t>
      </w:r>
    </w:p>
    <w:p>
      <w:r>
        <w:t>its amount is formally impossible; on the other hypothesis</w:t>
      </w:r>
    </w:p>
    <w:p>
      <w:r>
        <w:t>the impropriety is overlooked from the fact of such knowledge</w:t>
      </w:r>
    </w:p>
    <w:p>
      <w:r>
        <w:t>being only practically unattainable. As a matter of</w:t>
      </w:r>
    </w:p>
    <w:p>
      <w:r>
        <w:t>fact the amount of our knowledge is the same in each case;</w:t>
      </w:r>
    </w:p>
    <w:p>
      <w:r>
        <w:t>it is a knowledge of the average, and of that only.[6]</w:t>
      </w:r>
    </w:p>
    <w:p/>
    <w:p>
      <w:r>
        <w:t>28. We may conclude, then, that the limits within</w:t>
      </w:r>
    </w:p>
    <w:p>
      <w:r>
        <w:t>which we are thus able to justify the amount of our belief</w:t>
      </w:r>
    </w:p>
    <w:p>
      <w:r>
        <w:t>are far more extensive than might appear at first sight.</w:t>
      </w:r>
    </w:p>
    <w:p>
      <w:r>
        <w:t>Whether every case in which persons feel an amount of</w:t>
      </w:r>
    </w:p>
    <w:p>
      <w:r>
        <w:t>belief short of perfect confidence could be forced into the</w:t>
      </w:r>
    </w:p>
    <w:p>
      <w:r>
        <w:t>province of Probability is a wider question. Even, however,</w:t>
      </w:r>
    </w:p>
    <w:p>
      <w:r>
        <w:t>if the belief could be supposed capable of justification on its</w:t>
      </w:r>
    </w:p>
    <w:p>
      <w:r>
        <w:t>principles, its rules could never in such cases be made use of.</w:t>
      </w:r>
    </w:p>
    <w:p>
      <w:r>
        <w:t>Suppose, for example, that a father were in doubt whether</w:t>
      </w:r>
    </w:p>
    <w:p>
      <w:r>
        <w:t>to give a certain medicine to his sick child. On the one</w:t>
      </w:r>
    </w:p>
    <w:p>
      <w:r>
        <w:t>hand, the doctor declared that the child would die unless the</w:t>
      </w:r>
    </w:p>
    <w:p>
      <w:r>
        <w:t>medicine were given; on the other, through a mistake, the</w:t>
      </w:r>
    </w:p>
    <w:p>
      <w:r>
        <w:t>father cannot feel quite sure that the medicine he has is the</w:t>
      </w:r>
    </w:p>
    <w:p>
      <w:r>
        <w:t>right one. It is conceivable that some mathematicians, in</w:t>
      </w:r>
    </w:p>
    <w:p>
      <w:r>
        <w:t>their conviction that everything has its definite numerical</w:t>
      </w:r>
    </w:p>
    <w:p>
      <w:r>
        <w:t>probability, would declare that the man's belief had some</w:t>
      </w:r>
    </w:p>
    <w:p>
      <w:r>
        <w:t>'value' (if they could only find out what it is), say nine-tenths;</w:t>
      </w:r>
    </w:p>
    <w:p>
      <w:r>
        <w:t>by which they would mean that in nine cases out of</w:t>
      </w:r>
    </w:p>
    <w:p>
      <w:r>
        <w:t>ten in which he entertained a belief of that particular value</w:t>
      </w:r>
    </w:p>
    <w:p>
      <w:r>
        <w:t>he proved to be right. So with his belief and doubt on</w:t>
      </w:r>
    </w:p>
    <w:p>
      <w:r>
        <w:t>the other side of the question. Putting the two together,</w:t>
      </w:r>
    </w:p>
    <w:p>
      <w:r>
        <w:t>there is but one course which, as a prudent man and a good</w:t>
      </w:r>
    </w:p>
    <w:p>
      <w:r>
        <w:t>father, he can possibly follow. It may be so, but when (as</w:t>
      </w:r>
    </w:p>
    <w:p>
      <w:r>
        <w:t>here) the identification of an event in a series depends on</w:t>
      </w:r>
    </w:p>
    <w:p>
      <w:r>
        <w:t>purely subjective conditions, as in this case upon the degree</w:t>
      </w:r>
    </w:p>
    <w:p>
      <w:r>
        <w:t>of vividness of his conviction, of which no one else can judge,</w:t>
      </w:r>
    </w:p>
    <w:p>
      <w:r>
        <w:t>no test is possible, and therefore no proof can be found.</w:t>
      </w:r>
    </w:p>
    <w:p/>
    <w:p>
      <w:r>
        <w:t>29. So much then for the attempts, so frequently</w:t>
      </w:r>
    </w:p>
    <w:p>
      <w:r>
        <w:t>made, to found the science on a subjective basis; they can</w:t>
      </w:r>
    </w:p>
    <w:p>
      <w:r>
        <w:t>lead, as it has here been endeavoured to show, to no satisfactory</w:t>
      </w:r>
    </w:p>
    <w:p>
      <w:r>
        <w:t>result. Still our belief is so inseparably connected with</w:t>
      </w:r>
    </w:p>
    <w:p>
      <w:r>
        <w:t>our action, that something of a defence can be made for the</w:t>
      </w:r>
    </w:p>
    <w:p>
      <w:r>
        <w:t>attempts described above; but when it is attempted, as is</w:t>
      </w:r>
    </w:p>
    <w:p>
      <w:r>
        <w:t>often the case, to import other sentiments besides pure belief,</w:t>
      </w:r>
    </w:p>
    <w:p>
      <w:r>
        <w:t>and to find a justification for them also in the results of our</w:t>
      </w:r>
    </w:p>
    <w:p>
      <w:r>
        <w:t>science, the confusion becomes far worse. The following</w:t>
      </w:r>
    </w:p>
    <w:p>
      <w:r>
        <w:t>extract from Archbishop Thomson's _Laws of Thought_ (§122,</w:t>
      </w:r>
    </w:p>
    <w:p>
      <w:r>
        <w:t>Ed. II.) will show what kind of applications of the science are</w:t>
      </w:r>
    </w:p>
    <w:p>
      <w:r>
        <w:t>contemplated here: "In applying the doctrine of chances to</w:t>
      </w:r>
    </w:p>
    <w:p>
      <w:r>
        <w:t>that subject in connexion with which it was invented--games</w:t>
      </w:r>
    </w:p>
    <w:p>
      <w:r>
        <w:t>of chance,--the principles of what has been happily termed</w:t>
      </w:r>
    </w:p>
    <w:p>
      <w:r>
        <w:t>'moral arithmetic' must not be forgotten. Not only would</w:t>
      </w:r>
    </w:p>
    <w:p>
      <w:r>
        <w:t>it be difficult for a gamester to find an antagonist on terms,</w:t>
      </w:r>
    </w:p>
    <w:p>
      <w:r>
        <w:t>as to fortune and needs, precisely equal, but also it is impossible</w:t>
      </w:r>
    </w:p>
    <w:p>
      <w:r>
        <w:t>that with such an equality the advantage of a</w:t>
      </w:r>
    </w:p>
    <w:p>
      <w:r>
        <w:t>considerable gain should balance the harm of a serious loss.</w:t>
      </w:r>
    </w:p>
    <w:p>
      <w:r>
        <w:t>'If two men,' says Buffon, 'were to determine to play for</w:t>
      </w:r>
    </w:p>
    <w:p>
      <w:r>
        <w:t>their whole property, what would be the effect of this agreement?</w:t>
      </w:r>
    </w:p>
    <w:p>
      <w:r>
        <w:t>The one would only double his fortune, and the</w:t>
      </w:r>
    </w:p>
    <w:p>
      <w:r>
        <w:t>other reduce his to naught. What proportion is there between</w:t>
      </w:r>
    </w:p>
    <w:p>
      <w:r>
        <w:t>the loss and the gain? The same that there is between</w:t>
      </w:r>
    </w:p>
    <w:p>
      <w:r>
        <w:t>all and nothing. The gain of the one is but a moderate</w:t>
      </w:r>
    </w:p>
    <w:p>
      <w:r>
        <w:t>sum,--the loss of the other is numerically infinite, and</w:t>
      </w:r>
    </w:p>
    <w:p>
      <w:r>
        <w:t>morally so great that the labour of his whole life may not</w:t>
      </w:r>
    </w:p>
    <w:p>
      <w:r>
        <w:t>perhaps suffice to restore his property.'"</w:t>
      </w:r>
    </w:p>
    <w:p/>
    <w:p>
      <w:r>
        <w:t>As moral advice this is all very true and good. But if it</w:t>
      </w:r>
    </w:p>
    <w:p>
      <w:r>
        <w:t>be regarded as a contribution to the science of the subject it</w:t>
      </w:r>
    </w:p>
    <w:p>
      <w:r>
        <w:t>is quite inappropriate, and seems calculated to cause confusion.</w:t>
      </w:r>
    </w:p>
    <w:p>
      <w:r>
        <w:t>The doctrine of chances pronounces upon certain</w:t>
      </w:r>
    </w:p>
    <w:p>
      <w:r>
        <w:t>kinds of events in respect of number and magnitude; it has</w:t>
      </w:r>
    </w:p>
    <w:p>
      <w:r>
        <w:t>absolutely nothing to do with any particular person's feelings</w:t>
      </w:r>
    </w:p>
    <w:p>
      <w:r>
        <w:t>about these relations. We might as well append a corollary</w:t>
      </w:r>
    </w:p>
    <w:p>
      <w:r>
        <w:t>to the rules of arithmetic, to point out that although it is</w:t>
      </w:r>
    </w:p>
    <w:p>
      <w:r>
        <w:t>very true that twice two are four it does not follow that four,</w:t>
      </w:r>
    </w:p>
    <w:p>
      <w:r>
        <w:t>horses will give twice as much pleasure to the owner as two</w:t>
      </w:r>
    </w:p>
    <w:p>
      <w:r>
        <w:t>will. If two men play on equal terms their chances are</w:t>
      </w:r>
    </w:p>
    <w:p>
      <w:r>
        <w:t>equal; in other words, if they were often to play in this</w:t>
      </w:r>
    </w:p>
    <w:p>
      <w:r>
        <w:t>manner each would lose as frequently as he would gain. That</w:t>
      </w:r>
    </w:p>
    <w:p>
      <w:r>
        <w:t>is all that Probability can say; what under the circumstances</w:t>
      </w:r>
    </w:p>
    <w:p>
      <w:r>
        <w:t>may be the determination and opinions of the men in question,</w:t>
      </w:r>
    </w:p>
    <w:p>
      <w:r>
        <w:t>it is for them and them alone to decide. There are</w:t>
      </w:r>
    </w:p>
    <w:p>
      <w:r>
        <w:t>many persons who cannot bear mediocrity of any kind, and</w:t>
      </w:r>
    </w:p>
    <w:p>
      <w:r>
        <w:t>to whom the prospect of doubling their fortune would outweigh</w:t>
      </w:r>
    </w:p>
    <w:p>
      <w:r>
        <w:t>a greater chance of losing it altogether. They alone</w:t>
      </w:r>
    </w:p>
    <w:p>
      <w:r>
        <w:t>are the judges.</w:t>
      </w:r>
    </w:p>
    <w:p/>
    <w:p>
      <w:r>
        <w:t>If we will introduce such a balance of pleasure and pain</w:t>
      </w:r>
    </w:p>
    <w:p>
      <w:r>
        <w:t>the individual must make the calculation for himself. The</w:t>
      </w:r>
    </w:p>
    <w:p>
      <w:r>
        <w:t>supposition is that total ruin is very painful, partial loss</w:t>
      </w:r>
    </w:p>
    <w:p>
      <w:r>
        <w:t>painful in a less proportion than that assigned by the ratio</w:t>
      </w:r>
    </w:p>
    <w:p>
      <w:r>
        <w:t>of the losses themselves; the inference is therefore drawn</w:t>
      </w:r>
    </w:p>
    <w:p>
      <w:r>
        <w:t>that on the average more pain is caused by occasional great</w:t>
      </w:r>
    </w:p>
    <w:p>
      <w:r>
        <w:t>losses than by frequent small ones, though the money value</w:t>
      </w:r>
    </w:p>
    <w:p>
      <w:r>
        <w:t>of the losses in the long run may be the same in each case.</w:t>
      </w:r>
    </w:p>
    <w:p>
      <w:r>
        <w:t>But if we suppose a country where the desire of spending</w:t>
      </w:r>
    </w:p>
    <w:p>
      <w:r>
        <w:t>largely is very strong, and where owing to abundant production</w:t>
      </w:r>
    </w:p>
    <w:p>
      <w:r>
        <w:t>loss is easily replaced, the calculation might incline the</w:t>
      </w:r>
    </w:p>
    <w:p>
      <w:r>
        <w:t>other way. Under such circumstances it is quite possible</w:t>
      </w:r>
    </w:p>
    <w:p>
      <w:r>
        <w:t>that more happiness might result from playing for high than</w:t>
      </w:r>
    </w:p>
    <w:p>
      <w:r>
        <w:t>for low stakes. The fact is that all emotional considerations</w:t>
      </w:r>
    </w:p>
    <w:p>
      <w:r>
        <w:t>of this kind are irrelevant; they are, at most, mere applications</w:t>
      </w:r>
    </w:p>
    <w:p>
      <w:r>
        <w:t>of the theory, and such as each individual is alone</w:t>
      </w:r>
    </w:p>
    <w:p>
      <w:r>
        <w:t>competent to make for himself. Some more remarks will be</w:t>
      </w:r>
    </w:p>
    <w:p>
      <w:r>
        <w:t>made upon this subject in the chapter upon Insurance and</w:t>
      </w:r>
    </w:p>
    <w:p>
      <w:r>
        <w:t>Gambling.</w:t>
      </w:r>
    </w:p>
    <w:p/>
    <w:p>
      <w:r>
        <w:t>30. It is by the introduction of such considerations as</w:t>
      </w:r>
    </w:p>
    <w:p>
      <w:r>
        <w:t>these that the Petersburg Problem has been so perplexed.</w:t>
      </w:r>
    </w:p>
    <w:p>
      <w:r>
        <w:t>Having already given some description of this problem we</w:t>
      </w:r>
    </w:p>
    <w:p>
      <w:r>
        <w:t>will refer to it very briefly here. It presents us with a</w:t>
      </w:r>
    </w:p>
    <w:p>
      <w:r>
        <w:t>sequence of sets of throws for each of which sets I am to</w:t>
      </w:r>
    </w:p>
    <w:p>
      <w:r>
        <w:t>receive something, say a shilling, as the minimum receipt.</w:t>
      </w:r>
    </w:p>
    <w:p>
      <w:r>
        <w:t>My receipts increase in proportion to the rarity of each</w:t>
      </w:r>
    </w:p>
    <w:p>
      <w:r>
        <w:t>particular kind of set, and each kind is observed or inferred</w:t>
      </w:r>
    </w:p>
    <w:p>
      <w:r>
        <w:t>to grow more rare in a certain definite but unlimited order.</w:t>
      </w:r>
    </w:p>
    <w:p>
      <w:r>
        <w:t>By the wording of the problem, properly interpreted, I am</w:t>
      </w:r>
    </w:p>
    <w:p>
      <w:r>
        <w:t>supposed never to stop. Clearly therefore, however large a</w:t>
      </w:r>
    </w:p>
    <w:p>
      <w:r>
        <w:t>fee I pay for each of these sets, I shall be sure to make it up</w:t>
      </w:r>
    </w:p>
    <w:p>
      <w:r>
        <w:t>in time. The mathematical expression of this is, that I</w:t>
      </w:r>
    </w:p>
    <w:p>
      <w:r>
        <w:t>ought always to pay an infinite sum. To this the objection</w:t>
      </w:r>
    </w:p>
    <w:p>
      <w:r>
        <w:t>is opposed, that no sensible man would think of advancing</w:t>
      </w:r>
    </w:p>
    <w:p>
      <w:r>
        <w:t>even a large finite sum, say £50. Certainly he would not;</w:t>
      </w:r>
    </w:p>
    <w:p>
      <w:r>
        <w:t>but why? Because neither he nor those who are to pay</w:t>
      </w:r>
    </w:p>
    <w:p>
      <w:r>
        <w:t>him would be likely to live long enough for him to obtain</w:t>
      </w:r>
    </w:p>
    <w:p>
      <w:r>
        <w:t>throws good enough to remunerate him for one-tenth of his</w:t>
      </w:r>
    </w:p>
    <w:p>
      <w:r>
        <w:t>outlay; to say nothing of his trouble and loss of time. We</w:t>
      </w:r>
    </w:p>
    <w:p>
      <w:r>
        <w:t>must not suppose that the problem, as stated in the ideal</w:t>
      </w:r>
    </w:p>
    <w:p>
      <w:r>
        <w:t>form, will coincide with the practical form in which it</w:t>
      </w:r>
    </w:p>
    <w:p>
      <w:r>
        <w:t>presents itself in life. A carpenter might as well object to</w:t>
      </w:r>
    </w:p>
    <w:p>
      <w:r>
        <w:t>Euclid's second postulate, because his plane came to a stop</w:t>
      </w:r>
    </w:p>
    <w:p>
      <w:r>
        <w:t>in six feet on the plank on which he was at work. Many</w:t>
      </w:r>
    </w:p>
    <w:p>
      <w:r>
        <w:t>persons have failed to perceive this, and have assumed that,</w:t>
      </w:r>
    </w:p>
    <w:p>
      <w:r>
        <w:t>besides enabling us to draw numerical inferences about the</w:t>
      </w:r>
    </w:p>
    <w:p>
      <w:r>
        <w:t>members of a series, the theory ought also to be called upon</w:t>
      </w:r>
    </w:p>
    <w:p>
      <w:r>
        <w:t>to justify all the opinions which average respectable men</w:t>
      </w:r>
    </w:p>
    <w:p>
      <w:r>
        <w:t>might be inclined to form about them, as well as the conduct</w:t>
      </w:r>
    </w:p>
    <w:p>
      <w:r>
        <w:t>they might choose to pursue in consequence. It is obvious</w:t>
      </w:r>
    </w:p>
    <w:p>
      <w:r>
        <w:t>that to enter upon such considerations as these is to diverge</w:t>
      </w:r>
    </w:p>
    <w:p>
      <w:r>
        <w:t>from our proper ground. We are concerned, in these cases,</w:t>
      </w:r>
    </w:p>
    <w:p>
      <w:r>
        <w:t>with the actions of men only, as given in statistics; with the</w:t>
      </w:r>
    </w:p>
    <w:p>
      <w:r>
        <w:t>emotions they experience in the performance of these actions</w:t>
      </w:r>
    </w:p>
    <w:p>
      <w:r>
        <w:t>we have no direct concern whatever. The error is the same</w:t>
      </w:r>
    </w:p>
    <w:p>
      <w:r>
        <w:t>as if any one were to confound, in political economy, value in</w:t>
      </w:r>
    </w:p>
    <w:p>
      <w:r>
        <w:t>use with value in exchange, and object to measuring the</w:t>
      </w:r>
    </w:p>
    <w:p>
      <w:r>
        <w:t>value of a loaf by its cost of production, because bread is</w:t>
      </w:r>
    </w:p>
    <w:p>
      <w:r>
        <w:t>worth more to a man when he is hungry than it is just after</w:t>
      </w:r>
    </w:p>
    <w:p>
      <w:r>
        <w:t>his dinner.</w:t>
      </w:r>
    </w:p>
    <w:p/>
    <w:p>
      <w:r>
        <w:t>31. One class of emotions indeed ought to be excepted,</w:t>
      </w:r>
    </w:p>
    <w:p>
      <w:r>
        <w:t>which, from the apparent uniformity and consistency</w:t>
      </w:r>
    </w:p>
    <w:p>
      <w:r>
        <w:t>with which they show themselves in different persons</w:t>
      </w:r>
    </w:p>
    <w:p>
      <w:r>
        <w:t>and at different times, do really present some better claim to</w:t>
      </w:r>
    </w:p>
    <w:p>
      <w:r>
        <w:t>consideration. In connection with a science of inference</w:t>
      </w:r>
    </w:p>
    <w:p>
      <w:r>
        <w:t>they can never indeed be regarded as more than an accident</w:t>
      </w:r>
    </w:p>
    <w:p>
      <w:r>
        <w:t>of what is essential to the subject, but compared with other</w:t>
      </w:r>
    </w:p>
    <w:p>
      <w:r>
        <w:t>emotions they seem to be inseparable accidents.</w:t>
      </w:r>
    </w:p>
    <w:p/>
    <w:p>
      <w:r>
        <w:t>The reader will remember that attention was drawn in</w:t>
      </w:r>
    </w:p>
    <w:p>
      <w:r>
        <w:t>the earlier part of this chapter to the compound nature of</w:t>
      </w:r>
    </w:p>
    <w:p>
      <w:r>
        <w:t>the state of mind which we term belief. It is partly intellectual,</w:t>
      </w:r>
    </w:p>
    <w:p>
      <w:r>
        <w:t>partly also emotional; it professes to rest upon</w:t>
      </w:r>
    </w:p>
    <w:p>
      <w:r>
        <w:t>experience, but in reality the experience acts through the</w:t>
      </w:r>
    </w:p>
    <w:p>
      <w:r>
        <w:t>distorting media of hopes and fears and other disturbing</w:t>
      </w:r>
    </w:p>
    <w:p>
      <w:r>
        <w:t>agencies. So long as we confine our attention to the _state</w:t>
      </w:r>
    </w:p>
    <w:p>
      <w:r>
        <w:t>of mind_ of the person who believes, it appears to me that</w:t>
      </w:r>
    </w:p>
    <w:p>
      <w:r>
        <w:t>these two parts of belief are quite inseparable. Indeed, to</w:t>
      </w:r>
    </w:p>
    <w:p>
      <w:r>
        <w:t>speak of them as two parts may convey a wrong impression;</w:t>
      </w:r>
    </w:p>
    <w:p>
      <w:r>
        <w:t>for though they spring from different sources, they so entirely</w:t>
      </w:r>
    </w:p>
    <w:p>
      <w:r>
        <w:t>merge in one result as to produce what might be</w:t>
      </w:r>
    </w:p>
    <w:p>
      <w:r>
        <w:t>called an indistinguishable compound. Every kind of inference,</w:t>
      </w:r>
    </w:p>
    <w:p>
      <w:r>
        <w:t>whether in probability or not, is liable to be disturbed</w:t>
      </w:r>
    </w:p>
    <w:p>
      <w:r>
        <w:t>in this way. A timid man may honestly believe that he will</w:t>
      </w:r>
    </w:p>
    <w:p>
      <w:r>
        <w:t>be wounded in a coming battle, when others, with the same</w:t>
      </w:r>
    </w:p>
    <w:p>
      <w:r>
        <w:t>experience but calmer judgments, see that the chance is</w:t>
      </w:r>
    </w:p>
    <w:p>
      <w:r>
        <w:t>too small to deserve consideration. But such a man's belief,</w:t>
      </w:r>
    </w:p>
    <w:p>
      <w:r>
        <w:t>if we look only to that, will not differ in its nature from</w:t>
      </w:r>
    </w:p>
    <w:p>
      <w:r>
        <w:t>sound belief. His conduct also in consequence of his belief</w:t>
      </w:r>
    </w:p>
    <w:p>
      <w:r>
        <w:t>will by itself afford no ground of discrimination; he will</w:t>
      </w:r>
    </w:p>
    <w:p>
      <w:r>
        <w:t>make his will as sincerely as a man who is unmistakeably on</w:t>
      </w:r>
    </w:p>
    <w:p>
      <w:r>
        <w:t>his death-bed. The only resource is to check and correct</w:t>
      </w:r>
    </w:p>
    <w:p>
      <w:r>
        <w:t>his belief by appealing to past and current experience.[7] This</w:t>
      </w:r>
    </w:p>
    <w:p>
      <w:r>
        <w:t>was advanced as an objection to the theory on which probability</w:t>
      </w:r>
    </w:p>
    <w:p>
      <w:r>
        <w:t>is regarded as concerned primarily with laws of belief.</w:t>
      </w:r>
    </w:p>
    <w:p>
      <w:r>
        <w:t>But on the view taken in this Essay in which we are supposed</w:t>
      </w:r>
    </w:p>
    <w:p>
      <w:r>
        <w:t>to be concerned with laws of inference about things,</w:t>
      </w:r>
    </w:p>
    <w:p>
      <w:r>
        <w:t>error and difficulty from this source vanish. Let us bear clearly</w:t>
      </w:r>
    </w:p>
    <w:p>
      <w:r>
        <w:t>in mind that we are concerned with inferences about things,</w:t>
      </w:r>
    </w:p>
    <w:p>
      <w:r>
        <w:t>and whatever there may be in belief which does not depend</w:t>
      </w:r>
    </w:p>
    <w:p>
      <w:r>
        <w:t>on experience will disappear from notice.</w:t>
      </w:r>
    </w:p>
    <w:p/>
    <w:p>
      <w:r>
        <w:t>32. These emotions then can claim no notice as an</w:t>
      </w:r>
    </w:p>
    <w:p>
      <w:r>
        <w:t>integral portion of any science of inference, and should in</w:t>
      </w:r>
    </w:p>
    <w:p>
      <w:r>
        <w:t>strictness be rigidly excluded from it. But if any of them</w:t>
      </w:r>
    </w:p>
    <w:p>
      <w:r>
        <w:t>are uniform and regular in their production and magnitude,</w:t>
      </w:r>
    </w:p>
    <w:p>
      <w:r>
        <w:t>they may be fairly admitted as accidental and extraneous</w:t>
      </w:r>
    </w:p>
    <w:p>
      <w:r>
        <w:t>accompaniments. This is really the case to some extent</w:t>
      </w:r>
    </w:p>
    <w:p>
      <w:r>
        <w:t>with our surprise. This emotion does show a considerable</w:t>
      </w:r>
    </w:p>
    <w:p>
      <w:r>
        <w:t>degree of uniformity. The rarer any event is the more am I,</w:t>
      </w:r>
    </w:p>
    <w:p>
      <w:r>
        <w:t>in common with most other men, surprised at it when it does</w:t>
      </w:r>
    </w:p>
    <w:p>
      <w:r>
        <w:t>happen. This surprise may range through all degrees, from</w:t>
      </w:r>
    </w:p>
    <w:p>
      <w:r>
        <w:t>the most languid form of interest up to the condition which</w:t>
      </w:r>
    </w:p>
    <w:p>
      <w:r>
        <w:t>we term 'being startled'. And since the surprise seems</w:t>
      </w:r>
    </w:p>
    <w:p>
      <w:r>
        <w:t>to be pretty much the same, under similar circumstances,</w:t>
      </w:r>
    </w:p>
    <w:p>
      <w:r>
        <w:t>at different times, and in the case of different persons, it is</w:t>
      </w:r>
    </w:p>
    <w:p>
      <w:r>
        <w:t>free from that extreme irregularity which is found in most</w:t>
      </w:r>
    </w:p>
    <w:p>
      <w:r>
        <w:t>of the other mental conditions which accompany the contemplation</w:t>
      </w:r>
    </w:p>
    <w:p>
      <w:r>
        <w:t>of unexpected events. Hence our surprise, though,</w:t>
      </w:r>
    </w:p>
    <w:p>
      <w:r>
        <w:t>as stated above, having no proper claim to admission into</w:t>
      </w:r>
    </w:p>
    <w:p>
      <w:r>
        <w:t>the science of Probability, is such a constant and regular</w:t>
      </w:r>
    </w:p>
    <w:p>
      <w:r>
        <w:t>accompaniment of that which Probability is concerned with,</w:t>
      </w:r>
    </w:p>
    <w:p>
      <w:r>
        <w:t>that notice must often be taken of it. References will occasionally</w:t>
      </w:r>
    </w:p>
    <w:p>
      <w:r>
        <w:t>be found to this aspect of the question in the</w:t>
      </w:r>
    </w:p>
    <w:p>
      <w:r>
        <w:t>following chapters.</w:t>
      </w:r>
    </w:p>
    <w:p/>
    <w:p>
      <w:r>
        <w:t>It may be remarked in passing, for the sake of further</w:t>
      </w:r>
    </w:p>
    <w:p>
      <w:r>
        <w:t>illustration of the subject, that this emotional accompaniment</w:t>
      </w:r>
    </w:p>
    <w:p>
      <w:r>
        <w:t>of surprise, to which we are thus able to assign something</w:t>
      </w:r>
    </w:p>
    <w:p>
      <w:r>
        <w:t>like a fractional value, differs in two important respects</w:t>
      </w:r>
    </w:p>
    <w:p>
      <w:r>
        <w:t>from the commonly accepted fraction of belief. In the first</w:t>
      </w:r>
    </w:p>
    <w:p>
      <w:r>
        <w:t>place, it has what may be termed an independent existence;</w:t>
      </w:r>
    </w:p>
    <w:p>
      <w:r>
        <w:t>it is intelligible by itself. The belief, as we endeavoured to</w:t>
      </w:r>
    </w:p>
    <w:p>
      <w:r>
        <w:t>show, needs explanation and finds it in our consequent conduct.</w:t>
      </w:r>
    </w:p>
    <w:p>
      <w:r>
        <w:t>Not so with the emotion; this stands upon its own</w:t>
      </w:r>
    </w:p>
    <w:p>
      <w:r>
        <w:t>footing, and may be examined in and by itself. Hence, in</w:t>
      </w:r>
    </w:p>
    <w:p>
      <w:r>
        <w:t>the second place, it is as applicable, and as capable of any kind</w:t>
      </w:r>
    </w:p>
    <w:p>
      <w:r>
        <w:t>of justification, in relation to the _single event_, as to a series of</w:t>
      </w:r>
    </w:p>
    <w:p>
      <w:r>
        <w:t>events. In this respect, as will be remembered, it offers a</w:t>
      </w:r>
    </w:p>
    <w:p>
      <w:r>
        <w:t>complete contrast to our state of belief about any one contingent</w:t>
      </w:r>
    </w:p>
    <w:p>
      <w:r>
        <w:t>event. May not these considerations help to account</w:t>
      </w:r>
    </w:p>
    <w:p>
      <w:r>
        <w:t>for the general acceptance of the doctrine, that we have a</w:t>
      </w:r>
    </w:p>
    <w:p>
      <w:r>
        <w:t>certain definite and measurable amount of belief about these</w:t>
      </w:r>
    </w:p>
    <w:p>
      <w:r>
        <w:t>events? I cannot help thinking that what is so obviously</w:t>
      </w:r>
    </w:p>
    <w:p>
      <w:r>
        <w:t>true of the emotional portion of the belief, has been unconsciously</w:t>
      </w:r>
    </w:p>
    <w:p>
      <w:r>
        <w:t>transferred to the other or intellectual portion of the</w:t>
      </w:r>
    </w:p>
    <w:p>
      <w:r>
        <w:t>compound condition, to which it is not applicable, and where</w:t>
      </w:r>
    </w:p>
    <w:p>
      <w:r>
        <w:t>it cannot find a justification.</w:t>
      </w:r>
    </w:p>
    <w:p/>
    <w:p>
      <w:r>
        <w:t>33. A further illustration may now be given of the</w:t>
      </w:r>
    </w:p>
    <w:p>
      <w:r>
        <w:t>subjective view of Probability at present under discussion.</w:t>
      </w:r>
    </w:p>
    <w:p/>
    <w:p>
      <w:r>
        <w:t>An appeal to common language is always of service, as</w:t>
      </w:r>
    </w:p>
    <w:p>
      <w:r>
        <w:t>the employment of any distinct word is generally a proof</w:t>
      </w:r>
    </w:p>
    <w:p>
      <w:r>
        <w:t>that mankind have observed some distinct properties in the</w:t>
      </w:r>
    </w:p>
    <w:p>
      <w:r>
        <w:t>things, which have caused them to be singled out and have</w:t>
      </w:r>
    </w:p>
    <w:p>
      <w:r>
        <w:t>that name appropriated to them. There is such a class of</w:t>
      </w:r>
    </w:p>
    <w:p>
      <w:r>
        <w:t>words assigned by popular usage to the kind of events of</w:t>
      </w:r>
    </w:p>
    <w:p>
      <w:r>
        <w:t>which Probability takes account. If we examine them we</w:t>
      </w:r>
    </w:p>
    <w:p>
      <w:r>
        <w:t>shall find, I think, that they direct us unmistakeably to the</w:t>
      </w:r>
    </w:p>
    <w:p>
      <w:r>
        <w:t>two-fold aspect of the question,--the objective and the subjective,</w:t>
      </w:r>
    </w:p>
    <w:p>
      <w:r>
        <w:t>the quality in the events and the state of our minds</w:t>
      </w:r>
    </w:p>
    <w:p>
      <w:r>
        <w:t>in considering them,--that have occupied our attention</w:t>
      </w:r>
    </w:p>
    <w:p>
      <w:r>
        <w:t>during the former chapters.</w:t>
      </w:r>
    </w:p>
    <w:p/>
    <w:p>
      <w:r>
        <w:t>The word 'extraordinary', for instance, seems to point to</w:t>
      </w:r>
    </w:p>
    <w:p>
      <w:r>
        <w:t>the observed fact, that events are arranged in a sort of _ordo_</w:t>
      </w:r>
    </w:p>
    <w:p>
      <w:r>
        <w:t>or rank. No one of them might be so exactly placed that</w:t>
      </w:r>
    </w:p>
    <w:p>
      <w:r>
        <w:t>we could have inferred its position, but when we take a great</w:t>
      </w:r>
    </w:p>
    <w:p>
      <w:r>
        <w:t>many into account together, running our eye, as it were,</w:t>
      </w:r>
    </w:p>
    <w:p>
      <w:r>
        <w:t>along the line, we begin to see that they really do for the</w:t>
      </w:r>
    </w:p>
    <w:p>
      <w:r>
        <w:t>most part stand in order. Those which stand away from the</w:t>
      </w:r>
    </w:p>
    <w:p>
      <w:r>
        <w:t>line have this divergence observed, and are called extraordinary,</w:t>
      </w:r>
    </w:p>
    <w:p>
      <w:r>
        <w:t>the rest ordinary, or in the line. So too 'irregular'</w:t>
      </w:r>
    </w:p>
    <w:p>
      <w:r>
        <w:t>and 'abnormal' are doubtless used from the appearance</w:t>
      </w:r>
    </w:p>
    <w:p>
      <w:r>
        <w:t>of things, when examined in large numbers, being that</w:t>
      </w:r>
    </w:p>
    <w:p>
      <w:r>
        <w:t>of an arrangement by rule or measure. This only holds</w:t>
      </w:r>
    </w:p>
    <w:p>
      <w:r>
        <w:t>when there are a good many; we could not speak of the</w:t>
      </w:r>
    </w:p>
    <w:p>
      <w:r>
        <w:t>single events being so arranged. Again the word 'law', in</w:t>
      </w:r>
    </w:p>
    <w:p>
      <w:r>
        <w:t>its philosophical sense, has now become quite popularised.</w:t>
      </w:r>
    </w:p>
    <w:p>
      <w:r>
        <w:t>How the term became introduced is not certain, but</w:t>
      </w:r>
    </w:p>
    <w:p>
      <w:r>
        <w:t>there can be little doubt that it was somewhat in this</w:t>
      </w:r>
    </w:p>
    <w:p>
      <w:r>
        <w:t>way:--The effect of a law, in its usual application to</w:t>
      </w:r>
    </w:p>
    <w:p>
      <w:r>
        <w:t>human conduct, is to produce regularity where it did not</w:t>
      </w:r>
    </w:p>
    <w:p>
      <w:r>
        <w:t>previously exist; when then a regularity began to be perceived</w:t>
      </w:r>
    </w:p>
    <w:p>
      <w:r>
        <w:t>in nature, the same word was used, whether the cause</w:t>
      </w:r>
    </w:p>
    <w:p>
      <w:r>
        <w:t>was supposed to be the same or not. In each case there</w:t>
      </w:r>
    </w:p>
    <w:p>
      <w:r>
        <w:t>was the same generality of agreement, subject to occasional</w:t>
      </w:r>
    </w:p>
    <w:p>
      <w:r>
        <w:t>deflection.[8]</w:t>
      </w:r>
    </w:p>
    <w:p/>
    <w:p>
      <w:r>
        <w:t>On the other hand, observe the words 'wonderful', 'unexpected',</w:t>
      </w:r>
    </w:p>
    <w:p>
      <w:r>
        <w:t>'incredible'. Their connotation describes states</w:t>
      </w:r>
    </w:p>
    <w:p>
      <w:r>
        <w:t>of mind simply; they are of course not confined to Probability,</w:t>
      </w:r>
    </w:p>
    <w:p>
      <w:r>
        <w:t>in the sense of statistical frequency, but imply simply</w:t>
      </w:r>
    </w:p>
    <w:p>
      <w:r>
        <w:t>that the events they denote are such as from some cause we</w:t>
      </w:r>
    </w:p>
    <w:p>
      <w:r>
        <w:t>did not expect would happen, and at which therefore, when</w:t>
      </w:r>
    </w:p>
    <w:p>
      <w:r>
        <w:t>they do happen, we are surprised.</w:t>
      </w:r>
    </w:p>
    <w:p/>
    <w:p>
      <w:r>
        <w:t>Now when we bear in mind that these two classes of</w:t>
      </w:r>
    </w:p>
    <w:p>
      <w:r>
        <w:t>words are in their origin perfectly distinct;--the one denoting</w:t>
      </w:r>
    </w:p>
    <w:p>
      <w:r>
        <w:t>simply events of a certain character; the other,</w:t>
      </w:r>
    </w:p>
    <w:p>
      <w:r>
        <w:t>though also denoting events, _connoting_ simply states of</w:t>
      </w:r>
    </w:p>
    <w:p>
      <w:r>
        <w:t>mind;--and yet that they are universally applied to the</w:t>
      </w:r>
    </w:p>
    <w:p>
      <w:r>
        <w:t>same events, so as to be used as perfectly synonymous, we</w:t>
      </w:r>
    </w:p>
    <w:p>
      <w:r>
        <w:t>have in this a striking illustration of the two sides under</w:t>
      </w:r>
    </w:p>
    <w:p>
      <w:r>
        <w:t>which Probability may be viewed, and of the universal recognition</w:t>
      </w:r>
    </w:p>
    <w:p>
      <w:r>
        <w:t>of a close connection between them. The words are</w:t>
      </w:r>
    </w:p>
    <w:p>
      <w:r>
        <w:t>popularly used as synonymous, and we must not press their</w:t>
      </w:r>
    </w:p>
    <w:p>
      <w:r>
        <w:t>meaning too far; but if it were to be observed, as I am</w:t>
      </w:r>
    </w:p>
    <w:p>
      <w:r>
        <w:t>rather inclined to think it could, that the application of the</w:t>
      </w:r>
    </w:p>
    <w:p>
      <w:r>
        <w:t>words which denote mental states is wider than that of the</w:t>
      </w:r>
    </w:p>
    <w:p>
      <w:r>
        <w:t>others, we should have an illustration of what has been</w:t>
      </w:r>
    </w:p>
    <w:p>
      <w:r>
        <w:t>already observed, viz. that the province of Probability is not</w:t>
      </w:r>
    </w:p>
    <w:p>
      <w:r>
        <w:t>so extensive as that over which variation of belief might be</w:t>
      </w:r>
    </w:p>
    <w:p>
      <w:r>
        <w:t>observed. Probability only considers the case in which this</w:t>
      </w:r>
    </w:p>
    <w:p>
      <w:r>
        <w:t>variation is brought about in a certain definite statistical</w:t>
      </w:r>
    </w:p>
    <w:p>
      <w:r>
        <w:t>way.</w:t>
      </w:r>
    </w:p>
    <w:p/>
    <w:p>
      <w:r>
        <w:t>34. It will be found in the end both interesting and</w:t>
      </w:r>
    </w:p>
    <w:p>
      <w:r>
        <w:t>important to have devoted some attention to this subjective</w:t>
      </w:r>
    </w:p>
    <w:p>
      <w:r>
        <w:t>side of the question. In the first place, as a mere speculative</w:t>
      </w:r>
    </w:p>
    <w:p>
      <w:r>
        <w:t>inquiry the quantity of our belief of any proposition</w:t>
      </w:r>
    </w:p>
    <w:p>
      <w:r>
        <w:t>deserves notice. To study it at all deeply would be to trespass</w:t>
      </w:r>
    </w:p>
    <w:p>
      <w:r>
        <w:t>into the province of Psychology, but it is so intimately</w:t>
      </w:r>
    </w:p>
    <w:p>
      <w:r>
        <w:t>connected with our own subject that we cannot avoid all</w:t>
      </w:r>
    </w:p>
    <w:p>
      <w:r>
        <w:t>reference to it. We therefore discuss the laws under which</w:t>
      </w:r>
    </w:p>
    <w:p>
      <w:r>
        <w:t>our expectation and surprise at isolated events increases or</w:t>
      </w:r>
    </w:p>
    <w:p>
      <w:r>
        <w:t>diminishes, so as to account for these states of mind in any</w:t>
      </w:r>
    </w:p>
    <w:p>
      <w:r>
        <w:t>individual instance, and, if necessary, to correct them when</w:t>
      </w:r>
    </w:p>
    <w:p>
      <w:r>
        <w:t>they vary from their proper amount.</w:t>
      </w:r>
    </w:p>
    <w:p/>
    <w:p>
      <w:r>
        <w:t>But there is another more important reason than this.</w:t>
      </w:r>
    </w:p>
    <w:p>
      <w:r>
        <w:t>It is quite true that when the subjects of our discussion in</w:t>
      </w:r>
    </w:p>
    <w:p>
      <w:r>
        <w:t>any particular instance lie entirely within the province</w:t>
      </w:r>
    </w:p>
    <w:p>
      <w:r>
        <w:t>of Probability, they may be treated without any reference</w:t>
      </w:r>
    </w:p>
    <w:p>
      <w:r>
        <w:t>to our belief. We may or we may not employ this side of</w:t>
      </w:r>
    </w:p>
    <w:p>
      <w:r>
        <w:t>the question according to our pleasure. If, for example, I</w:t>
      </w:r>
    </w:p>
    <w:p>
      <w:r>
        <w:t>am asked whether it is more likely that A. B. will die this</w:t>
      </w:r>
    </w:p>
    <w:p>
      <w:r>
        <w:t>year, than that it will rain to-morrow, I may calculate the</w:t>
      </w:r>
    </w:p>
    <w:p>
      <w:r>
        <w:t>chance (which really is at bottom the same thing as my</w:t>
      </w:r>
    </w:p>
    <w:p>
      <w:r>
        <w:t>belief) of each, find them respectively, one-sixth and one-seventh,</w:t>
      </w:r>
    </w:p>
    <w:p>
      <w:r>
        <w:t>say, and therefore decide that my 'expectation' of</w:t>
      </w:r>
    </w:p>
    <w:p>
      <w:r>
        <w:t>the former is the greater, viz. that this is the more likely</w:t>
      </w:r>
    </w:p>
    <w:p>
      <w:r>
        <w:t>event. In this case the process is precisely the same whether</w:t>
      </w:r>
    </w:p>
    <w:p>
      <w:r>
        <w:t>we suppose our belief to be introduced or not; our mental</w:t>
      </w:r>
    </w:p>
    <w:p>
      <w:r>
        <w:t>state is, in fact, quite immaterial to the question. But, in</w:t>
      </w:r>
    </w:p>
    <w:p>
      <w:r>
        <w:t>other cases, it may be different. Suppose that we are comparing</w:t>
      </w:r>
    </w:p>
    <w:p>
      <w:r>
        <w:t>two things, of which one is wholly alien to Probability,</w:t>
      </w:r>
    </w:p>
    <w:p>
      <w:r>
        <w:t>in the sense that it is hopeless to attempt to assign</w:t>
      </w:r>
    </w:p>
    <w:p>
      <w:r>
        <w:t>any degree of numerical frequency to it, the only ground</w:t>
      </w:r>
    </w:p>
    <w:p>
      <w:r>
        <w:t>they have in common may be the amount of belief to which</w:t>
      </w:r>
    </w:p>
    <w:p>
      <w:r>
        <w:t>they are respectively entitled. We cannot compare the</w:t>
      </w:r>
    </w:p>
    <w:p>
      <w:r>
        <w:t>frequency of their occurrence, for one may occur too seldom</w:t>
      </w:r>
    </w:p>
    <w:p>
      <w:r>
        <w:t>to judge by, perhaps it may be unique. It has been already</w:t>
      </w:r>
    </w:p>
    <w:p>
      <w:r>
        <w:t>said, that our belief of many events rests upon a very complicated</w:t>
      </w:r>
    </w:p>
    <w:p>
      <w:r>
        <w:t>and extensive basis. My belief may be the product</w:t>
      </w:r>
    </w:p>
    <w:p>
      <w:r>
        <w:t>of many conflicting arguments, and many analogies more or</w:t>
      </w:r>
    </w:p>
    <w:p>
      <w:r>
        <w:t>less remote; these proofs themselves may have mostly faded</w:t>
      </w:r>
    </w:p>
    <w:p>
      <w:r>
        <w:t>from my mind, but they will leave their effect behind them</w:t>
      </w:r>
    </w:p>
    <w:p>
      <w:r>
        <w:t>in a weak or strong conviction. At the time, therefore, I</w:t>
      </w:r>
    </w:p>
    <w:p>
      <w:r>
        <w:t>may still be able to say, with some degree of accuracy,</w:t>
      </w:r>
    </w:p>
    <w:p>
      <w:r>
        <w:t>though a very slight degree, what amount of belief I entertain</w:t>
      </w:r>
    </w:p>
    <w:p>
      <w:r>
        <w:t>upon the subject. Now we cannot compare things that</w:t>
      </w:r>
    </w:p>
    <w:p>
      <w:r>
        <w:t>are heterogeneous: if, therefore, we are to decide between</w:t>
      </w:r>
    </w:p>
    <w:p>
      <w:r>
        <w:t>this and an event determined naturally and properly by</w:t>
      </w:r>
    </w:p>
    <w:p>
      <w:r>
        <w:t>Probability, it is impossible to appeal to chances or frequency</w:t>
      </w:r>
    </w:p>
    <w:p>
      <w:r>
        <w:t>of occurrence. The measure of belief is the only common</w:t>
      </w:r>
    </w:p>
    <w:p>
      <w:r>
        <w:t>ground, and we must therefore compare this quantity in each</w:t>
      </w:r>
    </w:p>
    <w:p>
      <w:r>
        <w:t>case. The test afforded will be an exceedingly rough one,</w:t>
      </w:r>
    </w:p>
    <w:p>
      <w:r>
        <w:t>for the reasons mentioned above, but it will be better than</w:t>
      </w:r>
    </w:p>
    <w:p>
      <w:r>
        <w:t>none; in some cases it will be found to furnish all we want.</w:t>
      </w:r>
    </w:p>
    <w:p/>
    <w:p>
      <w:r>
        <w:t>Suppose, for example, that one letter in a million is lost</w:t>
      </w:r>
    </w:p>
    <w:p>
      <w:r>
        <w:t>in the Post Office, and that in any given instance I wish to</w:t>
      </w:r>
    </w:p>
    <w:p>
      <w:r>
        <w:t>know which is more likely, that a letter has been so lost, or</w:t>
      </w:r>
    </w:p>
    <w:p>
      <w:r>
        <w:t>that my servant has stolen it? If the latter alternative</w:t>
      </w:r>
    </w:p>
    <w:p>
      <w:r>
        <w:t>could, like the former, be stated in a numerical form, the</w:t>
      </w:r>
    </w:p>
    <w:p>
      <w:r>
        <w:t>comparison would be simple. But it cannot be reduced to</w:t>
      </w:r>
    </w:p>
    <w:p>
      <w:r>
        <w:t>this form, at least not consciously and directly. Still, if we</w:t>
      </w:r>
    </w:p>
    <w:p>
      <w:r>
        <w:t>could feel that our belief in the man's dishonesty was greater</w:t>
      </w:r>
    </w:p>
    <w:p>
      <w:r>
        <w:t>than one-millionth, we should then have homogeneous things</w:t>
      </w:r>
    </w:p>
    <w:p>
      <w:r>
        <w:t>before us, and therefore comparison would be possible.</w:t>
      </w:r>
    </w:p>
    <w:p/>
    <w:p>
      <w:r>
        <w:t>35. We are now in a position to give a tolerably accurate</w:t>
      </w:r>
    </w:p>
    <w:p>
      <w:r>
        <w:t>definition of a phrase which we have frequently been</w:t>
      </w:r>
    </w:p>
    <w:p>
      <w:r>
        <w:t>obliged to employ, or incidentally to suggest, and of which</w:t>
      </w:r>
    </w:p>
    <w:p>
      <w:r>
        <w:t>the reader may have looked for a definition already, viz. the</w:t>
      </w:r>
    </w:p>
    <w:p>
      <w:r>
        <w:t>probability of an event, or what is equivalent to this, the</w:t>
      </w:r>
    </w:p>
    <w:p>
      <w:r>
        <w:t>chance of any given event happening. I consider that these</w:t>
      </w:r>
    </w:p>
    <w:p>
      <w:r>
        <w:t>terms presuppose a series; within the indefinitely numerous</w:t>
      </w:r>
    </w:p>
    <w:p>
      <w:r>
        <w:t>class which composes this series a smaller class is distinguished</w:t>
      </w:r>
    </w:p>
    <w:p>
      <w:r>
        <w:t>by the presence or absence of some attribute or</w:t>
      </w:r>
    </w:p>
    <w:p>
      <w:r>
        <w:t>attributes, as was fully illustrated and explained in a previous</w:t>
      </w:r>
    </w:p>
    <w:p>
      <w:r>
        <w:t>chapter. These larger and smaller classes respectively</w:t>
      </w:r>
    </w:p>
    <w:p>
      <w:r>
        <w:t>are commonly spoken of as instances of the 'event,' and of</w:t>
      </w:r>
    </w:p>
    <w:p>
      <w:r>
        <w:t>'its happening in a given particular way.' Adopting this</w:t>
      </w:r>
    </w:p>
    <w:p>
      <w:r>
        <w:t>phraseology, which with proper explanations is suitable</w:t>
      </w:r>
    </w:p>
    <w:p>
      <w:r>
        <w:t>enough, we may define the probability or chance (the terms</w:t>
      </w:r>
    </w:p>
    <w:p>
      <w:r>
        <w:t>are here regarded as synonymous) of the event happening</w:t>
      </w:r>
    </w:p>
    <w:p>
      <w:r>
        <w:t>in that particular way as the numerical fraction which represents</w:t>
      </w:r>
    </w:p>
    <w:p>
      <w:r>
        <w:t>the proportion between the two different classes in the</w:t>
      </w:r>
    </w:p>
    <w:p>
      <w:r>
        <w:t>long run. Thus, for example, let the probability be that</w:t>
      </w:r>
    </w:p>
    <w:p>
      <w:r>
        <w:t>of a given infant living to be eighty years of age. The</w:t>
      </w:r>
    </w:p>
    <w:p>
      <w:r>
        <w:t>larger series will comprise all infants, the smaller all who live</w:t>
      </w:r>
    </w:p>
    <w:p>
      <w:r>
        <w:t>to eighty. Let the proportion of the former to the latter be</w:t>
      </w:r>
    </w:p>
    <w:p>
      <w:r>
        <w:t>9 to 1; in other words, suppose that one infant in ten lives</w:t>
      </w:r>
    </w:p>
    <w:p>
      <w:r>
        <w:t>to eighty. Then the chance or probability that any given</w:t>
      </w:r>
    </w:p>
    <w:p>
      <w:r>
        <w:t>infant will live to eighty is the numerical fraction 1/10. This</w:t>
      </w:r>
    </w:p>
    <w:p>
      <w:r>
        <w:t>assumes that the series are of indefinite extent, and of the</w:t>
      </w:r>
    </w:p>
    <w:p>
      <w:r>
        <w:t>kind which we have described as possessing a fixed type.</w:t>
      </w:r>
    </w:p>
    <w:p>
      <w:r>
        <w:t>If this be not the case, but the series be supposed terminable,</w:t>
      </w:r>
    </w:p>
    <w:p>
      <w:r>
        <w:t>or regularly or irregularly fluctuating, as might be the</w:t>
      </w:r>
    </w:p>
    <w:p>
      <w:r>
        <w:t>case, for instance, in a society where owing to sanitary or</w:t>
      </w:r>
    </w:p>
    <w:p>
      <w:r>
        <w:t>other causes the average longevity was steadily undergoing</w:t>
      </w:r>
    </w:p>
    <w:p>
      <w:r>
        <w:t>a change, then in so far as this is the case the series ceases</w:t>
      </w:r>
    </w:p>
    <w:p>
      <w:r>
        <w:t>to be a subject of science. What we have to do under these</w:t>
      </w:r>
    </w:p>
    <w:p>
      <w:r>
        <w:t>circumstances, is to substitute a series of the right kind for</w:t>
      </w:r>
    </w:p>
    <w:p>
      <w:r>
        <w:t>the inappropriate one presented by nature, choosing it, of</w:t>
      </w:r>
    </w:p>
    <w:p>
      <w:r>
        <w:t>course, with as little deflection as possible from the observed</w:t>
      </w:r>
    </w:p>
    <w:p>
      <w:r>
        <w:t>facts. This is nothing more than has to be done, and invariably</w:t>
      </w:r>
    </w:p>
    <w:p>
      <w:r>
        <w:t>is done, whenever natural objects are made subjects</w:t>
      </w:r>
    </w:p>
    <w:p>
      <w:r>
        <w:t>of strict science.</w:t>
      </w:r>
    </w:p>
    <w:p/>
    <w:p>
      <w:r>
        <w:t>36. A word or two of explanation may be added about</w:t>
      </w:r>
    </w:p>
    <w:p>
      <w:r>
        <w:t>the expression employed above, 'the proportion in the long</w:t>
      </w:r>
    </w:p>
    <w:p>
      <w:r>
        <w:t>run.' The run must be supposed to be very long indeed, in</w:t>
      </w:r>
    </w:p>
    <w:p>
      <w:r>
        <w:t>fact never to stop. As we keep on taking more terms of the</w:t>
      </w:r>
    </w:p>
    <w:p>
      <w:r>
        <w:t>series we shall find the proportion still fluctuating a little,</w:t>
      </w:r>
    </w:p>
    <w:p>
      <w:r>
        <w:t>but its fluctuations will grow less. The proportion, in fact,</w:t>
      </w:r>
    </w:p>
    <w:p>
      <w:r>
        <w:t>will gradually approach towards some fixed numerical value,</w:t>
      </w:r>
    </w:p>
    <w:p>
      <w:r>
        <w:t>what mathematicians term its _limit_. This fractional value</w:t>
      </w:r>
    </w:p>
    <w:p>
      <w:r>
        <w:t>is the one spoken of above. In the cases in which deductive</w:t>
      </w:r>
    </w:p>
    <w:p>
      <w:r>
        <w:t>reasoning is possible, this fraction may be obtained without</w:t>
      </w:r>
    </w:p>
    <w:p>
      <w:r>
        <w:t>direct appeal to statistics, from reasoning about the conditions</w:t>
      </w:r>
    </w:p>
    <w:p>
      <w:r>
        <w:t>under which the events occur, as was explained in</w:t>
      </w:r>
    </w:p>
    <w:p>
      <w:r>
        <w:t>the fourth chapter.</w:t>
      </w:r>
    </w:p>
    <w:p/>
    <w:p>
      <w:r>
        <w:t>Here becomes apparent the full importance of the distinction</w:t>
      </w:r>
    </w:p>
    <w:p>
      <w:r>
        <w:t>so frequently insisted on, between the actual irregular</w:t>
      </w:r>
    </w:p>
    <w:p>
      <w:r>
        <w:t>series before us and the substituted one of calculation, and</w:t>
      </w:r>
    </w:p>
    <w:p>
      <w:r>
        <w:t>the meaning of the assertion (Ch. I. §13), that it was in the</w:t>
      </w:r>
    </w:p>
    <w:p>
      <w:r>
        <w:t>case of the latter only that strict scientific inferences could</w:t>
      </w:r>
    </w:p>
    <w:p>
      <w:r>
        <w:t>be made. For how can we have a 'limit' in the case of</w:t>
      </w:r>
    </w:p>
    <w:p>
      <w:r>
        <w:t>those series which ultimately exhibit irregular fluctuations?</w:t>
      </w:r>
    </w:p>
    <w:p>
      <w:r>
        <w:t>When we say, for instance, that it is an even chance that</w:t>
      </w:r>
    </w:p>
    <w:p>
      <w:r>
        <w:t>a given person recovers from the cholera, the meaning of</w:t>
      </w:r>
    </w:p>
    <w:p>
      <w:r>
        <w:t>this assertion is that in the long run one half of the persons</w:t>
      </w:r>
    </w:p>
    <w:p>
      <w:r>
        <w:t>attacked by that disease do recover. But if we examined</w:t>
      </w:r>
    </w:p>
    <w:p>
      <w:r>
        <w:t>a sufficiently extensive range of statistics, we might find</w:t>
      </w:r>
    </w:p>
    <w:p>
      <w:r>
        <w:t>that the manners and customs of society had produced such</w:t>
      </w:r>
    </w:p>
    <w:p>
      <w:r>
        <w:t>a change in the type of the disease or its treatment, that we</w:t>
      </w:r>
    </w:p>
    <w:p>
      <w:r>
        <w:t>were no nearer approaching towards a fixed limit than we</w:t>
      </w:r>
    </w:p>
    <w:p>
      <w:r>
        <w:t>were at first. The conception of an ultimate limit in the</w:t>
      </w:r>
    </w:p>
    <w:p>
      <w:r>
        <w:t>ratio between the numbers of the two classes in the series</w:t>
      </w:r>
    </w:p>
    <w:p>
      <w:r>
        <w:t>necessarily involves an absolute fixity of the type. When</w:t>
      </w:r>
    </w:p>
    <w:p>
      <w:r>
        <w:t>therefore nature does not present us with this absolute fixity,</w:t>
      </w:r>
    </w:p>
    <w:p>
      <w:r>
        <w:t>as she seldom or never does except in games of chance (and</w:t>
      </w:r>
    </w:p>
    <w:p>
      <w:r>
        <w:t>not demonstrably there), our only resource is to introduce</w:t>
      </w:r>
    </w:p>
    <w:p>
      <w:r>
        <w:t>such a series, in other words, as has so often been said, to</w:t>
      </w:r>
    </w:p>
    <w:p>
      <w:r>
        <w:t>substitute a series of the right kind.</w:t>
      </w:r>
    </w:p>
    <w:p/>
    <w:p>
      <w:r>
        <w:t>37. The above, which may be considered tolerably</w:t>
      </w:r>
    </w:p>
    <w:p>
      <w:r>
        <w:t>complete as a definition, might equally well have been</w:t>
      </w:r>
    </w:p>
    <w:p>
      <w:r>
        <w:t>given in the last chapter. It has been deferred however</w:t>
      </w:r>
    </w:p>
    <w:p>
      <w:r>
        <w:t>to the present place, in order to connect with it at once a</w:t>
      </w:r>
    </w:p>
    <w:p>
      <w:r>
        <w:t>proposition involving the conceptions introduced in this</w:t>
      </w:r>
    </w:p>
    <w:p>
      <w:r>
        <w:t>chapter; viz. the state of our own minds, in reference to the</w:t>
      </w:r>
    </w:p>
    <w:p>
      <w:r>
        <w:t>amount of belief we entertain in contemplating any one</w:t>
      </w:r>
    </w:p>
    <w:p>
      <w:r>
        <w:t>of the events whose probability has just been described.</w:t>
      </w:r>
    </w:p>
    <w:p>
      <w:r>
        <w:t>Reasons were given against the opinion that our belief admitted</w:t>
      </w:r>
    </w:p>
    <w:p>
      <w:r>
        <w:t>of any exact apportionment like the numerical one</w:t>
      </w:r>
    </w:p>
    <w:p>
      <w:r>
        <w:t>just mentioned. Still, it was shown that a reasonable explanation</w:t>
      </w:r>
    </w:p>
    <w:p>
      <w:r>
        <w:t>could be given of such an expression as, 'my belief is</w:t>
      </w:r>
    </w:p>
    <w:p>
      <w:r>
        <w:t>1/10th of certainty', though it was an explanation which pointed</w:t>
      </w:r>
    </w:p>
    <w:p>
      <w:r>
        <w:t>unmistakeably to a series of events, and ceased to be intelligible,</w:t>
      </w:r>
    </w:p>
    <w:p>
      <w:r>
        <w:t>or at any rate justifiable, when it was not viewed in</w:t>
      </w:r>
    </w:p>
    <w:p>
      <w:r>
        <w:t>such a relation to a series. In so far, then, as this explanation</w:t>
      </w:r>
    </w:p>
    <w:p>
      <w:r>
        <w:t>is adopted, we may say that our belief is in proportion</w:t>
      </w:r>
    </w:p>
    <w:p>
      <w:r>
        <w:t>to the above fraction. This referred to the purely</w:t>
      </w:r>
    </w:p>
    <w:p>
      <w:r>
        <w:t>intellectual part of belief which cannot be conceived to be</w:t>
      </w:r>
    </w:p>
    <w:p>
      <w:r>
        <w:t>separable, even in thought, from the things upon which it</w:t>
      </w:r>
    </w:p>
    <w:p>
      <w:r>
        <w:t>is exercised. With this intellectual part there are commonly</w:t>
      </w:r>
    </w:p>
    <w:p>
      <w:r>
        <w:t>associated various emotions. These we can to a</w:t>
      </w:r>
    </w:p>
    <w:p>
      <w:r>
        <w:t>certain extent separate, and, when separated, can measure</w:t>
      </w:r>
    </w:p>
    <w:p>
      <w:r>
        <w:t>with that degree of accuracy which is possible in the case of</w:t>
      </w:r>
    </w:p>
    <w:p>
      <w:r>
        <w:t>other emotions. They are moreover intelligible in reference</w:t>
      </w:r>
    </w:p>
    <w:p>
      <w:r>
        <w:t>to the individual events. They will be found to increase</w:t>
      </w:r>
    </w:p>
    <w:p>
      <w:r>
        <w:t>and diminish in accordance, to some extent, with the fraction</w:t>
      </w:r>
    </w:p>
    <w:p>
      <w:r>
        <w:t>which represents the scarcity of the event. The emotion of</w:t>
      </w:r>
    </w:p>
    <w:p>
      <w:r>
        <w:t>surprise does so with some degree of accuracy.</w:t>
      </w:r>
    </w:p>
    <w:p/>
    <w:p>
      <w:r>
        <w:t>The above investigation describes, though in a very brief</w:t>
      </w:r>
    </w:p>
    <w:p>
      <w:r>
        <w:t>form, the amount of truth which appears to me to be contained</w:t>
      </w:r>
    </w:p>
    <w:p>
      <w:r>
        <w:t>in the assertion frequently made, that the fraction</w:t>
      </w:r>
    </w:p>
    <w:p>
      <w:r>
        <w:t>expressive of the probability represents also the fractional</w:t>
      </w:r>
    </w:p>
    <w:p>
      <w:r>
        <w:t>part of full certainty to which our belief of the individual</w:t>
      </w:r>
    </w:p>
    <w:p>
      <w:r>
        <w:t>event amounts. Any further analysis of the matter would</w:t>
      </w:r>
    </w:p>
    <w:p>
      <w:r>
        <w:t>seem to belong to Psychology rather than to Probability.</w:t>
      </w:r>
    </w:p>
    <w:p/>
    <w:p/>
    <w:p>
      <w:r>
        <w:t>1. In the ordinary signification of this term. As De Morgan uses it he</w:t>
      </w:r>
    </w:p>
    <w:p>
      <w:r>
        <w:t xml:space="preserve">  makes Formal Logic _include_ Probability, as one of its branches, as</w:t>
      </w:r>
    </w:p>
    <w:p>
      <w:r>
        <w:t xml:space="preserve">  indicated in his title "Formal Logic, or the Calculus of Inference,</w:t>
      </w:r>
    </w:p>
    <w:p>
      <w:r>
        <w:t xml:space="preserve">  necessary and probable."</w:t>
      </w:r>
    </w:p>
    <w:p/>
    <w:p>
      <w:r>
        <w:t>2. _Formal Logic_. Preface, page v.</w:t>
      </w:r>
    </w:p>
    <w:p/>
    <w:p>
      <w:r>
        <w:t>3. An illustration of the points here insisted on has recently [1876]</w:t>
      </w:r>
    </w:p>
    <w:p>
      <w:r>
        <w:t xml:space="preserve">  been given in a quarter where few would have expected it; I allude,</w:t>
      </w:r>
    </w:p>
    <w:p>
      <w:r>
        <w:t xml:space="preserve">  as many readers will readily infer, to J. S. Mill's exceedingly</w:t>
      </w:r>
    </w:p>
    <w:p>
      <w:r>
        <w:t xml:space="preserve">  interesting Essays on Theism. It is not within our province here to</w:t>
      </w:r>
    </w:p>
    <w:p>
      <w:r>
        <w:t xml:space="preserve">  criticise any of their conclusions, but they have expressed in a</w:t>
      </w:r>
    </w:p>
    <w:p>
      <w:r>
        <w:t xml:space="preserve">  very significant way the conviction entertained by him that beliefs</w:t>
      </w:r>
    </w:p>
    <w:p>
      <w:r>
        <w:t xml:space="preserve">  which are not justified by evidence, and possibly may not be capable</w:t>
      </w:r>
    </w:p>
    <w:p>
      <w:r>
        <w:t xml:space="preserve">  of justification (those for instance of immortality and the</w:t>
      </w:r>
    </w:p>
    <w:p>
      <w:r>
        <w:t xml:space="preserve">  existence of the Deity), may nevertheless not only continue to exist</w:t>
      </w:r>
    </w:p>
    <w:p>
      <w:r>
        <w:t xml:space="preserve">  in cultivated minds, but may also be profitably encouraged there, at</w:t>
      </w:r>
    </w:p>
    <w:p>
      <w:r>
        <w:t xml:space="preserve">  any rate in the shape of hopes, for certain supposed advantages</w:t>
      </w:r>
    </w:p>
    <w:p>
      <w:r>
        <w:t xml:space="preserve">  attendant on their retention, irrespective even of their truth.</w:t>
      </w:r>
    </w:p>
    <w:p/>
    <w:p>
      <w:r>
        <w:t>4. It is necessary to take an example in which the man is forced to</w:t>
      </w:r>
    </w:p>
    <w:p>
      <w:r>
        <w:t xml:space="preserve">  act, or we should not be able to shew that he has any belief on the</w:t>
      </w:r>
    </w:p>
    <w:p>
      <w:r>
        <w:t xml:space="preserve">  subject at all. He may declare that he neither knows nor cares</w:t>
      </w:r>
    </w:p>
    <w:p>
      <w:r>
        <w:t xml:space="preserve">  anything about the matter, and that therefore there is nothing of</w:t>
      </w:r>
    </w:p>
    <w:p>
      <w:r>
        <w:t xml:space="preserve">  the nature of belief to be extracted out of his mental condition. He</w:t>
      </w:r>
    </w:p>
    <w:p>
      <w:r>
        <w:t xml:space="preserve">  very likely would take this ground if we asked him, as De Morgan</w:t>
      </w:r>
    </w:p>
    <w:p>
      <w:r>
        <w:t xml:space="preserve">  does, with a slightly different reference (_Formal Logic_, p. 183),</w:t>
      </w:r>
    </w:p>
    <w:p>
      <w:r>
        <w:t xml:space="preserve">  whether he considers that there are volcanoes on the unseen side of</w:t>
      </w:r>
    </w:p>
    <w:p>
      <w:r>
        <w:t xml:space="preserve">  the moon larger than those on the side turned towards us; or, with</w:t>
      </w:r>
    </w:p>
    <w:p>
      <w:r>
        <w:t xml:space="preserve">  Jevons (_Principles of Science_, Ed. II. p. 212) whether he</w:t>
      </w:r>
    </w:p>
    <w:p>
      <w:r>
        <w:t xml:space="preserve">  considers that a Platythliptic Coefficient is positive. These do not</w:t>
      </w:r>
    </w:p>
    <w:p>
      <w:r>
        <w:t xml:space="preserve">  therefore seem good instances to illustrate the position that we</w:t>
      </w:r>
    </w:p>
    <w:p>
      <w:r>
        <w:t xml:space="preserve">  always entertain a certain degree of belief on every question which</w:t>
      </w:r>
    </w:p>
    <w:p>
      <w:r>
        <w:t xml:space="preserve">  can be stated, and that utter inability to give a reason in favour</w:t>
      </w:r>
    </w:p>
    <w:p>
      <w:r>
        <w:t xml:space="preserve">  of either alternative corresponds to half belief.</w:t>
      </w:r>
    </w:p>
    <w:p/>
    <w:p>
      <w:r>
        <w:t>5. Except indeed on the principles indicated further on in §§24, 25.</w:t>
      </w:r>
    </w:p>
    <w:p/>
    <w:p>
      <w:r>
        <w:t>6. For a fuller discussion of this, see the Chapter on Causation.</w:t>
      </w:r>
    </w:p>
    <w:p/>
    <w:p>
      <w:r>
        <w:t>7. The best example I can recall of the distinction between judging</w:t>
      </w:r>
    </w:p>
    <w:p>
      <w:r>
        <w:t xml:space="preserve">  from the subjective and the objective side, in such cases as these,</w:t>
      </w:r>
    </w:p>
    <w:p>
      <w:r>
        <w:t xml:space="preserve">  occurred once in a railway train. I met a timid old lady who was in</w:t>
      </w:r>
    </w:p>
    <w:p>
      <w:r>
        <w:t xml:space="preserve">  much fear of accidents. I endeavoured to soothe her on the usual</w:t>
      </w:r>
    </w:p>
    <w:p>
      <w:r>
        <w:t xml:space="preserve">  statistical ground of the extreme rarity of such events. She</w:t>
      </w:r>
    </w:p>
    <w:p>
      <w:r>
        <w:t xml:space="preserve">  listened patiently, and then replied, "Yes, Sir, that is all very</w:t>
      </w:r>
    </w:p>
    <w:p>
      <w:r>
        <w:t xml:space="preserve">  well; but I don't see how the real danger will be a bit the less</w:t>
      </w:r>
    </w:p>
    <w:p>
      <w:r>
        <w:t xml:space="preserve">  because I don't believe in it."</w:t>
      </w:r>
    </w:p>
    <w:p/>
    <w:p>
      <w:r>
        <w:t>8. This would still hold of _empirical_ laws which may be capable of</w:t>
      </w:r>
    </w:p>
    <w:p>
      <w:r>
        <w:t xml:space="preserve">  being broken: we now have very much shifted the word, to denote an</w:t>
      </w:r>
    </w:p>
    <w:p>
      <w:r>
        <w:t xml:space="preserve">  _ultimate_ law which it is supposed cannot be broken.</w:t>
      </w:r>
    </w:p>
    <w:p/>
    <w:p/>
    <w:p/>
    <w:p/>
    <w:p>
      <w:r>
        <w:t>CHAPTER VII.</w:t>
      </w:r>
    </w:p>
    <w:p/>
    <w:p/>
    <w:p>
      <w:r>
        <w:t>_THE RULES OF INFERENCE IN PROBABILITY._</w:t>
      </w:r>
    </w:p>
    <w:p/>
    <w:p>
      <w:r>
        <w:t>1. In the previous chapter, an investigation was made into</w:t>
      </w:r>
    </w:p>
    <w:p>
      <w:r>
        <w:t>what may be called, from the analogy of Logic, Immediate</w:t>
      </w:r>
    </w:p>
    <w:p>
      <w:r>
        <w:t>Inferences. Given that nine men out of ten, of any assigned</w:t>
      </w:r>
    </w:p>
    <w:p>
      <w:r>
        <w:t>age, live to forty, what could be inferred about the prospect</w:t>
      </w:r>
    </w:p>
    <w:p>
      <w:r>
        <w:t>of life of any particular man? It was shown that, although</w:t>
      </w:r>
    </w:p>
    <w:p>
      <w:r>
        <w:t>this step was very far from being so simple as it is frequently</w:t>
      </w:r>
    </w:p>
    <w:p>
      <w:r>
        <w:t>supposed to be, and as the corresponding step really is in</w:t>
      </w:r>
    </w:p>
    <w:p>
      <w:r>
        <w:t>Logic, there was nevertheless an intelligible sense in which</w:t>
      </w:r>
    </w:p>
    <w:p>
      <w:r>
        <w:t>we might speak of the amount of our belief in any one of</w:t>
      </w:r>
    </w:p>
    <w:p>
      <w:r>
        <w:t>these 'proportional propositions,' as they may succinctly be</w:t>
      </w:r>
    </w:p>
    <w:p>
      <w:r>
        <w:t>termed, and justify that amount. We must now proceed to</w:t>
      </w:r>
    </w:p>
    <w:p>
      <w:r>
        <w:t>the consideration of inferences more properly so called, I</w:t>
      </w:r>
    </w:p>
    <w:p>
      <w:r>
        <w:t>mean inferences of the kind analogous to those which form the</w:t>
      </w:r>
    </w:p>
    <w:p>
      <w:r>
        <w:t>staple of ordinary logical treatises. In other words, having</w:t>
      </w:r>
    </w:p>
    <w:p>
      <w:r>
        <w:t>ascertained in what manner particular propositions could be</w:t>
      </w:r>
    </w:p>
    <w:p>
      <w:r>
        <w:t>inferred from the general propositions which included them,</w:t>
      </w:r>
    </w:p>
    <w:p>
      <w:r>
        <w:t>we must now examine in what cases one general proposition</w:t>
      </w:r>
    </w:p>
    <w:p>
      <w:r>
        <w:t>can be inferred from another. By a general proposition here</w:t>
      </w:r>
    </w:p>
    <w:p>
      <w:r>
        <w:t>is meant, of course, a general proposition of the statistical</w:t>
      </w:r>
    </w:p>
    <w:p>
      <w:r>
        <w:t>kind contemplated in Probability. The rules of such inference</w:t>
      </w:r>
    </w:p>
    <w:p>
      <w:r>
        <w:t>being very few and simple, their consideration will not</w:t>
      </w:r>
    </w:p>
    <w:p>
      <w:r>
        <w:t>detain us long. From the data now in our possession we are</w:t>
      </w:r>
    </w:p>
    <w:p>
      <w:r>
        <w:t>able to deduce the rules of probability given in ordinary</w:t>
      </w:r>
    </w:p>
    <w:p>
      <w:r>
        <w:t>treatises upon the science. It would be more correct to say</w:t>
      </w:r>
    </w:p>
    <w:p>
      <w:r>
        <w:t>that we are able to deduce _some_ of these rules, for, as will</w:t>
      </w:r>
    </w:p>
    <w:p>
      <w:r>
        <w:t>appear on examination, they are of two very different kinds,</w:t>
      </w:r>
    </w:p>
    <w:p>
      <w:r>
        <w:t>resting on entirely distinct grounds. They might be divided</w:t>
      </w:r>
    </w:p>
    <w:p>
      <w:r>
        <w:t>into those which are formal, and those which are more or less</w:t>
      </w:r>
    </w:p>
    <w:p>
      <w:r>
        <w:t>experimental. This may be otherwise expressed by saying</w:t>
      </w:r>
    </w:p>
    <w:p>
      <w:r>
        <w:t>that, from the kind of series described in the first chapters,</w:t>
      </w:r>
    </w:p>
    <w:p>
      <w:r>
        <w:t>some rules will follow necessarily by the mere application of</w:t>
      </w:r>
    </w:p>
    <w:p>
      <w:r>
        <w:t>arithmetic; whilst others either depend upon peculiar hypotheses,</w:t>
      </w:r>
    </w:p>
    <w:p>
      <w:r>
        <w:t>or demand for their establishment continually renewed</w:t>
      </w:r>
    </w:p>
    <w:p>
      <w:r>
        <w:t>appeals to experience, and extension by the aid of the</w:t>
      </w:r>
    </w:p>
    <w:p>
      <w:r>
        <w:t>various resources of Induction. We shall confine our attention</w:t>
      </w:r>
    </w:p>
    <w:p>
      <w:r>
        <w:t>at present principally to the former class; the latter can</w:t>
      </w:r>
    </w:p>
    <w:p>
      <w:r>
        <w:t>only be fully understood when we have considered the connection</w:t>
      </w:r>
    </w:p>
    <w:p>
      <w:r>
        <w:t>of our science with Induction.</w:t>
      </w:r>
    </w:p>
    <w:p/>
    <w:p>
      <w:r>
        <w:t>2. The fundamental rules of Probability strictly so</w:t>
      </w:r>
    </w:p>
    <w:p>
      <w:r>
        <w:t>called, that is the formal rules, may be divided into two</w:t>
      </w:r>
    </w:p>
    <w:p>
      <w:r>
        <w:t>classes,--those obtained by addition or subtraction on the</w:t>
      </w:r>
    </w:p>
    <w:p>
      <w:r>
        <w:t>one hand, corresponding to what are generally termed the</w:t>
      </w:r>
    </w:p>
    <w:p>
      <w:r>
        <w:t>connection of exclusive or incompatible events;[1] and those</w:t>
      </w:r>
    </w:p>
    <w:p>
      <w:r>
        <w:t>obtained by multiplication or division, on the other hand,</w:t>
      </w:r>
    </w:p>
    <w:p>
      <w:r>
        <w:t>corresponding to what are commonly termed dependent</w:t>
      </w:r>
    </w:p>
    <w:p>
      <w:r>
        <w:t>events. We will examine these in order.</w:t>
      </w:r>
    </w:p>
    <w:p/>
    <w:p>
      <w:r>
        <w:t>(1) We can make inferences by simple addition. If,</w:t>
      </w:r>
    </w:p>
    <w:p>
      <w:r>
        <w:t>for instance, there are two distinct properties observable in</w:t>
      </w:r>
    </w:p>
    <w:p>
      <w:r>
        <w:t>various members of the series, which properties do not occur</w:t>
      </w:r>
    </w:p>
    <w:p>
      <w:r>
        <w:t>in the same individual; it is plain that in any batch the</w:t>
      </w:r>
    </w:p>
    <w:p>
      <w:r>
        <w:t>number that are of one kind or the other will be equal to the</w:t>
      </w:r>
    </w:p>
    <w:p>
      <w:r>
        <w:t>sum of those of the two kinds separately. Thus 36.4 infants</w:t>
      </w:r>
    </w:p>
    <w:p>
      <w:r>
        <w:t>in 100 live to over sixty, 35.4 in 100 die before they are</w:t>
      </w:r>
    </w:p>
    <w:p>
      <w:r>
        <w:t>ten;[2] take a large number, say 10,000, then there will be</w:t>
      </w:r>
    </w:p>
    <w:p>
      <w:r>
        <w:t>about 3640 who live to over sixty, and about 3540 who do</w:t>
      </w:r>
    </w:p>
    <w:p>
      <w:r>
        <w:t>not reach ten; hence the total number who do not die within</w:t>
      </w:r>
    </w:p>
    <w:p>
      <w:r>
        <w:t>the assigned limits will be about 2820 altogether. Of course</w:t>
      </w:r>
    </w:p>
    <w:p>
      <w:r>
        <w:t>if these proportions were accurately assigned, the resultant</w:t>
      </w:r>
    </w:p>
    <w:p>
      <w:r>
        <w:t>sum would be equally accurate: but, as the reader knows, in</w:t>
      </w:r>
    </w:p>
    <w:p>
      <w:r>
        <w:t>Probability this proportion is merely the limit towards which</w:t>
      </w:r>
    </w:p>
    <w:p>
      <w:r>
        <w:t>the numbers tend in the long run, not the precise result</w:t>
      </w:r>
    </w:p>
    <w:p>
      <w:r>
        <w:t>assigned in any particular case. Hence we can only venture</w:t>
      </w:r>
    </w:p>
    <w:p>
      <w:r>
        <w:t>to say that this is the limit towards which we tend as the</w:t>
      </w:r>
    </w:p>
    <w:p>
      <w:r>
        <w:t>numbers become greater and greater.</w:t>
      </w:r>
    </w:p>
    <w:p/>
    <w:p>
      <w:r>
        <w:t>This rule, in its general algebraic form, would be expressed</w:t>
      </w:r>
    </w:p>
    <w:p>
      <w:r>
        <w:t>in the language of Probability as follows:--If the</w:t>
      </w:r>
    </w:p>
    <w:p>
      <w:r>
        <w:t>chances of two exclusive or incompatible events be respectively</w:t>
      </w:r>
    </w:p>
    <w:p>
      <w:r>
        <w:t>1/m and 1/n the chance of one or other of them</w:t>
      </w:r>
    </w:p>
    <w:p>
      <w:r>
        <w:t>happening will be 1/m + 1/n or (m + n)/mn. Similarly if there were</w:t>
      </w:r>
    </w:p>
    <w:p>
      <w:r>
        <w:t>more than two events of the kind in question. On the principles</w:t>
      </w:r>
    </w:p>
    <w:p>
      <w:r>
        <w:t>adopted in this work, the rule, when thus algebraically</w:t>
      </w:r>
    </w:p>
    <w:p>
      <w:r>
        <w:t>expressed, means precisely the same thing as when it is</w:t>
      </w:r>
    </w:p>
    <w:p>
      <w:r>
        <w:t>expressed in the statistical form. It was shown at the conclusion</w:t>
      </w:r>
    </w:p>
    <w:p>
      <w:r>
        <w:t>of the last chapter that to say, for example, that the</w:t>
      </w:r>
    </w:p>
    <w:p>
      <w:r>
        <w:t>chance of a given event happening in a certain way is 1/6, is</w:t>
      </w:r>
    </w:p>
    <w:p>
      <w:r>
        <w:t>only another way of saying that in the long run it does tend</w:t>
      </w:r>
    </w:p>
    <w:p>
      <w:r>
        <w:t>to happen in that way once in six times.</w:t>
      </w:r>
    </w:p>
    <w:p/>
    <w:p>
      <w:r>
        <w:t>It is plain that a sort of corollary to this rule might be</w:t>
      </w:r>
    </w:p>
    <w:p>
      <w:r>
        <w:t>obtained, in precisely the same way, by subtraction instead of</w:t>
      </w:r>
    </w:p>
    <w:p>
      <w:r>
        <w:t>addition. Stated generally it would be as follows:--If the</w:t>
      </w:r>
    </w:p>
    <w:p>
      <w:r>
        <w:t>chance of one or other of two incompatible events be 1/m and</w:t>
      </w:r>
    </w:p>
    <w:p>
      <w:r>
        <w:t>the chance of one alone be 1/n, the chance of the remaining</w:t>
      </w:r>
    </w:p>
    <w:p>
      <w:r>
        <w:t>one will be 1/m - 1/n or (n - m)/nm.</w:t>
      </w:r>
    </w:p>
    <w:p/>
    <w:p>
      <w:r>
        <w:t>For example, if the chance of any one dying in a year is 1/10,</w:t>
      </w:r>
    </w:p>
    <w:p>
      <w:r>
        <w:t>and his chance of dying of some particular disease is 1/100,</w:t>
      </w:r>
    </w:p>
    <w:p>
      <w:r>
        <w:t>his chance of dying of any other disease is 9/100.</w:t>
      </w:r>
    </w:p>
    <w:p/>
    <w:p>
      <w:r>
        <w:t>The reader will remark here that there are two apparently</w:t>
      </w:r>
    </w:p>
    <w:p>
      <w:r>
        <w:t>different modes of stating this rule, according as we speak</w:t>
      </w:r>
    </w:p>
    <w:p>
      <w:r>
        <w:t>of 'one or other of two or more events happening,' or of 'the</w:t>
      </w:r>
    </w:p>
    <w:p>
      <w:r>
        <w:t>same event happening in one or other of two or more ways.'</w:t>
      </w:r>
    </w:p>
    <w:p>
      <w:r>
        <w:t>But no confusion need arise on this ground; either way of</w:t>
      </w:r>
    </w:p>
    <w:p>
      <w:r>
        <w:t>speaking is legitimate, the difference being merely verbal,</w:t>
      </w:r>
    </w:p>
    <w:p>
      <w:r>
        <w:t>and depending (as was shown in the first chapter, §8) upon</w:t>
      </w:r>
    </w:p>
    <w:p>
      <w:r>
        <w:t>whether the distinctions between the 'ways' are or are not</w:t>
      </w:r>
    </w:p>
    <w:p>
      <w:r>
        <w:t>too deep and numerous to entitle the event to be conventionally</w:t>
      </w:r>
    </w:p>
    <w:p>
      <w:r>
        <w:t>regarded as the same.</w:t>
      </w:r>
    </w:p>
    <w:p/>
    <w:p>
      <w:r>
        <w:t>We may also here point out the justification for the common</w:t>
      </w:r>
    </w:p>
    <w:p>
      <w:r>
        <w:t>doctrine that certainty is represented by unity, just as</w:t>
      </w:r>
    </w:p>
    <w:p>
      <w:r>
        <w:t>any given degree of probability is represented by its appropriate</w:t>
      </w:r>
    </w:p>
    <w:p>
      <w:r>
        <w:t>fraction. If the statement that an event happens once</w:t>
      </w:r>
    </w:p>
    <w:p>
      <w:r>
        <w:t>in m times, is equivalently expressed by saying that its chance</w:t>
      </w:r>
    </w:p>
    <w:p>
      <w:r>
        <w:t>is 1/m, it follows that to say that it happens m times in m times,</w:t>
      </w:r>
    </w:p>
    <w:p>
      <w:r>
        <w:t>or every time without exception, is equivalent to</w:t>
      </w:r>
    </w:p>
    <w:p>
      <w:r>
        <w:t>saying that its chance is m/m or 1. Now an event that happens</w:t>
      </w:r>
    </w:p>
    <w:p>
      <w:r>
        <w:t>every time is of course one of whose occurrence we are</w:t>
      </w:r>
    </w:p>
    <w:p>
      <w:r>
        <w:t>certain; hence the fraction which represents the 'chance' of</w:t>
      </w:r>
    </w:p>
    <w:p>
      <w:r>
        <w:t>an event which is certain becomes unity.</w:t>
      </w:r>
    </w:p>
    <w:p/>
    <w:p>
      <w:r>
        <w:t>It will be equally obvious that given that the chance that</w:t>
      </w:r>
    </w:p>
    <w:p>
      <w:r>
        <w:t>an event will happen is 1/m, the chance that it will not happen</w:t>
      </w:r>
    </w:p>
    <w:p>
      <w:r>
        <w:t>is 1 - 1/m or (m - 1)/m.</w:t>
      </w:r>
    </w:p>
    <w:p/>
    <w:p>
      <w:r>
        <w:t>3. (2) We can also make inferences by multiplication</w:t>
      </w:r>
    </w:p>
    <w:p>
      <w:r>
        <w:t>or division. Suppose that two events instead of being</w:t>
      </w:r>
    </w:p>
    <w:p>
      <w:r>
        <w:t>incompatible, are connected together in the sense that one</w:t>
      </w:r>
    </w:p>
    <w:p>
      <w:r>
        <w:t>is contingent upon the occurrence of the other. Let us be</w:t>
      </w:r>
    </w:p>
    <w:p>
      <w:r>
        <w:t>told that a given proportion of the members of the series</w:t>
      </w:r>
    </w:p>
    <w:p>
      <w:r>
        <w:t>possess a certain property, and a given proportion again of</w:t>
      </w:r>
    </w:p>
    <w:p>
      <w:r>
        <w:t>these possess another property, then the proportion of the</w:t>
      </w:r>
    </w:p>
    <w:p>
      <w:r>
        <w:t>whole which possess both properties will be found by multiplying</w:t>
      </w:r>
    </w:p>
    <w:p>
      <w:r>
        <w:t>together the two fractions which represent the above</w:t>
      </w:r>
    </w:p>
    <w:p>
      <w:r>
        <w:t>two proportions. Of the inhabitants of London, twenty-five</w:t>
      </w:r>
    </w:p>
    <w:p>
      <w:r>
        <w:t>in a thousand, say, will die in the course of the year; we</w:t>
      </w:r>
    </w:p>
    <w:p>
      <w:r>
        <w:t>suppose it to be known also that one death in five is due to</w:t>
      </w:r>
    </w:p>
    <w:p>
      <w:r>
        <w:t>fever; we should then infer that one in 200 of the inhabitants</w:t>
      </w:r>
    </w:p>
    <w:p>
      <w:r>
        <w:t>will die of fever in the course of the year. It would of course</w:t>
      </w:r>
    </w:p>
    <w:p>
      <w:r>
        <w:t>be equally simple, by division, to make a sort of converse</w:t>
      </w:r>
    </w:p>
    <w:p>
      <w:r>
        <w:t>inference. Given the total mortality per cent. of the population</w:t>
      </w:r>
    </w:p>
    <w:p>
      <w:r>
        <w:t>from fever, and the proportion of fever cases to the</w:t>
      </w:r>
    </w:p>
    <w:p>
      <w:r>
        <w:t>aggregate of other cases of mortality, we might have inferred,</w:t>
      </w:r>
    </w:p>
    <w:p>
      <w:r>
        <w:t>by dividing one fraction by the other, what was the total</w:t>
      </w:r>
    </w:p>
    <w:p>
      <w:r>
        <w:t>mortality per cent. from all causes.</w:t>
      </w:r>
    </w:p>
    <w:p/>
    <w:p>
      <w:r>
        <w:t>The rule as given above is variously expressed in the</w:t>
      </w:r>
    </w:p>
    <w:p>
      <w:r>
        <w:t>language of Probability. Perhaps the simplest and best</w:t>
      </w:r>
    </w:p>
    <w:p>
      <w:r>
        <w:t>statement is that it gives us the rule of dependent events.</w:t>
      </w:r>
    </w:p>
    <w:p>
      <w:r>
        <w:t>That is; if the chance of one event is 1/m, and the chance that</w:t>
      </w:r>
    </w:p>
    <w:p>
      <w:r>
        <w:t>if it happens another will also happen 1/n, then the chance</w:t>
      </w:r>
    </w:p>
    <w:p>
      <w:r>
        <w:t>of the latter is 1/mn. In this case it is assumed that the latter</w:t>
      </w:r>
    </w:p>
    <w:p>
      <w:r>
        <w:t>is so entirely dependent upon the former that though it does</w:t>
      </w:r>
    </w:p>
    <w:p>
      <w:r>
        <w:t>not always happen with it, it certainly will not happen without</w:t>
      </w:r>
    </w:p>
    <w:p>
      <w:r>
        <w:t>it; the necessity of this assumption however may be</w:t>
      </w:r>
    </w:p>
    <w:p>
      <w:r>
        <w:t>obviated by saying that what we are speaking of in the</w:t>
      </w:r>
    </w:p>
    <w:p>
      <w:r>
        <w:t>latter case is the _joint_ event, viz. both together if they are</w:t>
      </w:r>
    </w:p>
    <w:p>
      <w:r>
        <w:t>simultaneous events, or the latter _in consequence of_ the</w:t>
      </w:r>
    </w:p>
    <w:p>
      <w:r>
        <w:t>former, if they are successive.</w:t>
      </w:r>
    </w:p>
    <w:p/>
    <w:p>
      <w:r>
        <w:t>4. The above inferences are necessary, in the sense in</w:t>
      </w:r>
    </w:p>
    <w:p>
      <w:r>
        <w:t>which arithmetical inferences are necessary, and they do not</w:t>
      </w:r>
    </w:p>
    <w:p>
      <w:r>
        <w:t>demand for their establishment any arbitrary hypothesis.</w:t>
      </w:r>
    </w:p>
    <w:p>
      <w:r>
        <w:t>We assume in them no more than is warranted, and in fact</w:t>
      </w:r>
    </w:p>
    <w:p>
      <w:r>
        <w:t>necessitated by the data actually given to us, and make our</w:t>
      </w:r>
    </w:p>
    <w:p>
      <w:r>
        <w:t>inferences from these data by the help of arithmetic. In the</w:t>
      </w:r>
    </w:p>
    <w:p>
      <w:r>
        <w:t>simple examples given above nothing is required beyond</w:t>
      </w:r>
    </w:p>
    <w:p>
      <w:r>
        <w:t>arithmetic in its most familiar form, but it need hardly be</w:t>
      </w:r>
    </w:p>
    <w:p>
      <w:r>
        <w:t>added that in practice examples may often present themselves</w:t>
      </w:r>
    </w:p>
    <w:p>
      <w:r>
        <w:t>which will require much profounder methods than</w:t>
      </w:r>
    </w:p>
    <w:p>
      <w:r>
        <w:t>these. It may task all the resources of that higher and more</w:t>
      </w:r>
    </w:p>
    <w:p>
      <w:r>
        <w:t>abstract arithmetic known as algebra to extract a solution.</w:t>
      </w:r>
    </w:p>
    <w:p>
      <w:r>
        <w:t>But as the necessity of appeal to such methods as these does</w:t>
      </w:r>
    </w:p>
    <w:p>
      <w:r>
        <w:t>not touch the principles of this part of the subject we need</w:t>
      </w:r>
    </w:p>
    <w:p>
      <w:r>
        <w:t>not enter upon them here.</w:t>
      </w:r>
    </w:p>
    <w:p/>
    <w:p>
      <w:r>
        <w:t>5. The formula next to be discussed stands upon a</w:t>
      </w:r>
    </w:p>
    <w:p>
      <w:r>
        <w:t>somewhat different footing from the above in respect of its</w:t>
      </w:r>
    </w:p>
    <w:p>
      <w:r>
        <w:t>cogency and freedom from appeal to experience, or to hypothesis.</w:t>
      </w:r>
    </w:p>
    <w:p>
      <w:r>
        <w:t>In the two former instances we considered cases in</w:t>
      </w:r>
    </w:p>
    <w:p>
      <w:r>
        <w:t>which the data were supposed to be given under the conditions</w:t>
      </w:r>
    </w:p>
    <w:p>
      <w:r>
        <w:t>that the properties which distinguished the different kinds of</w:t>
      </w:r>
    </w:p>
    <w:p>
      <w:r>
        <w:t>events whose frequency was discussed, were respectively</w:t>
      </w:r>
    </w:p>
    <w:p>
      <w:r>
        <w:t>known to be disconnected and known to be connected. Let</w:t>
      </w:r>
    </w:p>
    <w:p>
      <w:r>
        <w:t>us now suppose that no such conditions are given to us.</w:t>
      </w:r>
    </w:p>
    <w:p>
      <w:r>
        <w:t>One man in ten, say, has black hair, and one in twelve</w:t>
      </w:r>
    </w:p>
    <w:p>
      <w:r>
        <w:t>is short-sighted; what conclusions could we then draw as</w:t>
      </w:r>
    </w:p>
    <w:p>
      <w:r>
        <w:t>to the chance of any given man having one only of these</w:t>
      </w:r>
    </w:p>
    <w:p>
      <w:r>
        <w:t>two attributes, or neither, or both? It is clearly possible</w:t>
      </w:r>
    </w:p>
    <w:p>
      <w:r>
        <w:t>that the properties in question might be inconsistent with</w:t>
      </w:r>
    </w:p>
    <w:p>
      <w:r>
        <w:t>one another, so as never to be found combined in the same</w:t>
      </w:r>
    </w:p>
    <w:p>
      <w:r>
        <w:t>person; or all the short-sighted might have black hair; or</w:t>
      </w:r>
    </w:p>
    <w:p>
      <w:r>
        <w:t>the properties might be allotted[3] in almost any other proportion</w:t>
      </w:r>
    </w:p>
    <w:p>
      <w:r>
        <w:t>whatever. If we are perfectly ignorant upon these</w:t>
      </w:r>
    </w:p>
    <w:p>
      <w:r>
        <w:t>points, it would seem that no inferences whatever could be</w:t>
      </w:r>
    </w:p>
    <w:p>
      <w:r>
        <w:t>drawn about the required chances.</w:t>
      </w:r>
    </w:p>
    <w:p/>
    <w:p>
      <w:r>
        <w:t>Inferences however _are_ drawn, and practically, in most</w:t>
      </w:r>
    </w:p>
    <w:p>
      <w:r>
        <w:t>cases, quite justly drawn. An escape from the apparent</w:t>
      </w:r>
    </w:p>
    <w:p>
      <w:r>
        <w:t>indeterminateness of the problem, as above described, is</w:t>
      </w:r>
    </w:p>
    <w:p>
      <w:r>
        <w:t>found by assuming that, not merely will one-tenth of the</w:t>
      </w:r>
    </w:p>
    <w:p>
      <w:r>
        <w:t>whole number of men have black hair (for this was given as</w:t>
      </w:r>
    </w:p>
    <w:p>
      <w:r>
        <w:t>one of the data), but also that one-tenth alike of those who</w:t>
      </w:r>
    </w:p>
    <w:p>
      <w:r>
        <w:t>are and who are not short-sighted have black hair. Let us</w:t>
      </w:r>
    </w:p>
    <w:p>
      <w:r>
        <w:t>take a batch of 1200, as a sample of the whole. Now, from</w:t>
      </w:r>
    </w:p>
    <w:p>
      <w:r>
        <w:t>the data which were originally given to us, it will easily be</w:t>
      </w:r>
    </w:p>
    <w:p>
      <w:r>
        <w:t>seen that in every such batch there will be on the average</w:t>
      </w:r>
    </w:p>
    <w:p>
      <w:r>
        <w:t>120 who have black hair, and therefore 1080 who have not.</w:t>
      </w:r>
    </w:p>
    <w:p>
      <w:r>
        <w:t>And here in strict right we ought to stop, at least until we</w:t>
      </w:r>
    </w:p>
    <w:p>
      <w:r>
        <w:t>have appealed again to experience; but we do not stop here.</w:t>
      </w:r>
    </w:p>
    <w:p>
      <w:r>
        <w:t>From data which we assume, we go on to infer that of the 120,</w:t>
      </w:r>
    </w:p>
    <w:p>
      <w:r>
        <w:t>10 (i.e. one-twelfth of 120) will be short-sighted, and</w:t>
      </w:r>
    </w:p>
    <w:p>
      <w:r>
        <w:t>110 (the remainder) will not. Similarly we infer that of the 1080,</w:t>
      </w:r>
    </w:p>
    <w:p>
      <w:r>
        <w:t>90 are short-sighted, and 990 are not. On the whole,</w:t>
      </w:r>
    </w:p>
    <w:p>
      <w:r>
        <w:t>then, the 1200 are thus divided:--black-haired short-sighted, 10;</w:t>
      </w:r>
    </w:p>
    <w:p>
      <w:r>
        <w:t>short-sighted without black hair, 90; black-haired men</w:t>
      </w:r>
    </w:p>
    <w:p>
      <w:r>
        <w:t>who are not short-sighted, 110; men who are neither short-sighted</w:t>
      </w:r>
    </w:p>
    <w:p>
      <w:r>
        <w:t>nor have black hair, 990.</w:t>
      </w:r>
    </w:p>
    <w:p/>
    <w:p>
      <w:r>
        <w:t>This rule, expressed in its most general form, in the</w:t>
      </w:r>
    </w:p>
    <w:p>
      <w:r>
        <w:t>language of Probability, would be as follows:--If the chances</w:t>
      </w:r>
    </w:p>
    <w:p>
      <w:r>
        <w:t>of a thing being p and q are respectively 1/m and 1/n, then the</w:t>
      </w:r>
    </w:p>
    <w:p>
      <w:r>
        <w:t>chance of its being both p and q is 1/mn, p and not q is (n - 1)/mn,</w:t>
      </w:r>
    </w:p>
    <w:p>
      <w:r>
        <w:t>q and not p is (m - 1)/mn, not p and not q is ((m - 1)(n - 1))/mn,</w:t>
      </w:r>
    </w:p>
    <w:p>
      <w:r>
        <w:t>where p and q are independent. The sum of these chances</w:t>
      </w:r>
    </w:p>
    <w:p>
      <w:r>
        <w:t>is obviously unity; as it ought to be, since one or other of</w:t>
      </w:r>
    </w:p>
    <w:p>
      <w:r>
        <w:t>the four alternatives must necessarily exist.</w:t>
      </w:r>
    </w:p>
    <w:p/>
    <w:p>
      <w:r>
        <w:t>6. I have purposely emphasized the distinction between</w:t>
      </w:r>
    </w:p>
    <w:p>
      <w:r>
        <w:t>the inference in this case, and that in the two preceding,</w:t>
      </w:r>
    </w:p>
    <w:p>
      <w:r>
        <w:t>to an extent which to many readers may seem unwarranted.</w:t>
      </w:r>
    </w:p>
    <w:p>
      <w:r>
        <w:t>But it appears to me that where a science makes</w:t>
      </w:r>
    </w:p>
    <w:p>
      <w:r>
        <w:t>use, as Probability does, of two such very distinct sources of</w:t>
      </w:r>
    </w:p>
    <w:p>
      <w:r>
        <w:t>conviction as the necessary rules of arithmetic and the</w:t>
      </w:r>
    </w:p>
    <w:p>
      <w:r>
        <w:t>merely more or less cogent ones of Induction, it is hardly</w:t>
      </w:r>
    </w:p>
    <w:p>
      <w:r>
        <w:t>possible to lay too much stress upon the distinction. Few</w:t>
      </w:r>
    </w:p>
    <w:p>
      <w:r>
        <w:t>will be prepared to deny that very arbitrary assumptions</w:t>
      </w:r>
    </w:p>
    <w:p>
      <w:r>
        <w:t>have been made by many writers on the subject, and none</w:t>
      </w:r>
    </w:p>
    <w:p>
      <w:r>
        <w:t>will deny that in the case of what are called 'inverse probabilities'</w:t>
      </w:r>
    </w:p>
    <w:p>
      <w:r>
        <w:t>assumptions are sometimes made which are at least</w:t>
      </w:r>
    </w:p>
    <w:p>
      <w:r>
        <w:t>decidedly open to question. The best course therefore is to</w:t>
      </w:r>
    </w:p>
    <w:p>
      <w:r>
        <w:t>make a pause and stringent enquiry at the point at which the</w:t>
      </w:r>
    </w:p>
    <w:p>
      <w:r>
        <w:t>possibility of such error and doubtfulness first exhibits itself.</w:t>
      </w:r>
    </w:p>
    <w:p>
      <w:r>
        <w:t>These remarks apply to some of the best writers on the subject;</w:t>
      </w:r>
    </w:p>
    <w:p>
      <w:r>
        <w:t>in the case of inferior writers, or those who appeal to</w:t>
      </w:r>
    </w:p>
    <w:p>
      <w:r>
        <w:t>Probability without having properly mastered its principles,</w:t>
      </w:r>
    </w:p>
    <w:p>
      <w:r>
        <w:t>we may go further. It would really not be asserting too</w:t>
      </w:r>
    </w:p>
    <w:p>
      <w:r>
        <w:t>much to say that they seem to think themselves justified in</w:t>
      </w:r>
    </w:p>
    <w:p>
      <w:r>
        <w:t>assuming that where we know nothing about the distribution</w:t>
      </w:r>
    </w:p>
    <w:p>
      <w:r>
        <w:t>of the properties alluded to we must assume them to be distributed</w:t>
      </w:r>
    </w:p>
    <w:p>
      <w:r>
        <w:t>as above described, and therefore apportion our</w:t>
      </w:r>
    </w:p>
    <w:p>
      <w:r>
        <w:t>belief in the same ratio. This is called 'assuming the events</w:t>
      </w:r>
    </w:p>
    <w:p>
      <w:r>
        <w:t>to be independent,' the supposition being made that the rule</w:t>
      </w:r>
    </w:p>
    <w:p>
      <w:r>
        <w:t>will certainly follow from this independence, and that we</w:t>
      </w:r>
    </w:p>
    <w:p>
      <w:r>
        <w:t>have a right, if we know nothing to the contrary, to assume</w:t>
      </w:r>
    </w:p>
    <w:p>
      <w:r>
        <w:t>that the events are independent.</w:t>
      </w:r>
    </w:p>
    <w:p/>
    <w:p>
      <w:r>
        <w:t>The validity of this last claim has already been discussed</w:t>
      </w:r>
    </w:p>
    <w:p>
      <w:r>
        <w:t>in the first chapter; it is only another of the attempts to</w:t>
      </w:r>
    </w:p>
    <w:p>
      <w:r>
        <w:t>construct _à priori_ the series which experience will present to</w:t>
      </w:r>
    </w:p>
    <w:p>
      <w:r>
        <w:t>us, and one for which no such strong defence can be made as</w:t>
      </w:r>
    </w:p>
    <w:p>
      <w:r>
        <w:t>for the equality of heads and tails in the throws of a penny.</w:t>
      </w:r>
    </w:p>
    <w:p>
      <w:r>
        <w:t>But the meaning to be assigned to the 'independence' of the</w:t>
      </w:r>
    </w:p>
    <w:p>
      <w:r>
        <w:t>events in question demands a moment's consideration.</w:t>
      </w:r>
    </w:p>
    <w:p/>
    <w:p>
      <w:r>
        <w:t>The circumstances of the problem are these. There are</w:t>
      </w:r>
    </w:p>
    <w:p>
      <w:r>
        <w:t>two different qualities, by the presence and absence respectively</w:t>
      </w:r>
    </w:p>
    <w:p>
      <w:r>
        <w:t>of each of which, amongst the individuals of a series,</w:t>
      </w:r>
    </w:p>
    <w:p>
      <w:r>
        <w:t>two distinct pairs of classes of these individuals are produced.</w:t>
      </w:r>
    </w:p>
    <w:p>
      <w:r>
        <w:t>For the establishment of the rule under discussion</w:t>
      </w:r>
    </w:p>
    <w:p>
      <w:r>
        <w:t>it was found that one supposition was both necessary and</w:t>
      </w:r>
    </w:p>
    <w:p>
      <w:r>
        <w:t>sufficient, namely, that the division into classes caused by</w:t>
      </w:r>
    </w:p>
    <w:p>
      <w:r>
        <w:t>each of the above distinctions should subdivide each of the</w:t>
      </w:r>
    </w:p>
    <w:p>
      <w:r>
        <w:t>classes created by the other distinction in the same ratio</w:t>
      </w:r>
    </w:p>
    <w:p>
      <w:r>
        <w:t>in which it subdivides the whole. If the independence be</w:t>
      </w:r>
    </w:p>
    <w:p>
      <w:r>
        <w:t>granted and so defined as to mean this, the rule of course</w:t>
      </w:r>
    </w:p>
    <w:p>
      <w:r>
        <w:t>will stand, but, without especial attention being drawn to</w:t>
      </w:r>
    </w:p>
    <w:p>
      <w:r>
        <w:t>the point, it does not seem that the word would naturally</w:t>
      </w:r>
    </w:p>
    <w:p>
      <w:r>
        <w:t>be so understood.</w:t>
      </w:r>
    </w:p>
    <w:p/>
    <w:p>
      <w:r>
        <w:t>7. The above, then, being the fundamental rules of</w:t>
      </w:r>
    </w:p>
    <w:p>
      <w:r>
        <w:t>inference in probability, the question at once arises, What is</w:t>
      </w:r>
    </w:p>
    <w:p>
      <w:r>
        <w:t>their relation to the great body of formulæ which are made</w:t>
      </w:r>
    </w:p>
    <w:p>
      <w:r>
        <w:t>use of in treatises upon the science, and in practical applications</w:t>
      </w:r>
    </w:p>
    <w:p>
      <w:r>
        <w:t>of it? The reply would be that these formulæ, in so</w:t>
      </w:r>
    </w:p>
    <w:p>
      <w:r>
        <w:t>far as they properly belong to the science, are nothing else</w:t>
      </w:r>
    </w:p>
    <w:p>
      <w:r>
        <w:t>in reality than applications of the above fundamental rules.</w:t>
      </w:r>
    </w:p>
    <w:p>
      <w:r>
        <w:t>Such applications may assume any degree of complexity, for</w:t>
      </w:r>
    </w:p>
    <w:p>
      <w:r>
        <w:t>owing to the difficulty of particular examples, in the form in</w:t>
      </w:r>
    </w:p>
    <w:p>
      <w:r>
        <w:t>which they actually present themselves, recourse must sometimes</w:t>
      </w:r>
    </w:p>
    <w:p>
      <w:r>
        <w:t>be made to the profoundest theorems of mathematics.</w:t>
      </w:r>
    </w:p>
    <w:p>
      <w:r>
        <w:t>Still we ought not to regard these theorems as being anything</w:t>
      </w:r>
    </w:p>
    <w:p>
      <w:r>
        <w:t>else than convenient and necessary abbreviations of</w:t>
      </w:r>
    </w:p>
    <w:p>
      <w:r>
        <w:t>arithmetical processes, which in practice have become too</w:t>
      </w:r>
    </w:p>
    <w:p>
      <w:r>
        <w:t>cumbersome to be otherwise performed.</w:t>
      </w:r>
    </w:p>
    <w:p/>
    <w:p>
      <w:r>
        <w:t>This explanation will account for some of the rules as</w:t>
      </w:r>
    </w:p>
    <w:p>
      <w:r>
        <w:t>they are ordinarily given, but by no means for all of them.</w:t>
      </w:r>
    </w:p>
    <w:p>
      <w:r>
        <w:t>It will account for those which are demonstrable by the certain</w:t>
      </w:r>
    </w:p>
    <w:p>
      <w:r>
        <w:t>laws of arithmetic, but not for those which in reality</w:t>
      </w:r>
    </w:p>
    <w:p>
      <w:r>
        <w:t>rest only upon inductive generalizations. And it can hardly</w:t>
      </w:r>
    </w:p>
    <w:p>
      <w:r>
        <w:t>be doubted that many rules of the latter description have</w:t>
      </w:r>
    </w:p>
    <w:p>
      <w:r>
        <w:t>become associated with those of the former, so that in popular</w:t>
      </w:r>
    </w:p>
    <w:p>
      <w:r>
        <w:t>estimation they have been blended into one system, of</w:t>
      </w:r>
    </w:p>
    <w:p>
      <w:r>
        <w:t>which all the separate rules are supposed to possess a similar</w:t>
      </w:r>
    </w:p>
    <w:p>
      <w:r>
        <w:t>origin and equal certainty. Hints have already been frequently</w:t>
      </w:r>
    </w:p>
    <w:p>
      <w:r>
        <w:t>given of this tendency, but the subject is one of</w:t>
      </w:r>
    </w:p>
    <w:p>
      <w:r>
        <w:t>such extreme importance that a separate chapter (that on</w:t>
      </w:r>
    </w:p>
    <w:p>
      <w:r>
        <w:t>Induction) must be devoted to its consideration.</w:t>
      </w:r>
    </w:p>
    <w:p/>
    <w:p>
      <w:r>
        <w:t>8. In establishing the validity of the above rules, we</w:t>
      </w:r>
    </w:p>
    <w:p>
      <w:r>
        <w:t>have taken as the basis of our investigations, in accordance</w:t>
      </w:r>
    </w:p>
    <w:p>
      <w:r>
        <w:t>with the general scheme of this work, the statistical frequency</w:t>
      </w:r>
    </w:p>
    <w:p>
      <w:r>
        <w:t>of the events referred to; but it was also shown that each</w:t>
      </w:r>
    </w:p>
    <w:p>
      <w:r>
        <w:t>formula, when established, might with equal propriety be expressed</w:t>
      </w:r>
    </w:p>
    <w:p>
      <w:r>
        <w:t>in the more familiar form of a fraction representing</w:t>
      </w:r>
    </w:p>
    <w:p>
      <w:r>
        <w:t>the 'chance' of the occurrence of the particular event. The</w:t>
      </w:r>
    </w:p>
    <w:p>
      <w:r>
        <w:t>question may therefore now be raised, Can those writers who</w:t>
      </w:r>
    </w:p>
    <w:p>
      <w:r>
        <w:t>(as described in the last chapter) take as the primary subject</w:t>
      </w:r>
    </w:p>
    <w:p>
      <w:r>
        <w:t>of the science not the degree of statistical frequency, but the</w:t>
      </w:r>
    </w:p>
    <w:p>
      <w:r>
        <w:t>quantity of belief, with equal consistency make this the basis</w:t>
      </w:r>
    </w:p>
    <w:p>
      <w:r>
        <w:t>of their rules, and so also regard the fraction expressive of</w:t>
      </w:r>
    </w:p>
    <w:p>
      <w:r>
        <w:t>the chance as a merely synonymous expression? De Morgan</w:t>
      </w:r>
    </w:p>
    <w:p>
      <w:r>
        <w:t>maintains that whereas in ordinary logic we suppose the</w:t>
      </w:r>
    </w:p>
    <w:p>
      <w:r>
        <w:t>premises to be absolutely true, the province of Probability is</w:t>
      </w:r>
    </w:p>
    <w:p>
      <w:r>
        <w:t>to study 'the effect which partial belief of the premises produces</w:t>
      </w:r>
    </w:p>
    <w:p>
      <w:r>
        <w:t>with respect to the conclusion.' It would appear</w:t>
      </w:r>
    </w:p>
    <w:p>
      <w:r>
        <w:t>therefore as if in strictness we ought on this view to be able</w:t>
      </w:r>
    </w:p>
    <w:p>
      <w:r>
        <w:t>to determine this consequent diminution at first hand, from</w:t>
      </w:r>
    </w:p>
    <w:p>
      <w:r>
        <w:t>introspection of the mind, that is of the conceptions and</w:t>
      </w:r>
    </w:p>
    <w:p>
      <w:r>
        <w:t>beliefs which it entertains; instead of making any recourse</w:t>
      </w:r>
    </w:p>
    <w:p>
      <w:r>
        <w:t>to statistics to tell us how much we ought to believe the</w:t>
      </w:r>
    </w:p>
    <w:p>
      <w:r>
        <w:t>conclusion.</w:t>
      </w:r>
    </w:p>
    <w:p/>
    <w:p>
      <w:r>
        <w:t>Any readers who have concurred with me in the general</w:t>
      </w:r>
    </w:p>
    <w:p>
      <w:r>
        <w:t>results of the last chapter, will naturally agree in the conclusion</w:t>
      </w:r>
    </w:p>
    <w:p>
      <w:r>
        <w:t>that nothing deserving the name of logical science can</w:t>
      </w:r>
    </w:p>
    <w:p>
      <w:r>
        <w:t>be extracted from any results of appeal to our consciousness</w:t>
      </w:r>
    </w:p>
    <w:p>
      <w:r>
        <w:t>as to the quantity of belief we entertain of this or that proposition.</w:t>
      </w:r>
    </w:p>
    <w:p>
      <w:r>
        <w:t>Suppose, for example, that one person in 100 dies</w:t>
      </w:r>
    </w:p>
    <w:p>
      <w:r>
        <w:t>on the sea passage out to India, and that one in 9 dies during</w:t>
      </w:r>
    </w:p>
    <w:p>
      <w:r>
        <w:t>a 5 years residence there. It would commonly be said</w:t>
      </w:r>
    </w:p>
    <w:p>
      <w:r>
        <w:t>that the chance that any one, who is now going out, has of</w:t>
      </w:r>
    </w:p>
    <w:p>
      <w:r>
        <w:t>living to start homewards 5 years hence, is 88/100; for his chance</w:t>
      </w:r>
    </w:p>
    <w:p>
      <w:r>
        <w:t>of getting there is 99/100; and of his surviving, if he gets</w:t>
      </w:r>
    </w:p>
    <w:p>
      <w:r>
        <w:t>there, 8/9; hence the result or dependent event is got by</w:t>
      </w:r>
    </w:p>
    <w:p>
      <w:r>
        <w:t>multiplying these fractions together, which gives 88/100. Here</w:t>
      </w:r>
    </w:p>
    <w:p>
      <w:r>
        <w:t>the real basis of the reasoning is statistical, and the processes</w:t>
      </w:r>
    </w:p>
    <w:p>
      <w:r>
        <w:t>or results are merely translated afterwards into fractions.</w:t>
      </w:r>
    </w:p>
    <w:p>
      <w:r>
        <w:t>But can we say the same when we look at the belief side of</w:t>
      </w:r>
    </w:p>
    <w:p>
      <w:r>
        <w:t>the question? I quite admit the psychological fact that we</w:t>
      </w:r>
    </w:p>
    <w:p>
      <w:r>
        <w:t>have degrees of belief, more or less corresponding to the</w:t>
      </w:r>
    </w:p>
    <w:p>
      <w:r>
        <w:t>frequency of the events to which they refer. In the above example,</w:t>
      </w:r>
    </w:p>
    <w:p>
      <w:r>
        <w:t>for instance, we should undoubtedly admit on enquiry</w:t>
      </w:r>
    </w:p>
    <w:p>
      <w:r>
        <w:t>that our belief in the man's return was affected by each of</w:t>
      </w:r>
    </w:p>
    <w:p>
      <w:r>
        <w:t>the risks in question, so that we had less expectation of it</w:t>
      </w:r>
    </w:p>
    <w:p>
      <w:r>
        <w:t>than if he were subject to either risk separately; that is, we</w:t>
      </w:r>
    </w:p>
    <w:p>
      <w:r>
        <w:t>should in some way compound the risks. But what I cannot</w:t>
      </w:r>
    </w:p>
    <w:p>
      <w:r>
        <w:t>recognise is that we should be able to perform the process</w:t>
      </w:r>
    </w:p>
    <w:p>
      <w:r>
        <w:t>with any approach to accuracy without appeal to the statistics,</w:t>
      </w:r>
    </w:p>
    <w:p>
      <w:r>
        <w:t>or that, even supposing we could do so, we should</w:t>
      </w:r>
    </w:p>
    <w:p>
      <w:r>
        <w:t>have any guarantee of the correctness of the result without</w:t>
      </w:r>
    </w:p>
    <w:p>
      <w:r>
        <w:t>similar appeal. It appears to me in fact that but little</w:t>
      </w:r>
    </w:p>
    <w:p>
      <w:r>
        <w:t>meaning, and certainly no security, can be attained by so</w:t>
      </w:r>
    </w:p>
    <w:p>
      <w:r>
        <w:t>regarding the process of inference. The probabilities expressed</w:t>
      </w:r>
    </w:p>
    <w:p>
      <w:r>
        <w:t>as degrees of belief, just as those which are expressed</w:t>
      </w:r>
    </w:p>
    <w:p>
      <w:r>
        <w:t>as fractions, must, when we are put upon our justification,</w:t>
      </w:r>
    </w:p>
    <w:p>
      <w:r>
        <w:t>first be translated into their corresponding facts of statistical</w:t>
      </w:r>
    </w:p>
    <w:p>
      <w:r>
        <w:t>frequency of occurrence of the events, and then the inferences</w:t>
      </w:r>
    </w:p>
    <w:p>
      <w:r>
        <w:t>must be drawn and justified there. This part of</w:t>
      </w:r>
    </w:p>
    <w:p>
      <w:r>
        <w:t>the operation, as we have already shown, is mostly carried</w:t>
      </w:r>
    </w:p>
    <w:p>
      <w:r>
        <w:t>on by the ordinary rules of arithmetic. When we have</w:t>
      </w:r>
    </w:p>
    <w:p>
      <w:r>
        <w:t>obtained our conclusion we may, if we please, translate it</w:t>
      </w:r>
    </w:p>
    <w:p>
      <w:r>
        <w:t>back again into the subjective form, just as we can and do</w:t>
      </w:r>
    </w:p>
    <w:p>
      <w:r>
        <w:t>for convenience into the fractional, but I do not see how the</w:t>
      </w:r>
    </w:p>
    <w:p>
      <w:r>
        <w:t>process of inference can be conceived as taking place in that</w:t>
      </w:r>
    </w:p>
    <w:p>
      <w:r>
        <w:t>form, and still less how any proof of it can thus be given. If</w:t>
      </w:r>
    </w:p>
    <w:p>
      <w:r>
        <w:t>therefore the process of inference be so expressed it must be</w:t>
      </w:r>
    </w:p>
    <w:p>
      <w:r>
        <w:t>regarded as a symbolical process, symbolical of such an inference</w:t>
      </w:r>
    </w:p>
    <w:p>
      <w:r>
        <w:t>about things as has been described above, and it</w:t>
      </w:r>
    </w:p>
    <w:p>
      <w:r>
        <w:t>therefore seems to me more advisable to state and expound</w:t>
      </w:r>
    </w:p>
    <w:p>
      <w:r>
        <w:t>it in this latter form.</w:t>
      </w:r>
    </w:p>
    <w:p/>
    <w:p/>
    <w:p>
      <w:r>
        <w:t>_On Inverse Probability and the Rules required for it._</w:t>
      </w:r>
    </w:p>
    <w:p/>
    <w:p>
      <w:r>
        <w:t>9. It has been already stated that the only fundamental</w:t>
      </w:r>
    </w:p>
    <w:p>
      <w:r>
        <w:t>rules of inference in Probability are the two described</w:t>
      </w:r>
    </w:p>
    <w:p>
      <w:r>
        <w:t>in §§2, 3, but there are of course abundance of derivative</w:t>
      </w:r>
    </w:p>
    <w:p>
      <w:r>
        <w:t>rules, the nature and use of which are best obtained from the</w:t>
      </w:r>
    </w:p>
    <w:p>
      <w:r>
        <w:t>study of any manual upon the subject. One class of these</w:t>
      </w:r>
    </w:p>
    <w:p>
      <w:r>
        <w:t>derivative rules, however, is sufficiently distinct in respect of</w:t>
      </w:r>
    </w:p>
    <w:p>
      <w:r>
        <w:t>the questions to which it may give rise, to deserve special</w:t>
      </w:r>
    </w:p>
    <w:p>
      <w:r>
        <w:t>examination. It involves the distinction commonly recognised</w:t>
      </w:r>
    </w:p>
    <w:p>
      <w:r>
        <w:t>as that between Direct and Inverse Probability. It is</w:t>
      </w:r>
    </w:p>
    <w:p>
      <w:r>
        <w:t>thus introduced by De Morgan:--</w:t>
      </w:r>
    </w:p>
    <w:p/>
    <w:p>
      <w:r>
        <w:t>"In the preceding chapter we have calculated the chances</w:t>
      </w:r>
    </w:p>
    <w:p>
      <w:r>
        <w:t>of an event, knowing the circumstances under which it is to</w:t>
      </w:r>
    </w:p>
    <w:p>
      <w:r>
        <w:t>happen or fail. We are now to place ourselves in an inverted</w:t>
      </w:r>
    </w:p>
    <w:p>
      <w:r>
        <w:t>position: we know the event, and ask what is the probability</w:t>
      </w:r>
    </w:p>
    <w:p>
      <w:r>
        <w:t>which results from the event in favour of any set of circumstances</w:t>
      </w:r>
    </w:p>
    <w:p>
      <w:r>
        <w:t>under which the same might have happened."[4] The</w:t>
      </w:r>
    </w:p>
    <w:p>
      <w:r>
        <w:t>distinction might therefore be summarily described as that</w:t>
      </w:r>
    </w:p>
    <w:p>
      <w:r>
        <w:t>between finding an effect when we are given the causes, and</w:t>
      </w:r>
    </w:p>
    <w:p>
      <w:r>
        <w:t>finding a cause when we are given effects.</w:t>
      </w:r>
    </w:p>
    <w:p/>
    <w:p>
      <w:r>
        <w:t>On the principles of the science involved in the definition</w:t>
      </w:r>
    </w:p>
    <w:p>
      <w:r>
        <w:t>which was discussed and adopted in the earlier chapters of</w:t>
      </w:r>
    </w:p>
    <w:p>
      <w:r>
        <w:t>this work, the reader will easily infer that no such distinction</w:t>
      </w:r>
    </w:p>
    <w:p>
      <w:r>
        <w:t>as this can be regarded as fundamental. One common feature</w:t>
      </w:r>
    </w:p>
    <w:p>
      <w:r>
        <w:t>was traced in all the objects which were to be referred to</w:t>
      </w:r>
    </w:p>
    <w:p>
      <w:r>
        <w:t>Probability, and from this feature the possible rules of</w:t>
      </w:r>
    </w:p>
    <w:p>
      <w:r>
        <w:t>inference can be immediately derived. All other distinctions</w:t>
      </w:r>
    </w:p>
    <w:p>
      <w:r>
        <w:t>are merely those of arrangement or management.</w:t>
      </w:r>
    </w:p>
    <w:p/>
    <w:p>
      <w:r>
        <w:t>But although the distinction is not by any means fundamental,</w:t>
      </w:r>
    </w:p>
    <w:p>
      <w:r>
        <w:t>it is nevertheless true that the practical treatment</w:t>
      </w:r>
    </w:p>
    <w:p>
      <w:r>
        <w:t>of such problems as those principally occurring in Inverse</w:t>
      </w:r>
    </w:p>
    <w:p>
      <w:r>
        <w:t>Probability, does correspond to a very serious source of</w:t>
      </w:r>
    </w:p>
    <w:p>
      <w:r>
        <w:t>ambiguity and perplexity. The arbitrary assumptions which</w:t>
      </w:r>
    </w:p>
    <w:p>
      <w:r>
        <w:t>appear in Direct Probability are not by any means serious,</w:t>
      </w:r>
    </w:p>
    <w:p>
      <w:r>
        <w:t>but those which invade us in a large proportion of the problems</w:t>
      </w:r>
    </w:p>
    <w:p>
      <w:r>
        <w:t>offered by Inverse Probability are both serious and</w:t>
      </w:r>
    </w:p>
    <w:p>
      <w:r>
        <w:t>inevitable.</w:t>
      </w:r>
    </w:p>
    <w:p/>
    <w:p>
      <w:r>
        <w:t>10. This will be best seen by the examination of</w:t>
      </w:r>
    </w:p>
    <w:p>
      <w:r>
        <w:t>special examples; as any, however simple, will serve our</w:t>
      </w:r>
    </w:p>
    <w:p>
      <w:r>
        <w:t>purpose, let us take the two following:--</w:t>
      </w:r>
    </w:p>
    <w:p/>
    <w:p>
      <w:r>
        <w:t>(1) A ball is drawn from a bag containing nine black</w:t>
      </w:r>
    </w:p>
    <w:p>
      <w:r>
        <w:t>balls and one white: what is the chance of its being the</w:t>
      </w:r>
    </w:p>
    <w:p>
      <w:r>
        <w:t>white ball?</w:t>
      </w:r>
    </w:p>
    <w:p/>
    <w:p>
      <w:r>
        <w:t>(2) A ball is drawn from a bag containing ten balls, and</w:t>
      </w:r>
    </w:p>
    <w:p>
      <w:r>
        <w:t>is found to be white; what is the chance of there having</w:t>
      </w:r>
    </w:p>
    <w:p>
      <w:r>
        <w:t>been but that one white ball in the bag?</w:t>
      </w:r>
    </w:p>
    <w:p/>
    <w:p>
      <w:r>
        <w:t>The class of which the first example is a simple instance</w:t>
      </w:r>
    </w:p>
    <w:p>
      <w:r>
        <w:t>has been already abundantly discussed. The interpretation</w:t>
      </w:r>
    </w:p>
    <w:p>
      <w:r>
        <w:t>of it is as follows: If balls be continually drawn and replaced,</w:t>
      </w:r>
    </w:p>
    <w:p>
      <w:r>
        <w:t>the proportion of white ones to the whole number</w:t>
      </w:r>
    </w:p>
    <w:p>
      <w:r>
        <w:t>drawn will tend towards the fraction 1/10. The contemplated</w:t>
      </w:r>
    </w:p>
    <w:p>
      <w:r>
        <w:t>action is a single one, but we view it as one of the above</w:t>
      </w:r>
    </w:p>
    <w:p>
      <w:r>
        <w:t>series; at least our opinion is formed upon that assumption.</w:t>
      </w:r>
    </w:p>
    <w:p>
      <w:r>
        <w:t>We conclude that we are going to take one of a series of</w:t>
      </w:r>
    </w:p>
    <w:p>
      <w:r>
        <w:t>events which may appear individually fortuitous, but in</w:t>
      </w:r>
    </w:p>
    <w:p>
      <w:r>
        <w:t>which, in the long run, those of a given kind are one-tenth of</w:t>
      </w:r>
    </w:p>
    <w:p>
      <w:r>
        <w:t>the whole; this kind (white) is then singled out by anticipation.</w:t>
      </w:r>
    </w:p>
    <w:p>
      <w:r>
        <w:t>By stating that its chance is 1/10, we merely mean to</w:t>
      </w:r>
    </w:p>
    <w:p>
      <w:r>
        <w:t>assert this physical fact, together with such other mental</w:t>
      </w:r>
    </w:p>
    <w:p>
      <w:r>
        <w:t>facts, emotions, inferences, &amp;c., as may be properly associated</w:t>
      </w:r>
    </w:p>
    <w:p>
      <w:r>
        <w:t>with it.</w:t>
      </w:r>
    </w:p>
    <w:p/>
    <w:p>
      <w:r>
        <w:t>11. Have we to interpret the second example in a</w:t>
      </w:r>
    </w:p>
    <w:p>
      <w:r>
        <w:t>different way? Here also we have a single instance, but the</w:t>
      </w:r>
    </w:p>
    <w:p>
      <w:r>
        <w:t>nature of the question would seem to decide that the only</w:t>
      </w:r>
    </w:p>
    <w:p>
      <w:r>
        <w:t>series to which it can properly be referred is the following:--Balls</w:t>
      </w:r>
    </w:p>
    <w:p>
      <w:r>
        <w:t>are continually drawn from _different_ bags each containing</w:t>
      </w:r>
    </w:p>
    <w:p>
      <w:r>
        <w:t>ten, and are always found to be white; what is ultimately</w:t>
      </w:r>
    </w:p>
    <w:p>
      <w:r>
        <w:t>the proportion of cases in which they will be found to have</w:t>
      </w:r>
    </w:p>
    <w:p>
      <w:r>
        <w:t>been taken from bags with only one white ball in them?</w:t>
      </w:r>
    </w:p>
    <w:p>
      <w:r>
        <w:t>Now it may be readily shown[5] that time has nothing to</w:t>
      </w:r>
    </w:p>
    <w:p>
      <w:r>
        <w:t>do with the question; omitting therefore the consideration</w:t>
      </w:r>
    </w:p>
    <w:p>
      <w:r>
        <w:t>of this element, we have for the two series from which our</w:t>
      </w:r>
    </w:p>
    <w:p>
      <w:r>
        <w:t>opinions in these two examples respectively are to be</w:t>
      </w:r>
    </w:p>
    <w:p>
      <w:r>
        <w:t>formed:--(1) balls of different colours presented to us in a</w:t>
      </w:r>
    </w:p>
    <w:p>
      <w:r>
        <w:t>given ultimate ratio; (2) bags with different contents similarly</w:t>
      </w:r>
    </w:p>
    <w:p>
      <w:r>
        <w:t>presented. From these data respectively we have to</w:t>
      </w:r>
    </w:p>
    <w:p>
      <w:r>
        <w:t>assign their due weight to our anticipations of (1) a white</w:t>
      </w:r>
    </w:p>
    <w:p>
      <w:r>
        <w:t>ball; (2) a bag containing but one white ball. So stated the</w:t>
      </w:r>
    </w:p>
    <w:p>
      <w:r>
        <w:t>problems would appear to be formally identical.</w:t>
      </w:r>
    </w:p>
    <w:p/>
    <w:p>
      <w:r>
        <w:t>When, however, we begin the practical work of solving</w:t>
      </w:r>
    </w:p>
    <w:p>
      <w:r>
        <w:t>them we perceive a most important distinction. In the first</w:t>
      </w:r>
    </w:p>
    <w:p>
      <w:r>
        <w:t>example there is not much that is arbitrary; balls would</w:t>
      </w:r>
    </w:p>
    <w:p>
      <w:r>
        <w:t>under such circumstance really come out more or less accurately</w:t>
      </w:r>
    </w:p>
    <w:p>
      <w:r>
        <w:t>in the proportion expected. Moreover, in case it</w:t>
      </w:r>
    </w:p>
    <w:p>
      <w:r>
        <w:t>should be objected that it is difficult to prove that they will</w:t>
      </w:r>
    </w:p>
    <w:p>
      <w:r>
        <w:t>do so, it does not seem an unfair demand to say that the balls</w:t>
      </w:r>
    </w:p>
    <w:p>
      <w:r>
        <w:t>are to be 'well-mixed' or 'fairly distributed,' or to introduce</w:t>
      </w:r>
    </w:p>
    <w:p>
      <w:r>
        <w:t>any of the other conditions by which, under the semblance of</w:t>
      </w:r>
    </w:p>
    <w:p>
      <w:r>
        <w:t>judging _à priori_, we take care to secure our prospect of a</w:t>
      </w:r>
    </w:p>
    <w:p>
      <w:r>
        <w:t>series of the desired kind. But we cannot say the same in</w:t>
      </w:r>
    </w:p>
    <w:p>
      <w:r>
        <w:t>the case of the second example.</w:t>
      </w:r>
    </w:p>
    <w:p/>
    <w:p>
      <w:r>
        <w:t>12. The line of proof by which it is generally attempted</w:t>
      </w:r>
    </w:p>
    <w:p>
      <w:r>
        <w:t>to solve the second example is of this kind;--It is</w:t>
      </w:r>
    </w:p>
    <w:p>
      <w:r>
        <w:t>shown that there being one white ball for certain in the bag,</w:t>
      </w:r>
    </w:p>
    <w:p>
      <w:r>
        <w:t>the only possible antecedents are of ten kinds, viz. bags,</w:t>
      </w:r>
    </w:p>
    <w:p>
      <w:r>
        <w:t>each of which contains ten balls, but in which the white</w:t>
      </w:r>
    </w:p>
    <w:p>
      <w:r>
        <w:t>balls range respectively from one to ten in number. This of</w:t>
      </w:r>
    </w:p>
    <w:p>
      <w:r>
        <w:t>course imposes limits upon the kind of terms to be found</w:t>
      </w:r>
    </w:p>
    <w:p>
      <w:r>
        <w:t>in our series. But we want more than such limitations, we</w:t>
      </w:r>
    </w:p>
    <w:p>
      <w:r>
        <w:t>must know the proportions in which these terms are ultimately</w:t>
      </w:r>
    </w:p>
    <w:p>
      <w:r>
        <w:t>found to arrange themselves in the series. Now this</w:t>
      </w:r>
    </w:p>
    <w:p>
      <w:r>
        <w:t>requires an experience about bags which may not, and indeed</w:t>
      </w:r>
    </w:p>
    <w:p>
      <w:r>
        <w:t>in a large proportion of similar cases, cannot, be given</w:t>
      </w:r>
    </w:p>
    <w:p>
      <w:r>
        <w:t>to us. If therefore we are to solve the question at all we</w:t>
      </w:r>
    </w:p>
    <w:p>
      <w:r>
        <w:t>must make an assumption; let us make the following;--_that</w:t>
      </w:r>
    </w:p>
    <w:p>
      <w:r>
        <w:t>each of the bags described above occurs equally often_,--and see</w:t>
      </w:r>
    </w:p>
    <w:p>
      <w:r>
        <w:t>what follows. The bags being drawn from equally often, it</w:t>
      </w:r>
    </w:p>
    <w:p>
      <w:r>
        <w:t>does not follow that they will each yield equal numbers of</w:t>
      </w:r>
    </w:p>
    <w:p>
      <w:r>
        <w:t>white balls. On the contrary they will, as in the last</w:t>
      </w:r>
    </w:p>
    <w:p>
      <w:r>
        <w:t>example, yield them in direct proportion to the number of</w:t>
      </w:r>
    </w:p>
    <w:p>
      <w:r>
        <w:t>such balls which they contain. The bag with one white</w:t>
      </w:r>
    </w:p>
    <w:p>
      <w:r>
        <w:t>and nine black will yield a white ball once in ten times; that</w:t>
      </w:r>
    </w:p>
    <w:p>
      <w:r>
        <w:t>with two white, twice; and so on. The result of this, it will</w:t>
      </w:r>
    </w:p>
    <w:p>
      <w:r>
        <w:t>be easily seen, is that in 100 drawings there will be obtained</w:t>
      </w:r>
    </w:p>
    <w:p>
      <w:r>
        <w:t>on the average 55 white balls and 45 black. Now with</w:t>
      </w:r>
    </w:p>
    <w:p>
      <w:r>
        <w:t>those drawings that do not yield white balls we have, by the</w:t>
      </w:r>
    </w:p>
    <w:p>
      <w:r>
        <w:t>question, nothing to do, for that question postulated the</w:t>
      </w:r>
    </w:p>
    <w:p>
      <w:r>
        <w:t>drawing of a white ball as an accomplished fact. The series</w:t>
      </w:r>
    </w:p>
    <w:p>
      <w:r>
        <w:t>we want is therefore composed of those which do yield white.</w:t>
      </w:r>
    </w:p>
    <w:p>
      <w:r>
        <w:t>Now what is the additional attribute which is found in some</w:t>
      </w:r>
    </w:p>
    <w:p>
      <w:r>
        <w:t>members, and in some members only, of this series, and</w:t>
      </w:r>
    </w:p>
    <w:p>
      <w:r>
        <w:t>which we mentally anticipate? Clearly it is the attribute of</w:t>
      </w:r>
    </w:p>
    <w:p>
      <w:r>
        <w:t>having been drawn from a bag which only contained one of</w:t>
      </w:r>
    </w:p>
    <w:p>
      <w:r>
        <w:t>these white balls. Of these there is, out of the 55 drawings,</w:t>
      </w:r>
    </w:p>
    <w:p>
      <w:r>
        <w:t>but one. Accordingly the required chance is 1/55. That is to</w:t>
      </w:r>
    </w:p>
    <w:p>
      <w:r>
        <w:t>say, the white ball will have been drawn from the bag containing</w:t>
      </w:r>
    </w:p>
    <w:p>
      <w:r>
        <w:t>only that one white, once in 55 times.</w:t>
      </w:r>
    </w:p>
    <w:p/>
    <w:p>
      <w:r>
        <w:t>13. Now, with the exception of the passage in italics,</w:t>
      </w:r>
    </w:p>
    <w:p>
      <w:r>
        <w:t>the process here is precisely the same as in the other example;</w:t>
      </w:r>
    </w:p>
    <w:p>
      <w:r>
        <w:t>it is somewhat longer only because we are not able to</w:t>
      </w:r>
    </w:p>
    <w:p>
      <w:r>
        <w:t>appeal immediately to experience, but are forced to try to</w:t>
      </w:r>
    </w:p>
    <w:p>
      <w:r>
        <w:t>deduce what the result will be, though the validity of this</w:t>
      </w:r>
    </w:p>
    <w:p>
      <w:r>
        <w:t>deduction itself rests, of course, ultimately upon experience.</w:t>
      </w:r>
    </w:p>
    <w:p>
      <w:r>
        <w:t>But the above passage is a very important one. It is scarcely</w:t>
      </w:r>
    </w:p>
    <w:p>
      <w:r>
        <w:t>necessary to point out how arbitrary it is.</w:t>
      </w:r>
    </w:p>
    <w:p/>
    <w:p>
      <w:r>
        <w:t>For _is_ the supposition, that the different specified kinds</w:t>
      </w:r>
    </w:p>
    <w:p>
      <w:r>
        <w:t>of bags are equally likely, the most reasonable supposition</w:t>
      </w:r>
    </w:p>
    <w:p>
      <w:r>
        <w:t>under the circumstances in question? One man may think</w:t>
      </w:r>
    </w:p>
    <w:p>
      <w:r>
        <w:t>it is, another may take a contrary view. In fact in an excellent</w:t>
      </w:r>
    </w:p>
    <w:p>
      <w:r>
        <w:t>manual[6] upon the subject a totally different supposition</w:t>
      </w:r>
    </w:p>
    <w:p>
      <w:r>
        <w:t>is made, at any rate in one example; it is taken for granted</w:t>
      </w:r>
    </w:p>
    <w:p>
      <w:r>
        <w:t>in that instance, not that every possible number of black and</w:t>
      </w:r>
    </w:p>
    <w:p>
      <w:r>
        <w:t>white balls respectively is equally likely, but that every</w:t>
      </w:r>
    </w:p>
    <w:p>
      <w:r>
        <w:t>possible way of getting each number is equally likely, whence</w:t>
      </w:r>
    </w:p>
    <w:p>
      <w:r>
        <w:t>it follows that bags with an intermediate number of black</w:t>
      </w:r>
    </w:p>
    <w:p>
      <w:r>
        <w:t>and white balls are far more likely than those with an extreme</w:t>
      </w:r>
    </w:p>
    <w:p>
      <w:r>
        <w:t>number of either. On this supposition five black</w:t>
      </w:r>
    </w:p>
    <w:p>
      <w:r>
        <w:t>and five white being obtainable in 252 ways against the</w:t>
      </w:r>
    </w:p>
    <w:p>
      <w:r>
        <w:t>ten ways of obtaining one white and nine black, it follows</w:t>
      </w:r>
    </w:p>
    <w:p>
      <w:r>
        <w:t>that the chance that we have drawn from a bag of</w:t>
      </w:r>
    </w:p>
    <w:p>
      <w:r>
        <w:t>the latter description is much less than on the hypothesis</w:t>
      </w:r>
    </w:p>
    <w:p>
      <w:r>
        <w:t>first made. The chance, in fact, becomes now 1/512 instead</w:t>
      </w:r>
    </w:p>
    <w:p>
      <w:r>
        <w:t>of 1/55. In the one case each distinct result is considered</w:t>
      </w:r>
    </w:p>
    <w:p>
      <w:r>
        <w:t>equally likely, in the other every distinct way of getting</w:t>
      </w:r>
    </w:p>
    <w:p>
      <w:r>
        <w:t>each result.</w:t>
      </w:r>
    </w:p>
    <w:p/>
    <w:p>
      <w:r>
        <w:t>14. Uncertainties of this kind are peculiarly likely to</w:t>
      </w:r>
    </w:p>
    <w:p>
      <w:r>
        <w:t>arise in these inverse probabilities, because when we are</w:t>
      </w:r>
    </w:p>
    <w:p>
      <w:r>
        <w:t>merely given an effect and told to look out for the chance of</w:t>
      </w:r>
    </w:p>
    <w:p>
      <w:r>
        <w:t>some assigned cause, we are often given no clue as to the relative</w:t>
      </w:r>
    </w:p>
    <w:p>
      <w:r>
        <w:t>prevalence of these causes, but are left to determine them</w:t>
      </w:r>
    </w:p>
    <w:p>
      <w:r>
        <w:t>on general principles. Give us either their actual prevalence</w:t>
      </w:r>
    </w:p>
    <w:p>
      <w:r>
        <w:t>in statistics, or the conditions by which such prevalence is</w:t>
      </w:r>
    </w:p>
    <w:p>
      <w:r>
        <w:t>brought about, and we know what to do; but without the</w:t>
      </w:r>
    </w:p>
    <w:p>
      <w:r>
        <w:t>help of such data we are reduced to guessing. In the above</w:t>
      </w:r>
    </w:p>
    <w:p>
      <w:r>
        <w:t>example, if we had been told how the bag had been originally</w:t>
      </w:r>
    </w:p>
    <w:p>
      <w:r>
        <w:t>filled, that is by what process, or under what circumstances,</w:t>
      </w:r>
    </w:p>
    <w:p>
      <w:r>
        <w:t>we should have known what to do. If it had been filled at</w:t>
      </w:r>
    </w:p>
    <w:p>
      <w:r>
        <w:t>random from a box containing equal numbers of black and</w:t>
      </w:r>
    </w:p>
    <w:p>
      <w:r>
        <w:t>white balls, the supposition in Mr Whitworth's example is</w:t>
      </w:r>
    </w:p>
    <w:p>
      <w:r>
        <w:t>the most reasonable; but in the absence of any such information</w:t>
      </w:r>
    </w:p>
    <w:p>
      <w:r>
        <w:t>as this we are entirely in the dark, and the supposition</w:t>
      </w:r>
    </w:p>
    <w:p>
      <w:r>
        <w:t>made in §12 is neither more nor less trustworthy and</w:t>
      </w:r>
    </w:p>
    <w:p>
      <w:r>
        <w:t>reasonable than many others, though it doubtless possesses</w:t>
      </w:r>
    </w:p>
    <w:p>
      <w:r>
        <w:t>the merit of superior simplicity.[7] If the reader will recur to</w:t>
      </w:r>
    </w:p>
    <w:p>
      <w:r>
        <w:t>Ch. V. §§4, 5, he will find this particular difficulty fully</w:t>
      </w:r>
    </w:p>
    <w:p>
      <w:r>
        <w:t>explained. Everybody practically admits that a certain</w:t>
      </w:r>
    </w:p>
    <w:p>
      <w:r>
        <w:t>characteristic arrangement or distribution has to be introduced</w:t>
      </w:r>
    </w:p>
    <w:p>
      <w:r>
        <w:t>at some prior stage; and that, as soon as this stage</w:t>
      </w:r>
    </w:p>
    <w:p>
      <w:r>
        <w:t>has been selected, there are no further theoretic difficulties</w:t>
      </w:r>
    </w:p>
    <w:p>
      <w:r>
        <w:t>to be encountered. But when we come to decide, in examples</w:t>
      </w:r>
    </w:p>
    <w:p>
      <w:r>
        <w:t>of the class in question, at what stage it is most reasonable</w:t>
      </w:r>
    </w:p>
    <w:p>
      <w:r>
        <w:t>to make our postulate, we are often left without any very</w:t>
      </w:r>
    </w:p>
    <w:p>
      <w:r>
        <w:t>definite or rational guidance.</w:t>
      </w:r>
    </w:p>
    <w:p/>
    <w:p>
      <w:r>
        <w:t>15. When, however, we take what may be called, by</w:t>
      </w:r>
    </w:p>
    <w:p>
      <w:r>
        <w:t>comparison with the above purely artificial examples, instances</w:t>
      </w:r>
    </w:p>
    <w:p>
      <w:r>
        <w:t>presented by nature, much of this uncertainty will disappear,</w:t>
      </w:r>
    </w:p>
    <w:p>
      <w:r>
        <w:t>and then all real distinction between direct and inverse</w:t>
      </w:r>
    </w:p>
    <w:p>
      <w:r>
        <w:t>probability will often vanish. In such cases the causes are</w:t>
      </w:r>
    </w:p>
    <w:p>
      <w:r>
        <w:t>mostly determined by tolerably definite rules, instead of</w:t>
      </w:r>
    </w:p>
    <w:p>
      <w:r>
        <w:t>being a mere cloud-land of capricious guesses. We may</w:t>
      </w:r>
    </w:p>
    <w:p>
      <w:r>
        <w:t>either find their relative frequency of occurrence by reference</w:t>
      </w:r>
    </w:p>
    <w:p>
      <w:r>
        <w:t>to tables, or may be able to infer it by examination of</w:t>
      </w:r>
    </w:p>
    <w:p>
      <w:r>
        <w:t>the circumstances under which they are brought about.</w:t>
      </w:r>
    </w:p>
    <w:p>
      <w:r>
        <w:t>Almost any simple example would then serve to illustrate</w:t>
      </w:r>
    </w:p>
    <w:p>
      <w:r>
        <w:t>the fact that under such circumstances the distinction</w:t>
      </w:r>
    </w:p>
    <w:p>
      <w:r>
        <w:t>between direct and inverse probability disappears altogether,</w:t>
      </w:r>
    </w:p>
    <w:p>
      <w:r>
        <w:t>or merely resolves itself into one of _time_, which, as will be</w:t>
      </w:r>
    </w:p>
    <w:p>
      <w:r>
        <w:t>more fully shown in a future chapter, is entirely foreign to</w:t>
      </w:r>
    </w:p>
    <w:p>
      <w:r>
        <w:t>our subject.</w:t>
      </w:r>
    </w:p>
    <w:p/>
    <w:p>
      <w:r>
        <w:t>It is not of course intended to imply that difficulties</w:t>
      </w:r>
    </w:p>
    <w:p>
      <w:r>
        <w:t>similar to those mentioned above do not occasionally invade</w:t>
      </w:r>
    </w:p>
    <w:p>
      <w:r>
        <w:t>us here also. As already mentioned, they are, if not inherent</w:t>
      </w:r>
    </w:p>
    <w:p>
      <w:r>
        <w:t>in the subject, at any rate almost unavoidable in comparison</w:t>
      </w:r>
    </w:p>
    <w:p>
      <w:r>
        <w:t>with the simpler and more direct procedure of determining</w:t>
      </w:r>
    </w:p>
    <w:p>
      <w:r>
        <w:t>what is likely to follow from assigned conditions. What is</w:t>
      </w:r>
    </w:p>
    <w:p>
      <w:r>
        <w:t>meant is that so long as we confine ourselves within the</w:t>
      </w:r>
    </w:p>
    <w:p>
      <w:r>
        <w:t>comparatively regular and uniform field of natural sequences</w:t>
      </w:r>
    </w:p>
    <w:p>
      <w:r>
        <w:t>and co-existences, statistics of causes may be just as readily</w:t>
      </w:r>
    </w:p>
    <w:p>
      <w:r>
        <w:t>available as those of effects. There will not be much more</w:t>
      </w:r>
    </w:p>
    <w:p>
      <w:r>
        <w:t>that is arbitrary in the one than in the other. But of course</w:t>
      </w:r>
    </w:p>
    <w:p>
      <w:r>
        <w:t>this security is lost when, as will be almost immediately</w:t>
      </w:r>
    </w:p>
    <w:p>
      <w:r>
        <w:t>noticed, what may be called metaphysical rather than natural</w:t>
      </w:r>
    </w:p>
    <w:p>
      <w:r>
        <w:t>causes are introduced into the enquiry.</w:t>
      </w:r>
    </w:p>
    <w:p/>
    <w:p>
      <w:r>
        <w:t>For instance, it is known that in London about 20 people</w:t>
      </w:r>
    </w:p>
    <w:p>
      <w:r>
        <w:t>die per thousand each year. Suppose it also known that of</w:t>
      </w:r>
    </w:p>
    <w:p>
      <w:r>
        <w:t>every 100 deaths there are about 4 attributable to bronchitis.</w:t>
      </w:r>
    </w:p>
    <w:p>
      <w:r>
        <w:t>The odds therefore against any unknown person dying of</w:t>
      </w:r>
    </w:p>
    <w:p>
      <w:r>
        <w:t>bronchitis in a given year are 1249 to 1. Exactly the same</w:t>
      </w:r>
    </w:p>
    <w:p>
      <w:r>
        <w:t>statistics are available to solve the inverse problem:--A man</w:t>
      </w:r>
    </w:p>
    <w:p>
      <w:r>
        <w:t>is dead, what is the chance that he died of bronchitis? Here,</w:t>
      </w:r>
    </w:p>
    <w:p>
      <w:r>
        <w:t>since the man's death is taken for granted, we do not require</w:t>
      </w:r>
    </w:p>
    <w:p>
      <w:r>
        <w:t>to know the general average mortality. All that we want is</w:t>
      </w:r>
    </w:p>
    <w:p>
      <w:r>
        <w:t>the proportional mortality from the disease in question as</w:t>
      </w:r>
    </w:p>
    <w:p>
      <w:r>
        <w:t>given above. If Probability dealt only with inferences</w:t>
      </w:r>
    </w:p>
    <w:p>
      <w:r>
        <w:t>founded in this way upon actual statistics, and these tolerably</w:t>
      </w:r>
    </w:p>
    <w:p>
      <w:r>
        <w:t>extensive, it is scarcely likely that any distinction such</w:t>
      </w:r>
    </w:p>
    <w:p>
      <w:r>
        <w:t>as this between direct and inverse problems would ever have</w:t>
      </w:r>
    </w:p>
    <w:p>
      <w:r>
        <w:t>been drawn.</w:t>
      </w:r>
    </w:p>
    <w:p/>
    <w:p>
      <w:r>
        <w:t>16. Considered therefore as a contribution to the theory</w:t>
      </w:r>
    </w:p>
    <w:p>
      <w:r>
        <w:t>of the subject, the distinction between Direct and Inverse Probability</w:t>
      </w:r>
    </w:p>
    <w:p>
      <w:r>
        <w:t>must be abandoned. When the appropriate statistics</w:t>
      </w:r>
    </w:p>
    <w:p>
      <w:r>
        <w:t>are at hand the two classes of problems become identical</w:t>
      </w:r>
    </w:p>
    <w:p>
      <w:r>
        <w:t>in method of treatment, and when they are not we have no</w:t>
      </w:r>
    </w:p>
    <w:p>
      <w:r>
        <w:t>more right to extract a solution in one case than in the other.</w:t>
      </w:r>
    </w:p>
    <w:p>
      <w:r>
        <w:t>The discussion however may serve to direct renewed attention</w:t>
      </w:r>
    </w:p>
    <w:p>
      <w:r>
        <w:t>to another and far more important distinction. It will</w:t>
      </w:r>
    </w:p>
    <w:p>
      <w:r>
        <w:t>remind us that there is one class of examples to which the</w:t>
      </w:r>
    </w:p>
    <w:p>
      <w:r>
        <w:t>calculus of Probability is rightfully applied, because statistical</w:t>
      </w:r>
    </w:p>
    <w:p>
      <w:r>
        <w:t>data are all we have to judge by; whereas there are other</w:t>
      </w:r>
    </w:p>
    <w:p>
      <w:r>
        <w:t>examples in regard to which, if we will insist upon making</w:t>
      </w:r>
    </w:p>
    <w:p>
      <w:r>
        <w:t>use of these rules, we may either be deliberately abandoning</w:t>
      </w:r>
    </w:p>
    <w:p>
      <w:r>
        <w:t>the opportunity of getting far more trustworthy information</w:t>
      </w:r>
    </w:p>
    <w:p>
      <w:r>
        <w:t>by other means, or we may be obtaining solutions about</w:t>
      </w:r>
    </w:p>
    <w:p>
      <w:r>
        <w:t>matters on which the human intellect has no right to any</w:t>
      </w:r>
    </w:p>
    <w:p>
      <w:r>
        <w:t>definite quantitative opinion.</w:t>
      </w:r>
    </w:p>
    <w:p/>
    <w:p>
      <w:r>
        <w:t>17. The nearest approach to any practical justification</w:t>
      </w:r>
    </w:p>
    <w:p>
      <w:r>
        <w:t>of such judgments that I remember to have seen is afforded</w:t>
      </w:r>
    </w:p>
    <w:p>
      <w:r>
        <w:t>by cases of which the following example is a specimen:--</w:t>
      </w:r>
    </w:p>
    <w:p>
      <w:r>
        <w:t>"Of 10 cases treated by Lister's method, 7 did well and 3 suffered</w:t>
      </w:r>
    </w:p>
    <w:p>
      <w:r>
        <w:t>from blood-poisoning: of 14 treated with ordinary</w:t>
      </w:r>
    </w:p>
    <w:p>
      <w:r>
        <w:t>dressings, 9 did well and 5 had blood-poisoning; what are</w:t>
      </w:r>
    </w:p>
    <w:p>
      <w:r>
        <w:t>the odds that the success of Lister's method was due to</w:t>
      </w:r>
    </w:p>
    <w:p>
      <w:r>
        <w:t>chance?".[8] Or, to put it into other words, a short experience</w:t>
      </w:r>
    </w:p>
    <w:p>
      <w:r>
        <w:t>has shown an actual superiority in one method over the</w:t>
      </w:r>
    </w:p>
    <w:p>
      <w:r>
        <w:t>other: what are the chances that an indefinitely long experience,</w:t>
      </w:r>
    </w:p>
    <w:p>
      <w:r>
        <w:t>under similar conditions, will confirm this superiority?</w:t>
      </w:r>
    </w:p>
    <w:p/>
    <w:p>
      <w:r>
        <w:t>The proposer treated this as a 'bag and balls' problem,</w:t>
      </w:r>
    </w:p>
    <w:p>
      <w:r>
        <w:t>analogous to the following: 10 balls from one bag gave</w:t>
      </w:r>
    </w:p>
    <w:p>
      <w:r>
        <w:t>7 white and 3 black, 14 from another bag gave 9 white and</w:t>
      </w:r>
    </w:p>
    <w:p>
      <w:r>
        <w:t>5 black: what is the chance that the actual ratio of white to</w:t>
      </w:r>
    </w:p>
    <w:p>
      <w:r>
        <w:t>black balls was greater in the former than in the latter?--this</w:t>
      </w:r>
    </w:p>
    <w:p>
      <w:r>
        <w:t>actual ratio being of course considered a true indication</w:t>
      </w:r>
    </w:p>
    <w:p>
      <w:r>
        <w:t>of what would be the ultimate proportions of white and black</w:t>
      </w:r>
    </w:p>
    <w:p>
      <w:r>
        <w:t>drawings. This seems to me to be the only reasonable way</w:t>
      </w:r>
    </w:p>
    <w:p>
      <w:r>
        <w:t>of treating the problem, if it is to be considered capable of</w:t>
      </w:r>
    </w:p>
    <w:p>
      <w:r>
        <w:t>numerical solution at all.</w:t>
      </w:r>
    </w:p>
    <w:p/>
    <w:p>
      <w:r>
        <w:t>Of course the inevitable assumption has to be made here</w:t>
      </w:r>
    </w:p>
    <w:p>
      <w:r>
        <w:t>about the equal prevalence of the different possible kinds of</w:t>
      </w:r>
    </w:p>
    <w:p>
      <w:r>
        <w:t>bag,--or, as the supporters of the justice of the calculation</w:t>
      </w:r>
    </w:p>
    <w:p>
      <w:r>
        <w:t>would put it, of the obligation to assume the equal _à priori_</w:t>
      </w:r>
    </w:p>
    <w:p>
      <w:r>
        <w:t>likelihood of each kind,--but I think that in this particular</w:t>
      </w:r>
    </w:p>
    <w:p>
      <w:r>
        <w:t>example the arbitrariness of the assumption is less than</w:t>
      </w:r>
    </w:p>
    <w:p>
      <w:r>
        <w:t>usual. This is because the problem discusses simply a</w:t>
      </w:r>
    </w:p>
    <w:p>
      <w:r>
        <w:t>balance between two extremely similar cases, and there is a</w:t>
      </w:r>
    </w:p>
    <w:p>
      <w:r>
        <w:t>certain set-off against each other of the objectionable assumptions</w:t>
      </w:r>
    </w:p>
    <w:p>
      <w:r>
        <w:t>on each side. Had _one_ set of experiments only been</w:t>
      </w:r>
    </w:p>
    <w:p>
      <w:r>
        <w:t>proposed, and had we been asked to evaluate the probability</w:t>
      </w:r>
    </w:p>
    <w:p>
      <w:r>
        <w:t>of continued repetition of them confirming their verdict, I</w:t>
      </w:r>
    </w:p>
    <w:p>
      <w:r>
        <w:t>should have felt all the scruples I have already mentioned.</w:t>
      </w:r>
    </w:p>
    <w:p>
      <w:r>
        <w:t>But here we have got two sets of experiments carried on</w:t>
      </w:r>
    </w:p>
    <w:p>
      <w:r>
        <w:t>under almost exactly similar circumstances, and there is</w:t>
      </w:r>
    </w:p>
    <w:p>
      <w:r>
        <w:t>therefore less arbitrariness in assuming that their unknown</w:t>
      </w:r>
    </w:p>
    <w:p>
      <w:r>
        <w:t>conditions are tolerably equally prevalent.</w:t>
      </w:r>
    </w:p>
    <w:p/>
    <w:p>
      <w:r>
        <w:t>18. Examples of the description commonly introduced</w:t>
      </w:r>
    </w:p>
    <w:p>
      <w:r>
        <w:t>seem objectionable enough, but if we wish to realize to its</w:t>
      </w:r>
    </w:p>
    <w:p>
      <w:r>
        <w:t>full extent the vagueness of some of the problems submitted</w:t>
      </w:r>
    </w:p>
    <w:p>
      <w:r>
        <w:t>to this Inverse Probability, we have not far to seek. In</w:t>
      </w:r>
    </w:p>
    <w:p>
      <w:r>
        <w:t>natural as in artificial examples, where statistics are unattainable</w:t>
      </w:r>
    </w:p>
    <w:p>
      <w:r>
        <w:t>the enquiry becomes utterly hopeless, and all attempts</w:t>
      </w:r>
    </w:p>
    <w:p>
      <w:r>
        <w:t>at laying down rules for calculation must be abandoned.</w:t>
      </w:r>
    </w:p>
    <w:p>
      <w:r>
        <w:t>Take, for instance, the question which has given rise to some</w:t>
      </w:r>
    </w:p>
    <w:p>
      <w:r>
        <w:t>discussion,[9] whether such and such groups of stars are or are</w:t>
      </w:r>
    </w:p>
    <w:p>
      <w:r>
        <w:t>not to be regarded as the results of an accidental distribution;</w:t>
      </w:r>
    </w:p>
    <w:p>
      <w:r>
        <w:t>or the still wider and vaguer question, whether such and</w:t>
      </w:r>
    </w:p>
    <w:p>
      <w:r>
        <w:t>such things, or say the world itself, have been produced by</w:t>
      </w:r>
    </w:p>
    <w:p>
      <w:r>
        <w:t>chance?</w:t>
      </w:r>
    </w:p>
    <w:p/>
    <w:p>
      <w:r>
        <w:t>In cases of this kind the insuperable difficulty is in determining</w:t>
      </w:r>
    </w:p>
    <w:p>
      <w:r>
        <w:t>what sense exactly is to be attached to the words</w:t>
      </w:r>
    </w:p>
    <w:p>
      <w:r>
        <w:t>'accidental' and 'random' which enter into the discussion.</w:t>
      </w:r>
    </w:p>
    <w:p>
      <w:r>
        <w:t>Some account was given, in the fourth chapter, of their</w:t>
      </w:r>
    </w:p>
    <w:p>
      <w:r>
        <w:t>scientific and conventional meaning in Probability. There</w:t>
      </w:r>
    </w:p>
    <w:p>
      <w:r>
        <w:t>seem to be the same objections to generalizing them out of</w:t>
      </w:r>
    </w:p>
    <w:p>
      <w:r>
        <w:t>such relation, as there is in metaphysics to talking of the</w:t>
      </w:r>
    </w:p>
    <w:p>
      <w:r>
        <w:t>Infinite or the Absolute. Infinite magnitude, or infinite</w:t>
      </w:r>
    </w:p>
    <w:p>
      <w:r>
        <w:t>power, one can to some extent comprehend, or at least one</w:t>
      </w:r>
    </w:p>
    <w:p>
      <w:r>
        <w:t>may understand what is being talked about, but '_the_ infinite'</w:t>
      </w:r>
    </w:p>
    <w:p>
      <w:r>
        <w:t>seems to me a term devoid of meaning. So of anything</w:t>
      </w:r>
    </w:p>
    <w:p>
      <w:r>
        <w:t>supposed to have been produced at random: tell us the</w:t>
      </w:r>
    </w:p>
    <w:p>
      <w:r>
        <w:t>nature of the agency, the limits of its randomness and so on,</w:t>
      </w:r>
    </w:p>
    <w:p>
      <w:r>
        <w:t>and we can venture upon the problem, but without such data</w:t>
      </w:r>
    </w:p>
    <w:p>
      <w:r>
        <w:t>we know not what to do. The further consideration of such</w:t>
      </w:r>
    </w:p>
    <w:p>
      <w:r>
        <w:t>a problem might, I think, without arrogance be relegated to</w:t>
      </w:r>
    </w:p>
    <w:p>
      <w:r>
        <w:t>the Chapter on Fallacies. Accordingly any further remarks</w:t>
      </w:r>
    </w:p>
    <w:p>
      <w:r>
        <w:t>which I have to make upon the subject will be found there,</w:t>
      </w:r>
    </w:p>
    <w:p>
      <w:r>
        <w:t>and at the conclusion of the chapter on Causation and</w:t>
      </w:r>
    </w:p>
    <w:p>
      <w:r>
        <w:t>Design.</w:t>
      </w:r>
    </w:p>
    <w:p/>
    <w:p/>
    <w:p>
      <w:r>
        <w:t>1. It might be more accurate to speak of 'incompatible hypotheses with</w:t>
      </w:r>
    </w:p>
    <w:p>
      <w:r>
        <w:t xml:space="preserve">  respect to any individual case', or 'mutually exclusive classes of</w:t>
      </w:r>
    </w:p>
    <w:p>
      <w:r>
        <w:t xml:space="preserve">  events'.</w:t>
      </w:r>
    </w:p>
    <w:p/>
    <w:p>
      <w:r>
        <w:t>2. The examples, of this kind, referring to human mortality are taken</w:t>
      </w:r>
    </w:p>
    <w:p>
      <w:r>
        <w:t xml:space="preserve">  from the Carlisle tables. These differ considerably, as is well</w:t>
      </w:r>
    </w:p>
    <w:p>
      <w:r>
        <w:t xml:space="preserve">  known, from other tables, but we have the high authority of De</w:t>
      </w:r>
    </w:p>
    <w:p>
      <w:r>
        <w:t xml:space="preserve">  Morgan for regarding them as the best representative of the average</w:t>
      </w:r>
    </w:p>
    <w:p>
      <w:r>
        <w:t xml:space="preserve">  mortality of the English middle classes at the present day.</w:t>
      </w:r>
    </w:p>
    <w:p/>
    <w:p>
      <w:r>
        <w:t>3. I say, _almost_ any proportion, because, as may easily be seen,</w:t>
      </w:r>
    </w:p>
    <w:p>
      <w:r>
        <w:t xml:space="preserve">  arithmetic imposes certain restrictions upon the assumptions that</w:t>
      </w:r>
    </w:p>
    <w:p>
      <w:r>
        <w:t xml:space="preserve">  can be made. We could not, for instance, suppose that all the</w:t>
      </w:r>
    </w:p>
    <w:p>
      <w:r>
        <w:t xml:space="preserve">  black-haired men are short-sighted, for in any given batch of men</w:t>
      </w:r>
    </w:p>
    <w:p>
      <w:r>
        <w:t xml:space="preserve">  the former are more numerous. But the range of these restrictions is</w:t>
      </w:r>
    </w:p>
    <w:p>
      <w:r>
        <w:t xml:space="preserve">  limited, and their existence is not of importance in the above</w:t>
      </w:r>
    </w:p>
    <w:p>
      <w:r>
        <w:t xml:space="preserve">  discussion.</w:t>
      </w:r>
    </w:p>
    <w:p/>
    <w:p>
      <w:r>
        <w:t>4. _Essay on Probabilities_, p. 53. I have been reminded that in his</w:t>
      </w:r>
    </w:p>
    <w:p>
      <w:r>
        <w:t xml:space="preserve">  article on Probability in the _Encyclopædia Metropolitana_ he has</w:t>
      </w:r>
    </w:p>
    <w:p>
      <w:r>
        <w:t xml:space="preserve">  stated that such rules involve no new principle.</w:t>
      </w:r>
    </w:p>
    <w:p/>
    <w:p>
      <w:r>
        <w:t>5. This point will be fully discussed in a future chapter, after the</w:t>
      </w:r>
    </w:p>
    <w:p>
      <w:r>
        <w:t xml:space="preserve">  general stand-point of an objective system of logic has been</w:t>
      </w:r>
    </w:p>
    <w:p>
      <w:r>
        <w:t xml:space="preserve">  explained and illustrated.</w:t>
      </w:r>
    </w:p>
    <w:p/>
    <w:p>
      <w:r>
        <w:t>6. Whitworth's _Choice and Chance_, Ed. II., p. 123. See also Boole's</w:t>
      </w:r>
    </w:p>
    <w:p>
      <w:r>
        <w:t xml:space="preserve">  _Laws of Thought_, p. 370.</w:t>
      </w:r>
    </w:p>
    <w:p/>
    <w:p>
      <w:r>
        <w:t>7. Opinions differ about the defence of such suppositions, as they do</w:t>
      </w:r>
    </w:p>
    <w:p>
      <w:r>
        <w:t xml:space="preserve">  about the nature of them. Some writers, admitting the above</w:t>
      </w:r>
    </w:p>
    <w:p>
      <w:r>
        <w:t xml:space="preserve">  assumption to be doubtful, call it the most impartial</w:t>
      </w:r>
    </w:p>
    <w:p>
      <w:r>
        <w:t xml:space="preserve">  hypothesis. Others regard it as a sort of mean hypothesis.</w:t>
      </w:r>
    </w:p>
    <w:p/>
    <w:p>
      <w:r>
        <w:t>8. _Educational Times_; Reprint, Vol. xxxvii. p. 40. The question was</w:t>
      </w:r>
    </w:p>
    <w:p>
      <w:r>
        <w:t xml:space="preserve">  proposed by Dr. Macalister and gave rise to considerable controversy.</w:t>
      </w:r>
    </w:p>
    <w:p>
      <w:r>
        <w:t xml:space="preserve">  As usual with problems of this inverse kind hardly any two of the</w:t>
      </w:r>
    </w:p>
    <w:p>
      <w:r>
        <w:t xml:space="preserve">  writers were in agreement as to the assumptions to be made, or</w:t>
      </w:r>
    </w:p>
    <w:p>
      <w:r>
        <w:t xml:space="preserve">  therefore as to the numerical estimate of the odds.</w:t>
      </w:r>
    </w:p>
    <w:p/>
    <w:p>
      <w:r>
        <w:t>9. See Todhunter's _History_, pp. 333, 4.</w:t>
      </w:r>
    </w:p>
    <w:p/>
    <w:p>
      <w:r>
        <w:t xml:space="preserve">  There is an interesting discussion upon this question by the late</w:t>
      </w:r>
    </w:p>
    <w:p>
      <w:r>
        <w:t xml:space="preserve">  J. D. Forbes in a paper in the _Philosophical Magazine_ for</w:t>
      </w:r>
    </w:p>
    <w:p>
      <w:r>
        <w:t xml:space="preserve">  Dec. 1850. It was replied to in a subsequent number by Prof. Donkin.</w:t>
      </w:r>
    </w:p>
    <w:p/>
    <w:p/>
    <w:p/>
    <w:p/>
    <w:p>
      <w:r>
        <w:t>CHAPTER VIII.</w:t>
      </w:r>
    </w:p>
    <w:p/>
    <w:p/>
    <w:p>
      <w:r>
        <w:t>_THE RULE OF SUCCESSION._[1]</w:t>
      </w:r>
    </w:p>
    <w:p/>
    <w:p>
      <w:r>
        <w:t>1. A word of apology may be offered here for the introduction of a new</w:t>
      </w:r>
    </w:p>
    <w:p>
      <w:r>
        <w:t xml:space="preserve">  name. The only other alternative would have been to entitle the rule</w:t>
      </w:r>
    </w:p>
    <w:p>
      <w:r>
        <w:t xml:space="preserve">  one of _Induction_. But such a title I cannot admit, for reasons</w:t>
      </w:r>
    </w:p>
    <w:p>
      <w:r>
        <w:t xml:space="preserve">  which will be almost immediately explained.</w:t>
      </w:r>
    </w:p>
    <w:p/>
    <w:p/>
    <w:p>
      <w:r>
        <w:t>1. In the last chapter we discussed at some length the</w:t>
      </w:r>
    </w:p>
    <w:p>
      <w:r>
        <w:t>nature of the kinds of inference in Probability which correspond</w:t>
      </w:r>
    </w:p>
    <w:p>
      <w:r>
        <w:t>to those termed, in Logic, immediate and mediate inferences.</w:t>
      </w:r>
    </w:p>
    <w:p>
      <w:r>
        <w:t>We ascertained what was the meaning of saying, for</w:t>
      </w:r>
    </w:p>
    <w:p>
      <w:r>
        <w:t>example, that the chance of any given man A. B. dying</w:t>
      </w:r>
    </w:p>
    <w:p>
      <w:r>
        <w:t>in a year is 1/3, when concluded from the general proposition</w:t>
      </w:r>
    </w:p>
    <w:p>
      <w:r>
        <w:t>that one man out of three in his circumstances dies. We</w:t>
      </w:r>
    </w:p>
    <w:p>
      <w:r>
        <w:t>also discussed the nature and evidence of rules of a more</w:t>
      </w:r>
    </w:p>
    <w:p>
      <w:r>
        <w:t>completely inferential character. But to stop at this point</w:t>
      </w:r>
    </w:p>
    <w:p>
      <w:r>
        <w:t>would be to take a very imperfect view of the subject. If</w:t>
      </w:r>
    </w:p>
    <w:p>
      <w:r>
        <w:t>Probability is a science of real inference about things, it</w:t>
      </w:r>
    </w:p>
    <w:p>
      <w:r>
        <w:t>must surely lead up to something more than such merely</w:t>
      </w:r>
    </w:p>
    <w:p>
      <w:r>
        <w:t>formal conclusions; we must be able, if not by means of it, at</w:t>
      </w:r>
    </w:p>
    <w:p>
      <w:r>
        <w:t>any rate by some means, to step beyond the limits of what</w:t>
      </w:r>
    </w:p>
    <w:p>
      <w:r>
        <w:t>has been actually observed, and to draw conclusions about</w:t>
      </w:r>
    </w:p>
    <w:p>
      <w:r>
        <w:t>what is as yet unobserved. This leads at once to the question,</w:t>
      </w:r>
    </w:p>
    <w:p>
      <w:r>
        <w:t>What is the connection of Probability with Induction?</w:t>
      </w:r>
    </w:p>
    <w:p>
      <w:r>
        <w:t>This is a question into which it will be necessary to enter</w:t>
      </w:r>
    </w:p>
    <w:p>
      <w:r>
        <w:t>now with some minuteness.</w:t>
      </w:r>
    </w:p>
    <w:p/>
    <w:p>
      <w:r>
        <w:t>That there is a close connection between Probability and</w:t>
      </w:r>
    </w:p>
    <w:p>
      <w:r>
        <w:t>Induction, must have been observed by almost every one</w:t>
      </w:r>
    </w:p>
    <w:p>
      <w:r>
        <w:t>who has treated of either subject; I have not however seen</w:t>
      </w:r>
    </w:p>
    <w:p>
      <w:r>
        <w:t>any account of this connection that seemed to me to be</w:t>
      </w:r>
    </w:p>
    <w:p>
      <w:r>
        <w:t>satisfactory. An explicit description of it should rather be</w:t>
      </w:r>
    </w:p>
    <w:p>
      <w:r>
        <w:t>sought in treatises upon the narrower subject, Probability;</w:t>
      </w:r>
    </w:p>
    <w:p>
      <w:r>
        <w:t>but it is precisely here that the most confusion is to be</w:t>
      </w:r>
    </w:p>
    <w:p>
      <w:r>
        <w:t>found. The province of Probability being somewhat narrow,</w:t>
      </w:r>
    </w:p>
    <w:p>
      <w:r>
        <w:t>incursions have been constantly made from it into the adjacent</w:t>
      </w:r>
    </w:p>
    <w:p>
      <w:r>
        <w:t>territory of Induction. In this way, amongst the</w:t>
      </w:r>
    </w:p>
    <w:p>
      <w:r>
        <w:t>arithmetical rules discussed in the last chapter, others have</w:t>
      </w:r>
    </w:p>
    <w:p>
      <w:r>
        <w:t>been frequently introduced which ought not in strictness to</w:t>
      </w:r>
    </w:p>
    <w:p>
      <w:r>
        <w:t>be classed with them, as they rest on an entirely different</w:t>
      </w:r>
    </w:p>
    <w:p>
      <w:r>
        <w:t>basis.</w:t>
      </w:r>
    </w:p>
    <w:p/>
    <w:p>
      <w:r>
        <w:t>2. The origin of such confusion is easy of explanation;</w:t>
      </w:r>
    </w:p>
    <w:p>
      <w:r>
        <w:t>it arises, doubtless, from the habit of laying undue</w:t>
      </w:r>
    </w:p>
    <w:p>
      <w:r>
        <w:t>stress upon the _subjective_ side of Probability, upon that</w:t>
      </w:r>
    </w:p>
    <w:p>
      <w:r>
        <w:t>which treats of the quantity of our belief upon different</w:t>
      </w:r>
    </w:p>
    <w:p>
      <w:r>
        <w:t>subjects and the variations of which that quantity is susceptible.</w:t>
      </w:r>
    </w:p>
    <w:p>
      <w:r>
        <w:t>It has been already urged that this variation of</w:t>
      </w:r>
    </w:p>
    <w:p>
      <w:r>
        <w:t>belief is at most but a constant accompaniment of what is</w:t>
      </w:r>
    </w:p>
    <w:p>
      <w:r>
        <w:t>really essential to Probability, and is moreover common to</w:t>
      </w:r>
    </w:p>
    <w:p>
      <w:r>
        <w:t>other subjects as well. By defining the science therefore</w:t>
      </w:r>
    </w:p>
    <w:p>
      <w:r>
        <w:t>from this side these other subjects would claim admittance</w:t>
      </w:r>
    </w:p>
    <w:p>
      <w:r>
        <w:t>into it; some of these, as Induction, have been accepted, but</w:t>
      </w:r>
    </w:p>
    <w:p>
      <w:r>
        <w:t>others have been somewhat arbitrarily rejected. Our belief</w:t>
      </w:r>
    </w:p>
    <w:p>
      <w:r>
        <w:t>in a wider proposition gained by Induction is, prior to verification,</w:t>
      </w:r>
    </w:p>
    <w:p>
      <w:r>
        <w:t>not so strong as that of the narrower generalization</w:t>
      </w:r>
    </w:p>
    <w:p>
      <w:r>
        <w:t>from which it is inferred. This being observed, a so-called</w:t>
      </w:r>
    </w:p>
    <w:p>
      <w:r>
        <w:t>rule of probability has been given by which it is supposed</w:t>
      </w:r>
    </w:p>
    <w:p>
      <w:r>
        <w:t>that this diminution of assent could in many instances be</w:t>
      </w:r>
    </w:p>
    <w:p>
      <w:r>
        <w:t>calculated.</w:t>
      </w:r>
    </w:p>
    <w:p/>
    <w:p>
      <w:r>
        <w:t>But _time_ also works changes in our conviction; our belief</w:t>
      </w:r>
    </w:p>
    <w:p>
      <w:r>
        <w:t>in the happening of almost every event, if we recur to it long</w:t>
      </w:r>
    </w:p>
    <w:p>
      <w:r>
        <w:t>afterwards, when the evidence has faded from the mind, is</w:t>
      </w:r>
    </w:p>
    <w:p>
      <w:r>
        <w:t>less strong than it was at the time. Why are not rules of</w:t>
      </w:r>
    </w:p>
    <w:p>
      <w:r>
        <w:t>oblivion inserted in treatises upon Probability? If a man is</w:t>
      </w:r>
    </w:p>
    <w:p>
      <w:r>
        <w:t>told how firmly he ought to expect the tide to rise again,</w:t>
      </w:r>
    </w:p>
    <w:p>
      <w:r>
        <w:t>because it has already risen ten times, might he not also ask</w:t>
      </w:r>
    </w:p>
    <w:p>
      <w:r>
        <w:t>for a rule which should tell him how firm should be his belief</w:t>
      </w:r>
    </w:p>
    <w:p>
      <w:r>
        <w:t>of an event which rests upon a ten years' recollection?[1] The</w:t>
      </w:r>
    </w:p>
    <w:p>
      <w:r>
        <w:t>infractions of a rule of this latter kind could scarcely be more</w:t>
      </w:r>
    </w:p>
    <w:p>
      <w:r>
        <w:t>numerous and extensive, as we shall see presently, than those</w:t>
      </w:r>
    </w:p>
    <w:p>
      <w:r>
        <w:t>of the former confessedly are. The fact is that the agencies,</w:t>
      </w:r>
    </w:p>
    <w:p>
      <w:r>
        <w:t>by which the strength of our conviction is modified, are so</w:t>
      </w:r>
    </w:p>
    <w:p>
      <w:r>
        <w:t>indefinitely numerous that they cannot all be assembled into</w:t>
      </w:r>
    </w:p>
    <w:p>
      <w:r>
        <w:t>one science; for purposes of definition therefore the quantity</w:t>
      </w:r>
    </w:p>
    <w:p>
      <w:r>
        <w:t>of belief had better be omitted from consideration, or at any</w:t>
      </w:r>
    </w:p>
    <w:p>
      <w:r>
        <w:t>rate regarded as a mere appendage, and the science, defined</w:t>
      </w:r>
    </w:p>
    <w:p>
      <w:r>
        <w:t>from the other or statistical side of the subject, in which,</w:t>
      </w:r>
    </w:p>
    <w:p>
      <w:r>
        <w:t>as has been shown, a tolerably clear boundary-line can be</w:t>
      </w:r>
    </w:p>
    <w:p>
      <w:r>
        <w:t>traced.</w:t>
      </w:r>
    </w:p>
    <w:p/>
    <w:p>
      <w:r>
        <w:t>3. Induction, however, from its importance does merit</w:t>
      </w:r>
    </w:p>
    <w:p>
      <w:r>
        <w:t>a separate discussion; a single example will show its bearing</w:t>
      </w:r>
    </w:p>
    <w:p>
      <w:r>
        <w:t>upon this part of our subject. We are considering the prospect</w:t>
      </w:r>
    </w:p>
    <w:p>
      <w:r>
        <w:t>of a given man, A. B. living another year, and we find</w:t>
      </w:r>
    </w:p>
    <w:p>
      <w:r>
        <w:t>that nine out of ten men of his age do survive. In forming</w:t>
      </w:r>
    </w:p>
    <w:p>
      <w:r>
        <w:t>an opinion about his surviving, however, we shall find that</w:t>
      </w:r>
    </w:p>
    <w:p>
      <w:r>
        <w:t>there are in reality two very distinct causes which aid in</w:t>
      </w:r>
    </w:p>
    <w:p>
      <w:r>
        <w:t>determining the strength of our conviction; distinct, but in</w:t>
      </w:r>
    </w:p>
    <w:p>
      <w:r>
        <w:t>practice so intimately connected that we are very apt to</w:t>
      </w:r>
    </w:p>
    <w:p>
      <w:r>
        <w:t>overlook one, and attribute the effect entirely to the other.</w:t>
      </w:r>
    </w:p>
    <w:p/>
    <w:p>
      <w:r>
        <w:t>(I.) There is that which strictly belongs to Probability;</w:t>
      </w:r>
    </w:p>
    <w:p>
      <w:r>
        <w:t>that which (as was explained in Chap VI.) measures our</w:t>
      </w:r>
    </w:p>
    <w:p>
      <w:r>
        <w:t>belief of the individual case as deduced from the general</w:t>
      </w:r>
    </w:p>
    <w:p>
      <w:r>
        <w:t>proposition. Granted that nine men out of ten of the kind</w:t>
      </w:r>
    </w:p>
    <w:p>
      <w:r>
        <w:t>to which A. B. belongs do live another year, it obviously</w:t>
      </w:r>
    </w:p>
    <w:p>
      <w:r>
        <w:t>does not follow at all necessarily that _he_ will. We describe</w:t>
      </w:r>
    </w:p>
    <w:p>
      <w:r>
        <w:t>this state of things by saying, that our belief of his surviving</w:t>
      </w:r>
    </w:p>
    <w:p>
      <w:r>
        <w:t>is diminished from certainty in the ratio of 10 to 9, or, in</w:t>
      </w:r>
    </w:p>
    <w:p>
      <w:r>
        <w:t>other words, is measured by the fraction 9/10.</w:t>
      </w:r>
    </w:p>
    <w:p/>
    <w:p>
      <w:r>
        <w:t>(II.) But are we certain that nine men out of ten like</w:t>
      </w:r>
    </w:p>
    <w:p>
      <w:r>
        <w:t>him _will_ live another year? we know that they have so survived</w:t>
      </w:r>
    </w:p>
    <w:p>
      <w:r>
        <w:t>in time past, but will they continue to do so? Since</w:t>
      </w:r>
    </w:p>
    <w:p>
      <w:r>
        <w:t>A. B. is still alive it is plain that this proposition is to a</w:t>
      </w:r>
    </w:p>
    <w:p>
      <w:r>
        <w:t>certain extent assumed, or rather obtained by Induction.</w:t>
      </w:r>
    </w:p>
    <w:p>
      <w:r>
        <w:t>We cannot however be as certain of the inductive inference</w:t>
      </w:r>
    </w:p>
    <w:p>
      <w:r>
        <w:t>as we are of the data from which it was inferred. Here,</w:t>
      </w:r>
    </w:p>
    <w:p>
      <w:r>
        <w:t>therefore, is a second cause which tends to diminish our</w:t>
      </w:r>
    </w:p>
    <w:p>
      <w:r>
        <w:t>belief; in practice these two causes always accompany each</w:t>
      </w:r>
    </w:p>
    <w:p>
      <w:r>
        <w:t>other, but in thought they can be separated.</w:t>
      </w:r>
    </w:p>
    <w:p/>
    <w:p>
      <w:r>
        <w:t>The two distinct causes described above are very liable</w:t>
      </w:r>
    </w:p>
    <w:p>
      <w:r>
        <w:t>to be confused together, and the class of cases from which</w:t>
      </w:r>
    </w:p>
    <w:p>
      <w:r>
        <w:t>examples are necessarily for the most part drawn increases</w:t>
      </w:r>
    </w:p>
    <w:p>
      <w:r>
        <w:t>this liability. The step from the statement 'all men have</w:t>
      </w:r>
    </w:p>
    <w:p>
      <w:r>
        <w:t>died in a certain proportion' to the inference 'they will continue</w:t>
      </w:r>
    </w:p>
    <w:p>
      <w:r>
        <w:t>to die in that proportion' is so slight a step that it is</w:t>
      </w:r>
    </w:p>
    <w:p>
      <w:r>
        <w:t>unnoticed, and the diminution of conviction that should</w:t>
      </w:r>
    </w:p>
    <w:p>
      <w:r>
        <w:t>accompany it is unsuspected. In what are called _à priori_</w:t>
      </w:r>
    </w:p>
    <w:p>
      <w:r>
        <w:t>examples the step is still slighter. We feel so certain about</w:t>
      </w:r>
    </w:p>
    <w:p>
      <w:r>
        <w:t>the permanence of the laws of mechanics, that few people</w:t>
      </w:r>
    </w:p>
    <w:p>
      <w:r>
        <w:t>would think of regarding it as an inference when they</w:t>
      </w:r>
    </w:p>
    <w:p>
      <w:r>
        <w:t>believe that a die will in the long run turn up all its faces</w:t>
      </w:r>
    </w:p>
    <w:p>
      <w:r>
        <w:t>equally often, because other dice have done so in time</w:t>
      </w:r>
    </w:p>
    <w:p>
      <w:r>
        <w:t>past.</w:t>
      </w:r>
    </w:p>
    <w:p/>
    <w:p>
      <w:r>
        <w:t>4. It has been already pointed out (in Chapter VI.)</w:t>
      </w:r>
    </w:p>
    <w:p>
      <w:r>
        <w:t>that, so far as concerns that definition of Probability which</w:t>
      </w:r>
    </w:p>
    <w:p>
      <w:r>
        <w:t>regards it as the science which discusses the degree and</w:t>
      </w:r>
    </w:p>
    <w:p>
      <w:r>
        <w:t>modifications of our belief, the question at issue seems to be</w:t>
      </w:r>
    </w:p>
    <w:p>
      <w:r>
        <w:t>simply this:--Are the causes alluded to above in (II.) capable</w:t>
      </w:r>
    </w:p>
    <w:p>
      <w:r>
        <w:t>of being reduced to one simple coherent scheme, so that any</w:t>
      </w:r>
    </w:p>
    <w:p>
      <w:r>
        <w:t>universal rules for the modification of assent can be obtained</w:t>
      </w:r>
    </w:p>
    <w:p>
      <w:r>
        <w:t>from them? If they are, strong grounds will have been</w:t>
      </w:r>
    </w:p>
    <w:p>
      <w:r>
        <w:t>shown for classing them with (I.), in other words, for considering</w:t>
      </w:r>
    </w:p>
    <w:p>
      <w:r>
        <w:t>them as rules of probability. Even then they</w:t>
      </w:r>
    </w:p>
    <w:p>
      <w:r>
        <w:t>would be rules practically of a very different kind, contingent</w:t>
      </w:r>
    </w:p>
    <w:p>
      <w:r>
        <w:t>instead of necessary (if one may use these terms without</w:t>
      </w:r>
    </w:p>
    <w:p>
      <w:r>
        <w:t>committing oneself to any philosophical system), but this</w:t>
      </w:r>
    </w:p>
    <w:p>
      <w:r>
        <w:t>objection might perhaps be overruled by the greater simplicity</w:t>
      </w:r>
    </w:p>
    <w:p>
      <w:r>
        <w:t>secured by classing them together. This view is, with</w:t>
      </w:r>
    </w:p>
    <w:p>
      <w:r>
        <w:t>various modifications, generally adopted by writers on Probability,</w:t>
      </w:r>
    </w:p>
    <w:p>
      <w:r>
        <w:t>or at least, as I understand the matter, implied by</w:t>
      </w:r>
    </w:p>
    <w:p>
      <w:r>
        <w:t>their methods of definition and treatment. Or, on the other</w:t>
      </w:r>
    </w:p>
    <w:p>
      <w:r>
        <w:t>hand, must these causes be regarded as a vast system, one</w:t>
      </w:r>
    </w:p>
    <w:p>
      <w:r>
        <w:t>might almost say a chaos, of perfectly distinct agencies;</w:t>
      </w:r>
    </w:p>
    <w:p>
      <w:r>
        <w:t>which may indeed be classified and arranged to some extent,</w:t>
      </w:r>
    </w:p>
    <w:p>
      <w:r>
        <w:t>but from which we can never hope to obtain any rules of</w:t>
      </w:r>
    </w:p>
    <w:p>
      <w:r>
        <w:t>perfect generality which shall not be subject to constant</w:t>
      </w:r>
    </w:p>
    <w:p>
      <w:r>
        <w:t>exception? If so, but one course is left; to exclude them</w:t>
      </w:r>
    </w:p>
    <w:p>
      <w:r>
        <w:t>all alike from Probability. In other words, we must assume</w:t>
      </w:r>
    </w:p>
    <w:p>
      <w:r>
        <w:t>the general proposition, viz. that which has been described</w:t>
      </w:r>
    </w:p>
    <w:p>
      <w:r>
        <w:t>throughout as our starting-point, to be given to us; it may</w:t>
      </w:r>
    </w:p>
    <w:p>
      <w:r>
        <w:t>be obtained by any of the numerous rules furnished by</w:t>
      </w:r>
    </w:p>
    <w:p>
      <w:r>
        <w:t>Induction, or it may be inferred deductively, or given by our</w:t>
      </w:r>
    </w:p>
    <w:p>
      <w:r>
        <w:t>own observation; its value may be diminished by its depending</w:t>
      </w:r>
    </w:p>
    <w:p>
      <w:r>
        <w:t>upon the testimony of witnesses, or its being recalled by</w:t>
      </w:r>
    </w:p>
    <w:p>
      <w:r>
        <w:t>our own memory. Its real value may be influenced by</w:t>
      </w:r>
    </w:p>
    <w:p>
      <w:r>
        <w:t>these causes or any combinations of them; but all these are</w:t>
      </w:r>
    </w:p>
    <w:p>
      <w:r>
        <w:t>preliminary questions with which we have nothing directly</w:t>
      </w:r>
    </w:p>
    <w:p>
      <w:r>
        <w:t>to do. We assume our statistical proposition to be true,</w:t>
      </w:r>
    </w:p>
    <w:p>
      <w:r>
        <w:t>neglecting the diminution of its value by the process of</w:t>
      </w:r>
    </w:p>
    <w:p>
      <w:r>
        <w:t>attainment; we take it up first at this point and then apply</w:t>
      </w:r>
    </w:p>
    <w:p>
      <w:r>
        <w:t>our rules to it. We receive it in fact, if one may use the</w:t>
      </w:r>
    </w:p>
    <w:p>
      <w:r>
        <w:t>expression, _ready-made_, and ask no questions about the process</w:t>
      </w:r>
    </w:p>
    <w:p>
      <w:r>
        <w:t>or completeness of its manufacture.</w:t>
      </w:r>
    </w:p>
    <w:p/>
    <w:p>
      <w:r>
        <w:t>5. It is not to be supposed, of course, that any writers</w:t>
      </w:r>
    </w:p>
    <w:p>
      <w:r>
        <w:t>have seriously attempted to reduce to one system of calculation</w:t>
      </w:r>
    </w:p>
    <w:p>
      <w:r>
        <w:t>all the causes mentioned above, and to embrace in one</w:t>
      </w:r>
    </w:p>
    <w:p>
      <w:r>
        <w:t>formula the diminution of certainty to which the inclusion of</w:t>
      </w:r>
    </w:p>
    <w:p>
      <w:r>
        <w:t>them subjects us. But on the other hand, they have been</w:t>
      </w:r>
    </w:p>
    <w:p>
      <w:r>
        <w:t>unwilling to restrain themselves from all appeal to them.</w:t>
      </w:r>
    </w:p>
    <w:p>
      <w:r>
        <w:t>From an early period in the study of the science attempts</w:t>
      </w:r>
    </w:p>
    <w:p>
      <w:r>
        <w:t>have been made to proceed, by the Calculus of Probability,</w:t>
      </w:r>
    </w:p>
    <w:p>
      <w:r>
        <w:t>from the observed cases to adjacent and similar cases. In</w:t>
      </w:r>
    </w:p>
    <w:p>
      <w:r>
        <w:t>practice, as has been already said, it is not possible to avoid</w:t>
      </w:r>
    </w:p>
    <w:p>
      <w:r>
        <w:t>some extension of this kind. But it should be observed,</w:t>
      </w:r>
    </w:p>
    <w:p>
      <w:r>
        <w:t>that in these instances the divergence from the strict ground</w:t>
      </w:r>
    </w:p>
    <w:p>
      <w:r>
        <w:t>of experience is not in reality recognized, at least not as a</w:t>
      </w:r>
    </w:p>
    <w:p>
      <w:r>
        <w:t>part of our logical procedure. We have, it is true, wandered</w:t>
      </w:r>
    </w:p>
    <w:p>
      <w:r>
        <w:t>somewhat beyond it, and so obtained a wider proposition</w:t>
      </w:r>
    </w:p>
    <w:p>
      <w:r>
        <w:t>than our data strictly necessitated, and therefore one of less</w:t>
      </w:r>
    </w:p>
    <w:p>
      <w:r>
        <w:t>certainty. Still we assume the conclusion given by induction</w:t>
      </w:r>
    </w:p>
    <w:p>
      <w:r>
        <w:t>to be equally certain with the data, or rather omit all</w:t>
      </w:r>
    </w:p>
    <w:p>
      <w:r>
        <w:t>notice of the divergence from consideration. It is assumed</w:t>
      </w:r>
    </w:p>
    <w:p>
      <w:r>
        <w:t>that the unexamined instances will resemble the examined,</w:t>
      </w:r>
    </w:p>
    <w:p>
      <w:r>
        <w:t>an assumption for which abundant warrant may exist; the</w:t>
      </w:r>
    </w:p>
    <w:p>
      <w:r>
        <w:t>theory of the calculation rests upon the supposition that</w:t>
      </w:r>
    </w:p>
    <w:p>
      <w:r>
        <w:t>there will be no difference between them, and the practical</w:t>
      </w:r>
    </w:p>
    <w:p>
      <w:r>
        <w:t>error is insignificant simply because this difference is small.</w:t>
      </w:r>
    </w:p>
    <w:p/>
    <w:p>
      <w:r>
        <w:t>6. But the rule we are now about to discuss, and</w:t>
      </w:r>
    </w:p>
    <w:p>
      <w:r>
        <w:t>which may be called the Rule of Succession, is of a very</w:t>
      </w:r>
    </w:p>
    <w:p>
      <w:r>
        <w:t>different kind. It not only recognizes the fact that we are</w:t>
      </w:r>
    </w:p>
    <w:p>
      <w:r>
        <w:t>leaving the ground of past experience, but takes the consequences</w:t>
      </w:r>
    </w:p>
    <w:p>
      <w:r>
        <w:t>of this divergence as the express subject of its calculation.</w:t>
      </w:r>
    </w:p>
    <w:p>
      <w:r>
        <w:t>It professes to give a general rule for the measure of</w:t>
      </w:r>
    </w:p>
    <w:p>
      <w:r>
        <w:t>expectation that we should have of the reappearance of a</w:t>
      </w:r>
    </w:p>
    <w:p>
      <w:r>
        <w:t>phenomenon that has been already observed any number of</w:t>
      </w:r>
    </w:p>
    <w:p>
      <w:r>
        <w:t>times. This rule is generally stated somewhat as follows:</w:t>
      </w:r>
    </w:p>
    <w:p>
      <w:r>
        <w:t>"To find the chance of the recurrence of an event already</w:t>
      </w:r>
    </w:p>
    <w:p>
      <w:r>
        <w:t>observed, divide the number of times the event has been</w:t>
      </w:r>
    </w:p>
    <w:p>
      <w:r>
        <w:t>observed, increased by one, by the same number increased</w:t>
      </w:r>
    </w:p>
    <w:p>
      <w:r>
        <w:t>by two."</w:t>
      </w:r>
    </w:p>
    <w:p/>
    <w:p>
      <w:r>
        <w:t>7. It will be instructive to point out the origin of</w:t>
      </w:r>
    </w:p>
    <w:p>
      <w:r>
        <w:t>this rule; if only to remind the reader of the necessity of</w:t>
      </w:r>
    </w:p>
    <w:p>
      <w:r>
        <w:t>keeping mathematical formulæ to their proper province,</w:t>
      </w:r>
    </w:p>
    <w:p>
      <w:r>
        <w:t>and to show what astonishing conclusions are apt to</w:t>
      </w:r>
    </w:p>
    <w:p>
      <w:r>
        <w:t>be accepted on the supposed warrant of mathematics.</w:t>
      </w:r>
    </w:p>
    <w:p>
      <w:r>
        <w:t>Revert then to the example of Inverse Probability on p. 182.</w:t>
      </w:r>
    </w:p>
    <w:p>
      <w:r>
        <w:t>We saw that under certain assumptions, it would</w:t>
      </w:r>
    </w:p>
    <w:p>
      <w:r>
        <w:t>follow that when a single white ball had been drawn</w:t>
      </w:r>
    </w:p>
    <w:p>
      <w:r>
        <w:t>from a bag known to contain 10 balls which were white</w:t>
      </w:r>
    </w:p>
    <w:p>
      <w:r>
        <w:t>or black, the chance could be determined that there was</w:t>
      </w:r>
    </w:p>
    <w:p>
      <w:r>
        <w:t>only one white ball in it. Having done this we readily</w:t>
      </w:r>
    </w:p>
    <w:p>
      <w:r>
        <w:t>calculate 'directly' the chance that this white ball will</w:t>
      </w:r>
    </w:p>
    <w:p>
      <w:r>
        <w:t>be drawn next time. Similarly we can reckon the chances</w:t>
      </w:r>
    </w:p>
    <w:p>
      <w:r>
        <w:t>of there being two, three, &amp;c. up to ten white balls in it,</w:t>
      </w:r>
    </w:p>
    <w:p>
      <w:r>
        <w:t>and determine on each of these suppositions the chance</w:t>
      </w:r>
    </w:p>
    <w:p>
      <w:r>
        <w:t>of a white ball being drawn next time. Adding these</w:t>
      </w:r>
    </w:p>
    <w:p>
      <w:r>
        <w:t>together we have the answer to the question:--a white</w:t>
      </w:r>
    </w:p>
    <w:p>
      <w:r>
        <w:t>ball has been drawn once from a bag known to contain</w:t>
      </w:r>
    </w:p>
    <w:p>
      <w:r>
        <w:t>ten balls, white or black; what is the chance of a second</w:t>
      </w:r>
    </w:p>
    <w:p>
      <w:r>
        <w:t>time drawing a white ball?</w:t>
      </w:r>
    </w:p>
    <w:p/>
    <w:p>
      <w:r>
        <w:t>So far only arithmetic is required. For the next step we</w:t>
      </w:r>
    </w:p>
    <w:p>
      <w:r>
        <w:t>need higher mathematics, and by its aid we solve this</w:t>
      </w:r>
    </w:p>
    <w:p>
      <w:r>
        <w:t>problem:--A white ball has been drawn m times from a</w:t>
      </w:r>
    </w:p>
    <w:p>
      <w:r>
        <w:t>bag which contains any number, we know not what, of</w:t>
      </w:r>
    </w:p>
    <w:p>
      <w:r>
        <w:t>balls each of which is white or black, find the chance of</w:t>
      </w:r>
    </w:p>
    <w:p>
      <w:r>
        <w:t>the next drawing also yielding a white ball. The answer is</w:t>
      </w:r>
    </w:p>
    <w:p>
      <w:r>
        <w:t>(m + 1)/(m + 2).</w:t>
      </w:r>
    </w:p>
    <w:p/>
    <w:p>
      <w:r>
        <w:t>Thus far mathematics. Then comes in the physical</w:t>
      </w:r>
    </w:p>
    <w:p>
      <w:r>
        <w:t>assumption that the universe may be likened to such a bag</w:t>
      </w:r>
    </w:p>
    <w:p>
      <w:r>
        <w:t>as the above, in the sense that the above rule may be</w:t>
      </w:r>
    </w:p>
    <w:p>
      <w:r>
        <w:t>applied to solve this question:--an event has been observed</w:t>
      </w:r>
    </w:p>
    <w:p>
      <w:r>
        <w:t>to happen m times in a certain way, find the chance that</w:t>
      </w:r>
    </w:p>
    <w:p>
      <w:r>
        <w:t>it will happen in that way next time. Laplace, for instance,</w:t>
      </w:r>
    </w:p>
    <w:p>
      <w:r>
        <w:t>has pointed out that at the date of the writing of his _Essai</w:t>
      </w:r>
    </w:p>
    <w:p>
      <w:r>
        <w:t>Philosophique_, the odds in favour of the sun's rising again</w:t>
      </w:r>
    </w:p>
    <w:p>
      <w:r>
        <w:t>(on the old assumption as to the age of the world) were</w:t>
      </w:r>
    </w:p>
    <w:p>
      <w:r>
        <w:t>1,826,214 to 1. De Morgan says that a man who standing</w:t>
      </w:r>
    </w:p>
    <w:p>
      <w:r>
        <w:t>on the bank of a river has seen ten ships pass by with flags</w:t>
      </w:r>
    </w:p>
    <w:p>
      <w:r>
        <w:t>should judge it to be 11 to 1 that the next ship will also</w:t>
      </w:r>
    </w:p>
    <w:p>
      <w:r>
        <w:t>carry a flag.</w:t>
      </w:r>
    </w:p>
    <w:p/>
    <w:p>
      <w:r>
        <w:t>8. It is hard to take such a rule as this seriously, for</w:t>
      </w:r>
    </w:p>
    <w:p>
      <w:r>
        <w:t>there does not seem to be even that moderate confirmation</w:t>
      </w:r>
    </w:p>
    <w:p>
      <w:r>
        <w:t>of it which we shall find to hold good in the case of the</w:t>
      </w:r>
    </w:p>
    <w:p>
      <w:r>
        <w:t>application of abstract formulæ to the estimation of the</w:t>
      </w:r>
    </w:p>
    <w:p>
      <w:r>
        <w:t>evidence of witnesses. If however its validity is to be discussed</w:t>
      </w:r>
    </w:p>
    <w:p>
      <w:r>
        <w:t>there appear to be two very distinct lines of enquiry</w:t>
      </w:r>
    </w:p>
    <w:p>
      <w:r>
        <w:t>along which we may be led.</w:t>
      </w:r>
    </w:p>
    <w:p/>
    <w:p>
      <w:r>
        <w:t>(1) In the first place we may take it for what it professes</w:t>
      </w:r>
    </w:p>
    <w:p>
      <w:r>
        <w:t>to be, and for what it is commonly understood to</w:t>
      </w:r>
    </w:p>
    <w:p>
      <w:r>
        <w:t>be, viz. a rule which assigns the measure of expectation</w:t>
      </w:r>
    </w:p>
    <w:p>
      <w:r>
        <w:t>we ought to entertain of the recurrence of the event under</w:t>
      </w:r>
    </w:p>
    <w:p>
      <w:r>
        <w:t>the circumstances in question. Of course, on the view</w:t>
      </w:r>
    </w:p>
    <w:p>
      <w:r>
        <w:t>adopted in this work, we insist on enquiring whether it is</w:t>
      </w:r>
    </w:p>
    <w:p>
      <w:r>
        <w:t>really true that on the average events do thus repeat their</w:t>
      </w:r>
    </w:p>
    <w:p>
      <w:r>
        <w:t>performance in accordance with this law. Thus tested, no</w:t>
      </w:r>
    </w:p>
    <w:p>
      <w:r>
        <w:t>one surely would attempt to defend such a formula. So</w:t>
      </w:r>
    </w:p>
    <w:p>
      <w:r>
        <w:t>far from past occurrence being a ground for belief in future</w:t>
      </w:r>
    </w:p>
    <w:p>
      <w:r>
        <w:t>recurrence, there are (as will be more fully pointed out</w:t>
      </w:r>
    </w:p>
    <w:p>
      <w:r>
        <w:t>in the Chapter on Fallacies) plenty of cases in which the</w:t>
      </w:r>
    </w:p>
    <w:p>
      <w:r>
        <w:t>direct contrary holds good. Then again a rule of this kind</w:t>
      </w:r>
    </w:p>
    <w:p>
      <w:r>
        <w:t>is subject to the very serious perplexity to be explained</w:t>
      </w:r>
    </w:p>
    <w:p>
      <w:r>
        <w:t>in our next chapter, arising out of the necessary arbitrariness</w:t>
      </w:r>
    </w:p>
    <w:p>
      <w:r>
        <w:t>of such inverse reference. That is, when an event has</w:t>
      </w:r>
    </w:p>
    <w:p>
      <w:r>
        <w:t>happened but a few times, we have no certain guide; and</w:t>
      </w:r>
    </w:p>
    <w:p>
      <w:r>
        <w:t>when it has happened but once,[2] we have no guide whatever,</w:t>
      </w:r>
    </w:p>
    <w:p>
      <w:r>
        <w:t>as to the class of cases to which it is to be referred. In</w:t>
      </w:r>
    </w:p>
    <w:p>
      <w:r>
        <w:t>the example above, about the flags, why did we stop short at</w:t>
      </w:r>
    </w:p>
    <w:p>
      <w:r>
        <w:t>this notion simply, instead of specifying the size, shape, &amp;c.</w:t>
      </w:r>
    </w:p>
    <w:p>
      <w:r>
        <w:t>of the flags?</w:t>
      </w:r>
    </w:p>
    <w:p/>
    <w:p>
      <w:r>
        <w:t>De Morgan, it must be remembered, only accepts this rule</w:t>
      </w:r>
    </w:p>
    <w:p>
      <w:r>
        <w:t>in a qualified sense. He regards it as furnishing a</w:t>
      </w:r>
    </w:p>
    <w:p>
      <w:r>
        <w:t>_minimum_ value for the amount of our expectation. He</w:t>
      </w:r>
    </w:p>
    <w:p>
      <w:r>
        <w:t>terms it "the rule of probability of a _pure induction_," and</w:t>
      </w:r>
    </w:p>
    <w:p>
      <w:r>
        <w:t>says of it, "The probabilities shown by the above rules</w:t>
      </w:r>
    </w:p>
    <w:p>
      <w:r>
        <w:t>are merely _minima_ which may be augmented by other</w:t>
      </w:r>
    </w:p>
    <w:p>
      <w:r>
        <w:t>sources of knowledge." That is, he recognizes only those</w:t>
      </w:r>
    </w:p>
    <w:p>
      <w:r>
        <w:t>instances in which our belief in the Uniformity of Nature</w:t>
      </w:r>
    </w:p>
    <w:p>
      <w:r>
        <w:t>and in the existence of special laws of causation comes in</w:t>
      </w:r>
    </w:p>
    <w:p>
      <w:r>
        <w:t>to supplement that which arises from the mere frequency</w:t>
      </w:r>
    </w:p>
    <w:p>
      <w:r>
        <w:t>of past occurrence. This however does not meet those cases</w:t>
      </w:r>
    </w:p>
    <w:p>
      <w:r>
        <w:t>in which past occurrence is a positive ground of disbelief in</w:t>
      </w:r>
    </w:p>
    <w:p>
      <w:r>
        <w:t>future recurrence.</w:t>
      </w:r>
    </w:p>
    <w:p/>
    <w:p>
      <w:r>
        <w:t>9. (2) There is however another and very different</w:t>
      </w:r>
    </w:p>
    <w:p>
      <w:r>
        <w:t>view which might be taken of such a rule. It is one, an</w:t>
      </w:r>
    </w:p>
    <w:p>
      <w:r>
        <w:t>obscure recognition of which has very likely had much to</w:t>
      </w:r>
    </w:p>
    <w:p>
      <w:r>
        <w:t>do with the acceptance which the rule has received.</w:t>
      </w:r>
    </w:p>
    <w:p/>
    <w:p>
      <w:r>
        <w:t>What we might suppose ourselves to be thus expressing</w:t>
      </w:r>
    </w:p>
    <w:p>
      <w:r>
        <w:t>is,--not the measure of rational expectation which might be</w:t>
      </w:r>
    </w:p>
    <w:p>
      <w:r>
        <w:t>held by minds sufficiently advanced to be able to classify</w:t>
      </w:r>
    </w:p>
    <w:p>
      <w:r>
        <w:t>and to draw conscious inferences, but,--the law according to</w:t>
      </w:r>
    </w:p>
    <w:p>
      <w:r>
        <w:t>which the primitive elements of belief were started and</w:t>
      </w:r>
    </w:p>
    <w:p>
      <w:r>
        <w:t>developed. Of course such an interpretation as this would</w:t>
      </w:r>
    </w:p>
    <w:p>
      <w:r>
        <w:t>be equivalent to quitting the province of Logic altogether</w:t>
      </w:r>
    </w:p>
    <w:p>
      <w:r>
        <w:t>and crossing over into that of Psychology; but it would be a</w:t>
      </w:r>
    </w:p>
    <w:p>
      <w:r>
        <w:t>perfectly valid line of enquiry. We should be attempting</w:t>
      </w:r>
    </w:p>
    <w:p>
      <w:r>
        <w:t>nothing more than a development of the researches of</w:t>
      </w:r>
    </w:p>
    <w:p>
      <w:r>
        <w:t>Fechner and his followers in psychophysical measurement.</w:t>
      </w:r>
    </w:p>
    <w:p>
      <w:r>
        <w:t>Only then we ought, like them, not to start with any analogy</w:t>
      </w:r>
    </w:p>
    <w:p>
      <w:r>
        <w:t>of a ballot box and its contents, but to base our enquiry</w:t>
      </w:r>
    </w:p>
    <w:p>
      <w:r>
        <w:t>on careful determination of the actual mental phenomena</w:t>
      </w:r>
    </w:p>
    <w:p>
      <w:r>
        <w:t>experienced. We know how the law has been determined</w:t>
      </w:r>
    </w:p>
    <w:p>
      <w:r>
        <w:t>in accordance with which the intensity of the feeling of</w:t>
      </w:r>
    </w:p>
    <w:p>
      <w:r>
        <w:t>_light_ varies with that of its objective source. We see how it</w:t>
      </w:r>
    </w:p>
    <w:p>
      <w:r>
        <w:t>is possible to measure the growth of _memory_ according to</w:t>
      </w:r>
    </w:p>
    <w:p>
      <w:r>
        <w:t>the number of repetitions of a sentence or a succession</w:t>
      </w:r>
    </w:p>
    <w:p>
      <w:r>
        <w:t>of mere syllables. In this latter case, for instance, we just</w:t>
      </w:r>
    </w:p>
    <w:p>
      <w:r>
        <w:t>try experiments, and determine how much better a man can</w:t>
      </w:r>
    </w:p>
    <w:p>
      <w:r>
        <w:t>remember any utterances after eight hearings than after</w:t>
      </w:r>
    </w:p>
    <w:p>
      <w:r>
        <w:t>seven.[3]</w:t>
      </w:r>
    </w:p>
    <w:p/>
    <w:p>
      <w:r>
        <w:t>Now this case furnishes a very close parallel to our</w:t>
      </w:r>
    </w:p>
    <w:p>
      <w:r>
        <w:t>supposed attempt to measure the increase of intensity of</w:t>
      </w:r>
    </w:p>
    <w:p>
      <w:r>
        <w:t>belief after repeated recurrence. That is, if it were possible</w:t>
      </w:r>
    </w:p>
    <w:p>
      <w:r>
        <w:t>to experiment in this order of mental phenomena, we ought</w:t>
      </w:r>
    </w:p>
    <w:p>
      <w:r>
        <w:t>simply to repeat a phenomenon a certain number of times</w:t>
      </w:r>
    </w:p>
    <w:p>
      <w:r>
        <w:t>and then ascertain by actual introspection or by some simple</w:t>
      </w:r>
    </w:p>
    <w:p>
      <w:r>
        <w:t>test, how fast the belief was increasing. Thus viewed the</w:t>
      </w:r>
    </w:p>
    <w:p>
      <w:r>
        <w:t>problem seems to me a hopeless one. The difficulties are</w:t>
      </w:r>
    </w:p>
    <w:p>
      <w:r>
        <w:t>serious enough, when we are trying to measure our simple</w:t>
      </w:r>
    </w:p>
    <w:p>
      <w:r>
        <w:t>sensations, of laying aside the effects of past training, and of</w:t>
      </w:r>
    </w:p>
    <w:p>
      <w:r>
        <w:t>attempting, as it were, to leave the mind open and passive</w:t>
      </w:r>
    </w:p>
    <w:p>
      <w:r>
        <w:t>to mere reception of stimuli. But if we were to attempt</w:t>
      </w:r>
    </w:p>
    <w:p>
      <w:r>
        <w:t>in this way to measure our belief these difficulties would</w:t>
      </w:r>
    </w:p>
    <w:p>
      <w:r>
        <w:t>become quite insuperable. We can no more divest ourselves</w:t>
      </w:r>
    </w:p>
    <w:p>
      <w:r>
        <w:t>of past training here than we can of intelligence or</w:t>
      </w:r>
    </w:p>
    <w:p>
      <w:r>
        <w:t>thought. I do not see how any one could possibly avoid</w:t>
      </w:r>
    </w:p>
    <w:p>
      <w:r>
        <w:t>classing the observed recurrences with others which he had</w:t>
      </w:r>
    </w:p>
    <w:p>
      <w:r>
        <w:t>experienced, and of being thus guided by special analogies</w:t>
      </w:r>
    </w:p>
    <w:p>
      <w:r>
        <w:t>and inductions instead of trusting solely to De Morgan's</w:t>
      </w:r>
    </w:p>
    <w:p>
      <w:r>
        <w:t>'pure induction'. The same considerations tend to rebut</w:t>
      </w:r>
    </w:p>
    <w:p>
      <w:r>
        <w:t>another form of defence for the rule in question. It is</w:t>
      </w:r>
    </w:p>
    <w:p>
      <w:r>
        <w:t>urged, for instance, that we may at least resort to it in</w:t>
      </w:r>
    </w:p>
    <w:p>
      <w:r>
        <w:t>those cases in which we are in entire ignorance as to the</w:t>
      </w:r>
    </w:p>
    <w:p>
      <w:r>
        <w:t>number and nature of the antecedents. This is a position to</w:t>
      </w:r>
    </w:p>
    <w:p>
      <w:r>
        <w:t>which I can hardly conceive it possible that we should ever</w:t>
      </w:r>
    </w:p>
    <w:p>
      <w:r>
        <w:t>be reduced. However remote or exceptional may be the</w:t>
      </w:r>
    </w:p>
    <w:p>
      <w:r>
        <w:t>phenomenon selected we may yet bring it into relation with</w:t>
      </w:r>
    </w:p>
    <w:p>
      <w:r>
        <w:t>some accepted generalizations and thus draw our conclusions</w:t>
      </w:r>
    </w:p>
    <w:p>
      <w:r>
        <w:t>from these rather than from purely _à priori_ considerations.</w:t>
      </w:r>
    </w:p>
    <w:p/>
    <w:p>
      <w:r>
        <w:t>10. Since then past acquisitions cannot be laid aside</w:t>
      </w:r>
    </w:p>
    <w:p>
      <w:r>
        <w:t>or allowed for, the only remaining resource would be to</w:t>
      </w:r>
    </w:p>
    <w:p>
      <w:r>
        <w:t>experiment upon the infant mind. One would not like</w:t>
      </w:r>
    </w:p>
    <w:p>
      <w:r>
        <w:t>to pronounce that any line of enquiry is impossible; but</w:t>
      </w:r>
    </w:p>
    <w:p>
      <w:r>
        <w:t>the difficulties would certainly be enormous. And interesting</w:t>
      </w:r>
    </w:p>
    <w:p>
      <w:r>
        <w:t>as the facts would be, supposing that we had succeeded</w:t>
      </w:r>
    </w:p>
    <w:p>
      <w:r>
        <w:t>in securing them, they would not be of the slightest importance</w:t>
      </w:r>
    </w:p>
    <w:p>
      <w:r>
        <w:t>in Logic. However the question were settled:--whether,</w:t>
      </w:r>
    </w:p>
    <w:p>
      <w:r>
        <w:t>for instance, we proved that the sentiment or</w:t>
      </w:r>
    </w:p>
    <w:p>
      <w:r>
        <w:t>emotion of belief grew up slowly and gradually from a sort</w:t>
      </w:r>
    </w:p>
    <w:p>
      <w:r>
        <w:t>of zero point under the impress of repetition of experience;</w:t>
      </w:r>
    </w:p>
    <w:p>
      <w:r>
        <w:t>or whether we proved that a single occurrence produced</w:t>
      </w:r>
    </w:p>
    <w:p>
      <w:r>
        <w:t>complete belief in the repetition of the event, so that</w:t>
      </w:r>
    </w:p>
    <w:p>
      <w:r>
        <w:t>experience gradually untaught us and weakened our convictions;--in</w:t>
      </w:r>
    </w:p>
    <w:p>
      <w:r>
        <w:t>no case would the mature mind gain any aid</w:t>
      </w:r>
    </w:p>
    <w:p>
      <w:r>
        <w:t>as to what it ought to believe.</w:t>
      </w:r>
    </w:p>
    <w:p/>
    <w:p>
      <w:r>
        <w:t>I cannot but think that some such view as this must</w:t>
      </w:r>
    </w:p>
    <w:p>
      <w:r>
        <w:t>occasionally underlie the acceptance which this rule has received.</w:t>
      </w:r>
    </w:p>
    <w:p>
      <w:r>
        <w:t>For instance, Laplace, though unhesitatingly adopting</w:t>
      </w:r>
    </w:p>
    <w:p>
      <w:r>
        <w:t>it as a real, that is, objective rule of inference, has gone</w:t>
      </w:r>
    </w:p>
    <w:p>
      <w:r>
        <w:t>into so much physiological and psychological matter towards</w:t>
      </w:r>
    </w:p>
    <w:p>
      <w:r>
        <w:t>the end of his discussion (_Essai philosophique_) as to suggest</w:t>
      </w:r>
    </w:p>
    <w:p>
      <w:r>
        <w:t>that what he had in view was the natural history of belief</w:t>
      </w:r>
    </w:p>
    <w:p>
      <w:r>
        <w:t>rather than its subsequent justification.</w:t>
      </w:r>
    </w:p>
    <w:p/>
    <w:p>
      <w:r>
        <w:t>Again, the curious doctrine adopted by Jevons, that the</w:t>
      </w:r>
    </w:p>
    <w:p>
      <w:r>
        <w:t>principles of Induction rest entirely upon the theory of</w:t>
      </w:r>
    </w:p>
    <w:p>
      <w:r>
        <w:t>Probability,--a very different doctrine from that which is</w:t>
      </w:r>
    </w:p>
    <w:p>
      <w:r>
        <w:t>conveyed by saying that all knowledge of facts is _probable_</w:t>
      </w:r>
    </w:p>
    <w:p>
      <w:r>
        <w:t>only, i.e. not necessary,--seems unintelligible except on some</w:t>
      </w:r>
    </w:p>
    <w:p>
      <w:r>
        <w:t>such interpretation. We shall have more to say on this</w:t>
      </w:r>
    </w:p>
    <w:p>
      <w:r>
        <w:t>subject in our next chapter. It will be enough here to</w:t>
      </w:r>
    </w:p>
    <w:p>
      <w:r>
        <w:t>remark that in our present reflective and rational stage</w:t>
      </w:r>
    </w:p>
    <w:p>
      <w:r>
        <w:t>we find that every inference in Probability involves some</w:t>
      </w:r>
    </w:p>
    <w:p>
      <w:r>
        <w:t>appeal to, or support from, Induction, but that it is impossible</w:t>
      </w:r>
    </w:p>
    <w:p>
      <w:r>
        <w:t>to base either upon the other. However far back</w:t>
      </w:r>
    </w:p>
    <w:p>
      <w:r>
        <w:t>we try to push our way, and however disposed we might be</w:t>
      </w:r>
    </w:p>
    <w:p>
      <w:r>
        <w:t>to account for our ultimate beliefs by Association, it seems</w:t>
      </w:r>
    </w:p>
    <w:p>
      <w:r>
        <w:t>to me that so long as we consider ourselves to be dealing</w:t>
      </w:r>
    </w:p>
    <w:p>
      <w:r>
        <w:t>with rules of inference we must still distinguish between</w:t>
      </w:r>
    </w:p>
    <w:p>
      <w:r>
        <w:t>Induction and Probability.</w:t>
      </w:r>
    </w:p>
    <w:p/>
    <w:p/>
    <w:p>
      <w:r>
        <w:t>1. John Craig, in his often named work, _Theologiæ Christianæ</w:t>
      </w:r>
    </w:p>
    <w:p>
      <w:r>
        <w:t xml:space="preserve">  Principia Mathematica_ (Lond. 1699) attempted something in this</w:t>
      </w:r>
    </w:p>
    <w:p>
      <w:r>
        <w:t xml:space="preserve">  direction when he proposed to solve such problems as:--Quando</w:t>
      </w:r>
    </w:p>
    <w:p>
      <w:r>
        <w:t xml:space="preserve">  evanescet probabilitas cujusvis Historiæ, cujus subjectum est</w:t>
      </w:r>
    </w:p>
    <w:p>
      <w:r>
        <w:t xml:space="preserve">  transiens, vivâ tantum voce transmissæ, determinare.</w:t>
      </w:r>
    </w:p>
    <w:p/>
    <w:p>
      <w:r>
        <w:t>2. When m = 1 the fraction becomes 2/3; i.e. the odds are 2 to 1 in</w:t>
      </w:r>
    </w:p>
    <w:p>
      <w:r>
        <w:t xml:space="preserve">  favour of recurrence. And there are writers who accept this</w:t>
      </w:r>
    </w:p>
    <w:p>
      <w:r>
        <w:t xml:space="preserve">  result. For instance, Jevons (_Principles of Science_ p. 258) says</w:t>
      </w:r>
    </w:p>
    <w:p>
      <w:r>
        <w:t xml:space="preserve">  "Thus on the first occasion on which a person sees a shark, and</w:t>
      </w:r>
    </w:p>
    <w:p>
      <w:r>
        <w:t xml:space="preserve">  notices that it is accompanied by a little pilot fish, the odds are</w:t>
      </w:r>
    </w:p>
    <w:p>
      <w:r>
        <w:t xml:space="preserve">  2 to 1 that the next shark will be so accompanied."  To say nothing</w:t>
      </w:r>
    </w:p>
    <w:p>
      <w:r>
        <w:t xml:space="preserve">  of the fact that recognizing and naming the fish implies that they</w:t>
      </w:r>
    </w:p>
    <w:p>
      <w:r>
        <w:t xml:space="preserve">  have often been seen before, how many of the observed</w:t>
      </w:r>
    </w:p>
    <w:p>
      <w:r>
        <w:t xml:space="preserve">  characteristics of that single 'event' are to be considered</w:t>
      </w:r>
    </w:p>
    <w:p>
      <w:r>
        <w:t xml:space="preserve">  essential?  Must the pilot precede; and at the same distance? Must</w:t>
      </w:r>
    </w:p>
    <w:p>
      <w:r>
        <w:t xml:space="preserve">  we consider the latitude, the ocean, the season, the species of</w:t>
      </w:r>
    </w:p>
    <w:p>
      <w:r>
        <w:t xml:space="preserve">  shark, as matter also of repetition on the next occasion?  and so</w:t>
      </w:r>
    </w:p>
    <w:p>
      <w:r>
        <w:t xml:space="preserve">  on. I cannot see how the Inductive problem can be even intelligibly</w:t>
      </w:r>
    </w:p>
    <w:p>
      <w:r>
        <w:t xml:space="preserve">  stated, for quantitative purposes, on the first occurrence of any</w:t>
      </w:r>
    </w:p>
    <w:p>
      <w:r>
        <w:t xml:space="preserve">  event.</w:t>
      </w:r>
    </w:p>
    <w:p/>
    <w:p>
      <w:r>
        <w:t>3. See in _Mind_ (x. 454) Mr Jacob's account of the researches of Herr</w:t>
      </w:r>
    </w:p>
    <w:p>
      <w:r>
        <w:t xml:space="preserve">  Ebbinghaus as described in his work _Ueber das Gedächtniss_.</w:t>
      </w:r>
    </w:p>
    <w:p/>
    <w:p/>
    <w:p/>
    <w:p/>
    <w:p>
      <w:r>
        <w:t>CHAPTER IX.</w:t>
      </w:r>
    </w:p>
    <w:p/>
    <w:p/>
    <w:p>
      <w:r>
        <w:t>_INDUCTION AND ITS CONNECTION WITH PROBABILITY._</w:t>
      </w:r>
    </w:p>
    <w:p/>
    <w:p>
      <w:r>
        <w:t>1. We were occupied, during the last chapter, with the</w:t>
      </w:r>
    </w:p>
    <w:p>
      <w:r>
        <w:t>examination of a rule, the object of which was to enable</w:t>
      </w:r>
    </w:p>
    <w:p>
      <w:r>
        <w:t>us to make inferences about instances as yet unexamined.</w:t>
      </w:r>
    </w:p>
    <w:p>
      <w:r>
        <w:t>It was professedly, therefore, a rule of an inductive character.</w:t>
      </w:r>
    </w:p>
    <w:p>
      <w:r>
        <w:t>But, in the form in which it is commonly expressed,</w:t>
      </w:r>
    </w:p>
    <w:p>
      <w:r>
        <w:t>it was found to fail utterly. It is reasonable therefore to</w:t>
      </w:r>
    </w:p>
    <w:p>
      <w:r>
        <w:t>enquire at this point whether Probability is entirely a formal</w:t>
      </w:r>
    </w:p>
    <w:p>
      <w:r>
        <w:t>or deductive science, or whether, on the other hand, we are</w:t>
      </w:r>
    </w:p>
    <w:p>
      <w:r>
        <w:t>able, by means of it, to make valid inferences about instances</w:t>
      </w:r>
    </w:p>
    <w:p>
      <w:r>
        <w:t>as yet unexamined. This question has been already in part</w:t>
      </w:r>
    </w:p>
    <w:p>
      <w:r>
        <w:t>answered by implication in the course of the last two chapters.</w:t>
      </w:r>
    </w:p>
    <w:p>
      <w:r>
        <w:t>It is proposed in the present chapter to devote a fuller</w:t>
      </w:r>
    </w:p>
    <w:p>
      <w:r>
        <w:t>investigation to this subject, and to describe, as minutely as</w:t>
      </w:r>
    </w:p>
    <w:p>
      <w:r>
        <w:t>limits will allow, the nature of the connection between Probability</w:t>
      </w:r>
    </w:p>
    <w:p>
      <w:r>
        <w:t>and Induction. We shall find it advisable for clearness</w:t>
      </w:r>
    </w:p>
    <w:p>
      <w:r>
        <w:t>of conception to commence our enquiry at a somewhat</w:t>
      </w:r>
    </w:p>
    <w:p>
      <w:r>
        <w:t>early stage. We will travel over the ground, however, as</w:t>
      </w:r>
    </w:p>
    <w:p>
      <w:r>
        <w:t>rapidly as possible, until we approach the boundary of what</w:t>
      </w:r>
    </w:p>
    <w:p>
      <w:r>
        <w:t>can properly be termed Probability.</w:t>
      </w:r>
    </w:p>
    <w:p/>
    <w:p>
      <w:r>
        <w:t>2. Let us then conceive some one setting to work to</w:t>
      </w:r>
    </w:p>
    <w:p>
      <w:r>
        <w:t>investigate nature, under its broadest aspect, with the view</w:t>
      </w:r>
    </w:p>
    <w:p>
      <w:r>
        <w:t>of systematizing the facts of experience that are known, and</w:t>
      </w:r>
    </w:p>
    <w:p>
      <w:r>
        <w:t>thence (in case he should find that this is possible) discovering</w:t>
      </w:r>
    </w:p>
    <w:p>
      <w:r>
        <w:t>others which are at present unknown. He observes a</w:t>
      </w:r>
    </w:p>
    <w:p>
      <w:r>
        <w:t>multitude of phenomena, physical and mental, contemporary</w:t>
      </w:r>
    </w:p>
    <w:p>
      <w:r>
        <w:t>and successive. He enquires what connections are there</w:t>
      </w:r>
    </w:p>
    <w:p>
      <w:r>
        <w:t>between them? what rules can be found, so that some of</w:t>
      </w:r>
    </w:p>
    <w:p>
      <w:r>
        <w:t>these things being observed I can infer others from them?</w:t>
      </w:r>
    </w:p>
    <w:p>
      <w:r>
        <w:t>We suppose him, let it be observed, deliberately resolving to</w:t>
      </w:r>
    </w:p>
    <w:p>
      <w:r>
        <w:t>investigate the things themselves, and not to be turned</w:t>
      </w:r>
    </w:p>
    <w:p>
      <w:r>
        <w:t>aside by any prior enquiry as to there being laws under</w:t>
      </w:r>
    </w:p>
    <w:p>
      <w:r>
        <w:t>which the mind is compelled to judge of the things. This</w:t>
      </w:r>
    </w:p>
    <w:p>
      <w:r>
        <w:t>may arise either from a disbelief in the existence of any</w:t>
      </w:r>
    </w:p>
    <w:p>
      <w:r>
        <w:t>independent and necessary mental laws, and a consequent</w:t>
      </w:r>
    </w:p>
    <w:p>
      <w:r>
        <w:t>conviction that the mind is perfectly competent to observe</w:t>
      </w:r>
    </w:p>
    <w:p>
      <w:r>
        <w:t>and believe anything that experience offers, and should</w:t>
      </w:r>
    </w:p>
    <w:p>
      <w:r>
        <w:t>believe nothing else, or simply from a preference for investigations</w:t>
      </w:r>
    </w:p>
    <w:p>
      <w:r>
        <w:t>of the latter kind. In other words, we suppose him</w:t>
      </w:r>
    </w:p>
    <w:p>
      <w:r>
        <w:t>to reject Formal Logic, and to apply himself to a study of</w:t>
      </w:r>
    </w:p>
    <w:p>
      <w:r>
        <w:t>objective existences.</w:t>
      </w:r>
    </w:p>
    <w:p/>
    <w:p>
      <w:r>
        <w:t>It must not for a moment be supposed that we are here</w:t>
      </w:r>
    </w:p>
    <w:p>
      <w:r>
        <w:t>doing more than conceiving a fictitious case for the purpose</w:t>
      </w:r>
    </w:p>
    <w:p>
      <w:r>
        <w:t>of more vividly setting before the reader the nature of the</w:t>
      </w:r>
    </w:p>
    <w:p>
      <w:r>
        <w:t>inductive process, the assumptions it has to make, and the</w:t>
      </w:r>
    </w:p>
    <w:p>
      <w:r>
        <w:t>character of the materials to which it is applied. It is not</w:t>
      </w:r>
    </w:p>
    <w:p>
      <w:r>
        <w:t>psychologically possible that any one should come to the study</w:t>
      </w:r>
    </w:p>
    <w:p>
      <w:r>
        <w:t>of nature with all his mental faculties in full perfection, but</w:t>
      </w:r>
    </w:p>
    <w:p>
      <w:r>
        <w:t>void of all materials of knowledge, and free from any bias as</w:t>
      </w:r>
    </w:p>
    <w:p>
      <w:r>
        <w:t>to the uniformities which might be found to prevail around</w:t>
      </w:r>
    </w:p>
    <w:p>
      <w:r>
        <w:t>him. In practice, of course, the form and the matter--the</w:t>
      </w:r>
    </w:p>
    <w:p>
      <w:r>
        <w:t>laws of belief or association, and the objects to which they</w:t>
      </w:r>
    </w:p>
    <w:p>
      <w:r>
        <w:t>are applied--act and react upon one another, and neither</w:t>
      </w:r>
    </w:p>
    <w:p>
      <w:r>
        <w:t>can exist in any but a low degree without presupposing the</w:t>
      </w:r>
    </w:p>
    <w:p>
      <w:r>
        <w:t>existence of the other. But the supposition is perfectly legitimate</w:t>
      </w:r>
    </w:p>
    <w:p>
      <w:r>
        <w:t>for the purpose of calling attention to the requirements</w:t>
      </w:r>
    </w:p>
    <w:p>
      <w:r>
        <w:t>of such a system of Logic, and is indeed nothing more</w:t>
      </w:r>
    </w:p>
    <w:p>
      <w:r>
        <w:t>than what has to be done at almost every step in psychological</w:t>
      </w:r>
    </w:p>
    <w:p>
      <w:r>
        <w:t>enquiry.[1]</w:t>
      </w:r>
    </w:p>
    <w:p/>
    <w:p>
      <w:r>
        <w:t>3. His task at first might be conceived to be a slow</w:t>
      </w:r>
    </w:p>
    <w:p>
      <w:r>
        <w:t>and tedious one. It would consist of a gradual accumulation</w:t>
      </w:r>
    </w:p>
    <w:p>
      <w:r>
        <w:t>of individual instances, as marked out from one another</w:t>
      </w:r>
    </w:p>
    <w:p>
      <w:r>
        <w:t>by various points of distinction, and connected with one</w:t>
      </w:r>
    </w:p>
    <w:p>
      <w:r>
        <w:t>another by points of resemblance. These would have to be</w:t>
      </w:r>
    </w:p>
    <w:p>
      <w:r>
        <w:t>respectively distinguished and associated in the mind, and</w:t>
      </w:r>
    </w:p>
    <w:p>
      <w:r>
        <w:t>the consequent results would then be summed up in general</w:t>
      </w:r>
    </w:p>
    <w:p>
      <w:r>
        <w:t>propositions, from which inferences could afterwards be</w:t>
      </w:r>
    </w:p>
    <w:p>
      <w:r>
        <w:t>drawn. These inferences could, of course, contain no new</w:t>
      </w:r>
    </w:p>
    <w:p>
      <w:r>
        <w:t>facts, they would only be repetitions of what he or others</w:t>
      </w:r>
    </w:p>
    <w:p>
      <w:r>
        <w:t>had previously observed. All that we should have so far</w:t>
      </w:r>
    </w:p>
    <w:p>
      <w:r>
        <w:t>done would have been to make our classifications of things</w:t>
      </w:r>
    </w:p>
    <w:p>
      <w:r>
        <w:t>and then to appeal to them again. We should therefore be</w:t>
      </w:r>
    </w:p>
    <w:p>
      <w:r>
        <w:t>keeping well within the province of ordinary logic, the processes</w:t>
      </w:r>
    </w:p>
    <w:p>
      <w:r>
        <w:t>of which (whatever their ultimate explanation) may</w:t>
      </w:r>
    </w:p>
    <w:p>
      <w:r>
        <w:t>of course always be expressed, in accordance with Aristotle's</w:t>
      </w:r>
    </w:p>
    <w:p>
      <w:r>
        <w:t>Dictum, as ways of determining whether or not we can show</w:t>
      </w:r>
    </w:p>
    <w:p>
      <w:r>
        <w:t>that one given class is included wholly or partly within</w:t>
      </w:r>
    </w:p>
    <w:p>
      <w:r>
        <w:t>another, or excluded from it, as the case may be.</w:t>
      </w:r>
    </w:p>
    <w:p/>
    <w:p>
      <w:r>
        <w:t>4. But a very short course of observation would suggest</w:t>
      </w:r>
    </w:p>
    <w:p>
      <w:r>
        <w:t>the possibility of a wide extension of his information.</w:t>
      </w:r>
    </w:p>
    <w:p>
      <w:r>
        <w:t>Experience itself would soon detect that events were connected</w:t>
      </w:r>
    </w:p>
    <w:p>
      <w:r>
        <w:t>together in a regular way; he would ascertain that</w:t>
      </w:r>
    </w:p>
    <w:p>
      <w:r>
        <w:t>there are 'laws of nature.' Coming with no _à priori_ necessity</w:t>
      </w:r>
    </w:p>
    <w:p>
      <w:r>
        <w:t>of believing in them, he would soon find that as a matter</w:t>
      </w:r>
    </w:p>
    <w:p>
      <w:r>
        <w:t>of fact they do exist, though he could not feel any certainty</w:t>
      </w:r>
    </w:p>
    <w:p>
      <w:r>
        <w:t>as to the extent of their prevalence. The discovery of this</w:t>
      </w:r>
    </w:p>
    <w:p>
      <w:r>
        <w:t>arrangement in nature would at once alter the plan of his proceedings,</w:t>
      </w:r>
    </w:p>
    <w:p>
      <w:r>
        <w:t>and set the tone to the whole range of his methods</w:t>
      </w:r>
    </w:p>
    <w:p>
      <w:r>
        <w:t>of investigation. His main work now would be to find out</w:t>
      </w:r>
    </w:p>
    <w:p>
      <w:r>
        <w:t>by what means he could best discover these laws of nature.</w:t>
      </w:r>
    </w:p>
    <w:p/>
    <w:p>
      <w:r>
        <w:t>An illustration may assist. Suppose I were engaged in</w:t>
      </w:r>
    </w:p>
    <w:p>
      <w:r>
        <w:t>breaking up a vast piece of rock, say slate, into small pieces.</w:t>
      </w:r>
    </w:p>
    <w:p>
      <w:r>
        <w:t>I should begin by wearily working through it inch by inch.</w:t>
      </w:r>
    </w:p>
    <w:p>
      <w:r>
        <w:t>But I should soon find the process completely changed owing</w:t>
      </w:r>
    </w:p>
    <w:p>
      <w:r>
        <w:t>to the existence of _cleavage_. By this arrangement of things</w:t>
      </w:r>
    </w:p>
    <w:p>
      <w:r>
        <w:t>a very few blows would do the work--not, as I might possibly</w:t>
      </w:r>
    </w:p>
    <w:p>
      <w:r>
        <w:t>have at first supposed, to the extent of a few inches--but</w:t>
      </w:r>
    </w:p>
    <w:p>
      <w:r>
        <w:t>right through the whole mass. In other words, by the</w:t>
      </w:r>
    </w:p>
    <w:p>
      <w:r>
        <w:t>process itself of cutting, as shown in experience, and by</w:t>
      </w:r>
    </w:p>
    <w:p>
      <w:r>
        <w:t>nothing else, a constitution would be detected in the things</w:t>
      </w:r>
    </w:p>
    <w:p>
      <w:r>
        <w:t>that would make that process vastly more easy and extensive.</w:t>
      </w:r>
    </w:p>
    <w:p>
      <w:r>
        <w:t>Such a discovery would of course change our tactics.</w:t>
      </w:r>
    </w:p>
    <w:p>
      <w:r>
        <w:t>Our principal object would thenceforth be to ascertain the</w:t>
      </w:r>
    </w:p>
    <w:p>
      <w:r>
        <w:t>extent and direction of this cleavage.</w:t>
      </w:r>
    </w:p>
    <w:p/>
    <w:p>
      <w:r>
        <w:t>Something resembling this is found in Induction. The</w:t>
      </w:r>
    </w:p>
    <w:p>
      <w:r>
        <w:t>discovery of laws of nature enables the mind to dart with its</w:t>
      </w:r>
    </w:p>
    <w:p>
      <w:r>
        <w:t>inferences from a few facts completely through a whole class</w:t>
      </w:r>
    </w:p>
    <w:p>
      <w:r>
        <w:t>of objects, and thus to acquire results the successive individual</w:t>
      </w:r>
    </w:p>
    <w:p>
      <w:r>
        <w:t>attainment of which would have involved long and</w:t>
      </w:r>
    </w:p>
    <w:p>
      <w:r>
        <w:t>wearisome investigation, and would indeed in multitudes</w:t>
      </w:r>
    </w:p>
    <w:p>
      <w:r>
        <w:t>of instances have been out of the question. We have no</w:t>
      </w:r>
    </w:p>
    <w:p>
      <w:r>
        <w:t>demonstrative proof that this state of things is universal;</w:t>
      </w:r>
    </w:p>
    <w:p>
      <w:r>
        <w:t>but having found it prevail extensively, we go on with the</w:t>
      </w:r>
    </w:p>
    <w:p>
      <w:r>
        <w:t>resolution at least to try for it everywhere else, and we are</w:t>
      </w:r>
    </w:p>
    <w:p>
      <w:r>
        <w:t>not disappointed. From propositions obtained in this way,</w:t>
      </w:r>
    </w:p>
    <w:p>
      <w:r>
        <w:t>or rather from the original facts on which these propositions</w:t>
      </w:r>
    </w:p>
    <w:p>
      <w:r>
        <w:t>rest, we can make _new_ inferences, not indeed with absolute</w:t>
      </w:r>
    </w:p>
    <w:p>
      <w:r>
        <w:t>certainty, but with a degree of conviction that is of the</w:t>
      </w:r>
    </w:p>
    <w:p>
      <w:r>
        <w:t>utmost practical use. We have gained the great step of</w:t>
      </w:r>
    </w:p>
    <w:p>
      <w:r>
        <w:t>being able to make trustworthy generalizations. We conclude,</w:t>
      </w:r>
    </w:p>
    <w:p>
      <w:r>
        <w:t>for instance, not merely that John and Henry die,</w:t>
      </w:r>
    </w:p>
    <w:p>
      <w:r>
        <w:t>but that all men die.</w:t>
      </w:r>
    </w:p>
    <w:p/>
    <w:p>
      <w:r>
        <w:t>5. The above brief investigation contains, it is hoped,</w:t>
      </w:r>
    </w:p>
    <w:p>
      <w:r>
        <w:t>a tolerably correct outline of the nature of the Inductive</w:t>
      </w:r>
    </w:p>
    <w:p>
      <w:r>
        <w:t>inference, as it presents itself in Material or Scientific Logic.</w:t>
      </w:r>
    </w:p>
    <w:p>
      <w:r>
        <w:t>It involves the distinction drawn by Mill, and with which</w:t>
      </w:r>
    </w:p>
    <w:p>
      <w:r>
        <w:t>the reader of his _System of Logic_ will be familiar, between</w:t>
      </w:r>
    </w:p>
    <w:p>
      <w:r>
        <w:t>an inference drawn _according_ to a formula and one drawn</w:t>
      </w:r>
    </w:p>
    <w:p>
      <w:r>
        <w:t>_from_ a formula. We do in reality make our inference from</w:t>
      </w:r>
    </w:p>
    <w:p>
      <w:r>
        <w:t>the data afforded by experience directly to the conclusion;</w:t>
      </w:r>
    </w:p>
    <w:p>
      <w:r>
        <w:t>it is a mere arrangement of convenience to do so by passing</w:t>
      </w:r>
    </w:p>
    <w:p>
      <w:r>
        <w:t>through the generalization. But it is one of such extreme</w:t>
      </w:r>
    </w:p>
    <w:p>
      <w:r>
        <w:t>convenience, and one so necessarily forced upon us when we</w:t>
      </w:r>
    </w:p>
    <w:p>
      <w:r>
        <w:t>are appealing to our own past experience or to that of others</w:t>
      </w:r>
    </w:p>
    <w:p>
      <w:r>
        <w:t>for the grounds of our conclusion, that practically we find it</w:t>
      </w:r>
    </w:p>
    <w:p>
      <w:r>
        <w:t>the best plan to divide the process of inference into two</w:t>
      </w:r>
    </w:p>
    <w:p>
      <w:r>
        <w:t>parts. The first part is concerned with establishing the</w:t>
      </w:r>
    </w:p>
    <w:p>
      <w:r>
        <w:t>generalization; the second (which contains the rules of ordinary</w:t>
      </w:r>
    </w:p>
    <w:p>
      <w:r>
        <w:t>logic) determines what conclusions can be drawn from</w:t>
      </w:r>
    </w:p>
    <w:p>
      <w:r>
        <w:t>this generalization.</w:t>
      </w:r>
    </w:p>
    <w:p/>
    <w:p>
      <w:r>
        <w:t>6. We may now see our way to ascertaining the province</w:t>
      </w:r>
    </w:p>
    <w:p>
      <w:r>
        <w:t>of Probability and its relation to kindred sciences.</w:t>
      </w:r>
    </w:p>
    <w:p>
      <w:r>
        <w:t>Inductive Logic gives rules for discovering such generalizations</w:t>
      </w:r>
    </w:p>
    <w:p>
      <w:r>
        <w:t>as those spoken of above, and for testing their correctness.</w:t>
      </w:r>
    </w:p>
    <w:p>
      <w:r>
        <w:t>If they are expressed in universal propositions it is</w:t>
      </w:r>
    </w:p>
    <w:p>
      <w:r>
        <w:t>the part of ordinary logic to determine what inferences can</w:t>
      </w:r>
    </w:p>
    <w:p>
      <w:r>
        <w:t>be made from and by them; if, on the other hand, they are</w:t>
      </w:r>
    </w:p>
    <w:p>
      <w:r>
        <w:t>expressed in proportional propositions, that is, propositions</w:t>
      </w:r>
    </w:p>
    <w:p>
      <w:r>
        <w:t>of the kind described in our first chapter, they are handed</w:t>
      </w:r>
    </w:p>
    <w:p>
      <w:r>
        <w:t>over to Probability. We find, for example, that three infants</w:t>
      </w:r>
    </w:p>
    <w:p>
      <w:r>
        <w:t>out of ten die in their first four years. It belongs to Induction</w:t>
      </w:r>
    </w:p>
    <w:p>
      <w:r>
        <w:t>to say whether we are justified in generalizing our observation</w:t>
      </w:r>
    </w:p>
    <w:p>
      <w:r>
        <w:t>into the assertion, All infants die in that proportion.</w:t>
      </w:r>
    </w:p>
    <w:p>
      <w:r>
        <w:t>When such a proposition is obtained, whatever may be the</w:t>
      </w:r>
    </w:p>
    <w:p>
      <w:r>
        <w:t>value to be assigned to it, we recognize in it a series of a</w:t>
      </w:r>
    </w:p>
    <w:p>
      <w:r>
        <w:t>familiar kind, and it is at once claimed by Probability.</w:t>
      </w:r>
    </w:p>
    <w:p/>
    <w:p>
      <w:r>
        <w:t>In this latter case the division into two parts, the inductive</w:t>
      </w:r>
    </w:p>
    <w:p>
      <w:r>
        <w:t>and the ratiocinative, seems decidedly more than one of</w:t>
      </w:r>
    </w:p>
    <w:p>
      <w:r>
        <w:t>convenience; it is indeed imperatively necessary for clearness</w:t>
      </w:r>
    </w:p>
    <w:p>
      <w:r>
        <w:t>of thought and cogency of treatment. It is true that in</w:t>
      </w:r>
    </w:p>
    <w:p>
      <w:r>
        <w:t>almost every example that can be selected we shall find</w:t>
      </w:r>
    </w:p>
    <w:p>
      <w:r>
        <w:t>both of the above elements existing together and combining</w:t>
      </w:r>
    </w:p>
    <w:p>
      <w:r>
        <w:t>to determine the degree of our conviction, but when we come</w:t>
      </w:r>
    </w:p>
    <w:p>
      <w:r>
        <w:t>to examine them closely it appears to me that the grounds</w:t>
      </w:r>
    </w:p>
    <w:p>
      <w:r>
        <w:t>of their cogency, the kind of conviction they produce, and</w:t>
      </w:r>
    </w:p>
    <w:p>
      <w:r>
        <w:t>consequently the rules which they give rise to, are so entirely</w:t>
      </w:r>
    </w:p>
    <w:p>
      <w:r>
        <w:t>distinct that they cannot possibly be harmonized into</w:t>
      </w:r>
    </w:p>
    <w:p>
      <w:r>
        <w:t>a single consistent system.</w:t>
      </w:r>
    </w:p>
    <w:p/>
    <w:p>
      <w:r>
        <w:t>The opinion therefore according to which certain Inductive</w:t>
      </w:r>
    </w:p>
    <w:p>
      <w:r>
        <w:t>formulæ are regarded as composing a portion of</w:t>
      </w:r>
    </w:p>
    <w:p>
      <w:r>
        <w:t>Probability, and which finds utterance in the Rule of Succession</w:t>
      </w:r>
    </w:p>
    <w:p>
      <w:r>
        <w:t>criticised in our last chapter, cannot, I think, be</w:t>
      </w:r>
    </w:p>
    <w:p>
      <w:r>
        <w:t>maintained. It would be more correct to say, as stated</w:t>
      </w:r>
    </w:p>
    <w:p>
      <w:r>
        <w:t>above, that Induction is quite distinct from Probability, yet</w:t>
      </w:r>
    </w:p>
    <w:p>
      <w:r>
        <w:t>co-operates in almost all its inferences. By Induction we</w:t>
      </w:r>
    </w:p>
    <w:p>
      <w:r>
        <w:t>determine, for example, whether, and how far, we can safely</w:t>
      </w:r>
    </w:p>
    <w:p>
      <w:r>
        <w:t>generalize the proposition that four men in ten live to be</w:t>
      </w:r>
    </w:p>
    <w:p>
      <w:r>
        <w:t>fifty-six; supposing such a proposition to be safely generalized,</w:t>
      </w:r>
    </w:p>
    <w:p>
      <w:r>
        <w:t>we hand it over to Probability to say what sort of inferences</w:t>
      </w:r>
    </w:p>
    <w:p>
      <w:r>
        <w:t>can be deduced from it.</w:t>
      </w:r>
    </w:p>
    <w:p/>
    <w:p>
      <w:r>
        <w:t>7. So much then for the opinion which tends to regard</w:t>
      </w:r>
    </w:p>
    <w:p>
      <w:r>
        <w:t>pure Induction as a subdivision of Probability. By the</w:t>
      </w:r>
    </w:p>
    <w:p>
      <w:r>
        <w:t>majority of philosophical and logical writers a widely different</w:t>
      </w:r>
    </w:p>
    <w:p>
      <w:r>
        <w:t>view has of course been entertained. They are mostly disposed</w:t>
      </w:r>
    </w:p>
    <w:p>
      <w:r>
        <w:t>to distinguish these sciences very sharply from, not to</w:t>
      </w:r>
    </w:p>
    <w:p>
      <w:r>
        <w:t>say to contrast them with, one another; the one being</w:t>
      </w:r>
    </w:p>
    <w:p>
      <w:r>
        <w:t>accepted as philosophical or logical, and the other rejected</w:t>
      </w:r>
    </w:p>
    <w:p>
      <w:r>
        <w:t>as mathematical. This may without offence be termed the</w:t>
      </w:r>
    </w:p>
    <w:p>
      <w:r>
        <w:t>popular prejudice against Probability.</w:t>
      </w:r>
    </w:p>
    <w:p/>
    <w:p>
      <w:r>
        <w:t>A somewhat different view, however, must be noticed</w:t>
      </w:r>
    </w:p>
    <w:p>
      <w:r>
        <w:t>here, which, by a sort of reaction against the latter, seems</w:t>
      </w:r>
    </w:p>
    <w:p>
      <w:r>
        <w:t>even to go beyond the former; and which occasionally finds</w:t>
      </w:r>
    </w:p>
    <w:p>
      <w:r>
        <w:t>expression in the statement that all inductive reasoning of</w:t>
      </w:r>
    </w:p>
    <w:p>
      <w:r>
        <w:t>every kind is merely a matter of Probability. Two examples</w:t>
      </w:r>
    </w:p>
    <w:p>
      <w:r>
        <w:t>of this may be given.</w:t>
      </w:r>
    </w:p>
    <w:p/>
    <w:p>
      <w:r>
        <w:t>Beginning with the older authority, there is an often</w:t>
      </w:r>
    </w:p>
    <w:p>
      <w:r>
        <w:t>quoted saying by Butler at the commencement of his _Analogy_,</w:t>
      </w:r>
    </w:p>
    <w:p>
      <w:r>
        <w:t>that 'probability is the very guide of life'; a saying</w:t>
      </w:r>
    </w:p>
    <w:p>
      <w:r>
        <w:t>which seems frequently to be understood to signify that the</w:t>
      </w:r>
    </w:p>
    <w:p>
      <w:r>
        <w:t>rules or principles of Probability are thus all-prevalent when</w:t>
      </w:r>
    </w:p>
    <w:p>
      <w:r>
        <w:t>we are drawing conclusions in practical life. Judging by</w:t>
      </w:r>
    </w:p>
    <w:p>
      <w:r>
        <w:t>the drift of the context, indeed, this seems a fair interpretation</w:t>
      </w:r>
    </w:p>
    <w:p>
      <w:r>
        <w:t>of his meaning, in so far of course as there could</w:t>
      </w:r>
    </w:p>
    <w:p>
      <w:r>
        <w:t>be said to be any such thing as a science of Probability in</w:t>
      </w:r>
    </w:p>
    <w:p>
      <w:r>
        <w:t>those days. Prof. Jevons, in his _Principles of Science_</w:t>
      </w:r>
    </w:p>
    <w:p>
      <w:r>
        <w:t>(p. 197), has expressed a somewhat similar view, of course</w:t>
      </w:r>
    </w:p>
    <w:p>
      <w:r>
        <w:t>in a way more consistent with the principles of modern</w:t>
      </w:r>
    </w:p>
    <w:p>
      <w:r>
        <w:t>science, physical and mathematical. He says, "I am convinced</w:t>
      </w:r>
    </w:p>
    <w:p>
      <w:r>
        <w:t>that it is impossible to expound the methods of induction</w:t>
      </w:r>
    </w:p>
    <w:p>
      <w:r>
        <w:t>in a sound manner, without resting them on the</w:t>
      </w:r>
    </w:p>
    <w:p>
      <w:r>
        <w:t>theory of Probability. Perfect knowledge alone can give</w:t>
      </w:r>
    </w:p>
    <w:p>
      <w:r>
        <w:t>certainty, and in nature perfect knowledge would be infinite</w:t>
      </w:r>
    </w:p>
    <w:p>
      <w:r>
        <w:t>knowledge, which is clearly beyond our capacities. We have,</w:t>
      </w:r>
    </w:p>
    <w:p>
      <w:r>
        <w:t>therefore, to content ourselves with partial knowledge,--knowledge</w:t>
      </w:r>
    </w:p>
    <w:p>
      <w:r>
        <w:t>mingled with ignorance, producing doubt."[2]</w:t>
      </w:r>
    </w:p>
    <w:p/>
    <w:p>
      <w:r>
        <w:t>8. There are two senses in which this disposition to</w:t>
      </w:r>
    </w:p>
    <w:p>
      <w:r>
        <w:t>merge the two sciences into one may be understood. Using</w:t>
      </w:r>
    </w:p>
    <w:p>
      <w:r>
        <w:t>the word Probability in its vague popular signification,</w:t>
      </w:r>
    </w:p>
    <w:p>
      <w:r>
        <w:t>nothing more may be intended than to call attention to the</w:t>
      </w:r>
    </w:p>
    <w:p>
      <w:r>
        <w:t>fact, that in every case alike our conclusions are nothing</w:t>
      </w:r>
    </w:p>
    <w:p>
      <w:r>
        <w:t>more than 'probable,' that is, that they are not, and cannot</w:t>
      </w:r>
    </w:p>
    <w:p>
      <w:r>
        <w:t>be, absolutely certain. This must be fully admitted, for of</w:t>
      </w:r>
    </w:p>
    <w:p>
      <w:r>
        <w:t>course no one acquainted with the complexity of physical</w:t>
      </w:r>
    </w:p>
    <w:p>
      <w:r>
        <w:t>and other evidence would seriously maintain that absolute</w:t>
      </w:r>
    </w:p>
    <w:p>
      <w:r>
        <w:t>ideal certainty can be attained in any branch of applied</w:t>
      </w:r>
    </w:p>
    <w:p>
      <w:r>
        <w:t>logic. Hypothetical certainty, in abstract science, may be</w:t>
      </w:r>
    </w:p>
    <w:p>
      <w:r>
        <w:t>possible, but not absolute certainty in the domain of the</w:t>
      </w:r>
    </w:p>
    <w:p>
      <w:r>
        <w:t>concrete. This has been already noticed in a former chapter,</w:t>
      </w:r>
    </w:p>
    <w:p>
      <w:r>
        <w:t>where, however, it was pointed out that whatever justification</w:t>
      </w:r>
    </w:p>
    <w:p>
      <w:r>
        <w:t>may exist, on the subjective view of logic, for regarding</w:t>
      </w:r>
    </w:p>
    <w:p>
      <w:r>
        <w:t>this common prevalence of absence of certainty as warranting</w:t>
      </w:r>
    </w:p>
    <w:p>
      <w:r>
        <w:t>us in fusing the sciences into one, no such justification is</w:t>
      </w:r>
    </w:p>
    <w:p>
      <w:r>
        <w:t>admitted when we take the objective view.</w:t>
      </w:r>
    </w:p>
    <w:p/>
    <w:p>
      <w:r>
        <w:t>9. What may be meant, however, is that the _grounds_</w:t>
      </w:r>
    </w:p>
    <w:p>
      <w:r>
        <w:t>of this absence of certainty are always of the same general</w:t>
      </w:r>
    </w:p>
    <w:p>
      <w:r>
        <w:t>character. This argument, if admitted, would have real</w:t>
      </w:r>
    </w:p>
    <w:p>
      <w:r>
        <w:t>force, and must therefore be briefly noticed. We have seen</w:t>
      </w:r>
    </w:p>
    <w:p>
      <w:r>
        <w:t>abundantly that when we say of a conclusion within the</w:t>
      </w:r>
    </w:p>
    <w:p>
      <w:r>
        <w:t>strict province of Probability, that it is not certain, all that</w:t>
      </w:r>
    </w:p>
    <w:p>
      <w:r>
        <w:t>we mean is that in some proportion of cases only will such</w:t>
      </w:r>
    </w:p>
    <w:p>
      <w:r>
        <w:t>conclusion be right, in the other cases it will be wrong.</w:t>
      </w:r>
    </w:p>
    <w:p>
      <w:r>
        <w:t>Now when we say, in reference to any inductive conclusion,</w:t>
      </w:r>
    </w:p>
    <w:p>
      <w:r>
        <w:t>that we feel uncertain about its absolute cogency, are we</w:t>
      </w:r>
    </w:p>
    <w:p>
      <w:r>
        <w:t>conscious of the same interpretation? It seems to me that</w:t>
      </w:r>
    </w:p>
    <w:p>
      <w:r>
        <w:t>we are not. It is indeed quite possible that on ultimate</w:t>
      </w:r>
    </w:p>
    <w:p>
      <w:r>
        <w:t>analysis it might be proved that experience of failure in</w:t>
      </w:r>
    </w:p>
    <w:p>
      <w:r>
        <w:t>the past employment of our methods of investigation was</w:t>
      </w:r>
    </w:p>
    <w:p>
      <w:r>
        <w:t>the main cause of our present want of perfect confidence in</w:t>
      </w:r>
    </w:p>
    <w:p>
      <w:r>
        <w:t>them. But this, as we have repeatedly insisted, does not</w:t>
      </w:r>
    </w:p>
    <w:p>
      <w:r>
        <w:t>belong to the province of logical, but to that of Psychological</w:t>
      </w:r>
    </w:p>
    <w:p>
      <w:r>
        <w:t>enquiry. It is surely not the case that we are, as a rule,</w:t>
      </w:r>
    </w:p>
    <w:p>
      <w:r>
        <w:t>consciously guided by such occasional or repeated instances</w:t>
      </w:r>
    </w:p>
    <w:p>
      <w:r>
        <w:t>of past failure. In so far as they are at all influential, they</w:t>
      </w:r>
    </w:p>
    <w:p>
      <w:r>
        <w:t>seem to do their work by infusing a vague want of confidence</w:t>
      </w:r>
    </w:p>
    <w:p>
      <w:r>
        <w:t>which cannot be referred to any statistical grounds for</w:t>
      </w:r>
    </w:p>
    <w:p>
      <w:r>
        <w:t>its justification, at least not in a quantitative way. Part of</w:t>
      </w:r>
    </w:p>
    <w:p>
      <w:r>
        <w:t>our want of confidence is derived sympathetically from those</w:t>
      </w:r>
    </w:p>
    <w:p>
      <w:r>
        <w:t>who have investigated the matter more nearly at first hand.</w:t>
      </w:r>
    </w:p>
    <w:p>
      <w:r>
        <w:t>Here again, analysis might detect that a given proportion of</w:t>
      </w:r>
    </w:p>
    <w:p>
      <w:r>
        <w:t>past failures lay at the root of the distrust, but it does not</w:t>
      </w:r>
    </w:p>
    <w:p>
      <w:r>
        <w:t>show at the surface. Moreover, one reason why we cannot</w:t>
      </w:r>
    </w:p>
    <w:p>
      <w:r>
        <w:t>feel perfectly certain about our inductions is, that the</w:t>
      </w:r>
    </w:p>
    <w:p>
      <w:r>
        <w:t>_memory_ has to be appealed to for some of our data; and will</w:t>
      </w:r>
    </w:p>
    <w:p>
      <w:r>
        <w:t>any one assert that the only reason why we do not place</w:t>
      </w:r>
    </w:p>
    <w:p>
      <w:r>
        <w:t>absolute reliance on our memory of events long past is that</w:t>
      </w:r>
    </w:p>
    <w:p>
      <w:r>
        <w:t>we have been deceived in that way before?</w:t>
      </w:r>
    </w:p>
    <w:p/>
    <w:p>
      <w:r>
        <w:t>In any other sense, therefore, than as a needful protest</w:t>
      </w:r>
    </w:p>
    <w:p>
      <w:r>
        <w:t>against attaching too great demonstrative force to the conclusions</w:t>
      </w:r>
    </w:p>
    <w:p>
      <w:r>
        <w:t>of Inductive Logic, it seems decidedly misleading to</w:t>
      </w:r>
    </w:p>
    <w:p>
      <w:r>
        <w:t>speak of its reasonings as resting upon Probability.</w:t>
      </w:r>
    </w:p>
    <w:p/>
    <w:p>
      <w:r>
        <w:t>10. We may now see clearly the reasons for the</w:t>
      </w:r>
    </w:p>
    <w:p>
      <w:r>
        <w:t>limits within which causation[3] is necessarily required, but</w:t>
      </w:r>
    </w:p>
    <w:p>
      <w:r>
        <w:t>beyond which it is not needed. To be able to generalize</w:t>
      </w:r>
    </w:p>
    <w:p>
      <w:r>
        <w:t>a formula so as to extend it from the observed to the unobserved,</w:t>
      </w:r>
    </w:p>
    <w:p>
      <w:r>
        <w:t>it is clearly essential that there should be a certain</w:t>
      </w:r>
    </w:p>
    <w:p>
      <w:r>
        <w:t>permanence in the order of nature; this permanence is one</w:t>
      </w:r>
    </w:p>
    <w:p>
      <w:r>
        <w:t>form of what is implied in the term causation. If the</w:t>
      </w:r>
    </w:p>
    <w:p>
      <w:r>
        <w:t>circumstances under which men live and die remaining the</w:t>
      </w:r>
    </w:p>
    <w:p>
      <w:r>
        <w:t>same, we did not feel warranted in inferring that four men</w:t>
      </w:r>
    </w:p>
    <w:p>
      <w:r>
        <w:t>out of ten would continue to live to fifty, because in the case</w:t>
      </w:r>
    </w:p>
    <w:p>
      <w:r>
        <w:t>of those whom we had observed this proportion had hitherto</w:t>
      </w:r>
    </w:p>
    <w:p>
      <w:r>
        <w:t>done so, it is clear that we should be admitting that the</w:t>
      </w:r>
    </w:p>
    <w:p>
      <w:r>
        <w:t>same antecedents need not be followed by the same consequents.</w:t>
      </w:r>
    </w:p>
    <w:p>
      <w:r>
        <w:t>This uniformity being what the Law of Causation</w:t>
      </w:r>
    </w:p>
    <w:p>
      <w:r>
        <w:t>asserts, the truth of the law is clearly necessary to enable us</w:t>
      </w:r>
    </w:p>
    <w:p>
      <w:r>
        <w:t>to obtain our generalizations: in other words, it is necessary</w:t>
      </w:r>
    </w:p>
    <w:p>
      <w:r>
        <w:t>for the Inductive part of the process. But it seems to be</w:t>
      </w:r>
    </w:p>
    <w:p>
      <w:r>
        <w:t>equally clear that causation is not necessary for that part of</w:t>
      </w:r>
    </w:p>
    <w:p>
      <w:r>
        <w:t>the process which belongs to Probability. Provided only</w:t>
      </w:r>
    </w:p>
    <w:p>
      <w:r>
        <w:t>that the truth of our generalizations is secured to us, in the</w:t>
      </w:r>
    </w:p>
    <w:p>
      <w:r>
        <w:t>way just mentioned, what does it matter to us whether or</w:t>
      </w:r>
    </w:p>
    <w:p>
      <w:r>
        <w:t>not the individual members are subject to causation? For</w:t>
      </w:r>
    </w:p>
    <w:p>
      <w:r>
        <w:t>it is not in reality about these individuals that we make</w:t>
      </w:r>
    </w:p>
    <w:p>
      <w:r>
        <w:t>inferences. As this last point has been already fully treated</w:t>
      </w:r>
    </w:p>
    <w:p>
      <w:r>
        <w:t>in Chapter VI., any further allusion to it need not be made here.</w:t>
      </w:r>
    </w:p>
    <w:p/>
    <w:p>
      <w:r>
        <w:t>11. The above description, or rather indication, of the</w:t>
      </w:r>
    </w:p>
    <w:p>
      <w:r>
        <w:t>process of obtaining these generalizations must suffice for the</w:t>
      </w:r>
    </w:p>
    <w:p>
      <w:r>
        <w:t>present. Let us now turn and consider the means by which</w:t>
      </w:r>
    </w:p>
    <w:p>
      <w:r>
        <w:t>we are practically to make use of them when they are obtained.</w:t>
      </w:r>
    </w:p>
    <w:p>
      <w:r>
        <w:t>The point which we had reached in the course of the</w:t>
      </w:r>
    </w:p>
    <w:p>
      <w:r>
        <w:t>investigations entered into in the sixth and seventh chapters</w:t>
      </w:r>
    </w:p>
    <w:p>
      <w:r>
        <w:t>was this:--Given a series of a certain kind, we could draw</w:t>
      </w:r>
    </w:p>
    <w:p>
      <w:r>
        <w:t>inferences about the members which composed it; inferences,</w:t>
      </w:r>
    </w:p>
    <w:p>
      <w:r>
        <w:t>that is, of a peculiar kind, the value and meaning of which</w:t>
      </w:r>
    </w:p>
    <w:p>
      <w:r>
        <w:t>were fully discussed in their proper place.</w:t>
      </w:r>
    </w:p>
    <w:p/>
    <w:p>
      <w:r>
        <w:t>We must now shift our point of view a little; instead of</w:t>
      </w:r>
    </w:p>
    <w:p>
      <w:r>
        <w:t>starting, as in the former chapters, with a determinate series</w:t>
      </w:r>
    </w:p>
    <w:p>
      <w:r>
        <w:t>supposed to be given to us, let us assume that the individual</w:t>
      </w:r>
    </w:p>
    <w:p>
      <w:r>
        <w:t>only is given, and that the work is imposed upon us of finding</w:t>
      </w:r>
    </w:p>
    <w:p>
      <w:r>
        <w:t>out the appropriate series. How are we to set about the</w:t>
      </w:r>
    </w:p>
    <w:p>
      <w:r>
        <w:t>task? In the former case our data were of this kind:--Eight</w:t>
      </w:r>
    </w:p>
    <w:p>
      <w:r>
        <w:t>out of ten men, aged fifty, will live eleven years more,</w:t>
      </w:r>
    </w:p>
    <w:p>
      <w:r>
        <w:t>and we ascertained in what sense, and with what certainty,</w:t>
      </w:r>
    </w:p>
    <w:p>
      <w:r>
        <w:t>we could infer that, say, John Smith, aged fifty, would live</w:t>
      </w:r>
    </w:p>
    <w:p>
      <w:r>
        <w:t>to sixty-one.</w:t>
      </w:r>
    </w:p>
    <w:p/>
    <w:p>
      <w:r>
        <w:t>12. Let us then suppose, instead, that John Smith</w:t>
      </w:r>
    </w:p>
    <w:p>
      <w:r>
        <w:t>presents himself, how should we in this case set about obtaining</w:t>
      </w:r>
    </w:p>
    <w:p>
      <w:r>
        <w:t>a series for him? In other words, how should we</w:t>
      </w:r>
    </w:p>
    <w:p>
      <w:r>
        <w:t>collect the appropriate statistics? It should be borne in</w:t>
      </w:r>
    </w:p>
    <w:p>
      <w:r>
        <w:t>mind that when we are attempting to make real inferences</w:t>
      </w:r>
    </w:p>
    <w:p>
      <w:r>
        <w:t>about things as yet unknown, it is in this form that the</w:t>
      </w:r>
    </w:p>
    <w:p>
      <w:r>
        <w:t>problem will practically present itself.</w:t>
      </w:r>
    </w:p>
    <w:p/>
    <w:p>
      <w:r>
        <w:t>At first sight the answer to this question may seem to be</w:t>
      </w:r>
    </w:p>
    <w:p>
      <w:r>
        <w:t>obtained by a very simple process, viz. by counting how</w:t>
      </w:r>
    </w:p>
    <w:p>
      <w:r>
        <w:t>many men of the age of John Smith, respectively do and do</w:t>
      </w:r>
    </w:p>
    <w:p>
      <w:r>
        <w:t>not live for eleven years. In reality however the process is</w:t>
      </w:r>
    </w:p>
    <w:p>
      <w:r>
        <w:t>far from being so simple as it appears. For it must be remembered</w:t>
      </w:r>
    </w:p>
    <w:p>
      <w:r>
        <w:t>that each individual thing has not one distinct</w:t>
      </w:r>
    </w:p>
    <w:p>
      <w:r>
        <w:t>and appropriate class or group, to which, and to which alone,</w:t>
      </w:r>
    </w:p>
    <w:p>
      <w:r>
        <w:t>it properly belongs. We may indeed be practically in the</w:t>
      </w:r>
    </w:p>
    <w:p>
      <w:r>
        <w:t>habit of considering it under such a single aspect, and it may</w:t>
      </w:r>
    </w:p>
    <w:p>
      <w:r>
        <w:t>therefore seem to us more familiar when it occupies a place</w:t>
      </w:r>
    </w:p>
    <w:p>
      <w:r>
        <w:t>in one series rather than in another; but such a practice is</w:t>
      </w:r>
    </w:p>
    <w:p>
      <w:r>
        <w:t>merely customary on our part, not obligatory. It is obvious</w:t>
      </w:r>
    </w:p>
    <w:p>
      <w:r>
        <w:t>that every individual thing or event has an indefinite</w:t>
      </w:r>
    </w:p>
    <w:p>
      <w:r>
        <w:t>number of properties or attributes observable in it, and</w:t>
      </w:r>
    </w:p>
    <w:p>
      <w:r>
        <w:t>might therefore be considered as belonging to an indefinite</w:t>
      </w:r>
    </w:p>
    <w:p>
      <w:r>
        <w:t>number of different classes of things. By belonging to any</w:t>
      </w:r>
    </w:p>
    <w:p>
      <w:r>
        <w:t>one class it of course becomes at the same time a member of</w:t>
      </w:r>
    </w:p>
    <w:p>
      <w:r>
        <w:t>all the higher classes, the genera, of which that class was a</w:t>
      </w:r>
    </w:p>
    <w:p>
      <w:r>
        <w:t>species. But, moreover, by virtue of each accidental attribute</w:t>
      </w:r>
    </w:p>
    <w:p>
      <w:r>
        <w:t>which it possesses, it becomes a member of a class</w:t>
      </w:r>
    </w:p>
    <w:p>
      <w:r>
        <w:t>intersecting, so to say, some of the other classes. John Smith</w:t>
      </w:r>
    </w:p>
    <w:p>
      <w:r>
        <w:t>is a consumptive man say, and a native of a northern climate.</w:t>
      </w:r>
    </w:p>
    <w:p>
      <w:r>
        <w:t>Being a man he is of course included in the class of vertebrates,</w:t>
      </w:r>
    </w:p>
    <w:p>
      <w:r>
        <w:t>also in that of animals, as well as in any higher</w:t>
      </w:r>
    </w:p>
    <w:p>
      <w:r>
        <w:t>such classes that there may be. The property of being consumptive</w:t>
      </w:r>
    </w:p>
    <w:p>
      <w:r>
        <w:t>refers him to another class, narrower than any of</w:t>
      </w:r>
    </w:p>
    <w:p>
      <w:r>
        <w:t>the above; whilst that of being born in a northern climate</w:t>
      </w:r>
    </w:p>
    <w:p>
      <w:r>
        <w:t>refers him to a new and distinct class, not conterminous with</w:t>
      </w:r>
    </w:p>
    <w:p>
      <w:r>
        <w:t>any of the rest, for there are things born in the north which</w:t>
      </w:r>
    </w:p>
    <w:p>
      <w:r>
        <w:t>are not men.</w:t>
      </w:r>
    </w:p>
    <w:p/>
    <w:p>
      <w:r>
        <w:t>13. When therefore John Smith presents himself to</w:t>
      </w:r>
    </w:p>
    <w:p>
      <w:r>
        <w:t>our notice without, so to say, any particular label attached to</w:t>
      </w:r>
    </w:p>
    <w:p>
      <w:r>
        <w:t>him informing us under which of his various aspects he is to</w:t>
      </w:r>
    </w:p>
    <w:p>
      <w:r>
        <w:t>be viewed, the process of thus referring him to a class becomes</w:t>
      </w:r>
    </w:p>
    <w:p>
      <w:r>
        <w:t>to a great extent arbitrary. If he had been indicated</w:t>
      </w:r>
    </w:p>
    <w:p>
      <w:r>
        <w:t>to us by a general name, that, of course, would have been</w:t>
      </w:r>
    </w:p>
    <w:p>
      <w:r>
        <w:t>some clue; for the name having a determinate connotation</w:t>
      </w:r>
    </w:p>
    <w:p>
      <w:r>
        <w:t>would specify at any rate a fixed group of attributes within</w:t>
      </w:r>
    </w:p>
    <w:p>
      <w:r>
        <w:t>which our selection was to be confined. But names and</w:t>
      </w:r>
    </w:p>
    <w:p>
      <w:r>
        <w:t>attributes being connected together, we are here supposed</w:t>
      </w:r>
    </w:p>
    <w:p>
      <w:r>
        <w:t>to be just as much in ignorance what name he is to be</w:t>
      </w:r>
    </w:p>
    <w:p>
      <w:r>
        <w:t>called by, as what group out of all his innumerable attributes</w:t>
      </w:r>
    </w:p>
    <w:p>
      <w:r>
        <w:t>is to be taken account of; for to tell us one of these things</w:t>
      </w:r>
    </w:p>
    <w:p>
      <w:r>
        <w:t>would be precisely the same in effect as to tell us the other.</w:t>
      </w:r>
    </w:p>
    <w:p>
      <w:r>
        <w:t>In saying that it is thus arbitrary under which class he is</w:t>
      </w:r>
    </w:p>
    <w:p>
      <w:r>
        <w:t>placed, we mean, of course, that there are no logical grounds</w:t>
      </w:r>
    </w:p>
    <w:p>
      <w:r>
        <w:t>of decision; the selection must be determined by some extraneous</w:t>
      </w:r>
    </w:p>
    <w:p>
      <w:r>
        <w:t>considerations. Mere inspection of the individual</w:t>
      </w:r>
    </w:p>
    <w:p>
      <w:r>
        <w:t>would simply show us that he could equally be referred</w:t>
      </w:r>
    </w:p>
    <w:p>
      <w:r>
        <w:t>to an indefinite number of classes, but would in itself give</w:t>
      </w:r>
    </w:p>
    <w:p>
      <w:r>
        <w:t>no inducement to prefer, for our special purpose, one of these</w:t>
      </w:r>
    </w:p>
    <w:p>
      <w:r>
        <w:t>classes to another.</w:t>
      </w:r>
    </w:p>
    <w:p/>
    <w:p>
      <w:r>
        <w:t>This variety of classes to which the individual may be</w:t>
      </w:r>
    </w:p>
    <w:p>
      <w:r>
        <w:t>referred owing to his possession of a multiplicity of attributes,</w:t>
      </w:r>
    </w:p>
    <w:p>
      <w:r>
        <w:t>has an important bearing on the process of inference</w:t>
      </w:r>
    </w:p>
    <w:p>
      <w:r>
        <w:t>which was indicated in the earlier sections of this chapter,</w:t>
      </w:r>
    </w:p>
    <w:p>
      <w:r>
        <w:t>and which we must now examine in more special reference</w:t>
      </w:r>
    </w:p>
    <w:p>
      <w:r>
        <w:t>to our particular subject.</w:t>
      </w:r>
    </w:p>
    <w:p/>
    <w:p>
      <w:r>
        <w:t>14. It will serve to bring out more clearly the nature</w:t>
      </w:r>
    </w:p>
    <w:p>
      <w:r>
        <w:t>of some of those peculiarities of the step which we are now</w:t>
      </w:r>
    </w:p>
    <w:p>
      <w:r>
        <w:t>about to take in the case of Probability, if we first examine</w:t>
      </w:r>
    </w:p>
    <w:p>
      <w:r>
        <w:t>the form which the corresponding step assumes in the case</w:t>
      </w:r>
    </w:p>
    <w:p>
      <w:r>
        <w:t>of ordinary Logic. Suppose then that we wished to ascertain</w:t>
      </w:r>
    </w:p>
    <w:p>
      <w:r>
        <w:t>whether a certain John Smith, a man of thirty, who is</w:t>
      </w:r>
    </w:p>
    <w:p>
      <w:r>
        <w:t>amongst other things a resident in India, and distinctly</w:t>
      </w:r>
    </w:p>
    <w:p>
      <w:r>
        <w:t>affected with cancer, will continue to survive there for</w:t>
      </w:r>
    </w:p>
    <w:p>
      <w:r>
        <w:t>twenty years longer. The terms in which the man is thus</w:t>
      </w:r>
    </w:p>
    <w:p>
      <w:r>
        <w:t>introduced to us refer him to different classes in the way</w:t>
      </w:r>
    </w:p>
    <w:p>
      <w:r>
        <w:t>already indicated. Corresponding to these classes there will</w:t>
      </w:r>
    </w:p>
    <w:p>
      <w:r>
        <w:t>be a number of propositions which have been obtained by</w:t>
      </w:r>
    </w:p>
    <w:p>
      <w:r>
        <w:t>previous observations and inductions, and which we may</w:t>
      </w:r>
    </w:p>
    <w:p>
      <w:r>
        <w:t>therefore assume to be available and ready at hand when</w:t>
      </w:r>
    </w:p>
    <w:p>
      <w:r>
        <w:t>we want to make use of them. Let us conceive them to</w:t>
      </w:r>
    </w:p>
    <w:p>
      <w:r>
        <w:t>be such as these following:--Some men live to fifty; some</w:t>
      </w:r>
    </w:p>
    <w:p>
      <w:r>
        <w:t>Indian residents live to fifty; no man suffering thus from</w:t>
      </w:r>
    </w:p>
    <w:p>
      <w:r>
        <w:t>cancer lives for five years. From the first and second of these</w:t>
      </w:r>
    </w:p>
    <w:p>
      <w:r>
        <w:t>premises nothing whatever can be inferred, for they are both[4]</w:t>
      </w:r>
    </w:p>
    <w:p>
      <w:r>
        <w:t>particular propositions, and therefore lead to no conclusion</w:t>
      </w:r>
    </w:p>
    <w:p>
      <w:r>
        <w:t>in this case. The third answers our enquiry decisively.</w:t>
      </w:r>
    </w:p>
    <w:p/>
    <w:p>
      <w:r>
        <w:t>To the logical reader it will hardly be necessary to point</w:t>
      </w:r>
    </w:p>
    <w:p>
      <w:r>
        <w:t>out that the process here under consideration is that of</w:t>
      </w:r>
    </w:p>
    <w:p>
      <w:r>
        <w:t>finding middle terms which shall serve to connect the</w:t>
      </w:r>
    </w:p>
    <w:p>
      <w:r>
        <w:t>subject and predicate of our conclusion. This subject and</w:t>
      </w:r>
    </w:p>
    <w:p>
      <w:r>
        <w:t>predicate in the case in question, are the individual before</w:t>
      </w:r>
    </w:p>
    <w:p>
      <w:r>
        <w:t>us and his death within the stated period. Regarded by</w:t>
      </w:r>
    </w:p>
    <w:p>
      <w:r>
        <w:t>themselves there is nothing in common between them, and</w:t>
      </w:r>
    </w:p>
    <w:p>
      <w:r>
        <w:t>therefore no link by which they may be connected or disconnected</w:t>
      </w:r>
    </w:p>
    <w:p>
      <w:r>
        <w:t>with each other. The various classes above</w:t>
      </w:r>
    </w:p>
    <w:p>
      <w:r>
        <w:t>referred to are a set of such middle terms, and the propositions</w:t>
      </w:r>
    </w:p>
    <w:p>
      <w:r>
        <w:t>belonging to them are a corresponding set of major</w:t>
      </w:r>
    </w:p>
    <w:p>
      <w:r>
        <w:t>premises. By the help of any one of them we are enabled,</w:t>
      </w:r>
    </w:p>
    <w:p>
      <w:r>
        <w:t>under suitable circumstances, to connect together the subject</w:t>
      </w:r>
    </w:p>
    <w:p>
      <w:r>
        <w:t>and predicate of the conclusion, that is, to infer whether the</w:t>
      </w:r>
    </w:p>
    <w:p>
      <w:r>
        <w:t>man will or will not live twenty years.</w:t>
      </w:r>
    </w:p>
    <w:p/>
    <w:p>
      <w:r>
        <w:t>15. Now in the performance of such a logical process</w:t>
      </w:r>
    </w:p>
    <w:p>
      <w:r>
        <w:t>there are two considerations to which the reader's attention</w:t>
      </w:r>
    </w:p>
    <w:p>
      <w:r>
        <w:t>must for a moment be directed. They are simple enough in</w:t>
      </w:r>
    </w:p>
    <w:p>
      <w:r>
        <w:t>this case, but will need careful explanation in the corresponding</w:t>
      </w:r>
    </w:p>
    <w:p>
      <w:r>
        <w:t>case in Probability. In the first place, it is clear that</w:t>
      </w:r>
    </w:p>
    <w:p>
      <w:r>
        <w:t>whenever we can make any inference at all, we can do so</w:t>
      </w:r>
    </w:p>
    <w:p>
      <w:r>
        <w:t>with absolute certainty. Logic, within its own domain,</w:t>
      </w:r>
    </w:p>
    <w:p>
      <w:r>
        <w:t>knows nothing of hesitation or doubt. If the middle term</w:t>
      </w:r>
    </w:p>
    <w:p>
      <w:r>
        <w:t>is appropriate it serves to connect the extremes in such a</w:t>
      </w:r>
    </w:p>
    <w:p>
      <w:r>
        <w:t>way as to preclude all uncertainty about the conclusion;</w:t>
      </w:r>
    </w:p>
    <w:p>
      <w:r>
        <w:t>if it is not, there is so far an end of the matter: no conclusion</w:t>
      </w:r>
    </w:p>
    <w:p>
      <w:r>
        <w:t>can be drawn, and we are therefore left where we were.</w:t>
      </w:r>
    </w:p>
    <w:p>
      <w:r>
        <w:t>Assuming our premises to be correct, we either know our</w:t>
      </w:r>
    </w:p>
    <w:p>
      <w:r>
        <w:t>conclusion for certain, or we know nothing whatever about</w:t>
      </w:r>
    </w:p>
    <w:p>
      <w:r>
        <w:t>it. In the second place, it should be noticed that none of</w:t>
      </w:r>
    </w:p>
    <w:p>
      <w:r>
        <w:t>the possible alternatives in the shape of such major premises</w:t>
      </w:r>
    </w:p>
    <w:p>
      <w:r>
        <w:t>as those given above can ever contradict any of the others,</w:t>
      </w:r>
    </w:p>
    <w:p>
      <w:r>
        <w:t>or be at all inconsistent with them. Regarded as isolated</w:t>
      </w:r>
    </w:p>
    <w:p>
      <w:r>
        <w:t>propositions, there is of course nothing to secure such harmony;</w:t>
      </w:r>
    </w:p>
    <w:p>
      <w:r>
        <w:t>they have very different predicates, and may seem</w:t>
      </w:r>
    </w:p>
    <w:p>
      <w:r>
        <w:t>quite out of each other's reach for either support or opposition.</w:t>
      </w:r>
    </w:p>
    <w:p>
      <w:r>
        <w:t>But by means of the other premise they are in each</w:t>
      </w:r>
    </w:p>
    <w:p>
      <w:r>
        <w:t>case brought into relation with one another, and the general</w:t>
      </w:r>
    </w:p>
    <w:p>
      <w:r>
        <w:t>interests of truth and consistency prevent them therefore</w:t>
      </w:r>
    </w:p>
    <w:p>
      <w:r>
        <w:t>from contradicting one another. As isolated propositions</w:t>
      </w:r>
    </w:p>
    <w:p>
      <w:r>
        <w:t>it might have been the case that all men live to fifty, and</w:t>
      </w:r>
    </w:p>
    <w:p>
      <w:r>
        <w:t>that no Indian residents do so, but having recognised that</w:t>
      </w:r>
    </w:p>
    <w:p>
      <w:r>
        <w:t>some men are residents in India, we see at once that these</w:t>
      </w:r>
    </w:p>
    <w:p>
      <w:r>
        <w:t>premises are inconsistent, and therefore that one or other</w:t>
      </w:r>
    </w:p>
    <w:p>
      <w:r>
        <w:t>of them must be rejected. In all applied logic this necessity</w:t>
      </w:r>
    </w:p>
    <w:p>
      <w:r>
        <w:t>of avoiding self-contradiction is so obvious and imperious</w:t>
      </w:r>
    </w:p>
    <w:p>
      <w:r>
        <w:t>that no one would think it necessary to lay down the formal</w:t>
      </w:r>
    </w:p>
    <w:p>
      <w:r>
        <w:t>postulate that all such possible major premises are to be</w:t>
      </w:r>
    </w:p>
    <w:p>
      <w:r>
        <w:t>mutually consistent. To suppose that this postulate is not</w:t>
      </w:r>
    </w:p>
    <w:p>
      <w:r>
        <w:t>complied with, would be in effect to make two or more contradictory</w:t>
      </w:r>
    </w:p>
    <w:p>
      <w:r>
        <w:t>assumptions about matters of fact.</w:t>
      </w:r>
    </w:p>
    <w:p/>
    <w:p>
      <w:r>
        <w:t>16. But now observe the difference when we attempt</w:t>
      </w:r>
    </w:p>
    <w:p>
      <w:r>
        <w:t>to take the corresponding step in Probability. For ordinary</w:t>
      </w:r>
    </w:p>
    <w:p>
      <w:r>
        <w:t>propositions, universal or particular, substitute statistical</w:t>
      </w:r>
    </w:p>
    <w:p>
      <w:r>
        <w:t>propositions of what we have been in the habit of calling</w:t>
      </w:r>
    </w:p>
    <w:p>
      <w:r>
        <w:t>the 'proportional' kind. In other words, instead of asking</w:t>
      </w:r>
    </w:p>
    <w:p>
      <w:r>
        <w:t>whether the man will live for twenty years, let us ask whether</w:t>
      </w:r>
    </w:p>
    <w:p>
      <w:r>
        <w:t>he will live for one year? We shall be unable to find any</w:t>
      </w:r>
    </w:p>
    <w:p>
      <w:r>
        <w:t>universal propositions which will cover the case, but we may</w:t>
      </w:r>
    </w:p>
    <w:p>
      <w:r>
        <w:t>without difficulty obtain an abundance of appropriate proportional</w:t>
      </w:r>
    </w:p>
    <w:p>
      <w:r>
        <w:t>ones. They will be of the following description:--Of</w:t>
      </w:r>
    </w:p>
    <w:p>
      <w:r>
        <w:t>men aged 30, 98 in 100 live another year; of residents in</w:t>
      </w:r>
    </w:p>
    <w:p>
      <w:r>
        <w:t>India a smaller proportion survive, let us for example say</w:t>
      </w:r>
    </w:p>
    <w:p>
      <w:r>
        <w:t>90 in 100; of men suffering from cancer a smaller proportion</w:t>
      </w:r>
    </w:p>
    <w:p>
      <w:r>
        <w:t>still, let us say 20 in 100.</w:t>
      </w:r>
    </w:p>
    <w:p/>
    <w:p>
      <w:r>
        <w:t>Now in both of the respects to which attention has just</w:t>
      </w:r>
    </w:p>
    <w:p>
      <w:r>
        <w:t>been drawn, propositions of this kind offer a marked contrast</w:t>
      </w:r>
    </w:p>
    <w:p>
      <w:r>
        <w:t>with those last considered. In the first place, they do</w:t>
      </w:r>
    </w:p>
    <w:p>
      <w:r>
        <w:t>not, like ordinary propositions, either assert unequivocally</w:t>
      </w:r>
    </w:p>
    <w:p>
      <w:r>
        <w:t>yes or no, or else refuse to open their lips; but they give</w:t>
      </w:r>
    </w:p>
    <w:p>
      <w:r>
        <w:t>instead a sort of qualified or hesitating answer concerning</w:t>
      </w:r>
    </w:p>
    <w:p>
      <w:r>
        <w:t>the individuals included in them. This is of course nothing</w:t>
      </w:r>
    </w:p>
    <w:p>
      <w:r>
        <w:t>more than the familiar characteristic of what may be called</w:t>
      </w:r>
    </w:p>
    <w:p>
      <w:r>
        <w:t>'probability propositions.' But it leads up to, and indeed</w:t>
      </w:r>
    </w:p>
    <w:p>
      <w:r>
        <w:t>renders possible, the second and more important point;</w:t>
      </w:r>
    </w:p>
    <w:p>
      <w:r>
        <w:t>viz. that these various answers, though they cannot directly</w:t>
      </w:r>
    </w:p>
    <w:p>
      <w:r>
        <w:t>and formally contradict each other (this their nature as proportional</w:t>
      </w:r>
    </w:p>
    <w:p>
      <w:r>
        <w:t>propositions, will not as a rule permit), may yet, in</w:t>
      </w:r>
    </w:p>
    <w:p>
      <w:r>
        <w:t>a way which will now have to be pointed out, be found to be</w:t>
      </w:r>
    </w:p>
    <w:p>
      <w:r>
        <w:t>more or less in conflict with each other.</w:t>
      </w:r>
    </w:p>
    <w:p/>
    <w:p>
      <w:r>
        <w:t>Hence it follows that in the attempt to draw a conclusion</w:t>
      </w:r>
    </w:p>
    <w:p>
      <w:r>
        <w:t>from premises of the kind in question, we may be placed</w:t>
      </w:r>
    </w:p>
    <w:p>
      <w:r>
        <w:t>in a position of some perplexity; but it is a perplexity</w:t>
      </w:r>
    </w:p>
    <w:p>
      <w:r>
        <w:t>which may present itself in two forms, a mild and an aggravated</w:t>
      </w:r>
    </w:p>
    <w:p>
      <w:r>
        <w:t>form. We will notice them in turn.</w:t>
      </w:r>
    </w:p>
    <w:p/>
    <w:p>
      <w:r>
        <w:t>17. The mild form occurs when the different classes</w:t>
      </w:r>
    </w:p>
    <w:p>
      <w:r>
        <w:t>to which the individual case may be appropriately referred</w:t>
      </w:r>
    </w:p>
    <w:p>
      <w:r>
        <w:t>are successively included one within another; for here our</w:t>
      </w:r>
    </w:p>
    <w:p>
      <w:r>
        <w:t>sets of statistics, though leading to different results, will</w:t>
      </w:r>
    </w:p>
    <w:p>
      <w:r>
        <w:t>not often be found to be very seriously at variance with</w:t>
      </w:r>
    </w:p>
    <w:p>
      <w:r>
        <w:t>one another. All that comes of it is that as we ascend in the</w:t>
      </w:r>
    </w:p>
    <w:p>
      <w:r>
        <w:t>scale by appealing to higher and higher genera, the statistics</w:t>
      </w:r>
    </w:p>
    <w:p>
      <w:r>
        <w:t>grow continually less appropriate to the particular</w:t>
      </w:r>
    </w:p>
    <w:p>
      <w:r>
        <w:t>case in point, and such information therefore as they afford</w:t>
      </w:r>
    </w:p>
    <w:p>
      <w:r>
        <w:t>becomes gradually less explicit and accurate.</w:t>
      </w:r>
    </w:p>
    <w:p/>
    <w:p>
      <w:r>
        <w:t>The question that we originally wanted to determine,</w:t>
      </w:r>
    </w:p>
    <w:p>
      <w:r>
        <w:t>be it remembered, is whether John Smith will die within</w:t>
      </w:r>
    </w:p>
    <w:p>
      <w:r>
        <w:t>one year. But all knowledge of this fact being unattainable,</w:t>
      </w:r>
    </w:p>
    <w:p>
      <w:r>
        <w:t>owing to the absence of suitable inductions, we felt</w:t>
      </w:r>
    </w:p>
    <w:p>
      <w:r>
        <w:t>justified (with the explanation, and under the restrictions</w:t>
      </w:r>
    </w:p>
    <w:p>
      <w:r>
        <w:t>mentioned in Chap VI.), in substituting, as the only available</w:t>
      </w:r>
    </w:p>
    <w:p>
      <w:r>
        <w:t>equivalent for such individual knowledge, the answer to the</w:t>
      </w:r>
    </w:p>
    <w:p>
      <w:r>
        <w:t>following statistical enquiry, What proportion of men in his</w:t>
      </w:r>
    </w:p>
    <w:p>
      <w:r>
        <w:t>circumstances die?</w:t>
      </w:r>
    </w:p>
    <w:p/>
    <w:p>
      <w:r>
        <w:t>18. But then at once there begins to arise some doubt</w:t>
      </w:r>
    </w:p>
    <w:p>
      <w:r>
        <w:t>and ambiguity as to what exactly is to be understood by his</w:t>
      </w:r>
    </w:p>
    <w:p>
      <w:r>
        <w:t>circumstances. We may know very well what these circumstances</w:t>
      </w:r>
    </w:p>
    <w:p>
      <w:r>
        <w:t>are in themselves, and yet be in perplexity as to</w:t>
      </w:r>
    </w:p>
    <w:p>
      <w:r>
        <w:t>how many of them we ought to take into account when</w:t>
      </w:r>
    </w:p>
    <w:p>
      <w:r>
        <w:t>endeavouring to estimate his fate. We might conceivably,</w:t>
      </w:r>
    </w:p>
    <w:p>
      <w:r>
        <w:t>for a beginning, choose to confine our attention to those</w:t>
      </w:r>
    </w:p>
    <w:p>
      <w:r>
        <w:t>properties only which he has in common with all animals.</w:t>
      </w:r>
    </w:p>
    <w:p>
      <w:r>
        <w:t>If so, and statistics on the subject were attainable, they</w:t>
      </w:r>
    </w:p>
    <w:p>
      <w:r>
        <w:t>would presumably be of some such character as this, Ninety-nine</w:t>
      </w:r>
    </w:p>
    <w:p>
      <w:r>
        <w:t>animals out of a hundred die within a year. Unusual as</w:t>
      </w:r>
    </w:p>
    <w:p>
      <w:r>
        <w:t>such a reference would be, we should, logically speaking, be</w:t>
      </w:r>
    </w:p>
    <w:p>
      <w:r>
        <w:t>doing nothing more than taking a wider class than the one</w:t>
      </w:r>
    </w:p>
    <w:p>
      <w:r>
        <w:t>we were accustomed to. Similarly we might, if we pleased,</w:t>
      </w:r>
    </w:p>
    <w:p>
      <w:r>
        <w:t>take our stand at the class of vertebrates, or at that of</w:t>
      </w:r>
    </w:p>
    <w:p>
      <w:r>
        <w:t>mammalia, if zoologists were able to give us the requisite</w:t>
      </w:r>
    </w:p>
    <w:p>
      <w:r>
        <w:t>information. Of course we reject these wide classes and</w:t>
      </w:r>
    </w:p>
    <w:p>
      <w:r>
        <w:t>prefer a narrower one. If asked why we reject them, the</w:t>
      </w:r>
    </w:p>
    <w:p>
      <w:r>
        <w:t>natural answer is that they are so general, and resemble the</w:t>
      </w:r>
    </w:p>
    <w:p>
      <w:r>
        <w:t>particular case before us in so few points, that we should be</w:t>
      </w:r>
    </w:p>
    <w:p>
      <w:r>
        <w:t>exceedingly likely to go astray in trusting to them. Though</w:t>
      </w:r>
    </w:p>
    <w:p>
      <w:r>
        <w:t>accuracy cannot be insured, we may at least avoid any needless</w:t>
      </w:r>
    </w:p>
    <w:p>
      <w:r>
        <w:t>exaggeration of the relative number and magnitude of</w:t>
      </w:r>
    </w:p>
    <w:p>
      <w:r>
        <w:t>our errors.</w:t>
      </w:r>
    </w:p>
    <w:p/>
    <w:p>
      <w:r>
        <w:t>19. The above answer is quite valid; but whilst cautioning</w:t>
      </w:r>
    </w:p>
    <w:p>
      <w:r>
        <w:t>us against appealing to too wide a class, it seems to</w:t>
      </w:r>
    </w:p>
    <w:p>
      <w:r>
        <w:t>suggest that we cannot go wrong in the opposite direction,</w:t>
      </w:r>
    </w:p>
    <w:p>
      <w:r>
        <w:t>that is in taking too narrow a class. And yet we do avoid</w:t>
      </w:r>
    </w:p>
    <w:p>
      <w:r>
        <w:t>any such extremes. John Smith is not only an Englishman;</w:t>
      </w:r>
    </w:p>
    <w:p>
      <w:r>
        <w:t>he may also be a native of such a part of England, be living</w:t>
      </w:r>
    </w:p>
    <w:p>
      <w:r>
        <w:t>in such a Presidency, and so on. An indefinite number of</w:t>
      </w:r>
    </w:p>
    <w:p>
      <w:r>
        <w:t>such additional characteristics might be brought out into</w:t>
      </w:r>
    </w:p>
    <w:p>
      <w:r>
        <w:t>notice, many of which at any rate have some bearing upon</w:t>
      </w:r>
    </w:p>
    <w:p>
      <w:r>
        <w:t>the question of vitality. Why do we reject any consideration</w:t>
      </w:r>
    </w:p>
    <w:p>
      <w:r>
        <w:t>of these narrower classes? We do reject them, but it is for</w:t>
      </w:r>
    </w:p>
    <w:p>
      <w:r>
        <w:t>what may be termed a practical rather than a theoretical</w:t>
      </w:r>
    </w:p>
    <w:p>
      <w:r>
        <w:t>reason. As was explained in the first chapters, it is essential</w:t>
      </w:r>
    </w:p>
    <w:p>
      <w:r>
        <w:t>that our series should contain a considerable number of terms</w:t>
      </w:r>
    </w:p>
    <w:p>
      <w:r>
        <w:t>if they are to be of any service to us. Now many of the</w:t>
      </w:r>
    </w:p>
    <w:p>
      <w:r>
        <w:t>attributes of any individual are so rare that to take them</w:t>
      </w:r>
    </w:p>
    <w:p>
      <w:r>
        <w:t>into account would be at variance with the fundamental</w:t>
      </w:r>
    </w:p>
    <w:p>
      <w:r>
        <w:t>assumption of our science, viz. that we are properly concerned</w:t>
      </w:r>
    </w:p>
    <w:p>
      <w:r>
        <w:t>only with the averages of large numbers. The more special</w:t>
      </w:r>
    </w:p>
    <w:p>
      <w:r>
        <w:t>and minute our statistics the better, provided only that we</w:t>
      </w:r>
    </w:p>
    <w:p>
      <w:r>
        <w:t>can get enough of them, and so make up the requisite large</w:t>
      </w:r>
    </w:p>
    <w:p>
      <w:r>
        <w:t>number of instances. This is, however, impossible in many</w:t>
      </w:r>
    </w:p>
    <w:p>
      <w:r>
        <w:t>cases. We are therefore obliged to neglect one attribute</w:t>
      </w:r>
    </w:p>
    <w:p>
      <w:r>
        <w:t>after another, and so to enlarge the contents of our class; at</w:t>
      </w:r>
    </w:p>
    <w:p>
      <w:r>
        <w:t>the avowed risk of somewhat increased variety and unsuitability</w:t>
      </w:r>
    </w:p>
    <w:p>
      <w:r>
        <w:t>in the members of it, for at each step of this kind we</w:t>
      </w:r>
    </w:p>
    <w:p>
      <w:r>
        <w:t>diverge more and more from the sort of instances that we</w:t>
      </w:r>
    </w:p>
    <w:p>
      <w:r>
        <w:t>really want. We continue to do so, until we no longer gain</w:t>
      </w:r>
    </w:p>
    <w:p>
      <w:r>
        <w:t>more in quantity than we lose in quality. We finally take</w:t>
      </w:r>
    </w:p>
    <w:p>
      <w:r>
        <w:t>our stand at the point where we first obtain statistics drawn</w:t>
      </w:r>
    </w:p>
    <w:p>
      <w:r>
        <w:t>from a sufficiently large range of observation to secure the</w:t>
      </w:r>
    </w:p>
    <w:p>
      <w:r>
        <w:t>requisite degree of stability and uniformity.</w:t>
      </w:r>
    </w:p>
    <w:p/>
    <w:p>
      <w:r>
        <w:t>20. In such an example as the one just mentioned,</w:t>
      </w:r>
    </w:p>
    <w:p>
      <w:r>
        <w:t>where one of the successive classes--man--is a well-defined</w:t>
      </w:r>
    </w:p>
    <w:p>
      <w:r>
        <w:t>natural kind or species, there is such a complete break in</w:t>
      </w:r>
    </w:p>
    <w:p>
      <w:r>
        <w:t>each direction at this point, that every one is prompted to</w:t>
      </w:r>
    </w:p>
    <w:p>
      <w:r>
        <w:t>take his stand here. On the one hand, no enquirer would</w:t>
      </w:r>
    </w:p>
    <w:p>
      <w:r>
        <w:t>ever think of introducing any reference to the higher classes</w:t>
      </w:r>
    </w:p>
    <w:p>
      <w:r>
        <w:t>with fewer attributes, such as animal or organized being:</w:t>
      </w:r>
    </w:p>
    <w:p>
      <w:r>
        <w:t>and on the other hand, the inferior classes, created by our</w:t>
      </w:r>
    </w:p>
    <w:p>
      <w:r>
        <w:t>taking notice of his employment or place of residence, &amp;c.,</w:t>
      </w:r>
    </w:p>
    <w:p>
      <w:r>
        <w:t>do not as a rule differ sufficiently in their characteristics</w:t>
      </w:r>
    </w:p>
    <w:p>
      <w:r>
        <w:t>from the class _man_ to make it worth our while to attend</w:t>
      </w:r>
    </w:p>
    <w:p>
      <w:r>
        <w:t>to them.</w:t>
      </w:r>
    </w:p>
    <w:p/>
    <w:p>
      <w:r>
        <w:t>Now and then indeed these characteristics do rise into</w:t>
      </w:r>
    </w:p>
    <w:p>
      <w:r>
        <w:t>importance, and whenever this is the case we concentrate</w:t>
      </w:r>
    </w:p>
    <w:p>
      <w:r>
        <w:t>our attention upon the class to which they correspond, that</w:t>
      </w:r>
    </w:p>
    <w:p>
      <w:r>
        <w:t>is, the class which is marked off by their presence. Thus,</w:t>
      </w:r>
    </w:p>
    <w:p>
      <w:r>
        <w:t>for instance, the quality of consumptiveness separates any</w:t>
      </w:r>
    </w:p>
    <w:p>
      <w:r>
        <w:t>one off so widely from the majority of his fellow-men in all</w:t>
      </w:r>
    </w:p>
    <w:p>
      <w:r>
        <w:t>questions pertaining to mortality, that statistics about the</w:t>
      </w:r>
    </w:p>
    <w:p>
      <w:r>
        <w:t>lives of consumptive men differ materially from those which</w:t>
      </w:r>
    </w:p>
    <w:p>
      <w:r>
        <w:t>refer to men in general. And we see the result; if a consumptive</w:t>
      </w:r>
    </w:p>
    <w:p>
      <w:r>
        <w:t>man can effect an insurance at all, he must do it</w:t>
      </w:r>
    </w:p>
    <w:p>
      <w:r>
        <w:t>for a much higher premium, calculated upon his special</w:t>
      </w:r>
    </w:p>
    <w:p>
      <w:r>
        <w:t>circumstances. In other words, the attribute is sufficiently</w:t>
      </w:r>
    </w:p>
    <w:p>
      <w:r>
        <w:t>important to mark off a fresh class or series. So with insurance</w:t>
      </w:r>
    </w:p>
    <w:p>
      <w:r>
        <w:t>against accident. It is not indeed attempted to</w:t>
      </w:r>
    </w:p>
    <w:p>
      <w:r>
        <w:t>make a special rate of insurance for the members of each</w:t>
      </w:r>
    </w:p>
    <w:p>
      <w:r>
        <w:t>separate trade, but the differences of risk to which they are</w:t>
      </w:r>
    </w:p>
    <w:p>
      <w:r>
        <w:t>liable oblige us to take such facts to some degree into</w:t>
      </w:r>
    </w:p>
    <w:p>
      <w:r>
        <w:t>account. Hence, trades are roughly divided into two or</w:t>
      </w:r>
    </w:p>
    <w:p>
      <w:r>
        <w:t>three classes, such as the ordinary, the hazardous, and the</w:t>
      </w:r>
    </w:p>
    <w:p>
      <w:r>
        <w:t>extra-hazardous, each having to pay its own rate of premium.</w:t>
      </w:r>
    </w:p>
    <w:p/>
    <w:p>
      <w:r>
        <w:t>21. Where one or other of the classes thus corresponds</w:t>
      </w:r>
    </w:p>
    <w:p>
      <w:r>
        <w:t>to natural kinds, or involves distinctions of co-ordinate importance</w:t>
      </w:r>
    </w:p>
    <w:p>
      <w:r>
        <w:t>with those of natural kinds, the process is not</w:t>
      </w:r>
    </w:p>
    <w:p>
      <w:r>
        <w:t>difficult; there is almost always some one of these classes</w:t>
      </w:r>
    </w:p>
    <w:p>
      <w:r>
        <w:t>which is so universally recognised to be the appropriate one,</w:t>
      </w:r>
    </w:p>
    <w:p>
      <w:r>
        <w:t>that most persons are quite unaware of there being any</w:t>
      </w:r>
    </w:p>
    <w:p>
      <w:r>
        <w:t>necessity for a process of selection. Except in the cases</w:t>
      </w:r>
    </w:p>
    <w:p>
      <w:r>
        <w:t>where a man has a sickly constitution, or follows a dangerous</w:t>
      </w:r>
    </w:p>
    <w:p>
      <w:r>
        <w:t>employment, we seldom have occasion to collect statistics for</w:t>
      </w:r>
    </w:p>
    <w:p>
      <w:r>
        <w:t>him from any class but that of men in general of his age in</w:t>
      </w:r>
    </w:p>
    <w:p>
      <w:r>
        <w:t>the country.</w:t>
      </w:r>
    </w:p>
    <w:p/>
    <w:p>
      <w:r>
        <w:t>When, however, these successive classes are not ready</w:t>
      </w:r>
    </w:p>
    <w:p>
      <w:r>
        <w:t>marked out for us by nature, and thence arranged in easily</w:t>
      </w:r>
    </w:p>
    <w:p>
      <w:r>
        <w:t>distinguishable groups, the process is more obviously arbitrary.</w:t>
      </w:r>
    </w:p>
    <w:p>
      <w:r>
        <w:t>Suppose we were considering the chance of a man's</w:t>
      </w:r>
    </w:p>
    <w:p>
      <w:r>
        <w:t>house being burnt down, with what collection of attributes</w:t>
      </w:r>
    </w:p>
    <w:p>
      <w:r>
        <w:t>should we rest content in this instance? Should we include</w:t>
      </w:r>
    </w:p>
    <w:p>
      <w:r>
        <w:t>all kinds of buildings, or only dwelling-houses, or confine</w:t>
      </w:r>
    </w:p>
    <w:p>
      <w:r>
        <w:t>ourselves to those where there is much wood, or those which</w:t>
      </w:r>
    </w:p>
    <w:p>
      <w:r>
        <w:t>have stoves? All these attributes, and a multitude of others</w:t>
      </w:r>
    </w:p>
    <w:p>
      <w:r>
        <w:t>may be present, and, if so, they are all circumstances which</w:t>
      </w:r>
    </w:p>
    <w:p>
      <w:r>
        <w:t>help to modify our judgment. We must be guided here by</w:t>
      </w:r>
    </w:p>
    <w:p>
      <w:r>
        <w:t>the statistics which we happen to be able to obtain in</w:t>
      </w:r>
    </w:p>
    <w:p>
      <w:r>
        <w:t>sufficient numbers. Here again, rough distinctions of this</w:t>
      </w:r>
    </w:p>
    <w:p>
      <w:r>
        <w:t>kind are practically drawn in Insurance Offices, by dividing</w:t>
      </w:r>
    </w:p>
    <w:p>
      <w:r>
        <w:t>risks into ordinary, hazardous, and extra-hazardous. We</w:t>
      </w:r>
    </w:p>
    <w:p>
      <w:r>
        <w:t>examine our case, refer it to one or other of these classes,</w:t>
      </w:r>
    </w:p>
    <w:p>
      <w:r>
        <w:t>and then form our judgment upon its prospects by the statistics</w:t>
      </w:r>
    </w:p>
    <w:p>
      <w:r>
        <w:t>appropriate to its class.</w:t>
      </w:r>
    </w:p>
    <w:p/>
    <w:p>
      <w:r>
        <w:t>22. So much for what may be called the mild form in</w:t>
      </w:r>
    </w:p>
    <w:p>
      <w:r>
        <w:t>which the ambiguity occurs; but there is an aggravated form</w:t>
      </w:r>
    </w:p>
    <w:p>
      <w:r>
        <w:t>in which it may show itself, and which at first sight seems</w:t>
      </w:r>
    </w:p>
    <w:p>
      <w:r>
        <w:t>to place us in far greater perplexity.</w:t>
      </w:r>
    </w:p>
    <w:p/>
    <w:p>
      <w:r>
        <w:t>Suppose that the different classes mentioned above are</w:t>
      </w:r>
    </w:p>
    <w:p>
      <w:r>
        <w:t>not included successively one within the other. We may</w:t>
      </w:r>
    </w:p>
    <w:p>
      <w:r>
        <w:t>then be quite at a loss which of the statistical tables to</w:t>
      </w:r>
    </w:p>
    <w:p>
      <w:r>
        <w:t>employ. Let us assume, for example, that nine out of ten</w:t>
      </w:r>
    </w:p>
    <w:p>
      <w:r>
        <w:t>Englishmen are injured by residence in Madeira, but that</w:t>
      </w:r>
    </w:p>
    <w:p>
      <w:r>
        <w:t>nine out of ten consumptive persons are benefited by such a</w:t>
      </w:r>
    </w:p>
    <w:p>
      <w:r>
        <w:t>residence. These statistics, though fanciful, are conceivable</w:t>
      </w:r>
    </w:p>
    <w:p>
      <w:r>
        <w:t>and perfectly compatible. John Smith is a consumptive</w:t>
      </w:r>
    </w:p>
    <w:p>
      <w:r>
        <w:t>Englishman; are we to recommend a visit to Madeira in his</w:t>
      </w:r>
    </w:p>
    <w:p>
      <w:r>
        <w:t>case or not? In other words, what inferences are we to</w:t>
      </w:r>
    </w:p>
    <w:p>
      <w:r>
        <w:t>draw about the probability of his death? Both of the statistical</w:t>
      </w:r>
    </w:p>
    <w:p>
      <w:r>
        <w:t>tables apply to his case, but they would lead us to</w:t>
      </w:r>
    </w:p>
    <w:p>
      <w:r>
        <w:t>directly contradictory conclusions. This does not mean, of</w:t>
      </w:r>
    </w:p>
    <w:p>
      <w:r>
        <w:t>course, contradictory precisely in the logical sense of that</w:t>
      </w:r>
    </w:p>
    <w:p>
      <w:r>
        <w:t>word, for one of these propositions does not assert that an</w:t>
      </w:r>
    </w:p>
    <w:p>
      <w:r>
        <w:t>event must happen and the other deny that it must; but</w:t>
      </w:r>
    </w:p>
    <w:p>
      <w:r>
        <w:t>contradictory in the sense that one would cause us in some</w:t>
      </w:r>
    </w:p>
    <w:p>
      <w:r>
        <w:t>considerable degree to believe what the other would cause us</w:t>
      </w:r>
    </w:p>
    <w:p>
      <w:r>
        <w:t>in some considerable degree to disbelieve. This refers, of</w:t>
      </w:r>
    </w:p>
    <w:p>
      <w:r>
        <w:t>course, to the individual events; the statistics are by supposition</w:t>
      </w:r>
    </w:p>
    <w:p>
      <w:r>
        <w:t>in no degree contradictory. Without further data,</w:t>
      </w:r>
    </w:p>
    <w:p>
      <w:r>
        <w:t>therefore, we can come to no decision.</w:t>
      </w:r>
    </w:p>
    <w:p/>
    <w:p>
      <w:r>
        <w:t>23. Practically, of course, if we were forced to a decision</w:t>
      </w:r>
    </w:p>
    <w:p>
      <w:r>
        <w:t>with only these data before us, we should make our</w:t>
      </w:r>
    </w:p>
    <w:p>
      <w:r>
        <w:t>choice by the consideration that the state of a man's lungs</w:t>
      </w:r>
    </w:p>
    <w:p>
      <w:r>
        <w:t>has probably more to do with his health than the place of</w:t>
      </w:r>
    </w:p>
    <w:p>
      <w:r>
        <w:t>his birth has; that is, we should conclude that the duration</w:t>
      </w:r>
    </w:p>
    <w:p>
      <w:r>
        <w:t>of life of consumptive Englishmen corresponds much more</w:t>
      </w:r>
    </w:p>
    <w:p>
      <w:r>
        <w:t>closely with that of consumptive persons in general than</w:t>
      </w:r>
    </w:p>
    <w:p>
      <w:r>
        <w:t>with that of their healthy countrymen. But this is, of</w:t>
      </w:r>
    </w:p>
    <w:p>
      <w:r>
        <w:t>course, to import empirical considerations into the question.</w:t>
      </w:r>
    </w:p>
    <w:p>
      <w:r>
        <w:t>The data, as they are given to us, and if we confine ourselves</w:t>
      </w:r>
    </w:p>
    <w:p>
      <w:r>
        <w:t>to them, leave us in absolute uncertainty upon the</w:t>
      </w:r>
    </w:p>
    <w:p>
      <w:r>
        <w:t>point. It may be that the consumptive Englishmen almost</w:t>
      </w:r>
    </w:p>
    <w:p>
      <w:r>
        <w:t>all die when transported into the other climate; it may be</w:t>
      </w:r>
    </w:p>
    <w:p>
      <w:r>
        <w:t>that they almost all recover. If they die, this is in obvious</w:t>
      </w:r>
    </w:p>
    <w:p>
      <w:r>
        <w:t>accordance with the first set of statistics; it will be found in</w:t>
      </w:r>
    </w:p>
    <w:p>
      <w:r>
        <w:t>accordance with the second set through the fact of the</w:t>
      </w:r>
    </w:p>
    <w:p>
      <w:r>
        <w:t>foreign consumptives profiting by the change of climate in</w:t>
      </w:r>
    </w:p>
    <w:p>
      <w:r>
        <w:t>more than what might be termed their due proportion.</w:t>
      </w:r>
    </w:p>
    <w:p>
      <w:r>
        <w:t>A similar explanation will apply to the other alternative,</w:t>
      </w:r>
    </w:p>
    <w:p>
      <w:r>
        <w:t>viz. to the supposition that the consumptive Englishmen</w:t>
      </w:r>
    </w:p>
    <w:p>
      <w:r>
        <w:t>mostly recover. The problem is, therefore, left absolutely</w:t>
      </w:r>
    </w:p>
    <w:p>
      <w:r>
        <w:t>indeterminate, for we cannot here appeal to any general rule</w:t>
      </w:r>
    </w:p>
    <w:p>
      <w:r>
        <w:t>so simple and so obviously applicable as that which, in a</w:t>
      </w:r>
    </w:p>
    <w:p>
      <w:r>
        <w:t>former case, recommended us always to prefer the more</w:t>
      </w:r>
    </w:p>
    <w:p>
      <w:r>
        <w:t>special statistics, when sufficiently extensive, to those which</w:t>
      </w:r>
    </w:p>
    <w:p>
      <w:r>
        <w:t>are wider and more general. We have no means here of</w:t>
      </w:r>
    </w:p>
    <w:p>
      <w:r>
        <w:t>knowing whether one set is more special than the other.</w:t>
      </w:r>
    </w:p>
    <w:p/>
    <w:p>
      <w:r>
        <w:t>And in this no difficulty can be found, so long as we</w:t>
      </w:r>
    </w:p>
    <w:p>
      <w:r>
        <w:t>confine ourselves to a just view of the subject. Let me</w:t>
      </w:r>
    </w:p>
    <w:p>
      <w:r>
        <w:t>again recall to the reader's mind what our present position</w:t>
      </w:r>
    </w:p>
    <w:p>
      <w:r>
        <w:t>is; we have substituted for knowledge of the individual</w:t>
      </w:r>
    </w:p>
    <w:p>
      <w:r>
        <w:t>(finding that unattainable) a knowledge of what occurs in</w:t>
      </w:r>
    </w:p>
    <w:p>
      <w:r>
        <w:t>the average of similar cases. This step had to be taken the</w:t>
      </w:r>
    </w:p>
    <w:p>
      <w:r>
        <w:t>moment the problem was handed over to Probability. But</w:t>
      </w:r>
    </w:p>
    <w:p>
      <w:r>
        <w:t>the conception of similarity in the cases introduces us to a</w:t>
      </w:r>
    </w:p>
    <w:p>
      <w:r>
        <w:t>perplexity; we manage indeed to evade it in many instances,</w:t>
      </w:r>
    </w:p>
    <w:p>
      <w:r>
        <w:t>but here it is inevitably forced upon our notice.</w:t>
      </w:r>
    </w:p>
    <w:p>
      <w:r>
        <w:t>There are here two aspects of this similarity, and they</w:t>
      </w:r>
    </w:p>
    <w:p>
      <w:r>
        <w:t>introduce us to two distinct averages. Two assertions are</w:t>
      </w:r>
    </w:p>
    <w:p>
      <w:r>
        <w:t>made as to what happens in the long run, and both of these</w:t>
      </w:r>
    </w:p>
    <w:p>
      <w:r>
        <w:t>assertions, by supposition, are verified. Of their truth there</w:t>
      </w:r>
    </w:p>
    <w:p>
      <w:r>
        <w:t>need be no doubt, for both were supposed to be obtained</w:t>
      </w:r>
    </w:p>
    <w:p>
      <w:r>
        <w:t>from experience.</w:t>
      </w:r>
    </w:p>
    <w:p/>
    <w:p>
      <w:r>
        <w:t>24. It may perhaps be supposed that such an example</w:t>
      </w:r>
    </w:p>
    <w:p>
      <w:r>
        <w:t>as this is a _reductio ad absurdum_ of the principle upon which</w:t>
      </w:r>
    </w:p>
    <w:p>
      <w:r>
        <w:t>Life and other Insurances are founded. But a moment's</w:t>
      </w:r>
    </w:p>
    <w:p>
      <w:r>
        <w:t>consideration will show that this is quite a mistake, and</w:t>
      </w:r>
    </w:p>
    <w:p>
      <w:r>
        <w:t>that the principle of insurance is just as applicable to</w:t>
      </w:r>
    </w:p>
    <w:p>
      <w:r>
        <w:t>examples of this kind as to any other. An office need find</w:t>
      </w:r>
    </w:p>
    <w:p>
      <w:r>
        <w:t>no difficulty in the case supposed. They _might_ (for a reason</w:t>
      </w:r>
    </w:p>
    <w:p>
      <w:r>
        <w:t>to be mentioned presently, they probably _would_ not) insure</w:t>
      </w:r>
    </w:p>
    <w:p>
      <w:r>
        <w:t>the individual without inconsistency at a rate determined</w:t>
      </w:r>
    </w:p>
    <w:p>
      <w:r>
        <w:t>by either average. They might say to him, "You are an</w:t>
      </w:r>
    </w:p>
    <w:p>
      <w:r>
        <w:t>Englishman. Out of the multitude of English who come to</w:t>
      </w:r>
    </w:p>
    <w:p>
      <w:r>
        <w:t>us nine in ten die if they go to Madeira. We will insure</w:t>
      </w:r>
    </w:p>
    <w:p>
      <w:r>
        <w:t>you at a rate assigned by these statistics, knowing that in</w:t>
      </w:r>
    </w:p>
    <w:p>
      <w:r>
        <w:t>the long run all will come right so far as we are concerned.</w:t>
      </w:r>
    </w:p>
    <w:p>
      <w:r>
        <w:t>You are also consumptive, it is true, and we do not know</w:t>
      </w:r>
    </w:p>
    <w:p>
      <w:r>
        <w:t>what proportion of the English are consumptive, nor what</w:t>
      </w:r>
    </w:p>
    <w:p>
      <w:r>
        <w:t>proportion of English consumptives die in Madeira. But</w:t>
      </w:r>
    </w:p>
    <w:p>
      <w:r>
        <w:t>this does not really matter for our purpose. The formula,</w:t>
      </w:r>
    </w:p>
    <w:p>
      <w:r>
        <w:t>nine in ten die, is in reality calculated by taking into account</w:t>
      </w:r>
    </w:p>
    <w:p>
      <w:r>
        <w:t>these unknown proportions; for, though we do not know</w:t>
      </w:r>
    </w:p>
    <w:p>
      <w:r>
        <w:t>them in themselves, statistics tell us all that we care to</w:t>
      </w:r>
    </w:p>
    <w:p>
      <w:r>
        <w:t>know about their results. In other words, whatever unknown</w:t>
      </w:r>
    </w:p>
    <w:p>
      <w:r>
        <w:t>elements may exist, must, in regard to all the effects</w:t>
      </w:r>
    </w:p>
    <w:p>
      <w:r>
        <w:t>which they can produce, have been already taken into</w:t>
      </w:r>
    </w:p>
    <w:p>
      <w:r>
        <w:t>account, so that our ignorance about them cannot in the</w:t>
      </w:r>
    </w:p>
    <w:p>
      <w:r>
        <w:t>least degree invalidate such conclusions as we are able to</w:t>
      </w:r>
    </w:p>
    <w:p>
      <w:r>
        <w:t>draw. And this is sufficient for our purpose." But precisely</w:t>
      </w:r>
    </w:p>
    <w:p>
      <w:r>
        <w:t>the same language might be held to him if he presented</w:t>
      </w:r>
    </w:p>
    <w:p>
      <w:r>
        <w:t>himself as a consumptive man; that is to say, the office</w:t>
      </w:r>
    </w:p>
    <w:p>
      <w:r>
        <w:t>could safely carry on its proceedings upon either alternative.</w:t>
      </w:r>
    </w:p>
    <w:p/>
    <w:p>
      <w:r>
        <w:t>This would, of course, be a very imperfect state for the</w:t>
      </w:r>
    </w:p>
    <w:p>
      <w:r>
        <w:t>matter to be left in. The only rational plan would be to</w:t>
      </w:r>
    </w:p>
    <w:p>
      <w:r>
        <w:t>isolate the case of consumptive Englishmen, so as to make</w:t>
      </w:r>
    </w:p>
    <w:p>
      <w:r>
        <w:t>a separate calculation for their circumstances. This calculation</w:t>
      </w:r>
    </w:p>
    <w:p>
      <w:r>
        <w:t>would then at once supersede all other tables so</w:t>
      </w:r>
    </w:p>
    <w:p>
      <w:r>
        <w:t>far as they were concerned; for though, _in the end_, it could</w:t>
      </w:r>
    </w:p>
    <w:p>
      <w:r>
        <w:t>not arrogate to itself any superiority over the others, it</w:t>
      </w:r>
    </w:p>
    <w:p>
      <w:r>
        <w:t>would in the mean time be marked by fewer and slighter</w:t>
      </w:r>
    </w:p>
    <w:p>
      <w:r>
        <w:t>aberrations from the truth.</w:t>
      </w:r>
    </w:p>
    <w:p/>
    <w:p>
      <w:r>
        <w:t>25. The real reason why the Insurance office could</w:t>
      </w:r>
    </w:p>
    <w:p>
      <w:r>
        <w:t>not long work on the above terms is of a very different</w:t>
      </w:r>
    </w:p>
    <w:p>
      <w:r>
        <w:t>kind from that which some readers might contemplate, and</w:t>
      </w:r>
    </w:p>
    <w:p>
      <w:r>
        <w:t>belongs to a class of considerations which have been much</w:t>
      </w:r>
    </w:p>
    <w:p>
      <w:r>
        <w:t>neglected in the attempts to construct sciences of the different</w:t>
      </w:r>
    </w:p>
    <w:p>
      <w:r>
        <w:t>branches of human conduct. It is nothing else than</w:t>
      </w:r>
    </w:p>
    <w:p>
      <w:r>
        <w:t>that annoying contingency to which prophets since the time</w:t>
      </w:r>
    </w:p>
    <w:p>
      <w:r>
        <w:t>of Jonah have been subject, of uttering _suicidal_ prophecies;</w:t>
      </w:r>
    </w:p>
    <w:p>
      <w:r>
        <w:t>of publishing conclusions which are perfectly certain when</w:t>
      </w:r>
    </w:p>
    <w:p>
      <w:r>
        <w:t>every condition and cause but one have been taken into</w:t>
      </w:r>
    </w:p>
    <w:p>
      <w:r>
        <w:t>account, that one being the effect of the prophecy itself</w:t>
      </w:r>
    </w:p>
    <w:p>
      <w:r>
        <w:t>upon those to whom it refers.</w:t>
      </w:r>
    </w:p>
    <w:p/>
    <w:p>
      <w:r>
        <w:t>In our example above, the office (in so far as the particular</w:t>
      </w:r>
    </w:p>
    <w:p>
      <w:r>
        <w:t>cases in Madeira are concerned) would get on very well</w:t>
      </w:r>
    </w:p>
    <w:p>
      <w:r>
        <w:t>until the consumptive Englishmen in question found out</w:t>
      </w:r>
    </w:p>
    <w:p>
      <w:r>
        <w:t>what much better terms they could make by announcing</w:t>
      </w:r>
    </w:p>
    <w:p>
      <w:r>
        <w:t>themselves as consumptives, and paying the premium appropriate</w:t>
      </w:r>
    </w:p>
    <w:p>
      <w:r>
        <w:t>to that class, instead of announcing themselves as</w:t>
      </w:r>
    </w:p>
    <w:p>
      <w:r>
        <w:t>Englishmen. But if they did this they would of course be</w:t>
      </w:r>
    </w:p>
    <w:p>
      <w:r>
        <w:t>disturbing the statistics. The tables were based upon the</w:t>
      </w:r>
    </w:p>
    <w:p>
      <w:r>
        <w:t>assumption that a certain fixed proportion (it does not</w:t>
      </w:r>
    </w:p>
    <w:p>
      <w:r>
        <w:t>matter what proportion) of the English lives would continue</w:t>
      </w:r>
    </w:p>
    <w:p>
      <w:r>
        <w:t>to be consumptive lives, which, under the supposed circumstances,</w:t>
      </w:r>
    </w:p>
    <w:p>
      <w:r>
        <w:t>would probably soon cease to be true. When it is</w:t>
      </w:r>
    </w:p>
    <w:p>
      <w:r>
        <w:t>said that nine Englishmen out of ten die in Madeira, it is</w:t>
      </w:r>
    </w:p>
    <w:p>
      <w:r>
        <w:t>meant that of those who come to the office, as the phrase is,</w:t>
      </w:r>
    </w:p>
    <w:p>
      <w:r>
        <w:t>at random, or in their fair proportions, nine-tenths die. The</w:t>
      </w:r>
    </w:p>
    <w:p>
      <w:r>
        <w:t>consumptives are supposed to go there just like red-haired</w:t>
      </w:r>
    </w:p>
    <w:p>
      <w:r>
        <w:t>men, or poets, or any other special class. Or they might go</w:t>
      </w:r>
    </w:p>
    <w:p>
      <w:r>
        <w:t>in any proportions greater or less than those of other classes,</w:t>
      </w:r>
    </w:p>
    <w:p>
      <w:r>
        <w:t>so long as they adhered to the same proportion throughout.</w:t>
      </w:r>
    </w:p>
    <w:p>
      <w:r>
        <w:t>The tables are then calculated on the continuance of this</w:t>
      </w:r>
    </w:p>
    <w:p>
      <w:r>
        <w:t>state of things; the practical contradiction is in supposing</w:t>
      </w:r>
    </w:p>
    <w:p>
      <w:r>
        <w:t>such a state of things to continue after the people had once</w:t>
      </w:r>
    </w:p>
    <w:p>
      <w:r>
        <w:t>had a look at the tables. If we merely make the assumption</w:t>
      </w:r>
    </w:p>
    <w:p>
      <w:r>
        <w:t>that the publication of these tables made no such alteration</w:t>
      </w:r>
    </w:p>
    <w:p>
      <w:r>
        <w:t>in the conduct of those to whom it referred, no hitch of</w:t>
      </w:r>
    </w:p>
    <w:p>
      <w:r>
        <w:t>this kind need occur.</w:t>
      </w:r>
    </w:p>
    <w:p/>
    <w:p>
      <w:r>
        <w:t>26. The assumptions here made, as has been said, are</w:t>
      </w:r>
    </w:p>
    <w:p>
      <w:r>
        <w:t>not in any way contradictory, but they need some explanation.</w:t>
      </w:r>
    </w:p>
    <w:p>
      <w:r>
        <w:t>It will readily be seen that, taken together, they are</w:t>
      </w:r>
    </w:p>
    <w:p>
      <w:r>
        <w:t>inconsistent with the supposition that each of these classes is</w:t>
      </w:r>
    </w:p>
    <w:p>
      <w:r>
        <w:t>homogeneous, that is, that the statistical proportions which</w:t>
      </w:r>
    </w:p>
    <w:p>
      <w:r>
        <w:t>hold of the whole of either of them will also hold of any</w:t>
      </w:r>
    </w:p>
    <w:p>
      <w:r>
        <w:t>portion of them which we may take. There are certain</w:t>
      </w:r>
    </w:p>
    <w:p>
      <w:r>
        <w:t>individuals (viz. the consumptive Englishmen) who belong</w:t>
      </w:r>
    </w:p>
    <w:p>
      <w:r>
        <w:t>to each class, and of course the two different sets of statistics</w:t>
      </w:r>
    </w:p>
    <w:p>
      <w:r>
        <w:t>cannot both be true of them taken by themselves. They</w:t>
      </w:r>
    </w:p>
    <w:p>
      <w:r>
        <w:t>might coincide in their characteristics with either class, but</w:t>
      </w:r>
    </w:p>
    <w:p>
      <w:r>
        <w:t>not with both; probably in most practical cases they will</w:t>
      </w:r>
    </w:p>
    <w:p>
      <w:r>
        <w:t>coincide with neither, but be of a somewhat intermediate</w:t>
      </w:r>
    </w:p>
    <w:p>
      <w:r>
        <w:t>character. Now when it is said of any such heterogeneous</w:t>
      </w:r>
    </w:p>
    <w:p>
      <w:r>
        <w:t>body that, say, nine-tenths die, what is meant (or rather</w:t>
      </w:r>
    </w:p>
    <w:p>
      <w:r>
        <w:t>implied) is that the class might be broken up into smaller</w:t>
      </w:r>
    </w:p>
    <w:p>
      <w:r>
        <w:t>subdivisions of a more homogeneous character, in some of</w:t>
      </w:r>
    </w:p>
    <w:p>
      <w:r>
        <w:t>which, of course, more than nine-tenths die, whilst in others</w:t>
      </w:r>
    </w:p>
    <w:p>
      <w:r>
        <w:t>less, the differences depending upon their character, constitution,</w:t>
      </w:r>
    </w:p>
    <w:p>
      <w:r>
        <w:t>profession, &amp;c.; the number of such divisions and the</w:t>
      </w:r>
    </w:p>
    <w:p>
      <w:r>
        <w:t>amount of their divergence from one another being perhaps</w:t>
      </w:r>
    </w:p>
    <w:p>
      <w:r>
        <w:t>very considerable.</w:t>
      </w:r>
    </w:p>
    <w:p/>
    <w:p>
      <w:r>
        <w:t>Now when we speak of either class as a whole and say</w:t>
      </w:r>
    </w:p>
    <w:p>
      <w:r>
        <w:t>that nine-tenths die, the most natural and soundest meaning</w:t>
      </w:r>
    </w:p>
    <w:p>
      <w:r>
        <w:t>is that that would be the proportion if all without</w:t>
      </w:r>
    </w:p>
    <w:p>
      <w:r>
        <w:t>exception went abroad, or (what comes to the same thing) if</w:t>
      </w:r>
    </w:p>
    <w:p>
      <w:r>
        <w:t>each of these various subdivisions was represented in fair</w:t>
      </w:r>
    </w:p>
    <w:p>
      <w:r>
        <w:t>proportion to its numbers. Or it might only be meant that</w:t>
      </w:r>
    </w:p>
    <w:p>
      <w:r>
        <w:t>they go in some other proportion, depending upon their</w:t>
      </w:r>
    </w:p>
    <w:p>
      <w:r>
        <w:t>tastes, pursuits, and so on. But whatever meaning be adopted</w:t>
      </w:r>
    </w:p>
    <w:p>
      <w:r>
        <w:t>one condition is necessary, viz. that the proportion of each</w:t>
      </w:r>
    </w:p>
    <w:p>
      <w:r>
        <w:t>class that went at the time the statistics were drawn up</w:t>
      </w:r>
    </w:p>
    <w:p>
      <w:r>
        <w:t>must be adhered to throughout. When the class is homogeneous</w:t>
      </w:r>
    </w:p>
    <w:p>
      <w:r>
        <w:t>this is not needed, but when it is heterogeneous the</w:t>
      </w:r>
    </w:p>
    <w:p>
      <w:r>
        <w:t>statistics would be interfered with unless this condition were</w:t>
      </w:r>
    </w:p>
    <w:p>
      <w:r>
        <w:t>secured.</w:t>
      </w:r>
    </w:p>
    <w:p/>
    <w:p>
      <w:r>
        <w:t>We are here supposed to have two sets of statistics, one</w:t>
      </w:r>
    </w:p>
    <w:p>
      <w:r>
        <w:t>for the English and one for the consumptives, so that the</w:t>
      </w:r>
    </w:p>
    <w:p>
      <w:r>
        <w:t>consumptive English are in a sense counted twice over. If</w:t>
      </w:r>
    </w:p>
    <w:p>
      <w:r>
        <w:t>their mortality is of an intermediate amount, therefore, they</w:t>
      </w:r>
    </w:p>
    <w:p>
      <w:r>
        <w:t>serve to keep down the mortality of one class and to keep</w:t>
      </w:r>
    </w:p>
    <w:p>
      <w:r>
        <w:t>up that of the other. If the statistics are supposed to be</w:t>
      </w:r>
    </w:p>
    <w:p>
      <w:r>
        <w:t>exhaustive, by referring to the whole of each class, it follows</w:t>
      </w:r>
    </w:p>
    <w:p>
      <w:r>
        <w:t>that actually the same individuals must be counted each</w:t>
      </w:r>
    </w:p>
    <w:p>
      <w:r>
        <w:t>time; but if representatives only of each class are taken, the</w:t>
      </w:r>
    </w:p>
    <w:p>
      <w:r>
        <w:t>same individuals need not be inserted in each set of tables.</w:t>
      </w:r>
    </w:p>
    <w:p/>
    <w:p>
      <w:r>
        <w:t>27. When therefore they come to insure (our remarks</w:t>
      </w:r>
    </w:p>
    <w:p>
      <w:r>
        <w:t>are still confined to our supposed Madeira case), we have</w:t>
      </w:r>
    </w:p>
    <w:p>
      <w:r>
        <w:t>some English consumptives counted as English, and paying</w:t>
      </w:r>
    </w:p>
    <w:p>
      <w:r>
        <w:t>the high rate; and others counted as consumptives and paying</w:t>
      </w:r>
    </w:p>
    <w:p>
      <w:r>
        <w:t>the low rate. Logically indeed we may suppose them all</w:t>
      </w:r>
    </w:p>
    <w:p>
      <w:r>
        <w:t>entered in each class, and paying therefore each rate. What</w:t>
      </w:r>
    </w:p>
    <w:p>
      <w:r>
        <w:t>we have said above is that any individual may be conceived</w:t>
      </w:r>
    </w:p>
    <w:p>
      <w:r>
        <w:t>to present himself for either of these classes. Conceive that</w:t>
      </w:r>
    </w:p>
    <w:p>
      <w:r>
        <w:t>some one else pays his premium for him, so that it is a</w:t>
      </w:r>
    </w:p>
    <w:p>
      <w:r>
        <w:t>matter of indifference to him personally at which rate he</w:t>
      </w:r>
    </w:p>
    <w:p>
      <w:r>
        <w:t>insures, and there is nothing to prevent some of the class (or</w:t>
      </w:r>
    </w:p>
    <w:p>
      <w:r>
        <w:t>for that matter all) going to one class, and others (or all</w:t>
      </w:r>
    </w:p>
    <w:p>
      <w:r>
        <w:t>again) going to the other class.</w:t>
      </w:r>
    </w:p>
    <w:p/>
    <w:p>
      <w:r>
        <w:t>So long therefore as we make the logically possible</w:t>
      </w:r>
    </w:p>
    <w:p>
      <w:r>
        <w:t>though practically absurd supposition that some men will</w:t>
      </w:r>
    </w:p>
    <w:p>
      <w:r>
        <w:t>continue to pay a higher rate than they need, there is nothing</w:t>
      </w:r>
    </w:p>
    <w:p>
      <w:r>
        <w:t>to prevent the English consumptives (some or all) from</w:t>
      </w:r>
    </w:p>
    <w:p>
      <w:r>
        <w:t>insuring in each category and paying its appropriate premium.</w:t>
      </w:r>
    </w:p>
    <w:p>
      <w:r>
        <w:t>As soon as they gave any thought to the matter, of</w:t>
      </w:r>
    </w:p>
    <w:p>
      <w:r>
        <w:t>course they would, in the case supposed, all prefer to insure</w:t>
      </w:r>
    </w:p>
    <w:p>
      <w:r>
        <w:t>as consumptives. But their doing this would disturb each set</w:t>
      </w:r>
    </w:p>
    <w:p>
      <w:r>
        <w:t>of statistics. The English mortality in Madeira would instantly</w:t>
      </w:r>
    </w:p>
    <w:p>
      <w:r>
        <w:t>become heavier, so far as the Insurance company was</w:t>
      </w:r>
    </w:p>
    <w:p>
      <w:r>
        <w:t>concerned, by the loss of all their best lives; whilst the consumptive</w:t>
      </w:r>
    </w:p>
    <w:p>
      <w:r>
        <w:t>statistics (unless _all_ the English consumptives had</w:t>
      </w:r>
    </w:p>
    <w:p>
      <w:r>
        <w:t>already been taken for insurance) would be in the same way</w:t>
      </w:r>
    </w:p>
    <w:p>
      <w:r>
        <w:t>deteriorated.[5] A slight readjustment therefore of each scale</w:t>
      </w:r>
    </w:p>
    <w:p>
      <w:r>
        <w:t>of insurance would then be needed; this is the disturbance</w:t>
      </w:r>
    </w:p>
    <w:p>
      <w:r>
        <w:t>mentioned just above. It must be clearly understood, however,</w:t>
      </w:r>
    </w:p>
    <w:p>
      <w:r>
        <w:t>that it is not our original statistics which have proved</w:t>
      </w:r>
    </w:p>
    <w:p>
      <w:r>
        <w:t>to be inconsistent, but simply that there were practical</w:t>
      </w:r>
    </w:p>
    <w:p>
      <w:r>
        <w:t>obstacles to carrying out a system of insurance upon them.</w:t>
      </w:r>
    </w:p>
    <w:p/>
    <w:p>
      <w:r>
        <w:t>28. Examples subject to the difficulty now under</w:t>
      </w:r>
    </w:p>
    <w:p>
      <w:r>
        <w:t>consideration will doubtless seem perplexing to the student</w:t>
      </w:r>
    </w:p>
    <w:p>
      <w:r>
        <w:t>unacquainted with the subject. They are difficult to reconcile</w:t>
      </w:r>
    </w:p>
    <w:p>
      <w:r>
        <w:t>with any other view of the science than that insisted on</w:t>
      </w:r>
    </w:p>
    <w:p>
      <w:r>
        <w:t>throughout this Essay, viz. that we are only concerned with</w:t>
      </w:r>
    </w:p>
    <w:p>
      <w:r>
        <w:t>averages. It will perhaps be urged that there are two</w:t>
      </w:r>
    </w:p>
    <w:p>
      <w:r>
        <w:t>different values of the man's life in these cases, and that</w:t>
      </w:r>
    </w:p>
    <w:p>
      <w:r>
        <w:t>they cannot both be true. Why not? The 'value' of his</w:t>
      </w:r>
    </w:p>
    <w:p>
      <w:r>
        <w:t>life is simply the number of years to which men in his</w:t>
      </w:r>
    </w:p>
    <w:p>
      <w:r>
        <w:t>circumstances do, on the average, attain; we have the man</w:t>
      </w:r>
    </w:p>
    <w:p>
      <w:r>
        <w:t>set before us under two different circumstances; what wonder,</w:t>
      </w:r>
    </w:p>
    <w:p>
      <w:r>
        <w:t>therefore, that these should offer different averages? In such</w:t>
      </w:r>
    </w:p>
    <w:p>
      <w:r>
        <w:t>an objection it is forgotten that we have had to substitute</w:t>
      </w:r>
    </w:p>
    <w:p>
      <w:r>
        <w:t>for the unattainable result about the individual, the really</w:t>
      </w:r>
    </w:p>
    <w:p>
      <w:r>
        <w:t>attainable result about a set of men as much like him as</w:t>
      </w:r>
    </w:p>
    <w:p>
      <w:r>
        <w:t>possible. The difficulty and apparent contradiction only</w:t>
      </w:r>
    </w:p>
    <w:p>
      <w:r>
        <w:t>arise when people will try to find some justification for their</w:t>
      </w:r>
    </w:p>
    <w:p>
      <w:r>
        <w:t>belief in the individual case. What can we possibly conclude,</w:t>
      </w:r>
    </w:p>
    <w:p>
      <w:r>
        <w:t>it may be asked, about this particular man John</w:t>
      </w:r>
    </w:p>
    <w:p>
      <w:r>
        <w:t>Smith's prospects when we are thus offered two different</w:t>
      </w:r>
    </w:p>
    <w:p>
      <w:r>
        <w:t>values for his life? Nothing whatever, it must be replied;</w:t>
      </w:r>
    </w:p>
    <w:p>
      <w:r>
        <w:t>nor could we in reality draw a conclusion, be it remembered,</w:t>
      </w:r>
    </w:p>
    <w:p>
      <w:r>
        <w:t>in the former case, when we were practically confined to one</w:t>
      </w:r>
    </w:p>
    <w:p>
      <w:r>
        <w:t>set of statistics. There also we had what we called the</w:t>
      </w:r>
    </w:p>
    <w:p>
      <w:r>
        <w:t>'value' of his life, and since we only knew of one such value,</w:t>
      </w:r>
    </w:p>
    <w:p>
      <w:r>
        <w:t>we came to regard it as in some sense appropriate to him as</w:t>
      </w:r>
    </w:p>
    <w:p>
      <w:r>
        <w:t>an individual. Here, on the other hand, we have two values,</w:t>
      </w:r>
    </w:p>
    <w:p>
      <w:r>
        <w:t>belonging to different series, and as these values are really</w:t>
      </w:r>
    </w:p>
    <w:p>
      <w:r>
        <w:t>different it may be complained that they are discordant, but</w:t>
      </w:r>
    </w:p>
    <w:p>
      <w:r>
        <w:t>such a complaint can only be made when we do what we</w:t>
      </w:r>
    </w:p>
    <w:p>
      <w:r>
        <w:t>have no right to do, viz. assign a value to the individual</w:t>
      </w:r>
    </w:p>
    <w:p>
      <w:r>
        <w:t>which shall admit of individual justification.</w:t>
      </w:r>
    </w:p>
    <w:p/>
    <w:p>
      <w:r>
        <w:t>29. Is it then perfectly arbitrary what series or class</w:t>
      </w:r>
    </w:p>
    <w:p>
      <w:r>
        <w:t>of instances we select by which to judge? By no means; it</w:t>
      </w:r>
    </w:p>
    <w:p>
      <w:r>
        <w:t>has been stated repeatedly that in choosing a series, we must</w:t>
      </w:r>
    </w:p>
    <w:p>
      <w:r>
        <w:t>seek for one the members of which shall resemble our individual</w:t>
      </w:r>
    </w:p>
    <w:p>
      <w:r>
        <w:t>in as many of his attributes as possible, subject only</w:t>
      </w:r>
    </w:p>
    <w:p>
      <w:r>
        <w:t>to the restriction that it must be a sufficiently extensive</w:t>
      </w:r>
    </w:p>
    <w:p>
      <w:r>
        <w:t>series. What is meant is, that in the above case, where we</w:t>
      </w:r>
    </w:p>
    <w:p>
      <w:r>
        <w:t>have two series, we cannot fairly call them contradictory; the</w:t>
      </w:r>
    </w:p>
    <w:p>
      <w:r>
        <w:t>only valid charge is one of incompleteness or insufficiency for</w:t>
      </w:r>
    </w:p>
    <w:p>
      <w:r>
        <w:t>their purpose, a charge which applies in exactly the same</w:t>
      </w:r>
    </w:p>
    <w:p>
      <w:r>
        <w:t>sense, be it remembered, to all statistics which comprise</w:t>
      </w:r>
    </w:p>
    <w:p>
      <w:r>
        <w:t>genera unnecessarily wider than the species with which we</w:t>
      </w:r>
    </w:p>
    <w:p>
      <w:r>
        <w:t>are concerned. The only difference between the two different</w:t>
      </w:r>
    </w:p>
    <w:p>
      <w:r>
        <w:t>classes of cases is, that in the one instance we are on a</w:t>
      </w:r>
    </w:p>
    <w:p>
      <w:r>
        <w:t>path which we know will lead at the last, through many</w:t>
      </w:r>
    </w:p>
    <w:p>
      <w:r>
        <w:t>errors, towards the truth (in the sense in which truth can be</w:t>
      </w:r>
    </w:p>
    <w:p>
      <w:r>
        <w:t>attained here), and we took it for want of a better. In the</w:t>
      </w:r>
    </w:p>
    <w:p>
      <w:r>
        <w:t>other instance we have two such paths, perfectly different</w:t>
      </w:r>
    </w:p>
    <w:p>
      <w:r>
        <w:t>paths, either of which however will lead us towards the truth</w:t>
      </w:r>
    </w:p>
    <w:p>
      <w:r>
        <w:t>as before. Contradiction can only seem to arise when it is</w:t>
      </w:r>
    </w:p>
    <w:p>
      <w:r>
        <w:t>attempted to justify each separate step on our paths, as well</w:t>
      </w:r>
    </w:p>
    <w:p>
      <w:r>
        <w:t>as their ultimate tendency.</w:t>
      </w:r>
    </w:p>
    <w:p/>
    <w:p>
      <w:r>
        <w:t>Still it cannot be denied that these objections are a</w:t>
      </w:r>
    </w:p>
    <w:p>
      <w:r>
        <w:t>serious drawback to the completeness and validity of any</w:t>
      </w:r>
    </w:p>
    <w:p>
      <w:r>
        <w:t>anticipations which are merely founded upon statistical frequency,</w:t>
      </w:r>
    </w:p>
    <w:p>
      <w:r>
        <w:t>at any rate in an early stage of experience, when</w:t>
      </w:r>
    </w:p>
    <w:p>
      <w:r>
        <w:t>but few statistics have been collected. Such knowledge as</w:t>
      </w:r>
    </w:p>
    <w:p>
      <w:r>
        <w:t>Probability can give is not in any individual case of a high</w:t>
      </w:r>
    </w:p>
    <w:p>
      <w:r>
        <w:t>order, being subject to the characteristic infirmity of repeated</w:t>
      </w:r>
    </w:p>
    <w:p>
      <w:r>
        <w:t>error; but even when measured by its own standard</w:t>
      </w:r>
    </w:p>
    <w:p>
      <w:r>
        <w:t>it commences at a very low stage of proficiency. The</w:t>
      </w:r>
    </w:p>
    <w:p>
      <w:r>
        <w:t>errors are then relatively very numerous and large compared</w:t>
      </w:r>
    </w:p>
    <w:p>
      <w:r>
        <w:t>with what they may ultimately be reduced to.</w:t>
      </w:r>
    </w:p>
    <w:p/>
    <w:p>
      <w:r>
        <w:t>30. Here as elsewhere there is a continuous process</w:t>
      </w:r>
    </w:p>
    <w:p>
      <w:r>
        <w:t>of specialization going on. The needs of a gradually widening</w:t>
      </w:r>
    </w:p>
    <w:p>
      <w:r>
        <w:t>experience are perpetually calling upon us to subdivide</w:t>
      </w:r>
    </w:p>
    <w:p>
      <w:r>
        <w:t>classes which are found to be too heterogeneous. Sometimes</w:t>
      </w:r>
    </w:p>
    <w:p>
      <w:r>
        <w:t>the only complaint that has to be made is that the class to</w:t>
      </w:r>
    </w:p>
    <w:p>
      <w:r>
        <w:t>which we are obliged to refer is found to be somewhat too</w:t>
      </w:r>
    </w:p>
    <w:p>
      <w:r>
        <w:t>broad to suit our purpose, and that it might be subdivided</w:t>
      </w:r>
    </w:p>
    <w:p>
      <w:r>
        <w:t>with convenience. This is the case, as has been shown above,</w:t>
      </w:r>
    </w:p>
    <w:p>
      <w:r>
        <w:t>when an Insurance office finds that its increasing business</w:t>
      </w:r>
    </w:p>
    <w:p>
      <w:r>
        <w:t>makes it possible and desirable to separate off the men who</w:t>
      </w:r>
    </w:p>
    <w:p>
      <w:r>
        <w:t>follow some particular trades from the rest of their fellow-countrymen.</w:t>
      </w:r>
    </w:p>
    <w:p>
      <w:r>
        <w:t>Similarly in every other department in which</w:t>
      </w:r>
    </w:p>
    <w:p>
      <w:r>
        <w:t>statistics are made use of. This increased demand for specificness</w:t>
      </w:r>
    </w:p>
    <w:p>
      <w:r>
        <w:t>leads, in fact, as naturally in this direction, as does</w:t>
      </w:r>
    </w:p>
    <w:p>
      <w:r>
        <w:t>the progress of civilization to the subdivision of trades in</w:t>
      </w:r>
    </w:p>
    <w:p>
      <w:r>
        <w:t>any town or country. So in reference to the other kind of</w:t>
      </w:r>
    </w:p>
    <w:p>
      <w:r>
        <w:t>perplexity mentioned above. Nothing is more common in</w:t>
      </w:r>
    </w:p>
    <w:p>
      <w:r>
        <w:t>those sciences or practical arts, in which deduction is but</w:t>
      </w:r>
    </w:p>
    <w:p>
      <w:r>
        <w:t>little available, and where in consequence our knowledge is</w:t>
      </w:r>
    </w:p>
    <w:p>
      <w:r>
        <w:t>for the most part of the empirical kind, than to meet with</w:t>
      </w:r>
    </w:p>
    <w:p>
      <w:r>
        <w:t>suggestions which point more or less directly in contrary</w:t>
      </w:r>
    </w:p>
    <w:p>
      <w:r>
        <w:t>directions. Whenever some new substance is discovered or</w:t>
      </w:r>
    </w:p>
    <w:p>
      <w:r>
        <w:t>brought into more general use, those who have to deal with</w:t>
      </w:r>
    </w:p>
    <w:p>
      <w:r>
        <w:t>it must be familiar with such a state of things. The medical</w:t>
      </w:r>
    </w:p>
    <w:p>
      <w:r>
        <w:t>man who has to employ a new drug may often find himself</w:t>
      </w:r>
    </w:p>
    <w:p>
      <w:r>
        <w:t>confronted by the two distinct recommendations, that on</w:t>
      </w:r>
    </w:p>
    <w:p>
      <w:r>
        <w:t>the one hand it should be employed for certain diseases, and</w:t>
      </w:r>
    </w:p>
    <w:p>
      <w:r>
        <w:t>that on the other hand it should not be tried on certain constitutions.</w:t>
      </w:r>
    </w:p>
    <w:p>
      <w:r>
        <w:t>A man with such a constitution, but suffering</w:t>
      </w:r>
    </w:p>
    <w:p>
      <w:r>
        <w:t>from such a disease, presents himself; which recommendation</w:t>
      </w:r>
    </w:p>
    <w:p>
      <w:r>
        <w:t>is the doctor to follow? He feels at once obliged to</w:t>
      </w:r>
    </w:p>
    <w:p>
      <w:r>
        <w:t>set to work to collect narrower and more special statistics,</w:t>
      </w:r>
    </w:p>
    <w:p>
      <w:r>
        <w:t>in order to escape from such an ambiguity.</w:t>
      </w:r>
    </w:p>
    <w:p/>
    <w:p>
      <w:r>
        <w:t>31. In this and a multitude of analogous cases</w:t>
      </w:r>
    </w:p>
    <w:p>
      <w:r>
        <w:t>afforded by the more practical arts it is not of course necessary</w:t>
      </w:r>
    </w:p>
    <w:p>
      <w:r>
        <w:t>that numerical data should be quoted and appealed</w:t>
      </w:r>
    </w:p>
    <w:p>
      <w:r>
        <w:t>to; it is sufficient that the judgment is more or less consciously</w:t>
      </w:r>
    </w:p>
    <w:p>
      <w:r>
        <w:t>determined by them. All that is necessary to make</w:t>
      </w:r>
    </w:p>
    <w:p>
      <w:r>
        <w:t>the examples appropriate is that we should admit that in</w:t>
      </w:r>
    </w:p>
    <w:p>
      <w:r>
        <w:t>their case statistical data are our ultimate appeal in the</w:t>
      </w:r>
    </w:p>
    <w:p>
      <w:r>
        <w:t>present state of knowledge. Of course if the empirical</w:t>
      </w:r>
    </w:p>
    <w:p>
      <w:r>
        <w:t>laws can be resolved into their component causes we may</w:t>
      </w:r>
    </w:p>
    <w:p>
      <w:r>
        <w:t>appeal to direct deduction, and in this case the employment</w:t>
      </w:r>
    </w:p>
    <w:p>
      <w:r>
        <w:t>of statistics, and consequently the use of the theory of</w:t>
      </w:r>
    </w:p>
    <w:p>
      <w:r>
        <w:t>Probability, may be superseded.</w:t>
      </w:r>
    </w:p>
    <w:p/>
    <w:p>
      <w:r>
        <w:t>In this direction therefore, as time proceeds, the advance</w:t>
      </w:r>
    </w:p>
    <w:p>
      <w:r>
        <w:t>of statistical refinement by the incessant subdivision of classes</w:t>
      </w:r>
    </w:p>
    <w:p>
      <w:r>
        <w:t>to meet the developing wants of man is plain enough. But</w:t>
      </w:r>
    </w:p>
    <w:p>
      <w:r>
        <w:t>if we glance backwards to a more primitive stage, we shall</w:t>
      </w:r>
    </w:p>
    <w:p>
      <w:r>
        <w:t>soon see in what a very imperfect state the operation commences.</w:t>
      </w:r>
    </w:p>
    <w:p>
      <w:r>
        <w:t>At this early stage, however, Probability and Induction</w:t>
      </w:r>
    </w:p>
    <w:p>
      <w:r>
        <w:t>are so closely connected together as to be very apt to</w:t>
      </w:r>
    </w:p>
    <w:p>
      <w:r>
        <w:t>be merged into one, or at any rate to have their functions</w:t>
      </w:r>
    </w:p>
    <w:p>
      <w:r>
        <w:t>confounded.</w:t>
      </w:r>
    </w:p>
    <w:p/>
    <w:p>
      <w:r>
        <w:t>32. Since the generalization of our statistics is found to</w:t>
      </w:r>
    </w:p>
    <w:p>
      <w:r>
        <w:t>belong to Induction, this process of generalization may be</w:t>
      </w:r>
    </w:p>
    <w:p>
      <w:r>
        <w:t>regarded as prior to, or at least independent of, Probability.</w:t>
      </w:r>
    </w:p>
    <w:p>
      <w:r>
        <w:t>We have, moreover, already discussed (in Chapter VI.) the</w:t>
      </w:r>
    </w:p>
    <w:p>
      <w:r>
        <w:t>step corresponding to what are termed immediate inferences,</w:t>
      </w:r>
    </w:p>
    <w:p>
      <w:r>
        <w:t>and (in Chapter VII.) that corresponding to syllogistic inferences.</w:t>
      </w:r>
    </w:p>
    <w:p>
      <w:r>
        <w:t>Our present position therefore is that in which we</w:t>
      </w:r>
    </w:p>
    <w:p>
      <w:r>
        <w:t>may consider ourselves in possession of any number of generalizations,</w:t>
      </w:r>
    </w:p>
    <w:p>
      <w:r>
        <w:t>but wish to employ them so as to make inferences</w:t>
      </w:r>
    </w:p>
    <w:p>
      <w:r>
        <w:t>about a given individual; just as in one department of</w:t>
      </w:r>
    </w:p>
    <w:p>
      <w:r>
        <w:t>common logic we are engaged in finding middle terms to</w:t>
      </w:r>
    </w:p>
    <w:p>
      <w:r>
        <w:t>establish the desired conclusion. In this latter case the</w:t>
      </w:r>
    </w:p>
    <w:p>
      <w:r>
        <w:t>process is found to be extremely simple, no accumulation of</w:t>
      </w:r>
    </w:p>
    <w:p>
      <w:r>
        <w:t>different middle terms being able to lead to any real ambiguity</w:t>
      </w:r>
    </w:p>
    <w:p>
      <w:r>
        <w:t>or contradiction. In Probability, however, the case is</w:t>
      </w:r>
    </w:p>
    <w:p>
      <w:r>
        <w:t>different. Here, if we attempt to draw inferences about the</w:t>
      </w:r>
    </w:p>
    <w:p>
      <w:r>
        <w:t>individual case before us, as often is attempted--in the Rule</w:t>
      </w:r>
    </w:p>
    <w:p>
      <w:r>
        <w:t>of Succession for example--we shall encounter the full force</w:t>
      </w:r>
    </w:p>
    <w:p>
      <w:r>
        <w:t>of this ambiguity and contradiction. Treat the question,</w:t>
      </w:r>
    </w:p>
    <w:p>
      <w:r>
        <w:t>however, fairly, and all difficulty disappears. Our inference</w:t>
      </w:r>
    </w:p>
    <w:p>
      <w:r>
        <w:t>really is not about the individuals as individuals, but about</w:t>
      </w:r>
    </w:p>
    <w:p>
      <w:r>
        <w:t>series or successions of them. We wished to know whether</w:t>
      </w:r>
    </w:p>
    <w:p>
      <w:r>
        <w:t>John Smith will die within the year; this, however, cannot</w:t>
      </w:r>
    </w:p>
    <w:p>
      <w:r>
        <w:t>be known. But John Smith, by the possession of many</w:t>
      </w:r>
    </w:p>
    <w:p>
      <w:r>
        <w:t>attributes, belongs to many different series. The multiplicity</w:t>
      </w:r>
    </w:p>
    <w:p>
      <w:r>
        <w:t>of middle terms, therefore, is what ought to be</w:t>
      </w:r>
    </w:p>
    <w:p>
      <w:r>
        <w:t>expected. We _can_ know whether a succession of men, residents</w:t>
      </w:r>
    </w:p>
    <w:p>
      <w:r>
        <w:t>in India, consumptives, &amp;c. die within a year. We</w:t>
      </w:r>
    </w:p>
    <w:p>
      <w:r>
        <w:t>may make our selection, therefore, amongst these, and in the</w:t>
      </w:r>
    </w:p>
    <w:p>
      <w:r>
        <w:t>long run the belief and consequent conduct of ourselves and</w:t>
      </w:r>
    </w:p>
    <w:p>
      <w:r>
        <w:t>other persons (as described in Chapter VI.) will become</w:t>
      </w:r>
    </w:p>
    <w:p>
      <w:r>
        <w:t>capable of justification. With regard to choosing one of</w:t>
      </w:r>
    </w:p>
    <w:p>
      <w:r>
        <w:t>these series rather than another, we have two opposing</w:t>
      </w:r>
    </w:p>
    <w:p>
      <w:r>
        <w:t>principles of guidance. On the one hand, the more special</w:t>
      </w:r>
    </w:p>
    <w:p>
      <w:r>
        <w:t>the series the better; for, though not more right in the end,</w:t>
      </w:r>
    </w:p>
    <w:p>
      <w:r>
        <w:t>we shall thus be more nearly right all along. But, on the</w:t>
      </w:r>
    </w:p>
    <w:p>
      <w:r>
        <w:t>other hand, if we try to make the series too special, we shall</w:t>
      </w:r>
    </w:p>
    <w:p>
      <w:r>
        <w:t>generally meet the practical objection arising from insufficient</w:t>
      </w:r>
    </w:p>
    <w:p>
      <w:r>
        <w:t>statistics.</w:t>
      </w:r>
    </w:p>
    <w:p/>
    <w:p/>
    <w:p>
      <w:r>
        <w:t>1. Some of my readers may be familiar with a very striking digression</w:t>
      </w:r>
    </w:p>
    <w:p>
      <w:r>
        <w:t xml:space="preserve">  in Buffon's Natural History (_Natural Hist. of Man_, §VIII.), in</w:t>
      </w:r>
    </w:p>
    <w:p>
      <w:r>
        <w:t xml:space="preserve">  which he supposes the first man in full possession of his faculties,</w:t>
      </w:r>
    </w:p>
    <w:p>
      <w:r>
        <w:t xml:space="preserve">  but with all his experience to gain, and speculates on the gradual</w:t>
      </w:r>
    </w:p>
    <w:p>
      <w:r>
        <w:t xml:space="preserve">  acquisition of his knowledge. Whatever may be thought of his</w:t>
      </w:r>
    </w:p>
    <w:p>
      <w:r>
        <w:t xml:space="preserve">  particular conclusions the passage is very interesting and</w:t>
      </w:r>
    </w:p>
    <w:p>
      <w:r>
        <w:t xml:space="preserve">  suggestive to any student of Psychology.</w:t>
      </w:r>
    </w:p>
    <w:p/>
    <w:p>
      <w:r>
        <w:t>2. See also Dugald Stewart (Ed. by Hamilton; VII. pp. 115-119).</w:t>
      </w:r>
    </w:p>
    <w:p/>
    <w:p>
      <w:r>
        <w:t>3. Required that is for purposes of logical inference within the</w:t>
      </w:r>
    </w:p>
    <w:p>
      <w:r>
        <w:t xml:space="preserve">  limits of Probability; it is not intended to imply any doubts as to</w:t>
      </w:r>
    </w:p>
    <w:p>
      <w:r>
        <w:t xml:space="preserve">  its actual universal prevalence, or its all-importance for</w:t>
      </w:r>
    </w:p>
    <w:p>
      <w:r>
        <w:t xml:space="preserve">  scientific purposes. The subject is more fully discussed in a future</w:t>
      </w:r>
    </w:p>
    <w:p>
      <w:r>
        <w:t xml:space="preserve">  chapter.</w:t>
      </w:r>
    </w:p>
    <w:p/>
    <w:p>
      <w:r>
        <w:t>4. As particular propositions they are both of course identical in</w:t>
      </w:r>
    </w:p>
    <w:p>
      <w:r>
        <w:t xml:space="preserve">  form. The fact that the 'some' in the former corresponds to a</w:t>
      </w:r>
    </w:p>
    <w:p>
      <w:r>
        <w:t xml:space="preserve">  larger proportion than in the latter, is a distinction alien to pure</w:t>
      </w:r>
    </w:p>
    <w:p>
      <w:r>
        <w:t xml:space="preserve">  Logic.</w:t>
      </w:r>
    </w:p>
    <w:p/>
    <w:p>
      <w:r>
        <w:t>5. The reason is obvious. The healthiest English lives in Madeira</w:t>
      </w:r>
    </w:p>
    <w:p>
      <w:r>
        <w:t xml:space="preserve">  (viz. the consumptive ones) have now ceased to be reckoned as</w:t>
      </w:r>
    </w:p>
    <w:p>
      <w:r>
        <w:t xml:space="preserve">  English; whereas the worst consumptive lives there (viz. the</w:t>
      </w:r>
    </w:p>
    <w:p>
      <w:r>
        <w:t xml:space="preserve">  English) are now increased in relative numbers.</w:t>
      </w:r>
    </w:p>
    <w:p/>
    <w:p/>
    <w:p/>
    <w:p/>
    <w:p>
      <w:r>
        <w:t>CHAPTER X.</w:t>
      </w:r>
    </w:p>
    <w:p/>
    <w:p/>
    <w:p>
      <w:r>
        <w:t>_CHANCE AS OPPOSED TO CAUSATION AND DESIGN._</w:t>
      </w:r>
    </w:p>
    <w:p/>
    <w:p>
      <w:r>
        <w:t>1. The remarks in the previous chapter will have served</w:t>
      </w:r>
    </w:p>
    <w:p>
      <w:r>
        <w:t>to clear the way for an enquiry which probably excites more</w:t>
      </w:r>
    </w:p>
    <w:p>
      <w:r>
        <w:t>popular interest than any other within the range of our subject,</w:t>
      </w:r>
    </w:p>
    <w:p>
      <w:r>
        <w:t>viz. the determination whether such and such events are to</w:t>
      </w:r>
    </w:p>
    <w:p>
      <w:r>
        <w:t>be attributed to Chance on the one hand, or to Causation or</w:t>
      </w:r>
    </w:p>
    <w:p>
      <w:r>
        <w:t>Design on the other. As the principal difficulty seems to</w:t>
      </w:r>
    </w:p>
    <w:p>
      <w:r>
        <w:t>arise from the ambiguity with which the problem is generally</w:t>
      </w:r>
    </w:p>
    <w:p>
      <w:r>
        <w:t>conceived and stated, owing to the extreme generality of the</w:t>
      </w:r>
    </w:p>
    <w:p>
      <w:r>
        <w:t>conceptions involved, it becomes necessary to distinguish</w:t>
      </w:r>
    </w:p>
    <w:p>
      <w:r>
        <w:t>clearly between the several distinct issues which are apt to</w:t>
      </w:r>
    </w:p>
    <w:p>
      <w:r>
        <w:t>be involved.</w:t>
      </w:r>
    </w:p>
    <w:p/>
    <w:p>
      <w:r>
        <w:t>I. There is, to begin with, a very old objection, founded</w:t>
      </w:r>
    </w:p>
    <w:p>
      <w:r>
        <w:t>on the assumption which our science is supposed to make of</w:t>
      </w:r>
    </w:p>
    <w:p>
      <w:r>
        <w:t>the existence of _Chance_. The objection against chance is</w:t>
      </w:r>
    </w:p>
    <w:p>
      <w:r>
        <w:t>of course many centuries older than the Theory of Probability;</w:t>
      </w:r>
    </w:p>
    <w:p>
      <w:r>
        <w:t>and as it seems a nearly obsolete objection at the</w:t>
      </w:r>
    </w:p>
    <w:p>
      <w:r>
        <w:t>present day we need not pause long for its consideration.</w:t>
      </w:r>
    </w:p>
    <w:p>
      <w:r>
        <w:t>If we spelt the word with a capital C, and maintained that</w:t>
      </w:r>
    </w:p>
    <w:p>
      <w:r>
        <w:t>it was representative of some distinct creative or administrative</w:t>
      </w:r>
    </w:p>
    <w:p>
      <w:r>
        <w:t>agency, we should presumably be guilty of some form</w:t>
      </w:r>
    </w:p>
    <w:p>
      <w:r>
        <w:t>of Manicheism. But the only rational meaning of the objection</w:t>
      </w:r>
    </w:p>
    <w:p>
      <w:r>
        <w:t>would appear to be that the principles of the science</w:t>
      </w:r>
    </w:p>
    <w:p>
      <w:r>
        <w:t>compel us to assume that events (some events, only, that is)</w:t>
      </w:r>
    </w:p>
    <w:p>
      <w:r>
        <w:t>happen without causes, and are thereby removed from the</w:t>
      </w:r>
    </w:p>
    <w:p>
      <w:r>
        <w:t>customary control of the Deity. As repeatedly pointed out</w:t>
      </w:r>
    </w:p>
    <w:p>
      <w:r>
        <w:t>already this is altogether a mistake. The science of Probability</w:t>
      </w:r>
    </w:p>
    <w:p>
      <w:r>
        <w:t>makes no assumption whatever about the way in</w:t>
      </w:r>
    </w:p>
    <w:p>
      <w:r>
        <w:t>which events are brought about, whether by causation or</w:t>
      </w:r>
    </w:p>
    <w:p>
      <w:r>
        <w:t>without it. All that we undertake to do is to establish and</w:t>
      </w:r>
    </w:p>
    <w:p>
      <w:r>
        <w:t>explain a body of rules which are applicable to classes of</w:t>
      </w:r>
    </w:p>
    <w:p>
      <w:r>
        <w:t>cases in which we do not or cannot make inferences about</w:t>
      </w:r>
    </w:p>
    <w:p>
      <w:r>
        <w:t>the individuals. The objection therefore must be somewhat</w:t>
      </w:r>
    </w:p>
    <w:p>
      <w:r>
        <w:t>differently stated, and appears finally to reduce itself</w:t>
      </w:r>
    </w:p>
    <w:p>
      <w:r>
        <w:t>to this:--that the assumptions upon which the science of</w:t>
      </w:r>
    </w:p>
    <w:p>
      <w:r>
        <w:t>Probability rests, are not inconsistent with a disbelief in</w:t>
      </w:r>
    </w:p>
    <w:p>
      <w:r>
        <w:t>causation within certain limits; causation being of course</w:t>
      </w:r>
    </w:p>
    <w:p>
      <w:r>
        <w:t>understood simply in the sense of regular sequence. So</w:t>
      </w:r>
    </w:p>
    <w:p>
      <w:r>
        <w:t>stated the objection seems perfectly valid, or rather the facts</w:t>
      </w:r>
    </w:p>
    <w:p>
      <w:r>
        <w:t>on which it is based must be admitted; though what connection</w:t>
      </w:r>
    </w:p>
    <w:p>
      <w:r>
        <w:t>there would be between such lack of causation and</w:t>
      </w:r>
    </w:p>
    <w:p>
      <w:r>
        <w:t>absence of Divine superintendence I quite fail to see.</w:t>
      </w:r>
    </w:p>
    <w:p/>
    <w:p>
      <w:r>
        <w:t>As this Theological objection died away the men of</w:t>
      </w:r>
    </w:p>
    <w:p>
      <w:r>
        <w:t>physical science, and those who sympathized with them,</w:t>
      </w:r>
    </w:p>
    <w:p>
      <w:r>
        <w:t>began to enforce the same protest; and similar cautions are</w:t>
      </w:r>
    </w:p>
    <w:p>
      <w:r>
        <w:t>still to be found from time to time in modern treatises.</w:t>
      </w:r>
    </w:p>
    <w:p>
      <w:r>
        <w:t>Hume, for instance, in his short essay on _Probability_, commences</w:t>
      </w:r>
    </w:p>
    <w:p>
      <w:r>
        <w:t>with the remark, "though there be no such thing as</w:t>
      </w:r>
    </w:p>
    <w:p>
      <w:r>
        <w:t>chance in the world, our ignorance of the real cause of any</w:t>
      </w:r>
    </w:p>
    <w:p>
      <w:r>
        <w:t>event has the same influence on the understanding, &amp;c."</w:t>
      </w:r>
    </w:p>
    <w:p>
      <w:r>
        <w:t>De Morgan indeed goes so far as to declare that "the</w:t>
      </w:r>
    </w:p>
    <w:p>
      <w:r>
        <w:t>foundations of the theory of Probability have ceased to exist</w:t>
      </w:r>
    </w:p>
    <w:p>
      <w:r>
        <w:t>in the mind that has formed the conception," "that anything</w:t>
      </w:r>
    </w:p>
    <w:p>
      <w:r>
        <w:t>ever did happen or will happen without some particular</w:t>
      </w:r>
    </w:p>
    <w:p>
      <w:r>
        <w:t>reason why it should have been precisely what it was and</w:t>
      </w:r>
    </w:p>
    <w:p>
      <w:r>
        <w:t>not anything else."[1] Similar remarks might be quoted from</w:t>
      </w:r>
    </w:p>
    <w:p>
      <w:r>
        <w:t>Laplace and others.</w:t>
      </w:r>
    </w:p>
    <w:p/>
    <w:p>
      <w:r>
        <w:t>2. In the particular form of the controversy above</w:t>
      </w:r>
    </w:p>
    <w:p>
      <w:r>
        <w:t>referred to, and which is mostly found in the region of the</w:t>
      </w:r>
    </w:p>
    <w:p>
      <w:r>
        <w:t>natural and physical sciences, the contention that chance</w:t>
      </w:r>
    </w:p>
    <w:p>
      <w:r>
        <w:t>and causation are irreconcileable occupies rather a defensive</w:t>
      </w:r>
    </w:p>
    <w:p>
      <w:r>
        <w:t>position; the main fact insisted on being that, whenever in</w:t>
      </w:r>
    </w:p>
    <w:p>
      <w:r>
        <w:t>these subjects we may happen to be ignorant of the details</w:t>
      </w:r>
    </w:p>
    <w:p>
      <w:r>
        <w:t>we have no warrant for assuming as a consequence that the</w:t>
      </w:r>
    </w:p>
    <w:p>
      <w:r>
        <w:t>details are uncaused. But this supposed irreconcileability</w:t>
      </w:r>
    </w:p>
    <w:p>
      <w:r>
        <w:t>is sometimes urged in a much more aggressive spirit in reference</w:t>
      </w:r>
    </w:p>
    <w:p>
      <w:r>
        <w:t>to social enquiries. Here the attempt is often made to</w:t>
      </w:r>
    </w:p>
    <w:p>
      <w:r>
        <w:t>prove causation in the details, from the known and admitted</w:t>
      </w:r>
    </w:p>
    <w:p>
      <w:r>
        <w:t>regularity in the averages. A considerable amount of controversy</w:t>
      </w:r>
    </w:p>
    <w:p>
      <w:r>
        <w:t>was excited some years ago upon this topic, in great</w:t>
      </w:r>
    </w:p>
    <w:p>
      <w:r>
        <w:t>part originated by the vigorous and outspoken support of the</w:t>
      </w:r>
    </w:p>
    <w:p>
      <w:r>
        <w:t>necessitarian side by Buckle in his _History of Civilization_.</w:t>
      </w:r>
    </w:p>
    <w:p/>
    <w:p>
      <w:r>
        <w:t>It should be remarked that in these cases the attempt is</w:t>
      </w:r>
    </w:p>
    <w:p>
      <w:r>
        <w:t>sometimes made as it were to startle the reader into acquiescence</w:t>
      </w:r>
    </w:p>
    <w:p>
      <w:r>
        <w:t>by the singularity of the examples chosen. Instances</w:t>
      </w:r>
    </w:p>
    <w:p>
      <w:r>
        <w:t>are selected which, though they possess no greater logical</w:t>
      </w:r>
    </w:p>
    <w:p>
      <w:r>
        <w:t>value, are, if one may so express it, emotionally more effective.</w:t>
      </w:r>
    </w:p>
    <w:p>
      <w:r>
        <w:t>Every reader of Buckle's History, for instance, will remember</w:t>
      </w:r>
    </w:p>
    <w:p>
      <w:r>
        <w:t>the stress which he laid upon the observed fact, that the number</w:t>
      </w:r>
    </w:p>
    <w:p>
      <w:r>
        <w:t>of suicides in London remains about the same, year by year;</w:t>
      </w:r>
    </w:p>
    <w:p>
      <w:r>
        <w:t>and he may remember also the sort of panic with which the</w:t>
      </w:r>
    </w:p>
    <w:p>
      <w:r>
        <w:t>promulgation of this fact was accompanied in many quarters.</w:t>
      </w:r>
    </w:p>
    <w:p>
      <w:r>
        <w:t>So too the way in which Laplace notices that the number of</w:t>
      </w:r>
    </w:p>
    <w:p>
      <w:r>
        <w:t>undirected letters annually sent to the Post Office remains</w:t>
      </w:r>
    </w:p>
    <w:p>
      <w:r>
        <w:t>about the same, and the comments of Dugald Stewart upon</w:t>
      </w:r>
    </w:p>
    <w:p>
      <w:r>
        <w:t>this particular uniformity, seem to imply that they regarded</w:t>
      </w:r>
    </w:p>
    <w:p>
      <w:r>
        <w:t>this instance as more remarkable than many analogous ones</w:t>
      </w:r>
    </w:p>
    <w:p>
      <w:r>
        <w:t>taken from other quarters.</w:t>
      </w:r>
    </w:p>
    <w:p/>
    <w:p>
      <w:r>
        <w:t>That there is a certain foundation of truth in the reasonings</w:t>
      </w:r>
    </w:p>
    <w:p>
      <w:r>
        <w:t>in support of which the above examples are advanced,</w:t>
      </w:r>
    </w:p>
    <w:p>
      <w:r>
        <w:t>cannot be denied, but their authors appear to me very much</w:t>
      </w:r>
    </w:p>
    <w:p>
      <w:r>
        <w:t>to overrate the sort of opposition that exists between the</w:t>
      </w:r>
    </w:p>
    <w:p>
      <w:r>
        <w:t>theory of Chances and the doctrine of Causation. As regards</w:t>
      </w:r>
    </w:p>
    <w:p>
      <w:r>
        <w:t>first that wider conception of order or regularity which we</w:t>
      </w:r>
    </w:p>
    <w:p>
      <w:r>
        <w:t>have termed uniformity, anything which might be called</w:t>
      </w:r>
    </w:p>
    <w:p>
      <w:r>
        <w:t>objective chance would certainly be at variance with this in</w:t>
      </w:r>
    </w:p>
    <w:p>
      <w:r>
        <w:t>one respect. In Probability ultimate regularity is always</w:t>
      </w:r>
    </w:p>
    <w:p>
      <w:r>
        <w:t>postulated; in tossing a die, if not merely the individual</w:t>
      </w:r>
    </w:p>
    <w:p>
      <w:r>
        <w:t>throws were uncertain in their results, but even the average</w:t>
      </w:r>
    </w:p>
    <w:p>
      <w:r>
        <w:t>also, owing to the nature of the die, or the number of the</w:t>
      </w:r>
    </w:p>
    <w:p>
      <w:r>
        <w:t>marks upon it, being arbitrarily interfered with, of course no</w:t>
      </w:r>
    </w:p>
    <w:p>
      <w:r>
        <w:t>kind of science would attempt to take any account of it.</w:t>
      </w:r>
    </w:p>
    <w:p/>
    <w:p>
      <w:r>
        <w:t>3. So much must undoubtedly be granted; but must</w:t>
      </w:r>
    </w:p>
    <w:p>
      <w:r>
        <w:t>the same admission be made as regards the succession of the</w:t>
      </w:r>
    </w:p>
    <w:p>
      <w:r>
        <w:t>individual events? Can causation, in the sense of invariable</w:t>
      </w:r>
    </w:p>
    <w:p>
      <w:r>
        <w:t>succession (for we are here shifting on to this narrower</w:t>
      </w:r>
    </w:p>
    <w:p>
      <w:r>
        <w:t>ground), be denied, not indeed without suspicion of scientific</w:t>
      </w:r>
    </w:p>
    <w:p>
      <w:r>
        <w:t>heterodoxy, but at any rate without throwing uncertainty</w:t>
      </w:r>
    </w:p>
    <w:p>
      <w:r>
        <w:t>upon the foundations of Probability? De Morgan, as we</w:t>
      </w:r>
    </w:p>
    <w:p>
      <w:r>
        <w:t>have seen, strongly maintains that this cannot be so. I find</w:t>
      </w:r>
    </w:p>
    <w:p>
      <w:r>
        <w:t>myself unable to agree with him here, but this disagreement</w:t>
      </w:r>
    </w:p>
    <w:p>
      <w:r>
        <w:t>springs not so much from differences of detail, as from those</w:t>
      </w:r>
    </w:p>
    <w:p>
      <w:r>
        <w:t>of the point of view in which we regard the science. He</w:t>
      </w:r>
    </w:p>
    <w:p>
      <w:r>
        <w:t>always appears to incline to the opinion that the individual</w:t>
      </w:r>
    </w:p>
    <w:p>
      <w:r>
        <w:t>judgment in probability is to admit of justification;</w:t>
      </w:r>
    </w:p>
    <w:p>
      <w:r>
        <w:t>that when we say, for instance, that the odds in favour of</w:t>
      </w:r>
    </w:p>
    <w:p>
      <w:r>
        <w:t>some event are three to two, that we can explain and justify</w:t>
      </w:r>
    </w:p>
    <w:p>
      <w:r>
        <w:t>our statement without any necessary reference to a series or</w:t>
      </w:r>
    </w:p>
    <w:p>
      <w:r>
        <w:t>class of such events. It is not easy to see how this can be</w:t>
      </w:r>
    </w:p>
    <w:p>
      <w:r>
        <w:t>done in any case, but the obstacles would doubtless be</w:t>
      </w:r>
    </w:p>
    <w:p>
      <w:r>
        <w:t>greater even than they are, if knowledge of the individual</w:t>
      </w:r>
    </w:p>
    <w:p>
      <w:r>
        <w:t>event were not merely unattained, but, owing to the absence</w:t>
      </w:r>
    </w:p>
    <w:p>
      <w:r>
        <w:t>of any causal connection, essentially unattainable. On the</w:t>
      </w:r>
    </w:p>
    <w:p>
      <w:r>
        <w:t>theory adopted in this work we simply postulate ignorance</w:t>
      </w:r>
    </w:p>
    <w:p>
      <w:r>
        <w:t>of the details, but it is not regarded as of any importance</w:t>
      </w:r>
    </w:p>
    <w:p>
      <w:r>
        <w:t>on what sort of grounds this ignorance is based. It may</w:t>
      </w:r>
    </w:p>
    <w:p>
      <w:r>
        <w:t>be that knowledge is out of the question from the nature</w:t>
      </w:r>
    </w:p>
    <w:p>
      <w:r>
        <w:t>of the case, the causative link, so to say, being missing. It</w:t>
      </w:r>
    </w:p>
    <w:p>
      <w:r>
        <w:t>may be that such links are known to exist, but that either</w:t>
      </w:r>
    </w:p>
    <w:p>
      <w:r>
        <w:t>we cannot ascertain them, or should find it troublesome to</w:t>
      </w:r>
    </w:p>
    <w:p>
      <w:r>
        <w:t>do so. It is the fact of this ignorance that makes us appeal</w:t>
      </w:r>
    </w:p>
    <w:p>
      <w:r>
        <w:t>to the theory of Probability, the grounds of it are of no</w:t>
      </w:r>
    </w:p>
    <w:p>
      <w:r>
        <w:t>importance.</w:t>
      </w:r>
    </w:p>
    <w:p/>
    <w:p>
      <w:r>
        <w:t>4. On the view here adopted we are concerned only</w:t>
      </w:r>
    </w:p>
    <w:p>
      <w:r>
        <w:t>with averages, or with the single event as deduced from an</w:t>
      </w:r>
    </w:p>
    <w:p>
      <w:r>
        <w:t>average and conceived to form one of a series. We start</w:t>
      </w:r>
    </w:p>
    <w:p>
      <w:r>
        <w:t>with the assumption, grounded on experience, that there is</w:t>
      </w:r>
    </w:p>
    <w:p>
      <w:r>
        <w:t>uniformity in this average, and, so long as this is secured to</w:t>
      </w:r>
    </w:p>
    <w:p>
      <w:r>
        <w:t>us, we can afford to be perfectly indifferent to the fate, as</w:t>
      </w:r>
    </w:p>
    <w:p>
      <w:r>
        <w:t>regards causation, of the individuals which compose the</w:t>
      </w:r>
    </w:p>
    <w:p>
      <w:r>
        <w:t>average. The question then assumes the following form:--Is</w:t>
      </w:r>
    </w:p>
    <w:p>
      <w:r>
        <w:t>this assumption, of average regularity in the aggregate,</w:t>
      </w:r>
    </w:p>
    <w:p>
      <w:r>
        <w:t>inconsistent with the admission of what may be termed</w:t>
      </w:r>
    </w:p>
    <w:p>
      <w:r>
        <w:t>causeless irregularity in the details? It does not seem to me</w:t>
      </w:r>
    </w:p>
    <w:p>
      <w:r>
        <w:t>that it would be at all easy to prove that this is so. As</w:t>
      </w:r>
    </w:p>
    <w:p>
      <w:r>
        <w:t>a matter of fact the two beliefs have constantly co-existed in</w:t>
      </w:r>
    </w:p>
    <w:p>
      <w:r>
        <w:t>the same minds. This may not count for much, but it suggests</w:t>
      </w:r>
    </w:p>
    <w:p>
      <w:r>
        <w:t>that if there be a contradiction between them it is by</w:t>
      </w:r>
    </w:p>
    <w:p>
      <w:r>
        <w:t>no means palpable and obvious. Millions, for instance, have</w:t>
      </w:r>
    </w:p>
    <w:p>
      <w:r>
        <w:t>believed in the general uniformity of the seasons taken one</w:t>
      </w:r>
    </w:p>
    <w:p>
      <w:r>
        <w:t>with another, who certainly did not believe in, and would</w:t>
      </w:r>
    </w:p>
    <w:p>
      <w:r>
        <w:t>very likely have been ready distinctly to deny, the existence</w:t>
      </w:r>
    </w:p>
    <w:p>
      <w:r>
        <w:t>of necessary sequences in the various phenomena which compose</w:t>
      </w:r>
    </w:p>
    <w:p>
      <w:r>
        <w:t>what we call a season. So with cards and dice; almost</w:t>
      </w:r>
    </w:p>
    <w:p>
      <w:r>
        <w:t>every gambler must have recognized that judgment and</w:t>
      </w:r>
    </w:p>
    <w:p>
      <w:r>
        <w:t>foresight are of use in the long run, but writers on chance</w:t>
      </w:r>
    </w:p>
    <w:p>
      <w:r>
        <w:t>seem to think that gamblers need a good deal of reasoning to</w:t>
      </w:r>
    </w:p>
    <w:p>
      <w:r>
        <w:t>convince them that each separate throw is in its nature essentially</w:t>
      </w:r>
    </w:p>
    <w:p>
      <w:r>
        <w:t>predictable.</w:t>
      </w:r>
    </w:p>
    <w:p/>
    <w:p>
      <w:r>
        <w:t>5. In its application to moral and social subjects,</w:t>
      </w:r>
    </w:p>
    <w:p>
      <w:r>
        <w:t>what gives this controversy its main interest is its real or</w:t>
      </w:r>
    </w:p>
    <w:p>
      <w:r>
        <w:t>supposed bearing upon the vexed question of the freedom</w:t>
      </w:r>
    </w:p>
    <w:p>
      <w:r>
        <w:t>of the will; for in this region Causation, and Fatalism or</w:t>
      </w:r>
    </w:p>
    <w:p>
      <w:r>
        <w:t>Necessitarianism, are regarded as one and the same thing.</w:t>
      </w:r>
    </w:p>
    <w:p/>
    <w:p>
      <w:r>
        <w:t>Here, as in the last case, that wide and somewhat vague</w:t>
      </w:r>
    </w:p>
    <w:p>
      <w:r>
        <w:t>kind of regularity that we have called Uniformity, must be</w:t>
      </w:r>
    </w:p>
    <w:p>
      <w:r>
        <w:t>admitted as a notorious fact. Statistics have put it out of</w:t>
      </w:r>
    </w:p>
    <w:p>
      <w:r>
        <w:t>the power of any reasonably informed person to feel any</w:t>
      </w:r>
    </w:p>
    <w:p>
      <w:r>
        <w:t>hesitation upon this point. Some idea has already been</w:t>
      </w:r>
    </w:p>
    <w:p>
      <w:r>
        <w:t>gained, in the earlier chapters, of the nature and amount</w:t>
      </w:r>
    </w:p>
    <w:p>
      <w:r>
        <w:t>of the evidence which might be furnished of this fact, and</w:t>
      </w:r>
    </w:p>
    <w:p>
      <w:r>
        <w:t>any quantity more might be supplied from the works of</w:t>
      </w:r>
    </w:p>
    <w:p>
      <w:r>
        <w:t>professed writers upon the subject. If, therefore, Free-will be</w:t>
      </w:r>
    </w:p>
    <w:p>
      <w:r>
        <w:t>so interpreted as to imply such essential irregularity as defies</w:t>
      </w:r>
    </w:p>
    <w:p>
      <w:r>
        <w:t>prediction both in the average, and also in the single case,</w:t>
      </w:r>
    </w:p>
    <w:p>
      <w:r>
        <w:t>then the negation of free-will follows, not as a remote logical</w:t>
      </w:r>
    </w:p>
    <w:p>
      <w:r>
        <w:t>consequence, but as an obvious inference from indisputable</w:t>
      </w:r>
    </w:p>
    <w:p>
      <w:r>
        <w:t>facts of experience.</w:t>
      </w:r>
    </w:p>
    <w:p/>
    <w:p>
      <w:r>
        <w:t>Few persons, however, would go so far as to interpret it</w:t>
      </w:r>
    </w:p>
    <w:p>
      <w:r>
        <w:t>in this sense. All that troubles them is the fear that somehow</w:t>
      </w:r>
    </w:p>
    <w:p>
      <w:r>
        <w:t>this general regularity may be found to carry with it</w:t>
      </w:r>
    </w:p>
    <w:p>
      <w:r>
        <w:t>causation, certainly in the sense of regular invariable sequence,</w:t>
      </w:r>
    </w:p>
    <w:p>
      <w:r>
        <w:t>and probably also with the further association of</w:t>
      </w:r>
    </w:p>
    <w:p>
      <w:r>
        <w:t>compulsion. Rejecting the latter association as utterly</w:t>
      </w:r>
    </w:p>
    <w:p>
      <w:r>
        <w:t>unphilosophical, I cannot even see that the former consequence</w:t>
      </w:r>
    </w:p>
    <w:p>
      <w:r>
        <w:t>can be admitted as really proved, though it doubtless</w:t>
      </w:r>
    </w:p>
    <w:p>
      <w:r>
        <w:t>gains some confirmation from this source.</w:t>
      </w:r>
    </w:p>
    <w:p/>
    <w:p>
      <w:r>
        <w:t>6. The nature of the argument against free-will,</w:t>
      </w:r>
    </w:p>
    <w:p>
      <w:r>
        <w:t>drawn from statistics, at least in the form in which it is very</w:t>
      </w:r>
    </w:p>
    <w:p>
      <w:r>
        <w:t>commonly expressed, seems to me exceedingly defective.</w:t>
      </w:r>
    </w:p>
    <w:p>
      <w:r>
        <w:t>The antecedents and consequents, in the case of our volitions,</w:t>
      </w:r>
    </w:p>
    <w:p>
      <w:r>
        <w:t>must clearly be supposed to be very nearly _immediately_</w:t>
      </w:r>
    </w:p>
    <w:p>
      <w:r>
        <w:t>in succession, if anything approaching to causation is to be</w:t>
      </w:r>
    </w:p>
    <w:p>
      <w:r>
        <w:t>established: whereas in statistical enquiries the data are</w:t>
      </w:r>
    </w:p>
    <w:p>
      <w:r>
        <w:t>often widely separate, if indeed they do not apply merely</w:t>
      </w:r>
    </w:p>
    <w:p>
      <w:r>
        <w:t>to single groups of actions or results. For instance, in the</w:t>
      </w:r>
    </w:p>
    <w:p>
      <w:r>
        <w:t>case of the misdirected letters, what it is attempted to prove</w:t>
      </w:r>
    </w:p>
    <w:p>
      <w:r>
        <w:t>is that each writer was so much the 'victim of circumstances'</w:t>
      </w:r>
    </w:p>
    <w:p>
      <w:r>
        <w:t>(to use a common but misleading expression) that he could</w:t>
      </w:r>
    </w:p>
    <w:p>
      <w:r>
        <w:t>not have done otherwise than he did under his circumstances.</w:t>
      </w:r>
    </w:p>
    <w:p>
      <w:r>
        <w:t>But really no accumulation of figures to prove that the</w:t>
      </w:r>
    </w:p>
    <w:p>
      <w:r>
        <w:t>number of such letters remains the same year by year, can</w:t>
      </w:r>
    </w:p>
    <w:p>
      <w:r>
        <w:t>have much bearing upon this doctrine, even though they</w:t>
      </w:r>
    </w:p>
    <w:p>
      <w:r>
        <w:t>were accompanied by corresponding figures which should</w:t>
      </w:r>
    </w:p>
    <w:p>
      <w:r>
        <w:t>connect the forgetfulness thus indicated with some other</w:t>
      </w:r>
    </w:p>
    <w:p>
      <w:r>
        <w:t>characteristics in the writers. So with the number of</w:t>
      </w:r>
    </w:p>
    <w:p>
      <w:r>
        <w:t>suicides. If 250 people do, or lately did, annually put an</w:t>
      </w:r>
    </w:p>
    <w:p>
      <w:r>
        <w:t>end to themselves in London, the fact, as it thus stands by</w:t>
      </w:r>
    </w:p>
    <w:p>
      <w:r>
        <w:t>itself, may be one of importance to the philanthropist and</w:t>
      </w:r>
    </w:p>
    <w:p>
      <w:r>
        <w:t>statesman, but it needs bringing into much closer relation</w:t>
      </w:r>
    </w:p>
    <w:p>
      <w:r>
        <w:t>with psychological elements if it is to convince us that the</w:t>
      </w:r>
    </w:p>
    <w:p>
      <w:r>
        <w:t>actions of men are always instances of inflexible order. In</w:t>
      </w:r>
    </w:p>
    <w:p>
      <w:r>
        <w:t>fact, instead of having secured our A and B here in closest</w:t>
      </w:r>
    </w:p>
    <w:p>
      <w:r>
        <w:t>intimacy of succession to one another,--to employ the symbolic</w:t>
      </w:r>
    </w:p>
    <w:p>
      <w:r>
        <w:t>notation commonly used in works on Inductive Logic</w:t>
      </w:r>
    </w:p>
    <w:p>
      <w:r>
        <w:t>to illustrate the causal connection,--we find them separated</w:t>
      </w:r>
    </w:p>
    <w:p>
      <w:r>
        <w:t>by a considerable interval; often indeed we merely</w:t>
      </w:r>
    </w:p>
    <w:p>
      <w:r>
        <w:t>have an A or a B by itself.</w:t>
      </w:r>
    </w:p>
    <w:p/>
    <w:p>
      <w:r>
        <w:t>7. Again, another deficiency in such reasoning seems</w:t>
      </w:r>
    </w:p>
    <w:p>
      <w:r>
        <w:t>to be the laying undue weight upon the mere regularity or</w:t>
      </w:r>
    </w:p>
    <w:p>
      <w:r>
        <w:t>persistency of the statistics. These may lead to very important</w:t>
      </w:r>
    </w:p>
    <w:p>
      <w:r>
        <w:t>results, but they are not exactly what is wanted</w:t>
      </w:r>
    </w:p>
    <w:p>
      <w:r>
        <w:t>for the purpose of proving anything against the freedom</w:t>
      </w:r>
    </w:p>
    <w:p>
      <w:r>
        <w:t>of the will; it is not indeed easy to see what connection</w:t>
      </w:r>
    </w:p>
    <w:p>
      <w:r>
        <w:t>this has with such facts as that the annual number of thefts</w:t>
      </w:r>
    </w:p>
    <w:p>
      <w:r>
        <w:t>or of suicides remains at pretty nearly the same figure.</w:t>
      </w:r>
    </w:p>
    <w:p>
      <w:r>
        <w:t>Statistical uniformity seems to me to establish nothing else,</w:t>
      </w:r>
    </w:p>
    <w:p>
      <w:r>
        <w:t>at least directly, in the case of human actions, than it does</w:t>
      </w:r>
    </w:p>
    <w:p>
      <w:r>
        <w:t>in that of physical characteristics. Take but one instance,</w:t>
      </w:r>
    </w:p>
    <w:p>
      <w:r>
        <w:t>that of the misdirected letters. We were already aware</w:t>
      </w:r>
    </w:p>
    <w:p>
      <w:r>
        <w:t>that the height, weight, chest measurement, and so on, of</w:t>
      </w:r>
    </w:p>
    <w:p>
      <w:r>
        <w:t>a large number of persons preserved a tolerably regular</w:t>
      </w:r>
    </w:p>
    <w:p>
      <w:r>
        <w:t>average amidst innumerable deflections, and we were prepared</w:t>
      </w:r>
    </w:p>
    <w:p>
      <w:r>
        <w:t>by analogy to anticipate the same regularity in their</w:t>
      </w:r>
    </w:p>
    <w:p>
      <w:r>
        <w:t>mental characteristics. All that we gain, by counting the</w:t>
      </w:r>
    </w:p>
    <w:p>
      <w:r>
        <w:t>numbers of letters which are posted without addresses, is</w:t>
      </w:r>
    </w:p>
    <w:p>
      <w:r>
        <w:t>a certain amount of direct evidence that this is the case.</w:t>
      </w:r>
    </w:p>
    <w:p>
      <w:r>
        <w:t>Just as observations of the former kind had already shown</w:t>
      </w:r>
    </w:p>
    <w:p>
      <w:r>
        <w:t>that statistics of the strength and stature of the human</w:t>
      </w:r>
    </w:p>
    <w:p>
      <w:r>
        <w:t>body grouped themselves about a mean, so do those of the</w:t>
      </w:r>
    </w:p>
    <w:p>
      <w:r>
        <w:t>latter that a similar state of things prevails in respect of the</w:t>
      </w:r>
    </w:p>
    <w:p>
      <w:r>
        <w:t>readiness and general trustworthiness of the memory. The</w:t>
      </w:r>
    </w:p>
    <w:p>
      <w:r>
        <w:t>evidence is not so direct and conclusive in the latter case,</w:t>
      </w:r>
    </w:p>
    <w:p>
      <w:r>
        <w:t>for the memory is not singled out and subjected to measurement</w:t>
      </w:r>
    </w:p>
    <w:p>
      <w:r>
        <w:t>by itself, but is taken in combination with innumerable</w:t>
      </w:r>
    </w:p>
    <w:p>
      <w:r>
        <w:t>other influencing circumstances. Still there can be little</w:t>
      </w:r>
    </w:p>
    <w:p>
      <w:r>
        <w:t>doubt that the statistics tell on the whole in this direction,</w:t>
      </w:r>
    </w:p>
    <w:p>
      <w:r>
        <w:t>and that by duly varying and extending them they may</w:t>
      </w:r>
    </w:p>
    <w:p>
      <w:r>
        <w:t>obtain considerable probative force.</w:t>
      </w:r>
    </w:p>
    <w:p/>
    <w:p>
      <w:r>
        <w:t>The fact is that Probability has nothing more to do with</w:t>
      </w:r>
    </w:p>
    <w:p>
      <w:r>
        <w:t>Natural Theology, either in its favour or against it, than the</w:t>
      </w:r>
    </w:p>
    <w:p>
      <w:r>
        <w:t>general principles of Logic or Induction have. It is simply a</w:t>
      </w:r>
    </w:p>
    <w:p>
      <w:r>
        <w:t>body of rules for drawing inferences about classes of events</w:t>
      </w:r>
    </w:p>
    <w:p>
      <w:r>
        <w:t>which are distinguished by a certain quality. The believer</w:t>
      </w:r>
    </w:p>
    <w:p>
      <w:r>
        <w:t>in a Deity will, by the study of nature, be led to form an</w:t>
      </w:r>
    </w:p>
    <w:p>
      <w:r>
        <w:t>opinion about His works, and so to a certain extent about</w:t>
      </w:r>
    </w:p>
    <w:p>
      <w:r>
        <w:t>His attributes. But it is surely unreasonable to propose</w:t>
      </w:r>
    </w:p>
    <w:p>
      <w:r>
        <w:t>that he should abandon his belief because the sequence of</w:t>
      </w:r>
    </w:p>
    <w:p>
      <w:r>
        <w:t>events,--not, observe, their general tendency towards happiness</w:t>
      </w:r>
    </w:p>
    <w:p>
      <w:r>
        <w:t>or misery, good or evil,--is brought about in a way</w:t>
      </w:r>
    </w:p>
    <w:p>
      <w:r>
        <w:t>different from what he had expected; whether it be by displaying</w:t>
      </w:r>
    </w:p>
    <w:p>
      <w:r>
        <w:t>order where he had expected irregularity, or by</w:t>
      </w:r>
    </w:p>
    <w:p>
      <w:r>
        <w:t>involving the machinery of secondary causes where he had</w:t>
      </w:r>
    </w:p>
    <w:p>
      <w:r>
        <w:t>expected immediate agency.</w:t>
      </w:r>
    </w:p>
    <w:p/>
    <w:p>
      <w:r>
        <w:t>8. It is both amusing and instructive to consider</w:t>
      </w:r>
    </w:p>
    <w:p>
      <w:r>
        <w:t>what very different feelings might have been excited in our</w:t>
      </w:r>
    </w:p>
    <w:p>
      <w:r>
        <w:t>minds by this co-existence of, what may be called, ignorance</w:t>
      </w:r>
    </w:p>
    <w:p>
      <w:r>
        <w:t>of individuals and knowledge of aggregates, if they had presented</w:t>
      </w:r>
    </w:p>
    <w:p>
      <w:r>
        <w:t>themselves to our observation in a reverse order.</w:t>
      </w:r>
    </w:p>
    <w:p>
      <w:r>
        <w:t>Being utterly unable to make assured predictions about a</w:t>
      </w:r>
    </w:p>
    <w:p>
      <w:r>
        <w:t>single life, or the conduct of individuals, people are sometimes</w:t>
      </w:r>
    </w:p>
    <w:p>
      <w:r>
        <w:t>startled, and occasionally even dismayed, at the unexpected</w:t>
      </w:r>
    </w:p>
    <w:p>
      <w:r>
        <w:t>discovery that such predictions can be confidently</w:t>
      </w:r>
    </w:p>
    <w:p>
      <w:r>
        <w:t>made when we are speaking of large numbers. And so</w:t>
      </w:r>
    </w:p>
    <w:p>
      <w:r>
        <w:t>some are prompted to exclaim, This is denying Providence!</w:t>
      </w:r>
    </w:p>
    <w:p>
      <w:r>
        <w:t>it is utter Fatalism! But let us assume, for a moment, that</w:t>
      </w:r>
    </w:p>
    <w:p>
      <w:r>
        <w:t>our familiarity with the subject had been experienced, in the</w:t>
      </w:r>
    </w:p>
    <w:p>
      <w:r>
        <w:t>first instance, in reference to the aggregates instead of the</w:t>
      </w:r>
    </w:p>
    <w:p>
      <w:r>
        <w:t>individual lives. It is difficult, perhaps, to carry out such a</w:t>
      </w:r>
    </w:p>
    <w:p>
      <w:r>
        <w:t>supposition completely; though we may readily conceive</w:t>
      </w:r>
    </w:p>
    <w:p>
      <w:r>
        <w:t>something approaching to it in the case of an ignorant clerk</w:t>
      </w:r>
    </w:p>
    <w:p>
      <w:r>
        <w:t>in a Life Assurance Office, who had never thought of life, except</w:t>
      </w:r>
    </w:p>
    <w:p>
      <w:r>
        <w:t>as having such a 'value' at such an age, and who had</w:t>
      </w:r>
    </w:p>
    <w:p>
      <w:r>
        <w:t>hardly estimated it except in the form of averages. Might</w:t>
      </w:r>
    </w:p>
    <w:p>
      <w:r>
        <w:t>we not suppose him, in some moment of reflectiveness, being</w:t>
      </w:r>
    </w:p>
    <w:p>
      <w:r>
        <w:t>astonished and dismayed at the sudden realization of the</w:t>
      </w:r>
    </w:p>
    <w:p>
      <w:r>
        <w:t>utter uncertainty in which the single life is involved? And</w:t>
      </w:r>
    </w:p>
    <w:p>
      <w:r>
        <w:t>might not his exclamation in turn be, Why this is denying</w:t>
      </w:r>
    </w:p>
    <w:p>
      <w:r>
        <w:t>Providence! It is utter chaos and chance! A belief in a</w:t>
      </w:r>
    </w:p>
    <w:p>
      <w:r>
        <w:t>Creator and Administrator of the world is not confined to</w:t>
      </w:r>
    </w:p>
    <w:p>
      <w:r>
        <w:t>any particular assumption about the nature of the immediate</w:t>
      </w:r>
    </w:p>
    <w:p>
      <w:r>
        <w:t>sequence of events, but those who have been accustomed</w:t>
      </w:r>
    </w:p>
    <w:p>
      <w:r>
        <w:t>hitherto to regard the events under one of the aspects above</w:t>
      </w:r>
    </w:p>
    <w:p>
      <w:r>
        <w:t>referred to, will often for a time feel at a loss how to connect</w:t>
      </w:r>
    </w:p>
    <w:p>
      <w:r>
        <w:t>them with the other.</w:t>
      </w:r>
    </w:p>
    <w:p/>
    <w:p>
      <w:r>
        <w:t>9. So far we have been touching on a very general</w:t>
      </w:r>
    </w:p>
    <w:p>
      <w:r>
        <w:t>question; viz. the relation of the fundamental postulates of</w:t>
      </w:r>
    </w:p>
    <w:p>
      <w:r>
        <w:t>Probability to the conception of Order or Uniformity in the</w:t>
      </w:r>
    </w:p>
    <w:p>
      <w:r>
        <w:t>world, physical or moral. The difficulties which thence arise</w:t>
      </w:r>
    </w:p>
    <w:p>
      <w:r>
        <w:t>are mainly theological, metaphysical or psychological. What</w:t>
      </w:r>
    </w:p>
    <w:p>
      <w:r>
        <w:t>we must now consider are problems of a more detailed or</w:t>
      </w:r>
    </w:p>
    <w:p>
      <w:r>
        <w:t>logical character. They are prominently these two; (1) the</w:t>
      </w:r>
    </w:p>
    <w:p>
      <w:r>
        <w:t>distinction between chance arrangement and _causal_ arrangement</w:t>
      </w:r>
    </w:p>
    <w:p>
      <w:r>
        <w:t>in physical phenomena; and (2) the distinction between</w:t>
      </w:r>
    </w:p>
    <w:p>
      <w:r>
        <w:t>chance arrangement and _designed_ arrangement where</w:t>
      </w:r>
    </w:p>
    <w:p>
      <w:r>
        <w:t>we are supposed to be contemplating rational agency as</w:t>
      </w:r>
    </w:p>
    <w:p>
      <w:r>
        <w:t>acting on one side at least.</w:t>
      </w:r>
    </w:p>
    <w:p/>
    <w:p>
      <w:r>
        <w:t>II. The first of these questions raises the antithesis</w:t>
      </w:r>
    </w:p>
    <w:p>
      <w:r>
        <w:t>between chance and causation, not as a general characteristic</w:t>
      </w:r>
    </w:p>
    <w:p>
      <w:r>
        <w:t>pervading all phenomena, but in reference to some specified</w:t>
      </w:r>
    </w:p>
    <w:p>
      <w:r>
        <w:t>occurrence:--Is this a case of chance or not? The most</w:t>
      </w:r>
    </w:p>
    <w:p>
      <w:r>
        <w:t>strenuous supporters of the universal prevalence of causation</w:t>
      </w:r>
    </w:p>
    <w:p>
      <w:r>
        <w:t>and order admit that the question is a relevant one, and</w:t>
      </w:r>
    </w:p>
    <w:p>
      <w:r>
        <w:t>they must therefore be supposed to have some rule for</w:t>
      </w:r>
    </w:p>
    <w:p>
      <w:r>
        <w:t>testing the answers to it.</w:t>
      </w:r>
    </w:p>
    <w:p/>
    <w:p>
      <w:r>
        <w:t>Suppose, for instance, a man is seized with a fit in a</w:t>
      </w:r>
    </w:p>
    <w:p>
      <w:r>
        <w:t>house where he has gone to dine, and dies there; and some</w:t>
      </w:r>
    </w:p>
    <w:p>
      <w:r>
        <w:t>one remarks that that was the very house in which he was</w:t>
      </w:r>
    </w:p>
    <w:p>
      <w:r>
        <w:t>born. We begin to wonder if this was an odd coincidence</w:t>
      </w:r>
    </w:p>
    <w:p>
      <w:r>
        <w:t>and nothing more. But if our informant goes on to tell us</w:t>
      </w:r>
    </w:p>
    <w:p>
      <w:r>
        <w:t>that the house was an old family one, and was occupied by</w:t>
      </w:r>
    </w:p>
    <w:p>
      <w:r>
        <w:t>the brother of the deceased, we should feel at once that</w:t>
      </w:r>
    </w:p>
    <w:p>
      <w:r>
        <w:t>these facts put the matter in a rather different light. Or</w:t>
      </w:r>
    </w:p>
    <w:p>
      <w:r>
        <w:t>again, as Cournot suggests, if we hear that two brothers</w:t>
      </w:r>
    </w:p>
    <w:p>
      <w:r>
        <w:t>have been killed in battle on the same day, it makes a great</w:t>
      </w:r>
    </w:p>
    <w:p>
      <w:r>
        <w:t>difference in our estimation of the case whether they were</w:t>
      </w:r>
    </w:p>
    <w:p>
      <w:r>
        <w:t>killed fighting in the same engagement or whether one fell</w:t>
      </w:r>
    </w:p>
    <w:p>
      <w:r>
        <w:t>in the north of France and the other in the south. The</w:t>
      </w:r>
    </w:p>
    <w:p>
      <w:r>
        <w:t>latter we should at once class with mere coincidences, whereas</w:t>
      </w:r>
    </w:p>
    <w:p>
      <w:r>
        <w:t>the former might admit of explanation.</w:t>
      </w:r>
    </w:p>
    <w:p/>
    <w:p>
      <w:r>
        <w:t>10. The problem, as thus conceived, seems to be one</w:t>
      </w:r>
    </w:p>
    <w:p>
      <w:r>
        <w:t>rather of Inductive Logic than of Probability, because there</w:t>
      </w:r>
    </w:p>
    <w:p>
      <w:r>
        <w:t>is not the slightest attempt to calculate chances. But it</w:t>
      </w:r>
    </w:p>
    <w:p>
      <w:r>
        <w:t>deserves some notice here. Of course no accurate thinker</w:t>
      </w:r>
    </w:p>
    <w:p>
      <w:r>
        <w:t>who was under the sway of modern physical notions would</w:t>
      </w:r>
    </w:p>
    <w:p>
      <w:r>
        <w:t>for a moment doubt that each of the two elements in question</w:t>
      </w:r>
    </w:p>
    <w:p>
      <w:r>
        <w:t>had its own 'cause' behind it, from which (assuming perfect</w:t>
      </w:r>
    </w:p>
    <w:p>
      <w:r>
        <w:t>knowledge) it might have been confidently inferred. No</w:t>
      </w:r>
    </w:p>
    <w:p>
      <w:r>
        <w:t>more would he doubt, I apprehend, that if we could take a</w:t>
      </w:r>
    </w:p>
    <w:p>
      <w:r>
        <w:t>sufficiently minute and comprehensive view, and penetrate</w:t>
      </w:r>
    </w:p>
    <w:p>
      <w:r>
        <w:t>sufficiently far back into the past, we should reach a stage at</w:t>
      </w:r>
    </w:p>
    <w:p>
      <w:r>
        <w:t>which (again assuming perfect knowledge) the co-existence of</w:t>
      </w:r>
    </w:p>
    <w:p>
      <w:r>
        <w:t>the two events could equally have been foreseen. The</w:t>
      </w:r>
    </w:p>
    <w:p>
      <w:r>
        <w:t>employment of the word _casual_ therefore does not imply any</w:t>
      </w:r>
    </w:p>
    <w:p>
      <w:r>
        <w:t>rejection of a cause; but it does nevertheless correspond to a</w:t>
      </w:r>
    </w:p>
    <w:p>
      <w:r>
        <w:t>distinction of some practical importance. We call a coincidence</w:t>
      </w:r>
    </w:p>
    <w:p>
      <w:r>
        <w:t>casual, I apprehend, when we mean to imply that no</w:t>
      </w:r>
    </w:p>
    <w:p>
      <w:r>
        <w:t>knowledge of one of the two elements, which we can suppose</w:t>
      </w:r>
    </w:p>
    <w:p>
      <w:r>
        <w:t>to be practically attainable, would enable us to expect the</w:t>
      </w:r>
    </w:p>
    <w:p>
      <w:r>
        <w:t>other. We know of no generalization which covers them</w:t>
      </w:r>
    </w:p>
    <w:p>
      <w:r>
        <w:t>both, except of course such as are taken for granted to be</w:t>
      </w:r>
    </w:p>
    <w:p>
      <w:r>
        <w:t>inoperative. In such an application it seems that the word</w:t>
      </w:r>
    </w:p>
    <w:p>
      <w:r>
        <w:t>'casual' is not used in antithesis to 'causal' or to 'designed',</w:t>
      </w:r>
    </w:p>
    <w:p>
      <w:r>
        <w:t>but rather to that broader conception of order or regularity</w:t>
      </w:r>
    </w:p>
    <w:p>
      <w:r>
        <w:t>to which I should apply the term Uniformity. The casual</w:t>
      </w:r>
    </w:p>
    <w:p>
      <w:r>
        <w:t>coincidence is one which we cannot bring under any special</w:t>
      </w:r>
    </w:p>
    <w:p>
      <w:r>
        <w:t>generalization; certain, probable, or even plausible.</w:t>
      </w:r>
    </w:p>
    <w:p/>
    <w:p>
      <w:r>
        <w:t>A slightly different way of expressing this distinction is</w:t>
      </w:r>
    </w:p>
    <w:p>
      <w:r>
        <w:t>to regard these 'mere coincidences' as being simply cases in</w:t>
      </w:r>
    </w:p>
    <w:p>
      <w:r>
        <w:t>point of _independent_ events, in the sense in which independence</w:t>
      </w:r>
    </w:p>
    <w:p>
      <w:r>
        <w:t>was described in a former chapter. We saw</w:t>
      </w:r>
    </w:p>
    <w:p>
      <w:r>
        <w:t>that any two events, A and B, were so described when each</w:t>
      </w:r>
    </w:p>
    <w:p>
      <w:r>
        <w:t>happens with precisely the same relative statistical frequency</w:t>
      </w:r>
    </w:p>
    <w:p>
      <w:r>
        <w:t>whether the other happens or not. This state of things</w:t>
      </w:r>
    </w:p>
    <w:p>
      <w:r>
        <w:t>seems to hold good of the successions of heads and tails in</w:t>
      </w:r>
    </w:p>
    <w:p>
      <w:r>
        <w:t>tossing coins, as in that of male and female births in a</w:t>
      </w:r>
    </w:p>
    <w:p>
      <w:r>
        <w:t>town, or that of the digits in many mathematical tables.</w:t>
      </w:r>
    </w:p>
    <w:p>
      <w:r>
        <w:t>Thus we suppose that when men are picked up in the street</w:t>
      </w:r>
    </w:p>
    <w:p>
      <w:r>
        <w:t>and taken into a house to die, there will not be in the long</w:t>
      </w:r>
    </w:p>
    <w:p>
      <w:r>
        <w:t>run any preferential selection for or against the house in</w:t>
      </w:r>
    </w:p>
    <w:p>
      <w:r>
        <w:t>which they were born. And all that we necessarily mean to</w:t>
      </w:r>
    </w:p>
    <w:p>
      <w:r>
        <w:t>claim when we deny of such an occurrence, in any particular</w:t>
      </w:r>
    </w:p>
    <w:p>
      <w:r>
        <w:t>case, that it is a mere coincidence, is that that particular</w:t>
      </w:r>
    </w:p>
    <w:p>
      <w:r>
        <w:t>case must be taken out of the common list and transferred</w:t>
      </w:r>
    </w:p>
    <w:p>
      <w:r>
        <w:t>to one in which there _is_ some such preferential selection.</w:t>
      </w:r>
    </w:p>
    <w:p/>
    <w:p>
      <w:r>
        <w:t>11. III. The next problem is a somewhat more intricate</w:t>
      </w:r>
    </w:p>
    <w:p>
      <w:r>
        <w:t>one, and will therefore require rather careful subdivision.</w:t>
      </w:r>
    </w:p>
    <w:p>
      <w:r>
        <w:t>It involves the antithesis between Chance and</w:t>
      </w:r>
    </w:p>
    <w:p>
      <w:r>
        <w:t>Design. That is, we are not now (as in the preceding case)</w:t>
      </w:r>
    </w:p>
    <w:p>
      <w:r>
        <w:t>considering objects in their physical aspect alone, and taking</w:t>
      </w:r>
    </w:p>
    <w:p>
      <w:r>
        <w:t>account only of the relative frequency of their co-existence or</w:t>
      </w:r>
    </w:p>
    <w:p>
      <w:r>
        <w:t>sequence; but we are considering the agency by which they</w:t>
      </w:r>
    </w:p>
    <w:p>
      <w:r>
        <w:t>are produced, and we are enquiring whether that agency</w:t>
      </w:r>
    </w:p>
    <w:p>
      <w:r>
        <w:t>trusted to what we call chance, or whether it employed what</w:t>
      </w:r>
    </w:p>
    <w:p>
      <w:r>
        <w:t>we call design.</w:t>
      </w:r>
    </w:p>
    <w:p/>
    <w:p>
      <w:r>
        <w:t>The reader must clearly understand that we are not now</w:t>
      </w:r>
    </w:p>
    <w:p>
      <w:r>
        <w:t>discussing the mere question of fact whether a certain</w:t>
      </w:r>
    </w:p>
    <w:p>
      <w:r>
        <w:t>assigned arrangement _is_ what we call a chance one. This,</w:t>
      </w:r>
    </w:p>
    <w:p>
      <w:r>
        <w:t>as was fully pointed out in the fourth chapter, can be settled</w:t>
      </w:r>
    </w:p>
    <w:p>
      <w:r>
        <w:t>by mere inspection, provided the materials are extensive</w:t>
      </w:r>
    </w:p>
    <w:p>
      <w:r>
        <w:t>enough. What we are now proposing to do is to carry on</w:t>
      </w:r>
    </w:p>
    <w:p>
      <w:r>
        <w:t>the enquiry from the point at which we then had to leave it</w:t>
      </w:r>
    </w:p>
    <w:p>
      <w:r>
        <w:t>off, by solving the question, Given a certain arrangement, is</w:t>
      </w:r>
    </w:p>
    <w:p>
      <w:r>
        <w:t>it more likely that this was _produced_ by design, or by some</w:t>
      </w:r>
    </w:p>
    <w:p>
      <w:r>
        <w:t>of the methods commonly called chance methods? The distinction</w:t>
      </w:r>
    </w:p>
    <w:p>
      <w:r>
        <w:t>will be obvious if we revert to the succession of</w:t>
      </w:r>
    </w:p>
    <w:p>
      <w:r>
        <w:t>figures which constitute the ratio π. As I have said, this</w:t>
      </w:r>
    </w:p>
    <w:p>
      <w:r>
        <w:t>arrangement, regarded as a mere succession of digits, appears</w:t>
      </w:r>
    </w:p>
    <w:p>
      <w:r>
        <w:t>to fulfil perfectly the characteristics of a chance arrangement.</w:t>
      </w:r>
    </w:p>
    <w:p>
      <w:r>
        <w:t>If we were to omit the first four or five digits,</w:t>
      </w:r>
    </w:p>
    <w:p>
      <w:r>
        <w:t>which are familiar to most of us, we might safely defy any</w:t>
      </w:r>
    </w:p>
    <w:p>
      <w:r>
        <w:t>one to whom it was shown to say that it was not got at by</w:t>
      </w:r>
    </w:p>
    <w:p>
      <w:r>
        <w:t>simply drawing figures from a bag. He might look at it for</w:t>
      </w:r>
    </w:p>
    <w:p>
      <w:r>
        <w:t>his whole life without detecting that it was anything but the</w:t>
      </w:r>
    </w:p>
    <w:p>
      <w:r>
        <w:t>result of such a chance selection. And rightly so, because</w:t>
      </w:r>
    </w:p>
    <w:p>
      <w:r>
        <w:t>regarded as a mere arrangement it _is_ a chance one: it fulfils</w:t>
      </w:r>
    </w:p>
    <w:p>
      <w:r>
        <w:t>all the requirements of such an arrangement.[2] The question</w:t>
      </w:r>
    </w:p>
    <w:p>
      <w:r>
        <w:t>we are now proceeding to discuss is this: Given any such</w:t>
      </w:r>
    </w:p>
    <w:p>
      <w:r>
        <w:t>arrangement how are we to determine the process by which</w:t>
      </w:r>
    </w:p>
    <w:p>
      <w:r>
        <w:t>it was arrived at?</w:t>
      </w:r>
    </w:p>
    <w:p/>
    <w:p>
      <w:r>
        <w:t>We are supposed to have some event before us which</w:t>
      </w:r>
    </w:p>
    <w:p>
      <w:r>
        <w:t>might have been produced in either of two alternative</w:t>
      </w:r>
    </w:p>
    <w:p>
      <w:r>
        <w:t>ways, i.e. by chance or by some kind of deliberate design;</w:t>
      </w:r>
    </w:p>
    <w:p>
      <w:r>
        <w:t>and we are asked to determine the odds in favour of one</w:t>
      </w:r>
    </w:p>
    <w:p>
      <w:r>
        <w:t>or other of these alternatives. It is therefore a problem in</w:t>
      </w:r>
    </w:p>
    <w:p>
      <w:r>
        <w:t>Inverse Probability and is liable to all the difficulties to</w:t>
      </w:r>
    </w:p>
    <w:p>
      <w:r>
        <w:t>which problems of this class are apt to be exposed.</w:t>
      </w:r>
    </w:p>
    <w:p/>
    <w:p>
      <w:r>
        <w:t>12. For the theoretic solution of such a question we</w:t>
      </w:r>
    </w:p>
    <w:p>
      <w:r>
        <w:t>require the two following data:--</w:t>
      </w:r>
    </w:p>
    <w:p/>
    <w:p>
      <w:r>
        <w:t>(1) The relative frequency of the two classes of agencies,</w:t>
      </w:r>
    </w:p>
    <w:p>
      <w:r>
        <w:t>viz. that which is to act in a chance way and that which</w:t>
      </w:r>
    </w:p>
    <w:p>
      <w:r>
        <w:t>is to act designedly.</w:t>
      </w:r>
    </w:p>
    <w:p/>
    <w:p>
      <w:r>
        <w:t>(2) The probability that each of these agencies, if it</w:t>
      </w:r>
    </w:p>
    <w:p>
      <w:r>
        <w:t>were the really operative one, would produce the event in</w:t>
      </w:r>
    </w:p>
    <w:p>
      <w:r>
        <w:t>question.</w:t>
      </w:r>
    </w:p>
    <w:p/>
    <w:p>
      <w:r>
        <w:t>The latter of these data can generally be secured without</w:t>
      </w:r>
    </w:p>
    <w:p>
      <w:r>
        <w:t>any difficulty. The determination of the various contingencies</w:t>
      </w:r>
    </w:p>
    <w:p>
      <w:r>
        <w:t>on the chance hypothesis ought not, if the example</w:t>
      </w:r>
    </w:p>
    <w:p>
      <w:r>
        <w:t>were a suitable one, to offer any other than arithmetical</w:t>
      </w:r>
    </w:p>
    <w:p>
      <w:r>
        <w:t>difficulties. And as regards the design alternative, it is</w:t>
      </w:r>
    </w:p>
    <w:p>
      <w:r>
        <w:t>generally taken for granted that if this had been operative</w:t>
      </w:r>
    </w:p>
    <w:p>
      <w:r>
        <w:t>it would certainly have produced the result aimed at. For</w:t>
      </w:r>
    </w:p>
    <w:p>
      <w:r>
        <w:t>instance, if ten pence are found on a table, all with head</w:t>
      </w:r>
    </w:p>
    <w:p>
      <w:r>
        <w:t>uppermost, and it be asked whether chance or design had</w:t>
      </w:r>
    </w:p>
    <w:p>
      <w:r>
        <w:t>been at work here; we feel no difficulty up to a certain</w:t>
      </w:r>
    </w:p>
    <w:p>
      <w:r>
        <w:t>point. Had the pence been tossed we should have got ten</w:t>
      </w:r>
    </w:p>
    <w:p>
      <w:r>
        <w:t>heads only once in 1024 throws; but had they been placed</w:t>
      </w:r>
    </w:p>
    <w:p>
      <w:r>
        <w:t>designedly the result would have been achieved with certainty.</w:t>
      </w:r>
    </w:p>
    <w:p/>
    <w:p>
      <w:r>
        <w:t>But the other postulate, viz. that of the relative prevalence</w:t>
      </w:r>
    </w:p>
    <w:p>
      <w:r>
        <w:t>of these two classes of agencies, opens up a far more</w:t>
      </w:r>
    </w:p>
    <w:p>
      <w:r>
        <w:t>serious class of difficulties. Cases can be found no doubt,</w:t>
      </w:r>
    </w:p>
    <w:p>
      <w:r>
        <w:t>though they are not very frequent, in which this question</w:t>
      </w:r>
    </w:p>
    <w:p>
      <w:r>
        <w:t>can be answered approximately, and then there is no further</w:t>
      </w:r>
    </w:p>
    <w:p>
      <w:r>
        <w:t>trouble. For instance, if in a school class-list I were to see</w:t>
      </w:r>
    </w:p>
    <w:p>
      <w:r>
        <w:t>the four names Brown, Jones, Robinson, Smith, standing</w:t>
      </w:r>
    </w:p>
    <w:p>
      <w:r>
        <w:t>in this order, it might occur to me to enquire whether this</w:t>
      </w:r>
    </w:p>
    <w:p>
      <w:r>
        <w:t>arrangement were alphabetical or one of merit. In our</w:t>
      </w:r>
    </w:p>
    <w:p>
      <w:r>
        <w:t>enlarged sense of the terms this is equivalent to chance</w:t>
      </w:r>
    </w:p>
    <w:p>
      <w:r>
        <w:t>and design as the alternatives; for, since the initial letter of</w:t>
      </w:r>
    </w:p>
    <w:p>
      <w:r>
        <w:t>a boy's name has no known connection with his attainments,</w:t>
      </w:r>
    </w:p>
    <w:p>
      <w:r>
        <w:t>the successive arrangement of these letters on any other</w:t>
      </w:r>
    </w:p>
    <w:p>
      <w:r>
        <w:t>than the alphabetical plan will display the random features,</w:t>
      </w:r>
    </w:p>
    <w:p>
      <w:r>
        <w:t>just as we found to be the case with the digits of an incommensurable</w:t>
      </w:r>
    </w:p>
    <w:p>
      <w:r>
        <w:t>magnitude. The odds are 23 to 1 against 4 names</w:t>
      </w:r>
    </w:p>
    <w:p>
      <w:r>
        <w:t>coming undesignedly in alphabetical order; they are</w:t>
      </w:r>
    </w:p>
    <w:p>
      <w:r>
        <w:t>equivalent to certainty in favour of their doing so if this</w:t>
      </w:r>
    </w:p>
    <w:p>
      <w:r>
        <w:t>order had been designed. As regards the relative frequency</w:t>
      </w:r>
    </w:p>
    <w:p>
      <w:r>
        <w:t>of the two kinds of orders in school examinations I do not</w:t>
      </w:r>
    </w:p>
    <w:p>
      <w:r>
        <w:t>know that statistics are at hand, though they could easily</w:t>
      </w:r>
    </w:p>
    <w:p>
      <w:r>
        <w:t>be procured if necessary, but it is pretty certain that the</w:t>
      </w:r>
    </w:p>
    <w:p>
      <w:r>
        <w:t>majority adopt the order of merit. Put for hypothesis the</w:t>
      </w:r>
    </w:p>
    <w:p>
      <w:r>
        <w:t>proportion as high as 9 to 1, and it would still be found more</w:t>
      </w:r>
    </w:p>
    <w:p>
      <w:r>
        <w:t>likely than not that in the case in question the order was</w:t>
      </w:r>
    </w:p>
    <w:p>
      <w:r>
        <w:t>really an alphabetical one.</w:t>
      </w:r>
    </w:p>
    <w:p/>
    <w:p>
      <w:r>
        <w:t>13. But in the vast majority of cases we have no</w:t>
      </w:r>
    </w:p>
    <w:p>
      <w:r>
        <w:t>such statistics at hand, and then we find ourselves exposed</w:t>
      </w:r>
    </w:p>
    <w:p>
      <w:r>
        <w:t>to very serious ambiguities. These may be divided into</w:t>
      </w:r>
    </w:p>
    <w:p>
      <w:r>
        <w:t>two distinct classes, the nature of which will best be seen</w:t>
      </w:r>
    </w:p>
    <w:p>
      <w:r>
        <w:t>by the discussion of examples.</w:t>
      </w:r>
    </w:p>
    <w:p/>
    <w:p>
      <w:r>
        <w:t>In the first place we are especially liable to the drawback</w:t>
      </w:r>
    </w:p>
    <w:p>
      <w:r>
        <w:t>already described in a former chapter as rendering</w:t>
      </w:r>
    </w:p>
    <w:p>
      <w:r>
        <w:t>mere statistics so untrustworthy, which consists in the fact</w:t>
      </w:r>
    </w:p>
    <w:p>
      <w:r>
        <w:t>that the proportions are so apt to be disturbed almost from</w:t>
      </w:r>
    </w:p>
    <w:p>
      <w:r>
        <w:t>moment to moment by the possession of fresh hints or information.</w:t>
      </w:r>
    </w:p>
    <w:p>
      <w:r>
        <w:t>We saw for instance why it was that statistics of</w:t>
      </w:r>
    </w:p>
    <w:p>
      <w:r>
        <w:t>mortality were so very unserviceable in the midst of a</w:t>
      </w:r>
    </w:p>
    <w:p>
      <w:r>
        <w:t>disease or in the crisis of a battle. Suppose now that on</w:t>
      </w:r>
    </w:p>
    <w:p>
      <w:r>
        <w:t>coming into a room I see on the table ten coins lying face</w:t>
      </w:r>
    </w:p>
    <w:p>
      <w:r>
        <w:t>uppermost, and am asked what was the likelihood that the</w:t>
      </w:r>
    </w:p>
    <w:p>
      <w:r>
        <w:t>arrangement was brought about by design. Everything</w:t>
      </w:r>
    </w:p>
    <w:p>
      <w:r>
        <w:t>turns upon special knowledge of the circumstances of the</w:t>
      </w:r>
    </w:p>
    <w:p>
      <w:r>
        <w:t>case. Who had been in the room? Were they children,</w:t>
      </w:r>
    </w:p>
    <w:p>
      <w:r>
        <w:t>or coin-collectors, or persons who might have been supposed</w:t>
      </w:r>
    </w:p>
    <w:p>
      <w:r>
        <w:t>to have indulged in tossing for sport or for gambling purposes?</w:t>
      </w:r>
    </w:p>
    <w:p>
      <w:r>
        <w:t>Were the coins new or old ones? a distinction of</w:t>
      </w:r>
    </w:p>
    <w:p>
      <w:r>
        <w:t>this kind would be very pertinent when we were considering</w:t>
      </w:r>
    </w:p>
    <w:p>
      <w:r>
        <w:t>the existence of any motive for arranging them the same</w:t>
      </w:r>
    </w:p>
    <w:p>
      <w:r>
        <w:t>way uppermost. And so on; we feel that our statistics are</w:t>
      </w:r>
    </w:p>
    <w:p>
      <w:r>
        <w:t>at the mercy of any momentary fragment of information.</w:t>
      </w:r>
    </w:p>
    <w:p/>
    <w:p>
      <w:r>
        <w:t>14. But there is another consideration besides this.</w:t>
      </w:r>
    </w:p>
    <w:p>
      <w:r>
        <w:t>Not only should we be thus influenced by what may be</w:t>
      </w:r>
    </w:p>
    <w:p>
      <w:r>
        <w:t>called external circumstances of a general kind, such as the</w:t>
      </w:r>
    </w:p>
    <w:p>
      <w:r>
        <w:t>character and position of the agents, we should also be influenced</w:t>
      </w:r>
    </w:p>
    <w:p>
      <w:r>
        <w:t>by what we supposed to be the conventional[3] estimate</w:t>
      </w:r>
    </w:p>
    <w:p>
      <w:r>
        <w:t>with which this or that particular chance arrangement was</w:t>
      </w:r>
    </w:p>
    <w:p>
      <w:r>
        <w:t>then regarded. Thus from time to time as new games of</w:t>
      </w:r>
    </w:p>
    <w:p>
      <w:r>
        <w:t>cards become popular new combinations acquire significance;</w:t>
      </w:r>
    </w:p>
    <w:p>
      <w:r>
        <w:t>and therefore when the question of design takes the form of</w:t>
      </w:r>
    </w:p>
    <w:p>
      <w:r>
        <w:t>possible cheating a knowledge of the current estimate of</w:t>
      </w:r>
    </w:p>
    <w:p>
      <w:r>
        <w:t>such combinations becomes exceedingly important.</w:t>
      </w:r>
    </w:p>
    <w:p/>
    <w:p>
      <w:r>
        <w:t>15. The full significance of these difficulties will best</w:t>
      </w:r>
    </w:p>
    <w:p>
      <w:r>
        <w:t>be apprehended by the discussion of a case which is not</w:t>
      </w:r>
    </w:p>
    <w:p>
      <w:r>
        <w:t>fictitious or invented for the purpose, but which has actually</w:t>
      </w:r>
    </w:p>
    <w:p>
      <w:r>
        <w:t>given rise to serious dispute. Some years ago Prof. Piazzi</w:t>
      </w:r>
    </w:p>
    <w:p>
      <w:r>
        <w:t>Smyth published a work[4] upon the great pyramid of Ghizeh,</w:t>
      </w:r>
    </w:p>
    <w:p>
      <w:r>
        <w:t>the general object of which was to show that that building</w:t>
      </w:r>
    </w:p>
    <w:p>
      <w:r>
        <w:t>contained, in its magnitude, proportions and contents, a</w:t>
      </w:r>
    </w:p>
    <w:p>
      <w:r>
        <w:t>number of almost imperishable natural standards of length,</w:t>
      </w:r>
    </w:p>
    <w:p>
      <w:r>
        <w:t>volume, &amp;c. Amongst other things it was determined that</w:t>
      </w:r>
    </w:p>
    <w:p>
      <w:r>
        <w:t>the value of π was accurately (the degree of accuracy is not,</w:t>
      </w:r>
    </w:p>
    <w:p>
      <w:r>
        <w:t>I think, assigned) indicated by the ratio of the sides to the</w:t>
      </w:r>
    </w:p>
    <w:p>
      <w:r>
        <w:t>height. The contention was that this result could not be</w:t>
      </w:r>
    </w:p>
    <w:p>
      <w:r>
        <w:t>accidental but must have been designed.</w:t>
      </w:r>
    </w:p>
    <w:p/>
    <w:p>
      <w:r>
        <w:t>As regards the estimation of the value of the chance</w:t>
      </w:r>
    </w:p>
    <w:p>
      <w:r>
        <w:t>hypothesis the calculation is not quite so clear as in the</w:t>
      </w:r>
    </w:p>
    <w:p>
      <w:r>
        <w:t>case of dice or cards. We cannot indeed suppose that,</w:t>
      </w:r>
    </w:p>
    <w:p>
      <w:r>
        <w:t>for a given length of base, _any_ height can be equally possible.</w:t>
      </w:r>
    </w:p>
    <w:p>
      <w:r>
        <w:t>We must limit ourselves to a certain range here; for if too</w:t>
      </w:r>
    </w:p>
    <w:p>
      <w:r>
        <w:t>high the building would be insecure, and if too low it would</w:t>
      </w:r>
    </w:p>
    <w:p>
      <w:r>
        <w:t>be ridiculous. Again, we must decide to how close an</w:t>
      </w:r>
    </w:p>
    <w:p>
      <w:r>
        <w:t>approximation the measurements are made. If they are</w:t>
      </w:r>
    </w:p>
    <w:p>
      <w:r>
        <w:t>guaranteed to the hundredth of an inch the coincidence</w:t>
      </w:r>
    </w:p>
    <w:p>
      <w:r>
        <w:t>would be of a quite different order from one where the</w:t>
      </w:r>
    </w:p>
    <w:p>
      <w:r>
        <w:t>guarantee extended only to an inch. Suppose that this</w:t>
      </w:r>
    </w:p>
    <w:p>
      <w:r>
        <w:t>has been decided, and that we have ascertained that out</w:t>
      </w:r>
    </w:p>
    <w:p>
      <w:r>
        <w:t>of 10,000 possible heights for a pyramid of given base just</w:t>
      </w:r>
    </w:p>
    <w:p>
      <w:r>
        <w:t>that one has been selected which would most nearly yield</w:t>
      </w:r>
    </w:p>
    <w:p>
      <w:r>
        <w:t>the ratio of the radius to the circumference of a circle.</w:t>
      </w:r>
    </w:p>
    <w:p/>
    <w:p>
      <w:r>
        <w:t>The remaining consideration would be the relative frequency</w:t>
      </w:r>
    </w:p>
    <w:p>
      <w:r>
        <w:t>of the 'design' alternative,--what is called its _à priori_</w:t>
      </w:r>
    </w:p>
    <w:p>
      <w:r>
        <w:t>probability,--that is, the relative frequency with</w:t>
      </w:r>
    </w:p>
    <w:p>
      <w:r>
        <w:t>which such builders can be supposed to have aimed at that</w:t>
      </w:r>
    </w:p>
    <w:p>
      <w:r>
        <w:t>ratio; with the obvious implied assumption that if they did</w:t>
      </w:r>
    </w:p>
    <w:p>
      <w:r>
        <w:t>aim at it they would certainly secure it. Considering our</w:t>
      </w:r>
    </w:p>
    <w:p>
      <w:r>
        <w:t>extreme ignorance of the attainments of the builders it is</w:t>
      </w:r>
    </w:p>
    <w:p>
      <w:r>
        <w:t>obvious that no attempt at numerical appreciation is here</w:t>
      </w:r>
    </w:p>
    <w:p>
      <w:r>
        <w:t>possible. If indeed the 'design' was interpreted to mean</w:t>
      </w:r>
    </w:p>
    <w:p>
      <w:r>
        <w:t>conscious resolve to produce that ratio, instead of mere resolve</w:t>
      </w:r>
    </w:p>
    <w:p>
      <w:r>
        <w:t>to employ some method which happened to produce</w:t>
      </w:r>
    </w:p>
    <w:p>
      <w:r>
        <w:t>it, few persons would feel much hesitation. Not only do</w:t>
      </w:r>
    </w:p>
    <w:p>
      <w:r>
        <w:t>we feel tolerably certain that the builders did not know the</w:t>
      </w:r>
    </w:p>
    <w:p>
      <w:r>
        <w:t>value of π, except in the rude way in which all artificers</w:t>
      </w:r>
    </w:p>
    <w:p>
      <w:r>
        <w:t>must know it; but we can see no rational motive, if they</w:t>
      </w:r>
    </w:p>
    <w:p>
      <w:r>
        <w:t>did know it, which should induce them to perpetuate it</w:t>
      </w:r>
    </w:p>
    <w:p>
      <w:r>
        <w:t>in their building. If, however, to adopt an ingenious suggestion,[5]</w:t>
      </w:r>
    </w:p>
    <w:p>
      <w:r>
        <w:t>we suppose that the builder may have proceeded</w:t>
      </w:r>
    </w:p>
    <w:p>
      <w:r>
        <w:t>in the following fashion, the matter assumes a different</w:t>
      </w:r>
    </w:p>
    <w:p>
      <w:r>
        <w:t>aspect. Suppose that having decided on the height of his</w:t>
      </w:r>
    </w:p>
    <w:p>
      <w:r>
        <w:t>pyramid he drew a circle with that as radius: that, laying</w:t>
      </w:r>
    </w:p>
    <w:p>
      <w:r>
        <w:t>down a cord along the line of this circle, he drew this cord</w:t>
      </w:r>
    </w:p>
    <w:p>
      <w:r>
        <w:t>out into a square, which square marked the base of the</w:t>
      </w:r>
    </w:p>
    <w:p>
      <w:r>
        <w:t>building. Hardly any simpler means could be devised in</w:t>
      </w:r>
    </w:p>
    <w:p>
      <w:r>
        <w:t>a comparatively rude age; and it is obvious that the circumference</w:t>
      </w:r>
    </w:p>
    <w:p>
      <w:r>
        <w:t>of the base, being equal to the length of the</w:t>
      </w:r>
    </w:p>
    <w:p>
      <w:r>
        <w:t>cord, would bear exactly the admitted ratio to the height.</w:t>
      </w:r>
    </w:p>
    <w:p>
      <w:r>
        <w:t>In other words, the exact attainment of a geometric value</w:t>
      </w:r>
    </w:p>
    <w:p>
      <w:r>
        <w:t>does not imply a knowledge of that ratio, but merely of some</w:t>
      </w:r>
    </w:p>
    <w:p>
      <w:r>
        <w:t>method which involves and displays it. A teredo can bore,</w:t>
      </w:r>
    </w:p>
    <w:p>
      <w:r>
        <w:t>as well as any of us, a hole which displays the geometric properties</w:t>
      </w:r>
    </w:p>
    <w:p>
      <w:r>
        <w:t>of a circle, but we do not credit it with corresponding</w:t>
      </w:r>
    </w:p>
    <w:p>
      <w:r>
        <w:t>knowledge.</w:t>
      </w:r>
    </w:p>
    <w:p/>
    <w:p>
      <w:r>
        <w:t>As before said, all numerical appreciation of the likelihood</w:t>
      </w:r>
    </w:p>
    <w:p>
      <w:r>
        <w:t>of the design alternative is out of the question. But,</w:t>
      </w:r>
    </w:p>
    <w:p>
      <w:r>
        <w:t>_if_ the precision is equal to what Mr Smyth claimed, I suppose</w:t>
      </w:r>
    </w:p>
    <w:p>
      <w:r>
        <w:t>that most persons (with the above suggestion before</w:t>
      </w:r>
    </w:p>
    <w:p>
      <w:r>
        <w:t>them) will think it somewhat more likely that the coincidence</w:t>
      </w:r>
    </w:p>
    <w:p>
      <w:r>
        <w:t>was not a chance one.</w:t>
      </w:r>
    </w:p>
    <w:p/>
    <w:p>
      <w:r>
        <w:t>16. There still remains a serious, and highly interesting</w:t>
      </w:r>
    </w:p>
    <w:p>
      <w:r>
        <w:t>speculative consideration. In the above argument we took</w:t>
      </w:r>
    </w:p>
    <w:p>
      <w:r>
        <w:t>it for granted, in calculating the chance alternative, that</w:t>
      </w:r>
    </w:p>
    <w:p>
      <w:r>
        <w:t>only _one_ of the 10,000 possible values was favourable; that</w:t>
      </w:r>
    </w:p>
    <w:p>
      <w:r>
        <w:t>is, we took it for granted that the ratio π was the only one</w:t>
      </w:r>
    </w:p>
    <w:p>
      <w:r>
        <w:t>whose claims, so to say, were before the court. But it is</w:t>
      </w:r>
    </w:p>
    <w:p>
      <w:r>
        <w:t>clear that if we had obtained just double this ratio the result</w:t>
      </w:r>
    </w:p>
    <w:p>
      <w:r>
        <w:t>would have been of similar significance, for it would have</w:t>
      </w:r>
    </w:p>
    <w:p>
      <w:r>
        <w:t>been simply the ratio of the circumference to the diameter.</w:t>
      </w:r>
    </w:p>
    <w:p>
      <w:r>
        <w:t>In fact, Mr Smyth's selected ratio,--the height to twice the</w:t>
      </w:r>
    </w:p>
    <w:p>
      <w:r>
        <w:t>breadth of the base as compared with the diameter to the</w:t>
      </w:r>
    </w:p>
    <w:p>
      <w:r>
        <w:t>circumference,--is obviously only one of a plurality of ratios.</w:t>
      </w:r>
    </w:p>
    <w:p>
      <w:r>
        <w:t>Again; if the measured results had shown that the ratio of</w:t>
      </w:r>
    </w:p>
    <w:p>
      <w:r>
        <w:t>the height to one side of the base was 1 : sqrt{2} (i.e. that of a</w:t>
      </w:r>
    </w:p>
    <w:p>
      <w:r>
        <w:t>side to a diagonal of a square) or 1 : sqrt{3} (i.e. that of a side</w:t>
      </w:r>
    </w:p>
    <w:p>
      <w:r>
        <w:t>to a diagonal of a cube) would not such results equally show</w:t>
      </w:r>
    </w:p>
    <w:p>
      <w:r>
        <w:t>evidence of design? Proceeding in this way, we might</w:t>
      </w:r>
    </w:p>
    <w:p>
      <w:r>
        <w:t>suggest one known mathematical ratio after another until</w:t>
      </w:r>
    </w:p>
    <w:p>
      <w:r>
        <w:t>most of the 10,000 supposed possible values had been taken</w:t>
      </w:r>
    </w:p>
    <w:p>
      <w:r>
        <w:t>into account. We might then argue thus: since almost</w:t>
      </w:r>
    </w:p>
    <w:p>
      <w:r>
        <w:t>every possible height of the pyramid would correspond to</w:t>
      </w:r>
    </w:p>
    <w:p>
      <w:r>
        <w:t>_some_ mathematical ratio, a builder, ignorant of them all</w:t>
      </w:r>
    </w:p>
    <w:p>
      <w:r>
        <w:t>alike, would be not at all unlikely to stumble upon one or</w:t>
      </w:r>
    </w:p>
    <w:p>
      <w:r>
        <w:t>other of them: why then attribute design to him in one case</w:t>
      </w:r>
    </w:p>
    <w:p>
      <w:r>
        <w:t>rather than another?</w:t>
      </w:r>
    </w:p>
    <w:p/>
    <w:p>
      <w:r>
        <w:t>17. The answer to this objection has been already</w:t>
      </w:r>
    </w:p>
    <w:p>
      <w:r>
        <w:t>hinted at. Everything turns upon the _conventional_ estimate</w:t>
      </w:r>
    </w:p>
    <w:p>
      <w:r>
        <w:t>of one result as compared with another. Revert, for simplicity</w:t>
      </w:r>
    </w:p>
    <w:p>
      <w:r>
        <w:t>to the coins. Ten heads is just as likely as alternate</w:t>
      </w:r>
    </w:p>
    <w:p>
      <w:r>
        <w:t>heads and tails, or five heads followed by five tails; or, in</w:t>
      </w:r>
    </w:p>
    <w:p>
      <w:r>
        <w:t>fact, as any one of the remaining 1023 possible cases. But</w:t>
      </w:r>
    </w:p>
    <w:p>
      <w:r>
        <w:t>universal convention has picked out a run of ten as being</w:t>
      </w:r>
    </w:p>
    <w:p>
      <w:r>
        <w:t>remarkable. Here, of course, the convention seems a very</w:t>
      </w:r>
    </w:p>
    <w:p>
      <w:r>
        <w:t>natural and indeed inevitable one, but in other cases it is</w:t>
      </w:r>
    </w:p>
    <w:p>
      <w:r>
        <w:t>wholly arbitrary. For instance, in cards, "queen of spades</w:t>
      </w:r>
    </w:p>
    <w:p>
      <w:r>
        <w:t>and knave of diamonds" is exactly as uncommon as any</w:t>
      </w:r>
    </w:p>
    <w:p>
      <w:r>
        <w:t>other such pair: moreover, till _bezique_ was introduced it</w:t>
      </w:r>
    </w:p>
    <w:p>
      <w:r>
        <w:t>offered presumably no superior interest over any other</w:t>
      </w:r>
    </w:p>
    <w:p>
      <w:r>
        <w:t>specified pair. But during the time when that game was</w:t>
      </w:r>
    </w:p>
    <w:p>
      <w:r>
        <w:t>very popular this combination was brought into the category</w:t>
      </w:r>
    </w:p>
    <w:p>
      <w:r>
        <w:t>of coincidences in which interest was felt; and, given dishonesty</w:t>
      </w:r>
    </w:p>
    <w:p>
      <w:r>
        <w:t>amongst the players, its chance of being designed</w:t>
      </w:r>
    </w:p>
    <w:p>
      <w:r>
        <w:t>stood at once on a much better footing.[6]</w:t>
      </w:r>
    </w:p>
    <w:p/>
    <w:p>
      <w:r>
        <w:t>Returning then to the pyramid, we see that in balancing</w:t>
      </w:r>
    </w:p>
    <w:p>
      <w:r>
        <w:t>the claims of chance and design we must, in fairness to the</w:t>
      </w:r>
    </w:p>
    <w:p>
      <w:r>
        <w:t>latter, reckon to its account several other values as well as</w:t>
      </w:r>
    </w:p>
    <w:p>
      <w:r>
        <w:t>that of π, e.g. sqrt{2} and sqrt{3}, and a few more such simple and</w:t>
      </w:r>
    </w:p>
    <w:p>
      <w:r>
        <w:t>familiar ratios, as well as some of their multiples. But</w:t>
      </w:r>
    </w:p>
    <w:p>
      <w:r>
        <w:t>though the number of such values which _might_ be reckoned,</w:t>
      </w:r>
    </w:p>
    <w:p>
      <w:r>
        <w:t>on the ground that they are actually known to us, is infinite,</w:t>
      </w:r>
    </w:p>
    <w:p>
      <w:r>
        <w:t>yet the number that _ought_ to be reckoned, on the ground</w:t>
      </w:r>
    </w:p>
    <w:p>
      <w:r>
        <w:t>that they could have been familiar to the builders of a</w:t>
      </w:r>
    </w:p>
    <w:p>
      <w:r>
        <w:t>pyramid, are very few. The order of probability for or against</w:t>
      </w:r>
    </w:p>
    <w:p>
      <w:r>
        <w:t>the existence of design will not therefore be seriously altered</w:t>
      </w:r>
    </w:p>
    <w:p>
      <w:r>
        <w:t>here by such considerations.[7]</w:t>
      </w:r>
    </w:p>
    <w:p/>
    <w:p>
      <w:r>
        <w:t>18. Up to this point it will be observed that what we</w:t>
      </w:r>
    </w:p>
    <w:p>
      <w:r>
        <w:t>have been balancing against each other are two forms of</w:t>
      </w:r>
    </w:p>
    <w:p>
      <w:r>
        <w:t>agency,--of human agency, that is,--one acting through</w:t>
      </w:r>
    </w:p>
    <w:p>
      <w:r>
        <w:t>chance, and the other by direct design. In this case we</w:t>
      </w:r>
    </w:p>
    <w:p>
      <w:r>
        <w:t>know where we are, for we can thoroughly understand agency</w:t>
      </w:r>
    </w:p>
    <w:p>
      <w:r>
        <w:t>of this kind. The problem is indeed but seldom numerically</w:t>
      </w:r>
    </w:p>
    <w:p>
      <w:r>
        <w:t>soluble, and in most cases not soluble at all, but it is at any</w:t>
      </w:r>
    </w:p>
    <w:p>
      <w:r>
        <w:t>rate capable of being clearly stated. We know the kind of</w:t>
      </w:r>
    </w:p>
    <w:p>
      <w:r>
        <w:t>answer to be expected and the reasons which would serve to</w:t>
      </w:r>
    </w:p>
    <w:p>
      <w:r>
        <w:t>determine it, if they were attainable.</w:t>
      </w:r>
    </w:p>
    <w:p/>
    <w:p>
      <w:r>
        <w:t>The next stage in the enquiry would be that of balancing</w:t>
      </w:r>
    </w:p>
    <w:p>
      <w:r>
        <w:t>ordinary human chance agency against,--I will not call it</w:t>
      </w:r>
    </w:p>
    <w:p>
      <w:r>
        <w:t>direct spiritualist agency, for that would be narrowing the</w:t>
      </w:r>
    </w:p>
    <w:p>
      <w:r>
        <w:t>hypothesis unnecessarily,--but against all other possible</w:t>
      </w:r>
    </w:p>
    <w:p>
      <w:r>
        <w:t>causes. Some of the investigations of the Society for</w:t>
      </w:r>
    </w:p>
    <w:p>
      <w:r>
        <w:t>Psychical Research will furnish an admirable illustration of</w:t>
      </w:r>
    </w:p>
    <w:p>
      <w:r>
        <w:t>what is intended by this statement. There is a full discussion</w:t>
      </w:r>
    </w:p>
    <w:p>
      <w:r>
        <w:t>of these applications in a recent essay by Mr F. Y.</w:t>
      </w:r>
    </w:p>
    <w:p>
      <w:r>
        <w:t>Edgeworth;[8] but as his account of the matter is connected</w:t>
      </w:r>
    </w:p>
    <w:p>
      <w:r>
        <w:t>with other calculations and diagrams I can only quote it in</w:t>
      </w:r>
    </w:p>
    <w:p>
      <w:r>
        <w:t>part. But I am in substantial agreement with him.</w:t>
      </w:r>
    </w:p>
    <w:p/>
    <w:p>
      <w:r>
        <w:t>"It is recorded that 1833 guesses were made by a 'percipient'</w:t>
      </w:r>
    </w:p>
    <w:p>
      <w:r>
        <w:t>as to the suit of cards which the 'agent' had fixed</w:t>
      </w:r>
    </w:p>
    <w:p>
      <w:r>
        <w:t>upon. The number of successful guesses was 510, considerably</w:t>
      </w:r>
    </w:p>
    <w:p>
      <w:r>
        <w:t>above 458, the number which, as being the quarter of 1833,</w:t>
      </w:r>
    </w:p>
    <w:p>
      <w:r>
        <w:t>would, on the supposition of pure chance, be more</w:t>
      </w:r>
    </w:p>
    <w:p>
      <w:r>
        <w:t>likely than any other number. Now, by the Law of Error,</w:t>
      </w:r>
    </w:p>
    <w:p>
      <w:r>
        <w:t>we are able approximately to determine the probability of</w:t>
      </w:r>
    </w:p>
    <w:p>
      <w:r>
        <w:t>such an excess occurring by chance. It is equal to the extremity</w:t>
      </w:r>
    </w:p>
    <w:p>
      <w:r>
        <w:t>of the tail of a probability-curve such as [those we</w:t>
      </w:r>
    </w:p>
    <w:p>
      <w:r>
        <w:t xml:space="preserve">  have already had occasion to examine].... The proportion</w:t>
      </w:r>
    </w:p>
    <w:p>
      <w:r>
        <w:t>of this extremity of the tail to the whole body is 0.003 to 1.</w:t>
      </w:r>
    </w:p>
    <w:p>
      <w:r>
        <w:t>That fraction, then, is the probability of a chance shot</w:t>
      </w:r>
    </w:p>
    <w:p>
      <w:r>
        <w:t>striking that extremity of the tail; the probability that, if</w:t>
      </w:r>
    </w:p>
    <w:p>
      <w:r>
        <w:t>the guessing were governed by pure chance, a number of</w:t>
      </w:r>
    </w:p>
    <w:p>
      <w:r>
        <w:t>successful guesses equal or greater than 510 would occur":</w:t>
      </w:r>
    </w:p>
    <w:p>
      <w:r>
        <w:t>odds, that is, of about 332 to 1 against such occurrence.</w:t>
      </w:r>
    </w:p>
    <w:p/>
    <w:p>
      <w:r>
        <w:t>19. Mr Edgeworth holds, as strongly as I do, that for purposes</w:t>
      </w:r>
    </w:p>
    <w:p>
      <w:r>
        <w:t>of calculation, in any strict sense of the word, we ought</w:t>
      </w:r>
    </w:p>
    <w:p>
      <w:r>
        <w:t>to have some determination of the data on the non-chance side</w:t>
      </w:r>
    </w:p>
    <w:p>
      <w:r>
        <w:t>of the hypothesis. We ought to know its relative frequency</w:t>
      </w:r>
    </w:p>
    <w:p>
      <w:r>
        <w:t>of occurrence, and the relative frequency with which it</w:t>
      </w:r>
    </w:p>
    <w:p>
      <w:r>
        <w:t>attains its aims. I am also in agreement with him that</w:t>
      </w:r>
    </w:p>
    <w:p>
      <w:r>
        <w:t>"what that other cause may be,--whether some trick, or</w:t>
      </w:r>
    </w:p>
    <w:p>
      <w:r>
        <w:t>unconscious illusion, or _thought-transference_ of the sort which</w:t>
      </w:r>
    </w:p>
    <w:p>
      <w:r>
        <w:t>is vindicated by the investigators--it is for common-sense</w:t>
      </w:r>
    </w:p>
    <w:p>
      <w:r>
        <w:t>and ordinary Logic to consider."</w:t>
      </w:r>
    </w:p>
    <w:p/>
    <w:p>
      <w:r>
        <w:t>I am in agreement therefore with those who think that</w:t>
      </w:r>
    </w:p>
    <w:p>
      <w:r>
        <w:t>though we cannot form a quantitative opinion we can in</w:t>
      </w:r>
    </w:p>
    <w:p>
      <w:r>
        <w:t>certain cases form a tolerably decisive one. Of course if we</w:t>
      </w:r>
    </w:p>
    <w:p>
      <w:r>
        <w:t>allow the last word to the supporters of the chance hypothesis</w:t>
      </w:r>
    </w:p>
    <w:p>
      <w:r>
        <w:t>we can never reach proof, for it will always be open to</w:t>
      </w:r>
    </w:p>
    <w:p>
      <w:r>
        <w:t>them to revise and re-fix the antecedent probability of the</w:t>
      </w:r>
    </w:p>
    <w:p>
      <w:r>
        <w:t>counter hypothesis. What we may fairly require is that</w:t>
      </w:r>
    </w:p>
    <w:p>
      <w:r>
        <w:t>those who deny the chance explanation should assign some</w:t>
      </w:r>
    </w:p>
    <w:p>
      <w:r>
        <w:t>sort of minimum value to the probability of occurrence on</w:t>
      </w:r>
    </w:p>
    <w:p>
      <w:r>
        <w:t>the other supposition, and we can then try to surmount this</w:t>
      </w:r>
    </w:p>
    <w:p>
      <w:r>
        <w:t>by increasing the rarity of the actually produced phenomenon</w:t>
      </w:r>
    </w:p>
    <w:p>
      <w:r>
        <w:t>on the chance hypothesis. If, for instance, they declare that</w:t>
      </w:r>
    </w:p>
    <w:p>
      <w:r>
        <w:t>in their estimation the odds against any other than the chance</w:t>
      </w:r>
    </w:p>
    <w:p>
      <w:r>
        <w:t>agency being at work are greater than 332 to 1, we must</w:t>
      </w:r>
    </w:p>
    <w:p>
      <w:r>
        <w:t>try to secure a yet uncommoner occurrence than that in</w:t>
      </w:r>
    </w:p>
    <w:p>
      <w:r>
        <w:t>question. If the supporters of thought-transference have</w:t>
      </w:r>
    </w:p>
    <w:p>
      <w:r>
        <w:t>the courage of their convictions,--as they most assuredly</w:t>
      </w:r>
    </w:p>
    <w:p>
      <w:r>
        <w:t>have,--they would not shrink from accepting this test. I</w:t>
      </w:r>
    </w:p>
    <w:p>
      <w:r>
        <w:t>am inclined to think that even at present, on such evidence</w:t>
      </w:r>
    </w:p>
    <w:p>
      <w:r>
        <w:t>as that above, the probability that the results were got at by</w:t>
      </w:r>
    </w:p>
    <w:p>
      <w:r>
        <w:t>ordinary guessing is very small.</w:t>
      </w:r>
    </w:p>
    <w:p/>
    <w:p>
      <w:r>
        <w:t>20. The problems discussed in the preceding sections</w:t>
      </w:r>
    </w:p>
    <w:p>
      <w:r>
        <w:t>are at least intelligible even if they are not always resolvable.</w:t>
      </w:r>
    </w:p>
    <w:p>
      <w:r>
        <w:t>But before finishing this chapter we must take notice</w:t>
      </w:r>
    </w:p>
    <w:p>
      <w:r>
        <w:t>of some speculations upon this part of the subject which do not</w:t>
      </w:r>
    </w:p>
    <w:p>
      <w:r>
        <w:t>seem to keep quite within the limits of what is intelligible.</w:t>
      </w:r>
    </w:p>
    <w:p>
      <w:r>
        <w:t>Take for instance the question discussed by Arbuthnott (in</w:t>
      </w:r>
    </w:p>
    <w:p>
      <w:r>
        <w:t>a paper in the _Phil. Transactions_, Vol. XXVII.) under the</w:t>
      </w:r>
    </w:p>
    <w:p>
      <w:r>
        <w:t>title "An Argument for Divine Providence, taken from the</w:t>
      </w:r>
    </w:p>
    <w:p>
      <w:r>
        <w:t>constant Regularity observed in the birth of both sexes." Had</w:t>
      </w:r>
    </w:p>
    <w:p>
      <w:r>
        <w:t>his argument been of the ordinary teleological kind; that</w:t>
      </w:r>
    </w:p>
    <w:p>
      <w:r>
        <w:t>is, had he simply maintained that the existent ratio of approximate</w:t>
      </w:r>
    </w:p>
    <w:p>
      <w:r>
        <w:t>equality, with a six per cent. surplusage of males,</w:t>
      </w:r>
    </w:p>
    <w:p>
      <w:r>
        <w:t>was a beneficent one, there would have been nothing here to</w:t>
      </w:r>
    </w:p>
    <w:p>
      <w:r>
        <w:t>object against. But what he contemplated was just such a</w:t>
      </w:r>
    </w:p>
    <w:p>
      <w:r>
        <w:t>balance of alternate hypotheses between chance and design</w:t>
      </w:r>
    </w:p>
    <w:p>
      <w:r>
        <w:t>as we are here considering. His conclusion in his own words</w:t>
      </w:r>
    </w:p>
    <w:p>
      <w:r>
        <w:t>is, "it is art, not chance, that governs."</w:t>
      </w:r>
    </w:p>
    <w:p/>
    <w:p>
      <w:r>
        <w:t>It is difficult to render such an argument precise without</w:t>
      </w:r>
    </w:p>
    <w:p>
      <w:r>
        <w:t>rendering it simply ridiculous. Strictly understood it can</w:t>
      </w:r>
    </w:p>
    <w:p>
      <w:r>
        <w:t>surely bear only one of two interpretations. On the one</w:t>
      </w:r>
    </w:p>
    <w:p>
      <w:r>
        <w:t>hand we may be personifying Chance: regarding it as an</w:t>
      </w:r>
    </w:p>
    <w:p>
      <w:r>
        <w:t>agent which must be reckoned with as being quite capable</w:t>
      </w:r>
    </w:p>
    <w:p>
      <w:r>
        <w:t>of having produced man, or at any rate having arranged the</w:t>
      </w:r>
    </w:p>
    <w:p>
      <w:r>
        <w:t>proportion of the sexes. And then the decision must be</w:t>
      </w:r>
    </w:p>
    <w:p>
      <w:r>
        <w:t>drawn, as between this agent and the Creator, which of the</w:t>
      </w:r>
    </w:p>
    <w:p>
      <w:r>
        <w:t>two produced the existent arrangement. If so, and Chance</w:t>
      </w:r>
    </w:p>
    <w:p>
      <w:r>
        <w:t>be defined as any agent which produces a chance or random</w:t>
      </w:r>
    </w:p>
    <w:p>
      <w:r>
        <w:t>arrangement, I am afraid there can be little doubt that it</w:t>
      </w:r>
    </w:p>
    <w:p>
      <w:r>
        <w:t>was this agent that was at work in the case in question.</w:t>
      </w:r>
    </w:p>
    <w:p>
      <w:r>
        <w:t>The arrangement of male and female births presents, so far</w:t>
      </w:r>
    </w:p>
    <w:p>
      <w:r>
        <w:t>as we can see, one of the most perfect examples of chance:</w:t>
      </w:r>
    </w:p>
    <w:p>
      <w:r>
        <w:t>there is ultimate uniformity emerging out of individual</w:t>
      </w:r>
    </w:p>
    <w:p>
      <w:r>
        <w:t>irregularity: all the 'runs' or successions of each alternative</w:t>
      </w:r>
    </w:p>
    <w:p>
      <w:r>
        <w:t>are duly represented: the fact of, say, five sons having been</w:t>
      </w:r>
    </w:p>
    <w:p>
      <w:r>
        <w:t>already born in a family does not seem to have any certain</w:t>
      </w:r>
    </w:p>
    <w:p>
      <w:r>
        <w:t>effect in diminishing the likelihood of the next being a son,</w:t>
      </w:r>
    </w:p>
    <w:p>
      <w:r>
        <w:t>and so on. Such a nearly perfect instance of 'independent</w:t>
      </w:r>
    </w:p>
    <w:p>
      <w:r>
        <w:t>events' is comparatively very rare in physical phenomena.</w:t>
      </w:r>
    </w:p>
    <w:p>
      <w:r>
        <w:t>It is all that we can claim from a chance arrangement.[9] The</w:t>
      </w:r>
    </w:p>
    <w:p>
      <w:r>
        <w:t>only other interpretation I can see is to suggest that there</w:t>
      </w:r>
    </w:p>
    <w:p>
      <w:r>
        <w:t>was but one agent who might, like any one of us, have either</w:t>
      </w:r>
    </w:p>
    <w:p>
      <w:r>
        <w:t>tossed up or designed, and we have to ascertain which course</w:t>
      </w:r>
    </w:p>
    <w:p>
      <w:r>
        <w:t>he probably adopted in the case in question. Here too, if</w:t>
      </w:r>
    </w:p>
    <w:p>
      <w:r>
        <w:t>we are to judge of his mode of action by the tests we should</w:t>
      </w:r>
    </w:p>
    <w:p>
      <w:r>
        <w:t>apply to any work of our own, it would certainly look very</w:t>
      </w:r>
    </w:p>
    <w:p>
      <w:r>
        <w:t>much as if he had adopted some scheme of tossing.</w:t>
      </w:r>
    </w:p>
    <w:p/>
    <w:p>
      <w:r>
        <w:t>21. The simple fact is that any rational attempt to</w:t>
      </w:r>
    </w:p>
    <w:p>
      <w:r>
        <w:t>decide between chance and design as agencies must be confined</w:t>
      </w:r>
    </w:p>
    <w:p>
      <w:r>
        <w:t>to the case of finite intelligences. One of the important</w:t>
      </w:r>
    </w:p>
    <w:p>
      <w:r>
        <w:t>determining elements here, as we have seen, is the</w:t>
      </w:r>
    </w:p>
    <w:p>
      <w:r>
        <w:t>state of knowledge of the agent, and the conventional estimate</w:t>
      </w:r>
    </w:p>
    <w:p>
      <w:r>
        <w:t>entertained about this or that particular arrangement;</w:t>
      </w:r>
    </w:p>
    <w:p>
      <w:r>
        <w:t>and these can be appreciated only when we are dealing with</w:t>
      </w:r>
    </w:p>
    <w:p>
      <w:r>
        <w:t>beings like ourselves.</w:t>
      </w:r>
    </w:p>
    <w:p/>
    <w:p>
      <w:r>
        <w:t>For instance, to return to that much debated question</w:t>
      </w:r>
    </w:p>
    <w:p>
      <w:r>
        <w:t>about the arrangement of the stars, there can hardly be any</w:t>
      </w:r>
    </w:p>
    <w:p>
      <w:r>
        <w:t>doubt that what Mitchell,--who started the discussion,--had</w:t>
      </w:r>
    </w:p>
    <w:p>
      <w:r>
        <w:t>in view was the decision between Chance and Design. He</w:t>
      </w:r>
    </w:p>
    <w:p>
      <w:r>
        <w:t>says (_Trans. Roy. Soc._ 1767) "The argument I intend to</w:t>
      </w:r>
    </w:p>
    <w:p>
      <w:r>
        <w:t>make use of... is of that kind which infers either design or</w:t>
      </w:r>
    </w:p>
    <w:p>
      <w:r>
        <w:t>some general law from a general analogy and from the greatness</w:t>
      </w:r>
    </w:p>
    <w:p>
      <w:r>
        <w:t>of the odds against things having been in the present</w:t>
      </w:r>
    </w:p>
    <w:p>
      <w:r>
        <w:t>situation if it was not owing to some such cause." And he</w:t>
      </w:r>
    </w:p>
    <w:p>
      <w:r>
        <w:t>concludes that had the stars "been scattered by mere chance</w:t>
      </w:r>
    </w:p>
    <w:p>
      <w:r>
        <w:t>as it might happen" there would be "odds of near 500,000</w:t>
      </w:r>
    </w:p>
    <w:p>
      <w:r>
        <w:t>to 1 that no six stars out of that number [1500], scattered at</w:t>
      </w:r>
    </w:p>
    <w:p>
      <w:r>
        <w:t>random in the whole heavens, would be within so small a</w:t>
      </w:r>
    </w:p>
    <w:p>
      <w:r>
        <w:t>distance from each other as the Pleiades are." Under any</w:t>
      </w:r>
    </w:p>
    <w:p>
      <w:r>
        <w:t>such interpretation the controversy seems to me to be idle.</w:t>
      </w:r>
    </w:p>
    <w:p>
      <w:r>
        <w:t>I do not for a moment dispute that there is some force in</w:t>
      </w:r>
    </w:p>
    <w:p>
      <w:r>
        <w:t>the ordinary teleological argument which seeks to trace signs</w:t>
      </w:r>
    </w:p>
    <w:p>
      <w:r>
        <w:t>of goodness and wisdom in the general tendency of things.</w:t>
      </w:r>
    </w:p>
    <w:p>
      <w:r>
        <w:t>But what do we possibly understand about the nature of</w:t>
      </w:r>
    </w:p>
    <w:p>
      <w:r>
        <w:t>creation, or the designs of the Creator, which should enable</w:t>
      </w:r>
    </w:p>
    <w:p>
      <w:r>
        <w:t>us to decide about the likelihood of his putting the stars in</w:t>
      </w:r>
    </w:p>
    <w:p>
      <w:r>
        <w:t>one shape rather than in another, or which should allow any</w:t>
      </w:r>
    </w:p>
    <w:p>
      <w:r>
        <w:t>significance to "mere chance" as contrasted with his supposed</w:t>
      </w:r>
    </w:p>
    <w:p>
      <w:r>
        <w:t>all-pervading agency?</w:t>
      </w:r>
    </w:p>
    <w:p/>
    <w:p>
      <w:r>
        <w:t>22. Reduced to intelligible terms the two following</w:t>
      </w:r>
    </w:p>
    <w:p>
      <w:r>
        <w:t>questions seem to me to emerge from the controversy:--</w:t>
      </w:r>
    </w:p>
    <w:p/>
    <w:p>
      <w:r>
        <w:t>(I.) The stars being distributed through space, some of</w:t>
      </w:r>
    </w:p>
    <w:p>
      <w:r>
        <w:t>them would of course be nearly in a straight line behind</w:t>
      </w:r>
    </w:p>
    <w:p>
      <w:r>
        <w:t>others when looked at from our planet. Supposing that</w:t>
      </w:r>
    </w:p>
    <w:p>
      <w:r>
        <w:t>they were tolerably uniformly distributed, we could calculate</w:t>
      </w:r>
    </w:p>
    <w:p>
      <w:r>
        <w:t>about how many of them would thus be seen in apparent</w:t>
      </w:r>
    </w:p>
    <w:p>
      <w:r>
        <w:t>close proximity to one another. The question is then put,</w:t>
      </w:r>
    </w:p>
    <w:p>
      <w:r>
        <w:t>Are there more of them near to each other, two and two,</w:t>
      </w:r>
    </w:p>
    <w:p>
      <w:r>
        <w:t>than such calculation would account for? The answer is that</w:t>
      </w:r>
    </w:p>
    <w:p>
      <w:r>
        <w:t>there are many more. So far as I can see the only direct</w:t>
      </w:r>
    </w:p>
    <w:p>
      <w:r>
        <w:t>inference that can be drawn from this is that they are _not_</w:t>
      </w:r>
    </w:p>
    <w:p>
      <w:r>
        <w:t>uniformly distributed, but have a tendency to go in pairs.</w:t>
      </w:r>
    </w:p>
    <w:p>
      <w:r>
        <w:t>This, however, is a perfectly sound and reasonable application</w:t>
      </w:r>
    </w:p>
    <w:p>
      <w:r>
        <w:t>of the theory. Any further conclusions, such as that</w:t>
      </w:r>
    </w:p>
    <w:p>
      <w:r>
        <w:t>these pairs of stars will form systems, as it were, to themselves,</w:t>
      </w:r>
    </w:p>
    <w:p>
      <w:r>
        <w:t>revolving about one another, and for all practical purposes</w:t>
      </w:r>
    </w:p>
    <w:p>
      <w:r>
        <w:t>unaffected by the rest of the sidereal system, are of</w:t>
      </w:r>
    </w:p>
    <w:p>
      <w:r>
        <w:t>course derived from astronomical considerations.[10] Probability</w:t>
      </w:r>
    </w:p>
    <w:p>
      <w:r>
        <w:t>confines itself to the simple answer that the distribution is</w:t>
      </w:r>
    </w:p>
    <w:p>
      <w:r>
        <w:t>not uniform; it cannot pretend to say whether, and by what</w:t>
      </w:r>
    </w:p>
    <w:p>
      <w:r>
        <w:t>physical process, these binary systems of stars have been</w:t>
      </w:r>
    </w:p>
    <w:p>
      <w:r>
        <w:t>'caused'.[11]</w:t>
      </w:r>
    </w:p>
    <w:p/>
    <w:p>
      <w:r>
        <w:t>23. (II.) The second question is this, Does the distribution</w:t>
      </w:r>
    </w:p>
    <w:p>
      <w:r>
        <w:t>of the stars, after allowing for the case of the binary</w:t>
      </w:r>
    </w:p>
    <w:p>
      <w:r>
        <w:t>stars just mentioned, resemble that which would be produced</w:t>
      </w:r>
    </w:p>
    <w:p>
      <w:r>
        <w:t>by human agency sprinkling things 'at random'?</w:t>
      </w:r>
    </w:p>
    <w:p>
      <w:r>
        <w:t>(We are speaking, of course, of their distribution as it appears</w:t>
      </w:r>
    </w:p>
    <w:p>
      <w:r>
        <w:t>to us, on the visible heavens, for this is nearly all that</w:t>
      </w:r>
    </w:p>
    <w:p>
      <w:r>
        <w:t>we can observe; but if they extend beyond the telescopic</w:t>
      </w:r>
    </w:p>
    <w:p>
      <w:r>
        <w:t>range in every direction, this would lead to practically much</w:t>
      </w:r>
    </w:p>
    <w:p>
      <w:r>
        <w:t>the same discussion as if we considered their actual arrangement</w:t>
      </w:r>
    </w:p>
    <w:p>
      <w:r>
        <w:t>in space.) We have fully discussed, in a former chapter,</w:t>
      </w:r>
    </w:p>
    <w:p>
      <w:r>
        <w:t>the meaning of 'randomness.' Applying it to the case</w:t>
      </w:r>
    </w:p>
    <w:p>
      <w:r>
        <w:t>before us, the question becomes this, Is the distribution</w:t>
      </w:r>
    </w:p>
    <w:p>
      <w:r>
        <w:t>tolerably uniform on the whole, but with innumerable individual</w:t>
      </w:r>
    </w:p>
    <w:p>
      <w:r>
        <w:t>deflections? That is, when we compare large areas,</w:t>
      </w:r>
    </w:p>
    <w:p>
      <w:r>
        <w:t>are the ratios of the number of stars in each equal area</w:t>
      </w:r>
    </w:p>
    <w:p>
      <w:r>
        <w:t>approximately equal, whilst, as we compare smaller and</w:t>
      </w:r>
    </w:p>
    <w:p>
      <w:r>
        <w:t>smaller areas, do the relative numbers become more and</w:t>
      </w:r>
    </w:p>
    <w:p>
      <w:r>
        <w:t>more irregular? With certain exceptions, such as that of</w:t>
      </w:r>
    </w:p>
    <w:p>
      <w:r>
        <w:t>the Milky Way and other nebular clusters, this seems to be</w:t>
      </w:r>
    </w:p>
    <w:p>
      <w:r>
        <w:t>pretty much the case, at any rate as regards the bulk of the</w:t>
      </w:r>
    </w:p>
    <w:p>
      <w:r>
        <w:t>stars.[12]</w:t>
      </w:r>
    </w:p>
    <w:p/>
    <w:p>
      <w:r>
        <w:t>All further questions: the decision, for instance, for or</w:t>
      </w:r>
    </w:p>
    <w:p>
      <w:r>
        <w:t>against any form of the Nebular Hypothesis: or, admitting</w:t>
      </w:r>
    </w:p>
    <w:p>
      <w:r>
        <w:t>this, the decision whether such and such parts of the visible</w:t>
      </w:r>
    </w:p>
    <w:p>
      <w:r>
        <w:t>heavens have sprung from the same nebula, must be left to</w:t>
      </w:r>
    </w:p>
    <w:p>
      <w:r>
        <w:t>Astronomy to adjudicate.</w:t>
      </w:r>
    </w:p>
    <w:p/>
    <w:p/>
    <w:p>
      <w:r>
        <w:t>NOTE ON THE PROPORTIONS OF THE SEXES.</w:t>
      </w:r>
    </w:p>
    <w:p/>
    <w:p>
      <w:r>
        <w:t>The following remarks were rather too long for convenient insertion on</w:t>
      </w:r>
    </w:p>
    <w:p>
      <w:r>
        <w:t>p. 259, and are therefore appended here.</w:t>
      </w:r>
    </w:p>
    <w:p/>
    <w:p>
      <w:r>
        <w:t>The 'random' character of male and female births has generally been</w:t>
      </w:r>
    </w:p>
    <w:p>
      <w:r>
        <w:t>rested almost entirely on statistics of place and time. But what is</w:t>
      </w:r>
    </w:p>
    <w:p>
      <w:r>
        <w:t>more wanted, surely, is the proportion displayed when we compare a</w:t>
      </w:r>
    </w:p>
    <w:p>
      <w:r>
        <w:t>number of _families_. This seems so obvious that I cannot but suppose</w:t>
      </w:r>
    </w:p>
    <w:p>
      <w:r>
        <w:t>that the investigation must have been already made somewhere, though I</w:t>
      </w:r>
    </w:p>
    <w:p>
      <w:r>
        <w:t>have not found any trace of it in the most likely quarters. Thus</w:t>
      </w:r>
    </w:p>
    <w:p>
      <w:r>
        <w:t>Prof. Lexis (_Massenerscheinungen_) when supporting his view that the</w:t>
      </w:r>
    </w:p>
    <w:p>
      <w:r>
        <w:t>proportion between the sexes at birth is almost the only instance</w:t>
      </w:r>
    </w:p>
    <w:p>
      <w:r>
        <w:t>known to him, in natural phenomena, of true normal dispersion about a</w:t>
      </w:r>
    </w:p>
    <w:p>
      <w:r>
        <w:t>mean, rests his conclusions on the ordinary statistics of the</w:t>
      </w:r>
    </w:p>
    <w:p>
      <w:r>
        <w:t>registers of different countries.</w:t>
      </w:r>
    </w:p>
    <w:p/>
    <w:p>
      <w:r>
        <w:t>It certainly needs proof that the same characteristics will hold good</w:t>
      </w:r>
    </w:p>
    <w:p>
      <w:r>
        <w:t>when the family is taken as the unit, especially as some theories (e.g. that</w:t>
      </w:r>
    </w:p>
    <w:p>
      <w:r>
        <w:t>of Sadler) would imply that 'runs' of boys or girls would be proportionally</w:t>
      </w:r>
    </w:p>
    <w:p>
      <w:r>
        <w:t>commoner than pure chance would assign. Lexis has shown that this is</w:t>
      </w:r>
    </w:p>
    <w:p>
      <w:r>
        <w:t>most markedly the case with _twins_: i.e., to use an obviously intelligible</w:t>
      </w:r>
    </w:p>
    <w:p>
      <w:r>
        <w:t>notation, (M for male, F for female), that M.M. and F.F. are very much</w:t>
      </w:r>
    </w:p>
    <w:p>
      <w:r>
        <w:t>commoner in proportion than M.F.</w:t>
      </w:r>
    </w:p>
    <w:p/>
    <w:p>
      <w:r>
        <w:t>I have collected statistics including over 13,000 male and female</w:t>
      </w:r>
    </w:p>
    <w:p>
      <w:r>
        <w:t>births, arranged in families of four and upwards. They were taken from</w:t>
      </w:r>
    </w:p>
    <w:p>
      <w:r>
        <w:t>the pedigrees in the Herald's Visitations, and therefore represent as</w:t>
      </w:r>
    </w:p>
    <w:p>
      <w:r>
        <w:t>a rule a somewhat select class, viz. the families of the eldest sons</w:t>
      </w:r>
    </w:p>
    <w:p>
      <w:r>
        <w:t>of English country gentlemen in the sixteenth century. They are not</w:t>
      </w:r>
    </w:p>
    <w:p>
      <w:r>
        <w:t>sufficiently extensive yet for publication, but I give a summary of</w:t>
      </w:r>
    </w:p>
    <w:p>
      <w:r>
        <w:t>the results to indicate their tendency so far. The upper line of</w:t>
      </w:r>
    </w:p>
    <w:p>
      <w:r>
        <w:t>figures in each case gives the _observed_ results: i.e. in the case</w:t>
      </w:r>
    </w:p>
    <w:p>
      <w:r>
        <w:t>of a family of four, the numbers which had four male, three male and</w:t>
      </w:r>
    </w:p>
    <w:p>
      <w:r>
        <w:t>one female, two male and two female, and so on. The lower line gives</w:t>
      </w:r>
    </w:p>
    <w:p>
      <w:r>
        <w:t>the _calculated_ results; i.e. the corresponding numbers which would</w:t>
      </w:r>
    </w:p>
    <w:p>
      <w:r>
        <w:t>have been obtained had batches of M.s and F.s been drawn from a bag in</w:t>
      </w:r>
    </w:p>
    <w:p>
      <w:r>
        <w:t>which they were mixed in the ratio assigned by the total observed</w:t>
      </w:r>
    </w:p>
    <w:p>
      <w:r>
        <w:t>numbers for those families.</w:t>
      </w:r>
    </w:p>
    <w:p/>
    <w:p>
      <w:r>
        <w:t xml:space="preserve">512 families of 4; | m^4   m^3 f   m^2 f^2   mf^3   f^4</w:t>
      </w:r>
    </w:p>
    <w:p>
      <w:r>
        <w:t xml:space="preserve">yielding           |  81 +  148  +   161   +  98  +  24  (observed.)</w:t>
      </w:r>
    </w:p>
    <w:p>
      <w:r>
        <w:t xml:space="preserve">1188 M. : 860 F.   |  57 +  168  +   184   +  88  +  15  (calculated.)</w:t>
      </w:r>
    </w:p>
    <w:p/>
    <w:p>
      <w:r>
        <w:t xml:space="preserve">512 families of 5; | m^5   m^4 f   m^3 f^2   m^2 f^3   mf^4   f^5</w:t>
      </w:r>
    </w:p>
    <w:p>
      <w:r>
        <w:t xml:space="preserve">yielding           |  50 +   82  +   161   +   143   +  61  +  15  (obs.)</w:t>
      </w:r>
    </w:p>
    <w:p>
      <w:r>
        <w:t xml:space="preserve">1402 M. : 1158 F.  |  25 +  103  +   172   +   143   +  59  +  10  (calc.)</w:t>
      </w:r>
    </w:p>
    <w:p/>
    <w:p>
      <w:r>
        <w:t xml:space="preserve">512 families of 6; | m^6   m^5 f   m^4 f^2   m^3 f^3   m^2 f^4   mf^5   f^6</w:t>
      </w:r>
    </w:p>
    <w:p>
      <w:r>
        <w:t xml:space="preserve">yielding           |  30 +   48  +   115   +   146   +   126   +  40  +  7  (obs.)</w:t>
      </w:r>
    </w:p>
    <w:p>
      <w:r>
        <w:t xml:space="preserve">1612 M. : 1460 F.  |  10 +   56  +   133   +   159   +   108   +  41  +  5  (calc.)</w:t>
      </w:r>
    </w:p>
    <w:p/>
    <w:p>
      <w:r>
        <w:t>The numbers for the larger families are as yet too small to be worth</w:t>
      </w:r>
    </w:p>
    <w:p>
      <w:r>
        <w:t>giving, but they show the same tendency. It will be seen that in every case</w:t>
      </w:r>
    </w:p>
    <w:p>
      <w:r>
        <w:t>the observed central values are less than the calculated; and that the</w:t>
      </w:r>
    </w:p>
    <w:p>
      <w:r>
        <w:t>observed extreme values are much greater than the calculated. The results</w:t>
      </w:r>
    </w:p>
    <w:p>
      <w:r>
        <w:t>seem to suggest (so far) that a family cannot be likened to a chance drawing</w:t>
      </w:r>
    </w:p>
    <w:p>
      <w:r>
        <w:t>of the requisite number from _one_ bag. A better analogy would be to suppose</w:t>
      </w:r>
    </w:p>
    <w:p>
      <w:r>
        <w:t>two bags, one with M.s in excess and the other with F.s in less excess, and</w:t>
      </w:r>
    </w:p>
    <w:p>
      <w:r>
        <w:t>that some persons draw from one and some from the other. But fuller</w:t>
      </w:r>
    </w:p>
    <w:p>
      <w:r>
        <w:t>statistics are needed.</w:t>
      </w:r>
    </w:p>
    <w:p/>
    <w:p>
      <w:r>
        <w:t>It will be observed that the total excess of male births is large. This</w:t>
      </w:r>
    </w:p>
    <w:p>
      <w:r>
        <w:t>_may_ arise from undue omission of females; but I have carefully confined</w:t>
      </w:r>
    </w:p>
    <w:p>
      <w:r>
        <w:t>myself to the two or three last generations, in each pedigree, for greater</w:t>
      </w:r>
    </w:p>
    <w:p>
      <w:r>
        <w:t>security.</w:t>
      </w:r>
    </w:p>
    <w:p/>
    <w:p/>
    <w:p>
      <w:r>
        <w:t>1. _Essay on Probabilities_, p. 114.</w:t>
      </w:r>
    </w:p>
    <w:p/>
    <w:p>
      <w:r>
        <w:t>2. Doubts have been expressed about the truly random character of the</w:t>
      </w:r>
    </w:p>
    <w:p>
      <w:r>
        <w:t xml:space="preserve">  digits in this case (v. De Morgan, _Budget of Paradoxes_, p. 291),</w:t>
      </w:r>
    </w:p>
    <w:p>
      <w:r>
        <w:t xml:space="preserve">  and Jevons has gone so far as to ask (_Principles of Science_,</w:t>
      </w:r>
    </w:p>
    <w:p>
      <w:r>
        <w:t xml:space="preserve">  p. 529), "Why should the value of π, when expressed to a great</w:t>
      </w:r>
    </w:p>
    <w:p>
      <w:r>
        <w:t xml:space="preserve">  number of figures, contain the digit 7 much less frequently than any</w:t>
      </w:r>
    </w:p>
    <w:p>
      <w:r>
        <w:t xml:space="preserve">  other digit!"  I do not quite understand what this means. If such a</w:t>
      </w:r>
    </w:p>
    <w:p>
      <w:r>
        <w:t xml:space="preserve">  question were asked in relation to any unusual divergence from the</w:t>
      </w:r>
    </w:p>
    <w:p>
      <w:r>
        <w:t xml:space="preserve">  _à priori_ chance in a case of throwing dice, say, we should</w:t>
      </w:r>
    </w:p>
    <w:p>
      <w:r>
        <w:t xml:space="preserve">  probably substitute for it the following, as being more appropriate</w:t>
      </w:r>
    </w:p>
    <w:p>
      <w:r>
        <w:t xml:space="preserve">  to our science:--Assign the degree of improbability of the event in</w:t>
      </w:r>
    </w:p>
    <w:p>
      <w:r>
        <w:t xml:space="preserve">  question; i.e. its statistical rarity. And we should then proceed</w:t>
      </w:r>
    </w:p>
    <w:p>
      <w:r>
        <w:t xml:space="preserve">  to judge, in the way indicated in the text, whether this</w:t>
      </w:r>
    </w:p>
    <w:p>
      <w:r>
        <w:t xml:space="preserve">  improbability gave rise to any grounds of suspicion.</w:t>
      </w:r>
    </w:p>
    <w:p/>
    <w:p>
      <w:r>
        <w:t xml:space="preserve">  The calculation is simple. The actual number of 7's, in the 708</w:t>
      </w:r>
    </w:p>
    <w:p>
      <w:r>
        <w:t xml:space="preserve">  digits, is 53: whilst the fair average would be 71. The question is,</w:t>
      </w:r>
    </w:p>
    <w:p>
      <w:r>
        <w:t xml:space="preserve">  What is the chance of such a departure from the average in 708</w:t>
      </w:r>
    </w:p>
    <w:p>
      <w:r>
        <w:t xml:space="preserve">  turns?  By the usual methods of calculation (v. Galloway on</w:t>
      </w:r>
    </w:p>
    <w:p>
      <w:r>
        <w:t xml:space="preserve">  _Probability_) the chances against an excess or defect of 18 are</w:t>
      </w:r>
    </w:p>
    <w:p>
      <w:r>
        <w:t xml:space="preserve">  about 44 : 1, in respect of any specified digit. But of course what</w:t>
      </w:r>
    </w:p>
    <w:p>
      <w:r>
        <w:t xml:space="preserve">  we want to decide are the chances against _some one of the ten_</w:t>
      </w:r>
    </w:p>
    <w:p>
      <w:r>
        <w:t xml:space="preserve">  showing this divergence. This I estimate as being approximately</w:t>
      </w:r>
    </w:p>
    <w:p>
      <w:r>
        <w:t xml:space="preserve">  determined by the fraction (44/45)^{10}, viz. 0.8. This represents</w:t>
      </w:r>
    </w:p>
    <w:p>
      <w:r>
        <w:t xml:space="preserve">  odds of only about 4 : 1 against such an occurrence, which is</w:t>
      </w:r>
    </w:p>
    <w:p>
      <w:r>
        <w:t xml:space="preserve">  nothing remarkable. As a matter of fact several digits in the two</w:t>
      </w:r>
    </w:p>
    <w:p>
      <w:r>
        <w:t xml:space="preserve">  other magnitudes which Mr Shanks had calculated to the same length,</w:t>
      </w:r>
    </w:p>
    <w:p>
      <w:r>
        <w:t xml:space="preserve">  viz. Tan^{-1} 1/5 and Tan^{-1} 1/239, show the same divergencies</w:t>
      </w:r>
    </w:p>
    <w:p>
      <w:r>
        <w:t xml:space="preserve">  (v. _Proc. Roy. Soc._ xxi. 319).</w:t>
      </w:r>
    </w:p>
    <w:p/>
    <w:p>
      <w:r>
        <w:t xml:space="preserve">  I may call attention here to a point which should have been noticed</w:t>
      </w:r>
    </w:p>
    <w:p>
      <w:r>
        <w:t xml:space="preserve">  in the chapter on Randomness. We must be cautious when we decide</w:t>
      </w:r>
    </w:p>
    <w:p>
      <w:r>
        <w:t xml:space="preserve">  upon the random character by mere inspection. It is very instructive</w:t>
      </w:r>
    </w:p>
    <w:p>
      <w:r>
        <w:t xml:space="preserve">  here to compare the digits in π with those within the 'period' of a</w:t>
      </w:r>
    </w:p>
    <w:p>
      <w:r>
        <w:t xml:space="preserve">  circulating decimal of very long period. That of 1 ÷ 7699, which</w:t>
      </w:r>
    </w:p>
    <w:p>
      <w:r>
        <w:t xml:space="preserve">  yields the full period of 7698 figures, was calculated some years</w:t>
      </w:r>
    </w:p>
    <w:p>
      <w:r>
        <w:t xml:space="preserve">  ago by two Cambridge graduates (Mr Lunn and Mr Suffield), and</w:t>
      </w:r>
    </w:p>
    <w:p>
      <w:r>
        <w:t xml:space="preserve">  privately printed. If we confine our examination to a portion of the</w:t>
      </w:r>
    </w:p>
    <w:p>
      <w:r>
        <w:t xml:space="preserve">  succession the random character seems plausible; i.e. the digits,</w:t>
      </w:r>
    </w:p>
    <w:p>
      <w:r>
        <w:t xml:space="preserve">  and their various combinations, come out in nearly, but not exactly,</w:t>
      </w:r>
    </w:p>
    <w:p>
      <w:r>
        <w:t xml:space="preserve">  equal numbers. So if we take batches of 10; the averages hover</w:t>
      </w:r>
    </w:p>
    <w:p>
      <w:r>
        <w:t xml:space="preserve">  nicely about 45. But if we took the whole period which</w:t>
      </w:r>
    </w:p>
    <w:p>
      <w:r>
        <w:t xml:space="preserve">  'circulates,' we should find these characteristics overdone, and the</w:t>
      </w:r>
    </w:p>
    <w:p>
      <w:r>
        <w:t xml:space="preserve">  random character would disappear. That is, instead of a merely</w:t>
      </w:r>
    </w:p>
    <w:p>
      <w:r>
        <w:t xml:space="preserve">  ultimate approximation to equality we should have (as far as this is</w:t>
      </w:r>
    </w:p>
    <w:p>
      <w:r>
        <w:t xml:space="preserve">  possible) an absolute attainment of it.</w:t>
      </w:r>
    </w:p>
    <w:p/>
    <w:p>
      <w:r>
        <w:t>3. Of course this conventional estimate is nothing different in kind</w:t>
      </w:r>
    </w:p>
    <w:p>
      <w:r>
        <w:t xml:space="preserve">  from that which may attach to _any_ order or succession. Ten heads</w:t>
      </w:r>
    </w:p>
    <w:p>
      <w:r>
        <w:t xml:space="preserve">  in succession is intrinsically or objectively indistinguishable in</w:t>
      </w:r>
    </w:p>
    <w:p>
      <w:r>
        <w:t xml:space="preserve">  character from alternate heads and tails, or seven heads and three</w:t>
      </w:r>
    </w:p>
    <w:p>
      <w:r>
        <w:t xml:space="preserve">  tails, &amp;c. Its distinction only consists in its almost universal</w:t>
      </w:r>
    </w:p>
    <w:p>
      <w:r>
        <w:t xml:space="preserve">  acceptance as remarkable.</w:t>
      </w:r>
    </w:p>
    <w:p/>
    <w:p>
      <w:r>
        <w:t>4. _Our Inheritance in the Great Pyramid_, Ed. III. 1877.</w:t>
      </w:r>
    </w:p>
    <w:p/>
    <w:p>
      <w:r>
        <w:t>5. Made in _Nature_ (Jan. 24, 1878) by Mr J. G. Jackson. It must be</w:t>
      </w:r>
    </w:p>
    <w:p>
      <w:r>
        <w:t xml:space="preserve">  remarked that Mr Smyth's alternative statement of his case leads up</w:t>
      </w:r>
    </w:p>
    <w:p>
      <w:r>
        <w:t xml:space="preserve">  to that explanation:--"The vertical height of the great pyramid is</w:t>
      </w:r>
    </w:p>
    <w:p>
      <w:r>
        <w:t xml:space="preserve">  the radius of a theoretical circle the length of whose curved</w:t>
      </w:r>
    </w:p>
    <w:p>
      <w:r>
        <w:t xml:space="preserve">  circumference is exactly equal to the sum of the lengths of the four</w:t>
      </w:r>
    </w:p>
    <w:p>
      <w:r>
        <w:t xml:space="preserve">  straight sides of the actual and practical square base." As regards</w:t>
      </w:r>
    </w:p>
    <w:p>
      <w:r>
        <w:t xml:space="preserve">  the alternatives of chance and design, here, it must be remembered</w:t>
      </w:r>
    </w:p>
    <w:p>
      <w:r>
        <w:t xml:space="preserve">  in justice to Mr Smyth's argument that the antithesis he admits to</w:t>
      </w:r>
    </w:p>
    <w:p>
      <w:r>
        <w:t xml:space="preserve">  chance is not human, but divine design.</w:t>
      </w:r>
    </w:p>
    <w:p/>
    <w:p>
      <w:r>
        <w:t>6. See Cournot, _Essai sur les fondements de nos connaissances_.</w:t>
      </w:r>
    </w:p>
    <w:p>
      <w:r>
        <w:t xml:space="preserve">  Vol. I. p. 71.</w:t>
      </w:r>
    </w:p>
    <w:p/>
    <w:p>
      <w:r>
        <w:t>7. It deserves notice that considerations of this kind have found</w:t>
      </w:r>
    </w:p>
    <w:p>
      <w:r>
        <w:t xml:space="preserve">  their way into the Law Courts though of course without any attempt</w:t>
      </w:r>
    </w:p>
    <w:p>
      <w:r>
        <w:t xml:space="preserve">  at numerical valuation. Thus, in the celebrated De Ros trial, in so</w:t>
      </w:r>
    </w:p>
    <w:p>
      <w:r>
        <w:t xml:space="preserve">  far as the evidence was indirect, one main ground of suspicion seems</w:t>
      </w:r>
    </w:p>
    <w:p>
      <w:r>
        <w:t xml:space="preserve">  to have been that Lord De Ros, when dealing at whist, obtained far</w:t>
      </w:r>
    </w:p>
    <w:p>
      <w:r>
        <w:t xml:space="preserve">  more court cards than chance could be expected to assign him; and</w:t>
      </w:r>
    </w:p>
    <w:p>
      <w:r>
        <w:t xml:space="preserve">  that in consequence his average gains for several years in</w:t>
      </w:r>
    </w:p>
    <w:p>
      <w:r>
        <w:t xml:space="preserve">  succession were unusually large. The counsel for the defence urged</w:t>
      </w:r>
    </w:p>
    <w:p>
      <w:r>
        <w:t xml:space="preserve">  that still larger gains had been secured by other players without</w:t>
      </w:r>
    </w:p>
    <w:p>
      <w:r>
        <w:t xml:space="preserve">  suspicion of unfairness,--(I cannot find that it was explained over</w:t>
      </w:r>
    </w:p>
    <w:p>
      <w:r>
        <w:t xml:space="preserve">  how large an area of experience these instances had been sought; nor</w:t>
      </w:r>
    </w:p>
    <w:p>
      <w:r>
        <w:t xml:space="preserve">  how far the magnitude of the stakes, as distinguished from the</w:t>
      </w:r>
    </w:p>
    <w:p>
      <w:r>
        <w:t xml:space="preserve">  number of successes, accounted for that of the actual gains),--and</w:t>
      </w:r>
    </w:p>
    <w:p>
      <w:r>
        <w:t xml:space="preserve">  that large allowance must be made for skill where the actual gains</w:t>
      </w:r>
    </w:p>
    <w:p>
      <w:r>
        <w:t xml:space="preserve">  were computed. (See the _Times_' report, Feb. 11, 1837.)</w:t>
      </w:r>
    </w:p>
    <w:p/>
    <w:p>
      <w:r>
        <w:t>8. _Metretike_. At the end of this volume will be found a useful list</w:t>
      </w:r>
    </w:p>
    <w:p>
      <w:r>
        <w:t xml:space="preserve">  of a number of other publications by the same author on allied</w:t>
      </w:r>
    </w:p>
    <w:p>
      <w:r>
        <w:t xml:space="preserve">  topics.</w:t>
      </w:r>
    </w:p>
    <w:p/>
    <w:p>
      <w:r>
        <w:t>9. That is, if we look simply to statistical results, as Arbuthnott</w:t>
      </w:r>
    </w:p>
    <w:p>
      <w:r>
        <w:t xml:space="preserve">  did, and as we should do if we were examining the tosses of a</w:t>
      </w:r>
    </w:p>
    <w:p>
      <w:r>
        <w:t xml:space="preserve">  penny. If the remarkable theory of Dr Düsing (_Die Regulierung des</w:t>
      </w:r>
    </w:p>
    <w:p>
      <w:r>
        <w:t xml:space="preserve">  Geschlechts-verhältnisses..._ Jena, 1884) be confirmed, the matter</w:t>
      </w:r>
    </w:p>
    <w:p>
      <w:r>
        <w:t xml:space="preserve">  would assume a somewhat different aspect. He attempts to show, both</w:t>
      </w:r>
    </w:p>
    <w:p>
      <w:r>
        <w:t xml:space="preserve">  on physiological grounds, and by analysis of statistics referring to</w:t>
      </w:r>
    </w:p>
    <w:p>
      <w:r>
        <w:t xml:space="preserve">  men and animals, that there is a decidedly _compensatory_ process at</w:t>
      </w:r>
    </w:p>
    <w:p>
      <w:r>
        <w:t xml:space="preserve">  work. That is, if for any cause either sex attains a preponderance,</w:t>
      </w:r>
    </w:p>
    <w:p>
      <w:r>
        <w:t xml:space="preserve">  agencies are at once set in motion which tend to redress the</w:t>
      </w:r>
    </w:p>
    <w:p>
      <w:r>
        <w:t xml:space="preserve">  balance. This is a modification and improvement of the older theory,</w:t>
      </w:r>
    </w:p>
    <w:p>
      <w:r>
        <w:t xml:space="preserve">  that the relative age of the parents has something to do with the</w:t>
      </w:r>
    </w:p>
    <w:p>
      <w:r>
        <w:t xml:space="preserve">  sex of the offspring.</w:t>
      </w:r>
    </w:p>
    <w:p/>
    <w:p>
      <w:r>
        <w:t xml:space="preserve">  Quetelet (_Letters_, p. 61) has attempted to _prove_ a proposition</w:t>
      </w:r>
    </w:p>
    <w:p>
      <w:r>
        <w:t xml:space="preserve">  about the succession of male and female births by certain</w:t>
      </w:r>
    </w:p>
    <w:p>
      <w:r>
        <w:t xml:space="preserve">  experiments supposed to be tried upon an urn with black and white</w:t>
      </w:r>
    </w:p>
    <w:p>
      <w:r>
        <w:t xml:space="preserve">  balls in it. But this is going too far. (See the note at the end of</w:t>
      </w:r>
    </w:p>
    <w:p>
      <w:r>
        <w:t xml:space="preserve">  this chapter.)</w:t>
      </w:r>
    </w:p>
    <w:p/>
    <w:p>
      <w:r>
        <w:t>10. It is precisely analogous to the conclusion that the _flowers_ of</w:t>
      </w:r>
    </w:p>
    <w:p>
      <w:r>
        <w:t xml:space="preserve">  the daisies (as distinguished from the _plants_, v. p. 109) are not</w:t>
      </w:r>
    </w:p>
    <w:p>
      <w:r>
        <w:t xml:space="preserve">  distributed at random, but have a tendency to go in groups of two or</w:t>
      </w:r>
    </w:p>
    <w:p>
      <w:r>
        <w:t xml:space="preserve">  more. Mere observation shows this: and then, from our knowledge of</w:t>
      </w:r>
    </w:p>
    <w:p>
      <w:r>
        <w:t xml:space="preserve">  the growth of plants we may infer that these little groups spring</w:t>
      </w:r>
    </w:p>
    <w:p>
      <w:r>
        <w:t xml:space="preserve">  from the same root.</w:t>
      </w:r>
    </w:p>
    <w:p/>
    <w:p>
      <w:r>
        <w:t>11. In this discussion, writers often speak of the probability of a</w:t>
      </w:r>
    </w:p>
    <w:p>
      <w:r>
        <w:t xml:space="preserve">  "_physical connection_" between these double stars. The phrase seems</w:t>
      </w:r>
    </w:p>
    <w:p>
      <w:r>
        <w:t xml:space="preserve">  misleading, for on the usual hypothesis of universal gravitation</w:t>
      </w:r>
    </w:p>
    <w:p>
      <w:r>
        <w:t xml:space="preserve">  _all_ stars are physically connected, by gravitation. It is</w:t>
      </w:r>
    </w:p>
    <w:p>
      <w:r>
        <w:t xml:space="preserve">  therefore better, as above, to make it simply a question of relative</w:t>
      </w:r>
    </w:p>
    <w:p>
      <w:r>
        <w:t xml:space="preserve">  proximity, and to leave it to astronomy to infer what follows from</w:t>
      </w:r>
    </w:p>
    <w:p>
      <w:r>
        <w:t xml:space="preserve">  unusual proximity.</w:t>
      </w:r>
    </w:p>
    <w:p/>
    <w:p>
      <w:r>
        <w:t>12. Professor Forbes in the paper in the Philosophical Magazine</w:t>
      </w:r>
    </w:p>
    <w:p>
      <w:r>
        <w:t xml:space="preserve">  already referred to (Ch. VII. §18) gave several diagrams to show</w:t>
      </w:r>
    </w:p>
    <w:p>
      <w:r>
        <w:t xml:space="preserve">  what were the actual arrangements of a random distribution. He</w:t>
      </w:r>
    </w:p>
    <w:p>
      <w:r>
        <w:t xml:space="preserve">  scattered peas over a chess-board, and then counted the number which</w:t>
      </w:r>
    </w:p>
    <w:p>
      <w:r>
        <w:t xml:space="preserve">  rested on each square. His figures seem to show that the general</w:t>
      </w:r>
    </w:p>
    <w:p>
      <w:r>
        <w:t xml:space="preserve">  appearance of the stars is much the same as that produced by such a</w:t>
      </w:r>
    </w:p>
    <w:p>
      <w:r>
        <w:t xml:space="preserve">  plan of scattering.</w:t>
      </w:r>
    </w:p>
    <w:p/>
    <w:p>
      <w:r>
        <w:t xml:space="preserve">  Some recent investigations by Mr R. A. Proctor seem to show,</w:t>
      </w:r>
    </w:p>
    <w:p>
      <w:r>
        <w:t xml:space="preserve">  however, that there are at least two exceptions to this tolerably</w:t>
      </w:r>
    </w:p>
    <w:p>
      <w:r>
        <w:t xml:space="preserve">  uniform distribution. (1) He has ascertained that the stars are</w:t>
      </w:r>
    </w:p>
    <w:p>
      <w:r>
        <w:t xml:space="preserve">  decidedly more thickly aggregated in the Milky Way than</w:t>
      </w:r>
    </w:p>
    <w:p>
      <w:r>
        <w:t xml:space="preserve">  elsewhere. So far as this is to be relied on the argument is the</w:t>
      </w:r>
    </w:p>
    <w:p>
      <w:r>
        <w:t xml:space="preserve">  same as in the case of the double stars; it tends to prove that the</w:t>
      </w:r>
    </w:p>
    <w:p>
      <w:r>
        <w:t xml:space="preserve">  proximity of the stars in the Milky Way is not merely apparent, but</w:t>
      </w:r>
    </w:p>
    <w:p>
      <w:r>
        <w:t xml:space="preserve">  actual. (2) He has ascertained that there are two large areas, in</w:t>
      </w:r>
    </w:p>
    <w:p>
      <w:r>
        <w:t xml:space="preserve">  the North and South hemispheres, in which the stars are much more</w:t>
      </w:r>
    </w:p>
    <w:p>
      <w:r>
        <w:t xml:space="preserve">  thickly aggregated than elsewhere. Here, it seems to me,</w:t>
      </w:r>
    </w:p>
    <w:p>
      <w:r>
        <w:t xml:space="preserve">  Probability proves nothing: we are simply denying that the</w:t>
      </w:r>
    </w:p>
    <w:p>
      <w:r>
        <w:t xml:space="preserve">  distribution is uniform. What may follow in the way of inferences</w:t>
      </w:r>
    </w:p>
    <w:p>
      <w:r>
        <w:t xml:space="preserve">  as to the physical process of causation by which the stars have been</w:t>
      </w:r>
    </w:p>
    <w:p>
      <w:r>
        <w:t xml:space="preserve">  disposed is a question for the Astronomer. See Mr Proctor's _Essays</w:t>
      </w:r>
    </w:p>
    <w:p>
      <w:r>
        <w:t xml:space="preserve">  on Astronomy_, p. 297. Also a series of Essays in _The Universe and</w:t>
      </w:r>
    </w:p>
    <w:p>
      <w:r>
        <w:t xml:space="preserve">  the coming Transits_.</w:t>
      </w:r>
    </w:p>
    <w:p/>
    <w:p/>
    <w:p/>
    <w:p/>
    <w:p>
      <w:r>
        <w:t>CHAPTER XI.</w:t>
      </w:r>
    </w:p>
    <w:p/>
    <w:p/>
    <w:p>
      <w:r>
        <w:t>_ON CERTAIN CONSEQUENCES OF THE OBJECTIVE TREATMENT OF A SCIENCE OF</w:t>
      </w:r>
    </w:p>
    <w:p>
      <w:r>
        <w:t>INFERENCE._[1]</w:t>
      </w:r>
    </w:p>
    <w:p/>
    <w:p>
      <w:r>
        <w:t>1. In the previous edition a large part of this chapter was devoted to</w:t>
      </w:r>
    </w:p>
    <w:p>
      <w:r>
        <w:t xml:space="preserve">  the general consideration of the distinction between a Material and</w:t>
      </w:r>
    </w:p>
    <w:p>
      <w:r>
        <w:t xml:space="preserve">  a Conceptualist view of Logic. I have omitted most of this here, as</w:t>
      </w:r>
    </w:p>
    <w:p>
      <w:r>
        <w:t xml:space="preserve">  also a large part of a chapter devoted to the detailed discussion of</w:t>
      </w:r>
    </w:p>
    <w:p>
      <w:r>
        <w:t xml:space="preserve">  the Law of Causation, as I hope before very long to express my</w:t>
      </w:r>
    </w:p>
    <w:p>
      <w:r>
        <w:t xml:space="preserve">  opinions on these subjects more fully, and more appropriately, in a</w:t>
      </w:r>
    </w:p>
    <w:p>
      <w:r>
        <w:t xml:space="preserve">  treatise on the general principles of Inductive Logic.</w:t>
      </w:r>
    </w:p>
    <w:p/>
    <w:p/>
    <w:p>
      <w:r>
        <w:t>1. Students of Logic are familiar with that broad</w:t>
      </w:r>
    </w:p>
    <w:p>
      <w:r>
        <w:t>distinction between the two methods of treatment to which</w:t>
      </w:r>
    </w:p>
    <w:p>
      <w:r>
        <w:t>the names of Material and Conceptualist may be applied.</w:t>
      </w:r>
    </w:p>
    <w:p>
      <w:r>
        <w:t>The distinction was one which had been gradually growing</w:t>
      </w:r>
    </w:p>
    <w:p>
      <w:r>
        <w:t>up under other names before it was emphasized, and treated</w:t>
      </w:r>
    </w:p>
    <w:p>
      <w:r>
        <w:t>as a distinction within the field of Logic proper, by the publication</w:t>
      </w:r>
    </w:p>
    <w:p>
      <w:r>
        <w:t>of Mill's well known work. No one, for instance,</w:t>
      </w:r>
    </w:p>
    <w:p>
      <w:r>
        <w:t>can read Whewell's treatises on Induction, or Herschel's</w:t>
      </w:r>
    </w:p>
    <w:p>
      <w:r>
        <w:t>Discourse, without seeing that they are treating of much the</w:t>
      </w:r>
    </w:p>
    <w:p>
      <w:r>
        <w:t>same subject-matter, and regarding it in much the same</w:t>
      </w:r>
    </w:p>
    <w:p>
      <w:r>
        <w:t>way, as that which Mill discussed under the name of Logic,</w:t>
      </w:r>
    </w:p>
    <w:p>
      <w:r>
        <w:t>though they were not disposed to give it that name. That</w:t>
      </w:r>
    </w:p>
    <w:p>
      <w:r>
        <w:t>is, these writers throughout took it for granted that what</w:t>
      </w:r>
    </w:p>
    <w:p>
      <w:r>
        <w:t>they had to do was to systematise the facts of nature in</w:t>
      </w:r>
    </w:p>
    <w:p>
      <w:r>
        <w:t>their objective form, and under their widest possible treatment,</w:t>
      </w:r>
    </w:p>
    <w:p>
      <w:r>
        <w:t>and to expound the principal modes of inference and</w:t>
      </w:r>
    </w:p>
    <w:p>
      <w:r>
        <w:t>the principal practical aids in the investigation of these</w:t>
      </w:r>
    </w:p>
    <w:p>
      <w:r>
        <w:t>modes of inference, which reason could suggest and which</w:t>
      </w:r>
    </w:p>
    <w:p>
      <w:r>
        <w:t>experience could justify. What Mill did was to bring these</w:t>
      </w:r>
    </w:p>
    <w:p>
      <w:r>
        <w:t>methods into close relation with such portions of the old</w:t>
      </w:r>
    </w:p>
    <w:p>
      <w:r>
        <w:t>scholastic Logic as he felt able to retain, to work them out</w:t>
      </w:r>
    </w:p>
    <w:p>
      <w:r>
        <w:t>into much fuller detail, to systematize them by giving them</w:t>
      </w:r>
    </w:p>
    <w:p>
      <w:r>
        <w:t>a certain philosophical and psychological foundation,--and</w:t>
      </w:r>
    </w:p>
    <w:p>
      <w:r>
        <w:t>to entitle the result _Logic_.</w:t>
      </w:r>
    </w:p>
    <w:p/>
    <w:p>
      <w:r>
        <w:t>The practical treatment of a science will seldom correspond</w:t>
      </w:r>
    </w:p>
    <w:p>
      <w:r>
        <w:t>closely to the ideal which its supporters propose to</w:t>
      </w:r>
    </w:p>
    <w:p>
      <w:r>
        <w:t>themselves, and still seldomer to that which its antagonists</w:t>
      </w:r>
    </w:p>
    <w:p>
      <w:r>
        <w:t>insist upon demanding from the supporters. If we were to</w:t>
      </w:r>
    </w:p>
    <w:p>
      <w:r>
        <w:t>take our account of the distinction between the two views of</w:t>
      </w:r>
    </w:p>
    <w:p>
      <w:r>
        <w:t>Logic expounded respectively by Hamilton and by Mill,</w:t>
      </w:r>
    </w:p>
    <w:p>
      <w:r>
        <w:t>from Mill and Hamilton respectively, we should certainly</w:t>
      </w:r>
    </w:p>
    <w:p>
      <w:r>
        <w:t>not find it easy to bring them under one common definition.</w:t>
      </w:r>
    </w:p>
    <w:p>
      <w:r>
        <w:t>By such a test, the material Logic would be regarded as</w:t>
      </w:r>
    </w:p>
    <w:p>
      <w:r>
        <w:t>nothing more than a somewhat arbitrary selection from the</w:t>
      </w:r>
    </w:p>
    <w:p>
      <w:r>
        <w:t>domain of Physical Science in general, and the conceptualist</w:t>
      </w:r>
    </w:p>
    <w:p>
      <w:r>
        <w:t>Logic nothing more than a somewhat arbitrary selection from</w:t>
      </w:r>
    </w:p>
    <w:p>
      <w:r>
        <w:t>the domain of Psychology. The former would omit all consideration</w:t>
      </w:r>
    </w:p>
    <w:p>
      <w:r>
        <w:t>of the laws of thought and the latter all consideration</w:t>
      </w:r>
    </w:p>
    <w:p>
      <w:r>
        <w:t>of the truth or falsehood of our conclusions.</w:t>
      </w:r>
    </w:p>
    <w:p/>
    <w:p>
      <w:r>
        <w:t>Of course, in practice, such extremes as these are soon</w:t>
      </w:r>
    </w:p>
    <w:p>
      <w:r>
        <w:t>seen to be avoidable, and in spite of all controversial exaggerations</w:t>
      </w:r>
    </w:p>
    <w:p>
      <w:r>
        <w:t>the expounders of the opposite views do contrive to</w:t>
      </w:r>
    </w:p>
    <w:p>
      <w:r>
        <w:t>retain a large area of speculation in common. I do not propose</w:t>
      </w:r>
    </w:p>
    <w:p>
      <w:r>
        <w:t>here to examine in detail the restrictions by which this</w:t>
      </w:r>
    </w:p>
    <w:p>
      <w:r>
        <w:t>accommodation is brought about, or the very real and important</w:t>
      </w:r>
    </w:p>
    <w:p>
      <w:r>
        <w:t>distinctions of method, aim, tests, and limits which</w:t>
      </w:r>
    </w:p>
    <w:p>
      <w:r>
        <w:t>in spite of all approach to agreement are still found to subsist.</w:t>
      </w:r>
    </w:p>
    <w:p>
      <w:r>
        <w:t>To attempt this would be to open up rather too wide an</w:t>
      </w:r>
    </w:p>
    <w:p>
      <w:r>
        <w:t>enquiry to be suitable in a treatise on one subdivision only</w:t>
      </w:r>
    </w:p>
    <w:p>
      <w:r>
        <w:t>of the general science of Inference.</w:t>
      </w:r>
    </w:p>
    <w:p/>
    <w:p>
      <w:r>
        <w:t>2. One subdivision of this enquiry is however really</w:t>
      </w:r>
    </w:p>
    <w:p>
      <w:r>
        <w:t>forced upon our notice. It does become important to consider</w:t>
      </w:r>
    </w:p>
    <w:p>
      <w:r>
        <w:t>the restrictions to which the ultra-material account of</w:t>
      </w:r>
    </w:p>
    <w:p>
      <w:r>
        <w:t>the province of Logic has to be subjected, because we shall</w:t>
      </w:r>
    </w:p>
    <w:p>
      <w:r>
        <w:t>thus have our attention drawn to an aspect of the subject</w:t>
      </w:r>
    </w:p>
    <w:p>
      <w:r>
        <w:t>which, slight and fleeting as it is within the region of Induction</w:t>
      </w:r>
    </w:p>
    <w:p>
      <w:r>
        <w:t>becomes very prominent and comparatively permanent</w:t>
      </w:r>
    </w:p>
    <w:p>
      <w:r>
        <w:t>in that of Probability. According to this ultra-material view,</w:t>
      </w:r>
    </w:p>
    <w:p>
      <w:r>
        <w:t>Inductive Logic would generally be considered to have nothing</w:t>
      </w:r>
    </w:p>
    <w:p>
      <w:r>
        <w:t>to do with anything but objective facts: its duty is to</w:t>
      </w:r>
    </w:p>
    <w:p>
      <w:r>
        <w:t>start from facts and to confine itself to such methods as will</w:t>
      </w:r>
    </w:p>
    <w:p>
      <w:r>
        <w:t>yield nothing but facts. What is doubtful it either establishes</w:t>
      </w:r>
    </w:p>
    <w:p>
      <w:r>
        <w:t>or it lets alone for the present, what is unattainable</w:t>
      </w:r>
    </w:p>
    <w:p>
      <w:r>
        <w:t>it rejects, and in this way it proceeds to build up by slow</w:t>
      </w:r>
    </w:p>
    <w:p>
      <w:r>
        <w:t>accretion a vast fabric of certain knowledge.</w:t>
      </w:r>
    </w:p>
    <w:p/>
    <w:p>
      <w:r>
        <w:t>But of course all this is supposed to be done by human</w:t>
      </w:r>
    </w:p>
    <w:p>
      <w:r>
        <w:t>minds, and therefore if we enquire whether notions or concepts,--call</w:t>
      </w:r>
    </w:p>
    <w:p>
      <w:r>
        <w:t>them what we will,--have no place in such a</w:t>
      </w:r>
    </w:p>
    <w:p>
      <w:r>
        <w:t>scheme it must necessarily be admitted that they _have_ some</w:t>
      </w:r>
    </w:p>
    <w:p>
      <w:r>
        <w:t>place. The facts which form our starting point must be</w:t>
      </w:r>
    </w:p>
    <w:p>
      <w:r>
        <w:t>grasped by an intelligent being before inference can be built</w:t>
      </w:r>
    </w:p>
    <w:p>
      <w:r>
        <w:t>upon them; and the 'facts' which form the conclusion have</w:t>
      </w:r>
    </w:p>
    <w:p>
      <w:r>
        <w:t>often, at any rate for some time, no place anywhere else than</w:t>
      </w:r>
    </w:p>
    <w:p>
      <w:r>
        <w:t>in the mind of man. But no one can read Mill's treatise, for</w:t>
      </w:r>
    </w:p>
    <w:p>
      <w:r>
        <w:t>instance, without noticing how slight is his reference to this</w:t>
      </w:r>
    </w:p>
    <w:p>
      <w:r>
        <w:t>aspect of the question. He remarks, in almost contemptuous</w:t>
      </w:r>
    </w:p>
    <w:p>
      <w:r>
        <w:t>indifference, that the man who digs must of course have a</w:t>
      </w:r>
    </w:p>
    <w:p>
      <w:r>
        <w:t>notion of the ground he digs and of the spade he puts into</w:t>
      </w:r>
    </w:p>
    <w:p>
      <w:r>
        <w:t>it, but he evidently considers that these 'notions' need not</w:t>
      </w:r>
    </w:p>
    <w:p>
      <w:r>
        <w:t>much more occupy the attention of the speculative logician,</w:t>
      </w:r>
    </w:p>
    <w:p>
      <w:r>
        <w:t>in so far as his mere inferences are concerned, than they</w:t>
      </w:r>
    </w:p>
    <w:p>
      <w:r>
        <w:t>occupy that of the husbandman.</w:t>
      </w:r>
    </w:p>
    <w:p/>
    <w:p>
      <w:r>
        <w:t>3. It must be admitted that there is some warrant</w:t>
      </w:r>
    </w:p>
    <w:p>
      <w:r>
        <w:t>for this omission of all reference to the subjective side of</w:t>
      </w:r>
    </w:p>
    <w:p>
      <w:r>
        <w:t>inference so long as we are dealing with Inductive Logic.</w:t>
      </w:r>
    </w:p>
    <w:p>
      <w:r>
        <w:t>The inductive _discoverer_ is of course in a very different</w:t>
      </w:r>
    </w:p>
    <w:p>
      <w:r>
        <w:t>position. If he is worthy of the name his mind at every</w:t>
      </w:r>
    </w:p>
    <w:p>
      <w:r>
        <w:t>moment will be teeming with notions which he would be as</w:t>
      </w:r>
    </w:p>
    <w:p>
      <w:r>
        <w:t>far as any one from calling facts: he is busy making them</w:t>
      </w:r>
    </w:p>
    <w:p>
      <w:r>
        <w:t>such to the best of his power. But the logician who follows</w:t>
      </w:r>
    </w:p>
    <w:p>
      <w:r>
        <w:t>in his steps, and whose business it is to explain and justify</w:t>
      </w:r>
    </w:p>
    <w:p>
      <w:r>
        <w:t>what his leader has discovered, is rather apt to overlook this</w:t>
      </w:r>
    </w:p>
    <w:p>
      <w:r>
        <w:t>mental or uncertain stage. What he mostly deals in are the</w:t>
      </w:r>
    </w:p>
    <w:p>
      <w:r>
        <w:t>'complete inductions' and 'well-grounded generalizations'</w:t>
      </w:r>
    </w:p>
    <w:p>
      <w:r>
        <w:t>and so forth, or the exploded errors which contradict them:</w:t>
      </w:r>
    </w:p>
    <w:p>
      <w:r>
        <w:t>the prisoners and the corpses respectively, which the real</w:t>
      </w:r>
    </w:p>
    <w:p>
      <w:r>
        <w:t>discoverer leaves on the field behind him whilst he presses</w:t>
      </w:r>
    </w:p>
    <w:p>
      <w:r>
        <w:t>on to complete his victory. The whole method of science,--expository</w:t>
      </w:r>
    </w:p>
    <w:p>
      <w:r>
        <w:t>as contrasted with militant,--is to emphasize the</w:t>
      </w:r>
    </w:p>
    <w:p>
      <w:r>
        <w:t>distinction between fact and non-fact, and to treat of little</w:t>
      </w:r>
    </w:p>
    <w:p>
      <w:r>
        <w:t>else but these two. In other words a treatise on Inductive</w:t>
      </w:r>
    </w:p>
    <w:p>
      <w:r>
        <w:t>Logic _can_ be written without any occasion being found to</w:t>
      </w:r>
    </w:p>
    <w:p>
      <w:r>
        <w:t>define what is meant by a notion or concept, or even to employ</w:t>
      </w:r>
    </w:p>
    <w:p>
      <w:r>
        <w:t>such terms.</w:t>
      </w:r>
    </w:p>
    <w:p/>
    <w:p>
      <w:r>
        <w:t>4. And yet, when we come to look more closely, signs</w:t>
      </w:r>
    </w:p>
    <w:p>
      <w:r>
        <w:t>may be detected even within the field of Inductive Logic,</w:t>
      </w:r>
    </w:p>
    <w:p>
      <w:r>
        <w:t>of an occasional breaking down of the sharp distinction in</w:t>
      </w:r>
    </w:p>
    <w:p>
      <w:r>
        <w:t>question; we may meet now and then with entities (to use</w:t>
      </w:r>
    </w:p>
    <w:p>
      <w:r>
        <w:t>the widest term attainable) in reference to which it would</w:t>
      </w:r>
    </w:p>
    <w:p>
      <w:r>
        <w:t>be hard to say that they are either facts or conceptions.</w:t>
      </w:r>
    </w:p>
    <w:p>
      <w:r>
        <w:t>For instance, Inductive Logic has often occasion to make use</w:t>
      </w:r>
    </w:p>
    <w:p>
      <w:r>
        <w:t>of Hypotheses: to which of the above two classes are these</w:t>
      </w:r>
    </w:p>
    <w:p>
      <w:r>
        <w:t>to be referred? They do not seem in strictness to belong to</w:t>
      </w:r>
    </w:p>
    <w:p>
      <w:r>
        <w:t>either; nor are they, as will presently be pointed out, by any</w:t>
      </w:r>
    </w:p>
    <w:p>
      <w:r>
        <w:t>means a solitary instance of the kind.</w:t>
      </w:r>
    </w:p>
    <w:p/>
    <w:p>
      <w:r>
        <w:t>It is true that within the province of Inductive Logic</w:t>
      </w:r>
    </w:p>
    <w:p>
      <w:r>
        <w:t>these hypotheses do not give much trouble on this score.</w:t>
      </w:r>
    </w:p>
    <w:p>
      <w:r>
        <w:t>However vague may be the form in which they first present</w:t>
      </w:r>
    </w:p>
    <w:p>
      <w:r>
        <w:t>themselves to the philosopher's mind, they have not much</w:t>
      </w:r>
    </w:p>
    <w:p>
      <w:r>
        <w:t>business to come before us in our capacity of logicians until</w:t>
      </w:r>
    </w:p>
    <w:p>
      <w:r>
        <w:t>they are well on their way, so to say, towards becoming</w:t>
      </w:r>
    </w:p>
    <w:p>
      <w:r>
        <w:t>facts: until they are beginning to harden into that firm</w:t>
      </w:r>
    </w:p>
    <w:p>
      <w:r>
        <w:t>tangible shape in which they will eventually appear. We</w:t>
      </w:r>
    </w:p>
    <w:p>
      <w:r>
        <w:t>generally have some such recommendations given to us as</w:t>
      </w:r>
    </w:p>
    <w:p>
      <w:r>
        <w:t>that our hypotheses shall be well-grounded and reasonable.</w:t>
      </w:r>
    </w:p>
    <w:p>
      <w:r>
        <w:t>This seems only another way of telling us that however</w:t>
      </w:r>
    </w:p>
    <w:p>
      <w:r>
        <w:t>freely the philosopher may make his guesses in the privacy</w:t>
      </w:r>
    </w:p>
    <w:p>
      <w:r>
        <w:t>of his own study, he had better not bring them out into</w:t>
      </w:r>
    </w:p>
    <w:p>
      <w:r>
        <w:t>public until they can with fair propriety be termed facts,</w:t>
      </w:r>
    </w:p>
    <w:p>
      <w:r>
        <w:t>even though the name be given with some qualification, as</w:t>
      </w:r>
    </w:p>
    <w:p>
      <w:r>
        <w:t>by terming them 'probable facts.' The reason, therefore,</w:t>
      </w:r>
    </w:p>
    <w:p>
      <w:r>
        <w:t>why we do not take much account of this intermediate state</w:t>
      </w:r>
    </w:p>
    <w:p>
      <w:r>
        <w:t>in the hypothesis, when we are dealing with the inductive</w:t>
      </w:r>
    </w:p>
    <w:p>
      <w:r>
        <w:t>processes, is that here at any rate it plays only a temporary</w:t>
      </w:r>
    </w:p>
    <w:p>
      <w:r>
        <w:t>part; its appearance in that guise is but very fugitive. If</w:t>
      </w:r>
    </w:p>
    <w:p>
      <w:r>
        <w:t>the hypothesis be a sound one, it will soon take its place as</w:t>
      </w:r>
    </w:p>
    <w:p>
      <w:r>
        <w:t>an admitted fact; if not, it will soon be rejected altogether.</w:t>
      </w:r>
    </w:p>
    <w:p>
      <w:r>
        <w:t>Its state as a hypothesis is not a normal one, and therefore</w:t>
      </w:r>
    </w:p>
    <w:p>
      <w:r>
        <w:t>we have not much occasion to scrutinize its characteristics.</w:t>
      </w:r>
    </w:p>
    <w:p>
      <w:r>
        <w:t>In so saying, it must of course be understood that we are</w:t>
      </w:r>
    </w:p>
    <w:p>
      <w:r>
        <w:t>speaking as inductive logicians; the philosopher in his workshop</w:t>
      </w:r>
    </w:p>
    <w:p>
      <w:r>
        <w:t>ought, as already remarked, to be familiar enough with</w:t>
      </w:r>
    </w:p>
    <w:p>
      <w:r>
        <w:t>the hypothesis in every stage of its existence from its origin;</w:t>
      </w:r>
    </w:p>
    <w:p>
      <w:r>
        <w:t>but the logician's duty is different, dealing as he does with</w:t>
      </w:r>
    </w:p>
    <w:p>
      <w:r>
        <w:t>proof rather than with the processes of original investigation</w:t>
      </w:r>
    </w:p>
    <w:p>
      <w:r>
        <w:t>and discovery.</w:t>
      </w:r>
    </w:p>
    <w:p/>
    <w:p>
      <w:r>
        <w:t>We might indeed even go further, and say that in many</w:t>
      </w:r>
    </w:p>
    <w:p>
      <w:r>
        <w:t>cases the hypothesis does not present itself to the reader,</w:t>
      </w:r>
    </w:p>
    <w:p>
      <w:r>
        <w:t>that is to the recipient of the knowledge, until it has ceased</w:t>
      </w:r>
    </w:p>
    <w:p>
      <w:r>
        <w:t>to deserve that name at all. It may be first suggested to</w:t>
      </w:r>
    </w:p>
    <w:p>
      <w:r>
        <w:t>him along with the proof which establishes it, he not having</w:t>
      </w:r>
    </w:p>
    <w:p>
      <w:r>
        <w:t>had occasion to think of it before. It thus comes at a single</w:t>
      </w:r>
    </w:p>
    <w:p>
      <w:r>
        <w:t>step out of the obscurity of the unknown into the full possession</w:t>
      </w:r>
    </w:p>
    <w:p>
      <w:r>
        <w:t>of its rights as a fact, skipping practically the intermediate</w:t>
      </w:r>
    </w:p>
    <w:p>
      <w:r>
        <w:t>or hypothetical stage altogether. The original investigator</w:t>
      </w:r>
    </w:p>
    <w:p>
      <w:r>
        <w:t>himself may have long pondered over it, and kept</w:t>
      </w:r>
    </w:p>
    <w:p>
      <w:r>
        <w:t>it present to his mind, in this its dubious stage, but finally</w:t>
      </w:r>
    </w:p>
    <w:p>
      <w:r>
        <w:t>have given it to the world with that amount of evidence</w:t>
      </w:r>
    </w:p>
    <w:p>
      <w:r>
        <w:t>which raises it at once in the minds of others to the level of</w:t>
      </w:r>
    </w:p>
    <w:p>
      <w:r>
        <w:t>commonly accepted facts.</w:t>
      </w:r>
    </w:p>
    <w:p/>
    <w:p>
      <w:r>
        <w:t>Still this doubtful stage exists in every hypothesis,</w:t>
      </w:r>
    </w:p>
    <w:p>
      <w:r>
        <w:t>though for logical purposes, and to most minds, it exists</w:t>
      </w:r>
    </w:p>
    <w:p>
      <w:r>
        <w:t>in a very fugitive way only. When attention has been</w:t>
      </w:r>
    </w:p>
    <w:p>
      <w:r>
        <w:t>directed to it, it may be also detected elsewhere in Logic.</w:t>
      </w:r>
    </w:p>
    <w:p>
      <w:r>
        <w:t>Take the case, for instance, of the reference of names.</w:t>
      </w:r>
    </w:p>
    <w:p>
      <w:r>
        <w:t>Mill gives the examples of the sun, and a battle, as distinguished</w:t>
      </w:r>
    </w:p>
    <w:p>
      <w:r>
        <w:t>from the ideas of them which we, or children,</w:t>
      </w:r>
    </w:p>
    <w:p>
      <w:r>
        <w:t>may entertain. Here the distinction is plain and obvious</w:t>
      </w:r>
    </w:p>
    <w:p>
      <w:r>
        <w:t>enough. But if, on the other hand, we take the case of</w:t>
      </w:r>
    </w:p>
    <w:p>
      <w:r>
        <w:t>things whose existence is doubtful or disputed, the difficulty</w:t>
      </w:r>
    </w:p>
    <w:p>
      <w:r>
        <w:t>above mentioned begins to show itself. The case of merely</w:t>
      </w:r>
    </w:p>
    <w:p>
      <w:r>
        <w:t>extinct things, or such as have not yet come into existence,</w:t>
      </w:r>
    </w:p>
    <w:p>
      <w:r>
        <w:t>offers indeed no trouble, since of course actually _present_</w:t>
      </w:r>
    </w:p>
    <w:p>
      <w:r>
        <w:t>existence is not necessary to constitute a fact. The usual</w:t>
      </w:r>
    </w:p>
    <w:p>
      <w:r>
        <w:t>distinction may even be retained also in the case of mythical</w:t>
      </w:r>
    </w:p>
    <w:p>
      <w:r>
        <w:t>existences. Centaur and Griffin have as universally recognised</w:t>
      </w:r>
    </w:p>
    <w:p>
      <w:r>
        <w:t>a significance amongst the poets, painters, and heralds</w:t>
      </w:r>
    </w:p>
    <w:p>
      <w:r>
        <w:t>as lion and leopard have. Hence we may claim, even here,</w:t>
      </w:r>
    </w:p>
    <w:p>
      <w:r>
        <w:t>that our conceptions shall be 'truthful,' 'consistent with</w:t>
      </w:r>
    </w:p>
    <w:p>
      <w:r>
        <w:t>fact,' and so on, by which we mean that they are to be in</w:t>
      </w:r>
    </w:p>
    <w:p>
      <w:r>
        <w:t>accordance with universal convention upon such subjects.</w:t>
      </w:r>
    </w:p>
    <w:p>
      <w:r>
        <w:t>Necessary and universal accordance is sometimes claimed</w:t>
      </w:r>
    </w:p>
    <w:p>
      <w:r>
        <w:t>to be all that is meant by 'objective,' and since universal</w:t>
      </w:r>
    </w:p>
    <w:p>
      <w:r>
        <w:t>accordance is attainable in the case of the notoriously fictitious,</w:t>
      </w:r>
    </w:p>
    <w:p>
      <w:r>
        <w:t>our fundamental distinction between fact and conception,</w:t>
      </w:r>
    </w:p>
    <w:p>
      <w:r>
        <w:t>and our determination that our terms shall refer to</w:t>
      </w:r>
    </w:p>
    <w:p>
      <w:r>
        <w:t>what is objective rather than to what is subjective, may with</w:t>
      </w:r>
    </w:p>
    <w:p>
      <w:r>
        <w:t>some degree of strain be still conceived to be tenable even here.</w:t>
      </w:r>
    </w:p>
    <w:p/>
    <w:p>
      <w:r>
        <w:t>5. But when we come to the case of disputed phenomena</w:t>
      </w:r>
    </w:p>
    <w:p>
      <w:r>
        <w:t>the difficulty re-emerges. A supposed planet or</w:t>
      </w:r>
    </w:p>
    <w:p>
      <w:r>
        <w:t>new mineral, a doubtful fact in history, a disputed theological</w:t>
      </w:r>
    </w:p>
    <w:p>
      <w:r>
        <w:t>doctrine, are but a few examples out of many that might be</w:t>
      </w:r>
    </w:p>
    <w:p>
      <w:r>
        <w:t>offered. What some persons strenuously assert, others as</w:t>
      </w:r>
    </w:p>
    <w:p>
      <w:r>
        <w:t>strenuously deny, and whatever hope there may be of speedy</w:t>
      </w:r>
    </w:p>
    <w:p>
      <w:r>
        <w:t>agreement in the case of physical phenomena, experience</w:t>
      </w:r>
    </w:p>
    <w:p>
      <w:r>
        <w:t>shows that there is not much prospect of this in the case of</w:t>
      </w:r>
    </w:p>
    <w:p>
      <w:r>
        <w:t>those which are moral and historical, to say nothing of theological.</w:t>
      </w:r>
    </w:p>
    <w:p>
      <w:r>
        <w:t>So long as those who are in agreement confine their</w:t>
      </w:r>
    </w:p>
    <w:p>
      <w:r>
        <w:t>intercourse to themselves, their 'facts' are accepted as such,</w:t>
      </w:r>
    </w:p>
    <w:p>
      <w:r>
        <w:t>but as soon as they come to communicate with others all</w:t>
      </w:r>
    </w:p>
    <w:p>
      <w:r>
        <w:t>distinction between fact and conception is lost at once, the</w:t>
      </w:r>
    </w:p>
    <w:p>
      <w:r>
        <w:t>'facts' of one party being mere groundless 'conceptions' to</w:t>
      </w:r>
    </w:p>
    <w:p>
      <w:r>
        <w:t>their opponents. There is therefore, I think, in these cases</w:t>
      </w:r>
    </w:p>
    <w:p>
      <w:r>
        <w:t>a real difficulty in carrying out distinctly and consistently</w:t>
      </w:r>
    </w:p>
    <w:p>
      <w:r>
        <w:t>the account which the Materialist logician offers as to the</w:t>
      </w:r>
    </w:p>
    <w:p>
      <w:r>
        <w:t>reference of names. It need hardly be pointed out that</w:t>
      </w:r>
    </w:p>
    <w:p>
      <w:r>
        <w:t>what thus applies to names or terms applies equally to</w:t>
      </w:r>
    </w:p>
    <w:p>
      <w:r>
        <w:t>propositions in which particular or general statements are</w:t>
      </w:r>
    </w:p>
    <w:p>
      <w:r>
        <w:t>made involving names.</w:t>
      </w:r>
    </w:p>
    <w:p/>
    <w:p>
      <w:r>
        <w:t>6. But when we step into Probability, and treat this</w:t>
      </w:r>
    </w:p>
    <w:p>
      <w:r>
        <w:t>from the same material or Phenomenal point of view, we can</w:t>
      </w:r>
    </w:p>
    <w:p>
      <w:r>
        <w:t>no longer neglect the question which is thus presented to us.</w:t>
      </w:r>
    </w:p>
    <w:p>
      <w:r>
        <w:t>The difficulty cannot here be rejected, as referring to what is</w:t>
      </w:r>
    </w:p>
    <w:p>
      <w:r>
        <w:t>merely temporary or occasional. The intermediate condition</w:t>
      </w:r>
    </w:p>
    <w:p>
      <w:r>
        <w:t>between conjecture and fact, so far from being temporary</w:t>
      </w:r>
    </w:p>
    <w:p>
      <w:r>
        <w:t>or occasional only, is here normal. It is just the condition</w:t>
      </w:r>
    </w:p>
    <w:p>
      <w:r>
        <w:t>which is specially characteristic of Probability. Hence it</w:t>
      </w:r>
    </w:p>
    <w:p>
      <w:r>
        <w:t>follows that however decidedly we may reject the Conceptualist</w:t>
      </w:r>
    </w:p>
    <w:p>
      <w:r>
        <w:t>theory we cannot altogether reject the use of</w:t>
      </w:r>
    </w:p>
    <w:p>
      <w:r>
        <w:t>Conceptualist language. If we can prove that a given man</w:t>
      </w:r>
    </w:p>
    <w:p>
      <w:r>
        <w:t>will die next year, or attain sufficiently near to proof to</w:t>
      </w:r>
    </w:p>
    <w:p>
      <w:r>
        <w:t>leave us practically certain on the point, we may speak of</w:t>
      </w:r>
    </w:p>
    <w:p>
      <w:r>
        <w:t>his death as a (future) fact. But if we merely contemplate</w:t>
      </w:r>
    </w:p>
    <w:p>
      <w:r>
        <w:t>his death as probable? This is the sort of inference, or</w:t>
      </w:r>
    </w:p>
    <w:p>
      <w:r>
        <w:t>substitute for inference, with which Probability is specially</w:t>
      </w:r>
    </w:p>
    <w:p>
      <w:r>
        <w:t>concerned. We may, if we so please, speak of 'probable</w:t>
      </w:r>
    </w:p>
    <w:p>
      <w:r>
        <w:t>facts,' but if we examine the meaning of the words we</w:t>
      </w:r>
    </w:p>
    <w:p>
      <w:r>
        <w:t>may find them not merely obscure, but self-contradictory.</w:t>
      </w:r>
    </w:p>
    <w:p>
      <w:r>
        <w:t>Doubtless there are facts here, in the fullest sense of the</w:t>
      </w:r>
    </w:p>
    <w:p>
      <w:r>
        <w:t>term, namely the statistics upon which our opinion is ultimately</w:t>
      </w:r>
    </w:p>
    <w:p>
      <w:r>
        <w:t>based, for these are known and admitted by all who</w:t>
      </w:r>
    </w:p>
    <w:p>
      <w:r>
        <w:t>have looked into the matter. The same language may also</w:t>
      </w:r>
    </w:p>
    <w:p>
      <w:r>
        <w:t>be applied to that extension of these statistics by induction</w:t>
      </w:r>
    </w:p>
    <w:p>
      <w:r>
        <w:t>which is involved in the assertion that similar statistics</w:t>
      </w:r>
    </w:p>
    <w:p>
      <w:r>
        <w:t>will be found to prevail elsewhere, for these also may rightfully</w:t>
      </w:r>
    </w:p>
    <w:p>
      <w:r>
        <w:t>claim universal acceptance. But these statements, as</w:t>
      </w:r>
    </w:p>
    <w:p>
      <w:r>
        <w:t>was abundantly shown in the earlier chapters, stand on a</w:t>
      </w:r>
    </w:p>
    <w:p>
      <w:r>
        <w:t>very different footing from a statement concerning the individual</w:t>
      </w:r>
    </w:p>
    <w:p>
      <w:r>
        <w:t>event; the establishment and discussion of the</w:t>
      </w:r>
    </w:p>
    <w:p>
      <w:r>
        <w:t>former belong by rights to Induction, and only the latter</w:t>
      </w:r>
    </w:p>
    <w:p>
      <w:r>
        <w:t>to Probability.</w:t>
      </w:r>
    </w:p>
    <w:p/>
    <w:p>
      <w:r>
        <w:t>7. It is true that for want of appropriate terms to</w:t>
      </w:r>
    </w:p>
    <w:p>
      <w:r>
        <w:t>express such things we are often induced, indeed compelled,</w:t>
      </w:r>
    </w:p>
    <w:p>
      <w:r>
        <w:t>to apply the same name of 'facts' to such individual contingencies.</w:t>
      </w:r>
    </w:p>
    <w:p>
      <w:r>
        <w:t>We should not, for instance, hesitate to speak of</w:t>
      </w:r>
    </w:p>
    <w:p>
      <w:r>
        <w:t>the fact of the man dying being probable, possible, unlikely,</w:t>
      </w:r>
    </w:p>
    <w:p>
      <w:r>
        <w:t>or whatever it might be. But I cannot help regarding such</w:t>
      </w:r>
    </w:p>
    <w:p>
      <w:r>
        <w:t>expressions as a strictly incorrect usage arising out of a</w:t>
      </w:r>
    </w:p>
    <w:p>
      <w:r>
        <w:t>deficiency of appropriate technical terms. It is doubtless</w:t>
      </w:r>
    </w:p>
    <w:p>
      <w:r>
        <w:t>certain that one or other of the two alternatives must happen,</w:t>
      </w:r>
    </w:p>
    <w:p>
      <w:r>
        <w:t>but this alternative certainty is not the subject of our contemplation;</w:t>
      </w:r>
    </w:p>
    <w:p>
      <w:r>
        <w:t>what we have before us is the _single_ alternative,</w:t>
      </w:r>
    </w:p>
    <w:p>
      <w:r>
        <w:t>which is notoriously uncertain. It is this, and this only,</w:t>
      </w:r>
    </w:p>
    <w:p>
      <w:r>
        <w:t>which is at present under notice, and whose occurrence has</w:t>
      </w:r>
    </w:p>
    <w:p>
      <w:r>
        <w:t>to be estimated. We have surely no right to dignify this</w:t>
      </w:r>
    </w:p>
    <w:p>
      <w:r>
        <w:t>with the name of a fact, under any qualifications, when the</w:t>
      </w:r>
    </w:p>
    <w:p>
      <w:r>
        <w:t>opposite alternative has claims, not perhaps actually equal to,</w:t>
      </w:r>
    </w:p>
    <w:p>
      <w:r>
        <w:t>but at any rate not much inferior to its own. Such language,</w:t>
      </w:r>
    </w:p>
    <w:p>
      <w:r>
        <w:t>as already remarked, may be quite right in Inductive logic,</w:t>
      </w:r>
    </w:p>
    <w:p>
      <w:r>
        <w:t>where we are only concerned with conjectures of such a high</w:t>
      </w:r>
    </w:p>
    <w:p>
      <w:r>
        <w:t>degree of likelihood that their non-occurrence need not be</w:t>
      </w:r>
    </w:p>
    <w:p>
      <w:r>
        <w:t>taken into practical account, and which are moreover regarded</w:t>
      </w:r>
    </w:p>
    <w:p>
      <w:r>
        <w:t>as merely temporary. But in Probability the conjecture</w:t>
      </w:r>
    </w:p>
    <w:p>
      <w:r>
        <w:t>may have any degree of likelihood about it; it may be just</w:t>
      </w:r>
    </w:p>
    <w:p>
      <w:r>
        <w:t>as likely as the other alternative, nay it may be much less</w:t>
      </w:r>
    </w:p>
    <w:p>
      <w:r>
        <w:t>likely. In these latter cases, for instance, if the chances are</w:t>
      </w:r>
    </w:p>
    <w:p>
      <w:r>
        <w:t>very much against the man's death, it is surely an abuse of</w:t>
      </w:r>
    </w:p>
    <w:p>
      <w:r>
        <w:t>language to speak of the 'fact' of his dying, even though we</w:t>
      </w:r>
    </w:p>
    <w:p>
      <w:r>
        <w:t>qualify it by declaring it to be highly improbable. The</w:t>
      </w:r>
    </w:p>
    <w:p>
      <w:r>
        <w:t>subject-matter essential to Probability being the uncertain,</w:t>
      </w:r>
    </w:p>
    <w:p>
      <w:r>
        <w:t>we can never with propriety employ upon it language which</w:t>
      </w:r>
    </w:p>
    <w:p>
      <w:r>
        <w:t>in its original and correct application is only appropriate to</w:t>
      </w:r>
    </w:p>
    <w:p>
      <w:r>
        <w:t>what is actually or approximately certain.</w:t>
      </w:r>
    </w:p>
    <w:p/>
    <w:p>
      <w:r>
        <w:t>8. It should be remembered also that this state of</w:t>
      </w:r>
    </w:p>
    <w:p>
      <w:r>
        <w:t>things, thus characteristic of Probability, is _permanent_ there.</w:t>
      </w:r>
    </w:p>
    <w:p>
      <w:r>
        <w:t>So long as they remain under the treatment of that science</w:t>
      </w:r>
    </w:p>
    <w:p>
      <w:r>
        <w:t>our conjectures, or whatever we like to call them, never</w:t>
      </w:r>
    </w:p>
    <w:p>
      <w:r>
        <w:t>develop into facts. I calculate, for instance, the chance that</w:t>
      </w:r>
    </w:p>
    <w:p>
      <w:r>
        <w:t>a die will give ace, or that a man will live beyond a certain</w:t>
      </w:r>
    </w:p>
    <w:p>
      <w:r>
        <w:t>age. Such an approximation to knowledge as is thus acquired</w:t>
      </w:r>
    </w:p>
    <w:p>
      <w:r>
        <w:t>is as much as we can ever afterwards hope to get,</w:t>
      </w:r>
    </w:p>
    <w:p>
      <w:r>
        <w:t>unless we resort to other methods of enquiry. We do not, as</w:t>
      </w:r>
    </w:p>
    <w:p>
      <w:r>
        <w:t>in Induction, feel ourselves on the brink of some experimental</w:t>
      </w:r>
    </w:p>
    <w:p>
      <w:r>
        <w:t>or other proof which at any moment may raise it</w:t>
      </w:r>
    </w:p>
    <w:p>
      <w:r>
        <w:t>into certainty. It is nothing but a conjecture of a certain</w:t>
      </w:r>
    </w:p>
    <w:p>
      <w:r>
        <w:t>degree of strength, and such it will ever remain, so long as</w:t>
      </w:r>
    </w:p>
    <w:p>
      <w:r>
        <w:t>Probability is left to deal with it. If anything more is ever</w:t>
      </w:r>
    </w:p>
    <w:p>
      <w:r>
        <w:t>to be made out of it we must appeal to direct experience, or</w:t>
      </w:r>
    </w:p>
    <w:p>
      <w:r>
        <w:t>to some kind of inductive proof. As we have so often said,</w:t>
      </w:r>
    </w:p>
    <w:p>
      <w:r>
        <w:t>individual facts can never be determined here, but merely</w:t>
      </w:r>
    </w:p>
    <w:p>
      <w:r>
        <w:t>ultimate tendencies and averages of many events. I may,</w:t>
      </w:r>
    </w:p>
    <w:p>
      <w:r>
        <w:t>indeed, by a second appeal to Probability improve the</w:t>
      </w:r>
    </w:p>
    <w:p>
      <w:r>
        <w:t>character of my conjecture, through being able to refer it to</w:t>
      </w:r>
    </w:p>
    <w:p>
      <w:r>
        <w:t>a narrower and better class of statistics; but its essential</w:t>
      </w:r>
    </w:p>
    <w:p>
      <w:r>
        <w:t>nature remains throughout what it was.</w:t>
      </w:r>
    </w:p>
    <w:p/>
    <w:p>
      <w:r>
        <w:t>It appears to me therefore that the account of the Materialist</w:t>
      </w:r>
    </w:p>
    <w:p>
      <w:r>
        <w:t>view of logic indicated at the commencement of this</w:t>
      </w:r>
    </w:p>
    <w:p>
      <w:r>
        <w:t>chapter, though substantially sound, needs some slight reconsideration</w:t>
      </w:r>
    </w:p>
    <w:p>
      <w:r>
        <w:t>and re-statement. It answers admirably so far as</w:t>
      </w:r>
    </w:p>
    <w:p>
      <w:r>
        <w:t>ordinary Induction is concerned, but needs some revision</w:t>
      </w:r>
    </w:p>
    <w:p>
      <w:r>
        <w:t>if it is to be equally applicable to that wider view of</w:t>
      </w:r>
    </w:p>
    <w:p>
      <w:r>
        <w:t>the nature and processes of acquiring knowledge wherein</w:t>
      </w:r>
    </w:p>
    <w:p>
      <w:r>
        <w:t>the science of logic is considered to involve Probability</w:t>
      </w:r>
    </w:p>
    <w:p>
      <w:r>
        <w:t>also as well as Induction.</w:t>
      </w:r>
    </w:p>
    <w:p/>
    <w:p>
      <w:r>
        <w:t>9. Briefly then it is this. We regard the scientific</w:t>
      </w:r>
    </w:p>
    <w:p>
      <w:r>
        <w:t>thinker, whether he be the original investigator who discovers,</w:t>
      </w:r>
    </w:p>
    <w:p>
      <w:r>
        <w:t>or the logician who analyses and describes the proofs</w:t>
      </w:r>
    </w:p>
    <w:p>
      <w:r>
        <w:t>that may be offered, as surrounded by a world of objective</w:t>
      </w:r>
    </w:p>
    <w:p>
      <w:r>
        <w:t>phenomena extending indefinitely both ways in time, and in</w:t>
      </w:r>
    </w:p>
    <w:p>
      <w:r>
        <w:t>every direction in space. Most of them are, and always will</w:t>
      </w:r>
    </w:p>
    <w:p>
      <w:r>
        <w:t>remain, unknown. If we speak of them as facts we mean</w:t>
      </w:r>
    </w:p>
    <w:p>
      <w:r>
        <w:t>that they are potential objects of human knowledge, that</w:t>
      </w:r>
    </w:p>
    <w:p>
      <w:r>
        <w:t>under appropriate circumstances men could come to determinate</w:t>
      </w:r>
    </w:p>
    <w:p>
      <w:r>
        <w:t>and final agreement about them. The scientific or</w:t>
      </w:r>
    </w:p>
    <w:p>
      <w:r>
        <w:t>material logician has to superintend the process of converting</w:t>
      </w:r>
    </w:p>
    <w:p>
      <w:r>
        <w:t>as much as possible of these unknown phenomena into what</w:t>
      </w:r>
    </w:p>
    <w:p>
      <w:r>
        <w:t>are known, of aggregating them, as we have said above, about</w:t>
      </w:r>
    </w:p>
    <w:p>
      <w:r>
        <w:t>the nucleus of certain data which experience and observation</w:t>
      </w:r>
    </w:p>
    <w:p>
      <w:r>
        <w:t>had to start with. In so doing his principal resources are</w:t>
      </w:r>
    </w:p>
    <w:p>
      <w:r>
        <w:t>the Methods of Induction, of which something has been</w:t>
      </w:r>
    </w:p>
    <w:p>
      <w:r>
        <w:t>said in a former chapter; another resource is found in the</w:t>
      </w:r>
    </w:p>
    <w:p>
      <w:r>
        <w:t>Theory of Probability, and another in Deduction.</w:t>
      </w:r>
    </w:p>
    <w:p/>
    <w:p>
      <w:r>
        <w:t>Now, however such language may be objected to as</w:t>
      </w:r>
    </w:p>
    <w:p>
      <w:r>
        <w:t>savouring of Conceptualism, I can see no better compendious</w:t>
      </w:r>
    </w:p>
    <w:p>
      <w:r>
        <w:t>way of describing these processes than by saying that we are</w:t>
      </w:r>
    </w:p>
    <w:p>
      <w:r>
        <w:t>engaged in getting at conceptions of these external phenomena,</w:t>
      </w:r>
    </w:p>
    <w:p>
      <w:r>
        <w:t>and as far as possible converting these conceptions</w:t>
      </w:r>
    </w:p>
    <w:p>
      <w:r>
        <w:t>into facts. What is the natural history of 'facts' if we trace</w:t>
      </w:r>
    </w:p>
    <w:p>
      <w:r>
        <w:t>them back to their origin? They first come into being as</w:t>
      </w:r>
    </w:p>
    <w:p>
      <w:r>
        <w:t>mere guesses or conjectures, as contemplated possibilities</w:t>
      </w:r>
    </w:p>
    <w:p>
      <w:r>
        <w:t>whose correspondence with reality is either altogether disbelieved</w:t>
      </w:r>
    </w:p>
    <w:p>
      <w:r>
        <w:t>or regarded as entirely doubtful. In this stage, of</w:t>
      </w:r>
    </w:p>
    <w:p>
      <w:r>
        <w:t>course, their contrast with facts is sharp enough. _How_ they</w:t>
      </w:r>
    </w:p>
    <w:p>
      <w:r>
        <w:t>arise it does not belong to Logic but to Psychology to say.</w:t>
      </w:r>
    </w:p>
    <w:p>
      <w:r>
        <w:t>Logic indeed has little or nothing to do with them whilst</w:t>
      </w:r>
    </w:p>
    <w:p>
      <w:r>
        <w:t>they are in this form. Everyone is busy all his life in entertaining</w:t>
      </w:r>
    </w:p>
    <w:p>
      <w:r>
        <w:t>such guesses upon various subjects, the superiority of</w:t>
      </w:r>
    </w:p>
    <w:p>
      <w:r>
        <w:t>the philosopher over the common man being mainly found in</w:t>
      </w:r>
    </w:p>
    <w:p>
      <w:r>
        <w:t>the quality of his guesses, and in the skill and persistence</w:t>
      </w:r>
    </w:p>
    <w:p>
      <w:r>
        <w:t>with which he sifts and examines them. In the next stage</w:t>
      </w:r>
    </w:p>
    <w:p>
      <w:r>
        <w:t>they mostly go by the name of theories or hypotheses, when</w:t>
      </w:r>
    </w:p>
    <w:p>
      <w:r>
        <w:t>they are comprehensive in their scope, or are in any way on</w:t>
      </w:r>
    </w:p>
    <w:p>
      <w:r>
        <w:t>a scale of grandeur and importance: when however they are</w:t>
      </w:r>
    </w:p>
    <w:p>
      <w:r>
        <w:t>of a trivial kind, or refer to details, we really have no distinctive</w:t>
      </w:r>
    </w:p>
    <w:p>
      <w:r>
        <w:t>or appropriate name for them, and must be content</w:t>
      </w:r>
    </w:p>
    <w:p>
      <w:r>
        <w:t>therefore to call them 'conceptions.' Through this stage</w:t>
      </w:r>
    </w:p>
    <w:p>
      <w:r>
        <w:t>they flit with great rapidity in Inductive Logic; often the</w:t>
      </w:r>
    </w:p>
    <w:p>
      <w:r>
        <w:t>logician keeps them back until their evidence is so strong</w:t>
      </w:r>
    </w:p>
    <w:p>
      <w:r>
        <w:t>that they come before the world at once in the full dignity</w:t>
      </w:r>
    </w:p>
    <w:p>
      <w:r>
        <w:t>of facts. Hence, as already remarked, this stage of their</w:t>
      </w:r>
    </w:p>
    <w:p>
      <w:r>
        <w:t>career is not much dwelt upon in Logic. But the whole</w:t>
      </w:r>
    </w:p>
    <w:p>
      <w:r>
        <w:t>business of Probability is to discuss and estimate them at</w:t>
      </w:r>
    </w:p>
    <w:p>
      <w:r>
        <w:t>this point. Consequently, so far as this science is concerned,</w:t>
      </w:r>
    </w:p>
    <w:p>
      <w:r>
        <w:t>the explanation of the Material logician as to the reference</w:t>
      </w:r>
    </w:p>
    <w:p>
      <w:r>
        <w:t>of names and propositions has to be modified.</w:t>
      </w:r>
    </w:p>
    <w:p/>
    <w:p>
      <w:r>
        <w:t>10. The best way therefore of describing our position</w:t>
      </w:r>
    </w:p>
    <w:p>
      <w:r>
        <w:t>in Probability is as follows:--We are _entertaining a conception_</w:t>
      </w:r>
    </w:p>
    <w:p>
      <w:r>
        <w:t>of some event, past, present, or future. From the nature</w:t>
      </w:r>
    </w:p>
    <w:p>
      <w:r>
        <w:t>of the case this conception is all that can be actually entertained</w:t>
      </w:r>
    </w:p>
    <w:p>
      <w:r>
        <w:t>by the mind. In its present condition it would be</w:t>
      </w:r>
    </w:p>
    <w:p>
      <w:r>
        <w:t>incorrect to call it a fact, though we would willingly, if we</w:t>
      </w:r>
    </w:p>
    <w:p>
      <w:r>
        <w:t>could, convert it into such by making certain of it one way</w:t>
      </w:r>
    </w:p>
    <w:p>
      <w:r>
        <w:t>or the other. But so long as our conclusions are to be</w:t>
      </w:r>
    </w:p>
    <w:p>
      <w:r>
        <w:t>effected by considerations of Probability only, we cannot do</w:t>
      </w:r>
    </w:p>
    <w:p>
      <w:r>
        <w:t>this. The utmost we can do is to _estimate_ or _evaluate_ it.</w:t>
      </w:r>
    </w:p>
    <w:p>
      <w:r>
        <w:t>The whole function of Probability is to give rules for so</w:t>
      </w:r>
    </w:p>
    <w:p>
      <w:r>
        <w:t>doing. By means of reference to statistics or by direct</w:t>
      </w:r>
    </w:p>
    <w:p>
      <w:r>
        <w:t>deduction, as the case may be, we are enabled to say how</w:t>
      </w:r>
    </w:p>
    <w:p>
      <w:r>
        <w:t>much this conception is to be believed, that is in what proportion</w:t>
      </w:r>
    </w:p>
    <w:p>
      <w:r>
        <w:t>out of the total number of cases we shall be right</w:t>
      </w:r>
    </w:p>
    <w:p>
      <w:r>
        <w:t>in so doing. Our position, therefore, in these cases seems</w:t>
      </w:r>
    </w:p>
    <w:p>
      <w:r>
        <w:t>distinctly that of entertaining a conception, and the process</w:t>
      </w:r>
    </w:p>
    <w:p>
      <w:r>
        <w:t>of inference is that of ascertaining to what extent we are</w:t>
      </w:r>
    </w:p>
    <w:p>
      <w:r>
        <w:t>justified in adding this conception to the already received</w:t>
      </w:r>
    </w:p>
    <w:p>
      <w:r>
        <w:t>body of truth and fact.</w:t>
      </w:r>
    </w:p>
    <w:p/>
    <w:p>
      <w:r>
        <w:t>So long, then, as we are confined to Probability these</w:t>
      </w:r>
    </w:p>
    <w:p>
      <w:r>
        <w:t>conceptions remain such. But if we turn to Induction we</w:t>
      </w:r>
    </w:p>
    <w:p>
      <w:r>
        <w:t>see that they are meant to go a step further. Their final</w:t>
      </w:r>
    </w:p>
    <w:p>
      <w:r>
        <w:t>stage is not reached until they have ripened into facts, and</w:t>
      </w:r>
    </w:p>
    <w:p>
      <w:r>
        <w:t>so taken their place amongst uncontested truths. This is</w:t>
      </w:r>
    </w:p>
    <w:p>
      <w:r>
        <w:t>their final destination in Logic, and our task is not accomplished</w:t>
      </w:r>
    </w:p>
    <w:p>
      <w:r>
        <w:t>until they have reached it.</w:t>
      </w:r>
    </w:p>
    <w:p/>
    <w:p>
      <w:r>
        <w:t>11. Such language as this in which we speak of our</w:t>
      </w:r>
    </w:p>
    <w:p>
      <w:r>
        <w:t>position in Probability as being that of entertaining a conception,</w:t>
      </w:r>
    </w:p>
    <w:p>
      <w:r>
        <w:t>and being occupied in determining what degree of</w:t>
      </w:r>
    </w:p>
    <w:p>
      <w:r>
        <w:t>belief is to be assigned to it, may savour of Conceptualism,</w:t>
      </w:r>
    </w:p>
    <w:p>
      <w:r>
        <w:t>but is in spirit perfectly different from it. Our ultimate</w:t>
      </w:r>
    </w:p>
    <w:p>
      <w:r>
        <w:t>reference is always to facts. We start from them as our data,</w:t>
      </w:r>
    </w:p>
    <w:p>
      <w:r>
        <w:t>and reach them again eventually in our results whenever it</w:t>
      </w:r>
    </w:p>
    <w:p>
      <w:r>
        <w:t>is possible. In Probability, of course, we cannot do this in</w:t>
      </w:r>
    </w:p>
    <w:p>
      <w:r>
        <w:t>the individual result, but even then (as shown in Ch. VI.) we</w:t>
      </w:r>
    </w:p>
    <w:p>
      <w:r>
        <w:t>always _justify_ our conclusions by appeal to facts, viz. to what</w:t>
      </w:r>
    </w:p>
    <w:p>
      <w:r>
        <w:t>happens in the long run.</w:t>
      </w:r>
    </w:p>
    <w:p/>
    <w:p>
      <w:r>
        <w:t>The discussion which has been thus given to this part of</w:t>
      </w:r>
    </w:p>
    <w:p>
      <w:r>
        <w:t>the subject may seem somewhat tedious, but it was so obviously</w:t>
      </w:r>
    </w:p>
    <w:p>
      <w:r>
        <w:t>forced upon us when considering the distinction</w:t>
      </w:r>
    </w:p>
    <w:p>
      <w:r>
        <w:t>between the two main views of Logic, that it was impossible</w:t>
      </w:r>
    </w:p>
    <w:p>
      <w:r>
        <w:t>to pass it over without fear of misapprehension and confusion.</w:t>
      </w:r>
    </w:p>
    <w:p>
      <w:r>
        <w:t>Moreover, as will be seen in the course of the next</w:t>
      </w:r>
    </w:p>
    <w:p>
      <w:r>
        <w:t>chapter, several important conclusions could not have been</w:t>
      </w:r>
    </w:p>
    <w:p>
      <w:r>
        <w:t>properly explained and justified without first taking pains</w:t>
      </w:r>
    </w:p>
    <w:p>
      <w:r>
        <w:t>to make this part of our ground perfectly plain and satisfactory.</w:t>
      </w:r>
    </w:p>
    <w:p/>
    <w:p/>
    <w:p/>
    <w:p/>
    <w:p/>
    <w:p/>
    <w:p>
      <w:r>
        <w:t>CHAPTER XII.</w:t>
      </w:r>
    </w:p>
    <w:p/>
    <w:p/>
    <w:p>
      <w:r>
        <w:t>_CONSEQUENCES OF THE FOREGOING DISTINCTIONS._</w:t>
      </w:r>
    </w:p>
    <w:p/>
    <w:p>
      <w:r>
        <w:t>1. We are now in a position to explain and justify some</w:t>
      </w:r>
    </w:p>
    <w:p>
      <w:r>
        <w:t>important conclusions which, if not direct consequences of</w:t>
      </w:r>
    </w:p>
    <w:p>
      <w:r>
        <w:t>the distinctions laid down in the last chapter, will at any</w:t>
      </w:r>
    </w:p>
    <w:p>
      <w:r>
        <w:t>rate be more readily appreciated and accepted after that</w:t>
      </w:r>
    </w:p>
    <w:p>
      <w:r>
        <w:t>exposition.</w:t>
      </w:r>
    </w:p>
    <w:p/>
    <w:p>
      <w:r>
        <w:t>In the first place, it will be seen that in Probability _time_</w:t>
      </w:r>
    </w:p>
    <w:p>
      <w:r>
        <w:t>has nothing to do with the question; in other words, it does</w:t>
      </w:r>
    </w:p>
    <w:p>
      <w:r>
        <w:t>not matter whether the event, whose probability we are discussing,</w:t>
      </w:r>
    </w:p>
    <w:p>
      <w:r>
        <w:t>be past, present, or future. The problem before us,</w:t>
      </w:r>
    </w:p>
    <w:p>
      <w:r>
        <w:t>in its simplest form, is this:--Statistics (extended by Induction,</w:t>
      </w:r>
    </w:p>
    <w:p>
      <w:r>
        <w:t>and practically often gained by Deduction) inform us</w:t>
      </w:r>
    </w:p>
    <w:p>
      <w:r>
        <w:t>that a certain event has happened, does happen, or will</w:t>
      </w:r>
    </w:p>
    <w:p>
      <w:r>
        <w:t>happen, in a certain way in a certain proportion of cases.</w:t>
      </w:r>
    </w:p>
    <w:p>
      <w:r>
        <w:t>We form a conception of that event, and regard it as possible;</w:t>
      </w:r>
    </w:p>
    <w:p>
      <w:r>
        <w:t>but we want to do more; we want to know _how much_ we</w:t>
      </w:r>
    </w:p>
    <w:p>
      <w:r>
        <w:t>ought to expect it (under the explanations given in a former</w:t>
      </w:r>
    </w:p>
    <w:p>
      <w:r>
        <w:t>chapter about quantity of belief). There is therefore a</w:t>
      </w:r>
    </w:p>
    <w:p>
      <w:r>
        <w:t>sort of relative futurity about the event, inasmuch as our</w:t>
      </w:r>
    </w:p>
    <w:p>
      <w:r>
        <w:t>knowledge of the fact, and therefore our justification or</w:t>
      </w:r>
    </w:p>
    <w:p>
      <w:r>
        <w:t>otherwise of the correctness of our surmise, almost necessarily</w:t>
      </w:r>
    </w:p>
    <w:p>
      <w:r>
        <w:t>comes after the surmise was formed; but the futurity</w:t>
      </w:r>
    </w:p>
    <w:p>
      <w:r>
        <w:t>is only relative. The evidence by which the question is to</w:t>
      </w:r>
    </w:p>
    <w:p>
      <w:r>
        <w:t>be settled may not be forthcoming yet, or we may have it by</w:t>
      </w:r>
    </w:p>
    <w:p>
      <w:r>
        <w:t>us but only consult it afterwards. It is from the fact of the</w:t>
      </w:r>
    </w:p>
    <w:p>
      <w:r>
        <w:t>futurity being, as above described, only relative, that I have</w:t>
      </w:r>
    </w:p>
    <w:p>
      <w:r>
        <w:t>preferred to speak of the conception of the event rather than</w:t>
      </w:r>
    </w:p>
    <w:p>
      <w:r>
        <w:t>of the anticipation of it. The latter term, which in some respects</w:t>
      </w:r>
    </w:p>
    <w:p>
      <w:r>
        <w:t>would have seemed more intelligible and appropriate,</w:t>
      </w:r>
    </w:p>
    <w:p>
      <w:r>
        <w:t>is open to the objection, that it does rather, in popular estimation,</w:t>
      </w:r>
    </w:p>
    <w:p>
      <w:r>
        <w:t>convey the notion of an absolute as opposed to a</w:t>
      </w:r>
    </w:p>
    <w:p>
      <w:r>
        <w:t>relative futurity.</w:t>
      </w:r>
    </w:p>
    <w:p/>
    <w:p>
      <w:r>
        <w:t>2. For example; a die is thrown. Once in six times</w:t>
      </w:r>
    </w:p>
    <w:p>
      <w:r>
        <w:t>it gives ace; if therefore we assume, without examination,</w:t>
      </w:r>
    </w:p>
    <w:p>
      <w:r>
        <w:t>that the throw is ace, we shall be right once in six times.</w:t>
      </w:r>
    </w:p>
    <w:p>
      <w:r>
        <w:t>In so doing we may, according to the usual plan, go _forwards_</w:t>
      </w:r>
    </w:p>
    <w:p>
      <w:r>
        <w:t>in time; that is, form our opinion about the throw beforehand,</w:t>
      </w:r>
    </w:p>
    <w:p>
      <w:r>
        <w:t>when no one can tell what it will be. Or we might go</w:t>
      </w:r>
    </w:p>
    <w:p>
      <w:r>
        <w:t>_backwards_; that is, form an opinion about dice that had</w:t>
      </w:r>
    </w:p>
    <w:p>
      <w:r>
        <w:t>been cast on some occasion in time past, and then correct</w:t>
      </w:r>
    </w:p>
    <w:p>
      <w:r>
        <w:t>our opinion by the testimony of some one who had been a</w:t>
      </w:r>
    </w:p>
    <w:p>
      <w:r>
        <w:t>witness of the throws. In either case the mental operation</w:t>
      </w:r>
    </w:p>
    <w:p>
      <w:r>
        <w:t>is precisely the same; an opinion formed merely on statistical</w:t>
      </w:r>
    </w:p>
    <w:p>
      <w:r>
        <w:t>grounds is afterwards corrected by specific evidence. The</w:t>
      </w:r>
    </w:p>
    <w:p>
      <w:r>
        <w:t>opinion may have been formed upon a past, present, or future</w:t>
      </w:r>
    </w:p>
    <w:p>
      <w:r>
        <w:t>event; the evidence which corrects it afterwards may be our</w:t>
      </w:r>
    </w:p>
    <w:p>
      <w:r>
        <w:t>own eyesight, or the testimony of others, or any kind of inference;</w:t>
      </w:r>
    </w:p>
    <w:p>
      <w:r>
        <w:t>by the evidence is merely meant such subsequent</w:t>
      </w:r>
    </w:p>
    <w:p>
      <w:r>
        <w:t>examination of the case as is assumed to set the matter at</w:t>
      </w:r>
    </w:p>
    <w:p>
      <w:r>
        <w:t>rest. It is quite possible, of course, that this specific evidence</w:t>
      </w:r>
    </w:p>
    <w:p>
      <w:r>
        <w:t>should never be forthcoming; the conception in that</w:t>
      </w:r>
    </w:p>
    <w:p>
      <w:r>
        <w:t>case remains as a conception, and never obtains that degree</w:t>
      </w:r>
    </w:p>
    <w:p>
      <w:r>
        <w:t>of conviction which qualifies it to be regarded as a 'fact.'</w:t>
      </w:r>
    </w:p>
    <w:p>
      <w:r>
        <w:t>This is clearly the case with all past throws of dice the results</w:t>
      </w:r>
    </w:p>
    <w:p>
      <w:r>
        <w:t>of which do not happen to have been recorded.</w:t>
      </w:r>
    </w:p>
    <w:p/>
    <w:p>
      <w:r>
        <w:t>In discussing games of chance there are obvious advantages</w:t>
      </w:r>
    </w:p>
    <w:p>
      <w:r>
        <w:t>in confining ourselves to what is really, as well as</w:t>
      </w:r>
    </w:p>
    <w:p>
      <w:r>
        <w:t>relatively, future, for in that case direct information concerning</w:t>
      </w:r>
    </w:p>
    <w:p>
      <w:r>
        <w:t>the contemplated result being impossible, all persons are</w:t>
      </w:r>
    </w:p>
    <w:p>
      <w:r>
        <w:t>on precisely the same footing of comparative ignorance, and</w:t>
      </w:r>
    </w:p>
    <w:p>
      <w:r>
        <w:t>must form their opinion entirely from the known or inferred</w:t>
      </w:r>
    </w:p>
    <w:p>
      <w:r>
        <w:t>frequency of occurrence of the event in question. On the</w:t>
      </w:r>
    </w:p>
    <w:p>
      <w:r>
        <w:t>other hand, if the event be passed, there is almost always evidence</w:t>
      </w:r>
    </w:p>
    <w:p>
      <w:r>
        <w:t>of some kind and of some value, however slight, to</w:t>
      </w:r>
    </w:p>
    <w:p>
      <w:r>
        <w:t>inform us what the event really was; if this evidence is not</w:t>
      </w:r>
    </w:p>
    <w:p>
      <w:r>
        <w:t>actually at hand, we can generally, by waiting a little, obtain</w:t>
      </w:r>
    </w:p>
    <w:p>
      <w:r>
        <w:t>something that shall be at least of some use to us in forming</w:t>
      </w:r>
    </w:p>
    <w:p>
      <w:r>
        <w:t>our opinion. Practically therefore we generally confine ourselves,</w:t>
      </w:r>
    </w:p>
    <w:p>
      <w:r>
        <w:t>in anticipations of this kind, to what is really future,</w:t>
      </w:r>
    </w:p>
    <w:p>
      <w:r>
        <w:t>and so in popular estimation futurity becomes indissolubly</w:t>
      </w:r>
    </w:p>
    <w:p>
      <w:r>
        <w:t>associated with probability.</w:t>
      </w:r>
    </w:p>
    <w:p/>
    <w:p>
      <w:r>
        <w:t>3. There is however an error closely connected with</w:t>
      </w:r>
    </w:p>
    <w:p>
      <w:r>
        <w:t>the above view of the subject, or at least an inaccuracy of</w:t>
      </w:r>
    </w:p>
    <w:p>
      <w:r>
        <w:t>expression which is constantly liable to lead to error, which</w:t>
      </w:r>
    </w:p>
    <w:p>
      <w:r>
        <w:t>has found wide acceptance, and has been sanctioned by</w:t>
      </w:r>
    </w:p>
    <w:p>
      <w:r>
        <w:t>writers of the greatest authority. For instance, both Butler,</w:t>
      </w:r>
    </w:p>
    <w:p>
      <w:r>
        <w:t>in his _Analogy_, and Mill, have drawn attention, under one</w:t>
      </w:r>
    </w:p>
    <w:p>
      <w:r>
        <w:t>form of expression or another, to the distinction between improbability</w:t>
      </w:r>
    </w:p>
    <w:p>
      <w:r>
        <w:t>before the event and improbability after the</w:t>
      </w:r>
    </w:p>
    <w:p>
      <w:r>
        <w:t>event, which they consider to be perfectly different things.</w:t>
      </w:r>
    </w:p>
    <w:p>
      <w:r>
        <w:t>That this phraseology indicates a distinction of importance</w:t>
      </w:r>
    </w:p>
    <w:p>
      <w:r>
        <w:t>cannot be denied, but it seems to me that the language in</w:t>
      </w:r>
    </w:p>
    <w:p>
      <w:r>
        <w:t>which it is often expressed requires to be amended.</w:t>
      </w:r>
    </w:p>
    <w:p/>
    <w:p>
      <w:r>
        <w:t>Butler's remarks on this subject occur in his _Analogy_, in</w:t>
      </w:r>
    </w:p>
    <w:p>
      <w:r>
        <w:t>the chapter on miracles. Admitting that there is a strong</w:t>
      </w:r>
    </w:p>
    <w:p>
      <w:r>
        <w:t>presumption against miracles (his equivalent for the ordinary</w:t>
      </w:r>
    </w:p>
    <w:p>
      <w:r>
        <w:t>expression, an 'improbability before the event') he</w:t>
      </w:r>
    </w:p>
    <w:p>
      <w:r>
        <w:t>strives to obtain assent for them by showing that other</w:t>
      </w:r>
    </w:p>
    <w:p>
      <w:r>
        <w:t>events, which also have a strong presumption against them,</w:t>
      </w:r>
    </w:p>
    <w:p>
      <w:r>
        <w:t>are received on what is in reality very slight evidence. He</w:t>
      </w:r>
    </w:p>
    <w:p>
      <w:r>
        <w:t>says, "There is a very strong presumption against common</w:t>
      </w:r>
    </w:p>
    <w:p>
      <w:r>
        <w:t>speculative truths, and against the most ordinary facts, before</w:t>
      </w:r>
    </w:p>
    <w:p>
      <w:r>
        <w:t>the proof of them; which yet is overcome by almost any</w:t>
      </w:r>
    </w:p>
    <w:p>
      <w:r>
        <w:t>proof. There is a presumption of millions to one against the</w:t>
      </w:r>
    </w:p>
    <w:p>
      <w:r>
        <w:t>story of Cæsar, or of any other man. For, suppose a number</w:t>
      </w:r>
    </w:p>
    <w:p>
      <w:r>
        <w:t>of common facts so and so circumstanced, of which one had</w:t>
      </w:r>
    </w:p>
    <w:p>
      <w:r>
        <w:t>no kind of proof, should happen to come into one's thoughts,</w:t>
      </w:r>
    </w:p>
    <w:p>
      <w:r>
        <w:t>every one would without any possible doubt conclude them</w:t>
      </w:r>
    </w:p>
    <w:p>
      <w:r>
        <w:t>to be false. And the like may be said of a single common</w:t>
      </w:r>
    </w:p>
    <w:p>
      <w:r>
        <w:t>fact."</w:t>
      </w:r>
    </w:p>
    <w:p/>
    <w:p>
      <w:r>
        <w:t>4. These remarks have been a good deal criticized,</w:t>
      </w:r>
    </w:p>
    <w:p>
      <w:r>
        <w:t>and they certainly seem to me misleading and obscure in</w:t>
      </w:r>
    </w:p>
    <w:p>
      <w:r>
        <w:t>their reference. If one may judge by the context, and by</w:t>
      </w:r>
    </w:p>
    <w:p>
      <w:r>
        <w:t>another passage in which the same argument is afterwards</w:t>
      </w:r>
    </w:p>
    <w:p>
      <w:r>
        <w:t>referred to,[1] it would certainly appear that Butler drew no</w:t>
      </w:r>
    </w:p>
    <w:p>
      <w:r>
        <w:t>distinction between miraculous accounts, and other accounts</w:t>
      </w:r>
    </w:p>
    <w:p>
      <w:r>
        <w:t>which, to use any of the various expressions in common use,</w:t>
      </w:r>
    </w:p>
    <w:p>
      <w:r>
        <w:t>are unlikely or improbable or have a presumption against</w:t>
      </w:r>
    </w:p>
    <w:p>
      <w:r>
        <w:t>them; and concluded that since some of the latter were instantly</w:t>
      </w:r>
    </w:p>
    <w:p>
      <w:r>
        <w:t>accepted upon somewhat mediocre testimony, it was</w:t>
      </w:r>
    </w:p>
    <w:p>
      <w:r>
        <w:t>altogether irrational to reject the former when similarly or</w:t>
      </w:r>
    </w:p>
    <w:p>
      <w:r>
        <w:t>better supported.[2] This subject will come again under our</w:t>
      </w:r>
    </w:p>
    <w:p>
      <w:r>
        <w:t>notice, and demand fuller discussion, in the chapter on the</w:t>
      </w:r>
    </w:p>
    <w:p>
      <w:r>
        <w:t>Credibility of extraordinary stories. It will suffice here to</w:t>
      </w:r>
    </w:p>
    <w:p>
      <w:r>
        <w:t>remark that, however satisfactory such a view of the matter</w:t>
      </w:r>
    </w:p>
    <w:p>
      <w:r>
        <w:t>might be to some theologians, no antagonist of miracles</w:t>
      </w:r>
    </w:p>
    <w:p>
      <w:r>
        <w:t>would for a moment accept it. He would naturally object</w:t>
      </w:r>
    </w:p>
    <w:p>
      <w:r>
        <w:t>that, instead of the miraculous element being (as Butler</w:t>
      </w:r>
    </w:p>
    <w:p>
      <w:r>
        <w:t>considers) "a small additional presumption" against the</w:t>
      </w:r>
    </w:p>
    <w:p>
      <w:r>
        <w:t>narrative, it involved the events in a totally distinct class of</w:t>
      </w:r>
    </w:p>
    <w:p>
      <w:r>
        <w:t>incredibility; that it multiplied, rather than merely added</w:t>
      </w:r>
    </w:p>
    <w:p>
      <w:r>
        <w:t>to, the difficulties and objections in the way of accepting</w:t>
      </w:r>
    </w:p>
    <w:p>
      <w:r>
        <w:t>the account.</w:t>
      </w:r>
    </w:p>
    <w:p/>
    <w:p>
      <w:r>
        <w:t>Mill's remarks (_Logic_, Bk. III. ch. XXV. §4) are of a different</w:t>
      </w:r>
    </w:p>
    <w:p>
      <w:r>
        <w:t>character. Discussing the grounds of disbelief he</w:t>
      </w:r>
    </w:p>
    <w:p>
      <w:r>
        <w:t>speaks of people making the mistake of "overlooking the</w:t>
      </w:r>
    </w:p>
    <w:p>
      <w:r>
        <w:t>distinction between (what may be called) improbability</w:t>
      </w:r>
    </w:p>
    <w:p>
      <w:r>
        <w:t>before the fact, and improbability after it, two different</w:t>
      </w:r>
    </w:p>
    <w:p>
      <w:r>
        <w:t>properties, the latter of which is always a ground of disbelief,</w:t>
      </w:r>
    </w:p>
    <w:p>
      <w:r>
        <w:t>the former not always." He instances the throwing</w:t>
      </w:r>
    </w:p>
    <w:p>
      <w:r>
        <w:t>of a die. It is improbable beforehand that it should turn</w:t>
      </w:r>
    </w:p>
    <w:p>
      <w:r>
        <w:t>up ace, and yet afterwards, "there is no reason for disbelieving</w:t>
      </w:r>
    </w:p>
    <w:p>
      <w:r>
        <w:t>it if any credible witness asserts it." So again, "the</w:t>
      </w:r>
    </w:p>
    <w:p>
      <w:r>
        <w:t>chances are greatly against A. B.'s dying, yet if any one tells</w:t>
      </w:r>
    </w:p>
    <w:p>
      <w:r>
        <w:t>us that he died yesterday we believe it."</w:t>
      </w:r>
    </w:p>
    <w:p/>
    <w:p>
      <w:r>
        <w:t>5. That there is some difficulty about such problems</w:t>
      </w:r>
    </w:p>
    <w:p>
      <w:r>
        <w:t>as these must be admitted. The fact that so many people</w:t>
      </w:r>
    </w:p>
    <w:p>
      <w:r>
        <w:t>find them a source of perplexity, and that such various</w:t>
      </w:r>
    </w:p>
    <w:p>
      <w:r>
        <w:t>explanations are offered to solve the perplexity, are a sufficient</w:t>
      </w:r>
    </w:p>
    <w:p>
      <w:r>
        <w:t>proof of this.[3] The considerations of the last chapter,</w:t>
      </w:r>
    </w:p>
    <w:p>
      <w:r>
        <w:t>however, over-technical and even scholastic as some of the</w:t>
      </w:r>
    </w:p>
    <w:p>
      <w:r>
        <w:t>language in which it was expressed may have seemed to the</w:t>
      </w:r>
    </w:p>
    <w:p>
      <w:r>
        <w:t>reader, will I hope guide us to a more satisfactory way of</w:t>
      </w:r>
    </w:p>
    <w:p>
      <w:r>
        <w:t>regarding the matter.</w:t>
      </w:r>
    </w:p>
    <w:p/>
    <w:p>
      <w:r>
        <w:t>When we speak of an improbable event, it must be</w:t>
      </w:r>
    </w:p>
    <w:p>
      <w:r>
        <w:t>remembered that, objectively considered, an event can only</w:t>
      </w:r>
    </w:p>
    <w:p>
      <w:r>
        <w:t>be more or less _rare_; the extreme degree of rarity being of</w:t>
      </w:r>
    </w:p>
    <w:p>
      <w:r>
        <w:t>course that in which the event does not occur at all. Now,</w:t>
      </w:r>
    </w:p>
    <w:p>
      <w:r>
        <w:t>as was shown in the last chapter, our position, when forming</w:t>
      </w:r>
    </w:p>
    <w:p>
      <w:r>
        <w:t>judgments of the time in question, is that of entertaining</w:t>
      </w:r>
    </w:p>
    <w:p>
      <w:r>
        <w:t>a conception or conjecture (call it what we will), and assigning</w:t>
      </w:r>
    </w:p>
    <w:p>
      <w:r>
        <w:t>a certain weight of trustworthiness to it. The real</w:t>
      </w:r>
    </w:p>
    <w:p>
      <w:r>
        <w:t>distinction, therefore, between the two classes of examples</w:t>
      </w:r>
    </w:p>
    <w:p>
      <w:r>
        <w:t>respectively, which are adduced both by Butler and by Mill,</w:t>
      </w:r>
    </w:p>
    <w:p>
      <w:r>
        <w:t>consists in the way in which those conceptions are obtained;</w:t>
      </w:r>
    </w:p>
    <w:p>
      <w:r>
        <w:t>they being obtained in one case by the process of guessing,</w:t>
      </w:r>
    </w:p>
    <w:p>
      <w:r>
        <w:t>and in the other by that of giving heed to the reports of</w:t>
      </w:r>
    </w:p>
    <w:p>
      <w:r>
        <w:t>witnesses.</w:t>
      </w:r>
    </w:p>
    <w:p/>
    <w:p>
      <w:r>
        <w:t>6. Take Butler's instance first. In the 'presumption</w:t>
      </w:r>
    </w:p>
    <w:p>
      <w:r>
        <w:t>before the proof' we have represented to us a man thinking</w:t>
      </w:r>
    </w:p>
    <w:p>
      <w:r>
        <w:t>of the story of Cæsar, that is, making a guess about certain</w:t>
      </w:r>
    </w:p>
    <w:p>
      <w:r>
        <w:t>historical events without any definite grounds for it, and</w:t>
      </w:r>
    </w:p>
    <w:p>
      <w:r>
        <w:t>then speculating as to what value is to be attached to the</w:t>
      </w:r>
    </w:p>
    <w:p>
      <w:r>
        <w:t>probability of its truth. Such a guess is of course, as he</w:t>
      </w:r>
    </w:p>
    <w:p>
      <w:r>
        <w:t>says, concluded to be false. But what does he understand</w:t>
      </w:r>
    </w:p>
    <w:p>
      <w:r>
        <w:t>by the 'presumption after the proof'? That a story not</w:t>
      </w:r>
    </w:p>
    <w:p>
      <w:r>
        <w:t>adopted at random, but actually suggested and supported by</w:t>
      </w:r>
    </w:p>
    <w:p>
      <w:r>
        <w:t>witnesses, should be true. The latter might be accepted,</w:t>
      </w:r>
    </w:p>
    <w:p>
      <w:r>
        <w:t>whilst the former would undoubtedly be rejected; but all</w:t>
      </w:r>
    </w:p>
    <w:p>
      <w:r>
        <w:t>that this proves, or rather illustrates, is that the testimony</w:t>
      </w:r>
    </w:p>
    <w:p>
      <w:r>
        <w:t>of almost any witness is in most cases vastly better than</w:t>
      </w:r>
    </w:p>
    <w:p>
      <w:r>
        <w:t>a mere guess.[4] We may in both cases alike speak of 'the</w:t>
      </w:r>
    </w:p>
    <w:p>
      <w:r>
        <w:t>event' if we will; in fact, as was admitted in the last</w:t>
      </w:r>
    </w:p>
    <w:p>
      <w:r>
        <w:t>chapter, common language will not readily lend itself to any</w:t>
      </w:r>
    </w:p>
    <w:p>
      <w:r>
        <w:t>other way of speaking. But it should be clearly understood</w:t>
      </w:r>
    </w:p>
    <w:p>
      <w:r>
        <w:t>that, phrase it how we will, what is really present to</w:t>
      </w:r>
    </w:p>
    <w:p>
      <w:r>
        <w:t>the man's mind, and what is to have its probable value</w:t>
      </w:r>
    </w:p>
    <w:p>
      <w:r>
        <w:t>assigned to it, is the conception of an event, in the sense in</w:t>
      </w:r>
    </w:p>
    <w:p>
      <w:r>
        <w:t>which that expression has already been explained. And</w:t>
      </w:r>
    </w:p>
    <w:p>
      <w:r>
        <w:t>surely no two conceptions can have a much more important</w:t>
      </w:r>
    </w:p>
    <w:p>
      <w:r>
        <w:t>distinction put between them than that which is involved in</w:t>
      </w:r>
    </w:p>
    <w:p>
      <w:r>
        <w:t>supposing one to rest on a mere guess, and the other on the</w:t>
      </w:r>
    </w:p>
    <w:p>
      <w:r>
        <w:t>report of a witness. Precisely the same remarks apply to</w:t>
      </w:r>
    </w:p>
    <w:p>
      <w:r>
        <w:t>the example given by Mill. Before A. B.'s death our</w:t>
      </w:r>
    </w:p>
    <w:p>
      <w:r>
        <w:t>opinion upon the subject was nothing but a guess of our</w:t>
      </w:r>
    </w:p>
    <w:p>
      <w:r>
        <w:t>own founded upon life statistics; after his death it was</w:t>
      </w:r>
    </w:p>
    <w:p>
      <w:r>
        <w:t>founded upon the evidence of some one who presumably</w:t>
      </w:r>
    </w:p>
    <w:p>
      <w:r>
        <w:t>had tolerable opportunities of knowing what the facts really</w:t>
      </w:r>
    </w:p>
    <w:p>
      <w:r>
        <w:t>were.</w:t>
      </w:r>
    </w:p>
    <w:p/>
    <w:p>
      <w:r>
        <w:t>7. That the distinction before us has no essential connection</w:t>
      </w:r>
    </w:p>
    <w:p>
      <w:r>
        <w:t>whatever with time is indeed obvious on a moment's</w:t>
      </w:r>
    </w:p>
    <w:p>
      <w:r>
        <w:t>consideration. Conceive for a moment that some one had</w:t>
      </w:r>
    </w:p>
    <w:p>
      <w:r>
        <w:t>opportunities of knowing whether A. B. would die or not.</w:t>
      </w:r>
    </w:p>
    <w:p>
      <w:r>
        <w:t>If he told us that A. B. would die to-morrow, we should in</w:t>
      </w:r>
    </w:p>
    <w:p>
      <w:r>
        <w:t>that case be just as ready to believe him as when he tells us</w:t>
      </w:r>
    </w:p>
    <w:p>
      <w:r>
        <w:t>that A. B. _has_ died. If we continued to feel any doubt</w:t>
      </w:r>
    </w:p>
    <w:p>
      <w:r>
        <w:t>about the statement (supposing always that we had full</w:t>
      </w:r>
    </w:p>
    <w:p>
      <w:r>
        <w:t>confidence about his veracity in matters into which he had</w:t>
      </w:r>
    </w:p>
    <w:p>
      <w:r>
        <w:t>duly enquired), it would be because we thought that in his</w:t>
      </w:r>
    </w:p>
    <w:p>
      <w:r>
        <w:t>case, as in ours, it was equivalent to a guess, and nothing</w:t>
      </w:r>
    </w:p>
    <w:p>
      <w:r>
        <w:t>more. So with the event when past, the fact of its being</w:t>
      </w:r>
    </w:p>
    <w:p>
      <w:r>
        <w:t>past makes no difference whatever; until the credible witness</w:t>
      </w:r>
    </w:p>
    <w:p>
      <w:r>
        <w:t>informs us of what he knows to have occurred, we</w:t>
      </w:r>
    </w:p>
    <w:p>
      <w:r>
        <w:t>should doubt it if it happened to come into our minds, just</w:t>
      </w:r>
    </w:p>
    <w:p>
      <w:r>
        <w:t>as much as if it were future.</w:t>
      </w:r>
    </w:p>
    <w:p/>
    <w:p>
      <w:r>
        <w:t>The distinction, therefore, between probability before the</w:t>
      </w:r>
    </w:p>
    <w:p>
      <w:r>
        <w:t>event and probability after the event seems to resolve itself</w:t>
      </w:r>
    </w:p>
    <w:p>
      <w:r>
        <w:t>simply into this;--before the event we often have no better</w:t>
      </w:r>
    </w:p>
    <w:p>
      <w:r>
        <w:t>means of information than to appeal to statistics in some</w:t>
      </w:r>
    </w:p>
    <w:p>
      <w:r>
        <w:t>form or other, and so to guess amongst the various possible</w:t>
      </w:r>
    </w:p>
    <w:p>
      <w:r>
        <w:t>alternatives; after the event the guess may most commonly</w:t>
      </w:r>
    </w:p>
    <w:p>
      <w:r>
        <w:t>be improved or superseded by appeal to specific evidence,</w:t>
      </w:r>
    </w:p>
    <w:p>
      <w:r>
        <w:t>in the shape of testimony or observation. Hence, naturally,</w:t>
      </w:r>
    </w:p>
    <w:p>
      <w:r>
        <w:t>our estimate in the latter case is commonly of much more</w:t>
      </w:r>
    </w:p>
    <w:p>
      <w:r>
        <w:t>value. But if these characteristics were anyhow inverted;</w:t>
      </w:r>
    </w:p>
    <w:p>
      <w:r>
        <w:t>if, that is, we were to confine ourselves to guessing about the</w:t>
      </w:r>
    </w:p>
    <w:p>
      <w:r>
        <w:t>past, and if we could find any additional evidence about the</w:t>
      </w:r>
    </w:p>
    <w:p>
      <w:r>
        <w:t>future, the respective values of the different estimates would</w:t>
      </w:r>
    </w:p>
    <w:p>
      <w:r>
        <w:t>also be inverted. The difference between these values has</w:t>
      </w:r>
    </w:p>
    <w:p>
      <w:r>
        <w:t>no necessary connection with time, but depends entirely</w:t>
      </w:r>
    </w:p>
    <w:p>
      <w:r>
        <w:t>upon the different grounds upon which our conception or</w:t>
      </w:r>
    </w:p>
    <w:p>
      <w:r>
        <w:t>conjecture about the event in question rests.</w:t>
      </w:r>
    </w:p>
    <w:p/>
    <w:p>
      <w:r>
        <w:t>8. The following imaginary example will serve to</w:t>
      </w:r>
    </w:p>
    <w:p>
      <w:r>
        <w:t>bring out the point indicated above. Conceive a people with</w:t>
      </w:r>
    </w:p>
    <w:p>
      <w:r>
        <w:t>very short memories, and who preserved no kind of record to</w:t>
      </w:r>
    </w:p>
    <w:p>
      <w:r>
        <w:t>perpetuate their hold upon the events which happened</w:t>
      </w:r>
    </w:p>
    <w:p>
      <w:r>
        <w:t>amongst them.[5] The whole region of the past would then be</w:t>
      </w:r>
    </w:p>
    <w:p>
      <w:r>
        <w:t>to them what much of the future is to us; viz. a region of</w:t>
      </w:r>
    </w:p>
    <w:p>
      <w:r>
        <w:t>guesses and conjectures, one in reference to which they</w:t>
      </w:r>
    </w:p>
    <w:p>
      <w:r>
        <w:t>could only judge upon general considerations of probability,</w:t>
      </w:r>
    </w:p>
    <w:p>
      <w:r>
        <w:t>rather than by direct and specific evidence. But conceive</w:t>
      </w:r>
    </w:p>
    <w:p>
      <w:r>
        <w:t>also that they had amongst them a race of prophets who</w:t>
      </w:r>
    </w:p>
    <w:p>
      <w:r>
        <w:t>could succeed in foretelling the future with as near an</w:t>
      </w:r>
    </w:p>
    <w:p>
      <w:r>
        <w:t>approach to accuracy and trustworthiness as our various</w:t>
      </w:r>
    </w:p>
    <w:p>
      <w:r>
        <w:t>histories, and biographies, and recollections, can attain in</w:t>
      </w:r>
    </w:p>
    <w:p>
      <w:r>
        <w:t>respect to the past. The present and usual functions of</w:t>
      </w:r>
    </w:p>
    <w:p>
      <w:r>
        <w:t>direct evidence or testimony, and of probability, would then</w:t>
      </w:r>
    </w:p>
    <w:p>
      <w:r>
        <w:t>be simply inverted; and so in consequence would the present</w:t>
      </w:r>
    </w:p>
    <w:p>
      <w:r>
        <w:t>accidental characteristics of improbability before and</w:t>
      </w:r>
    </w:p>
    <w:p>
      <w:r>
        <w:t>after the event. It would then be the latter which would</w:t>
      </w:r>
    </w:p>
    <w:p>
      <w:r>
        <w:t>by comparison be regarded as 'not always a ground of disbelief,'</w:t>
      </w:r>
    </w:p>
    <w:p>
      <w:r>
        <w:t>whereas in the case of the former we should then</w:t>
      </w:r>
    </w:p>
    <w:p>
      <w:r>
        <w:t>have it maintained that it always was so.</w:t>
      </w:r>
    </w:p>
    <w:p/>
    <w:p>
      <w:r>
        <w:t>9. The origin of the mistake just discussed is worth</w:t>
      </w:r>
    </w:p>
    <w:p>
      <w:r>
        <w:t>enquiring into. I take it to be as follows. It is often the</w:t>
      </w:r>
    </w:p>
    <w:p>
      <w:r>
        <w:t>case, as above remarked, when we are speculating about</w:t>
      </w:r>
    </w:p>
    <w:p>
      <w:r>
        <w:t>a future event, and almost always the case when that future</w:t>
      </w:r>
    </w:p>
    <w:p>
      <w:r>
        <w:t>event is taken from a game of chance, that all persons are in</w:t>
      </w:r>
    </w:p>
    <w:p>
      <w:r>
        <w:t>precisely the same condition of ignorance in respect to it.</w:t>
      </w:r>
    </w:p>
    <w:p>
      <w:r>
        <w:t>The limit of available information is confined to statistics,</w:t>
      </w:r>
    </w:p>
    <w:p>
      <w:r>
        <w:t>and amounts to the knowledge that the unknown event</w:t>
      </w:r>
    </w:p>
    <w:p>
      <w:r>
        <w:t>must assume some one of various alternative forms. The</w:t>
      </w:r>
    </w:p>
    <w:p>
      <w:r>
        <w:t>conjecture, therefore, of any one man about it is as valuable</w:t>
      </w:r>
    </w:p>
    <w:p>
      <w:r>
        <w:t>as that of any other. But in regard to the past the case is</w:t>
      </w:r>
    </w:p>
    <w:p>
      <w:r>
        <w:t>very different. Here we are not in the habit of relying</w:t>
      </w:r>
    </w:p>
    <w:p>
      <w:r>
        <w:t>upon statistical information. Hence the conjectures of different</w:t>
      </w:r>
    </w:p>
    <w:p>
      <w:r>
        <w:t>men are of extremely different values; in the case of</w:t>
      </w:r>
    </w:p>
    <w:p>
      <w:r>
        <w:t>many they amount to what we call positive knowledge.</w:t>
      </w:r>
    </w:p>
    <w:p>
      <w:r>
        <w:t>This puts a broad distinction, in popular estimation, between</w:t>
      </w:r>
    </w:p>
    <w:p>
      <w:r>
        <w:t>what may be called the objective certainty of the past and of</w:t>
      </w:r>
    </w:p>
    <w:p>
      <w:r>
        <w:t>the future, a distinction, however, which from the standing-point</w:t>
      </w:r>
    </w:p>
    <w:p>
      <w:r>
        <w:t>of a science of inference ought to have no existence.</w:t>
      </w:r>
    </w:p>
    <w:p/>
    <w:p>
      <w:r>
        <w:t>In consequence of this, when we apply to the past and</w:t>
      </w:r>
    </w:p>
    <w:p>
      <w:r>
        <w:t>the future respectively the somewhat ambiguous expression</w:t>
      </w:r>
    </w:p>
    <w:p>
      <w:r>
        <w:t>'the chance of the event,' it commonly comes to bear very</w:t>
      </w:r>
    </w:p>
    <w:p>
      <w:r>
        <w:t>different significations. Applied to the future it bears its</w:t>
      </w:r>
    </w:p>
    <w:p>
      <w:r>
        <w:t>proper meaning, namely, the value to be assigned to a conjecture</w:t>
      </w:r>
    </w:p>
    <w:p>
      <w:r>
        <w:t>upon statistical grounds. It does so, because in this</w:t>
      </w:r>
    </w:p>
    <w:p>
      <w:r>
        <w:t>case hardly any one has more to judge by than such conjectures.</w:t>
      </w:r>
    </w:p>
    <w:p>
      <w:r>
        <w:t>But applied to the past it shifts its meaning,</w:t>
      </w:r>
    </w:p>
    <w:p>
      <w:r>
        <w:t>owing to the fact that whereas some men have conjectures</w:t>
      </w:r>
    </w:p>
    <w:p>
      <w:r>
        <w:t>only, others have positive knowledge. By the chance of the</w:t>
      </w:r>
    </w:p>
    <w:p>
      <w:r>
        <w:t>event is now often meant, not the value to be assigned to a</w:t>
      </w:r>
    </w:p>
    <w:p>
      <w:r>
        <w:t>conjecture founded on statistics, but to such a conjecture</w:t>
      </w:r>
    </w:p>
    <w:p>
      <w:r>
        <w:t>derived from and enforced by any body else's conjecture, that</w:t>
      </w:r>
    </w:p>
    <w:p>
      <w:r>
        <w:t>is by his knowledge and his testimony.</w:t>
      </w:r>
    </w:p>
    <w:p/>
    <w:p>
      <w:r>
        <w:t>10. There is a class of cases in apparent opposition to</w:t>
      </w:r>
    </w:p>
    <w:p>
      <w:r>
        <w:t>some of the statements in this chapter, but which will be</w:t>
      </w:r>
    </w:p>
    <w:p>
      <w:r>
        <w:t>found, when examined closely, decidedly to confirm them.</w:t>
      </w:r>
    </w:p>
    <w:p>
      <w:r>
        <w:t>I am walking, say, in a remote part of the country, and suddenly</w:t>
      </w:r>
    </w:p>
    <w:p>
      <w:r>
        <w:t>meet with a friend. At this I am naturally surprised.</w:t>
      </w:r>
    </w:p>
    <w:p>
      <w:r>
        <w:t>Yet if the view be correct that we cannot properly speak</w:t>
      </w:r>
    </w:p>
    <w:p>
      <w:r>
        <w:t>about events in themselves being probable or improbable,</w:t>
      </w:r>
    </w:p>
    <w:p>
      <w:r>
        <w:t>but only say this of our conjectures about them, how do we</w:t>
      </w:r>
    </w:p>
    <w:p>
      <w:r>
        <w:t>explain this? We had formed no conjecture beforehand,</w:t>
      </w:r>
    </w:p>
    <w:p>
      <w:r>
        <w:t>for we were not thinking about anything of the kind, but</w:t>
      </w:r>
    </w:p>
    <w:p>
      <w:r>
        <w:t>yet few would fail to feel surprise at such an incident.</w:t>
      </w:r>
    </w:p>
    <w:p/>
    <w:p>
      <w:r>
        <w:t>The reply might fairly be made that we _had_ formed</w:t>
      </w:r>
    </w:p>
    <w:p>
      <w:r>
        <w:t>such anticipations tacitly. On any such occasion every</w:t>
      </w:r>
    </w:p>
    <w:p>
      <w:r>
        <w:t>one unconsciously divides things into those which are known</w:t>
      </w:r>
    </w:p>
    <w:p>
      <w:r>
        <w:t>to him and those which are not. During a considerable</w:t>
      </w:r>
    </w:p>
    <w:p>
      <w:r>
        <w:t>previous period a countless number of persons had met us,</w:t>
      </w:r>
    </w:p>
    <w:p>
      <w:r>
        <w:t>and all fallen into the list of the unknown to us. There</w:t>
      </w:r>
    </w:p>
    <w:p>
      <w:r>
        <w:t>was nothing to remind us of having formed the anticipation</w:t>
      </w:r>
    </w:p>
    <w:p>
      <w:r>
        <w:t>or distinction at all, until it was suddenly called out</w:t>
      </w:r>
    </w:p>
    <w:p>
      <w:r>
        <w:t>into vivid consciousness by the exceptional event. The</w:t>
      </w:r>
    </w:p>
    <w:p>
      <w:r>
        <w:t>words which we should instinctively use in our surprise seem</w:t>
      </w:r>
    </w:p>
    <w:p>
      <w:r>
        <w:t>to show this:--'Who would have thought of seeing you</w:t>
      </w:r>
    </w:p>
    <w:p>
      <w:r>
        <w:t>here?' viz. Who would have given any weight to the latent</w:t>
      </w:r>
    </w:p>
    <w:p>
      <w:r>
        <w:t>thought if it had been called out into consciousness beforehand?</w:t>
      </w:r>
    </w:p>
    <w:p>
      <w:r>
        <w:t>We put our words into the past tense, showing that</w:t>
      </w:r>
    </w:p>
    <w:p>
      <w:r>
        <w:t>we have had the distinction lurking in our minds all the</w:t>
      </w:r>
    </w:p>
    <w:p>
      <w:r>
        <w:t>time. We always have a multitude of such ready-made</w:t>
      </w:r>
    </w:p>
    <w:p>
      <w:r>
        <w:t>classes of events in our minds, and when a thing happens to</w:t>
      </w:r>
    </w:p>
    <w:p>
      <w:r>
        <w:t>fall into one of those classes which are very small we cannot</w:t>
      </w:r>
    </w:p>
    <w:p>
      <w:r>
        <w:t>help noticing the fact.</w:t>
      </w:r>
    </w:p>
    <w:p/>
    <w:p>
      <w:r>
        <w:t>Or suppose I am one of a regiment into which a shot</w:t>
      </w:r>
    </w:p>
    <w:p>
      <w:r>
        <w:t>flies, and it strikes me, and me only. At this I am surprised,</w:t>
      </w:r>
    </w:p>
    <w:p>
      <w:r>
        <w:t>and why? Our common language will guide us to the</w:t>
      </w:r>
    </w:p>
    <w:p>
      <w:r>
        <w:t>reason. 'How strange that it should just have hit _me_ of all</w:t>
      </w:r>
    </w:p>
    <w:p>
      <w:r>
        <w:t>men!' We are thinking of the very natural two-fold division</w:t>
      </w:r>
    </w:p>
    <w:p>
      <w:r>
        <w:t>of mankind into, ourselves, and everybody else; our surprise</w:t>
      </w:r>
    </w:p>
    <w:p>
      <w:r>
        <w:t>is again, as it were, retrospective, and in reference to this</w:t>
      </w:r>
    </w:p>
    <w:p>
      <w:r>
        <w:t>division. No anticipation was distinctly formed, because</w:t>
      </w:r>
    </w:p>
    <w:p>
      <w:r>
        <w:t>we did not think beforehand of the event, but the event,</w:t>
      </w:r>
    </w:p>
    <w:p>
      <w:r>
        <w:t>when it has happened, is at once assigned to its appropriate</w:t>
      </w:r>
    </w:p>
    <w:p>
      <w:r>
        <w:t>class.</w:t>
      </w:r>
    </w:p>
    <w:p/>
    <w:p>
      <w:r>
        <w:t>11. This view is confirmed by the following considerations.</w:t>
      </w:r>
    </w:p>
    <w:p>
      <w:r>
        <w:t>Tell the story to a friend, and he will be a little</w:t>
      </w:r>
    </w:p>
    <w:p>
      <w:r>
        <w:t>surprised, but less so than we were, _his_ division in this</w:t>
      </w:r>
    </w:p>
    <w:p>
      <w:r>
        <w:t>particular case being,--his friends (of whom we are but one),</w:t>
      </w:r>
    </w:p>
    <w:p>
      <w:r>
        <w:t>and the rest of mankind. It is not a necessary division, but</w:t>
      </w:r>
    </w:p>
    <w:p>
      <w:r>
        <w:t>it is the one which will be most likely suggested to him.</w:t>
      </w:r>
    </w:p>
    <w:p/>
    <w:p>
      <w:r>
        <w:t>Tell it again to a perfect stranger, and his division being</w:t>
      </w:r>
    </w:p>
    <w:p>
      <w:r>
        <w:t>different (viz. we falling into the majority) we shall fail to</w:t>
      </w:r>
    </w:p>
    <w:p>
      <w:r>
        <w:t>make him perceive that there is anything at all remarkable</w:t>
      </w:r>
    </w:p>
    <w:p>
      <w:r>
        <w:t>in the event.</w:t>
      </w:r>
    </w:p>
    <w:p/>
    <w:p>
      <w:r>
        <w:t>It is not of course attempted in these remarks to justify</w:t>
      </w:r>
    </w:p>
    <w:p>
      <w:r>
        <w:t>our surprise in every case in which it exists. Different</w:t>
      </w:r>
    </w:p>
    <w:p>
      <w:r>
        <w:t>persons might be differently affected in the cases supposed,</w:t>
      </w:r>
    </w:p>
    <w:p>
      <w:r>
        <w:t>and the examples are therefore given mainly for illustration.</w:t>
      </w:r>
    </w:p>
    <w:p>
      <w:r>
        <w:t>Still on principles already discussed (Ch. VI. §32) we might</w:t>
      </w:r>
    </w:p>
    <w:p>
      <w:r>
        <w:t>expect to find something like a general justification of the</w:t>
      </w:r>
    </w:p>
    <w:p>
      <w:r>
        <w:t>amount of surprise.</w:t>
      </w:r>
    </w:p>
    <w:p/>
    <w:p>
      <w:r>
        <w:t>12. The answer commonly given in these cases is</w:t>
      </w:r>
    </w:p>
    <w:p>
      <w:r>
        <w:t>confined to attempting to show that the surprise should not</w:t>
      </w:r>
    </w:p>
    <w:p>
      <w:r>
        <w:t>arise, rather than to explaining how it does arise. It takes</w:t>
      </w:r>
    </w:p>
    <w:p>
      <w:r>
        <w:t>the following form,--'You have no right to be surprised, for</w:t>
      </w:r>
    </w:p>
    <w:p>
      <w:r>
        <w:t>nothing remarkable has really occurred. If this particular</w:t>
      </w:r>
    </w:p>
    <w:p>
      <w:r>
        <w:t>thing had not happened something equally improbable</w:t>
      </w:r>
    </w:p>
    <w:p>
      <w:r>
        <w:t>must. If the shot had not hit you or your friend, it must</w:t>
      </w:r>
    </w:p>
    <w:p>
      <w:r>
        <w:t>have hit some one else who was _à priori_ as unlikely to be</w:t>
      </w:r>
    </w:p>
    <w:p>
      <w:r>
        <w:t>hit.'</w:t>
      </w:r>
    </w:p>
    <w:p/>
    <w:p>
      <w:r>
        <w:t>For one thing this answer does not explain the fact</w:t>
      </w:r>
    </w:p>
    <w:p>
      <w:r>
        <w:t>that almost every one _is_ surprised in such cases, and surprised</w:t>
      </w:r>
    </w:p>
    <w:p>
      <w:r>
        <w:t>somewhat in the different proportions mentioned</w:t>
      </w:r>
    </w:p>
    <w:p>
      <w:r>
        <w:t>above. Moreover it has the inherent unsatisfactoriness</w:t>
      </w:r>
    </w:p>
    <w:p>
      <w:r>
        <w:t>of admitting that something improbable has really happened,</w:t>
      </w:r>
    </w:p>
    <w:p>
      <w:r>
        <w:t>but getting over the difficulty by saying that all the</w:t>
      </w:r>
    </w:p>
    <w:p>
      <w:r>
        <w:t>other alternatives were equally improbable. A natural inference</w:t>
      </w:r>
    </w:p>
    <w:p>
      <w:r>
        <w:t>from this is that there is a class of things, in themselves</w:t>
      </w:r>
    </w:p>
    <w:p>
      <w:r>
        <w:t>really improbable, which can yet be established upon</w:t>
      </w:r>
    </w:p>
    <w:p>
      <w:r>
        <w:t>very slight evidence. Butler accepted this inference, and</w:t>
      </w:r>
    </w:p>
    <w:p>
      <w:r>
        <w:t>worked it out to the strange conclusion given above. Mill</w:t>
      </w:r>
    </w:p>
    <w:p>
      <w:r>
        <w:t>attempts to avoid it by the consideration of the very different</w:t>
      </w:r>
    </w:p>
    <w:p>
      <w:r>
        <w:t>values to be assigned to improbability before and after</w:t>
      </w:r>
    </w:p>
    <w:p>
      <w:r>
        <w:t>the event. Some further discussion of this point will be</w:t>
      </w:r>
    </w:p>
    <w:p>
      <w:r>
        <w:t>found in the chapter on Fallacies, and in that on the Credibility</w:t>
      </w:r>
    </w:p>
    <w:p>
      <w:r>
        <w:t>of Extraordinary Stories.</w:t>
      </w:r>
    </w:p>
    <w:p/>
    <w:p>
      <w:r>
        <w:t>13. In connection with the subject at present under</w:t>
      </w:r>
    </w:p>
    <w:p>
      <w:r>
        <w:t>discussion we will now take notice of a distinction which we</w:t>
      </w:r>
    </w:p>
    <w:p>
      <w:r>
        <w:t>shall often find insisted on in works on Probability, but to</w:t>
      </w:r>
    </w:p>
    <w:p>
      <w:r>
        <w:t>which apparently needless importance has been attached.</w:t>
      </w:r>
    </w:p>
    <w:p>
      <w:r>
        <w:t>It is frequently said that probability is _relative_, in the sense</w:t>
      </w:r>
    </w:p>
    <w:p>
      <w:r>
        <w:t>that it has a different value to different persons according</w:t>
      </w:r>
    </w:p>
    <w:p>
      <w:r>
        <w:t>to their respective information upon the subject in question.</w:t>
      </w:r>
    </w:p>
    <w:p>
      <w:r>
        <w:t>For example, two persons, A and B, are going to draw</w:t>
      </w:r>
    </w:p>
    <w:p>
      <w:r>
        <w:t>a ball from a bag containing 4 balls: A knows that the</w:t>
      </w:r>
    </w:p>
    <w:p>
      <w:r>
        <w:t>balls are black and white, but does not know more;</w:t>
      </w:r>
    </w:p>
    <w:p>
      <w:r>
        <w:t>B knows that three are black and one white. It would</w:t>
      </w:r>
    </w:p>
    <w:p>
      <w:r>
        <w:t>be said that the probability of a white ball to A is 1/2, and</w:t>
      </w:r>
    </w:p>
    <w:p>
      <w:r>
        <w:t>to B 1/4.</w:t>
      </w:r>
    </w:p>
    <w:p/>
    <w:p>
      <w:r>
        <w:t>When however we regard the subject from the material</w:t>
      </w:r>
    </w:p>
    <w:p>
      <w:r>
        <w:t>standing point, there really does not seem to me much more</w:t>
      </w:r>
    </w:p>
    <w:p>
      <w:r>
        <w:t>in this than the principle, equally true in every other science,</w:t>
      </w:r>
    </w:p>
    <w:p>
      <w:r>
        <w:t>that our inferences will vary according to the data we assume.</w:t>
      </w:r>
    </w:p>
    <w:p>
      <w:r>
        <w:t>We might on logical grounds with almost equal</w:t>
      </w:r>
    </w:p>
    <w:p>
      <w:r>
        <w:t>propriety speak of the area of a field or the height of a</w:t>
      </w:r>
    </w:p>
    <w:p>
      <w:r>
        <w:t>mountain being relative, and therefore having one value to</w:t>
      </w:r>
    </w:p>
    <w:p>
      <w:r>
        <w:t>one person and another to another. The real meaning of the</w:t>
      </w:r>
    </w:p>
    <w:p>
      <w:r>
        <w:t>example cited above is this: A supposes that he is choosing</w:t>
      </w:r>
    </w:p>
    <w:p>
      <w:r>
        <w:t>white at random out of a series which in the long run would</w:t>
      </w:r>
    </w:p>
    <w:p>
      <w:r>
        <w:t>give white and black equally often; B supposes that he</w:t>
      </w:r>
    </w:p>
    <w:p>
      <w:r>
        <w:t>is choosing white out of a series which in the long run would</w:t>
      </w:r>
    </w:p>
    <w:p>
      <w:r>
        <w:t>give three black to one white. By the application, therefore,</w:t>
      </w:r>
    </w:p>
    <w:p>
      <w:r>
        <w:t>of a precisely similar rule they draw different conclusions;</w:t>
      </w:r>
    </w:p>
    <w:p>
      <w:r>
        <w:t>but so they would under the same circumstances in</w:t>
      </w:r>
    </w:p>
    <w:p>
      <w:r>
        <w:t>any other science. If two men are measuring the height of</w:t>
      </w:r>
    </w:p>
    <w:p>
      <w:r>
        <w:t>a mountain, and one supposes his base to be 1000 feet,</w:t>
      </w:r>
    </w:p>
    <w:p>
      <w:r>
        <w:t>whilst the other takes it to be 1001, they would of course</w:t>
      </w:r>
    </w:p>
    <w:p>
      <w:r>
        <w:t>form different opinions about the height. The science of</w:t>
      </w:r>
    </w:p>
    <w:p>
      <w:r>
        <w:t>mensuration is not supposed to have anything to do with</w:t>
      </w:r>
    </w:p>
    <w:p>
      <w:r>
        <w:t>the truth of the data, but assumes them to have been correctly</w:t>
      </w:r>
    </w:p>
    <w:p>
      <w:r>
        <w:t>taken; why should not this be equally the case with</w:t>
      </w:r>
    </w:p>
    <w:p>
      <w:r>
        <w:t>Probability, making of course due allowance for the peculiar</w:t>
      </w:r>
    </w:p>
    <w:p>
      <w:r>
        <w:t>character of the data with which it is concerned?</w:t>
      </w:r>
    </w:p>
    <w:p/>
    <w:p>
      <w:r>
        <w:t>14. This view of the relativeness of probability is</w:t>
      </w:r>
    </w:p>
    <w:p>
      <w:r>
        <w:t>connected, as it appears to me, with the subjective view of</w:t>
      </w:r>
    </w:p>
    <w:p>
      <w:r>
        <w:t>the science, and is indeed characteristic of it. It seems a</w:t>
      </w:r>
    </w:p>
    <w:p>
      <w:r>
        <w:t>fair illustration of the weak side of that view, that it should</w:t>
      </w:r>
    </w:p>
    <w:p>
      <w:r>
        <w:t>lead us to lay any stress on such an expression. As was</w:t>
      </w:r>
    </w:p>
    <w:p>
      <w:r>
        <w:t>fully explained in the last chapter, in proportion as we work</w:t>
      </w:r>
    </w:p>
    <w:p>
      <w:r>
        <w:t>out the Conceptualist principle we are led away from the</w:t>
      </w:r>
    </w:p>
    <w:p>
      <w:r>
        <w:t>fundamental question of the material logic, viz. Is our belief</w:t>
      </w:r>
    </w:p>
    <w:p>
      <w:r>
        <w:t>actually correct, or not? and, if the former, to what extent</w:t>
      </w:r>
    </w:p>
    <w:p>
      <w:r>
        <w:t>and degree is it correct? We are directed rather to ask,</w:t>
      </w:r>
    </w:p>
    <w:p>
      <w:r>
        <w:t>What belief does any one as a matter of fact hold? And,</w:t>
      </w:r>
    </w:p>
    <w:p>
      <w:r>
        <w:t>since the belief thus entertained naturally varies according</w:t>
      </w:r>
    </w:p>
    <w:p>
      <w:r>
        <w:t>to the circumstances and other sources of information of the</w:t>
      </w:r>
    </w:p>
    <w:p>
      <w:r>
        <w:t>person in question, its relativeness comes to be admitted as</w:t>
      </w:r>
    </w:p>
    <w:p>
      <w:r>
        <w:t>inevitable, or at least it is not to be wondered at if such</w:t>
      </w:r>
    </w:p>
    <w:p>
      <w:r>
        <w:t>should be the case.</w:t>
      </w:r>
    </w:p>
    <w:p/>
    <w:p>
      <w:r>
        <w:t>On our view of Probability, therefore, its 'relativeness' in</w:t>
      </w:r>
    </w:p>
    <w:p>
      <w:r>
        <w:t>any given case is a misleading expression, and it will be</w:t>
      </w:r>
    </w:p>
    <w:p>
      <w:r>
        <w:t>found much preferable to speak of the effect produced by</w:t>
      </w:r>
    </w:p>
    <w:p>
      <w:r>
        <w:t>variations in the nature and amount of the data which we</w:t>
      </w:r>
    </w:p>
    <w:p>
      <w:r>
        <w:t>have before us. Now it must be admitted that there are</w:t>
      </w:r>
    </w:p>
    <w:p>
      <w:r>
        <w:t>frequently cases in our science in which such variations are</w:t>
      </w:r>
    </w:p>
    <w:p>
      <w:r>
        <w:t>peculiarly likely to be found. For instance, I am expecting</w:t>
      </w:r>
    </w:p>
    <w:p>
      <w:r>
        <w:t>a friend who is a passenger in an ocean steamer. There are</w:t>
      </w:r>
    </w:p>
    <w:p>
      <w:r>
        <w:t>a hundred passengers on board, and the crew also numbers</w:t>
      </w:r>
    </w:p>
    <w:p>
      <w:r>
        <w:t>a hundred. I read in the papers that one person was lost by</w:t>
      </w:r>
    </w:p>
    <w:p>
      <w:r>
        <w:t>falling overboard; my anticipation that it was my friend who</w:t>
      </w:r>
    </w:p>
    <w:p>
      <w:r>
        <w:t>was lost is but small, of course. On turning to another</w:t>
      </w:r>
    </w:p>
    <w:p>
      <w:r>
        <w:t>paper, I see that the man who was lost was a passenger, not</w:t>
      </w:r>
    </w:p>
    <w:p>
      <w:r>
        <w:t>one of the crew; my slight anxiety is at once doubled. But</w:t>
      </w:r>
    </w:p>
    <w:p>
      <w:r>
        <w:t>another account adds that it was an Englishman, and on</w:t>
      </w:r>
    </w:p>
    <w:p>
      <w:r>
        <w:t>that line at that season the English passengers are known</w:t>
      </w:r>
    </w:p>
    <w:p>
      <w:r>
        <w:t>to be few; I at once begin to entertain decided fears. And</w:t>
      </w:r>
    </w:p>
    <w:p>
      <w:r>
        <w:t>so on, every trifling bit of information instantly affecting my</w:t>
      </w:r>
    </w:p>
    <w:p>
      <w:r>
        <w:t>expectations.</w:t>
      </w:r>
    </w:p>
    <w:p/>
    <w:p>
      <w:r>
        <w:t>15. Now since it is peculiarly characteristic of Probability,</w:t>
      </w:r>
    </w:p>
    <w:p>
      <w:r>
        <w:t>as distinguished from Induction, to be thus at the</w:t>
      </w:r>
    </w:p>
    <w:p>
      <w:r>
        <w:t>mercy, so to say, of every little fact that may be floating</w:t>
      </w:r>
    </w:p>
    <w:p>
      <w:r>
        <w:t>about when we are in the act of forming our opinion, what</w:t>
      </w:r>
    </w:p>
    <w:p>
      <w:r>
        <w:t>can be the harm (it may be urged) of expressing this state</w:t>
      </w:r>
    </w:p>
    <w:p>
      <w:r>
        <w:t>of things by terming our state of expectation _relative_?</w:t>
      </w:r>
    </w:p>
    <w:p/>
    <w:p>
      <w:r>
        <w:t>There seem to me to be two objections. In the first place,</w:t>
      </w:r>
    </w:p>
    <w:p>
      <w:r>
        <w:t>as just mentioned, we are induced to reject such an expression</w:t>
      </w:r>
    </w:p>
    <w:p>
      <w:r>
        <w:t>on grounds of consistency. It is inconsistent with the</w:t>
      </w:r>
    </w:p>
    <w:p>
      <w:r>
        <w:t>general spirit and treatment of the subject hitherto adopted,</w:t>
      </w:r>
    </w:p>
    <w:p>
      <w:r>
        <w:t>and tends to divorce Probability from Inductive logic instead</w:t>
      </w:r>
    </w:p>
    <w:p>
      <w:r>
        <w:t>of regarding them as cognate sciences. We are aiming at</w:t>
      </w:r>
    </w:p>
    <w:p>
      <w:r>
        <w:t>truth, as far as that goal can be reached by our road, and</w:t>
      </w:r>
    </w:p>
    <w:p>
      <w:r>
        <w:t>therefore we dislike to regard our conclusions as relative in</w:t>
      </w:r>
    </w:p>
    <w:p>
      <w:r>
        <w:t>any other sense than that in which truth itself may be said</w:t>
      </w:r>
    </w:p>
    <w:p>
      <w:r>
        <w:t>to be relative.</w:t>
      </w:r>
    </w:p>
    <w:p/>
    <w:p>
      <w:r>
        <w:t>In the second place, this condition of unstable assent,</w:t>
      </w:r>
    </w:p>
    <w:p>
      <w:r>
        <w:t>this constant liability to have our judgment affected, to any</w:t>
      </w:r>
    </w:p>
    <w:p>
      <w:r>
        <w:t>degree and at any moment, by the accession of new knowledge,</w:t>
      </w:r>
    </w:p>
    <w:p>
      <w:r>
        <w:t>though doubtless characteristic of Probability, does</w:t>
      </w:r>
    </w:p>
    <w:p>
      <w:r>
        <w:t>not seem to me characteristic of it in its sounder and more</w:t>
      </w:r>
    </w:p>
    <w:p>
      <w:r>
        <w:t>legitimate applications. It seems rather appropriate to a</w:t>
      </w:r>
    </w:p>
    <w:p>
      <w:r>
        <w:t>precipitate judgment formed in accordance with the rules,</w:t>
      </w:r>
    </w:p>
    <w:p>
      <w:r>
        <w:t>than a strict example of their natural employment. Such</w:t>
      </w:r>
    </w:p>
    <w:p>
      <w:r>
        <w:t>precipitate judgments may occur in the case of ordinary deductive</w:t>
      </w:r>
    </w:p>
    <w:p>
      <w:r>
        <w:t>conclusions. In the practical exigencies of life we</w:t>
      </w:r>
    </w:p>
    <w:p>
      <w:r>
        <w:t>are constantly in the habit of forming a hasty opinion with</w:t>
      </w:r>
    </w:p>
    <w:p>
      <w:r>
        <w:t>nearly full confidence, at any rate temporarily, upon the</w:t>
      </w:r>
    </w:p>
    <w:p>
      <w:r>
        <w:t>strength of evidence which we must well know at the time</w:t>
      </w:r>
    </w:p>
    <w:p>
      <w:r>
        <w:t>cannot be final. We wait a short time, and something else</w:t>
      </w:r>
    </w:p>
    <w:p>
      <w:r>
        <w:t>turns up which induces us to alter our opinion, perhaps to</w:t>
      </w:r>
    </w:p>
    <w:p>
      <w:r>
        <w:t>reverse it. Here our conclusions may have been perfectly</w:t>
      </w:r>
    </w:p>
    <w:p>
      <w:r>
        <w:t>sound under the given circumstances, that is, they may be</w:t>
      </w:r>
    </w:p>
    <w:p>
      <w:r>
        <w:t>such as every one else would have drawn who was bound to</w:t>
      </w:r>
    </w:p>
    <w:p>
      <w:r>
        <w:t>make up his mind upon the data before us, and they are</w:t>
      </w:r>
    </w:p>
    <w:p>
      <w:r>
        <w:t>unquestionably 'relative' judgments in the sense now under</w:t>
      </w:r>
    </w:p>
    <w:p>
      <w:r>
        <w:t>discussion. And yet, I think, every one would shrink from</w:t>
      </w:r>
    </w:p>
    <w:p>
      <w:r>
        <w:t>so terming them who wished systematically to carry out the</w:t>
      </w:r>
    </w:p>
    <w:p>
      <w:r>
        <w:t>view that Logic was to be regarded as an organon of truth.</w:t>
      </w:r>
    </w:p>
    <w:p/>
    <w:p>
      <w:r>
        <w:t>16. In the examples of Probability which we have</w:t>
      </w:r>
    </w:p>
    <w:p>
      <w:r>
        <w:t>hitherto employed, we have for the most part assumed that</w:t>
      </w:r>
    </w:p>
    <w:p>
      <w:r>
        <w:t>there was a certain body of statistics set before us on which</w:t>
      </w:r>
    </w:p>
    <w:p>
      <w:r>
        <w:t>our conclusion was to rest. It was assumed, on the one</w:t>
      </w:r>
    </w:p>
    <w:p>
      <w:r>
        <w:t>hand, that no direct specific evidence could be got, so that</w:t>
      </w:r>
    </w:p>
    <w:p>
      <w:r>
        <w:t>the judgment was really to be one of Probability, and to rest</w:t>
      </w:r>
    </w:p>
    <w:p>
      <w:r>
        <w:t>on these statistics; in other words, that nothing better than</w:t>
      </w:r>
    </w:p>
    <w:p>
      <w:r>
        <w:t>them was available for us. But it was equally assumed, on</w:t>
      </w:r>
    </w:p>
    <w:p>
      <w:r>
        <w:t>the other hand, that these statistics were open to the observation</w:t>
      </w:r>
    </w:p>
    <w:p>
      <w:r>
        <w:t>of every one, so that we need not have to put up with</w:t>
      </w:r>
    </w:p>
    <w:p>
      <w:r>
        <w:t>anything inferior to them in forming our opinion. In other</w:t>
      </w:r>
    </w:p>
    <w:p>
      <w:r>
        <w:t>words, we have been assuming that here, as in the case of</w:t>
      </w:r>
    </w:p>
    <w:p>
      <w:r>
        <w:t>most other sciences, those who have to draw a conclusion</w:t>
      </w:r>
    </w:p>
    <w:p>
      <w:r>
        <w:t>start from the same footing of opportunity and information.</w:t>
      </w:r>
    </w:p>
    <w:p>
      <w:r>
        <w:t>This, for instance, clearly is or ought to be the case when</w:t>
      </w:r>
    </w:p>
    <w:p>
      <w:r>
        <w:t>we are concerned with games of chance; ignorance or misapprehension</w:t>
      </w:r>
    </w:p>
    <w:p>
      <w:r>
        <w:t>of the common data is never contemplated</w:t>
      </w:r>
    </w:p>
    <w:p>
      <w:r>
        <w:t>there. So with the statistics of life, or other insurance: so</w:t>
      </w:r>
    </w:p>
    <w:p>
      <w:r>
        <w:t>long as our judgment is to be accurate (after its fashion) or</w:t>
      </w:r>
    </w:p>
    <w:p>
      <w:r>
        <w:t>justifiable, the common tables of mortality are all that any</w:t>
      </w:r>
    </w:p>
    <w:p>
      <w:r>
        <w:t>one has to go by.</w:t>
      </w:r>
    </w:p>
    <w:p/>
    <w:p>
      <w:r>
        <w:t>17. It is true that in the case of a man's prospect of</w:t>
      </w:r>
    </w:p>
    <w:p>
      <w:r>
        <w:t>death we should each qualify our judgment by what we</w:t>
      </w:r>
    </w:p>
    <w:p>
      <w:r>
        <w:t>knew or reasonably supposed as to his health, habits, profession,</w:t>
      </w:r>
    </w:p>
    <w:p>
      <w:r>
        <w:t>and so on, and should thus arrive at varying estimates.</w:t>
      </w:r>
    </w:p>
    <w:p>
      <w:r>
        <w:t>But no one could _justify_ his own estimate without</w:t>
      </w:r>
    </w:p>
    <w:p>
      <w:r>
        <w:t>appealing explicitly or implicitly to the statistical grounds on</w:t>
      </w:r>
    </w:p>
    <w:p>
      <w:r>
        <w:t>which he had relied, and if these were not previously available</w:t>
      </w:r>
    </w:p>
    <w:p>
      <w:r>
        <w:t>to other persons, he must now set them before their</w:t>
      </w:r>
    </w:p>
    <w:p>
      <w:r>
        <w:t>notice. In other words, the judgments we entertain, here as</w:t>
      </w:r>
    </w:p>
    <w:p>
      <w:r>
        <w:t>elsewhere, are only relative so long as we rest them on</w:t>
      </w:r>
    </w:p>
    <w:p>
      <w:r>
        <w:t>grounds peculiar to ourselves. The process of justification,</w:t>
      </w:r>
    </w:p>
    <w:p>
      <w:r>
        <w:t>which I consider to be essential to logic, has a tendency to</w:t>
      </w:r>
    </w:p>
    <w:p>
      <w:r>
        <w:t>correct such individualities of judgment, and to set all observers</w:t>
      </w:r>
    </w:p>
    <w:p>
      <w:r>
        <w:t>on the same basis as regards their data.</w:t>
      </w:r>
    </w:p>
    <w:p/>
    <w:p>
      <w:r>
        <w:t>It is better therefore to regard the conclusions of Probability</w:t>
      </w:r>
    </w:p>
    <w:p>
      <w:r>
        <w:t>as being absolute and objective, in the same sense as,</w:t>
      </w:r>
    </w:p>
    <w:p>
      <w:r>
        <w:t>though doubtless in a far less degree than, they are in Induction.</w:t>
      </w:r>
    </w:p>
    <w:p>
      <w:r>
        <w:t>Fully admitting that our conclusions will in many</w:t>
      </w:r>
    </w:p>
    <w:p>
      <w:r>
        <w:t>cases vary exceedingly from time to time by fresh accessions</w:t>
      </w:r>
    </w:p>
    <w:p>
      <w:r>
        <w:t>of knowledge, it is preferable to regard such fluctuations of</w:t>
      </w:r>
    </w:p>
    <w:p>
      <w:r>
        <w:t>assent as partaking of the nature of precipitate judgments,</w:t>
      </w:r>
    </w:p>
    <w:p>
      <w:r>
        <w:t>founded on special statistics, instead of depending only on</w:t>
      </w:r>
    </w:p>
    <w:p>
      <w:r>
        <w:t>those which are common to all observers. In calling such</w:t>
      </w:r>
    </w:p>
    <w:p>
      <w:r>
        <w:t>judgments precipitate it is not implied that there is any</w:t>
      </w:r>
    </w:p>
    <w:p>
      <w:r>
        <w:t>blame in entertaining them, but simply that, for one reason</w:t>
      </w:r>
    </w:p>
    <w:p>
      <w:r>
        <w:t>or another, we have been induced to form them without</w:t>
      </w:r>
    </w:p>
    <w:p>
      <w:r>
        <w:t>waiting for the possession of the full amount of evidence,</w:t>
      </w:r>
    </w:p>
    <w:p>
      <w:r>
        <w:t>statistical or otherwise, which might ultimately be looked</w:t>
      </w:r>
    </w:p>
    <w:p>
      <w:r>
        <w:t>for. This explanation will suit the facts equally well, and is</w:t>
      </w:r>
    </w:p>
    <w:p>
      <w:r>
        <w:t>more consistent with the general philosophical position maintained</w:t>
      </w:r>
    </w:p>
    <w:p>
      <w:r>
        <w:t>in this work.</w:t>
      </w:r>
    </w:p>
    <w:p/>
    <w:p/>
    <w:p>
      <w:r>
        <w:t>1. "Is it not self-evident that internal improbabilities of all kinds</w:t>
      </w:r>
    </w:p>
    <w:p>
      <w:r>
        <w:t xml:space="preserve">  weaken external proof? Doubtless, but to what practical purpose can</w:t>
      </w:r>
    </w:p>
    <w:p>
      <w:r>
        <w:t xml:space="preserve">  this be alleged here, when it has been proved before, that real</w:t>
      </w:r>
    </w:p>
    <w:p>
      <w:r>
        <w:t xml:space="preserve">  internal improbabilities, which rise even to moral certainty, are</w:t>
      </w:r>
    </w:p>
    <w:p>
      <w:r>
        <w:t xml:space="preserve">  overcome by the most ordinary testimony." Part II. ch. III.</w:t>
      </w:r>
    </w:p>
    <w:p/>
    <w:p>
      <w:r>
        <w:t>2. "Miracles must not be compared to common natural events; or to</w:t>
      </w:r>
    </w:p>
    <w:p>
      <w:r>
        <w:t xml:space="preserve">  events which, though uncommon, are similar to what we daily</w:t>
      </w:r>
    </w:p>
    <w:p>
      <w:r>
        <w:t xml:space="preserve">  experience; but to the extraordinary phenomena of nature. And then</w:t>
      </w:r>
    </w:p>
    <w:p>
      <w:r>
        <w:t xml:space="preserve">  the comparison will be between the presumption against miracles, and</w:t>
      </w:r>
    </w:p>
    <w:p>
      <w:r>
        <w:t xml:space="preserve">  the presumption against such uncommon appearances, suppose as</w:t>
      </w:r>
    </w:p>
    <w:p>
      <w:r>
        <w:t xml:space="preserve">  comets,".... Part II. ch. II.</w:t>
      </w:r>
    </w:p>
    <w:p/>
    <w:p>
      <w:r>
        <w:t>3. For instance, Sir J. F. Stephen explains it by drawing a</w:t>
      </w:r>
    </w:p>
    <w:p>
      <w:r>
        <w:t xml:space="preserve">  distinction between chances and probabilities, which he says that</w:t>
      </w:r>
    </w:p>
    <w:p>
      <w:r>
        <w:t xml:space="preserve">  Butler has confused together; "the objection that very ordinary</w:t>
      </w:r>
    </w:p>
    <w:p>
      <w:r>
        <w:t xml:space="preserve">  proof will overcome a presumption of millions to one is based upon a</w:t>
      </w:r>
    </w:p>
    <w:p>
      <w:r>
        <w:t xml:space="preserve">  confusion between probabilities and chances. The probability of an</w:t>
      </w:r>
    </w:p>
    <w:p>
      <w:r>
        <w:t xml:space="preserve">  event is its capability of being proved. Its chance is the numerical</w:t>
      </w:r>
    </w:p>
    <w:p>
      <w:r>
        <w:t xml:space="preserve">  proportion between the number of possible cases--supposed to be</w:t>
      </w:r>
    </w:p>
    <w:p>
      <w:r>
        <w:t xml:space="preserve">  equally favourable--favourable to its occurrence; and the number of</w:t>
      </w:r>
    </w:p>
    <w:p>
      <w:r>
        <w:t xml:space="preserve">  possible cases unfavourable to its occurrence" (_General view of the</w:t>
      </w:r>
    </w:p>
    <w:p>
      <w:r>
        <w:t xml:space="preserve">  Criminal Law of England_, p. 255). Donkin, again (_Phil. Magazine_,</w:t>
      </w:r>
    </w:p>
    <w:p>
      <w:r>
        <w:t xml:space="preserve">  June, 1851), employs the terms improbability and incredibility to</w:t>
      </w:r>
    </w:p>
    <w:p>
      <w:r>
        <w:t xml:space="preserve">  mark the same distinction.</w:t>
      </w:r>
    </w:p>
    <w:p/>
    <w:p>
      <w:r>
        <w:t>4. In the extreme case of the witness himself merely guessing, or</w:t>
      </w:r>
    </w:p>
    <w:p>
      <w:r>
        <w:t xml:space="preserve">  being as untrustworthy as if he merely guessed, the two stories will</w:t>
      </w:r>
    </w:p>
    <w:p>
      <w:r>
        <w:t xml:space="preserve">  of course stand on precisely the same footing. This case will be</w:t>
      </w:r>
    </w:p>
    <w:p>
      <w:r>
        <w:t xml:space="preserve">  noticed again in Chapter XVII. It may be remarked that there are</w:t>
      </w:r>
    </w:p>
    <w:p>
      <w:r>
        <w:t xml:space="preserve">  several subtleties here which cannot be adequately noticed without</w:t>
      </w:r>
    </w:p>
    <w:p>
      <w:r>
        <w:t xml:space="preserve">  some previous investigation into the question of the credibility of</w:t>
      </w:r>
    </w:p>
    <w:p>
      <w:r>
        <w:t xml:space="preserve">  witnesses.</w:t>
      </w:r>
    </w:p>
    <w:p/>
    <w:p>
      <w:r>
        <w:t>5. According to Dante, something resembling this prevailed amongst the</w:t>
      </w:r>
    </w:p>
    <w:p>
      <w:r>
        <w:t xml:space="preserve">  occupants of the _Inferno_. The cardinals and others whom he there</w:t>
      </w:r>
    </w:p>
    <w:p>
      <w:r>
        <w:t xml:space="preserve">  meets are able to _give_ information about many events which were</w:t>
      </w:r>
    </w:p>
    <w:p>
      <w:r>
        <w:t xml:space="preserve">  yet to happen upon earth, but they had to _ask_ it for many events</w:t>
      </w:r>
    </w:p>
    <w:p>
      <w:r>
        <w:t xml:space="preserve">  which actually had happened.</w:t>
      </w:r>
    </w:p>
    <w:p/>
    <w:p/>
    <w:p/>
    <w:p/>
    <w:p>
      <w:r>
        <w:t>CHAPTER XIII.</w:t>
      </w:r>
    </w:p>
    <w:p/>
    <w:p/>
    <w:p>
      <w:r>
        <w:t>_ON THE CONCEPTION AND TREATMENT OF MODALITY._</w:t>
      </w:r>
    </w:p>
    <w:p/>
    <w:p>
      <w:r>
        <w:t>1. The reader who knows anything of the scholastic</w:t>
      </w:r>
    </w:p>
    <w:p>
      <w:r>
        <w:t>Logic will have perceived before now that we have been</w:t>
      </w:r>
    </w:p>
    <w:p>
      <w:r>
        <w:t>touching in a variety of places upon that most thorny and</w:t>
      </w:r>
    </w:p>
    <w:p>
      <w:r>
        <w:t>repulsive of districts in the logical territory;--modality. It</w:t>
      </w:r>
    </w:p>
    <w:p>
      <w:r>
        <w:t>will be advisable, however, to put together, somewhat more</w:t>
      </w:r>
    </w:p>
    <w:p>
      <w:r>
        <w:t>definitely, what has to be said upon the subject. I propose,</w:t>
      </w:r>
    </w:p>
    <w:p>
      <w:r>
        <w:t>therefore, to devote this chapter to a brief account of the</w:t>
      </w:r>
    </w:p>
    <w:p>
      <w:r>
        <w:t>principal varieties of treatment which the modals have received</w:t>
      </w:r>
    </w:p>
    <w:p>
      <w:r>
        <w:t>at the hands of professed logicians.</w:t>
      </w:r>
    </w:p>
    <w:p/>
    <w:p>
      <w:r>
        <w:t>It must be remarked at the outset that the sense in</w:t>
      </w:r>
    </w:p>
    <w:p>
      <w:r>
        <w:t>which modality and modal propositions have been at various</w:t>
      </w:r>
    </w:p>
    <w:p>
      <w:r>
        <w:t>times understood, is by no means fixed and invariably the</w:t>
      </w:r>
    </w:p>
    <w:p>
      <w:r>
        <w:t>same. This diversity of view has arisen partly from corresponding</w:t>
      </w:r>
    </w:p>
    <w:p>
      <w:r>
        <w:t>differences in the view taken of the province and</w:t>
      </w:r>
    </w:p>
    <w:p>
      <w:r>
        <w:t>nature of logic, and partly from differences in the philosophical</w:t>
      </w:r>
    </w:p>
    <w:p>
      <w:r>
        <w:t>and scientific opinions entertained as to the constitution</w:t>
      </w:r>
    </w:p>
    <w:p>
      <w:r>
        <w:t>and order of nature. In later times, moreover,</w:t>
      </w:r>
    </w:p>
    <w:p>
      <w:r>
        <w:t>another very powerful agent in bringing about a change in</w:t>
      </w:r>
    </w:p>
    <w:p>
      <w:r>
        <w:t>the treatment of the subject must be recognized in the</w:t>
      </w:r>
    </w:p>
    <w:p>
      <w:r>
        <w:t>gradual and steady growth of the theory of Probability, as</w:t>
      </w:r>
    </w:p>
    <w:p>
      <w:r>
        <w:t>worked out by the mathematicians from their own point of</w:t>
      </w:r>
    </w:p>
    <w:p>
      <w:r>
        <w:t>view.</w:t>
      </w:r>
    </w:p>
    <w:p/>
    <w:p>
      <w:r>
        <w:t>2. In spite, however, of these differences of treatment,</w:t>
      </w:r>
    </w:p>
    <w:p>
      <w:r>
        <w:t>there has always been some community of subject-matter in</w:t>
      </w:r>
    </w:p>
    <w:p>
      <w:r>
        <w:t>the discussions upon this topic. There has almost always</w:t>
      </w:r>
    </w:p>
    <w:p>
      <w:r>
        <w:t>been some reference to quantity of belief; enough perhaps</w:t>
      </w:r>
    </w:p>
    <w:p>
      <w:r>
        <w:t>to justify De Morgan's[1] remark, that Probability was "the</w:t>
      </w:r>
    </w:p>
    <w:p>
      <w:r>
        <w:t>unknown God whom the schoolmen ignorantly worshipped</w:t>
      </w:r>
    </w:p>
    <w:p>
      <w:r>
        <w:t>when they so dealt with this species of enunciation, that it</w:t>
      </w:r>
    </w:p>
    <w:p>
      <w:r>
        <w:t>was said to be beyond human determination whether they</w:t>
      </w:r>
    </w:p>
    <w:p>
      <w:r>
        <w:t>most tortured the modals, or the modals them." But this</w:t>
      </w:r>
    </w:p>
    <w:p>
      <w:r>
        <w:t>reference to quantity of belief has sometimes been direct and</w:t>
      </w:r>
    </w:p>
    <w:p>
      <w:r>
        <w:t>immediate, sometimes indirect and arising out of the nature</w:t>
      </w:r>
    </w:p>
    <w:p>
      <w:r>
        <w:t>of the subject-matter of the proposition. The fact is, that</w:t>
      </w:r>
    </w:p>
    <w:p>
      <w:r>
        <w:t>that distinction between the purely subjective and purely objective</w:t>
      </w:r>
    </w:p>
    <w:p>
      <w:r>
        <w:t>views of logic, which I have endeavoured to bring out</w:t>
      </w:r>
    </w:p>
    <w:p>
      <w:r>
        <w:t>into prominence in the eleventh chapter, was not by any</w:t>
      </w:r>
    </w:p>
    <w:p>
      <w:r>
        <w:t>means clearly recognized in early times, nor indeed before</w:t>
      </w:r>
    </w:p>
    <w:p>
      <w:r>
        <w:t>the time of Kant, and the view to be taken of modality</w:t>
      </w:r>
    </w:p>
    <w:p>
      <w:r>
        <w:t>naturally shared in the consequent confusion. This will, I</w:t>
      </w:r>
    </w:p>
    <w:p>
      <w:r>
        <w:t>hope, be made clear in the course of the following chapter,</w:t>
      </w:r>
    </w:p>
    <w:p>
      <w:r>
        <w:t>which is intended to give a brief sketch of the principal</w:t>
      </w:r>
    </w:p>
    <w:p>
      <w:r>
        <w:t>different ways in which the modality of propositions has</w:t>
      </w:r>
    </w:p>
    <w:p>
      <w:r>
        <w:t>been treated in logic. As it is not proposed to give anything</w:t>
      </w:r>
    </w:p>
    <w:p>
      <w:r>
        <w:t>like a regular history of the subject, there will be no</w:t>
      </w:r>
    </w:p>
    <w:p>
      <w:r>
        <w:t>necessity to adhere to any strict sequence of time, or to</w:t>
      </w:r>
    </w:p>
    <w:p>
      <w:r>
        <w:t>discuss the opinions of any writers, except those who may be</w:t>
      </w:r>
    </w:p>
    <w:p>
      <w:r>
        <w:t>taken as representative of tolerably distinct views. The</w:t>
      </w:r>
    </w:p>
    <w:p>
      <w:r>
        <w:t>outcome of such investigation will be, I hope, to convince</w:t>
      </w:r>
    </w:p>
    <w:p>
      <w:r>
        <w:t>the reader (if, indeed, he had not come to that conviction</w:t>
      </w:r>
    </w:p>
    <w:p>
      <w:r>
        <w:t>before), that the logicians, after having had a long and fair</w:t>
      </w:r>
    </w:p>
    <w:p>
      <w:r>
        <w:t>trial, have failed to make anything satisfactory out of this</w:t>
      </w:r>
    </w:p>
    <w:p>
      <w:r>
        <w:t>subject of the modals by their methods of enquiry and treatment;</w:t>
      </w:r>
    </w:p>
    <w:p>
      <w:r>
        <w:t>and that it ought, therefore, to be banished entirely</w:t>
      </w:r>
    </w:p>
    <w:p>
      <w:r>
        <w:t>from that science, and relegated to Probability.</w:t>
      </w:r>
    </w:p>
    <w:p/>
    <w:p>
      <w:r>
        <w:t>3. From the earliest study of the syllogistic process</w:t>
      </w:r>
    </w:p>
    <w:p>
      <w:r>
        <w:t>it was seen that, complete as that process is within its own</w:t>
      </w:r>
    </w:p>
    <w:p>
      <w:r>
        <w:t>domain, the domain, at any rate under its simplest treatment,</w:t>
      </w:r>
    </w:p>
    <w:p>
      <w:r>
        <w:t>is a very limited one. Propositions of the pure form,--All</w:t>
      </w:r>
    </w:p>
    <w:p>
      <w:r>
        <w:t>(or some) A is (or is not) B,--are found in practice to form</w:t>
      </w:r>
    </w:p>
    <w:p>
      <w:r>
        <w:t>but a small portion even of our categorical statements. We</w:t>
      </w:r>
    </w:p>
    <w:p>
      <w:r>
        <w:t>are perpetually meeting with others which express the relation</w:t>
      </w:r>
    </w:p>
    <w:p>
      <w:r>
        <w:t>of B to A with various degrees of necessity or probability;</w:t>
      </w:r>
    </w:p>
    <w:p>
      <w:r>
        <w:t>e.g. A must be B, A may be B; or the effect of</w:t>
      </w:r>
    </w:p>
    <w:p>
      <w:r>
        <w:t>such facts upon our judgment, e.g. I am perfectly certain</w:t>
      </w:r>
    </w:p>
    <w:p>
      <w:r>
        <w:t>that A is B, I think that A may be B; with many others of</w:t>
      </w:r>
    </w:p>
    <w:p>
      <w:r>
        <w:t>a more or less similar type. The question at once arises,</w:t>
      </w:r>
    </w:p>
    <w:p>
      <w:r>
        <w:t>How are such propositions to be treated? It does not seem</w:t>
      </w:r>
    </w:p>
    <w:p>
      <w:r>
        <w:t>to have occurred to the old logicians, as to some of their successors</w:t>
      </w:r>
    </w:p>
    <w:p>
      <w:r>
        <w:t>in modern times, simply to reject all consideration of</w:t>
      </w:r>
    </w:p>
    <w:p>
      <w:r>
        <w:t>this topic. Their faith in the truth and completeness of</w:t>
      </w:r>
    </w:p>
    <w:p>
      <w:r>
        <w:t>their system of inference was far too firm for them to suppose</w:t>
      </w:r>
    </w:p>
    <w:p>
      <w:r>
        <w:t>it possible that forms of proposition universally recognized</w:t>
      </w:r>
    </w:p>
    <w:p>
      <w:r>
        <w:t>as significant in popular speech, and forms of inference</w:t>
      </w:r>
    </w:p>
    <w:p>
      <w:r>
        <w:t>universally recognized there as valid, were to be omitted</w:t>
      </w:r>
    </w:p>
    <w:p>
      <w:r>
        <w:t>because they were inconvenient or complicated.</w:t>
      </w:r>
    </w:p>
    <w:p/>
    <w:p>
      <w:r>
        <w:t>4. One very simple plan suggests itself, and has indeed</w:t>
      </w:r>
    </w:p>
    <w:p>
      <w:r>
        <w:t>been repeatedly advocated, viz. just to transfer all that</w:t>
      </w:r>
    </w:p>
    <w:p>
      <w:r>
        <w:t>is characteristic of such propositions into that convenient receptacle</w:t>
      </w:r>
    </w:p>
    <w:p>
      <w:r>
        <w:t>for what is troublesome elsewhere, the predicate.[2]</w:t>
      </w:r>
    </w:p>
    <w:p>
      <w:r>
        <w:t>Has not another so-called modality been thus got rid of?[3]</w:t>
      </w:r>
    </w:p>
    <w:p>
      <w:r>
        <w:t>and has it not been attempted by the same device to abolish</w:t>
      </w:r>
    </w:p>
    <w:p>
      <w:r>
        <w:t>the distinctive characteristic of negative propositions, viz. by</w:t>
      </w:r>
    </w:p>
    <w:p>
      <w:r>
        <w:t>shifting the negative particle into the predicate? It must</w:t>
      </w:r>
    </w:p>
    <w:p>
      <w:r>
        <w:t>be admitted that, up to a certain point, something may be</w:t>
      </w:r>
    </w:p>
    <w:p>
      <w:r>
        <w:t>done in this way. Given the reasoning, 'Those who take</w:t>
      </w:r>
    </w:p>
    <w:p>
      <w:r>
        <w:t>arsenic will probably die; A has taken it, therefore he will</w:t>
      </w:r>
    </w:p>
    <w:p>
      <w:r>
        <w:t>probably die;' it is easy to convert this into an ordinary</w:t>
      </w:r>
    </w:p>
    <w:p>
      <w:r>
        <w:t>syllogism of the pure type, by simply wording the major,</w:t>
      </w:r>
    </w:p>
    <w:p>
      <w:r>
        <w:t>'Those who take arsenic are people-who-will-probably-die,'</w:t>
      </w:r>
    </w:p>
    <w:p>
      <w:r>
        <w:t>when the conclusion follows in the same form, 'A is one</w:t>
      </w:r>
    </w:p>
    <w:p>
      <w:r>
        <w:t>who-will-probably-die.' But this device will only carry us</w:t>
      </w:r>
    </w:p>
    <w:p>
      <w:r>
        <w:t>a very little way. Suppose that the minor premise also is</w:t>
      </w:r>
    </w:p>
    <w:p>
      <w:r>
        <w:t>of the same modal description, e.g. 'A has probably taken</w:t>
      </w:r>
    </w:p>
    <w:p>
      <w:r>
        <w:t>arsenic,' and it will be seen that we cannot relegate the</w:t>
      </w:r>
    </w:p>
    <w:p>
      <w:r>
        <w:t>modality here also to the predicate without being brought to</w:t>
      </w:r>
    </w:p>
    <w:p>
      <w:r>
        <w:t>a stop by finding that there are four terms in the syllogism.</w:t>
      </w:r>
    </w:p>
    <w:p/>
    <w:p>
      <w:r>
        <w:t>But even if there were not this particular objection, it</w:t>
      </w:r>
    </w:p>
    <w:p>
      <w:r>
        <w:t>does not appear that anything is to be gained in the way of</w:t>
      </w:r>
    </w:p>
    <w:p>
      <w:r>
        <w:t>intelligibility or method by such a device as the above. For</w:t>
      </w:r>
    </w:p>
    <w:p>
      <w:r>
        <w:t>what is meant by a modal predicate, by the predicate</w:t>
      </w:r>
    </w:p>
    <w:p>
      <w:r>
        <w:t>'probably mortal,' for instance, in the proposition 'All poisonings</w:t>
      </w:r>
    </w:p>
    <w:p>
      <w:r>
        <w:t>by arsenic are probably mortal'? If the analogy with</w:t>
      </w:r>
    </w:p>
    <w:p>
      <w:r>
        <w:t>ordinary pure propositions is to hold good, it must be a</w:t>
      </w:r>
    </w:p>
    <w:p>
      <w:r>
        <w:t>predicate referring to the _whole_ of the subject, for the subject</w:t>
      </w:r>
    </w:p>
    <w:p>
      <w:r>
        <w:t>is distributed. But then we are at once launched into</w:t>
      </w:r>
    </w:p>
    <w:p>
      <w:r>
        <w:t>the difficulties discussed in a former chapter (Ch. VI. §§19-25),</w:t>
      </w:r>
    </w:p>
    <w:p>
      <w:r>
        <w:t>when we attempt to justify or verify the application of</w:t>
      </w:r>
    </w:p>
    <w:p>
      <w:r>
        <w:t>the predicate. We have to enquire (at least on the view</w:t>
      </w:r>
    </w:p>
    <w:p>
      <w:r>
        <w:t>adopted in this work) whether the application of the predicate</w:t>
      </w:r>
    </w:p>
    <w:p>
      <w:r>
        <w:t>'probably mortal' to the _whole_ of the subject, really</w:t>
      </w:r>
    </w:p>
    <w:p>
      <w:r>
        <w:t>means at bottom anything else than that the predicate</w:t>
      </w:r>
    </w:p>
    <w:p>
      <w:r>
        <w:t>'mortal' is to be applied to a _portion_ (more than half) of the</w:t>
      </w:r>
    </w:p>
    <w:p>
      <w:r>
        <w:t>members denoted by the subject. When the transference of</w:t>
      </w:r>
    </w:p>
    <w:p>
      <w:r>
        <w:t>the modality to the predicate raises such intricate questions</w:t>
      </w:r>
    </w:p>
    <w:p>
      <w:r>
        <w:t>as to the sense in which the predicate is to be interpreted,</w:t>
      </w:r>
    </w:p>
    <w:p>
      <w:r>
        <w:t>there is surely nothing gained by the step.</w:t>
      </w:r>
    </w:p>
    <w:p/>
    <w:p>
      <w:r>
        <w:t>5. A second, and more summary way of shelving all</w:t>
      </w:r>
    </w:p>
    <w:p>
      <w:r>
        <w:t>difficulties of the subject, so far at least as logic, or the</w:t>
      </w:r>
    </w:p>
    <w:p>
      <w:r>
        <w:t>writers upon logic, are concerned, is found by simply denying</w:t>
      </w:r>
    </w:p>
    <w:p>
      <w:r>
        <w:t>that modality has any connection whatever with logic. This</w:t>
      </w:r>
    </w:p>
    <w:p>
      <w:r>
        <w:t>is the course adopted by many modern writers, for instance,</w:t>
      </w:r>
    </w:p>
    <w:p>
      <w:r>
        <w:t>by Hamilton and Mansel, in reference to whom one cannot</w:t>
      </w:r>
    </w:p>
    <w:p>
      <w:r>
        <w:t>help remarking that an unduly large portion of their logical</w:t>
      </w:r>
    </w:p>
    <w:p>
      <w:r>
        <w:t>writings seems occupied with telling us what does _not_ belong</w:t>
      </w:r>
    </w:p>
    <w:p>
      <w:r>
        <w:t>to logic. They justify their rejection on the ground that</w:t>
      </w:r>
    </w:p>
    <w:p>
      <w:r>
        <w:t>the mode belongs to the matter, and must be determined by</w:t>
      </w:r>
    </w:p>
    <w:p>
      <w:r>
        <w:t>a consideration of the matter, and therefore is extralogical.</w:t>
      </w:r>
    </w:p>
    <w:p>
      <w:r>
        <w:t>To a certain extent I agree with their grounds of rejection,</w:t>
      </w:r>
    </w:p>
    <w:p>
      <w:r>
        <w:t>for (as explained in Chapter VI.) it is not easy to see how</w:t>
      </w:r>
    </w:p>
    <w:p>
      <w:r>
        <w:t>the degree of modality of any proposition, whether premise</w:t>
      </w:r>
    </w:p>
    <w:p>
      <w:r>
        <w:t>or conclusion, can be justified without appeal to the matter.</w:t>
      </w:r>
    </w:p>
    <w:p>
      <w:r>
        <w:t>But then questions of justification, in any adequate sense of</w:t>
      </w:r>
    </w:p>
    <w:p>
      <w:r>
        <w:t>the term, belong to a range of considerations somewhat alien</w:t>
      </w:r>
    </w:p>
    <w:p>
      <w:r>
        <w:t>to Hamilton's and Mansel's way of regarding the science.</w:t>
      </w:r>
    </w:p>
    <w:p>
      <w:r>
        <w:t>The complete justification of our inferences is a matter</w:t>
      </w:r>
    </w:p>
    <w:p>
      <w:r>
        <w:t>which involves their truth or falsehood, a point with which</w:t>
      </w:r>
    </w:p>
    <w:p>
      <w:r>
        <w:t>these writers do not much concern themselves, being only</w:t>
      </w:r>
    </w:p>
    <w:p>
      <w:r>
        <w:t>occupied with the consistency of our reasonings, not with</w:t>
      </w:r>
    </w:p>
    <w:p>
      <w:r>
        <w:t>their conformity with fact. Were I speaking as a Hamiltonian</w:t>
      </w:r>
    </w:p>
    <w:p>
      <w:r>
        <w:t>I should say that modality _is_ formal rather than</w:t>
      </w:r>
    </w:p>
    <w:p>
      <w:r>
        <w:t>material, for though we cannot justify the degree of our</w:t>
      </w:r>
    </w:p>
    <w:p>
      <w:r>
        <w:t>belief of a proposition without appeal to the matter, we can</w:t>
      </w:r>
    </w:p>
    <w:p>
      <w:r>
        <w:t>to a moderate degree of accuracy estimate it without any</w:t>
      </w:r>
    </w:p>
    <w:p>
      <w:r>
        <w:t>such appeal; and this would seem to be quite enough to</w:t>
      </w:r>
    </w:p>
    <w:p>
      <w:r>
        <w:t>warrant its being regarded as formal.</w:t>
      </w:r>
    </w:p>
    <w:p/>
    <w:p>
      <w:r>
        <w:t>It must be admitted that Hamilton's account of the</w:t>
      </w:r>
    </w:p>
    <w:p>
      <w:r>
        <w:t>matter when he is recommending the rejection of the modals,</w:t>
      </w:r>
    </w:p>
    <w:p>
      <w:r>
        <w:t>is not by any means clear and consistent. He not only fails,</w:t>
      </w:r>
    </w:p>
    <w:p>
      <w:r>
        <w:t>as already remarked, to distinguish between the formal and</w:t>
      </w:r>
    </w:p>
    <w:p>
      <w:r>
        <w:t>the material (in other words, the true and the false) modality;</w:t>
      </w:r>
    </w:p>
    <w:p>
      <w:r>
        <w:t>but when treating of the former he fails to distinguish</w:t>
      </w:r>
    </w:p>
    <w:p>
      <w:r>
        <w:t>between the extremely diverse aspects of modality when</w:t>
      </w:r>
    </w:p>
    <w:p>
      <w:r>
        <w:t>viewed from the Aristotelian and the Kantian stand-points.</w:t>
      </w:r>
    </w:p>
    <w:p>
      <w:r>
        <w:t>Of the amount and significance of this difference we shall</w:t>
      </w:r>
    </w:p>
    <w:p>
      <w:r>
        <w:t>speak presently, but it may be just pointed out here that</w:t>
      </w:r>
    </w:p>
    <w:p>
      <w:r>
        <w:t>Hamilton begins (Vol. I. p. 257) by rejecting the modals on</w:t>
      </w:r>
    </w:p>
    <w:p>
      <w:r>
        <w:t>the ground that the distinctions between the necessary, the</w:t>
      </w:r>
    </w:p>
    <w:p>
      <w:r>
        <w:t>contingent, the possible, and the impossible, must be wholly</w:t>
      </w:r>
    </w:p>
    <w:p>
      <w:r>
        <w:t>rested on an appeal to the matter of the propositions, in</w:t>
      </w:r>
    </w:p>
    <w:p>
      <w:r>
        <w:t>which he is, I think, quite correct. But then a little further</w:t>
      </w:r>
    </w:p>
    <w:p>
      <w:r>
        <w:t>on (p. 260), in explaining 'the meaning of three terms which</w:t>
      </w:r>
    </w:p>
    <w:p>
      <w:r>
        <w:t>are used in relation to pure and modal propositions,' he gives</w:t>
      </w:r>
    </w:p>
    <w:p>
      <w:r>
        <w:t>the widely different Kantian, or three-fold division into the</w:t>
      </w:r>
    </w:p>
    <w:p>
      <w:r>
        <w:t>apodeictic, the assertory, and the problematic. He does not</w:t>
      </w:r>
    </w:p>
    <w:p>
      <w:r>
        <w:t>take the precaution of pointing out to his hearers the very</w:t>
      </w:r>
    </w:p>
    <w:p>
      <w:r>
        <w:t>different general views of logic from which these two accounts</w:t>
      </w:r>
    </w:p>
    <w:p>
      <w:r>
        <w:t>of modality spring.[4]</w:t>
      </w:r>
    </w:p>
    <w:p/>
    <w:p>
      <w:r>
        <w:t>6. There is one kind of modal syllogism which it</w:t>
      </w:r>
    </w:p>
    <w:p>
      <w:r>
        <w:t>would seem unreasonable to reject on the ground of its not</w:t>
      </w:r>
    </w:p>
    <w:p>
      <w:r>
        <w:t>being formal, and which we may notice in passing. The</w:t>
      </w:r>
    </w:p>
    <w:p>
      <w:r>
        <w:t>premise 'Any A is probably B,' is equivalent to 'Most A are B.'</w:t>
      </w:r>
    </w:p>
    <w:p>
      <w:r>
        <w:t>Now it is obvious that from two such premises as 'Most A</w:t>
      </w:r>
    </w:p>
    <w:p>
      <w:r>
        <w:t>are B,' 'Most A are C,' we can deduce the consequence,</w:t>
      </w:r>
    </w:p>
    <w:p>
      <w:r>
        <w:t>'Some C are B.' Since this holds good whatever may be</w:t>
      </w:r>
    </w:p>
    <w:p>
      <w:r>
        <w:t>the nature of A, B, and C, it is, according to ordinary usage</w:t>
      </w:r>
    </w:p>
    <w:p>
      <w:r>
        <w:t>of the term, a formal syllogism. Mansel, however, refuses to</w:t>
      </w:r>
    </w:p>
    <w:p>
      <w:r>
        <w:t>admit that any such syllogisms belong to formal logic. His</w:t>
      </w:r>
    </w:p>
    <w:p>
      <w:r>
        <w:t>reasons are given in a rather elaborate review[5] and criticism</w:t>
      </w:r>
    </w:p>
    <w:p>
      <w:r>
        <w:t>of some of the logical works of De Morgan, to whom the</w:t>
      </w:r>
    </w:p>
    <w:p>
      <w:r>
        <w:t>introduction of 'numerically definite syllogisms' is mainly</w:t>
      </w:r>
    </w:p>
    <w:p>
      <w:r>
        <w:t>due. Mansel does not take the particular example given</w:t>
      </w:r>
    </w:p>
    <w:p>
      <w:r>
        <w:t>above, as he is discussing a somewhat more comprehensive</w:t>
      </w:r>
    </w:p>
    <w:p>
      <w:r>
        <w:t>algebraic form. He examines it in a special numerical</w:t>
      </w:r>
    </w:p>
    <w:p>
      <w:r>
        <w:t>example:[6]--18 out of 21 Ys are X; 15 out of 21 Ys are Z;</w:t>
      </w:r>
    </w:p>
    <w:p>
      <w:r>
        <w:t>the conclusion that 12 Zs are X is rejected from formal logic</w:t>
      </w:r>
    </w:p>
    <w:p>
      <w:r>
        <w:t>on the ground that the arithmetical judgment involved is</w:t>
      </w:r>
    </w:p>
    <w:p>
      <w:r>
        <w:t>synthetical, not analytical, and rests upon an intuition of</w:t>
      </w:r>
    </w:p>
    <w:p>
      <w:r>
        <w:t>quantity. We cannot enter upon any examination of these</w:t>
      </w:r>
    </w:p>
    <w:p>
      <w:r>
        <w:t>reasons here; but it may merely be remarked that his</w:t>
      </w:r>
    </w:p>
    <w:p>
      <w:r>
        <w:t>criticism demands the acceptance of the Kantian doctrines</w:t>
      </w:r>
    </w:p>
    <w:p>
      <w:r>
        <w:t>as to the nature of arithmetical judgments, and that it would</w:t>
      </w:r>
    </w:p>
    <w:p>
      <w:r>
        <w:t>be better to base the rejection not on the ground that the</w:t>
      </w:r>
    </w:p>
    <w:p>
      <w:r>
        <w:t>syllogism is not _formal_, but on the ground that it is not</w:t>
      </w:r>
    </w:p>
    <w:p>
      <w:r>
        <w:t>_analytical_.</w:t>
      </w:r>
    </w:p>
    <w:p/>
    <w:p>
      <w:r>
        <w:t>7. There is another and practical way of getting rid</w:t>
      </w:r>
    </w:p>
    <w:p>
      <w:r>
        <w:t>of the perplexities of modal reasoning which must be noticed</w:t>
      </w:r>
    </w:p>
    <w:p>
      <w:r>
        <w:t>here. It is the resource of ordinary reasoners rather than the</w:t>
      </w:r>
    </w:p>
    <w:p>
      <w:r>
        <w:t>decision of professed logicians,[7] and, like the first method of</w:t>
      </w:r>
    </w:p>
    <w:p>
      <w:r>
        <w:t>evasion already pointed out in this chapter, is of very partial</w:t>
      </w:r>
    </w:p>
    <w:p>
      <w:r>
        <w:t>application. It consists in treating the premises, during the</w:t>
      </w:r>
    </w:p>
    <w:p>
      <w:r>
        <w:t>process of reasoning, as if they were pure, and then reintroducing</w:t>
      </w:r>
    </w:p>
    <w:p>
      <w:r>
        <w:t>the modality into the conclusion, as a sort of</w:t>
      </w:r>
    </w:p>
    <w:p>
      <w:r>
        <w:t>qualification of its full certainty. When each of the premises</w:t>
      </w:r>
    </w:p>
    <w:p>
      <w:r>
        <w:t>is nearly certain, or when from any cause we are not</w:t>
      </w:r>
    </w:p>
    <w:p>
      <w:r>
        <w:t>concerned with the extent of their departure from full certainty,</w:t>
      </w:r>
    </w:p>
    <w:p>
      <w:r>
        <w:t>this rough expedient will answer well enough. It is,</w:t>
      </w:r>
    </w:p>
    <w:p>
      <w:r>
        <w:t>I apprehend, the process which passes through the minds of</w:t>
      </w:r>
    </w:p>
    <w:p>
      <w:r>
        <w:t>most persons in such cases, in so far as they reason consciously.</w:t>
      </w:r>
    </w:p>
    <w:p>
      <w:r>
        <w:t>They would, presumably, in such an example as that previously</w:t>
      </w:r>
    </w:p>
    <w:p>
      <w:r>
        <w:t>given (§4), proceed as if the premises that 'those</w:t>
      </w:r>
    </w:p>
    <w:p>
      <w:r>
        <w:t>who take arsenic will die,' and that 'the man in question</w:t>
      </w:r>
    </w:p>
    <w:p>
      <w:r>
        <w:t>has taken it,' were quite true, instead of being only probably</w:t>
      </w:r>
    </w:p>
    <w:p>
      <w:r>
        <w:t>true, and they would consequently draw the conclusion that</w:t>
      </w:r>
    </w:p>
    <w:p>
      <w:r>
        <w:t>'he would die.' But bearing in mind that the premises are</w:t>
      </w:r>
    </w:p>
    <w:p>
      <w:r>
        <w:t>not certain, they would remember that the conclusion was</w:t>
      </w:r>
    </w:p>
    <w:p>
      <w:r>
        <w:t>only to be held with a qualified assent. This they would</w:t>
      </w:r>
    </w:p>
    <w:p>
      <w:r>
        <w:t>express quite correctly, if the mere nature and not the</w:t>
      </w:r>
    </w:p>
    <w:p>
      <w:r>
        <w:t>degree of that assent is taken into account, by saying that</w:t>
      </w:r>
    </w:p>
    <w:p>
      <w:r>
        <w:t>'he is likely to die.' In this case the modality is rejected</w:t>
      </w:r>
    </w:p>
    <w:p>
      <w:r>
        <w:t>temporarily from the premises to be reintroduced into the</w:t>
      </w:r>
    </w:p>
    <w:p>
      <w:r>
        <w:t>conclusion.</w:t>
      </w:r>
    </w:p>
    <w:p/>
    <w:p>
      <w:r>
        <w:t>It is obvious that such a process as this is of a very</w:t>
      </w:r>
    </w:p>
    <w:p>
      <w:r>
        <w:t>rough and imperfect kind. It does, in fact, omit from accurate</w:t>
      </w:r>
    </w:p>
    <w:p>
      <w:r>
        <w:t>consideration just the one point now under discussion.</w:t>
      </w:r>
    </w:p>
    <w:p>
      <w:r>
        <w:t>It takes no account of the varying shades of expression by</w:t>
      </w:r>
    </w:p>
    <w:p>
      <w:r>
        <w:t>which the degree of departure from perfect conviction is</w:t>
      </w:r>
    </w:p>
    <w:p>
      <w:r>
        <w:t>indicated, which is of course the very thing with which</w:t>
      </w:r>
    </w:p>
    <w:p>
      <w:r>
        <w:t>modality is intended to occupy itself. At best, therefore, it</w:t>
      </w:r>
    </w:p>
    <w:p>
      <w:r>
        <w:t>could only claim to be an extremely rude way of deciding</w:t>
      </w:r>
    </w:p>
    <w:p>
      <w:r>
        <w:t>questions, the accurate and scientific methods of treating</w:t>
      </w:r>
    </w:p>
    <w:p>
      <w:r>
        <w:t>which are demanded of us.</w:t>
      </w:r>
    </w:p>
    <w:p/>
    <w:p>
      <w:r>
        <w:t>8. In any employment of applied logic we have of</w:t>
      </w:r>
    </w:p>
    <w:p>
      <w:r>
        <w:t>course to go through such a process as that just mentioned.</w:t>
      </w:r>
    </w:p>
    <w:p>
      <w:r>
        <w:t>Outside of pure mathematics it can hardly ever be the case</w:t>
      </w:r>
    </w:p>
    <w:p>
      <w:r>
        <w:t>that the premises from which we reason are held with absolute</w:t>
      </w:r>
    </w:p>
    <w:p>
      <w:r>
        <w:t>conviction. Hence there must be a lapse from absolute</w:t>
      </w:r>
    </w:p>
    <w:p>
      <w:r>
        <w:t>conviction in the conclusion. But we reason on the hypothesis</w:t>
      </w:r>
    </w:p>
    <w:p>
      <w:r>
        <w:t>that the premises are true, and any trifling defection</w:t>
      </w:r>
    </w:p>
    <w:p>
      <w:r>
        <w:t>from certainty, of which we may be conscious, is mentally</w:t>
      </w:r>
    </w:p>
    <w:p>
      <w:r>
        <w:t>reserved as a qualification to the conclusion. But such considerations</w:t>
      </w:r>
    </w:p>
    <w:p>
      <w:r>
        <w:t>as these belong rather to ordinary applied logic;</w:t>
      </w:r>
    </w:p>
    <w:p>
      <w:r>
        <w:t>they amount to nothing more than a caution or hint to be</w:t>
      </w:r>
    </w:p>
    <w:p>
      <w:r>
        <w:t>borne in mind when the rules of the syllogism, or of induction,</w:t>
      </w:r>
    </w:p>
    <w:p>
      <w:r>
        <w:t>are applied in practice. When, however, we are</w:t>
      </w:r>
    </w:p>
    <w:p>
      <w:r>
        <w:t>treating of modality, the extent of the defection from full</w:t>
      </w:r>
    </w:p>
    <w:p>
      <w:r>
        <w:t>certainty is supposed to be sufficiently great for our language</w:t>
      </w:r>
    </w:p>
    <w:p>
      <w:r>
        <w:t>to indicate and appreciate it. What we then want is of</w:t>
      </w:r>
    </w:p>
    <w:p>
      <w:r>
        <w:t>course a scientific discussion of the principles in accordance</w:t>
      </w:r>
    </w:p>
    <w:p>
      <w:r>
        <w:t>with which this departure is to be measured and expressed,</w:t>
      </w:r>
    </w:p>
    <w:p>
      <w:r>
        <w:t>both in our premises and in our conclusion. Such a plan</w:t>
      </w:r>
    </w:p>
    <w:p>
      <w:r>
        <w:t>therefore for treating modality, as the one under discussion,</w:t>
      </w:r>
    </w:p>
    <w:p>
      <w:r>
        <w:t>is just as much a banishment of it from the field of real</w:t>
      </w:r>
    </w:p>
    <w:p>
      <w:r>
        <w:t>logical enquiry, as if we had determined avowedly to reject it</w:t>
      </w:r>
    </w:p>
    <w:p>
      <w:r>
        <w:t>from consideration.</w:t>
      </w:r>
    </w:p>
    <w:p/>
    <w:p>
      <w:r>
        <w:t>9. Before proceeding to a discussion of the various</w:t>
      </w:r>
    </w:p>
    <w:p>
      <w:r>
        <w:t>ways in which modality may be treated by those who admit</w:t>
      </w:r>
    </w:p>
    <w:p>
      <w:r>
        <w:t>it into logic, something must be said to clear up a possible</w:t>
      </w:r>
    </w:p>
    <w:p>
      <w:r>
        <w:t>source of confusion in this part of the subject. In the</w:t>
      </w:r>
    </w:p>
    <w:p>
      <w:r>
        <w:t>cases with which we have hitherto been mostly concerned,</w:t>
      </w:r>
    </w:p>
    <w:p>
      <w:r>
        <w:t>in the earlier chapters of this work, the characteristic of</w:t>
      </w:r>
    </w:p>
    <w:p>
      <w:r>
        <w:t>modality (for in this chapter we may with propriety use this</w:t>
      </w:r>
    </w:p>
    <w:p>
      <w:r>
        <w:t>logical term) has generally been found in singular and particular</w:t>
      </w:r>
    </w:p>
    <w:p>
      <w:r>
        <w:t>propositions. It presented itself when we had to</w:t>
      </w:r>
    </w:p>
    <w:p>
      <w:r>
        <w:t>judge of individual cases from a knowledge of the average,</w:t>
      </w:r>
    </w:p>
    <w:p>
      <w:r>
        <w:t>and was an expression of the fact that the proposition relating</w:t>
      </w:r>
    </w:p>
    <w:p>
      <w:r>
        <w:t>to these individuals referred to a portion only of the</w:t>
      </w:r>
    </w:p>
    <w:p>
      <w:r>
        <w:t>whole class from which the average was taken. Given that</w:t>
      </w:r>
    </w:p>
    <w:p>
      <w:r>
        <w:t>of men of fifty-five, three out of five will die in the course of</w:t>
      </w:r>
    </w:p>
    <w:p>
      <w:r>
        <w:t>twenty years, we have had to do with propositions of the</w:t>
      </w:r>
    </w:p>
    <w:p>
      <w:r>
        <w:t>vague form, 'It is probable that AB (of that age) will die,'</w:t>
      </w:r>
    </w:p>
    <w:p>
      <w:r>
        <w:t>or of the more precise form, 'It is three to two that AB will</w:t>
      </w:r>
    </w:p>
    <w:p>
      <w:r>
        <w:t>die,' within the specified time. Here the modal proposition</w:t>
      </w:r>
    </w:p>
    <w:p>
      <w:r>
        <w:t>naturally presents itself in the form of a singular or particular</w:t>
      </w:r>
    </w:p>
    <w:p>
      <w:r>
        <w:t>proposition.</w:t>
      </w:r>
    </w:p>
    <w:p/>
    <w:p>
      <w:r>
        <w:t>10. But when we turn to ordinary logic we may find</w:t>
      </w:r>
    </w:p>
    <w:p>
      <w:r>
        <w:t>_universal_ propositions spoken of as modal. This must mostly</w:t>
      </w:r>
    </w:p>
    <w:p>
      <w:r>
        <w:t>be the case with those which are termed necessary or impossible,</w:t>
      </w:r>
    </w:p>
    <w:p>
      <w:r>
        <w:t>but it may also be the case with the probable. We</w:t>
      </w:r>
    </w:p>
    <w:p>
      <w:r>
        <w:t>may meet with the form 'All X is probably Y.' Adopting</w:t>
      </w:r>
    </w:p>
    <w:p>
      <w:r>
        <w:t>the same explanation here as has been throughout adopted in</w:t>
      </w:r>
    </w:p>
    <w:p>
      <w:r>
        <w:t>analogous cases, we must say that what is meant by the</w:t>
      </w:r>
    </w:p>
    <w:p>
      <w:r>
        <w:t>modality of such a proposition is the proportional number of</w:t>
      </w:r>
    </w:p>
    <w:p>
      <w:r>
        <w:t>times in which the universal proposition would be correctly</w:t>
      </w:r>
    </w:p>
    <w:p>
      <w:r>
        <w:t>made. And in this there is, so far, no difficulty. The only</w:t>
      </w:r>
    </w:p>
    <w:p>
      <w:r>
        <w:t>difference is that whereas the justification of the former, viz.</w:t>
      </w:r>
    </w:p>
    <w:p>
      <w:r>
        <w:t>the particular or individual kind of modal, was obtainable</w:t>
      </w:r>
    </w:p>
    <w:p>
      <w:r>
        <w:t>within the limits of the universal proposition which included</w:t>
      </w:r>
    </w:p>
    <w:p>
      <w:r>
        <w:t>it, the justification of the modality of a universal proposition</w:t>
      </w:r>
    </w:p>
    <w:p>
      <w:r>
        <w:t>has to be sought in a group or succession of other propositions.</w:t>
      </w:r>
    </w:p>
    <w:p>
      <w:r>
        <w:t>The proposition has to be referred to some group of</w:t>
      </w:r>
    </w:p>
    <w:p>
      <w:r>
        <w:t>similar ones and we have to consider the proportion of cases</w:t>
      </w:r>
    </w:p>
    <w:p>
      <w:r>
        <w:t>in which it will be true. But this distinction is not at all</w:t>
      </w:r>
    </w:p>
    <w:p>
      <w:r>
        <w:t>fundamental.</w:t>
      </w:r>
    </w:p>
    <w:p/>
    <w:p>
      <w:r>
        <w:t>It is quite true that universal propositions from their</w:t>
      </w:r>
    </w:p>
    <w:p>
      <w:r>
        <w:t>nature are much less likely than individual ones to be justified,</w:t>
      </w:r>
    </w:p>
    <w:p>
      <w:r>
        <w:t>in practice, by such appeal. But, as has been already</w:t>
      </w:r>
    </w:p>
    <w:p>
      <w:r>
        <w:t>frequently pointed out, we are not concerned with the way</w:t>
      </w:r>
    </w:p>
    <w:p>
      <w:r>
        <w:t>in which our propositions are practically obtained, nor with</w:t>
      </w:r>
    </w:p>
    <w:p>
      <w:r>
        <w:t>the way in which men might find it most natural to test</w:t>
      </w:r>
    </w:p>
    <w:p>
      <w:r>
        <w:t>them; but with that ultimate justification to which we appeal</w:t>
      </w:r>
    </w:p>
    <w:p>
      <w:r>
        <w:t>in the last resort, and which has been abundantly shown</w:t>
      </w:r>
    </w:p>
    <w:p>
      <w:r>
        <w:t>to be of a statistical character. When, therefore, we say that</w:t>
      </w:r>
    </w:p>
    <w:p>
      <w:r>
        <w:t>'it is probable that all X is Y,' what we mean is, that in</w:t>
      </w:r>
    </w:p>
    <w:p>
      <w:r>
        <w:t>more than half the cases we come across we should be right</w:t>
      </w:r>
    </w:p>
    <w:p>
      <w:r>
        <w:t>in so judging, and in less than half the cases we should be</w:t>
      </w:r>
    </w:p>
    <w:p>
      <w:r>
        <w:t>wrong.</w:t>
      </w:r>
    </w:p>
    <w:p/>
    <w:p>
      <w:r>
        <w:t>11. It is at this step that the possible ambiguity is</w:t>
      </w:r>
    </w:p>
    <w:p>
      <w:r>
        <w:t>encountered. When we talk of the chance that All X is Y,</w:t>
      </w:r>
    </w:p>
    <w:p>
      <w:r>
        <w:t>we contemplate or imply the complementary chance that it is</w:t>
      </w:r>
    </w:p>
    <w:p>
      <w:r>
        <w:t>not so. Now this latter alternative is not free from ambiguity.</w:t>
      </w:r>
    </w:p>
    <w:p>
      <w:r>
        <w:t>It might happen, for instance, in the cases of failure,</w:t>
      </w:r>
    </w:p>
    <w:p>
      <w:r>
        <w:t>that no X is Y, or it might happen that some X, only, is not Y;</w:t>
      </w:r>
    </w:p>
    <w:p>
      <w:r>
        <w:t>for both of these suppositions contradict the original proposition,</w:t>
      </w:r>
    </w:p>
    <w:p>
      <w:r>
        <w:t>and are therefore instances of its failure. In practice,</w:t>
      </w:r>
    </w:p>
    <w:p>
      <w:r>
        <w:t>no doubt, we should have various recognized rules and</w:t>
      </w:r>
    </w:p>
    <w:p>
      <w:r>
        <w:t>inductions to fall back upon in order to decide between these</w:t>
      </w:r>
    </w:p>
    <w:p>
      <w:r>
        <w:t>alternatives, though, of course, the appeal to them would be</w:t>
      </w:r>
    </w:p>
    <w:p>
      <w:r>
        <w:t>in strictness extralogical. But the mere existence of such an</w:t>
      </w:r>
    </w:p>
    <w:p>
      <w:r>
        <w:t>ambiguity, and the fact that it can only be cleared up by</w:t>
      </w:r>
    </w:p>
    <w:p>
      <w:r>
        <w:t>appeal to the subject-matter, are in themselves no real</w:t>
      </w:r>
    </w:p>
    <w:p>
      <w:r>
        <w:t>difficulty in the application of the conception of modality to</w:t>
      </w:r>
    </w:p>
    <w:p>
      <w:r>
        <w:t>universal propositions as well as to individual ones.</w:t>
      </w:r>
    </w:p>
    <w:p/>
    <w:p>
      <w:r>
        <w:t>12. Having noticed some of the ways in which the</w:t>
      </w:r>
    </w:p>
    <w:p>
      <w:r>
        <w:t>introduction of modality into logic has been evaded or rejected,</w:t>
      </w:r>
    </w:p>
    <w:p>
      <w:r>
        <w:t>we must now enter into a brief account of its treatment</w:t>
      </w:r>
    </w:p>
    <w:p>
      <w:r>
        <w:t>by those who have more or less deliberately admitted</w:t>
      </w:r>
    </w:p>
    <w:p>
      <w:r>
        <w:t>its claims to acceptance.</w:t>
      </w:r>
    </w:p>
    <w:p/>
    <w:p>
      <w:r>
        <w:t>The first enquiry will be, What opinions have been held</w:t>
      </w:r>
    </w:p>
    <w:p>
      <w:r>
        <w:t>as to the nature of modality? that is, Is it primarily an affection</w:t>
      </w:r>
    </w:p>
    <w:p>
      <w:r>
        <w:t>of the matter of the proposition, and, if not, what is it</w:t>
      </w:r>
    </w:p>
    <w:p>
      <w:r>
        <w:t>exactly? In reference to this enquiry it appears to me, as</w:t>
      </w:r>
    </w:p>
    <w:p>
      <w:r>
        <w:t>already remarked, that amongst the earlier logicians no such</w:t>
      </w:r>
    </w:p>
    <w:p>
      <w:r>
        <w:t>clear and consistent distinction between the subjective and</w:t>
      </w:r>
    </w:p>
    <w:p>
      <w:r>
        <w:t>objective views of logic as is now commonly maintained, can</w:t>
      </w:r>
    </w:p>
    <w:p>
      <w:r>
        <w:t>be detected.[8] The result of this appears in their treatment</w:t>
      </w:r>
    </w:p>
    <w:p>
      <w:r>
        <w:t>of modality. This always had some reference to the subjective</w:t>
      </w:r>
    </w:p>
    <w:p>
      <w:r>
        <w:t>side of the proposition, viz. in this case to the nature</w:t>
      </w:r>
    </w:p>
    <w:p>
      <w:r>
        <w:t>or quantity of the belief with which it was entertained; but</w:t>
      </w:r>
    </w:p>
    <w:p>
      <w:r>
        <w:t>it is equally clear that this characteristic was not estimated</w:t>
      </w:r>
    </w:p>
    <w:p>
      <w:r>
        <w:t>at first hand, so to say, and in itself, but rather from a consideration</w:t>
      </w:r>
    </w:p>
    <w:p>
      <w:r>
        <w:t>of the matter determining what it should be. The</w:t>
      </w:r>
    </w:p>
    <w:p>
      <w:r>
        <w:t>commonly accepted scholastic or Aristotelian division, for</w:t>
      </w:r>
    </w:p>
    <w:p>
      <w:r>
        <w:t>instance, is into the necessary, the contingent, the possible,</w:t>
      </w:r>
    </w:p>
    <w:p>
      <w:r>
        <w:t>and the impossible. This is clearly a division according to</w:t>
      </w:r>
    </w:p>
    <w:p>
      <w:r>
        <w:t>the matter almost entirely, for on the purely mental side the</w:t>
      </w:r>
    </w:p>
    <w:p>
      <w:r>
        <w:t>necessary and the impossible would be just the same; one</w:t>
      </w:r>
    </w:p>
    <w:p>
      <w:r>
        <w:t>implying full conviction of the truth of a proposition, and the</w:t>
      </w:r>
    </w:p>
    <w:p>
      <w:r>
        <w:t>other of that of its contradictory. So too, on the same side, it</w:t>
      </w:r>
    </w:p>
    <w:p>
      <w:r>
        <w:t>would not be easy to distinguish between the contingent and</w:t>
      </w:r>
    </w:p>
    <w:p>
      <w:r>
        <w:t>the possible. On the view in question, therefore, the modality</w:t>
      </w:r>
    </w:p>
    <w:p>
      <w:r>
        <w:t>of a proposition was determined by a reference to the nature</w:t>
      </w:r>
    </w:p>
    <w:p>
      <w:r>
        <w:t>of the subject-matter. In some propositions the nature of</w:t>
      </w:r>
    </w:p>
    <w:p>
      <w:r>
        <w:t>the subject-matter decided that the predicate was necessarily</w:t>
      </w:r>
    </w:p>
    <w:p>
      <w:r>
        <w:t>joined to the subject; in others that it was impossible that</w:t>
      </w:r>
    </w:p>
    <w:p>
      <w:r>
        <w:t>they should be joined; and so on.</w:t>
      </w:r>
    </w:p>
    <w:p/>
    <w:p>
      <w:r>
        <w:t>13. The artificial character of such a four-fold division</w:t>
      </w:r>
    </w:p>
    <w:p>
      <w:r>
        <w:t>will be too obvious to modern minds for it to be necessary to</w:t>
      </w:r>
    </w:p>
    <w:p>
      <w:r>
        <w:t>criticize it. A very slight study of nature and consequent</w:t>
      </w:r>
    </w:p>
    <w:p>
      <w:r>
        <w:t>appreciation of inductive evidence suffice to convince us that</w:t>
      </w:r>
    </w:p>
    <w:p>
      <w:r>
        <w:t>those uniformities upon which all connections of phenomena,</w:t>
      </w:r>
    </w:p>
    <w:p>
      <w:r>
        <w:t>whether called necessary or contingent, depend, demand extremely</w:t>
      </w:r>
    </w:p>
    <w:p>
      <w:r>
        <w:t>profound and extensive enquiry; that they admit of</w:t>
      </w:r>
    </w:p>
    <w:p>
      <w:r>
        <w:t>no such simple division into clearly marked groups; and</w:t>
      </w:r>
    </w:p>
    <w:p>
      <w:r>
        <w:t>that, therefore, the pure logician had better not meddle with</w:t>
      </w:r>
    </w:p>
    <w:p>
      <w:r>
        <w:t>them.[9]</w:t>
      </w:r>
    </w:p>
    <w:p/>
    <w:p>
      <w:r>
        <w:t>The following extract from Grote's _Aristotle_ (Vol. I. p. 192)</w:t>
      </w:r>
    </w:p>
    <w:p>
      <w:r>
        <w:t>will serve to show the origin of this four-fold division,</w:t>
      </w:r>
    </w:p>
    <w:p>
      <w:r>
        <w:t>its conformity with the science of the day, and consequently</w:t>
      </w:r>
    </w:p>
    <w:p>
      <w:r>
        <w:t>its utter want of conformity with that of our own time:--"The</w:t>
      </w:r>
    </w:p>
    <w:p>
      <w:r>
        <w:t>distinction of Problematical and Necessary Propositions</w:t>
      </w:r>
    </w:p>
    <w:p>
      <w:r>
        <w:t>corresponds, in the mind of Aristotle, to that capital and</w:t>
      </w:r>
    </w:p>
    <w:p>
      <w:r>
        <w:t>characteristic doctrine of his Ontology and Physics, already</w:t>
      </w:r>
    </w:p>
    <w:p>
      <w:r>
        <w:t>touched on in this chapter. He thought, as we have seen,</w:t>
      </w:r>
    </w:p>
    <w:p>
      <w:r>
        <w:t>that in the vast circumferential region of the Kosmos, from</w:t>
      </w:r>
    </w:p>
    <w:p>
      <w:r>
        <w:t>the outer sidereal sphere down to the lunar sphere, celestial</w:t>
      </w:r>
    </w:p>
    <w:p>
      <w:r>
        <w:t>substance was a necessary existence and energy, sempiternal</w:t>
      </w:r>
    </w:p>
    <w:p>
      <w:r>
        <w:t>and uniform in its rotations and influence; and that through</w:t>
      </w:r>
    </w:p>
    <w:p>
      <w:r>
        <w:t>its beneficent influence, pervading the concavity between the</w:t>
      </w:r>
    </w:p>
    <w:p>
      <w:r>
        <w:t>lunar sphere and the terrestrial centre (which included the</w:t>
      </w:r>
    </w:p>
    <w:p>
      <w:r>
        <w:t>four elements with their compounds) there prevailed a regularizing</w:t>
      </w:r>
    </w:p>
    <w:p>
      <w:r>
        <w:t>tendency called Nature; modified, however, and</w:t>
      </w:r>
    </w:p>
    <w:p>
      <w:r>
        <w:t>partly counteracted by independent and irregular forces called</w:t>
      </w:r>
    </w:p>
    <w:p>
      <w:r>
        <w:t>Spontaneity and Chance, essentially unknowable and unpredictable.</w:t>
      </w:r>
    </w:p>
    <w:p>
      <w:r>
        <w:t>The irregular sequences thus named by Aristotle</w:t>
      </w:r>
    </w:p>
    <w:p>
      <w:r>
        <w:t>were the objective correlate of the Problematical Proposition</w:t>
      </w:r>
    </w:p>
    <w:p>
      <w:r>
        <w:t>in Logic. In these sublunary sequences, as to future time,</w:t>
      </w:r>
    </w:p>
    <w:p>
      <w:r>
        <w:t>_may or may not_, was all that could be attained, even by the</w:t>
      </w:r>
    </w:p>
    <w:p>
      <w:r>
        <w:t>highest knowledge; certainty, either of affirmation or negation,</w:t>
      </w:r>
    </w:p>
    <w:p>
      <w:r>
        <w:t>was out of the question. On the other hand, the necessary</w:t>
      </w:r>
    </w:p>
    <w:p>
      <w:r>
        <w:t>and uniform energies of the celestial substance, formed</w:t>
      </w:r>
    </w:p>
    <w:p>
      <w:r>
        <w:t>the objective correlate of the Necessary Proposition in Logic;</w:t>
      </w:r>
    </w:p>
    <w:p>
      <w:r>
        <w:t>this substance was not merely an existence, but an existence</w:t>
      </w:r>
    </w:p>
    <w:p>
      <w:r>
        <w:t>necessary and unchangeable... he considers the Problematical</w:t>
      </w:r>
    </w:p>
    <w:p>
      <w:r>
        <w:t>Proposition in Logic to be not purely subjective, as an</w:t>
      </w:r>
    </w:p>
    <w:p>
      <w:r>
        <w:t>expression of the speaker's ignorance, but something more,</w:t>
      </w:r>
    </w:p>
    <w:p>
      <w:r>
        <w:t>namely, to correlate with an objective essentially unknowable</w:t>
      </w:r>
    </w:p>
    <w:p>
      <w:r>
        <w:t>to all."</w:t>
      </w:r>
    </w:p>
    <w:p/>
    <w:p>
      <w:r>
        <w:t>14. Even after this philosophy began to pass away,</w:t>
      </w:r>
    </w:p>
    <w:p>
      <w:r>
        <w:t>the divisions of modality originally founded upon it might</w:t>
      </w:r>
    </w:p>
    <w:p>
      <w:r>
        <w:t>have proved, as De Morgan has remarked,[10] of considerable</w:t>
      </w:r>
    </w:p>
    <w:p>
      <w:r>
        <w:t>service in mediæval times. As he says, people were much</w:t>
      </w:r>
    </w:p>
    <w:p>
      <w:r>
        <w:t>more frequently required to decide in one way or the other</w:t>
      </w:r>
    </w:p>
    <w:p>
      <w:r>
        <w:t>upon a single testimony, without there being a sufficiency of</w:t>
      </w:r>
    </w:p>
    <w:p>
      <w:r>
        <w:t>specific knowledge to test the statements made. The old</w:t>
      </w:r>
    </w:p>
    <w:p>
      <w:r>
        <w:t>logician "did not know but that any day of the week might</w:t>
      </w:r>
    </w:p>
    <w:p>
      <w:r>
        <w:t>bring from Cathay or Tartary an account of men who ran on</w:t>
      </w:r>
    </w:p>
    <w:p>
      <w:r>
        <w:t>four wheels of flesh and blood, or grew planted in the ground,</w:t>
      </w:r>
    </w:p>
    <w:p>
      <w:r>
        <w:t>like Polydorus in the Æneid, as well evidenced as a great</w:t>
      </w:r>
    </w:p>
    <w:p>
      <w:r>
        <w:t>many nearly as marvellous stories." Hence, in default of</w:t>
      </w:r>
    </w:p>
    <w:p>
      <w:r>
        <w:t>better inductions, it might have been convenient to make</w:t>
      </w:r>
    </w:p>
    <w:p>
      <w:r>
        <w:t>rough classifications of the facts which were and which were</w:t>
      </w:r>
    </w:p>
    <w:p>
      <w:r>
        <w:t>not to be accepted on testimony (the necessary, the impossible, &amp;c.),</w:t>
      </w:r>
    </w:p>
    <w:p>
      <w:r>
        <w:t>and to employ these provisional inductions (which</w:t>
      </w:r>
    </w:p>
    <w:p>
      <w:r>
        <w:t>is all we should now regard them) as testing the stories</w:t>
      </w:r>
    </w:p>
    <w:p>
      <w:r>
        <w:t>which reached him. Propositions belonging to the class of</w:t>
      </w:r>
    </w:p>
    <w:p>
      <w:r>
        <w:t>the impossible might be regarded as having an antecedent</w:t>
      </w:r>
    </w:p>
    <w:p>
      <w:r>
        <w:t>presumption against them so great as to prevail over almost</w:t>
      </w:r>
    </w:p>
    <w:p>
      <w:r>
        <w:t>any testimony worth taking account of, and so on.</w:t>
      </w:r>
    </w:p>
    <w:p/>
    <w:p>
      <w:r>
        <w:t>15. But this old four-fold division of modals continued</w:t>
      </w:r>
    </w:p>
    <w:p>
      <w:r>
        <w:t>to be accepted and perpetuated by the logicians long</w:t>
      </w:r>
    </w:p>
    <w:p>
      <w:r>
        <w:t>after all philosophical justification for it had passed away.</w:t>
      </w:r>
    </w:p>
    <w:p>
      <w:r>
        <w:t>So far as I have been able to ascertain, scarcely any logician</w:t>
      </w:r>
    </w:p>
    <w:p>
      <w:r>
        <w:t>of repute or popularity before Kant, was bold enough to</w:t>
      </w:r>
    </w:p>
    <w:p>
      <w:r>
        <w:t>make any important change in the way of regarding them.[11]</w:t>
      </w:r>
    </w:p>
    <w:p>
      <w:r>
        <w:t>Even the Port-Royal Logic, founded as it is on Cartesianism,</w:t>
      </w:r>
    </w:p>
    <w:p>
      <w:r>
        <w:t>repeats the traditional statements, though with extreme</w:t>
      </w:r>
    </w:p>
    <w:p>
      <w:r>
        <w:t>brevity. This adherence to the old forms led, it need not be</w:t>
      </w:r>
    </w:p>
    <w:p>
      <w:r>
        <w:t>remarked, to considerable inconsistency and confusion in</w:t>
      </w:r>
    </w:p>
    <w:p>
      <w:r>
        <w:t>many cases. These forms were founded, as we have seen, on</w:t>
      </w:r>
    </w:p>
    <w:p>
      <w:r>
        <w:t>an objective view of the province of logic, and this view was</w:t>
      </w:r>
    </w:p>
    <w:p>
      <w:r>
        <w:t>by no means rigidly carried out in many cases. In fact it</w:t>
      </w:r>
    </w:p>
    <w:p>
      <w:r>
        <w:t>was beginning to be abandoned, to an extent and in directions</w:t>
      </w:r>
    </w:p>
    <w:p>
      <w:r>
        <w:t>which we have not opportunity here to discuss, before</w:t>
      </w:r>
    </w:p>
    <w:p>
      <w:r>
        <w:t>the influence of Kant was felt. Many, for instance, added to</w:t>
      </w:r>
    </w:p>
    <w:p>
      <w:r>
        <w:t>the list of the four, by including the true and the false;</w:t>
      </w:r>
    </w:p>
    <w:p>
      <w:r>
        <w:t>occasionally also the probable, the supposed, and the certain</w:t>
      </w:r>
    </w:p>
    <w:p>
      <w:r>
        <w:t>were added. This seems to show some tendency towards</w:t>
      </w:r>
    </w:p>
    <w:p>
      <w:r>
        <w:t>abandoning the objective for the subjective view, or at least</w:t>
      </w:r>
    </w:p>
    <w:p>
      <w:r>
        <w:t>indicates a hesitation between them.</w:t>
      </w:r>
    </w:p>
    <w:p/>
    <w:p>
      <w:r>
        <w:t>16. With Kant's view of modality almost every one is</w:t>
      </w:r>
    </w:p>
    <w:p>
      <w:r>
        <w:t>familiar. He divides judgments, under this head, into the</w:t>
      </w:r>
    </w:p>
    <w:p>
      <w:r>
        <w:t>apodeictic, the assertory, and the problematic. We shall have</w:t>
      </w:r>
    </w:p>
    <w:p>
      <w:r>
        <w:t>to say something about the number and mutual relations of</w:t>
      </w:r>
    </w:p>
    <w:p>
      <w:r>
        <w:t>these divisions presently; we are now only concerned with</w:t>
      </w:r>
    </w:p>
    <w:p>
      <w:r>
        <w:t>the general view which they carry out. In this respect it will</w:t>
      </w:r>
    </w:p>
    <w:p>
      <w:r>
        <w:t>be obvious at once what a complete change of position has</w:t>
      </w:r>
    </w:p>
    <w:p>
      <w:r>
        <w:t>been reached. The 'necessary' and the 'impossible' demanded</w:t>
      </w:r>
    </w:p>
    <w:p>
      <w:r>
        <w:t>an appeal to the matter of a proposition in order to</w:t>
      </w:r>
    </w:p>
    <w:p>
      <w:r>
        <w:t>recognize them; the 'apodeictic' and the 'assertory', on the</w:t>
      </w:r>
    </w:p>
    <w:p>
      <w:r>
        <w:t>other hand, may be true of almost any matter, for they</w:t>
      </w:r>
    </w:p>
    <w:p>
      <w:r>
        <w:t>demand nothing but an appeal to our consciousness in order</w:t>
      </w:r>
    </w:p>
    <w:p>
      <w:r>
        <w:t>to distinguish between them. Moreover, the distinction</w:t>
      </w:r>
    </w:p>
    <w:p>
      <w:r>
        <w:t>between the assertory and the problematic is so entirely</w:t>
      </w:r>
    </w:p>
    <w:p>
      <w:r>
        <w:t>subjective and personal, that it may vary not only between</w:t>
      </w:r>
    </w:p>
    <w:p>
      <w:r>
        <w:t>one person and another, but in the case of the same person</w:t>
      </w:r>
    </w:p>
    <w:p>
      <w:r>
        <w:t>at different times. What one man knows to be true, another</w:t>
      </w:r>
    </w:p>
    <w:p>
      <w:r>
        <w:t>may happen to be in doubt about. The apodeictic judgment</w:t>
      </w:r>
    </w:p>
    <w:p>
      <w:r>
        <w:t>is one which we not only accept, but which we find ourselves</w:t>
      </w:r>
    </w:p>
    <w:p>
      <w:r>
        <w:t>unable to reverse in thought; the assertory is simply accepted;</w:t>
      </w:r>
    </w:p>
    <w:p>
      <w:r>
        <w:t>the problematic is one about which we feel in</w:t>
      </w:r>
    </w:p>
    <w:p>
      <w:r>
        <w:t>doubt.</w:t>
      </w:r>
    </w:p>
    <w:p/>
    <w:p>
      <w:r>
        <w:t>This way of looking at the matter is the necessary outcome</w:t>
      </w:r>
    </w:p>
    <w:p>
      <w:r>
        <w:t>of the conceptualist or Kantian view of logic. It has</w:t>
      </w:r>
    </w:p>
    <w:p>
      <w:r>
        <w:t>been followed by many logicians, not only by those who may</w:t>
      </w:r>
    </w:p>
    <w:p>
      <w:r>
        <w:t>be called followers of Kant, but by almost all who have felt</w:t>
      </w:r>
    </w:p>
    <w:p>
      <w:r>
        <w:t>his influence. Ueberweg, for instance, who is altogether at</w:t>
      </w:r>
    </w:p>
    <w:p>
      <w:r>
        <w:t>issue with Kant on some fundamental points, adopts it.</w:t>
      </w:r>
    </w:p>
    <w:p/>
    <w:p>
      <w:r>
        <w:t>17. The next question to be discussed is, How many</w:t>
      </w:r>
    </w:p>
    <w:p>
      <w:r>
        <w:t>subdivisions of modality are to be recognized? The Aristotelian</w:t>
      </w:r>
    </w:p>
    <w:p>
      <w:r>
        <w:t>or scholastic logicians, as we have seen, adopted a four-fold</w:t>
      </w:r>
    </w:p>
    <w:p>
      <w:r>
        <w:t>division. The exact relations of some of these to each</w:t>
      </w:r>
    </w:p>
    <w:p>
      <w:r>
        <w:t>other, especially the possible and the contingent, is an extremely</w:t>
      </w:r>
    </w:p>
    <w:p>
      <w:r>
        <w:t>obscure point, and one about which the commentators</w:t>
      </w:r>
    </w:p>
    <w:p>
      <w:r>
        <w:t>are by no means agreed. As, however, it seems tolerably</w:t>
      </w:r>
    </w:p>
    <w:p>
      <w:r>
        <w:t>clear that it was not consciously intended by the use of these</w:t>
      </w:r>
    </w:p>
    <w:p>
      <w:r>
        <w:t>four terms to exhibit a graduated scale of intensity of conviction,</w:t>
      </w:r>
    </w:p>
    <w:p>
      <w:r>
        <w:t>their correspondence with the province of modern</w:t>
      </w:r>
    </w:p>
    <w:p>
      <w:r>
        <w:t>probability is but slight, and the discussion of them, therefore,</w:t>
      </w:r>
    </w:p>
    <w:p>
      <w:r>
        <w:t>becomes rather a matter of special or antiquarian interest.</w:t>
      </w:r>
    </w:p>
    <w:p>
      <w:r>
        <w:t>De Morgan, indeed (_Formal Logic_, p. 232), says that</w:t>
      </w:r>
    </w:p>
    <w:p>
      <w:r>
        <w:t>the schoolmen understood by contingent more likely than</w:t>
      </w:r>
    </w:p>
    <w:p>
      <w:r>
        <w:t>not, and by possible less likely than not. I do not know</w:t>
      </w:r>
    </w:p>
    <w:p>
      <w:r>
        <w:t>on what authority this statement rests, but it credits them</w:t>
      </w:r>
    </w:p>
    <w:p>
      <w:r>
        <w:t>with a much nearer approach to the modern views of probability</w:t>
      </w:r>
    </w:p>
    <w:p>
      <w:r>
        <w:t>than one would have expected, and decidedly nearer than</w:t>
      </w:r>
    </w:p>
    <w:p>
      <w:r>
        <w:t>that of most of their successors.[12] The general conclusion at</w:t>
      </w:r>
    </w:p>
    <w:p>
      <w:r>
        <w:t>which I have arrived, after a reasonable amount of investigation,</w:t>
      </w:r>
    </w:p>
    <w:p>
      <w:r>
        <w:t>is that there were two prevalent views on the subject.</w:t>
      </w:r>
    </w:p>
    <w:p>
      <w:r>
        <w:t>Some (e.g. Burgersdyck, Bk. I. ch. 32) admitted that there</w:t>
      </w:r>
    </w:p>
    <w:p>
      <w:r>
        <w:t>were at bottom only two kinds of modality; the contingent</w:t>
      </w:r>
    </w:p>
    <w:p>
      <w:r>
        <w:t>and the possible being equipollent, as also the necessary and</w:t>
      </w:r>
    </w:p>
    <w:p>
      <w:r>
        <w:t>the impossible, provided the one asserts and the other</w:t>
      </w:r>
    </w:p>
    <w:p>
      <w:r>
        <w:t>denies. This is the view to which those would naturally</w:t>
      </w:r>
    </w:p>
    <w:p>
      <w:r>
        <w:t>be led who looked mainly to the nature of the subject-matter.</w:t>
      </w:r>
    </w:p>
    <w:p>
      <w:r>
        <w:t>On the other hand, those who looked mainly at the form of</w:t>
      </w:r>
    </w:p>
    <w:p>
      <w:r>
        <w:t>expression, would be led by the analogy of the four forms of</w:t>
      </w:r>
    </w:p>
    <w:p>
      <w:r>
        <w:t>proposition, and the necessity that each of them should stand</w:t>
      </w:r>
    </w:p>
    <w:p>
      <w:r>
        <w:t>in definite opposition to each other, to insist upon a distinction</w:t>
      </w:r>
    </w:p>
    <w:p>
      <w:r>
        <w:t>between the four modals.[13] They, therefore, endeavoured</w:t>
      </w:r>
    </w:p>
    <w:p>
      <w:r>
        <w:t>to introduce a distinction by maintaining (e.g. Crackanthorpe,</w:t>
      </w:r>
    </w:p>
    <w:p>
      <w:r>
        <w:t>Bk. III. ch. 11) that the contingent is that which now is but</w:t>
      </w:r>
    </w:p>
    <w:p>
      <w:r>
        <w:t>may not be, and the possible that which now is not but may</w:t>
      </w:r>
    </w:p>
    <w:p>
      <w:r>
        <w:t>be. A few appear to have made the distinction correspondent</w:t>
      </w:r>
    </w:p>
    <w:p>
      <w:r>
        <w:t>to that between the physically and the logically</w:t>
      </w:r>
    </w:p>
    <w:p>
      <w:r>
        <w:t>possible.</w:t>
      </w:r>
    </w:p>
    <w:p/>
    <w:p>
      <w:r>
        <w:t>18. When we get to the Kantian division we have</w:t>
      </w:r>
    </w:p>
    <w:p>
      <w:r>
        <w:t>reached much clearer ground. The meaning of each of these</w:t>
      </w:r>
    </w:p>
    <w:p>
      <w:r>
        <w:t>terms is quite explicit, and it is also beyond doubt that they</w:t>
      </w:r>
    </w:p>
    <w:p>
      <w:r>
        <w:t>have a more definite tendency in the direction of assigning a</w:t>
      </w:r>
    </w:p>
    <w:p>
      <w:r>
        <w:t>graduated scale of conviction. So long as they are regarded</w:t>
      </w:r>
    </w:p>
    <w:p>
      <w:r>
        <w:t>from a metaphysical rather than a logical standing point,</w:t>
      </w:r>
    </w:p>
    <w:p>
      <w:r>
        <w:t>there is much to be said in their favour. If we use introspection</w:t>
      </w:r>
    </w:p>
    <w:p>
      <w:r>
        <w:t>merely, confining ourselves to a study of the judgments</w:t>
      </w:r>
    </w:p>
    <w:p>
      <w:r>
        <w:t>themselves, to the exclusion of the grounds on which</w:t>
      </w:r>
    </w:p>
    <w:p>
      <w:r>
        <w:t>they rest, there certainly does seem a clear and well-marked</w:t>
      </w:r>
    </w:p>
    <w:p>
      <w:r>
        <w:t>distinction between judgments which we cannot even conceive</w:t>
      </w:r>
    </w:p>
    <w:p>
      <w:r>
        <w:t>to be reversed in thought; those which we could</w:t>
      </w:r>
    </w:p>
    <w:p>
      <w:r>
        <w:t>reverse, but which we accept as true; and those which we</w:t>
      </w:r>
    </w:p>
    <w:p>
      <w:r>
        <w:t>merely entertain as possible.</w:t>
      </w:r>
    </w:p>
    <w:p/>
    <w:p>
      <w:r>
        <w:t>Regarded, however, as a logical division, Kant's arrangement</w:t>
      </w:r>
    </w:p>
    <w:p>
      <w:r>
        <w:t>seems to me of very little service. For such logical</w:t>
      </w:r>
    </w:p>
    <w:p>
      <w:r>
        <w:t>purposes indeed, as we are now concerned with, it really</w:t>
      </w:r>
    </w:p>
    <w:p>
      <w:r>
        <w:t>seems to resolve itself into a _two_-fold division. The distinction</w:t>
      </w:r>
    </w:p>
    <w:p>
      <w:r>
        <w:t>between the apodeictic and the assertory will be</w:t>
      </w:r>
    </w:p>
    <w:p>
      <w:r>
        <w:t>admitted, I presume, even by those who accept the metaphysical</w:t>
      </w:r>
    </w:p>
    <w:p>
      <w:r>
        <w:t>or psychological theory upon which it rests, to be a</w:t>
      </w:r>
    </w:p>
    <w:p>
      <w:r>
        <w:t>difference which concerns, not the quantity of belief with</w:t>
      </w:r>
    </w:p>
    <w:p>
      <w:r>
        <w:t>which the judgments are entertained, but rather the violence</w:t>
      </w:r>
    </w:p>
    <w:p>
      <w:r>
        <w:t>which would have to be done to the mind by the attempt to</w:t>
      </w:r>
    </w:p>
    <w:p>
      <w:r>
        <w:t>upset them. Each is fully believed, but the one can, and</w:t>
      </w:r>
    </w:p>
    <w:p>
      <w:r>
        <w:t>the other cannot, be controverted. The belief with which an</w:t>
      </w:r>
    </w:p>
    <w:p>
      <w:r>
        <w:t>assertory judgment is entertained is full belief, else it would</w:t>
      </w:r>
    </w:p>
    <w:p>
      <w:r>
        <w:t>not differ from the problematic; and therefore in regard to</w:t>
      </w:r>
    </w:p>
    <w:p>
      <w:r>
        <w:t>the quantity of belief, as distinguished from the quality or</w:t>
      </w:r>
    </w:p>
    <w:p>
      <w:r>
        <w:t>character of it, there is no difference between it and the apodeictic.</w:t>
      </w:r>
    </w:p>
    <w:p>
      <w:r>
        <w:t>It is as though, to offer an illustration, the index</w:t>
      </w:r>
    </w:p>
    <w:p>
      <w:r>
        <w:t>had been already moved to the top of the scale in the assertory</w:t>
      </w:r>
    </w:p>
    <w:p>
      <w:r>
        <w:t>judgment, and all that was done to convert this into</w:t>
      </w:r>
    </w:p>
    <w:p>
      <w:r>
        <w:t>an apodeictic one, was to _clamp_ it there. The only logical</w:t>
      </w:r>
    </w:p>
    <w:p>
      <w:r>
        <w:t>difference which then remains is that between problematic</w:t>
      </w:r>
    </w:p>
    <w:p>
      <w:r>
        <w:t>and assertory, the former comprehending all the judgments</w:t>
      </w:r>
    </w:p>
    <w:p>
      <w:r>
        <w:t>as to the truth of which we have any degree of doubt, and</w:t>
      </w:r>
    </w:p>
    <w:p>
      <w:r>
        <w:t>the latter those of which we have no doubt. The whole</w:t>
      </w:r>
    </w:p>
    <w:p>
      <w:r>
        <w:t>range of the former, therefore, with which Probability is</w:t>
      </w:r>
    </w:p>
    <w:p>
      <w:r>
        <w:t>appropriately occupied, is thrown undivided into a single</w:t>
      </w:r>
    </w:p>
    <w:p>
      <w:r>
        <w:t>compartment. We can hardly speak of a 'division' where</w:t>
      </w:r>
    </w:p>
    <w:p>
      <w:r>
        <w:t>one class includes everything up to the boundary line, and</w:t>
      </w:r>
    </w:p>
    <w:p>
      <w:r>
        <w:t>the other is confined to that boundary line. Practically,</w:t>
      </w:r>
    </w:p>
    <w:p>
      <w:r>
        <w:t>therefore, on this view, modality, as the mathematical student</w:t>
      </w:r>
    </w:p>
    <w:p>
      <w:r>
        <w:t>of Probability would expect to find it, as completely</w:t>
      </w:r>
    </w:p>
    <w:p>
      <w:r>
        <w:t>disappears as if it were intended to reject it.</w:t>
      </w:r>
    </w:p>
    <w:p/>
    <w:p>
      <w:r>
        <w:t>19. By less consistent and systematic thinkers, and</w:t>
      </w:r>
    </w:p>
    <w:p>
      <w:r>
        <w:t>by those in whom ingenuity was an over prominent feature,</w:t>
      </w:r>
    </w:p>
    <w:p>
      <w:r>
        <w:t>a variety of other arrangements have been accepted or proposed.</w:t>
      </w:r>
    </w:p>
    <w:p>
      <w:r>
        <w:t>There is, of course, some justification for such attempts</w:t>
      </w:r>
    </w:p>
    <w:p>
      <w:r>
        <w:t>in the laudable desire to bring our logical forms into better</w:t>
      </w:r>
    </w:p>
    <w:p>
      <w:r>
        <w:t>harmony with ordinary thought and language. In practice,</w:t>
      </w:r>
    </w:p>
    <w:p>
      <w:r>
        <w:t>as was pointed out in an earlier chapter, every one recognizes</w:t>
      </w:r>
    </w:p>
    <w:p>
      <w:r>
        <w:t>a great variety of modal forms, such as 'likely,' 'very</w:t>
      </w:r>
    </w:p>
    <w:p>
      <w:r>
        <w:t>likely,' 'almost certainly,' and so on almost without limit in</w:t>
      </w:r>
    </w:p>
    <w:p>
      <w:r>
        <w:t>each direction. It was doubtless supposed that, by neglecting</w:t>
      </w:r>
    </w:p>
    <w:p>
      <w:r>
        <w:t>to make use of technical equivalents for some of these</w:t>
      </w:r>
    </w:p>
    <w:p>
      <w:r>
        <w:t>forms, we should lose our logical control over certain possible</w:t>
      </w:r>
    </w:p>
    <w:p>
      <w:r>
        <w:t>kinds of inference, and so far fall short even of the precision</w:t>
      </w:r>
    </w:p>
    <w:p>
      <w:r>
        <w:t>of ordinary thought.</w:t>
      </w:r>
    </w:p>
    <w:p/>
    <w:p>
      <w:r>
        <w:t>With regard to such additional forms, it appears to me</w:t>
      </w:r>
    </w:p>
    <w:p>
      <w:r>
        <w:t>that all those which have been introduced by writers who</w:t>
      </w:r>
    </w:p>
    <w:p>
      <w:r>
        <w:t>were uninfluenced by the Theory of Probability, have done</w:t>
      </w:r>
    </w:p>
    <w:p>
      <w:r>
        <w:t>little else than create additional confusion, as such writers do</w:t>
      </w:r>
    </w:p>
    <w:p>
      <w:r>
        <w:t>not attempt to marshal their terms in order, or to ascertain</w:t>
      </w:r>
    </w:p>
    <w:p>
      <w:r>
        <w:t>their mutual relations. Omitting, of course, forms obviously</w:t>
      </w:r>
    </w:p>
    <w:p>
      <w:r>
        <w:t>of material modality, we have already mentioned the true</w:t>
      </w:r>
    </w:p>
    <w:p>
      <w:r>
        <w:t>and the false; the probable, the supposed, and the certain.</w:t>
      </w:r>
    </w:p>
    <w:p>
      <w:r>
        <w:t>These subdivisions seem to have reached their climax at a</w:t>
      </w:r>
    </w:p>
    <w:p>
      <w:r>
        <w:t>very early stage in Occam (Prantl, III. 380), who held that a</w:t>
      </w:r>
    </w:p>
    <w:p>
      <w:r>
        <w:t>proposition might be modally affected by being 'vera, scita,</w:t>
      </w:r>
    </w:p>
    <w:p>
      <w:r>
        <w:t>falsa, ignota, scripta, prolata, concepta, credita, opinata, dubitata.'</w:t>
      </w:r>
    </w:p>
    <w:p/>
    <w:p>
      <w:r>
        <w:t>20. Since the growth of the science of Probability,</w:t>
      </w:r>
    </w:p>
    <w:p>
      <w:r>
        <w:t>logicians have had better opportunities of knowing what</w:t>
      </w:r>
    </w:p>
    <w:p>
      <w:r>
        <w:t>they had to aim at; and, though it cannot be said that their</w:t>
      </w:r>
    </w:p>
    <w:p>
      <w:r>
        <w:t>attempts have been really successful, these are at any rate a</w:t>
      </w:r>
    </w:p>
    <w:p>
      <w:r>
        <w:t>decided improvement upon those of their predecessors. Dr</w:t>
      </w:r>
    </w:p>
    <w:p>
      <w:r>
        <w:t>Thomson,[14] for instance, gives a nine-fold division. He says</w:t>
      </w:r>
    </w:p>
    <w:p>
      <w:r>
        <w:t>that, arranging the degrees of modality in an ascending</w:t>
      </w:r>
    </w:p>
    <w:p>
      <w:r>
        <w:t>scale, we find that a judgment may be either possible,</w:t>
      </w:r>
    </w:p>
    <w:p>
      <w:r>
        <w:t>doubtful, probable, morally certain for the thinker himself,</w:t>
      </w:r>
    </w:p>
    <w:p>
      <w:r>
        <w:t>morally certain for a class or school, morally certain for all,</w:t>
      </w:r>
    </w:p>
    <w:p>
      <w:r>
        <w:t>physically certain with a limit, physically certain without</w:t>
      </w:r>
    </w:p>
    <w:p>
      <w:r>
        <w:t>limitation, and mathematically certain. Many other divisions</w:t>
      </w:r>
    </w:p>
    <w:p>
      <w:r>
        <w:t>might doubtless be mentioned, but, as every mathematician</w:t>
      </w:r>
    </w:p>
    <w:p>
      <w:r>
        <w:t>will recognize, the attempt to secure any general</w:t>
      </w:r>
    </w:p>
    <w:p>
      <w:r>
        <w:t>agreement in such a matter of arrangement is quite hopeless.</w:t>
      </w:r>
    </w:p>
    <w:p>
      <w:r>
        <w:t>It is here that the beneficial influence of the mathematical</w:t>
      </w:r>
    </w:p>
    <w:p>
      <w:r>
        <w:t>theory of Probability is to be gratefully acknowledged. As</w:t>
      </w:r>
    </w:p>
    <w:p>
      <w:r>
        <w:t>soon as this came to be studied it must have been perceived</w:t>
      </w:r>
    </w:p>
    <w:p>
      <w:r>
        <w:t>that in attempting to mark off clearly from one another</w:t>
      </w:r>
    </w:p>
    <w:p>
      <w:r>
        <w:t>certain gradations of belief, we should be seeking for breaches</w:t>
      </w:r>
    </w:p>
    <w:p>
      <w:r>
        <w:t>in a continuous magnitude. In the advance from a slight</w:t>
      </w:r>
    </w:p>
    <w:p>
      <w:r>
        <w:t>presumption to a strong presumption, and from that to moral</w:t>
      </w:r>
    </w:p>
    <w:p>
      <w:r>
        <w:t>certainty, we are making a gradual ascent, in the course of</w:t>
      </w:r>
    </w:p>
    <w:p>
      <w:r>
        <w:t>which there are no natural halting-places. The proof of this</w:t>
      </w:r>
    </w:p>
    <w:p>
      <w:r>
        <w:t>continuity need not be entered upon here, for the materials</w:t>
      </w:r>
    </w:p>
    <w:p>
      <w:r>
        <w:t>for it will have been gathered from almost every chapter of</w:t>
      </w:r>
    </w:p>
    <w:p>
      <w:r>
        <w:t>this work. The reader need merely be reminded that the</w:t>
      </w:r>
    </w:p>
    <w:p>
      <w:r>
        <w:t>grounds of our belief, in all cases which admit of number and</w:t>
      </w:r>
    </w:p>
    <w:p>
      <w:r>
        <w:t>measurement, are clearly seen to be of this description; and</w:t>
      </w:r>
    </w:p>
    <w:p>
      <w:r>
        <w:t>that therefore unless the belief itself is to be divorced from</w:t>
      </w:r>
    </w:p>
    <w:p>
      <w:r>
        <w:t>the grounds on which it rests, what thus holds as to their</w:t>
      </w:r>
    </w:p>
    <w:p>
      <w:r>
        <w:t>characteristics must hold also as to its own.</w:t>
      </w:r>
    </w:p>
    <w:p/>
    <w:p>
      <w:r>
        <w:t>It follows, therefore, that modality in the old sense of the</w:t>
      </w:r>
    </w:p>
    <w:p>
      <w:r>
        <w:t>word, wherein an attempt was made to obtain certain natural</w:t>
      </w:r>
    </w:p>
    <w:p>
      <w:r>
        <w:t>divisions in the scale of conviction, must be finally abandoned.</w:t>
      </w:r>
    </w:p>
    <w:p>
      <w:r>
        <w:t>All that it endeavoured to do can now be done incomparably</w:t>
      </w:r>
    </w:p>
    <w:p>
      <w:r>
        <w:t>better by the theory of Probability, with its numerical scale</w:t>
      </w:r>
    </w:p>
    <w:p>
      <w:r>
        <w:t>which admits of indefinite subdivision. None of the old systems</w:t>
      </w:r>
    </w:p>
    <w:p>
      <w:r>
        <w:t>of division can be regarded as a really natural one;</w:t>
      </w:r>
    </w:p>
    <w:p>
      <w:r>
        <w:t>those which admit but few divisions being found to leave the</w:t>
      </w:r>
    </w:p>
    <w:p>
      <w:r>
        <w:t>whole range of the probable in one unbroken class, and those</w:t>
      </w:r>
    </w:p>
    <w:p>
      <w:r>
        <w:t>which adopt many divisions lapsing into unavoidable vagueness</w:t>
      </w:r>
    </w:p>
    <w:p>
      <w:r>
        <w:t>and uncertainty.</w:t>
      </w:r>
    </w:p>
    <w:p/>
    <w:p>
      <w:r>
        <w:t>21. Corresponding to the distinction between pure</w:t>
      </w:r>
    </w:p>
    <w:p>
      <w:r>
        <w:t>and modal propositions, but even more complicated and</w:t>
      </w:r>
    </w:p>
    <w:p>
      <w:r>
        <w:t>unsatisfactory in its treatment, was that between pure and</w:t>
      </w:r>
    </w:p>
    <w:p>
      <w:r>
        <w:t>modal syllogisms. The thing discussed in the case of the</w:t>
      </w:r>
    </w:p>
    <w:p>
      <w:r>
        <w:t>latter was, of course, the effect produced upon the conclusion</w:t>
      </w:r>
    </w:p>
    <w:p>
      <w:r>
        <w:t>in respect of modality, by the modal affection of one or both</w:t>
      </w:r>
    </w:p>
    <w:p>
      <w:r>
        <w:t>premises. It is only when we reach such considerations as</w:t>
      </w:r>
    </w:p>
    <w:p>
      <w:r>
        <w:t>these that we are at all getting on to the ground appropriate</w:t>
      </w:r>
    </w:p>
    <w:p>
      <w:r>
        <w:t>to Probability; but it is obvious that very little could be</w:t>
      </w:r>
    </w:p>
    <w:p>
      <w:r>
        <w:t>done with such rude materials, and the inherent clumsiness</w:t>
      </w:r>
    </w:p>
    <w:p>
      <w:r>
        <w:t>and complication of the whole modal system come out very</w:t>
      </w:r>
    </w:p>
    <w:p>
      <w:r>
        <w:t>clearly here. It was in reference probably to this complication</w:t>
      </w:r>
    </w:p>
    <w:p>
      <w:r>
        <w:t>that some of the bitter sayings[15] of the schoolmen and</w:t>
      </w:r>
    </w:p>
    <w:p>
      <w:r>
        <w:t>others which have been recorded, were uttered.</w:t>
      </w:r>
    </w:p>
    <w:p/>
    <w:p>
      <w:r>
        <w:t>Aristotle has given an intricate investigation of this subject,</w:t>
      </w:r>
    </w:p>
    <w:p>
      <w:r>
        <w:t>and his followers naturally were led along a similar</w:t>
      </w:r>
    </w:p>
    <w:p>
      <w:r>
        <w:t>track. It would be quite foreign to my purpose in the slight</w:t>
      </w:r>
    </w:p>
    <w:p>
      <w:r>
        <w:t>sketch in this chapter to attempt to give any account of</w:t>
      </w:r>
    </w:p>
    <w:p>
      <w:r>
        <w:t>these enquiries, even were I competent to do so; for, as has</w:t>
      </w:r>
    </w:p>
    <w:p>
      <w:r>
        <w:t>been pointed out, the connection between the Aristotelian</w:t>
      </w:r>
    </w:p>
    <w:p>
      <w:r>
        <w:t>modals and the modern view of the nature of Probability,</w:t>
      </w:r>
    </w:p>
    <w:p>
      <w:r>
        <w:t>though real, is exceedingly slight. It need only be remarked</w:t>
      </w:r>
    </w:p>
    <w:p>
      <w:r>
        <w:t>that what was complicated enough with four modals to be</w:t>
      </w:r>
    </w:p>
    <w:p>
      <w:r>
        <w:t>taken account of, grows intricate beyond all endurance when</w:t>
      </w:r>
    </w:p>
    <w:p>
      <w:r>
        <w:t>such as the 'probable' and the 'true' and the 'false' have</w:t>
      </w:r>
    </w:p>
    <w:p>
      <w:r>
        <w:t>also to be assigned a place in the list. The following examples[16]</w:t>
      </w:r>
    </w:p>
    <w:p>
      <w:r>
        <w:t>will show the kind of discussions with which the logicians</w:t>
      </w:r>
    </w:p>
    <w:p>
      <w:r>
        <w:t>exercised themselves. 'Whether, with one premise</w:t>
      </w:r>
    </w:p>
    <w:p>
      <w:r>
        <w:t>certain, and the other probable, a certain conclusion may be</w:t>
      </w:r>
    </w:p>
    <w:p>
      <w:r>
        <w:t>inferred': 'Whether, from the impossible, the necessary can</w:t>
      </w:r>
    </w:p>
    <w:p>
      <w:r>
        <w:t>be inferred'; 'Whether, with one premise necessary and the</w:t>
      </w:r>
    </w:p>
    <w:p>
      <w:r>
        <w:t>other _de inesse_, the conclusion is necessary', and so on,</w:t>
      </w:r>
    </w:p>
    <w:p>
      <w:r>
        <w:t>endlessly.</w:t>
      </w:r>
    </w:p>
    <w:p/>
    <w:p>
      <w:r>
        <w:t>22. On the Kantian view of modality the discussion</w:t>
      </w:r>
    </w:p>
    <w:p>
      <w:r>
        <w:t>of such kinds of syllogisms becomes at once decidedly more</w:t>
      </w:r>
    </w:p>
    <w:p>
      <w:r>
        <w:t>simple (for here but three modes are recognized), and also</w:t>
      </w:r>
    </w:p>
    <w:p>
      <w:r>
        <w:t>somewhat more closely connected with strict Probability, (for</w:t>
      </w:r>
    </w:p>
    <w:p>
      <w:r>
        <w:t>the modes are more nearly of the nature of gradations of</w:t>
      </w:r>
    </w:p>
    <w:p>
      <w:r>
        <w:t>conviction). But, on the other hand, there is less justification</w:t>
      </w:r>
    </w:p>
    <w:p>
      <w:r>
        <w:t>for their introduction, as logicians might really be expected</w:t>
      </w:r>
    </w:p>
    <w:p>
      <w:r>
        <w:t>to know that what they are aiming to effect by their clumsy</w:t>
      </w:r>
    </w:p>
    <w:p>
      <w:r>
        <w:t>contrivances is the very thing which Probability can carry</w:t>
      </w:r>
    </w:p>
    <w:p>
      <w:r>
        <w:t>out to the highest desired degree of accuracy. The former</w:t>
      </w:r>
    </w:p>
    <w:p>
      <w:r>
        <w:t>methods are as coarse and inaccurate, compared with the</w:t>
      </w:r>
    </w:p>
    <w:p>
      <w:r>
        <w:t>latter, as were the roughest measurements of Babylonian</w:t>
      </w:r>
    </w:p>
    <w:p>
      <w:r>
        <w:t>night-watchers compared with the refined calculations of the</w:t>
      </w:r>
    </w:p>
    <w:p>
      <w:r>
        <w:t>modern astronomer. It is indeed only some of the general</w:t>
      </w:r>
    </w:p>
    <w:p>
      <w:r>
        <w:t>adherents of the Kantian Logic who enter upon any such</w:t>
      </w:r>
    </w:p>
    <w:p>
      <w:r>
        <w:t>considerations as these; some, such as Hamilton and Mansel,</w:t>
      </w:r>
    </w:p>
    <w:p>
      <w:r>
        <w:t>entirely reject them, as we have seen. By those who do</w:t>
      </w:r>
    </w:p>
    <w:p>
      <w:r>
        <w:t>treat of the subject, such conclusions as the following are laid</w:t>
      </w:r>
    </w:p>
    <w:p>
      <w:r>
        <w:t>down; that when both premises are apodeictic the conclusion</w:t>
      </w:r>
    </w:p>
    <w:p>
      <w:r>
        <w:t>will be the same; so when both are assertory or problematic.</w:t>
      </w:r>
    </w:p>
    <w:p>
      <w:r>
        <w:t>If one is apodeictic and the other assertory, the latter, or</w:t>
      </w:r>
    </w:p>
    <w:p>
      <w:r>
        <w:t>'weaker,' is all that is to be admitted for the conclusion;</w:t>
      </w:r>
    </w:p>
    <w:p>
      <w:r>
        <w:t>and so on. The English reader will find some account of</w:t>
      </w:r>
    </w:p>
    <w:p>
      <w:r>
        <w:t>these rules in Ueberweg's _Logic_.[17]</w:t>
      </w:r>
    </w:p>
    <w:p/>
    <w:p>
      <w:r>
        <w:t>23. But although those modals, regarded as instruments</w:t>
      </w:r>
    </w:p>
    <w:p>
      <w:r>
        <w:t>of accurate thought, have been thus superseded by the</w:t>
      </w:r>
    </w:p>
    <w:p>
      <w:r>
        <w:t>precise arithmetical expressions of Probability, the question</w:t>
      </w:r>
    </w:p>
    <w:p>
      <w:r>
        <w:t>still remains whether what may be termed our popular modal</w:t>
      </w:r>
    </w:p>
    <w:p>
      <w:r>
        <w:t>expressions could not be improved and adapted to more</w:t>
      </w:r>
    </w:p>
    <w:p>
      <w:r>
        <w:t>accurate use. It is true that the attempt to separate them</w:t>
      </w:r>
    </w:p>
    <w:p>
      <w:r>
        <w:t>from one another by any fundamental distinctions is futile,</w:t>
      </w:r>
    </w:p>
    <w:p>
      <w:r>
        <w:t>for the magnitude of which they take cognizance is, as we</w:t>
      </w:r>
    </w:p>
    <w:p>
      <w:r>
        <w:t>have remarked, continuous; but considering the enormous</w:t>
      </w:r>
    </w:p>
    <w:p>
      <w:r>
        <w:t>importance of accurate terminology, and of recognizing</w:t>
      </w:r>
    </w:p>
    <w:p>
      <w:r>
        <w:t>numerical distinctions wherever possible, it would be a real</w:t>
      </w:r>
    </w:p>
    <w:p>
      <w:r>
        <w:t>advance if any agreement could be arrived at with regard to</w:t>
      </w:r>
    </w:p>
    <w:p>
      <w:r>
        <w:t>the use of modal expressions. We have already noticed (Ch. II. §16)</w:t>
      </w:r>
    </w:p>
    <w:p>
      <w:r>
        <w:t>some suggestions by Mr Galton as to the possibility</w:t>
      </w:r>
    </w:p>
    <w:p>
      <w:r>
        <w:t>of a natural system of classification, resting upon the regularity</w:t>
      </w:r>
    </w:p>
    <w:p>
      <w:r>
        <w:t>with which most kinds of magnitudes tend to group</w:t>
      </w:r>
    </w:p>
    <w:p>
      <w:r>
        <w:t>themselves about a mean. It might be proposed, for instance,</w:t>
      </w:r>
    </w:p>
    <w:p>
      <w:r>
        <w:t>that we should agree to apply the term 'good'</w:t>
      </w:r>
    </w:p>
    <w:p>
      <w:r>
        <w:t>to the first quarter, measuring from the best downwards;</w:t>
      </w:r>
    </w:p>
    <w:p>
      <w:r>
        <w:t>'indifferent' to the middle half, and 'bad' to the last quarter.</w:t>
      </w:r>
    </w:p>
    <w:p>
      <w:r>
        <w:t>There seems no reason why a similarly improved terminology</w:t>
      </w:r>
    </w:p>
    <w:p>
      <w:r>
        <w:t>should not some day be introduced into the ordinary modal</w:t>
      </w:r>
    </w:p>
    <w:p>
      <w:r>
        <w:t>language of common life. It might be agreed, for instance,</w:t>
      </w:r>
    </w:p>
    <w:p>
      <w:r>
        <w:t>that 'very improbable' should as far as possible be confined</w:t>
      </w:r>
    </w:p>
    <w:p>
      <w:r>
        <w:t>to those events which had odds of (say) more than 99 to 1</w:t>
      </w:r>
    </w:p>
    <w:p>
      <w:r>
        <w:t>against them; and so on, with other similar expressions.</w:t>
      </w:r>
    </w:p>
    <w:p>
      <w:r>
        <w:t>There would, no doubt, be difficulties in the way, for in all</w:t>
      </w:r>
    </w:p>
    <w:p>
      <w:r>
        <w:t>applications of classification we have to surmount the two-fold</w:t>
      </w:r>
    </w:p>
    <w:p>
      <w:r>
        <w:t>obstacles which lie in the way, firstly (to use Kant's</w:t>
      </w:r>
    </w:p>
    <w:p>
      <w:r>
        <w:t>expression) of the faculty of making rules, and secondly of</w:t>
      </w:r>
    </w:p>
    <w:p>
      <w:r>
        <w:t>that of subsumption under rules. That is to say, even if we</w:t>
      </w:r>
    </w:p>
    <w:p>
      <w:r>
        <w:t>had agreed upon our classes, there would still be much doubt</w:t>
      </w:r>
    </w:p>
    <w:p>
      <w:r>
        <w:t>and dispute, in the case of things which did not readily lend</w:t>
      </w:r>
    </w:p>
    <w:p>
      <w:r>
        <w:t>themselves to be counted or measured, as to whether the</w:t>
      </w:r>
    </w:p>
    <w:p>
      <w:r>
        <w:t>odds were more or less than the assigned quantity.</w:t>
      </w:r>
    </w:p>
    <w:p/>
    <w:p>
      <w:r>
        <w:t>It is true that when we know the odds for or against an</w:t>
      </w:r>
    </w:p>
    <w:p>
      <w:r>
        <w:t>event, we can always state them explicitly without the necessity</w:t>
      </w:r>
    </w:p>
    <w:p>
      <w:r>
        <w:t>of first agreeing as to the usage of terms which shall</w:t>
      </w:r>
    </w:p>
    <w:p>
      <w:r>
        <w:t>imply them. But there would often be circumlocution and</w:t>
      </w:r>
    </w:p>
    <w:p>
      <w:r>
        <w:t>pedantry in so doing, and as long as modal terms are in</w:t>
      </w:r>
    </w:p>
    <w:p>
      <w:r>
        <w:t>practical use it would seem that there could be no harm, and</w:t>
      </w:r>
    </w:p>
    <w:p>
      <w:r>
        <w:t>might be great good, in arriving at some agreement as to the</w:t>
      </w:r>
    </w:p>
    <w:p>
      <w:r>
        <w:t>degree of probability which they should be generally understood</w:t>
      </w:r>
    </w:p>
    <w:p>
      <w:r>
        <w:t>to indicate. Bentham, as is well known, in despair of</w:t>
      </w:r>
    </w:p>
    <w:p>
      <w:r>
        <w:t>ever obtaining anything accurate out of the language of common</w:t>
      </w:r>
    </w:p>
    <w:p>
      <w:r>
        <w:t>life on this subject, was in favour of a direct appeal to</w:t>
      </w:r>
    </w:p>
    <w:p>
      <w:r>
        <w:t>the numerical standard. He proposed the employment, in</w:t>
      </w:r>
    </w:p>
    <w:p>
      <w:r>
        <w:t>judicial trials, of an instrument, graduated from 0 to 10, on</w:t>
      </w:r>
    </w:p>
    <w:p>
      <w:r>
        <w:t>which scale the witness was to be asked to indicate the degree</w:t>
      </w:r>
    </w:p>
    <w:p>
      <w:r>
        <w:t>of his belief of the facts to which he testified: similarly</w:t>
      </w:r>
    </w:p>
    <w:p>
      <w:r>
        <w:t>the judge might express the force with which he held his</w:t>
      </w:r>
    </w:p>
    <w:p>
      <w:r>
        <w:t>conclusion. The use of such a numerical scale, however, was</w:t>
      </w:r>
    </w:p>
    <w:p>
      <w:r>
        <w:t>to be optional only, not compulsory, as Bentham admitted</w:t>
      </w:r>
    </w:p>
    <w:p>
      <w:r>
        <w:t>that many persons might feel at a loss thus to measure the</w:t>
      </w:r>
    </w:p>
    <w:p>
      <w:r>
        <w:t>degree of their belief. (_Rationale of Judicial Evidence_,</w:t>
      </w:r>
    </w:p>
    <w:p>
      <w:r>
        <w:t>Bk. I., Ch. VI.)</w:t>
      </w:r>
    </w:p>
    <w:p/>
    <w:p>
      <w:r>
        <w:t>24. Throughout this chapter we have regarded the</w:t>
      </w:r>
    </w:p>
    <w:p>
      <w:r>
        <w:t>modals as the nearest counterpart to modern Probability</w:t>
      </w:r>
    </w:p>
    <w:p>
      <w:r>
        <w:t>which was afforded by the old systems of logic. The reason</w:t>
      </w:r>
    </w:p>
    <w:p>
      <w:r>
        <w:t>for so regarding them is, that they represented some slight</w:t>
      </w:r>
    </w:p>
    <w:p>
      <w:r>
        <w:t>attempt, rude as it was, to recognize and measure certain</w:t>
      </w:r>
    </w:p>
    <w:p>
      <w:r>
        <w:t>gradations in the degree of our conviction, and to examine</w:t>
      </w:r>
    </w:p>
    <w:p>
      <w:r>
        <w:t>the bearing of such considerations upon our logical inferences.</w:t>
      </w:r>
    </w:p>
    <w:p/>
    <w:p>
      <w:r>
        <w:t>But although it is amongst the modals that the germs of</w:t>
      </w:r>
    </w:p>
    <w:p>
      <w:r>
        <w:t>the methods of Probability are thus to be sought; the true</w:t>
      </w:r>
    </w:p>
    <w:p>
      <w:r>
        <w:t>subject-matter of our science, that is, the classes of objects</w:t>
      </w:r>
    </w:p>
    <w:p>
      <w:r>
        <w:t>with which it is most appropriately concerned, are rather</w:t>
      </w:r>
    </w:p>
    <w:p>
      <w:r>
        <w:t>represented by another part of the scholastic logic. This</w:t>
      </w:r>
    </w:p>
    <w:p>
      <w:r>
        <w:t>was the branch commonly called Dialectic, in the old sense</w:t>
      </w:r>
    </w:p>
    <w:p>
      <w:r>
        <w:t>of that term. Dialectic, according to Aristotle, seems to</w:t>
      </w:r>
    </w:p>
    <w:p>
      <w:r>
        <w:t>have been a sort of sister art to Rhetoric. It was concerned</w:t>
      </w:r>
    </w:p>
    <w:p>
      <w:r>
        <w:t>with syllogisms differing in no way from demonstrative syllogisms,</w:t>
      </w:r>
    </w:p>
    <w:p>
      <w:r>
        <w:t>except that their premises were probable instead of</w:t>
      </w:r>
    </w:p>
    <w:p>
      <w:r>
        <w:t>certain. Premises of this kind he termed topics, and the</w:t>
      </w:r>
    </w:p>
    <w:p>
      <w:r>
        <w:t>syllogisms which dealt with them enthymemes. They were</w:t>
      </w:r>
    </w:p>
    <w:p>
      <w:r>
        <w:t>said to start from 'signs and likelihoods' rather than from</w:t>
      </w:r>
    </w:p>
    <w:p>
      <w:r>
        <w:t>axioms.[18]</w:t>
      </w:r>
    </w:p>
    <w:p/>
    <w:p>
      <w:r>
        <w:t>25. The terms in which such reasonings are commonly</w:t>
      </w:r>
    </w:p>
    <w:p>
      <w:r>
        <w:t>described sound very much like those applicable to</w:t>
      </w:r>
    </w:p>
    <w:p>
      <w:r>
        <w:t>Probability, as we now understand it. When we hear of</w:t>
      </w:r>
    </w:p>
    <w:p>
      <w:r>
        <w:t>likelihood, and of probable syllogisms, our first impression</w:t>
      </w:r>
    </w:p>
    <w:p>
      <w:r>
        <w:t>might be that the inferences involved would be of a similar</w:t>
      </w:r>
    </w:p>
    <w:p>
      <w:r>
        <w:t>character.[19] This, however, would be erroneous. In the</w:t>
      </w:r>
    </w:p>
    <w:p>
      <w:r>
        <w:t>first place the province of this Dialectic was much too wide,</w:t>
      </w:r>
    </w:p>
    <w:p>
      <w:r>
        <w:t>for it covered in addition the whole field of what we should</w:t>
      </w:r>
    </w:p>
    <w:p>
      <w:r>
        <w:t>now term Scientific or Material Induction. The distinctive</w:t>
      </w:r>
    </w:p>
    <w:p>
      <w:r>
        <w:t>characteristic of the dialectic premises was their want of</w:t>
      </w:r>
    </w:p>
    <w:p>
      <w:r>
        <w:t>certainty, and of such uncertain premises Probability (as I</w:t>
      </w:r>
    </w:p>
    <w:p>
      <w:r>
        <w:t>have frequently insisted) takes account of one class only,</w:t>
      </w:r>
    </w:p>
    <w:p>
      <w:r>
        <w:t>Induction concerning itself with another class. Again, not the</w:t>
      </w:r>
    </w:p>
    <w:p>
      <w:r>
        <w:t>slightest attempt was made to enter upon the enquiry, _How_</w:t>
      </w:r>
    </w:p>
    <w:p>
      <w:r>
        <w:t>uncertain are the premises? It is only when this is attempted</w:t>
      </w:r>
    </w:p>
    <w:p>
      <w:r>
        <w:t>that we can be considered to enter upon the field of</w:t>
      </w:r>
    </w:p>
    <w:p>
      <w:r>
        <w:t>Probability, and it is because, after a rude fashion, the modals</w:t>
      </w:r>
    </w:p>
    <w:p>
      <w:r>
        <w:t>attempted to grapple with this problem, that we have regarded</w:t>
      </w:r>
    </w:p>
    <w:p>
      <w:r>
        <w:t>them as in any way occupied with our special subject-matter.</w:t>
      </w:r>
    </w:p>
    <w:p/>
    <w:p>
      <w:r>
        <w:t>26. Amongst the older logics with which I have made</w:t>
      </w:r>
    </w:p>
    <w:p>
      <w:r>
        <w:t>any acquaintance, that of Crackanthorpe gives the fullest discussion</w:t>
      </w:r>
    </w:p>
    <w:p>
      <w:r>
        <w:t>upon this subject. He divides his treatment of the</w:t>
      </w:r>
    </w:p>
    <w:p>
      <w:r>
        <w:t>syllogism into two parts, occupied respectively with the 'demonstrative'</w:t>
      </w:r>
    </w:p>
    <w:p>
      <w:r>
        <w:t>and the 'probable' syllogism. To the latter a</w:t>
      </w:r>
    </w:p>
    <w:p>
      <w:r>
        <w:t>whole book is devoted. In this the nature and consequences</w:t>
      </w:r>
    </w:p>
    <w:p>
      <w:r>
        <w:t>of thirteen different 'loci'[20] are investigated, though it is not</w:t>
      </w:r>
    </w:p>
    <w:p>
      <w:r>
        <w:t>very clear in what sense they can every one of them be regarded</w:t>
      </w:r>
    </w:p>
    <w:p>
      <w:r>
        <w:t>as being 'probable.'</w:t>
      </w:r>
    </w:p>
    <w:p/>
    <w:p>
      <w:r>
        <w:t>It is doubtless true, that if the old logicians had been</w:t>
      </w:r>
    </w:p>
    <w:p>
      <w:r>
        <w:t>in possession of such premises as modern Probability is concerned</w:t>
      </w:r>
    </w:p>
    <w:p>
      <w:r>
        <w:t>with, and had adhered to their own way of treating</w:t>
      </w:r>
    </w:p>
    <w:p>
      <w:r>
        <w:t>them, they would have had to place them amongst such _loci_,</w:t>
      </w:r>
    </w:p>
    <w:p>
      <w:r>
        <w:t>and thus to make the consideration of them a part of their</w:t>
      </w:r>
    </w:p>
    <w:p>
      <w:r>
        <w:t>Dialectic. But inasmuch as there does not seem to have</w:t>
      </w:r>
    </w:p>
    <w:p>
      <w:r>
        <w:t>been the slightest attempt on their part to do more here</w:t>
      </w:r>
    </w:p>
    <w:p>
      <w:r>
        <w:t>than recognize the _fact_ of the premises being probable; that</w:t>
      </w:r>
    </w:p>
    <w:p>
      <w:r>
        <w:t>is, since it was not attempted to _measure_ their probability</w:t>
      </w:r>
    </w:p>
    <w:p>
      <w:r>
        <w:t>and that of the conclusion, I cannot but regard this part of</w:t>
      </w:r>
    </w:p>
    <w:p>
      <w:r>
        <w:t>Logic as having only the very slightest relation to Probability</w:t>
      </w:r>
    </w:p>
    <w:p>
      <w:r>
        <w:t>as now conceived. It seems to me little more than</w:t>
      </w:r>
    </w:p>
    <w:p>
      <w:r>
        <w:t>one of the ways (described at the commencement of this</w:t>
      </w:r>
    </w:p>
    <w:p>
      <w:r>
        <w:t>chapter) by which the problem of Modality is not indeed rejected,</w:t>
      </w:r>
    </w:p>
    <w:p>
      <w:r>
        <w:t>but practically evaded.</w:t>
      </w:r>
    </w:p>
    <w:p/>
    <w:p>
      <w:r>
        <w:t>27. As Logic is not the only science which is directly</w:t>
      </w:r>
    </w:p>
    <w:p>
      <w:r>
        <w:t>and prominently occupied with questions about belief and</w:t>
      </w:r>
    </w:p>
    <w:p>
      <w:r>
        <w:t>evidence, so the difficulties which have arisen there have</w:t>
      </w:r>
    </w:p>
    <w:p>
      <w:r>
        <w:t>been by no means unknown elsewhere. In respect of the</w:t>
      </w:r>
    </w:p>
    <w:p>
      <w:r>
        <w:t>modals, this seems to have been manifestly the case in Jurisprudence.</w:t>
      </w:r>
    </w:p>
    <w:p>
      <w:r>
        <w:t>Some remarks, therefore, may be conveniently</w:t>
      </w:r>
    </w:p>
    <w:p>
      <w:r>
        <w:t>made here upon this application of the subject, though of</w:t>
      </w:r>
    </w:p>
    <w:p>
      <w:r>
        <w:t>course with the brevity suitable on the part of a layman who</w:t>
      </w:r>
    </w:p>
    <w:p>
      <w:r>
        <w:t>has to touch upon professional topics.</w:t>
      </w:r>
    </w:p>
    <w:p/>
    <w:p>
      <w:r>
        <w:t>Recall for a moment what are the essentials of modality.</w:t>
      </w:r>
    </w:p>
    <w:p>
      <w:r>
        <w:t>These I understand to be the attempt to mark off from one</w:t>
      </w:r>
    </w:p>
    <w:p>
      <w:r>
        <w:t>another, without any resort to numerical notation, varying</w:t>
      </w:r>
    </w:p>
    <w:p>
      <w:r>
        <w:t>degrees of conviction or belief, and to determine the consequent</w:t>
      </w:r>
    </w:p>
    <w:p>
      <w:r>
        <w:t>effect of premises, thus affected, upon our conclusions.</w:t>
      </w:r>
    </w:p>
    <w:p>
      <w:r>
        <w:t>Moreover, as we cannot construct or retain a scale of any</w:t>
      </w:r>
    </w:p>
    <w:p>
      <w:r>
        <w:t>kind without employing a standard from and by which to</w:t>
      </w:r>
    </w:p>
    <w:p>
      <w:r>
        <w:t>measure it, the attainment and recognition of a standard of</w:t>
      </w:r>
    </w:p>
    <w:p>
      <w:r>
        <w:t>certainty, or of one of the other degrees of conviction, is</w:t>
      </w:r>
    </w:p>
    <w:p>
      <w:r>
        <w:t>almost inseparably involved in the same enquiry. In this</w:t>
      </w:r>
    </w:p>
    <w:p>
      <w:r>
        <w:t>sense of the term, modal difficulties have certainly shown</w:t>
      </w:r>
    </w:p>
    <w:p>
      <w:r>
        <w:t>themselves in the department of Law. There have been</w:t>
      </w:r>
    </w:p>
    <w:p>
      <w:r>
        <w:t>similar attempts here, encountered by similar difficulties, to</w:t>
      </w:r>
    </w:p>
    <w:p>
      <w:r>
        <w:t>come to some definite agreement as to a scale of arrangement</w:t>
      </w:r>
    </w:p>
    <w:p>
      <w:r>
        <w:t>of the degrees of our assent. It is of course much</w:t>
      </w:r>
    </w:p>
    <w:p>
      <w:r>
        <w:t>more practicable to secure such agreement in the case of a</w:t>
      </w:r>
    </w:p>
    <w:p>
      <w:r>
        <w:t>special science, confined more or less to the experts, than in</w:t>
      </w:r>
    </w:p>
    <w:p>
      <w:r>
        <w:t>subjects into which all classes of outsiders have almost equal</w:t>
      </w:r>
    </w:p>
    <w:p>
      <w:r>
        <w:t>right of entry. The range of application under the former</w:t>
      </w:r>
    </w:p>
    <w:p>
      <w:r>
        <w:t>circumstances is narrower, and the professional experts have</w:t>
      </w:r>
    </w:p>
    <w:p>
      <w:r>
        <w:t>acquired habits and traditions by which the standards may</w:t>
      </w:r>
    </w:p>
    <w:p>
      <w:r>
        <w:t>be retained in considerable integrity. It does not appear,</w:t>
      </w:r>
    </w:p>
    <w:p>
      <w:r>
        <w:t>however, according to all accounts, as if any very striking</w:t>
      </w:r>
    </w:p>
    <w:p>
      <w:r>
        <w:t>success had been attained in this direction by the lawyers.</w:t>
      </w:r>
    </w:p>
    <w:p/>
    <w:p>
      <w:r>
        <w:t>28. The difficulty in its scientific, or strictly jurisprudential</w:t>
      </w:r>
    </w:p>
    <w:p>
      <w:r>
        <w:t>shape, seems to have shown itself principally in the</w:t>
      </w:r>
    </w:p>
    <w:p>
      <w:r>
        <w:t>attempt to arrange legal evidence into classes in respect of</w:t>
      </w:r>
    </w:p>
    <w:p>
      <w:r>
        <w:t>the degree of its cogency. This, I understand, was the case</w:t>
      </w:r>
    </w:p>
    <w:p>
      <w:r>
        <w:t>in the Roman law, and in some of the continental systems of</w:t>
      </w:r>
    </w:p>
    <w:p>
      <w:r>
        <w:t>jurisprudence which took their rise from the Roman law.</w:t>
      </w:r>
    </w:p>
    <w:p>
      <w:r>
        <w:t>"The direct evidence of so many witnesses was _plena probatio_.</w:t>
      </w:r>
    </w:p>
    <w:p>
      <w:r>
        <w:t>Then came _minus plena probatio_, then _semiplenâ</w:t>
      </w:r>
    </w:p>
    <w:p>
      <w:r>
        <w:t>major_ and _semiplenâ minor_; and by adding together a</w:t>
      </w:r>
    </w:p>
    <w:p>
      <w:r>
        <w:t>certain number of half-proofs--for instance, by the production</w:t>
      </w:r>
    </w:p>
    <w:p>
      <w:r>
        <w:t>of a tradesman's account-books, _plus_ his supplementary</w:t>
      </w:r>
    </w:p>
    <w:p>
      <w:r>
        <w:t>oath--full proof might be made out. It was on</w:t>
      </w:r>
    </w:p>
    <w:p>
      <w:r>
        <w:t>this principle that torture was employed to obtain a confession.</w:t>
      </w:r>
    </w:p>
    <w:p>
      <w:r>
        <w:t>The confession was evidence suppletory to the circumstances</w:t>
      </w:r>
    </w:p>
    <w:p>
      <w:r>
        <w:t>which were held to justify its employment."[21]</w:t>
      </w:r>
    </w:p>
    <w:p/>
    <w:p>
      <w:r>
        <w:t>According to Bentham,[22] the corresponding scale in the</w:t>
      </w:r>
    </w:p>
    <w:p>
      <w:r>
        <w:t>English school was:--Positive proof, Violent presumption.</w:t>
      </w:r>
    </w:p>
    <w:p>
      <w:r>
        <w:t>Probable presumption, Light or Rash presumption. Though</w:t>
      </w:r>
    </w:p>
    <w:p>
      <w:r>
        <w:t>admitted by Blackstone and others, I understand that these</w:t>
      </w:r>
    </w:p>
    <w:p>
      <w:r>
        <w:t>divisions are not at all generally accepted at the present</w:t>
      </w:r>
    </w:p>
    <w:p>
      <w:r>
        <w:t>day.</w:t>
      </w:r>
    </w:p>
    <w:p/>
    <w:p>
      <w:r>
        <w:t>29. In the above we are reminded rather of modal</w:t>
      </w:r>
    </w:p>
    <w:p>
      <w:r>
        <w:t>syllogisms. The principal practical form in which the difficulty</w:t>
      </w:r>
    </w:p>
    <w:p>
      <w:r>
        <w:t>underlying the simple modal propositions presents</w:t>
      </w:r>
    </w:p>
    <w:p>
      <w:r>
        <w:t>itself, is in the attempt to obtain some criterion of judicial</w:t>
      </w:r>
    </w:p>
    <w:p>
      <w:r>
        <w:t>certainty. By 'certainty' here we mean, of course, not what</w:t>
      </w:r>
    </w:p>
    <w:p>
      <w:r>
        <w:t>the metaphysicians term apodeictic,[23] for that can seldom or</w:t>
      </w:r>
    </w:p>
    <w:p>
      <w:r>
        <w:t>never be secured in practical affairs, but such a degree of</w:t>
      </w:r>
    </w:p>
    <w:p>
      <w:r>
        <w:t>conviction, short of this, as every reasonable person will feel</w:t>
      </w:r>
    </w:p>
    <w:p>
      <w:r>
        <w:t>to be sufficient for all his wants. Here again, one would</w:t>
      </w:r>
    </w:p>
    <w:p>
      <w:r>
        <w:t>think, the quest must appear, to accurate thinkers, an utterly</w:t>
      </w:r>
    </w:p>
    <w:p>
      <w:r>
        <w:t>hopeless one; an effort to discover natural breaks in a continuous</w:t>
      </w:r>
    </w:p>
    <w:p>
      <w:r>
        <w:t>magnitude. There cannot indeed be the least doubt</w:t>
      </w:r>
    </w:p>
    <w:p>
      <w:r>
        <w:t>that, amongst limited classes of keen and practised intellects,</w:t>
      </w:r>
    </w:p>
    <w:p>
      <w:r>
        <w:t>a standard of certainty, as of everything else, might be retained</w:t>
      </w:r>
    </w:p>
    <w:p>
      <w:r>
        <w:t>and handed down with considerable accuracy: this is</w:t>
      </w:r>
    </w:p>
    <w:p>
      <w:r>
        <w:t>possible in matters of taste and opinion where personal peculiarities</w:t>
      </w:r>
    </w:p>
    <w:p>
      <w:r>
        <w:t>of judgment are far more liable to cause disagreement</w:t>
      </w:r>
    </w:p>
    <w:p>
      <w:r>
        <w:t>and confusion. But then such a consensus is almost entirely</w:t>
      </w:r>
    </w:p>
    <w:p>
      <w:r>
        <w:t>an affair of tact and custom; whereas what is wanted in the</w:t>
      </w:r>
    </w:p>
    <w:p>
      <w:r>
        <w:t>case in question is some criterion to which the comparatively</w:t>
      </w:r>
    </w:p>
    <w:p>
      <w:r>
        <w:t>uninitiated may be able to appeal. The standard, therefore,</w:t>
      </w:r>
    </w:p>
    <w:p>
      <w:r>
        <w:t>must not merely be retained by recollection, but be generally</w:t>
      </w:r>
    </w:p>
    <w:p>
      <w:r>
        <w:t>recognizable by its characteristics. If such a criterion could</w:t>
      </w:r>
    </w:p>
    <w:p>
      <w:r>
        <w:t>be secured, its importance could hardly be overrated. But</w:t>
      </w:r>
    </w:p>
    <w:p>
      <w:r>
        <w:t>so far as one may judge from the speeches of counsel, the</w:t>
      </w:r>
    </w:p>
    <w:p>
      <w:r>
        <w:t>charges of judges, and the verdicts of juries, nothing really</w:t>
      </w:r>
    </w:p>
    <w:p>
      <w:r>
        <w:t>deserving the name is ever attained.</w:t>
      </w:r>
    </w:p>
    <w:p/>
    <w:p>
      <w:r>
        <w:t>30. The nearest approach, perhaps, to a recognized</w:t>
      </w:r>
    </w:p>
    <w:p>
      <w:r>
        <w:t>standard is to be found in the frequent assurance that juries</w:t>
      </w:r>
    </w:p>
    <w:p>
      <w:r>
        <w:t>are not bound to convict only in case they have _no_ doubt of</w:t>
      </w:r>
    </w:p>
    <w:p>
      <w:r>
        <w:t>the guilt of the accused; for the absolute exclusion of all</w:t>
      </w:r>
    </w:p>
    <w:p>
      <w:r>
        <w:t>doubt, the utter impossibility of suggesting any counter</w:t>
      </w:r>
    </w:p>
    <w:p>
      <w:r>
        <w:t>hypothesis which this assumes, is unattainable in human</w:t>
      </w:r>
    </w:p>
    <w:p>
      <w:r>
        <w:t>affairs. But, it is frequently said, they are to convict if</w:t>
      </w:r>
    </w:p>
    <w:p>
      <w:r>
        <w:t>they have no 'reasonable doubt,' no such doubt, that is,</w:t>
      </w:r>
    </w:p>
    <w:p>
      <w:r>
        <w:t>as would be 'a hindrance to acting in the important affairs</w:t>
      </w:r>
    </w:p>
    <w:p>
      <w:r>
        <w:t>of life.' As a caution against seeking after unattainable</w:t>
      </w:r>
    </w:p>
    <w:p>
      <w:r>
        <w:t>certainty, such advice may be very useful; but it need</w:t>
      </w:r>
    </w:p>
    <w:p>
      <w:r>
        <w:t>hardly be remarked that the certainty upon which we act in</w:t>
      </w:r>
    </w:p>
    <w:p>
      <w:r>
        <w:t>the important affairs of life is no fixed standard, but varies</w:t>
      </w:r>
    </w:p>
    <w:p>
      <w:r>
        <w:t>exceedingly according to the nature of those affairs. The</w:t>
      </w:r>
    </w:p>
    <w:p>
      <w:r>
        <w:t>greater the reward at stake, the greater the risk we are</w:t>
      </w:r>
    </w:p>
    <w:p>
      <w:r>
        <w:t>prepared to run, and conversely. Hardly any degree of certainty</w:t>
      </w:r>
    </w:p>
    <w:p>
      <w:r>
        <w:t>can exist, upon the security of which we should not</w:t>
      </w:r>
    </w:p>
    <w:p>
      <w:r>
        <w:t>be prepared to act under appropriate circumstances.[24]</w:t>
      </w:r>
    </w:p>
    <w:p/>
    <w:p>
      <w:r>
        <w:t>Some writers indeed altogether deny that any standard,</w:t>
      </w:r>
    </w:p>
    <w:p>
      <w:r>
        <w:t>in the common sense of the word, either is, or ought to be,</w:t>
      </w:r>
    </w:p>
    <w:p>
      <w:r>
        <w:t>aimed at in legal proceedings. For instance, Sir J. F.</w:t>
      </w:r>
    </w:p>
    <w:p>
      <w:r>
        <w:t>Stephen, in his work on English Criminal Law,[25] after</w:t>
      </w:r>
    </w:p>
    <w:p>
      <w:r>
        <w:t>noticing and rejecting such standards as that last indicated,</w:t>
      </w:r>
    </w:p>
    <w:p>
      <w:r>
        <w:t>comes to the conclusion that the only standard recognized</w:t>
      </w:r>
    </w:p>
    <w:p>
      <w:r>
        <w:t>by our law is that which induces juries to convict:--"What</w:t>
      </w:r>
    </w:p>
    <w:p>
      <w:r>
        <w:t>is judicial proof? That which being permitted by</w:t>
      </w:r>
    </w:p>
    <w:p>
      <w:r>
        <w:t>law to be given in evidence, induces twelve men, chosen</w:t>
      </w:r>
    </w:p>
    <w:p>
      <w:r>
        <w:t>according to the Jury Act, to say that, having heard it, their</w:t>
      </w:r>
    </w:p>
    <w:p>
      <w:r>
        <w:t>minds are satisfied of the truth of the proposition which it</w:t>
      </w:r>
    </w:p>
    <w:p>
      <w:r>
        <w:t>affirms. They may be prejudiced, they may be timid, they</w:t>
      </w:r>
    </w:p>
    <w:p>
      <w:r>
        <w:t>may be rash, they may be ignorant; but the oath, the</w:t>
      </w:r>
    </w:p>
    <w:p>
      <w:r>
        <w:t>number, and the property qualification, are intended, as far</w:t>
      </w:r>
    </w:p>
    <w:p>
      <w:r>
        <w:t>as possible, to neutralize these disadvantages, and answer</w:t>
      </w:r>
    </w:p>
    <w:p>
      <w:r>
        <w:t>precisely to the conditions imposed upon standards of value</w:t>
      </w:r>
    </w:p>
    <w:p>
      <w:r>
        <w:t>or length." (p. 263.)</w:t>
      </w:r>
    </w:p>
    <w:p/>
    <w:p>
      <w:r>
        <w:t>To admit this is much about the same thing as to abandon</w:t>
      </w:r>
    </w:p>
    <w:p>
      <w:r>
        <w:t>such a standard as unattainable. Evidence which induces</w:t>
      </w:r>
    </w:p>
    <w:p>
      <w:r>
        <w:t>a jury to convict may doubtless be a standard to me and</w:t>
      </w:r>
    </w:p>
    <w:p>
      <w:r>
        <w:t>others of what we ought to consider 'reasonably certain,'</w:t>
      </w:r>
    </w:p>
    <w:p>
      <w:r>
        <w:t>provided of course that the various juries are tolerably uniform</w:t>
      </w:r>
    </w:p>
    <w:p>
      <w:r>
        <w:t>in their conclusions. But it clearly cannot be proposed</w:t>
      </w:r>
    </w:p>
    <w:p>
      <w:r>
        <w:t>as a standard to the juries themselves; if their decisions are</w:t>
      </w:r>
    </w:p>
    <w:p>
      <w:r>
        <w:t>to be consistent and uniform, they want some external indication</w:t>
      </w:r>
    </w:p>
    <w:p>
      <w:r>
        <w:t>to guide them. When a man is asking, _How_ certain</w:t>
      </w:r>
    </w:p>
    <w:p>
      <w:r>
        <w:t>ought I to feel? to give such an answer as the above is,</w:t>
      </w:r>
    </w:p>
    <w:p>
      <w:r>
        <w:t>surely, merely telling him that he is to be as certain as</w:t>
      </w:r>
    </w:p>
    <w:p>
      <w:r>
        <w:t>he is. If, indeed, juries composed a close profession, they</w:t>
      </w:r>
    </w:p>
    <w:p>
      <w:r>
        <w:t>might, as was said above, retain a traditional standard. But</w:t>
      </w:r>
    </w:p>
    <w:p>
      <w:r>
        <w:t>being, as they are, a selection from the ordinary lay public,</w:t>
      </w:r>
    </w:p>
    <w:p>
      <w:r>
        <w:t>their own decisions in the past can hardly be held up to</w:t>
      </w:r>
    </w:p>
    <w:p>
      <w:r>
        <w:t>them as a direction what they are to do in future.</w:t>
      </w:r>
    </w:p>
    <w:p/>
    <w:p>
      <w:r>
        <w:t>31. It would appear therefore that we may fairly say</w:t>
      </w:r>
    </w:p>
    <w:p>
      <w:r>
        <w:t>that the English law, at any rate, definitely rejects the main</w:t>
      </w:r>
    </w:p>
    <w:p>
      <w:r>
        <w:t>assumption upon which the logical doctrine of modality and</w:t>
      </w:r>
    </w:p>
    <w:p>
      <w:r>
        <w:t>its legal counterpart are based: the assumption, namely, that</w:t>
      </w:r>
    </w:p>
    <w:p>
      <w:r>
        <w:t>different grades of conviction can be marked off from one</w:t>
      </w:r>
    </w:p>
    <w:p>
      <w:r>
        <w:t>another with sufficient accuracy for us to be able to refer</w:t>
      </w:r>
    </w:p>
    <w:p>
      <w:r>
        <w:t>individual cases to their corresponding classes. And that</w:t>
      </w:r>
    </w:p>
    <w:p>
      <w:r>
        <w:t>with regard to the collateral question of fixing a standard of</w:t>
      </w:r>
    </w:p>
    <w:p>
      <w:r>
        <w:t>certainty, it will go no further than pronouncing, or implying,</w:t>
      </w:r>
    </w:p>
    <w:p>
      <w:r>
        <w:t>that we are to be content with nothing short of, but</w:t>
      </w:r>
    </w:p>
    <w:p>
      <w:r>
        <w:t>need not go beyond, 'reasonable certainty.'</w:t>
      </w:r>
    </w:p>
    <w:p/>
    <w:p>
      <w:r>
        <w:t>This is a statement of the standard, with which the</w:t>
      </w:r>
    </w:p>
    <w:p>
      <w:r>
        <w:t>logician and scientific man can easily quarrel; and they</w:t>
      </w:r>
    </w:p>
    <w:p>
      <w:r>
        <w:t>may with much reason maintain that it has not the slightest</w:t>
      </w:r>
    </w:p>
    <w:p>
      <w:r>
        <w:t>claim to accuracy, even if it had one to strict intelligibility.</w:t>
      </w:r>
    </w:p>
    <w:p>
      <w:r>
        <w:t>If a man wishes to know whether his present degree of certainty</w:t>
      </w:r>
    </w:p>
    <w:p>
      <w:r>
        <w:t>_is_ reasonable, whither is he to appeal? He can</w:t>
      </w:r>
    </w:p>
    <w:p>
      <w:r>
        <w:t>scarcely compare his mental state with that which is experienced</w:t>
      </w:r>
    </w:p>
    <w:p>
      <w:r>
        <w:t>in 'the important affairs of life,' for these, as</w:t>
      </w:r>
    </w:p>
    <w:p>
      <w:r>
        <w:t>already remarked, would indicate no fixed value. At the</w:t>
      </w:r>
    </w:p>
    <w:p>
      <w:r>
        <w:t>same time, one cannot suppose that such an expression is</w:t>
      </w:r>
    </w:p>
    <w:p>
      <w:r>
        <w:t>destitute of all signification. People would not continue to</w:t>
      </w:r>
    </w:p>
    <w:p>
      <w:r>
        <w:t>use language, especially in matters of paramount importance</w:t>
      </w:r>
    </w:p>
    <w:p>
      <w:r>
        <w:t>and interest, without meaning something by it. We are</w:t>
      </w:r>
    </w:p>
    <w:p>
      <w:r>
        <w:t>driven therefore to conclude that 'reasonable certainty' does</w:t>
      </w:r>
    </w:p>
    <w:p>
      <w:r>
        <w:t>in a rude sort of way represent a traditional standard to</w:t>
      </w:r>
    </w:p>
    <w:p>
      <w:r>
        <w:t>which it is attempted to adhere. As already remarked, this</w:t>
      </w:r>
    </w:p>
    <w:p>
      <w:r>
        <w:t>is perfectly practicable in the case of any class of professional</w:t>
      </w:r>
    </w:p>
    <w:p>
      <w:r>
        <w:t>men, and therefore not altogether impossible in the case of</w:t>
      </w:r>
    </w:p>
    <w:p>
      <w:r>
        <w:t>those who are often and closely brought into connection with</w:t>
      </w:r>
    </w:p>
    <w:p>
      <w:r>
        <w:t>such a class. Though it is hard to believe that any such</w:t>
      </w:r>
    </w:p>
    <w:p>
      <w:r>
        <w:t>expressions, when used for purposes of ordinary life, attain</w:t>
      </w:r>
    </w:p>
    <w:p>
      <w:r>
        <w:t>at all near enough to any conventional standard to be worth</w:t>
      </w:r>
    </w:p>
    <w:p>
      <w:r>
        <w:t>discussion; yet in the special case of a jury, acting under</w:t>
      </w:r>
    </w:p>
    <w:p>
      <w:r>
        <w:t>the direct influence of a judge, it seems quite possible that</w:t>
      </w:r>
    </w:p>
    <w:p>
      <w:r>
        <w:t>their deliberate assertion that they are 'fully convinced'</w:t>
      </w:r>
    </w:p>
    <w:p>
      <w:r>
        <w:t>may reach somewhat more nearly to a tolerably fixed standard</w:t>
      </w:r>
    </w:p>
    <w:p>
      <w:r>
        <w:t>than ordinary outsiders would at first think likely.</w:t>
      </w:r>
    </w:p>
    <w:p/>
    <w:p>
      <w:r>
        <w:t>32. Are there then any means by which we could</w:t>
      </w:r>
    </w:p>
    <w:p>
      <w:r>
        <w:t>ascertain what this standard is; in other words, by which we</w:t>
      </w:r>
    </w:p>
    <w:p>
      <w:r>
        <w:t>could determine what is the real worth, in respect of accuracy,</w:t>
      </w:r>
    </w:p>
    <w:p>
      <w:r>
        <w:t>of this 'reasonable certainty' which the juries are supposed</w:t>
      </w:r>
    </w:p>
    <w:p>
      <w:r>
        <w:t>to secure? In the absence of authoritative declarations</w:t>
      </w:r>
    </w:p>
    <w:p>
      <w:r>
        <w:t>upon the subject, the student of Logic and Probability</w:t>
      </w:r>
    </w:p>
    <w:p>
      <w:r>
        <w:t>would naturally resort to two means, with a momentary</w:t>
      </w:r>
    </w:p>
    <w:p>
      <w:r>
        <w:t>notice of which we will conclude this enquiry.</w:t>
      </w:r>
    </w:p>
    <w:p/>
    <w:p>
      <w:r>
        <w:t>The first of these would aim at determining the standard</w:t>
      </w:r>
    </w:p>
    <w:p>
      <w:r>
        <w:t>of judicial certainty indirectly, by simply determining the</w:t>
      </w:r>
    </w:p>
    <w:p>
      <w:r>
        <w:t>statistical frequency with which the decisions (say) of a jury</w:t>
      </w:r>
    </w:p>
    <w:p>
      <w:r>
        <w:t>were found to be correct. This may seem to be a hopeless</w:t>
      </w:r>
    </w:p>
    <w:p>
      <w:r>
        <w:t>task; and so indeed it is, but not so much on any theoretic</w:t>
      </w:r>
    </w:p>
    <w:p>
      <w:r>
        <w:t>insufficiency of the determining elements as on account of</w:t>
      </w:r>
    </w:p>
    <w:p>
      <w:r>
        <w:t>the numerous arbitrary assumptions which attach to most</w:t>
      </w:r>
    </w:p>
    <w:p>
      <w:r>
        <w:t>of the problems which deal with the probability of testimony</w:t>
      </w:r>
    </w:p>
    <w:p>
      <w:r>
        <w:t>and judgments. It is not necessary for this purpose that we</w:t>
      </w:r>
    </w:p>
    <w:p>
      <w:r>
        <w:t>should have an infallible superior court which revised the</w:t>
      </w:r>
    </w:p>
    <w:p>
      <w:r>
        <w:t>decisions of the one under consideration;[26] it is sufficient if a</w:t>
      </w:r>
    </w:p>
    <w:p>
      <w:r>
        <w:t>large number of ordinary representative cases are submitted</w:t>
      </w:r>
    </w:p>
    <w:p>
      <w:r>
        <w:t>to a court consisting even of exactly similar materials to the</w:t>
      </w:r>
    </w:p>
    <w:p>
      <w:r>
        <w:t>one whose decisions we wish to test. Provided always that we</w:t>
      </w:r>
    </w:p>
    <w:p>
      <w:r>
        <w:t>make the monstrous assumption that the judgments of men</w:t>
      </w:r>
    </w:p>
    <w:p>
      <w:r>
        <w:t>about matters which deeply affect them are 'independent'</w:t>
      </w:r>
    </w:p>
    <w:p>
      <w:r>
        <w:t>in the sense in which the tosses of pence are independent,</w:t>
      </w:r>
    </w:p>
    <w:p>
      <w:r>
        <w:t>then the statistics of mere agreement and disagreement will</w:t>
      </w:r>
    </w:p>
    <w:p>
      <w:r>
        <w:t>serve our purpose. We might be able to say, for instance,</w:t>
      </w:r>
    </w:p>
    <w:p>
      <w:r>
        <w:t>that a jury of a given number, deciding by a given majority,</w:t>
      </w:r>
    </w:p>
    <w:p>
      <w:r>
        <w:t>were right nine times out of ten in their verdict. Conclusions</w:t>
      </w:r>
    </w:p>
    <w:p>
      <w:r>
        <w:t>of this kind, in reference to the French courts, are</w:t>
      </w:r>
    </w:p>
    <w:p>
      <w:r>
        <w:t>what Poisson has attempted at the end of his great work on</w:t>
      </w:r>
    </w:p>
    <w:p>
      <w:r>
        <w:t>the Probability of Judgments; though I do not suppose that</w:t>
      </w:r>
    </w:p>
    <w:p>
      <w:r>
        <w:t>he attached much numerical accuracy to his results.</w:t>
      </w:r>
    </w:p>
    <w:p/>
    <w:p>
      <w:r>
        <w:t>A scarcely more hopeful means would be found by a</w:t>
      </w:r>
    </w:p>
    <w:p>
      <w:r>
        <w:t>reference to certain cases of legal 'presumptions.' A 'conclusive</w:t>
      </w:r>
    </w:p>
    <w:p>
      <w:r>
        <w:t>presumption' is defined as follows:--"Conclusive, or</w:t>
      </w:r>
    </w:p>
    <w:p>
      <w:r>
        <w:t>as they are elsewhere termed imperative or absolute presumptions</w:t>
      </w:r>
    </w:p>
    <w:p>
      <w:r>
        <w:t>of law, are rules determining the quantity of evidence</w:t>
      </w:r>
    </w:p>
    <w:p>
      <w:r>
        <w:t>requisite for the support of any particular averment</w:t>
      </w:r>
    </w:p>
    <w:p>
      <w:r>
        <w:t>which is not permitted to be overcome by any proof that the</w:t>
      </w:r>
    </w:p>
    <w:p>
      <w:r>
        <w:t>fact is otherwise."[27] A large number of such presumptions</w:t>
      </w:r>
    </w:p>
    <w:p>
      <w:r>
        <w:t>will be found described in the text-books, but they seem to</w:t>
      </w:r>
    </w:p>
    <w:p>
      <w:r>
        <w:t>refer to matters far too vague, for the most part, to admit of</w:t>
      </w:r>
    </w:p>
    <w:p>
      <w:r>
        <w:t>any reduction to statistical frequency of occurrence. It is</w:t>
      </w:r>
    </w:p>
    <w:p>
      <w:r>
        <w:t>indeed maintained by some authorities that any assignment</w:t>
      </w:r>
    </w:p>
    <w:p>
      <w:r>
        <w:t>of degree of Probability is not their present object, but that</w:t>
      </w:r>
    </w:p>
    <w:p>
      <w:r>
        <w:t>they are simply meant to exclude the troublesome delays</w:t>
      </w:r>
    </w:p>
    <w:p>
      <w:r>
        <w:t>that would ensue if everything were considered open to</w:t>
      </w:r>
    </w:p>
    <w:p>
      <w:r>
        <w:t>doubt and question. Moreover, even if they did assign a</w:t>
      </w:r>
    </w:p>
    <w:p>
      <w:r>
        <w:t>degree of certainty this would rather be an indication of</w:t>
      </w:r>
    </w:p>
    <w:p>
      <w:r>
        <w:t>what legislators or judges thought reasonable than of what</w:t>
      </w:r>
    </w:p>
    <w:p>
      <w:r>
        <w:t>was so considered by the juries themselves.</w:t>
      </w:r>
    </w:p>
    <w:p/>
    <w:p>
      <w:r>
        <w:t>There are indeed presumptions as to the time after which</w:t>
      </w:r>
    </w:p>
    <w:p>
      <w:r>
        <w:t>a man, if not heard of, is supposed to be dead (capable of</w:t>
      </w:r>
    </w:p>
    <w:p>
      <w:r>
        <w:t>disproof, of course, by his reappearance). If this time varied</w:t>
      </w:r>
    </w:p>
    <w:p>
      <w:r>
        <w:t>with the age of the man in question, we should at once have</w:t>
      </w:r>
    </w:p>
    <w:p>
      <w:r>
        <w:t>some such standard as we desire, for a reference to the Life</w:t>
      </w:r>
    </w:p>
    <w:p>
      <w:r>
        <w:t>tables would fix his probable duration of life, and so determine</w:t>
      </w:r>
    </w:p>
    <w:p>
      <w:r>
        <w:t>indirectly the measure of probability which satisfied</w:t>
      </w:r>
    </w:p>
    <w:p>
      <w:r>
        <w:t>the law. But this is not the case; the period chosen is</w:t>
      </w:r>
    </w:p>
    <w:p>
      <w:r>
        <w:t>entirely irrespective of age. The nearest case in point (and</w:t>
      </w:r>
    </w:p>
    <w:p>
      <w:r>
        <w:t>that does not amount to much) which I have been able to</w:t>
      </w:r>
    </w:p>
    <w:p>
      <w:r>
        <w:t>ascertain is that of the age after which it has been presumed</w:t>
      </w:r>
    </w:p>
    <w:p>
      <w:r>
        <w:t>that a woman was incapable of bearing children.</w:t>
      </w:r>
    </w:p>
    <w:p>
      <w:r>
        <w:t>This was the age of 53. A certain approach to a statistical</w:t>
      </w:r>
    </w:p>
    <w:p>
      <w:r>
        <w:t>assignment of the chances in this case is to be found in</w:t>
      </w:r>
    </w:p>
    <w:p>
      <w:r>
        <w:t>Quetelet's _Physique Sociale_ (Vol. I. p. 184, note). According</w:t>
      </w:r>
    </w:p>
    <w:p>
      <w:r>
        <w:t>to the authorities which he there quotes it would seem that</w:t>
      </w:r>
    </w:p>
    <w:p>
      <w:r>
        <w:t>in about one birth in 5500 the mother was of the age of 50</w:t>
      </w:r>
    </w:p>
    <w:p>
      <w:r>
        <w:t>or upwards. This does not quite assign the degree of what</w:t>
      </w:r>
    </w:p>
    <w:p>
      <w:r>
        <w:t>may be called the _à priori_ chance against the occurrence of a</w:t>
      </w:r>
    </w:p>
    <w:p>
      <w:r>
        <w:t>birth at that age, because the fact of having commenced a</w:t>
      </w:r>
    </w:p>
    <w:p>
      <w:r>
        <w:t>family at an early age represents some diminution of the</w:t>
      </w:r>
    </w:p>
    <w:p>
      <w:r>
        <w:t>probability of continuing it into later life. But it serves to</w:t>
      </w:r>
    </w:p>
    <w:p>
      <w:r>
        <w:t>give some indication of what may be called the odds against</w:t>
      </w:r>
    </w:p>
    <w:p>
      <w:r>
        <w:t>such an event.</w:t>
      </w:r>
    </w:p>
    <w:p/>
    <w:p>
      <w:r>
        <w:t>It need not be remarked that any such clues as these to</w:t>
      </w:r>
    </w:p>
    <w:p>
      <w:r>
        <w:t>the measure of judicial certainty are far too slight to be of</w:t>
      </w:r>
    </w:p>
    <w:p>
      <w:r>
        <w:t>any real value. They only deserve passing notice as a possible</w:t>
      </w:r>
    </w:p>
    <w:p>
      <w:r>
        <w:t>logical solution of the problem in question, or rather as</w:t>
      </w:r>
    </w:p>
    <w:p>
      <w:r>
        <w:t>an indication of the mode in which, in theory, such a solution</w:t>
      </w:r>
    </w:p>
    <w:p>
      <w:r>
        <w:t>would have to be sought, were the English law, on those</w:t>
      </w:r>
    </w:p>
    <w:p>
      <w:r>
        <w:t>subjects, a perfectly consistent scheme of scientific evidence.</w:t>
      </w:r>
    </w:p>
    <w:p>
      <w:r>
        <w:t>This is the mode in which one would, under those circumstances,</w:t>
      </w:r>
    </w:p>
    <w:p>
      <w:r>
        <w:t>attempt to extract from its proceedings an admission</w:t>
      </w:r>
    </w:p>
    <w:p>
      <w:r>
        <w:t>of the exact measure of that standard of certainty which it</w:t>
      </w:r>
    </w:p>
    <w:p>
      <w:r>
        <w:t>adopted, but which it declined openly to enunciate.</w:t>
      </w:r>
    </w:p>
    <w:p/>
    <w:p/>
    <w:p>
      <w:r>
        <w:t>1. _Formal Logic_, p. 232.</w:t>
      </w:r>
    </w:p>
    <w:p/>
    <w:p>
      <w:r>
        <w:t>2. This appears to be the purport of some statements in a very</w:t>
      </w:r>
    </w:p>
    <w:p>
      <w:r>
        <w:t xml:space="preserve">  confused passage in Whately's _Logic_ (Bk. II., ch. IV. §1). "A</w:t>
      </w:r>
    </w:p>
    <w:p>
      <w:r>
        <w:t xml:space="preserve">  modal proposition may be stated as a pure one by attaching the mode</w:t>
      </w:r>
    </w:p>
    <w:p>
      <w:r>
        <w:t xml:space="preserve">  to one of the terms, and the proposition will in all respects fall</w:t>
      </w:r>
    </w:p>
    <w:p>
      <w:r>
        <w:t xml:space="preserve">  under the foregoing rules;... 'It is probable that all knowledge is</w:t>
      </w:r>
    </w:p>
    <w:p>
      <w:r>
        <w:t xml:space="preserve">  useful;' 'probably useful' is here the predicate." He draws</w:t>
      </w:r>
    </w:p>
    <w:p>
      <w:r>
        <w:t xml:space="preserve">  apparently no such distinction as that between the true and false</w:t>
      </w:r>
    </w:p>
    <w:p>
      <w:r>
        <w:t xml:space="preserve">  modality referred to in the next note. What is really surprising is</w:t>
      </w:r>
    </w:p>
    <w:p>
      <w:r>
        <w:t xml:space="preserve">  that even Hamilton puts the two (the true and the false modality)</w:t>
      </w:r>
    </w:p>
    <w:p>
      <w:r>
        <w:t xml:space="preserve">  upon the same footing. "In regard to these [the former] the case is</w:t>
      </w:r>
    </w:p>
    <w:p>
      <w:r>
        <w:t xml:space="preserve">  precisely the same; the mode is merely a part of the predicate."</w:t>
      </w:r>
    </w:p>
    <w:p>
      <w:r>
        <w:t xml:space="preserve">  _Logic_, I. 257.</w:t>
      </w:r>
    </w:p>
    <w:p/>
    <w:p>
      <w:r>
        <w:t>3. I allude of course to such examples as 'A killed B unjustly,' in</w:t>
      </w:r>
    </w:p>
    <w:p>
      <w:r>
        <w:t xml:space="preserve">  which the killing of B by A was sometimes said to be asserted not</w:t>
      </w:r>
    </w:p>
    <w:p>
      <w:r>
        <w:t xml:space="preserve">  simply but with a modification. (Hamilton's _Logic_, I. 256.) It is</w:t>
      </w:r>
    </w:p>
    <w:p>
      <w:r>
        <w:t xml:space="preserve">  obvious that the modification in such cases is by rights merely a</w:t>
      </w:r>
    </w:p>
    <w:p>
      <w:r>
        <w:t xml:space="preserve">  part of the predicate, there being no formal distinction between 'A</w:t>
      </w:r>
    </w:p>
    <w:p>
      <w:r>
        <w:t xml:space="preserve">  is the killer of B' and 'A is the unjust killer of B.' Indeed some</w:t>
      </w:r>
    </w:p>
    <w:p>
      <w:r>
        <w:t xml:space="preserve">  logicians who were too conservative to reject the generic name of</w:t>
      </w:r>
    </w:p>
    <w:p>
      <w:r>
        <w:t xml:space="preserve">  modality in this application adopted the common expedient of</w:t>
      </w:r>
    </w:p>
    <w:p>
      <w:r>
        <w:t xml:space="preserve">  introducing a specific distinction which did away with its meaning,</w:t>
      </w:r>
    </w:p>
    <w:p>
      <w:r>
        <w:t xml:space="preserve">  terming the spurious kind 'material modality' and the genuine kind</w:t>
      </w:r>
    </w:p>
    <w:p>
      <w:r>
        <w:t xml:space="preserve">  'formal modality'. The former included all the cases in which the</w:t>
      </w:r>
    </w:p>
    <w:p>
      <w:r>
        <w:t xml:space="preserve">  modification belonged by right either to the predicate or to the</w:t>
      </w:r>
    </w:p>
    <w:p>
      <w:r>
        <w:t xml:space="preserve">  subject; the latter was reserved for the cases in which the</w:t>
      </w:r>
    </w:p>
    <w:p>
      <w:r>
        <w:t xml:space="preserve">  modification affected the real conjunction of the predicate with the</w:t>
      </w:r>
    </w:p>
    <w:p>
      <w:r>
        <w:t xml:space="preserve">  subject. (Keckermann, _Systema Logicæ_, Lib. II. ch. 3.) It was, I</w:t>
      </w:r>
    </w:p>
    <w:p>
      <w:r>
        <w:t xml:space="preserve">  believe, a common scholastic distinction.</w:t>
      </w:r>
    </w:p>
    <w:p/>
    <w:p>
      <w:r>
        <w:t xml:space="preserve">  For some account of the dispute as to whether the negative particle</w:t>
      </w:r>
    </w:p>
    <w:p>
      <w:r>
        <w:t xml:space="preserve">  was to be considered to belong to the copula or to the predicate,</w:t>
      </w:r>
    </w:p>
    <w:p>
      <w:r>
        <w:t xml:space="preserve">  see Hamilton's _Logic_, I. 253.</w:t>
      </w:r>
    </w:p>
    <w:p/>
    <w:p>
      <w:r>
        <w:t>4. He has also given a short discussion of the subject elsewhere</w:t>
      </w:r>
    </w:p>
    <w:p>
      <w:r>
        <w:t xml:space="preserve">  (_Discussions_, Ed. II. p. 702), in which a somewhat different view</w:t>
      </w:r>
    </w:p>
    <w:p>
      <w:r>
        <w:t xml:space="preserve">  is taken. The modes are indeed here admitted into logic, but only</w:t>
      </w:r>
    </w:p>
    <w:p>
      <w:r>
        <w:t xml:space="preserve">  in so far as they fall by subdivision under the relation of genus</w:t>
      </w:r>
    </w:p>
    <w:p>
      <w:r>
        <w:t xml:space="preserve">  and species, which is of course tantamount to their entire</w:t>
      </w:r>
    </w:p>
    <w:p>
      <w:r>
        <w:t xml:space="preserve">  rejection; for they then differ in no essential way from any other</w:t>
      </w:r>
    </w:p>
    <w:p>
      <w:r>
        <w:t xml:space="preserve">  examples of that relation.</w:t>
      </w:r>
    </w:p>
    <w:p/>
    <w:p>
      <w:r>
        <w:t>5. _Letters, Lectures and Reviews_, p. 61. Elsewhere in the review</w:t>
      </w:r>
    </w:p>
    <w:p>
      <w:r>
        <w:t xml:space="preserve">  (p. 45) he gives what appears to me a somewhat different decision.</w:t>
      </w:r>
    </w:p>
    <w:p/>
    <w:p>
      <w:r>
        <w:t>6. It must be remembered that this is not one of the proportional</w:t>
      </w:r>
    </w:p>
    <w:p>
      <w:r>
        <w:t xml:space="preserve">  propositions with which we have been concerned in previous chapters:</w:t>
      </w:r>
    </w:p>
    <w:p>
      <w:r>
        <w:t xml:space="preserve">  it is meant that there are _exactly_ 21 Ys, of which just 18 are X,</w:t>
      </w:r>
    </w:p>
    <w:p>
      <w:r>
        <w:t xml:space="preserve">  not that on the average 18 out of 21 may be so regarded.</w:t>
      </w:r>
    </w:p>
    <w:p/>
    <w:p>
      <w:r>
        <w:t>7. I consider however, as I have said further on (p. 320), that the</w:t>
      </w:r>
    </w:p>
    <w:p>
      <w:r>
        <w:t xml:space="preserve">  treatment in the older logics of Probable syllogisms, and Dialectic</w:t>
      </w:r>
    </w:p>
    <w:p>
      <w:r>
        <w:t xml:space="preserve">  syllogisms, came to somewhat the same thing as this, though they</w:t>
      </w:r>
    </w:p>
    <w:p>
      <w:r>
        <w:t xml:space="preserve">  looked at the matter from a different point of view, and expressed</w:t>
      </w:r>
    </w:p>
    <w:p>
      <w:r>
        <w:t xml:space="preserve">  it in very different language.</w:t>
      </w:r>
    </w:p>
    <w:p/>
    <w:p>
      <w:r>
        <w:t>8. The distinction is however by no means entirely neglected. Thus</w:t>
      </w:r>
    </w:p>
    <w:p>
      <w:r>
        <w:t xml:space="preserve">  Smiglecius, when discussing the modal affections of certainty and</w:t>
      </w:r>
    </w:p>
    <w:p>
      <w:r>
        <w:t xml:space="preserve">  necessity, says, "certitudo ad cognitionem spectat: necessitas vero</w:t>
      </w:r>
    </w:p>
    <w:p>
      <w:r>
        <w:t xml:space="preserve">  est in re" (_Disputationes;_ Disp. XIII., Quæst. XII.).</w:t>
      </w:r>
    </w:p>
    <w:p/>
    <w:p>
      <w:r>
        <w:t>9. It may be remarked that Whately (_Logic_, Bk. II. ch. II. §2)</w:t>
      </w:r>
    </w:p>
    <w:p>
      <w:r>
        <w:t xml:space="preserve">  speaks of necessary, impossible and contingent matter, without any</w:t>
      </w:r>
    </w:p>
    <w:p>
      <w:r>
        <w:t xml:space="preserve">  apparent suspicion that they belong entirely to an obsolete point of</w:t>
      </w:r>
    </w:p>
    <w:p>
      <w:r>
        <w:t xml:space="preserve">  view.</w:t>
      </w:r>
    </w:p>
    <w:p/>
    <w:p>
      <w:r>
        <w:t>10. _Formal Logic_, p. 233.</w:t>
      </w:r>
    </w:p>
    <w:p/>
    <w:p>
      <w:r>
        <w:t>11. The subject was sometimes altogether omitted, as by Wolf. He says</w:t>
      </w:r>
    </w:p>
    <w:p>
      <w:r>
        <w:t xml:space="preserve">  a good deal however about probable propositions and syllogisms, and,</w:t>
      </w:r>
    </w:p>
    <w:p>
      <w:r>
        <w:t xml:space="preserve">  like Leibnitz before him, looked forward to a "logica probabilium"</w:t>
      </w:r>
    </w:p>
    <w:p>
      <w:r>
        <w:t xml:space="preserve">  as something new and desirable. I imagine that he had been</w:t>
      </w:r>
    </w:p>
    <w:p>
      <w:r>
        <w:t xml:space="preserve">  influenced by the writers on Chances, as of the few who had already</w:t>
      </w:r>
    </w:p>
    <w:p>
      <w:r>
        <w:t xml:space="preserve">  treated that subject nearly all the most important are referred to</w:t>
      </w:r>
    </w:p>
    <w:p>
      <w:r>
        <w:t xml:space="preserve">  in one passage (_Philosophia Rationalis sive Logica_, §593).</w:t>
      </w:r>
    </w:p>
    <w:p/>
    <w:p>
      <w:r>
        <w:t xml:space="preserve">  Lambert stands quite apart. In this respect, as in most others where</w:t>
      </w:r>
    </w:p>
    <w:p>
      <w:r>
        <w:t xml:space="preserve">  mathematical conceptions and symbols are involved, his logical</w:t>
      </w:r>
    </w:p>
    <w:p>
      <w:r>
        <w:t xml:space="preserve">  attitude is thoroughly unconventional. See, for instance, his</w:t>
      </w:r>
    </w:p>
    <w:p>
      <w:r>
        <w:t xml:space="preserve">  chapter 'Von dem Wahrscheinlichen', in his _Neues Organon_.</w:t>
      </w:r>
    </w:p>
    <w:p/>
    <w:p>
      <w:r>
        <w:t>12. I cannot find the slightest authority for the statement in the</w:t>
      </w:r>
    </w:p>
    <w:p>
      <w:r>
        <w:t xml:space="preserve">  elaborate history of Logic by Prantl.</w:t>
      </w:r>
    </w:p>
    <w:p/>
    <w:p>
      <w:r>
        <w:t>13. "Hi quatuor modi magnam censeri solent analogiam habere cum</w:t>
      </w:r>
    </w:p>
    <w:p>
      <w:r>
        <w:t xml:space="preserve">  quadruplici propositionum in quantitate et qualitate varietate"</w:t>
      </w:r>
    </w:p>
    <w:p>
      <w:r>
        <w:t xml:space="preserve">  (Wallis's _Instit. Logic._ Bk. II. ch. 8).</w:t>
      </w:r>
    </w:p>
    <w:p/>
    <w:p>
      <w:r>
        <w:t>14. _Laws of Thought_, §118.</w:t>
      </w:r>
    </w:p>
    <w:p/>
    <w:p>
      <w:r>
        <w:t>15. "Haud scio magis ne doctrinam modalium scholastici exercuerint,</w:t>
      </w:r>
    </w:p>
    <w:p>
      <w:r>
        <w:t xml:space="preserve">  quam ea illos vexarit. Certe usque adeo sudatum hic fuit, ut</w:t>
      </w:r>
    </w:p>
    <w:p>
      <w:r>
        <w:t xml:space="preserve">  dicterio locus sit datus; _De modalibus non gustabit asinus_."</w:t>
      </w:r>
    </w:p>
    <w:p>
      <w:r>
        <w:t xml:space="preserve">  Keckermann, _Syst. Log._ Bk. II. ch. 3.</w:t>
      </w:r>
    </w:p>
    <w:p/>
    <w:p>
      <w:r>
        <w:t>16. _Smiglecii Disputationes_, Ingolstadt, 1618.</w:t>
      </w:r>
    </w:p>
    <w:p/>
    <w:p>
      <w:r>
        <w:t xml:space="preserve">  See also Prantl's _Geschichte der Logik_ (under _Occam_ and</w:t>
      </w:r>
    </w:p>
    <w:p>
      <w:r>
        <w:t xml:space="preserve">  _Buridan_) for accounts of the excessive complication which the</w:t>
      </w:r>
    </w:p>
    <w:p>
      <w:r>
        <w:t xml:space="preserve">  subtlety of those learned schoolmen evolved out of such suitable</w:t>
      </w:r>
    </w:p>
    <w:p>
      <w:r>
        <w:t xml:space="preserve">  materials.</w:t>
      </w:r>
    </w:p>
    <w:p/>
    <w:p>
      <w:r>
        <w:t>17. Translation by T. M. Lindsay, p. 439.</w:t>
      </w:r>
    </w:p>
    <w:p/>
    <w:p>
      <w:r>
        <w:t>18. "The εἰκòς and σημεῖον themselves are propositions; the former</w:t>
      </w:r>
    </w:p>
    <w:p>
      <w:r>
        <w:t xml:space="preserve">  stating a _general probability_, the latter a fact, which is known</w:t>
      </w:r>
    </w:p>
    <w:p>
      <w:r>
        <w:t xml:space="preserve">  to be an indication, more or less certain, of the truth of some</w:t>
      </w:r>
    </w:p>
    <w:p>
      <w:r>
        <w:t xml:space="preserve">  further statement, whether of a single fact, or of a general</w:t>
      </w:r>
    </w:p>
    <w:p>
      <w:r>
        <w:t xml:space="preserve">  belief. The former is a general proposition, nearly, though not</w:t>
      </w:r>
    </w:p>
    <w:p>
      <w:r>
        <w:t xml:space="preserve">  quite, universal; as 'most men who envy hate'; the latter is a</w:t>
      </w:r>
    </w:p>
    <w:p>
      <w:r>
        <w:t xml:space="preserve">  _singular_ proposition, which however is not regarded as a sign,</w:t>
      </w:r>
    </w:p>
    <w:p>
      <w:r>
        <w:t xml:space="preserve">  except relatively to some other proposition, which it is supposed</w:t>
      </w:r>
    </w:p>
    <w:p>
      <w:r>
        <w:t xml:space="preserve">  may by inferred from it." (Mansel's Aldrich; Appendix F, where an</w:t>
      </w:r>
    </w:p>
    <w:p>
      <w:r>
        <w:t xml:space="preserve">  account will be found of the Aristotelian enthymeme, and dialectic</w:t>
      </w:r>
    </w:p>
    <w:p>
      <w:r>
        <w:t xml:space="preserve">  syllogism. Also, of course, Grote's Aristotle, _Topics_ and</w:t>
      </w:r>
    </w:p>
    <w:p>
      <w:r>
        <w:t xml:space="preserve">  elsewhere.)</w:t>
      </w:r>
    </w:p>
    <w:p/>
    <w:p>
      <w:r>
        <w:t>19. "Nam in hoc etiam differt demonstratio, sen demonstrativa</w:t>
      </w:r>
    </w:p>
    <w:p>
      <w:r>
        <w:t xml:space="preserve">  argumentatio, à probabili, quia in illâ tam conclusio quam præmissæ</w:t>
      </w:r>
    </w:p>
    <w:p>
      <w:r>
        <w:t xml:space="preserve">  necessariæ sunt; in probabili autem argumentatione sicut conclusio</w:t>
      </w:r>
    </w:p>
    <w:p>
      <w:r>
        <w:t xml:space="preserve">  ut probabilis infertur ita præmissæ ut probabiles afferuntur"</w:t>
      </w:r>
    </w:p>
    <w:p>
      <w:r>
        <w:t xml:space="preserve">  (Crackanthorpe, Bk. V., Ch. 1); almost the words with which De</w:t>
      </w:r>
    </w:p>
    <w:p>
      <w:r>
        <w:t xml:space="preserve">  Morgan distinguishes between logic and probability in a passage</w:t>
      </w:r>
    </w:p>
    <w:p>
      <w:r>
        <w:t xml:space="preserve">  already cited (see Ch. VI. §3).</w:t>
      </w:r>
    </w:p>
    <w:p/>
    <w:p>
      <w:r>
        <w:t xml:space="preserve">  Perhaps it was a development of some such view as this that Leibnitz</w:t>
      </w:r>
    </w:p>
    <w:p>
      <w:r>
        <w:t xml:space="preserve">  looked forward to. "J'ai dit plus d'une fois qu'il faudrait une</w:t>
      </w:r>
    </w:p>
    <w:p>
      <w:r>
        <w:t xml:space="preserve">  nouvelle espèce de Logique, qui traiteroit des degrés de</w:t>
      </w:r>
    </w:p>
    <w:p>
      <w:r>
        <w:t xml:space="preserve">  Probabilité, puisqu'Aristote dans ses Topiques n'a rien moins fait</w:t>
      </w:r>
    </w:p>
    <w:p>
      <w:r>
        <w:t xml:space="preserve">  que cela" (_Nouveaux essais_, Lib. IV. ch. XVI). It is possible,</w:t>
      </w:r>
    </w:p>
    <w:p>
      <w:r>
        <w:t xml:space="preserve">  indeed, that he had in his mind more what we now understand by the</w:t>
      </w:r>
    </w:p>
    <w:p>
      <w:r>
        <w:t xml:space="preserve">  mathematical theory of Probability, but in the infancy of a science</w:t>
      </w:r>
    </w:p>
    <w:p>
      <w:r>
        <w:t xml:space="preserve">  it is of course hard to say whether any particular subject is</w:t>
      </w:r>
    </w:p>
    <w:p>
      <w:r>
        <w:t xml:space="preserve">  definitely contemplated or not. Leibnitz (as Todhunter has shown in</w:t>
      </w:r>
    </w:p>
    <w:p>
      <w:r>
        <w:t xml:space="preserve">  his history) took the greatest interest in such chance problems as</w:t>
      </w:r>
    </w:p>
    <w:p>
      <w:r>
        <w:t xml:space="preserve">  had yet been discussed.</w:t>
      </w:r>
    </w:p>
    <w:p/>
    <w:p>
      <w:r>
        <w:t>20. By _loci_ were understood certain general classes of</w:t>
      </w:r>
    </w:p>
    <w:p>
      <w:r>
        <w:t xml:space="preserve">  premises. They stood, in fact, to the major premise in somewhat the</w:t>
      </w:r>
    </w:p>
    <w:p>
      <w:r>
        <w:t xml:space="preserve">  same relation that the Category or Predicament did to the</w:t>
      </w:r>
    </w:p>
    <w:p>
      <w:r>
        <w:t xml:space="preserve">  term. Crackanthorpe says of them, "sed duci a _loco probabiliter</w:t>
      </w:r>
    </w:p>
    <w:p>
      <w:r>
        <w:t xml:space="preserve">  arguendi_, hoc vere proprium est Argumentationis probabilis; et in</w:t>
      </w:r>
    </w:p>
    <w:p>
      <w:r>
        <w:t xml:space="preserve">  hoc a Demonstratione differt, quia Demonstrator utitur solummodo</w:t>
      </w:r>
    </w:p>
    <w:p>
      <w:r>
        <w:t xml:space="preserve">  quatuor Locis eisque necessariis.... Præter hos autem, ex quibus</w:t>
      </w:r>
    </w:p>
    <w:p>
      <w:r>
        <w:t xml:space="preserve">  quoque probabiliter arguere licet, sunt multo plures Loci arguendi</w:t>
      </w:r>
    </w:p>
    <w:p>
      <w:r>
        <w:t xml:space="preserve">  probabiliter; ut a Genere, a Specie, ab Adjuncto, ab Oppositis, et</w:t>
      </w:r>
    </w:p>
    <w:p>
      <w:r>
        <w:t xml:space="preserve">  similia" (_Logica_, Lib. V., ch. II.).</w:t>
      </w:r>
    </w:p>
    <w:p/>
    <w:p>
      <w:r>
        <w:t>21. Stephen's _General View of the Criminal Law of England_, p. 241.</w:t>
      </w:r>
    </w:p>
    <w:p/>
    <w:p>
      <w:r>
        <w:t>22. _Rationale of Judicial Evidence_; Bk. I. ch. VI.</w:t>
      </w:r>
    </w:p>
    <w:p/>
    <w:p>
      <w:r>
        <w:t>23. Though this is claimed by some Kantian logicians;--Nie darf an</w:t>
      </w:r>
    </w:p>
    <w:p>
      <w:r>
        <w:t xml:space="preserve">  einem angeblichen Verbrecher die gesetzliche Strafe vollzogen</w:t>
      </w:r>
    </w:p>
    <w:p>
      <w:r>
        <w:t xml:space="preserve">  werden, bevor er nicht selbst das Verbrechen eingestanden. Denn wenn</w:t>
      </w:r>
    </w:p>
    <w:p>
      <w:r>
        <w:t xml:space="preserve">  auch alle Zeugnisse und die übrigen Anzeigen wider ihn wären, so</w:t>
      </w:r>
    </w:p>
    <w:p>
      <w:r>
        <w:t xml:space="preserve">  bleibt doch das Gegentheil immer möglich" (Krug, _Denklehre_, §131).</w:t>
      </w:r>
    </w:p>
    <w:p/>
    <w:p>
      <w:r>
        <w:t>24. As Mr C. J. Monro puts it: "Suppose that a man is suspected of</w:t>
      </w:r>
    </w:p>
    <w:p>
      <w:r>
        <w:t xml:space="preserve">  murdering his daughter. Evidence which would not convict him before</w:t>
      </w:r>
    </w:p>
    <w:p>
      <w:r>
        <w:t xml:space="preserve">  an ordinary jury might make a grand jury find a true bill; evidence</w:t>
      </w:r>
    </w:p>
    <w:p>
      <w:r>
        <w:t xml:space="preserve">  which would not do this might make a coroner's jury bring in a</w:t>
      </w:r>
    </w:p>
    <w:p>
      <w:r>
        <w:t xml:space="preserve">  verdict against him; evidence which would not do this would very</w:t>
      </w:r>
    </w:p>
    <w:p>
      <w:r>
        <w:t xml:space="preserve">  often prevent a Chancery judge from appointing the man guardian to a</w:t>
      </w:r>
    </w:p>
    <w:p>
      <w:r>
        <w:t xml:space="preserve">  ward of the court; evidence which would not affect the judge's mind</w:t>
      </w:r>
    </w:p>
    <w:p>
      <w:r>
        <w:t xml:space="preserve">  might make a father think twice on his death-bed before he appointed</w:t>
      </w:r>
    </w:p>
    <w:p>
      <w:r>
        <w:t xml:space="preserve">  the man guardian to _his_ daughter."</w:t>
      </w:r>
    </w:p>
    <w:p/>
    <w:p>
      <w:r>
        <w:t>25. The portions of this work which treat of the nature of proof in</w:t>
      </w:r>
    </w:p>
    <w:p>
      <w:r>
        <w:t xml:space="preserve">  general, and of judicial proof in particular, are well worth reading</w:t>
      </w:r>
    </w:p>
    <w:p>
      <w:r>
        <w:t xml:space="preserve">  by every logical student. It appears to me, however, that the author</w:t>
      </w:r>
    </w:p>
    <w:p>
      <w:r>
        <w:t xml:space="preserve">  goes much too far in the direction of regarding proof as subjective,</w:t>
      </w:r>
    </w:p>
    <w:p>
      <w:r>
        <w:t xml:space="preserve">  that is as what _does_ satisfy people, rather than as what _should_</w:t>
      </w:r>
    </w:p>
    <w:p>
      <w:r>
        <w:t xml:space="preserve">  satisfy them. He compares the legislative standard of certainty with</w:t>
      </w:r>
    </w:p>
    <w:p>
      <w:r>
        <w:t xml:space="preserve">  that of value; this latter is declared to be a certain weight of</w:t>
      </w:r>
    </w:p>
    <w:p>
      <w:r>
        <w:t xml:space="preserve">  gold, irrespective of the rarity or commonness of that metal. So</w:t>
      </w:r>
    </w:p>
    <w:p>
      <w:r>
        <w:t xml:space="preserve">  with certainty; if people grow more credulous the intrinsic value of</w:t>
      </w:r>
    </w:p>
    <w:p>
      <w:r>
        <w:t xml:space="preserve">  the standard will vary.</w:t>
      </w:r>
    </w:p>
    <w:p/>
    <w:p>
      <w:r>
        <w:t>26. The question will be more fully discussed in a future chapter, but</w:t>
      </w:r>
    </w:p>
    <w:p>
      <w:r>
        <w:t xml:space="preserve">  a few words may be inserted here by way of indication. Reduce the</w:t>
      </w:r>
    </w:p>
    <w:p>
      <w:r>
        <w:t xml:space="preserve">  case to the simplest possible elements by supposing only two judges</w:t>
      </w:r>
    </w:p>
    <w:p>
      <w:r>
        <w:t xml:space="preserve">  or courts, of the same average correctness of decision. Let this be</w:t>
      </w:r>
    </w:p>
    <w:p>
      <w:r>
        <w:t xml:space="preserve">  indicated by x. Then the chance of their agreeing is</w:t>
      </w:r>
    </w:p>
    <w:p>
      <w:r>
        <w:t xml:space="preserve">  x^{2} + (1 - x)^{2}, for they agree if both are right or both wrong.</w:t>
      </w:r>
    </w:p>
    <w:p>
      <w:r>
        <w:t xml:space="preserve">  If the statistical frequency of this agreement is known, that is, the</w:t>
      </w:r>
    </w:p>
    <w:p>
      <w:r>
        <w:t xml:space="preserve">  frequency with which the first judgment is confirmed by the second,</w:t>
      </w:r>
    </w:p>
    <w:p>
      <w:r>
        <w:t xml:space="preserve">  we have the means of determining x.</w:t>
      </w:r>
    </w:p>
    <w:p/>
    <w:p>
      <w:r>
        <w:t>27. Taylor on Evidence: the latter part of the extract does not seem</w:t>
      </w:r>
    </w:p>
    <w:p>
      <w:r>
        <w:t xml:space="preserve">  very clear.</w:t>
      </w:r>
    </w:p>
    <w:p/>
    <w:p/>
    <w:p/>
    <w:p/>
    <w:p>
      <w:r>
        <w:t>CHAPTER XIV.</w:t>
      </w:r>
    </w:p>
    <w:p/>
    <w:p/>
    <w:p>
      <w:r>
        <w:t>_FALLACIES._</w:t>
      </w:r>
    </w:p>
    <w:p/>
    <w:p>
      <w:r>
        <w:t>1. In works on Logic a chapter is generally devoted</w:t>
      </w:r>
    </w:p>
    <w:p>
      <w:r>
        <w:t>to the discussion of Fallacies, that is, to the description</w:t>
      </w:r>
    </w:p>
    <w:p>
      <w:r>
        <w:t>and classification of the different ways in which the rules</w:t>
      </w:r>
    </w:p>
    <w:p>
      <w:r>
        <w:t>of Logic may be transgressed. The analogy of Probability</w:t>
      </w:r>
    </w:p>
    <w:p>
      <w:r>
        <w:t>to Logic is sufficiently close to make it advisable to adopt</w:t>
      </w:r>
    </w:p>
    <w:p>
      <w:r>
        <w:t>the same plan here. In describing his own opinions an</w:t>
      </w:r>
    </w:p>
    <w:p>
      <w:r>
        <w:t>author is, of course, perpetually obliged to describe and</w:t>
      </w:r>
    </w:p>
    <w:p>
      <w:r>
        <w:t>criticise those of others which he considers erroneous. But</w:t>
      </w:r>
    </w:p>
    <w:p>
      <w:r>
        <w:t>some of the most widely spread errors find no supporters</w:t>
      </w:r>
    </w:p>
    <w:p>
      <w:r>
        <w:t>worth mentioning, and exist only in vague popular misapprehension.</w:t>
      </w:r>
    </w:p>
    <w:p>
      <w:r>
        <w:t>It will be found the best arrangement, therefore,</w:t>
      </w:r>
    </w:p>
    <w:p>
      <w:r>
        <w:t>at the risk of occasional repetition, to collect a few of</w:t>
      </w:r>
    </w:p>
    <w:p>
      <w:r>
        <w:t>the errors that occur most frequently, and as far as possible</w:t>
      </w:r>
    </w:p>
    <w:p>
      <w:r>
        <w:t>to trace them to their sources; but it will hardly be worth</w:t>
      </w:r>
    </w:p>
    <w:p>
      <w:r>
        <w:t>the trouble to attempt any regular system of arrangement</w:t>
      </w:r>
    </w:p>
    <w:p>
      <w:r>
        <w:t>and classification. We shall mainly confine ourselves, in</w:t>
      </w:r>
    </w:p>
    <w:p>
      <w:r>
        <w:t>accordance with the special province of this work, to problems</w:t>
      </w:r>
    </w:p>
    <w:p>
      <w:r>
        <w:t>which involve questions of logical interest, or to those</w:t>
      </w:r>
    </w:p>
    <w:p>
      <w:r>
        <w:t>which refer to the application of Probability to moral and</w:t>
      </w:r>
    </w:p>
    <w:p>
      <w:r>
        <w:t>social science. We shall avoid the discussion of isolated</w:t>
      </w:r>
    </w:p>
    <w:p>
      <w:r>
        <w:t>problems in games of chance and skill except when some</w:t>
      </w:r>
    </w:p>
    <w:p>
      <w:r>
        <w:t>error of principle seems to be involved in them.</w:t>
      </w:r>
    </w:p>
    <w:p/>
    <w:p>
      <w:r>
        <w:t>2. (I.) One of the most fertile sources of error and</w:t>
      </w:r>
    </w:p>
    <w:p>
      <w:r>
        <w:t>confusion upon the subject has been already several times</w:t>
      </w:r>
    </w:p>
    <w:p>
      <w:r>
        <w:t>alluded to, and in part discussed in a previous chapter.</w:t>
      </w:r>
    </w:p>
    <w:p>
      <w:r>
        <w:t>This consists in choosing the class to which to refer an</w:t>
      </w:r>
    </w:p>
    <w:p>
      <w:r>
        <w:t>event, and therefore judging of the rarity of the event and</w:t>
      </w:r>
    </w:p>
    <w:p>
      <w:r>
        <w:t>the consequent improbability of foretelling it, _after it has</w:t>
      </w:r>
    </w:p>
    <w:p>
      <w:r>
        <w:t>happened_, and then transferring the impressions we experience</w:t>
      </w:r>
    </w:p>
    <w:p>
      <w:r>
        <w:t>to a supposed contemplation of the event beforehand.</w:t>
      </w:r>
    </w:p>
    <w:p>
      <w:r>
        <w:t>The process in itself is perfectly legitimate (however unnecessary</w:t>
      </w:r>
    </w:p>
    <w:p>
      <w:r>
        <w:t>it may be), since time does not in strictness enter</w:t>
      </w:r>
    </w:p>
    <w:p>
      <w:r>
        <w:t>at all into questions of Probability. No error therefore</w:t>
      </w:r>
    </w:p>
    <w:p>
      <w:r>
        <w:t>need arise in this way, if we were careful as to the class</w:t>
      </w:r>
    </w:p>
    <w:p>
      <w:r>
        <w:t>which we thus selected; but such carefulness is often neglected.</w:t>
      </w:r>
    </w:p>
    <w:p/>
    <w:p>
      <w:r>
        <w:t>An illustration may afford help here. A man once</w:t>
      </w:r>
    </w:p>
    <w:p>
      <w:r>
        <w:t>pointed to a small target chalked upon a door, the target</w:t>
      </w:r>
    </w:p>
    <w:p>
      <w:r>
        <w:t>having a bullet hole through the centre of it, and surprised</w:t>
      </w:r>
    </w:p>
    <w:p>
      <w:r>
        <w:t>some spectators by declaring that he had fired that shot</w:t>
      </w:r>
    </w:p>
    <w:p>
      <w:r>
        <w:t>from an old fowling-piece at a distance of a hundred yards,</w:t>
      </w:r>
    </w:p>
    <w:p>
      <w:r>
        <w:t>His statement was true enough, but he suppressed a rather</w:t>
      </w:r>
    </w:p>
    <w:p>
      <w:r>
        <w:t>important fact. The shot had really been aimed in a general</w:t>
      </w:r>
    </w:p>
    <w:p>
      <w:r>
        <w:t>way at the barn-door, and had hit it; the target was afterwards</w:t>
      </w:r>
    </w:p>
    <w:p>
      <w:r>
        <w:t>chalked round the spot where the bullet struck. A</w:t>
      </w:r>
    </w:p>
    <w:p>
      <w:r>
        <w:t>deception analogous to this is, I think, often practised unconsciously</w:t>
      </w:r>
    </w:p>
    <w:p>
      <w:r>
        <w:t>in other matters. We judge of events on a similar</w:t>
      </w:r>
    </w:p>
    <w:p>
      <w:r>
        <w:t>principle, feeling and expressing surprise in an equally unreasonable</w:t>
      </w:r>
    </w:p>
    <w:p>
      <w:r>
        <w:t>way, and deciding as to their occurrence on</w:t>
      </w:r>
    </w:p>
    <w:p>
      <w:r>
        <w:t>grounds which are really merely a subsequent adjunct of our</w:t>
      </w:r>
    </w:p>
    <w:p>
      <w:r>
        <w:t>own. Butler's remarks about 'the story of Cæsar,' discussed</w:t>
      </w:r>
    </w:p>
    <w:p>
      <w:r>
        <w:t>already in the twelfth chapter, are of this character. He</w:t>
      </w:r>
    </w:p>
    <w:p>
      <w:r>
        <w:t>selects a series of events from history, and then imagines a</w:t>
      </w:r>
    </w:p>
    <w:p>
      <w:r>
        <w:t>person guessing them correctly who at the time had not the</w:t>
      </w:r>
    </w:p>
    <w:p>
      <w:r>
        <w:t>history before him. As I have already pointed out, it is one</w:t>
      </w:r>
    </w:p>
    <w:p>
      <w:r>
        <w:t>thing to be unlikely to guess an event rightly without</w:t>
      </w:r>
    </w:p>
    <w:p>
      <w:r>
        <w:t>specific evidence; it is another and very different thing to</w:t>
      </w:r>
    </w:p>
    <w:p>
      <w:r>
        <w:t>appreciate the truth of a story which is founded partly or</w:t>
      </w:r>
    </w:p>
    <w:p>
      <w:r>
        <w:t>entirely upon evidence. But it is a great mistake to transfer</w:t>
      </w:r>
    </w:p>
    <w:p>
      <w:r>
        <w:t>to one of these ways of viewing the matter the mental impressions</w:t>
      </w:r>
    </w:p>
    <w:p>
      <w:r>
        <w:t>which properly belong to the other. It is like</w:t>
      </w:r>
    </w:p>
    <w:p>
      <w:r>
        <w:t>drawing the target afterwards, and then being surprised to</w:t>
      </w:r>
    </w:p>
    <w:p>
      <w:r>
        <w:t>find that the shot lies in the centre of it.</w:t>
      </w:r>
    </w:p>
    <w:p/>
    <w:p>
      <w:r>
        <w:t>3. One aspect of this fallacy has been already discussed,</w:t>
      </w:r>
    </w:p>
    <w:p>
      <w:r>
        <w:t>but it will serve to clear up difficulties which are</w:t>
      </w:r>
    </w:p>
    <w:p>
      <w:r>
        <w:t>often felt upon the subject if we reexamine the question</w:t>
      </w:r>
    </w:p>
    <w:p>
      <w:r>
        <w:t>under a somewhat more general form.</w:t>
      </w:r>
    </w:p>
    <w:p/>
    <w:p>
      <w:r>
        <w:t>In the class of examples under discussion we are generally</w:t>
      </w:r>
    </w:p>
    <w:p>
      <w:r>
        <w:t>presented with an individual which is not indeed definitely</w:t>
      </w:r>
    </w:p>
    <w:p>
      <w:r>
        <w:t>referred to a class, but in regard to which we have no great</w:t>
      </w:r>
    </w:p>
    <w:p>
      <w:r>
        <w:t>difficulty in choosing the appropriate class. Now suppose</w:t>
      </w:r>
    </w:p>
    <w:p>
      <w:r>
        <w:t>we were contemplating such an event as the throwing of</w:t>
      </w:r>
    </w:p>
    <w:p>
      <w:r>
        <w:t>sixes with a pair of dice four times running. Such a throw</w:t>
      </w:r>
    </w:p>
    <w:p>
      <w:r>
        <w:t>would be termed a very unlikely event, as the odds against</w:t>
      </w:r>
    </w:p>
    <w:p>
      <w:r>
        <w:t>its happening would be 36 × 36 × 36 × 36 - 1 to 1 or 1679615</w:t>
      </w:r>
    </w:p>
    <w:p>
      <w:r>
        <w:t>to 1. The meaning of these phrases, as has been abundantly</w:t>
      </w:r>
    </w:p>
    <w:p>
      <w:r>
        <w:t>pointed out, is simply that the event in question occurs very</w:t>
      </w:r>
    </w:p>
    <w:p>
      <w:r>
        <w:t>rarely; that, stated with numerical accuracy, it occurs once in</w:t>
      </w:r>
    </w:p>
    <w:p>
      <w:r>
        <w:t>1679616 times.</w:t>
      </w:r>
    </w:p>
    <w:p/>
    <w:p>
      <w:r>
        <w:t>4. But now let us make the assumption that the</w:t>
      </w:r>
    </w:p>
    <w:p>
      <w:r>
        <w:t>throw has actually occurred; let us put ourselves into the</w:t>
      </w:r>
    </w:p>
    <w:p>
      <w:r>
        <w:t>position of contemplating sixes four times running when it is</w:t>
      </w:r>
    </w:p>
    <w:p>
      <w:r>
        <w:t>known or reported that this throw has happened. The same</w:t>
      </w:r>
    </w:p>
    <w:p>
      <w:r>
        <w:t>phrase, namely that the event is a very unlikely one, will</w:t>
      </w:r>
    </w:p>
    <w:p>
      <w:r>
        <w:t>often be used in relation to it, but we shall find that this</w:t>
      </w:r>
    </w:p>
    <w:p>
      <w:r>
        <w:t>phrase may be employed to indicate, on one occasion or</w:t>
      </w:r>
    </w:p>
    <w:p>
      <w:r>
        <w:t>another, extremely different meanings.</w:t>
      </w:r>
    </w:p>
    <w:p/>
    <w:p>
      <w:r>
        <w:t>(1) There is, firstly, the most correct meaning. The</w:t>
      </w:r>
    </w:p>
    <w:p>
      <w:r>
        <w:t>event, it is true, has happened, and we know what it is, and</w:t>
      </w:r>
    </w:p>
    <w:p>
      <w:r>
        <w:t>therefore, we have not really any occasion to resort to the</w:t>
      </w:r>
    </w:p>
    <w:p>
      <w:r>
        <w:t>rules of Probability; but we can nevertheless conceive ourselves</w:t>
      </w:r>
    </w:p>
    <w:p>
      <w:r>
        <w:t>as being in the position of a person who does not</w:t>
      </w:r>
    </w:p>
    <w:p>
      <w:r>
        <w:t>know, and who has only Probability to appeal to. By calling</w:t>
      </w:r>
    </w:p>
    <w:p>
      <w:r>
        <w:t>the chances 1679615 to 1 against the throw we then mean</w:t>
      </w:r>
    </w:p>
    <w:p>
      <w:r>
        <w:t>to imply the fact, that inasmuch as such a throw occurs only</w:t>
      </w:r>
    </w:p>
    <w:p>
      <w:r>
        <w:t>once in 1679616 times, our guess, were we to guess, would</w:t>
      </w:r>
    </w:p>
    <w:p>
      <w:r>
        <w:t>be correct only once in the same number of times; provided,</w:t>
      </w:r>
    </w:p>
    <w:p>
      <w:r>
        <w:t>that is, that it is a fair guess, based simply on these statistical</w:t>
      </w:r>
    </w:p>
    <w:p>
      <w:r>
        <w:t>grounds.</w:t>
      </w:r>
    </w:p>
    <w:p/>
    <w:p>
      <w:r>
        <w:t>5. (2) But there is a second and very different conception</w:t>
      </w:r>
    </w:p>
    <w:p>
      <w:r>
        <w:t>sometimes introduced, especially when the event in</w:t>
      </w:r>
    </w:p>
    <w:p>
      <w:r>
        <w:t>question is supposed to be known, not as above by the evidence</w:t>
      </w:r>
    </w:p>
    <w:p>
      <w:r>
        <w:t>of our experience, but by the report of a witness. We</w:t>
      </w:r>
    </w:p>
    <w:p>
      <w:r>
        <w:t>may then mean by the 'chances against the event' (as was</w:t>
      </w:r>
    </w:p>
    <w:p>
      <w:r>
        <w:t>pointed out in Chapter XII.) not the proportional number of</w:t>
      </w:r>
    </w:p>
    <w:p>
      <w:r>
        <w:t>times we should be right in guessing the event, but the</w:t>
      </w:r>
    </w:p>
    <w:p>
      <w:r>
        <w:t>proportional number of times the witness will be right in</w:t>
      </w:r>
    </w:p>
    <w:p>
      <w:r>
        <w:t>reporting it. The bases of our inference are here shifted</w:t>
      </w:r>
    </w:p>
    <w:p>
      <w:r>
        <w:t>on to new ground. In the former case the statistics were</w:t>
      </w:r>
    </w:p>
    <w:p>
      <w:r>
        <w:t>the throws and their respective frequency, now they are the</w:t>
      </w:r>
    </w:p>
    <w:p>
      <w:r>
        <w:t>witnesses' statements and their respective truthfulness.</w:t>
      </w:r>
    </w:p>
    <w:p/>
    <w:p>
      <w:r>
        <w:t>6. (3) But there is yet another meaning sometimes</w:t>
      </w:r>
    </w:p>
    <w:p>
      <w:r>
        <w:t>intended to be conveyed when persons talk of the chances</w:t>
      </w:r>
    </w:p>
    <w:p>
      <w:r>
        <w:t>against such an event as the throw in question. They may</w:t>
      </w:r>
    </w:p>
    <w:p>
      <w:r>
        <w:t>mean--not, Here is an event, how often should I have</w:t>
      </w:r>
    </w:p>
    <w:p>
      <w:r>
        <w:t>guessed it?--nor, Here is a report, how often will it be</w:t>
      </w:r>
    </w:p>
    <w:p>
      <w:r>
        <w:t>correct?--but something different from either, namely, Here</w:t>
      </w:r>
    </w:p>
    <w:p>
      <w:r>
        <w:t>is an event, how often will it be found to be produced by</w:t>
      </w:r>
    </w:p>
    <w:p>
      <w:r>
        <w:t>some one particular kind of cause?</w:t>
      </w:r>
    </w:p>
    <w:p/>
    <w:p>
      <w:r>
        <w:t>When, for example, a man hears of dice giving the same</w:t>
      </w:r>
    </w:p>
    <w:p>
      <w:r>
        <w:t>throw several times running, and speaks of this as very</w:t>
      </w:r>
    </w:p>
    <w:p>
      <w:r>
        <w:t>extraordinary, we shall often find that he is not merely</w:t>
      </w:r>
    </w:p>
    <w:p>
      <w:r>
        <w:t>thinking of the improbability of his guess being right, or of</w:t>
      </w:r>
    </w:p>
    <w:p>
      <w:r>
        <w:t>the report being true, but, that along with this, he is introducing</w:t>
      </w:r>
    </w:p>
    <w:p>
      <w:r>
        <w:t>the question of the throw having been produced by</w:t>
      </w:r>
    </w:p>
    <w:p>
      <w:r>
        <w:t>fair dice. There is, of course, no reason whatever why such</w:t>
      </w:r>
    </w:p>
    <w:p>
      <w:r>
        <w:t>a question as this should not also be referred to Probability,</w:t>
      </w:r>
    </w:p>
    <w:p>
      <w:r>
        <w:t>provided always that we could find the appropriate statistics</w:t>
      </w:r>
    </w:p>
    <w:p>
      <w:r>
        <w:t>by which to judge. These statistics would be composed, not</w:t>
      </w:r>
    </w:p>
    <w:p>
      <w:r>
        <w:t>of throws of the particular dice, nor of reports of the particular</w:t>
      </w:r>
    </w:p>
    <w:p>
      <w:r>
        <w:t>witness, but of the occasions on which such a throw as</w:t>
      </w:r>
    </w:p>
    <w:p>
      <w:r>
        <w:t>the one in question respectively had, and had not, been</w:t>
      </w:r>
    </w:p>
    <w:p>
      <w:r>
        <w:t>produced fairly. The objection to entering upon this view</w:t>
      </w:r>
    </w:p>
    <w:p>
      <w:r>
        <w:t>of the question would be that no such statistics are obtainable,</w:t>
      </w:r>
    </w:p>
    <w:p>
      <w:r>
        <w:t>and that if they were, we should prefer to form our</w:t>
      </w:r>
    </w:p>
    <w:p>
      <w:r>
        <w:t>opinion (on principles to be described in Chapter XVI.) from</w:t>
      </w:r>
    </w:p>
    <w:p>
      <w:r>
        <w:t>the special circumstances of the case rather than from an</w:t>
      </w:r>
    </w:p>
    <w:p>
      <w:r>
        <w:t>appeal to the average.</w:t>
      </w:r>
    </w:p>
    <w:p/>
    <w:p>
      <w:r>
        <w:t>7. The reader will easily be able to supply examples</w:t>
      </w:r>
    </w:p>
    <w:p>
      <w:r>
        <w:t>in illustration of the distinctions just given; we will briefly</w:t>
      </w:r>
    </w:p>
    <w:p>
      <w:r>
        <w:t>examine but one. I hide a banknote in a certain book in a</w:t>
      </w:r>
    </w:p>
    <w:p>
      <w:r>
        <w:t>large library, and leave the room. A person tells me that,</w:t>
      </w:r>
    </w:p>
    <w:p>
      <w:r>
        <w:t>after I went out, a stranger came in, walked straight up to</w:t>
      </w:r>
    </w:p>
    <w:p>
      <w:r>
        <w:t>that particular book, and took it away with him. Many</w:t>
      </w:r>
    </w:p>
    <w:p>
      <w:r>
        <w:t>people on hearing this account would reply, How extremely</w:t>
      </w:r>
    </w:p>
    <w:p>
      <w:r>
        <w:t>improbable! On analysing the phrase, I think we shall</w:t>
      </w:r>
    </w:p>
    <w:p>
      <w:r>
        <w:t>find that certainly two, and possibly all three, of the above</w:t>
      </w:r>
    </w:p>
    <w:p>
      <w:r>
        <w:t>meanings might be involved in this exclamation. (1) What</w:t>
      </w:r>
    </w:p>
    <w:p>
      <w:r>
        <w:t>may be meant is this,--Assuming that the report is true,</w:t>
      </w:r>
    </w:p>
    <w:p>
      <w:r>
        <w:t>and the stranger innocent, a rare event has occurred. Many</w:t>
      </w:r>
    </w:p>
    <w:p>
      <w:r>
        <w:t>books might have been thus taken without that particular</w:t>
      </w:r>
    </w:p>
    <w:p>
      <w:r>
        <w:t>one being selected. I should not therefore have expected</w:t>
      </w:r>
    </w:p>
    <w:p>
      <w:r>
        <w:t>the event, and when it has happened I am surprised. Now</w:t>
      </w:r>
    </w:p>
    <w:p>
      <w:r>
        <w:t>a man has a perfect right to be surprised, but he has no</w:t>
      </w:r>
    </w:p>
    <w:p>
      <w:r>
        <w:t>logical right (so long as we confine ourselves to this view) to</w:t>
      </w:r>
    </w:p>
    <w:p>
      <w:r>
        <w:t>make his surprise a ground for disbelieving the event. To</w:t>
      </w:r>
    </w:p>
    <w:p>
      <w:r>
        <w:t>do this is to fall into the fallacy described at the commencement</w:t>
      </w:r>
    </w:p>
    <w:p>
      <w:r>
        <w:t>of this chapter. The fact of my not having been likely</w:t>
      </w:r>
    </w:p>
    <w:p>
      <w:r>
        <w:t>to have guessed a thing beforehand is no reason in itself for</w:t>
      </w:r>
    </w:p>
    <w:p>
      <w:r>
        <w:t>doubting it when I am informed of it. (2) Or I may stop</w:t>
      </w:r>
    </w:p>
    <w:p>
      <w:r>
        <w:t>short of the events reported, and apply the rules of Probability</w:t>
      </w:r>
    </w:p>
    <w:p>
      <w:r>
        <w:t>to the report itself. If so, what I mean is that such a</w:t>
      </w:r>
    </w:p>
    <w:p>
      <w:r>
        <w:t>story as this now before me is of a kind very generally false,</w:t>
      </w:r>
    </w:p>
    <w:p>
      <w:r>
        <w:t>and that I cannot therefore attach much credit to it now.</w:t>
      </w:r>
    </w:p>
    <w:p>
      <w:r>
        <w:t>(3) Or I may accept the truth of the report, but doubt the</w:t>
      </w:r>
    </w:p>
    <w:p>
      <w:r>
        <w:t>fact of the stranger having taken the book at random. If</w:t>
      </w:r>
    </w:p>
    <w:p>
      <w:r>
        <w:t>so, what I mean is, that of men who take books in the way</w:t>
      </w:r>
    </w:p>
    <w:p>
      <w:r>
        <w:t>described, only a small proportion will be found to have</w:t>
      </w:r>
    </w:p>
    <w:p>
      <w:r>
        <w:t>taken them really at random; the majority will do so because</w:t>
      </w:r>
    </w:p>
    <w:p>
      <w:r>
        <w:t>they had by some means ascertained, or come to suspect,</w:t>
      </w:r>
    </w:p>
    <w:p>
      <w:r>
        <w:t>what there was inside the book.</w:t>
      </w:r>
    </w:p>
    <w:p/>
    <w:p>
      <w:r>
        <w:t>Each of the above three meanings is a possible and a</w:t>
      </w:r>
    </w:p>
    <w:p>
      <w:r>
        <w:t>legitimate meaning. The only requisite is that we should be</w:t>
      </w:r>
    </w:p>
    <w:p>
      <w:r>
        <w:t>careful to ascertain which of them is present to the mind, so</w:t>
      </w:r>
    </w:p>
    <w:p>
      <w:r>
        <w:t>as to select the appropriate statistics. The first makes in</w:t>
      </w:r>
    </w:p>
    <w:p>
      <w:r>
        <w:t>itself the most legitimate use of Probability; the drawback</w:t>
      </w:r>
    </w:p>
    <w:p>
      <w:r>
        <w:t>being that at the time in question the functions of Probability</w:t>
      </w:r>
    </w:p>
    <w:p>
      <w:r>
        <w:t>are superseded by the event being otherwise known.</w:t>
      </w:r>
    </w:p>
    <w:p>
      <w:r>
        <w:t>The second or third, therefore, is the more likely meaning to</w:t>
      </w:r>
    </w:p>
    <w:p>
      <w:r>
        <w:t>be present to the mind, for in these cases Probability, if it</w:t>
      </w:r>
    </w:p>
    <w:p>
      <w:r>
        <w:t>could be practically made use of, would, at the time in</w:t>
      </w:r>
    </w:p>
    <w:p>
      <w:r>
        <w:t>question, be a means of drawing really important inferences.</w:t>
      </w:r>
    </w:p>
    <w:p>
      <w:r>
        <w:t>The drawbacks are the difficulty of finding such statistics,</w:t>
      </w:r>
    </w:p>
    <w:p>
      <w:r>
        <w:t>and the extreme disturbing influence upon these statistics of</w:t>
      </w:r>
    </w:p>
    <w:p>
      <w:r>
        <w:t>the circumstances of the special case.</w:t>
      </w:r>
    </w:p>
    <w:p/>
    <w:p>
      <w:r>
        <w:t>8. (II.) Closely connected with the tendency just</w:t>
      </w:r>
    </w:p>
    <w:p>
      <w:r>
        <w:t>mentioned is that which prompts us to confound a true</w:t>
      </w:r>
    </w:p>
    <w:p>
      <w:r>
        <w:t>chance selection with one which is more or less picked.</w:t>
      </w:r>
    </w:p>
    <w:p>
      <w:r>
        <w:t>When we are dealing with familiar objects in a concrete</w:t>
      </w:r>
    </w:p>
    <w:p>
      <w:r>
        <w:t>way, especially when the greater rarity corresponds to superiority</w:t>
      </w:r>
    </w:p>
    <w:p>
      <w:r>
        <w:t>of quality, almost every one has learnt to recognize</w:t>
      </w:r>
    </w:p>
    <w:p>
      <w:r>
        <w:t>the distinction. No one, for instance, on observing a fine</w:t>
      </w:r>
    </w:p>
    <w:p>
      <w:r>
        <w:t>body of troops in a foreign town, but would be prompted to</w:t>
      </w:r>
    </w:p>
    <w:p>
      <w:r>
        <w:t>ask whether they came from an average regiment or from</w:t>
      </w:r>
    </w:p>
    <w:p>
      <w:r>
        <w:t>one that was picked. When however the distinction refers</w:t>
      </w:r>
    </w:p>
    <w:p>
      <w:r>
        <w:t>to unfamiliar objects, and especially when only comparative</w:t>
      </w:r>
    </w:p>
    <w:p>
      <w:r>
        <w:t>rarity seems to be involved, the fallacy may assume a rather</w:t>
      </w:r>
    </w:p>
    <w:p>
      <w:r>
        <w:t>subtle and misleading form, and seems to deserve special</w:t>
      </w:r>
    </w:p>
    <w:p>
      <w:r>
        <w:t>notice by the consideration of a few examples.</w:t>
      </w:r>
    </w:p>
    <w:p/>
    <w:p>
      <w:r>
        <w:t>Sometimes the result is not so much an actual fallacy as</w:t>
      </w:r>
    </w:p>
    <w:p>
      <w:r>
        <w:t>a slight misreckoning of the order of probability of the event</w:t>
      </w:r>
    </w:p>
    <w:p>
      <w:r>
        <w:t>under consideration. For instance, in the Pyramid question,</w:t>
      </w:r>
    </w:p>
    <w:p>
      <w:r>
        <w:t>we saw that it made some difference whether we considered</w:t>
      </w:r>
    </w:p>
    <w:p>
      <w:r>
        <w:t>that π alone was to be taken into account or whether we</w:t>
      </w:r>
    </w:p>
    <w:p>
      <w:r>
        <w:t>put this constant into a class with a small number of other</w:t>
      </w:r>
    </w:p>
    <w:p>
      <w:r>
        <w:t>similar ones. In deciding, however, whether or not there is</w:t>
      </w:r>
    </w:p>
    <w:p>
      <w:r>
        <w:t>anything remarkable in the actual falling short of the</w:t>
      </w:r>
    </w:p>
    <w:p>
      <w:r>
        <w:t>representation of the number 7 in the evaluation of π</w:t>
      </w:r>
    </w:p>
    <w:p>
      <w:r>
        <w:t>(v. p. 248) the whole question turns upon considerations of</w:t>
      </w:r>
    </w:p>
    <w:p>
      <w:r>
        <w:t>this kind. The only enquiry raised is whether there is anything</w:t>
      </w:r>
    </w:p>
    <w:p>
      <w:r>
        <w:t>remarkable in this departure from the mean, and the</w:t>
      </w:r>
    </w:p>
    <w:p>
      <w:r>
        <w:t>answer depends upon whether we suppose that we are referring</w:t>
      </w:r>
    </w:p>
    <w:p>
      <w:r>
        <w:t>to a predetermined digit, or to whatever digit of the</w:t>
      </w:r>
    </w:p>
    <w:p>
      <w:r>
        <w:t>ten happens to be most above or below the average. Or,</w:t>
      </w:r>
    </w:p>
    <w:p>
      <w:r>
        <w:t>take the case raised by Cournot (_Exposition de la Théorie</w:t>
      </w:r>
    </w:p>
    <w:p>
      <w:r>
        <w:t>des Chances_, §§102, 114), that a certain deviation from the</w:t>
      </w:r>
    </w:p>
    <w:p>
      <w:r>
        <w:t>mean in the case of Departmental returns of the proportion</w:t>
      </w:r>
    </w:p>
    <w:p>
      <w:r>
        <w:t>between male and female births is significant and indicative</w:t>
      </w:r>
    </w:p>
    <w:p>
      <w:r>
        <w:t>of a difference in kind, provided that we select at random a</w:t>
      </w:r>
    </w:p>
    <w:p>
      <w:r>
        <w:t>single French Department; but that the same deviation may</w:t>
      </w:r>
    </w:p>
    <w:p>
      <w:r>
        <w:t>be accidental if it is the maximum of the respective returns</w:t>
      </w:r>
    </w:p>
    <w:p>
      <w:r>
        <w:t>for several Departments.[1] The answer may be given one</w:t>
      </w:r>
    </w:p>
    <w:p>
      <w:r>
        <w:t>way or the other according as we bear this consideration in</w:t>
      </w:r>
    </w:p>
    <w:p>
      <w:r>
        <w:t>mind.</w:t>
      </w:r>
    </w:p>
    <w:p/>
    <w:p>
      <w:r>
        <w:t>9. We are peculiarly liable to be misled in this way</w:t>
      </w:r>
    </w:p>
    <w:p>
      <w:r>
        <w:t>when we are endeavouring to determine the cause of some</w:t>
      </w:r>
    </w:p>
    <w:p>
      <w:r>
        <w:t>phenomenon, by mere statistics, in entire ignorance as to the</w:t>
      </w:r>
    </w:p>
    <w:p>
      <w:r>
        <w:t>direction in which the cause should be expected. In such</w:t>
      </w:r>
    </w:p>
    <w:p>
      <w:r>
        <w:t>cases an ingenious person who chooses to look about over a</w:t>
      </w:r>
    </w:p>
    <w:p>
      <w:r>
        <w:t>large field can never fail to hit upon an explanation which is</w:t>
      </w:r>
    </w:p>
    <w:p>
      <w:r>
        <w:t>plausible in the sense that it fits in with the hitherto observed</w:t>
      </w:r>
    </w:p>
    <w:p>
      <w:r>
        <w:t>facts. With a tithe of the trouble which Mr Piazzi</w:t>
      </w:r>
    </w:p>
    <w:p>
      <w:r>
        <w:t>Smyth expended upon the measurement of the great pyramid,</w:t>
      </w:r>
    </w:p>
    <w:p>
      <w:r>
        <w:t>I think I would undertake to find plausible intimations of</w:t>
      </w:r>
    </w:p>
    <w:p>
      <w:r>
        <w:t>several of the important constants and standards which he</w:t>
      </w:r>
    </w:p>
    <w:p>
      <w:r>
        <w:t>discovered there, in the dimensions of the desk at which I am</w:t>
      </w:r>
    </w:p>
    <w:p>
      <w:r>
        <w:t>writing. The oddest instance of this sort of conclusion is</w:t>
      </w:r>
    </w:p>
    <w:p>
      <w:r>
        <w:t>perhaps to be found in the researches of a writer who has</w:t>
      </w:r>
    </w:p>
    <w:p>
      <w:r>
        <w:t>discovered[2] that there is a connection of a striking kind</w:t>
      </w:r>
    </w:p>
    <w:p>
      <w:r>
        <w:t>between the respective successes of the Oxford and the</w:t>
      </w:r>
    </w:p>
    <w:p>
      <w:r>
        <w:t>Cambridge boat in the annual race, and the greater and less</w:t>
      </w:r>
    </w:p>
    <w:p>
      <w:r>
        <w:t>frequency of sun-spots.</w:t>
      </w:r>
    </w:p>
    <w:p/>
    <w:p>
      <w:r>
        <w:t>Of course our usual practical resource in such cases is to</w:t>
      </w:r>
    </w:p>
    <w:p>
      <w:r>
        <w:t>make appeal to our previous knowledge of the subject in</w:t>
      </w:r>
    </w:p>
    <w:p>
      <w:r>
        <w:t>question, which enables us to reject as absurd a great number</w:t>
      </w:r>
    </w:p>
    <w:p>
      <w:r>
        <w:t>of hypotheses which can nevertheless make a fair show when</w:t>
      </w:r>
    </w:p>
    <w:p>
      <w:r>
        <w:t>they are allowed to rest upon a limited amount of adroitly</w:t>
      </w:r>
    </w:p>
    <w:p>
      <w:r>
        <w:t>selected instances. But it must be remembered that if any</w:t>
      </w:r>
    </w:p>
    <w:p>
      <w:r>
        <w:t>theory chooses to appeal to statistics, to statistics it must be</w:t>
      </w:r>
    </w:p>
    <w:p>
      <w:r>
        <w:t>suffered to go for judgment. Even the boat race theory</w:t>
      </w:r>
    </w:p>
    <w:p>
      <w:r>
        <w:t>could be established (if sound) on this ground alone. That</w:t>
      </w:r>
    </w:p>
    <w:p>
      <w:r>
        <w:t>is, if it really could be shown that experience in the long run</w:t>
      </w:r>
    </w:p>
    <w:p>
      <w:r>
        <w:t>confirmed the preponderance of successes on one side or the</w:t>
      </w:r>
    </w:p>
    <w:p>
      <w:r>
        <w:t>other according to the relative frequency of the sun-spots,</w:t>
      </w:r>
    </w:p>
    <w:p>
      <w:r>
        <w:t>we should have to accept the fact that the two classes of</w:t>
      </w:r>
    </w:p>
    <w:p>
      <w:r>
        <w:t>events were not really independent. One of the two, whichever</w:t>
      </w:r>
    </w:p>
    <w:p>
      <w:r>
        <w:t>it may be, must be suspected of causing or influencing</w:t>
      </w:r>
    </w:p>
    <w:p>
      <w:r>
        <w:t>the other; or both must be caused or influenced by some</w:t>
      </w:r>
    </w:p>
    <w:p>
      <w:r>
        <w:t>common circumstances.</w:t>
      </w:r>
    </w:p>
    <w:p/>
    <w:p>
      <w:r>
        <w:t>10. (III.) The fallacy described at the commencement</w:t>
      </w:r>
    </w:p>
    <w:p>
      <w:r>
        <w:t>of this chapter arose from determining to judge of an observed</w:t>
      </w:r>
    </w:p>
    <w:p>
      <w:r>
        <w:t>or reported event by the rules of Probability, but</w:t>
      </w:r>
    </w:p>
    <w:p>
      <w:r>
        <w:t>employing a wrong set of statistics in the process of judging.</w:t>
      </w:r>
    </w:p>
    <w:p>
      <w:r>
        <w:t>Another fallacy, closely connected with this, arises from the</w:t>
      </w:r>
    </w:p>
    <w:p>
      <w:r>
        <w:t>practice of taking some only of the characteristics of such an</w:t>
      </w:r>
    </w:p>
    <w:p>
      <w:r>
        <w:t>event, and arbitrarily confining to these the appeal to Probability.</w:t>
      </w:r>
    </w:p>
    <w:p>
      <w:r>
        <w:t>Suppose I toss up twelve pence and find that eleven</w:t>
      </w:r>
    </w:p>
    <w:p>
      <w:r>
        <w:t>of them give heads. Many persons on witnessing such an occurrence</w:t>
      </w:r>
    </w:p>
    <w:p>
      <w:r>
        <w:t>would experience a feeling which they would express by</w:t>
      </w:r>
    </w:p>
    <w:p>
      <w:r>
        <w:t>the remark, How near that was to getting all heads! And if</w:t>
      </w:r>
    </w:p>
    <w:p>
      <w:r>
        <w:t>any thing very important were staked on the throw they</w:t>
      </w:r>
    </w:p>
    <w:p>
      <w:r>
        <w:t>would be much excited at the occurrence. But in what</w:t>
      </w:r>
    </w:p>
    <w:p>
      <w:r>
        <w:t>sense were we near to twelve? There is a not uncommon</w:t>
      </w:r>
    </w:p>
    <w:p>
      <w:r>
        <w:t>error, I apprehend, which consists in unconsciously regarding</w:t>
      </w:r>
    </w:p>
    <w:p>
      <w:r>
        <w:t>the eleven heads as a thing which is already somehow</w:t>
      </w:r>
    </w:p>
    <w:p>
      <w:r>
        <w:t>secured, so that one might as it were keep them, and then</w:t>
      </w:r>
    </w:p>
    <w:p>
      <w:r>
        <w:t>take our chance for securing the remaining one. The eleven</w:t>
      </w:r>
    </w:p>
    <w:p>
      <w:r>
        <w:t>are mentally set aside, looked upon as certain (for they have</w:t>
      </w:r>
    </w:p>
    <w:p>
      <w:r>
        <w:t>already happened), and we then introduce the notion of</w:t>
      </w:r>
    </w:p>
    <w:p>
      <w:r>
        <w:t>chance merely for the twelfth. But this twelfth, having</w:t>
      </w:r>
    </w:p>
    <w:p>
      <w:r>
        <w:t>also happened, has no better claim to such a distinction than</w:t>
      </w:r>
    </w:p>
    <w:p>
      <w:r>
        <w:t>any of the others. If we will introduce the notion of chance</w:t>
      </w:r>
    </w:p>
    <w:p>
      <w:r>
        <w:t>in the case of the one that gave tail we must do the same in</w:t>
      </w:r>
    </w:p>
    <w:p>
      <w:r>
        <w:t>the case of all the others as well. In other words, if the</w:t>
      </w:r>
    </w:p>
    <w:p>
      <w:r>
        <w:t>tosser be dissatisfied at the appearance of the one tail, and</w:t>
      </w:r>
    </w:p>
    <w:p>
      <w:r>
        <w:t>wish to cancel it and try his luck again, he must toss up the</w:t>
      </w:r>
    </w:p>
    <w:p>
      <w:r>
        <w:t>whole lot of pence again fairly together. In this case, of</w:t>
      </w:r>
    </w:p>
    <w:p>
      <w:r>
        <w:t>course, so far from his having a better prospect for the next</w:t>
      </w:r>
    </w:p>
    <w:p>
      <w:r>
        <w:t>throw he may think himself in very good luck if he makes</w:t>
      </w:r>
    </w:p>
    <w:p>
      <w:r>
        <w:t>again as good a throw as the one he rejected. What he is</w:t>
      </w:r>
    </w:p>
    <w:p>
      <w:r>
        <w:t>doing is confounding this case with that in which the throws</w:t>
      </w:r>
    </w:p>
    <w:p>
      <w:r>
        <w:t>are really _successive_. If eleven heads have been tossed up in</w:t>
      </w:r>
    </w:p>
    <w:p>
      <w:r>
        <w:t>turn, we are of course within an even chance of getting a</w:t>
      </w:r>
    </w:p>
    <w:p>
      <w:r>
        <w:t>twelfth; but the circumstances are quite different in the</w:t>
      </w:r>
    </w:p>
    <w:p>
      <w:r>
        <w:t>instance proposed.</w:t>
      </w:r>
    </w:p>
    <w:p/>
    <w:p>
      <w:r>
        <w:t>11. In the above example the error is transparent.</w:t>
      </w:r>
    </w:p>
    <w:p>
      <w:r>
        <w:t>But in forming a judgment upon matters of greater complexity</w:t>
      </w:r>
    </w:p>
    <w:p>
      <w:r>
        <w:t>than dice and pence, especially in the case of what are</w:t>
      </w:r>
    </w:p>
    <w:p>
      <w:r>
        <w:t>called 'narrow escapes,' a mistake of an analogous kind is, I</w:t>
      </w:r>
    </w:p>
    <w:p>
      <w:r>
        <w:t>apprehend, far from uncommon. A person, for example, who</w:t>
      </w:r>
    </w:p>
    <w:p>
      <w:r>
        <w:t>has just experienced a narrow escape will often be filled</w:t>
      </w:r>
    </w:p>
    <w:p>
      <w:r>
        <w:t>with surprise and anxiety amounting almost to terror. The</w:t>
      </w:r>
    </w:p>
    <w:p>
      <w:r>
        <w:t>event being past, these feelings are, at the time, in strictness</w:t>
      </w:r>
    </w:p>
    <w:p>
      <w:r>
        <w:t>inappropriate. If, as is quite possible, they are merely instinctive,</w:t>
      </w:r>
    </w:p>
    <w:p>
      <w:r>
        <w:t>or the result of association, they do not fall within</w:t>
      </w:r>
    </w:p>
    <w:p>
      <w:r>
        <w:t>the province of any kind of Logic. If, however, as seems</w:t>
      </w:r>
    </w:p>
    <w:p>
      <w:r>
        <w:t>more likely, they partially arise from a supposed transference</w:t>
      </w:r>
    </w:p>
    <w:p>
      <w:r>
        <w:t>of ourselves into that point of past time at which the event</w:t>
      </w:r>
    </w:p>
    <w:p>
      <w:r>
        <w:t>was just about to happen, and the production by imagination</w:t>
      </w:r>
    </w:p>
    <w:p>
      <w:r>
        <w:t>of the feelings we should then expect to experience,</w:t>
      </w:r>
    </w:p>
    <w:p>
      <w:r>
        <w:t>this process partakes of the nature of an inference, and can</w:t>
      </w:r>
    </w:p>
    <w:p>
      <w:r>
        <w:t>be right or wrong. In other words, the alarm may be proportionate</w:t>
      </w:r>
    </w:p>
    <w:p>
      <w:r>
        <w:t>or disproportionate to the amount of danger that</w:t>
      </w:r>
    </w:p>
    <w:p>
      <w:r>
        <w:t>might fairly have been reckoned upon in such a hypothetical</w:t>
      </w:r>
    </w:p>
    <w:p>
      <w:r>
        <w:t>anticipation. If the supposed transfer were completely</w:t>
      </w:r>
    </w:p>
    <w:p>
      <w:r>
        <w:t>carried out, there would be no fallacy; but it is often very</w:t>
      </w:r>
    </w:p>
    <w:p>
      <w:r>
        <w:t>incompletely done, some of the component parts of the event</w:t>
      </w:r>
    </w:p>
    <w:p>
      <w:r>
        <w:t>being supposed to be determined or 'arranged' (to use a</w:t>
      </w:r>
    </w:p>
    <w:p>
      <w:r>
        <w:t>sporting phrase) in the form in which we now know that</w:t>
      </w:r>
    </w:p>
    <w:p>
      <w:r>
        <w:t>they actually have happened, and only the remaining ones</w:t>
      </w:r>
    </w:p>
    <w:p>
      <w:r>
        <w:t>being fairly contemplated as future chances.</w:t>
      </w:r>
    </w:p>
    <w:p/>
    <w:p>
      <w:r>
        <w:t>A man, for example, is out with a friend, whose rifle goes</w:t>
      </w:r>
    </w:p>
    <w:p>
      <w:r>
        <w:t>off by accident, and the bullet passes through his hat. He</w:t>
      </w:r>
    </w:p>
    <w:p>
      <w:r>
        <w:t>trembles with anxiety at thinking what might have happened,</w:t>
      </w:r>
    </w:p>
    <w:p>
      <w:r>
        <w:t>and perhaps remarks, 'How very near I was to being</w:t>
      </w:r>
    </w:p>
    <w:p>
      <w:r>
        <w:t>killed!' Now we may safely assume that he means something</w:t>
      </w:r>
    </w:p>
    <w:p>
      <w:r>
        <w:t>more than that a shot passed very close to him. He</w:t>
      </w:r>
    </w:p>
    <w:p>
      <w:r>
        <w:t>has some vague idea that, as he would probably say, 'his</w:t>
      </w:r>
    </w:p>
    <w:p>
      <w:r>
        <w:t>chance of being killed then was very great.' His surprise</w:t>
      </w:r>
    </w:p>
    <w:p>
      <w:r>
        <w:t>and terror may be in great part physical and instinctive,</w:t>
      </w:r>
    </w:p>
    <w:p>
      <w:r>
        <w:t>arising simply from the knowledge that the shot had passed</w:t>
      </w:r>
    </w:p>
    <w:p>
      <w:r>
        <w:t>very near him. But his mental state may be analysed, and</w:t>
      </w:r>
    </w:p>
    <w:p>
      <w:r>
        <w:t>we shall then most likely find, at bottom, a fallacy of the</w:t>
      </w:r>
    </w:p>
    <w:p>
      <w:r>
        <w:t>kind described above. To speak or think of chance in connection</w:t>
      </w:r>
    </w:p>
    <w:p>
      <w:r>
        <w:t>with the incident, is to refer the particular incident</w:t>
      </w:r>
    </w:p>
    <w:p>
      <w:r>
        <w:t>to a class of incidents of a similar character, and then to consider</w:t>
      </w:r>
    </w:p>
    <w:p>
      <w:r>
        <w:t>the comparative frequency with which the contemplated</w:t>
      </w:r>
    </w:p>
    <w:p>
      <w:r>
        <w:t>result ensues. Now the series which we may suppose</w:t>
      </w:r>
    </w:p>
    <w:p>
      <w:r>
        <w:t>to be most naturally selected in this case is one composed of</w:t>
      </w:r>
    </w:p>
    <w:p>
      <w:r>
        <w:t>shooting excursions with his friend; up to this point the</w:t>
      </w:r>
    </w:p>
    <w:p>
      <w:r>
        <w:t>proceedings are assumed to be designed, beyond it only,</w:t>
      </w:r>
    </w:p>
    <w:p>
      <w:r>
        <w:t>in the subsequent event, was there accident. Once in a</w:t>
      </w:r>
    </w:p>
    <w:p>
      <w:r>
        <w:t>thousand times perhaps on such occasions the gun will go</w:t>
      </w:r>
    </w:p>
    <w:p>
      <w:r>
        <w:t>off accidentally; one in a thousand only of those discharges</w:t>
      </w:r>
    </w:p>
    <w:p>
      <w:r>
        <w:t>will be directed near his friend's head. If we will make the</w:t>
      </w:r>
    </w:p>
    <w:p>
      <w:r>
        <w:t>accident a matter of Probability, we ought by rights in this</w:t>
      </w:r>
    </w:p>
    <w:p>
      <w:r>
        <w:t>way (to adopt the language of the first example), to 'toss up</w:t>
      </w:r>
    </w:p>
    <w:p>
      <w:r>
        <w:t>again' fairly. But we do not do this; we seem to assume for</w:t>
      </w:r>
    </w:p>
    <w:p>
      <w:r>
        <w:t>certain that the shot goes within an inch of our heads, detach</w:t>
      </w:r>
    </w:p>
    <w:p>
      <w:r>
        <w:t>that from the notion of chance at all, and then begin to</w:t>
      </w:r>
    </w:p>
    <w:p>
      <w:r>
        <w:t>introduce this notion again for possible deflections from that</w:t>
      </w:r>
    </w:p>
    <w:p>
      <w:r>
        <w:t>saving inch.</w:t>
      </w:r>
    </w:p>
    <w:p/>
    <w:p>
      <w:r>
        <w:t>12. (IV.) We will now notice a fallacy connected with</w:t>
      </w:r>
    </w:p>
    <w:p>
      <w:r>
        <w:t>the subjects of betting and gambling. Many or most of the</w:t>
      </w:r>
    </w:p>
    <w:p>
      <w:r>
        <w:t>popular misapprehensions on this subject imply such utter</w:t>
      </w:r>
    </w:p>
    <w:p>
      <w:r>
        <w:t>ignorance and confusion as to the foundations of the science</w:t>
      </w:r>
    </w:p>
    <w:p>
      <w:r>
        <w:t>that it would be needless to discuss them here. The following</w:t>
      </w:r>
    </w:p>
    <w:p>
      <w:r>
        <w:t>however is of a far more plausible kind, and has been a</w:t>
      </w:r>
    </w:p>
    <w:p>
      <w:r>
        <w:t>source of perplexity to persons of considerable acuteness.</w:t>
      </w:r>
    </w:p>
    <w:p/>
    <w:p>
      <w:r>
        <w:t>The case, put into the simplest form, is as follows.[3]</w:t>
      </w:r>
    </w:p>
    <w:p>
      <w:r>
        <w:t>Suppose that a person A is playing against B, B being</w:t>
      </w:r>
    </w:p>
    <w:p>
      <w:r>
        <w:t>either another individual or a group of individuals, say a</w:t>
      </w:r>
    </w:p>
    <w:p>
      <w:r>
        <w:t>gambling bank. They begin by tossing for a shilling, and</w:t>
      </w:r>
    </w:p>
    <w:p>
      <w:r>
        <w:t>A maintains that he is in possession of a device which will</w:t>
      </w:r>
    </w:p>
    <w:p>
      <w:r>
        <w:t>insure his winning. If he does win on the first occasion he</w:t>
      </w:r>
    </w:p>
    <w:p>
      <w:r>
        <w:t>has clearly gained his point so far. If he loses, he stakes</w:t>
      </w:r>
    </w:p>
    <w:p>
      <w:r>
        <w:t>next time two shillings instead of one. The result of course</w:t>
      </w:r>
    </w:p>
    <w:p>
      <w:r>
        <w:t>is that if he wins on the second occasion he replaces his</w:t>
      </w:r>
    </w:p>
    <w:p>
      <w:r>
        <w:t>former loss, and is left with one shilling profit as well. So</w:t>
      </w:r>
    </w:p>
    <w:p>
      <w:r>
        <w:t>he goes on, doubling his stake after every loss, with the</w:t>
      </w:r>
    </w:p>
    <w:p>
      <w:r>
        <w:t>obvious result that on the first occasion of success he makes</w:t>
      </w:r>
    </w:p>
    <w:p>
      <w:r>
        <w:t>good all his previous losses, and is left with a shilling over.</w:t>
      </w:r>
    </w:p>
    <w:p>
      <w:r>
        <w:t>But such an occasion must come sooner or later, by the</w:t>
      </w:r>
    </w:p>
    <w:p>
      <w:r>
        <w:t>assumptions of chance on which the game is founded. Hence</w:t>
      </w:r>
    </w:p>
    <w:p>
      <w:r>
        <w:t>it follows that he can insure, sooner or later, being left a</w:t>
      </w:r>
    </w:p>
    <w:p>
      <w:r>
        <w:t>final winner. Moreover he may win to any amount; firstly</w:t>
      </w:r>
    </w:p>
    <w:p>
      <w:r>
        <w:t>from the obvious consideration that he might make his</w:t>
      </w:r>
    </w:p>
    <w:p>
      <w:r>
        <w:t>initial stake as large as he pleased, a hundred pounds, for</w:t>
      </w:r>
    </w:p>
    <w:p>
      <w:r>
        <w:t>instance, instead of a shilling; and secondly, because what</w:t>
      </w:r>
    </w:p>
    <w:p>
      <w:r>
        <w:t>he has done once he may do again. He may put his shilling</w:t>
      </w:r>
    </w:p>
    <w:p>
      <w:r>
        <w:t>by, and have a second spell of play, long or short as the case</w:t>
      </w:r>
    </w:p>
    <w:p>
      <w:r>
        <w:t>may be, with the same termination to it. Accordingly by</w:t>
      </w:r>
    </w:p>
    <w:p>
      <w:r>
        <w:t>mere persistency he may accumulate any sum of money he</w:t>
      </w:r>
    </w:p>
    <w:p>
      <w:r>
        <w:t>pleases, in apparent defiance of all that is meant by luck.</w:t>
      </w:r>
    </w:p>
    <w:p/>
    <w:p>
      <w:r>
        <w:t>13. I have classed this opinion among fallacies, as the</w:t>
      </w:r>
    </w:p>
    <w:p>
      <w:r>
        <w:t>present is the most convenient opportunity of discussing it,</w:t>
      </w:r>
    </w:p>
    <w:p>
      <w:r>
        <w:t>though in strictness it should rather be termed a paradox,</w:t>
      </w:r>
    </w:p>
    <w:p>
      <w:r>
        <w:t>since the conclusion is perfectly sound. The only fallacy</w:t>
      </w:r>
    </w:p>
    <w:p>
      <w:r>
        <w:t>consists in regarding such a way of obtaining the result as</w:t>
      </w:r>
    </w:p>
    <w:p>
      <w:r>
        <w:t>mysterious. On the contrary, there is nothing more easy</w:t>
      </w:r>
    </w:p>
    <w:p>
      <w:r>
        <w:t>than to insure ultimate success under the given conditions.</w:t>
      </w:r>
    </w:p>
    <w:p>
      <w:r>
        <w:t>The point is worth enquiry, from the principles it involves,</w:t>
      </w:r>
    </w:p>
    <w:p>
      <w:r>
        <w:t>and because the answers commonly given do not quite meet</w:t>
      </w:r>
    </w:p>
    <w:p>
      <w:r>
        <w:t>the difficulty. It is sometimes urged, for instance, that no</w:t>
      </w:r>
    </w:p>
    <w:p>
      <w:r>
        <w:t>bank would or does allow the speculator to choose at will the</w:t>
      </w:r>
    </w:p>
    <w:p>
      <w:r>
        <w:t>amount of his stake, but puts a limit to the amount for</w:t>
      </w:r>
    </w:p>
    <w:p>
      <w:r>
        <w:t>which it will consent to play. This is quite true, but is of</w:t>
      </w:r>
    </w:p>
    <w:p>
      <w:r>
        <w:t>course no answer to the hypothetical enquiry before us, which</w:t>
      </w:r>
    </w:p>
    <w:p>
      <w:r>
        <w:t>assumes that such a state of things _is_ allowed. Again, it has</w:t>
      </w:r>
    </w:p>
    <w:p>
      <w:r>
        <w:t>been urged that the possibility in question turns entirely</w:t>
      </w:r>
    </w:p>
    <w:p>
      <w:r>
        <w:t>upon the fact that credit must be supposed to be given, for</w:t>
      </w:r>
    </w:p>
    <w:p>
      <w:r>
        <w:t>otherwise the fortune of the player may not hold out until</w:t>
      </w:r>
    </w:p>
    <w:p>
      <w:r>
        <w:t>his turn of luck arrives:--that, in fact, sooner or later, if he</w:t>
      </w:r>
    </w:p>
    <w:p>
      <w:r>
        <w:t>goes on long enough, his fortune will not hold out long</w:t>
      </w:r>
    </w:p>
    <w:p>
      <w:r>
        <w:t>enough, and all his gains will be swept away. It is quite</w:t>
      </w:r>
    </w:p>
    <w:p>
      <w:r>
        <w:t>true that credit is a _condition_ of success, but it is in no sense</w:t>
      </w:r>
    </w:p>
    <w:p>
      <w:r>
        <w:t>the cause. We may suppose both parties to agree at the</w:t>
      </w:r>
    </w:p>
    <w:p>
      <w:r>
        <w:t>outset that there shall be no payments until the game be</w:t>
      </w:r>
    </w:p>
    <w:p>
      <w:r>
        <w:t>ended, A having the right to decide when it shall be considered</w:t>
      </w:r>
    </w:p>
    <w:p>
      <w:r>
        <w:t>to be ended. It still remains true that whereas in</w:t>
      </w:r>
    </w:p>
    <w:p>
      <w:r>
        <w:t>ordinary gambling, i.e. with fixed or haphazard stakes, A could</w:t>
      </w:r>
    </w:p>
    <w:p>
      <w:r>
        <w:t>not ensure winning eventually to any extent, he can</w:t>
      </w:r>
    </w:p>
    <w:p>
      <w:r>
        <w:t>do so if he adopt such a scheme as the one in question. And</w:t>
      </w:r>
    </w:p>
    <w:p>
      <w:r>
        <w:t>this is the state of things which seems to call for explanation.</w:t>
      </w:r>
    </w:p>
    <w:p/>
    <w:p>
      <w:r>
        <w:t>14. What causes perplexity here is the supposed fact</w:t>
      </w:r>
    </w:p>
    <w:p>
      <w:r>
        <w:t>that in some mysterious way certainty has been conjured out</w:t>
      </w:r>
    </w:p>
    <w:p>
      <w:r>
        <w:t>of uncertainty; that in a game where the detailed events are</w:t>
      </w:r>
    </w:p>
    <w:p>
      <w:r>
        <w:t>utterly inscrutable, and where the average, by supposition,</w:t>
      </w:r>
    </w:p>
    <w:p>
      <w:r>
        <w:t>shows no preference for either side, one party is nevertheless</w:t>
      </w:r>
    </w:p>
    <w:p>
      <w:r>
        <w:t>succeeding somehow in steadily drawing the luck his own</w:t>
      </w:r>
    </w:p>
    <w:p>
      <w:r>
        <w:t>way. It looks as if it were a parallel case with that of a</w:t>
      </w:r>
    </w:p>
    <w:p>
      <w:r>
        <w:t>man who should succeed by some device in permanently</w:t>
      </w:r>
    </w:p>
    <w:p>
      <w:r>
        <w:t>securing more than half of the tosses with a penny which</w:t>
      </w:r>
    </w:p>
    <w:p>
      <w:r>
        <w:t>was nevertheless to be regarded as a perfectly fair one.</w:t>
      </w:r>
    </w:p>
    <w:p/>
    <w:p>
      <w:r>
        <w:t>This is quite a mistake. The real fact is that A does</w:t>
      </w:r>
    </w:p>
    <w:p>
      <w:r>
        <w:t>not expose his gains to chance at all; all that he so exposes</w:t>
      </w:r>
    </w:p>
    <w:p>
      <w:r>
        <w:t>is the number of times he has to wait until he gains. Put</w:t>
      </w:r>
    </w:p>
    <w:p>
      <w:r>
        <w:t>such a case as this. I offer to give a man any sum of money</w:t>
      </w:r>
    </w:p>
    <w:p>
      <w:r>
        <w:t>he chooses to mention provided he will at once give it back</w:t>
      </w:r>
    </w:p>
    <w:p>
      <w:r>
        <w:t>again to me with one pound more. It does not need much</w:t>
      </w:r>
    </w:p>
    <w:p>
      <w:r>
        <w:t>acuteness to see that it is a matter of indifference to me</w:t>
      </w:r>
    </w:p>
    <w:p>
      <w:r>
        <w:t>whether he chooses to mention one pound, or ten, or a</w:t>
      </w:r>
    </w:p>
    <w:p>
      <w:r>
        <w:t>hundred. Now suppose that instead of leaving it to his</w:t>
      </w:r>
    </w:p>
    <w:p>
      <w:r>
        <w:t>choice which of these sums is to be selected each time, the</w:t>
      </w:r>
    </w:p>
    <w:p>
      <w:r>
        <w:t>two parties agree to leave it to chance. Let them, for</w:t>
      </w:r>
    </w:p>
    <w:p>
      <w:r>
        <w:t>instance, draw a number out of a bag each time, and let that</w:t>
      </w:r>
    </w:p>
    <w:p>
      <w:r>
        <w:t>be the sum which A gives to B under the prescribed conditions.</w:t>
      </w:r>
    </w:p>
    <w:p>
      <w:r>
        <w:t>The case is not altered. A still gains his pound each</w:t>
      </w:r>
    </w:p>
    <w:p>
      <w:r>
        <w:t>time, for the introduction of the element of chance has not</w:t>
      </w:r>
    </w:p>
    <w:p>
      <w:r>
        <w:t>in any way touched this. All that it does is to make this</w:t>
      </w:r>
    </w:p>
    <w:p>
      <w:r>
        <w:t>pound the result of an uncertain subtraction, sometimes 10</w:t>
      </w:r>
    </w:p>
    <w:p>
      <w:r>
        <w:t>_minus_ 9, sometimes 50 _minus_ 49, and so on. It is these</w:t>
      </w:r>
    </w:p>
    <w:p>
      <w:r>
        <w:t>numbers only, not their difference, which he submits to luck,</w:t>
      </w:r>
    </w:p>
    <w:p>
      <w:r>
        <w:t>and this is of no consequence whatever.</w:t>
      </w:r>
    </w:p>
    <w:p/>
    <w:p>
      <w:r>
        <w:t>To suggest to any individual or company that they</w:t>
      </w:r>
    </w:p>
    <w:p>
      <w:r>
        <w:t>should consent to go on playing upon such terms as these</w:t>
      </w:r>
    </w:p>
    <w:p>
      <w:r>
        <w:t>would be too barefaced a proposal. And yet the case in</w:t>
      </w:r>
    </w:p>
    <w:p>
      <w:r>
        <w:t>question is identical in principle, and almost identical in</w:t>
      </w:r>
    </w:p>
    <w:p>
      <w:r>
        <w:t>form, with this. To offer to give a man any sum he likes to</w:t>
      </w:r>
    </w:p>
    <w:p>
      <w:r>
        <w:t>name provided he gives you back again that same sum _plus_</w:t>
      </w:r>
    </w:p>
    <w:p>
      <w:r>
        <w:t>one, and to offer him any number of terms he pleases of the</w:t>
      </w:r>
    </w:p>
    <w:p>
      <w:r>
        <w:t>series 1, 2, 4, 8, 16, &amp;c., provided you have the next term of</w:t>
      </w:r>
    </w:p>
    <w:p>
      <w:r>
        <w:t>the set, are equivalent. The only difference is that in the</w:t>
      </w:r>
    </w:p>
    <w:p>
      <w:r>
        <w:t>latter case the result is attained with somewhat more of</w:t>
      </w:r>
    </w:p>
    <w:p>
      <w:r>
        <w:t>arithmetical parade. Similarly equivalent are the processes</w:t>
      </w:r>
    </w:p>
    <w:p>
      <w:r>
        <w:t>in case we prefer to leave it to chance, instead of to choice,</w:t>
      </w:r>
    </w:p>
    <w:p>
      <w:r>
        <w:t>to decide what sum or what number of terms shall be fixed</w:t>
      </w:r>
    </w:p>
    <w:p>
      <w:r>
        <w:t>upon. This latter is what is really done in the case in</w:t>
      </w:r>
    </w:p>
    <w:p>
      <w:r>
        <w:t>question. A man who consents to go on doubling his stake</w:t>
      </w:r>
    </w:p>
    <w:p>
      <w:r>
        <w:t>every time he wins, is leaving nothing else to chance than</w:t>
      </w:r>
    </w:p>
    <w:p>
      <w:r>
        <w:t>the determination of the particular number of terms of such</w:t>
      </w:r>
    </w:p>
    <w:p>
      <w:r>
        <w:t>a geometrical series which shall be allowed to pass before he</w:t>
      </w:r>
    </w:p>
    <w:p>
      <w:r>
        <w:t>stops.</w:t>
      </w:r>
    </w:p>
    <w:p/>
    <w:p>
      <w:r>
        <w:t>15. It may be added that there is no special virtue in</w:t>
      </w:r>
    </w:p>
    <w:p>
      <w:r>
        <w:t>the particular series in question, viz. that in accordance with</w:t>
      </w:r>
    </w:p>
    <w:p>
      <w:r>
        <w:t>which the stake is doubled each time. All that is needed is</w:t>
      </w:r>
    </w:p>
    <w:p>
      <w:r>
        <w:t>that the last term of the series should more than balance all</w:t>
      </w:r>
    </w:p>
    <w:p>
      <w:r>
        <w:t>the preceding ones. Any other series which increased faster</w:t>
      </w:r>
    </w:p>
    <w:p>
      <w:r>
        <w:t>than this geometrical one, would answer the purpose as well</w:t>
      </w:r>
    </w:p>
    <w:p>
      <w:r>
        <w:t>or better. Nor is it necessary, again, that the game should</w:t>
      </w:r>
    </w:p>
    <w:p>
      <w:r>
        <w:t>be an even or 'fair' one. Chance, be it remembered, affects</w:t>
      </w:r>
    </w:p>
    <w:p>
      <w:r>
        <w:t>nothing here but the number of terms to which the series</w:t>
      </w:r>
    </w:p>
    <w:p>
      <w:r>
        <w:t>attains on each occasion, its final result being always arithmetically</w:t>
      </w:r>
    </w:p>
    <w:p>
      <w:r>
        <w:t>fixed. When a penny is tossed up it is only on</w:t>
      </w:r>
    </w:p>
    <w:p>
      <w:r>
        <w:t>one of every two occasions that the series runs to more than</w:t>
      </w:r>
    </w:p>
    <w:p>
      <w:r>
        <w:t>two terms, and so his fixed gains come in pretty regularly.</w:t>
      </w:r>
    </w:p>
    <w:p>
      <w:r>
        <w:t>But unless he was playing for a limited time only, it would</w:t>
      </w:r>
    </w:p>
    <w:p>
      <w:r>
        <w:t>not affect him if the series ran to two hundred terms; it</w:t>
      </w:r>
    </w:p>
    <w:p>
      <w:r>
        <w:t>would merely take him somewhat longer to win his stakes.</w:t>
      </w:r>
    </w:p>
    <w:p>
      <w:r>
        <w:t>A man might safely, for instance, continue to lay an _even_</w:t>
      </w:r>
    </w:p>
    <w:p>
      <w:r>
        <w:t>bet that he would get the single prize in a lottery of a thousand</w:t>
      </w:r>
    </w:p>
    <w:p>
      <w:r>
        <w:t>tickets, provided he thus doubled, or more than doubled,</w:t>
      </w:r>
    </w:p>
    <w:p>
      <w:r>
        <w:t>his stake each time, and unlimited credit was given.</w:t>
      </w:r>
    </w:p>
    <w:p/>
    <w:p>
      <w:r>
        <w:t>16. So regarded, the problem is simple enough, but</w:t>
      </w:r>
    </w:p>
    <w:p>
      <w:r>
        <w:t>there are two points in it to which attention may conveniently</w:t>
      </w:r>
    </w:p>
    <w:p>
      <w:r>
        <w:t>be directed.</w:t>
      </w:r>
    </w:p>
    <w:p/>
    <w:p>
      <w:r>
        <w:t>In the first place, it serves very pointedly to remind us of</w:t>
      </w:r>
    </w:p>
    <w:p>
      <w:r>
        <w:t>the distinction between a series of events (in this case the</w:t>
      </w:r>
    </w:p>
    <w:p>
      <w:r>
        <w:t>tosses of the penny) which really are subjects of chance, and</w:t>
      </w:r>
    </w:p>
    <w:p>
      <w:r>
        <w:t>our conduct founded upon these events, which may or may</w:t>
      </w:r>
    </w:p>
    <w:p>
      <w:r>
        <w:t>not be so subject.[4] It is quite possible that this latter may</w:t>
      </w:r>
    </w:p>
    <w:p>
      <w:r>
        <w:t>be so contrived as to be in many respects a matter of absolute</w:t>
      </w:r>
    </w:p>
    <w:p>
      <w:r>
        <w:t>certainty,--a consideration, I presume, familiar enough</w:t>
      </w:r>
    </w:p>
    <w:p>
      <w:r>
        <w:t>to professional betting men. Why is the ordinary way of</w:t>
      </w:r>
    </w:p>
    <w:p>
      <w:r>
        <w:t>betting on the throws of a penny fair to both parties? Because</w:t>
      </w:r>
    </w:p>
    <w:p>
      <w:r>
        <w:t>a 'fair' series is 'fairly' treated. The heads and tails</w:t>
      </w:r>
    </w:p>
    <w:p>
      <w:r>
        <w:t>occur at random, but on an average equally often, and the</w:t>
      </w:r>
    </w:p>
    <w:p>
      <w:r>
        <w:t>stakes are either fixed or also arranged at random. If a man</w:t>
      </w:r>
    </w:p>
    <w:p>
      <w:r>
        <w:t>backs heads every time for the same amount, he will of</w:t>
      </w:r>
    </w:p>
    <w:p>
      <w:r>
        <w:t>course in the long run neither win nor lose. Neither will he</w:t>
      </w:r>
    </w:p>
    <w:p>
      <w:r>
        <w:t>if he varies the stake every time, provided he does not vary</w:t>
      </w:r>
    </w:p>
    <w:p>
      <w:r>
        <w:t>it in such a way as to make its amount dependent on the</w:t>
      </w:r>
    </w:p>
    <w:p>
      <w:r>
        <w:t>fact of his having won or lost the time before. But he</w:t>
      </w:r>
    </w:p>
    <w:p>
      <w:r>
        <w:t>may, if he pleases, and the other party consents, so arrange</w:t>
      </w:r>
    </w:p>
    <w:p>
      <w:r>
        <w:t>his stakes (as in the case in question) that Chance, if one</w:t>
      </w:r>
    </w:p>
    <w:p>
      <w:r>
        <w:t>might so express it, does not get a fair chance. Here the</w:t>
      </w:r>
    </w:p>
    <w:p>
      <w:r>
        <w:t>human elements of choice and design have been so brought</w:t>
      </w:r>
    </w:p>
    <w:p>
      <w:r>
        <w:t>to bear upon a series of events which, regarded by themselves,</w:t>
      </w:r>
    </w:p>
    <w:p>
      <w:r>
        <w:t>exhibit nothing but the physical characteristics of</w:t>
      </w:r>
    </w:p>
    <w:p>
      <w:r>
        <w:t>chance, that the latter elements disappear, and we get a</w:t>
      </w:r>
    </w:p>
    <w:p>
      <w:r>
        <w:t>result which is arithmetically certain. Other analogous</w:t>
      </w:r>
    </w:p>
    <w:p>
      <w:r>
        <w:t>instances might be suggested, but the one before us has the</w:t>
      </w:r>
    </w:p>
    <w:p>
      <w:r>
        <w:t>merit of most ingeniously disguising the actual process.</w:t>
      </w:r>
    </w:p>
    <w:p/>
    <w:p>
      <w:r>
        <w:t>17. The meaning of the remark just made will be</w:t>
      </w:r>
    </w:p>
    <w:p>
      <w:r>
        <w:t>better seen by a comparison with the following case. It has</w:t>
      </w:r>
    </w:p>
    <w:p>
      <w:r>
        <w:t>been attempted[5] to explain the preponderance of male births</w:t>
      </w:r>
    </w:p>
    <w:p>
      <w:r>
        <w:t>over female by assuming that the chances of the two are</w:t>
      </w:r>
    </w:p>
    <w:p>
      <w:r>
        <w:t>equal, but that the general desire to have a male heir tends</w:t>
      </w:r>
    </w:p>
    <w:p>
      <w:r>
        <w:t>to induce many unions to persist until the occurrence of this</w:t>
      </w:r>
    </w:p>
    <w:p>
      <w:r>
        <w:t>event, and no longer. It is supposed that in this way there</w:t>
      </w:r>
    </w:p>
    <w:p>
      <w:r>
        <w:t>would be a slight preponderance of families which consisted</w:t>
      </w:r>
    </w:p>
    <w:p>
      <w:r>
        <w:t>of one son only, or of two sons and one daughter, and so forth.</w:t>
      </w:r>
    </w:p>
    <w:p/>
    <w:p>
      <w:r>
        <w:t>This is quite fallacious (as had been noticed by Laplace,</w:t>
      </w:r>
    </w:p>
    <w:p>
      <w:r>
        <w:t>in his _Essai_); and there could not be a better instance</w:t>
      </w:r>
    </w:p>
    <w:p>
      <w:r>
        <w:t>chosen than this to show just what we can do and what we</w:t>
      </w:r>
    </w:p>
    <w:p>
      <w:r>
        <w:t>cannot do in the way of altering the luck in a real chance-succession</w:t>
      </w:r>
    </w:p>
    <w:p>
      <w:r>
        <w:t>of events. To suppose that the number of actual</w:t>
      </w:r>
    </w:p>
    <w:p>
      <w:r>
        <w:t>births could be influenced in the way in question is exactly</w:t>
      </w:r>
    </w:p>
    <w:p>
      <w:r>
        <w:t>the same thing as to suppose that a number of gamblers</w:t>
      </w:r>
    </w:p>
    <w:p>
      <w:r>
        <w:t>could increase the ratio of heads to tails, to something over</w:t>
      </w:r>
    </w:p>
    <w:p>
      <w:r>
        <w:t>one-half, by each handing the coin to his neighbour as soon</w:t>
      </w:r>
    </w:p>
    <w:p>
      <w:r>
        <w:t>as he had thrown a head: that they have only to leave off as</w:t>
      </w:r>
    </w:p>
    <w:p>
      <w:r>
        <w:t>soon as head has appeared; an absurdity which we need not</w:t>
      </w:r>
    </w:p>
    <w:p>
      <w:r>
        <w:t>pause to explain at this stage. The essential point about</w:t>
      </w:r>
    </w:p>
    <w:p>
      <w:r>
        <w:t>the 'Martingale' is that, whereas the occurrence of the</w:t>
      </w:r>
    </w:p>
    <w:p>
      <w:r>
        <w:t>events on which the stakes are laid is unaffected, the stakes</w:t>
      </w:r>
    </w:p>
    <w:p>
      <w:r>
        <w:t>themselves can be so adjusted as to make the luck swing one</w:t>
      </w:r>
    </w:p>
    <w:p>
      <w:r>
        <w:t>way.</w:t>
      </w:r>
    </w:p>
    <w:p/>
    <w:p>
      <w:r>
        <w:t>18. In the second place, this example brings before us</w:t>
      </w:r>
    </w:p>
    <w:p>
      <w:r>
        <w:t>what has had to be so often mentioned already, namely, that</w:t>
      </w:r>
    </w:p>
    <w:p>
      <w:r>
        <w:t>the series of Probability are in strictness supposed to be</w:t>
      </w:r>
    </w:p>
    <w:p>
      <w:r>
        <w:t>interminable. If therefore we allow either party to call</w:t>
      </w:r>
    </w:p>
    <w:p>
      <w:r>
        <w:t>upon us to stop, especially at a point which just happens to</w:t>
      </w:r>
    </w:p>
    <w:p>
      <w:r>
        <w:t>suit him, we may get results decidedly opposed to the</w:t>
      </w:r>
    </w:p>
    <w:p>
      <w:r>
        <w:t>integrity of the theory. In the case before us it is a necessary</w:t>
      </w:r>
    </w:p>
    <w:p>
      <w:r>
        <w:t>stipulation for A that he may be allowed to leave off</w:t>
      </w:r>
    </w:p>
    <w:p>
      <w:r>
        <w:t>when he wishes, that is at one of the points at which the</w:t>
      </w:r>
    </w:p>
    <w:p>
      <w:r>
        <w:t>throw is in his favour. Without this stipulation he may be</w:t>
      </w:r>
    </w:p>
    <w:p>
      <w:r>
        <w:t>left a loser to any amount.</w:t>
      </w:r>
    </w:p>
    <w:p/>
    <w:p>
      <w:r>
        <w:t>Introduce the supposition that one party may arbitrarily</w:t>
      </w:r>
    </w:p>
    <w:p>
      <w:r>
        <w:t>call for a stoppage when it suits him and refuse to permit it</w:t>
      </w:r>
    </w:p>
    <w:p>
      <w:r>
        <w:t>sooner, and almost any system of what would be otherwise fair</w:t>
      </w:r>
    </w:p>
    <w:p>
      <w:r>
        <w:t>play may be converted into a very one-sided arrangement.</w:t>
      </w:r>
    </w:p>
    <w:p>
      <w:r>
        <w:t>Indeed, in the case in question, A need not adopt this device</w:t>
      </w:r>
    </w:p>
    <w:p>
      <w:r>
        <w:t>of doubling the stakes every time he loses. He may play</w:t>
      </w:r>
    </w:p>
    <w:p>
      <w:r>
        <w:t>with a fixed stake, and nevertheless insure that _one_ party</w:t>
      </w:r>
    </w:p>
    <w:p>
      <w:r>
        <w:t>shall win any assigned sum, assuming that the game is even</w:t>
      </w:r>
    </w:p>
    <w:p>
      <w:r>
        <w:t>and that he is permitted to play on credit.</w:t>
      </w:r>
    </w:p>
    <w:p/>
    <w:p>
      <w:r>
        <w:t>19. (V.) A common mistake is to assume that a very</w:t>
      </w:r>
    </w:p>
    <w:p>
      <w:r>
        <w:t>unlikely thing will not happen at all. It is a mistake which,</w:t>
      </w:r>
    </w:p>
    <w:p>
      <w:r>
        <w:t>when thus stated in words, is too obvious to be committed,</w:t>
      </w:r>
    </w:p>
    <w:p>
      <w:r>
        <w:t>for the meaning of an unlikely thing is one that happens at</w:t>
      </w:r>
    </w:p>
    <w:p>
      <w:r>
        <w:t>rare intervals; if it were not assumed that the event would</w:t>
      </w:r>
    </w:p>
    <w:p>
      <w:r>
        <w:t>happen sometimes it would not be called unlikely, but impossible.</w:t>
      </w:r>
    </w:p>
    <w:p>
      <w:r>
        <w:t>This is an error which could scarcely occur except</w:t>
      </w:r>
    </w:p>
    <w:p>
      <w:r>
        <w:t>in vague popular misapprehension, and is so abundantly refuted</w:t>
      </w:r>
    </w:p>
    <w:p>
      <w:r>
        <w:t>in works on Probability, that it need only be touched</w:t>
      </w:r>
    </w:p>
    <w:p>
      <w:r>
        <w:t>upon briefly here. It follows of course, from our definition</w:t>
      </w:r>
    </w:p>
    <w:p>
      <w:r>
        <w:t>of Probability, that to speak of a very rare combination of</w:t>
      </w:r>
    </w:p>
    <w:p>
      <w:r>
        <w:t>events as one that is 'sure never to happen,' is to use language</w:t>
      </w:r>
    </w:p>
    <w:p>
      <w:r>
        <w:t>incorrectly. Such a phrase may pass current as a</w:t>
      </w:r>
    </w:p>
    <w:p>
      <w:r>
        <w:t>loose popular exaggeration, but in strictness it involves a</w:t>
      </w:r>
    </w:p>
    <w:p>
      <w:r>
        <w:t>contradiction. The truth about such rare events cannot be</w:t>
      </w:r>
    </w:p>
    <w:p>
      <w:r>
        <w:t>better described than in the following quotation from De Morgan:[6]--</w:t>
      </w:r>
    </w:p>
    <w:p/>
    <w:p>
      <w:r>
        <w:t>"It is said that no person ever _does_ arrive at such extremely</w:t>
      </w:r>
    </w:p>
    <w:p>
      <w:r>
        <w:t>improbable cases as the one just cited [drawing the</w:t>
      </w:r>
    </w:p>
    <w:p>
      <w:r>
        <w:t>same ball five times running out of a bag containing twenty</w:t>
      </w:r>
    </w:p>
    <w:p>
      <w:r>
        <w:t>balls]. That a given individual should never throw an ace</w:t>
      </w:r>
    </w:p>
    <w:p>
      <w:r>
        <w:t>twelve times running on a single die, is by far the most</w:t>
      </w:r>
    </w:p>
    <w:p>
      <w:r>
        <w:t>likely; indeed, so remote are the chances of such an event</w:t>
      </w:r>
    </w:p>
    <w:p>
      <w:r>
        <w:t>in any twelve trials (more than 2,000,000,000 to 1 against it)</w:t>
      </w:r>
    </w:p>
    <w:p>
      <w:r>
        <w:t>that it is unlikely the experience of any given country, in</w:t>
      </w:r>
    </w:p>
    <w:p>
      <w:r>
        <w:t>any given century, should furnish it. But let us stop for a</w:t>
      </w:r>
    </w:p>
    <w:p>
      <w:r>
        <w:t>moment, and ask ourselves to what this argument applies.</w:t>
      </w:r>
    </w:p>
    <w:p>
      <w:r>
        <w:t>A person who rarely touches dice will hardly believe that</w:t>
      </w:r>
    </w:p>
    <w:p>
      <w:r>
        <w:t>doublets sometimes occur three times running; one who handles</w:t>
      </w:r>
    </w:p>
    <w:p>
      <w:r>
        <w:t>them frequently knows that such is sometimes the fact.</w:t>
      </w:r>
    </w:p>
    <w:p>
      <w:r>
        <w:t>Every very practised user of those implements has seen still</w:t>
      </w:r>
    </w:p>
    <w:p>
      <w:r>
        <w:t>rarer sequences. Now suppose that a society of persons had</w:t>
      </w:r>
    </w:p>
    <w:p>
      <w:r>
        <w:t>thrown the dice so often as to secure a run of six aces observed</w:t>
      </w:r>
    </w:p>
    <w:p>
      <w:r>
        <w:t>and recorded, the preceding argument would still be</w:t>
      </w:r>
    </w:p>
    <w:p>
      <w:r>
        <w:t>used against twelve. And if another society had practised</w:t>
      </w:r>
    </w:p>
    <w:p>
      <w:r>
        <w:t>long enough to see twelve aces following each other, they</w:t>
      </w:r>
    </w:p>
    <w:p>
      <w:r>
        <w:t>might still employ the same method of doubting as to a run</w:t>
      </w:r>
    </w:p>
    <w:p>
      <w:r>
        <w:t>of twenty-four; and so on, _ad infinitum_. The power of imagining</w:t>
      </w:r>
    </w:p>
    <w:p>
      <w:r>
        <w:t>cases which contain long combinations so much exceeds</w:t>
      </w:r>
    </w:p>
    <w:p>
      <w:r>
        <w:t>that of exhibiting and arranging them, that it is easy</w:t>
      </w:r>
    </w:p>
    <w:p>
      <w:r>
        <w:t>to assign a telegraph which should make a separate signal</w:t>
      </w:r>
    </w:p>
    <w:p>
      <w:r>
        <w:t>for every grain of sand in a globe as large as the visible universe,</w:t>
      </w:r>
    </w:p>
    <w:p>
      <w:r>
        <w:t>upon the hypothesis of the most space-penetrating</w:t>
      </w:r>
    </w:p>
    <w:p>
      <w:r>
        <w:t>astronomer. The fallacy of the preceding objection lies in</w:t>
      </w:r>
    </w:p>
    <w:p>
      <w:r>
        <w:t>supposing events in number beyond our experience, composed</w:t>
      </w:r>
    </w:p>
    <w:p>
      <w:r>
        <w:t>entirely of sequences such as fall within our experience. It</w:t>
      </w:r>
    </w:p>
    <w:p>
      <w:r>
        <w:t>makes the past necessarily contain the whole, as to the quality</w:t>
      </w:r>
    </w:p>
    <w:p>
      <w:r>
        <w:t>of its components; and judges by samples. Now the</w:t>
      </w:r>
    </w:p>
    <w:p>
      <w:r>
        <w:t>least cautious buyer of grain requires to examine a handful</w:t>
      </w:r>
    </w:p>
    <w:p>
      <w:r>
        <w:t>before he judges of a bushel, and a bushel before he judges</w:t>
      </w:r>
    </w:p>
    <w:p>
      <w:r>
        <w:t>of a load. But relatively to such enormous numbers of combinations</w:t>
      </w:r>
    </w:p>
    <w:p>
      <w:r>
        <w:t>as are frequently proposed, our experience does not</w:t>
      </w:r>
    </w:p>
    <w:p>
      <w:r>
        <w:t>deserve the title of a handful as compared with a bushel, or</w:t>
      </w:r>
    </w:p>
    <w:p>
      <w:r>
        <w:t>even of a single grain."</w:t>
      </w:r>
    </w:p>
    <w:p/>
    <w:p>
      <w:r>
        <w:t>20. The origin of this inveterate mistake is not difficult</w:t>
      </w:r>
    </w:p>
    <w:p>
      <w:r>
        <w:t>to be accounted for. It arises, no doubt, from the exigencies</w:t>
      </w:r>
    </w:p>
    <w:p>
      <w:r>
        <w:t>of our practical life. No man can bear in mind</w:t>
      </w:r>
    </w:p>
    <w:p>
      <w:r>
        <w:t>every contingency to which he may be exposed. If therefore</w:t>
      </w:r>
    </w:p>
    <w:p>
      <w:r>
        <w:t>we are ever to do anything at all in the world, a large number</w:t>
      </w:r>
    </w:p>
    <w:p>
      <w:r>
        <w:t>of the rarer contingencies must be left entirely out of</w:t>
      </w:r>
    </w:p>
    <w:p>
      <w:r>
        <w:t>account. And the necessity of this oblivion is strengthened</w:t>
      </w:r>
    </w:p>
    <w:p>
      <w:r>
        <w:t>by the shortness of our life. Mathematically speaking, it</w:t>
      </w:r>
    </w:p>
    <w:p>
      <w:r>
        <w:t>would be said to be certain that any one who lives long</w:t>
      </w:r>
    </w:p>
    <w:p>
      <w:r>
        <w:t>enough will be bitten by a mad dog, for the event is not an</w:t>
      </w:r>
    </w:p>
    <w:p>
      <w:r>
        <w:t>impossible, but only an improbable one, and must therefore</w:t>
      </w:r>
    </w:p>
    <w:p>
      <w:r>
        <w:t>come to pass in time. But this and an indefinite number</w:t>
      </w:r>
    </w:p>
    <w:p>
      <w:r>
        <w:t>of other disagreeable contingencies have on most occasions</w:t>
      </w:r>
    </w:p>
    <w:p>
      <w:r>
        <w:t>to be entirely ignored in practice, and thence they come</w:t>
      </w:r>
    </w:p>
    <w:p>
      <w:r>
        <w:t>almost necessarily to drop equally out of our thought and</w:t>
      </w:r>
    </w:p>
    <w:p>
      <w:r>
        <w:t>expectation. And when the event is one in itself of no importance,</w:t>
      </w:r>
    </w:p>
    <w:p>
      <w:r>
        <w:t>like a rare throw of the dice, a great effort of</w:t>
      </w:r>
    </w:p>
    <w:p>
      <w:r>
        <w:t>imagination may be required, on the part of persons not accustomed</w:t>
      </w:r>
    </w:p>
    <w:p>
      <w:r>
        <w:t>to abstract mathematical calculation, to enable</w:t>
      </w:r>
    </w:p>
    <w:p>
      <w:r>
        <w:t>them to realize the throw as being even possible.</w:t>
      </w:r>
    </w:p>
    <w:p/>
    <w:p>
      <w:r>
        <w:t>Attempts have sometimes been made to estimate what</w:t>
      </w:r>
    </w:p>
    <w:p>
      <w:r>
        <w:t>extremity of unlikelihood ought to be considered as equivalent</w:t>
      </w:r>
    </w:p>
    <w:p>
      <w:r>
        <w:t>to this practical zero point of belief. In so far as</w:t>
      </w:r>
    </w:p>
    <w:p>
      <w:r>
        <w:t>such attempts are carried out by logicians, or by those who</w:t>
      </w:r>
    </w:p>
    <w:p>
      <w:r>
        <w:t>are unwilling to resort to mathematical valuation of chances,</w:t>
      </w:r>
    </w:p>
    <w:p>
      <w:r>
        <w:t>they must be regarded as merely a special form of the modal</w:t>
      </w:r>
    </w:p>
    <w:p>
      <w:r>
        <w:t>difficulties discussed in the last chapter, and need not therefore</w:t>
      </w:r>
    </w:p>
    <w:p>
      <w:r>
        <w:t>be reconsidered here; but a word or two may be added</w:t>
      </w:r>
    </w:p>
    <w:p>
      <w:r>
        <w:t>concerning the views of some who have looked at the matter</w:t>
      </w:r>
    </w:p>
    <w:p>
      <w:r>
        <w:t>from the mathematician's point of view.</w:t>
      </w:r>
    </w:p>
    <w:p/>
    <w:p>
      <w:r>
        <w:t>The principal of these is perhaps Buffon. He has arrived</w:t>
      </w:r>
    </w:p>
    <w:p>
      <w:r>
        <w:t>at the estimate (_Arithmétique Morale_ §VIII.) that this</w:t>
      </w:r>
    </w:p>
    <w:p>
      <w:r>
        <w:t>practical zero is equivalent to a chance of 1/10,000. The</w:t>
      </w:r>
    </w:p>
    <w:p>
      <w:r>
        <w:t>grounds for selecting this fraction are found in the fact that,</w:t>
      </w:r>
    </w:p>
    <w:p>
      <w:r>
        <w:t>according to the tables of mortality accessible to him, it</w:t>
      </w:r>
    </w:p>
    <w:p>
      <w:r>
        <w:t>represents the chance of a man of 56 dying in the course of</w:t>
      </w:r>
    </w:p>
    <w:p>
      <w:r>
        <w:t>the next day. But since no man under common circumstances</w:t>
      </w:r>
    </w:p>
    <w:p>
      <w:r>
        <w:t>takes the chance into the slightest consideration, it</w:t>
      </w:r>
    </w:p>
    <w:p>
      <w:r>
        <w:t>follows that it is practically estimated as having no value.</w:t>
      </w:r>
    </w:p>
    <w:p/>
    <w:p>
      <w:r>
        <w:t>It is obvious that this result is almost entirely arbitrary,</w:t>
      </w:r>
    </w:p>
    <w:p>
      <w:r>
        <w:t>and in fact his reasons cannot be regarded as anything more</w:t>
      </w:r>
    </w:p>
    <w:p>
      <w:r>
        <w:t>than a slender justification from experience for adopting a</w:t>
      </w:r>
    </w:p>
    <w:p>
      <w:r>
        <w:t>conveniently simple fraction; a justification however which</w:t>
      </w:r>
    </w:p>
    <w:p>
      <w:r>
        <w:t>would apparently have been equally available in the case of</w:t>
      </w:r>
    </w:p>
    <w:p>
      <w:r>
        <w:t>any other fractions lying within wide limits of the one</w:t>
      </w:r>
    </w:p>
    <w:p>
      <w:r>
        <w:t>selected.[7]</w:t>
      </w:r>
    </w:p>
    <w:p/>
    <w:p>
      <w:r>
        <w:t>21. There is one particular form of this error, which,</w:t>
      </w:r>
    </w:p>
    <w:p>
      <w:r>
        <w:t>from the importance occasionally attached to it, deserves</w:t>
      </w:r>
    </w:p>
    <w:p>
      <w:r>
        <w:t>perhaps more special examination. As stated above, there</w:t>
      </w:r>
    </w:p>
    <w:p>
      <w:r>
        <w:t>can be no doubt that, however unlikely an event may be, if</w:t>
      </w:r>
    </w:p>
    <w:p>
      <w:r>
        <w:t>we (loosely speaking) vary the circumstances sufficiently, or</w:t>
      </w:r>
    </w:p>
    <w:p>
      <w:r>
        <w:t>if, in other words, we keep on trying long enough, we shall</w:t>
      </w:r>
    </w:p>
    <w:p>
      <w:r>
        <w:t>meet with such an event at last. If we toss up a pair of</w:t>
      </w:r>
    </w:p>
    <w:p>
      <w:r>
        <w:t>dice a few times we shall get doublets; if we try longer with</w:t>
      </w:r>
    </w:p>
    <w:p>
      <w:r>
        <w:t>three we shall get triplets, and so on. However unusual the</w:t>
      </w:r>
    </w:p>
    <w:p>
      <w:r>
        <w:t>event may be, even were it sixes a thousand times running,</w:t>
      </w:r>
    </w:p>
    <w:p>
      <w:r>
        <w:t>it will come some time or other if we have only patience and</w:t>
      </w:r>
    </w:p>
    <w:p>
      <w:r>
        <w:t>vitality enough. Now apply this result to the letters of the</w:t>
      </w:r>
    </w:p>
    <w:p>
      <w:r>
        <w:t>alphabet. Suppose that one letter at a time is drawn from</w:t>
      </w:r>
    </w:p>
    <w:p>
      <w:r>
        <w:t>a bag which contains them all, and is then replaced. If the</w:t>
      </w:r>
    </w:p>
    <w:p>
      <w:r>
        <w:t>letters were written down one after another as they occurred,</w:t>
      </w:r>
    </w:p>
    <w:p>
      <w:r>
        <w:t>it would commonly be expected that they would be found to</w:t>
      </w:r>
    </w:p>
    <w:p>
      <w:r>
        <w:t>make mere nonsense, and would never arrange themselves</w:t>
      </w:r>
    </w:p>
    <w:p>
      <w:r>
        <w:t>into the words of any language known to men. No more</w:t>
      </w:r>
    </w:p>
    <w:p>
      <w:r>
        <w:t>they would in general, but it is a commonly accepted result</w:t>
      </w:r>
    </w:p>
    <w:p>
      <w:r>
        <w:t>of the theory, and one which we may assume the reader to</w:t>
      </w:r>
    </w:p>
    <w:p>
      <w:r>
        <w:t>be ready to admit without further discussion, that, if the</w:t>
      </w:r>
    </w:p>
    <w:p>
      <w:r>
        <w:t>process were continued long enough, words making sense</w:t>
      </w:r>
    </w:p>
    <w:p>
      <w:r>
        <w:t>would appear; nay more, that any book we chose to mention,--Milton's</w:t>
      </w:r>
    </w:p>
    <w:p>
      <w:r>
        <w:t>_Paradise Lost_ or the plays of Shakespeare,</w:t>
      </w:r>
    </w:p>
    <w:p>
      <w:r>
        <w:t>for example,--would be produced in this way at last. It</w:t>
      </w:r>
    </w:p>
    <w:p>
      <w:r>
        <w:t>would take more days than we have space in this volume to</w:t>
      </w:r>
    </w:p>
    <w:p>
      <w:r>
        <w:t>represent in figures, to make tolerably certain of obtaining</w:t>
      </w:r>
    </w:p>
    <w:p>
      <w:r>
        <w:t>the former of these works by thus drawing letters out of a</w:t>
      </w:r>
    </w:p>
    <w:p>
      <w:r>
        <w:t>bag, but the desired result would be obtained at length.[8]</w:t>
      </w:r>
    </w:p>
    <w:p>
      <w:r>
        <w:t>Now many people have not unnaturally thought it derogatory</w:t>
      </w:r>
    </w:p>
    <w:p>
      <w:r>
        <w:t>to genius to suggest that its productions could</w:t>
      </w:r>
    </w:p>
    <w:p>
      <w:r>
        <w:t>have also been obtained by chance, whilst others have gone</w:t>
      </w:r>
    </w:p>
    <w:p>
      <w:r>
        <w:t>on to argue, If this be the case, might not the world itself in</w:t>
      </w:r>
    </w:p>
    <w:p>
      <w:r>
        <w:t>this manner have been produced by chance?</w:t>
      </w:r>
    </w:p>
    <w:p/>
    <w:p>
      <w:r>
        <w:t>22. We will begin with the comparatively simple, determinate,</w:t>
      </w:r>
    </w:p>
    <w:p>
      <w:r>
        <w:t>and intelligible problem of the possible production</w:t>
      </w:r>
    </w:p>
    <w:p>
      <w:r>
        <w:t>of the works of a great human genius by chance. With</w:t>
      </w:r>
    </w:p>
    <w:p>
      <w:r>
        <w:t>regard to this possibility, it may be a consolation to some</w:t>
      </w:r>
    </w:p>
    <w:p>
      <w:r>
        <w:t>timid minds to be reminded that the power of producing the</w:t>
      </w:r>
    </w:p>
    <w:p>
      <w:r>
        <w:t>works of a Shakespeare, _in time_, is not confined to consummate</w:t>
      </w:r>
    </w:p>
    <w:p>
      <w:r>
        <w:t>genius and to mere chance. There is a third alternative,</w:t>
      </w:r>
    </w:p>
    <w:p>
      <w:r>
        <w:t>viz. that of purely mechanical procedure. Any one,</w:t>
      </w:r>
    </w:p>
    <w:p>
      <w:r>
        <w:t>down almost to an idiot, might do it, if he took sufficient</w:t>
      </w:r>
    </w:p>
    <w:p>
      <w:r>
        <w:t>time about the task. For suppose that the required number</w:t>
      </w:r>
    </w:p>
    <w:p>
      <w:r>
        <w:t>of letters were procured and arranged, not by chance, but</w:t>
      </w:r>
    </w:p>
    <w:p>
      <w:r>
        <w:t>designedly, and according to rules suggested by the theory</w:t>
      </w:r>
    </w:p>
    <w:p>
      <w:r>
        <w:t>of permutations: the letters of the alphabet and the number</w:t>
      </w:r>
    </w:p>
    <w:p>
      <w:r>
        <w:t>of them to be employed being finite, every order in which</w:t>
      </w:r>
    </w:p>
    <w:p>
      <w:r>
        <w:t>they could occur would come in its due turn, and therefore</w:t>
      </w:r>
    </w:p>
    <w:p>
      <w:r>
        <w:t>every thing which can be expressed in language would be</w:t>
      </w:r>
    </w:p>
    <w:p>
      <w:r>
        <w:t>arrived at some time or other.</w:t>
      </w:r>
    </w:p>
    <w:p/>
    <w:p>
      <w:r>
        <w:t>There is really nothing that need shock any one in such</w:t>
      </w:r>
    </w:p>
    <w:p>
      <w:r>
        <w:t>a result. Its possibility arises from the following cause.</w:t>
      </w:r>
    </w:p>
    <w:p>
      <w:r>
        <w:t>The number of letters, and therefore of words, at our disposal</w:t>
      </w:r>
    </w:p>
    <w:p>
      <w:r>
        <w:t>is limited; whatever therefore we may desire to express</w:t>
      </w:r>
    </w:p>
    <w:p>
      <w:r>
        <w:t>in language necessarily becomes subject to corresponding</w:t>
      </w:r>
    </w:p>
    <w:p>
      <w:r>
        <w:t>limitation. The possible variations of thought are literally</w:t>
      </w:r>
    </w:p>
    <w:p>
      <w:r>
        <w:t>infinite, so are those of spoken language (by intonation of</w:t>
      </w:r>
    </w:p>
    <w:p>
      <w:r>
        <w:t>the voice, &amp;c.); but when we come to words there is a limitation,</w:t>
      </w:r>
    </w:p>
    <w:p>
      <w:r>
        <w:t>the nature of which is distinctly conceivable by the</w:t>
      </w:r>
    </w:p>
    <w:p>
      <w:r>
        <w:t>mind, though the restriction is one that in practice will</w:t>
      </w:r>
    </w:p>
    <w:p>
      <w:r>
        <w:t>never be appreciable, owing to the fact that the number of</w:t>
      </w:r>
    </w:p>
    <w:p>
      <w:r>
        <w:t>combinations which may be produced is so enormous as to</w:t>
      </w:r>
    </w:p>
    <w:p>
      <w:r>
        <w:t>surpass all power of the imagination to realize.[9] The answer</w:t>
      </w:r>
    </w:p>
    <w:p>
      <w:r>
        <w:t>therefore is plain, and it is one that will apply to many other</w:t>
      </w:r>
    </w:p>
    <w:p>
      <w:r>
        <w:t>cases as well, that to put a finite limit upon the number of</w:t>
      </w:r>
    </w:p>
    <w:p>
      <w:r>
        <w:t>ways in which a thing can be done, is to determine that any</w:t>
      </w:r>
    </w:p>
    <w:p>
      <w:r>
        <w:t>one who is able and willing to try long enough shall succeed</w:t>
      </w:r>
    </w:p>
    <w:p>
      <w:r>
        <w:t>in doing it. If a great genius condescends to perform it</w:t>
      </w:r>
    </w:p>
    <w:p>
      <w:r>
        <w:t>under these circumstances, he must submit to the possibility</w:t>
      </w:r>
    </w:p>
    <w:p>
      <w:r>
        <w:t>of having his claims rivalled or disputed by the chance-man</w:t>
      </w:r>
    </w:p>
    <w:p>
      <w:r>
        <w:t>and idiot. If Shakespeare were limited to the use of eight</w:t>
      </w:r>
    </w:p>
    <w:p>
      <w:r>
        <w:t>or nine assigned words, the time within which the latter</w:t>
      </w:r>
    </w:p>
    <w:p>
      <w:r>
        <w:t>agents might claim equality with him would not be very</w:t>
      </w:r>
    </w:p>
    <w:p>
      <w:r>
        <w:t>great. As it is, having had the range of the English language</w:t>
      </w:r>
    </w:p>
    <w:p>
      <w:r>
        <w:t>at his disposal, his reputation is not in danger of being</w:t>
      </w:r>
    </w:p>
    <w:p>
      <w:r>
        <w:t>assailed by any such methods.</w:t>
      </w:r>
    </w:p>
    <w:p/>
    <w:p>
      <w:r>
        <w:t>23. The case of the possible production of the world</w:t>
      </w:r>
    </w:p>
    <w:p>
      <w:r>
        <w:t>by chance leads us into an altogether different region of discussion.</w:t>
      </w:r>
    </w:p>
    <w:p>
      <w:r>
        <w:t>We are not here dealing with figures the nature</w:t>
      </w:r>
    </w:p>
    <w:p>
      <w:r>
        <w:t>and use of which are within the fair powers of the understanding,</w:t>
      </w:r>
    </w:p>
    <w:p>
      <w:r>
        <w:t>however the imagination may break down in attempting</w:t>
      </w:r>
    </w:p>
    <w:p>
      <w:r>
        <w:t>to realize the smallest fraction of their full significance.</w:t>
      </w:r>
    </w:p>
    <w:p>
      <w:r>
        <w:t>The understanding itself is wandering out of its</w:t>
      </w:r>
    </w:p>
    <w:p>
      <w:r>
        <w:t>proper province, for the conditions of the problem cannot be</w:t>
      </w:r>
    </w:p>
    <w:p>
      <w:r>
        <w:t>assigned. When we draw letters out of a bag we know very</w:t>
      </w:r>
    </w:p>
    <w:p>
      <w:r>
        <w:t>well what we are doing; but what is really meant by producing</w:t>
      </w:r>
    </w:p>
    <w:p>
      <w:r>
        <w:t>a world by chance? By analogy of the former case,</w:t>
      </w:r>
    </w:p>
    <w:p>
      <w:r>
        <w:t>we may assume that some kind of agent is presupposed;--perhaps</w:t>
      </w:r>
    </w:p>
    <w:p>
      <w:r>
        <w:t>therefore the following supposition is less absurd</w:t>
      </w:r>
    </w:p>
    <w:p>
      <w:r>
        <w:t>than any other. Imagine some being, not a Creator but a</w:t>
      </w:r>
    </w:p>
    <w:p>
      <w:r>
        <w:t>sort of Demiurgus, who has had a quantity of materials put</w:t>
      </w:r>
    </w:p>
    <w:p>
      <w:r>
        <w:t>into his hands, and he assigns them their collocations and</w:t>
      </w:r>
    </w:p>
    <w:p>
      <w:r>
        <w:t>their laws of action, blindly and at haphazard: what are the</w:t>
      </w:r>
    </w:p>
    <w:p>
      <w:r>
        <w:t>odds that such a world as we actually experience should have</w:t>
      </w:r>
    </w:p>
    <w:p>
      <w:r>
        <w:t>been brought about in this way?</w:t>
      </w:r>
    </w:p>
    <w:p/>
    <w:p>
      <w:r>
        <w:t>If it were worth while seriously to set about answering</w:t>
      </w:r>
    </w:p>
    <w:p>
      <w:r>
        <w:t>such a question, and if some one would furnish us with the</w:t>
      </w:r>
    </w:p>
    <w:p>
      <w:r>
        <w:t>number of the letters of such an alphabet, and the length of</w:t>
      </w:r>
    </w:p>
    <w:p>
      <w:r>
        <w:t>the work to be written with them, we could proceed to indicate</w:t>
      </w:r>
    </w:p>
    <w:p>
      <w:r>
        <w:t>the result. But so much as this may surely be affirmed</w:t>
      </w:r>
    </w:p>
    <w:p>
      <w:r>
        <w:t>about it;--that, far from merely finding the length of this</w:t>
      </w:r>
    </w:p>
    <w:p>
      <w:r>
        <w:t>small volume insufficient for containing the figures in which</w:t>
      </w:r>
    </w:p>
    <w:p>
      <w:r>
        <w:t>the adverse odds would be given, all the paper which the</w:t>
      </w:r>
    </w:p>
    <w:p>
      <w:r>
        <w:t>world has hitherto produced would be used up before we had</w:t>
      </w:r>
    </w:p>
    <w:p>
      <w:r>
        <w:t>got far on our way in writing them down.</w:t>
      </w:r>
    </w:p>
    <w:p/>
    <w:p>
      <w:r>
        <w:t>24. The most seductive form in which the difficulty</w:t>
      </w:r>
    </w:p>
    <w:p>
      <w:r>
        <w:t>about the occurrence of very rare events generally presents</w:t>
      </w:r>
    </w:p>
    <w:p>
      <w:r>
        <w:t>itself is probably this. 'You admit (some persons will be</w:t>
      </w:r>
    </w:p>
    <w:p>
      <w:r>
        <w:t>disposed to say) that such an event may sometimes happen;</w:t>
      </w:r>
    </w:p>
    <w:p>
      <w:r>
        <w:t>nay, that it does sometimes happen in the infinite course of</w:t>
      </w:r>
    </w:p>
    <w:p>
      <w:r>
        <w:t>time. How then am I to know that _this_ occasion is not one</w:t>
      </w:r>
    </w:p>
    <w:p>
      <w:r>
        <w:t>of these possible occurrences?' To this, one answer only can</w:t>
      </w:r>
    </w:p>
    <w:p>
      <w:r>
        <w:t>be given,--the same which must always be given where</w:t>
      </w:r>
    </w:p>
    <w:p>
      <w:r>
        <w:t>statistics and probability are concerned,--'The present _may_</w:t>
      </w:r>
    </w:p>
    <w:p>
      <w:r>
        <w:t>be such an occasion, but it is inconceivably unlikely that it</w:t>
      </w:r>
    </w:p>
    <w:p>
      <w:r>
        <w:t>should be one. Amongst countless billions of times in which</w:t>
      </w:r>
    </w:p>
    <w:p>
      <w:r>
        <w:t>you, and such as you, urge this, one person only will be</w:t>
      </w:r>
    </w:p>
    <w:p>
      <w:r>
        <w:t>justified; and it is not likely that you are that one, or that</w:t>
      </w:r>
    </w:p>
    <w:p>
      <w:r>
        <w:t>this is that occasion.'</w:t>
      </w:r>
    </w:p>
    <w:p/>
    <w:p>
      <w:r>
        <w:t>25. There is another form of this practical inability to</w:t>
      </w:r>
    </w:p>
    <w:p>
      <w:r>
        <w:t>distinguish between one high number and another in the</w:t>
      </w:r>
    </w:p>
    <w:p>
      <w:r>
        <w:t>estimation of chances, which deserves passing notice from its</w:t>
      </w:r>
    </w:p>
    <w:p>
      <w:r>
        <w:t>importance in arguments about heredity. People will often</w:t>
      </w:r>
    </w:p>
    <w:p>
      <w:r>
        <w:t>urge an objection to the doctrine that qualities, mental and</w:t>
      </w:r>
    </w:p>
    <w:p>
      <w:r>
        <w:t>bodily, are transmitted from the parents to the offspring, on</w:t>
      </w:r>
    </w:p>
    <w:p>
      <w:r>
        <w:t>the ground that there are a multitude of instances to the</w:t>
      </w:r>
    </w:p>
    <w:p>
      <w:r>
        <w:t>contrary, in fact a great majority of such instances. To</w:t>
      </w:r>
    </w:p>
    <w:p>
      <w:r>
        <w:t>raise this objection implies an utter want of appreciation of</w:t>
      </w:r>
    </w:p>
    <w:p>
      <w:r>
        <w:t>the very great odds which possibly may exist, and which the</w:t>
      </w:r>
    </w:p>
    <w:p>
      <w:r>
        <w:t>argument in support of heredity implies _do_ exist against any</w:t>
      </w:r>
    </w:p>
    <w:p>
      <w:r>
        <w:t>given person being distinguished for intellectual or other</w:t>
      </w:r>
    </w:p>
    <w:p>
      <w:r>
        <w:t>eminence. This is doubtless partly a matter of definition,</w:t>
      </w:r>
    </w:p>
    <w:p>
      <w:r>
        <w:t>depending upon the degree of rarity which we consider to be</w:t>
      </w:r>
    </w:p>
    <w:p>
      <w:r>
        <w:t>implied by eminence; but taking any reasonable sense of the</w:t>
      </w:r>
    </w:p>
    <w:p>
      <w:r>
        <w:t>term, we shall readily see that a very great proportion of</w:t>
      </w:r>
    </w:p>
    <w:p>
      <w:r>
        <w:t>failures may still leave an enormous preponderance of evidence</w:t>
      </w:r>
    </w:p>
    <w:p>
      <w:r>
        <w:t>in favour of the heredity doctrine. Take, for instance,</w:t>
      </w:r>
    </w:p>
    <w:p>
      <w:r>
        <w:t>that degree of eminence which is implied by being one of</w:t>
      </w:r>
    </w:p>
    <w:p>
      <w:r>
        <w:t>four thousand. This is a considerable distinction, though,</w:t>
      </w:r>
    </w:p>
    <w:p>
      <w:r>
        <w:t>since there are about two thousand such persons to be found</w:t>
      </w:r>
    </w:p>
    <w:p>
      <w:r>
        <w:t>amongst the total adult male population of Great Britain, it</w:t>
      </w:r>
    </w:p>
    <w:p>
      <w:r>
        <w:t>is far from implying any conspicuous genius. Now suppose</w:t>
      </w:r>
    </w:p>
    <w:p>
      <w:r>
        <w:t>that in examining the cases of a large number of the children</w:t>
      </w:r>
    </w:p>
    <w:p>
      <w:r>
        <w:t>of such persons, we had found that 199 out of 200 of</w:t>
      </w:r>
    </w:p>
    <w:p>
      <w:r>
        <w:t>them failed to reach the same distinction. Many persons</w:t>
      </w:r>
    </w:p>
    <w:p>
      <w:r>
        <w:t>would conclude that this was pretty conclusive evidence</w:t>
      </w:r>
    </w:p>
    <w:p>
      <w:r>
        <w:t>against any hereditary transmission. To be able to adduce</w:t>
      </w:r>
    </w:p>
    <w:p>
      <w:r>
        <w:t>only one favourable, as against 199 hostile instances, would</w:t>
      </w:r>
    </w:p>
    <w:p>
      <w:r>
        <w:t>to them represent the entire break-down of any such theory.</w:t>
      </w:r>
    </w:p>
    <w:p>
      <w:r>
        <w:t>The error, of course, is obvious enough, and one which, with</w:t>
      </w:r>
    </w:p>
    <w:p>
      <w:r>
        <w:t>the figures thus before him, hardly any one could fail to</w:t>
      </w:r>
    </w:p>
    <w:p>
      <w:r>
        <w:t>avoid. But if one may judge from common conversation</w:t>
      </w:r>
    </w:p>
    <w:p>
      <w:r>
        <w:t>and other such sources of information, it is found in practice</w:t>
      </w:r>
    </w:p>
    <w:p>
      <w:r>
        <w:t>exceedingly difficult adequately to retain the conviction that</w:t>
      </w:r>
    </w:p>
    <w:p>
      <w:r>
        <w:t>even though only one in 200 instances were favourable,</w:t>
      </w:r>
    </w:p>
    <w:p>
      <w:r>
        <w:t>this would represent odds of about 20 to 1 in favour of the</w:t>
      </w:r>
    </w:p>
    <w:p>
      <w:r>
        <w:t>theory. If hereditary transmission did not prevail, only one</w:t>
      </w:r>
    </w:p>
    <w:p>
      <w:r>
        <w:t>in 4000 sons would thus rival their fathers; but we find</w:t>
      </w:r>
    </w:p>
    <w:p>
      <w:r>
        <w:t>actually, let us say (we are of course taking imaginary proportions</w:t>
      </w:r>
    </w:p>
    <w:p>
      <w:r>
        <w:t>here), that one in 200 does. Hence, if the statistics</w:t>
      </w:r>
    </w:p>
    <w:p>
      <w:r>
        <w:t>are large enough to be satisfactory, there has been some</w:t>
      </w:r>
    </w:p>
    <w:p>
      <w:r>
        <w:t>influence at work which has improved the chances of mere</w:t>
      </w:r>
    </w:p>
    <w:p>
      <w:r>
        <w:t>coincidence in the ratio of 20 to 1. We are in fact so little</w:t>
      </w:r>
    </w:p>
    <w:p>
      <w:r>
        <w:t>able to realise the meaning of very large numbers,--that is,</w:t>
      </w:r>
    </w:p>
    <w:p>
      <w:r>
        <w:t>to retain the _ratios_ in the mind, where large numbers are</w:t>
      </w:r>
    </w:p>
    <w:p>
      <w:r>
        <w:t>concerned,--that unless we repeatedly check ourselves by</w:t>
      </w:r>
    </w:p>
    <w:p>
      <w:r>
        <w:t>arithmetical considerations we are too apt to treat and estimate</w:t>
      </w:r>
    </w:p>
    <w:p>
      <w:r>
        <w:t>all beyond certain limits as equally vast and vague.</w:t>
      </w:r>
    </w:p>
    <w:p/>
    <w:p>
      <w:r>
        <w:t>26. (VI.) In discussing the nature of the connexion</w:t>
      </w:r>
    </w:p>
    <w:p>
      <w:r>
        <w:t>between Probability and Induction, we examined the claims</w:t>
      </w:r>
    </w:p>
    <w:p>
      <w:r>
        <w:t>of a rule commonly given for inferring the probability that</w:t>
      </w:r>
    </w:p>
    <w:p>
      <w:r>
        <w:t>an event which had been repeatedly observed would recur</w:t>
      </w:r>
    </w:p>
    <w:p>
      <w:r>
        <w:t>again. I endeavoured to show that all attempts to obtain</w:t>
      </w:r>
    </w:p>
    <w:p>
      <w:r>
        <w:t>and prove such a rule were necessarily futile; if these reasons</w:t>
      </w:r>
    </w:p>
    <w:p>
      <w:r>
        <w:t>were conclusive the employment of such a rule must of</w:t>
      </w:r>
    </w:p>
    <w:p>
      <w:r>
        <w:t>course be regarded as fallacious. A few examples may conveniently</w:t>
      </w:r>
    </w:p>
    <w:p>
      <w:r>
        <w:t>be added here, tending to show how instead of</w:t>
      </w:r>
    </w:p>
    <w:p>
      <w:r>
        <w:t>there being merely a single rule of succession we might better</w:t>
      </w:r>
    </w:p>
    <w:p>
      <w:r>
        <w:t>divide the possible forms into three classes.</w:t>
      </w:r>
    </w:p>
    <w:p/>
    <w:p>
      <w:r>
        <w:t>(1) In some cases when a thing has been observed to</w:t>
      </w:r>
    </w:p>
    <w:p>
      <w:r>
        <w:t>happen several times it becomes in consequence _more_ likely</w:t>
      </w:r>
    </w:p>
    <w:p>
      <w:r>
        <w:t>that the thing should happen again. This agrees with the</w:t>
      </w:r>
    </w:p>
    <w:p>
      <w:r>
        <w:t>ordinary form of the rule, and is probably the case of most</w:t>
      </w:r>
    </w:p>
    <w:p>
      <w:r>
        <w:t>frequent occurrence. The necessary vagueness of expression</w:t>
      </w:r>
    </w:p>
    <w:p>
      <w:r>
        <w:t>when we talk of the 'happening of a thing' makes it quite</w:t>
      </w:r>
    </w:p>
    <w:p>
      <w:r>
        <w:t>impossible to tolerate the rule in this general form, but if we</w:t>
      </w:r>
    </w:p>
    <w:p>
      <w:r>
        <w:t>specialize it a little we shall find it assume a more familiar</w:t>
      </w:r>
    </w:p>
    <w:p>
      <w:r>
        <w:t>shape. If, for example, we have observed two or more properties</w:t>
      </w:r>
    </w:p>
    <w:p>
      <w:r>
        <w:t>to be frequently associated together in a succession of</w:t>
      </w:r>
    </w:p>
    <w:p>
      <w:r>
        <w:t>individuals, we shall conclude with some force that they will</w:t>
      </w:r>
    </w:p>
    <w:p>
      <w:r>
        <w:t>be found to be so connected in future. The strength of our</w:t>
      </w:r>
    </w:p>
    <w:p>
      <w:r>
        <w:t>conviction however will depend not merely on the number</w:t>
      </w:r>
    </w:p>
    <w:p>
      <w:r>
        <w:t>of observed coincidences, but on far more complicated considerations;</w:t>
      </w:r>
    </w:p>
    <w:p>
      <w:r>
        <w:t>for a discussion of which the reader must be</w:t>
      </w:r>
    </w:p>
    <w:p>
      <w:r>
        <w:t>referred to regular treatises on Inductive evidence. Or again,</w:t>
      </w:r>
    </w:p>
    <w:p>
      <w:r>
        <w:t>if we have observed one of two events succeed the other</w:t>
      </w:r>
    </w:p>
    <w:p>
      <w:r>
        <w:t>several times, the occurrence of the former will excite in</w:t>
      </w:r>
    </w:p>
    <w:p>
      <w:r>
        <w:t>most cases some degree of expectation of the latter. As</w:t>
      </w:r>
    </w:p>
    <w:p>
      <w:r>
        <w:t>before, however, the degree of our expectation is not to be</w:t>
      </w:r>
    </w:p>
    <w:p>
      <w:r>
        <w:t>assigned by any simple formula; it will depend in part upon</w:t>
      </w:r>
    </w:p>
    <w:p>
      <w:r>
        <w:t>the supposed intimacy with which the events are connected.</w:t>
      </w:r>
    </w:p>
    <w:p>
      <w:r>
        <w:t>To attempt to lay down definite rules upon the subject</w:t>
      </w:r>
    </w:p>
    <w:p>
      <w:r>
        <w:t>would lead to a discussion upon laws of causation, and the</w:t>
      </w:r>
    </w:p>
    <w:p>
      <w:r>
        <w:t>circumstances under which their existence may be inferred,</w:t>
      </w:r>
    </w:p>
    <w:p>
      <w:r>
        <w:t>and therefore any further consideration of the matter must</w:t>
      </w:r>
    </w:p>
    <w:p>
      <w:r>
        <w:t>be abandoned here.</w:t>
      </w:r>
    </w:p>
    <w:p/>
    <w:p>
      <w:r>
        <w:t>27. (2) Or, secondly, the past recurrence may in itself</w:t>
      </w:r>
    </w:p>
    <w:p>
      <w:r>
        <w:t>give no valid grounds for inference about the future;</w:t>
      </w:r>
    </w:p>
    <w:p>
      <w:r>
        <w:t>this is the case which most properly belongs to Probability.[10]</w:t>
      </w:r>
    </w:p>
    <w:p>
      <w:r>
        <w:t>That it does so belong will be easily seen if we bear in mind</w:t>
      </w:r>
    </w:p>
    <w:p>
      <w:r>
        <w:t>the fundamental conception of the science. We are there</w:t>
      </w:r>
    </w:p>
    <w:p>
      <w:r>
        <w:t>introduced to a series,--for purposes of inference an indefinitely</w:t>
      </w:r>
    </w:p>
    <w:p>
      <w:r>
        <w:t>extended series,--of terms, about the details of which,</w:t>
      </w:r>
    </w:p>
    <w:p>
      <w:r>
        <w:t>information, except on certain points, is not given; our knowledge</w:t>
      </w:r>
    </w:p>
    <w:p>
      <w:r>
        <w:t>being confined to the statistical fact, that, say, one in</w:t>
      </w:r>
    </w:p>
    <w:p>
      <w:r>
        <w:t>ten of them has some attribute which we will call X. Suppose</w:t>
      </w:r>
    </w:p>
    <w:p>
      <w:r>
        <w:t>now that five of these terms in succession have been X,</w:t>
      </w:r>
    </w:p>
    <w:p>
      <w:r>
        <w:t>what hint does this give about the sixth being also an X?</w:t>
      </w:r>
    </w:p>
    <w:p>
      <w:r>
        <w:t>Clearly none at all; this past fact tells us nothing; the formula</w:t>
      </w:r>
    </w:p>
    <w:p>
      <w:r>
        <w:t>for our inference is still precisely what it was before,</w:t>
      </w:r>
    </w:p>
    <w:p>
      <w:r>
        <w:t>that one in ten being X it is one to nine that the next term</w:t>
      </w:r>
    </w:p>
    <w:p>
      <w:r>
        <w:t>is X. And however many terms in succession had been of</w:t>
      </w:r>
    </w:p>
    <w:p>
      <w:r>
        <w:t>one kind, precisely the same formula would still be given.</w:t>
      </w:r>
    </w:p>
    <w:p/>
    <w:p>
      <w:r>
        <w:t>28. The way in which events will justify the answer</w:t>
      </w:r>
    </w:p>
    <w:p>
      <w:r>
        <w:t>given by this formula is often misunderstood. For the</w:t>
      </w:r>
    </w:p>
    <w:p>
      <w:r>
        <w:t>benefit therefore of those unacquainted with some of the</w:t>
      </w:r>
    </w:p>
    <w:p>
      <w:r>
        <w:t>conceptions familiar to mathematicians, a few words of explanation</w:t>
      </w:r>
    </w:p>
    <w:p>
      <w:r>
        <w:t>may be added. Suppose then that we have had</w:t>
      </w:r>
    </w:p>
    <w:p>
      <w:r>
        <w:t>X twelve times in succession. This is clearly an anomalous</w:t>
      </w:r>
    </w:p>
    <w:p>
      <w:r>
        <w:t>state of things. To suppose anything like this continuing</w:t>
      </w:r>
    </w:p>
    <w:p>
      <w:r>
        <w:t>to occur would be obviously in opposition to the statistics,</w:t>
      </w:r>
    </w:p>
    <w:p>
      <w:r>
        <w:t>which assert that in the long run only one in ten is X.</w:t>
      </w:r>
    </w:p>
    <w:p>
      <w:r>
        <w:t>But how is this anomaly got over? In other words, how</w:t>
      </w:r>
    </w:p>
    <w:p>
      <w:r>
        <w:t>do we obviate the conclusion that X's must occur more</w:t>
      </w:r>
    </w:p>
    <w:p>
      <w:r>
        <w:t>frequently than once in ten times, after such a long succession</w:t>
      </w:r>
    </w:p>
    <w:p>
      <w:r>
        <w:t>of them as we have now had? Many people seem to</w:t>
      </w:r>
    </w:p>
    <w:p>
      <w:r>
        <w:t>believe that there must be a diminution of X's afterwards</w:t>
      </w:r>
    </w:p>
    <w:p>
      <w:r>
        <w:t>to counterbalance their past preponderance. This however</w:t>
      </w:r>
    </w:p>
    <w:p>
      <w:r>
        <w:t>would be quite a mistake; the proportion in which they</w:t>
      </w:r>
    </w:p>
    <w:p>
      <w:r>
        <w:t>occur in future must remain the same throughout; it cannot</w:t>
      </w:r>
    </w:p>
    <w:p>
      <w:r>
        <w:t>be altered if we are to adhere to our statistical formula.</w:t>
      </w:r>
    </w:p>
    <w:p>
      <w:r>
        <w:t>The fact is that the rectification of the exceptional disturbance</w:t>
      </w:r>
    </w:p>
    <w:p>
      <w:r>
        <w:t>in the proportion will be brought about simply by the</w:t>
      </w:r>
    </w:p>
    <w:p>
      <w:r>
        <w:t>continual influx of fresh terms in the series. These will in</w:t>
      </w:r>
    </w:p>
    <w:p>
      <w:r>
        <w:t>the long run neutralize the disturbance, not by any special</w:t>
      </w:r>
    </w:p>
    <w:p>
      <w:r>
        <w:t>adaptation, as it were, for the purpose, but by the mere</w:t>
      </w:r>
    </w:p>
    <w:p>
      <w:r>
        <w:t>weight of their overwhelming numbers. At every stage</w:t>
      </w:r>
    </w:p>
    <w:p>
      <w:r>
        <w:t>therefore, in the succession, whatever might have been the</w:t>
      </w:r>
    </w:p>
    <w:p>
      <w:r>
        <w:t>number and nature of the preceding terms, it will still be</w:t>
      </w:r>
    </w:p>
    <w:p>
      <w:r>
        <w:t>true to say that one in ten of the terms will be an X.</w:t>
      </w:r>
    </w:p>
    <w:p/>
    <w:p>
      <w:r>
        <w:t>If we had to do only with a finite number of terms,</w:t>
      </w:r>
    </w:p>
    <w:p>
      <w:r>
        <w:t>however large that number might be, such a disturbance as</w:t>
      </w:r>
    </w:p>
    <w:p>
      <w:r>
        <w:t>we have spoken of would, it is true, need a special alteration</w:t>
      </w:r>
    </w:p>
    <w:p>
      <w:r>
        <w:t>in the subsequent proportions to neutralize its effects. But</w:t>
      </w:r>
    </w:p>
    <w:p>
      <w:r>
        <w:t>when we have to do with an infinite number of terms, this</w:t>
      </w:r>
    </w:p>
    <w:p>
      <w:r>
        <w:t>is not the case; the 'limit' of the series, which is what we</w:t>
      </w:r>
    </w:p>
    <w:p>
      <w:r>
        <w:t>then have to deal with, is unaffected by these temporary</w:t>
      </w:r>
    </w:p>
    <w:p>
      <w:r>
        <w:t>disturbances. In the continued progress of the series we</w:t>
      </w:r>
    </w:p>
    <w:p>
      <w:r>
        <w:t>shall find, as a matter of fact, more and more of such disturbances,</w:t>
      </w:r>
    </w:p>
    <w:p>
      <w:r>
        <w:t>and these of a more and more exceptional character.</w:t>
      </w:r>
    </w:p>
    <w:p>
      <w:r>
        <w:t>But whatever the point we may occupy at any time, if we</w:t>
      </w:r>
    </w:p>
    <w:p>
      <w:r>
        <w:t>look forward or backward into the indefinite extension of the</w:t>
      </w:r>
    </w:p>
    <w:p>
      <w:r>
        <w:t>series, we shall still see that the ultimate limit to the proportion</w:t>
      </w:r>
    </w:p>
    <w:p>
      <w:r>
        <w:t>in which its terms are arranged remains the same;</w:t>
      </w:r>
    </w:p>
    <w:p>
      <w:r>
        <w:t>and it is with this limit, as above mentioned, that we are</w:t>
      </w:r>
    </w:p>
    <w:p>
      <w:r>
        <w:t>concerned in the strict rules of Probability.</w:t>
      </w:r>
    </w:p>
    <w:p/>
    <w:p>
      <w:r>
        <w:t>The most familiar example, perhaps, of this kind is that</w:t>
      </w:r>
    </w:p>
    <w:p>
      <w:r>
        <w:t>of tossing up a penny. Suppose we have had four heads in</w:t>
      </w:r>
    </w:p>
    <w:p>
      <w:r>
        <w:t>succession; people[11] have tolerably realized by now that 'head</w:t>
      </w:r>
    </w:p>
    <w:p>
      <w:r>
        <w:t>the fifth time' is still an even chance, as 'head' was each</w:t>
      </w:r>
    </w:p>
    <w:p>
      <w:r>
        <w:t>time before, and will be ever after. The preceding paragraph</w:t>
      </w:r>
    </w:p>
    <w:p>
      <w:r>
        <w:t>explains how it is that these occasional disturbances</w:t>
      </w:r>
    </w:p>
    <w:p>
      <w:r>
        <w:t>in the average become neutralized in the long run.</w:t>
      </w:r>
    </w:p>
    <w:p/>
    <w:p>
      <w:r>
        <w:t>29. (3) There are other cases which, though rare,</w:t>
      </w:r>
    </w:p>
    <w:p>
      <w:r>
        <w:t>are by no means unknown, in which such an inference as</w:t>
      </w:r>
    </w:p>
    <w:p>
      <w:r>
        <w:t>that obtained from the Rule of Succession would be the direct</w:t>
      </w:r>
    </w:p>
    <w:p>
      <w:r>
        <w:t>reverse of the truth. The oftener a thing happens, it</w:t>
      </w:r>
    </w:p>
    <w:p>
      <w:r>
        <w:t>may be, the more unlikely it is to happen again. This is the</w:t>
      </w:r>
    </w:p>
    <w:p>
      <w:r>
        <w:t>case whenever we are drawing things from a limited source</w:t>
      </w:r>
    </w:p>
    <w:p>
      <w:r>
        <w:t>(as balls from a bag without replacing them), or whenever</w:t>
      </w:r>
    </w:p>
    <w:p>
      <w:r>
        <w:t>the act of repetition itself tends to prevent the succession</w:t>
      </w:r>
    </w:p>
    <w:p>
      <w:r>
        <w:t>(as in giving false alarms).</w:t>
      </w:r>
    </w:p>
    <w:p/>
    <w:p>
      <w:r>
        <w:t>I am quite ready to admit that we believe the results described</w:t>
      </w:r>
    </w:p>
    <w:p>
      <w:r>
        <w:t>in the last two classes on the strength of some such</w:t>
      </w:r>
    </w:p>
    <w:p>
      <w:r>
        <w:t>general Inductive rule, or rather principle, as that involved</w:t>
      </w:r>
    </w:p>
    <w:p>
      <w:r>
        <w:t>in the first. But it would be a great error to confound this</w:t>
      </w:r>
    </w:p>
    <w:p>
      <w:r>
        <w:t>with an admission of the validity of the rule in each special</w:t>
      </w:r>
    </w:p>
    <w:p>
      <w:r>
        <w:t>instance. We are speaking about the application of the rule</w:t>
      </w:r>
    </w:p>
    <w:p>
      <w:r>
        <w:t>to individual cases, or classes of cases; this is quite a distinct</w:t>
      </w:r>
    </w:p>
    <w:p>
      <w:r>
        <w:t>thing, as was pointed out in a previous chapter, from</w:t>
      </w:r>
    </w:p>
    <w:p>
      <w:r>
        <w:t>giving the grounds on which we rest the rule itself. If a</w:t>
      </w:r>
    </w:p>
    <w:p>
      <w:r>
        <w:t>man were to lay it down as a universal rule, that the testimony</w:t>
      </w:r>
    </w:p>
    <w:p>
      <w:r>
        <w:t>of all persons was to be believed, and we adduced an</w:t>
      </w:r>
    </w:p>
    <w:p>
      <w:r>
        <w:t>instance of a man having lied, it would not be considered</w:t>
      </w:r>
    </w:p>
    <w:p>
      <w:r>
        <w:t>that he saved his rule by showing that we believed that it</w:t>
      </w:r>
    </w:p>
    <w:p>
      <w:r>
        <w:t>was a lie on the word of other persons. But it is perfectly</w:t>
      </w:r>
    </w:p>
    <w:p>
      <w:r>
        <w:t>consistent to give as a merely general, but not universal,</w:t>
      </w:r>
    </w:p>
    <w:p>
      <w:r>
        <w:t>rule, that the testimony of men is credible; then to separate</w:t>
      </w:r>
    </w:p>
    <w:p>
      <w:r>
        <w:t>off a second class of men whose word is not to be trusted,</w:t>
      </w:r>
    </w:p>
    <w:p>
      <w:r>
        <w:t>and finally, if any one wants to know our ground for the</w:t>
      </w:r>
    </w:p>
    <w:p>
      <w:r>
        <w:t>second rule, to rest it upon the first. If we were speaking</w:t>
      </w:r>
    </w:p>
    <w:p>
      <w:r>
        <w:t>of _necessary_ laws, such a conflict as this would be as</w:t>
      </w:r>
    </w:p>
    <w:p>
      <w:r>
        <w:t>hopeless as the old 'Cretan' puzzle in logic; but in instances</w:t>
      </w:r>
    </w:p>
    <w:p>
      <w:r>
        <w:t>of Inductive and Analogical extension it is perfectly</w:t>
      </w:r>
    </w:p>
    <w:p>
      <w:r>
        <w:t>harmless.</w:t>
      </w:r>
    </w:p>
    <w:p/>
    <w:p>
      <w:r>
        <w:t>30. A familiar example will serve to bring out the</w:t>
      </w:r>
    </w:p>
    <w:p>
      <w:r>
        <w:t>three different possible conclusions mentioned above. We</w:t>
      </w:r>
    </w:p>
    <w:p>
      <w:r>
        <w:t>have observed it rain on ten successive days. A and B conclude</w:t>
      </w:r>
    </w:p>
    <w:p>
      <w:r>
        <w:t>respectively for and against rain on the eleventh day;</w:t>
      </w:r>
    </w:p>
    <w:p>
      <w:r>
        <w:t>C maintains that the past rain affords no data whatever for</w:t>
      </w:r>
    </w:p>
    <w:p>
      <w:r>
        <w:t>an opinion. Which is right? We really cannot determine</w:t>
      </w:r>
    </w:p>
    <w:p>
      <w:r>
        <w:t>_à priori_. An appeal must be made to direct observation, or</w:t>
      </w:r>
    </w:p>
    <w:p>
      <w:r>
        <w:t>means must be found for deciding on independent grounds</w:t>
      </w:r>
    </w:p>
    <w:p>
      <w:r>
        <w:t>to which class we are to refer the instance. If, for example,</w:t>
      </w:r>
    </w:p>
    <w:p>
      <w:r>
        <w:t>it were known that every country produces its own rain, we</w:t>
      </w:r>
    </w:p>
    <w:p>
      <w:r>
        <w:t>should choose the third rule, for it would be a case of drawing</w:t>
      </w:r>
    </w:p>
    <w:p>
      <w:r>
        <w:t>from a limited supply. If again we had reasons to believe</w:t>
      </w:r>
    </w:p>
    <w:p>
      <w:r>
        <w:t>that the rain for our country might be produced anywhere</w:t>
      </w:r>
    </w:p>
    <w:p>
      <w:r>
        <w:t>on the globe, we should probably conclude that the past</w:t>
      </w:r>
    </w:p>
    <w:p>
      <w:r>
        <w:t>rainfall threw no light whatever on the prospect of a continuance</w:t>
      </w:r>
    </w:p>
    <w:p>
      <w:r>
        <w:t>of wet weather, and therefore take the second.</w:t>
      </w:r>
    </w:p>
    <w:p>
      <w:r>
        <w:t>Or if, finally, we knew that rain came in long spells or seasons,</w:t>
      </w:r>
    </w:p>
    <w:p>
      <w:r>
        <w:t>as in the tropics, then the occurrence of ten wet days</w:t>
      </w:r>
    </w:p>
    <w:p>
      <w:r>
        <w:t>in succession would make us believe that we had entered on</w:t>
      </w:r>
    </w:p>
    <w:p>
      <w:r>
        <w:t>one of these seasons, and that therefore the next day would</w:t>
      </w:r>
    </w:p>
    <w:p>
      <w:r>
        <w:t>probably resemble the preceding ten.</w:t>
      </w:r>
    </w:p>
    <w:p/>
    <w:p>
      <w:r>
        <w:t>Since then all these forms of such an Inductive rule are</w:t>
      </w:r>
    </w:p>
    <w:p>
      <w:r>
        <w:t>possible, and we have often no _à priori_ grounds for preferring</w:t>
      </w:r>
    </w:p>
    <w:p>
      <w:r>
        <w:t>one to another, it would seem to be unreasonable to attempt</w:t>
      </w:r>
    </w:p>
    <w:p>
      <w:r>
        <w:t>to establish any universal formula of anticipation. All that</w:t>
      </w:r>
    </w:p>
    <w:p>
      <w:r>
        <w:t>we can do is to ascertain what are the circumstances under</w:t>
      </w:r>
    </w:p>
    <w:p>
      <w:r>
        <w:t>which one or other of these rules is, as a matter of fact,</w:t>
      </w:r>
    </w:p>
    <w:p>
      <w:r>
        <w:t>found to be applicable, and to make use of it under those</w:t>
      </w:r>
    </w:p>
    <w:p>
      <w:r>
        <w:t>circumstances.</w:t>
      </w:r>
    </w:p>
    <w:p/>
    <w:p>
      <w:r>
        <w:t>31. (VII.) In the cases discussed in (V.) the almost</w:t>
      </w:r>
    </w:p>
    <w:p>
      <w:r>
        <w:t>infinitely small chances with which we were concerned were</w:t>
      </w:r>
    </w:p>
    <w:p>
      <w:r>
        <w:t>rightly neglected from all practical consideration, however</w:t>
      </w:r>
    </w:p>
    <w:p>
      <w:r>
        <w:t>proper it might be, on speculative grounds, to keep our minds</w:t>
      </w:r>
    </w:p>
    <w:p>
      <w:r>
        <w:t>open to their actual existence. But it has often occurred to</w:t>
      </w:r>
    </w:p>
    <w:p>
      <w:r>
        <w:t>me that there is a common error in neglecting to take them into</w:t>
      </w:r>
    </w:p>
    <w:p>
      <w:r>
        <w:t>account when they may, though individually small, make up</w:t>
      </w:r>
    </w:p>
    <w:p>
      <w:r>
        <w:t>for their minuteness by their number. As the mathematician</w:t>
      </w:r>
    </w:p>
    <w:p>
      <w:r>
        <w:t>would express it, they may occasionally be capable of being</w:t>
      </w:r>
    </w:p>
    <w:p>
      <w:r>
        <w:t>_integrated_ into a finite or even considerable magnitude.</w:t>
      </w:r>
    </w:p>
    <w:p/>
    <w:p>
      <w:r>
        <w:t>For instance, we may be confronted with a difficulty out</w:t>
      </w:r>
    </w:p>
    <w:p>
      <w:r>
        <w:t>of which there appears to be only one appreciably possible</w:t>
      </w:r>
    </w:p>
    <w:p>
      <w:r>
        <w:t>mode of escape. The attempt is made to force us into</w:t>
      </w:r>
    </w:p>
    <w:p>
      <w:r>
        <w:t>accepting this, however great the odds apparently are against</w:t>
      </w:r>
    </w:p>
    <w:p>
      <w:r>
        <w:t>it, on the ground that improbable as it may seem, it is at</w:t>
      </w:r>
    </w:p>
    <w:p>
      <w:r>
        <w:t>any rate vastly more probable than any of the others. I</w:t>
      </w:r>
    </w:p>
    <w:p>
      <w:r>
        <w:t>can quite admit that, on practical grounds, we may often find</w:t>
      </w:r>
    </w:p>
    <w:p>
      <w:r>
        <w:t>it reasonable to adopt this course; for we can only _act_ on</w:t>
      </w:r>
    </w:p>
    <w:p>
      <w:r>
        <w:t>one supposition, and we naturally and rightly choose, out</w:t>
      </w:r>
    </w:p>
    <w:p>
      <w:r>
        <w:t>of a quantity of improbabilities, the least improbable. But</w:t>
      </w:r>
    </w:p>
    <w:p>
      <w:r>
        <w:t>when we are not forced to act, no such decisive preference is</w:t>
      </w:r>
    </w:p>
    <w:p>
      <w:r>
        <w:t>demanded of us. It is then perfectly reasonable to refuse</w:t>
      </w:r>
    </w:p>
    <w:p>
      <w:r>
        <w:t>assent to the proposed explanation; even to say distinctly</w:t>
      </w:r>
    </w:p>
    <w:p>
      <w:r>
        <w:t>that we do not believe it, and at the same time to decline,</w:t>
      </w:r>
    </w:p>
    <w:p>
      <w:r>
        <w:t>at present, to accept any other explanation. We remain, in</w:t>
      </w:r>
    </w:p>
    <w:p>
      <w:r>
        <w:t>fact, in a state of suspense of judgment, a state perfectly</w:t>
      </w:r>
    </w:p>
    <w:p>
      <w:r>
        <w:t>right and reasonable so long as no action demanding a specific</w:t>
      </w:r>
    </w:p>
    <w:p>
      <w:r>
        <w:t>choice is forced upon us. One alternative may be</w:t>
      </w:r>
    </w:p>
    <w:p>
      <w:r>
        <w:t>decidedly probable as compared with any other individually,</w:t>
      </w:r>
    </w:p>
    <w:p>
      <w:r>
        <w:t>but decidedly improbable as compared with all others collectively.</w:t>
      </w:r>
    </w:p>
    <w:p>
      <w:r>
        <w:t>This in itself is intelligible enough; what people</w:t>
      </w:r>
    </w:p>
    <w:p>
      <w:r>
        <w:t>often fail to see is that there is no necessary contradiction</w:t>
      </w:r>
    </w:p>
    <w:p>
      <w:r>
        <w:t>between saying and feeling this, and yet being prepared</w:t>
      </w:r>
    </w:p>
    <w:p>
      <w:r>
        <w:t>vigorously to act, when action is forced upon us, as though</w:t>
      </w:r>
    </w:p>
    <w:p>
      <w:r>
        <w:t>this alternative were really the true one.</w:t>
      </w:r>
    </w:p>
    <w:p/>
    <w:p>
      <w:r>
        <w:t>32. To take a specific instance, this way of regarding</w:t>
      </w:r>
    </w:p>
    <w:p>
      <w:r>
        <w:t>the matter has often occurred to me in disputes upon 'Spiritualist'</w:t>
      </w:r>
    </w:p>
    <w:p>
      <w:r>
        <w:t>manifestations. Assent is urged upon us because,</w:t>
      </w:r>
    </w:p>
    <w:p>
      <w:r>
        <w:t>it is said, no other possible solution can be suggested. It</w:t>
      </w:r>
    </w:p>
    <w:p>
      <w:r>
        <w:t>may be quite true that apparently overwhelming difficulties</w:t>
      </w:r>
    </w:p>
    <w:p>
      <w:r>
        <w:t>may lie as against each separate alternative solution; but is</w:t>
      </w:r>
    </w:p>
    <w:p>
      <w:r>
        <w:t>it always sufficiently realized how numerous such solutions</w:t>
      </w:r>
    </w:p>
    <w:p>
      <w:r>
        <w:t>may be? No matter that each individually may be almost</w:t>
      </w:r>
    </w:p>
    <w:p>
      <w:r>
        <w:t>incredible: they ought all to be massed together and thrown</w:t>
      </w:r>
    </w:p>
    <w:p>
      <w:r>
        <w:t>into the scale against the proffered solution, when the only</w:t>
      </w:r>
    </w:p>
    <w:p>
      <w:r>
        <w:t>question asked is, Are we to accept this solution? There is</w:t>
      </w:r>
    </w:p>
    <w:p>
      <w:r>
        <w:t>no unfairness in such a course. We are perfectly ready to</w:t>
      </w:r>
    </w:p>
    <w:p>
      <w:r>
        <w:t>adopt the same plan against any other individual alternative,</w:t>
      </w:r>
    </w:p>
    <w:p>
      <w:r>
        <w:t>whenever any person takes to claiming this as _the_</w:t>
      </w:r>
    </w:p>
    <w:p>
      <w:r>
        <w:t>solution of the difficulty. We are looking at the matter</w:t>
      </w:r>
    </w:p>
    <w:p>
      <w:r>
        <w:t>from a purely logical point of view, and are quite willing, so</w:t>
      </w:r>
    </w:p>
    <w:p>
      <w:r>
        <w:t>far, to place every solution, spiritualist or otherwise, upon the</w:t>
      </w:r>
    </w:p>
    <w:p>
      <w:r>
        <w:t>same footing. The partisans of every alternative are in</w:t>
      </w:r>
    </w:p>
    <w:p>
      <w:r>
        <w:t>somewhat the same position as the members of a deliberative</w:t>
      </w:r>
    </w:p>
    <w:p>
      <w:r>
        <w:t>assembly, in which no one will support the motion of any</w:t>
      </w:r>
    </w:p>
    <w:p>
      <w:r>
        <w:t>other member. Every one can aid effectively in rejecting</w:t>
      </w:r>
    </w:p>
    <w:p>
      <w:r>
        <w:t>every other motion, but no one can succeed in passing his</w:t>
      </w:r>
    </w:p>
    <w:p>
      <w:r>
        <w:t>own. Pressure of urgent necessity may possibly force them</w:t>
      </w:r>
    </w:p>
    <w:p>
      <w:r>
        <w:t>out of this state of practical inaction, by, so to say, breaking</w:t>
      </w:r>
    </w:p>
    <w:p>
      <w:r>
        <w:t>through the opposition at some point of least resistance; but</w:t>
      </w:r>
    </w:p>
    <w:p>
      <w:r>
        <w:t>unless aided by some such pressure they are left in a state of</w:t>
      </w:r>
    </w:p>
    <w:p>
      <w:r>
        <w:t>hopeless dead-lock.</w:t>
      </w:r>
    </w:p>
    <w:p/>
    <w:p>
      <w:r>
        <w:t>33. Assuming that the spiritualistic solution admits</w:t>
      </w:r>
    </w:p>
    <w:p>
      <w:r>
        <w:t>of, and is to receive, scientific treatment, this, it seems to</w:t>
      </w:r>
    </w:p>
    <w:p>
      <w:r>
        <w:t>me, is the conclusion to which one might sometimes be led</w:t>
      </w:r>
    </w:p>
    <w:p>
      <w:r>
        <w:t>in the face of the evidence offered. We might have to say to</w:t>
      </w:r>
    </w:p>
    <w:p>
      <w:r>
        <w:t>every individual explanation, It is incredible, I cannot accept</w:t>
      </w:r>
    </w:p>
    <w:p>
      <w:r>
        <w:t>it; and unless circumstances should (which it is hardly possible</w:t>
      </w:r>
    </w:p>
    <w:p>
      <w:r>
        <w:t>that they should) force us to a hasty decision,--a decision,</w:t>
      </w:r>
    </w:p>
    <w:p>
      <w:r>
        <w:t>remember, which need indicate no preference of the</w:t>
      </w:r>
    </w:p>
    <w:p>
      <w:r>
        <w:t>judgment beyond what is just sufficient to turn the scale in its</w:t>
      </w:r>
    </w:p>
    <w:p>
      <w:r>
        <w:t>favour as against any other single alternative,--we leave the</w:t>
      </w:r>
    </w:p>
    <w:p>
      <w:r>
        <w:t>matter thus in abeyance. It will very likely be urged that</w:t>
      </w:r>
    </w:p>
    <w:p>
      <w:r>
        <w:t>one of the explanations (assuming that all the possible ones</w:t>
      </w:r>
    </w:p>
    <w:p>
      <w:r>
        <w:t>had been included) must be true; this we readily admit.</w:t>
      </w:r>
    </w:p>
    <w:p>
      <w:r>
        <w:t>It will probably also be urged that (on the often-quoted</w:t>
      </w:r>
    </w:p>
    <w:p>
      <w:r>
        <w:t>principle of Butler) we ought forthwith to accept the one</w:t>
      </w:r>
    </w:p>
    <w:p>
      <w:r>
        <w:t>which, as compared with the others, is the most plausible,</w:t>
      </w:r>
    </w:p>
    <w:p>
      <w:r>
        <w:t>whatever its absolute worth may be. This seems distinctly</w:t>
      </w:r>
    </w:p>
    <w:p>
      <w:r>
        <w:t>an error. To say that such and such an explanation is the</w:t>
      </w:r>
    </w:p>
    <w:p>
      <w:r>
        <w:t>one we should accept, _if_ circumstances compelled us to anticipate</w:t>
      </w:r>
    </w:p>
    <w:p>
      <w:r>
        <w:t>our decision, is quite compatible with its present</w:t>
      </w:r>
    </w:p>
    <w:p>
      <w:r>
        <w:t>rejection. The only rational position surely is that of</w:t>
      </w:r>
    </w:p>
    <w:p>
      <w:r>
        <w:t>admitting that the truth is somewhere amongst the various</w:t>
      </w:r>
    </w:p>
    <w:p>
      <w:r>
        <w:t>alternatives, but confessing plainly that we have no such</w:t>
      </w:r>
    </w:p>
    <w:p>
      <w:r>
        <w:t>preference for one over another as to permit our saying anything</w:t>
      </w:r>
    </w:p>
    <w:p>
      <w:r>
        <w:t>else than that we disbelieve each one of them.</w:t>
      </w:r>
    </w:p>
    <w:p/>
    <w:p>
      <w:r>
        <w:t>34. (VIII.) The very common fallacy of 'judging by</w:t>
      </w:r>
    </w:p>
    <w:p>
      <w:r>
        <w:t>the event,' as it is generally termed, deserves passing notice</w:t>
      </w:r>
    </w:p>
    <w:p>
      <w:r>
        <w:t>here, as it clearly belongs to Probability rather than to Logic;</w:t>
      </w:r>
    </w:p>
    <w:p>
      <w:r>
        <w:t>though its nature is so obvious to those who have grasped the</w:t>
      </w:r>
    </w:p>
    <w:p>
      <w:r>
        <w:t>general principles of our science, that a very few words of</w:t>
      </w:r>
    </w:p>
    <w:p>
      <w:r>
        <w:t>remark will suffice. In one sense every proposition must</w:t>
      </w:r>
    </w:p>
    <w:p>
      <w:r>
        <w:t>consent to be judged by the event, since this is merely, in</w:t>
      </w:r>
    </w:p>
    <w:p>
      <w:r>
        <w:t>other words, submitting it to the test of experience. But</w:t>
      </w:r>
    </w:p>
    <w:p>
      <w:r>
        <w:t>there is the widest difference between the test appropriate</w:t>
      </w:r>
    </w:p>
    <w:p>
      <w:r>
        <w:t>to a universal proposition and that appropriate to a merely</w:t>
      </w:r>
    </w:p>
    <w:p>
      <w:r>
        <w:t>proportional or statistical one. The former is subverted by a</w:t>
      </w:r>
    </w:p>
    <w:p>
      <w:r>
        <w:t>single exception; the latter not merely admits exceptions,</w:t>
      </w:r>
    </w:p>
    <w:p>
      <w:r>
        <w:t>but implies them. Nothing, however, is more common than</w:t>
      </w:r>
    </w:p>
    <w:p>
      <w:r>
        <w:t>to blame advice (in others) because it has happened to turn</w:t>
      </w:r>
    </w:p>
    <w:p>
      <w:r>
        <w:t>out unfortunately, or to claim credit for it (in oneself) because</w:t>
      </w:r>
    </w:p>
    <w:p>
      <w:r>
        <w:t>it has happened to succeed. Of course if the conclusion was</w:t>
      </w:r>
    </w:p>
    <w:p>
      <w:r>
        <w:t>avowedly one of a probable kind we must be prepared with</w:t>
      </w:r>
    </w:p>
    <w:p>
      <w:r>
        <w:t>complacency to accept a hostile event, or even a succession of</w:t>
      </w:r>
    </w:p>
    <w:p>
      <w:r>
        <w:t>them; it is not until the succession shows a disposition to</w:t>
      </w:r>
    </w:p>
    <w:p>
      <w:r>
        <w:t>continue over long that suspicion and doubt should arise, and</w:t>
      </w:r>
    </w:p>
    <w:p>
      <w:r>
        <w:t>then only by a comparison of the degree of the assigned</w:t>
      </w:r>
    </w:p>
    <w:p>
      <w:r>
        <w:t>probability, and the magnitude of the departure from it</w:t>
      </w:r>
    </w:p>
    <w:p>
      <w:r>
        <w:t>which experience exhibits. For any single failure the reply</w:t>
      </w:r>
    </w:p>
    <w:p>
      <w:r>
        <w:t>must be, 'the advice was sound' (supposing, that is, that it</w:t>
      </w:r>
    </w:p>
    <w:p>
      <w:r>
        <w:t>was to be justified in the long run), 'and I shall offer it again</w:t>
      </w:r>
    </w:p>
    <w:p>
      <w:r>
        <w:t>under the same circumstances.'</w:t>
      </w:r>
    </w:p>
    <w:p/>
    <w:p>
      <w:r>
        <w:t>35. The distinction drawn in the above instance</w:t>
      </w:r>
    </w:p>
    <w:p>
      <w:r>
        <w:t>deserves careful consideration; for owing to the wide difference</w:t>
      </w:r>
    </w:p>
    <w:p>
      <w:r>
        <w:t>between the kind of propositions dealt with in Probability</w:t>
      </w:r>
    </w:p>
    <w:p>
      <w:r>
        <w:t>and in ordinary Logic, and the consequent difference in</w:t>
      </w:r>
    </w:p>
    <w:p>
      <w:r>
        <w:t>the nature of the proof offered, it is quite possible for arguments</w:t>
      </w:r>
    </w:p>
    <w:p>
      <w:r>
        <w:t>of the same general appearance to be valid in the</w:t>
      </w:r>
    </w:p>
    <w:p>
      <w:r>
        <w:t>former and fallacious in the latter, and conversely.</w:t>
      </w:r>
    </w:p>
    <w:p/>
    <w:p>
      <w:r>
        <w:t>For instance, take the well-known fallacy which consists</w:t>
      </w:r>
    </w:p>
    <w:p>
      <w:r>
        <w:t>in simply converting a universal affirmative, i.e. in passing</w:t>
      </w:r>
    </w:p>
    <w:p>
      <w:r>
        <w:t>from All A is B to All B is A. When, as in common Logic,</w:t>
      </w:r>
    </w:p>
    <w:p>
      <w:r>
        <w:t>the conclusion is to be as certain as the premise, there is not</w:t>
      </w:r>
    </w:p>
    <w:p>
      <w:r>
        <w:t>a word to be said for such a step. But if we look at the</w:t>
      </w:r>
    </w:p>
    <w:p>
      <w:r>
        <w:t>process with the more indulgent eye of Induction or Probability</w:t>
      </w:r>
    </w:p>
    <w:p>
      <w:r>
        <w:t>we see that a very fair case may sometimes be made</w:t>
      </w:r>
    </w:p>
    <w:p>
      <w:r>
        <w:t>out for it. The mere fact that 'Some B is A' raises a certain</w:t>
      </w:r>
    </w:p>
    <w:p>
      <w:r>
        <w:t>presumption that any particular B taken at random will</w:t>
      </w:r>
    </w:p>
    <w:p>
      <w:r>
        <w:t>be an A. There is some reason, at any rate, for the belief,</w:t>
      </w:r>
    </w:p>
    <w:p>
      <w:r>
        <w:t>though in the absence of statistics as to the relative frequency</w:t>
      </w:r>
    </w:p>
    <w:p>
      <w:r>
        <w:t>of A and B we are unable to assign a value to this</w:t>
      </w:r>
    </w:p>
    <w:p>
      <w:r>
        <w:t>belief. I suspect that there may be many cases in which a</w:t>
      </w:r>
    </w:p>
    <w:p>
      <w:r>
        <w:t>man has inferred that some particular B is an A on the</w:t>
      </w:r>
    </w:p>
    <w:p>
      <w:r>
        <w:t>ground that All A is B, who might justly plead in his behalf</w:t>
      </w:r>
    </w:p>
    <w:p>
      <w:r>
        <w:t>that he never meant it to be a necessary, but only a probable</w:t>
      </w:r>
    </w:p>
    <w:p>
      <w:r>
        <w:t>inference. The same remarks will of course apply</w:t>
      </w:r>
    </w:p>
    <w:p>
      <w:r>
        <w:t>also to the logical fallacy of Undistributed Middle.</w:t>
      </w:r>
    </w:p>
    <w:p/>
    <w:p>
      <w:r>
        <w:t>Now for a case of the opposite kind, i.e. one in which</w:t>
      </w:r>
    </w:p>
    <w:p>
      <w:r>
        <w:t>Probability fails us, whereas the circumstances seem closely</w:t>
      </w:r>
    </w:p>
    <w:p>
      <w:r>
        <w:t>analogous to those in which ordinary inference would be</w:t>
      </w:r>
    </w:p>
    <w:p>
      <w:r>
        <w:t>able to make a stand. Suppose that I know that one letter</w:t>
      </w:r>
    </w:p>
    <w:p>
      <w:r>
        <w:t>in a million is lost when in charge of the post. I write to a</w:t>
      </w:r>
    </w:p>
    <w:p>
      <w:r>
        <w:t>friend and get no answer. Have I any reason to suppose</w:t>
      </w:r>
    </w:p>
    <w:p>
      <w:r>
        <w:t>that the fault lies with him? Here is an event (viz. the</w:t>
      </w:r>
    </w:p>
    <w:p>
      <w:r>
        <w:t>loss of the letter) which has certainly happened; and we suppose</w:t>
      </w:r>
    </w:p>
    <w:p>
      <w:r>
        <w:t>that, of the only two causes to which it can be assigned,</w:t>
      </w:r>
    </w:p>
    <w:p>
      <w:r>
        <w:t>the 'value,' i.e. statistical frequency, of one is accurately</w:t>
      </w:r>
    </w:p>
    <w:p>
      <w:r>
        <w:t>assigned, does it not seem natural to suppose that something</w:t>
      </w:r>
    </w:p>
    <w:p>
      <w:r>
        <w:t>can be inferred as to the likelihood that the other cause had</w:t>
      </w:r>
    </w:p>
    <w:p>
      <w:r>
        <w:t>been operative? To say that nothing can be known about</w:t>
      </w:r>
    </w:p>
    <w:p>
      <w:r>
        <w:t>its adequacy under these circumstances looks at first sight</w:t>
      </w:r>
    </w:p>
    <w:p>
      <w:r>
        <w:t>like asserting that an equation in which there is only one</w:t>
      </w:r>
    </w:p>
    <w:p>
      <w:r>
        <w:t>unknown term is theoretically insoluble.</w:t>
      </w:r>
    </w:p>
    <w:p/>
    <w:p>
      <w:r>
        <w:t>As examples of this kind have been amply discussed in</w:t>
      </w:r>
    </w:p>
    <w:p>
      <w:r>
        <w:t>the chapter upon Inverse rules of Probability I need do no</w:t>
      </w:r>
    </w:p>
    <w:p>
      <w:r>
        <w:t>more here than remind the reader that no conclusion whatever</w:t>
      </w:r>
    </w:p>
    <w:p>
      <w:r>
        <w:t>can be drawn as to the likelihood that the fault lay</w:t>
      </w:r>
    </w:p>
    <w:p>
      <w:r>
        <w:t>with my friend rather than with the Post Office. Unless we</w:t>
      </w:r>
    </w:p>
    <w:p>
      <w:r>
        <w:t>either know, or make some assumption about, the frequency</w:t>
      </w:r>
    </w:p>
    <w:p>
      <w:r>
        <w:t>with which he neglects to answer the letters he receives, the</w:t>
      </w:r>
    </w:p>
    <w:p>
      <w:r>
        <w:t>problem remains insoluble.</w:t>
      </w:r>
    </w:p>
    <w:p/>
    <w:p>
      <w:r>
        <w:t>The reason why the apparent analogy, indicated above,</w:t>
      </w:r>
    </w:p>
    <w:p>
      <w:r>
        <w:t>to an equation with only one unknown quantity, fails to hold</w:t>
      </w:r>
    </w:p>
    <w:p>
      <w:r>
        <w:t>good, is that for the purposes of Probability there are really</w:t>
      </w:r>
    </w:p>
    <w:p>
      <w:r>
        <w:t>_two_ unknown quantities. What we deal with are proportional</w:t>
      </w:r>
    </w:p>
    <w:p>
      <w:r>
        <w:t>or statistical propositions. Now we are only told that</w:t>
      </w:r>
    </w:p>
    <w:p>
      <w:r>
        <w:t>in the instance in question the letter was lost, not that they</w:t>
      </w:r>
    </w:p>
    <w:p>
      <w:r>
        <w:t>were found to be lost in such and such a proportion of cases.</w:t>
      </w:r>
    </w:p>
    <w:p>
      <w:r>
        <w:t>Had this latter information been given to us we should really</w:t>
      </w:r>
    </w:p>
    <w:p>
      <w:r>
        <w:t>have had but one unknown quantity to determine, viz. the</w:t>
      </w:r>
    </w:p>
    <w:p>
      <w:r>
        <w:t>relative frequency with which my correspondent neglects to</w:t>
      </w:r>
    </w:p>
    <w:p>
      <w:r>
        <w:t>answer his letters, and we could then have determined this</w:t>
      </w:r>
    </w:p>
    <w:p>
      <w:r>
        <w:t>with the greatest ease.</w:t>
      </w:r>
    </w:p>
    <w:p/>
    <w:p/>
    <w:p>
      <w:r>
        <w:t>1. Discussed by Mr F. Y. Edgeworth, in the _Phil. Mag._ for April,</w:t>
      </w:r>
    </w:p>
    <w:p>
      <w:r>
        <w:t xml:space="preserve">  1887.</w:t>
      </w:r>
    </w:p>
    <w:p/>
    <w:p>
      <w:r>
        <w:t>2. _Journal of the Statistical Soc._ (Vol. XLII. p. 328) Dare one</w:t>
      </w:r>
    </w:p>
    <w:p>
      <w:r>
        <w:t xml:space="preserve">  suspect a joke?</w:t>
      </w:r>
    </w:p>
    <w:p/>
    <w:p>
      <w:r>
        <w:t>3. It appears to have been long known to gamblers under the name of</w:t>
      </w:r>
    </w:p>
    <w:p>
      <w:r>
        <w:t xml:space="preserve">  the _Martingale_. There is a paper by Babbage (_Trans. of Royal</w:t>
      </w:r>
    </w:p>
    <w:p>
      <w:r>
        <w:t xml:space="preserve">  Soc. of Edinburgh_, for 1823) which discusses certain points</w:t>
      </w:r>
    </w:p>
    <w:p>
      <w:r>
        <w:t xml:space="preserve">  connected with it, but scarcely touches on the subject of the</w:t>
      </w:r>
    </w:p>
    <w:p>
      <w:r>
        <w:t xml:space="preserve">  sections which follow.</w:t>
      </w:r>
    </w:p>
    <w:p/>
    <w:p>
      <w:r>
        <w:t>4. Attention will be further directed to this distinction in the</w:t>
      </w:r>
    </w:p>
    <w:p>
      <w:r>
        <w:t xml:space="preserve">  chapter on Insurance and Gambling.</w:t>
      </w:r>
    </w:p>
    <w:p/>
    <w:p>
      <w:r>
        <w:t>5. As by Prévost in the _Bibliothèque Universelle de Genève_,</w:t>
      </w:r>
    </w:p>
    <w:p>
      <w:r>
        <w:t xml:space="preserve">  Oct. 1829. The explanation is noted, and apparently accepted, by</w:t>
      </w:r>
    </w:p>
    <w:p>
      <w:r>
        <w:t xml:space="preserve">  Quetelet (_Physique Sociale_, I. 171).</w:t>
      </w:r>
    </w:p>
    <w:p/>
    <w:p>
      <w:r>
        <w:t>6. _Essay on Probabilities_, p. 126.</w:t>
      </w:r>
    </w:p>
    <w:p/>
    <w:p>
      <w:r>
        <w:t>7. This theoretical or absolute neglect of what is very rare must not</w:t>
      </w:r>
    </w:p>
    <w:p>
      <w:r>
        <w:t xml:space="preserve">  be confused with the practical neglect sometimes recommended by</w:t>
      </w:r>
    </w:p>
    <w:p>
      <w:r>
        <w:t xml:space="preserve">  astronomical and other observers. A criterion, known as Chauvenet's,</w:t>
      </w:r>
    </w:p>
    <w:p>
      <w:r>
        <w:t xml:space="preserve">  for indicating the limits of such rejection will be found described</w:t>
      </w:r>
    </w:p>
    <w:p>
      <w:r>
        <w:t xml:space="preserve">  in Mr Merriman's _Least Squares_ (p. 166). But this rests on the</w:t>
      </w:r>
    </w:p>
    <w:p>
      <w:r>
        <w:t xml:space="preserve">  understanding that a smaller balance of error would thus result in</w:t>
      </w:r>
    </w:p>
    <w:p>
      <w:r>
        <w:t xml:space="preserve">  the long run. The very rare event is deliberately rejected, not</w:t>
      </w:r>
    </w:p>
    <w:p>
      <w:r>
        <w:t xml:space="preserve">  overlooked.</w:t>
      </w:r>
    </w:p>
    <w:p/>
    <w:p>
      <w:r>
        <w:t>8. The process of calculation may be readily indicated. There are,</w:t>
      </w:r>
    </w:p>
    <w:p>
      <w:r>
        <w:t xml:space="preserve">  say, about 350,000 letters in the work in question. Since any of the</w:t>
      </w:r>
    </w:p>
    <w:p>
      <w:r>
        <w:t xml:space="preserve">  26 letters of the alphabet may be drawn each time, the possible</w:t>
      </w:r>
    </w:p>
    <w:p>
      <w:r>
        <w:t xml:space="preserve">  number of combinations would be 26^{350,000}; a number which, as may</w:t>
      </w:r>
    </w:p>
    <w:p>
      <w:r>
        <w:t xml:space="preserve">  easily be inferred from a table of logarithms, would demand for its</w:t>
      </w:r>
    </w:p>
    <w:p>
      <w:r>
        <w:t xml:space="preserve">  expression nearly 500,000 figures. Only one of these combinations is</w:t>
      </w:r>
    </w:p>
    <w:p>
      <w:r>
        <w:t xml:space="preserve">  favourable, if we reject variations of spelling. Hence unity divided</w:t>
      </w:r>
    </w:p>
    <w:p>
      <w:r>
        <w:t xml:space="preserve">  by this number would represent the chance of getting the desired</w:t>
      </w:r>
    </w:p>
    <w:p>
      <w:r>
        <w:t xml:space="preserve">  result by successive random selection of the required number of</w:t>
      </w:r>
    </w:p>
    <w:p>
      <w:r>
        <w:t xml:space="preserve">  350,000 letters.</w:t>
      </w:r>
    </w:p>
    <w:p/>
    <w:p>
      <w:r>
        <w:t xml:space="preserve">  If this chance is thought too small, and any one asks how often the</w:t>
      </w:r>
    </w:p>
    <w:p>
      <w:r>
        <w:t xml:space="preserve">  above random selection must be repeated in order to give him odds of</w:t>
      </w:r>
    </w:p>
    <w:p>
      <w:r>
        <w:t xml:space="preserve">  2 to 1 in favour of success, this also can be easily shown. If the</w:t>
      </w:r>
    </w:p>
    <w:p>
      <w:r>
        <w:t xml:space="preserve">  chance of an event on each occasion is 1/n, the chance of getting it</w:t>
      </w:r>
    </w:p>
    <w:p>
      <w:r>
        <w:t xml:space="preserve">  once at least in n trials is 1 - ((n - 1)/n)^{n}; for we shall do</w:t>
      </w:r>
    </w:p>
    <w:p>
      <w:r>
        <w:t xml:space="preserve">  this unless we fail n times running. When (as in the case in</w:t>
      </w:r>
    </w:p>
    <w:p>
      <w:r>
        <w:t xml:space="preserve">  question) n is very large, this may be shown algebraically to be</w:t>
      </w:r>
    </w:p>
    <w:p>
      <w:r>
        <w:t xml:space="preserve">  equivalent to odds of about 2 to 1. That is, when we have drawn the</w:t>
      </w:r>
    </w:p>
    <w:p>
      <w:r>
        <w:t xml:space="preserve">  requisite quantity of letters a number of times equal to the</w:t>
      </w:r>
    </w:p>
    <w:p>
      <w:r>
        <w:t xml:space="preserve">  inconceivably great number above represented, it is still only 2 to</w:t>
      </w:r>
    </w:p>
    <w:p>
      <w:r>
        <w:t xml:space="preserve">  1 that we shall have secured what we want:--and then we have to</w:t>
      </w:r>
    </w:p>
    <w:p>
      <w:r>
        <w:t xml:space="preserve">  recognize it.</w:t>
      </w:r>
    </w:p>
    <w:p/>
    <w:p>
      <w:r>
        <w:t>9. The longest life which could reasonably be attributed to any</w:t>
      </w:r>
    </w:p>
    <w:p>
      <w:r>
        <w:t xml:space="preserve">  language would of course dwindle into utter insignificance in the</w:t>
      </w:r>
    </w:p>
    <w:p>
      <w:r>
        <w:t xml:space="preserve">  face of such periods of time as are being here arithmetically</w:t>
      </w:r>
    </w:p>
    <w:p>
      <w:r>
        <w:t xml:space="preserve">  contemplated.</w:t>
      </w:r>
    </w:p>
    <w:p/>
    <w:p>
      <w:r>
        <w:t>10. We are here assuming of course that the ultimate limit to which</w:t>
      </w:r>
    </w:p>
    <w:p>
      <w:r>
        <w:t xml:space="preserve">  our average tends is known, either from knowledge of the causes or</w:t>
      </w:r>
    </w:p>
    <w:p>
      <w:r>
        <w:t xml:space="preserve">  from previous extensive experience. We are assuming that e.g. the</w:t>
      </w:r>
    </w:p>
    <w:p>
      <w:r>
        <w:t xml:space="preserve">  die is known to be a fair one; if this is not known but a possible</w:t>
      </w:r>
    </w:p>
    <w:p>
      <w:r>
        <w:t xml:space="preserve">  bias has to be inferred from its observed performances, the case</w:t>
      </w:r>
    </w:p>
    <w:p>
      <w:r>
        <w:t xml:space="preserve">  falls under the former head.</w:t>
      </w:r>
    </w:p>
    <w:p/>
    <w:p>
      <w:r>
        <w:t>11. Except indeed the gamblers. According to a gambling acquaintance</w:t>
      </w:r>
    </w:p>
    <w:p>
      <w:r>
        <w:t xml:space="preserve">  whom Houdin, the conjurer, describes himself as having met at Spa,</w:t>
      </w:r>
    </w:p>
    <w:p>
      <w:r>
        <w:t xml:space="preserve">  "the oftener a particular combination has occurred the more certain</w:t>
      </w:r>
    </w:p>
    <w:p>
      <w:r>
        <w:t xml:space="preserve">  it is that it will not be repeated at the next _coup_: this is the</w:t>
      </w:r>
    </w:p>
    <w:p>
      <w:r>
        <w:t xml:space="preserve">  groundwork of all theories of probabilities and is termed the</w:t>
      </w:r>
    </w:p>
    <w:p>
      <w:r>
        <w:t xml:space="preserve">  maturity of chances" (_Card-sharping exposed_, p. 85).</w:t>
      </w:r>
    </w:p>
    <w:p/>
    <w:p/>
    <w:p/>
    <w:p/>
    <w:p>
      <w:r>
        <w:t>CHAPTER XV.</w:t>
      </w:r>
    </w:p>
    <w:p/>
    <w:p/>
    <w:p>
      <w:r>
        <w:t>_INSURANCE AND GAMBLING._</w:t>
      </w:r>
    </w:p>
    <w:p/>
    <w:p>
      <w:r>
        <w:t>1. If the reader will recall to mind the fundamental</w:t>
      </w:r>
    </w:p>
    <w:p>
      <w:r>
        <w:t>postulate of the Science of Probability, established and explained</w:t>
      </w:r>
    </w:p>
    <w:p>
      <w:r>
        <w:t>in the first few chapters, and so abundantly illustrated</w:t>
      </w:r>
    </w:p>
    <w:p>
      <w:r>
        <w:t>since, he will readily recognize that the two opposite</w:t>
      </w:r>
    </w:p>
    <w:p>
      <w:r>
        <w:t>characteristics of individual irregularity and average regularity</w:t>
      </w:r>
    </w:p>
    <w:p>
      <w:r>
        <w:t>will naturally be differently estimated by different</w:t>
      </w:r>
    </w:p>
    <w:p>
      <w:r>
        <w:t>minds. To some persons the elements of uncertainty may</w:t>
      </w:r>
    </w:p>
    <w:p>
      <w:r>
        <w:t>be so painful, either in themselves or in their consequences,</w:t>
      </w:r>
    </w:p>
    <w:p>
      <w:r>
        <w:t>that they are anxious to adopt some means of diminishing</w:t>
      </w:r>
    </w:p>
    <w:p>
      <w:r>
        <w:t>them. To others the ultimate regularity of life, at any rate</w:t>
      </w:r>
    </w:p>
    <w:p>
      <w:r>
        <w:t>within certain departments, its monotony as they consider it,</w:t>
      </w:r>
    </w:p>
    <w:p>
      <w:r>
        <w:t>may be so wearisome that _they_ equally wish to effect some</w:t>
      </w:r>
    </w:p>
    <w:p>
      <w:r>
        <w:t>alteration and improvement in its characteristics. We shall</w:t>
      </w:r>
    </w:p>
    <w:p>
      <w:r>
        <w:t>discuss briefly these mental tendencies, and the most simple</w:t>
      </w:r>
    </w:p>
    <w:p>
      <w:r>
        <w:t>and obvious modes of satisfying them.</w:t>
      </w:r>
    </w:p>
    <w:p/>
    <w:p>
      <w:r>
        <w:t>To some persons, as we have said, the world is all too full</w:t>
      </w:r>
    </w:p>
    <w:p>
      <w:r>
        <w:t>of change and irregularity and consequent uncertainty. Civilization</w:t>
      </w:r>
    </w:p>
    <w:p>
      <w:r>
        <w:t>has done much to diminish these characteristics in</w:t>
      </w:r>
    </w:p>
    <w:p>
      <w:r>
        <w:t>certain directions, but it has unquestionably aggravated them</w:t>
      </w:r>
    </w:p>
    <w:p>
      <w:r>
        <w:t>in other directions, and it might not be very easy to say with</w:t>
      </w:r>
    </w:p>
    <w:p>
      <w:r>
        <w:t>certainty in which of these respects its operation has been, at</w:t>
      </w:r>
    </w:p>
    <w:p>
      <w:r>
        <w:t>present, on the whole most effective. The diminution of</w:t>
      </w:r>
    </w:p>
    <w:p>
      <w:r>
        <w:t>irregularity is exemplified, amongst other things, in the case</w:t>
      </w:r>
    </w:p>
    <w:p>
      <w:r>
        <w:t>of the staple products which supply our necessary food and</w:t>
      </w:r>
    </w:p>
    <w:p>
      <w:r>
        <w:t>clothing. With respect to them, famine and scarcity are by</w:t>
      </w:r>
    </w:p>
    <w:p>
      <w:r>
        <w:t>comparison almost unknown now, at any rate in tolerably</w:t>
      </w:r>
    </w:p>
    <w:p>
      <w:r>
        <w:t>civilized communities. As a consequence of this, and of the</w:t>
      </w:r>
    </w:p>
    <w:p>
      <w:r>
        <w:t>vast improvements in the means of transporting goods and</w:t>
      </w:r>
    </w:p>
    <w:p>
      <w:r>
        <w:t>conveying intelligence, the fluctuations in the price of such</w:t>
      </w:r>
    </w:p>
    <w:p>
      <w:r>
        <w:t>articles are much less than they once were. In other directions,</w:t>
      </w:r>
    </w:p>
    <w:p>
      <w:r>
        <w:t>however, the reverse has been the case. Fashion, for</w:t>
      </w:r>
    </w:p>
    <w:p>
      <w:r>
        <w:t>instance, now induces so many people in every large community</w:t>
      </w:r>
    </w:p>
    <w:p>
      <w:r>
        <w:t>simultaneously to desire the same thing, that great</w:t>
      </w:r>
    </w:p>
    <w:p>
      <w:r>
        <w:t>fluctuations in value may ensue. Moreover a whole group of</w:t>
      </w:r>
    </w:p>
    <w:p>
      <w:r>
        <w:t>causes (to enter upon any discussion of which would be to</w:t>
      </w:r>
    </w:p>
    <w:p>
      <w:r>
        <w:t>trench upon the ground of Political Economy) combine to</w:t>
      </w:r>
    </w:p>
    <w:p>
      <w:r>
        <w:t>produce great and frequent variations in matters concerning</w:t>
      </w:r>
    </w:p>
    <w:p>
      <w:r>
        <w:t>credit and the currency, which formerly had no existence.</w:t>
      </w:r>
    </w:p>
    <w:p>
      <w:r>
        <w:t>Bankruptcy, for instance, is from the nature of the case,</w:t>
      </w:r>
    </w:p>
    <w:p>
      <w:r>
        <w:t>almost wholly a creation of modern times. We will not attempt</w:t>
      </w:r>
    </w:p>
    <w:p>
      <w:r>
        <w:t>to strike any balance between these opposite results</w:t>
      </w:r>
    </w:p>
    <w:p>
      <w:r>
        <w:t>of modern civilization, beyond remarking that in matters of</w:t>
      </w:r>
    </w:p>
    <w:p>
      <w:r>
        <w:t>prime importance the actual uncertainties have been probably</w:t>
      </w:r>
    </w:p>
    <w:p>
      <w:r>
        <w:t>on the whole diminished, whereas in those which affect</w:t>
      </w:r>
    </w:p>
    <w:p>
      <w:r>
        <w:t>the pocket rather than the life, they have been rather increased.</w:t>
      </w:r>
    </w:p>
    <w:p>
      <w:r>
        <w:t>It might also be argued with some plausibility</w:t>
      </w:r>
    </w:p>
    <w:p>
      <w:r>
        <w:t>that in cases where the actual uncertainties have not become</w:t>
      </w:r>
    </w:p>
    <w:p>
      <w:r>
        <w:t>greater, they have for all practical purposes done so, by their</w:t>
      </w:r>
    </w:p>
    <w:p>
      <w:r>
        <w:t>consequences frequently becoming more serious, or by our</w:t>
      </w:r>
    </w:p>
    <w:p>
      <w:r>
        <w:t>estimate of these consequences becoming higher.</w:t>
      </w:r>
    </w:p>
    <w:p/>
    <w:p>
      <w:r>
        <w:t>2. However the above question, as to the ultimate</w:t>
      </w:r>
    </w:p>
    <w:p>
      <w:r>
        <w:t>balance of gain or loss, should be decided, there can be no</w:t>
      </w:r>
    </w:p>
    <w:p>
      <w:r>
        <w:t>doubt that many persons find the present amount of uncertainty</w:t>
      </w:r>
    </w:p>
    <w:p>
      <w:r>
        <w:t>in some of the affairs of life greater than suits their</w:t>
      </w:r>
    </w:p>
    <w:p>
      <w:r>
        <w:t>taste. How are they to diminish it? Something of course</w:t>
      </w:r>
    </w:p>
    <w:p>
      <w:r>
        <w:t>may be done, as regards the individual cases, by prudence</w:t>
      </w:r>
    </w:p>
    <w:p>
      <w:r>
        <w:t>and foresight. Our houses may be built with a view not to</w:t>
      </w:r>
    </w:p>
    <w:p>
      <w:r>
        <w:t>take fire so readily, or precautions may be taken that there</w:t>
      </w:r>
    </w:p>
    <w:p>
      <w:r>
        <w:t>shall be fire-engines at hand. In the warding off of death</w:t>
      </w:r>
    </w:p>
    <w:p>
      <w:r>
        <w:t>from disease and accident, something may be done by every</w:t>
      </w:r>
    </w:p>
    <w:p>
      <w:r>
        <w:t>one who chooses to live prudently. Precautions of the above</w:t>
      </w:r>
    </w:p>
    <w:p>
      <w:r>
        <w:t>kind, however, do not introduce any questions of Probability.</w:t>
      </w:r>
    </w:p>
    <w:p>
      <w:r>
        <w:t>These latter considerations only come in when we begin to</w:t>
      </w:r>
    </w:p>
    <w:p>
      <w:r>
        <w:t>invoke the regularity of the average to save us from the</w:t>
      </w:r>
    </w:p>
    <w:p>
      <w:r>
        <w:t>irregularities of the details. We cannot, it is true, remove</w:t>
      </w:r>
    </w:p>
    <w:p>
      <w:r>
        <w:t>the uncertainty in itself, but we can so act that the consequences</w:t>
      </w:r>
    </w:p>
    <w:p>
      <w:r>
        <w:t>of that uncertainty shall be less to us, or to those in</w:t>
      </w:r>
    </w:p>
    <w:p>
      <w:r>
        <w:t>whom we are interested. Take the case of Life Insurance.</w:t>
      </w:r>
    </w:p>
    <w:p>
      <w:r>
        <w:t>A professional man who has nothing but the income he earns</w:t>
      </w:r>
    </w:p>
    <w:p>
      <w:r>
        <w:t>to depend upon, knows that the whole of that income may</w:t>
      </w:r>
    </w:p>
    <w:p>
      <w:r>
        <w:t>vanish in a moment by his death. This is a state of things</w:t>
      </w:r>
    </w:p>
    <w:p>
      <w:r>
        <w:t>which he cannot prevent; and if he were the only one in</w:t>
      </w:r>
    </w:p>
    <w:p>
      <w:r>
        <w:t>such a position, or were unable or unwilling to combine with</w:t>
      </w:r>
    </w:p>
    <w:p>
      <w:r>
        <w:t>his fellow-men, there would be nothing more to be done in</w:t>
      </w:r>
    </w:p>
    <w:p>
      <w:r>
        <w:t>the matter except to live within his income as much as possible,</w:t>
      </w:r>
    </w:p>
    <w:p>
      <w:r>
        <w:t>and so leave a margin of savings.</w:t>
      </w:r>
    </w:p>
    <w:p/>
    <w:p>
      <w:r>
        <w:t>3. There is however an easy mode of escape for him.</w:t>
      </w:r>
    </w:p>
    <w:p>
      <w:r>
        <w:t>All that he has to do is to agree with a number of others,</w:t>
      </w:r>
    </w:p>
    <w:p>
      <w:r>
        <w:t>who are in the same position as himself, to make up, so to</w:t>
      </w:r>
    </w:p>
    <w:p>
      <w:r>
        <w:t>say, a common purse. They may resolve that those of their</w:t>
      </w:r>
    </w:p>
    <w:p>
      <w:r>
        <w:t>number who live to work beyond the average length of life</w:t>
      </w:r>
    </w:p>
    <w:p>
      <w:r>
        <w:t>shall contribute to support the families of those who die</w:t>
      </w:r>
    </w:p>
    <w:p>
      <w:r>
        <w:t>earlier. If a few only concurred in such a resolution they</w:t>
      </w:r>
    </w:p>
    <w:p>
      <w:r>
        <w:t>would not gain very much, for they would still be removed</w:t>
      </w:r>
    </w:p>
    <w:p>
      <w:r>
        <w:t>by but a slight step from that uncertainty which they are</w:t>
      </w:r>
    </w:p>
    <w:p>
      <w:r>
        <w:t>seeking to escape. What is essential is that a considerable</w:t>
      </w:r>
    </w:p>
    <w:p>
      <w:r>
        <w:t>number should thus combine so as to get the benefit of that</w:t>
      </w:r>
    </w:p>
    <w:p>
      <w:r>
        <w:t>comparative regularity which the average, as is well known,</w:t>
      </w:r>
    </w:p>
    <w:p>
      <w:r>
        <w:t>almost always tends to exhibit.</w:t>
      </w:r>
    </w:p>
    <w:p/>
    <w:p>
      <w:r>
        <w:t>4. The above simple considerations really contain the</w:t>
      </w:r>
    </w:p>
    <w:p>
      <w:r>
        <w:t>essence of all insurance. Such points as the fact that the</w:t>
      </w:r>
    </w:p>
    <w:p>
      <w:r>
        <w:t>agreement for indemnity extends only to a certain definite</w:t>
      </w:r>
    </w:p>
    <w:p>
      <w:r>
        <w:t>sum of money; and that instead of calling for an occasional</w:t>
      </w:r>
    </w:p>
    <w:p>
      <w:r>
        <w:t>general contribution at the time of the death of each member</w:t>
      </w:r>
    </w:p>
    <w:p>
      <w:r>
        <w:t>they substitute a fixed annual premium, out of the proceeds</w:t>
      </w:r>
    </w:p>
    <w:p>
      <w:r>
        <w:t>of which the payment is to be made, are merely accidents of</w:t>
      </w:r>
    </w:p>
    <w:p>
      <w:r>
        <w:t>convenience and arrangement. Insurance is simply equivalent</w:t>
      </w:r>
    </w:p>
    <w:p>
      <w:r>
        <w:t>to a mutual contract amongst those who dread the consequences</w:t>
      </w:r>
    </w:p>
    <w:p>
      <w:r>
        <w:t>of the uncertainty of their life or employment,</w:t>
      </w:r>
    </w:p>
    <w:p>
      <w:r>
        <w:t>that they will employ the aggregate regularity to neutralize</w:t>
      </w:r>
    </w:p>
    <w:p>
      <w:r>
        <w:t>as far as possible the individual irregularity. They know</w:t>
      </w:r>
    </w:p>
    <w:p>
      <w:r>
        <w:t>that for every one who gains by such a contract another will</w:t>
      </w:r>
    </w:p>
    <w:p>
      <w:r>
        <w:t>lose as much; or if one gains a great deal many must have</w:t>
      </w:r>
    </w:p>
    <w:p>
      <w:r>
        <w:t>lost a little. They know also that hardly any of their number</w:t>
      </w:r>
    </w:p>
    <w:p>
      <w:r>
        <w:t>can expect to find the arrangement a 'fair' one, in the</w:t>
      </w:r>
    </w:p>
    <w:p>
      <w:r>
        <w:t>sense that they just get back again what they have paid in</w:t>
      </w:r>
    </w:p>
    <w:p>
      <w:r>
        <w:t>premiums, after deducting the necessary expenses of management;</w:t>
      </w:r>
    </w:p>
    <w:p>
      <w:r>
        <w:t>but they deliberately prefer this state of things.</w:t>
      </w:r>
    </w:p>
    <w:p>
      <w:r>
        <w:t>They consist of a body of persons who think it decidedly</w:t>
      </w:r>
    </w:p>
    <w:p>
      <w:r>
        <w:t>better to leave behind them a comparatively fixed fortune,</w:t>
      </w:r>
    </w:p>
    <w:p>
      <w:r>
        <w:t>rather than one which is extremely uncertain in amount;</w:t>
      </w:r>
    </w:p>
    <w:p>
      <w:r>
        <w:t>although they are perfectly aware that, owing to the unavoidable</w:t>
      </w:r>
    </w:p>
    <w:p>
      <w:r>
        <w:t>expenses of managing the affairs of such a society,</w:t>
      </w:r>
    </w:p>
    <w:p>
      <w:r>
        <w:t>the comparatively fixed sum, so to be left, will be a trifle less</w:t>
      </w:r>
    </w:p>
    <w:p>
      <w:r>
        <w:t>than the average fortunes which would have been left had</w:t>
      </w:r>
    </w:p>
    <w:p>
      <w:r>
        <w:t>no such system of insurance been adopted.</w:t>
      </w:r>
    </w:p>
    <w:p/>
    <w:p>
      <w:r>
        <w:t>As this is not a regular treatise upon Insurance no more</w:t>
      </w:r>
    </w:p>
    <w:p>
      <w:r>
        <w:t>need be said upon the exact nature of such societies, beyond</w:t>
      </w:r>
    </w:p>
    <w:p>
      <w:r>
        <w:t>pointing out that they are of various different kinds. Sometimes</w:t>
      </w:r>
    </w:p>
    <w:p>
      <w:r>
        <w:t>they really are what we have compared them with,</w:t>
      </w:r>
    </w:p>
    <w:p>
      <w:r>
        <w:t>viz. mutual agreements amongst a group of persons to make</w:t>
      </w:r>
    </w:p>
    <w:p>
      <w:r>
        <w:t>up each other's losses to a certain extent. Into this category</w:t>
      </w:r>
    </w:p>
    <w:p>
      <w:r>
        <w:t>fall the Mutual Insurance Societies, Benefit Societies, Trades</w:t>
      </w:r>
    </w:p>
    <w:p>
      <w:r>
        <w:t>Unions (in respect of some of their functions), together with</w:t>
      </w:r>
    </w:p>
    <w:p>
      <w:r>
        <w:t>innumerable other societies which go by various names.</w:t>
      </w:r>
    </w:p>
    <w:p>
      <w:r>
        <w:t>Sometimes they are companies worked by proprietors or</w:t>
      </w:r>
    </w:p>
    <w:p>
      <w:r>
        <w:t>shareholders for a profit, like any other industrial enterprise.</w:t>
      </w:r>
    </w:p>
    <w:p>
      <w:r>
        <w:t>This is the case, I believe, with the majority of the</w:t>
      </w:r>
    </w:p>
    <w:p>
      <w:r>
        <w:t>ordinary Life Insurance Societies. Sometimes, again, it is</w:t>
      </w:r>
    </w:p>
    <w:p>
      <w:r>
        <w:t>the State which undertakes the management, as in the case</w:t>
      </w:r>
    </w:p>
    <w:p>
      <w:r>
        <w:t>of our Post Office Insurance business.</w:t>
      </w:r>
    </w:p>
    <w:p/>
    <w:p>
      <w:r>
        <w:t>5. It is clear that there is no necessary limit to the</w:t>
      </w:r>
    </w:p>
    <w:p>
      <w:r>
        <w:t>range of application of this principle.[1] It is quite conceivable</w:t>
      </w:r>
    </w:p>
    <w:p>
      <w:r>
        <w:t>that the majority of the inhabitants of some nation</w:t>
      </w:r>
    </w:p>
    <w:p>
      <w:r>
        <w:t>might be so enamoured of security that they should devise</w:t>
      </w:r>
    </w:p>
    <w:p>
      <w:r>
        <w:t>a grand insurance society to cover almost every concern in</w:t>
      </w:r>
    </w:p>
    <w:p>
      <w:r>
        <w:t>life. They could not indeed abolish uncertainty, for the</w:t>
      </w:r>
    </w:p>
    <w:p>
      <w:r>
        <w:t>conditions of life are very far from permitting this, but they</w:t>
      </w:r>
    </w:p>
    <w:p>
      <w:r>
        <w:t>could without much difficulty get rid of the worst of the</w:t>
      </w:r>
    </w:p>
    <w:p>
      <w:r>
        <w:t>_consequences_ of it. They might determine to insure not</w:t>
      </w:r>
    </w:p>
    <w:p>
      <w:r>
        <w:t>merely their lives, houses, ships, and other things in respect</w:t>
      </w:r>
    </w:p>
    <w:p>
      <w:r>
        <w:t>of which sudden and total loss is possible, but also</w:t>
      </w:r>
    </w:p>
    <w:p>
      <w:r>
        <w:t>to insure their business; in the sense of avoiding not only</w:t>
      </w:r>
    </w:p>
    <w:p>
      <w:r>
        <w:t>bankruptcy, but even casual bad years, on the same principle</w:t>
      </w:r>
    </w:p>
    <w:p>
      <w:r>
        <w:t>of commutation. Unfamiliar as such an aim may appear</w:t>
      </w:r>
    </w:p>
    <w:p>
      <w:r>
        <w:t>when introduced in this language, it is nevertheless one</w:t>
      </w:r>
    </w:p>
    <w:p>
      <w:r>
        <w:t>which under a name of suspicious import to the conservative</w:t>
      </w:r>
    </w:p>
    <w:p>
      <w:r>
        <w:t>classes has had a good deal of attention directed to it. It is</w:t>
      </w:r>
    </w:p>
    <w:p>
      <w:r>
        <w:t>really scarcely anything else than Communism, which might</w:t>
      </w:r>
    </w:p>
    <w:p>
      <w:r>
        <w:t>indeed be defined as a universal and compulsory[2] insurance</w:t>
      </w:r>
    </w:p>
    <w:p>
      <w:r>
        <w:t>society which is to take account of all departments of business,</w:t>
      </w:r>
    </w:p>
    <w:p>
      <w:r>
        <w:t>and, in some at least of its forms, to invade the province</w:t>
      </w:r>
    </w:p>
    <w:p>
      <w:r>
        <w:t>of social and domestic life as well.</w:t>
      </w:r>
    </w:p>
    <w:p/>
    <w:p>
      <w:r>
        <w:t>Although nothing so comprehensive as this is likely to</w:t>
      </w:r>
    </w:p>
    <w:p>
      <w:r>
        <w:t>be practically carried out on any very large scale, it deserves</w:t>
      </w:r>
    </w:p>
    <w:p>
      <w:r>
        <w:t>notice that the principle itself is steadily spreading in every</w:t>
      </w:r>
    </w:p>
    <w:p>
      <w:r>
        <w:t>direction in matters of detail. It is, for instance, the great</w:t>
      </w:r>
    </w:p>
    <w:p>
      <w:r>
        <w:t>complaint against Trades Unions that they too often seek to</w:t>
      </w:r>
    </w:p>
    <w:p>
      <w:r>
        <w:t>secure these results in respect of the equalization of the</w:t>
      </w:r>
    </w:p>
    <w:p>
      <w:r>
        <w:t>workmen's wages, thus insuring to some degree against incompetence,</w:t>
      </w:r>
    </w:p>
    <w:p>
      <w:r>
        <w:t>as they rightly and wisely do against illness and</w:t>
      </w:r>
    </w:p>
    <w:p>
      <w:r>
        <w:t>loss of work. Again, there is the Tradesman's Mutual Protection</w:t>
      </w:r>
    </w:p>
    <w:p>
      <w:r>
        <w:t>Society, which insures against the occasional loss</w:t>
      </w:r>
    </w:p>
    <w:p>
      <w:r>
        <w:t>entailed by the necessity of having to conduct prosecutions</w:t>
      </w:r>
    </w:p>
    <w:p>
      <w:r>
        <w:t>at law. There are societies in many towns for the prosecution</w:t>
      </w:r>
    </w:p>
    <w:p>
      <w:r>
        <w:t>of petty thefts, with the object of escaping the same</w:t>
      </w:r>
    </w:p>
    <w:p>
      <w:r>
        <w:t>uncertain and perhaps serious loss. Amongst instances of</w:t>
      </w:r>
    </w:p>
    <w:p>
      <w:r>
        <w:t>insurance _for_ the people rather than _by_ them, there is of</w:t>
      </w:r>
    </w:p>
    <w:p>
      <w:r>
        <w:t>course the giant example of the English Poor Law, in</w:t>
      </w:r>
    </w:p>
    <w:p>
      <w:r>
        <w:t>which the resemblance to an initial Communistic system</w:t>
      </w:r>
    </w:p>
    <w:p>
      <w:r>
        <w:t>becomes very marked. The poor are insured against loss</w:t>
      </w:r>
    </w:p>
    <w:p>
      <w:r>
        <w:t>of work arising not only from illness and old age, but from</w:t>
      </w:r>
    </w:p>
    <w:p>
      <w:r>
        <w:t>any cause except wilful idleness. They do not, it is true,</w:t>
      </w:r>
    </w:p>
    <w:p>
      <w:r>
        <w:t>pay the whole premium, but since they mostly bear some</w:t>
      </w:r>
    </w:p>
    <w:p>
      <w:r>
        <w:t>portion of the burden of municipal and county taxation</w:t>
      </w:r>
    </w:p>
    <w:p>
      <w:r>
        <w:t>they must certainly be considered as paying a part of</w:t>
      </w:r>
    </w:p>
    <w:p>
      <w:r>
        <w:t>the premium. In some branches also of the public and</w:t>
      </w:r>
    </w:p>
    <w:p>
      <w:r>
        <w:t>private services the system is adopted of deducting a percentage</w:t>
      </w:r>
    </w:p>
    <w:p>
      <w:r>
        <w:t>from the wage or salary, for the purpose of a</w:t>
      </w:r>
    </w:p>
    <w:p>
      <w:r>
        <w:t>semi-compulsory insurance against death, illness or superannuation.</w:t>
      </w:r>
    </w:p>
    <w:p/>
    <w:p>
      <w:r>
        <w:t>6. Closely connected with Insurance, as an application</w:t>
      </w:r>
    </w:p>
    <w:p>
      <w:r>
        <w:t>of Probability, though of course by contrast, stands Gambling.</w:t>
      </w:r>
    </w:p>
    <w:p>
      <w:r>
        <w:t>Though we cannot, in strictness, term either of these practices</w:t>
      </w:r>
    </w:p>
    <w:p>
      <w:r>
        <w:t>the converse of the other, it seems nevertheless correct</w:t>
      </w:r>
    </w:p>
    <w:p>
      <w:r>
        <w:t>to say that they spring from opposite mental tendencies.</w:t>
      </w:r>
    </w:p>
    <w:p>
      <w:r>
        <w:t>Some persons, as has been said, find life too monotonous for</w:t>
      </w:r>
    </w:p>
    <w:p>
      <w:r>
        <w:t>their taste, or rather the region of what can be predicted</w:t>
      </w:r>
    </w:p>
    <w:p>
      <w:r>
        <w:t>with certainty is too large and predominant in their estimation.</w:t>
      </w:r>
    </w:p>
    <w:p>
      <w:r>
        <w:t>They can easily adopt two courses for securing the</w:t>
      </w:r>
    </w:p>
    <w:p>
      <w:r>
        <w:t>changes they desire. They may, for one thing, aggravate</w:t>
      </w:r>
    </w:p>
    <w:p>
      <w:r>
        <w:t>and intensify the results of events which are comparatively</w:t>
      </w:r>
    </w:p>
    <w:p>
      <w:r>
        <w:t>incapable of prevision, these events not being in themselves</w:t>
      </w:r>
    </w:p>
    <w:p>
      <w:r>
        <w:t>of sufficient importance to excite any strong emotions. The</w:t>
      </w:r>
    </w:p>
    <w:p>
      <w:r>
        <w:t>most obvious way of doing this is by betting upon them.</w:t>
      </w:r>
    </w:p>
    <w:p>
      <w:r>
        <w:t>Or again, they may invent games or other pursuits, the</w:t>
      </w:r>
    </w:p>
    <w:p>
      <w:r>
        <w:t>individual contingencies of which are entirely removed from</w:t>
      </w:r>
    </w:p>
    <w:p>
      <w:r>
        <w:t>all possible human prevision, and then make heavy money</w:t>
      </w:r>
    </w:p>
    <w:p>
      <w:r>
        <w:t>consequences depend upon these contingencies. This is</w:t>
      </w:r>
    </w:p>
    <w:p>
      <w:r>
        <w:t>gambling proper, carried on mostly by means of cards and</w:t>
      </w:r>
    </w:p>
    <w:p>
      <w:r>
        <w:t>dice and the roulette.</w:t>
      </w:r>
    </w:p>
    <w:p/>
    <w:p>
      <w:r>
        <w:t>The gambling spirit, as we have said, seeks for the excitement</w:t>
      </w:r>
    </w:p>
    <w:p>
      <w:r>
        <w:t>of uncertainty and variety. When therefore people</w:t>
      </w:r>
    </w:p>
    <w:p>
      <w:r>
        <w:t>make a long continued practice of playing, especially if the</w:t>
      </w:r>
    </w:p>
    <w:p>
      <w:r>
        <w:t>stakes for which they play are moderate in comparison with</w:t>
      </w:r>
    </w:p>
    <w:p>
      <w:r>
        <w:t>their fortune, this uncertainty from the nature of the case</w:t>
      </w:r>
    </w:p>
    <w:p>
      <w:r>
        <w:t>begins to diminish. The thoroughly practised gambler, if</w:t>
      </w:r>
    </w:p>
    <w:p>
      <w:r>
        <w:t>he possesses more than usual skill (in games where skill</w:t>
      </w:r>
    </w:p>
    <w:p>
      <w:r>
        <w:t>counts for something), must be regarded as a man following</w:t>
      </w:r>
    </w:p>
    <w:p>
      <w:r>
        <w:t>a profession, though a profession for the most part of a risky</w:t>
      </w:r>
    </w:p>
    <w:p>
      <w:r>
        <w:t>and exciting kind, to say nothing of its ignoble and often</w:t>
      </w:r>
    </w:p>
    <w:p>
      <w:r>
        <w:t>dishonest character. If, on the other hand, his skill is below</w:t>
      </w:r>
    </w:p>
    <w:p>
      <w:r>
        <w:t>the average, or the game is one in which skill does not tell</w:t>
      </w:r>
    </w:p>
    <w:p>
      <w:r>
        <w:t>and the odds are slightly in favour of his antagonist, as in</w:t>
      </w:r>
    </w:p>
    <w:p>
      <w:r>
        <w:t>the gaming tables, one light in which he can be regarded</w:t>
      </w:r>
    </w:p>
    <w:p>
      <w:r>
        <w:t>is that of a man who is following a favourite amusement;</w:t>
      </w:r>
    </w:p>
    <w:p>
      <w:r>
        <w:t>if this amusement involves a constant annual outlay on his</w:t>
      </w:r>
    </w:p>
    <w:p>
      <w:r>
        <w:t>part, that is nothing more than what has to be said of most</w:t>
      </w:r>
    </w:p>
    <w:p>
      <w:r>
        <w:t>other amusements.</w:t>
      </w:r>
    </w:p>
    <w:p/>
    <w:p>
      <w:r>
        <w:t>7. We cannot, of course, give such a rational explanation</w:t>
      </w:r>
    </w:p>
    <w:p>
      <w:r>
        <w:t>as the above in every case. There are plenty of</w:t>
      </w:r>
    </w:p>
    <w:p>
      <w:r>
        <w:t>novices, and plenty of fanatics, who go on steadily losing in</w:t>
      </w:r>
    </w:p>
    <w:p>
      <w:r>
        <w:t>the full conviction that they will eventually come out winners.</w:t>
      </w:r>
    </w:p>
    <w:p>
      <w:r>
        <w:t>But it is hard to believe that such ignorance, or such</w:t>
      </w:r>
    </w:p>
    <w:p>
      <w:r>
        <w:t>intellectual twist, can really be so widely prevalent as would</w:t>
      </w:r>
    </w:p>
    <w:p>
      <w:r>
        <w:t>be requisite to constitute them the rule rather than the exception.</w:t>
      </w:r>
    </w:p>
    <w:p>
      <w:r>
        <w:t>There must surely be some very general impulse</w:t>
      </w:r>
    </w:p>
    <w:p>
      <w:r>
        <w:t>which is gratified by such resources, and it is not easy to see</w:t>
      </w:r>
    </w:p>
    <w:p>
      <w:r>
        <w:t>what else this can be than a love of that variety and consequent</w:t>
      </w:r>
    </w:p>
    <w:p>
      <w:r>
        <w:t>excitement which can only be found in perfection</w:t>
      </w:r>
    </w:p>
    <w:p>
      <w:r>
        <w:t>where exact prevision is impossible.</w:t>
      </w:r>
    </w:p>
    <w:p/>
    <w:p>
      <w:r>
        <w:t>It is of course very difficult to make any generalization</w:t>
      </w:r>
    </w:p>
    <w:p>
      <w:r>
        <w:t>here as to the comparative prevalence of various motives</w:t>
      </w:r>
    </w:p>
    <w:p>
      <w:r>
        <w:t>amongst mankind; but when one considers what is the</w:t>
      </w:r>
    </w:p>
    <w:p>
      <w:r>
        <w:t>difference which most quiet ordinary whist players feel</w:t>
      </w:r>
    </w:p>
    <w:p>
      <w:r>
        <w:t>between a game for 'love' and one in which there is a</w:t>
      </w:r>
    </w:p>
    <w:p>
      <w:r>
        <w:t>small stake, one cannot but assign a high value to the</w:t>
      </w:r>
    </w:p>
    <w:p>
      <w:r>
        <w:t>influence of a wish to emphasize the excitement of loss</w:t>
      </w:r>
    </w:p>
    <w:p>
      <w:r>
        <w:t>and gain.</w:t>
      </w:r>
    </w:p>
    <w:p/>
    <w:p>
      <w:r>
        <w:t>I would not for a moment underrate the practical dangers</w:t>
      </w:r>
    </w:p>
    <w:p>
      <w:r>
        <w:t>which are found to attend the practice of gambling. It</w:t>
      </w:r>
    </w:p>
    <w:p>
      <w:r>
        <w:t>is remarked that the gambler, if he continues to play for a</w:t>
      </w:r>
    </w:p>
    <w:p>
      <w:r>
        <w:t>long time, is under an almost irresistible impulse to increase</w:t>
      </w:r>
    </w:p>
    <w:p>
      <w:r>
        <w:t>his stakes, and so re-introduce the element of uncertainty.</w:t>
      </w:r>
    </w:p>
    <w:p>
      <w:r>
        <w:t>It is in fact this tendency to be thus led on, which makes</w:t>
      </w:r>
    </w:p>
    <w:p>
      <w:r>
        <w:t>the principal danger and mischief of the practice. Risk and</w:t>
      </w:r>
    </w:p>
    <w:p>
      <w:r>
        <w:t>uncertainty are still such normal characteristics of even civilized</w:t>
      </w:r>
    </w:p>
    <w:p>
      <w:r>
        <w:t>life, that the mere extension of such tendencies into</w:t>
      </w:r>
    </w:p>
    <w:p>
      <w:r>
        <w:t>new fields does not in itself offer any very alarming prospect.</w:t>
      </w:r>
    </w:p>
    <w:p>
      <w:r>
        <w:t>It is only to be deprecated in so far as there is a</w:t>
      </w:r>
    </w:p>
    <w:p>
      <w:r>
        <w:t>danger, which experience shows to be no trifling one, that</w:t>
      </w:r>
    </w:p>
    <w:p>
      <w:r>
        <w:t>the fascination found in the pursuit should lead men into</w:t>
      </w:r>
    </w:p>
    <w:p>
      <w:r>
        <w:t>following it up into excessive lengths.[3]</w:t>
      </w:r>
    </w:p>
    <w:p/>
    <w:p>
      <w:r>
        <w:t>8. The above general treatment of Gambling and</w:t>
      </w:r>
    </w:p>
    <w:p>
      <w:r>
        <w:t>Insurance seems to me the only rational and sound principle</w:t>
      </w:r>
    </w:p>
    <w:p>
      <w:r>
        <w:t>of division;--namely, that on which the different practices</w:t>
      </w:r>
    </w:p>
    <w:p>
      <w:r>
        <w:t>which, under various names, are known as gambling</w:t>
      </w:r>
    </w:p>
    <w:p>
      <w:r>
        <w:t>or insurance, are arranged in accordance with the spirit of</w:t>
      </w:r>
    </w:p>
    <w:p>
      <w:r>
        <w:t>which they are the outcome, and therefore of the results</w:t>
      </w:r>
    </w:p>
    <w:p>
      <w:r>
        <w:t>which they are designed to secure. If we were to attempt</w:t>
      </w:r>
    </w:p>
    <w:p>
      <w:r>
        <w:t>to judge and arrange them according to the names which</w:t>
      </w:r>
    </w:p>
    <w:p>
      <w:r>
        <w:t>they currently bear, we should find ourselves led to no</w:t>
      </w:r>
    </w:p>
    <w:p>
      <w:r>
        <w:t>kind of systematic division whatever; the fact being that</w:t>
      </w:r>
    </w:p>
    <w:p>
      <w:r>
        <w:t>since they all alike involve, as their essential characteristic,</w:t>
      </w:r>
    </w:p>
    <w:p>
      <w:r>
        <w:t>payments and receipts, one or both of which are necessarily</w:t>
      </w:r>
    </w:p>
    <w:p>
      <w:r>
        <w:t>uncertain in their date or amount, the names may often be</w:t>
      </w:r>
    </w:p>
    <w:p>
      <w:r>
        <w:t>interchanged.</w:t>
      </w:r>
    </w:p>
    <w:p/>
    <w:p>
      <w:r>
        <w:t>For instance, a lottery and an ordinary insurance society</w:t>
      </w:r>
    </w:p>
    <w:p>
      <w:r>
        <w:t>against accident, if we merely look to the processes performed</w:t>
      </w:r>
    </w:p>
    <w:p>
      <w:r>
        <w:t>in them, are to all intents and purposes identical.</w:t>
      </w:r>
    </w:p>
    <w:p>
      <w:r>
        <w:t>In each alike there is a small payment which is certain in</w:t>
      </w:r>
    </w:p>
    <w:p>
      <w:r>
        <w:t>amount, and a great receipt which is uncertain in amount.</w:t>
      </w:r>
    </w:p>
    <w:p>
      <w:r>
        <w:t>A great many persons pay the small premium, whereas a</w:t>
      </w:r>
    </w:p>
    <w:p>
      <w:r>
        <w:t>few only of their number obtain a prize, the rest getting</w:t>
      </w:r>
    </w:p>
    <w:p>
      <w:r>
        <w:t>no return whatever for their outlay. In each case alike,</w:t>
      </w:r>
    </w:p>
    <w:p>
      <w:r>
        <w:t>also, the aggregate receipts and losses are intended to</w:t>
      </w:r>
    </w:p>
    <w:p>
      <w:r>
        <w:t>balance each other, after allowing for the profits of those</w:t>
      </w:r>
    </w:p>
    <w:p>
      <w:r>
        <w:t>who carry on the undertaking. But of course when we</w:t>
      </w:r>
    </w:p>
    <w:p>
      <w:r>
        <w:t>take into account the occasions upon which the insurers</w:t>
      </w:r>
    </w:p>
    <w:p>
      <w:r>
        <w:t>get their prizes, we see that there is all the difference in the</w:t>
      </w:r>
    </w:p>
    <w:p>
      <w:r>
        <w:t>world between receiving them at haphazard, as in a lottery,</w:t>
      </w:r>
    </w:p>
    <w:p>
      <w:r>
        <w:t>and receiving them as a partial set-off to a broken limb or</w:t>
      </w:r>
    </w:p>
    <w:p>
      <w:r>
        <w:t>injured constitution, as in the insurance society.</w:t>
      </w:r>
    </w:p>
    <w:p/>
    <w:p>
      <w:r>
        <w:t>Again, the language of betting may be easily made to</w:t>
      </w:r>
    </w:p>
    <w:p>
      <w:r>
        <w:t>cover almost every kind of insurance. Indeed De Morgan</w:t>
      </w:r>
    </w:p>
    <w:p>
      <w:r>
        <w:t>has described life insurance as a bet which the individual</w:t>
      </w:r>
    </w:p>
    <w:p>
      <w:r>
        <w:t>makes with the company, that he will not live beyond a</w:t>
      </w:r>
    </w:p>
    <w:p>
      <w:r>
        <w:t>certain age. If he dies young, he is pecuniarily a gainer, if</w:t>
      </w:r>
    </w:p>
    <w:p>
      <w:r>
        <w:t>he dies late he is a loser.[4] Here, too, though the expression</w:t>
      </w:r>
    </w:p>
    <w:p>
      <w:r>
        <w:t>is technically quite correct (since any such deliberate risk of</w:t>
      </w:r>
    </w:p>
    <w:p>
      <w:r>
        <w:t>money, upon an unproductive venture, may fall under the</w:t>
      </w:r>
    </w:p>
    <w:p>
      <w:r>
        <w:t>definition of a bet), there is the broadest distinction between</w:t>
      </w:r>
    </w:p>
    <w:p>
      <w:r>
        <w:t>betting with no other view whatever than that of risking</w:t>
      </w:r>
    </w:p>
    <w:p>
      <w:r>
        <w:t>money, and betting with the view of diminishing risk and</w:t>
      </w:r>
    </w:p>
    <w:p>
      <w:r>
        <w:t>loss as much as possible. In fact, if the language of sporting</w:t>
      </w:r>
    </w:p>
    <w:p>
      <w:r>
        <w:t>life is to be introduced into the matter, we ought, I presume,</w:t>
      </w:r>
    </w:p>
    <w:p>
      <w:r>
        <w:t>to speak of the insurer as 'hedging' against his death.</w:t>
      </w:r>
    </w:p>
    <w:p/>
    <w:p>
      <w:r>
        <w:t>9. Again, in Tontines we have a system of what is</w:t>
      </w:r>
    </w:p>
    <w:p>
      <w:r>
        <w:t>often called Insurance, and in certain points rightly so,</w:t>
      </w:r>
    </w:p>
    <w:p>
      <w:r>
        <w:t>but which is to all intents and purposes simply and absolutely</w:t>
      </w:r>
    </w:p>
    <w:p>
      <w:r>
        <w:t>a gambling transaction. They have been entirely</w:t>
      </w:r>
    </w:p>
    <w:p>
      <w:r>
        <w:t>abandoned, I believe, for some time, but were once rather</w:t>
      </w:r>
    </w:p>
    <w:p>
      <w:r>
        <w:t>popular, especially in France. On this plan the State, or</w:t>
      </w:r>
    </w:p>
    <w:p>
      <w:r>
        <w:t>whatever society manages the business, does not gain anything</w:t>
      </w:r>
    </w:p>
    <w:p>
      <w:r>
        <w:t>until the last member of the Tontine is dead. As the</w:t>
      </w:r>
    </w:p>
    <w:p>
      <w:r>
        <w:t>number of the survivors diminishes, the same sum-total of</w:t>
      </w:r>
    </w:p>
    <w:p>
      <w:r>
        <w:t>annuities still continues to be paid amongst them, as long as</w:t>
      </w:r>
    </w:p>
    <w:p>
      <w:r>
        <w:t>any are left alive, so that each receives a gradually increasing</w:t>
      </w:r>
    </w:p>
    <w:p>
      <w:r>
        <w:t>sum. Hence those who die early, instead of receiving the</w:t>
      </w:r>
    </w:p>
    <w:p>
      <w:r>
        <w:t>most, as on the ordinary plan, receive the least; for at the</w:t>
      </w:r>
    </w:p>
    <w:p>
      <w:r>
        <w:t>death of each member the annuity ceases absolutely, so far</w:t>
      </w:r>
    </w:p>
    <w:p>
      <w:r>
        <w:t>as he and his relations are concerned. The whole affair</w:t>
      </w:r>
    </w:p>
    <w:p>
      <w:r>
        <w:t>therefore is to all intents and purposes a gigantic system</w:t>
      </w:r>
    </w:p>
    <w:p>
      <w:r>
        <w:t>of betting, to see which can live the longest; the State</w:t>
      </w:r>
    </w:p>
    <w:p>
      <w:r>
        <w:t>being the common stake-holder, and receiving a heavy commission</w:t>
      </w:r>
    </w:p>
    <w:p>
      <w:r>
        <w:t>for its superintendence, this commission being naturally</w:t>
      </w:r>
    </w:p>
    <w:p>
      <w:r>
        <w:t>its sole motive for encouraging such a transaction. It is</w:t>
      </w:r>
    </w:p>
    <w:p>
      <w:r>
        <w:t>recorded of one of the French Tontines[5] that a widow of 97</w:t>
      </w:r>
    </w:p>
    <w:p>
      <w:r>
        <w:t>was left, as the last survivor, to receive an annuity of 73,500</w:t>
      </w:r>
    </w:p>
    <w:p>
      <w:r>
        <w:t>livres during the rest of the life which she could manage to</w:t>
      </w:r>
    </w:p>
    <w:p>
      <w:r>
        <w:t>drag on after that age;--she having originally subscribed a</w:t>
      </w:r>
    </w:p>
    <w:p>
      <w:r>
        <w:t>single sum of 300 livres only. It is obvious that such a system</w:t>
      </w:r>
    </w:p>
    <w:p>
      <w:r>
        <w:t>as this, though it may sometimes go by the name of insurance,</w:t>
      </w:r>
    </w:p>
    <w:p>
      <w:r>
        <w:t>is utterly opposed to the spirit of true insurance,</w:t>
      </w:r>
    </w:p>
    <w:p>
      <w:r>
        <w:t>since it tends to aggravate existing inequalities of fortune</w:t>
      </w:r>
    </w:p>
    <w:p>
      <w:r>
        <w:t>instead of to mitigate them. The insurer here bets that</w:t>
      </w:r>
    </w:p>
    <w:p>
      <w:r>
        <w:t>he will die old; in ordinary insurance he bets that he will</w:t>
      </w:r>
    </w:p>
    <w:p>
      <w:r>
        <w:t>die young.</w:t>
      </w:r>
    </w:p>
    <w:p/>
    <w:p>
      <w:r>
        <w:t>Again, to take one final instance, common opinion often</w:t>
      </w:r>
    </w:p>
    <w:p>
      <w:r>
        <w:t>regards the bank or company which keeps a _rouge et noir_</w:t>
      </w:r>
    </w:p>
    <w:p>
      <w:r>
        <w:t>table, and the individuals who risk their money at it, as being</w:t>
      </w:r>
    </w:p>
    <w:p>
      <w:r>
        <w:t>both alike engaged in gambling. So they may be, technically,</w:t>
      </w:r>
    </w:p>
    <w:p>
      <w:r>
        <w:t>but for all practical purposes such a bank is as sure</w:t>
      </w:r>
    </w:p>
    <w:p>
      <w:r>
        <w:t>and safe a business as that of any ordinary insurance society,</w:t>
      </w:r>
    </w:p>
    <w:p>
      <w:r>
        <w:t>and probably far steadier in its receipts than the majority of</w:t>
      </w:r>
    </w:p>
    <w:p>
      <w:r>
        <w:t>ordinary trades in a manufacturing or commercial city. The</w:t>
      </w:r>
    </w:p>
    <w:p>
      <w:r>
        <w:t>bank goes in for many and small transactions, in proportion</w:t>
      </w:r>
    </w:p>
    <w:p>
      <w:r>
        <w:t>to its capital; their customers, very often, in proportion to</w:t>
      </w:r>
    </w:p>
    <w:p>
      <w:r>
        <w:t>their incomes go in for very heavy transactions. That the</w:t>
      </w:r>
    </w:p>
    <w:p>
      <w:r>
        <w:t>former comes out a gainer year after year depends, of course,</w:t>
      </w:r>
    </w:p>
    <w:p>
      <w:r>
        <w:t>upon the fact that the tables are notoriously slightly in their</w:t>
      </w:r>
    </w:p>
    <w:p>
      <w:r>
        <w:t>favour. But the _steadiness_ of these gains when compared</w:t>
      </w:r>
    </w:p>
    <w:p>
      <w:r>
        <w:t>with the unsteadiness of the individual losses depends simply</w:t>
      </w:r>
    </w:p>
    <w:p>
      <w:r>
        <w:t>upon,--in fact, is merely an illustration of,--the one great</w:t>
      </w:r>
    </w:p>
    <w:p>
      <w:r>
        <w:t>permanent contrast which lies at the basis of all reasoning</w:t>
      </w:r>
    </w:p>
    <w:p>
      <w:r>
        <w:t>in Probability.</w:t>
      </w:r>
    </w:p>
    <w:p/>
    <w:p>
      <w:r>
        <w:t>10. We have so far regarded Insurance and Gambling</w:t>
      </w:r>
    </w:p>
    <w:p>
      <w:r>
        <w:t>as being each the product of a natural impulse, and as having</w:t>
      </w:r>
    </w:p>
    <w:p>
      <w:r>
        <w:t>each, if we look merely to experience, a great mass of human</w:t>
      </w:r>
    </w:p>
    <w:p>
      <w:r>
        <w:t>judgment in its favour. The popular moral judgment, however,</w:t>
      </w:r>
    </w:p>
    <w:p>
      <w:r>
        <w:t>which applauds the one and condemns the other rests in great</w:t>
      </w:r>
    </w:p>
    <w:p>
      <w:r>
        <w:t>part upon an assumption, which has doubtless much truth</w:t>
      </w:r>
    </w:p>
    <w:p>
      <w:r>
        <w:t>in it, but which is often interpreted with an absoluteness which</w:t>
      </w:r>
    </w:p>
    <w:p>
      <w:r>
        <w:t>leads to error in each direction;--the duty of insurance being</w:t>
      </w:r>
    </w:p>
    <w:p>
      <w:r>
        <w:t>too peremptorily urged upon every one, and the practice of</w:t>
      </w:r>
    </w:p>
    <w:p>
      <w:r>
        <w:t>gambling too universally regarded as involving a sacrifice of</w:t>
      </w:r>
    </w:p>
    <w:p>
      <w:r>
        <w:t>real self-interest, as being in fact little better than a persistent</w:t>
      </w:r>
    </w:p>
    <w:p>
      <w:r>
        <w:t>blunder. The assumption in question seems to be</w:t>
      </w:r>
    </w:p>
    <w:p>
      <w:r>
        <w:t>extracted from the acknowledged advantages of insurance,</w:t>
      </w:r>
    </w:p>
    <w:p>
      <w:r>
        <w:t>and then invoked to condemn the practice of gambling. But</w:t>
      </w:r>
    </w:p>
    <w:p>
      <w:r>
        <w:t>in so doing the fact does not seem to be sufficiently recognized</w:t>
      </w:r>
    </w:p>
    <w:p>
      <w:r>
        <w:t>that the latter practice, if we merely look to the extent</w:t>
      </w:r>
    </w:p>
    <w:p>
      <w:r>
        <w:t>and antiquity of the tacit vote of mankind in its favour,</w:t>
      </w:r>
    </w:p>
    <w:p>
      <w:r>
        <w:t>might surely claim to carry the day.</w:t>
      </w:r>
    </w:p>
    <w:p/>
    <w:p>
      <w:r>
        <w:t>It is of course obvious that in all cases with which we</w:t>
      </w:r>
    </w:p>
    <w:p>
      <w:r>
        <w:t>are concerned, the aggregate wealth is unaltered; money</w:t>
      </w:r>
    </w:p>
    <w:p>
      <w:r>
        <w:t>being merely transferred from one person to another. The</w:t>
      </w:r>
    </w:p>
    <w:p>
      <w:r>
        <w:t>loss of one is precisely equivalent to the gain of another.</w:t>
      </w:r>
    </w:p>
    <w:p>
      <w:r>
        <w:t>At least this is the approximation to the truth with which we</w:t>
      </w:r>
    </w:p>
    <w:p>
      <w:r>
        <w:t>find it convenient to start.[6] Now if the happiness which is</w:t>
      </w:r>
    </w:p>
    <w:p>
      <w:r>
        <w:t>yielded by wealth were always in direct proportion to its</w:t>
      </w:r>
    </w:p>
    <w:p>
      <w:r>
        <w:t>amount, it is not easy to see why insurance should be advocated</w:t>
      </w:r>
    </w:p>
    <w:p>
      <w:r>
        <w:t>or gambling condemned. In the case of the latter this</w:t>
      </w:r>
    </w:p>
    <w:p>
      <w:r>
        <w:t>is obvious enough. I have lost £50, say, but others (one or</w:t>
      </w:r>
    </w:p>
    <w:p>
      <w:r>
        <w:t>more as the case may be) have gained it, and the increase</w:t>
      </w:r>
    </w:p>
    <w:p>
      <w:r>
        <w:t>of their happiness would exactly balance the diminution of</w:t>
      </w:r>
    </w:p>
    <w:p>
      <w:r>
        <w:t>mine. In the case of Insurance there is a slight complication,</w:t>
      </w:r>
    </w:p>
    <w:p>
      <w:r>
        <w:t>arising from the fact that the falling in of the policy</w:t>
      </w:r>
    </w:p>
    <w:p>
      <w:r>
        <w:t>does not happen at random (otherwise, as already pointed</w:t>
      </w:r>
    </w:p>
    <w:p>
      <w:r>
        <w:t>out, it would be simply a lottery), but is made contingent</w:t>
      </w:r>
    </w:p>
    <w:p>
      <w:r>
        <w:t>upon some kind of loss, which it is intended as far as possible</w:t>
      </w:r>
    </w:p>
    <w:p>
      <w:r>
        <w:t>to balance. I insure myself on a railway journey, break my</w:t>
      </w:r>
    </w:p>
    <w:p>
      <w:r>
        <w:t>leg in an accident, and, having paid threepence for my</w:t>
      </w:r>
    </w:p>
    <w:p>
      <w:r>
        <w:t>ticket, receive say £200 compensation from the insurance</w:t>
      </w:r>
    </w:p>
    <w:p>
      <w:r>
        <w:t>company. The same remarks, however, apply here; the</w:t>
      </w:r>
    </w:p>
    <w:p>
      <w:r>
        <w:t>happiness I acquire by this £200 would only just balance the</w:t>
      </w:r>
    </w:p>
    <w:p>
      <w:r>
        <w:t>aggregate loss of the 16,000 who have paid their threepences</w:t>
      </w:r>
    </w:p>
    <w:p>
      <w:r>
        <w:t>and received no return for them, were happiness always</w:t>
      </w:r>
    </w:p>
    <w:p>
      <w:r>
        <w:t>directly proportional to wealth.</w:t>
      </w:r>
    </w:p>
    <w:p/>
    <w:p>
      <w:r>
        <w:t>11. The practice of Insurance does not, I think, give</w:t>
      </w:r>
    </w:p>
    <w:p>
      <w:r>
        <w:t>rise to many questions of theoretic interest, and need not</w:t>
      </w:r>
    </w:p>
    <w:p>
      <w:r>
        <w:t>therefore detain us longer. The fact is that it has hardly</w:t>
      </w:r>
    </w:p>
    <w:p>
      <w:r>
        <w:t>yet been applied sufficiently long and widely, or to matters</w:t>
      </w:r>
    </w:p>
    <w:p>
      <w:r>
        <w:t>which admit of sufficiently accurate statistical treatment,</w:t>
      </w:r>
    </w:p>
    <w:p>
      <w:r>
        <w:t>except in one department. This, of course, is Life Insurance;</w:t>
      </w:r>
    </w:p>
    <w:p>
      <w:r>
        <w:t>but the subject is one which requires constant attention to</w:t>
      </w:r>
    </w:p>
    <w:p>
      <w:r>
        <w:t>details of statistics, and is (rightly) mainly carried out in</w:t>
      </w:r>
    </w:p>
    <w:p>
      <w:r>
        <w:t>strict accordance with routine. As an illustration of this</w:t>
      </w:r>
    </w:p>
    <w:p>
      <w:r>
        <w:t>we need merely refer to the works of De Morgan,--a professional</w:t>
      </w:r>
    </w:p>
    <w:p>
      <w:r>
        <w:t>actuary as well as a writer on the theory of Probability,--who</w:t>
      </w:r>
    </w:p>
    <w:p>
      <w:r>
        <w:t>has found but little opportunity to aid his speculative</w:t>
      </w:r>
    </w:p>
    <w:p>
      <w:r>
        <w:t>treatment of Probability by examples drawn from this class</w:t>
      </w:r>
    </w:p>
    <w:p>
      <w:r>
        <w:t>of considerations.</w:t>
      </w:r>
    </w:p>
    <w:p/>
    <w:p>
      <w:r>
        <w:t>With Gambling it is otherwise. Not only have a variety</w:t>
      </w:r>
    </w:p>
    <w:p>
      <w:r>
        <w:t>of interesting single problems been discussed (of which the</w:t>
      </w:r>
    </w:p>
    <w:p>
      <w:r>
        <w:t>Petersburg problem is the best known) but several speculative</w:t>
      </w:r>
    </w:p>
    <w:p>
      <w:r>
        <w:t>questions of considerable importance have been raised.</w:t>
      </w:r>
    </w:p>
    <w:p>
      <w:r>
        <w:t>One of these concerns the disadvantages of the practice of</w:t>
      </w:r>
    </w:p>
    <w:p>
      <w:r>
        <w:t>gambling. There have been a number of writers who, not</w:t>
      </w:r>
    </w:p>
    <w:p>
      <w:r>
        <w:t>content with dwelling upon the obvious moral and indirect</w:t>
      </w:r>
    </w:p>
    <w:p>
      <w:r>
        <w:t>mischief which results, in the shape of over-excitement,</w:t>
      </w:r>
    </w:p>
    <w:p>
      <w:r>
        <w:t>consequent greed, withdrawal from the steady business</w:t>
      </w:r>
    </w:p>
    <w:p>
      <w:r>
        <w:t>habits which alone insure prosperity in the long run, diversion</w:t>
      </w:r>
    </w:p>
    <w:p>
      <w:r>
        <w:t>of wealth into dishonest hands, &amp;c., have endeavoured</w:t>
      </w:r>
    </w:p>
    <w:p>
      <w:r>
        <w:t>to demonstrate the necessary loss caused by the practice.</w:t>
      </w:r>
    </w:p>
    <w:p/>
    <w:p>
      <w:r>
        <w:t>12. These attempts may be divided into two classes.</w:t>
      </w:r>
    </w:p>
    <w:p>
      <w:r>
        <w:t>There are (1) those which appeal to merely numerical considerations,</w:t>
      </w:r>
    </w:p>
    <w:p>
      <w:r>
        <w:t>and (2) those which introduce what is called the</w:t>
      </w:r>
    </w:p>
    <w:p>
      <w:r>
        <w:t>'moral' as distinguished from the mathematical value of a</w:t>
      </w:r>
    </w:p>
    <w:p>
      <w:r>
        <w:t>future contingency.</w:t>
      </w:r>
    </w:p>
    <w:p/>
    <w:p>
      <w:r>
        <w:t>(1) For instance, an ingenious attempt has been made</w:t>
      </w:r>
    </w:p>
    <w:p>
      <w:r>
        <w:t>by Mr Whitworth to prove that gambling is necessarily</w:t>
      </w:r>
    </w:p>
    <w:p>
      <w:r>
        <w:t>disadvantageous on purely mathematical grounds.</w:t>
      </w:r>
    </w:p>
    <w:p/>
    <w:p>
      <w:r>
        <w:t>When two persons play against each other one of the two</w:t>
      </w:r>
    </w:p>
    <w:p>
      <w:r>
        <w:t>must be ruined sooner or later, even though the game be a</w:t>
      </w:r>
    </w:p>
    <w:p>
      <w:r>
        <w:t>fair one, supposing that they go on playing long enough; the</w:t>
      </w:r>
    </w:p>
    <w:p>
      <w:r>
        <w:t>one with the smaller income having of course the worst</w:t>
      </w:r>
    </w:p>
    <w:p>
      <w:r>
        <w:t>chance of being the lucky survivor. If one of them has a</w:t>
      </w:r>
    </w:p>
    <w:p>
      <w:r>
        <w:t>finite, and the other an infinite income, it must clearly be</w:t>
      </w:r>
    </w:p>
    <w:p>
      <w:r>
        <w:t>the former who will be the ultimate sufferer if they go on</w:t>
      </w:r>
    </w:p>
    <w:p>
      <w:r>
        <w:t>long enough. It is then maintained that this is in fact every</w:t>
      </w:r>
    </w:p>
    <w:p>
      <w:r>
        <w:t>individual gambler's position, "no one is restricted to gambling</w:t>
      </w:r>
    </w:p>
    <w:p>
      <w:r>
        <w:t>with one single opponent; the speculator deals with the</w:t>
      </w:r>
    </w:p>
    <w:p>
      <w:r>
        <w:t>public at large, with a world whose resources are practically</w:t>
      </w:r>
    </w:p>
    <w:p>
      <w:r>
        <w:t>unlimited. There is a prospect that his operations may</w:t>
      </w:r>
    </w:p>
    <w:p>
      <w:r>
        <w:t>terminate to his own disadvantage, through his having nothing</w:t>
      </w:r>
    </w:p>
    <w:p>
      <w:r>
        <w:t>more to stake; but there is no prospect that it will</w:t>
      </w:r>
    </w:p>
    <w:p>
      <w:r>
        <w:t>terminate to his advantage through the exhaustion of the</w:t>
      </w:r>
    </w:p>
    <w:p>
      <w:r>
        <w:t>resources of the world. Every one who gambles is carrying</w:t>
      </w:r>
    </w:p>
    <w:p>
      <w:r>
        <w:t>on an unequal warfare: he is ranged with a restricted capital</w:t>
      </w:r>
    </w:p>
    <w:p>
      <w:r>
        <w:t>against an adversary whose means are infinite."[7]</w:t>
      </w:r>
    </w:p>
    <w:p/>
    <w:p>
      <w:r>
        <w:t>In the above argument it is surely overlooked that the</w:t>
      </w:r>
    </w:p>
    <w:p>
      <w:r>
        <w:t>adversaries against whom he plays are not one body with a</w:t>
      </w:r>
    </w:p>
    <w:p>
      <w:r>
        <w:t>common purse, like the bank in a gambling establishment.</w:t>
      </w:r>
    </w:p>
    <w:p>
      <w:r>
        <w:t>Each of these adversaries is in exactly the same position as</w:t>
      </w:r>
    </w:p>
    <w:p>
      <w:r>
        <w:t>he himself is, and a precisely similar proof might be employed</w:t>
      </w:r>
    </w:p>
    <w:p>
      <w:r>
        <w:t>to show that each of them must be eventually ruined</w:t>
      </w:r>
    </w:p>
    <w:p>
      <w:r>
        <w:t>which is of course a reduction to absurdity. Gambling can</w:t>
      </w:r>
    </w:p>
    <w:p>
      <w:r>
        <w:t>only transfer money from one player to another, and therefore</w:t>
      </w:r>
    </w:p>
    <w:p>
      <w:r>
        <w:t>none of it can be actually lost.</w:t>
      </w:r>
    </w:p>
    <w:p/>
    <w:p>
      <w:r>
        <w:t>13. What really becomes of the money, when they</w:t>
      </w:r>
    </w:p>
    <w:p>
      <w:r>
        <w:t>play to extremity, is not difficult to see. First suppose a</w:t>
      </w:r>
    </w:p>
    <w:p>
      <w:r>
        <w:t>limited number of players. If they go on long enough, the</w:t>
      </w:r>
    </w:p>
    <w:p>
      <w:r>
        <w:t>money will at last all find its way into the pocket of some</w:t>
      </w:r>
    </w:p>
    <w:p>
      <w:r>
        <w:t>one of their number. If their fortunes were originally equal,</w:t>
      </w:r>
    </w:p>
    <w:p>
      <w:r>
        <w:t>each stands the same chance of being the lucky survivor;</w:t>
      </w:r>
    </w:p>
    <w:p>
      <w:r>
        <w:t>in which case we cannot assert, on any numerical grounds,</w:t>
      </w:r>
    </w:p>
    <w:p>
      <w:r>
        <w:t>that the prospect of the play is disadvantageous to any one</w:t>
      </w:r>
    </w:p>
    <w:p>
      <w:r>
        <w:t>of them. If their fortunes were unequal, the one who had</w:t>
      </w:r>
    </w:p>
    <w:p>
      <w:r>
        <w:t>the largest sum to begin with can be shown to have the</w:t>
      </w:r>
    </w:p>
    <w:p>
      <w:r>
        <w:t>best chance, according to some assignable law, of being left</w:t>
      </w:r>
    </w:p>
    <w:p>
      <w:r>
        <w:t>the final winner; in which case it must be just as advantageous</w:t>
      </w:r>
    </w:p>
    <w:p>
      <w:r>
        <w:t>for him, as it was disadvantageous for his less wealthy</w:t>
      </w:r>
    </w:p>
    <w:p>
      <w:r>
        <w:t>competitors.</w:t>
      </w:r>
    </w:p>
    <w:p/>
    <w:p>
      <w:r>
        <w:t>When, instead of a limited number of players, we suppose</w:t>
      </w:r>
    </w:p>
    <w:p>
      <w:r>
        <w:t>an unlimited number, each as he is ruined retiring</w:t>
      </w:r>
    </w:p>
    <w:p>
      <w:r>
        <w:t>from the table and letting another come in, the results are</w:t>
      </w:r>
    </w:p>
    <w:p>
      <w:r>
        <w:t>more complicated, but their general tendency can be readily</w:t>
      </w:r>
    </w:p>
    <w:p>
      <w:r>
        <w:t>distinguished. If we supposed that no one retired except</w:t>
      </w:r>
    </w:p>
    <w:p>
      <w:r>
        <w:t>when he was ruined, we should have a state of things in</w:t>
      </w:r>
    </w:p>
    <w:p>
      <w:r>
        <w:t>which all the old players were growing gradually richer. In</w:t>
      </w:r>
    </w:p>
    <w:p>
      <w:r>
        <w:t>this case the prospect before the new comers would steadily</w:t>
      </w:r>
    </w:p>
    <w:p>
      <w:r>
        <w:t>grow worse and worse, for their chance of winning against</w:t>
      </w:r>
    </w:p>
    <w:p>
      <w:r>
        <w:t>such rich opponents would be exceedingly small. But as</w:t>
      </w:r>
    </w:p>
    <w:p>
      <w:r>
        <w:t>this is an unreasonable supposition, we ought rather to</w:t>
      </w:r>
    </w:p>
    <w:p>
      <w:r>
        <w:t>assume that not only do the ruined victims retire, but also</w:t>
      </w:r>
    </w:p>
    <w:p>
      <w:r>
        <w:t>that those who have gained fortunes of a certain amount</w:t>
      </w:r>
    </w:p>
    <w:p>
      <w:r>
        <w:t>retire also, so that the aggregate and average wealth of the</w:t>
      </w:r>
    </w:p>
    <w:p>
      <w:r>
        <w:t>gambling body remains pretty steady. What chance any</w:t>
      </w:r>
    </w:p>
    <w:p>
      <w:r>
        <w:t>given player has of being ruined, and how long he may</w:t>
      </w:r>
    </w:p>
    <w:p>
      <w:r>
        <w:t>expect to hold out before being ruined, will depend of course</w:t>
      </w:r>
    </w:p>
    <w:p>
      <w:r>
        <w:t>upon the initial incomes of the players, the rules of the</w:t>
      </w:r>
    </w:p>
    <w:p>
      <w:r>
        <w:t>game, the stakes for which they play, and other considerations.</w:t>
      </w:r>
    </w:p>
    <w:p>
      <w:r>
        <w:t>But it is clear that for all that is lost by one, a</w:t>
      </w:r>
    </w:p>
    <w:p>
      <w:r>
        <w:t>precisely equal sum must be gained by others, and that</w:t>
      </w:r>
    </w:p>
    <w:p>
      <w:r>
        <w:t>therefore any particular gambler can only be cautioned beforehand</w:t>
      </w:r>
    </w:p>
    <w:p>
      <w:r>
        <w:t>that his conduct is not to be recommended, by</w:t>
      </w:r>
    </w:p>
    <w:p>
      <w:r>
        <w:t>appealing to some such suppositions as those already mentioned</w:t>
      </w:r>
    </w:p>
    <w:p>
      <w:r>
        <w:t>in a former section.</w:t>
      </w:r>
    </w:p>
    <w:p/>
    <w:p>
      <w:r>
        <w:t>14. As an additional justification of this view the</w:t>
      </w:r>
    </w:p>
    <w:p>
      <w:r>
        <w:t>reader may observe that the state of things in the last</w:t>
      </w:r>
    </w:p>
    <w:p>
      <w:r>
        <w:t>example is one which, expressed in somewhat different</w:t>
      </w:r>
    </w:p>
    <w:p>
      <w:r>
        <w:t>language and with a slight alteration of circumstances, is</w:t>
      </w:r>
    </w:p>
    <w:p>
      <w:r>
        <w:t>being incessantly carried on upon a gigantic scale upon</w:t>
      </w:r>
    </w:p>
    <w:p>
      <w:r>
        <w:t>every side of us. Call it the competition of merchants and</w:t>
      </w:r>
    </w:p>
    <w:p>
      <w:r>
        <w:t>traders in a commercial country, and the general results are</w:t>
      </w:r>
    </w:p>
    <w:p>
      <w:r>
        <w:t>familiar enough. It is true that in so far as skill comes into</w:t>
      </w:r>
    </w:p>
    <w:p>
      <w:r>
        <w:t>the question, they are not properly gamblers; but in so far</w:t>
      </w:r>
    </w:p>
    <w:p>
      <w:r>
        <w:t>as chance and risk do, they may be fairly so termed, and in</w:t>
      </w:r>
    </w:p>
    <w:p>
      <w:r>
        <w:t>many branches of business this must necessarily be the case</w:t>
      </w:r>
    </w:p>
    <w:p>
      <w:r>
        <w:t>to a very considerable extent. Whenever business is carried</w:t>
      </w:r>
    </w:p>
    <w:p>
      <w:r>
        <w:t>on in a reckless way, the comparison is on general grounds</w:t>
      </w:r>
    </w:p>
    <w:p>
      <w:r>
        <w:t>fair enough. In each case alike we find some retiring ruined,</w:t>
      </w:r>
    </w:p>
    <w:p>
      <w:r>
        <w:t>and some making their fortunes; and in each case alike</w:t>
      </w:r>
    </w:p>
    <w:p>
      <w:r>
        <w:t>also the chances, _coeteris paribus_, lie with those who have</w:t>
      </w:r>
    </w:p>
    <w:p>
      <w:r>
        <w:t>the largest fortunes. Every one is, in a sense, struggling</w:t>
      </w:r>
    </w:p>
    <w:p>
      <w:r>
        <w:t>against the collective commercial world, but since each of his</w:t>
      </w:r>
    </w:p>
    <w:p>
      <w:r>
        <w:t>competitors is doing the same, we clearly could not caution</w:t>
      </w:r>
    </w:p>
    <w:p>
      <w:r>
        <w:t>any of them (except indeed the poorer ones) that their efforts</w:t>
      </w:r>
    </w:p>
    <w:p>
      <w:r>
        <w:t>must finally end in disadvantage.</w:t>
      </w:r>
    </w:p>
    <w:p/>
    <w:p>
      <w:r>
        <w:t>15. If we wish to see this result displayed in its</w:t>
      </w:r>
    </w:p>
    <w:p>
      <w:r>
        <w:t>most decisive form we may find a good analogy in a very</w:t>
      </w:r>
    </w:p>
    <w:p>
      <w:r>
        <w:t>different class of events, viz. in the fate of _surnames_. We</w:t>
      </w:r>
    </w:p>
    <w:p>
      <w:r>
        <w:t>are all gamblers in this respect, and the game is carried</w:t>
      </w:r>
    </w:p>
    <w:p>
      <w:r>
        <w:t>out to the last farthing with a rigour unknown at Newmarket</w:t>
      </w:r>
    </w:p>
    <w:p>
      <w:r>
        <w:t>or Monte Carlo. In its complete treatment the</w:t>
      </w:r>
    </w:p>
    <w:p>
      <w:r>
        <w:t>subject is a very intricate one,[8] but a simple example will</w:t>
      </w:r>
    </w:p>
    <w:p>
      <w:r>
        <w:t>serve to display the general tendency. Suppose a colony</w:t>
      </w:r>
    </w:p>
    <w:p>
      <w:r>
        <w:t>comprising 1000 couples of different surnames, and suppose</w:t>
      </w:r>
    </w:p>
    <w:p>
      <w:r>
        <w:t>that each of these has four children who grow up to marry.</w:t>
      </w:r>
    </w:p>
    <w:p>
      <w:r>
        <w:t>Approximately, one in 16 of these families will consist of</w:t>
      </w:r>
    </w:p>
    <w:p>
      <w:r>
        <w:t>girls only; and therefore, under ordinary conventions, about</w:t>
      </w:r>
    </w:p>
    <w:p>
      <w:r>
        <w:t>62 of the names will have disappeared for ever after the</w:t>
      </w:r>
    </w:p>
    <w:p>
      <w:r>
        <w:t>next generation. Four again out of 16 will have but one</w:t>
      </w:r>
    </w:p>
    <w:p>
      <w:r>
        <w:t>boy, each of whom will of course be in the same position</w:t>
      </w:r>
    </w:p>
    <w:p>
      <w:r>
        <w:t>as his father, viz. the sole representative of his name.</w:t>
      </w:r>
    </w:p>
    <w:p>
      <w:r>
        <w:t>Accordingly in the next generation one in 16 of these names</w:t>
      </w:r>
    </w:p>
    <w:p>
      <w:r>
        <w:t>will again drop out, and so the process continues. The</w:t>
      </w:r>
    </w:p>
    <w:p>
      <w:r>
        <w:t>number which disappears in each successive generation becomes</w:t>
      </w:r>
    </w:p>
    <w:p>
      <w:r>
        <w:t>smaller, as the stability of the survivors becomes</w:t>
      </w:r>
    </w:p>
    <w:p>
      <w:r>
        <w:t>greater owing to their larger numbers. But there is no</w:t>
      </w:r>
    </w:p>
    <w:p>
      <w:r>
        <w:t>check to the process.</w:t>
      </w:r>
    </w:p>
    <w:p/>
    <w:p>
      <w:r>
        <w:t>16. The analogy here is a very close one, the names</w:t>
      </w:r>
    </w:p>
    <w:p>
      <w:r>
        <w:t>which thus disappear corresponding to the gamblers who</w:t>
      </w:r>
    </w:p>
    <w:p>
      <w:r>
        <w:t>retire ruined and those which increase in number corresponding</w:t>
      </w:r>
    </w:p>
    <w:p>
      <w:r>
        <w:t>to the lucky winners. The ultimate goal in each</w:t>
      </w:r>
    </w:p>
    <w:p>
      <w:r>
        <w:t>case alike,--of course an exceedingly remote one,--is the</w:t>
      </w:r>
    </w:p>
    <w:p>
      <w:r>
        <w:t>exclusive survival of one at the expense of all the others.</w:t>
      </w:r>
    </w:p>
    <w:p>
      <w:r>
        <w:t>That one surname does thus drop out after another must</w:t>
      </w:r>
    </w:p>
    <w:p>
      <w:r>
        <w:t>have struck every one who has made any enquiry into family</w:t>
      </w:r>
    </w:p>
    <w:p>
      <w:r>
        <w:t>genealogy, and various fanciful accounts have been given</w:t>
      </w:r>
    </w:p>
    <w:p>
      <w:r>
        <w:t>by those unfamiliar with the theory of probability. What</w:t>
      </w:r>
    </w:p>
    <w:p>
      <w:r>
        <w:t>is often apt to be overlooked is the extreme slightness of</w:t>
      </w:r>
    </w:p>
    <w:p>
      <w:r>
        <w:t>what may be termed the "turn of the tables" in favour</w:t>
      </w:r>
    </w:p>
    <w:p>
      <w:r>
        <w:t>of the survival at each generation. In the above numerical</w:t>
      </w:r>
    </w:p>
    <w:p>
      <w:r>
        <w:t>example we have made an extravagantly favourable supposition,</w:t>
      </w:r>
    </w:p>
    <w:p>
      <w:r>
        <w:t>by assuming that the population doubles at every</w:t>
      </w:r>
    </w:p>
    <w:p>
      <w:r>
        <w:t>generation. In an old and thickly populated country where</w:t>
      </w:r>
    </w:p>
    <w:p>
      <w:r>
        <w:t>the numbers increase very slowly, we should be much nearer</w:t>
      </w:r>
    </w:p>
    <w:p>
      <w:r>
        <w:t>the mark in assuming that the average effective family,--that</w:t>
      </w:r>
    </w:p>
    <w:p>
      <w:r>
        <w:t>is, the average number of children who live to marry,--was</w:t>
      </w:r>
    </w:p>
    <w:p>
      <w:r>
        <w:t>only _two_. In this case every family which was represented</w:t>
      </w:r>
    </w:p>
    <w:p>
      <w:r>
        <w:t>at any time by but a single male would have but</w:t>
      </w:r>
    </w:p>
    <w:p>
      <w:r>
        <w:t>three chances in four of surviving extinction, and of course</w:t>
      </w:r>
    </w:p>
    <w:p>
      <w:r>
        <w:t>the process of thinning out would be a more rapid one.</w:t>
      </w:r>
    </w:p>
    <w:p/>
    <w:p>
      <w:r>
        <w:t>17. The most interesting class of attempts to prove</w:t>
      </w:r>
    </w:p>
    <w:p>
      <w:r>
        <w:t>the disadvantages of gambling appeal to what is technically</w:t>
      </w:r>
    </w:p>
    <w:p>
      <w:r>
        <w:t>called 'moral expectation' as distinguished from</w:t>
      </w:r>
    </w:p>
    <w:p>
      <w:r>
        <w:t>'mathematical expectation.' The latter may be defined</w:t>
      </w:r>
    </w:p>
    <w:p>
      <w:r>
        <w:t>simply as the average money value of the venture in</w:t>
      </w:r>
    </w:p>
    <w:p>
      <w:r>
        <w:t>question; that is, it is the product of the amount to be</w:t>
      </w:r>
    </w:p>
    <w:p>
      <w:r>
        <w:t>gained (or lost) and the chance of gaining (or losing) it.</w:t>
      </w:r>
    </w:p>
    <w:p>
      <w:r>
        <w:t>For instance, if I bet four to one in sovereigns against the</w:t>
      </w:r>
    </w:p>
    <w:p>
      <w:r>
        <w:t>occurrence of ace with a single die there would be, on the</w:t>
      </w:r>
    </w:p>
    <w:p>
      <w:r>
        <w:t>average of many throws, a loss of four pounds against a gain</w:t>
      </w:r>
    </w:p>
    <w:p>
      <w:r>
        <w:t>of five pounds on each set of six occurrences; i.e. there</w:t>
      </w:r>
    </w:p>
    <w:p>
      <w:r>
        <w:t>would be an average gain of three shillings and fourpence</w:t>
      </w:r>
    </w:p>
    <w:p>
      <w:r>
        <w:t>on each throw. This is called the true or mathematical</w:t>
      </w:r>
    </w:p>
    <w:p>
      <w:r>
        <w:t>expectation. The so-called 'moral expectation', on the other</w:t>
      </w:r>
    </w:p>
    <w:p>
      <w:r>
        <w:t>hand, is the subjective value of this mathematical expectation.</w:t>
      </w:r>
    </w:p>
    <w:p>
      <w:r>
        <w:t>That is, instead of reckoning a money fortune in</w:t>
      </w:r>
    </w:p>
    <w:p>
      <w:r>
        <w:t>the ordinary way, as what it _is_, the attempt is made to</w:t>
      </w:r>
    </w:p>
    <w:p>
      <w:r>
        <w:t>reckon it at what it is _felt_ to be. The elements of computation</w:t>
      </w:r>
    </w:p>
    <w:p>
      <w:r>
        <w:t>therefore become, not pounds and shillings, but sums</w:t>
      </w:r>
    </w:p>
    <w:p>
      <w:r>
        <w:t>of pleasure enjoyed actually or in prospect. Accordingly</w:t>
      </w:r>
    </w:p>
    <w:p>
      <w:r>
        <w:t>when reckoning the present value of a future gain, we must</w:t>
      </w:r>
    </w:p>
    <w:p>
      <w:r>
        <w:t>now multiply, not the objective but the subjective value,</w:t>
      </w:r>
    </w:p>
    <w:p>
      <w:r>
        <w:t>by the chance we have of securing that gain.</w:t>
      </w:r>
    </w:p>
    <w:p/>
    <w:p>
      <w:r>
        <w:t>With regard to the exact relation of this moral fortune</w:t>
      </w:r>
    </w:p>
    <w:p>
      <w:r>
        <w:t>to the physical various more or less arbitrary assumptions</w:t>
      </w:r>
    </w:p>
    <w:p>
      <w:r>
        <w:t>have been made. One writer (Buffon) considers that the</w:t>
      </w:r>
    </w:p>
    <w:p>
      <w:r>
        <w:t>moral value of any given sum varies inversely with the</w:t>
      </w:r>
    </w:p>
    <w:p>
      <w:r>
        <w:t>total wealth of the person who gains it. Another (D. Bernoulli)</w:t>
      </w:r>
    </w:p>
    <w:p>
      <w:r>
        <w:t>starting from a different assumption, which we shall</w:t>
      </w:r>
    </w:p>
    <w:p>
      <w:r>
        <w:t>presently have to notice more particularly, makes the moral</w:t>
      </w:r>
    </w:p>
    <w:p>
      <w:r>
        <w:t>value of a fortune vary as the logarithm of its actual amount.[9]</w:t>
      </w:r>
    </w:p>
    <w:p>
      <w:r>
        <w:t>A third (Cramer) makes it vary with the square root of the</w:t>
      </w:r>
    </w:p>
    <w:p>
      <w:r>
        <w:t>amount.</w:t>
      </w:r>
    </w:p>
    <w:p/>
    <w:p>
      <w:r>
        <w:t>18. Historically, these proposals have sprung from</w:t>
      </w:r>
    </w:p>
    <w:p>
      <w:r>
        <w:t>the wish to reconcile the conclusions of the Petersburg</w:t>
      </w:r>
    </w:p>
    <w:p>
      <w:r>
        <w:t>problem with the dictates of practical common sense; for,</w:t>
      </w:r>
    </w:p>
    <w:p>
      <w:r>
        <w:t>by substituting the moral for the physical estimate the</w:t>
      </w:r>
    </w:p>
    <w:p>
      <w:r>
        <w:t>total value of the expectation could be reduced to a finite</w:t>
      </w:r>
    </w:p>
    <w:p>
      <w:r>
        <w:t>sum. On this ground therefore such proposals have no great</w:t>
      </w:r>
    </w:p>
    <w:p>
      <w:r>
        <w:t>interest, for, as we have seen, there is no serious difficulty in</w:t>
      </w:r>
    </w:p>
    <w:p>
      <w:r>
        <w:t>the problem when rightly understood.</w:t>
      </w:r>
    </w:p>
    <w:p/>
    <w:p>
      <w:r>
        <w:t>These same proposals however have been employed in</w:t>
      </w:r>
    </w:p>
    <w:p>
      <w:r>
        <w:t>order to prove that gambling is necessarily disadvantageous,</w:t>
      </w:r>
    </w:p>
    <w:p>
      <w:r>
        <w:t>and this to both parties. Take, for instance, Bernoulli's supposition.</w:t>
      </w:r>
    </w:p>
    <w:p>
      <w:r>
        <w:t>It can be readily shown that if two persons each</w:t>
      </w:r>
    </w:p>
    <w:p>
      <w:r>
        <w:t>with a sum of £50 to start with choose to risk, say, £10 upon</w:t>
      </w:r>
    </w:p>
    <w:p>
      <w:r>
        <w:t>an even wager there will be a loss of happiness as a result;</w:t>
      </w:r>
    </w:p>
    <w:p>
      <w:r>
        <w:t>for the pleasure gained by the possessor of £60 will not</w:t>
      </w:r>
    </w:p>
    <w:p>
      <w:r>
        <w:t>be equal to that which is lost by the man who leaves off</w:t>
      </w:r>
    </w:p>
    <w:p>
      <w:r>
        <w:t>with £40.[10]</w:t>
      </w:r>
    </w:p>
    <w:p/>
    <w:p>
      <w:r>
        <w:t>19. This is the form of argument commonly adopted;</w:t>
      </w:r>
    </w:p>
    <w:p>
      <w:r>
        <w:t>but, as it stands, it does not seem conclusive. It may surely</w:t>
      </w:r>
    </w:p>
    <w:p>
      <w:r>
        <w:t>be replied that all which is thus proved is that _inequality_ is</w:t>
      </w:r>
    </w:p>
    <w:p>
      <w:r>
        <w:t>bad, on the ground that two fortunes of £50 are better than</w:t>
      </w:r>
    </w:p>
    <w:p>
      <w:r>
        <w:t>one of £60 and one of £40. Conceive for instance that the</w:t>
      </w:r>
    </w:p>
    <w:p>
      <w:r>
        <w:t>original fortunes had been £60 and £40 respectively, the</w:t>
      </w:r>
    </w:p>
    <w:p>
      <w:r>
        <w:t>event may result in an increase of happiness; for this will</w:t>
      </w:r>
    </w:p>
    <w:p>
      <w:r>
        <w:t>certainly be the case if the richer man loses and the fortunes</w:t>
      </w:r>
    </w:p>
    <w:p>
      <w:r>
        <w:t>are thus equalized. This is quite true; and we are therefore</w:t>
      </w:r>
    </w:p>
    <w:p>
      <w:r>
        <w:t>obliged to show,--what can be very easily shown,--that if</w:t>
      </w:r>
    </w:p>
    <w:p>
      <w:r>
        <w:t>the other alternative had taken place and the two fortunes</w:t>
      </w:r>
    </w:p>
    <w:p>
      <w:r>
        <w:t>had been made still more unequal (viz. £65 and £35 respectively)</w:t>
      </w:r>
    </w:p>
    <w:p>
      <w:r>
        <w:t>the happiness thus lost would more than balance</w:t>
      </w:r>
    </w:p>
    <w:p>
      <w:r>
        <w:t>what would have been gained by the equalization. And</w:t>
      </w:r>
    </w:p>
    <w:p>
      <w:r>
        <w:t>since these two suppositions are equally likely there will be a</w:t>
      </w:r>
    </w:p>
    <w:p>
      <w:r>
        <w:t>loss in the long run.</w:t>
      </w:r>
    </w:p>
    <w:p/>
    <w:p>
      <w:r>
        <w:t>The consideration just adduced seems however to show</w:t>
      </w:r>
    </w:p>
    <w:p>
      <w:r>
        <w:t>that the common way of stating the conclusion is rather</w:t>
      </w:r>
    </w:p>
    <w:p>
      <w:r>
        <w:t>misleading; and that, on the assumption in question as</w:t>
      </w:r>
    </w:p>
    <w:p>
      <w:r>
        <w:t>to the law of dependence of happiness on wealth, it really is</w:t>
      </w:r>
    </w:p>
    <w:p>
      <w:r>
        <w:t>the case that the effective element in rendering gambling</w:t>
      </w:r>
    </w:p>
    <w:p>
      <w:r>
        <w:t>disadvantageous is its tendency to the increase of the inequality</w:t>
      </w:r>
    </w:p>
    <w:p>
      <w:r>
        <w:t>in the distribution of wealth.</w:t>
      </w:r>
    </w:p>
    <w:p/>
    <w:p>
      <w:r>
        <w:t>20. This raises two questions, one of some speculative</w:t>
      </w:r>
    </w:p>
    <w:p>
      <w:r>
        <w:t>interest in connection with our subject, and the other of</w:t>
      </w:r>
    </w:p>
    <w:p>
      <w:r>
        <w:t>supreme importance in the conduct of life. The first is this:</w:t>
      </w:r>
    </w:p>
    <w:p>
      <w:r>
        <w:t>quite apart from any particular assumption which we make</w:t>
      </w:r>
    </w:p>
    <w:p>
      <w:r>
        <w:t>about moral fortunes or laws of variation of happiness, is</w:t>
      </w:r>
    </w:p>
    <w:p>
      <w:r>
        <w:t>it the fact that gambling tends to increase the existing</w:t>
      </w:r>
    </w:p>
    <w:p>
      <w:r>
        <w:t>inequalities of wealth? Theoretically there is no doubt that</w:t>
      </w:r>
    </w:p>
    <w:p>
      <w:r>
        <w:t>this is so. Take the simplest case and suppose two people</w:t>
      </w:r>
    </w:p>
    <w:p>
      <w:r>
        <w:t>tossing for a pound. If their fortunes were equal to begin</w:t>
      </w:r>
    </w:p>
    <w:p>
      <w:r>
        <w:t>with there must be resultant inequality. If they were</w:t>
      </w:r>
    </w:p>
    <w:p>
      <w:r>
        <w:t>unequal there is an even chance of the inequality being</w:t>
      </w:r>
    </w:p>
    <w:p>
      <w:r>
        <w:t>increased or diminished; but since the increase is proportionally</w:t>
      </w:r>
    </w:p>
    <w:p>
      <w:r>
        <w:t>greater than the decrease, the final result remains of</w:t>
      </w:r>
    </w:p>
    <w:p>
      <w:r>
        <w:t>the same kind as when the fortunes were equal.[11] Taking a</w:t>
      </w:r>
    </w:p>
    <w:p>
      <w:r>
        <w:t>more general view the same conclusion underlies all our</w:t>
      </w:r>
    </w:p>
    <w:p>
      <w:r>
        <w:t>reasoning as to the averages of large numbers, viz. that the</w:t>
      </w:r>
    </w:p>
    <w:p>
      <w:r>
        <w:t>resultant divergencies increase absolutely (however they</w:t>
      </w:r>
    </w:p>
    <w:p>
      <w:r>
        <w:t>diminish relatively) as the numbers become greater. And of</w:t>
      </w:r>
    </w:p>
    <w:p>
      <w:r>
        <w:t>course we refer to these absolute divergencies when we</w:t>
      </w:r>
    </w:p>
    <w:p>
      <w:r>
        <w:t>are talking of the distribution of wealth.</w:t>
      </w:r>
    </w:p>
    <w:p/>
    <w:p>
      <w:r>
        <w:t>21. This is the theoretic conclusion. How far the</w:t>
      </w:r>
    </w:p>
    <w:p>
      <w:r>
        <w:t>actual practice of gambling introduces counteracting agencies</w:t>
      </w:r>
    </w:p>
    <w:p>
      <w:r>
        <w:t>must be left to the determination of those who are competent</w:t>
      </w:r>
    </w:p>
    <w:p>
      <w:r>
        <w:t>to pronounce. So far as outsiders are authorised</w:t>
      </w:r>
    </w:p>
    <w:p>
      <w:r>
        <w:t>to judge from what they read in the newspapers and other</w:t>
      </w:r>
    </w:p>
    <w:p>
      <w:r>
        <w:t>public sources of information, it would appear that these</w:t>
      </w:r>
    </w:p>
    <w:p>
      <w:r>
        <w:t>counteracting agencies are very considerable, and that in</w:t>
      </w:r>
    </w:p>
    <w:p>
      <w:r>
        <w:t>consequence it is a rather insecure argument to advance</w:t>
      </w:r>
    </w:p>
    <w:p>
      <w:r>
        <w:t>against gambling. Many a large fortune has notoriously</w:t>
      </w:r>
    </w:p>
    <w:p>
      <w:r>
        <w:t>been squandered on the race-course or in gambling saloons,</w:t>
      </w:r>
    </w:p>
    <w:p>
      <w:r>
        <w:t>and most certainly a large portion, if not the major part,</w:t>
      </w:r>
    </w:p>
    <w:p>
      <w:r>
        <w:t>has gone to swell the incomes of many who were by comparison</w:t>
      </w:r>
    </w:p>
    <w:p>
      <w:r>
        <w:t>poor. But the solution of this question must clearly be</w:t>
      </w:r>
    </w:p>
    <w:p>
      <w:r>
        <w:t>left to those who have better opportunities of knowing</w:t>
      </w:r>
    </w:p>
    <w:p>
      <w:r>
        <w:t>the facts than is to be expected on the part of writers on</w:t>
      </w:r>
    </w:p>
    <w:p>
      <w:r>
        <w:t>Probability.</w:t>
      </w:r>
    </w:p>
    <w:p/>
    <w:p>
      <w:r>
        <w:t>22. The general conclusion to be drawn is that those</w:t>
      </w:r>
    </w:p>
    <w:p>
      <w:r>
        <w:t>who invoked this principle of moral fortune as an argument</w:t>
      </w:r>
    </w:p>
    <w:p>
      <w:r>
        <w:t>against gambling were really raising a much more intricate</w:t>
      </w:r>
    </w:p>
    <w:p>
      <w:r>
        <w:t>and far-reaching problem than they were aware of. What</w:t>
      </w:r>
    </w:p>
    <w:p>
      <w:r>
        <w:t>they were at work upon was the question, What is the</w:t>
      </w:r>
    </w:p>
    <w:p>
      <w:r>
        <w:t>distribution of wealth which tends to secure the maximum</w:t>
      </w:r>
    </w:p>
    <w:p>
      <w:r>
        <w:t>of happiness? Is this best secured by equality or inequality?</w:t>
      </w:r>
    </w:p>
    <w:p>
      <w:r>
        <w:t>Had they really followed out the doctrine on which their</w:t>
      </w:r>
    </w:p>
    <w:p>
      <w:r>
        <w:t>denunciation of gambling was founded they ought to have</w:t>
      </w:r>
    </w:p>
    <w:p>
      <w:r>
        <w:t>adopted the Socialist's ideal as being distinctly that which</w:t>
      </w:r>
    </w:p>
    <w:p>
      <w:r>
        <w:t>tends to increase happiness. And they ought to have</w:t>
      </w:r>
    </w:p>
    <w:p>
      <w:r>
        <w:t>brought under the same disapprobation which they expressed</w:t>
      </w:r>
    </w:p>
    <w:p>
      <w:r>
        <w:t>against gambling all those tendencies of modern</w:t>
      </w:r>
    </w:p>
    <w:p>
      <w:r>
        <w:t>civilized life which work in the same direction. For instance;</w:t>
      </w:r>
    </w:p>
    <w:p>
      <w:r>
        <w:t>keen competition, speculative operations, extended</w:t>
      </w:r>
    </w:p>
    <w:p>
      <w:r>
        <w:t>facilities of credit, mechanical inventions, enlargement of</w:t>
      </w:r>
    </w:p>
    <w:p>
      <w:r>
        <w:t>business operations into vast firms:--all these, and other</w:t>
      </w:r>
    </w:p>
    <w:p>
      <w:r>
        <w:t>similar tendencies too numerous to mention here, have had</w:t>
      </w:r>
    </w:p>
    <w:p>
      <w:r>
        <w:t>some influence in the way of adding to existing inequalities.</w:t>
      </w:r>
    </w:p>
    <w:p>
      <w:r>
        <w:t>They are, or have been, in consequence denounced by</w:t>
      </w:r>
    </w:p>
    <w:p>
      <w:r>
        <w:t>socialists: are we honestly to bring them to this test in</w:t>
      </w:r>
    </w:p>
    <w:p>
      <w:r>
        <w:t>order to ascertain whether or not they are to be condemned?</w:t>
      </w:r>
    </w:p>
    <w:p>
      <w:r>
        <w:t>The reader who wishes to see what sort of problems this</w:t>
      </w:r>
    </w:p>
    <w:p>
      <w:r>
        <w:t>assumption of 'moral fortune' ought to introduce may be</w:t>
      </w:r>
    </w:p>
    <w:p>
      <w:r>
        <w:t>recommended to read Mr F. Y. Edgeworth's _Mathematical</w:t>
      </w:r>
    </w:p>
    <w:p>
      <w:r>
        <w:t>Psychics_, the only work with which I am acquainted which</w:t>
      </w:r>
    </w:p>
    <w:p>
      <w:r>
        <w:t>treats of these questions.</w:t>
      </w:r>
    </w:p>
    <w:p/>
    <w:p/>
    <w:p>
      <w:r>
        <w:t>1. The question of the advisability of inoculation against the</w:t>
      </w:r>
    </w:p>
    <w:p>
      <w:r>
        <w:t xml:space="preserve">  small-pox, which gave rise to much discussion amongst the writers on</w:t>
      </w:r>
    </w:p>
    <w:p>
      <w:r>
        <w:t xml:space="preserve">  Probability during the last century, is a case in point of the same</w:t>
      </w:r>
    </w:p>
    <w:p>
      <w:r>
        <w:t xml:space="preserve">  principles applied to a very different kind of instance. The loss</w:t>
      </w:r>
    </w:p>
    <w:p>
      <w:r>
        <w:t xml:space="preserve">  against which the insurance was directed was death by small-pox, the</w:t>
      </w:r>
    </w:p>
    <w:p>
      <w:r>
        <w:t xml:space="preserve">  premium paid was the illness and other inconvenience, and the very</w:t>
      </w:r>
    </w:p>
    <w:p>
      <w:r>
        <w:t xml:space="preserve">  small risk of death, from the inoculation. The disputes which thence</w:t>
      </w:r>
    </w:p>
    <w:p>
      <w:r>
        <w:t xml:space="preserve">  arose amongst writers on the subject involved the same difficulties</w:t>
      </w:r>
    </w:p>
    <w:p>
      <w:r>
        <w:t xml:space="preserve">  as to the balance between certain moderate loss and contingent great</w:t>
      </w:r>
    </w:p>
    <w:p>
      <w:r>
        <w:t xml:space="preserve">  loss. In the seventeenth century it seems to have been an occasional</w:t>
      </w:r>
    </w:p>
    <w:p>
      <w:r>
        <w:t xml:space="preserve">  practice, before a journey into the Mediterranean, to insure against</w:t>
      </w:r>
    </w:p>
    <w:p>
      <w:r>
        <w:t xml:space="preserve">  capture by Moorish pirates, with a view to secure having the ransom</w:t>
      </w:r>
    </w:p>
    <w:p>
      <w:r>
        <w:t xml:space="preserve">  paid. (See, for an account of some extraordinary developments of the</w:t>
      </w:r>
    </w:p>
    <w:p>
      <w:r>
        <w:t xml:space="preserve">  insurance principle, Walford's _Insurance Guide and Handbook_. It is</w:t>
      </w:r>
    </w:p>
    <w:p>
      <w:r>
        <w:t xml:space="preserve">  not written in a very scientific spirit, but it contains much</w:t>
      </w:r>
    </w:p>
    <w:p>
      <w:r>
        <w:t xml:space="preserve">  information on all matters connected with insurance.)</w:t>
      </w:r>
    </w:p>
    <w:p/>
    <w:p>
      <w:r>
        <w:t>2. All that is meant by the above comparison is that the ideal aimed</w:t>
      </w:r>
    </w:p>
    <w:p>
      <w:r>
        <w:t xml:space="preserve">  at by Communism is similar to that of Insurance. If we look at the</w:t>
      </w:r>
    </w:p>
    <w:p>
      <w:r>
        <w:t xml:space="preserve">  processes by which it would be carried out, and the means for</w:t>
      </w:r>
    </w:p>
    <w:p>
      <w:r>
        <w:t xml:space="preserve">  enforcing it, the matter would of course assume a very different</w:t>
      </w:r>
    </w:p>
    <w:p>
      <w:r>
        <w:t xml:space="preserve">  aspect. Similarly with the action of Trades Unionism referred to in</w:t>
      </w:r>
    </w:p>
    <w:p>
      <w:r>
        <w:t xml:space="preserve">  the next paragraph.</w:t>
      </w:r>
    </w:p>
    <w:p/>
    <w:p>
      <w:r>
        <w:t>3. One of the best discussions that I have recently seen on these</w:t>
      </w:r>
    </w:p>
    <w:p>
      <w:r>
        <w:t xml:space="preserve">  subjects, by a writer at once thoroughly competent and well</w:t>
      </w:r>
    </w:p>
    <w:p>
      <w:r>
        <w:t xml:space="preserve">  informed, is in Mr Proctor's _Chance and Luck_. It appears to me</w:t>
      </w:r>
    </w:p>
    <w:p>
      <w:r>
        <w:t xml:space="preserve">  however that he runs into an extreme in his denunciation not of the</w:t>
      </w:r>
    </w:p>
    <w:p>
      <w:r>
        <w:t xml:space="preserve">  folly but of the dishonesty of all gambling. Surely also it is a</w:t>
      </w:r>
    </w:p>
    <w:p>
      <w:r>
        <w:t xml:space="preserve">  strained use of language to speak of all lotteries as 'unfair' and</w:t>
      </w:r>
    </w:p>
    <w:p>
      <w:r>
        <w:t xml:space="preserve">  even 'swindling' on the ground that the sum-total of what they</w:t>
      </w:r>
    </w:p>
    <w:p>
      <w:r>
        <w:t xml:space="preserve">  distribute in prizes is less than that of what they receive in</w:t>
      </w:r>
    </w:p>
    <w:p>
      <w:r>
        <w:t xml:space="preserve">  payments. The difference, in respect of information deliberately</w:t>
      </w:r>
    </w:p>
    <w:p>
      <w:r>
        <w:t xml:space="preserve">  withheld and false reports wilfully spread, between most of the</w:t>
      </w:r>
    </w:p>
    <w:p>
      <w:r>
        <w:t xml:space="preserve">  lotteries that have been supported, and the bubble companies which</w:t>
      </w:r>
    </w:p>
    <w:p>
      <w:r>
        <w:t xml:space="preserve">  justly deserve the name of swindles, ought to prevent the same name</w:t>
      </w:r>
    </w:p>
    <w:p>
      <w:r>
        <w:t xml:space="preserve">  being applied to both.</w:t>
      </w:r>
    </w:p>
    <w:p/>
    <w:p>
      <w:r>
        <w:t>4. "A fire insurance is a simple bet between the office and the party,</w:t>
      </w:r>
    </w:p>
    <w:p>
      <w:r>
        <w:t xml:space="preserve">  and a life insurance is a collection of wagers. There is something</w:t>
      </w:r>
    </w:p>
    <w:p>
      <w:r>
        <w:t xml:space="preserve">  of the principle of a wager in every transaction in which the</w:t>
      </w:r>
    </w:p>
    <w:p>
      <w:r>
        <w:t xml:space="preserve">  results of a future event are to bring gain or loss." _Penny</w:t>
      </w:r>
    </w:p>
    <w:p>
      <w:r>
        <w:t xml:space="preserve">  Cyclopædia_, under the head of _Wager_.</w:t>
      </w:r>
    </w:p>
    <w:p/>
    <w:p>
      <w:r>
        <w:t>5. _Encyclopédie Methodique_, under the head of _Tontines_.</w:t>
      </w:r>
    </w:p>
    <w:p/>
    <w:p>
      <w:r>
        <w:t>6. Of course, if we introduce considerations of Political Economy,</w:t>
      </w:r>
    </w:p>
    <w:p>
      <w:r>
        <w:t xml:space="preserve">  corrections will have to be made. For one thing, every Insurance</w:t>
      </w:r>
    </w:p>
    <w:p>
      <w:r>
        <w:t xml:space="preserve">  Office is, as De Morgan repeatedly insists, a _Savings Bank_ as well</w:t>
      </w:r>
    </w:p>
    <w:p>
      <w:r>
        <w:t xml:space="preserve">  as an Insurance Office. The Office invests the premiums, and can</w:t>
      </w:r>
    </w:p>
    <w:p>
      <w:r>
        <w:t xml:space="preserve">  therefore afford to pay a larger sum than would otherwise be the</w:t>
      </w:r>
    </w:p>
    <w:p>
      <w:r>
        <w:t xml:space="preserve">  case. Again, in the case of gambling, a large loss of capital by any</w:t>
      </w:r>
    </w:p>
    <w:p>
      <w:r>
        <w:t xml:space="preserve">  one will almost necessarily involve an actual destruction of wealth;</w:t>
      </w:r>
    </w:p>
    <w:p>
      <w:r>
        <w:t xml:space="preserve">  to say nothing of the fact that, practically, gambling often causes</w:t>
      </w:r>
    </w:p>
    <w:p>
      <w:r>
        <w:t xml:space="preserve">  a constant transfer of wealth from productive to unproductive</w:t>
      </w:r>
    </w:p>
    <w:p>
      <w:r>
        <w:t xml:space="preserve">  purposes.</w:t>
      </w:r>
    </w:p>
    <w:p/>
    <w:p>
      <w:r>
        <w:t>7. _Choice and Chance_, Ed. II. p. 208.</w:t>
      </w:r>
    </w:p>
    <w:p/>
    <w:p>
      <w:r>
        <w:t>8. It was, I believe, first treated as a serious problem by Mr Galton.</w:t>
      </w:r>
    </w:p>
    <w:p>
      <w:r>
        <w:t xml:space="preserve">  (See the _Journal Anthrop. Inst._ Vol. IV. 1875, where a complete</w:t>
      </w:r>
    </w:p>
    <w:p>
      <w:r>
        <w:t xml:space="preserve">  mathematical solution is indicated by Mr H. W. Watson.)</w:t>
      </w:r>
    </w:p>
    <w:p/>
    <w:p>
      <w:r>
        <w:t>9. Bernoulli himself does not seem to have based his conclusions upon</w:t>
      </w:r>
    </w:p>
    <w:p>
      <w:r>
        <w:t xml:space="preserve">  actual experience. But it is a noteworthy fact that the assumption</w:t>
      </w:r>
    </w:p>
    <w:p>
      <w:r>
        <w:t xml:space="preserve">  with which he starts, viz. that the subjective value of any small</w:t>
      </w:r>
    </w:p>
    <w:p>
      <w:r>
        <w:t xml:space="preserve">  increment (dx) is inversely proportional to the sum then possessed</w:t>
      </w:r>
    </w:p>
    <w:p>
      <w:r>
        <w:t xml:space="preserve">  (x), and which leads at once to the logarithmic law above mentioned,</w:t>
      </w:r>
    </w:p>
    <w:p>
      <w:r>
        <w:t xml:space="preserve">  is identical with one which is now familiar enough to every</w:t>
      </w:r>
    </w:p>
    <w:p>
      <w:r>
        <w:t xml:space="preserve">  psychologist. It is what is commonly called Fechner's Law, which he</w:t>
      </w:r>
    </w:p>
    <w:p>
      <w:r>
        <w:t xml:space="preserve">  has established by aid of an enormous amount of careful experiment</w:t>
      </w:r>
    </w:p>
    <w:p>
      <w:r>
        <w:t xml:space="preserve">  in the case of a number of our simple sensations. But I do not</w:t>
      </w:r>
    </w:p>
    <w:p>
      <w:r>
        <w:t xml:space="preserve">  believe that he has made any claim that such a law holds good in the</w:t>
      </w:r>
    </w:p>
    <w:p>
      <w:r>
        <w:t xml:space="preserve">  far more intricate dependence of happiness upon wealth.</w:t>
      </w:r>
    </w:p>
    <w:p/>
    <w:p>
      <w:r>
        <w:t>10. The formula expressive of this moral happiness is c log x/a; where</w:t>
      </w:r>
    </w:p>
    <w:p>
      <w:r>
        <w:t xml:space="preserve">  x stands for the physical fortune possessed at the time, and a for</w:t>
      </w:r>
    </w:p>
    <w:p>
      <w:r>
        <w:t xml:space="preserve">  that small value of it at which happiness is supposed to disappear:</w:t>
      </w:r>
    </w:p>
    <w:p>
      <w:r>
        <w:t xml:space="preserve">  c being an arbitrary constant. Let two persons, whose fortune is x,</w:t>
      </w:r>
    </w:p>
    <w:p>
      <w:r>
        <w:t xml:space="preserve">  risk y on an even bet. Then the balance, as regards happiness, must</w:t>
      </w:r>
    </w:p>
    <w:p>
      <w:r>
        <w:t xml:space="preserve">  be drawn between</w:t>
      </w:r>
    </w:p>
    <w:p>
      <w:r>
        <w:t xml:space="preserve">  c log x/a    and    1/2c log (x + y)/a + 1/2c log (x - y)/a,</w:t>
      </w:r>
    </w:p>
    <w:p>
      <w:r>
        <w:t xml:space="preserve">  or    log x^{2} and log(x + y)(x - y),</w:t>
      </w:r>
    </w:p>
    <w:p>
      <w:r>
        <w:t xml:space="preserve">  or    x^{2} and x^{2} - y^{2},</w:t>
      </w:r>
    </w:p>
    <w:p>
      <w:r>
        <w:t xml:space="preserve">  the former of which is necessarily the greater.</w:t>
      </w:r>
    </w:p>
    <w:p/>
    <w:p>
      <w:r>
        <w:t>11. This may be seen more clearly as follows. Suppose two pair of</w:t>
      </w:r>
    </w:p>
    <w:p>
      <w:r>
        <w:t xml:space="preserve">  gamblers, each pair consisting of men possessing £50 and £30</w:t>
      </w:r>
    </w:p>
    <w:p>
      <w:r>
        <w:t xml:space="preserve">  respectively. Now if we suppose the richer man to win in one case</w:t>
      </w:r>
    </w:p>
    <w:p>
      <w:r>
        <w:t xml:space="preserve">  and the poorer in the other these two results will be a fair</w:t>
      </w:r>
    </w:p>
    <w:p>
      <w:r>
        <w:t xml:space="preserve">  representation of the average; for there are only two alternatives</w:t>
      </w:r>
    </w:p>
    <w:p>
      <w:r>
        <w:t xml:space="preserve">  and these will be equally frequent in the long run. It is obvious</w:t>
      </w:r>
    </w:p>
    <w:p>
      <w:r>
        <w:t xml:space="preserve">  that we have had two fortunes of £50 and two of £30 converted into</w:t>
      </w:r>
    </w:p>
    <w:p>
      <w:r>
        <w:t xml:space="preserve">  one of £20, two of £40, and one of £60. And this is clearly an</w:t>
      </w:r>
    </w:p>
    <w:p>
      <w:r>
        <w:t xml:space="preserve">  increase of inequality.</w:t>
      </w:r>
    </w:p>
    <w:p/>
    <w:p/>
    <w:p/>
    <w:p/>
    <w:p>
      <w:r>
        <w:t>CHAPTER XVI.</w:t>
      </w:r>
    </w:p>
    <w:p/>
    <w:p/>
    <w:p>
      <w:r>
        <w:t>_THE APPLICATION OF PROBABILITY TO TESTIMONY._</w:t>
      </w:r>
    </w:p>
    <w:p/>
    <w:p>
      <w:r>
        <w:t>1. On the principles which have been adopted in this</w:t>
      </w:r>
    </w:p>
    <w:p>
      <w:r>
        <w:t>work, it becomes questionable whether several classes of</w:t>
      </w:r>
    </w:p>
    <w:p>
      <w:r>
        <w:t>problems which may seem to have acquired a prescriptive</w:t>
      </w:r>
    </w:p>
    <w:p>
      <w:r>
        <w:t>right to admission, will not have to be excluded from the</w:t>
      </w:r>
    </w:p>
    <w:p>
      <w:r>
        <w:t>science of Probability. The most important, perhaps, of</w:t>
      </w:r>
    </w:p>
    <w:p>
      <w:r>
        <w:t>these refer to what is commonly called the credibility of</w:t>
      </w:r>
    </w:p>
    <w:p>
      <w:r>
        <w:t>testimony, estimated either at first hand and directly, or as</w:t>
      </w:r>
    </w:p>
    <w:p>
      <w:r>
        <w:t>influencing a juryman, and so reaching us through his</w:t>
      </w:r>
    </w:p>
    <w:p>
      <w:r>
        <w:t>sagacity and trustworthiness. Almost every treatise upon</w:t>
      </w:r>
    </w:p>
    <w:p>
      <w:r>
        <w:t>the science contains a discussion of the principles according</w:t>
      </w:r>
    </w:p>
    <w:p>
      <w:r>
        <w:t>to which credit is to be attached to combinations of the</w:t>
      </w:r>
    </w:p>
    <w:p>
      <w:r>
        <w:t>reports of witnesses of various degrees of trustworthiness, or</w:t>
      </w:r>
    </w:p>
    <w:p>
      <w:r>
        <w:t>the verdicts of juries consisting of larger or smaller numbers.</w:t>
      </w:r>
    </w:p>
    <w:p>
      <w:r>
        <w:t>A great modern mathematician, Poisson, has written an</w:t>
      </w:r>
    </w:p>
    <w:p>
      <w:r>
        <w:t>elaborate treatise expressly upon this subject; whilst a considerable</w:t>
      </w:r>
    </w:p>
    <w:p>
      <w:r>
        <w:t>portion of the works of Laplace, De Morgan, and</w:t>
      </w:r>
    </w:p>
    <w:p>
      <w:r>
        <w:t>others, is devoted to an examination of similar enquiries. It</w:t>
      </w:r>
    </w:p>
    <w:p>
      <w:r>
        <w:t>would be presumptuous to differ from such authorities as</w:t>
      </w:r>
    </w:p>
    <w:p>
      <w:r>
        <w:t>these, except upon the strongest grounds; but I confess that</w:t>
      </w:r>
    </w:p>
    <w:p>
      <w:r>
        <w:t>the extraordinary ingenuity and mathematical ability which</w:t>
      </w:r>
    </w:p>
    <w:p>
      <w:r>
        <w:t>have been devoted to these problems, considered as questions</w:t>
      </w:r>
    </w:p>
    <w:p>
      <w:r>
        <w:t>in Probability, fails to convince me that they ought to have</w:t>
      </w:r>
    </w:p>
    <w:p>
      <w:r>
        <w:t>been so considered. The following are the principal grounds</w:t>
      </w:r>
    </w:p>
    <w:p>
      <w:r>
        <w:t>for this opinion.</w:t>
      </w:r>
    </w:p>
    <w:p/>
    <w:p>
      <w:r>
        <w:t>2. It will be remembered that in the course of the</w:t>
      </w:r>
    </w:p>
    <w:p>
      <w:r>
        <w:t>chapter on Induction we entered into a detailed investigation</w:t>
      </w:r>
    </w:p>
    <w:p>
      <w:r>
        <w:t>of the process demanded of us when, instead of the</w:t>
      </w:r>
    </w:p>
    <w:p>
      <w:r>
        <w:t>appropriate propositions from which the inference was to be</w:t>
      </w:r>
    </w:p>
    <w:p>
      <w:r>
        <w:t>made being set before us, the _individual_ presented himself,</w:t>
      </w:r>
    </w:p>
    <w:p>
      <w:r>
        <w:t>and the task was imposed upon us of selecting the requisite</w:t>
      </w:r>
    </w:p>
    <w:p>
      <w:r>
        <w:t>groups or series to which to refer him. In other words, instead</w:t>
      </w:r>
    </w:p>
    <w:p>
      <w:r>
        <w:t>of calculating the chance of an event from determinate</w:t>
      </w:r>
    </w:p>
    <w:p>
      <w:r>
        <w:t>conditions of frequency of its occurrence (these being either</w:t>
      </w:r>
    </w:p>
    <w:p>
      <w:r>
        <w:t>obtained by direct experience, or deductively inferred) we</w:t>
      </w:r>
    </w:p>
    <w:p>
      <w:r>
        <w:t>have to _select_ the conditions of frequency out of a plurality</w:t>
      </w:r>
    </w:p>
    <w:p>
      <w:r>
        <w:t>of more or less suitable ones. When the problem is presented</w:t>
      </w:r>
    </w:p>
    <w:p>
      <w:r>
        <w:t>to us at such a stage as this, we may of course assume</w:t>
      </w:r>
    </w:p>
    <w:p>
      <w:r>
        <w:t>that the preliminary process of obtaining the statistics</w:t>
      </w:r>
    </w:p>
    <w:p>
      <w:r>
        <w:t>which are extended into the proportional propositions has</w:t>
      </w:r>
    </w:p>
    <w:p>
      <w:r>
        <w:t>been already performed; we may suppose therefore that we</w:t>
      </w:r>
    </w:p>
    <w:p>
      <w:r>
        <w:t>are already in possession of a quantity of such propositions,</w:t>
      </w:r>
    </w:p>
    <w:p>
      <w:r>
        <w:t>our principal remaining doubt being as to which of them</w:t>
      </w:r>
    </w:p>
    <w:p>
      <w:r>
        <w:t>we should then employ. This selection was shown to be</w:t>
      </w:r>
    </w:p>
    <w:p>
      <w:r>
        <w:t>to a certain extent arbitrary; for, owing to the fact of the</w:t>
      </w:r>
    </w:p>
    <w:p>
      <w:r>
        <w:t>individual possessing a large number of different properties,</w:t>
      </w:r>
    </w:p>
    <w:p>
      <w:r>
        <w:t>he became in consequence a member of different series or</w:t>
      </w:r>
    </w:p>
    <w:p>
      <w:r>
        <w:t>groups, which might present different averages. We must</w:t>
      </w:r>
    </w:p>
    <w:p>
      <w:r>
        <w:t>now examine, somewhat more fully than we did before,</w:t>
      </w:r>
    </w:p>
    <w:p>
      <w:r>
        <w:t>the practical conditions under which any difficulty arising</w:t>
      </w:r>
    </w:p>
    <w:p>
      <w:r>
        <w:t>from this source ceases to be of importance.</w:t>
      </w:r>
    </w:p>
    <w:p/>
    <w:p>
      <w:r>
        <w:t>3. One condition of this kind is very simple and obvious.</w:t>
      </w:r>
    </w:p>
    <w:p>
      <w:r>
        <w:t>It is that the different statistics with which we are</w:t>
      </w:r>
    </w:p>
    <w:p>
      <w:r>
        <w:t>presented should not in reality offer materially different</w:t>
      </w:r>
    </w:p>
    <w:p>
      <w:r>
        <w:t>results, If, for instance, we were enquiring into the probability</w:t>
      </w:r>
    </w:p>
    <w:p>
      <w:r>
        <w:t>of a man aged forty dying within the year, we might</w:t>
      </w:r>
    </w:p>
    <w:p>
      <w:r>
        <w:t>if we pleased take into account the fact of his having red</w:t>
      </w:r>
    </w:p>
    <w:p>
      <w:r>
        <w:t>hair, or his having been born in a certain county or town.</w:t>
      </w:r>
    </w:p>
    <w:p>
      <w:r>
        <w:t>Each of these circumstances would serve to specialize the</w:t>
      </w:r>
    </w:p>
    <w:p>
      <w:r>
        <w:t>individual, and therefore to restrict the limits of the statistics</w:t>
      </w:r>
    </w:p>
    <w:p>
      <w:r>
        <w:t>which were applicable to his case. But the consideration of</w:t>
      </w:r>
    </w:p>
    <w:p>
      <w:r>
        <w:t>such qualities as these would either leave the average precisely</w:t>
      </w:r>
    </w:p>
    <w:p>
      <w:r>
        <w:t>as it was, or produce such an unimportant alteration</w:t>
      </w:r>
    </w:p>
    <w:p>
      <w:r>
        <w:t>in it as no one would think of taking into account. Though</w:t>
      </w:r>
    </w:p>
    <w:p>
      <w:r>
        <w:t>we could hardly say with certainty of any conceivable</w:t>
      </w:r>
    </w:p>
    <w:p>
      <w:r>
        <w:t>characteristic that it has absolutely no bearing on the</w:t>
      </w:r>
    </w:p>
    <w:p>
      <w:r>
        <w:t>result, we may still feel very confident that the bearing of</w:t>
      </w:r>
    </w:p>
    <w:p>
      <w:r>
        <w:t>such characteristics as these is utterly insignificant. Of</w:t>
      </w:r>
    </w:p>
    <w:p>
      <w:r>
        <w:t>course in the extreme case of the things most perfectly</w:t>
      </w:r>
    </w:p>
    <w:p>
      <w:r>
        <w:t>suited to the Calculus of Probability, viz. games of pure</w:t>
      </w:r>
    </w:p>
    <w:p>
      <w:r>
        <w:t>chance, these subsidiary characteristics are quite irrelevant.</w:t>
      </w:r>
    </w:p>
    <w:p>
      <w:r>
        <w:t>Any further particulars about the characteristics of the cards</w:t>
      </w:r>
    </w:p>
    <w:p>
      <w:r>
        <w:t>in a really fair pack, beyond those which are familiar to all</w:t>
      </w:r>
    </w:p>
    <w:p>
      <w:r>
        <w:t>the players, would convey no information whatever about the</w:t>
      </w:r>
    </w:p>
    <w:p>
      <w:r>
        <w:t>result.</w:t>
      </w:r>
    </w:p>
    <w:p/>
    <w:p>
      <w:r>
        <w:t>Or again; although the different sets of statistics may</w:t>
      </w:r>
    </w:p>
    <w:p>
      <w:r>
        <w:t>not as above give almost identical results, yet they may do</w:t>
      </w:r>
    </w:p>
    <w:p>
      <w:r>
        <w:t>what practically comes to very much the same thing, that</w:t>
      </w:r>
    </w:p>
    <w:p>
      <w:r>
        <w:t>is, arrange themselves into a small number of groups, all of</w:t>
      </w:r>
    </w:p>
    <w:p>
      <w:r>
        <w:t>the statistics in any one group practically coinciding in their</w:t>
      </w:r>
    </w:p>
    <w:p>
      <w:r>
        <w:t>results. If for example a consumptive man desired to insure</w:t>
      </w:r>
    </w:p>
    <w:p>
      <w:r>
        <w:t>his life, there would be a marked difference in the statistics</w:t>
      </w:r>
    </w:p>
    <w:p>
      <w:r>
        <w:t>according as we took his peculiar state of health into account</w:t>
      </w:r>
    </w:p>
    <w:p>
      <w:r>
        <w:t>or not. We should here have two sets of statistics, so clearly</w:t>
      </w:r>
    </w:p>
    <w:p>
      <w:r>
        <w:t>marked off from one another that they might almost rank</w:t>
      </w:r>
    </w:p>
    <w:p>
      <w:r>
        <w:t>with the distinctions of natural kinds, and which would in</w:t>
      </w:r>
    </w:p>
    <w:p>
      <w:r>
        <w:t>consequence offer decidedly different results. If we were</w:t>
      </w:r>
    </w:p>
    <w:p>
      <w:r>
        <w:t>to specialize still further, by taking into account insignificant</w:t>
      </w:r>
    </w:p>
    <w:p>
      <w:r>
        <w:t>qualities like those mentioned in the last paragraph, we</w:t>
      </w:r>
    </w:p>
    <w:p>
      <w:r>
        <w:t>might indeed get more limited sets of statistics applicable</w:t>
      </w:r>
    </w:p>
    <w:p>
      <w:r>
        <w:t>to persons still more closely resembling the individual in</w:t>
      </w:r>
    </w:p>
    <w:p>
      <w:r>
        <w:t>question, but these would not differ sufficiently in their</w:t>
      </w:r>
    </w:p>
    <w:p>
      <w:r>
        <w:t>results to make it worth our while to do so. In other words,</w:t>
      </w:r>
    </w:p>
    <w:p>
      <w:r>
        <w:t>the different propositions which are applicable to the case in</w:t>
      </w:r>
    </w:p>
    <w:p>
      <w:r>
        <w:t>point arrange themselves into a limited number of groups,</w:t>
      </w:r>
    </w:p>
    <w:p>
      <w:r>
        <w:t>which, and which only, need be taken into account; whence</w:t>
      </w:r>
    </w:p>
    <w:p>
      <w:r>
        <w:t>the range of choice amongst them is very much diminished</w:t>
      </w:r>
    </w:p>
    <w:p>
      <w:r>
        <w:t>in practice.</w:t>
      </w:r>
    </w:p>
    <w:p/>
    <w:p>
      <w:r>
        <w:t>4. The reasons for the conditions above described are</w:t>
      </w:r>
    </w:p>
    <w:p>
      <w:r>
        <w:t>not difficult to detect. Where these conditions exist the</w:t>
      </w:r>
    </w:p>
    <w:p>
      <w:r>
        <w:t>process of selecting a series or class to which to refer any</w:t>
      </w:r>
    </w:p>
    <w:p>
      <w:r>
        <w:t>individual is very simple, and the selection is, for the particular</w:t>
      </w:r>
    </w:p>
    <w:p>
      <w:r>
        <w:t>purposes of inference, final. In any case of insurance,</w:t>
      </w:r>
    </w:p>
    <w:p>
      <w:r>
        <w:t>for example, the question we have to decide is of the very</w:t>
      </w:r>
    </w:p>
    <w:p>
      <w:r>
        <w:t>simple kind; Is A. B. a man of a certain age? If so one in</w:t>
      </w:r>
    </w:p>
    <w:p>
      <w:r>
        <w:t>fifty in his circumstances will die in the course of the year.</w:t>
      </w:r>
    </w:p>
    <w:p>
      <w:r>
        <w:t>If any further questions have to be decided they would be of</w:t>
      </w:r>
    </w:p>
    <w:p>
      <w:r>
        <w:t>the following description. Is A. B. a healthy man? Does he</w:t>
      </w:r>
    </w:p>
    <w:p>
      <w:r>
        <w:t>follow a dangerous trade? But here too the classes in</w:t>
      </w:r>
    </w:p>
    <w:p>
      <w:r>
        <w:t>question are but few, and the limits by which they are</w:t>
      </w:r>
    </w:p>
    <w:p>
      <w:r>
        <w:t>bounded are tolerably precise; so that the reference of an</w:t>
      </w:r>
    </w:p>
    <w:p>
      <w:r>
        <w:t>individual to one or other of them is easy. And when we</w:t>
      </w:r>
    </w:p>
    <w:p>
      <w:r>
        <w:t>have once chosen our class we remain untroubled by any</w:t>
      </w:r>
    </w:p>
    <w:p>
      <w:r>
        <w:t>further considerations; for since no other statistics are supposed</w:t>
      </w:r>
    </w:p>
    <w:p>
      <w:r>
        <w:t>to offer a materially different average, we have no</w:t>
      </w:r>
    </w:p>
    <w:p>
      <w:r>
        <w:t>occasion to take account of any other properties than those</w:t>
      </w:r>
    </w:p>
    <w:p>
      <w:r>
        <w:t>already noticed.</w:t>
      </w:r>
    </w:p>
    <w:p/>
    <w:p>
      <w:r>
        <w:t>The case of games of chance, already referred to, offers</w:t>
      </w:r>
    </w:p>
    <w:p>
      <w:r>
        <w:t>of course an instance of these conditions in an almost ideal</w:t>
      </w:r>
    </w:p>
    <w:p>
      <w:r>
        <w:t>state of perfection; the same circumstances which fit them</w:t>
      </w:r>
    </w:p>
    <w:p>
      <w:r>
        <w:t>so eminently for the purposes of fair gambling, fitting them</w:t>
      </w:r>
    </w:p>
    <w:p>
      <w:r>
        <w:t>equally to become examples in Probability. When a die is</w:t>
      </w:r>
    </w:p>
    <w:p>
      <w:r>
        <w:t>to be thrown, all persons alike stand on precisely the same</w:t>
      </w:r>
    </w:p>
    <w:p>
      <w:r>
        <w:t>footing of knowledge and of ignorance about the result; the</w:t>
      </w:r>
    </w:p>
    <w:p>
      <w:r>
        <w:t>only data to which any one could appeal being that each</w:t>
      </w:r>
    </w:p>
    <w:p>
      <w:r>
        <w:t>face turns up on an average once in six times.</w:t>
      </w:r>
    </w:p>
    <w:p/>
    <w:p>
      <w:r>
        <w:t>5. Let us now examine how far the above conditions</w:t>
      </w:r>
    </w:p>
    <w:p>
      <w:r>
        <w:t>are fulfilled in the case of problems which discuss what is</w:t>
      </w:r>
    </w:p>
    <w:p>
      <w:r>
        <w:t>called the credibility of testimony. The following would be</w:t>
      </w:r>
    </w:p>
    <w:p>
      <w:r>
        <w:t>a fair specimen of one of the elementary enquiries out of</w:t>
      </w:r>
    </w:p>
    <w:p>
      <w:r>
        <w:t>which these problems are composed;--Here is a statement</w:t>
      </w:r>
    </w:p>
    <w:p>
      <w:r>
        <w:t>made by a witness who lies once in ten times, what am I to</w:t>
      </w:r>
    </w:p>
    <w:p>
      <w:r>
        <w:t>conclude about its truth? Objections might fairly be raised</w:t>
      </w:r>
    </w:p>
    <w:p>
      <w:r>
        <w:t>against the possibility of thus assigning a man his place</w:t>
      </w:r>
    </w:p>
    <w:p>
      <w:r>
        <w:t>upon a graduated scale of mendacity. This however we will</w:t>
      </w:r>
    </w:p>
    <w:p>
      <w:r>
        <w:t>pass over, and will assume that the witness goes about the</w:t>
      </w:r>
    </w:p>
    <w:p>
      <w:r>
        <w:t>world bearing stamped somehow on his face the appropriate</w:t>
      </w:r>
    </w:p>
    <w:p>
      <w:r>
        <w:t>class to which he belongs, and consequently, the degree of</w:t>
      </w:r>
    </w:p>
    <w:p>
      <w:r>
        <w:t>credit to which he has a claim on such general grounds.</w:t>
      </w:r>
    </w:p>
    <w:p>
      <w:r>
        <w:t>But there are other and stronger reasons against the admissibility</w:t>
      </w:r>
    </w:p>
    <w:p>
      <w:r>
        <w:t>of this class of problems.</w:t>
      </w:r>
    </w:p>
    <w:p/>
    <w:p>
      <w:r>
        <w:t>6. That which has been described in the previous</w:t>
      </w:r>
    </w:p>
    <w:p>
      <w:r>
        <w:t>sections as the 'individual' which had to be assigned to an</w:t>
      </w:r>
    </w:p>
    <w:p>
      <w:r>
        <w:t>appropriate class or series of statistics is, of course, in this</w:t>
      </w:r>
    </w:p>
    <w:p>
      <w:r>
        <w:t>case, _a statement_. In the particular instance in question this</w:t>
      </w:r>
    </w:p>
    <w:p>
      <w:r>
        <w:t>individual statement is already assigned to a class, that</w:t>
      </w:r>
    </w:p>
    <w:p>
      <w:r>
        <w:t>namely of statements made by a witness of a given degree of</w:t>
      </w:r>
    </w:p>
    <w:p>
      <w:r>
        <w:t>veracity; but it is clearly optional with us whether or not we</w:t>
      </w:r>
    </w:p>
    <w:p>
      <w:r>
        <w:t>choose to confine our attention to this class in forming our</w:t>
      </w:r>
    </w:p>
    <w:p>
      <w:r>
        <w:t>judgment; at least it would be optional whenever we were</w:t>
      </w:r>
    </w:p>
    <w:p>
      <w:r>
        <w:t>practically called on to form an opinion. But in the case of</w:t>
      </w:r>
    </w:p>
    <w:p>
      <w:r>
        <w:t>this statement, as in that of the mortality of the man whose</w:t>
      </w:r>
    </w:p>
    <w:p>
      <w:r>
        <w:t>insurance we were discussing, there are a multitude of other</w:t>
      </w:r>
    </w:p>
    <w:p>
      <w:r>
        <w:t>properties observable, besides the one which is supposed to</w:t>
      </w:r>
    </w:p>
    <w:p>
      <w:r>
        <w:t>mark the given class. Just as in the latter there were</w:t>
      </w:r>
    </w:p>
    <w:p>
      <w:r>
        <w:t>(besides his age), the place of his birth, the nature of his</w:t>
      </w:r>
    </w:p>
    <w:p>
      <w:r>
        <w:t>occupation, and so on; so in the former there are (besides its</w:t>
      </w:r>
    </w:p>
    <w:p>
      <w:r>
        <w:t>being a statement by a certain kind of witness), the fact of its</w:t>
      </w:r>
    </w:p>
    <w:p>
      <w:r>
        <w:t>being uttered at a certain time and place and under certain</w:t>
      </w:r>
    </w:p>
    <w:p>
      <w:r>
        <w:t>circumstances. At the time the statement is made all these</w:t>
      </w:r>
    </w:p>
    <w:p>
      <w:r>
        <w:t>qualities or attributes of the statement are present to us, and</w:t>
      </w:r>
    </w:p>
    <w:p>
      <w:r>
        <w:t>we clearly have a right to take into account as many of them</w:t>
      </w:r>
    </w:p>
    <w:p>
      <w:r>
        <w:t>as we please. Now the question at present before us seems to</w:t>
      </w:r>
    </w:p>
    <w:p>
      <w:r>
        <w:t>be simply this;--Are the considerations, which we might thus</w:t>
      </w:r>
    </w:p>
    <w:p>
      <w:r>
        <w:t>introduce, as immaterial to the result in the case of the truth</w:t>
      </w:r>
    </w:p>
    <w:p>
      <w:r>
        <w:t>of a statement of a witness, as the corresponding considerations</w:t>
      </w:r>
    </w:p>
    <w:p>
      <w:r>
        <w:t>are in the case of the insurance of a life? There can</w:t>
      </w:r>
    </w:p>
    <w:p>
      <w:r>
        <w:t>surely be no hesitation in the reply to such a question.</w:t>
      </w:r>
    </w:p>
    <w:p>
      <w:r>
        <w:t>Under ordinary circumstances we soon know all that we can</w:t>
      </w:r>
    </w:p>
    <w:p>
      <w:r>
        <w:t>know about the conditions which determine us in judging of</w:t>
      </w:r>
    </w:p>
    <w:p>
      <w:r>
        <w:t>the prospect of a man's death, and we therefore rest content</w:t>
      </w:r>
    </w:p>
    <w:p>
      <w:r>
        <w:t>with general statistics of mortality; but no one who heard a</w:t>
      </w:r>
    </w:p>
    <w:p>
      <w:r>
        <w:t>witness speak would think of simply appealing to his figure</w:t>
      </w:r>
    </w:p>
    <w:p>
      <w:r>
        <w:t>of veracity, even supposing that this had been authoritatively</w:t>
      </w:r>
    </w:p>
    <w:p>
      <w:r>
        <w:t>communicated to us. The circumstances under which the</w:t>
      </w:r>
    </w:p>
    <w:p>
      <w:r>
        <w:t>statement is made instead of being insignificant, are of overwhelming</w:t>
      </w:r>
    </w:p>
    <w:p>
      <w:r>
        <w:t>importance. The appearance of the witness, the</w:t>
      </w:r>
    </w:p>
    <w:p>
      <w:r>
        <w:t>tone of his voice, the fact of his having objects to gain,</w:t>
      </w:r>
    </w:p>
    <w:p>
      <w:r>
        <w:t>together with a countless multitude of other circumstances</w:t>
      </w:r>
    </w:p>
    <w:p>
      <w:r>
        <w:t>which would gradually come to light as we reflect upon the</w:t>
      </w:r>
    </w:p>
    <w:p>
      <w:r>
        <w:t>matter, would make any sensible man discard the assigned</w:t>
      </w:r>
    </w:p>
    <w:p>
      <w:r>
        <w:t>average from his consideration. He would, in fact, no more</w:t>
      </w:r>
    </w:p>
    <w:p>
      <w:r>
        <w:t>think of judging in this way than he would of appealing to</w:t>
      </w:r>
    </w:p>
    <w:p>
      <w:r>
        <w:t>the Carlisle or Northampton tables of mortality to determine</w:t>
      </w:r>
    </w:p>
    <w:p>
      <w:r>
        <w:t>the probable length of life of a soldier who was already in</w:t>
      </w:r>
    </w:p>
    <w:p>
      <w:r>
        <w:t>the midst of a battle.</w:t>
      </w:r>
    </w:p>
    <w:p/>
    <w:p>
      <w:r>
        <w:t>7. It cannot be replied that under these circumstances</w:t>
      </w:r>
    </w:p>
    <w:p>
      <w:r>
        <w:t>we still refer the witness to a class, and judge of his veracity</w:t>
      </w:r>
    </w:p>
    <w:p>
      <w:r>
        <w:t>by an average of a more limited kind; that we infer, for example,</w:t>
      </w:r>
    </w:p>
    <w:p>
      <w:r>
        <w:t>that of men who look and act like him under such</w:t>
      </w:r>
    </w:p>
    <w:p>
      <w:r>
        <w:t>circumstances, a much larger proportion, say nine-tenths,</w:t>
      </w:r>
    </w:p>
    <w:p>
      <w:r>
        <w:t>are found to lie. There is no appeal to a class in this way at</w:t>
      </w:r>
    </w:p>
    <w:p>
      <w:r>
        <w:t>all, there is no immediate reference to statistics of any kind</w:t>
      </w:r>
    </w:p>
    <w:p>
      <w:r>
        <w:t>whatever; at least none which we are conscious of using at</w:t>
      </w:r>
    </w:p>
    <w:p>
      <w:r>
        <w:t>the time, or to which we should think of resorting for justification</w:t>
      </w:r>
    </w:p>
    <w:p>
      <w:r>
        <w:t>afterwards. The decision seems to depend upon the</w:t>
      </w:r>
    </w:p>
    <w:p>
      <w:r>
        <w:t>quickness of the observer's senses and of his apprehension</w:t>
      </w:r>
    </w:p>
    <w:p>
      <w:r>
        <w:t>generally.</w:t>
      </w:r>
    </w:p>
    <w:p/>
    <w:p>
      <w:r>
        <w:t>Statistics about the veracity of witnesses seem in fact to</w:t>
      </w:r>
    </w:p>
    <w:p>
      <w:r>
        <w:t>be permanently as inappropriate as all other statistics occasionally</w:t>
      </w:r>
    </w:p>
    <w:p>
      <w:r>
        <w:t>may be. We may know accurately the percentage</w:t>
      </w:r>
    </w:p>
    <w:p>
      <w:r>
        <w:t>of recoveries after amputation of the leg; but what surgeon</w:t>
      </w:r>
    </w:p>
    <w:p>
      <w:r>
        <w:t>would think of forming his judgment solely by such tables</w:t>
      </w:r>
    </w:p>
    <w:p>
      <w:r>
        <w:t>when he had a case before him? We need not deny, of</w:t>
      </w:r>
    </w:p>
    <w:p>
      <w:r>
        <w:t>course, that the opinion he might form about the patient's</w:t>
      </w:r>
    </w:p>
    <w:p>
      <w:r>
        <w:t>prospects of recovery might ultimately rest upon the proportions</w:t>
      </w:r>
    </w:p>
    <w:p>
      <w:r>
        <w:t>of deaths and recoveries he might have previously witnessed.</w:t>
      </w:r>
    </w:p>
    <w:p>
      <w:r>
        <w:t>But if this were the case, these data are lying, as</w:t>
      </w:r>
    </w:p>
    <w:p>
      <w:r>
        <w:t>one may say, obscurely in the background. He does not</w:t>
      </w:r>
    </w:p>
    <w:p>
      <w:r>
        <w:t>appeal to them directly and immediately in forming his</w:t>
      </w:r>
    </w:p>
    <w:p>
      <w:r>
        <w:t>judgment. There has been a far more important intermediate</w:t>
      </w:r>
    </w:p>
    <w:p>
      <w:r>
        <w:t>process of apprehension and estimation of what is</w:t>
      </w:r>
    </w:p>
    <w:p>
      <w:r>
        <w:t>essential to the case and what is not. Sharp senses, memory,</w:t>
      </w:r>
    </w:p>
    <w:p>
      <w:r>
        <w:t>judgment, and practical sagacity have had to be called into</w:t>
      </w:r>
    </w:p>
    <w:p>
      <w:r>
        <w:t>play, and there is not therefore the same direct conscious</w:t>
      </w:r>
    </w:p>
    <w:p>
      <w:r>
        <w:t>and sole appeal to statistics that there was before. The</w:t>
      </w:r>
    </w:p>
    <w:p>
      <w:r>
        <w:t>surgeon may have in his mind two or three instances in</w:t>
      </w:r>
    </w:p>
    <w:p>
      <w:r>
        <w:t>which the operation performed was equally severe, but in</w:t>
      </w:r>
    </w:p>
    <w:p>
      <w:r>
        <w:t>which the patient's constitution was different; the latter</w:t>
      </w:r>
    </w:p>
    <w:p>
      <w:r>
        <w:t>element therefore has to be properly allowed for. There may</w:t>
      </w:r>
    </w:p>
    <w:p>
      <w:r>
        <w:t>be other instances in which the constitution was similar, but</w:t>
      </w:r>
    </w:p>
    <w:p>
      <w:r>
        <w:t>the operation more severe; and so on. Hence, although the</w:t>
      </w:r>
    </w:p>
    <w:p>
      <w:r>
        <w:t>ultimate appeal may be to the statistics, it is not so directly;</w:t>
      </w:r>
    </w:p>
    <w:p>
      <w:r>
        <w:t>their value has to be estimated through the somewhat hazy</w:t>
      </w:r>
    </w:p>
    <w:p>
      <w:r>
        <w:t>medium of our judgment and memory, which places them</w:t>
      </w:r>
    </w:p>
    <w:p>
      <w:r>
        <w:t>under a very different aspect.</w:t>
      </w:r>
    </w:p>
    <w:p/>
    <w:p>
      <w:r>
        <w:t>8. Any one who knows anything of the game of whist</w:t>
      </w:r>
    </w:p>
    <w:p>
      <w:r>
        <w:t>may supply an apposite example of the distinction here</w:t>
      </w:r>
    </w:p>
    <w:p>
      <w:r>
        <w:t>insisted on, by recalling to mind the alteration in the nature</w:t>
      </w:r>
    </w:p>
    <w:p>
      <w:r>
        <w:t>of our inferences as the game progresses. At the commencement</w:t>
      </w:r>
    </w:p>
    <w:p>
      <w:r>
        <w:t>of the game our sole appeal is rightfully made to the</w:t>
      </w:r>
    </w:p>
    <w:p>
      <w:r>
        <w:t>theory of Probability. All the rules upon which each player</w:t>
      </w:r>
    </w:p>
    <w:p>
      <w:r>
        <w:t>acts, and therefore upon which he infers that the others will</w:t>
      </w:r>
    </w:p>
    <w:p>
      <w:r>
        <w:t>act, rest upon the observed frequency (or rather upon the</w:t>
      </w:r>
    </w:p>
    <w:p>
      <w:r>
        <w:t>frequency which calculation assures us will be observed) with</w:t>
      </w:r>
    </w:p>
    <w:p>
      <w:r>
        <w:t>which such and such combinations of cards are found to</w:t>
      </w:r>
    </w:p>
    <w:p>
      <w:r>
        <w:t>occur. Why are we told, if we have more than four trumps,</w:t>
      </w:r>
    </w:p>
    <w:p>
      <w:r>
        <w:t>to lead them out at once? Because we are convinced, on</w:t>
      </w:r>
    </w:p>
    <w:p>
      <w:r>
        <w:t>pure grounds of probability, capable of being stated in the</w:t>
      </w:r>
    </w:p>
    <w:p>
      <w:r>
        <w:t>strictest statistical form, that in a majority of instances we</w:t>
      </w:r>
    </w:p>
    <w:p>
      <w:r>
        <w:t>shall draw our opponent's trumps, and therefore be left with</w:t>
      </w:r>
    </w:p>
    <w:p>
      <w:r>
        <w:t>the command. Similarly with every other rule which is</w:t>
      </w:r>
    </w:p>
    <w:p>
      <w:r>
        <w:t>recognized in the early part of the play.</w:t>
      </w:r>
    </w:p>
    <w:p/>
    <w:p>
      <w:r>
        <w:t>But as the play progresses all this is changed, and</w:t>
      </w:r>
    </w:p>
    <w:p>
      <w:r>
        <w:t>towards its conclusion there is but little reliance upon any</w:t>
      </w:r>
    </w:p>
    <w:p>
      <w:r>
        <w:t>rules which either we or others could base upon statistical</w:t>
      </w:r>
    </w:p>
    <w:p>
      <w:r>
        <w:t>frequency of occurrence, observed or inferred. A multitude</w:t>
      </w:r>
    </w:p>
    <w:p>
      <w:r>
        <w:t>of other considerations have come in; we begin to be influenced</w:t>
      </w:r>
    </w:p>
    <w:p>
      <w:r>
        <w:t>partly by our knowledge of the character and</w:t>
      </w:r>
    </w:p>
    <w:p>
      <w:r>
        <w:t>practice of our partner and opponents; partly by a rapid</w:t>
      </w:r>
    </w:p>
    <w:p>
      <w:r>
        <w:t>combination of a multitude of judgments, founded upon</w:t>
      </w:r>
    </w:p>
    <w:p>
      <w:r>
        <w:t>our observation of the actual course of play, the grounds</w:t>
      </w:r>
    </w:p>
    <w:p>
      <w:r>
        <w:t>of which we could hardly realize or describe at the time</w:t>
      </w:r>
    </w:p>
    <w:p>
      <w:r>
        <w:t>and which may have been forgotten since. That is, the</w:t>
      </w:r>
    </w:p>
    <w:p>
      <w:r>
        <w:t>particular combination of cards, now before us, does not</w:t>
      </w:r>
    </w:p>
    <w:p>
      <w:r>
        <w:t>readily fall into any well-marked class to which alone it can</w:t>
      </w:r>
    </w:p>
    <w:p>
      <w:r>
        <w:t>reasonably be referred by every one who has the facts before</w:t>
      </w:r>
    </w:p>
    <w:p>
      <w:r>
        <w:t>him.</w:t>
      </w:r>
    </w:p>
    <w:p/>
    <w:p>
      <w:r>
        <w:t>9. A criticism somewhat resembling the above has</w:t>
      </w:r>
    </w:p>
    <w:p>
      <w:r>
        <w:t>been given by Mill (_Logic,_ Bk. III. Chap. XVIII. §3) upon</w:t>
      </w:r>
    </w:p>
    <w:p>
      <w:r>
        <w:t>the applicability of the theory of Probability to the credibility</w:t>
      </w:r>
    </w:p>
    <w:p>
      <w:r>
        <w:t>of witnesses. But he has added other reasons which</w:t>
      </w:r>
    </w:p>
    <w:p>
      <w:r>
        <w:t>do not appear to me to be equally valid; he says "common</w:t>
      </w:r>
    </w:p>
    <w:p>
      <w:r>
        <w:t>sense would dictate that it is impossible to strike a general</w:t>
      </w:r>
    </w:p>
    <w:p>
      <w:r>
        <w:t>average of the veracity, and other qualifications for true</w:t>
      </w:r>
    </w:p>
    <w:p>
      <w:r>
        <w:t>testimony, of mankind or any class of them; and if it were</w:t>
      </w:r>
    </w:p>
    <w:p>
      <w:r>
        <w:t>possible, such an average would be no guide, the credibility of</w:t>
      </w:r>
    </w:p>
    <w:p>
      <w:r>
        <w:t>almost every witness being either below or above the average,"</w:t>
      </w:r>
    </w:p>
    <w:p>
      <w:r>
        <w:t>The latter objection would however apply with equal force</w:t>
      </w:r>
    </w:p>
    <w:p>
      <w:r>
        <w:t>to estimating the length of a man's life from tables of mortality;</w:t>
      </w:r>
    </w:p>
    <w:p>
      <w:r>
        <w:t>for the credibility of different witnesses can scarcely</w:t>
      </w:r>
    </w:p>
    <w:p>
      <w:r>
        <w:t>have a wider range of variation than the length of different</w:t>
      </w:r>
    </w:p>
    <w:p>
      <w:r>
        <w:t>lives. If statistics of credibility could be obtained, and</w:t>
      </w:r>
    </w:p>
    <w:p>
      <w:r>
        <w:t>could be conveniently appealed to when they were obtained,</w:t>
      </w:r>
    </w:p>
    <w:p>
      <w:r>
        <w:t>they might furnish us in the long run with as accurate</w:t>
      </w:r>
    </w:p>
    <w:p>
      <w:r>
        <w:t>inferences as any other statistics of the same general description.</w:t>
      </w:r>
    </w:p>
    <w:p>
      <w:r>
        <w:t>These statistics would however in practice naturally</w:t>
      </w:r>
    </w:p>
    <w:p>
      <w:r>
        <w:t>and rightly be neglected, because there can hardly fail</w:t>
      </w:r>
    </w:p>
    <w:p>
      <w:r>
        <w:t>to be circumstances in each individual statement which would</w:t>
      </w:r>
    </w:p>
    <w:p>
      <w:r>
        <w:t>more appropriately refer it to some new class depending on</w:t>
      </w:r>
    </w:p>
    <w:p>
      <w:r>
        <w:t>different statistics, and affording a far better chance of our</w:t>
      </w:r>
    </w:p>
    <w:p>
      <w:r>
        <w:t>being right in that particular case. In most instances of</w:t>
      </w:r>
    </w:p>
    <w:p>
      <w:r>
        <w:t>the kind in question, indeed, such a change is thus produced</w:t>
      </w:r>
    </w:p>
    <w:p>
      <w:r>
        <w:t>in the mode of formation of our opinion, that, as already</w:t>
      </w:r>
    </w:p>
    <w:p>
      <w:r>
        <w:t>pointed out, the mental operation ceases to be in any proper</w:t>
      </w:r>
    </w:p>
    <w:p>
      <w:r>
        <w:t>sense founded on appeal to statistics.[1]</w:t>
      </w:r>
    </w:p>
    <w:p/>
    <w:p>
      <w:r>
        <w:t>10. The Chance problems which are concerned with testimony</w:t>
      </w:r>
    </w:p>
    <w:p>
      <w:r>
        <w:t>are not altogether confined to such instances as those</w:t>
      </w:r>
    </w:p>
    <w:p>
      <w:r>
        <w:t>hitherto referred to. Though we must, as it appears to me,</w:t>
      </w:r>
    </w:p>
    <w:p>
      <w:r>
        <w:t>reject all attempts to estimate the credibility of any particular</w:t>
      </w:r>
    </w:p>
    <w:p>
      <w:r>
        <w:t>witness, or to refer him to any assigned class in</w:t>
      </w:r>
    </w:p>
    <w:p>
      <w:r>
        <w:t>respect of his trustworthiness, and consequently abandon as</w:t>
      </w:r>
    </w:p>
    <w:p>
      <w:r>
        <w:t>unsuitable any of the numerous problems which start from</w:t>
      </w:r>
    </w:p>
    <w:p>
      <w:r>
        <w:t>such data as 'a witness who is wrong once in ten times,'</w:t>
      </w:r>
    </w:p>
    <w:p>
      <w:r>
        <w:t>yet it does not follow that testimony may not to a slight</w:t>
      </w:r>
    </w:p>
    <w:p>
      <w:r>
        <w:t>extent be treated by our science in a somewhat different</w:t>
      </w:r>
    </w:p>
    <w:p>
      <w:r>
        <w:t>manner. We may be quite unable to estimate, except in</w:t>
      </w:r>
    </w:p>
    <w:p>
      <w:r>
        <w:t>the roughest possible way, the veracity of any particular</w:t>
      </w:r>
    </w:p>
    <w:p>
      <w:r>
        <w:t>witness, and yet it may be possible to form some kind of</w:t>
      </w:r>
    </w:p>
    <w:p>
      <w:r>
        <w:t>opinion upon the veracity of certain classes of witnesses;</w:t>
      </w:r>
    </w:p>
    <w:p>
      <w:r>
        <w:t>to say, for instance, that Europeans are superior in this way</w:t>
      </w:r>
    </w:p>
    <w:p>
      <w:r>
        <w:t>to Orientals. So we might attempt to explain why, and to</w:t>
      </w:r>
    </w:p>
    <w:p>
      <w:r>
        <w:t>what extent, an opinion in which the judgments of ten persons,</w:t>
      </w:r>
    </w:p>
    <w:p>
      <w:r>
        <w:t>say jurors, concur, is superior to one in which five only</w:t>
      </w:r>
    </w:p>
    <w:p>
      <w:r>
        <w:t>concur. Something may also be done towards laying down</w:t>
      </w:r>
    </w:p>
    <w:p>
      <w:r>
        <w:t>the principles in accordance with which we are to decide</w:t>
      </w:r>
    </w:p>
    <w:p>
      <w:r>
        <w:t>whether, and why, extraordinary stories deserve less credence</w:t>
      </w:r>
    </w:p>
    <w:p>
      <w:r>
        <w:t>than ordinary ones, even if we cannot arrive at any precise</w:t>
      </w:r>
    </w:p>
    <w:p>
      <w:r>
        <w:t>and definite decision upon the point. This last question is</w:t>
      </w:r>
    </w:p>
    <w:p>
      <w:r>
        <w:t>further discussed in the course of the next chapter.</w:t>
      </w:r>
    </w:p>
    <w:p/>
    <w:p>
      <w:r>
        <w:t>11. The change of view in accordance with which it</w:t>
      </w:r>
    </w:p>
    <w:p>
      <w:r>
        <w:t>follows that questions of the kind just mentioned need not</w:t>
      </w:r>
    </w:p>
    <w:p>
      <w:r>
        <w:t>be entirely rejected from scientific consideration, presents itself</w:t>
      </w:r>
    </w:p>
    <w:p>
      <w:r>
        <w:t>in other directions also. It has, for instance, been already</w:t>
      </w:r>
    </w:p>
    <w:p>
      <w:r>
        <w:t>pointed out that the individual characteristics of any sick</w:t>
      </w:r>
    </w:p>
    <w:p>
      <w:r>
        <w:t>man's disease would be quite sufficiently important in most</w:t>
      </w:r>
    </w:p>
    <w:p>
      <w:r>
        <w:t>cases to prevent any surgeon from judging about his recovery</w:t>
      </w:r>
    </w:p>
    <w:p>
      <w:r>
        <w:t>by a genuine and direct appeal to statistics, however such</w:t>
      </w:r>
    </w:p>
    <w:p>
      <w:r>
        <w:t>considerations might indirectly operate upon his judgment.</w:t>
      </w:r>
    </w:p>
    <w:p>
      <w:r>
        <w:t>But if an opinion had to be formed about a considerable</w:t>
      </w:r>
    </w:p>
    <w:p>
      <w:r>
        <w:t>number of cases, say in a large hospital, statistics might</w:t>
      </w:r>
    </w:p>
    <w:p>
      <w:r>
        <w:t>again come prominently into play, and be rightly recognized</w:t>
      </w:r>
    </w:p>
    <w:p>
      <w:r>
        <w:t>as the principal source of appeal. We should feel able to</w:t>
      </w:r>
    </w:p>
    <w:p>
      <w:r>
        <w:t>compare one hospital, or one method of treatment, with</w:t>
      </w:r>
    </w:p>
    <w:p>
      <w:r>
        <w:t>another. The ground of the difference is obvious. It arises</w:t>
      </w:r>
    </w:p>
    <w:p>
      <w:r>
        <w:t>from the fact that the characteristics of the individuals,</w:t>
      </w:r>
    </w:p>
    <w:p>
      <w:r>
        <w:t>which made us so ready to desert the average when we had</w:t>
      </w:r>
    </w:p>
    <w:p>
      <w:r>
        <w:t>to judge of them separately, do not produce the same disturbance</w:t>
      </w:r>
    </w:p>
    <w:p>
      <w:r>
        <w:t>when were have to judge about a group of cases.</w:t>
      </w:r>
    </w:p>
    <w:p>
      <w:r>
        <w:t>The averages then become the most secure and available</w:t>
      </w:r>
    </w:p>
    <w:p>
      <w:r>
        <w:t>ground on which to form an opinion, and therefore Probability</w:t>
      </w:r>
    </w:p>
    <w:p>
      <w:r>
        <w:t>again becomes applicable.</w:t>
      </w:r>
    </w:p>
    <w:p/>
    <w:p>
      <w:r>
        <w:t>But although some resort to Probability may be admitted</w:t>
      </w:r>
    </w:p>
    <w:p>
      <w:r>
        <w:t>in such cases as these, it nevertheless does not</w:t>
      </w:r>
    </w:p>
    <w:p>
      <w:r>
        <w:t>appear to me that they can ever be regarded as particularly</w:t>
      </w:r>
    </w:p>
    <w:p>
      <w:r>
        <w:t>appropriate examples to illustrate the methods and resources</w:t>
      </w:r>
    </w:p>
    <w:p>
      <w:r>
        <w:t>of the theory. Indeed it is scarcely possible to resist the</w:t>
      </w:r>
    </w:p>
    <w:p>
      <w:r>
        <w:t>conviction that the refinements of mathematical calculation</w:t>
      </w:r>
    </w:p>
    <w:p>
      <w:r>
        <w:t>have here been pushed to lengths utterly unjustifiable, when</w:t>
      </w:r>
    </w:p>
    <w:p>
      <w:r>
        <w:t>we bear in mind the impossibility of obtaining any corresponding</w:t>
      </w:r>
    </w:p>
    <w:p>
      <w:r>
        <w:t>degree of accuracy and precision in the data from</w:t>
      </w:r>
    </w:p>
    <w:p>
      <w:r>
        <w:t>which we have to start. To cite but one instance. It would</w:t>
      </w:r>
    </w:p>
    <w:p>
      <w:r>
        <w:t>be hard to find a case in which love of consistency has prevailed</w:t>
      </w:r>
    </w:p>
    <w:p>
      <w:r>
        <w:t>over common sense to such an extent as in the admission</w:t>
      </w:r>
    </w:p>
    <w:p>
      <w:r>
        <w:t>of the conclusion that it is unimportant what are</w:t>
      </w:r>
    </w:p>
    <w:p>
      <w:r>
        <w:t>the numbers for and against a particular statement, provided</w:t>
      </w:r>
    </w:p>
    <w:p>
      <w:r>
        <w:t>the actual majority is the same. That is, the unanimous</w:t>
      </w:r>
    </w:p>
    <w:p>
      <w:r>
        <w:t>judgment of a jury of eight is to count for the same as a</w:t>
      </w:r>
    </w:p>
    <w:p>
      <w:r>
        <w:t>majority of ten to two in a jury of twelve. And yet this</w:t>
      </w:r>
    </w:p>
    <w:p>
      <w:r>
        <w:t>conclusion is admitted by Poisson. The assumptions under</w:t>
      </w:r>
    </w:p>
    <w:p>
      <w:r>
        <w:t>which it follows will be indicated in the course of the next</w:t>
      </w:r>
    </w:p>
    <w:p>
      <w:r>
        <w:t>chapter.</w:t>
      </w:r>
    </w:p>
    <w:p/>
    <w:p>
      <w:r>
        <w:t>Again, perfect independence amongst the witnesses or</w:t>
      </w:r>
    </w:p>
    <w:p>
      <w:r>
        <w:t>jurors is an almost necessary postulate. But where can this</w:t>
      </w:r>
    </w:p>
    <w:p>
      <w:r>
        <w:t>be secured? To say nothing of direct collusion, human</w:t>
      </w:r>
    </w:p>
    <w:p>
      <w:r>
        <w:t>beings are in almost all instances greatly under the influence</w:t>
      </w:r>
    </w:p>
    <w:p>
      <w:r>
        <w:t>of sympathy in forming their opinions. This influence, under</w:t>
      </w:r>
    </w:p>
    <w:p>
      <w:r>
        <w:t>the various names of political bias, class prejudice, local</w:t>
      </w:r>
    </w:p>
    <w:p>
      <w:r>
        <w:t>feeling, and so on, always exists to a sufficient degree to</w:t>
      </w:r>
    </w:p>
    <w:p>
      <w:r>
        <w:t>induce a cautious person to make many of those individual</w:t>
      </w:r>
    </w:p>
    <w:p>
      <w:r>
        <w:t>corrections which we saw to be necessary when we were</w:t>
      </w:r>
    </w:p>
    <w:p>
      <w:r>
        <w:t>estimating the trustworthiness, in any given case, of a single</w:t>
      </w:r>
    </w:p>
    <w:p>
      <w:r>
        <w:t>witness; that is, they are sufficient to destroy much, if not</w:t>
      </w:r>
    </w:p>
    <w:p>
      <w:r>
        <w:t>all, of the confidence with which we resort to statistics and</w:t>
      </w:r>
    </w:p>
    <w:p>
      <w:r>
        <w:t>averages in forming our judgment. Since then this Essay is</w:t>
      </w:r>
    </w:p>
    <w:p>
      <w:r>
        <w:t>mainly devoted to explaining and establishing the general</w:t>
      </w:r>
    </w:p>
    <w:p>
      <w:r>
        <w:t>principles of the science of Probability, we may very fairly</w:t>
      </w:r>
    </w:p>
    <w:p>
      <w:r>
        <w:t>be excused from any further treatment of this subject, beyond</w:t>
      </w:r>
    </w:p>
    <w:p>
      <w:r>
        <w:t>the brief discussions which are given in the next chapter.</w:t>
      </w:r>
    </w:p>
    <w:p/>
    <w:p/>
    <w:p>
      <w:r>
        <w:t>1. It may be remarked also that there is another reason which tends to</w:t>
      </w:r>
    </w:p>
    <w:p>
      <w:r>
        <w:t xml:space="preserve">  dissuade us from appealing to principles of Probability in the</w:t>
      </w:r>
    </w:p>
    <w:p>
      <w:r>
        <w:t xml:space="preserve">  majority of the cases where testimony has to be estimated. It often,</w:t>
      </w:r>
    </w:p>
    <w:p>
      <w:r>
        <w:t xml:space="preserve">  perhaps usually happens, that we are not absolutely forced to come</w:t>
      </w:r>
    </w:p>
    <w:p>
      <w:r>
        <w:t xml:space="preserve">  to a decision; at least so far as the acquitting of an accused</w:t>
      </w:r>
    </w:p>
    <w:p>
      <w:r>
        <w:t xml:space="preserve">  person may be considered as avoiding a decision. It may be of much</w:t>
      </w:r>
    </w:p>
    <w:p>
      <w:r>
        <w:t xml:space="preserve">  greater importance to us to attain not merely truth on the average,</w:t>
      </w:r>
    </w:p>
    <w:p>
      <w:r>
        <w:t xml:space="preserve">  but truth in each individual instance, so that we had rather not</w:t>
      </w:r>
    </w:p>
    <w:p>
      <w:r>
        <w:t xml:space="preserve">  form an opinion at all than form one of which we can only say in its</w:t>
      </w:r>
    </w:p>
    <w:p>
      <w:r>
        <w:t xml:space="preserve">  justification that it will tend to lead us right in the long run.</w:t>
      </w:r>
    </w:p>
    <w:p/>
    <w:p/>
    <w:p/>
    <w:p/>
    <w:p>
      <w:r>
        <w:t>CHAPTER XVII.</w:t>
      </w:r>
    </w:p>
    <w:p/>
    <w:p/>
    <w:p>
      <w:r>
        <w:t>_ON THE CREDIBILITY OF EXTRAORDINARY STORIES._</w:t>
      </w:r>
    </w:p>
    <w:p/>
    <w:p>
      <w:r>
        <w:t>1. It is now time to recur for fuller investigation to an</w:t>
      </w:r>
    </w:p>
    <w:p>
      <w:r>
        <w:t>enquiry which has been already briefly touched upon more</w:t>
      </w:r>
    </w:p>
    <w:p>
      <w:r>
        <w:t>than once; that is, the validity of testimony to establish,</w:t>
      </w:r>
    </w:p>
    <w:p>
      <w:r>
        <w:t>as it is frequently expressed, an otherwise improbable story.</w:t>
      </w:r>
    </w:p>
    <w:p>
      <w:r>
        <w:t>It will be remembered that in a previous chapter (the</w:t>
      </w:r>
    </w:p>
    <w:p>
      <w:r>
        <w:t>twelfth) we devoted some examination to an assertion by</w:t>
      </w:r>
    </w:p>
    <w:p>
      <w:r>
        <w:t>Butler, which seemed to be to some extent countenanced</w:t>
      </w:r>
    </w:p>
    <w:p>
      <w:r>
        <w:t>by Mill, that a great improbability before the proof might</w:t>
      </w:r>
    </w:p>
    <w:p>
      <w:r>
        <w:t>become but a very small improbability after the proof. In</w:t>
      </w:r>
    </w:p>
    <w:p>
      <w:r>
        <w:t>opposition to this it was pointed out that the different</w:t>
      </w:r>
    </w:p>
    <w:p>
      <w:r>
        <w:t>estimates which we undoubtedly formed of the credibility</w:t>
      </w:r>
    </w:p>
    <w:p>
      <w:r>
        <w:t>of the examples adduced, had nothing to do with the</w:t>
      </w:r>
    </w:p>
    <w:p>
      <w:r>
        <w:t>fact of the event being past or future, but arose from a</w:t>
      </w:r>
    </w:p>
    <w:p>
      <w:r>
        <w:t>very different cause; that the conception of the event</w:t>
      </w:r>
    </w:p>
    <w:p>
      <w:r>
        <w:t>which we entertain at the moment (which is all that is then</w:t>
      </w:r>
    </w:p>
    <w:p>
      <w:r>
        <w:t>and there actually present to us, and as to the correctness</w:t>
      </w:r>
    </w:p>
    <w:p>
      <w:r>
        <w:t>of which as a representation of facts we have to make up our</w:t>
      </w:r>
    </w:p>
    <w:p>
      <w:r>
        <w:t>minds) comes before us in two very different ways. In one</w:t>
      </w:r>
    </w:p>
    <w:p>
      <w:r>
        <w:t>instance it was a mere guess of our own which we knew</w:t>
      </w:r>
    </w:p>
    <w:p>
      <w:r>
        <w:t>from statistics would be right in a certain proportion of</w:t>
      </w:r>
    </w:p>
    <w:p>
      <w:r>
        <w:t>cases; in the other instance it was the assertion of a witness,</w:t>
      </w:r>
    </w:p>
    <w:p>
      <w:r>
        <w:t>and therefore the appeal was not now primarily to statistics of</w:t>
      </w:r>
    </w:p>
    <w:p>
      <w:r>
        <w:t>the event, but to the trustworthiness of the witness. The conception,</w:t>
      </w:r>
    </w:p>
    <w:p>
      <w:r>
        <w:t>or 'event' if we will so term it, had in fact passed</w:t>
      </w:r>
    </w:p>
    <w:p>
      <w:r>
        <w:t>out of the category of guesses (on statistical grounds), into</w:t>
      </w:r>
    </w:p>
    <w:p>
      <w:r>
        <w:t>that of assertions (most likely resting on some specific evidence),</w:t>
      </w:r>
    </w:p>
    <w:p>
      <w:r>
        <w:t>and would therefore be naturally regarded in a very</w:t>
      </w:r>
    </w:p>
    <w:p>
      <w:r>
        <w:t>different light.</w:t>
      </w:r>
    </w:p>
    <w:p/>
    <w:p>
      <w:r>
        <w:t>2. But it may seem as if this principle would lead us</w:t>
      </w:r>
    </w:p>
    <w:p>
      <w:r>
        <w:t>to somewhat startling conclusions. For, by transferring the</w:t>
      </w:r>
    </w:p>
    <w:p>
      <w:r>
        <w:t>appeal from the frequency with which the event occurs to</w:t>
      </w:r>
    </w:p>
    <w:p>
      <w:r>
        <w:t>the trustworthiness of the witness who makes the assertion,</w:t>
      </w:r>
    </w:p>
    <w:p>
      <w:r>
        <w:t>is it not implied that the probability or improbability of an</w:t>
      </w:r>
    </w:p>
    <w:p>
      <w:r>
        <w:t>assertion depends solely upon the veracity of the witness?</w:t>
      </w:r>
    </w:p>
    <w:p>
      <w:r>
        <w:t>If so, ought not any story whatever to be believed when</w:t>
      </w:r>
    </w:p>
    <w:p>
      <w:r>
        <w:t>it is asserted by a truthful person?</w:t>
      </w:r>
    </w:p>
    <w:p/>
    <w:p>
      <w:r>
        <w:t>In order to settle this question we must look a little</w:t>
      </w:r>
    </w:p>
    <w:p>
      <w:r>
        <w:t>more closely into the circumstances under which such</w:t>
      </w:r>
    </w:p>
    <w:p>
      <w:r>
        <w:t>testimony is commonly presented to us. As it is of course</w:t>
      </w:r>
    </w:p>
    <w:p>
      <w:r>
        <w:t>necessary, for clearness of exposition, to take a numerical</w:t>
      </w:r>
    </w:p>
    <w:p>
      <w:r>
        <w:t>example, let us suppose that a given statement is made by</w:t>
      </w:r>
    </w:p>
    <w:p>
      <w:r>
        <w:t>a witness who, on the whole and in the long run, is right</w:t>
      </w:r>
    </w:p>
    <w:p>
      <w:r>
        <w:t>in what he says nine times out of ten.[1] Here then is an</w:t>
      </w:r>
    </w:p>
    <w:p>
      <w:r>
        <w:t>average given to us, an average veracity that is, which</w:t>
      </w:r>
    </w:p>
    <w:p>
      <w:r>
        <w:t>includes all the particular statements which the witness has</w:t>
      </w:r>
    </w:p>
    <w:p>
      <w:r>
        <w:t>made or will make.</w:t>
      </w:r>
    </w:p>
    <w:p/>
    <w:p>
      <w:r>
        <w:t>3. Now it has been abundantly shown in a former</w:t>
      </w:r>
    </w:p>
    <w:p>
      <w:r>
        <w:t>chapter (Ch. IX. §§14-32) that the mere fact of a particular</w:t>
      </w:r>
    </w:p>
    <w:p>
      <w:r>
        <w:t>average having been assigned, is no reason for our</w:t>
      </w:r>
    </w:p>
    <w:p>
      <w:r>
        <w:t>being forced invariably to adhere to it, even in those cases</w:t>
      </w:r>
    </w:p>
    <w:p>
      <w:r>
        <w:t>in which our most natural and appropriate ground of judgment</w:t>
      </w:r>
    </w:p>
    <w:p>
      <w:r>
        <w:t>is found in an appeal to statistics and averages.</w:t>
      </w:r>
    </w:p>
    <w:p>
      <w:r>
        <w:t>The general average may constantly have to be corrected</w:t>
      </w:r>
    </w:p>
    <w:p>
      <w:r>
        <w:t>in order to meet more accurately the circumstances of particular</w:t>
      </w:r>
    </w:p>
    <w:p>
      <w:r>
        <w:t>cases. In statistics of mortality, for instance; instead</w:t>
      </w:r>
    </w:p>
    <w:p>
      <w:r>
        <w:t>of resorting to the wider tables furnished by people in</w:t>
      </w:r>
    </w:p>
    <w:p>
      <w:r>
        <w:t>general of a given age, we often prefer the narrower tables</w:t>
      </w:r>
    </w:p>
    <w:p>
      <w:r>
        <w:t>furnished by men of a particular profession, abode, or mode</w:t>
      </w:r>
    </w:p>
    <w:p>
      <w:r>
        <w:t>of life. The reader may however be conveniently reminded</w:t>
      </w:r>
    </w:p>
    <w:p>
      <w:r>
        <w:t>here that in so doing we must not suppose that we are able,</w:t>
      </w:r>
    </w:p>
    <w:p>
      <w:r>
        <w:t>by any such device, in any special or peculiar way to secure</w:t>
      </w:r>
    </w:p>
    <w:p>
      <w:r>
        <w:t>truth. The general average, if persistently adhered to</w:t>
      </w:r>
    </w:p>
    <w:p>
      <w:r>
        <w:t>throughout a sufficiently wide and varied experience, would</w:t>
      </w:r>
    </w:p>
    <w:p>
      <w:r>
        <w:t>in the long run tend to give us the truth; all the advantage</w:t>
      </w:r>
    </w:p>
    <w:p>
      <w:r>
        <w:t>which the more special averages can secure for us is to give</w:t>
      </w:r>
    </w:p>
    <w:p>
      <w:r>
        <w:t>us the same tendency to the truth with fewer and slighter</w:t>
      </w:r>
    </w:p>
    <w:p>
      <w:r>
        <w:t>aberrations.</w:t>
      </w:r>
    </w:p>
    <w:p/>
    <w:p>
      <w:r>
        <w:t>4. Returning then to our witness, we know that if</w:t>
      </w:r>
    </w:p>
    <w:p>
      <w:r>
        <w:t>we have a very great many statements from him upon all</w:t>
      </w:r>
    </w:p>
    <w:p>
      <w:r>
        <w:t>possible subjects, we may feel convinced that in nine out of</w:t>
      </w:r>
    </w:p>
    <w:p>
      <w:r>
        <w:t>ten of these he will tell us the truth, and that in the tenth</w:t>
      </w:r>
    </w:p>
    <w:p>
      <w:r>
        <w:t>case he will go wrong. This is nothing more than a matter</w:t>
      </w:r>
    </w:p>
    <w:p>
      <w:r>
        <w:t>of definition or consistency. But cannot we do better than</w:t>
      </w:r>
    </w:p>
    <w:p>
      <w:r>
        <w:t>thus rely upon his general average? Cannot we, in almost</w:t>
      </w:r>
    </w:p>
    <w:p>
      <w:r>
        <w:t>any given case, specialize it by attending to various characteristic</w:t>
      </w:r>
    </w:p>
    <w:p>
      <w:r>
        <w:t>circumstances in the nature of the statement</w:t>
      </w:r>
    </w:p>
    <w:p>
      <w:r>
        <w:t>which he makes; just as we specialize his prospects of</w:t>
      </w:r>
    </w:p>
    <w:p>
      <w:r>
        <w:t>mortality by attending to circumstances in his constitution</w:t>
      </w:r>
    </w:p>
    <w:p>
      <w:r>
        <w:t>or mode of life?</w:t>
      </w:r>
    </w:p>
    <w:p/>
    <w:p>
      <w:r>
        <w:t>Undoubtedly we may do this; and in any of the practical</w:t>
      </w:r>
    </w:p>
    <w:p>
      <w:r>
        <w:t>contingencies of life, supposing that we were at all guided</w:t>
      </w:r>
    </w:p>
    <w:p>
      <w:r>
        <w:t>by considerations of this nature, we should act very foolishly</w:t>
      </w:r>
    </w:p>
    <w:p>
      <w:r>
        <w:t>if we did not adopt some such plan. Two methods of thus</w:t>
      </w:r>
    </w:p>
    <w:p>
      <w:r>
        <w:t>correcting the average may be suggested: one of them being</w:t>
      </w:r>
    </w:p>
    <w:p>
      <w:r>
        <w:t>that which practical sagacity would be most likely to employ,</w:t>
      </w:r>
    </w:p>
    <w:p>
      <w:r>
        <w:t>the other that which is almost universally adopted by writers</w:t>
      </w:r>
    </w:p>
    <w:p>
      <w:r>
        <w:t>on Probability. The former attempts to make the correction</w:t>
      </w:r>
    </w:p>
    <w:p>
      <w:r>
        <w:t>by the following considerations: instead of relying upon the</w:t>
      </w:r>
    </w:p>
    <w:p>
      <w:r>
        <w:t>witness' general average, we assign to it a sort of conjectural</w:t>
      </w:r>
    </w:p>
    <w:p>
      <w:r>
        <w:t>correction to meet the case before us, founded on our experience</w:t>
      </w:r>
    </w:p>
    <w:p>
      <w:r>
        <w:t>or observation; that is, we appeal to experience to</w:t>
      </w:r>
    </w:p>
    <w:p>
      <w:r>
        <w:t>establish that stories of such and such a kind are more or</w:t>
      </w:r>
    </w:p>
    <w:p>
      <w:r>
        <w:t>less likely to be true, as the case may be, than stories in</w:t>
      </w:r>
    </w:p>
    <w:p>
      <w:r>
        <w:t>general. The other proceeds upon a different and somewhat</w:t>
      </w:r>
    </w:p>
    <w:p>
      <w:r>
        <w:t>more methodical plan. It is here endeavoured to</w:t>
      </w:r>
    </w:p>
    <w:p>
      <w:r>
        <w:t>show, by an analysis of the nature and number of the</w:t>
      </w:r>
    </w:p>
    <w:p>
      <w:r>
        <w:t>sources of error in the cases in question, that such and such</w:t>
      </w:r>
    </w:p>
    <w:p>
      <w:r>
        <w:t>kinds of stories must be more or less likely to be correctly</w:t>
      </w:r>
    </w:p>
    <w:p>
      <w:r>
        <w:t>reported, and this in certain numerical proportions.</w:t>
      </w:r>
    </w:p>
    <w:p/>
    <w:p>
      <w:r>
        <w:t>5. Before proceeding to a discussion of these methods</w:t>
      </w:r>
    </w:p>
    <w:p>
      <w:r>
        <w:t>a distinction must be pointed out to which writers upon the</w:t>
      </w:r>
    </w:p>
    <w:p>
      <w:r>
        <w:t>subject have not always attended, or at any rate to which</w:t>
      </w:r>
    </w:p>
    <w:p>
      <w:r>
        <w:t>they have not generally sufficiently directed their readers'</w:t>
      </w:r>
    </w:p>
    <w:p>
      <w:r>
        <w:t>attention.[2] There are, broadly speaking, two different ways</w:t>
      </w:r>
    </w:p>
    <w:p>
      <w:r>
        <w:t>in which we may suppose testimony to be given. It may, in</w:t>
      </w:r>
    </w:p>
    <w:p>
      <w:r>
        <w:t>the first place, take the form of a reply to an alternative</w:t>
      </w:r>
    </w:p>
    <w:p>
      <w:r>
        <w:t>question, a question, that is, framed to be answered by _yes_</w:t>
      </w:r>
    </w:p>
    <w:p>
      <w:r>
        <w:t>or _no_. Here, of course, the possible answers are mutually</w:t>
      </w:r>
    </w:p>
    <w:p>
      <w:r>
        <w:t>contradictory, so that if one of them is not correct the other</w:t>
      </w:r>
    </w:p>
    <w:p>
      <w:r>
        <w:t>must be so:--Has A happened, yes or no? The common</w:t>
      </w:r>
    </w:p>
    <w:p>
      <w:r>
        <w:t>mode of illustrating this kind of testimony numerically is by</w:t>
      </w:r>
    </w:p>
    <w:p>
      <w:r>
        <w:t>supposing a lottery with a prize and blanks, or a bag of balls</w:t>
      </w:r>
    </w:p>
    <w:p>
      <w:r>
        <w:t>of two colours only, the witness knowing that there are only</w:t>
      </w:r>
    </w:p>
    <w:p>
      <w:r>
        <w:t>two, or at any rate being confined to naming one or other of</w:t>
      </w:r>
    </w:p>
    <w:p>
      <w:r>
        <w:t>them. If they are black and white, and he errs when black</w:t>
      </w:r>
    </w:p>
    <w:p>
      <w:r>
        <w:t>is drawn, he must say 'white,' The reason for the prominence</w:t>
      </w:r>
    </w:p>
    <w:p>
      <w:r>
        <w:t>assigned to examples of this class is, probably, that</w:t>
      </w:r>
    </w:p>
    <w:p>
      <w:r>
        <w:t>they correspond to the very important case of verdicts of</w:t>
      </w:r>
    </w:p>
    <w:p>
      <w:r>
        <w:t>juries; juries being supposed to have nothing else to do than</w:t>
      </w:r>
    </w:p>
    <w:p>
      <w:r>
        <w:t>to say 'guilty' or 'not guilty.'</w:t>
      </w:r>
    </w:p>
    <w:p/>
    <w:p>
      <w:r>
        <w:t>On the other hand, the testimony may take the form of a</w:t>
      </w:r>
    </w:p>
    <w:p>
      <w:r>
        <w:t>more original statement or piece of information. Instead of</w:t>
      </w:r>
    </w:p>
    <w:p>
      <w:r>
        <w:t>saying, Did A happen? we may ask, What happened? Here</w:t>
      </w:r>
    </w:p>
    <w:p>
      <w:r>
        <w:t>if the witness speaks truth he must be supposed, as before,</w:t>
      </w:r>
    </w:p>
    <w:p>
      <w:r>
        <w:t>to have but one way of doing so; for the occurrence of some</w:t>
      </w:r>
    </w:p>
    <w:p>
      <w:r>
        <w:t>specific event was of course contemplated. But if he errs he</w:t>
      </w:r>
    </w:p>
    <w:p>
      <w:r>
        <w:t>has many ways of going wrong, possibly an infinite number.</w:t>
      </w:r>
    </w:p>
    <w:p>
      <w:r>
        <w:t>Ordinarily however his possible false statements are assumed</w:t>
      </w:r>
    </w:p>
    <w:p>
      <w:r>
        <w:t>to be limited in number, as must generally be more or less</w:t>
      </w:r>
    </w:p>
    <w:p>
      <w:r>
        <w:t>the result in practice. This case is represented numerically</w:t>
      </w:r>
    </w:p>
    <w:p>
      <w:r>
        <w:t>by supposing the balls in the bag not to be of two colours</w:t>
      </w:r>
    </w:p>
    <w:p>
      <w:r>
        <w:t>only, but to be all distinct from each other; say by their</w:t>
      </w:r>
    </w:p>
    <w:p>
      <w:r>
        <w:t>being all numbered successively. It may of course be objected</w:t>
      </w:r>
    </w:p>
    <w:p>
      <w:r>
        <w:t>that a large number of the statements that are made</w:t>
      </w:r>
    </w:p>
    <w:p>
      <w:r>
        <w:t>in the world are not in any way answers to questions, either</w:t>
      </w:r>
    </w:p>
    <w:p>
      <w:r>
        <w:t>of the alternative or of the open kind. For instance, a man</w:t>
      </w:r>
    </w:p>
    <w:p>
      <w:r>
        <w:t>simply asserts that he has drawn the seven of spades from a</w:t>
      </w:r>
    </w:p>
    <w:p>
      <w:r>
        <w:t>pack of cards; and we do not know perhaps whether he had</w:t>
      </w:r>
    </w:p>
    <w:p>
      <w:r>
        <w:t>been asked 'Has that card been drawn?' or 'What card has</w:t>
      </w:r>
    </w:p>
    <w:p>
      <w:r>
        <w:t>been drawn?' or indeed whether he had been asked anything</w:t>
      </w:r>
    </w:p>
    <w:p>
      <w:r>
        <w:t>at all. Still more might this be so in the case of any ordinary</w:t>
      </w:r>
    </w:p>
    <w:p>
      <w:r>
        <w:t>historical statement.</w:t>
      </w:r>
    </w:p>
    <w:p/>
    <w:p>
      <w:r>
        <w:t>This objection is quite to the point, and must be recognized</w:t>
      </w:r>
    </w:p>
    <w:p>
      <w:r>
        <w:t>as constituting an additional difficulty. All that we</w:t>
      </w:r>
    </w:p>
    <w:p>
      <w:r>
        <w:t>can do is to endeavour, as best we may, to ascertain, from</w:t>
      </w:r>
    </w:p>
    <w:p>
      <w:r>
        <w:t>the circumstances of the case, what number of alternatives</w:t>
      </w:r>
    </w:p>
    <w:p>
      <w:r>
        <w:t>the witness may be supposed to have had before him. When</w:t>
      </w:r>
    </w:p>
    <w:p>
      <w:r>
        <w:t>he simply testifies to some matter well known to be in dispute,</w:t>
      </w:r>
    </w:p>
    <w:p>
      <w:r>
        <w:t>and does not go much into detail, we may fairly consider</w:t>
      </w:r>
    </w:p>
    <w:p>
      <w:r>
        <w:t>that there were practically only the two alternatives</w:t>
      </w:r>
    </w:p>
    <w:p>
      <w:r>
        <w:t>before him of saying 'yes' or 'no.' When, on the other hand,</w:t>
      </w:r>
    </w:p>
    <w:p>
      <w:r>
        <w:t>he tells a story of a more original kind, or (what comes to</w:t>
      </w:r>
    </w:p>
    <w:p>
      <w:r>
        <w:t>much the same thing) goes into details, we must regard him</w:t>
      </w:r>
    </w:p>
    <w:p>
      <w:r>
        <w:t>as having a wide comparative range of alternatives before</w:t>
      </w:r>
    </w:p>
    <w:p>
      <w:r>
        <w:t>him.</w:t>
      </w:r>
    </w:p>
    <w:p/>
    <w:p>
      <w:r>
        <w:t>These two classes of examples, viz. that of the black and</w:t>
      </w:r>
    </w:p>
    <w:p>
      <w:r>
        <w:t>white balls, in which only one form of error is possible, and</w:t>
      </w:r>
    </w:p>
    <w:p>
      <w:r>
        <w:t>the numbered balls, in which there may be many forms of</w:t>
      </w:r>
    </w:p>
    <w:p>
      <w:r>
        <w:t>error, are the only two which we need notice. In practice it</w:t>
      </w:r>
    </w:p>
    <w:p>
      <w:r>
        <w:t>would seem that they may gradually merge into each other,</w:t>
      </w:r>
    </w:p>
    <w:p>
      <w:r>
        <w:t>according to the varying ways in which we choose to frame</w:t>
      </w:r>
    </w:p>
    <w:p>
      <w:r>
        <w:t>our question. Besides asking, Did you see A strike B? and,</w:t>
      </w:r>
    </w:p>
    <w:p>
      <w:r>
        <w:t>What did you see? we may introduce any number of intermediate</w:t>
      </w:r>
    </w:p>
    <w:p>
      <w:r>
        <w:t>leading questions, as, What did A do? What did</w:t>
      </w:r>
    </w:p>
    <w:p>
      <w:r>
        <w:t>he do to B? and so on. In this way we may gradually narrow</w:t>
      </w:r>
    </w:p>
    <w:p>
      <w:r>
        <w:t>the possible openings to wrong statement, and so approach</w:t>
      </w:r>
    </w:p>
    <w:p>
      <w:r>
        <w:t>to the direct alternative question. But it is clear that all</w:t>
      </w:r>
    </w:p>
    <w:p>
      <w:r>
        <w:t>these cases may be represented numerically by a supposed</w:t>
      </w:r>
    </w:p>
    <w:p>
      <w:r>
        <w:t>diminution in the number of the balls which are thus distinguished</w:t>
      </w:r>
    </w:p>
    <w:p>
      <w:r>
        <w:t>from each other.</w:t>
      </w:r>
    </w:p>
    <w:p/>
    <w:p>
      <w:r>
        <w:t>6. Of the two plans mentioned in §4 we will begin</w:t>
      </w:r>
    </w:p>
    <w:p>
      <w:r>
        <w:t>with the latter, as it is the only methodical and scientific one</w:t>
      </w:r>
    </w:p>
    <w:p>
      <w:r>
        <w:t>which has been proposed. Suppose that there is a bag with</w:t>
      </w:r>
    </w:p>
    <w:p>
      <w:r>
        <w:t>1000 balls, only one of which is white, the rest being all</w:t>
      </w:r>
    </w:p>
    <w:p>
      <w:r>
        <w:t>black. A ball is drawn at random, and our witness whose</w:t>
      </w:r>
    </w:p>
    <w:p>
      <w:r>
        <w:t>veracity is 9/10 reports that the white ball was drawn. Take</w:t>
      </w:r>
    </w:p>
    <w:p>
      <w:r>
        <w:t>a great many of his statements upon this particular subject,</w:t>
      </w:r>
    </w:p>
    <w:p>
      <w:r>
        <w:t>say 10,000; that is, suppose that 10,000 balls having been</w:t>
      </w:r>
    </w:p>
    <w:p>
      <w:r>
        <w:t>successively drawn out of this bag, or bags of exactly the</w:t>
      </w:r>
    </w:p>
    <w:p>
      <w:r>
        <w:t>same kind, he makes his report in each case. His 10,000</w:t>
      </w:r>
    </w:p>
    <w:p>
      <w:r>
        <w:t>statements being taken as a fair sample of his general average,</w:t>
      </w:r>
    </w:p>
    <w:p>
      <w:r>
        <w:t>we shall find, by supposition, that 9 out of every 10 of</w:t>
      </w:r>
    </w:p>
    <w:p>
      <w:r>
        <w:t>them are true and the remaining one false. What will be</w:t>
      </w:r>
    </w:p>
    <w:p>
      <w:r>
        <w:t>the nature of these false statements? Under the circumstances</w:t>
      </w:r>
    </w:p>
    <w:p>
      <w:r>
        <w:t>in question, he having only one way of going wrong,</w:t>
      </w:r>
    </w:p>
    <w:p>
      <w:r>
        <w:t>the answer is easy. In the 10,000 drawings the white ball</w:t>
      </w:r>
    </w:p>
    <w:p>
      <w:r>
        <w:t>would come out 10 times, and therefore be rightly asserted</w:t>
      </w:r>
    </w:p>
    <w:p>
      <w:r>
        <w:t>9 times, whilst on the one of these occasions on which he</w:t>
      </w:r>
    </w:p>
    <w:p>
      <w:r>
        <w:t>goes wrong he has nothing to say but 'black.' So with the</w:t>
      </w:r>
    </w:p>
    <w:p>
      <w:r>
        <w:t>9990 occasions on which black is drawn; he is right and</w:t>
      </w:r>
    </w:p>
    <w:p>
      <w:r>
        <w:t>says black on 8991 of them, and is wrong and therefore says</w:t>
      </w:r>
    </w:p>
    <w:p>
      <w:r>
        <w:t>white on 999 of them. On the whole, therefore, we conclude</w:t>
      </w:r>
    </w:p>
    <w:p>
      <w:r>
        <w:t>that out of every 1008 times on which he says that white is</w:t>
      </w:r>
    </w:p>
    <w:p>
      <w:r>
        <w:t>drawn he is wrong 999 times and right only 9 times. That</w:t>
      </w:r>
    </w:p>
    <w:p>
      <w:r>
        <w:t>is, his special veracity, as we may term it, for cases of this</w:t>
      </w:r>
    </w:p>
    <w:p>
      <w:r>
        <w:t>description, has been reduced from 9/10 to 9/1008. As it would</w:t>
      </w:r>
    </w:p>
    <w:p>
      <w:r>
        <w:t>commonly be expressed, the latter fraction represents the</w:t>
      </w:r>
    </w:p>
    <w:p>
      <w:r>
        <w:t>chance that this particular statement of his is true.[3]</w:t>
      </w:r>
    </w:p>
    <w:p/>
    <w:p>
      <w:r>
        <w:t>7. We will now take the case in which the witness</w:t>
      </w:r>
    </w:p>
    <w:p>
      <w:r>
        <w:t>has many ways of going wrong, instead of merely one. Suppose</w:t>
      </w:r>
    </w:p>
    <w:p>
      <w:r>
        <w:t>that the balls were all numbered, from 1 to 1,000, and</w:t>
      </w:r>
    </w:p>
    <w:p>
      <w:r>
        <w:t>the witness knows this fact. A ball is drawn, and he tells</w:t>
      </w:r>
    </w:p>
    <w:p>
      <w:r>
        <w:t>me that it was numbered 25, what are the odds that he is</w:t>
      </w:r>
    </w:p>
    <w:p>
      <w:r>
        <w:t>right? Proceeding as before, in 10,000 drawings this ball</w:t>
      </w:r>
    </w:p>
    <w:p>
      <w:r>
        <w:t>would be obtained 10 times, and correctly named 9 times.</w:t>
      </w:r>
    </w:p>
    <w:p>
      <w:r>
        <w:t>But on the 9990 occasions on which it was not drawn there</w:t>
      </w:r>
    </w:p>
    <w:p>
      <w:r>
        <w:t>would be a difference, for the witness has now many openings</w:t>
      </w:r>
    </w:p>
    <w:p>
      <w:r>
        <w:t>for error before him. It is, however, generally considered</w:t>
      </w:r>
    </w:p>
    <w:p>
      <w:r>
        <w:t>reasonable to assume that his errors will all take the form of</w:t>
      </w:r>
    </w:p>
    <w:p>
      <w:r>
        <w:t>announcing wrong numbers; and that, there being no apparent</w:t>
      </w:r>
    </w:p>
    <w:p>
      <w:r>
        <w:t>reason why he should choose one number rather than another,</w:t>
      </w:r>
    </w:p>
    <w:p>
      <w:r>
        <w:t>he will be likely to announce all the wrong ones equally</w:t>
      </w:r>
    </w:p>
    <w:p>
      <w:r>
        <w:t>often. Hence his 999 errors, instead of all leading him now</w:t>
      </w:r>
    </w:p>
    <w:p>
      <w:r>
        <w:t>back again to one spot, will be uniformly spread over as</w:t>
      </w:r>
    </w:p>
    <w:p>
      <w:r>
        <w:t>many distinct ways of going wrong. On one only of these</w:t>
      </w:r>
    </w:p>
    <w:p>
      <w:r>
        <w:t>occasions, therefore, will he mention 25 as having been</w:t>
      </w:r>
    </w:p>
    <w:p>
      <w:r>
        <w:t>drawn. It follows therefore that out of every 10 times that</w:t>
      </w:r>
    </w:p>
    <w:p>
      <w:r>
        <w:t>he names 25 he is right 9 times; so that in this case his</w:t>
      </w:r>
    </w:p>
    <w:p>
      <w:r>
        <w:t>average or general truthfulness applies equally well to the</w:t>
      </w:r>
    </w:p>
    <w:p>
      <w:r>
        <w:t>special case in point.</w:t>
      </w:r>
    </w:p>
    <w:p/>
    <w:p>
      <w:r>
        <w:t>8. With regard to the truth of these conclusions, it</w:t>
      </w:r>
    </w:p>
    <w:p>
      <w:r>
        <w:t>must of course be admitted that if we grant the validity of</w:t>
      </w:r>
    </w:p>
    <w:p>
      <w:r>
        <w:t>the assumptions about the limits within which the blundering</w:t>
      </w:r>
    </w:p>
    <w:p>
      <w:r>
        <w:t>or mendacity of the witness are confined, and the complete</w:t>
      </w:r>
    </w:p>
    <w:p>
      <w:r>
        <w:t>impartiality with which his answers are disposed within</w:t>
      </w:r>
    </w:p>
    <w:p>
      <w:r>
        <w:t>those limits, the reasoning is perfectly sound. But are not</w:t>
      </w:r>
    </w:p>
    <w:p>
      <w:r>
        <w:t>these assumptions extremely arbitrary, that is, are not our</w:t>
      </w:r>
    </w:p>
    <w:p>
      <w:r>
        <w:t>lotteries and bags of balls rendered perfectly precise in many</w:t>
      </w:r>
    </w:p>
    <w:p>
      <w:r>
        <w:t>respects in which, in ordinary life, the conditions supposed to</w:t>
      </w:r>
    </w:p>
    <w:p>
      <w:r>
        <w:t>correspond to them are so vague and uncertain that no such</w:t>
      </w:r>
    </w:p>
    <w:p>
      <w:r>
        <w:t>method of reasoning becomes practically available? Suppose</w:t>
      </w:r>
    </w:p>
    <w:p>
      <w:r>
        <w:t>that a person whom I have long known, and of whose measure</w:t>
      </w:r>
    </w:p>
    <w:p>
      <w:r>
        <w:t>of veracity and judgment I may be supposed therefore</w:t>
      </w:r>
    </w:p>
    <w:p>
      <w:r>
        <w:t>to have acquired some knowledge, informs me that there is</w:t>
      </w:r>
    </w:p>
    <w:p>
      <w:r>
        <w:t>something to my advantage if I choose to go to certain</w:t>
      </w:r>
    </w:p>
    <w:p>
      <w:r>
        <w:t>trouble or expense in order to secure it. As regards the</w:t>
      </w:r>
    </w:p>
    <w:p>
      <w:r>
        <w:t>general veracity of the witness, then, there is no difficulty;</w:t>
      </w:r>
    </w:p>
    <w:p>
      <w:r>
        <w:t>we suppose that this is determined for us. But as regards</w:t>
      </w:r>
    </w:p>
    <w:p>
      <w:r>
        <w:t>his story, difficulty and vagueness emerge at every point.</w:t>
      </w:r>
    </w:p>
    <w:p>
      <w:r>
        <w:t>What is the number of balls in the bag here? What in fact</w:t>
      </w:r>
    </w:p>
    <w:p>
      <w:r>
        <w:t>are the nature and contents of the bag out of which we suppose</w:t>
      </w:r>
    </w:p>
    <w:p>
      <w:r>
        <w:t>the drawing to have been made? It does not seem</w:t>
      </w:r>
    </w:p>
    <w:p>
      <w:r>
        <w:t>that the materials for any rational judgment exist here.</w:t>
      </w:r>
    </w:p>
    <w:p>
      <w:r>
        <w:t>But if we are to get at any such amended figure of veracity</w:t>
      </w:r>
    </w:p>
    <w:p>
      <w:r>
        <w:t>as those attained in the above example, these questions must</w:t>
      </w:r>
    </w:p>
    <w:p>
      <w:r>
        <w:t>necessarily be answered with some degree of accuracy; for</w:t>
      </w:r>
    </w:p>
    <w:p>
      <w:r>
        <w:t>the main point of the method consists in determining how</w:t>
      </w:r>
    </w:p>
    <w:p>
      <w:r>
        <w:t>often the event must be considered _not_ to happen, and thence</w:t>
      </w:r>
    </w:p>
    <w:p>
      <w:r>
        <w:t>inferring how often the witness will be led wrongly to assert</w:t>
      </w:r>
    </w:p>
    <w:p>
      <w:r>
        <w:t>that it has happened.</w:t>
      </w:r>
    </w:p>
    <w:p/>
    <w:p>
      <w:r>
        <w:t>It is not of course denied that considerations of the kind</w:t>
      </w:r>
    </w:p>
    <w:p>
      <w:r>
        <w:t>in question have some influence upon our decision, but only</w:t>
      </w:r>
    </w:p>
    <w:p>
      <w:r>
        <w:t>that this influence could under any ordinary circumstances</w:t>
      </w:r>
    </w:p>
    <w:p>
      <w:r>
        <w:t>be submitted to numerical determination. We are doubtless</w:t>
      </w:r>
    </w:p>
    <w:p>
      <w:r>
        <w:t>liable to have information given to us that we have</w:t>
      </w:r>
    </w:p>
    <w:p>
      <w:r>
        <w:t>come in for some kind of fortune, for instance, when no</w:t>
      </w:r>
    </w:p>
    <w:p>
      <w:r>
        <w:t>such good luck has really befallen us; and this not once</w:t>
      </w:r>
    </w:p>
    <w:p>
      <w:r>
        <w:t>only but repeatedly. But who can give the faintest intimation</w:t>
      </w:r>
    </w:p>
    <w:p>
      <w:r>
        <w:t>of the nature and number of the occasions on which,</w:t>
      </w:r>
    </w:p>
    <w:p>
      <w:r>
        <w:t>a blank being thus really drawn, a prize will nevertheless</w:t>
      </w:r>
    </w:p>
    <w:p>
      <w:r>
        <w:t>be falsely announced? It appears to me therefore that</w:t>
      </w:r>
    </w:p>
    <w:p>
      <w:r>
        <w:t>numerical results of any practical value can seldom, if ever,</w:t>
      </w:r>
    </w:p>
    <w:p>
      <w:r>
        <w:t>be looked for from this method of procedure.</w:t>
      </w:r>
    </w:p>
    <w:p/>
    <w:p>
      <w:r>
        <w:t>9. Our conclusion in the case of the lottery, or, what</w:t>
      </w:r>
    </w:p>
    <w:p>
      <w:r>
        <w:t>comes to the same thing, in the case of the bag with black</w:t>
      </w:r>
    </w:p>
    <w:p>
      <w:r>
        <w:t>and white balls, has been questioned or objected to[4] on the</w:t>
      </w:r>
    </w:p>
    <w:p>
      <w:r>
        <w:t>ground that it is contrary to all experience to suppose that</w:t>
      </w:r>
    </w:p>
    <w:p>
      <w:r>
        <w:t>the testimony of a moderately good witness could be so</w:t>
      </w:r>
    </w:p>
    <w:p>
      <w:r>
        <w:t>enormously depreciated under such circumstances. I should</w:t>
      </w:r>
    </w:p>
    <w:p>
      <w:r>
        <w:t>prefer to base the objection on the ground that experience</w:t>
      </w:r>
    </w:p>
    <w:p>
      <w:r>
        <w:t>scarcely ever presents such circumstances as those supposed;</w:t>
      </w:r>
    </w:p>
    <w:p>
      <w:r>
        <w:t>but if we postulate their existence the given conclusion seems</w:t>
      </w:r>
    </w:p>
    <w:p>
      <w:r>
        <w:t>correct enough. Assume that a man is merely required to</w:t>
      </w:r>
    </w:p>
    <w:p>
      <w:r>
        <w:t>say _yes_ or _no_; assume also a group or succession of cases in</w:t>
      </w:r>
    </w:p>
    <w:p>
      <w:r>
        <w:t>which _no_ should rightly be said very much oftener than</w:t>
      </w:r>
    </w:p>
    <w:p>
      <w:r>
        <w:t>_yes_. Then, assuming almost any general truthfulness of the</w:t>
      </w:r>
    </w:p>
    <w:p>
      <w:r>
        <w:t>witness, we may easily suppose the rightful occasions for</w:t>
      </w:r>
    </w:p>
    <w:p>
      <w:r>
        <w:t>denial to be so much the more frequent that a majority of</w:t>
      </w:r>
    </w:p>
    <w:p>
      <w:r>
        <w:t>his affirmative answers will actually occur as false 'noes'</w:t>
      </w:r>
    </w:p>
    <w:p>
      <w:r>
        <w:t>rather than as correct 'ayes.' This of course lowers the</w:t>
      </w:r>
    </w:p>
    <w:p>
      <w:r>
        <w:t>average value of his 'ayes,' and renders them comparatively</w:t>
      </w:r>
    </w:p>
    <w:p>
      <w:r>
        <w:t>untrustworthy.</w:t>
      </w:r>
    </w:p>
    <w:p/>
    <w:p>
      <w:r>
        <w:t>Consider the following example. I have a gardener whom</w:t>
      </w:r>
    </w:p>
    <w:p>
      <w:r>
        <w:t>I trust as to all ordinary matters of fact. If he were to</w:t>
      </w:r>
    </w:p>
    <w:p>
      <w:r>
        <w:t>tell me some morning that my dog had run away I should</w:t>
      </w:r>
    </w:p>
    <w:p>
      <w:r>
        <w:t>fully believe him. He tells me however that the dog has</w:t>
      </w:r>
    </w:p>
    <w:p>
      <w:r>
        <w:t>gone mad. Surely I should accept the statement with much</w:t>
      </w:r>
    </w:p>
    <w:p>
      <w:r>
        <w:t>hesitation, and on the grounds indicated above. It is not</w:t>
      </w:r>
    </w:p>
    <w:p>
      <w:r>
        <w:t>that he is more likely to be wrong when the dog _is_ mad;</w:t>
      </w:r>
    </w:p>
    <w:p>
      <w:r>
        <w:t>but that experience shows that there are other complaints</w:t>
      </w:r>
    </w:p>
    <w:p>
      <w:r>
        <w:t>(e.g. fits) which are far more common than madness, and</w:t>
      </w:r>
    </w:p>
    <w:p>
      <w:r>
        <w:t>that most of the assertions of madness are erroneous assertions</w:t>
      </w:r>
    </w:p>
    <w:p>
      <w:r>
        <w:t>referring to these. This seems a somewhat parallel</w:t>
      </w:r>
    </w:p>
    <w:p>
      <w:r>
        <w:t>case to that in which we find that most of the assertions</w:t>
      </w:r>
    </w:p>
    <w:p>
      <w:r>
        <w:t>that a white ball had been drawn are really false assertions</w:t>
      </w:r>
    </w:p>
    <w:p>
      <w:r>
        <w:t>referring to the drawing of a black ball. Practically I do</w:t>
      </w:r>
    </w:p>
    <w:p>
      <w:r>
        <w:t>not think that any one would feel a difficulty in thus exorbitantly</w:t>
      </w:r>
    </w:p>
    <w:p>
      <w:r>
        <w:t>discounting some particular assertion of a witness</w:t>
      </w:r>
    </w:p>
    <w:p>
      <w:r>
        <w:t>whom in most other respects he fully trusted.</w:t>
      </w:r>
    </w:p>
    <w:p/>
    <w:p>
      <w:r>
        <w:t>10. There is one particular case which has been regarded</w:t>
      </w:r>
    </w:p>
    <w:p>
      <w:r>
        <w:t>as a difficulty in the way of this treatment of the</w:t>
      </w:r>
    </w:p>
    <w:p>
      <w:r>
        <w:t>problem, but which seems to me to be a decided confirmation</w:t>
      </w:r>
    </w:p>
    <w:p>
      <w:r>
        <w:t>of it; always, be it understood, within the very narrow</w:t>
      </w:r>
    </w:p>
    <w:p>
      <w:r>
        <w:t>and artificial limits to which we must suppose ourselves to</w:t>
      </w:r>
    </w:p>
    <w:p>
      <w:r>
        <w:t>be confined. This is the case of a witness whose veracity is</w:t>
      </w:r>
    </w:p>
    <w:p>
      <w:r>
        <w:t>just one-half; that is, one who, when a mere _yes_ or _no_ is</w:t>
      </w:r>
    </w:p>
    <w:p>
      <w:r>
        <w:t>demanded of him, is as often wrong as right. In the case of</w:t>
      </w:r>
    </w:p>
    <w:p>
      <w:r>
        <w:t>any other assigned degree of veracity it is extremely difficult</w:t>
      </w:r>
    </w:p>
    <w:p>
      <w:r>
        <w:t>to get anything approaching to a confirmation from practical</w:t>
      </w:r>
    </w:p>
    <w:p>
      <w:r>
        <w:t>judgment and experience. We are not accustomed to</w:t>
      </w:r>
    </w:p>
    <w:p>
      <w:r>
        <w:t>estimate the merits of witnesses in this way, and hardly appreciate</w:t>
      </w:r>
    </w:p>
    <w:p>
      <w:r>
        <w:t>what is meant by his numerical degree of truthfulness.</w:t>
      </w:r>
    </w:p>
    <w:p>
      <w:r>
        <w:t>But as regards the man whose veracity is one-half, we</w:t>
      </w:r>
    </w:p>
    <w:p>
      <w:r>
        <w:t>are (as Mr C. J. Monro has very ingeniously suggested) only</w:t>
      </w:r>
    </w:p>
    <w:p>
      <w:r>
        <w:t>too well acquainted with such witnesses, though under a</w:t>
      </w:r>
    </w:p>
    <w:p>
      <w:r>
        <w:t>somewhat different name; for this is really nothing else than</w:t>
      </w:r>
    </w:p>
    <w:p>
      <w:r>
        <w:t>the case of a person confidently answering a question about</w:t>
      </w:r>
    </w:p>
    <w:p>
      <w:r>
        <w:t>a subject-matter of which he knows nothing, and can therefore</w:t>
      </w:r>
    </w:p>
    <w:p>
      <w:r>
        <w:t>only give a mere guess.</w:t>
      </w:r>
    </w:p>
    <w:p/>
    <w:p>
      <w:r>
        <w:t>Now in the case of the lottery with one prize, when the</w:t>
      </w:r>
    </w:p>
    <w:p>
      <w:r>
        <w:t>witness whose veracity is one-half tells us that we have</w:t>
      </w:r>
    </w:p>
    <w:p>
      <w:r>
        <w:t>gained the prize, we find on calculation that his testimony</w:t>
      </w:r>
    </w:p>
    <w:p>
      <w:r>
        <w:t>goes for absolutely nothing; the chances that we have got</w:t>
      </w:r>
    </w:p>
    <w:p>
      <w:r>
        <w:t>the prize are just the same as they would be if he had never</w:t>
      </w:r>
    </w:p>
    <w:p>
      <w:r>
        <w:t>opened his lips, viz. 1/1000. But clearly this is what ought</w:t>
      </w:r>
    </w:p>
    <w:p>
      <w:r>
        <w:t>to be the result, for the witness who knows nothing about</w:t>
      </w:r>
    </w:p>
    <w:p>
      <w:r>
        <w:t>the matter leaves it exactly as he found it. He is indeed,</w:t>
      </w:r>
    </w:p>
    <w:p>
      <w:r>
        <w:t>in strictness, scarcely a witness at all; for the natural function</w:t>
      </w:r>
    </w:p>
    <w:p>
      <w:r>
        <w:t>of a witness is to examine the matter, and so to add</w:t>
      </w:r>
    </w:p>
    <w:p>
      <w:r>
        <w:t>confirmation, more or less, according to his judgment and</w:t>
      </w:r>
    </w:p>
    <w:p>
      <w:r>
        <w:t>probity, but at any rate to offer an improvement upon the</w:t>
      </w:r>
    </w:p>
    <w:p>
      <w:r>
        <w:t>mere guesser. If, however, we will give heed to his mere</w:t>
      </w:r>
    </w:p>
    <w:p>
      <w:r>
        <w:t>guess we are doing just the same thing as if we were to guess</w:t>
      </w:r>
    </w:p>
    <w:p>
      <w:r>
        <w:t>ourselves, in which case of course the odds that we are right</w:t>
      </w:r>
    </w:p>
    <w:p>
      <w:r>
        <w:t>are simply measured by the frequency of occurrence of the</w:t>
      </w:r>
    </w:p>
    <w:p>
      <w:r>
        <w:t>events.</w:t>
      </w:r>
    </w:p>
    <w:p/>
    <w:p>
      <w:r>
        <w:t>We cannot quite so readily apply the same rule to the</w:t>
      </w:r>
    </w:p>
    <w:p>
      <w:r>
        <w:t>other case, namely to that of the numbered balls, for there</w:t>
      </w:r>
    </w:p>
    <w:p>
      <w:r>
        <w:t>the witness who is right every other time may really be a</w:t>
      </w:r>
    </w:p>
    <w:p>
      <w:r>
        <w:t>very fair, or even excellent, witness. If he has many ways</w:t>
      </w:r>
    </w:p>
    <w:p>
      <w:r>
        <w:t>of going wrong, and yet is right in half his statements, it is</w:t>
      </w:r>
    </w:p>
    <w:p>
      <w:r>
        <w:t>clear that he must have taken some degree of care, and cannot</w:t>
      </w:r>
    </w:p>
    <w:p>
      <w:r>
        <w:t>have merely guessed. In a case of _yes_ or _no_, any one can</w:t>
      </w:r>
    </w:p>
    <w:p>
      <w:r>
        <w:t>be right every other time, but it is different where truth</w:t>
      </w:r>
    </w:p>
    <w:p>
      <w:r>
        <w:t>is single and error is manifold. To represent the case of a</w:t>
      </w:r>
    </w:p>
    <w:p>
      <w:r>
        <w:t>simply worthless witness when there were 1000 balls and</w:t>
      </w:r>
    </w:p>
    <w:p>
      <w:r>
        <w:t>the drawing of one assigned ball was in question, we should</w:t>
      </w:r>
    </w:p>
    <w:p>
      <w:r>
        <w:t>have to put his figure of veracity at 1/1000. If this were</w:t>
      </w:r>
    </w:p>
    <w:p>
      <w:r>
        <w:t>done we should of course get a similar result.</w:t>
      </w:r>
    </w:p>
    <w:p/>
    <w:p>
      <w:r>
        <w:t>11. It deserves notice therefore that the figure of</w:t>
      </w:r>
    </w:p>
    <w:p>
      <w:r>
        <w:t>veracity, or fraction representing the general truthfulness</w:t>
      </w:r>
    </w:p>
    <w:p>
      <w:r>
        <w:t>of a witness, is in a way relative, not absolute; that is, it</w:t>
      </w:r>
    </w:p>
    <w:p>
      <w:r>
        <w:t>depends upon, and varies with, the general character of the</w:t>
      </w:r>
    </w:p>
    <w:p>
      <w:r>
        <w:t>answer which he is supposed to give. Two witnesses of</w:t>
      </w:r>
    </w:p>
    <w:p>
      <w:r>
        <w:t>equal intrinsic veracity and worth, one of whom confined</w:t>
      </w:r>
    </w:p>
    <w:p>
      <w:r>
        <w:t>himself to saying _yes_ and _no_, whilst the other ventured to</w:t>
      </w:r>
    </w:p>
    <w:p>
      <w:r>
        <w:t>make more original assertions, would be represented by</w:t>
      </w:r>
    </w:p>
    <w:p>
      <w:r>
        <w:t>different fractions; the former having set himself a much</w:t>
      </w:r>
    </w:p>
    <w:p>
      <w:r>
        <w:t>easier task than the latter. The real caution and truthfulness</w:t>
      </w:r>
    </w:p>
    <w:p>
      <w:r>
        <w:t>of the witness are only one factor, therefore, in his</w:t>
      </w:r>
    </w:p>
    <w:p>
      <w:r>
        <w:t>actual figure of veracity; the other factor consists of the</w:t>
      </w:r>
    </w:p>
    <w:p>
      <w:r>
        <w:t>nature of his assertions, as just pointed out. The ordinary</w:t>
      </w:r>
    </w:p>
    <w:p>
      <w:r>
        <w:t>plan therefore, in such problems, of assigning an average</w:t>
      </w:r>
    </w:p>
    <w:p>
      <w:r>
        <w:t>truthfulness to the witness, and accepting this alike in the</w:t>
      </w:r>
    </w:p>
    <w:p>
      <w:r>
        <w:t>case of each of the two kinds of answers, though convenient,</w:t>
      </w:r>
    </w:p>
    <w:p>
      <w:r>
        <w:t>seems scarcely sound. This consideration would however</w:t>
      </w:r>
    </w:p>
    <w:p>
      <w:r>
        <w:t>be of much more importance were not the discussions upon</w:t>
      </w:r>
    </w:p>
    <w:p>
      <w:r>
        <w:t>the subject mainly concerned with only one description of</w:t>
      </w:r>
    </w:p>
    <w:p>
      <w:r>
        <w:t>answer, namely that of the 'yes or no' kind.</w:t>
      </w:r>
    </w:p>
    <w:p/>
    <w:p>
      <w:r>
        <w:t>12. So much for the methodical way of treating such</w:t>
      </w:r>
    </w:p>
    <w:p>
      <w:r>
        <w:t>a problem. The way in which it would be taken in hand by</w:t>
      </w:r>
    </w:p>
    <w:p>
      <w:r>
        <w:t>those who had made no study of Probability is very different.</w:t>
      </w:r>
    </w:p>
    <w:p>
      <w:r>
        <w:t>It would, I apprehend, strike them as follows. They would</w:t>
      </w:r>
    </w:p>
    <w:p>
      <w:r>
        <w:t>say to themselves, Here is a story related by a witness who</w:t>
      </w:r>
    </w:p>
    <w:p>
      <w:r>
        <w:t>tells the truth, say, nine times out of ten. But it is a story</w:t>
      </w:r>
    </w:p>
    <w:p>
      <w:r>
        <w:t>of a kind which experience shows to be very generally made</w:t>
      </w:r>
    </w:p>
    <w:p>
      <w:r>
        <w:t>untruly, say 99 times out of 100. Having then these opposite</w:t>
      </w:r>
    </w:p>
    <w:p>
      <w:r>
        <w:t>inducements to belief, they would attempt in some way</w:t>
      </w:r>
    </w:p>
    <w:p>
      <w:r>
        <w:t>to strike a balance between them. Nothing in the nature of</w:t>
      </w:r>
    </w:p>
    <w:p>
      <w:r>
        <w:t>a strict rule could be given to enable them to decide how</w:t>
      </w:r>
    </w:p>
    <w:p>
      <w:r>
        <w:t>they might escape out of the difficulty. Probably, in so far</w:t>
      </w:r>
    </w:p>
    <w:p>
      <w:r>
        <w:t>as they did not judge at haphazard, they would be guided</w:t>
      </w:r>
    </w:p>
    <w:p>
      <w:r>
        <w:t>by still further resort to experience, or unconscious recollections</w:t>
      </w:r>
    </w:p>
    <w:p>
      <w:r>
        <w:t>of its previous teachings, in order to settle which</w:t>
      </w:r>
    </w:p>
    <w:p>
      <w:r>
        <w:t>of the two opposing inductions was better entitled to carry</w:t>
      </w:r>
    </w:p>
    <w:p>
      <w:r>
        <w:t>the day in the particular case before them. The reader</w:t>
      </w:r>
    </w:p>
    <w:p>
      <w:r>
        <w:t>will readily see that any general solution of the problem,</w:t>
      </w:r>
    </w:p>
    <w:p>
      <w:r>
        <w:t>when thus presented, is impossible. It is simply the now</w:t>
      </w:r>
    </w:p>
    <w:p>
      <w:r>
        <w:t>familiar case (Chap. IX. §§14-32) of an individual which</w:t>
      </w:r>
    </w:p>
    <w:p>
      <w:r>
        <w:t>belongs equally to two distinct, or even, in respect of their</w:t>
      </w:r>
    </w:p>
    <w:p>
      <w:r>
        <w:t>characteristics, opposing classes. We cannot decide off-hand</w:t>
      </w:r>
    </w:p>
    <w:p>
      <w:r>
        <w:t>to which of the two its characteristics most naturally and</w:t>
      </w:r>
    </w:p>
    <w:p>
      <w:r>
        <w:t>rightly refer it. A fresh induction is needed in order to</w:t>
      </w:r>
    </w:p>
    <w:p>
      <w:r>
        <w:t>settle this point.</w:t>
      </w:r>
    </w:p>
    <w:p/>
    <w:p>
      <w:r>
        <w:t>13. Rules have indeed been suggested by various</w:t>
      </w:r>
    </w:p>
    <w:p>
      <w:r>
        <w:t>writers in order to extricate us from the difficulty. The controversy</w:t>
      </w:r>
    </w:p>
    <w:p>
      <w:r>
        <w:t>about miracles has probably been the most fertile</w:t>
      </w:r>
    </w:p>
    <w:p>
      <w:r>
        <w:t>occasion for suggestions of this kind on one side or the</w:t>
      </w:r>
    </w:p>
    <w:p>
      <w:r>
        <w:t>other. It is to this controversy, presumably, that the phrase</w:t>
      </w:r>
    </w:p>
    <w:p>
      <w:r>
        <w:t>is due, so often employed in discussions upon similar subjects,</w:t>
      </w:r>
    </w:p>
    <w:p>
      <w:r>
        <w:t>'a contest of opposite improbabilities.' What is meant</w:t>
      </w:r>
    </w:p>
    <w:p>
      <w:r>
        <w:t>by such an expression is clearly this: that in forming a</w:t>
      </w:r>
    </w:p>
    <w:p>
      <w:r>
        <w:t>judgment upon the truth of certain assertions we may find</w:t>
      </w:r>
    </w:p>
    <w:p>
      <w:r>
        <w:t>that they are comprised in two very distinct classes, so that,</w:t>
      </w:r>
    </w:p>
    <w:p>
      <w:r>
        <w:t>according as we regarded them as belonging to one or the</w:t>
      </w:r>
    </w:p>
    <w:p>
      <w:r>
        <w:t>other of these distinct classes, our opinion as to their truth</w:t>
      </w:r>
    </w:p>
    <w:p>
      <w:r>
        <w:t>would be very different. Such an assertion belongs to one</w:t>
      </w:r>
    </w:p>
    <w:p>
      <w:r>
        <w:t>class, of course, by its being a statement of a particular</w:t>
      </w:r>
    </w:p>
    <w:p>
      <w:r>
        <w:t>witness, or kind of witness; it belongs to the other by its</w:t>
      </w:r>
    </w:p>
    <w:p>
      <w:r>
        <w:t>being a particular kind of story, one of what is called an</w:t>
      </w:r>
    </w:p>
    <w:p>
      <w:r>
        <w:t>improbable nature. Its belonging to the former class is so</w:t>
      </w:r>
    </w:p>
    <w:p>
      <w:r>
        <w:t>far favourable to its truth, its belonging to the latter is so far</w:t>
      </w:r>
    </w:p>
    <w:p>
      <w:r>
        <w:t>hostile to its truth. It seems to be assumed, in speaking of</w:t>
      </w:r>
    </w:p>
    <w:p>
      <w:r>
        <w:t>a contest of opposite improbabilities, that when these different</w:t>
      </w:r>
    </w:p>
    <w:p>
      <w:r>
        <w:t>sources of conviction co-exist together, they would each in</w:t>
      </w:r>
    </w:p>
    <w:p>
      <w:r>
        <w:t>some way retain their probative force so as to produce a</w:t>
      </w:r>
    </w:p>
    <w:p>
      <w:r>
        <w:t>contest, ending generally in a victory to one or other of</w:t>
      </w:r>
    </w:p>
    <w:p>
      <w:r>
        <w:t>them. Hume, for instance, speaks of our _deducting_ one</w:t>
      </w:r>
    </w:p>
    <w:p>
      <w:r>
        <w:t>probability from the other, and apportioning our belief to</w:t>
      </w:r>
    </w:p>
    <w:p>
      <w:r>
        <w:t>the remainder.[5] Thomson, in his _Laws of Thought_, speaks</w:t>
      </w:r>
    </w:p>
    <w:p>
      <w:r>
        <w:t>of one probability as entirely superseding the other.</w:t>
      </w:r>
    </w:p>
    <w:p/>
    <w:p>
      <w:r>
        <w:t>14. It does not appear to me that the slightest philosophical</w:t>
      </w:r>
    </w:p>
    <w:p>
      <w:r>
        <w:t>value can be attached to any such rules as these.</w:t>
      </w:r>
    </w:p>
    <w:p>
      <w:r>
        <w:t>They doubtless may, and indeed will, hold in individual</w:t>
      </w:r>
    </w:p>
    <w:p>
      <w:r>
        <w:t>cases, but they cannot lay claim to any generality. Even</w:t>
      </w:r>
    </w:p>
    <w:p>
      <w:r>
        <w:t>the notion of a contest, as any necessary ingredient in the</w:t>
      </w:r>
    </w:p>
    <w:p>
      <w:r>
        <w:t>case, must be laid aside. For let us refer again to the way</w:t>
      </w:r>
    </w:p>
    <w:p>
      <w:r>
        <w:t>in which the perplexity arises, and we shall readily see, as</w:t>
      </w:r>
    </w:p>
    <w:p>
      <w:r>
        <w:t>has just been remarked, that it is nothing more than a particular</w:t>
      </w:r>
    </w:p>
    <w:p>
      <w:r>
        <w:t>exemplification of a difficulty which has already been</w:t>
      </w:r>
    </w:p>
    <w:p>
      <w:r>
        <w:t>recognized as incapable of solution by any general _à priori_</w:t>
      </w:r>
    </w:p>
    <w:p>
      <w:r>
        <w:t>method of treatment. All that we are supposed to have before</w:t>
      </w:r>
    </w:p>
    <w:p>
      <w:r>
        <w:t>us is a statement. On this occasion it is made by a witness</w:t>
      </w:r>
    </w:p>
    <w:p>
      <w:r>
        <w:t>who lies, say, once in ten times in the long run; that is, who</w:t>
      </w:r>
    </w:p>
    <w:p>
      <w:r>
        <w:t>mostly tells the truth. But on the other hand, it is a statement</w:t>
      </w:r>
    </w:p>
    <w:p>
      <w:r>
        <w:t>which experience, derived from a variety of witnesses on</w:t>
      </w:r>
    </w:p>
    <w:p>
      <w:r>
        <w:t>various occasions, assures us is mostly false; stated numerically</w:t>
      </w:r>
    </w:p>
    <w:p>
      <w:r>
        <w:t>it is found, let us suppose, to be false 99 times in a hundred.</w:t>
      </w:r>
    </w:p>
    <w:p/>
    <w:p>
      <w:r>
        <w:t>Now, as was shown in the chapter on Induction, we are</w:t>
      </w:r>
    </w:p>
    <w:p>
      <w:r>
        <w:t>thus brought to a complete dead lock. Our science offers no</w:t>
      </w:r>
    </w:p>
    <w:p>
      <w:r>
        <w:t>principles by which we can form an opinion, or attempt to</w:t>
      </w:r>
    </w:p>
    <w:p>
      <w:r>
        <w:t>decide the matter one way or the other; for, as we found,</w:t>
      </w:r>
    </w:p>
    <w:p>
      <w:r>
        <w:t>there are an indefinite number of conclusions which are all</w:t>
      </w:r>
    </w:p>
    <w:p>
      <w:r>
        <w:t>equally possible. For instance, all the witness' extraordinary</w:t>
      </w:r>
    </w:p>
    <w:p>
      <w:r>
        <w:t>assertions may be true, or they may all be false, or they may</w:t>
      </w:r>
    </w:p>
    <w:p>
      <w:r>
        <w:t>be divided into the true and the false in any proportion</w:t>
      </w:r>
    </w:p>
    <w:p>
      <w:r>
        <w:t>whatever. Having gone so far in our appeal to statistics as</w:t>
      </w:r>
    </w:p>
    <w:p>
      <w:r>
        <w:t>to recognize that the witness is generally right, but that his</w:t>
      </w:r>
    </w:p>
    <w:p>
      <w:r>
        <w:t>story is generally false, we cannot stop there. We ought to</w:t>
      </w:r>
    </w:p>
    <w:p>
      <w:r>
        <w:t>make still further appeal to experience, and ascertain how it</w:t>
      </w:r>
    </w:p>
    <w:p>
      <w:r>
        <w:t>stands with regard to his stories when they are of that</w:t>
      </w:r>
    </w:p>
    <w:p>
      <w:r>
        <w:t>particular nature: or rather, for this would be to make a</w:t>
      </w:r>
    </w:p>
    <w:p>
      <w:r>
        <w:t>needlessly narrow reference, how it stands with regard to</w:t>
      </w:r>
    </w:p>
    <w:p>
      <w:r>
        <w:t>stories of that kind when advanced by witnesses of his</w:t>
      </w:r>
    </w:p>
    <w:p>
      <w:r>
        <w:t>general character, position, sympathies, and so on.[6]</w:t>
      </w:r>
    </w:p>
    <w:p/>
    <w:p>
      <w:r>
        <w:t>15. That extraordinary stories are in many cases, probably</w:t>
      </w:r>
    </w:p>
    <w:p>
      <w:r>
        <w:t>in a great majority of cases, less trustworthy than</w:t>
      </w:r>
    </w:p>
    <w:p>
      <w:r>
        <w:t>others must be fully admitted. That is, if we were to make</w:t>
      </w:r>
    </w:p>
    <w:p>
      <w:r>
        <w:t>two distinct classes of such stories respectively, we should</w:t>
      </w:r>
    </w:p>
    <w:p>
      <w:r>
        <w:t>find that the same witness, or similar witnesses, were proportionally</w:t>
      </w:r>
    </w:p>
    <w:p>
      <w:r>
        <w:t>more often wrong when asserting the former than</w:t>
      </w:r>
    </w:p>
    <w:p>
      <w:r>
        <w:t>when asserting the latter. But it does not by any means</w:t>
      </w:r>
    </w:p>
    <w:p>
      <w:r>
        <w:t>appear to me that this must always be the case. We may</w:t>
      </w:r>
    </w:p>
    <w:p>
      <w:r>
        <w:t>well conceive, for instance, that with some people the mere</w:t>
      </w:r>
    </w:p>
    <w:p>
      <w:r>
        <w:t>fact of the story being of a very unusual character may make</w:t>
      </w:r>
    </w:p>
    <w:p>
      <w:r>
        <w:t>them more careful in what they state, so as actually to add</w:t>
      </w:r>
    </w:p>
    <w:p>
      <w:r>
        <w:t>to their veracity. If this were so we might be ready to</w:t>
      </w:r>
    </w:p>
    <w:p>
      <w:r>
        <w:t>accept their extraordinary stories with even more readiness</w:t>
      </w:r>
    </w:p>
    <w:p>
      <w:r>
        <w:t>than their ordinary ones.</w:t>
      </w:r>
    </w:p>
    <w:p/>
    <w:p>
      <w:r>
        <w:t>Such a supposition as that just made does not seem to me</w:t>
      </w:r>
    </w:p>
    <w:p>
      <w:r>
        <w:t>by any means forced. Put such a case as this: let us suppose</w:t>
      </w:r>
    </w:p>
    <w:p>
      <w:r>
        <w:t>that two persons, one of them a man of merely ordinary</w:t>
      </w:r>
    </w:p>
    <w:p>
      <w:r>
        <w:t>probity and intelligence, the other a scientific naturalist,</w:t>
      </w:r>
    </w:p>
    <w:p>
      <w:r>
        <w:t>make a statement about some common event. We believe</w:t>
      </w:r>
    </w:p>
    <w:p>
      <w:r>
        <w:t>them both. Let them now each report some extraordinary</w:t>
      </w:r>
    </w:p>
    <w:p>
      <w:r>
        <w:t>_lusus naturæ_ or monstrosity which they profess to have seen.</w:t>
      </w:r>
    </w:p>
    <w:p>
      <w:r>
        <w:t>Most persons, we may presume, would receive the statement</w:t>
      </w:r>
    </w:p>
    <w:p>
      <w:r>
        <w:t>of the naturalist in this latter case almost as readily as in</w:t>
      </w:r>
    </w:p>
    <w:p>
      <w:r>
        <w:t>the former: whereas when the same story came from the</w:t>
      </w:r>
    </w:p>
    <w:p>
      <w:r>
        <w:t>unscientific observer it would be received with considerable</w:t>
      </w:r>
    </w:p>
    <w:p>
      <w:r>
        <w:t>hesitation. Whence arises the difference? From the conviction</w:t>
      </w:r>
    </w:p>
    <w:p>
      <w:r>
        <w:t>that the naturalist will be far more careful, and</w:t>
      </w:r>
    </w:p>
    <w:p>
      <w:r>
        <w:t>therefore to the full as accurate, in matters of this kind as</w:t>
      </w:r>
    </w:p>
    <w:p>
      <w:r>
        <w:t>in those of the most ordinary description, whereas with the</w:t>
      </w:r>
    </w:p>
    <w:p>
      <w:r>
        <w:t>other man we feel by no means the same confidence. Even</w:t>
      </w:r>
    </w:p>
    <w:p>
      <w:r>
        <w:t>if any one is not prepared to go this length, he will probably</w:t>
      </w:r>
    </w:p>
    <w:p>
      <w:r>
        <w:t>admit that the difference of credit which he would attach to</w:t>
      </w:r>
    </w:p>
    <w:p>
      <w:r>
        <w:t>the two kinds of story, respectively, when they came from</w:t>
      </w:r>
    </w:p>
    <w:p>
      <w:r>
        <w:t>the naturalist, would be much less than what it would be</w:t>
      </w:r>
    </w:p>
    <w:p>
      <w:r>
        <w:t>when they came from the other man.</w:t>
      </w:r>
    </w:p>
    <w:p/>
    <w:p>
      <w:r>
        <w:t>16. Whilst we are on this part of the subject, it must</w:t>
      </w:r>
    </w:p>
    <w:p>
      <w:r>
        <w:t>be pointed out that there is considerable ambiguity and</w:t>
      </w:r>
    </w:p>
    <w:p>
      <w:r>
        <w:t>consequent confusion about the use of the term 'an extraordinary</w:t>
      </w:r>
    </w:p>
    <w:p>
      <w:r>
        <w:t>story.' Within the province of pure Probability it</w:t>
      </w:r>
    </w:p>
    <w:p>
      <w:r>
        <w:t>ought to mean simply a story which asserts an _unusual_ event.</w:t>
      </w:r>
    </w:p>
    <w:p>
      <w:r>
        <w:t>At least this is the view which has been adopted and maintained,</w:t>
      </w:r>
    </w:p>
    <w:p>
      <w:r>
        <w:t>it is hoped consistently, throughout this work. So</w:t>
      </w:r>
    </w:p>
    <w:p>
      <w:r>
        <w:t>long as we adhere to this sense we know precisely what we</w:t>
      </w:r>
    </w:p>
    <w:p>
      <w:r>
        <w:t>mean by the term. It has a purely objective reference; it</w:t>
      </w:r>
    </w:p>
    <w:p>
      <w:r>
        <w:t>simply connotes a very low degree of relative statistical</w:t>
      </w:r>
    </w:p>
    <w:p>
      <w:r>
        <w:t>frequency, actual or prospective. Out of a great number of</w:t>
      </w:r>
    </w:p>
    <w:p>
      <w:r>
        <w:t>events we suppose a selection of some particular kind to be</w:t>
      </w:r>
    </w:p>
    <w:p>
      <w:r>
        <w:t>contemplated, which occurs relatively very seldom, and this</w:t>
      </w:r>
    </w:p>
    <w:p>
      <w:r>
        <w:t>is termed an unusual or extraordinary event. It follows, as</w:t>
      </w:r>
    </w:p>
    <w:p>
      <w:r>
        <w:t>was abundantly shown in a former chapter, that owing to</w:t>
      </w:r>
    </w:p>
    <w:p>
      <w:r>
        <w:t>the rarity of the event we are very little disposed to expect</w:t>
      </w:r>
    </w:p>
    <w:p>
      <w:r>
        <w:t>its occurrence in any given case. Our guess about it, in case</w:t>
      </w:r>
    </w:p>
    <w:p>
      <w:r>
        <w:t>we thus anticipated it, would very seldom be justified, and</w:t>
      </w:r>
    </w:p>
    <w:p>
      <w:r>
        <w:t>we are therefore apt to be much surprised when it does</w:t>
      </w:r>
    </w:p>
    <w:p>
      <w:r>
        <w:t>occur. This, I take it, is the only legitimate sense of 'extraordinary'</w:t>
      </w:r>
    </w:p>
    <w:p>
      <w:r>
        <w:t>so far as Probability is concerned.</w:t>
      </w:r>
    </w:p>
    <w:p/>
    <w:p>
      <w:r>
        <w:t>But there is another and very different use of the word,</w:t>
      </w:r>
    </w:p>
    <w:p>
      <w:r>
        <w:t>which belongs to Induction, or rather to the science of</w:t>
      </w:r>
    </w:p>
    <w:p>
      <w:r>
        <w:t>evidence in general, more than to that limited portion of it</w:t>
      </w:r>
    </w:p>
    <w:p>
      <w:r>
        <w:t>termed Probability. In this sense the 'extraordinary,' and</w:t>
      </w:r>
    </w:p>
    <w:p>
      <w:r>
        <w:t>still more the 'improbable,' event is not merely one of</w:t>
      </w:r>
    </w:p>
    <w:p>
      <w:r>
        <w:t>extreme statistical rarity, which we could not expect to</w:t>
      </w:r>
    </w:p>
    <w:p>
      <w:r>
        <w:t>guess aright, but which on moderate evidence we may pretty</w:t>
      </w:r>
    </w:p>
    <w:p>
      <w:r>
        <w:t>readily accept; it is rather one which possesses, so to say, an</w:t>
      </w:r>
    </w:p>
    <w:p>
      <w:r>
        <w:t>actual evidence-resisting power. It may be something which</w:t>
      </w:r>
    </w:p>
    <w:p>
      <w:r>
        <w:t>affects the credibility of the witness at the fountain-head,</w:t>
      </w:r>
    </w:p>
    <w:p>
      <w:r>
        <w:t>which makes, that is, his statements upon such a subject</w:t>
      </w:r>
    </w:p>
    <w:p>
      <w:r>
        <w:t>essentially inferior to those on other subjects. This is the</w:t>
      </w:r>
    </w:p>
    <w:p>
      <w:r>
        <w:t>case, for instance, with anything which excites his prejudices</w:t>
      </w:r>
    </w:p>
    <w:p>
      <w:r>
        <w:t>or passions or superstitions. In these cases it would seem</w:t>
      </w:r>
    </w:p>
    <w:p>
      <w:r>
        <w:t>unreasonable to attempt to estimate the credibility of the</w:t>
      </w:r>
    </w:p>
    <w:p>
      <w:r>
        <w:t>witness by calculating (as in §6) how often his errors would</w:t>
      </w:r>
    </w:p>
    <w:p>
      <w:r>
        <w:t>mislead us through his having been wrongly brought to an</w:t>
      </w:r>
    </w:p>
    <w:p>
      <w:r>
        <w:t>affirmation instead of adhering correctly to a negation. We</w:t>
      </w:r>
    </w:p>
    <w:p>
      <w:r>
        <w:t>should rather be disposed to put our correction on the witness'</w:t>
      </w:r>
    </w:p>
    <w:p>
      <w:r>
        <w:t>average veracity at once.</w:t>
      </w:r>
    </w:p>
    <w:p/>
    <w:p>
      <w:r>
        <w:t>17. In true Probability, as has just been remarked,</w:t>
      </w:r>
    </w:p>
    <w:p>
      <w:r>
        <w:t>every event has its own definitely recognizable degree of</w:t>
      </w:r>
    </w:p>
    <w:p>
      <w:r>
        <w:t>frequency of occurrence. It may be excessively rare, rare to</w:t>
      </w:r>
    </w:p>
    <w:p>
      <w:r>
        <w:t>any extreme we like to postulate, but still every one who</w:t>
      </w:r>
    </w:p>
    <w:p>
      <w:r>
        <w:t>understands and admits the data upon which its occurrence</w:t>
      </w:r>
    </w:p>
    <w:p>
      <w:r>
        <w:t>depends will be able to appreciate within what range of</w:t>
      </w:r>
    </w:p>
    <w:p>
      <w:r>
        <w:t>experience it may be expected to present itself. We do not</w:t>
      </w:r>
    </w:p>
    <w:p>
      <w:r>
        <w:t>expect it in any individual case, nor within any brief range,</w:t>
      </w:r>
    </w:p>
    <w:p>
      <w:r>
        <w:t>but we do confidently expect it within an adequately extensive</w:t>
      </w:r>
    </w:p>
    <w:p>
      <w:r>
        <w:t>range. How therefore can miraculous stories be similarly</w:t>
      </w:r>
    </w:p>
    <w:p>
      <w:r>
        <w:t>taken account of, when the disputants, on one side at</w:t>
      </w:r>
    </w:p>
    <w:p>
      <w:r>
        <w:t>least, are not prepared to admit their actual occurrence anywhere</w:t>
      </w:r>
    </w:p>
    <w:p>
      <w:r>
        <w:t>or at any time? How can any arrangement of bags</w:t>
      </w:r>
    </w:p>
    <w:p>
      <w:r>
        <w:t>and balls, or other mechanical or numerical illustrations of</w:t>
      </w:r>
    </w:p>
    <w:p>
      <w:r>
        <w:t>unlikely events, be admitted as fairly illustrative of miraculous</w:t>
      </w:r>
    </w:p>
    <w:p>
      <w:r>
        <w:t>occurrences, or indeed of many of those which come</w:t>
      </w:r>
    </w:p>
    <w:p>
      <w:r>
        <w:t>under the designation of 'very extraordinary' or 'highly</w:t>
      </w:r>
    </w:p>
    <w:p>
      <w:r>
        <w:t>improbable'? Those who contest the occurrence of a particular</w:t>
      </w:r>
    </w:p>
    <w:p>
      <w:r>
        <w:t>miracle, as reported by this or that narrator, do not</w:t>
      </w:r>
    </w:p>
    <w:p>
      <w:r>
        <w:t>admit that miracles are to be confidently expected sooner or</w:t>
      </w:r>
    </w:p>
    <w:p>
      <w:r>
        <w:t>later. It is not a question as to whether what must happen</w:t>
      </w:r>
    </w:p>
    <w:p>
      <w:r>
        <w:t>sometimes has happened some particular time, and therefore</w:t>
      </w:r>
    </w:p>
    <w:p>
      <w:r>
        <w:t>no illustration of the kind can be regarded as apposite.</w:t>
      </w:r>
    </w:p>
    <w:p/>
    <w:p>
      <w:r>
        <w:t>How unsuitable these merely rare events, however excessive</w:t>
      </w:r>
    </w:p>
    <w:p>
      <w:r>
        <w:t>their rarity may be, are as examples of miraculous</w:t>
      </w:r>
    </w:p>
    <w:p>
      <w:r>
        <w:t>events, will be evident from a single consideration. No one,</w:t>
      </w:r>
    </w:p>
    <w:p>
      <w:r>
        <w:t>I presume, who admitted the occasional occurrence of an exceedingly</w:t>
      </w:r>
    </w:p>
    <w:p>
      <w:r>
        <w:t>unusual combination, would be in much doubt if</w:t>
      </w:r>
    </w:p>
    <w:p>
      <w:r>
        <w:t>he considered that he had actually seen it himself.[7] On the</w:t>
      </w:r>
    </w:p>
    <w:p>
      <w:r>
        <w:t>other hand, few men of any really scientific turn would</w:t>
      </w:r>
    </w:p>
    <w:p>
      <w:r>
        <w:t>readily accept a miracle even if it appeared to happen under</w:t>
      </w:r>
    </w:p>
    <w:p>
      <w:r>
        <w:t>their very eyes. They might be staggered at the time, but</w:t>
      </w:r>
    </w:p>
    <w:p>
      <w:r>
        <w:t>they would probably soon come to discredit it afterwards,</w:t>
      </w:r>
    </w:p>
    <w:p>
      <w:r>
        <w:t>or so explain it as to evacuate it of all that is meant by</w:t>
      </w:r>
    </w:p>
    <w:p>
      <w:r>
        <w:t>miraculous.</w:t>
      </w:r>
    </w:p>
    <w:p/>
    <w:p>
      <w:r>
        <w:t>18. It appears to me therefore, on the whole, that</w:t>
      </w:r>
    </w:p>
    <w:p>
      <w:r>
        <w:t>very little can be made of these problems of testimony in</w:t>
      </w:r>
    </w:p>
    <w:p>
      <w:r>
        <w:t>the way in which it is generally intended that they should</w:t>
      </w:r>
    </w:p>
    <w:p>
      <w:r>
        <w:t>be treated; that is, in obtaining specific rules for the estimation</w:t>
      </w:r>
    </w:p>
    <w:p>
      <w:r>
        <w:t>of the testimony under any given circumstances.</w:t>
      </w:r>
    </w:p>
    <w:p>
      <w:r>
        <w:t>Assuming that the veracity of the witness can be measured,</w:t>
      </w:r>
    </w:p>
    <w:p>
      <w:r>
        <w:t>we encounter the real difficulty in the utter impossibility of</w:t>
      </w:r>
    </w:p>
    <w:p>
      <w:r>
        <w:t>determining the limits within which the failures of the event</w:t>
      </w:r>
    </w:p>
    <w:p>
      <w:r>
        <w:t>in question are to be considered to lie, and the degree of</w:t>
      </w:r>
    </w:p>
    <w:p>
      <w:r>
        <w:t>explicitness with which the witness is supposed to answer</w:t>
      </w:r>
    </w:p>
    <w:p>
      <w:r>
        <w:t>the enquiry addressed to him; both of these being characteristics</w:t>
      </w:r>
    </w:p>
    <w:p>
      <w:r>
        <w:t>of which it is necessary to have a numerical estimate</w:t>
      </w:r>
    </w:p>
    <w:p>
      <w:r>
        <w:t>before we can consider ourselves in possession of the</w:t>
      </w:r>
    </w:p>
    <w:p>
      <w:r>
        <w:t>requisite data.</w:t>
      </w:r>
    </w:p>
    <w:p/>
    <w:p>
      <w:r>
        <w:t>Since therefore the practical resource of most persons,</w:t>
      </w:r>
    </w:p>
    <w:p>
      <w:r>
        <w:t>viz. that of putting a direct and immediate correction, of</w:t>
      </w:r>
    </w:p>
    <w:p>
      <w:r>
        <w:t>course of a somewhat conjectural nature, upon the general</w:t>
      </w:r>
    </w:p>
    <w:p>
      <w:r>
        <w:t>trustworthiness of the witness, by a consideration of the</w:t>
      </w:r>
    </w:p>
    <w:p>
      <w:r>
        <w:t>nature of the circumstances under which his statement is</w:t>
      </w:r>
    </w:p>
    <w:p>
      <w:r>
        <w:t>made, is essentially unscientific and irreducible to rule; it</w:t>
      </w:r>
    </w:p>
    <w:p>
      <w:r>
        <w:t>really seems to me that there is something to be said in</w:t>
      </w:r>
    </w:p>
    <w:p>
      <w:r>
        <w:t>favour of the simple plan of trusting in all cases alike to</w:t>
      </w:r>
    </w:p>
    <w:p>
      <w:r>
        <w:t>the witness' general veracity.[8] That is, whether his story</w:t>
      </w:r>
    </w:p>
    <w:p>
      <w:r>
        <w:t>is ordinary or extraordinary, we may resolve to put it on</w:t>
      </w:r>
    </w:p>
    <w:p>
      <w:r>
        <w:t>the same footing of credibility, provided of course that the</w:t>
      </w:r>
    </w:p>
    <w:p>
      <w:r>
        <w:t>event is fully recognized as one which does or may occasionally</w:t>
      </w:r>
    </w:p>
    <w:p>
      <w:r>
        <w:t>happen. It is true that we shall thus go constantly</w:t>
      </w:r>
    </w:p>
    <w:p>
      <w:r>
        <w:t>astray, and may do so to a great extent, so that if there</w:t>
      </w:r>
    </w:p>
    <w:p>
      <w:r>
        <w:t>were any rational and precise method of specializing his</w:t>
      </w:r>
    </w:p>
    <w:p>
      <w:r>
        <w:t>trustworthiness, according to the nature of his story, we</w:t>
      </w:r>
    </w:p>
    <w:p>
      <w:r>
        <w:t>should be on much firmer ground. But at least we may</w:t>
      </w:r>
    </w:p>
    <w:p>
      <w:r>
        <w:t>thus know what to expect on the average. Provided we</w:t>
      </w:r>
    </w:p>
    <w:p>
      <w:r>
        <w:t>have a sufficient number and variety of statements from</w:t>
      </w:r>
    </w:p>
    <w:p>
      <w:r>
        <w:t>him, and always take them at the same constant rate or</w:t>
      </w:r>
    </w:p>
    <w:p>
      <w:r>
        <w:t>degree of trustworthiness, we may succeed in balancing and</w:t>
      </w:r>
    </w:p>
    <w:p>
      <w:r>
        <w:t>correcting our conduct in the long run so as to avoid any</w:t>
      </w:r>
    </w:p>
    <w:p>
      <w:r>
        <w:t>ruinous error.</w:t>
      </w:r>
    </w:p>
    <w:p/>
    <w:p>
      <w:r>
        <w:t>19. A few words may now be added about the combination</w:t>
      </w:r>
    </w:p>
    <w:p>
      <w:r>
        <w:t>of testimony. No new principles are introduced here,</w:t>
      </w:r>
    </w:p>
    <w:p>
      <w:r>
        <w:t>though the consequent complication is naturally greater. Let</w:t>
      </w:r>
    </w:p>
    <w:p>
      <w:r>
        <w:t>us suppose two witnesses, the veracity of each being 9/10.</w:t>
      </w:r>
    </w:p>
    <w:p>
      <w:r>
        <w:t>Now suppose 100 statements made by the pair; according to</w:t>
      </w:r>
    </w:p>
    <w:p>
      <w:r>
        <w:t>the plan of proceeding adopted before, we should have them</w:t>
      </w:r>
    </w:p>
    <w:p>
      <w:r>
        <w:t>both right 81 times and both wrong once, in the remaining</w:t>
      </w:r>
    </w:p>
    <w:p>
      <w:r>
        <w:t>18 cases one being right and the other wrong. But since</w:t>
      </w:r>
    </w:p>
    <w:p>
      <w:r>
        <w:t>they are both supposed to give the same account, what we</w:t>
      </w:r>
    </w:p>
    <w:p>
      <w:r>
        <w:t>have to compare together are the number of occasions on</w:t>
      </w:r>
    </w:p>
    <w:p>
      <w:r>
        <w:t>which they agree and are right, and the total number on which</w:t>
      </w:r>
    </w:p>
    <w:p>
      <w:r>
        <w:t>they agree whether right or wrong. The ratio of the former</w:t>
      </w:r>
    </w:p>
    <w:p>
      <w:r>
        <w:t>to the latter is the fraction which expresses the trustworthiness</w:t>
      </w:r>
    </w:p>
    <w:p>
      <w:r>
        <w:t>of their combination of testimony in the case in question.</w:t>
      </w:r>
    </w:p>
    <w:p/>
    <w:p>
      <w:r>
        <w:t>In attempting to decide this point the only difficulty is</w:t>
      </w:r>
    </w:p>
    <w:p>
      <w:r>
        <w:t>in determining how often they will be found to agree when</w:t>
      </w:r>
    </w:p>
    <w:p>
      <w:r>
        <w:t>they are both wrong, for clearly they must agree when they</w:t>
      </w:r>
    </w:p>
    <w:p>
      <w:r>
        <w:t>are both right. This enquiry turns of course upon the number</w:t>
      </w:r>
    </w:p>
    <w:p>
      <w:r>
        <w:t>of ways in which they can succeed in going wrong.</w:t>
      </w:r>
    </w:p>
    <w:p>
      <w:r>
        <w:t>Suppose first the case of a simple _yes_ or _no_ (as in §6), and</w:t>
      </w:r>
    </w:p>
    <w:p>
      <w:r>
        <w:t>take the same example, of a bag with 1000 balls, in which</w:t>
      </w:r>
    </w:p>
    <w:p>
      <w:r>
        <w:t>one only is white. Proceeding as before, we should find that</w:t>
      </w:r>
    </w:p>
    <w:p>
      <w:r>
        <w:t>out of 100,000 drawings (the number required in order to</w:t>
      </w:r>
    </w:p>
    <w:p>
      <w:r>
        <w:t>obtain a complete cycle of all possible occurrences, as well as</w:t>
      </w:r>
    </w:p>
    <w:p>
      <w:r>
        <w:t>of all possible reports about them) the two witnesses agree</w:t>
      </w:r>
    </w:p>
    <w:p>
      <w:r>
        <w:t>in a correct report of the appearance of white in 81, and</w:t>
      </w:r>
    </w:p>
    <w:p>
      <w:r>
        <w:t>agree in a wrong report of it in 999. The Probability therefore</w:t>
      </w:r>
    </w:p>
    <w:p>
      <w:r>
        <w:t>of the story when so attested is 81/1080; the fact therefore</w:t>
      </w:r>
    </w:p>
    <w:p>
      <w:r>
        <w:t>of two such witnesses of equal veracity having concurred</w:t>
      </w:r>
    </w:p>
    <w:p>
      <w:r>
        <w:t>makes the report nearly 9 times as likely as when it rested</w:t>
      </w:r>
    </w:p>
    <w:p>
      <w:r>
        <w:t>upon the authority of only one of them.[9]</w:t>
      </w:r>
    </w:p>
    <w:p/>
    <w:p>
      <w:r>
        <w:t>20. When however the witnesses have many ways of</w:t>
      </w:r>
    </w:p>
    <w:p>
      <w:r>
        <w:t>going wrong, the fact of their agreeing makes the report far</w:t>
      </w:r>
    </w:p>
    <w:p>
      <w:r>
        <w:t>more likely to be true. For instance, in the case of the 1000</w:t>
      </w:r>
    </w:p>
    <w:p>
      <w:r>
        <w:t>numbered balls, it is very unlikely that when they both mistake</w:t>
      </w:r>
    </w:p>
    <w:p>
      <w:r>
        <w:t>the number they should (without collusion) happen to</w:t>
      </w:r>
    </w:p>
    <w:p>
      <w:r>
        <w:t>make the same misstatement. Whereas, in the last case,</w:t>
      </w:r>
    </w:p>
    <w:p>
      <w:r>
        <w:t>every combined misstatement necessarily led them both to</w:t>
      </w:r>
    </w:p>
    <w:p>
      <w:r>
        <w:t>the assertion that the event in question had happened, we</w:t>
      </w:r>
    </w:p>
    <w:p>
      <w:r>
        <w:t>should now find that only once in 999 × 999 times would</w:t>
      </w:r>
    </w:p>
    <w:p>
      <w:r>
        <w:t>they both be led to assert that _some given number_ (say, as</w:t>
      </w:r>
    </w:p>
    <w:p>
      <w:r>
        <w:t>before, 25) had been drawn. The odds in favour of the</w:t>
      </w:r>
    </w:p>
    <w:p>
      <w:r>
        <w:t>event in fact now become 80919/80920, which are enormously</w:t>
      </w:r>
    </w:p>
    <w:p>
      <w:r>
        <w:t>greater than when there was only one witness.</w:t>
      </w:r>
    </w:p>
    <w:p/>
    <w:p>
      <w:r>
        <w:t>It appears therefore that when two, and of course still</w:t>
      </w:r>
    </w:p>
    <w:p>
      <w:r>
        <w:t>more when many, witnesses agree in a statement in a matter</w:t>
      </w:r>
    </w:p>
    <w:p>
      <w:r>
        <w:t>about which they might make many and various errors, the</w:t>
      </w:r>
    </w:p>
    <w:p>
      <w:r>
        <w:t>combination of their favourable testimony adds enormously</w:t>
      </w:r>
    </w:p>
    <w:p>
      <w:r>
        <w:t>to the likelihood of the event; provided always that there</w:t>
      </w:r>
    </w:p>
    <w:p>
      <w:r>
        <w:t>is no chance of collusion. And in the extreme case of the</w:t>
      </w:r>
    </w:p>
    <w:p>
      <w:r>
        <w:t>opportunities for error being, as they well may be, practically</w:t>
      </w:r>
    </w:p>
    <w:p>
      <w:r>
        <w:t>infinite in number, such combination would produce almost</w:t>
      </w:r>
    </w:p>
    <w:p>
      <w:r>
        <w:t>perfect certainty. But then this condition, viz. absence of</w:t>
      </w:r>
    </w:p>
    <w:p>
      <w:r>
        <w:t>collusion, very seldom can be secured. Practically our main</w:t>
      </w:r>
    </w:p>
    <w:p>
      <w:r>
        <w:t>source of error and suspicion is in the possible existence of</w:t>
      </w:r>
    </w:p>
    <w:p>
      <w:r>
        <w:t>some kind of collusion. Since we can seldom entirely get</w:t>
      </w:r>
    </w:p>
    <w:p>
      <w:r>
        <w:t>rid of this danger, and when it exists it can never be submitted</w:t>
      </w:r>
    </w:p>
    <w:p>
      <w:r>
        <w:t>to numerical calculation, it appears to me that combination</w:t>
      </w:r>
    </w:p>
    <w:p>
      <w:r>
        <w:t>of testimony, in regard to detailed accounts, is yet</w:t>
      </w:r>
    </w:p>
    <w:p>
      <w:r>
        <w:t>more unfitted for consideration in Probability than even that</w:t>
      </w:r>
    </w:p>
    <w:p>
      <w:r>
        <w:t>of single testimony.</w:t>
      </w:r>
    </w:p>
    <w:p/>
    <w:p>
      <w:r>
        <w:t>21. The impossibility of any adequate or even appropriate</w:t>
      </w:r>
    </w:p>
    <w:p>
      <w:r>
        <w:t>consideration of the credibility of miraculous stories</w:t>
      </w:r>
    </w:p>
    <w:p>
      <w:r>
        <w:t>by the rules of Probability has been already noticed in §17.</w:t>
      </w:r>
    </w:p>
    <w:p>
      <w:r>
        <w:t>But, since the grounds of this impossibility are often very</w:t>
      </w:r>
    </w:p>
    <w:p>
      <w:r>
        <w:t>insufficiently appreciated, a few pages may conveniently be</w:t>
      </w:r>
    </w:p>
    <w:p>
      <w:r>
        <w:t>added here with a view to enforcing this point. If it be</w:t>
      </w:r>
    </w:p>
    <w:p>
      <w:r>
        <w:t>regarded as a digression, the importance of the subject and</w:t>
      </w:r>
    </w:p>
    <w:p>
      <w:r>
        <w:t>the persistency with which various writers have at one time</w:t>
      </w:r>
    </w:p>
    <w:p>
      <w:r>
        <w:t>or another attempted to treat it by the rules of our science</w:t>
      </w:r>
    </w:p>
    <w:p>
      <w:r>
        <w:t>must be the excuse for entering upon it.</w:t>
      </w:r>
    </w:p>
    <w:p/>
    <w:p>
      <w:r>
        <w:t>A necessary preliminary will be to decide upon some definition</w:t>
      </w:r>
    </w:p>
    <w:p>
      <w:r>
        <w:t>of a miracle. It will, we may suppose, be admitted by</w:t>
      </w:r>
    </w:p>
    <w:p>
      <w:r>
        <w:t>most persons that in calling a miracle 'a suspension of a law</w:t>
      </w:r>
    </w:p>
    <w:p>
      <w:r>
        <w:t>of causation,' we are giving what, though it may not amount</w:t>
      </w:r>
    </w:p>
    <w:p>
      <w:r>
        <w:t>to an adequate definition, is at least true as a description.</w:t>
      </w:r>
    </w:p>
    <w:p>
      <w:r>
        <w:t>It is true, though it may not be the whole truth. Whatever</w:t>
      </w:r>
    </w:p>
    <w:p>
      <w:r>
        <w:t>else the miracle may be, this is its physical aspect: this is the</w:t>
      </w:r>
    </w:p>
    <w:p>
      <w:r>
        <w:t>point at which it comes into contact with the subject-matter</w:t>
      </w:r>
    </w:p>
    <w:p>
      <w:r>
        <w:t>of science. If it were not considered that any suspension of</w:t>
      </w:r>
    </w:p>
    <w:p>
      <w:r>
        <w:t>causation were involved, the event would be regarded merely</w:t>
      </w:r>
    </w:p>
    <w:p>
      <w:r>
        <w:t>as an ordinary one to which some special significance was</w:t>
      </w:r>
    </w:p>
    <w:p>
      <w:r>
        <w:t>attached, that is, as a type or symbol rather than a miracle.</w:t>
      </w:r>
    </w:p>
    <w:p>
      <w:r>
        <w:t>It is this aspect moreover of the miracle which is now exposed</w:t>
      </w:r>
    </w:p>
    <w:p>
      <w:r>
        <w:t>to the main brunt of the attack, and in support of</w:t>
      </w:r>
    </w:p>
    <w:p>
      <w:r>
        <w:t>which therefore the defence has generally been carried on.</w:t>
      </w:r>
    </w:p>
    <w:p/>
    <w:p>
      <w:r>
        <w:t>Now it is obvious that this, like most other definitions or</w:t>
      </w:r>
    </w:p>
    <w:p>
      <w:r>
        <w:t>descriptions, makes some assumption as to matters of fact,</w:t>
      </w:r>
    </w:p>
    <w:p>
      <w:r>
        <w:t>and involves something of a theory. The assumption clearly</w:t>
      </w:r>
    </w:p>
    <w:p>
      <w:r>
        <w:t>is, that laws of causation prevail universally, or almost universally,</w:t>
      </w:r>
    </w:p>
    <w:p>
      <w:r>
        <w:t>throughout nature, so that infractions of them are</w:t>
      </w:r>
    </w:p>
    <w:p>
      <w:r>
        <w:t>marked and exceptional. This assumption is made, but it</w:t>
      </w:r>
    </w:p>
    <w:p>
      <w:r>
        <w:t>does not appear that anything more than this is necessarily</w:t>
      </w:r>
    </w:p>
    <w:p>
      <w:r>
        <w:t>required; that is, there is nothing which need necessarily</w:t>
      </w:r>
    </w:p>
    <w:p>
      <w:r>
        <w:t>make us side with either of the two principal schools which</w:t>
      </w:r>
    </w:p>
    <w:p>
      <w:r>
        <w:t>are divided as to the nature of these laws of causation. The</w:t>
      </w:r>
    </w:p>
    <w:p>
      <w:r>
        <w:t>definition will serve equally well whether we understand by</w:t>
      </w:r>
    </w:p>
    <w:p>
      <w:r>
        <w:t>_law_ nothing more than uniformity of antecedent and consequent,</w:t>
      </w:r>
    </w:p>
    <w:p>
      <w:r>
        <w:t>or whether we assert that there is some deeper and</w:t>
      </w:r>
    </w:p>
    <w:p>
      <w:r>
        <w:t>more mysterious tie between the events than mere sequence.</w:t>
      </w:r>
    </w:p>
    <w:p>
      <w:r>
        <w:t>The use of the term 'causation' in this minimum of signification</w:t>
      </w:r>
    </w:p>
    <w:p>
      <w:r>
        <w:t>is common to both schools, though the one might</w:t>
      </w:r>
    </w:p>
    <w:p>
      <w:r>
        <w:t>consider it inadequate; we may speak, therefore, of 'suspensions</w:t>
      </w:r>
    </w:p>
    <w:p>
      <w:r>
        <w:t>of causation' without committing ourselves to either.</w:t>
      </w:r>
    </w:p>
    <w:p/>
    <w:p>
      <w:r>
        <w:t>22. It should be observed that the aspect of the question</w:t>
      </w:r>
    </w:p>
    <w:p>
      <w:r>
        <w:t>suggested by this definition is one from which we can</w:t>
      </w:r>
    </w:p>
    <w:p>
      <w:r>
        <w:t>hardly escape. Attempts indeed have been sometimes made</w:t>
      </w:r>
    </w:p>
    <w:p>
      <w:r>
        <w:t>to avoid the necessity of any assumption as to the universal</w:t>
      </w:r>
    </w:p>
    <w:p>
      <w:r>
        <w:t>prevalence of law and order in nature, by defining a miracle</w:t>
      </w:r>
    </w:p>
    <w:p>
      <w:r>
        <w:t>from a different point of view. A miracle may be called, for</w:t>
      </w:r>
    </w:p>
    <w:p>
      <w:r>
        <w:t>instance, 'an immediate exertion of creative power,' 'a sign</w:t>
      </w:r>
    </w:p>
    <w:p>
      <w:r>
        <w:t>of a revelation,' or, still more vaguely, an 'extraordinary</w:t>
      </w:r>
    </w:p>
    <w:p>
      <w:r>
        <w:t>event.' But nothing would be gained by adopting any such</w:t>
      </w:r>
    </w:p>
    <w:p>
      <w:r>
        <w:t>definitions as these. However they might satisfy the theologian,</w:t>
      </w:r>
    </w:p>
    <w:p>
      <w:r>
        <w:t>the student of physical science would not rest content</w:t>
      </w:r>
    </w:p>
    <w:p>
      <w:r>
        <w:t>with them for a moment. He would at once assert his own</w:t>
      </w:r>
    </w:p>
    <w:p>
      <w:r>
        <w:t>belief, and that of other scientific men, in the existence of</w:t>
      </w:r>
    </w:p>
    <w:p>
      <w:r>
        <w:t>universal law, and enquire what was the connection of the</w:t>
      </w:r>
    </w:p>
    <w:p>
      <w:r>
        <w:t>definition with this doctrine. An answer would imperatively</w:t>
      </w:r>
    </w:p>
    <w:p>
      <w:r>
        <w:t>be demanded to the question, Does the miracle, as you have</w:t>
      </w:r>
    </w:p>
    <w:p>
      <w:r>
        <w:t>described it, imply an infraction of one of these laws, or does</w:t>
      </w:r>
    </w:p>
    <w:p>
      <w:r>
        <w:t>it not? And an answer must be given, unless indeed we</w:t>
      </w:r>
    </w:p>
    <w:p>
      <w:r>
        <w:t>reject his assumption by denying our belief in the existence</w:t>
      </w:r>
    </w:p>
    <w:p>
      <w:r>
        <w:t>of this universal law, in which case of course we put ourselves</w:t>
      </w:r>
    </w:p>
    <w:p>
      <w:r>
        <w:t>out of the pale of argument with him. The necessity</w:t>
      </w:r>
    </w:p>
    <w:p>
      <w:r>
        <w:t>of having to recognize this fact is growing upon men day by</w:t>
      </w:r>
    </w:p>
    <w:p>
      <w:r>
        <w:t>day, with the increased study of physical science. And since</w:t>
      </w:r>
    </w:p>
    <w:p>
      <w:r>
        <w:t>this aspect of the question has to be met some time or other,</w:t>
      </w:r>
    </w:p>
    <w:p>
      <w:r>
        <w:t>it is as well to place it in the front. The difficulty, in its</w:t>
      </w:r>
    </w:p>
    <w:p>
      <w:r>
        <w:t>scientific form, is of course a modern one, for the doctrine out</w:t>
      </w:r>
    </w:p>
    <w:p>
      <w:r>
        <w:t>of which it arises is modern. But it is only one instance, out</w:t>
      </w:r>
    </w:p>
    <w:p>
      <w:r>
        <w:t>of many that might be mentioned, in which the growth of</w:t>
      </w:r>
    </w:p>
    <w:p>
      <w:r>
        <w:t>some philosophical conception has gradually affected the</w:t>
      </w:r>
    </w:p>
    <w:p>
      <w:r>
        <w:t>nature of the dispute, and at last shifted the position of the</w:t>
      </w:r>
    </w:p>
    <w:p>
      <w:r>
        <w:t>battle-ground, in some discussion with which it might not at</w:t>
      </w:r>
    </w:p>
    <w:p>
      <w:r>
        <w:t>first have appeared to have any connection whatever.</w:t>
      </w:r>
    </w:p>
    <w:p/>
    <w:p>
      <w:r>
        <w:t>23. So far our path is plain. Up to this point disciples</w:t>
      </w:r>
    </w:p>
    <w:p>
      <w:r>
        <w:t>of very different schools may advance together; for in laying</w:t>
      </w:r>
    </w:p>
    <w:p>
      <w:r>
        <w:t>down the above doctrine we have carefully abstained from</w:t>
      </w:r>
    </w:p>
    <w:p>
      <w:r>
        <w:t>implying or admitting that it contains the whole truth. But</w:t>
      </w:r>
    </w:p>
    <w:p>
      <w:r>
        <w:t>from this point two paths branch out before us, paths as</w:t>
      </w:r>
    </w:p>
    <w:p>
      <w:r>
        <w:t>different from each other in their character, origin, and</w:t>
      </w:r>
    </w:p>
    <w:p>
      <w:r>
        <w:t>direction, as can well be conceived. As this enquiry is only</w:t>
      </w:r>
    </w:p>
    <w:p>
      <w:r>
        <w:t>a digression, we may confine ourselves to stating briefly what</w:t>
      </w:r>
    </w:p>
    <w:p>
      <w:r>
        <w:t>seem to be the characteristics of each, without attempting to</w:t>
      </w:r>
    </w:p>
    <w:p>
      <w:r>
        <w:t>give the arguments which might be used in their support.</w:t>
      </w:r>
    </w:p>
    <w:p/>
    <w:p>
      <w:r>
        <w:t>(I.) On the one hand, we may assume that this principle</w:t>
      </w:r>
    </w:p>
    <w:p>
      <w:r>
        <w:t>of causation is the ultimate one. By so terming it, we do</w:t>
      </w:r>
    </w:p>
    <w:p>
      <w:r>
        <w:t>not mean that it is one from which we consciously start in</w:t>
      </w:r>
    </w:p>
    <w:p>
      <w:r>
        <w:t>our investigations, as we do from the axioms of geometry,</w:t>
      </w:r>
    </w:p>
    <w:p>
      <w:r>
        <w:t>but rather that it is the final result towards which we find</w:t>
      </w:r>
    </w:p>
    <w:p>
      <w:r>
        <w:t>ourselves drawn by a study of nature. Finding that,</w:t>
      </w:r>
    </w:p>
    <w:p>
      <w:r>
        <w:t>throughout the scope of our enquiries, event follows event in</w:t>
      </w:r>
    </w:p>
    <w:p>
      <w:r>
        <w:t>never-failing uniformity, and finding moreover (some might</w:t>
      </w:r>
    </w:p>
    <w:p>
      <w:r>
        <w:t>add) that this experience is supported or even demanded by</w:t>
      </w:r>
    </w:p>
    <w:p>
      <w:r>
        <w:t>a tendency or law of our nature (it does not matter here how</w:t>
      </w:r>
    </w:p>
    <w:p>
      <w:r>
        <w:t>we describe it), we may come to regard this as the one</w:t>
      </w:r>
    </w:p>
    <w:p>
      <w:r>
        <w:t>fundamental principle on which all our enquiries should rest.</w:t>
      </w:r>
    </w:p>
    <w:p/>
    <w:p>
      <w:r>
        <w:t>(II.) Or, on the other hand, we may admit a class of</w:t>
      </w:r>
    </w:p>
    <w:p>
      <w:r>
        <w:t>principles of a very different kind. Allowing that there is</w:t>
      </w:r>
    </w:p>
    <w:p>
      <w:r>
        <w:t>this uniformity so far as our experience extends, we may yet</w:t>
      </w:r>
    </w:p>
    <w:p>
      <w:r>
        <w:t>admit what can hardly be otherwise described than by</w:t>
      </w:r>
    </w:p>
    <w:p>
      <w:r>
        <w:t>calling it a Superintending Providence, that is, a Scheme or</w:t>
      </w:r>
    </w:p>
    <w:p>
      <w:r>
        <w:t>Order, in reference to which Design may be predicated</w:t>
      </w:r>
    </w:p>
    <w:p>
      <w:r>
        <w:t>without using merely metaphorical language. To adopt an</w:t>
      </w:r>
    </w:p>
    <w:p>
      <w:r>
        <w:t>aptly chosen distinction, it is not to be understood as _over-ruling_</w:t>
      </w:r>
    </w:p>
    <w:p>
      <w:r>
        <w:t>events, but rather as _underlying_ them.</w:t>
      </w:r>
    </w:p>
    <w:p/>
    <w:p>
      <w:r>
        <w:t>24. Now it is quite clear that according as we come to</w:t>
      </w:r>
    </w:p>
    <w:p>
      <w:r>
        <w:t>the discussion of any particular miracle or extraordinary</w:t>
      </w:r>
    </w:p>
    <w:p>
      <w:r>
        <w:t>story under one or other of these prepossessions, the question</w:t>
      </w:r>
    </w:p>
    <w:p>
      <w:r>
        <w:t>of its credibility will assume a very different aspect. It</w:t>
      </w:r>
    </w:p>
    <w:p>
      <w:r>
        <w:t>is sometimes overlooked that although a difference about</w:t>
      </w:r>
    </w:p>
    <w:p>
      <w:r>
        <w:t>_facts_ is one of the conditions of a _bonâ fide_ argument, a difference</w:t>
      </w:r>
    </w:p>
    <w:p>
      <w:r>
        <w:t>which reaches to ultimate principles is fatal to all</w:t>
      </w:r>
    </w:p>
    <w:p>
      <w:r>
        <w:t>argument. The possibility of present conflict is banished in</w:t>
      </w:r>
    </w:p>
    <w:p>
      <w:r>
        <w:t>such a case as absolutely as that of future concord. A large</w:t>
      </w:r>
    </w:p>
    <w:p>
      <w:r>
        <w:t>amount of popular literature on the subject of miracles</w:t>
      </w:r>
    </w:p>
    <w:p>
      <w:r>
        <w:t>seems to labour under this defect. Arguments are stated</w:t>
      </w:r>
    </w:p>
    <w:p>
      <w:r>
        <w:t>and examined for and against the credibility of miraculous</w:t>
      </w:r>
    </w:p>
    <w:p>
      <w:r>
        <w:t>stories without the disputants appearing to have any</w:t>
      </w:r>
    </w:p>
    <w:p>
      <w:r>
        <w:t>adequate conception of the chasm which separates one side</w:t>
      </w:r>
    </w:p>
    <w:p>
      <w:r>
        <w:t>from the other.</w:t>
      </w:r>
    </w:p>
    <w:p/>
    <w:p>
      <w:r>
        <w:t>25. The following illustration may serve in some</w:t>
      </w:r>
    </w:p>
    <w:p>
      <w:r>
        <w:t>degree to show the sort of inconsistency of which we are</w:t>
      </w:r>
    </w:p>
    <w:p>
      <w:r>
        <w:t>speaking. A sailor reports that in some remote coral island</w:t>
      </w:r>
    </w:p>
    <w:p>
      <w:r>
        <w:t>of the Pacific, on which he had landed by himself, he had</w:t>
      </w:r>
    </w:p>
    <w:p>
      <w:r>
        <w:t>found a number of stones on the beach disposed in the exact</w:t>
      </w:r>
    </w:p>
    <w:p>
      <w:r>
        <w:t>form of a cross. Now if we conceive a debate to arise about</w:t>
      </w:r>
    </w:p>
    <w:p>
      <w:r>
        <w:t>the truth of his story, in which it is attempted to decide the</w:t>
      </w:r>
    </w:p>
    <w:p>
      <w:r>
        <w:t>matter simply by considerations about the validity of testimony,</w:t>
      </w:r>
    </w:p>
    <w:p>
      <w:r>
        <w:t>without introducing the question of the existence of</w:t>
      </w:r>
    </w:p>
    <w:p>
      <w:r>
        <w:t>inhabitants, and the nature of their customs, we shall have</w:t>
      </w:r>
    </w:p>
    <w:p>
      <w:r>
        <w:t>some notion of the unsatisfactory nature of many of the</w:t>
      </w:r>
    </w:p>
    <w:p>
      <w:r>
        <w:t>current arguments about miracles. All illustrations of this</w:t>
      </w:r>
    </w:p>
    <w:p>
      <w:r>
        <w:t>subject are imperfect, but a case like this, in which a supposed</w:t>
      </w:r>
    </w:p>
    <w:p>
      <w:r>
        <w:t>trace of human agency is detected interfering with the</w:t>
      </w:r>
    </w:p>
    <w:p>
      <w:r>
        <w:t>orderly sequence of other and non-intelligent natural causes,</w:t>
      </w:r>
    </w:p>
    <w:p>
      <w:r>
        <w:t>is as much to the point as any illustration can be. The</w:t>
      </w:r>
    </w:p>
    <w:p>
      <w:r>
        <w:t>thing omitted here from the discussion is clearly the one important</w:t>
      </w:r>
    </w:p>
    <w:p>
      <w:r>
        <w:t>thing. If we suppose that there is no inhabitant, we</w:t>
      </w:r>
    </w:p>
    <w:p>
      <w:r>
        <w:t>shall probably disbelieve the story, or consider it to be</w:t>
      </w:r>
    </w:p>
    <w:p>
      <w:r>
        <w:t>grossly exaggerated. If we suppose that there are inhabitants,</w:t>
      </w:r>
    </w:p>
    <w:p>
      <w:r>
        <w:t>the question is at once resolved into a different and</w:t>
      </w:r>
    </w:p>
    <w:p>
      <w:r>
        <w:t>somewhat more intricate one. The credibility of the witness</w:t>
      </w:r>
    </w:p>
    <w:p>
      <w:r>
        <w:t>is not the only element, but we should necessarily have to</w:t>
      </w:r>
    </w:p>
    <w:p>
      <w:r>
        <w:t>take into consideration the character of the supposed inhabitants,</w:t>
      </w:r>
    </w:p>
    <w:p>
      <w:r>
        <w:t>and the object of such an action on their part.</w:t>
      </w:r>
    </w:p>
    <w:p/>
    <w:p>
      <w:r>
        <w:t>26. Considerations of this character are doubtless</w:t>
      </w:r>
    </w:p>
    <w:p>
      <w:r>
        <w:t>often introduced into the discussion, but it appears to me</w:t>
      </w:r>
    </w:p>
    <w:p>
      <w:r>
        <w:t>that they are introduced to a very inadequate extent. It is</w:t>
      </w:r>
    </w:p>
    <w:p>
      <w:r>
        <w:t>often urged, after Paley, 'Once believe in a God, and miracles</w:t>
      </w:r>
    </w:p>
    <w:p>
      <w:r>
        <w:t>are not incredible.' Such an admission surely demands</w:t>
      </w:r>
    </w:p>
    <w:p>
      <w:r>
        <w:t>some modification and extension. It should rather be stated</w:t>
      </w:r>
    </w:p>
    <w:p>
      <w:r>
        <w:t>thus, Believe in a God whose working may be traced throughout</w:t>
      </w:r>
    </w:p>
    <w:p>
      <w:r>
        <w:t>the whole moral and physical world. It amounts, in</w:t>
      </w:r>
    </w:p>
    <w:p>
      <w:r>
        <w:t>fact, to this;--Admit that there may be a _design_ which we</w:t>
      </w:r>
    </w:p>
    <w:p>
      <w:r>
        <w:t>can trace somehow or other in the course of things; admit</w:t>
      </w:r>
    </w:p>
    <w:p>
      <w:r>
        <w:t>that we are not wholly confined to tracing the connection of</w:t>
      </w:r>
    </w:p>
    <w:p>
      <w:r>
        <w:t>events, or following out their effects, but that we can form</w:t>
      </w:r>
    </w:p>
    <w:p>
      <w:r>
        <w:t>some idea, feeble and imperfect though it be, of a _scheme_.[10]</w:t>
      </w:r>
    </w:p>
    <w:p>
      <w:r>
        <w:t>Paley's advice sounds too much like saying, Admit that there</w:t>
      </w:r>
    </w:p>
    <w:p>
      <w:r>
        <w:t>are fairies, and we can account for our cups being cracked.</w:t>
      </w:r>
    </w:p>
    <w:p>
      <w:r>
        <w:t>The admission is not to be made in so off-hand a manner.</w:t>
      </w:r>
    </w:p>
    <w:p>
      <w:r>
        <w:t>To any one labouring under the difficulty we are speaking</w:t>
      </w:r>
    </w:p>
    <w:p>
      <w:r>
        <w:t>of, this belief in a God almost out of any constant relation to</w:t>
      </w:r>
    </w:p>
    <w:p>
      <w:r>
        <w:t>nature, whom we then imagine to occasionally manifest himself</w:t>
      </w:r>
    </w:p>
    <w:p>
      <w:r>
        <w:t>in a perhaps irregular manner, is altogether impossible.</w:t>
      </w:r>
    </w:p>
    <w:p>
      <w:r>
        <w:t>The only form under which belief in the Deity can gain entrance</w:t>
      </w:r>
    </w:p>
    <w:p>
      <w:r>
        <w:t>into his mind is as the controlling Spirit of an infinite</w:t>
      </w:r>
    </w:p>
    <w:p>
      <w:r>
        <w:t>and orderly system. In fact, it appears to me, paradoxical</w:t>
      </w:r>
    </w:p>
    <w:p>
      <w:r>
        <w:t>as the suggestion may appear, that it might even be more</w:t>
      </w:r>
    </w:p>
    <w:p>
      <w:r>
        <w:t>easy for a person thoroughly imbued with the spirit of Inductive</w:t>
      </w:r>
    </w:p>
    <w:p>
      <w:r>
        <w:t>science, though an atheist, to believe in a miracle</w:t>
      </w:r>
    </w:p>
    <w:p>
      <w:r>
        <w:t>which formed a part of a vast system, than for such a person,</w:t>
      </w:r>
    </w:p>
    <w:p>
      <w:r>
        <w:t>as a theist, to accept an isolated miracle.</w:t>
      </w:r>
    </w:p>
    <w:p/>
    <w:p>
      <w:r>
        <w:t>27. It is therefore with great prudence that Hume,</w:t>
      </w:r>
    </w:p>
    <w:p>
      <w:r>
        <w:t>and others after him, have practically insisted on commencing</w:t>
      </w:r>
    </w:p>
    <w:p>
      <w:r>
        <w:t>with a discussion of the credibility of the single miracle,</w:t>
      </w:r>
    </w:p>
    <w:p>
      <w:r>
        <w:t>treating the question as though the Christian Revelation</w:t>
      </w:r>
    </w:p>
    <w:p>
      <w:r>
        <w:t>could be adequately regarded as a succession of such events.</w:t>
      </w:r>
    </w:p>
    <w:p>
      <w:r>
        <w:t>As well might one consider the living body to be represented</w:t>
      </w:r>
    </w:p>
    <w:p>
      <w:r>
        <w:t>by the aggregate of the limbs which compose it. What is to</w:t>
      </w:r>
    </w:p>
    <w:p>
      <w:r>
        <w:t>be complained of in so many popular discussions on the subject</w:t>
      </w:r>
    </w:p>
    <w:p>
      <w:r>
        <w:t>is the entire absence of any recognition of the different</w:t>
      </w:r>
    </w:p>
    <w:p>
      <w:r>
        <w:t>ground on which the attackers and defenders of miracles are</w:t>
      </w:r>
    </w:p>
    <w:p>
      <w:r>
        <w:t>so often really standing. Proofs and illustrations are produced</w:t>
      </w:r>
    </w:p>
    <w:p>
      <w:r>
        <w:t>in endless number, which involving, as they almost all</w:t>
      </w:r>
    </w:p>
    <w:p>
      <w:r>
        <w:t>do in the mind of the disputants on one side at least, that</w:t>
      </w:r>
    </w:p>
    <w:p>
      <w:r>
        <w:t>very principle of causation, the absence of which in the case</w:t>
      </w:r>
    </w:p>
    <w:p>
      <w:r>
        <w:t>in question they are intended to establish, they fail in the</w:t>
      </w:r>
    </w:p>
    <w:p>
      <w:r>
        <w:t>single essential point. To attempt to induce any one to disbelieve</w:t>
      </w:r>
    </w:p>
    <w:p>
      <w:r>
        <w:t>in the existence of physical causation, in a given</w:t>
      </w:r>
    </w:p>
    <w:p>
      <w:r>
        <w:t>instance, by means of illustrations which to him seem only</w:t>
      </w:r>
    </w:p>
    <w:p>
      <w:r>
        <w:t>additional examples of the principle in question, is like trying</w:t>
      </w:r>
    </w:p>
    <w:p>
      <w:r>
        <w:t>to make a dam, in order to stop the flow of a river, by</w:t>
      </w:r>
    </w:p>
    <w:p>
      <w:r>
        <w:t>shovelling in snow. Such illustrations are plentiful in times</w:t>
      </w:r>
    </w:p>
    <w:p>
      <w:r>
        <w:t>of controversy, but being in reality only modified forms of</w:t>
      </w:r>
    </w:p>
    <w:p>
      <w:r>
        <w:t>that which they are applied to counteract, they change their</w:t>
      </w:r>
    </w:p>
    <w:p>
      <w:r>
        <w:t>shape at their first contact with the disbeliever's mind, and</w:t>
      </w:r>
    </w:p>
    <w:p>
      <w:r>
        <w:t>only help to swell the flood which they were intended to</w:t>
      </w:r>
    </w:p>
    <w:p>
      <w:r>
        <w:t>check.</w:t>
      </w:r>
    </w:p>
    <w:p/>
    <w:p/>
    <w:p>
      <w:r>
        <w:t>1. Reasons were given in the last chapter against the propriety of</w:t>
      </w:r>
    </w:p>
    <w:p>
      <w:r>
        <w:t xml:space="preserve">  applying the rules of Probability with any strictness to such</w:t>
      </w:r>
    </w:p>
    <w:p>
      <w:r>
        <w:t xml:space="preserve">  examples as these. But although all approach to numerical accuracy</w:t>
      </w:r>
    </w:p>
    <w:p>
      <w:r>
        <w:t xml:space="preserve">  is unattainable, we do undoubtedly recognize in ordinary life a</w:t>
      </w:r>
    </w:p>
    <w:p>
      <w:r>
        <w:t xml:space="preserve">  distinction between the credibility of one witness and another; such</w:t>
      </w:r>
    </w:p>
    <w:p>
      <w:r>
        <w:t xml:space="preserve">  a rough practical distinction will be quite sufficient for the</w:t>
      </w:r>
    </w:p>
    <w:p>
      <w:r>
        <w:t xml:space="preserve">  purposes of this chapter. For convenience, and to illustrate the</w:t>
      </w:r>
    </w:p>
    <w:p>
      <w:r>
        <w:t xml:space="preserve">  theory, the examples are best stated in a numerical form, but it is</w:t>
      </w:r>
    </w:p>
    <w:p>
      <w:r>
        <w:t xml:space="preserve">  not intended thereby to imply that any such accuracy is really</w:t>
      </w:r>
    </w:p>
    <w:p>
      <w:r>
        <w:t xml:space="preserve">  attainable in practice.</w:t>
      </w:r>
    </w:p>
    <w:p/>
    <w:p>
      <w:r>
        <w:t>2. I must plead guilty to this charge myself, in the first edition of</w:t>
      </w:r>
    </w:p>
    <w:p>
      <w:r>
        <w:t xml:space="preserve">  this work. The result was to make the treatment of this part of the</w:t>
      </w:r>
    </w:p>
    <w:p>
      <w:r>
        <w:t xml:space="preserve">  subject obscure and imperfect, and in some respects erroneous.</w:t>
      </w:r>
    </w:p>
    <w:p/>
    <w:p>
      <w:r>
        <w:t>3. The generalized algebraical form of this result is as follows. Let</w:t>
      </w:r>
    </w:p>
    <w:p>
      <w:r>
        <w:t xml:space="preserve">  p be the _à priori_ probability of an event, and x be the</w:t>
      </w:r>
    </w:p>
    <w:p>
      <w:r>
        <w:t xml:space="preserve">  credibility of the witness. Then, if he asserts that the event</w:t>
      </w:r>
    </w:p>
    <w:p>
      <w:r>
        <w:t xml:space="preserve">  happened, the probability that it really did happen is</w:t>
      </w:r>
    </w:p>
    <w:p>
      <w:r>
        <w:t xml:space="preserve">  px/(px + (1 - p)(1 - x)); whilst if he asserts that it did _not_</w:t>
      </w:r>
    </w:p>
    <w:p>
      <w:r>
        <w:t xml:space="preserve">  happen the probability that it did happen is</w:t>
      </w:r>
    </w:p>
    <w:p>
      <w:r>
        <w:t xml:space="preserve">  p(1 - x)/(p(1 - x) + (1 - p)x).</w:t>
      </w:r>
    </w:p>
    <w:p/>
    <w:p>
      <w:r>
        <w:t xml:space="preserve">  In illustration of some remarks to be presently made, the reader</w:t>
      </w:r>
    </w:p>
    <w:p>
      <w:r>
        <w:t xml:space="preserve">  will notice that on making either of these expressions = p, we</w:t>
      </w:r>
    </w:p>
    <w:p>
      <w:r>
        <w:t xml:space="preserve">  obtain in each case x = 1/2. That is, a witness whose veracity = 1/2</w:t>
      </w:r>
    </w:p>
    <w:p>
      <w:r>
        <w:t xml:space="preserve">  leaves the _à priori_ probability of an event (of this kind)</w:t>
      </w:r>
    </w:p>
    <w:p>
      <w:r>
        <w:t xml:space="preserve">  unaffected.</w:t>
      </w:r>
    </w:p>
    <w:p/>
    <w:p>
      <w:r>
        <w:t xml:space="preserve">  If, on the other hand, we make these expressions equal to x and 1 - x</w:t>
      </w:r>
    </w:p>
    <w:p>
      <w:r>
        <w:t xml:space="preserve">  respectively, we obtain in each case p = 1/2. That is, when an event</w:t>
      </w:r>
    </w:p>
    <w:p>
      <w:r>
        <w:t xml:space="preserve">  (of this kind) is as likely to happen as not, the ordinary veracity</w:t>
      </w:r>
    </w:p>
    <w:p>
      <w:r>
        <w:t xml:space="preserve">  of the witness in respect of it remains unaffected.</w:t>
      </w:r>
    </w:p>
    <w:p/>
    <w:p>
      <w:r>
        <w:t>4. Todhunter's _History_, p. 400. _Philosophical Magazine_, July, 1864.</w:t>
      </w:r>
    </w:p>
    <w:p/>
    <w:p>
      <w:r>
        <w:t>5. "When therefore these two kinds of experience are contrary, we have</w:t>
      </w:r>
    </w:p>
    <w:p>
      <w:r>
        <w:t xml:space="preserve">  nothing to do but subtract the one from the other, and embrace an</w:t>
      </w:r>
    </w:p>
    <w:p>
      <w:r>
        <w:t xml:space="preserve">  opinion, either on one side or the other, with that assurance which</w:t>
      </w:r>
    </w:p>
    <w:p>
      <w:r>
        <w:t xml:space="preserve">  arises from the remainder." (Essay on Miracles.)</w:t>
      </w:r>
    </w:p>
    <w:p/>
    <w:p>
      <w:r>
        <w:t>6. Considerations of this kind have indeed been introduced into the</w:t>
      </w:r>
    </w:p>
    <w:p>
      <w:r>
        <w:t xml:space="preserve">  mathematical treatment of the subject. The common algebraical</w:t>
      </w:r>
    </w:p>
    <w:p>
      <w:r>
        <w:t xml:space="preserve">  solution of the problem in §5 (to begin with the simplest case) is</w:t>
      </w:r>
    </w:p>
    <w:p>
      <w:r>
        <w:t xml:space="preserve">  of course as follows. Let p be the antecedent probability of the</w:t>
      </w:r>
    </w:p>
    <w:p>
      <w:r>
        <w:t xml:space="preserve">  event, and t the measure of the truthfulness of the witness; then</w:t>
      </w:r>
    </w:p>
    <w:p>
      <w:r>
        <w:t xml:space="preserve">  the chance of his statement being true is pt/(pt + (1 - p)(1 - t)).</w:t>
      </w:r>
    </w:p>
    <w:p>
      <w:r>
        <w:t xml:space="preserve">  This supposes him to lie as much when the event does not happen as</w:t>
      </w:r>
    </w:p>
    <w:p>
      <w:r>
        <w:t xml:space="preserve">  when it does. But we may meet the cases supposed in the text by</w:t>
      </w:r>
    </w:p>
    <w:p>
      <w:r>
        <w:t xml:space="preserve">  assuming that t' is the measure of his veracity when the event does</w:t>
      </w:r>
    </w:p>
    <w:p>
      <w:r>
        <w:t xml:space="preserve">  not happen, so that the above formula becomes pt/(pt + (1 - p)(1 - t')).</w:t>
      </w:r>
    </w:p>
    <w:p>
      <w:r>
        <w:t xml:space="preserve">  Here t' and t measure respectively his trustworthiness in usual and</w:t>
      </w:r>
    </w:p>
    <w:p>
      <w:r>
        <w:t xml:space="preserve">  unusual events. As a formal solution this certainly meets the</w:t>
      </w:r>
    </w:p>
    <w:p>
      <w:r>
        <w:t xml:space="preserve">  objections stated above in §§14 and 15. The determination however</w:t>
      </w:r>
    </w:p>
    <w:p>
      <w:r>
        <w:t xml:space="preserve">  of t' would demand, as I have remarked, continually renewed appeal</w:t>
      </w:r>
    </w:p>
    <w:p>
      <w:r>
        <w:t xml:space="preserve">  to experience. In any case the practical methods which would be</w:t>
      </w:r>
    </w:p>
    <w:p>
      <w:r>
        <w:t xml:space="preserve">  adopted, if any plans of the kind indicated above were resorted to,</w:t>
      </w:r>
    </w:p>
    <w:p>
      <w:r>
        <w:t xml:space="preserve">  seem to me to differ very much from that adopted by the</w:t>
      </w:r>
    </w:p>
    <w:p>
      <w:r>
        <w:t xml:space="preserve">  mathematicians, in their spirit and plan.</w:t>
      </w:r>
    </w:p>
    <w:p/>
    <w:p>
      <w:r>
        <w:t>7. Laplace, for instance (_Essai_, ed. 1825, p. 149), says that if we</w:t>
      </w:r>
    </w:p>
    <w:p>
      <w:r>
        <w:t xml:space="preserve">  saw 100 dies (known of course to be fair ones) all give the same</w:t>
      </w:r>
    </w:p>
    <w:p>
      <w:r>
        <w:t xml:space="preserve">  face, we should be bewildered at the time, and need confirmation</w:t>
      </w:r>
    </w:p>
    <w:p>
      <w:r>
        <w:t xml:space="preserve">  from others, but that, after due examination, no one would feel</w:t>
      </w:r>
    </w:p>
    <w:p>
      <w:r>
        <w:t xml:space="preserve">  obliged to postulate hallucination in the matter. But the chance of</w:t>
      </w:r>
    </w:p>
    <w:p>
      <w:r>
        <w:t xml:space="preserve">  this occurrence is represented by a fraction whose numerator is 1,</w:t>
      </w:r>
    </w:p>
    <w:p>
      <w:r>
        <w:t xml:space="preserve">  and denominator contains 77 figures, and is therefore utterly</w:t>
      </w:r>
    </w:p>
    <w:p>
      <w:r>
        <w:t xml:space="preserve">  inappreciable by the imagination. It must be admitted, though, that</w:t>
      </w:r>
    </w:p>
    <w:p>
      <w:r>
        <w:t xml:space="preserve">  there is something hypothetical about such an example, for we could</w:t>
      </w:r>
    </w:p>
    <w:p>
      <w:r>
        <w:t xml:space="preserve">  not really know that the dies were fair with a confidence even</w:t>
      </w:r>
    </w:p>
    <w:p>
      <w:r>
        <w:t xml:space="preserve">  distantly approaching such prodigious odds. In other words, it is</w:t>
      </w:r>
    </w:p>
    <w:p>
      <w:r>
        <w:t xml:space="preserve">  difficult here to keep apart those different aspects of the question</w:t>
      </w:r>
    </w:p>
    <w:p>
      <w:r>
        <w:t xml:space="preserve">  discussed in Chap. XIV. §§28-33.</w:t>
      </w:r>
    </w:p>
    <w:p/>
    <w:p>
      <w:r>
        <w:t>8. In the first edition this was stated, as it now seems to me, in</w:t>
      </w:r>
    </w:p>
    <w:p>
      <w:r>
        <w:t xml:space="preserve">  decidedly too unqualified a manner. It must be remembered, however,</w:t>
      </w:r>
    </w:p>
    <w:p>
      <w:r>
        <w:t xml:space="preserve">  that (as was shown in §7) this plan is really the best theoretical</w:t>
      </w:r>
    </w:p>
    <w:p>
      <w:r>
        <w:t xml:space="preserve">  one which can be adopted in certain cases.</w:t>
      </w:r>
    </w:p>
    <w:p/>
    <w:p>
      <w:r>
        <w:t>9. It is on this principle that the remarkable conclusion mentioned on</w:t>
      </w:r>
    </w:p>
    <w:p>
      <w:r>
        <w:t xml:space="preserve">  p. 405 is based. Suppose an event whose probability is p; and that,</w:t>
      </w:r>
    </w:p>
    <w:p>
      <w:r>
        <w:t xml:space="preserve">  of a number of witnesses of the same veracity (y), m assert that it</w:t>
      </w:r>
    </w:p>
    <w:p>
      <w:r>
        <w:t xml:space="preserve">  happened, and n deny this. Generalizing the arithmetical reasoning</w:t>
      </w:r>
    </w:p>
    <w:p>
      <w:r>
        <w:t xml:space="preserve">  given above we see that the chance of the event being asserted</w:t>
      </w:r>
    </w:p>
    <w:p>
      <w:r>
        <w:t xml:space="preserve">  varies as</w:t>
      </w:r>
    </w:p>
    <w:p/>
    <w:p>
      <w:r>
        <w:t xml:space="preserve">  py^{m} (1 - y)^{n} + (1 - p) y^{n} (1 - y)^{m};</w:t>
      </w:r>
    </w:p>
    <w:p/>
    <w:p>
      <w:r>
        <w:t xml:space="preserve">  (viz. as the chance that the event happens, and that m are right and</w:t>
      </w:r>
    </w:p>
    <w:p>
      <w:r>
        <w:t xml:space="preserve">  n are wrong; _plus_ the chance that it does not happen, and that n</w:t>
      </w:r>
    </w:p>
    <w:p>
      <w:r>
        <w:t xml:space="preserve">  are right and m are wrong). And the chance of its being rightly</w:t>
      </w:r>
    </w:p>
    <w:p>
      <w:r>
        <w:t xml:space="preserve">  asserted as py^{m} (1 - y)^{n}. Therefore the chance that when we</w:t>
      </w:r>
    </w:p>
    <w:p>
      <w:r>
        <w:t xml:space="preserve">  have an assertion before us it is a true one is</w:t>
      </w:r>
    </w:p>
    <w:p/>
    <w:p>
      <w:r>
        <w:t xml:space="preserve">               py^{m} (1 - y)^{n}</w:t>
      </w:r>
    </w:p>
    <w:p>
      <w:r>
        <w:t xml:space="preserve">  ----------------------------------------------</w:t>
      </w:r>
    </w:p>
    <w:p>
      <w:r>
        <w:t xml:space="preserve">  py^{m} (1 - y)^{n} + (1 - p) y^{n} (1 - y)^{m},</w:t>
      </w:r>
    </w:p>
    <w:p/>
    <w:p>
      <w:r>
        <w:t xml:space="preserve">  which is equal to</w:t>
      </w:r>
    </w:p>
    <w:p/>
    <w:p>
      <w:r>
        <w:t xml:space="preserve">               py^{m-n}</w:t>
      </w:r>
    </w:p>
    <w:p>
      <w:r>
        <w:t xml:space="preserve">  --------------------------------</w:t>
      </w:r>
    </w:p>
    <w:p>
      <w:r>
        <w:t xml:space="preserve">  py^{m-n} + (1 - p) (1 - y)^{m-n}.</w:t>
      </w:r>
    </w:p>
    <w:p/>
    <w:p>
      <w:r>
        <w:t xml:space="preserve">  But this last expression represents the probability of an assertion</w:t>
      </w:r>
    </w:p>
    <w:p>
      <w:r>
        <w:t xml:space="preserve">  which is unanimously supported by m - n such witnesses.</w:t>
      </w:r>
    </w:p>
    <w:p/>
    <w:p>
      <w:r>
        <w:t>10. The stress which Butler lays upon this notion of a scheme is, I</w:t>
      </w:r>
    </w:p>
    <w:p>
      <w:r>
        <w:t xml:space="preserve">  think, one great merit of his _Analogy_.</w:t>
      </w:r>
    </w:p>
    <w:p/>
    <w:p/>
    <w:p/>
    <w:p/>
    <w:p>
      <w:r>
        <w:t>CHAPTER XVIII.</w:t>
      </w:r>
    </w:p>
    <w:p/>
    <w:p/>
    <w:p>
      <w:r>
        <w:t>_THE NATURE AND USE OF AN AVERAGE, AND ON THE DIFFERENT KINDS OF</w:t>
      </w:r>
    </w:p>
    <w:p>
      <w:r>
        <w:t>AVERAGE._[1]</w:t>
      </w:r>
    </w:p>
    <w:p/>
    <w:p>
      <w:r>
        <w:t>1. There is much need of some good account, accessible to the ordinary</w:t>
      </w:r>
    </w:p>
    <w:p>
      <w:r>
        <w:t xml:space="preserve">  English reader, of the nature and properties of the principal kinds</w:t>
      </w:r>
    </w:p>
    <w:p>
      <w:r>
        <w:t xml:space="preserve">  of Mean. The common text-books of Algebra suggest that there are</w:t>
      </w:r>
    </w:p>
    <w:p>
      <w:r>
        <w:t xml:space="preserve">  only three such, viz. the arithmetical, the geometrical and the</w:t>
      </w:r>
    </w:p>
    <w:p>
      <w:r>
        <w:t xml:space="preserve">  harmonical:--thus including two with which the statistician has</w:t>
      </w:r>
    </w:p>
    <w:p>
      <w:r>
        <w:t xml:space="preserve">  little or nothing to do, and excluding two or more with which he</w:t>
      </w:r>
    </w:p>
    <w:p>
      <w:r>
        <w:t xml:space="preserve">  should have a great deal to do. The best three references I can give</w:t>
      </w:r>
    </w:p>
    <w:p>
      <w:r>
        <w:t xml:space="preserve">  the reader are the following. (1) The article _Moyenne_ in the</w:t>
      </w:r>
    </w:p>
    <w:p>
      <w:r>
        <w:t xml:space="preserve">  _Dictionnaire des Sciences Médicales_, by Dr Bertillon. This is</w:t>
      </w:r>
    </w:p>
    <w:p>
      <w:r>
        <w:t xml:space="preserve">  written somewhat from the Quetelet point of view. (2) A paper by</w:t>
      </w:r>
    </w:p>
    <w:p>
      <w:r>
        <w:t xml:space="preserve">  Fechner in the _Abhandlungen d. Math. phys. Classe</w:t>
      </w:r>
    </w:p>
    <w:p>
      <w:r>
        <w:t xml:space="preserve">  d. Kön. Sächs. Gesellschaft d. Wiss_. 1878; pp. 1-76. This contains</w:t>
      </w:r>
    </w:p>
    <w:p>
      <w:r>
        <w:t xml:space="preserve">  a very interesting discussion, especially for the statistician, of a</w:t>
      </w:r>
    </w:p>
    <w:p>
      <w:r>
        <w:t xml:space="preserve">  number of different kinds of mean. His account of the median is</w:t>
      </w:r>
    </w:p>
    <w:p>
      <w:r>
        <w:t xml:space="preserve">  remarkably full and valuable. But little mathematical knowledge is</w:t>
      </w:r>
    </w:p>
    <w:p>
      <w:r>
        <w:t xml:space="preserve">  demanded. (3) A paper by Mr F. Y. Edgeworth in the</w:t>
      </w:r>
    </w:p>
    <w:p>
      <w:r>
        <w:t xml:space="preserve">  _Camb. Phil. Trans._ for 1885, entitled _Observations and</w:t>
      </w:r>
    </w:p>
    <w:p>
      <w:r>
        <w:t xml:space="preserve">  Statistics_. This demands some mathematical knowledge. Instead of</w:t>
      </w:r>
    </w:p>
    <w:p>
      <w:r>
        <w:t xml:space="preserve">  dealing, as such investigations generally do, with only one Law of</w:t>
      </w:r>
    </w:p>
    <w:p>
      <w:r>
        <w:t xml:space="preserve">  Error and with only one kind of mean, it covers a wide field of</w:t>
      </w:r>
    </w:p>
    <w:p>
      <w:r>
        <w:t xml:space="preserve">  investigation.</w:t>
      </w:r>
    </w:p>
    <w:p/>
    <w:p/>
    <w:p>
      <w:r>
        <w:t>1. We have had such frequent occasion to refer to</w:t>
      </w:r>
    </w:p>
    <w:p>
      <w:r>
        <w:t>_averages_, and to the kind of uniformity which they are apt</w:t>
      </w:r>
    </w:p>
    <w:p>
      <w:r>
        <w:t>to display in contrast with individual objects or events, that</w:t>
      </w:r>
    </w:p>
    <w:p>
      <w:r>
        <w:t>it will now be convenient to discuss somewhat more minutely</w:t>
      </w:r>
    </w:p>
    <w:p>
      <w:r>
        <w:t>what are the different kinds of available average, and what</w:t>
      </w:r>
    </w:p>
    <w:p>
      <w:r>
        <w:t>exactly are the functions they perform.</w:t>
      </w:r>
    </w:p>
    <w:p/>
    <w:p>
      <w:r>
        <w:t>The first vague notion of an average, as we now understand</w:t>
      </w:r>
    </w:p>
    <w:p>
      <w:r>
        <w:t>it, seems to me to involve little more than that of a</w:t>
      </w:r>
    </w:p>
    <w:p>
      <w:r>
        <w:t>something _intermediate_ to a number of objects. The objects</w:t>
      </w:r>
    </w:p>
    <w:p>
      <w:r>
        <w:t>must of course resemble each other in certain respects, otherwise</w:t>
      </w:r>
    </w:p>
    <w:p>
      <w:r>
        <w:t>we should not think of classing them together; and</w:t>
      </w:r>
    </w:p>
    <w:p>
      <w:r>
        <w:t>they must also differ in certain respects, otherwise we should</w:t>
      </w:r>
    </w:p>
    <w:p>
      <w:r>
        <w:t>not distinguish between them. What the average does for</w:t>
      </w:r>
    </w:p>
    <w:p>
      <w:r>
        <w:t>us, under this primitive form, is to enable us conveniently to</w:t>
      </w:r>
    </w:p>
    <w:p>
      <w:r>
        <w:t>retain the group together as a whole. That is, it furnishes a</w:t>
      </w:r>
    </w:p>
    <w:p>
      <w:r>
        <w:t>sort of representative value of the quantitative aspect of the</w:t>
      </w:r>
    </w:p>
    <w:p>
      <w:r>
        <w:t>things in question, which will serve for certain purposes to</w:t>
      </w:r>
    </w:p>
    <w:p>
      <w:r>
        <w:t>take the place of any single member of the group.</w:t>
      </w:r>
    </w:p>
    <w:p/>
    <w:p>
      <w:r>
        <w:t>It would seem then that the first dawn of the conception</w:t>
      </w:r>
    </w:p>
    <w:p>
      <w:r>
        <w:t>which science reduces to accuracy under the designation of</w:t>
      </w:r>
    </w:p>
    <w:p>
      <w:r>
        <w:t>an average or mean, and then proceeds to subdivide into</w:t>
      </w:r>
    </w:p>
    <w:p>
      <w:r>
        <w:t>various distinct species of means, presents itself as performing</w:t>
      </w:r>
    </w:p>
    <w:p>
      <w:r>
        <w:t>some of the functions of a general name. For what</w:t>
      </w:r>
    </w:p>
    <w:p>
      <w:r>
        <w:t>is the main use of a general name? It is to reduce a plurality</w:t>
      </w:r>
    </w:p>
    <w:p>
      <w:r>
        <w:t>of objects to unity; to group a number of things</w:t>
      </w:r>
    </w:p>
    <w:p>
      <w:r>
        <w:t>together by reference to some qualities which they possess</w:t>
      </w:r>
    </w:p>
    <w:p>
      <w:r>
        <w:t>in common. The ordinary general name rests upon a considerable</w:t>
      </w:r>
    </w:p>
    <w:p>
      <w:r>
        <w:t>variety of attributes, mostly of a qualitative</w:t>
      </w:r>
    </w:p>
    <w:p>
      <w:r>
        <w:t>character, whereas the average, in so far as it serves the</w:t>
      </w:r>
    </w:p>
    <w:p>
      <w:r>
        <w:t>same sort of purpose, rests rather upon a single quantitative</w:t>
      </w:r>
    </w:p>
    <w:p>
      <w:r>
        <w:t>attribute. It directs attention to a certain kind and degree</w:t>
      </w:r>
    </w:p>
    <w:p>
      <w:r>
        <w:t>of magnitude. When the grazier says of his sheep that 'one</w:t>
      </w:r>
    </w:p>
    <w:p>
      <w:r>
        <w:t>with another they will fetch about 50 shillings,' or the</w:t>
      </w:r>
    </w:p>
    <w:p>
      <w:r>
        <w:t>farmer buys a lot of poles which 'run to about 10 feet,' it is</w:t>
      </w:r>
    </w:p>
    <w:p>
      <w:r>
        <w:t>true that they are not strictly using the equivalent of either</w:t>
      </w:r>
    </w:p>
    <w:p>
      <w:r>
        <w:t>a general or a collective name. But they are coming very</w:t>
      </w:r>
    </w:p>
    <w:p>
      <w:r>
        <w:t>near to such use, in picking out a sort of type or specimen of</w:t>
      </w:r>
    </w:p>
    <w:p>
      <w:r>
        <w:t>the magnitude to which attention is to be directed, and in</w:t>
      </w:r>
    </w:p>
    <w:p>
      <w:r>
        <w:t>classing the whole group by its resemblance to this type.</w:t>
      </w:r>
    </w:p>
    <w:p>
      <w:r>
        <w:t>The grazier is thinking of his sheep: not in a merely general</w:t>
      </w:r>
    </w:p>
    <w:p>
      <w:r>
        <w:t>sense, as sheep, and therefore under that name or conception,</w:t>
      </w:r>
    </w:p>
    <w:p>
      <w:r>
        <w:t>but as sheep of a certain approximate money value.</w:t>
      </w:r>
    </w:p>
    <w:p>
      <w:r>
        <w:t>Some will be more, some less, but they are all near enough</w:t>
      </w:r>
    </w:p>
    <w:p>
      <w:r>
        <w:t>to the assigned value to be conveniently classed together as</w:t>
      </w:r>
    </w:p>
    <w:p>
      <w:r>
        <w:t>if by a name. Many of our rough quantitative designations</w:t>
      </w:r>
    </w:p>
    <w:p>
      <w:r>
        <w:t>seem to be of this kind, as when we speak of 'eight-day</w:t>
      </w:r>
    </w:p>
    <w:p>
      <w:r>
        <w:t>clocks' or 'twelve-stone men,' &amp;c.; unless of course we intend</w:t>
      </w:r>
    </w:p>
    <w:p>
      <w:r>
        <w:t>(as we sometimes do in these cases) to assign a maximum</w:t>
      </w:r>
    </w:p>
    <w:p>
      <w:r>
        <w:t>or minimum value. It is not indeed easy to see how else we</w:t>
      </w:r>
    </w:p>
    <w:p>
      <w:r>
        <w:t>could readily convey a merely general notion of the quantitative</w:t>
      </w:r>
    </w:p>
    <w:p>
      <w:r>
        <w:t>aspect of things, except by selecting a type as above,</w:t>
      </w:r>
    </w:p>
    <w:p>
      <w:r>
        <w:t>or by assigning certain limits within which the things are</w:t>
      </w:r>
    </w:p>
    <w:p>
      <w:r>
        <w:t>supposed to lie.</w:t>
      </w:r>
    </w:p>
    <w:p/>
    <w:p>
      <w:r>
        <w:t>2. So far there is not necessarily any idea introduced</w:t>
      </w:r>
    </w:p>
    <w:p>
      <w:r>
        <w:t>of comparison,--of comparison, that is, of one group with</w:t>
      </w:r>
    </w:p>
    <w:p>
      <w:r>
        <w:t>another,--by aid of such an average. As soon as we begin</w:t>
      </w:r>
    </w:p>
    <w:p>
      <w:r>
        <w:t>to think of this we have to be more precise in saying what</w:t>
      </w:r>
    </w:p>
    <w:p>
      <w:r>
        <w:t>we mean by an average. We can easily see that the number</w:t>
      </w:r>
    </w:p>
    <w:p>
      <w:r>
        <w:t>of possible kinds of average, in the sense of intermediate</w:t>
      </w:r>
    </w:p>
    <w:p>
      <w:r>
        <w:t>values, is very great; is, in fact, indefinitely great. Out of</w:t>
      </w:r>
    </w:p>
    <w:p>
      <w:r>
        <w:t>the general conception of an intermediate value, obtained by</w:t>
      </w:r>
    </w:p>
    <w:p>
      <w:r>
        <w:t>some treatment of the original magnitudes, we can elicit as</w:t>
      </w:r>
    </w:p>
    <w:p>
      <w:r>
        <w:t>many subdivisions as we please, by various modes of treatment.</w:t>
      </w:r>
    </w:p>
    <w:p>
      <w:r>
        <w:t>There are however only three or four which for our</w:t>
      </w:r>
    </w:p>
    <w:p>
      <w:r>
        <w:t>purposes need be taken into account.</w:t>
      </w:r>
    </w:p>
    <w:p/>
    <w:p>
      <w:r>
        <w:t>(1) In the first place there is the arithmetical average</w:t>
      </w:r>
    </w:p>
    <w:p>
      <w:r>
        <w:t>or mean. The rule for obtaining this is very simple: add</w:t>
      </w:r>
    </w:p>
    <w:p>
      <w:r>
        <w:t>all the magnitudes together, and divide the sum by their</w:t>
      </w:r>
    </w:p>
    <w:p>
      <w:r>
        <w:t>number. This is the only kind of average with which the</w:t>
      </w:r>
    </w:p>
    <w:p>
      <w:r>
        <w:t>unscientific mind is thoroughly familiar. But we must not</w:t>
      </w:r>
    </w:p>
    <w:p>
      <w:r>
        <w:t>let this simplicity and familiarity blind us to the fact that</w:t>
      </w:r>
    </w:p>
    <w:p>
      <w:r>
        <w:t>there are definite reasons for the employment of this average,</w:t>
      </w:r>
    </w:p>
    <w:p>
      <w:r>
        <w:t>and that it is therefore appropriate only in definite circumstances.</w:t>
      </w:r>
    </w:p>
    <w:p>
      <w:r>
        <w:t>The reason why it affords a safe and accurate</w:t>
      </w:r>
    </w:p>
    <w:p>
      <w:r>
        <w:t>intermediate value for the actual divergent values, is that</w:t>
      </w:r>
    </w:p>
    <w:p>
      <w:r>
        <w:t>for many of the ordinary purposes of life, such as purchase</w:t>
      </w:r>
    </w:p>
    <w:p>
      <w:r>
        <w:t>and sale, we come to exactly the same result, whether we</w:t>
      </w:r>
    </w:p>
    <w:p>
      <w:r>
        <w:t>take account of those existent divergences, or suppose all</w:t>
      </w:r>
    </w:p>
    <w:p>
      <w:r>
        <w:t>the objects equated to their average. What the grazier</w:t>
      </w:r>
    </w:p>
    <w:p>
      <w:r>
        <w:t>must be understood to mean, if he wishes to be accurate, by</w:t>
      </w:r>
    </w:p>
    <w:p>
      <w:r>
        <w:t>saying that the average price of his sheep is 50 shillings, is,</w:t>
      </w:r>
    </w:p>
    <w:p>
      <w:r>
        <w:t>that so far as that flock is concerned (and so far as he is</w:t>
      </w:r>
    </w:p>
    <w:p>
      <w:r>
        <w:t>concerned), it comes to exactly the same thing, whether they</w:t>
      </w:r>
    </w:p>
    <w:p>
      <w:r>
        <w:t>are each sold at different prices, or are all sold at the 'average'</w:t>
      </w:r>
    </w:p>
    <w:p>
      <w:r>
        <w:t>price. Accordingly, when he compares his sales of one</w:t>
      </w:r>
    </w:p>
    <w:p>
      <w:r>
        <w:t>year with those of another; when he says that last year the</w:t>
      </w:r>
    </w:p>
    <w:p>
      <w:r>
        <w:t>sheep averaged 48 shillings against the 50 of this year; the</w:t>
      </w:r>
    </w:p>
    <w:p>
      <w:r>
        <w:t>employment of this representative or average value is a great</w:t>
      </w:r>
    </w:p>
    <w:p>
      <w:r>
        <w:t>simplification, and is perfectly accurate for the purpose in</w:t>
      </w:r>
    </w:p>
    <w:p>
      <w:r>
        <w:t>question.</w:t>
      </w:r>
    </w:p>
    <w:p/>
    <w:p>
      <w:r>
        <w:t>3. (2) Now consider this case. A certain population is</w:t>
      </w:r>
    </w:p>
    <w:p>
      <w:r>
        <w:t>found to have doubled itself in 100 years: can we talk of an</w:t>
      </w:r>
    </w:p>
    <w:p>
      <w:r>
        <w:t>'average' increase here of 1 per cent. annually? The circumstances</w:t>
      </w:r>
    </w:p>
    <w:p>
      <w:r>
        <w:t>are not quite the same as in the former case, but</w:t>
      </w:r>
    </w:p>
    <w:p>
      <w:r>
        <w:t>the analogy is sufficiently close for our purpose. The answer</w:t>
      </w:r>
    </w:p>
    <w:p>
      <w:r>
        <w:t>is decidedly, No. If 100 articles of any kind are sold for £100,</w:t>
      </w:r>
    </w:p>
    <w:p>
      <w:r>
        <w:t>we say that the average price is £1. By this we mean that</w:t>
      </w:r>
    </w:p>
    <w:p>
      <w:r>
        <w:t>the total amount is the same whether the entire lot are sold</w:t>
      </w:r>
    </w:p>
    <w:p>
      <w:r>
        <w:t>for £100, or whether we split the lot up into individuals</w:t>
      </w:r>
    </w:p>
    <w:p>
      <w:r>
        <w:t>and sell each of these for £1. The average price here is a</w:t>
      </w:r>
    </w:p>
    <w:p>
      <w:r>
        <w:t>convenient fictitious substitute, which can be applied for</w:t>
      </w:r>
    </w:p>
    <w:p>
      <w:r>
        <w:t>each individual without altering the aggregate total. If</w:t>
      </w:r>
    </w:p>
    <w:p>
      <w:r>
        <w:t>therefore the question be, Will a supposed increase of 1 p. c.</w:t>
      </w:r>
    </w:p>
    <w:p>
      <w:r>
        <w:t>in each of the 100 years be equivalent to a total increase to</w:t>
      </w:r>
    </w:p>
    <w:p>
      <w:r>
        <w:t>double the original amount? we are proposing a closely</w:t>
      </w:r>
    </w:p>
    <w:p>
      <w:r>
        <w:t>analogous question. And the answer, as just remarked, must</w:t>
      </w:r>
    </w:p>
    <w:p>
      <w:r>
        <w:t>be in the negative. An annual increase of 1 p. c. continued</w:t>
      </w:r>
    </w:p>
    <w:p>
      <w:r>
        <w:t>for 100 years will more than double the total; it will multiply</w:t>
      </w:r>
    </w:p>
    <w:p>
      <w:r>
        <w:t>it by about 2.7. The true annual increment required is measured</w:t>
      </w:r>
    </w:p>
    <w:p>
      <w:r>
        <w:t>by sqrt[100]{2}; that is, the population may be said to have</w:t>
      </w:r>
    </w:p>
    <w:p>
      <w:r>
        <w:t>increased 'on the average' 0.7 p. c. annually.</w:t>
      </w:r>
    </w:p>
    <w:p/>
    <w:p>
      <w:r>
        <w:t>We are thus directed to the second kind of average discussed</w:t>
      </w:r>
    </w:p>
    <w:p>
      <w:r>
        <w:t>in the ordinary text-books of algebra, viz. the geometrical.</w:t>
      </w:r>
    </w:p>
    <w:p>
      <w:r>
        <w:t>When only two quantities are concerned, with a single</w:t>
      </w:r>
    </w:p>
    <w:p>
      <w:r>
        <w:t>intermediate value between them, the geometrical mean constituting</w:t>
      </w:r>
    </w:p>
    <w:p>
      <w:r>
        <w:t>this last is best described as the mean proportional</w:t>
      </w:r>
    </w:p>
    <w:p>
      <w:r>
        <w:t>between the two former. Thus, since 3 : sqrt{15} :: sqrt{15} : 5,</w:t>
      </w:r>
    </w:p>
    <w:p>
      <w:r>
        <w:t>sqrt{15} is the geometrical mean between 3 and 5. When a</w:t>
      </w:r>
    </w:p>
    <w:p>
      <w:r>
        <w:t>number of geometrical means have to be interposed between</w:t>
      </w:r>
    </w:p>
    <w:p>
      <w:r>
        <w:t>two quantities, they are to be so chosen that every term in</w:t>
      </w:r>
    </w:p>
    <w:p>
      <w:r>
        <w:t>the entire succession shall bear the same constant ratio to</w:t>
      </w:r>
    </w:p>
    <w:p>
      <w:r>
        <w:t>its predecessor. Thus, in the example in the last paragraph,</w:t>
      </w:r>
    </w:p>
    <w:p>
      <w:r>
        <w:t>99 intermediate steps were to be interposed between 1 and 2,</w:t>
      </w:r>
    </w:p>
    <w:p>
      <w:r>
        <w:t>with the condition that the 100 ratios thus produced were to</w:t>
      </w:r>
    </w:p>
    <w:p>
      <w:r>
        <w:t>be all equal.</w:t>
      </w:r>
    </w:p>
    <w:p/>
    <w:p>
      <w:r>
        <w:t>It would seem therefore that wherever accurate quantitative</w:t>
      </w:r>
    </w:p>
    <w:p>
      <w:r>
        <w:t>results are concerned, the selection of the appropriate</w:t>
      </w:r>
    </w:p>
    <w:p>
      <w:r>
        <w:t>kind of average must depend upon the answer to the question,</w:t>
      </w:r>
    </w:p>
    <w:p>
      <w:r>
        <w:t>What particular intermediate value may be safely</w:t>
      </w:r>
    </w:p>
    <w:p>
      <w:r>
        <w:t>substituted for the actual variety of values, so far as the</w:t>
      </w:r>
    </w:p>
    <w:p>
      <w:r>
        <w:t>precise object in view is concerned? This is an aspect of</w:t>
      </w:r>
    </w:p>
    <w:p>
      <w:r>
        <w:t>the subject which will have to be more fully considered in</w:t>
      </w:r>
    </w:p>
    <w:p>
      <w:r>
        <w:t>the next chapter. But it may safely be laid down that for</w:t>
      </w:r>
    </w:p>
    <w:p>
      <w:r>
        <w:t>purposes of general comparison, where accurate numerical</w:t>
      </w:r>
    </w:p>
    <w:p>
      <w:r>
        <w:t>relations are not required, almost any kind of intermediate</w:t>
      </w:r>
    </w:p>
    <w:p>
      <w:r>
        <w:t>value will answer our purpose, provided we adhere to the</w:t>
      </w:r>
    </w:p>
    <w:p>
      <w:r>
        <w:t>same throughout. Thus, if we want to compare the statures</w:t>
      </w:r>
    </w:p>
    <w:p>
      <w:r>
        <w:t>of the inhabitants of different counties or districts in England,</w:t>
      </w:r>
    </w:p>
    <w:p>
      <w:r>
        <w:t>or of Englishmen generally with those of Frenchmen,</w:t>
      </w:r>
    </w:p>
    <w:p>
      <w:r>
        <w:t>or to ascertain whether the stature of some particular class</w:t>
      </w:r>
    </w:p>
    <w:p>
      <w:r>
        <w:t>or district is increasing or diminishing, it really does not</w:t>
      </w:r>
    </w:p>
    <w:p>
      <w:r>
        <w:t>seem to matter what sort of average we select provided, of</w:t>
      </w:r>
    </w:p>
    <w:p>
      <w:r>
        <w:t>course, that we adhere to the same throughout our investigations.</w:t>
      </w:r>
    </w:p>
    <w:p>
      <w:r>
        <w:t>A very large amount of the work performed by</w:t>
      </w:r>
    </w:p>
    <w:p>
      <w:r>
        <w:t>averages is of this merely comparative or non-quantitative</w:t>
      </w:r>
    </w:p>
    <w:p>
      <w:r>
        <w:t>description; or, at any rate, nothing more than this is really</w:t>
      </w:r>
    </w:p>
    <w:p>
      <w:r>
        <w:t>required. This being so, we should naturally resort to the</w:t>
      </w:r>
    </w:p>
    <w:p>
      <w:r>
        <w:t>arithmetical average; partly because, having been long in</w:t>
      </w:r>
    </w:p>
    <w:p>
      <w:r>
        <w:t>the field, it is universally understood and appealed to, and</w:t>
      </w:r>
    </w:p>
    <w:p>
      <w:r>
        <w:t>partly because it happens to be remarkably simple and easy</w:t>
      </w:r>
    </w:p>
    <w:p>
      <w:r>
        <w:t>to calculate.</w:t>
      </w:r>
    </w:p>
    <w:p/>
    <w:p>
      <w:r>
        <w:t>4. The arithmetical mean is for most ordinary purposes</w:t>
      </w:r>
    </w:p>
    <w:p>
      <w:r>
        <w:t>the simplest and best. Indeed, when we are dealing</w:t>
      </w:r>
    </w:p>
    <w:p>
      <w:r>
        <w:t>with a small number of somewhat artificially selected magnitudes,</w:t>
      </w:r>
    </w:p>
    <w:p>
      <w:r>
        <w:t>it is the only mean which any one would think of</w:t>
      </w:r>
    </w:p>
    <w:p>
      <w:r>
        <w:t>employing. We should not, for instance, apply any other</w:t>
      </w:r>
    </w:p>
    <w:p>
      <w:r>
        <w:t>method to the results of a few dozen measurements of lengths</w:t>
      </w:r>
    </w:p>
    <w:p>
      <w:r>
        <w:t>or estimates of prices.</w:t>
      </w:r>
    </w:p>
    <w:p/>
    <w:p>
      <w:r>
        <w:t>When, however, we come to consider the results of a very</w:t>
      </w:r>
    </w:p>
    <w:p>
      <w:r>
        <w:t>large number of measurements of the kind which can be</w:t>
      </w:r>
    </w:p>
    <w:p>
      <w:r>
        <w:t>grouped together into some sort of 'probability curve' we</w:t>
      </w:r>
    </w:p>
    <w:p>
      <w:r>
        <w:t>begin to find that there is more than one alternative before</w:t>
      </w:r>
    </w:p>
    <w:p>
      <w:r>
        <w:t>us. Begin by recurring to the familiar curve represented</w:t>
      </w:r>
    </w:p>
    <w:p>
      <w:r>
        <w:t>on p. 29; or, better still, to the initial form of it represented</w:t>
      </w:r>
    </w:p>
    <w:p>
      <w:r>
        <w:t>in the next chapter (p. 476). We see that there are three</w:t>
      </w:r>
    </w:p>
    <w:p>
      <w:r>
        <w:t>different ways in which we may describe the vertex of the</w:t>
      </w:r>
    </w:p>
    <w:p>
      <w:r>
        <w:t>curve. We may call it the position of the _maximum_ ordinate;</w:t>
      </w:r>
    </w:p>
    <w:p>
      <w:r>
        <w:t>or that of the _centre_ of the curve; or (as will be seen</w:t>
      </w:r>
    </w:p>
    <w:p>
      <w:r>
        <w:t>hereafter) the point to which the arithmetical average of</w:t>
      </w:r>
    </w:p>
    <w:p>
      <w:r>
        <w:t>all the different values of the variable magnitude directs us.</w:t>
      </w:r>
    </w:p>
    <w:p>
      <w:r>
        <w:t>These three are all distinct ways of describing a position;</w:t>
      </w:r>
    </w:p>
    <w:p>
      <w:r>
        <w:t>but when we are dealing with a symmetrical curve at all</w:t>
      </w:r>
    </w:p>
    <w:p>
      <w:r>
        <w:t>resembling the binomial or exponential form they all three</w:t>
      </w:r>
    </w:p>
    <w:p>
      <w:r>
        <w:t>coincide in giving the same result: as they obviously do in</w:t>
      </w:r>
    </w:p>
    <w:p>
      <w:r>
        <w:t>the case in question.</w:t>
      </w:r>
    </w:p>
    <w:p/>
    <w:p>
      <w:r>
        <w:t>As soon, however, as we come to consider the case of</w:t>
      </w:r>
    </w:p>
    <w:p>
      <w:r>
        <w:t>asymmetrical, or lop-sided curves, the indications given by</w:t>
      </w:r>
    </w:p>
    <w:p>
      <w:r>
        <w:t>these three methods will be as a rule quite distinct; and</w:t>
      </w:r>
    </w:p>
    <w:p>
      <w:r>
        <w:t>therefore the two former of these deserve brief notice as</w:t>
      </w:r>
    </w:p>
    <w:p>
      <w:r>
        <w:t>representing different kinds of means from the arithmetical</w:t>
      </w:r>
    </w:p>
    <w:p>
      <w:r>
        <w:t>or ordinary one. We shall see that there is something about</w:t>
      </w:r>
    </w:p>
    <w:p>
      <w:r>
        <w:t>each of them which recommends it to common sense as being</w:t>
      </w:r>
    </w:p>
    <w:p>
      <w:r>
        <w:t>in some way natural and appropriate.</w:t>
      </w:r>
    </w:p>
    <w:p/>
    <w:p>
      <w:r>
        <w:t>5. (3) The first of these selects from amongst the</w:t>
      </w:r>
    </w:p>
    <w:p>
      <w:r>
        <w:t>various different magnitudes that particular one which is</w:t>
      </w:r>
    </w:p>
    <w:p>
      <w:r>
        <w:t>most frequently represented. It has not acquired any technical</w:t>
      </w:r>
    </w:p>
    <w:p>
      <w:r>
        <w:t>designation,[1] except in so far as it is referred to, by</w:t>
      </w:r>
    </w:p>
    <w:p>
      <w:r>
        <w:t>its graphical representation, as the "maximum ordinate"</w:t>
      </w:r>
    </w:p>
    <w:p>
      <w:r>
        <w:t>method. But I suspect that some appeal to such a mean</w:t>
      </w:r>
    </w:p>
    <w:p>
      <w:r>
        <w:t>or standard is really far from uncommon, and that if we</w:t>
      </w:r>
    </w:p>
    <w:p>
      <w:r>
        <w:t>could draw out into clearness the conceptions latent in the</w:t>
      </w:r>
    </w:p>
    <w:p>
      <w:r>
        <w:t>judgments of the comparatively uncultivated, we should find</w:t>
      </w:r>
    </w:p>
    <w:p>
      <w:r>
        <w:t>that there were various classes of cases in which this mean</w:t>
      </w:r>
    </w:p>
    <w:p>
      <w:r>
        <w:t>was naturally employed. Suppose, for instance, that there</w:t>
      </w:r>
    </w:p>
    <w:p>
      <w:r>
        <w:t>was a fishery in which the fish varied very much in size</w:t>
      </w:r>
    </w:p>
    <w:p>
      <w:r>
        <w:t>but in which the commonest size was somewhat near the</w:t>
      </w:r>
    </w:p>
    <w:p>
      <w:r>
        <w:t>largest or the smallest. If the men were in the habit of</w:t>
      </w:r>
    </w:p>
    <w:p>
      <w:r>
        <w:t>selling their fish by _weight_, it is probable that they would</w:t>
      </w:r>
    </w:p>
    <w:p>
      <w:r>
        <w:t>before long begin to acquire some kind of notion of what</w:t>
      </w:r>
    </w:p>
    <w:p>
      <w:r>
        <w:t>is meant by the arithmetical mean or average, and would</w:t>
      </w:r>
    </w:p>
    <w:p>
      <w:r>
        <w:t>perceive that this was the most appropriate test. But if the</w:t>
      </w:r>
    </w:p>
    <w:p>
      <w:r>
        <w:t>fish were sorted into sizes, and sold by numbers in each of</w:t>
      </w:r>
    </w:p>
    <w:p>
      <w:r>
        <w:t>these sizes, I suspect that this appeal to a maximum ordinate</w:t>
      </w:r>
    </w:p>
    <w:p>
      <w:r>
        <w:t>would begin to take the place of the other. That is,</w:t>
      </w:r>
    </w:p>
    <w:p>
      <w:r>
        <w:t>the most numerous class would come to be selected as a</w:t>
      </w:r>
    </w:p>
    <w:p>
      <w:r>
        <w:t>sort of type by which to compare the same fishery at one</w:t>
      </w:r>
    </w:p>
    <w:p>
      <w:r>
        <w:t>time and another, or one fishery with others. There is also,</w:t>
      </w:r>
    </w:p>
    <w:p>
      <w:r>
        <w:t>as we shall see in the next chapter, some scientific ground</w:t>
      </w:r>
    </w:p>
    <w:p>
      <w:r>
        <w:t>for the preference of this kind of mean in peculiar cases;</w:t>
      </w:r>
    </w:p>
    <w:p>
      <w:r>
        <w:t>viz. where the quantities with which we deal are true</w:t>
      </w:r>
    </w:p>
    <w:p>
      <w:r>
        <w:t>'errors,' in the estimate of some magnitude, and where also</w:t>
      </w:r>
    </w:p>
    <w:p>
      <w:r>
        <w:t>it is of much more importance to be exactly right, or very</w:t>
      </w:r>
    </w:p>
    <w:p>
      <w:r>
        <w:t>nearly right, than to have merely a low average of error.</w:t>
      </w:r>
    </w:p>
    <w:p/>
    <w:p>
      <w:r>
        <w:t>6. (4) The remaining kind of mean is that which is</w:t>
      </w:r>
    </w:p>
    <w:p>
      <w:r>
        <w:t>now coming to be called the "median." It is one with</w:t>
      </w:r>
    </w:p>
    <w:p>
      <w:r>
        <w:t>which the writings of Mr Galton have done so much to</w:t>
      </w:r>
    </w:p>
    <w:p>
      <w:r>
        <w:t>familiarize statisticians, and is best described as follows.</w:t>
      </w:r>
    </w:p>
    <w:p>
      <w:r>
        <w:t>Conceive all the objects in question to be marshalled in the</w:t>
      </w:r>
    </w:p>
    <w:p>
      <w:r>
        <w:t>order of their magnitude; or, what comes to the same thing,</w:t>
      </w:r>
    </w:p>
    <w:p>
      <w:r>
        <w:t>conceive them sorted into a number of equally numerous</w:t>
      </w:r>
    </w:p>
    <w:p>
      <w:r>
        <w:t>classes; then the middle one of the row, or the middle one</w:t>
      </w:r>
    </w:p>
    <w:p>
      <w:r>
        <w:t>in the middle class, will be the _median_. I do not think</w:t>
      </w:r>
    </w:p>
    <w:p>
      <w:r>
        <w:t>that this kind of mean is at all generally recognized at</w:t>
      </w:r>
    </w:p>
    <w:p>
      <w:r>
        <w:t>present, but if Mr Galton's scheme of natural measurement</w:t>
      </w:r>
    </w:p>
    <w:p>
      <w:r>
        <w:t>by what he calls "per-centiles" should come to be generally</w:t>
      </w:r>
    </w:p>
    <w:p>
      <w:r>
        <w:t>adopted, such a test would become an important one.</w:t>
      </w:r>
    </w:p>
    <w:p>
      <w:r>
        <w:t>There are some conspicuous advantages about this kind of</w:t>
      </w:r>
    </w:p>
    <w:p>
      <w:r>
        <w:t>mean. For one thing, in most statistical enquiries, it is</w:t>
      </w:r>
    </w:p>
    <w:p>
      <w:r>
        <w:t>far the simplest to calculate; and, what is more, the process</w:t>
      </w:r>
    </w:p>
    <w:p>
      <w:r>
        <w:t>of determining it serves also to assign another important</w:t>
      </w:r>
    </w:p>
    <w:p>
      <w:r>
        <w:t>element to be presently noticed, viz. the 'probable error.'</w:t>
      </w:r>
    </w:p>
    <w:p>
      <w:r>
        <w:t>Then again, as Fechner notes, whereas in the arithmetical</w:t>
      </w:r>
    </w:p>
    <w:p>
      <w:r>
        <w:t>mean a few exceptional and extreme values will often cause</w:t>
      </w:r>
    </w:p>
    <w:p>
      <w:r>
        <w:t>perplexity by their comparative preponderance, in the case</w:t>
      </w:r>
    </w:p>
    <w:p>
      <w:r>
        <w:t>of the median (where their number only and not their extreme</w:t>
      </w:r>
    </w:p>
    <w:p>
      <w:r>
        <w:t>magnitude is taken into account) the importance of</w:t>
      </w:r>
    </w:p>
    <w:p>
      <w:r>
        <w:t>such disturbance is diminished.</w:t>
      </w:r>
    </w:p>
    <w:p/>
    <w:p>
      <w:r>
        <w:t>7. A simple illustration will serve to indicate how these</w:t>
      </w:r>
    </w:p>
    <w:p>
      <w:r>
        <w:t>three kinds of mean coalesce into one when we are dealing</w:t>
      </w:r>
    </w:p>
    <w:p>
      <w:r>
        <w:t>with symmetrical Laws of Error, but become quite distinct</w:t>
      </w:r>
    </w:p>
    <w:p>
      <w:r>
        <w:t>as soon as we come to consider those which are unsymmetrical.</w:t>
      </w:r>
    </w:p>
    <w:p/>
    <w:p>
      <w:r>
        <w:t>[Figure: Various definitions of the mean.]</w:t>
      </w:r>
    </w:p>
    <w:p/>
    <w:p>
      <w:r>
        <w:t>Suppose that, in measuring a magnitude along OBDC,</w:t>
      </w:r>
    </w:p>
    <w:p>
      <w:r>
        <w:t>where the extreme limits are OB and OC, the law of error</w:t>
      </w:r>
    </w:p>
    <w:p>
      <w:r>
        <w:t>is represented by the triangle BAC: the length OD will</w:t>
      </w:r>
    </w:p>
    <w:p>
      <w:r>
        <w:t>be at once the arithmetical mean, the median, and the most</w:t>
      </w:r>
    </w:p>
    <w:p>
      <w:r>
        <w:t>frequent length: its frequency being represented by the</w:t>
      </w:r>
    </w:p>
    <w:p>
      <w:r>
        <w:t>maximum ordinate AD. But now suppose, on the other</w:t>
      </w:r>
    </w:p>
    <w:p>
      <w:r>
        <w:t>hand, that the extreme lengths are OD and OC, and that</w:t>
      </w:r>
    </w:p>
    <w:p>
      <w:r>
        <w:t>the triangle ADC represents the law of error. The most</w:t>
      </w:r>
    </w:p>
    <w:p>
      <w:r>
        <w:t>frequent length will be the same as before, OD, marked by</w:t>
      </w:r>
    </w:p>
    <w:p>
      <w:r>
        <w:t>the maximum ordinate AD. But the mean value will now</w:t>
      </w:r>
    </w:p>
    <w:p>
      <w:r>
        <w:t>be OX, where DX = 1/3 DC; and the median will be OY,</w:t>
      </w:r>
    </w:p>
    <w:p>
      <w:r>
        <w:t>where DY = (1 - 1/sqrt{2}) DC.</w:t>
      </w:r>
    </w:p>
    <w:p/>
    <w:p>
      <w:r>
        <w:t>Another example, taken from natural phenomena, may</w:t>
      </w:r>
    </w:p>
    <w:p>
      <w:r>
        <w:t>be found in the heights of the barometer as taken at the</w:t>
      </w:r>
    </w:p>
    <w:p>
      <w:r>
        <w:t>same hour on successive days. So far as 4857 of these may</w:t>
      </w:r>
    </w:p>
    <w:p>
      <w:r>
        <w:t>be regarded as furnishing a sufficiently stable basis of experience,</w:t>
      </w:r>
    </w:p>
    <w:p>
      <w:r>
        <w:t>it certainly seems that the resulting curve of frequency</w:t>
      </w:r>
    </w:p>
    <w:p>
      <w:r>
        <w:t>is asymmetrical. The mean height here was found</w:t>
      </w:r>
    </w:p>
    <w:p>
      <w:r>
        <w:t>to be 29.98: the median was 30.01: the most frequent</w:t>
      </w:r>
    </w:p>
    <w:p>
      <w:r>
        <w:t>height was 30.05. The close approximation amongst these</w:t>
      </w:r>
    </w:p>
    <w:p>
      <w:r>
        <w:t>is an indication that the asymmetry is slight.[2]</w:t>
      </w:r>
    </w:p>
    <w:p/>
    <w:p>
      <w:r>
        <w:t>8. It must be clearly understood that the average, of</w:t>
      </w:r>
    </w:p>
    <w:p>
      <w:r>
        <w:t>whatever kind it may be, from the mere fact of its being a</w:t>
      </w:r>
    </w:p>
    <w:p>
      <w:r>
        <w:t>single substitute for an actual plurality of observed values,</w:t>
      </w:r>
    </w:p>
    <w:p>
      <w:r>
        <w:t>must let slip a considerable amount of information. In fact</w:t>
      </w:r>
    </w:p>
    <w:p>
      <w:r>
        <w:t>it is only introduced for economy. It may entail no loss</w:t>
      </w:r>
    </w:p>
    <w:p>
      <w:r>
        <w:t>when used for some one assigned purpose, as in our example</w:t>
      </w:r>
    </w:p>
    <w:p>
      <w:r>
        <w:t>about the sheep; but for purposes in general it</w:t>
      </w:r>
    </w:p>
    <w:p>
      <w:r>
        <w:t>cannot possibly take the place of the original diversity, by</w:t>
      </w:r>
    </w:p>
    <w:p>
      <w:r>
        <w:t>yielding all the information which they contained. If all</w:t>
      </w:r>
    </w:p>
    <w:p>
      <w:r>
        <w:t>this is to be retained we must resort to some other method.</w:t>
      </w:r>
    </w:p>
    <w:p>
      <w:r>
        <w:t>Practically we generally do one of two things: either (1) we</w:t>
      </w:r>
    </w:p>
    <w:p>
      <w:r>
        <w:t>put all the figures down in statistical tables, or (2) we appeal</w:t>
      </w:r>
    </w:p>
    <w:p>
      <w:r>
        <w:t>to a diagram. This last plan is convenient when the</w:t>
      </w:r>
    </w:p>
    <w:p>
      <w:r>
        <w:t>data are very numerous, or when we wish to display or to</w:t>
      </w:r>
    </w:p>
    <w:p>
      <w:r>
        <w:t>discover the nature of the law of facility under which they</w:t>
      </w:r>
    </w:p>
    <w:p>
      <w:r>
        <w:t>range.</w:t>
      </w:r>
    </w:p>
    <w:p/>
    <w:p>
      <w:r>
        <w:t>The mere assignment of an average lets drop nearly all</w:t>
      </w:r>
    </w:p>
    <w:p>
      <w:r>
        <w:t>of this, confining itself to the indication of an intermediate</w:t>
      </w:r>
    </w:p>
    <w:p>
      <w:r>
        <w:t>value. It gives a "middle point" of some kind, but says</w:t>
      </w:r>
    </w:p>
    <w:p>
      <w:r>
        <w:t>nothing whatever as to how the original magnitudes were</w:t>
      </w:r>
    </w:p>
    <w:p>
      <w:r>
        <w:t>grouped about this point. For instance, whether two magnitudes</w:t>
      </w:r>
    </w:p>
    <w:p>
      <w:r>
        <w:t>had been respectively 25 and 27, or 15 and 37, they</w:t>
      </w:r>
    </w:p>
    <w:p>
      <w:r>
        <w:t>would yield the same arithmetical average of 26.</w:t>
      </w:r>
    </w:p>
    <w:p/>
    <w:p>
      <w:r>
        <w:t>9. To break off at this stage would clearly be to leave</w:t>
      </w:r>
    </w:p>
    <w:p>
      <w:r>
        <w:t>the problem in a very imperfect condition. We therefore</w:t>
      </w:r>
    </w:p>
    <w:p>
      <w:r>
        <w:t>naturally seek for some simple test which shall indicate</w:t>
      </w:r>
    </w:p>
    <w:p>
      <w:r>
        <w:t>how closely the separate results were grouped about their</w:t>
      </w:r>
    </w:p>
    <w:p>
      <w:r>
        <w:t>average, so as to recover some part of the information which</w:t>
      </w:r>
    </w:p>
    <w:p>
      <w:r>
        <w:t>had been let slip.</w:t>
      </w:r>
    </w:p>
    <w:p/>
    <w:p>
      <w:r>
        <w:t>If any one were approaching this problem entirely anew,--that</w:t>
      </w:r>
    </w:p>
    <w:p>
      <w:r>
        <w:t>is, if he had no knowledge of the mathematical exigencies</w:t>
      </w:r>
    </w:p>
    <w:p>
      <w:r>
        <w:t>which attend the theory of "Least Squares,"--I apprehend</w:t>
      </w:r>
    </w:p>
    <w:p>
      <w:r>
        <w:t>that there is but one way in which he would set</w:t>
      </w:r>
    </w:p>
    <w:p>
      <w:r>
        <w:t>about the business. He would say, The average which we</w:t>
      </w:r>
    </w:p>
    <w:p>
      <w:r>
        <w:t>have already obtained gave us a rough indication, by assigning</w:t>
      </w:r>
    </w:p>
    <w:p>
      <w:r>
        <w:t>an intermediate point amongst the original magnitudes.</w:t>
      </w:r>
    </w:p>
    <w:p>
      <w:r>
        <w:t>If we want to supplement this by a rough indication</w:t>
      </w:r>
    </w:p>
    <w:p>
      <w:r>
        <w:t>as to how near together these magnitudes lie, the</w:t>
      </w:r>
    </w:p>
    <w:p>
      <w:r>
        <w:t>best way will be to treat their departures from the mean</w:t>
      </w:r>
    </w:p>
    <w:p>
      <w:r>
        <w:t>(what are technically called the "errors") in precisely the</w:t>
      </w:r>
    </w:p>
    <w:p>
      <w:r>
        <w:t>same way, viz. by assigning _their_ average. Suppose there</w:t>
      </w:r>
    </w:p>
    <w:p>
      <w:r>
        <w:t>are 13 men whose heights vary by equal differences from</w:t>
      </w:r>
    </w:p>
    <w:p>
      <w:r>
        <w:t>5 feet to 6 feet, we should say that their average height</w:t>
      </w:r>
    </w:p>
    <w:p>
      <w:r>
        <w:t>was 66 inches, and their average departure from this average</w:t>
      </w:r>
    </w:p>
    <w:p>
      <w:r>
        <w:t>was 3-3/13 inches.</w:t>
      </w:r>
    </w:p>
    <w:p/>
    <w:p>
      <w:r>
        <w:t>Looked at from this point of view we should then proceed</w:t>
      </w:r>
    </w:p>
    <w:p>
      <w:r>
        <w:t>to try how each of the above-named averages would</w:t>
      </w:r>
    </w:p>
    <w:p>
      <w:r>
        <w:t>answer the purpose. Two of them,--viz. the arithmetical</w:t>
      </w:r>
    </w:p>
    <w:p>
      <w:r>
        <w:t>mean and the median,--will answer perfectly; and, as we</w:t>
      </w:r>
    </w:p>
    <w:p>
      <w:r>
        <w:t>shall immediately see, are frequently used for the purpose.</w:t>
      </w:r>
    </w:p>
    <w:p>
      <w:r>
        <w:t>So too we could, if we pleased, employ the geometrical</w:t>
      </w:r>
    </w:p>
    <w:p>
      <w:r>
        <w:t>mean, though such employment would be tedious, owing</w:t>
      </w:r>
    </w:p>
    <w:p>
      <w:r>
        <w:t>to the difficulty of calculation. The 'maximum ordinate'</w:t>
      </w:r>
    </w:p>
    <w:p>
      <w:r>
        <w:t>clearly would not answer, since it would generally (v. the</w:t>
      </w:r>
    </w:p>
    <w:p>
      <w:r>
        <w:t>diagram on p. 443) refer us back again to the average</w:t>
      </w:r>
    </w:p>
    <w:p>
      <w:r>
        <w:t>already obtained, and therefore give no information.</w:t>
      </w:r>
    </w:p>
    <w:p/>
    <w:p>
      <w:r>
        <w:t>The only point here about which any doubt could arise</w:t>
      </w:r>
    </w:p>
    <w:p>
      <w:r>
        <w:t>concerns what is called in algebra the _sign_ of the errors.</w:t>
      </w:r>
    </w:p>
    <w:p>
      <w:r>
        <w:t>Two equal and opposite errors, added algebraically, would</w:t>
      </w:r>
    </w:p>
    <w:p>
      <w:r>
        <w:t>cancel each other. But when, as here, we are regarding</w:t>
      </w:r>
    </w:p>
    <w:p>
      <w:r>
        <w:t>the errors as substantive quantities, to be considered on</w:t>
      </w:r>
    </w:p>
    <w:p>
      <w:r>
        <w:t>their own account, we attend only to their real magnitude,</w:t>
      </w:r>
    </w:p>
    <w:p>
      <w:r>
        <w:t>and then these equal and opposite errors are to be put upon</w:t>
      </w:r>
    </w:p>
    <w:p>
      <w:r>
        <w:t>exactly the same footing.</w:t>
      </w:r>
    </w:p>
    <w:p/>
    <w:p>
      <w:r>
        <w:t>10. Of the various means already discussed, two, as</w:t>
      </w:r>
    </w:p>
    <w:p>
      <w:r>
        <w:t>just remarked, are in common use. One of these is familiarly</w:t>
      </w:r>
    </w:p>
    <w:p>
      <w:r>
        <w:t>known, in astronomical and other calculations, as</w:t>
      </w:r>
    </w:p>
    <w:p>
      <w:r>
        <w:t>the 'Mean Error,' and is so absolutely an application of the</w:t>
      </w:r>
    </w:p>
    <w:p>
      <w:r>
        <w:t>same principle of the arithmetical mean to the errors, that</w:t>
      </w:r>
    </w:p>
    <w:p>
      <w:r>
        <w:t>has been already applied to the original magnitudes, that it</w:t>
      </w:r>
    </w:p>
    <w:p>
      <w:r>
        <w:t>needs no further explanation. Thus in the example in the</w:t>
      </w:r>
    </w:p>
    <w:p>
      <w:r>
        <w:t>last section the mean of the heights was 66 inches, the</w:t>
      </w:r>
    </w:p>
    <w:p>
      <w:r>
        <w:t>mean of the errors was 3-3/13 inches.</w:t>
      </w:r>
    </w:p>
    <w:p/>
    <w:p>
      <w:r>
        <w:t>The other is the Median, though here it is always known</w:t>
      </w:r>
    </w:p>
    <w:p>
      <w:r>
        <w:t>under another name, i.e. as the 'Probable Error';--a technical</w:t>
      </w:r>
    </w:p>
    <w:p>
      <w:r>
        <w:t>and decidedly misleading term. It is briefly defined</w:t>
      </w:r>
    </w:p>
    <w:p>
      <w:r>
        <w:t>as that error which we are as likely to exceed as to fall</w:t>
      </w:r>
    </w:p>
    <w:p>
      <w:r>
        <w:t>short of: otherwise phrased, if we were to arrange all the</w:t>
      </w:r>
    </w:p>
    <w:p>
      <w:r>
        <w:t>errors in the order of their magnitude, it corresponds to that</w:t>
      </w:r>
    </w:p>
    <w:p>
      <w:r>
        <w:t>one of them which just bisects the row. It is therefore the</w:t>
      </w:r>
    </w:p>
    <w:p>
      <w:r>
        <w:t>'median' error: or, if we arrange all the magnitudes in successive</w:t>
      </w:r>
    </w:p>
    <w:p>
      <w:r>
        <w:t>order, and divide them into four equally numerous</w:t>
      </w:r>
    </w:p>
    <w:p>
      <w:r>
        <w:t>classes,--what Mr Galton calls 'quartiles,'--the first and</w:t>
      </w:r>
    </w:p>
    <w:p>
      <w:r>
        <w:t>third of the consequent divisions will mark the limits of</w:t>
      </w:r>
    </w:p>
    <w:p>
      <w:r>
        <w:t>the 'probable error' on each side, whilst the middle one will</w:t>
      </w:r>
    </w:p>
    <w:p>
      <w:r>
        <w:t>mark the 'median.' This median, as was remarked, coincides,</w:t>
      </w:r>
    </w:p>
    <w:p>
      <w:r>
        <w:t>in symmetrical curves, with the arithmetical mean.</w:t>
      </w:r>
    </w:p>
    <w:p/>
    <w:p>
      <w:r>
        <w:t>It is best to stand by accepted nomenclature, but the</w:t>
      </w:r>
    </w:p>
    <w:p>
      <w:r>
        <w:t>reader must understand that such an error is not in any</w:t>
      </w:r>
    </w:p>
    <w:p>
      <w:r>
        <w:t>strict sense 'probable.' It is indeed highly improbable that</w:t>
      </w:r>
    </w:p>
    <w:p>
      <w:r>
        <w:t>in any particular instance we should happen to get just this</w:t>
      </w:r>
    </w:p>
    <w:p>
      <w:r>
        <w:t>error: in fact, if we chose to be precise and to regard it as</w:t>
      </w:r>
    </w:p>
    <w:p>
      <w:r>
        <w:t>one exact magnitude out of an infinite number, it would be</w:t>
      </w:r>
    </w:p>
    <w:p>
      <w:r>
        <w:t>infinitely unlikely that we should hit upon it. Nor can it be</w:t>
      </w:r>
    </w:p>
    <w:p>
      <w:r>
        <w:t>said to be probable that we shall be _within_ this limit of the</w:t>
      </w:r>
    </w:p>
    <w:p>
      <w:r>
        <w:t>truth, for, by definition, we are just as likely to exceed as to</w:t>
      </w:r>
    </w:p>
    <w:p>
      <w:r>
        <w:t>fall short. As already remarked (see note on p. 441), the</w:t>
      </w:r>
    </w:p>
    <w:p>
      <w:r>
        <w:t>'maximum ordinate' would have the best right to be regarded</w:t>
      </w:r>
    </w:p>
    <w:p>
      <w:r>
        <w:t>as indicating the really most probable value.</w:t>
      </w:r>
    </w:p>
    <w:p/>
    <w:p>
      <w:r>
        <w:t>11. (5) _The error of mean square._ As previously suggested, the plan</w:t>
      </w:r>
    </w:p>
    <w:p>
      <w:r>
        <w:t>which would naturally be adopted by any one who had no concern with</w:t>
      </w:r>
    </w:p>
    <w:p>
      <w:r>
        <w:t>the higher mathematics of the subject, would be to take the 'mean</w:t>
      </w:r>
    </w:p>
    <w:p>
      <w:r>
        <w:t>error' for the purpose of the indication in view. But a very different</w:t>
      </w:r>
    </w:p>
    <w:p>
      <w:r>
        <w:t>kind of average is generally adopted in practice to serve as a test of</w:t>
      </w:r>
    </w:p>
    <w:p>
      <w:r>
        <w:t>the amount of divergence or dispersion. Suppose that we have the</w:t>
      </w:r>
    </w:p>
    <w:p>
      <w:r>
        <w:t>magnitudes x_{1}, x_{2}, ... x_{n}; their ordinary average is</w:t>
      </w:r>
    </w:p>
    <w:p>
      <w:r>
        <w:t>1/n (x_{1} + x_{2} + ... + x_{n}), and their 'errors' are the</w:t>
      </w:r>
    </w:p>
    <w:p>
      <w:r>
        <w:t>differences between this and x_{1}, x_{2}, ... x_{n}. Call these errors</w:t>
      </w:r>
    </w:p>
    <w:p>
      <w:r>
        <w:t>e_{1}, e_{2}, ... e_{n}, then the arithmetical mean of these errors</w:t>
      </w:r>
    </w:p>
    <w:p>
      <w:r>
        <w:t>(irrespective of sign) is 1/n (e_{1} + e_{2} + ... + e_{n}). The Error</w:t>
      </w:r>
    </w:p>
    <w:p>
      <w:r>
        <w:t>of Mean Square,[3] on the other hand, is the square root of</w:t>
      </w:r>
    </w:p>
    <w:p>
      <w:r>
        <w:t>1/n (e_{1}^{2} + e_{2}^{2} + ... + e_{n}^{2}).</w:t>
      </w:r>
    </w:p>
    <w:p/>
    <w:p>
      <w:r>
        <w:t>The reasons for employing this latter kind of average in</w:t>
      </w:r>
    </w:p>
    <w:p>
      <w:r>
        <w:t>preference to any of the others will be indicated in the following</w:t>
      </w:r>
    </w:p>
    <w:p>
      <w:r>
        <w:t>chapter. At present we are concerned only with the</w:t>
      </w:r>
    </w:p>
    <w:p>
      <w:r>
        <w:t>general logical nature of an average, and it is therefore</w:t>
      </w:r>
    </w:p>
    <w:p>
      <w:r>
        <w:t>sufficient to point out that any such intermediate value will</w:t>
      </w:r>
    </w:p>
    <w:p>
      <w:r>
        <w:t>answer the purpose of giving a rough and summary indication</w:t>
      </w:r>
    </w:p>
    <w:p>
      <w:r>
        <w:t>of the degree of closeness of approximation which our</w:t>
      </w:r>
    </w:p>
    <w:p>
      <w:r>
        <w:t>various measures display to each other and to their common</w:t>
      </w:r>
    </w:p>
    <w:p>
      <w:r>
        <w:t>average. If we were to speak respectively of the 'first' and</w:t>
      </w:r>
    </w:p>
    <w:p>
      <w:r>
        <w:t>the 'second average,' we might say that the former of these</w:t>
      </w:r>
    </w:p>
    <w:p>
      <w:r>
        <w:t>assigns a rough single substitute for the plurality of original</w:t>
      </w:r>
    </w:p>
    <w:p>
      <w:r>
        <w:t>values, whilst the latter gives a similar rough estimate of the</w:t>
      </w:r>
    </w:p>
    <w:p>
      <w:r>
        <w:t>degree of their departure from the former.</w:t>
      </w:r>
    </w:p>
    <w:p/>
    <w:p>
      <w:r>
        <w:t>12. So far we have only been considering the general</w:t>
      </w:r>
    </w:p>
    <w:p>
      <w:r>
        <w:t>nature of an average, and the principal kinds of average</w:t>
      </w:r>
    </w:p>
    <w:p>
      <w:r>
        <w:t>practically in use. We must now enquire more particularly</w:t>
      </w:r>
    </w:p>
    <w:p>
      <w:r>
        <w:t>what are the principal purposes for which averages are employed.</w:t>
      </w:r>
    </w:p>
    <w:p/>
    <w:p>
      <w:r>
        <w:t>In this respect the first thing we have to do is to raise</w:t>
      </w:r>
    </w:p>
    <w:p>
      <w:r>
        <w:t>doubts in the reader's mind on a subject on which he</w:t>
      </w:r>
    </w:p>
    <w:p>
      <w:r>
        <w:t>perhaps has not hitherto felt the slightest doubt. Every</w:t>
      </w:r>
    </w:p>
    <w:p>
      <w:r>
        <w:t>one is more or less familiar with the practice of appealing to</w:t>
      </w:r>
    </w:p>
    <w:p>
      <w:r>
        <w:t>an average in order to secure accuracy. But distinctly what</w:t>
      </w:r>
    </w:p>
    <w:p>
      <w:r>
        <w:t>we begin by doing is to sacrifice accuracy; for in place of</w:t>
      </w:r>
    </w:p>
    <w:p>
      <w:r>
        <w:t>the plurality of actual results we get a single result which</w:t>
      </w:r>
    </w:p>
    <w:p>
      <w:r>
        <w:t>very possibly does not agree with any one of them. If I find</w:t>
      </w:r>
    </w:p>
    <w:p>
      <w:r>
        <w:t>the temperature in different parts of a room to be different,</w:t>
      </w:r>
    </w:p>
    <w:p>
      <w:r>
        <w:t>but say that the average temperature is 61°, there may perhaps</w:t>
      </w:r>
    </w:p>
    <w:p>
      <w:r>
        <w:t>be but few parts of the room where this exact temperature</w:t>
      </w:r>
    </w:p>
    <w:p>
      <w:r>
        <w:t>is realized. And if I say that the average stature of</w:t>
      </w:r>
    </w:p>
    <w:p>
      <w:r>
        <w:t>a certain small group of men is 68 inches, it is probable that</w:t>
      </w:r>
    </w:p>
    <w:p>
      <w:r>
        <w:t>no one of them will present precisely this height.</w:t>
      </w:r>
    </w:p>
    <w:p/>
    <w:p>
      <w:r>
        <w:t>The principal way in which accuracy can be thus secured</w:t>
      </w:r>
    </w:p>
    <w:p>
      <w:r>
        <w:t>is when what we are really aiming at is not the magnitudes</w:t>
      </w:r>
    </w:p>
    <w:p>
      <w:r>
        <w:t>before us but something else of which they are an indication.</w:t>
      </w:r>
    </w:p>
    <w:p>
      <w:r>
        <w:t>If they are themselves 'inaccurate,'--we shall see presently</w:t>
      </w:r>
    </w:p>
    <w:p>
      <w:r>
        <w:t>that this needs some explanation,--then the single average,</w:t>
      </w:r>
    </w:p>
    <w:p>
      <w:r>
        <w:t>which in itself agrees perhaps with none of them, may be</w:t>
      </w:r>
    </w:p>
    <w:p>
      <w:r>
        <w:t>much more nearly what we are actually in want of. We shall</w:t>
      </w:r>
    </w:p>
    <w:p>
      <w:r>
        <w:t>find it convenient to subdivide this view of the subject into</w:t>
      </w:r>
    </w:p>
    <w:p>
      <w:r>
        <w:t>two parts; by considering first those cases in which quantitative</w:t>
      </w:r>
    </w:p>
    <w:p>
      <w:r>
        <w:t>considerations enter but slightly, and in which no determination</w:t>
      </w:r>
    </w:p>
    <w:p>
      <w:r>
        <w:t>of the particular Law of Error involved is demanded,</w:t>
      </w:r>
    </w:p>
    <w:p>
      <w:r>
        <w:t>and secondly those in which such determination cannot be</w:t>
      </w:r>
    </w:p>
    <w:p>
      <w:r>
        <w:t>avoided. The latter are only noticed in passing here, as a</w:t>
      </w:r>
    </w:p>
    <w:p>
      <w:r>
        <w:t>separate chapter is reserved for their fuller consideration.</w:t>
      </w:r>
    </w:p>
    <w:p/>
    <w:p>
      <w:r>
        <w:t>13. The process, as a practical one, is familiar enough</w:t>
      </w:r>
    </w:p>
    <w:p>
      <w:r>
        <w:t>to almost everybody who has to work with measures of any</w:t>
      </w:r>
    </w:p>
    <w:p>
      <w:r>
        <w:t>kind. Suppose, for instance, that I am measuring any object</w:t>
      </w:r>
    </w:p>
    <w:p>
      <w:r>
        <w:t>with a brass rod which, as we know, expands and contracts</w:t>
      </w:r>
    </w:p>
    <w:p>
      <w:r>
        <w:t>according to the temperature. The results will vary slightly,</w:t>
      </w:r>
    </w:p>
    <w:p>
      <w:r>
        <w:t>being sometimes a little too great and sometimes a little too</w:t>
      </w:r>
    </w:p>
    <w:p>
      <w:r>
        <w:t>small. All these variations are physical facts, and if what</w:t>
      </w:r>
    </w:p>
    <w:p>
      <w:r>
        <w:t>we were concerned with was the properties of brass they</w:t>
      </w:r>
    </w:p>
    <w:p>
      <w:r>
        <w:t>would be the one important fact for us. But when we are</w:t>
      </w:r>
    </w:p>
    <w:p>
      <w:r>
        <w:t>concerned with the length of the object measured, these facts</w:t>
      </w:r>
    </w:p>
    <w:p>
      <w:r>
        <w:t>become superfluous and misleading. What we want to do is</w:t>
      </w:r>
    </w:p>
    <w:p>
      <w:r>
        <w:t>to escape their influence, and this we are enabled to effect by</w:t>
      </w:r>
    </w:p>
    <w:p>
      <w:r>
        <w:t>taking their (arithmetical) average, provided only they are</w:t>
      </w:r>
    </w:p>
    <w:p>
      <w:r>
        <w:t>as often in excess as in defect.[4] For this purpose all that is</w:t>
      </w:r>
    </w:p>
    <w:p>
      <w:r>
        <w:t>necessary is that equal excesses and defects should be</w:t>
      </w:r>
    </w:p>
    <w:p>
      <w:r>
        <w:t>equally prevalent. It is not necessary to know what is the</w:t>
      </w:r>
    </w:p>
    <w:p>
      <w:r>
        <w:t>law of variation, or even to be assured that it is of one particular</w:t>
      </w:r>
    </w:p>
    <w:p>
      <w:r>
        <w:t>kind. Provided only that it is in the language of</w:t>
      </w:r>
    </w:p>
    <w:p>
      <w:r>
        <w:t>the diagram on p. 29, symmetrical, then the arithmetical</w:t>
      </w:r>
    </w:p>
    <w:p>
      <w:r>
        <w:t>average of a suitable and suitably varied number of measurements</w:t>
      </w:r>
    </w:p>
    <w:p>
      <w:r>
        <w:t>will be free from this source of disturbance. And</w:t>
      </w:r>
    </w:p>
    <w:p>
      <w:r>
        <w:t>what holds good of this cause of variation will hold good of</w:t>
      </w:r>
    </w:p>
    <w:p>
      <w:r>
        <w:t>all others which obey the same general conditions. In fact</w:t>
      </w:r>
    </w:p>
    <w:p>
      <w:r>
        <w:t>the equal prevalence of equal and opposite errors seems to</w:t>
      </w:r>
    </w:p>
    <w:p>
      <w:r>
        <w:t>be the sole and sufficient justification of the familiar process</w:t>
      </w:r>
    </w:p>
    <w:p>
      <w:r>
        <w:t>of taking the average in order to secure accuracy.</w:t>
      </w:r>
    </w:p>
    <w:p/>
    <w:p>
      <w:r>
        <w:t>14. We must now make the distinction to which attention</w:t>
      </w:r>
    </w:p>
    <w:p>
      <w:r>
        <w:t>requires so often to be drawn in these subjects</w:t>
      </w:r>
    </w:p>
    <w:p>
      <w:r>
        <w:t>between the cases in which there respectively is, and is not,</w:t>
      </w:r>
    </w:p>
    <w:p>
      <w:r>
        <w:t>some objective magnitude aimed at: a distinction which the</w:t>
      </w:r>
    </w:p>
    <w:p>
      <w:r>
        <w:t>common use of the same word "errors" is so apt to obscure.</w:t>
      </w:r>
    </w:p>
    <w:p>
      <w:r>
        <w:t>When we talked, in the case of the brass rod, of excesses</w:t>
      </w:r>
    </w:p>
    <w:p>
      <w:r>
        <w:t>and defects being equal, we meant exactly what we said, viz.</w:t>
      </w:r>
    </w:p>
    <w:p>
      <w:r>
        <w:t>that for every case in which the 'true' length (i.e. that determined</w:t>
      </w:r>
    </w:p>
    <w:p>
      <w:r>
        <w:t>by the authorized standard) is exceeded by a given</w:t>
      </w:r>
    </w:p>
    <w:p>
      <w:r>
        <w:t>fraction of an inch, there will be a corresponding case in</w:t>
      </w:r>
    </w:p>
    <w:p>
      <w:r>
        <w:t>which there is an equal defect.</w:t>
      </w:r>
    </w:p>
    <w:p/>
    <w:p>
      <w:r>
        <w:t>On the other hand, when there is no such fixed objective</w:t>
      </w:r>
    </w:p>
    <w:p>
      <w:r>
        <w:t>standard of reference, it would appear that all that we mean</w:t>
      </w:r>
    </w:p>
    <w:p>
      <w:r>
        <w:t>by equal excesses and defects is permanent symmetry of</w:t>
      </w:r>
    </w:p>
    <w:p>
      <w:r>
        <w:t>arrangement. In the case of the measuring rod we were</w:t>
      </w:r>
    </w:p>
    <w:p>
      <w:r>
        <w:t>able to start with something which existed, so to say, before</w:t>
      </w:r>
    </w:p>
    <w:p>
      <w:r>
        <w:t>its variations; but in many cases any starting point which</w:t>
      </w:r>
    </w:p>
    <w:p>
      <w:r>
        <w:t>we can find is solely determined by the average.</w:t>
      </w:r>
    </w:p>
    <w:p/>
    <w:p>
      <w:r>
        <w:t>Suppose, for instance, we take a great number of observations</w:t>
      </w:r>
    </w:p>
    <w:p>
      <w:r>
        <w:t>of the height of the barometer at a certain place,</w:t>
      </w:r>
    </w:p>
    <w:p>
      <w:r>
        <w:t>at all times and seasons and in all weathers, we should</w:t>
      </w:r>
    </w:p>
    <w:p>
      <w:r>
        <w:t>generally consider that the average of all these showed the</w:t>
      </w:r>
    </w:p>
    <w:p>
      <w:r>
        <w:t>'true' height for that place. What we really mean is that</w:t>
      </w:r>
    </w:p>
    <w:p>
      <w:r>
        <w:t>the height at any moment is determined partly (and principally)</w:t>
      </w:r>
    </w:p>
    <w:p>
      <w:r>
        <w:t>by the height of the column of air above it, but partly</w:t>
      </w:r>
    </w:p>
    <w:p>
      <w:r>
        <w:t>also by a number of other agencies such as local temperature,</w:t>
      </w:r>
    </w:p>
    <w:p>
      <w:r>
        <w:t>moisture, wind, &amp;c. These are sometimes more and sometimes</w:t>
      </w:r>
    </w:p>
    <w:p>
      <w:r>
        <w:t>less effective, but their range being tolerably constant,</w:t>
      </w:r>
    </w:p>
    <w:p>
      <w:r>
        <w:t>and their distribution through this range being</w:t>
      </w:r>
    </w:p>
    <w:p>
      <w:r>
        <w:t>tolerably symmetrical, the average of one large batch of</w:t>
      </w:r>
    </w:p>
    <w:p>
      <w:r>
        <w:t>observations will be almost exactly the same as that of any</w:t>
      </w:r>
    </w:p>
    <w:p>
      <w:r>
        <w:t>other. This constancy of the average _is_ its truth. I am</w:t>
      </w:r>
    </w:p>
    <w:p>
      <w:r>
        <w:t>quite aware that we find it difficult not to suppose that</w:t>
      </w:r>
    </w:p>
    <w:p>
      <w:r>
        <w:t>there must be something more than this constancy, but we</w:t>
      </w:r>
    </w:p>
    <w:p>
      <w:r>
        <w:t>are probably apt to be misled by the analogy of the other</w:t>
      </w:r>
    </w:p>
    <w:p>
      <w:r>
        <w:t>class of cases, viz. those in which we are really aiming at</w:t>
      </w:r>
    </w:p>
    <w:p>
      <w:r>
        <w:t>some sort of mark.</w:t>
      </w:r>
    </w:p>
    <w:p/>
    <w:p>
      <w:r>
        <w:t>15. As regards the practical methods available for</w:t>
      </w:r>
    </w:p>
    <w:p>
      <w:r>
        <w:t>determining the various kinds of average there is very little</w:t>
      </w:r>
    </w:p>
    <w:p>
      <w:r>
        <w:t>to be said; as the arithmetical rules are simple and definite,</w:t>
      </w:r>
    </w:p>
    <w:p>
      <w:r>
        <w:t>and involve nothing more than the inevitable drudgery</w:t>
      </w:r>
    </w:p>
    <w:p>
      <w:r>
        <w:t>attendant upon dealing with long rows of figures. Perhaps</w:t>
      </w:r>
    </w:p>
    <w:p>
      <w:r>
        <w:t>the most important contribution to this part of the subject is</w:t>
      </w:r>
    </w:p>
    <w:p>
      <w:r>
        <w:t>furnished by Mr Galton's suggestion to substitute the median</w:t>
      </w:r>
    </w:p>
    <w:p>
      <w:r>
        <w:t>for the mean, and thus to elicit the average with sufficient</w:t>
      </w:r>
    </w:p>
    <w:p>
      <w:r>
        <w:t>accuracy by the mere act of grouping a number of objects</w:t>
      </w:r>
    </w:p>
    <w:p>
      <w:r>
        <w:t>together. Thus he has given an ingenious suggestion for</w:t>
      </w:r>
    </w:p>
    <w:p>
      <w:r>
        <w:t>obtaining the average height of a number of men without</w:t>
      </w:r>
    </w:p>
    <w:p>
      <w:r>
        <w:t>the trouble and risk of measuring them all. "A barbarian</w:t>
      </w:r>
    </w:p>
    <w:p>
      <w:r>
        <w:t>chief might often be induced to marshall his men in the</w:t>
      </w:r>
    </w:p>
    <w:p>
      <w:r>
        <w:t>order of their heights, or in that of the popular estimate of</w:t>
      </w:r>
    </w:p>
    <w:p>
      <w:r>
        <w:t>their skill in any capacity; but it would require some apparatus</w:t>
      </w:r>
    </w:p>
    <w:p>
      <w:r>
        <w:t>and a great deal of time to measure each man</w:t>
      </w:r>
    </w:p>
    <w:p>
      <w:r>
        <w:t>separately, even supposing it possible to overcome the usually</w:t>
      </w:r>
    </w:p>
    <w:p>
      <w:r>
        <w:t>strong repugnance of uncivilized people to any such proceeding"</w:t>
      </w:r>
    </w:p>
    <w:p>
      <w:r>
        <w:t>(_Phil. Mag._ Jan. 1875). That is, it being known</w:t>
      </w:r>
    </w:p>
    <w:p>
      <w:r>
        <w:t>from wide experience that the heights of any tolerably</w:t>
      </w:r>
    </w:p>
    <w:p>
      <w:r>
        <w:t>homogeneous set of men are apt to group themselves symmetrically,--the</w:t>
      </w:r>
    </w:p>
    <w:p>
      <w:r>
        <w:t>condition for the coincidence of the three</w:t>
      </w:r>
    </w:p>
    <w:p>
      <w:r>
        <w:t>principal kinds of mean,--the middle man of a row thus</w:t>
      </w:r>
    </w:p>
    <w:p>
      <w:r>
        <w:t>arranged in order will represent the mean or average man,</w:t>
      </w:r>
    </w:p>
    <w:p>
      <w:r>
        <w:t>and him we may subject to measurement. Moreover, since</w:t>
      </w:r>
    </w:p>
    <w:p>
      <w:r>
        <w:t>the intermediate heights are much more thickly represented</w:t>
      </w:r>
    </w:p>
    <w:p>
      <w:r>
        <w:t>than the extreme ones, a moderate error in the selection of</w:t>
      </w:r>
    </w:p>
    <w:p>
      <w:r>
        <w:t>the central man of a long row will only entail a very small</w:t>
      </w:r>
    </w:p>
    <w:p>
      <w:r>
        <w:t>error in the selection of the corresponding height.</w:t>
      </w:r>
    </w:p>
    <w:p/>
    <w:p>
      <w:r>
        <w:t>16. We can now conveniently recur to a subject which</w:t>
      </w:r>
    </w:p>
    <w:p>
      <w:r>
        <w:t>has been already noticed in a former chapter, viz. the attempt</w:t>
      </w:r>
    </w:p>
    <w:p>
      <w:r>
        <w:t>which is sometimes made to establish a distinction</w:t>
      </w:r>
    </w:p>
    <w:p>
      <w:r>
        <w:t>between an average and a mean. It has been proposed to</w:t>
      </w:r>
    </w:p>
    <w:p>
      <w:r>
        <w:t>confine the former term to the cases in which we are dealing</w:t>
      </w:r>
    </w:p>
    <w:p>
      <w:r>
        <w:t>with a fictitious result of our own construction, that is, with</w:t>
      </w:r>
    </w:p>
    <w:p>
      <w:r>
        <w:t>a mere arithmetical deduction from the observed magnitudes,</w:t>
      </w:r>
    </w:p>
    <w:p>
      <w:r>
        <w:t>and to apply the latter to cases in which there is</w:t>
      </w:r>
    </w:p>
    <w:p>
      <w:r>
        <w:t>supposed to be some objective magnitude peculiarly representative</w:t>
      </w:r>
    </w:p>
    <w:p>
      <w:r>
        <w:t>of the average.</w:t>
      </w:r>
    </w:p>
    <w:p/>
    <w:p>
      <w:r>
        <w:t>Recur to the three principal classes, of things appropriate</w:t>
      </w:r>
    </w:p>
    <w:p>
      <w:r>
        <w:t>to Probability, which were sketched out in Ch. II. §4. The</w:t>
      </w:r>
    </w:p>
    <w:p>
      <w:r>
        <w:t>first of these comprised the results of games of chance. Toss</w:t>
      </w:r>
    </w:p>
    <w:p>
      <w:r>
        <w:t>a die ten times: the total number of pips on the upper</w:t>
      </w:r>
    </w:p>
    <w:p>
      <w:r>
        <w:t>side may vary from ten up to sixty. Suppose it to be</w:t>
      </w:r>
    </w:p>
    <w:p>
      <w:r>
        <w:t>thirty. We then say that the average of this batch of</w:t>
      </w:r>
    </w:p>
    <w:p>
      <w:r>
        <w:t>ten is three. Take another set of ten throws, and we may</w:t>
      </w:r>
    </w:p>
    <w:p>
      <w:r>
        <w:t>get another average, say four. There is clearly nothing</w:t>
      </w:r>
    </w:p>
    <w:p>
      <w:r>
        <w:t>objective peculiarly corresponding in any way to these</w:t>
      </w:r>
    </w:p>
    <w:p>
      <w:r>
        <w:t>averages. No doubt if we go on long enough we shall</w:t>
      </w:r>
    </w:p>
    <w:p>
      <w:r>
        <w:t>find that the averages tend to centre about 3.5: we then</w:t>
      </w:r>
    </w:p>
    <w:p>
      <w:r>
        <w:t>call this _the_ average, or the 'probable' number of points;</w:t>
      </w:r>
    </w:p>
    <w:p>
      <w:r>
        <w:t>and this ultimate average might have been pretty constantly</w:t>
      </w:r>
    </w:p>
    <w:p>
      <w:r>
        <w:t>asserted beforehand from our knowledge of the constitution</w:t>
      </w:r>
    </w:p>
    <w:p>
      <w:r>
        <w:t>of a die. It has however no other truth or reality</w:t>
      </w:r>
    </w:p>
    <w:p>
      <w:r>
        <w:t>about it of the nature of a type: it is simply the limit</w:t>
      </w:r>
    </w:p>
    <w:p>
      <w:r>
        <w:t>towards which the averages tend.</w:t>
      </w:r>
    </w:p>
    <w:p/>
    <w:p>
      <w:r>
        <w:t>The next class is that occupied by the members of most</w:t>
      </w:r>
    </w:p>
    <w:p>
      <w:r>
        <w:t>natural groups of objects, especially as regards the characteristics</w:t>
      </w:r>
    </w:p>
    <w:p>
      <w:r>
        <w:t>of natural species. Somewhat similar remarks may</w:t>
      </w:r>
    </w:p>
    <w:p>
      <w:r>
        <w:t>be repeated here. There is very frequently a 'limit' towards</w:t>
      </w:r>
    </w:p>
    <w:p>
      <w:r>
        <w:t>which the averages of increasing numbers of individuals tend</w:t>
      </w:r>
    </w:p>
    <w:p>
      <w:r>
        <w:t>to approach; and there is certainly some temptation to regard</w:t>
      </w:r>
    </w:p>
    <w:p>
      <w:r>
        <w:t>this limit as being a sort of type which all had been</w:t>
      </w:r>
    </w:p>
    <w:p>
      <w:r>
        <w:t>intended to resemble as closely as possible. But when we</w:t>
      </w:r>
    </w:p>
    <w:p>
      <w:r>
        <w:t>looked closer, we found that this view could scarcely be</w:t>
      </w:r>
    </w:p>
    <w:p>
      <w:r>
        <w:t>justified; all which could be safely asserted was that this</w:t>
      </w:r>
    </w:p>
    <w:p>
      <w:r>
        <w:t>type represented, for the time being, the most numerous</w:t>
      </w:r>
    </w:p>
    <w:p>
      <w:r>
        <w:t>specimens, or those which under existing conditions could</w:t>
      </w:r>
    </w:p>
    <w:p>
      <w:r>
        <w:t>most easily be produced.</w:t>
      </w:r>
    </w:p>
    <w:p/>
    <w:p>
      <w:r>
        <w:t>The remaining class stands on a somewhat different</w:t>
      </w:r>
    </w:p>
    <w:p>
      <w:r>
        <w:t>ground. When we make a succession of more or less successful</w:t>
      </w:r>
    </w:p>
    <w:p>
      <w:r>
        <w:t>attempts of any kind, we get a corresponding series</w:t>
      </w:r>
    </w:p>
    <w:p>
      <w:r>
        <w:t>of deviations from the mark at which we aimed. These we</w:t>
      </w:r>
    </w:p>
    <w:p>
      <w:r>
        <w:t>may treat arithmetically, and obtain their averages, just as</w:t>
      </w:r>
    </w:p>
    <w:p>
      <w:r>
        <w:t>in the former cases. These averages are fictions, that is to</w:t>
      </w:r>
    </w:p>
    <w:p>
      <w:r>
        <w:t>say, they are artificial deductions of our own which need</w:t>
      </w:r>
    </w:p>
    <w:p>
      <w:r>
        <w:t>not necessarily have anything objective corresponding to</w:t>
      </w:r>
    </w:p>
    <w:p>
      <w:r>
        <w:t>them. In fact, if they be averages of a _few_ only they</w:t>
      </w:r>
    </w:p>
    <w:p>
      <w:r>
        <w:t>most probably will not have anything thus corresponding</w:t>
      </w:r>
    </w:p>
    <w:p>
      <w:r>
        <w:t>to them. Anything answering to a type can only be sought</w:t>
      </w:r>
    </w:p>
    <w:p>
      <w:r>
        <w:t>in the 'limit' towards which they ultimately tend, for this</w:t>
      </w:r>
    </w:p>
    <w:p>
      <w:r>
        <w:t>limit coincides with the fixed point or object aimed at.</w:t>
      </w:r>
    </w:p>
    <w:p/>
    <w:p>
      <w:r>
        <w:t>17. Fully admitting the great value and interest of</w:t>
      </w:r>
    </w:p>
    <w:p>
      <w:r>
        <w:t>Quetelet's work in this direction,--he was certainly the first</w:t>
      </w:r>
    </w:p>
    <w:p>
      <w:r>
        <w:t>to direct public attention to the fact that so many classes of</w:t>
      </w:r>
    </w:p>
    <w:p>
      <w:r>
        <w:t>natural objects display the same characteristic property,--it</w:t>
      </w:r>
    </w:p>
    <w:p>
      <w:r>
        <w:t>nevertheless does not seem desirable to attempt to mark</w:t>
      </w:r>
    </w:p>
    <w:p>
      <w:r>
        <w:t>such a distinction by any special use of these technical</w:t>
      </w:r>
    </w:p>
    <w:p>
      <w:r>
        <w:t>terms. The objections are principally the two following.</w:t>
      </w:r>
    </w:p>
    <w:p/>
    <w:p>
      <w:r>
        <w:t>In the first place, a single antithesis, like this between</w:t>
      </w:r>
    </w:p>
    <w:p>
      <w:r>
        <w:t>an average and a mean, appears to suggest a very much</w:t>
      </w:r>
    </w:p>
    <w:p>
      <w:r>
        <w:t>simpler state of things than is actually found to exist in</w:t>
      </w:r>
    </w:p>
    <w:p>
      <w:r>
        <w:t>nature. A reference to the three classes of things just</w:t>
      </w:r>
    </w:p>
    <w:p>
      <w:r>
        <w:t>mentioned, and a consideration of the wide range and diversity</w:t>
      </w:r>
    </w:p>
    <w:p>
      <w:r>
        <w:t>included in each of them, will serve to remind us</w:t>
      </w:r>
    </w:p>
    <w:p>
      <w:r>
        <w:t>not only of the very gradual and insensible advance from</w:t>
      </w:r>
    </w:p>
    <w:p>
      <w:r>
        <w:t>what is thus regarded as 'fictitious' to what is claimed as</w:t>
      </w:r>
    </w:p>
    <w:p>
      <w:r>
        <w:t>'real;' but also of the important fact that whereas the 'real</w:t>
      </w:r>
    </w:p>
    <w:p>
      <w:r>
        <w:t>type' may be of a fluctuating and evanescent character, the</w:t>
      </w:r>
    </w:p>
    <w:p>
      <w:r>
        <w:t>'fiction' may (as in games of chance) be apparently fixed</w:t>
      </w:r>
    </w:p>
    <w:p>
      <w:r>
        <w:t>for ever. Provided only that the conditions of production</w:t>
      </w:r>
    </w:p>
    <w:p>
      <w:r>
        <w:t>remain stable, averages of large numbers will always practically</w:t>
      </w:r>
    </w:p>
    <w:p>
      <w:r>
        <w:t>present much the same general characteristics. The</w:t>
      </w:r>
    </w:p>
    <w:p>
      <w:r>
        <w:t>far more important distinction lies between the average of</w:t>
      </w:r>
    </w:p>
    <w:p>
      <w:r>
        <w:t>a few, with its fluctuating values and very imperfect and</w:t>
      </w:r>
    </w:p>
    <w:p>
      <w:r>
        <w:t>occasional attainment of its ultimate goal, and the average</w:t>
      </w:r>
    </w:p>
    <w:p>
      <w:r>
        <w:t>of many and its gradually close approximation to its ultimate</w:t>
      </w:r>
    </w:p>
    <w:p>
      <w:r>
        <w:t>value: i.e. to its objective point of aim if there happen</w:t>
      </w:r>
    </w:p>
    <w:p>
      <w:r>
        <w:t>to be such.</w:t>
      </w:r>
    </w:p>
    <w:p/>
    <w:p>
      <w:r>
        <w:t>Then, again, the considerations adduced in this chapter</w:t>
      </w:r>
    </w:p>
    <w:p>
      <w:r>
        <w:t>will show that within the field of the average itself there is</w:t>
      </w:r>
    </w:p>
    <w:p>
      <w:r>
        <w:t>far more variety than Quetelet seems to have recognized.</w:t>
      </w:r>
    </w:p>
    <w:p>
      <w:r>
        <w:t>He did not indeed quite ignore this variety, but he practically</w:t>
      </w:r>
    </w:p>
    <w:p>
      <w:r>
        <w:t>confined himself almost entirely to those symmetrical</w:t>
      </w:r>
    </w:p>
    <w:p>
      <w:r>
        <w:t>arrangements in which three of the principal means coalesce</w:t>
      </w:r>
    </w:p>
    <w:p>
      <w:r>
        <w:t>into one. We should find it difficult to carry out his distinction</w:t>
      </w:r>
    </w:p>
    <w:p>
      <w:r>
        <w:t>in less simple cases. For instance, when there is</w:t>
      </w:r>
    </w:p>
    <w:p>
      <w:r>
        <w:t>some degree of asymmetry, it is the 'maximum ordinate'</w:t>
      </w:r>
    </w:p>
    <w:p>
      <w:r>
        <w:t>which would have to be considered as a 'mean' to the</w:t>
      </w:r>
    </w:p>
    <w:p>
      <w:r>
        <w:t>exclusion of the others; for no appeal to an arithmetical</w:t>
      </w:r>
    </w:p>
    <w:p>
      <w:r>
        <w:t>average would guide us to this point, which however is to</w:t>
      </w:r>
    </w:p>
    <w:p>
      <w:r>
        <w:t>be regarded, if any can be so regarded, as marking out the</w:t>
      </w:r>
    </w:p>
    <w:p>
      <w:r>
        <w:t>position of the ultimate type.</w:t>
      </w:r>
    </w:p>
    <w:p/>
    <w:p>
      <w:r>
        <w:t>18. We have several times pointed out that it is a</w:t>
      </w:r>
    </w:p>
    <w:p>
      <w:r>
        <w:t>characteristic of the things with which Probability is concerned</w:t>
      </w:r>
    </w:p>
    <w:p>
      <w:r>
        <w:t>to present, in the long run, a continually intensifying</w:t>
      </w:r>
    </w:p>
    <w:p>
      <w:r>
        <w:t>uniformity. And this has been frequently described as what</w:t>
      </w:r>
    </w:p>
    <w:p>
      <w:r>
        <w:t>happens 'on the average.' Now an objection may very</w:t>
      </w:r>
    </w:p>
    <w:p>
      <w:r>
        <w:t>possibly be raised against regarding an arrangement of</w:t>
      </w:r>
    </w:p>
    <w:p>
      <w:r>
        <w:t>things by virtue of which order thus emerges out of disorder</w:t>
      </w:r>
    </w:p>
    <w:p>
      <w:r>
        <w:t>as deserving any special notice, on the ground that from the</w:t>
      </w:r>
    </w:p>
    <w:p>
      <w:r>
        <w:t>nature of the arithmetical average it could not possibly be</w:t>
      </w:r>
    </w:p>
    <w:p>
      <w:r>
        <w:t>otherwise. The process by which an average is obtained, it</w:t>
      </w:r>
    </w:p>
    <w:p>
      <w:r>
        <w:t>may be urged, insures this tendency to equalization amongst</w:t>
      </w:r>
    </w:p>
    <w:p>
      <w:r>
        <w:t>the magnitudes with which it deals. For instance, let there</w:t>
      </w:r>
    </w:p>
    <w:p>
      <w:r>
        <w:t>be a party of ten men, of whom four are tall and four are</w:t>
      </w:r>
    </w:p>
    <w:p>
      <w:r>
        <w:t>short, and take the average of any five of them. Since this</w:t>
      </w:r>
    </w:p>
    <w:p>
      <w:r>
        <w:t>number cannot be made up of tall men only, or of short men</w:t>
      </w:r>
    </w:p>
    <w:p>
      <w:r>
        <w:t>only, it stands to reason that the averages cannot differ so</w:t>
      </w:r>
    </w:p>
    <w:p>
      <w:r>
        <w:t>much amongst themselves as the single measures can. Is</w:t>
      </w:r>
    </w:p>
    <w:p>
      <w:r>
        <w:t>not then the equalizing process, it may be asked, which is</w:t>
      </w:r>
    </w:p>
    <w:p>
      <w:r>
        <w:t>observable on increasing the range of our observations,</w:t>
      </w:r>
    </w:p>
    <w:p>
      <w:r>
        <w:t>one which can be shown to follow from necessary laws of</w:t>
      </w:r>
    </w:p>
    <w:p>
      <w:r>
        <w:t>arithmetic, and one therefore which might be asserted _à priori_?</w:t>
      </w:r>
    </w:p>
    <w:p/>
    <w:p>
      <w:r>
        <w:t>Whatever force there may be in the above objection arises</w:t>
      </w:r>
    </w:p>
    <w:p>
      <w:r>
        <w:t>principally from the limitations of the example selected, in</w:t>
      </w:r>
    </w:p>
    <w:p>
      <w:r>
        <w:t>which the number chosen was so large a proportion of the</w:t>
      </w:r>
    </w:p>
    <w:p>
      <w:r>
        <w:t>total as to exclude the bare possibility of only extreme cases</w:t>
      </w:r>
    </w:p>
    <w:p>
      <w:r>
        <w:t>being contained within it. As much confusion is often felt</w:t>
      </w:r>
    </w:p>
    <w:p>
      <w:r>
        <w:t>here between what is necessary and what is matter of experience,</w:t>
      </w:r>
    </w:p>
    <w:p>
      <w:r>
        <w:t>it will be well to look at an example somewhat</w:t>
      </w:r>
    </w:p>
    <w:p>
      <w:r>
        <w:t>more closely, in order to determine exactly what are the</w:t>
      </w:r>
    </w:p>
    <w:p>
      <w:r>
        <w:t>really necessary consequences of the averaging process.</w:t>
      </w:r>
    </w:p>
    <w:p/>
    <w:p>
      <w:r>
        <w:t>19. Suppose then that we take ten digits at random</w:t>
      </w:r>
    </w:p>
    <w:p>
      <w:r>
        <w:t>from a table (say) of logarithms. Unless in the highly unlikely</w:t>
      </w:r>
    </w:p>
    <w:p>
      <w:r>
        <w:t>case of our having happened upon the same digit ten</w:t>
      </w:r>
    </w:p>
    <w:p>
      <w:r>
        <w:t>times running, the average of the ten _must_ be intermediate</w:t>
      </w:r>
    </w:p>
    <w:p>
      <w:r>
        <w:t>between the possible extremes. Every conception of an</w:t>
      </w:r>
    </w:p>
    <w:p>
      <w:r>
        <w:t>average of any sort not merely involves, but actually means,</w:t>
      </w:r>
    </w:p>
    <w:p>
      <w:r>
        <w:t>the taking of something intermediate between the extremes.</w:t>
      </w:r>
    </w:p>
    <w:p>
      <w:r>
        <w:t>The average therefore of the ten must lie closer to 4.5 (the</w:t>
      </w:r>
    </w:p>
    <w:p>
      <w:r>
        <w:t>average of the extremes) than did some of the single digits.</w:t>
      </w:r>
    </w:p>
    <w:p/>
    <w:p>
      <w:r>
        <w:t>Now suppose we take 1000 such digits instead of 10. We</w:t>
      </w:r>
    </w:p>
    <w:p>
      <w:r>
        <w:t>can say nothing more about the larger number, with demonstrative</w:t>
      </w:r>
    </w:p>
    <w:p>
      <w:r>
        <w:t>certainty, than we could before about the smaller.</w:t>
      </w:r>
    </w:p>
    <w:p>
      <w:r>
        <w:t>If they were unequal to begin with (i.e. if they were not all</w:t>
      </w:r>
    </w:p>
    <w:p>
      <w:r>
        <w:t>the same) then the average _must_ be intermediate, but more</w:t>
      </w:r>
    </w:p>
    <w:p>
      <w:r>
        <w:t>than this cannot be proved arithmetically. By comparison with</w:t>
      </w:r>
    </w:p>
    <w:p>
      <w:r>
        <w:t>such purely arithmetical considerations there is what may be</w:t>
      </w:r>
    </w:p>
    <w:p>
      <w:r>
        <w:t>called a physical fact underlying our confidence in the growing</w:t>
      </w:r>
    </w:p>
    <w:p>
      <w:r>
        <w:t>stability of the average of the larger number. It is that</w:t>
      </w:r>
    </w:p>
    <w:p>
      <w:r>
        <w:t>the constituent elements from which the average is deduced</w:t>
      </w:r>
    </w:p>
    <w:p>
      <w:r>
        <w:t>will themselves betray a growing uniformity:--that the proportions</w:t>
      </w:r>
    </w:p>
    <w:p>
      <w:r>
        <w:t>in which the different digits come out will become</w:t>
      </w:r>
    </w:p>
    <w:p>
      <w:r>
        <w:t>more and more nearly equal as we take larger numbers of</w:t>
      </w:r>
    </w:p>
    <w:p>
      <w:r>
        <w:t>them. If the proportions in which the 1000 digits were</w:t>
      </w:r>
    </w:p>
    <w:p>
      <w:r>
        <w:t>distributed were the same as those of the 10 the averages</w:t>
      </w:r>
    </w:p>
    <w:p>
      <w:r>
        <w:t>would be the same. It is obvious therefore that the arithmetical</w:t>
      </w:r>
    </w:p>
    <w:p>
      <w:r>
        <w:t>process of obtaining an average goes a very little</w:t>
      </w:r>
    </w:p>
    <w:p>
      <w:r>
        <w:t>way towards securing the striking kind of uniformity which</w:t>
      </w:r>
    </w:p>
    <w:p>
      <w:r>
        <w:t>we find to be actually presented.</w:t>
      </w:r>
    </w:p>
    <w:p/>
    <w:p>
      <w:r>
        <w:t>20. There is another way in which the same thing</w:t>
      </w:r>
    </w:p>
    <w:p>
      <w:r>
        <w:t>may be put. It is sometimes said that whatever may have</w:t>
      </w:r>
    </w:p>
    <w:p>
      <w:r>
        <w:t>been the arrangement of the original elements the process of</w:t>
      </w:r>
    </w:p>
    <w:p>
      <w:r>
        <w:t>continual averaging will necessarily produce the peculiar</w:t>
      </w:r>
    </w:p>
    <w:p>
      <w:r>
        <w:t>binomial or exponential law of arrangement. This statement</w:t>
      </w:r>
    </w:p>
    <w:p>
      <w:r>
        <w:t>is perfectly true (with certain safeguards) but it is not</w:t>
      </w:r>
    </w:p>
    <w:p>
      <w:r>
        <w:t>in any way opposed to what has been said above. Let us</w:t>
      </w:r>
    </w:p>
    <w:p>
      <w:r>
        <w:t>take for consideration the example above referred to. The</w:t>
      </w:r>
    </w:p>
    <w:p>
      <w:r>
        <w:t>arrangement of the individual digits in the long run is the</w:t>
      </w:r>
    </w:p>
    <w:p>
      <w:r>
        <w:t>simplest possible. It would be represented, in a diagram,</w:t>
      </w:r>
    </w:p>
    <w:p>
      <w:r>
        <w:t>not by a curve but by a finite straight line, for each digit</w:t>
      </w:r>
    </w:p>
    <w:p>
      <w:r>
        <w:t>occurs about as often as any other, and this exhausts all the</w:t>
      </w:r>
    </w:p>
    <w:p>
      <w:r>
        <w:t>'arrangement' that can be detected. Now, when we consider</w:t>
      </w:r>
    </w:p>
    <w:p>
      <w:r>
        <w:t>the results of taking averages of ten such digits, we see</w:t>
      </w:r>
    </w:p>
    <w:p>
      <w:r>
        <w:t>at once that there is an opening for a more extensive arrangement.</w:t>
      </w:r>
    </w:p>
    <w:p>
      <w:r>
        <w:t>The totals may range from 0 up to 100, and therefore</w:t>
      </w:r>
    </w:p>
    <w:p>
      <w:r>
        <w:t>the average will have 100 values from 0 to 9; and what</w:t>
      </w:r>
    </w:p>
    <w:p>
      <w:r>
        <w:t>we find is that the frequency of these numbers is determined</w:t>
      </w:r>
    </w:p>
    <w:p>
      <w:r>
        <w:t>according to the Binomial[5] or Exponential Law. The most</w:t>
      </w:r>
    </w:p>
    <w:p>
      <w:r>
        <w:t>frequent result is the true mean, viz. 4.5, and from this they</w:t>
      </w:r>
    </w:p>
    <w:p>
      <w:r>
        <w:t>diminish in each direction towards 0 and 10, which will each</w:t>
      </w:r>
    </w:p>
    <w:p>
      <w:r>
        <w:t>occur but once (on the average) in 10^{10} occasions.</w:t>
      </w:r>
    </w:p>
    <w:p/>
    <w:p>
      <w:r>
        <w:t>The explanation here is of the same kind as in the former</w:t>
      </w:r>
    </w:p>
    <w:p>
      <w:r>
        <w:t>case. The resultant arrangement, so far as the averages are</w:t>
      </w:r>
    </w:p>
    <w:p>
      <w:r>
        <w:t>concerned, is only 'necessary' in the sense that it is a necessary</w:t>
      </w:r>
    </w:p>
    <w:p>
      <w:r>
        <w:t>result of certain physical assumptions or experiences.</w:t>
      </w:r>
    </w:p>
    <w:p>
      <w:r>
        <w:t>If all the digits tend to occur with equal frequency, and if</w:t>
      </w:r>
    </w:p>
    <w:p>
      <w:r>
        <w:t>they are 'independent' (i.e. if each is associated indifferently</w:t>
      </w:r>
    </w:p>
    <w:p>
      <w:r>
        <w:t>with every other), then it is an arithmetical consequence</w:t>
      </w:r>
    </w:p>
    <w:p>
      <w:r>
        <w:t>that the averages when arranged in respect of their magnitude</w:t>
      </w:r>
    </w:p>
    <w:p>
      <w:r>
        <w:t>and prevalence will display the Law of Facility above</w:t>
      </w:r>
    </w:p>
    <w:p>
      <w:r>
        <w:t>indicated. Experience, so far as it can be appealed to, shows</w:t>
      </w:r>
    </w:p>
    <w:p>
      <w:r>
        <w:t>that the true randomness of the selection of the digits,--i.e.</w:t>
      </w:r>
    </w:p>
    <w:p>
      <w:r>
        <w:t>their equally frequent recurrence, and the impartiality of</w:t>
      </w:r>
    </w:p>
    <w:p>
      <w:r>
        <w:t>their combination,--is very fairly secured in practice. Accordingly</w:t>
      </w:r>
    </w:p>
    <w:p>
      <w:r>
        <w:t>the theoretic deduction that whatever may have</w:t>
      </w:r>
    </w:p>
    <w:p>
      <w:r>
        <w:t>been the original Law of Facility of the individual results</w:t>
      </w:r>
    </w:p>
    <w:p>
      <w:r>
        <w:t>we shall always find the familiar Exponential Law asserting</w:t>
      </w:r>
    </w:p>
    <w:p>
      <w:r>
        <w:t>itself as the law of the averages, is fairly justified by experience</w:t>
      </w:r>
    </w:p>
    <w:p>
      <w:r>
        <w:t>in such a case.</w:t>
      </w:r>
    </w:p>
    <w:p/>
    <w:p>
      <w:r>
        <w:t>The further discussion of certain corrections and refinements</w:t>
      </w:r>
    </w:p>
    <w:p>
      <w:r>
        <w:t>is reserved to the following chapter.</w:t>
      </w:r>
    </w:p>
    <w:p/>
    <w:p>
      <w:r>
        <w:t>21. In regard to the three kinds of average employed</w:t>
      </w:r>
    </w:p>
    <w:p>
      <w:r>
        <w:t>to test the amount of dispersion,--i.e. the mean error, the</w:t>
      </w:r>
    </w:p>
    <w:p>
      <w:r>
        <w:t>probable error, and the error of mean square,--two important</w:t>
      </w:r>
    </w:p>
    <w:p>
      <w:r>
        <w:t>considerations must be borne in mind. They will</w:t>
      </w:r>
    </w:p>
    <w:p>
      <w:r>
        <w:t>both recur for fuller discussion and justification in the course</w:t>
      </w:r>
    </w:p>
    <w:p>
      <w:r>
        <w:t>of the next chapter, when we come to touch upon the Method</w:t>
      </w:r>
    </w:p>
    <w:p>
      <w:r>
        <w:t>of Least Squares, but their significance for logical purposes</w:t>
      </w:r>
    </w:p>
    <w:p>
      <w:r>
        <w:t>is so great that they ought not to be entirely passed by at</w:t>
      </w:r>
    </w:p>
    <w:p>
      <w:r>
        <w:t>present.</w:t>
      </w:r>
    </w:p>
    <w:p/>
    <w:p>
      <w:r>
        <w:t>(1) In the first place, then, it must be remarked that in</w:t>
      </w:r>
    </w:p>
    <w:p>
      <w:r>
        <w:t>order to know what in any case is the real value of an error</w:t>
      </w:r>
    </w:p>
    <w:p>
      <w:r>
        <w:t>we ought in strictness to know what is the position of the</w:t>
      </w:r>
    </w:p>
    <w:p>
      <w:r>
        <w:t>limit or ultimate average, for the amount of an error is</w:t>
      </w:r>
    </w:p>
    <w:p>
      <w:r>
        <w:t>always theoretically measured from this point. But this is</w:t>
      </w:r>
    </w:p>
    <w:p>
      <w:r>
        <w:t>information which we do not always possess. Recurring</w:t>
      </w:r>
    </w:p>
    <w:p>
      <w:r>
        <w:t>once more to the three principal classes of events with which</w:t>
      </w:r>
    </w:p>
    <w:p>
      <w:r>
        <w:t>we are concerned, we can readily see that in the case of</w:t>
      </w:r>
    </w:p>
    <w:p>
      <w:r>
        <w:t>games of chance we mostly do possess this knowledge. Instead</w:t>
      </w:r>
    </w:p>
    <w:p>
      <w:r>
        <w:t>of appealing to experience to ascertain the limit, we</w:t>
      </w:r>
    </w:p>
    <w:p>
      <w:r>
        <w:t>practically deduce it by simple mechanical or arithmetical</w:t>
      </w:r>
    </w:p>
    <w:p>
      <w:r>
        <w:t>considerations, and then the 'error' in any individual case or</w:t>
      </w:r>
    </w:p>
    <w:p>
      <w:r>
        <w:t>group of cases is obviously found by comparing the results</w:t>
      </w:r>
    </w:p>
    <w:p>
      <w:r>
        <w:t>thus obtained with that which theory informs us would ultimately</w:t>
      </w:r>
    </w:p>
    <w:p>
      <w:r>
        <w:t>be obtained in the long run. In the case of deliberate</w:t>
      </w:r>
    </w:p>
    <w:p>
      <w:r>
        <w:t>efforts at an aim (the third class) we may or may</w:t>
      </w:r>
    </w:p>
    <w:p>
      <w:r>
        <w:t>not know accurately the value or position of this aim. In</w:t>
      </w:r>
    </w:p>
    <w:p>
      <w:r>
        <w:t>astronomical observations we do not know it, and the method</w:t>
      </w:r>
    </w:p>
    <w:p>
      <w:r>
        <w:t>of Least Squares is a method for helping us to ascertain it as</w:t>
      </w:r>
    </w:p>
    <w:p>
      <w:r>
        <w:t>well as we can; in such experimental results as firing at a</w:t>
      </w:r>
    </w:p>
    <w:p>
      <w:r>
        <w:t>mark we do know it, and may thus test the nature and</w:t>
      </w:r>
    </w:p>
    <w:p>
      <w:r>
        <w:t>amount of our failure by direct experience. In the remaining</w:t>
      </w:r>
    </w:p>
    <w:p>
      <w:r>
        <w:t>case, namely that of what we have termed natural kinds</w:t>
      </w:r>
    </w:p>
    <w:p>
      <w:r>
        <w:t>or groups of things, not only do we not know the ultimate</w:t>
      </w:r>
    </w:p>
    <w:p>
      <w:r>
        <w:t>limit, but its existence is always at least doubtful, and in</w:t>
      </w:r>
    </w:p>
    <w:p>
      <w:r>
        <w:t>many cases may be confidently denied. Where it does exist,</w:t>
      </w:r>
    </w:p>
    <w:p>
      <w:r>
        <w:t>that is, where the type seems for all practical purposes permanently</w:t>
      </w:r>
    </w:p>
    <w:p>
      <w:r>
        <w:t>fixed, we can only ascertain it by a laborious resort</w:t>
      </w:r>
    </w:p>
    <w:p>
      <w:r>
        <w:t>to statistics. Having done this, we may then test by it the</w:t>
      </w:r>
    </w:p>
    <w:p>
      <w:r>
        <w:t>results of observations on a small scale. For instance, if we</w:t>
      </w:r>
    </w:p>
    <w:p>
      <w:r>
        <w:t>find that the ultimate proportion of male to female births is</w:t>
      </w:r>
    </w:p>
    <w:p>
      <w:r>
        <w:t>about 106 to 100, we may then compare the statistics of</w:t>
      </w:r>
    </w:p>
    <w:p>
      <w:r>
        <w:t>some particular district or town and speak of the consequent</w:t>
      </w:r>
    </w:p>
    <w:p>
      <w:r>
        <w:t>'error,' viz. the departure, in that particular and special</w:t>
      </w:r>
    </w:p>
    <w:p>
      <w:r>
        <w:t>district, from the general average.</w:t>
      </w:r>
    </w:p>
    <w:p/>
    <w:p>
      <w:r>
        <w:t>What we have therefore to do in the vast majority of</w:t>
      </w:r>
    </w:p>
    <w:p>
      <w:r>
        <w:t>practical cases is to take the average of a finite number of</w:t>
      </w:r>
    </w:p>
    <w:p>
      <w:r>
        <w:t>measurements or observations,--of all those, in fact, which</w:t>
      </w:r>
    </w:p>
    <w:p>
      <w:r>
        <w:t>we have in hand,--and take _this_ as our starting point in</w:t>
      </w:r>
    </w:p>
    <w:p>
      <w:r>
        <w:t>order to measure the errors. The errors in fact are not</w:t>
      </w:r>
    </w:p>
    <w:p>
      <w:r>
        <w:t>known for certain but only probably calculated. This however</w:t>
      </w:r>
    </w:p>
    <w:p>
      <w:r>
        <w:t>is not so much of a theoretic defect as it may seem at</w:t>
      </w:r>
    </w:p>
    <w:p>
      <w:r>
        <w:t>first sight; for inasmuch as we seldom have to employ these</w:t>
      </w:r>
    </w:p>
    <w:p>
      <w:r>
        <w:t>methods,--for purposes of calculation, that is, as distinguished</w:t>
      </w:r>
    </w:p>
    <w:p>
      <w:r>
        <w:t>from mere illustration,--except for the purpose of discovering</w:t>
      </w:r>
    </w:p>
    <w:p>
      <w:r>
        <w:t>what the ultimate average is, it would be a sort of</w:t>
      </w:r>
    </w:p>
    <w:p>
      <w:r>
        <w:t>_petitio principii_ to assume that we had already secured it.</w:t>
      </w:r>
    </w:p>
    <w:p>
      <w:r>
        <w:t>But it is worth while considering whether it is desirable to</w:t>
      </w:r>
    </w:p>
    <w:p>
      <w:r>
        <w:t>employ one and the same term for 'errors' known to be</w:t>
      </w:r>
    </w:p>
    <w:p>
      <w:r>
        <w:t>such, and whose amount can be assigned with certainty, and</w:t>
      </w:r>
    </w:p>
    <w:p>
      <w:r>
        <w:t>for 'errors' which are only probably such and whose amount</w:t>
      </w:r>
    </w:p>
    <w:p>
      <w:r>
        <w:t>can be only probably assigned. In fact it has been proposed[6]</w:t>
      </w:r>
    </w:p>
    <w:p>
      <w:r>
        <w:t>to employ the two terms 'error' and 'residual' respectively</w:t>
      </w:r>
    </w:p>
    <w:p>
      <w:r>
        <w:t>to distinguish between the magnitudes thus determined, that</w:t>
      </w:r>
    </w:p>
    <w:p>
      <w:r>
        <w:t>is, between the (generally unknown) actual error and the observed</w:t>
      </w:r>
    </w:p>
    <w:p>
      <w:r>
        <w:t>error.</w:t>
      </w:r>
    </w:p>
    <w:p/>
    <w:p>
      <w:r>
        <w:t>22. (2) The other point involves the question to what</w:t>
      </w:r>
    </w:p>
    <w:p>
      <w:r>
        <w:t>extent either of the first two tests (pp. 446,7) of the closeness</w:t>
      </w:r>
    </w:p>
    <w:p>
      <w:r>
        <w:t>with which the various results have grouped themselves</w:t>
      </w:r>
    </w:p>
    <w:p>
      <w:r>
        <w:t>about their average is trustworthy or complete. The answer</w:t>
      </w:r>
    </w:p>
    <w:p>
      <w:r>
        <w:t>is that they are necessarily incomplete. No single estimate</w:t>
      </w:r>
    </w:p>
    <w:p>
      <w:r>
        <w:t>or magnitude can possibly give us an adequate account of a</w:t>
      </w:r>
    </w:p>
    <w:p>
      <w:r>
        <w:t>number of various magnitudes. The point is a very important</w:t>
      </w:r>
    </w:p>
    <w:p>
      <w:r>
        <w:t>one; and is not, I think, sufficiently attended to, the</w:t>
      </w:r>
    </w:p>
    <w:p>
      <w:r>
        <w:t>consequence being, as we shall see hereafter, that it is far</w:t>
      </w:r>
    </w:p>
    <w:p>
      <w:r>
        <w:t>too summarily assumed that a method which yields the</w:t>
      </w:r>
    </w:p>
    <w:p>
      <w:r>
        <w:t>result with the least 'error of mean square' must necessarily</w:t>
      </w:r>
    </w:p>
    <w:p>
      <w:r>
        <w:t>be the best result for all purposes. It is not however by any</w:t>
      </w:r>
    </w:p>
    <w:p>
      <w:r>
        <w:t>means clear that a test which answers best for one purpose</w:t>
      </w:r>
    </w:p>
    <w:p>
      <w:r>
        <w:t>must do so for all.</w:t>
      </w:r>
    </w:p>
    <w:p/>
    <w:p>
      <w:r>
        <w:t>It must be clearly understood that each of these tests is</w:t>
      </w:r>
    </w:p>
    <w:p>
      <w:r>
        <w:t>an 'average,' and that every average necessarily rejects a</w:t>
      </w:r>
    </w:p>
    <w:p>
      <w:r>
        <w:t>mass of varied detail by substituting for it a single result.</w:t>
      </w:r>
    </w:p>
    <w:p>
      <w:r>
        <w:t>We had, say, a lot of statures: so many of 60 inches, so</w:t>
      </w:r>
    </w:p>
    <w:p>
      <w:r>
        <w:t>many of 61, &amp;c. We replace these by an 'average' of 68,</w:t>
      </w:r>
    </w:p>
    <w:p>
      <w:r>
        <w:t>and thereby drop a mass of information. A portion of this</w:t>
      </w:r>
    </w:p>
    <w:p>
      <w:r>
        <w:t>we then seek to recover by reconsidering the 'errors' or</w:t>
      </w:r>
    </w:p>
    <w:p>
      <w:r>
        <w:t>departures of these statures from their average. As before,</w:t>
      </w:r>
    </w:p>
    <w:p>
      <w:r>
        <w:t>however, instead of giving the full details we substitute an</w:t>
      </w:r>
    </w:p>
    <w:p>
      <w:r>
        <w:t>average of the errors. The only difference is that instead of</w:t>
      </w:r>
    </w:p>
    <w:p>
      <w:r>
        <w:t>taking the same kind of average (i.e. the arithmetical) we</w:t>
      </w:r>
    </w:p>
    <w:p>
      <w:r>
        <w:t>often prefer to adopt the one called the 'error of mean</w:t>
      </w:r>
    </w:p>
    <w:p>
      <w:r>
        <w:t>square.'</w:t>
      </w:r>
    </w:p>
    <w:p/>
    <w:p>
      <w:r>
        <w:t>23. A question may be raised here which is of sufficient</w:t>
      </w:r>
    </w:p>
    <w:p>
      <w:r>
        <w:t>importance to deserve a short consideration. When we have</w:t>
      </w:r>
    </w:p>
    <w:p>
      <w:r>
        <w:t>got a set of measurements before us, why is it generally</w:t>
      </w:r>
    </w:p>
    <w:p>
      <w:r>
        <w:t>held to be sufficient simply to assign: (1) the mean value;</w:t>
      </w:r>
    </w:p>
    <w:p>
      <w:r>
        <w:t>and (2) the mean departure from this mean? The answer</w:t>
      </w:r>
    </w:p>
    <w:p>
      <w:r>
        <w:t>is, of course, partly given by the fact that we are only supposed</w:t>
      </w:r>
    </w:p>
    <w:p>
      <w:r>
        <w:t>to be in want of a rough approximation: but there is</w:t>
      </w:r>
    </w:p>
    <w:p>
      <w:r>
        <w:t>more to be said than this. A further justification is to be</w:t>
      </w:r>
    </w:p>
    <w:p>
      <w:r>
        <w:t>found in the fact that we assume that we need only contemplate</w:t>
      </w:r>
    </w:p>
    <w:p>
      <w:r>
        <w:t>the possibility of a single Law of Error, or at any</w:t>
      </w:r>
    </w:p>
    <w:p>
      <w:r>
        <w:t>rate that the departures from the familiar Law will be but</w:t>
      </w:r>
    </w:p>
    <w:p>
      <w:r>
        <w:t>trifling. In other words, if we recur to the figure on p. 29,</w:t>
      </w:r>
    </w:p>
    <w:p>
      <w:r>
        <w:t>we assume that there are only two unknown quantities or</w:t>
      </w:r>
    </w:p>
    <w:p>
      <w:r>
        <w:t>disposable constants to be assigned; viz. first, the position of</w:t>
      </w:r>
    </w:p>
    <w:p>
      <w:r>
        <w:t>the centre, and, secondly, the degree of eccentricity, if one</w:t>
      </w:r>
    </w:p>
    <w:p>
      <w:r>
        <w:t>may so term it, of the curve. The determination of the</w:t>
      </w:r>
    </w:p>
    <w:p>
      <w:r>
        <w:t>mean value directly and at once assigns the former, and the</w:t>
      </w:r>
    </w:p>
    <w:p>
      <w:r>
        <w:t>determination of the mean error (in either of the ways referred</w:t>
      </w:r>
    </w:p>
    <w:p>
      <w:r>
        <w:t>to already) indirectly assigns the latter by confining us</w:t>
      </w:r>
    </w:p>
    <w:p>
      <w:r>
        <w:t>to one alone of the possible curves indicated in the figure.</w:t>
      </w:r>
    </w:p>
    <w:p/>
    <w:p>
      <w:r>
        <w:t>Except for the assumption of one such Law of Error the</w:t>
      </w:r>
    </w:p>
    <w:p>
      <w:r>
        <w:t>determination of the mean error would give but a slight</w:t>
      </w:r>
    </w:p>
    <w:p>
      <w:r>
        <w:t>intimation of the sort of outline of our Curve of Facility.</w:t>
      </w:r>
    </w:p>
    <w:p>
      <w:r>
        <w:t>We might then have found it convenient to adopt some plan</w:t>
      </w:r>
    </w:p>
    <w:p>
      <w:r>
        <w:t>of successive approximation, by adding a third or fourth</w:t>
      </w:r>
    </w:p>
    <w:p>
      <w:r>
        <w:t>'mean.' Just as we assign the mean value of the magnitude,</w:t>
      </w:r>
    </w:p>
    <w:p>
      <w:r>
        <w:t>and its mean departure from this mean; so we might</w:t>
      </w:r>
    </w:p>
    <w:p>
      <w:r>
        <w:t>take this mean error (however determined) as a fresh starting</w:t>
      </w:r>
    </w:p>
    <w:p>
      <w:r>
        <w:t>point, and assign the mean departure from it. If the point</w:t>
      </w:r>
    </w:p>
    <w:p>
      <w:r>
        <w:t>were worth further discussion we might easily illustrate by</w:t>
      </w:r>
    </w:p>
    <w:p>
      <w:r>
        <w:t>means of a diagram the sort of successive approximations</w:t>
      </w:r>
    </w:p>
    <w:p>
      <w:r>
        <w:t>which such indications would yield as to the ultimate form</w:t>
      </w:r>
    </w:p>
    <w:p>
      <w:r>
        <w:t>of the Curve of Facility or Law of Error.</w:t>
      </w:r>
    </w:p>
    <w:p/>
    <w:p>
      <w:r>
        <w:t xml:space="preserve">*        *        *        *        *</w:t>
      </w:r>
    </w:p>
    <w:p/>
    <w:p>
      <w:r>
        <w:t>As this volume is written mainly for those who take an interest in the</w:t>
      </w:r>
    </w:p>
    <w:p>
      <w:r>
        <w:t>logical questions involved, rather than as an introduction to the actual</w:t>
      </w:r>
    </w:p>
    <w:p>
      <w:r>
        <w:t>processes of calculation, mathematical details have been throughout avoided</w:t>
      </w:r>
    </w:p>
    <w:p>
      <w:r>
        <w:t>as much as possible. For this reason comparatively few references have</w:t>
      </w:r>
    </w:p>
    <w:p>
      <w:r>
        <w:t>been made to the exponential equation of the Law of Error, or to the</w:t>
      </w:r>
    </w:p>
    <w:p>
      <w:r>
        <w:t>corresponding 'Probability integral,' tables of which are given in several</w:t>
      </w:r>
    </w:p>
    <w:p>
      <w:r>
        <w:t>handbooks on the subject. There are two points however in connection</w:t>
      </w:r>
    </w:p>
    <w:p>
      <w:r>
        <w:t>with these particular topics as to which difficulties are, or should be,</w:t>
      </w:r>
    </w:p>
    <w:p>
      <w:r>
        <w:t>felt by so many students that some notice may be taken of them here</w:t>
      </w:r>
    </w:p>
    <w:p/>
    <w:p>
      <w:r>
        <w:t>(1) In regard to the ordinary algebraical expression for the law of</w:t>
      </w:r>
    </w:p>
    <w:p>
      <w:r>
        <w:t>error, viz. y = (h/sqrt{π}) e^{-h^{2}x^{2}}, it will have been</w:t>
      </w:r>
    </w:p>
    <w:p>
      <w:r>
        <w:t>observed that I have always spoken of y as being _proportional_ to the</w:t>
      </w:r>
    </w:p>
    <w:p>
      <w:r>
        <w:t>number of errors of the particular magnitude x. It would hardly be</w:t>
      </w:r>
    </w:p>
    <w:p>
      <w:r>
        <w:t>correct to say, absolutely, that y _represents_ that number, because</w:t>
      </w:r>
    </w:p>
    <w:p>
      <w:r>
        <w:t>of course the actual number of errors of any precise magnitude, where</w:t>
      </w:r>
    </w:p>
    <w:p>
      <w:r>
        <w:t>continuity of possibility is assumed, must be indefinitely small. If</w:t>
      </w:r>
    </w:p>
    <w:p>
      <w:r>
        <w:t>therefore we want to pass from the continuous to the discrete, by</w:t>
      </w:r>
    </w:p>
    <w:p>
      <w:r>
        <w:t>ascertaining the actual number of errors between two consecutive</w:t>
      </w:r>
    </w:p>
    <w:p>
      <w:r>
        <w:t>divisions of our scale, when, as usual in measurements, all within</w:t>
      </w:r>
    </w:p>
    <w:p>
      <w:r>
        <w:t>certain limits are referred to some one precise point, we must modify</w:t>
      </w:r>
    </w:p>
    <w:p>
      <w:r>
        <w:t>our formula. In accordance with the usual differential notation, we</w:t>
      </w:r>
    </w:p>
    <w:p>
      <w:r>
        <w:t>must say that the number of errors falling into one subdivision (dx)</w:t>
      </w:r>
    </w:p>
    <w:p>
      <w:r>
        <w:t>of our scale _is_ dx (h/sqrt{π}) e^{-h^{2} x^{2}}, where dx is a</w:t>
      </w:r>
    </w:p>
    <w:p>
      <w:r>
        <w:t>(small) unit of length, in which both h^{-1} and x must be measured.</w:t>
      </w:r>
    </w:p>
    <w:p/>
    <w:p>
      <w:r>
        <w:t>The difficulty felt by most students is in applying the formula to</w:t>
      </w:r>
    </w:p>
    <w:p>
      <w:r>
        <w:t>actual statistics, in other words in putting in the correct units. To</w:t>
      </w:r>
    </w:p>
    <w:p>
      <w:r>
        <w:t>take an actual numerical example, suppose that 1460 men have been</w:t>
      </w:r>
    </w:p>
    <w:p>
      <w:r>
        <w:t>measured in regard to their height "true to the nearest inch," and let</w:t>
      </w:r>
    </w:p>
    <w:p>
      <w:r>
        <w:t>it be known that the modulus here is 3.6 inches. Then dx = 1 (inch);</w:t>
      </w:r>
    </w:p>
    <w:p>
      <w:r>
        <w:t>h^{-1} = 3.6 inches. Now sum (h/sqrt{π}) e^{-h^{2}x^{2}} dx = 1; that</w:t>
      </w:r>
    </w:p>
    <w:p>
      <w:r>
        <w:t>is, the sum of all the consecutive possible values is equal to</w:t>
      </w:r>
    </w:p>
    <w:p>
      <w:r>
        <w:t>_unity_. When therefore we want the sum, as here, to be 1460, we must</w:t>
      </w:r>
    </w:p>
    <w:p>
      <w:r>
        <w:t>express the formula thus;--y = 1460/(sqrt{π} × 3.6) e^{-(x/3.6)^{2}},</w:t>
      </w:r>
    </w:p>
    <w:p>
      <w:r>
        <w:t>or y = 228 e^{-(x/3.6)^{2}}.</w:t>
      </w:r>
    </w:p>
    <w:p/>
    <w:p>
      <w:r>
        <w:t>Here x stands for the number of inches measured from the central or</w:t>
      </w:r>
    </w:p>
    <w:p>
      <w:r>
        <w:t>mean height, and y stands for the number of men referred to that</w:t>
      </w:r>
    </w:p>
    <w:p>
      <w:r>
        <w:t>height in our statistical table. (The values of e^{-t^{2}} for</w:t>
      </w:r>
    </w:p>
    <w:p>
      <w:r>
        <w:t>successive values of t are given in the handbooks.)</w:t>
      </w:r>
    </w:p>
    <w:p/>
    <w:p>
      <w:r>
        <w:t>For illustration I give the calculated numbers by this formula for values</w:t>
      </w:r>
    </w:p>
    <w:p>
      <w:r>
        <w:t>of x from 0 to 8 inches, with the actual numbers observed in the Cambridge</w:t>
      </w:r>
    </w:p>
    <w:p>
      <w:r>
        <w:t>measurements recently set on foot by Mr Galton.</w:t>
      </w:r>
    </w:p>
    <w:p/>
    <w:p>
      <w:r>
        <w:t xml:space="preserve">inches  calculated observed</w:t>
      </w:r>
    </w:p>
    <w:p>
      <w:r>
        <w:t xml:space="preserve">x = 0     y = 228    = 231</w:t>
      </w:r>
    </w:p>
    <w:p>
      <w:r>
        <w:t xml:space="preserve">x = 1     y = 212    = 218</w:t>
      </w:r>
    </w:p>
    <w:p>
      <w:r>
        <w:t xml:space="preserve">x = 2     y = 166    = 170</w:t>
      </w:r>
    </w:p>
    <w:p>
      <w:r>
        <w:t xml:space="preserve">x = 3     y = 111    = 110</w:t>
      </w:r>
    </w:p>
    <w:p>
      <w:r>
        <w:t xml:space="preserve">x = 4     y =  82    =  66</w:t>
      </w:r>
    </w:p>
    <w:p>
      <w:r>
        <w:t xml:space="preserve">x = 5     y =  32    =  31</w:t>
      </w:r>
    </w:p>
    <w:p>
      <w:r>
        <w:t xml:space="preserve">x = 6     y =  11    =  10</w:t>
      </w:r>
    </w:p>
    <w:p>
      <w:r>
        <w:t xml:space="preserve">x = 7     y =   4    =   6</w:t>
      </w:r>
    </w:p>
    <w:p>
      <w:r>
        <w:t xml:space="preserve">x = 8     y =   1    =   3</w:t>
      </w:r>
    </w:p>
    <w:p/>
    <w:p>
      <w:r>
        <w:t>Here the average height was 69 inches: dx, as stated, = 1 inch. By</w:t>
      </w:r>
    </w:p>
    <w:p>
      <w:r>
        <w:t>saying, 'put x = 0,' we mean, calculate the number of men who are assigned</w:t>
      </w:r>
    </w:p>
    <w:p>
      <w:r>
        <w:t>to 69 inches; i.e. who fall between 68.5 and 69.5. By saying, 'put x = 4,'</w:t>
      </w:r>
    </w:p>
    <w:p>
      <w:r>
        <w:t>we mean, calculate the number who are assigned to 65 or to 73; i.e. who lie</w:t>
      </w:r>
    </w:p>
    <w:p>
      <w:r>
        <w:t>between 64.5 and 65.5, or between 72.5 and 73.5. The observed results, it</w:t>
      </w:r>
    </w:p>
    <w:p>
      <w:r>
        <w:t>will be seen, keep pretty close to the calculated: in the case of the former</w:t>
      </w:r>
    </w:p>
    <w:p>
      <w:r>
        <w:t>the _means_ of equal and opposite divergences from the mean have been taken,</w:t>
      </w:r>
    </w:p>
    <w:p>
      <w:r>
        <w:t>the actual results not being always the same in opposite directions.</w:t>
      </w:r>
    </w:p>
    <w:p/>
    <w:p>
      <w:r>
        <w:t>(2) The other point concerns the interpretation of the familiar</w:t>
      </w:r>
    </w:p>
    <w:p>
      <w:r>
        <w:t>probability integral, (2/sqrt{π}) integral_{0}^{t} e^{-t^{2}} dt.</w:t>
      </w:r>
    </w:p>
    <w:p>
      <w:r>
        <w:t>Every one who has calculated the chance of an event, by the help</w:t>
      </w:r>
    </w:p>
    <w:p>
      <w:r>
        <w:t>of the tables of this integral given in so many handbooks, knows that</w:t>
      </w:r>
    </w:p>
    <w:p>
      <w:r>
        <w:t>if we assign any numerical value to t, the corresponding value of the</w:t>
      </w:r>
    </w:p>
    <w:p>
      <w:r>
        <w:t>above expression assigns the chance that an error taken at random</w:t>
      </w:r>
    </w:p>
    <w:p>
      <w:r>
        <w:t>shall lie within that same limit, viz. t. Thus put t = 1.5, and we</w:t>
      </w:r>
    </w:p>
    <w:p>
      <w:r>
        <w:t>have the result 0.96; that is, only 4 per cent. of the errors will</w:t>
      </w:r>
    </w:p>
    <w:p>
      <w:r>
        <w:t>exceed 'one and a half.' But when we ask, 'one and a half' _what?_ the</w:t>
      </w:r>
    </w:p>
    <w:p>
      <w:r>
        <w:t>answer would not always be very ready. As usual, the main difficulty</w:t>
      </w:r>
    </w:p>
    <w:p>
      <w:r>
        <w:t>of the beginner is not to manipulate the formulæ, but to be quite</w:t>
      </w:r>
    </w:p>
    <w:p>
      <w:r>
        <w:t>clear about his units.</w:t>
      </w:r>
    </w:p>
    <w:p/>
    <w:p>
      <w:r>
        <w:t>It will be seen at once that this case differs from the preceding in that</w:t>
      </w:r>
    </w:p>
    <w:p>
      <w:r>
        <w:t>we cannot now choose our unit as we please. Where, as here, there is only</w:t>
      </w:r>
    </w:p>
    <w:p>
      <w:r>
        <w:t>one variable (t), if we were allowed to select our own unit, the inch, foot,</w:t>
      </w:r>
    </w:p>
    <w:p>
      <w:r>
        <w:t>or whatever it might be, we might get quite different results. Accordingly</w:t>
      </w:r>
    </w:p>
    <w:p>
      <w:r>
        <w:t>some comparatively natural unit must have been chosen for us in which we</w:t>
      </w:r>
    </w:p>
    <w:p>
      <w:r>
        <w:t>are bound to reckon, just as in the circular measurement of an angle as</w:t>
      </w:r>
    </w:p>
    <w:p>
      <w:r>
        <w:t>distinguished from that by degrees.</w:t>
      </w:r>
    </w:p>
    <w:p/>
    <w:p>
      <w:r>
        <w:t>The answer is that the unit here is the _modulus_, and that to put 't = 1.5'</w:t>
      </w:r>
    </w:p>
    <w:p>
      <w:r>
        <w:t>is to say, 'suppose the error half as great again as the modulus'; the</w:t>
      </w:r>
    </w:p>
    <w:p>
      <w:r>
        <w:t>modulus itself being an error of a certain assignable magnitude depending</w:t>
      </w:r>
    </w:p>
    <w:p>
      <w:r>
        <w:t>upon the nature of the measurements or observations in question. We shall</w:t>
      </w:r>
    </w:p>
    <w:p>
      <w:r>
        <w:t>see this better if we put the integral in the form</w:t>
      </w:r>
    </w:p>
    <w:p>
      <w:r>
        <w:t>(2/sqrt{π}) integral_{0}^{hx} e^{-h^{2} x^{2}} d(hx);</w:t>
      </w:r>
    </w:p>
    <w:p>
      <w:r>
        <w:t>which is precisely equivalent, since the value of a definite integral is</w:t>
      </w:r>
    </w:p>
    <w:p>
      <w:r>
        <w:t>independent of the particular variable employed. Here hx is the same as</w:t>
      </w:r>
    </w:p>
    <w:p>
      <w:r>
        <w:t>x : 1/h; i.e. it is the ratio of x to 1/h, or x measured in terms of 1/h.</w:t>
      </w:r>
    </w:p>
    <w:p>
      <w:r>
        <w:t>But 1/h is the modulus in the equation</w:t>
      </w:r>
    </w:p>
    <w:p>
      <w:r>
        <w:t>(y = (h/sqrt{π}) e^{-h^{2} x^{2}})</w:t>
      </w:r>
    </w:p>
    <w:p>
      <w:r>
        <w:t>for the law of error. In other words the numerical value of an error in</w:t>
      </w:r>
    </w:p>
    <w:p>
      <w:r>
        <w:t>this formula, is the number of times, whole or fractional, which it</w:t>
      </w:r>
    </w:p>
    <w:p>
      <w:r>
        <w:t>contains the modulus.</w:t>
      </w:r>
    </w:p>
    <w:p/>
    <w:p/>
    <w:p>
      <w:r>
        <w:t>1. This kind of mean is called by Fechner and others the "_dichteste</w:t>
      </w:r>
    </w:p>
    <w:p>
      <w:r>
        <w:t xml:space="preserve">  Werth_." The most appropriate appeal to it that I have seen is by</w:t>
      </w:r>
    </w:p>
    <w:p>
      <w:r>
        <w:t xml:space="preserve">  Prof. Lexis (_Massenerscheinungen_, p. 42) where he shows that it</w:t>
      </w:r>
    </w:p>
    <w:p>
      <w:r>
        <w:t xml:space="preserve">  indicates clearly a sort of normal length of human life, of about 70</w:t>
      </w:r>
    </w:p>
    <w:p>
      <w:r>
        <w:t xml:space="preserve">  years; a result which is almost entirely masked when we appeal to</w:t>
      </w:r>
    </w:p>
    <w:p>
      <w:r>
        <w:t xml:space="preserve">  the arithmetical average.</w:t>
      </w:r>
    </w:p>
    <w:p/>
    <w:p>
      <w:r>
        <w:t xml:space="preserve">  This mean _ought_ to be called the 'probable' value (a name however</w:t>
      </w:r>
    </w:p>
    <w:p>
      <w:r>
        <w:t xml:space="preserve">  in possession of another) on the ground that it indicates the point</w:t>
      </w:r>
    </w:p>
    <w:p>
      <w:r>
        <w:t xml:space="preserve">  of likeliest occurrence; i.e. if we compare all the indefinitely</w:t>
      </w:r>
    </w:p>
    <w:p>
      <w:r>
        <w:t xml:space="preserve">  small and equal units of variation, the one corresponding to this</w:t>
      </w:r>
    </w:p>
    <w:p>
      <w:r>
        <w:t xml:space="preserve">  will tend to be most frequently represented.</w:t>
      </w:r>
    </w:p>
    <w:p/>
    <w:p>
      <w:r>
        <w:t>2. A diagram illustrative of this number of results was given in</w:t>
      </w:r>
    </w:p>
    <w:p>
      <w:r>
        <w:t xml:space="preserve">  _Nature_ (Sept. 1, 1887). In calculating, as above, the different</w:t>
      </w:r>
    </w:p>
    <w:p>
      <w:r>
        <w:t xml:space="preserve">  means, I may remark that the original results were given to three</w:t>
      </w:r>
    </w:p>
    <w:p>
      <w:r>
        <w:t xml:space="preserve">  decimal places; but, in classing them, only one place was</w:t>
      </w:r>
    </w:p>
    <w:p>
      <w:r>
        <w:t xml:space="preserve">  noted. That is, 29.9 includes all values between 29.900 and 29.999.</w:t>
      </w:r>
    </w:p>
    <w:p>
      <w:r>
        <w:t xml:space="preserve">  Thus the value most frequently entered in my tables was 30.0, but on</w:t>
      </w:r>
    </w:p>
    <w:p>
      <w:r>
        <w:t xml:space="preserve">  the usual principles of interpolation this is reckoned as 30.05.</w:t>
      </w:r>
    </w:p>
    <w:p/>
    <w:p>
      <w:r>
        <w:t>3. There is some ambiguity in the phraseology in use here. Thus Airy</w:t>
      </w:r>
    </w:p>
    <w:p>
      <w:r>
        <w:t xml:space="preserve">  commonly uses the expression 'Error of Mean Square' to represent, as</w:t>
      </w:r>
    </w:p>
    <w:p>
      <w:r>
        <w:t xml:space="preserve">  here, sqrt{(sum e^{2})/n}. Galloway commonly speaks of the 'Mean</w:t>
      </w:r>
    </w:p>
    <w:p>
      <w:r>
        <w:t xml:space="preserve">  Square of the Errors' to represent (sum e^{2})/n. I shall adhere to</w:t>
      </w:r>
    </w:p>
    <w:p>
      <w:r>
        <w:t xml:space="preserve">  the former usage and represent it briefly by E.M.S. Still more</w:t>
      </w:r>
    </w:p>
    <w:p>
      <w:r>
        <w:t xml:space="preserve">  unfortunate (to my thinking) is the employment, by Mr Merriman and</w:t>
      </w:r>
    </w:p>
    <w:p>
      <w:r>
        <w:t xml:space="preserve">  others, of the expression 'Mean Error,' (widely in use in its more</w:t>
      </w:r>
    </w:p>
    <w:p>
      <w:r>
        <w:t xml:space="preserve">  natural signification,) as the equivalent of this E.M.S.</w:t>
      </w:r>
    </w:p>
    <w:p/>
    <w:p>
      <w:r>
        <w:t xml:space="preserve">  The technical term 'Fluctuation' is applied by Mr F. Y. Edgeworth to</w:t>
      </w:r>
    </w:p>
    <w:p>
      <w:r>
        <w:t xml:space="preserve">  the expression (2 sum e^{2})/n.</w:t>
      </w:r>
    </w:p>
    <w:p/>
    <w:p>
      <w:r>
        <w:t>4. Practically, of course, we should allow for the expansion or</w:t>
      </w:r>
    </w:p>
    <w:p>
      <w:r>
        <w:t xml:space="preserve">  contraction. But for purposes of logical explanation we may</w:t>
      </w:r>
    </w:p>
    <w:p>
      <w:r>
        <w:t xml:space="preserve">  conveniently take this variation as a specimen of one of those</w:t>
      </w:r>
    </w:p>
    <w:p>
      <w:r>
        <w:t xml:space="preserve">  disturbances which may be neutralised by resort to an average.</w:t>
      </w:r>
    </w:p>
    <w:p/>
    <w:p>
      <w:r>
        <w:t>5. More strictly _multinomial_: the relative frequency of the</w:t>
      </w:r>
    </w:p>
    <w:p>
      <w:r>
        <w:t xml:space="preserve">  different numbers being indicated by the coefficients of the powers</w:t>
      </w:r>
    </w:p>
    <w:p>
      <w:r>
        <w:t xml:space="preserve">  of x in the development of</w:t>
      </w:r>
    </w:p>
    <w:p/>
    <w:p>
      <w:r>
        <w:t xml:space="preserve">  (1 + x + x^{2} + ... + x^{9})^{10}.</w:t>
      </w:r>
    </w:p>
    <w:p/>
    <w:p>
      <w:r>
        <w:t>6. By Mr Merriman, in his work on _Least Squares_.</w:t>
      </w:r>
    </w:p>
    <w:p/>
    <w:p/>
    <w:p/>
    <w:p/>
    <w:p>
      <w:r>
        <w:t>CHAPTER XIX.</w:t>
      </w:r>
    </w:p>
    <w:p/>
    <w:p/>
    <w:p>
      <w:r>
        <w:t>_THE THEORY OF THE AVERAGE AS A MEANS OF APPROXIMATION TO THE TRUTH._</w:t>
      </w:r>
    </w:p>
    <w:p/>
    <w:p>
      <w:r>
        <w:t>1. In the last chapter we were occupied with the Average</w:t>
      </w:r>
    </w:p>
    <w:p>
      <w:r>
        <w:t>mainly under its qualitative rather than its quantitative</w:t>
      </w:r>
    </w:p>
    <w:p>
      <w:r>
        <w:t>aspect. That is, we discussed its general nature, its principal</w:t>
      </w:r>
    </w:p>
    <w:p>
      <w:r>
        <w:t>varieties, and the main uses to which it could be put in</w:t>
      </w:r>
    </w:p>
    <w:p>
      <w:r>
        <w:t>ordinary life or in reasoning processes which did not claim to</w:t>
      </w:r>
    </w:p>
    <w:p>
      <w:r>
        <w:t>be very exact. It is now time to enter more minutely into</w:t>
      </w:r>
    </w:p>
    <w:p>
      <w:r>
        <w:t>the specific question of the employment of the average in</w:t>
      </w:r>
    </w:p>
    <w:p>
      <w:r>
        <w:t>the way peculiarly appropriate to Probability. That is, we</w:t>
      </w:r>
    </w:p>
    <w:p>
      <w:r>
        <w:t>must be supposed to have a certain number of measurements,--in</w:t>
      </w:r>
    </w:p>
    <w:p>
      <w:r>
        <w:t>the widest sense of that term,--placed before us,</w:t>
      </w:r>
    </w:p>
    <w:p>
      <w:r>
        <w:t>and to be prepared to answer such questions as; Why do we</w:t>
      </w:r>
    </w:p>
    <w:p>
      <w:r>
        <w:t>take their average? With what degree of confidence?</w:t>
      </w:r>
    </w:p>
    <w:p>
      <w:r>
        <w:t>Must we in all cases take the average, and, if so, one always</w:t>
      </w:r>
    </w:p>
    <w:p>
      <w:r>
        <w:t>of the same kind?</w:t>
      </w:r>
    </w:p>
    <w:p/>
    <w:p>
      <w:r>
        <w:t>The subject upon which we are thus entering is one</w:t>
      </w:r>
    </w:p>
    <w:p>
      <w:r>
        <w:t>which, under its most general theoretic treatment, has perhaps</w:t>
      </w:r>
    </w:p>
    <w:p>
      <w:r>
        <w:t>given rise to more profound investigation, to a greater</w:t>
      </w:r>
    </w:p>
    <w:p>
      <w:r>
        <w:t>variety of opinion, and in consequence to a more extensive</w:t>
      </w:r>
    </w:p>
    <w:p>
      <w:r>
        <w:t>history and literature, than any other single problem within</w:t>
      </w:r>
    </w:p>
    <w:p>
      <w:r>
        <w:t>the range of mathematics.[1] But, in spite of this, the main</w:t>
      </w:r>
    </w:p>
    <w:p>
      <w:r>
        <w:t>logical principles underlying the methods and processes in</w:t>
      </w:r>
    </w:p>
    <w:p>
      <w:r>
        <w:t>question are not, I apprehend, particularly difficult to grasp:</w:t>
      </w:r>
    </w:p>
    <w:p>
      <w:r>
        <w:t>though, owing to the extremely technical style of treatment</w:t>
      </w:r>
    </w:p>
    <w:p>
      <w:r>
        <w:t>adopted even in comparatively elementary discussions of the</w:t>
      </w:r>
    </w:p>
    <w:p>
      <w:r>
        <w:t>subject, it is far from easy for those who have but a moderate</w:t>
      </w:r>
    </w:p>
    <w:p>
      <w:r>
        <w:t>command of mathematical resources to disentangle these</w:t>
      </w:r>
    </w:p>
    <w:p>
      <w:r>
        <w:t>principles from the symbols in which they are clothed. The</w:t>
      </w:r>
    </w:p>
    <w:p>
      <w:r>
        <w:t>present chapter contains an attempt to remove these difficulties,</w:t>
      </w:r>
    </w:p>
    <w:p>
      <w:r>
        <w:t>so far as a general comprehension of the subject is concerned.</w:t>
      </w:r>
    </w:p>
    <w:p>
      <w:r>
        <w:t>As the treatment thus adopted involves a considerable</w:t>
      </w:r>
    </w:p>
    <w:p>
      <w:r>
        <w:t>number of subdivisions, the reader will probably</w:t>
      </w:r>
    </w:p>
    <w:p>
      <w:r>
        <w:t>find it convenient to refer back occasionally to the table of</w:t>
      </w:r>
    </w:p>
    <w:p>
      <w:r>
        <w:t>contents at the commencement of this volume.</w:t>
      </w:r>
    </w:p>
    <w:p/>
    <w:p>
      <w:r>
        <w:t>2. The subject, in the form in which we shall discuss</w:t>
      </w:r>
    </w:p>
    <w:p>
      <w:r>
        <w:t>it, will be narrowed to the consideration of the _average_, on</w:t>
      </w:r>
    </w:p>
    <w:p>
      <w:r>
        <w:t>account of the comparative simplicity and very wide prevalence</w:t>
      </w:r>
    </w:p>
    <w:p>
      <w:r>
        <w:t>of this aspect of the problem. The problem is however</w:t>
      </w:r>
    </w:p>
    <w:p>
      <w:r>
        <w:t>very commonly referred to, even in non-mathematical treatises,</w:t>
      </w:r>
    </w:p>
    <w:p>
      <w:r>
        <w:t>as the Rule or Method of Least Squares; the fact being</w:t>
      </w:r>
    </w:p>
    <w:p>
      <w:r>
        <w:t>that, in such cases as we shall be concerned with, the Rule</w:t>
      </w:r>
    </w:p>
    <w:p>
      <w:r>
        <w:t>of Least Squares resolves itself into the simpler and more</w:t>
      </w:r>
    </w:p>
    <w:p>
      <w:r>
        <w:t>familiar process of taking the arithmetical average. A very</w:t>
      </w:r>
    </w:p>
    <w:p>
      <w:r>
        <w:t>simple example,--one given by Herschel,--will explain the</w:t>
      </w:r>
    </w:p>
    <w:p>
      <w:r>
        <w:t>general nature of the task under a slightly wider treatment,</w:t>
      </w:r>
    </w:p>
    <w:p>
      <w:r>
        <w:t>and will serve to justify the familiar designation.</w:t>
      </w:r>
    </w:p>
    <w:p/>
    <w:p>
      <w:r>
        <w:t>Suppose that a man had been firing for some time with a</w:t>
      </w:r>
    </w:p>
    <w:p>
      <w:r>
        <w:t>pistol at a small mark, say a wafer on a wall. We may take</w:t>
      </w:r>
    </w:p>
    <w:p>
      <w:r>
        <w:t>it for granted that the shot-marks would tend to group</w:t>
      </w:r>
    </w:p>
    <w:p>
      <w:r>
        <w:t>themselves about the wafer as a centre, with a density varying</w:t>
      </w:r>
    </w:p>
    <w:p>
      <w:r>
        <w:t>in some way inversely with the distance from the centre.</w:t>
      </w:r>
    </w:p>
    <w:p>
      <w:r>
        <w:t>But now suppose that the wafer which marked the centre</w:t>
      </w:r>
    </w:p>
    <w:p>
      <w:r>
        <w:t>was removed, so that we could see nothing but the surface of</w:t>
      </w:r>
    </w:p>
    <w:p>
      <w:r>
        <w:t>the wall spotted with the shot-marks; and that we were</w:t>
      </w:r>
    </w:p>
    <w:p>
      <w:r>
        <w:t>asked to guess the position of the wafer. Had there been</w:t>
      </w:r>
    </w:p>
    <w:p>
      <w:r>
        <w:t>only _one_ shot, common sense would suggest our assuming</w:t>
      </w:r>
    </w:p>
    <w:p>
      <w:r>
        <w:t>(of course very precariously) that this marked the real centre.</w:t>
      </w:r>
    </w:p>
    <w:p>
      <w:r>
        <w:t>Had there been two, common sense would suggest our taking</w:t>
      </w:r>
    </w:p>
    <w:p>
      <w:r>
        <w:t>the mid-point between them. But if three or more were</w:t>
      </w:r>
    </w:p>
    <w:p>
      <w:r>
        <w:t>involved, common sense would be at a loss. It would feel</w:t>
      </w:r>
    </w:p>
    <w:p>
      <w:r>
        <w:t>that some intermediate point ought to be selected, but</w:t>
      </w:r>
    </w:p>
    <w:p>
      <w:r>
        <w:t>would not see its way to a more precise determination, because</w:t>
      </w:r>
    </w:p>
    <w:p>
      <w:r>
        <w:t>its familiar reliance,--the arithmetical average,--does</w:t>
      </w:r>
    </w:p>
    <w:p>
      <w:r>
        <w:t>not seem at hand here. The rule in question tells us how to</w:t>
      </w:r>
    </w:p>
    <w:p>
      <w:r>
        <w:t>proceed. It directs us to select that point which will render</w:t>
      </w:r>
    </w:p>
    <w:p>
      <w:r>
        <w:t>the sum of the squares of all the distances of the various</w:t>
      </w:r>
    </w:p>
    <w:p>
      <w:r>
        <w:t>shot-marks from it the least possible.[2]</w:t>
      </w:r>
    </w:p>
    <w:p/>
    <w:p>
      <w:r>
        <w:t>This is merely by way of illustration, and to justify the</w:t>
      </w:r>
    </w:p>
    <w:p>
      <w:r>
        <w:t>familiar designation of the rule. The sort of cases with</w:t>
      </w:r>
    </w:p>
    <w:p>
      <w:r>
        <w:t>which we shall be exclusively occupied are those comparatively</w:t>
      </w:r>
    </w:p>
    <w:p>
      <w:r>
        <w:t>simple ones in which only linear magnitude, or some</w:t>
      </w:r>
    </w:p>
    <w:p>
      <w:r>
        <w:t>quality which can be adequately represented by linear magnitude,</w:t>
      </w:r>
    </w:p>
    <w:p>
      <w:r>
        <w:t>is the object under consideration. In respect of these</w:t>
      </w:r>
    </w:p>
    <w:p>
      <w:r>
        <w:t>the Rule of Least Squares reduces itself to the process of</w:t>
      </w:r>
    </w:p>
    <w:p>
      <w:r>
        <w:t>taking the average, in the most familiar sense of that term,</w:t>
      </w:r>
    </w:p>
    <w:p>
      <w:r>
        <w:t>viz. the arithmetical mean; and a single Law of Error, or its</w:t>
      </w:r>
    </w:p>
    <w:p>
      <w:r>
        <w:t>graphical equivalent, a Curve of Facility, will suffice accurately</w:t>
      </w:r>
    </w:p>
    <w:p>
      <w:r>
        <w:t>to indicate the comparative frequency of the different</w:t>
      </w:r>
    </w:p>
    <w:p>
      <w:r>
        <w:t>amounts of the one variable magnitude involved.</w:t>
      </w:r>
    </w:p>
    <w:p/>
    <w:p>
      <w:r>
        <w:t>3. We may conveniently here again call attention to a</w:t>
      </w:r>
    </w:p>
    <w:p>
      <w:r>
        <w:t>misconception or confusion which has been already noticed</w:t>
      </w:r>
    </w:p>
    <w:p>
      <w:r>
        <w:t>in a former chapter. It is that of confounding the Law of</w:t>
      </w:r>
    </w:p>
    <w:p>
      <w:r>
        <w:t>Error with the Method of Least Squares. These are things</w:t>
      </w:r>
    </w:p>
    <w:p>
      <w:r>
        <w:t>of an entirely distinct kind. The former is of the nature of</w:t>
      </w:r>
    </w:p>
    <w:p>
      <w:r>
        <w:t>a physical fact, and its production is one which in many</w:t>
      </w:r>
    </w:p>
    <w:p>
      <w:r>
        <w:t>cases is entirely beyond our control. The latter,--or any</w:t>
      </w:r>
    </w:p>
    <w:p>
      <w:r>
        <w:t>simplified application of it, such as the arithmetical average,--is</w:t>
      </w:r>
    </w:p>
    <w:p>
      <w:r>
        <w:t>no law whatever in the physical sense. It is rather a</w:t>
      </w:r>
    </w:p>
    <w:p>
      <w:r>
        <w:t>precept or rule for our guidance. The Law states, in any</w:t>
      </w:r>
    </w:p>
    <w:p>
      <w:r>
        <w:t>given case, how the errors tend to occur in respect of their</w:t>
      </w:r>
    </w:p>
    <w:p>
      <w:r>
        <w:t>magnitude and frequency. The Method directs us how to</w:t>
      </w:r>
    </w:p>
    <w:p>
      <w:r>
        <w:t>treat these errors when any number of them are presented</w:t>
      </w:r>
    </w:p>
    <w:p>
      <w:r>
        <w:t>to us. No doubt there is a relation between the two, as will</w:t>
      </w:r>
    </w:p>
    <w:p>
      <w:r>
        <w:t>be pointed out in the course of the following pages; but</w:t>
      </w:r>
    </w:p>
    <w:p>
      <w:r>
        <w:t>there is nothing really to prevent us from using the same</w:t>
      </w:r>
    </w:p>
    <w:p>
      <w:r>
        <w:t>method for different laws of error, or different methods for</w:t>
      </w:r>
    </w:p>
    <w:p>
      <w:r>
        <w:t>the same law. In so doing, the question of distinct right</w:t>
      </w:r>
    </w:p>
    <w:p>
      <w:r>
        <w:t>and wrong would seldom be involved, but rather one of more</w:t>
      </w:r>
    </w:p>
    <w:p>
      <w:r>
        <w:t>or less propriety.</w:t>
      </w:r>
    </w:p>
    <w:p/>
    <w:p>
      <w:r>
        <w:t>4. The reader must understand,--as was implied in</w:t>
      </w:r>
    </w:p>
    <w:p>
      <w:r>
        <w:t>the illustration about the pistol shots,--that the ultimate</w:t>
      </w:r>
    </w:p>
    <w:p>
      <w:r>
        <w:t>problem before us is an _inverse_ one. That is, we are supposed</w:t>
      </w:r>
    </w:p>
    <w:p>
      <w:r>
        <w:t>to have a moderate number of 'errors' before us and</w:t>
      </w:r>
    </w:p>
    <w:p>
      <w:r>
        <w:t>we are to undertake to say whereabouts is the centre from</w:t>
      </w:r>
    </w:p>
    <w:p>
      <w:r>
        <w:t>which they diverge. This resembles the determination of a</w:t>
      </w:r>
    </w:p>
    <w:p>
      <w:r>
        <w:t>cause from the observation of an effect. But, as mostly</w:t>
      </w:r>
    </w:p>
    <w:p>
      <w:r>
        <w:t>happens in inverse problems, we must commence with the</w:t>
      </w:r>
    </w:p>
    <w:p>
      <w:r>
        <w:t>consideration of the direct problem. In other words, so far</w:t>
      </w:r>
    </w:p>
    <w:p>
      <w:r>
        <w:t>as concerns the case before us, we shall have to begin by</w:t>
      </w:r>
    </w:p>
    <w:p>
      <w:r>
        <w:t>supposing that the ultimate object of our aim,--that is, the</w:t>
      </w:r>
    </w:p>
    <w:p>
      <w:r>
        <w:t>true centre of our curve of frequency,--is already known to</w:t>
      </w:r>
    </w:p>
    <w:p>
      <w:r>
        <w:t>us: in which case all that remains to be done is to study the</w:t>
      </w:r>
    </w:p>
    <w:p>
      <w:r>
        <w:t>consequences of taking averages of the magnitudes which</w:t>
      </w:r>
    </w:p>
    <w:p>
      <w:r>
        <w:t>constitute the errors.</w:t>
      </w:r>
    </w:p>
    <w:p/>
    <w:p>
      <w:r>
        <w:t>5. We shall, for the present, confine our remarks to</w:t>
      </w:r>
    </w:p>
    <w:p>
      <w:r>
        <w:t>what must be regarded as the typical case where considerations</w:t>
      </w:r>
    </w:p>
    <w:p>
      <w:r>
        <w:t>of Probability are concerned; viz. that in which</w:t>
      </w:r>
    </w:p>
    <w:p>
      <w:r>
        <w:t>the law of arrangement or development is of the Binomial</w:t>
      </w:r>
    </w:p>
    <w:p>
      <w:r>
        <w:t>kind. The nature of this law was explained in Chap. II.,</w:t>
      </w:r>
    </w:p>
    <w:p>
      <w:r>
        <w:t>where it was shown that the frequency of the respective</w:t>
      </w:r>
    </w:p>
    <w:p>
      <w:r>
        <w:t>numbers of occurrences was regulated in accordance with</w:t>
      </w:r>
    </w:p>
    <w:p>
      <w:r>
        <w:t>the magnitude of the successive terms of the expansion of</w:t>
      </w:r>
    </w:p>
    <w:p>
      <w:r>
        <w:t>the binomial (1 + 1)^{n}. It was also pointed out that when n becomes</w:t>
      </w:r>
    </w:p>
    <w:p>
      <w:r>
        <w:t>very great, that is, when the number of influencing</w:t>
      </w:r>
    </w:p>
    <w:p>
      <w:r>
        <w:t>circumstances is very large, and their relative individual</w:t>
      </w:r>
    </w:p>
    <w:p>
      <w:r>
        <w:t>influence correspondingly small, the form assumed by a</w:t>
      </w:r>
    </w:p>
    <w:p>
      <w:r>
        <w:t>curve drawn through the summits of ordinates representing</w:t>
      </w:r>
    </w:p>
    <w:p>
      <w:r>
        <w:t>these successive terms of the binomial tends towards that</w:t>
      </w:r>
    </w:p>
    <w:p>
      <w:r>
        <w:t>assigned by the equation y = Ae^{-h^{2}x^{2}}.</w:t>
      </w:r>
    </w:p>
    <w:p/>
    <w:p>
      <w:r>
        <w:t>For all practical purposes therefore we may talk indifferently</w:t>
      </w:r>
    </w:p>
    <w:p>
      <w:r>
        <w:t>of the Binomial or Exponential law; if only on</w:t>
      </w:r>
    </w:p>
    <w:p>
      <w:r>
        <w:t>the ground that the arrangement of the actual phenomena</w:t>
      </w:r>
    </w:p>
    <w:p>
      <w:r>
        <w:t>on one or other of these two schemes would soon become</w:t>
      </w:r>
    </w:p>
    <w:p>
      <w:r>
        <w:t>indistinguishable when the numbers involved are large.</w:t>
      </w:r>
    </w:p>
    <w:p>
      <w:r>
        <w:t>But there is another ground than this. Even when the</w:t>
      </w:r>
    </w:p>
    <w:p>
      <w:r>
        <w:t>phenomena themselves represent a continuous magnitude,</w:t>
      </w:r>
    </w:p>
    <w:p>
      <w:r>
        <w:t>our measurements of them,--which are all with which we</w:t>
      </w:r>
    </w:p>
    <w:p>
      <w:r>
        <w:t>can deal,--are discontinuous. Suppose we had before us the</w:t>
      </w:r>
    </w:p>
    <w:p>
      <w:r>
        <w:t>accurate heights of a million adult men. For all practical</w:t>
      </w:r>
    </w:p>
    <w:p>
      <w:r>
        <w:t>purposes these would represent the variations of a continuous</w:t>
      </w:r>
    </w:p>
    <w:p>
      <w:r>
        <w:t>magnitude, for the differences between two successive</w:t>
      </w:r>
    </w:p>
    <w:p>
      <w:r>
        <w:t>magnitudes, especially near the mean, would be</w:t>
      </w:r>
    </w:p>
    <w:p>
      <w:r>
        <w:t>inappreciably small. But our tables will probably represent</w:t>
      </w:r>
    </w:p>
    <w:p>
      <w:r>
        <w:t>them only to the nearest inch. We have so many assigned</w:t>
      </w:r>
    </w:p>
    <w:p>
      <w:r>
        <w:t>as 69 inches; so many as 70; and so on. The tabular</w:t>
      </w:r>
    </w:p>
    <w:p>
      <w:r>
        <w:t>statement in fact is of much the same character as if we</w:t>
      </w:r>
    </w:p>
    <w:p>
      <w:r>
        <w:t>were assigning the number of 'heads' in a toss of a handful</w:t>
      </w:r>
    </w:p>
    <w:p>
      <w:r>
        <w:t>of pence; that is, as if we were dealing with discontinuous</w:t>
      </w:r>
    </w:p>
    <w:p>
      <w:r>
        <w:t>numbers on the binomial, rather than with a continuous</w:t>
      </w:r>
    </w:p>
    <w:p>
      <w:r>
        <w:t>magnitude on the exponential arrangement.</w:t>
      </w:r>
    </w:p>
    <w:p/>
    <w:p>
      <w:r>
        <w:t>6. Confining ourselves then, for the present, to this</w:t>
      </w:r>
    </w:p>
    <w:p>
      <w:r>
        <w:t>general head, of the binomial or exponential law, we must</w:t>
      </w:r>
    </w:p>
    <w:p>
      <w:r>
        <w:t>distinguish two separate cases in respect of the knowledge</w:t>
      </w:r>
    </w:p>
    <w:p>
      <w:r>
        <w:t>we may possess as to the generating circumstances of the</w:t>
      </w:r>
    </w:p>
    <w:p>
      <w:r>
        <w:t>variable magnitudes.</w:t>
      </w:r>
    </w:p>
    <w:p/>
    <w:p>
      <w:r>
        <w:t>(1) There is, first, the case in which the conditions of</w:t>
      </w:r>
    </w:p>
    <w:p>
      <w:r>
        <w:t>the problem are determinable _à priori_: that is, where we are</w:t>
      </w:r>
    </w:p>
    <w:p>
      <w:r>
        <w:t>able to say, prior to specific experience, how frequently each</w:t>
      </w:r>
    </w:p>
    <w:p>
      <w:r>
        <w:t>combination will occur in the long run. In this case the</w:t>
      </w:r>
    </w:p>
    <w:p>
      <w:r>
        <w:t>main or ultimate object for which we are supposing that the</w:t>
      </w:r>
    </w:p>
    <w:p>
      <w:r>
        <w:t>average is employed,--i.e. that of discovering the true mean</w:t>
      </w:r>
    </w:p>
    <w:p>
      <w:r>
        <w:t>value,--is superseded. We are able to say what the mean</w:t>
      </w:r>
    </w:p>
    <w:p>
      <w:r>
        <w:t>or central value in the long run will be; and therefore there</w:t>
      </w:r>
    </w:p>
    <w:p>
      <w:r>
        <w:t>is no occasion to set about determining it, with some trouble</w:t>
      </w:r>
    </w:p>
    <w:p>
      <w:r>
        <w:t>and uncertainty, from a small number of observations. Still</w:t>
      </w:r>
    </w:p>
    <w:p>
      <w:r>
        <w:t>it is necessary to discuss this case carefully, because its</w:t>
      </w:r>
    </w:p>
    <w:p>
      <w:r>
        <w:t>assumption is a necessary link in the reasoning in other</w:t>
      </w:r>
    </w:p>
    <w:p>
      <w:r>
        <w:t>cases.</w:t>
      </w:r>
    </w:p>
    <w:p/>
    <w:p>
      <w:r>
        <w:t>This comparatively _à priori_ knowledge may present itself</w:t>
      </w:r>
    </w:p>
    <w:p>
      <w:r>
        <w:t>in two different degrees as respects its completeness. In the</w:t>
      </w:r>
    </w:p>
    <w:p>
      <w:r>
        <w:t>first place it may, so far as the circumstances in question</w:t>
      </w:r>
    </w:p>
    <w:p>
      <w:r>
        <w:t>are concerned, be absolutely complete. Consider the results</w:t>
      </w:r>
    </w:p>
    <w:p>
      <w:r>
        <w:t>when a handful of ten pence is repeatedly tossed up. We</w:t>
      </w:r>
    </w:p>
    <w:p>
      <w:r>
        <w:t>know precisely what the mean value is here, viz. equal</w:t>
      </w:r>
    </w:p>
    <w:p>
      <w:r>
        <w:t>division of heads and tails: we know also the chance of six</w:t>
      </w:r>
    </w:p>
    <w:p>
      <w:r>
        <w:t>heads and four tails, and so on. That is, if we had to plot</w:t>
      </w:r>
    </w:p>
    <w:p>
      <w:r>
        <w:t>out a diagram showing the relative frequency of each combination,</w:t>
      </w:r>
    </w:p>
    <w:p>
      <w:r>
        <w:t>we could do so without appealing to experience.</w:t>
      </w:r>
    </w:p>
    <w:p>
      <w:r>
        <w:t>We could draw the appropriate binomial curve from the</w:t>
      </w:r>
    </w:p>
    <w:p>
      <w:r>
        <w:t>generating conditions given in the statement of the problem.</w:t>
      </w:r>
    </w:p>
    <w:p/>
    <w:p>
      <w:r>
        <w:t>But now consider the results of firing at a target consisting</w:t>
      </w:r>
    </w:p>
    <w:p>
      <w:r>
        <w:t>of a long and narrow strip, of which one point is</w:t>
      </w:r>
    </w:p>
    <w:p>
      <w:r>
        <w:t>marked as the centre of aim.[3] Here (assuming that there</w:t>
      </w:r>
    </w:p>
    <w:p>
      <w:r>
        <w:t>are no causes at work to produce permanent bias) we know</w:t>
      </w:r>
    </w:p>
    <w:p>
      <w:r>
        <w:t>that this centre will correspond to the mean value. And we</w:t>
      </w:r>
    </w:p>
    <w:p>
      <w:r>
        <w:t>know also, in a general way, that the dispersion on each side</w:t>
      </w:r>
    </w:p>
    <w:p>
      <w:r>
        <w:t>of this will follow _a_ binomial law. But if we attempted to</w:t>
      </w:r>
    </w:p>
    <w:p>
      <w:r>
        <w:t>plot out the proportions, as in the preceding case, by erecting</w:t>
      </w:r>
    </w:p>
    <w:p>
      <w:r>
        <w:t>ordinates which should represent each degree of frequency</w:t>
      </w:r>
    </w:p>
    <w:p>
      <w:r>
        <w:t>as we receded further from the mean, we should find that</w:t>
      </w:r>
    </w:p>
    <w:p>
      <w:r>
        <w:t>we could not do so. Fresh data must be given or inferred.</w:t>
      </w:r>
    </w:p>
    <w:p>
      <w:r>
        <w:t>A good marksman and a bad marksman will both distribute</w:t>
      </w:r>
    </w:p>
    <w:p>
      <w:r>
        <w:t>their shot according to the same general law; but the</w:t>
      </w:r>
    </w:p>
    <w:p>
      <w:r>
        <w:t>rapidity with which the shots thin off as we recede from the</w:t>
      </w:r>
    </w:p>
    <w:p>
      <w:r>
        <w:t>centre will be different in the two cases. Another 'constant'</w:t>
      </w:r>
    </w:p>
    <w:p>
      <w:r>
        <w:t>is demanded before the curve of frequency could be correctly</w:t>
      </w:r>
    </w:p>
    <w:p>
      <w:r>
        <w:t>traced out.</w:t>
      </w:r>
    </w:p>
    <w:p/>
    <w:p>
      <w:r>
        <w:t>7. (2) The second division, to be next considered,</w:t>
      </w:r>
    </w:p>
    <w:p>
      <w:r>
        <w:t>corresponds for all logical purposes to the first. It comprises</w:t>
      </w:r>
    </w:p>
    <w:p>
      <w:r>
        <w:t>the cases in which though we have no à priori knowledge</w:t>
      </w:r>
    </w:p>
    <w:p>
      <w:r>
        <w:t>as to the situation about which the values will tend to</w:t>
      </w:r>
    </w:p>
    <w:p>
      <w:r>
        <w:t>cluster in the long run, yet we have sufficient experience at</w:t>
      </w:r>
    </w:p>
    <w:p>
      <w:r>
        <w:t>hand to assign it with practical certainty. Consider for</w:t>
      </w:r>
    </w:p>
    <w:p>
      <w:r>
        <w:t>instance the tables of human stature. These are often very</w:t>
      </w:r>
    </w:p>
    <w:p>
      <w:r>
        <w:t>extensive, including tens or hundreds of thousands. In such</w:t>
      </w:r>
    </w:p>
    <w:p>
      <w:r>
        <w:t>cases the mean or central value is determinable with just as</w:t>
      </w:r>
    </w:p>
    <w:p>
      <w:r>
        <w:t>great certainty as by any _à priori_ rule. That is, if we took</w:t>
      </w:r>
    </w:p>
    <w:p>
      <w:r>
        <w:t>another hundred thousand measurements from the same</w:t>
      </w:r>
    </w:p>
    <w:p>
      <w:r>
        <w:t>class of population, we should feel secure that the average</w:t>
      </w:r>
    </w:p>
    <w:p>
      <w:r>
        <w:t>would not be altered by any magnitude which our measuring</w:t>
      </w:r>
    </w:p>
    <w:p>
      <w:r>
        <w:t>instruments could practically appreciate.</w:t>
      </w:r>
    </w:p>
    <w:p/>
    <w:p>
      <w:r>
        <w:t>8. But the mere assignment of the mean or central</w:t>
      </w:r>
    </w:p>
    <w:p>
      <w:r>
        <w:t>value does not here, any more than in the preceding case,</w:t>
      </w:r>
    </w:p>
    <w:p>
      <w:r>
        <w:t>give us all that we want to know. It _might_ so happen that</w:t>
      </w:r>
    </w:p>
    <w:p>
      <w:r>
        <w:t>the mean height of two populations was the same, but that</w:t>
      </w:r>
    </w:p>
    <w:p>
      <w:r>
        <w:t>the law of dispersion about that mean was very different:</w:t>
      </w:r>
    </w:p>
    <w:p>
      <w:r>
        <w:t>so that a man who in one series was an exceptional giant or</w:t>
      </w:r>
    </w:p>
    <w:p>
      <w:r>
        <w:t>dwarf should, in the other, be in no wise remarkable.</w:t>
      </w:r>
    </w:p>
    <w:p/>
    <w:p>
      <w:r>
        <w:t>To explain the process of thus determining the actual magnitude of the</w:t>
      </w:r>
    </w:p>
    <w:p>
      <w:r>
        <w:t>dispersion would demand too much mathematical detail; but some</w:t>
      </w:r>
    </w:p>
    <w:p>
      <w:r>
        <w:t>indication may be given. What we have to do is to determine the</w:t>
      </w:r>
    </w:p>
    <w:p>
      <w:r>
        <w:t>constant h in the equation[4] y = (h/sqrt{π}) e^{-h^{2} x^{2}}. In</w:t>
      </w:r>
    </w:p>
    <w:p>
      <w:r>
        <w:t>technical language, what we have to do is to determine the _modulus_</w:t>
      </w:r>
    </w:p>
    <w:p>
      <w:r>
        <w:t>of this equation. The quantity 1/h in the above expression is called</w:t>
      </w:r>
    </w:p>
    <w:p>
      <w:r>
        <w:t>the modulus. It measures the degree of contraction or dispersion about</w:t>
      </w:r>
    </w:p>
    <w:p>
      <w:r>
        <w:t>the mean indicated by this equation. When it is large the dispersion</w:t>
      </w:r>
    </w:p>
    <w:p>
      <w:r>
        <w:t>is considerable; that is the magnitudes are not closely crowded up</w:t>
      </w:r>
    </w:p>
    <w:p>
      <w:r>
        <w:t>towards the centre, when it is small they are thus crowded up. The</w:t>
      </w:r>
    </w:p>
    <w:p>
      <w:r>
        <w:t>smaller the modulus in the curve representing the thickness with which</w:t>
      </w:r>
    </w:p>
    <w:p>
      <w:r>
        <w:t>the shot-marks clustered about the centre of the target, the better</w:t>
      </w:r>
    </w:p>
    <w:p>
      <w:r>
        <w:t>the marksman.</w:t>
      </w:r>
    </w:p>
    <w:p/>
    <w:p>
      <w:r>
        <w:t>9. There are several ways of determining the modulus. In the first of</w:t>
      </w:r>
    </w:p>
    <w:p>
      <w:r>
        <w:t>the cases discussed above, where our theoretical knowledge is</w:t>
      </w:r>
    </w:p>
    <w:p>
      <w:r>
        <w:t>complete, we are able to calculate it _à priori_ from our knowledge of</w:t>
      </w:r>
    </w:p>
    <w:p>
      <w:r>
        <w:t>the chances. We should naturally adopt this plan if we were tossing up</w:t>
      </w:r>
    </w:p>
    <w:p>
      <w:r>
        <w:t>a large handful of pence.</w:t>
      </w:r>
    </w:p>
    <w:p/>
    <w:p>
      <w:r>
        <w:t>The usual _à posteriori_ plan, when we have the measurements</w:t>
      </w:r>
    </w:p>
    <w:p>
      <w:r>
        <w:t>of the magnitudes or observations before us, is this:--Take</w:t>
      </w:r>
    </w:p>
    <w:p>
      <w:r>
        <w:t>the mean square of the errors, and double this; the result</w:t>
      </w:r>
    </w:p>
    <w:p>
      <w:r>
        <w:t>gives the square of the modulus. Suppose, for instance,</w:t>
      </w:r>
    </w:p>
    <w:p>
      <w:r>
        <w:t>that we had the five magnitudes, 4, 5, 6, 7, 8. The mean of</w:t>
      </w:r>
    </w:p>
    <w:p>
      <w:r>
        <w:t>these is 6: the 'errors' are respectively 2, 1, 0, 1, 2. Therefore</w:t>
      </w:r>
    </w:p>
    <w:p>
      <w:r>
        <w:t>the 'modulus squared' is equal to 10/5; i.e. the modulus is sqrt{2}.</w:t>
      </w:r>
    </w:p>
    <w:p>
      <w:r>
        <w:t>Had the magnitudes been 2, 4, 6, 8, 10; representing</w:t>
      </w:r>
    </w:p>
    <w:p>
      <w:r>
        <w:t>the same mean (6) as before, but displaying a greater dispersion</w:t>
      </w:r>
    </w:p>
    <w:p>
      <w:r>
        <w:t>about it, the modulus would have been larger, viz. sqrt{8}</w:t>
      </w:r>
    </w:p>
    <w:p>
      <w:r>
        <w:t>instead of sqrt{2}.</w:t>
      </w:r>
    </w:p>
    <w:p/>
    <w:p>
      <w:r>
        <w:t>Mr Galton's method is more of a graphical nature. It</w:t>
      </w:r>
    </w:p>
    <w:p>
      <w:r>
        <w:t>is described in a paper on Statistics by Intercomparison</w:t>
      </w:r>
    </w:p>
    <w:p>
      <w:r>
        <w:t>(_Phil. Mag._ 1875), and elsewhere. It may be indicated as</w:t>
      </w:r>
    </w:p>
    <w:p>
      <w:r>
        <w:t>follows. Suppose that we were dealing with a large number</w:t>
      </w:r>
    </w:p>
    <w:p>
      <w:r>
        <w:t>of measurements of human stature, and conceive that all the</w:t>
      </w:r>
    </w:p>
    <w:p>
      <w:r>
        <w:t>persons in question were marshalled in the order of their</w:t>
      </w:r>
    </w:p>
    <w:p>
      <w:r>
        <w:t>height. Select the average height, as marked by the central</w:t>
      </w:r>
    </w:p>
    <w:p>
      <w:r>
        <w:t>man of the row. Suppose him to be 69 inches. Then raise</w:t>
      </w:r>
    </w:p>
    <w:p>
      <w:r>
        <w:t>(or depress) the scale from this point until it stands at such</w:t>
      </w:r>
    </w:p>
    <w:p>
      <w:r>
        <w:t>a height as just to include one half of the men above (or</w:t>
      </w:r>
    </w:p>
    <w:p>
      <w:r>
        <w:t>below) the mean. (In practice this would be found to require</w:t>
      </w:r>
    </w:p>
    <w:p>
      <w:r>
        <w:t>about 1.71 inches: that is, one quarter of any large</w:t>
      </w:r>
    </w:p>
    <w:p>
      <w:r>
        <w:t>group of such men will fall between 69 and 70.71 inches.)</w:t>
      </w:r>
    </w:p>
    <w:p>
      <w:r>
        <w:t>Divide this number by 0.4769 and we have the modulus. In</w:t>
      </w:r>
    </w:p>
    <w:p>
      <w:r>
        <w:t>the case in question it would be equal to about 3.6 inches.</w:t>
      </w:r>
    </w:p>
    <w:p/>
    <w:p>
      <w:r>
        <w:t>Under the assumption with which we start, viz. that the law of error</w:t>
      </w:r>
    </w:p>
    <w:p>
      <w:r>
        <w:t>displays itself in the familiar binomial form, or in some form</w:t>
      </w:r>
    </w:p>
    <w:p>
      <w:r>
        <w:t>approximating to this, the three methods indicated above will coincide</w:t>
      </w:r>
    </w:p>
    <w:p>
      <w:r>
        <w:t>in their result. Where there is any doubt on this head, or where we do</w:t>
      </w:r>
    </w:p>
    <w:p>
      <w:r>
        <w:t>not feel able to calculate beforehand what will be the rate of</w:t>
      </w:r>
    </w:p>
    <w:p>
      <w:r>
        <w:t>dispersion, we must adopt the second plan of determining the modulus.</w:t>
      </w:r>
    </w:p>
    <w:p>
      <w:r>
        <w:t>This is the only universally applicable mode of calculation: in fact</w:t>
      </w:r>
    </w:p>
    <w:p>
      <w:r>
        <w:t>that it should yield the modulus is a truth of definition; for in</w:t>
      </w:r>
    </w:p>
    <w:p>
      <w:r>
        <w:t>determining the error of mean square we are really doing nothing else</w:t>
      </w:r>
    </w:p>
    <w:p>
      <w:r>
        <w:t>than determining the modulus, as was pointed out in the last chapter.</w:t>
      </w:r>
    </w:p>
    <w:p/>
    <w:p>
      <w:r>
        <w:t>10. The position then which we have now reached is this. Taking it for</w:t>
      </w:r>
    </w:p>
    <w:p>
      <w:r>
        <w:t>granted that the Law of Error will fall into the symbolic form</w:t>
      </w:r>
    </w:p>
    <w:p>
      <w:r>
        <w:t>expressed by the equation y = (h/sqrt{π}) e^{-h^{2} x^{2}}, we have</w:t>
      </w:r>
    </w:p>
    <w:p>
      <w:r>
        <w:t>rules at hand by which h may be determined. We therefore, for the</w:t>
      </w:r>
    </w:p>
    <w:p>
      <w:r>
        <w:t>purposes in question, know all about the curve of frequency: we can</w:t>
      </w:r>
    </w:p>
    <w:p>
      <w:r>
        <w:t>trace it out on paper: given one value,--say the central one,--we can</w:t>
      </w:r>
    </w:p>
    <w:p>
      <w:r>
        <w:t>determine any other value at any distance from this. That is, knowing</w:t>
      </w:r>
    </w:p>
    <w:p>
      <w:r>
        <w:t>how many men in a million, say, are 69 inches high, we can determine</w:t>
      </w:r>
    </w:p>
    <w:p>
      <w:r>
        <w:t>without direct observation how many will be 67, 68, 70, 71, and so on.</w:t>
      </w:r>
    </w:p>
    <w:p/>
    <w:p>
      <w:r>
        <w:t>We can now adequately discuss the principal question of logical</w:t>
      </w:r>
    </w:p>
    <w:p>
      <w:r>
        <w:t>interest before us; viz. _why_ do we take averages or means? What is</w:t>
      </w:r>
    </w:p>
    <w:p>
      <w:r>
        <w:t>the exact nature and amount of the advantage gained by so doing? The</w:t>
      </w:r>
    </w:p>
    <w:p>
      <w:r>
        <w:t>advanced student would of course prefer to work out the answers to</w:t>
      </w:r>
    </w:p>
    <w:p>
      <w:r>
        <w:t>these questions by appealing at once to the Law of Error in its</w:t>
      </w:r>
    </w:p>
    <w:p>
      <w:r>
        <w:t>ultimate or exponential form. But I feel convinced that the best</w:t>
      </w:r>
    </w:p>
    <w:p>
      <w:r>
        <w:t>method for those who wish to gain a clear conception of the logical</w:t>
      </w:r>
    </w:p>
    <w:p>
      <w:r>
        <w:t>nature of the process involved, is to begin by treating it as a</w:t>
      </w:r>
    </w:p>
    <w:p>
      <w:r>
        <w:t>question of combinations such as we are familiar with in elementary</w:t>
      </w:r>
    </w:p>
    <w:p>
      <w:r>
        <w:t>algebra; in other words to take a finite number of errors and to see</w:t>
      </w:r>
    </w:p>
    <w:p>
      <w:r>
        <w:t>what comes of averaging these. We can then proceed to work out</w:t>
      </w:r>
    </w:p>
    <w:p>
      <w:r>
        <w:t>arithmetically the results of combining two or more of the errors</w:t>
      </w:r>
    </w:p>
    <w:p>
      <w:r>
        <w:t>together so as to get a new series, not contenting ourselves with the</w:t>
      </w:r>
    </w:p>
    <w:p>
      <w:r>
        <w:t>general character merely of the new law of error, but actually</w:t>
      </w:r>
    </w:p>
    <w:p>
      <w:r>
        <w:t>calculating what it is in the given case. For the sake of simplicity</w:t>
      </w:r>
    </w:p>
    <w:p>
      <w:r>
        <w:t>we will not take a series with a very large number of terms in it, but</w:t>
      </w:r>
    </w:p>
    <w:p>
      <w:r>
        <w:t>it will be well to have enough of them to secure that our law of error</w:t>
      </w:r>
    </w:p>
    <w:p>
      <w:r>
        <w:t>shall roughly approximate in its form to the standard or exponential</w:t>
      </w:r>
    </w:p>
    <w:p>
      <w:r>
        <w:t>law.</w:t>
      </w:r>
    </w:p>
    <w:p/>
    <w:p>
      <w:r>
        <w:t>For this purpose the law of error or divergence given by supposing our</w:t>
      </w:r>
    </w:p>
    <w:p>
      <w:r>
        <w:t>effort to be affected by ten causes, each of which produces an equal</w:t>
      </w:r>
    </w:p>
    <w:p>
      <w:r>
        <w:t>error, but which error is equally likely to be positive and negative</w:t>
      </w:r>
    </w:p>
    <w:p>
      <w:r>
        <w:t>(or, as it might perhaps be expressed, 'ten equal and indifferently</w:t>
      </w:r>
    </w:p>
    <w:p>
      <w:r>
        <w:t>additive and subtractive causes') will suffice. This is the lowest</w:t>
      </w:r>
    </w:p>
    <w:p>
      <w:r>
        <w:t>number formed according to the Binomial law, which will furnish to the</w:t>
      </w:r>
    </w:p>
    <w:p>
      <w:r>
        <w:t>eye a fair indication of the limiting or Exponential law.[5] The whole</w:t>
      </w:r>
    </w:p>
    <w:p>
      <w:r>
        <w:t>number of possible cases here is 2^{10} or 1024; that is, this is the</w:t>
      </w:r>
    </w:p>
    <w:p>
      <w:r>
        <w:t>number required to exhibit not only all the cases which can occur (for</w:t>
      </w:r>
    </w:p>
    <w:p>
      <w:r>
        <w:t>there are but eleven really distinct cases), but also the relative</w:t>
      </w:r>
    </w:p>
    <w:p>
      <w:r>
        <w:t>frequency with which each of these cases occurs in the long run. Of</w:t>
      </w:r>
    </w:p>
    <w:p>
      <w:r>
        <w:t>this total, 252 will be situated at the mean, representing the 'true'</w:t>
      </w:r>
    </w:p>
    <w:p>
      <w:r>
        <w:t>result, or that given when five of the causes of disturbance just</w:t>
      </w:r>
    </w:p>
    <w:p>
      <w:r>
        <w:t>neutralize the other five. Again, 210 will be at what we will call one</w:t>
      </w:r>
    </w:p>
    <w:p>
      <w:r>
        <w:t>unit's distance from the mean, or that given by six causes combining</w:t>
      </w:r>
    </w:p>
    <w:p>
      <w:r>
        <w:t>against four; and so on; until at the extreme distance of five places</w:t>
      </w:r>
    </w:p>
    <w:p>
      <w:r>
        <w:t>from the mean we get but one result, since in only one case out of the</w:t>
      </w:r>
    </w:p>
    <w:p>
      <w:r>
        <w:t>1024 will all the causes combine together in the same direction. The</w:t>
      </w:r>
    </w:p>
    <w:p>
      <w:r>
        <w:t>set of 1024 efforts is therefore a fair representation of the</w:t>
      </w:r>
    </w:p>
    <w:p>
      <w:r>
        <w:t>distribution of an infinite number of such efforts. A graphical</w:t>
      </w:r>
    </w:p>
    <w:p>
      <w:r>
        <w:t>representation of the arrangement is given here.</w:t>
      </w:r>
    </w:p>
    <w:p/>
    <w:p>
      <w:r>
        <w:t>[Figure: Binomial distribution for the tenth power.]</w:t>
      </w:r>
    </w:p>
    <w:p/>
    <w:p>
      <w:r>
        <w:t>11. This representing a complete set of single observations or</w:t>
      </w:r>
    </w:p>
    <w:p>
      <w:r>
        <w:t>efforts, what will be the number and arrangement in the corresponding</w:t>
      </w:r>
    </w:p>
    <w:p>
      <w:r>
        <w:t>set of combined or reduced observations, say of two together? With</w:t>
      </w:r>
    </w:p>
    <w:p>
      <w:r>
        <w:t>regard to the number we must bear in mind that this is not a case of</w:t>
      </w:r>
    </w:p>
    <w:p>
      <w:r>
        <w:t>the combinations of things which cannot be repeated; for any given</w:t>
      </w:r>
    </w:p>
    <w:p>
      <w:r>
        <w:t>error, say the extreme one at F, can obviously be repeated twice</w:t>
      </w:r>
    </w:p>
    <w:p>
      <w:r>
        <w:t>running. Such a repetition would be a piece of very bad luck no doubt,</w:t>
      </w:r>
    </w:p>
    <w:p>
      <w:r>
        <w:t>but being possible it must have its place in the set. Now the possible</w:t>
      </w:r>
    </w:p>
    <w:p>
      <w:r>
        <w:t>number of ways of combining 1024 things two together, where the same</w:t>
      </w:r>
    </w:p>
    <w:p>
      <w:r>
        <w:t>thing may be repeated twice running, is 1024 × 1024 or 1048576. This</w:t>
      </w:r>
    </w:p>
    <w:p>
      <w:r>
        <w:t>then is the number in a complete cycle of the results taken two and</w:t>
      </w:r>
    </w:p>
    <w:p>
      <w:r>
        <w:t>two together.</w:t>
      </w:r>
    </w:p>
    <w:p/>
    <w:p>
      <w:r>
        <w:t>12. So much for their number; now for their arrangement or</w:t>
      </w:r>
    </w:p>
    <w:p>
      <w:r>
        <w:t>distribution. What we have to ascertain is, firstly, how many times</w:t>
      </w:r>
    </w:p>
    <w:p>
      <w:r>
        <w:t>each possible pair of observations will present itself; and, secondly,</w:t>
      </w:r>
    </w:p>
    <w:p>
      <w:r>
        <w:t>where the new results, obtained from the combination of each pair, are</w:t>
      </w:r>
    </w:p>
    <w:p>
      <w:r>
        <w:t>to be placed. With regard to the first of these enquiries;--it will be</w:t>
      </w:r>
    </w:p>
    <w:p>
      <w:r>
        <w:t>readily seen that on one occasion we shall have F repeated twice; on</w:t>
      </w:r>
    </w:p>
    <w:p>
      <w:r>
        <w:t>20 occasions we shall have F combined with E (for F coming first we</w:t>
      </w:r>
    </w:p>
    <w:p>
      <w:r>
        <w:t>may have it followed by any one of the 10 at E, or any one of these</w:t>
      </w:r>
    </w:p>
    <w:p>
      <w:r>
        <w:t>may be followed by F); E can be repeated in 10 × 10, or 100 ways, and</w:t>
      </w:r>
    </w:p>
    <w:p>
      <w:r>
        <w:t>so on.</w:t>
      </w:r>
    </w:p>
    <w:p/>
    <w:p>
      <w:r>
        <w:t>Now for the position of each of these reduced observations, the</w:t>
      </w:r>
    </w:p>
    <w:p>
      <w:r>
        <w:t>relative frequency of whose component elements has thus been pointed</w:t>
      </w:r>
    </w:p>
    <w:p>
      <w:r>
        <w:t>out. This is easy to determine, for when we take two errors there is</w:t>
      </w:r>
    </w:p>
    <w:p>
      <w:r>
        <w:t>(as was seen) scarcely any other mode of treatment than that of</w:t>
      </w:r>
    </w:p>
    <w:p>
      <w:r>
        <w:t>selecting the mid-point between them; this mid-point of course</w:t>
      </w:r>
    </w:p>
    <w:p>
      <w:r>
        <w:t>becoming identical with each of them when the two happen to</w:t>
      </w:r>
    </w:p>
    <w:p>
      <w:r>
        <w:t>coincide. It will be seen therefore that F will recur once on the new</w:t>
      </w:r>
    </w:p>
    <w:p>
      <w:r>
        <w:t>arrangement, viz. by its being repeated twice on the old one. G midway</w:t>
      </w:r>
    </w:p>
    <w:p>
      <w:r>
        <w:t>between E and F, will be given 20 times. E, on our new arrangement,</w:t>
      </w:r>
    </w:p>
    <w:p>
      <w:r>
        <w:t>can be got at in two ways, viz. by its being repeated twice (which</w:t>
      </w:r>
    </w:p>
    <w:p>
      <w:r>
        <w:t>will happen 100 times), and by its being obtained as the mid-point</w:t>
      </w:r>
    </w:p>
    <w:p>
      <w:r>
        <w:t>between D and F (which will happen 90 times). Hence E will occur 190</w:t>
      </w:r>
    </w:p>
    <w:p>
      <w:r>
        <w:t>times altogether.</w:t>
      </w:r>
    </w:p>
    <w:p/>
    <w:p>
      <w:r>
        <w:t>The reader who chooses to take the trouble may work out the frequency</w:t>
      </w:r>
    </w:p>
    <w:p>
      <w:r>
        <w:t>of all possible occurrences in this way, and if the object were simply</w:t>
      </w:r>
    </w:p>
    <w:p>
      <w:r>
        <w:t>to illustrate the principle in accordance with which they occur, this</w:t>
      </w:r>
    </w:p>
    <w:p>
      <w:r>
        <w:t>might be the best way of proceeding. But as he may soon be able to</w:t>
      </w:r>
    </w:p>
    <w:p>
      <w:r>
        <w:t>observe, and as the mathematician would at once be able to prove, the</w:t>
      </w:r>
    </w:p>
    <w:p>
      <w:r>
        <w:t>new 'law of facility of error' can be got at more quickly deductively,</w:t>
      </w:r>
    </w:p>
    <w:p>
      <w:r>
        <w:t>viz. by taking the successive terms of the expansion of (1 + 1)^{20}.</w:t>
      </w:r>
    </w:p>
    <w:p>
      <w:r>
        <w:t>They are given, below the line, in the figure on p. 476.</w:t>
      </w:r>
    </w:p>
    <w:p/>
    <w:p>
      <w:r>
        <w:t>13. There are two apparent obstacles to any direct comparison between</w:t>
      </w:r>
    </w:p>
    <w:p>
      <w:r>
        <w:t>the distribution of the old set of simple observations, and the new</w:t>
      </w:r>
    </w:p>
    <w:p>
      <w:r>
        <w:t>set of combined or reduced ones. In the first place, the number of</w:t>
      </w:r>
    </w:p>
    <w:p>
      <w:r>
        <w:t>the latter is much greater. This, however, is readily met by reducing</w:t>
      </w:r>
    </w:p>
    <w:p>
      <w:r>
        <w:t>them both to the same scale, that is by making the same total number</w:t>
      </w:r>
    </w:p>
    <w:p>
      <w:r>
        <w:t>of each. In the second place, half of the new positions have no</w:t>
      </w:r>
    </w:p>
    <w:p>
      <w:r>
        <w:t>representatives amongst the old, viz. those which occur midway between</w:t>
      </w:r>
    </w:p>
    <w:p>
      <w:r>
        <w:t>F and E, E and D, and so on. This can be met by the usual plan of</w:t>
      </w:r>
    </w:p>
    <w:p>
      <w:r>
        <w:t>interpolation, viz. by filling in such gaps by estimating what would</w:t>
      </w:r>
    </w:p>
    <w:p>
      <w:r>
        <w:t>have been the number at the missing points, on the same scale, had</w:t>
      </w:r>
    </w:p>
    <w:p>
      <w:r>
        <w:t>they been occupied. Draw a curve through the vertices of the</w:t>
      </w:r>
    </w:p>
    <w:p>
      <w:r>
        <w:t>ordinates at A, B, C, &amp;c., and the lengths of the ordinates at the</w:t>
      </w:r>
    </w:p>
    <w:p>
      <w:r>
        <w:t>intermediate points will very fairly represent the corresponding</w:t>
      </w:r>
    </w:p>
    <w:p>
      <w:r>
        <w:t>frequency of the errors of those magnitudes respectively. When the</w:t>
      </w:r>
    </w:p>
    <w:p>
      <w:r>
        <w:t>gaps are thus filled up, and the numbers thus reduced to the same</w:t>
      </w:r>
    </w:p>
    <w:p>
      <w:r>
        <w:t>scale, we have a perfectly fair basis of comparison. (See figure on</w:t>
      </w:r>
    </w:p>
    <w:p>
      <w:r>
        <w:t>next page.)</w:t>
      </w:r>
    </w:p>
    <w:p/>
    <w:p>
      <w:r>
        <w:t>Similarly we might proceed to group or 'reduce' three observations, or</w:t>
      </w:r>
    </w:p>
    <w:p>
      <w:r>
        <w:t>any greater number. The number of possible groupings naturally becomes</w:t>
      </w:r>
    </w:p>
    <w:p>
      <w:r>
        <w:t>very much larger, being (1024)^{3} when they are taken three</w:t>
      </w:r>
    </w:p>
    <w:p>
      <w:r>
        <w:t>together. As soon as we get to three or more observations, we have (as</w:t>
      </w:r>
    </w:p>
    <w:p>
      <w:r>
        <w:t>already pointed out) a variety of possible modes of treatment or</w:t>
      </w:r>
    </w:p>
    <w:p>
      <w:r>
        <w:t>reduction, of which that of taking the arithmetical mean is but one.</w:t>
      </w:r>
    </w:p>
    <w:p/>
    <w:p>
      <w:r>
        <w:t>14. The following figure is intended to illustrate the nature of the</w:t>
      </w:r>
    </w:p>
    <w:p>
      <w:r>
        <w:t>advantage secured by thus taking the arithmetical mean of several</w:t>
      </w:r>
    </w:p>
    <w:p>
      <w:r>
        <w:t>observations.</w:t>
      </w:r>
    </w:p>
    <w:p/>
    <w:p>
      <w:r>
        <w:t>The curve ABCD represents the arrangement of a given number of</w:t>
      </w:r>
    </w:p>
    <w:p>
      <w:r>
        <w:t>'errors' supposed to be disposed according to the binomial law already</w:t>
      </w:r>
    </w:p>
    <w:p>
      <w:r>
        <w:t>mentioned, when the angles have been smoothed off by drawing a curve</w:t>
      </w:r>
    </w:p>
    <w:p>
      <w:r>
        <w:t>through them. A'CD' represents the similar arrangement of the same</w:t>
      </w:r>
    </w:p>
    <w:p>
      <w:r>
        <w:t>number when given not as simple errors, but as averages of pairs of</w:t>
      </w:r>
    </w:p>
    <w:p>
      <w:r>
        <w:t>errors. A"BD", again, represents the similar arrangement obtained as</w:t>
      </w:r>
    </w:p>
    <w:p>
      <w:r>
        <w:t>averages of errors taken three together. They are drawn as carefully</w:t>
      </w:r>
    </w:p>
    <w:p>
      <w:r>
        <w:t>to scale as the small size of the figure permits.</w:t>
      </w:r>
    </w:p>
    <w:p/>
    <w:p>
      <w:r>
        <w:t>[Figure: Gaussian distributions for two or three observations.]</w:t>
      </w:r>
    </w:p>
    <w:p/>
    <w:p>
      <w:r>
        <w:t>15. A glance at the above figure will explain to the reader, better</w:t>
      </w:r>
    </w:p>
    <w:p>
      <w:r>
        <w:t>than any verbal description, the full significance of the statement</w:t>
      </w:r>
    </w:p>
    <w:p>
      <w:r>
        <w:t>that the result of combining two or more measurements or observations</w:t>
      </w:r>
    </w:p>
    <w:p>
      <w:r>
        <w:t>together and taking the average of them, instead of stopping short at</w:t>
      </w:r>
    </w:p>
    <w:p>
      <w:r>
        <w:t>the single elements, is to make large errors comparatively more</w:t>
      </w:r>
    </w:p>
    <w:p>
      <w:r>
        <w:t>scarce. The advantage is of the same general description as that of</w:t>
      </w:r>
    </w:p>
    <w:p>
      <w:r>
        <w:t>fishing in a lake where, of the same number of fish, there are more</w:t>
      </w:r>
    </w:p>
    <w:p>
      <w:r>
        <w:t>big and fewer little ones than in another water: of dipping in a bag</w:t>
      </w:r>
    </w:p>
    <w:p>
      <w:r>
        <w:t>where of the same number of coins there are more sovereigns and fewer</w:t>
      </w:r>
    </w:p>
    <w:p>
      <w:r>
        <w:t>shillings; and so on. The extreme importance, however, of obtaining a</w:t>
      </w:r>
    </w:p>
    <w:p>
      <w:r>
        <w:t>perfectly clear conception of the subject may render it desirable to</w:t>
      </w:r>
    </w:p>
    <w:p>
      <w:r>
        <w:t>work this out a little more fully in detail.</w:t>
      </w:r>
    </w:p>
    <w:p/>
    <w:p>
      <w:r>
        <w:t>For one thing, then, it must be clearly understood that the result of</w:t>
      </w:r>
    </w:p>
    <w:p>
      <w:r>
        <w:t>a set of 'averages' of errors is nothing else than another set of</w:t>
      </w:r>
    </w:p>
    <w:p>
      <w:r>
        <w:t>'errors,' No device can make the attainment of the true result</w:t>
      </w:r>
    </w:p>
    <w:p>
      <w:r>
        <w:t>certain,--to suppose the contrary would be to misconceive the very</w:t>
      </w:r>
    </w:p>
    <w:p>
      <w:r>
        <w:t>foundations of Probability,--no device even can obviate the</w:t>
      </w:r>
    </w:p>
    <w:p>
      <w:r>
        <w:t>possibility of being actually worse off as the result of our</w:t>
      </w:r>
    </w:p>
    <w:p>
      <w:r>
        <w:t>labour. The average of two, three, or any larger number of single</w:t>
      </w:r>
    </w:p>
    <w:p>
      <w:r>
        <w:t>results, may give a worse result, i.e. one further from the ultimate</w:t>
      </w:r>
    </w:p>
    <w:p>
      <w:r>
        <w:t>average, than was given by the first observation we made. We must</w:t>
      </w:r>
    </w:p>
    <w:p>
      <w:r>
        <w:t>simply fall back upon the justification that big deviations are</w:t>
      </w:r>
    </w:p>
    <w:p>
      <w:r>
        <w:t>rendered scarcer in the long run.</w:t>
      </w:r>
    </w:p>
    <w:p/>
    <w:p>
      <w:r>
        <w:t>Again; it may be pointed out that though, in the above investigation,</w:t>
      </w:r>
    </w:p>
    <w:p>
      <w:r>
        <w:t>we have spoken only of the arithmetical average as commonly understood</w:t>
      </w:r>
    </w:p>
    <w:p>
      <w:r>
        <w:t>and employed, the same general results would be obtained by resorting</w:t>
      </w:r>
    </w:p>
    <w:p>
      <w:r>
        <w:t>to almost any symmetrical and regular mode of combining our</w:t>
      </w:r>
    </w:p>
    <w:p>
      <w:r>
        <w:t>observations or errors. The two main features of the regularity</w:t>
      </w:r>
    </w:p>
    <w:p>
      <w:r>
        <w:t>displayed by the Binomial Law of facility were (1) ultimate symmetry</w:t>
      </w:r>
    </w:p>
    <w:p>
      <w:r>
        <w:t>about the central or true result, and (2) increasing relative</w:t>
      </w:r>
    </w:p>
    <w:p>
      <w:r>
        <w:t>frequency as this centre was approached. A very little consideration</w:t>
      </w:r>
    </w:p>
    <w:p>
      <w:r>
        <w:t>will show that it is no peculiar prerogative of the arithmetical mean</w:t>
      </w:r>
    </w:p>
    <w:p>
      <w:r>
        <w:t>to retain the former of these and to increase the latter. In saying</w:t>
      </w:r>
    </w:p>
    <w:p>
      <w:r>
        <w:t>this, however, a distinction must be attended to for which it will be</w:t>
      </w:r>
    </w:p>
    <w:p>
      <w:r>
        <w:t>convenient to refer to a figure.</w:t>
      </w:r>
    </w:p>
    <w:p/>
    <w:p>
      <w:r>
        <w:t>16. Suppose that O, in the line D'OD, was the point aimed at by any</w:t>
      </w:r>
    </w:p>
    <w:p>
      <w:r>
        <w:t>series of measurements; or, what comes to the same thing for our</w:t>
      </w:r>
    </w:p>
    <w:p>
      <w:r>
        <w:t>present purpose, was the ultimate average of all the measurements</w:t>
      </w:r>
    </w:p>
    <w:p>
      <w:r>
        <w:t>made. What we mean by a symmetrical arrangement of the values in</w:t>
      </w:r>
    </w:p>
    <w:p>
      <w:r>
        <w:t>regard to O, is that for every error OB, there shall be in the long</w:t>
      </w:r>
    </w:p>
    <w:p>
      <w:r>
        <w:t>run a precisely corresponding opposite one OB'; so that when we erect</w:t>
      </w:r>
    </w:p>
    <w:p>
      <w:r>
        <w:t>the ordinate BQ, indicating the frequency with which B is yielded, we</w:t>
      </w:r>
    </w:p>
    <w:p>
      <w:r>
        <w:t>must erect an equal one B'Q'. Accordingly the two halves of the curve</w:t>
      </w:r>
    </w:p>
    <w:p>
      <w:r>
        <w:t>on each side of P, viz. PQ and PQ' are precisely alike.</w:t>
      </w:r>
    </w:p>
    <w:p/>
    <w:p>
      <w:r>
        <w:t>[Figure: Symmetry of a distribution.]</w:t>
      </w:r>
    </w:p>
    <w:p/>
    <w:p>
      <w:r>
        <w:t>It then readily follows that the secondary curve, viz. that marking</w:t>
      </w:r>
    </w:p>
    <w:p>
      <w:r>
        <w:t>the law of frequency of the averages of two or more simple errors,</w:t>
      </w:r>
    </w:p>
    <w:p>
      <w:r>
        <w:t>will also be symmetrical. Consider any three points B, C, D: to these</w:t>
      </w:r>
    </w:p>
    <w:p>
      <w:r>
        <w:t>correspond another three B', C', D'. It is obvious therefore that any</w:t>
      </w:r>
    </w:p>
    <w:p>
      <w:r>
        <w:t>regular and symmetrical mode of dealing with all the groups, of which</w:t>
      </w:r>
    </w:p>
    <w:p>
      <w:r>
        <w:t>BCD is a sample, will result in symmetrical arrangement about the</w:t>
      </w:r>
    </w:p>
    <w:p>
      <w:r>
        <w:t>centre O. The ordinary familiar arithmetical average is but one out of</w:t>
      </w:r>
    </w:p>
    <w:p>
      <w:r>
        <w:t>many such modes. One way of describing it is by saying that the</w:t>
      </w:r>
    </w:p>
    <w:p>
      <w:r>
        <w:t>average of B, C, D, is assigned by choosing a point such that the sum</w:t>
      </w:r>
    </w:p>
    <w:p>
      <w:r>
        <w:t>of the squares of its distances from B, C, D, is a minimum. But we</w:t>
      </w:r>
    </w:p>
    <w:p>
      <w:r>
        <w:t>might have selected a point such that the cubes, or the fourth powers,</w:t>
      </w:r>
    </w:p>
    <w:p>
      <w:r>
        <w:t>or any higher powers should be a minimum. These would all yield curves</w:t>
      </w:r>
    </w:p>
    <w:p>
      <w:r>
        <w:t>resembling in a general way the dotted line in our figure. Of course</w:t>
      </w:r>
    </w:p>
    <w:p>
      <w:r>
        <w:t>there would be insuperable practical objections to any such courses as</w:t>
      </w:r>
    </w:p>
    <w:p>
      <w:r>
        <w:t>these; for the labour of calculation would be enormous, and the</w:t>
      </w:r>
    </w:p>
    <w:p>
      <w:r>
        <w:t>results so far from being better would be worse than those afforded by</w:t>
      </w:r>
    </w:p>
    <w:p>
      <w:r>
        <w:t>the employment of the ordinary average. But so far as concerns the</w:t>
      </w:r>
    </w:p>
    <w:p>
      <w:r>
        <w:t>general principle of dealing with discordant and erroneous results, it</w:t>
      </w:r>
    </w:p>
    <w:p>
      <w:r>
        <w:t>must be remembered that the familiar average is but one out of</w:t>
      </w:r>
    </w:p>
    <w:p>
      <w:r>
        <w:t>innumerable possible resources, all of which would yield the same sort</w:t>
      </w:r>
    </w:p>
    <w:p>
      <w:r>
        <w:t>of help.</w:t>
      </w:r>
    </w:p>
    <w:p/>
    <w:p>
      <w:r>
        <w:t>17. Once more. We saw that a resort to the average had the effect of</w:t>
      </w:r>
    </w:p>
    <w:p>
      <w:r>
        <w:t>'humping up' our curve more towards the centre, expressive of the fact</w:t>
      </w:r>
    </w:p>
    <w:p>
      <w:r>
        <w:t>that the errors of averages are of a better, i.e. smaller kind. But it</w:t>
      </w:r>
    </w:p>
    <w:p>
      <w:r>
        <w:t>must be noticed that exactly the same characteristics will follow, as</w:t>
      </w:r>
    </w:p>
    <w:p>
      <w:r>
        <w:t>a general rule, from any other such mode of dealing with the</w:t>
      </w:r>
    </w:p>
    <w:p>
      <w:r>
        <w:t>individual errors. No strict proof of this fact can be given here, but</w:t>
      </w:r>
    </w:p>
    <w:p>
      <w:r>
        <w:t>a reference to one of the familiar results of taking combinations of</w:t>
      </w:r>
    </w:p>
    <w:p>
      <w:r>
        <w:t>things will show whence this tendency arises. Extreme results, as</w:t>
      </w:r>
    </w:p>
    <w:p>
      <w:r>
        <w:t>yielded by an average of any kind, can only be got in one way, viz. by</w:t>
      </w:r>
    </w:p>
    <w:p>
      <w:r>
        <w:t>repetitions of extremes in the individuals from which the averages</w:t>
      </w:r>
    </w:p>
    <w:p>
      <w:r>
        <w:t>were obtained. But intermediate results can be got at in two ways,</w:t>
      </w:r>
    </w:p>
    <w:p>
      <w:r>
        <w:t>viz. either by intermediate individuals, or by combinations of</w:t>
      </w:r>
    </w:p>
    <w:p>
      <w:r>
        <w:t>individuals in opposite directions. In the case of the Binomial Law of</w:t>
      </w:r>
    </w:p>
    <w:p>
      <w:r>
        <w:t>Error this tendency to thicken towards the centre was already strongly</w:t>
      </w:r>
    </w:p>
    <w:p>
      <w:r>
        <w:t>predominant in the individual values before we took them in hand for</w:t>
      </w:r>
    </w:p>
    <w:p>
      <w:r>
        <w:t>our average; but owing to this characteristic of combinations we may</w:t>
      </w:r>
    </w:p>
    <w:p>
      <w:r>
        <w:t>lay it down (broadly speaking) that any sort of average applied to any</w:t>
      </w:r>
    </w:p>
    <w:p>
      <w:r>
        <w:t>sort of law of distribution will give a result which bears the same</w:t>
      </w:r>
    </w:p>
    <w:p>
      <w:r>
        <w:t>general relation to the individual values that the dotted lines above</w:t>
      </w:r>
    </w:p>
    <w:p>
      <w:r>
        <w:t>bear to the black line.[6]</w:t>
      </w:r>
    </w:p>
    <w:p/>
    <w:p>
      <w:r>
        <w:t>18. This being so, the speculative advantages of one method of</w:t>
      </w:r>
    </w:p>
    <w:p>
      <w:r>
        <w:t>combining, or averaging, or reducing, our observations, over another</w:t>
      </w:r>
    </w:p>
    <w:p>
      <w:r>
        <w:t>method,--irrespective, that is, of the practical conveniences in</w:t>
      </w:r>
    </w:p>
    <w:p>
      <w:r>
        <w:t>carrying them out,--will consist solely in the degree of rapidity with</w:t>
      </w:r>
    </w:p>
    <w:p>
      <w:r>
        <w:t>which it tends thus to cluster the result about the centre. We shall</w:t>
      </w:r>
    </w:p>
    <w:p>
      <w:r>
        <w:t>have to subject this merit to a somewhat further analysis, but for the</w:t>
      </w:r>
    </w:p>
    <w:p>
      <w:r>
        <w:t>present purpose it will suffice to say that if one kind of average</w:t>
      </w:r>
    </w:p>
    <w:p>
      <w:r>
        <w:t>gave the higher dotted line in the figure on p. 479 and another gave</w:t>
      </w:r>
    </w:p>
    <w:p>
      <w:r>
        <w:t>the lower dotted line, we should say that the former was the better</w:t>
      </w:r>
    </w:p>
    <w:p>
      <w:r>
        <w:t>one. The advantage is of the same general kind as that which is</w:t>
      </w:r>
    </w:p>
    <w:p>
      <w:r>
        <w:t>furnished in algebraical calculation, by a series which converges</w:t>
      </w:r>
    </w:p>
    <w:p>
      <w:r>
        <w:t>rapidly towards the true value as compared with one which converges</w:t>
      </w:r>
    </w:p>
    <w:p>
      <w:r>
        <w:t>slowly. We can do the work sooner or later by the aid of either; but</w:t>
      </w:r>
    </w:p>
    <w:p>
      <w:r>
        <w:t>we get nearer the truth by the same amount of labour, or get as near</w:t>
      </w:r>
    </w:p>
    <w:p>
      <w:r>
        <w:t>by a less amount of labour, on one plan than on the other.</w:t>
      </w:r>
    </w:p>
    <w:p/>
    <w:p>
      <w:r>
        <w:t>As we are here considering the case in which the individual</w:t>
      </w:r>
    </w:p>
    <w:p>
      <w:r>
        <w:t>observations are supposed to be grouped in accordance with the</w:t>
      </w:r>
    </w:p>
    <w:p>
      <w:r>
        <w:t>Binomial Law, it will suffice to say that in this case there is no</w:t>
      </w:r>
    </w:p>
    <w:p>
      <w:r>
        <w:t>doubt that the arithmetical average is not only the simplest and</w:t>
      </w:r>
    </w:p>
    <w:p>
      <w:r>
        <w:t>easiest to deal with, but is also the best in the above sense of the</w:t>
      </w:r>
    </w:p>
    <w:p>
      <w:r>
        <w:t>term. And since this Binomial Law, or something approximating to it,</w:t>
      </w:r>
    </w:p>
    <w:p>
      <w:r>
        <w:t>is of very wide prevalence, a strong _primâ facie_ case is made out</w:t>
      </w:r>
    </w:p>
    <w:p>
      <w:r>
        <w:t>for the general employment of the familiar average.</w:t>
      </w:r>
    </w:p>
    <w:p/>
    <w:p>
      <w:r>
        <w:t>19. The analysis of a few pages back carried the results of the</w:t>
      </w:r>
    </w:p>
    <w:p>
      <w:r>
        <w:t>averaging process as far as could be conveniently done by the help of</w:t>
      </w:r>
    </w:p>
    <w:p>
      <w:r>
        <w:t>mere arithmetic. To go further we must appeal to higher mathematics,</w:t>
      </w:r>
    </w:p>
    <w:p>
      <w:r>
        <w:t>but the following indication of the sort of results obtained will</w:t>
      </w:r>
    </w:p>
    <w:p>
      <w:r>
        <w:t>suffice for our present purpose. After all, the successive steps,</w:t>
      </w:r>
    </w:p>
    <w:p>
      <w:r>
        <w:t>though demanding intricate reasoning for their proof, are nothing more</w:t>
      </w:r>
    </w:p>
    <w:p>
      <w:r>
        <w:t>than generalizations of processes which could be established by simple</w:t>
      </w:r>
    </w:p>
    <w:p>
      <w:r>
        <w:t>arithmetic.[7] Briefly, what we do is this:--</w:t>
      </w:r>
    </w:p>
    <w:p/>
    <w:p>
      <w:r>
        <w:t>(1) We first extend the proof from the binomial form, with its finite</w:t>
      </w:r>
    </w:p>
    <w:p>
      <w:r>
        <w:t>number of elements, to the limiting or exponential form. Instead of</w:t>
      </w:r>
    </w:p>
    <w:p>
      <w:r>
        <w:t>confining ourselves to a small number of discrete errors, we then</w:t>
      </w:r>
    </w:p>
    <w:p>
      <w:r>
        <w:t>recognize the possibility of any number of errors of any magnitude</w:t>
      </w:r>
    </w:p>
    <w:p>
      <w:r>
        <w:t>whatever.</w:t>
      </w:r>
    </w:p>
    <w:p/>
    <w:p>
      <w:r>
        <w:t>(2) In the next place, instead of confining ourselves to the</w:t>
      </w:r>
    </w:p>
    <w:p>
      <w:r>
        <w:t>consideration of an average of two or three only,--already, as we have</w:t>
      </w:r>
    </w:p>
    <w:p>
      <w:r>
        <w:t>seen, a tedious piece of arithmetic,--we calculate the result of an</w:t>
      </w:r>
    </w:p>
    <w:p>
      <w:r>
        <w:t>average of any number, n. The actual result is extremely simple. If</w:t>
      </w:r>
    </w:p>
    <w:p>
      <w:r>
        <w:t>the modulus of the single errors is c, that of the average of n of</w:t>
      </w:r>
    </w:p>
    <w:p>
      <w:r>
        <w:t>these will be c ÷ sqrt{n}.</w:t>
      </w:r>
    </w:p>
    <w:p/>
    <w:p>
      <w:r>
        <w:t>(3) Finally we draw similar conclusions in reference to the _sum or</w:t>
      </w:r>
    </w:p>
    <w:p>
      <w:r>
        <w:t>difference_ of two averages of any numbers. Suppose, for instance,</w:t>
      </w:r>
    </w:p>
    <w:p>
      <w:r>
        <w:t>that m errors were first taken and averaged, and then n similarly</w:t>
      </w:r>
    </w:p>
    <w:p>
      <w:r>
        <w:t>taken and averaged. These averages will be nearly, but not quite,</w:t>
      </w:r>
    </w:p>
    <w:p>
      <w:r>
        <w:t>equal. Their sum or difference,--these, of course, are</w:t>
      </w:r>
    </w:p>
    <w:p>
      <w:r>
        <w:t>indistinguishable in the end, since positive and negative errors are</w:t>
      </w:r>
    </w:p>
    <w:p>
      <w:r>
        <w:t>supposed to be equal and opposite,--will itself be an 'error', every</w:t>
      </w:r>
    </w:p>
    <w:p>
      <w:r>
        <w:t>magnitude of which will have a certain assignable probability or</w:t>
      </w:r>
    </w:p>
    <w:p>
      <w:r>
        <w:t>facility of occurrence. What we do is to assign the modulus of _these_</w:t>
      </w:r>
    </w:p>
    <w:p>
      <w:r>
        <w:t>errors. The actual result again is simple. If c had been the modulus</w:t>
      </w:r>
    </w:p>
    <w:p>
      <w:r>
        <w:t>of the single errors, that of the sum or difference of the averages of</w:t>
      </w:r>
    </w:p>
    <w:p>
      <w:r>
        <w:t>m and n of them will be c sqrt{1/m + 1/n}.</w:t>
      </w:r>
    </w:p>
    <w:p/>
    <w:p>
      <w:r>
        <w:t>20. So far, the problem under investigation has been of a direct</w:t>
      </w:r>
    </w:p>
    <w:p>
      <w:r>
        <w:t>kind. We have supposed that the ultimate mean value or central</w:t>
      </w:r>
    </w:p>
    <w:p>
      <w:r>
        <w:t>position has been given to us; either _à priori_ (as in many games of</w:t>
      </w:r>
    </w:p>
    <w:p>
      <w:r>
        <w:t>chance), or from more immediate physical considerations (as in aiming</w:t>
      </w:r>
    </w:p>
    <w:p>
      <w:r>
        <w:t>at a mark), or from extensive statistics (as in tables of human</w:t>
      </w:r>
    </w:p>
    <w:p>
      <w:r>
        <w:t>stature). In all such cases therefore the main desideratum is already</w:t>
      </w:r>
    </w:p>
    <w:p>
      <w:r>
        <w:t>taken for granted, and it may reasonably be asked what remains to be</w:t>
      </w:r>
    </w:p>
    <w:p>
      <w:r>
        <w:t>done. The answers are various. For one thing we may want to estimate</w:t>
      </w:r>
    </w:p>
    <w:p>
      <w:r>
        <w:t>the value of an average of many when compared with an average of a</w:t>
      </w:r>
    </w:p>
    <w:p>
      <w:r>
        <w:t>few. Suppose that one man has collected statistics including 1000</w:t>
      </w:r>
    </w:p>
    <w:p>
      <w:r>
        <w:t>instances, and another has collected 4000 similar instances. Common</w:t>
      </w:r>
    </w:p>
    <w:p>
      <w:r>
        <w:t>sense can recognize that the latter are better than the former; but it</w:t>
      </w:r>
    </w:p>
    <w:p>
      <w:r>
        <w:t>has no idea _how much_ better they are. Here, as elsewhere,</w:t>
      </w:r>
    </w:p>
    <w:p>
      <w:r>
        <w:t>quantitative precision is the privilege of science. The answer we</w:t>
      </w:r>
    </w:p>
    <w:p>
      <w:r>
        <w:t>receive from this quarter is that, in the long run, the modulus,--and</w:t>
      </w:r>
    </w:p>
    <w:p>
      <w:r>
        <w:t>with this the probable error, the mean error, and the error of mean</w:t>
      </w:r>
    </w:p>
    <w:p>
      <w:r>
        <w:t>square, which all vary in proportion,--diminishes inversely as the</w:t>
      </w:r>
    </w:p>
    <w:p>
      <w:r>
        <w:t>square root of the number of measurements or observations. (This</w:t>
      </w:r>
    </w:p>
    <w:p>
      <w:r>
        <w:t>follows from the second of the above formulæ.) Accordingly the</w:t>
      </w:r>
    </w:p>
    <w:p>
      <w:r>
        <w:t>probable error of the more extensive statistics here is one half that</w:t>
      </w:r>
    </w:p>
    <w:p>
      <w:r>
        <w:t>of the less extensive. Take another instance. Observation shows that</w:t>
      </w:r>
    </w:p>
    <w:p>
      <w:r>
        <w:t>"the mean height of 2,315 criminals differs from the mean height of</w:t>
      </w:r>
    </w:p>
    <w:p>
      <w:r>
        <w:t>8,585 members of the general adult population by about two inches"</w:t>
      </w:r>
    </w:p>
    <w:p>
      <w:r>
        <w:t>(v. Edgeworth, Methods of Statistics: _Stat. Soc. Journ._ 1885). As</w:t>
      </w:r>
    </w:p>
    <w:p>
      <w:r>
        <w:t>before, common sense would feel little doubt that such a difference</w:t>
      </w:r>
    </w:p>
    <w:p>
      <w:r>
        <w:t>was significant, but it could give no numerical estimate of the</w:t>
      </w:r>
    </w:p>
    <w:p>
      <w:r>
        <w:t>significance. Appealing to science, we see that this is an</w:t>
      </w:r>
    </w:p>
    <w:p>
      <w:r>
        <w:t>illustration of the third of the above formulæ. What we really want to</w:t>
      </w:r>
    </w:p>
    <w:p>
      <w:r>
        <w:t>know is the odds against the averages of two large batches differing</w:t>
      </w:r>
    </w:p>
    <w:p>
      <w:r>
        <w:t>by an assigned amount: in this case by an amount equalling twenty-five</w:t>
      </w:r>
    </w:p>
    <w:p>
      <w:r>
        <w:t>times the modulus of the variable quantity. The odds against this are</w:t>
      </w:r>
    </w:p>
    <w:p>
      <w:r>
        <w:t>many billions to one.</w:t>
      </w:r>
    </w:p>
    <w:p/>
    <w:p>
      <w:r>
        <w:t>21. The number of direct problems which will thus admit of solution is</w:t>
      </w:r>
    </w:p>
    <w:p>
      <w:r>
        <w:t>very great, but we must confine ourselves here to the main inverse</w:t>
      </w:r>
    </w:p>
    <w:p>
      <w:r>
        <w:t>problem to which the foregoing discussion is a preliminary. It is</w:t>
      </w:r>
    </w:p>
    <w:p>
      <w:r>
        <w:t>this. Given _a few only_ of one of these groups of measurements or</w:t>
      </w:r>
    </w:p>
    <w:p>
      <w:r>
        <w:t>observations; what can we do with these, in the way of determining</w:t>
      </w:r>
    </w:p>
    <w:p>
      <w:r>
        <w:t>that mean about which they would ultimately be found to cluster?</w:t>
      </w:r>
    </w:p>
    <w:p>
      <w:r>
        <w:t>Given a large number of them, they would betray the position of their</w:t>
      </w:r>
    </w:p>
    <w:p>
      <w:r>
        <w:t>ultimate centre with constantly increasing certainty: but we are now</w:t>
      </w:r>
    </w:p>
    <w:p>
      <w:r>
        <w:t>supposing that there are only a few of them at hand, say half a dozen,</w:t>
      </w:r>
    </w:p>
    <w:p>
      <w:r>
        <w:t>and that we have no power at present to add to the number.</w:t>
      </w:r>
    </w:p>
    <w:p/>
    <w:p>
      <w:r>
        <w:t>In other words,--expressing ourselves by the aid of graphical</w:t>
      </w:r>
    </w:p>
    <w:p>
      <w:r>
        <w:t>illustration, which is perhaps the best method for the novice and for</w:t>
      </w:r>
    </w:p>
    <w:p>
      <w:r>
        <w:t>the logical student,--in the direct problem we merely have to draw the</w:t>
      </w:r>
    </w:p>
    <w:p>
      <w:r>
        <w:t>curve of frequency from a knowledge of its determining elements;</w:t>
      </w:r>
    </w:p>
    <w:p>
      <w:r>
        <w:t>viz. the position of the centre, and the numerical value of the</w:t>
      </w:r>
    </w:p>
    <w:p>
      <w:r>
        <w:t>modulus. In the inverse problem, on the other hand, we have three</w:t>
      </w:r>
    </w:p>
    <w:p>
      <w:r>
        <w:t>elements at least, to determine. For not only must we, (1), as before,</w:t>
      </w:r>
    </w:p>
    <w:p>
      <w:r>
        <w:t>determine whereabouts the centre may be assumed to lie; and (2), as</w:t>
      </w:r>
    </w:p>
    <w:p>
      <w:r>
        <w:t>before, determine the value of the modulus or degree of dispersion</w:t>
      </w:r>
    </w:p>
    <w:p>
      <w:r>
        <w:t>about this centre. This does not complete our knowledge. Since neither</w:t>
      </w:r>
    </w:p>
    <w:p>
      <w:r>
        <w:t>of these two elements is assigned with certainty, we want what is</w:t>
      </w:r>
    </w:p>
    <w:p>
      <w:r>
        <w:t>always required in the Theory of Chances, viz. some estimate of their</w:t>
      </w:r>
    </w:p>
    <w:p>
      <w:r>
        <w:t>probable truth. That is, after making the best assignment we can as to</w:t>
      </w:r>
    </w:p>
    <w:p>
      <w:r>
        <w:t>the value of these elements, we want also to assign numerically the</w:t>
      </w:r>
    </w:p>
    <w:p>
      <w:r>
        <w:t>'probable error' committed in such assignment. Nothing more than this</w:t>
      </w:r>
    </w:p>
    <w:p>
      <w:r>
        <w:t>can be attained in Probability, but nothing less than this should be</w:t>
      </w:r>
    </w:p>
    <w:p>
      <w:r>
        <w:t>set before us.</w:t>
      </w:r>
    </w:p>
    <w:p/>
    <w:p>
      <w:r>
        <w:t>22. (1) As regards the first of these questions, the answer is very</w:t>
      </w:r>
    </w:p>
    <w:p>
      <w:r>
        <w:t>simple. Whether the number of measurements or observations be few or</w:t>
      </w:r>
    </w:p>
    <w:p>
      <w:r>
        <w:t>many, we must make the assumption that their average _is_ the point we</w:t>
      </w:r>
    </w:p>
    <w:p>
      <w:r>
        <w:t>want; that is, that the average of the few will coincide with the</w:t>
      </w:r>
    </w:p>
    <w:p>
      <w:r>
        <w:t>ultimate average. This is the best, in fact the only assumption we can</w:t>
      </w:r>
    </w:p>
    <w:p>
      <w:r>
        <w:t>make. We should adopt this plan, of course, in the extreme case of</w:t>
      </w:r>
    </w:p>
    <w:p>
      <w:r>
        <w:t>there being only _one_ value before us, by just taking that one; and</w:t>
      </w:r>
    </w:p>
    <w:p>
      <w:r>
        <w:t>our confidence increases slowly with the number of values before</w:t>
      </w:r>
    </w:p>
    <w:p>
      <w:r>
        <w:t>us. The only difference therefore here between knowledge resting upon</w:t>
      </w:r>
    </w:p>
    <w:p>
      <w:r>
        <w:t>such data, and knowledge resting upon complete data, lies not in the</w:t>
      </w:r>
    </w:p>
    <w:p>
      <w:r>
        <w:t>result obtained but in the confidence with which we entertain it.</w:t>
      </w:r>
    </w:p>
    <w:p/>
    <w:p>
      <w:r>
        <w:t>23. (2) As regards the second question, viz. the determination of the</w:t>
      </w:r>
    </w:p>
    <w:p>
      <w:r>
        <w:t>modulus or degree of dispersion about the mean, much the same may be</w:t>
      </w:r>
    </w:p>
    <w:p>
      <w:r>
        <w:t>said. That is, we adopt the same rule for the determination of the</w:t>
      </w:r>
    </w:p>
    <w:p>
      <w:r>
        <w:t>E.M.S. (error of mean square) by which the modulus is assigned, as we</w:t>
      </w:r>
    </w:p>
    <w:p>
      <w:r>
        <w:t>should adopt if we possessed full Information. Or rather we are</w:t>
      </w:r>
    </w:p>
    <w:p>
      <w:r>
        <w:t>confined to _one_ of the rules given on p. 473, viz. the second, for</w:t>
      </w:r>
    </w:p>
    <w:p>
      <w:r>
        <w:t>by supposition we have neither the _à priori_ knowledge which would be</w:t>
      </w:r>
    </w:p>
    <w:p>
      <w:r>
        <w:t>able to supply the first, nor a sufficient number of observations to</w:t>
      </w:r>
    </w:p>
    <w:p>
      <w:r>
        <w:t>justify the third. That is, we reckon the errors, measured from the</w:t>
      </w:r>
    </w:p>
    <w:p>
      <w:r>
        <w:t>average, and calculate their mean square: twice this is equal to the</w:t>
      </w:r>
    </w:p>
    <w:p>
      <w:r>
        <w:t>square of the modulus of the probable curve of facility.[8]</w:t>
      </w:r>
    </w:p>
    <w:p/>
    <w:p>
      <w:r>
        <w:t>24. (3) The third question demands for its solution somewhat advanced</w:t>
      </w:r>
    </w:p>
    <w:p>
      <w:r>
        <w:t>mathematics; but the results can be indicated without much</w:t>
      </w:r>
    </w:p>
    <w:p>
      <w:r>
        <w:t>difficulty. A popular way of stating our requirement would be to say</w:t>
      </w:r>
    </w:p>
    <w:p>
      <w:r>
        <w:t>that we want to know how likely it is that the mean of the few, which</w:t>
      </w:r>
    </w:p>
    <w:p>
      <w:r>
        <w:t>we have thus accepted, shall coincide with the true mean. But this</w:t>
      </w:r>
    </w:p>
    <w:p>
      <w:r>
        <w:t>would be to speak loosely, for the chances are of course indefinitely</w:t>
      </w:r>
    </w:p>
    <w:p>
      <w:r>
        <w:t>great against such precise coincidence. What we really do is to assign</w:t>
      </w:r>
    </w:p>
    <w:p>
      <w:r>
        <w:t>the 'probable error'; that is, to assign a limit which it is as likely</w:t>
      </w:r>
    </w:p>
    <w:p>
      <w:r>
        <w:t>as not that the discrepancy between the inferred mean and the true</w:t>
      </w:r>
    </w:p>
    <w:p>
      <w:r>
        <w:t>mean should exceed.[9] To take a numerical example: suppose we had</w:t>
      </w:r>
    </w:p>
    <w:p>
      <w:r>
        <w:t>made several measurements of a wall with a tape, and that the average</w:t>
      </w:r>
    </w:p>
    <w:p>
      <w:r>
        <w:t>of these was 150 feet. The scrupulous surveyor would give us this</w:t>
      </w:r>
    </w:p>
    <w:p>
      <w:r>
        <w:t>result, with some such correction as this added,--'probable error 3</w:t>
      </w:r>
    </w:p>
    <w:p>
      <w:r>
        <w:t>inches'. All that this means is that we may assume that the true value</w:t>
      </w:r>
    </w:p>
    <w:p>
      <w:r>
        <w:t>is 150 feet, with a confidence that in half the cases (of this</w:t>
      </w:r>
    </w:p>
    <w:p>
      <w:r>
        <w:t>description) in which we did so, we should really be within three</w:t>
      </w:r>
    </w:p>
    <w:p>
      <w:r>
        <w:t>inches of the truth.</w:t>
      </w:r>
    </w:p>
    <w:p/>
    <w:p>
      <w:r>
        <w:t>The expression for this probable error is a simple multiple of the</w:t>
      </w:r>
    </w:p>
    <w:p>
      <w:r>
        <w:t>modulus: it is the modulus multiplied by 0.4769.... That it should be</w:t>
      </w:r>
    </w:p>
    <w:p>
      <w:r>
        <w:t>some function of the modulus, or E.M.S., seems plausible enough; for</w:t>
      </w:r>
    </w:p>
    <w:p>
      <w:r>
        <w:t>the greater the errors,--in other words the wider the observed</w:t>
      </w:r>
    </w:p>
    <w:p>
      <w:r>
        <w:t>discrepancy amongst our measurements,--the less must be the confidence</w:t>
      </w:r>
    </w:p>
    <w:p>
      <w:r>
        <w:t>we can feel in the accuracy of our determination of the mean. But, of</w:t>
      </w:r>
    </w:p>
    <w:p>
      <w:r>
        <w:t>course, without mathematics we should be quite unable to attempt any</w:t>
      </w:r>
    </w:p>
    <w:p>
      <w:r>
        <w:t>numerical assignment.</w:t>
      </w:r>
    </w:p>
    <w:p/>
    <w:p>
      <w:r>
        <w:t>25. The general conclusion therefore is that the determination of the</w:t>
      </w:r>
    </w:p>
    <w:p>
      <w:r>
        <w:t>curve of facility,--and therefore ultimately of every conclusion which</w:t>
      </w:r>
    </w:p>
    <w:p>
      <w:r>
        <w:t>rests upon a knowledge of this curve,--where only a few observations</w:t>
      </w:r>
    </w:p>
    <w:p>
      <w:r>
        <w:t>are available, is of just the same kind as where an infinity are</w:t>
      </w:r>
    </w:p>
    <w:p>
      <w:r>
        <w:t>available. The rules for obtaining it are the same, but the confidence</w:t>
      </w:r>
    </w:p>
    <w:p>
      <w:r>
        <w:t>with which it can be accepted is less.</w:t>
      </w:r>
    </w:p>
    <w:p/>
    <w:p>
      <w:r>
        <w:t>The knowledge, therefore, obtainable by an average of a small number</w:t>
      </w:r>
    </w:p>
    <w:p>
      <w:r>
        <w:t>of measurements of any kind, hardly differs except in degree from that</w:t>
      </w:r>
    </w:p>
    <w:p>
      <w:r>
        <w:t>which would be attainable by an indefinitely extensive series of</w:t>
      </w:r>
    </w:p>
    <w:p>
      <w:r>
        <w:t>them. We know the same sort of facts, only we are less certain about</w:t>
      </w:r>
    </w:p>
    <w:p>
      <w:r>
        <w:t>them. But, on the other hand, the knowledge yielded by an average even</w:t>
      </w:r>
    </w:p>
    <w:p>
      <w:r>
        <w:t>of a small number differs in kind from that which is yielded by a</w:t>
      </w:r>
    </w:p>
    <w:p>
      <w:r>
        <w:t>single measurement. Revert to our marksman, whose bullseye is supposed</w:t>
      </w:r>
    </w:p>
    <w:p>
      <w:r>
        <w:t>to have been afterwards removed. If he had fired only a single shot,</w:t>
      </w:r>
    </w:p>
    <w:p>
      <w:r>
        <w:t>not only should we be less certain of the point he had aimed at, but</w:t>
      </w:r>
    </w:p>
    <w:p>
      <w:r>
        <w:t>we should have no means whatever of guessing at the quality of his</w:t>
      </w:r>
    </w:p>
    <w:p>
      <w:r>
        <w:t>shooting, or of inferring in consequence anything about the probable</w:t>
      </w:r>
    </w:p>
    <w:p>
      <w:r>
        <w:t>remoteness of the next shot from that which had gone before. But</w:t>
      </w:r>
    </w:p>
    <w:p>
      <w:r>
        <w:t>directly we have a plurality of shots before us, we not merely feel</w:t>
      </w:r>
    </w:p>
    <w:p>
      <w:r>
        <w:t>more confident as to whereabouts the centre of aim was, but we also</w:t>
      </w:r>
    </w:p>
    <w:p>
      <w:r>
        <w:t>gain some knowledge as to how the future shots will cluster about the</w:t>
      </w:r>
    </w:p>
    <w:p>
      <w:r>
        <w:t>spot thus indicated. The quality of his shooting begins at once to be</w:t>
      </w:r>
    </w:p>
    <w:p>
      <w:r>
        <w:t>betrayed by the results.</w:t>
      </w:r>
    </w:p>
    <w:p/>
    <w:p>
      <w:r>
        <w:t>26. Thus far we have been supposing the Law of Facility to be of the</w:t>
      </w:r>
    </w:p>
    <w:p>
      <w:r>
        <w:t>Binomial type. There are several reasons for discussing this at such</w:t>
      </w:r>
    </w:p>
    <w:p>
      <w:r>
        <w:t>comparative length. For one thing it is the only type which,--or</w:t>
      </w:r>
    </w:p>
    <w:p>
      <w:r>
        <w:t>something approximately resembling which,--is actually prevalent over</w:t>
      </w:r>
    </w:p>
    <w:p>
      <w:r>
        <w:t>a wide range of phenomena. Then again, in spite of its apparent</w:t>
      </w:r>
    </w:p>
    <w:p>
      <w:r>
        <w:t>intricacy, it is really one of the simplest to deal with; owing to the</w:t>
      </w:r>
    </w:p>
    <w:p>
      <w:r>
        <w:t>fact that every curve of facility derived from it by taking averages</w:t>
      </w:r>
    </w:p>
    <w:p>
      <w:r>
        <w:t>simply repeats the same type again. The curve of the average only</w:t>
      </w:r>
    </w:p>
    <w:p>
      <w:r>
        <w:t>differs from that of the single elements in having a smaller modulus;</w:t>
      </w:r>
    </w:p>
    <w:p>
      <w:r>
        <w:t>and its modulus is smaller in a ratio which is exceedingly easy to</w:t>
      </w:r>
    </w:p>
    <w:p>
      <w:r>
        <w:t>give. If that of the one is c, that of the other (derived by averaging</w:t>
      </w:r>
    </w:p>
    <w:p>
      <w:r>
        <w:t>n single elements) is c/sqrt{n}.</w:t>
      </w:r>
    </w:p>
    <w:p/>
    <w:p>
      <w:r>
        <w:t>But for understanding the theory of averages we must consider other</w:t>
      </w:r>
    </w:p>
    <w:p>
      <w:r>
        <w:t>cases as well. Take then one which is intrinsically as simple as it</w:t>
      </w:r>
    </w:p>
    <w:p>
      <w:r>
        <w:t>possibly can be, viz. that in which all values within certain assigned</w:t>
      </w:r>
    </w:p>
    <w:p>
      <w:r>
        <w:t>limits are equally probable. This is a case familiar enough in</w:t>
      </w:r>
    </w:p>
    <w:p>
      <w:r>
        <w:t>abstract Probability, though, as just remarked, not so common in</w:t>
      </w:r>
    </w:p>
    <w:p>
      <w:r>
        <w:t>natural phenomena. It is the state of things when we act at random</w:t>
      </w:r>
    </w:p>
    <w:p>
      <w:r>
        <w:t>directly upon the objects of choice;[10] as when, for instance, we</w:t>
      </w:r>
    </w:p>
    <w:p>
      <w:r>
        <w:t>choose digits at random out of a table of logarithms.</w:t>
      </w:r>
    </w:p>
    <w:p/>
    <w:p>
      <w:r>
        <w:t>The reader who likes to do so can without much labour work out the</w:t>
      </w:r>
    </w:p>
    <w:p>
      <w:r>
        <w:t>result of taking an average of two or three results by proceeding in</w:t>
      </w:r>
    </w:p>
    <w:p>
      <w:r>
        <w:t>exactly the same way which we adopted on p. 476. The 'curve of</w:t>
      </w:r>
    </w:p>
    <w:p>
      <w:r>
        <w:t>facility' with which we have to start in this case has become of</w:t>
      </w:r>
    </w:p>
    <w:p>
      <w:r>
        <w:t>course simply a finite straight line. Treating the question as one of</w:t>
      </w:r>
    </w:p>
    <w:p>
      <w:r>
        <w:t>simple combinations, we may divide the line into a number of equal</w:t>
      </w:r>
    </w:p>
    <w:p>
      <w:r>
        <w:t>parts, by equidistant points; and then proceed to take these two and</w:t>
      </w:r>
    </w:p>
    <w:p>
      <w:r>
        <w:t>two together in every possible way, as we did in the case discussed</w:t>
      </w:r>
    </w:p>
    <w:p>
      <w:r>
        <w:t>some pages back.</w:t>
      </w:r>
    </w:p>
    <w:p/>
    <w:p>
      <w:r>
        <w:t>If we did so, what we should find would be this. When an average of</w:t>
      </w:r>
    </w:p>
    <w:p>
      <w:r>
        <w:t>_two_ is taken, the 'curve of facility' of the average becomes a</w:t>
      </w:r>
    </w:p>
    <w:p>
      <w:r>
        <w:t>triangle with the initial straight line for base; so that the ultimate</w:t>
      </w:r>
    </w:p>
    <w:p>
      <w:r>
        <w:t>mean or central point becomes the likeliest result even with this</w:t>
      </w:r>
    </w:p>
    <w:p>
      <w:r>
        <w:t>commencement of the averaging process. If we were to take averages of</w:t>
      </w:r>
    </w:p>
    <w:p>
      <w:r>
        <w:t>three, four, and so on, what we should find would be that the Binomial</w:t>
      </w:r>
    </w:p>
    <w:p>
      <w:r>
        <w:t>law begins to display itself here. The familiar bell shape of the</w:t>
      </w:r>
    </w:p>
    <w:p>
      <w:r>
        <w:t>exponential curve would be more and more closely approximated to,</w:t>
      </w:r>
    </w:p>
    <w:p>
      <w:r>
        <w:t>until we obtained something quite indistinguishable from it.</w:t>
      </w:r>
    </w:p>
    <w:p/>
    <w:p>
      <w:r>
        <w:t>27. The conclusion therefore is that when we are dealing with averages</w:t>
      </w:r>
    </w:p>
    <w:p>
      <w:r>
        <w:t>involving a considerable number it is not necessary, in general, to</w:t>
      </w:r>
    </w:p>
    <w:p>
      <w:r>
        <w:t>presuppose the binomial law of distribution in our original data. The</w:t>
      </w:r>
    </w:p>
    <w:p>
      <w:r>
        <w:t>law of arrangement of what we may call the derived curve, viz. that</w:t>
      </w:r>
    </w:p>
    <w:p>
      <w:r>
        <w:t>corresponding to the averages, will not be appreciably affected</w:t>
      </w:r>
    </w:p>
    <w:p>
      <w:r>
        <w:t>thereby. Accordingly we seem to be justified in bringing to bear all</w:t>
      </w:r>
    </w:p>
    <w:p>
      <w:r>
        <w:t>the same apparatus of calculation as in the former case. We take the</w:t>
      </w:r>
    </w:p>
    <w:p>
      <w:r>
        <w:t>initial average as the probable position of the true centre or</w:t>
      </w:r>
    </w:p>
    <w:p>
      <w:r>
        <w:t>ultimate average: we estimate the probability that we are within an</w:t>
      </w:r>
    </w:p>
    <w:p>
      <w:r>
        <w:t>assignable distance of the truth in so doing by calculating the 'error</w:t>
      </w:r>
    </w:p>
    <w:p>
      <w:r>
        <w:t>of mean square'; and we appeal to this same element to determine the</w:t>
      </w:r>
    </w:p>
    <w:p>
      <w:r>
        <w:t>modulus, i.e. the amount of contraction or dispersion, of our derived</w:t>
      </w:r>
    </w:p>
    <w:p>
      <w:r>
        <w:t>curve of facility.</w:t>
      </w:r>
    </w:p>
    <w:p/>
    <w:p>
      <w:r>
        <w:t>The same general considerations will apply to most other kinds of Law</w:t>
      </w:r>
    </w:p>
    <w:p>
      <w:r>
        <w:t>of Facility. Broadly speaking,--we shall come to the examination of</w:t>
      </w:r>
    </w:p>
    <w:p>
      <w:r>
        <w:t>certain exceptions immediately,--whatever may have been the primitive</w:t>
      </w:r>
    </w:p>
    <w:p>
      <w:r>
        <w:t>arrangement (i.e. that of the single results) the arrangement of the</w:t>
      </w:r>
    </w:p>
    <w:p>
      <w:r>
        <w:t>derived results (i.e. that of the averages) will be more crowded up</w:t>
      </w:r>
    </w:p>
    <w:p>
      <w:r>
        <w:t>towards the centre. This follows from the characteristic of</w:t>
      </w:r>
    </w:p>
    <w:p>
      <w:r>
        <w:t>combinations already noticed, viz. that extreme values can only be got</w:t>
      </w:r>
    </w:p>
    <w:p>
      <w:r>
        <w:t>at by a repetition of several extremes, whereas intermediate values</w:t>
      </w:r>
    </w:p>
    <w:p>
      <w:r>
        <w:t>can be got at either by repetition of intermediates or through the</w:t>
      </w:r>
    </w:p>
    <w:p>
      <w:r>
        <w:t>counteraction of opposite extremes. Provided the original</w:t>
      </w:r>
    </w:p>
    <w:p>
      <w:r>
        <w:t>distribution be symmetrical about the centre, and provided the limits</w:t>
      </w:r>
    </w:p>
    <w:p>
      <w:r>
        <w:t>of possible error be finite, or if infinite, that the falling off of</w:t>
      </w:r>
    </w:p>
    <w:p>
      <w:r>
        <w:t>frequency as we recede from the mean be very rapid, then the results</w:t>
      </w:r>
    </w:p>
    <w:p>
      <w:r>
        <w:t>of taking averages will be better than those of trusting to single</w:t>
      </w:r>
    </w:p>
    <w:p>
      <w:r>
        <w:t>results.</w:t>
      </w:r>
    </w:p>
    <w:p/>
    <w:p>
      <w:r>
        <w:t>28. We will now take notice of an exceptional case. We shall do so,</w:t>
      </w:r>
    </w:p>
    <w:p>
      <w:r>
        <w:t>not because it is one which can often actually occur, but because the</w:t>
      </w:r>
    </w:p>
    <w:p>
      <w:r>
        <w:t>consideration of it will force us to ask ourselves with some</w:t>
      </w:r>
    </w:p>
    <w:p>
      <w:r>
        <w:t>minuteness what we mean in the above instances by calling the results</w:t>
      </w:r>
    </w:p>
    <w:p>
      <w:r>
        <w:t>of the averages 'better' than those of the individual values. A</w:t>
      </w:r>
    </w:p>
    <w:p>
      <w:r>
        <w:t>diagram will bring home to us the point of the difficulty better than</w:t>
      </w:r>
    </w:p>
    <w:p>
      <w:r>
        <w:t>any verbal or symbolic description.</w:t>
      </w:r>
    </w:p>
    <w:p/>
    <w:p>
      <w:r>
        <w:t>[Figure: Distribution for two samples from a non-Gaussian distribution.]</w:t>
      </w:r>
    </w:p>
    <w:p/>
    <w:p>
      <w:r>
        <w:t>The black line represents a Law of Error easily stated in words, and</w:t>
      </w:r>
    </w:p>
    <w:p>
      <w:r>
        <w:t>one which, as we shall subsequently see, can be conceived as occurring</w:t>
      </w:r>
    </w:p>
    <w:p>
      <w:r>
        <w:t>in practice. It represents a state of things under which up to a</w:t>
      </w:r>
    </w:p>
    <w:p>
      <w:r>
        <w:t>certain distance from O, on each side, viz. to A and B, the</w:t>
      </w:r>
    </w:p>
    <w:p>
      <w:r>
        <w:t>probability of an error diminishes uniformly with the distance from O;</w:t>
      </w:r>
    </w:p>
    <w:p>
      <w:r>
        <w:t>whilst beyond these points, up to E and F, the probability of error</w:t>
      </w:r>
    </w:p>
    <w:p>
      <w:r>
        <w:t>remains constant. The dotted line represents the resultant Law of</w:t>
      </w:r>
    </w:p>
    <w:p>
      <w:r>
        <w:t>Error obtained by taking the average of the former two and two</w:t>
      </w:r>
    </w:p>
    <w:p>
      <w:r>
        <w:t xml:space="preserve">together. Now is the latter 'better' than the former?  Under it,</w:t>
      </w:r>
    </w:p>
    <w:p>
      <w:r>
        <w:t>certainly, great errors are less frequent and intermediate ones more</w:t>
      </w:r>
    </w:p>
    <w:p>
      <w:r>
        <w:t>frequent; but then on the other hand the _small_ errors are less</w:t>
      </w:r>
    </w:p>
    <w:p>
      <w:r>
        <w:t>frequent: is this state of things on the whole an improvement or not?</w:t>
      </w:r>
    </w:p>
    <w:p>
      <w:r>
        <w:t>This requires us to reconsider the whole question.</w:t>
      </w:r>
    </w:p>
    <w:p/>
    <w:p>
      <w:r>
        <w:t>29. In all the cases discussed in the previous sections the</w:t>
      </w:r>
    </w:p>
    <w:p>
      <w:r>
        <w:t>superiority of the curve of averages over that of the single results</w:t>
      </w:r>
    </w:p>
    <w:p>
      <w:r>
        <w:t>showed itself at every point. The big errors were scarcer and the</w:t>
      </w:r>
    </w:p>
    <w:p>
      <w:r>
        <w:t>small errors were commoner; it was only just at one intermediate point</w:t>
      </w:r>
    </w:p>
    <w:p>
      <w:r>
        <w:t>that the two were on terms of equality, and this point was not</w:t>
      </w:r>
    </w:p>
    <w:p>
      <w:r>
        <w:t>supposed to possess any particular significance or</w:t>
      </w:r>
    </w:p>
    <w:p>
      <w:r>
        <w:t>importance. Accordingly we had no occasion to analyse the various</w:t>
      </w:r>
    </w:p>
    <w:p>
      <w:r>
        <w:t>cases included under the general relation. It was enough to say that</w:t>
      </w:r>
    </w:p>
    <w:p>
      <w:r>
        <w:t>one was better than the other, and it was sufficient for all purposes</w:t>
      </w:r>
    </w:p>
    <w:p>
      <w:r>
        <w:t>to take the 'modulus' as the measure of this superiority. In fact we</w:t>
      </w:r>
    </w:p>
    <w:p>
      <w:r>
        <w:t>are quite safe in simply saying that the _average_ of those average</w:t>
      </w:r>
    </w:p>
    <w:p>
      <w:r>
        <w:t>results is better than that of the individual ones.</w:t>
      </w:r>
    </w:p>
    <w:p/>
    <w:p>
      <w:r>
        <w:t>When however we proceed in what Hume calls "the sifting humour," and</w:t>
      </w:r>
    </w:p>
    <w:p>
      <w:r>
        <w:t>enquire _why_ it is sufficient thus to trust to the average; we find,</w:t>
      </w:r>
    </w:p>
    <w:p>
      <w:r>
        <w:t>in addition to the considerations hitherto advanced, that some</w:t>
      </w:r>
    </w:p>
    <w:p>
      <w:r>
        <w:t>postulate was required as to the _consequences_ of the errors we</w:t>
      </w:r>
    </w:p>
    <w:p>
      <w:r>
        <w:t>incur. It involved an estimate of what is sometimes called the</w:t>
      </w:r>
    </w:p>
    <w:p>
      <w:r>
        <w:t>'detriment' of an error. It seemed to take for granted that large and</w:t>
      </w:r>
    </w:p>
    <w:p>
      <w:r>
        <w:t>small errors all stand upon the same general footing of being</w:t>
      </w:r>
    </w:p>
    <w:p>
      <w:r>
        <w:t>mischievous in their consequences, but that their evil effects</w:t>
      </w:r>
    </w:p>
    <w:p>
      <w:r>
        <w:t>increase in a greater ratio than that of their own magnitude.</w:t>
      </w:r>
    </w:p>
    <w:p/>
    <w:p>
      <w:r>
        <w:t>30. Suppose, for comparison, a case in which the importance of an</w:t>
      </w:r>
    </w:p>
    <w:p>
      <w:r>
        <w:t>error is directly proportional to its magnitude (of course we suppose</w:t>
      </w:r>
    </w:p>
    <w:p>
      <w:r>
        <w:t>positive and negative errors to balance each other in the long run):</w:t>
      </w:r>
    </w:p>
    <w:p>
      <w:r>
        <w:t>it does not appear that any advantage would be gained by taking</w:t>
      </w:r>
    </w:p>
    <w:p>
      <w:r>
        <w:t>averages. Something of this sort may be considered to prevail in cases</w:t>
      </w:r>
    </w:p>
    <w:p>
      <w:r>
        <w:t>of mere purchase and sale. Suppose that any one had to buy a very</w:t>
      </w:r>
    </w:p>
    <w:p>
      <w:r>
        <w:t>large number of yards of cloth at a constant price per yard: that he</w:t>
      </w:r>
    </w:p>
    <w:p>
      <w:r>
        <w:t>had to do this, say, five times a day for many days in succession. And</w:t>
      </w:r>
    </w:p>
    <w:p>
      <w:r>
        <w:t>conceive that the measurement of the cloth was roughly estimated on</w:t>
      </w:r>
    </w:p>
    <w:p>
      <w:r>
        <w:t>each separate occasion, with resultant errors which are as likely to</w:t>
      </w:r>
    </w:p>
    <w:p>
      <w:r>
        <w:t>be in excess as in defect. Would it make the slightest difference to</w:t>
      </w:r>
    </w:p>
    <w:p>
      <w:r>
        <w:t>him whether he paid separately for each piece; or whether the five</w:t>
      </w:r>
    </w:p>
    <w:p>
      <w:r>
        <w:t>estimated lengths were added together, their average taken, and he</w:t>
      </w:r>
    </w:p>
    <w:p>
      <w:r>
        <w:t>were charged with this average price for each piece? In the latter</w:t>
      </w:r>
    </w:p>
    <w:p>
      <w:r>
        <w:t>case the errors which will be made in the estimation of each piece</w:t>
      </w:r>
    </w:p>
    <w:p>
      <w:r>
        <w:t>will of course be less in the long run than they would be in the</w:t>
      </w:r>
    </w:p>
    <w:p>
      <w:r>
        <w:t>former: will this be of any consequence? The answer surely is that it</w:t>
      </w:r>
    </w:p>
    <w:p>
      <w:r>
        <w:t>will not make the slightest difference to either party in the</w:t>
      </w:r>
    </w:p>
    <w:p>
      <w:r>
        <w:t>bargain. In the long run, since the same parties are concerned, it</w:t>
      </w:r>
    </w:p>
    <w:p>
      <w:r>
        <w:t>will not matter whether the intermediate errors have been small or</w:t>
      </w:r>
    </w:p>
    <w:p>
      <w:r>
        <w:t>large.</w:t>
      </w:r>
    </w:p>
    <w:p/>
    <w:p>
      <w:r>
        <w:t>Of course nothing of this sort can be regarded as the general rule. In</w:t>
      </w:r>
    </w:p>
    <w:p>
      <w:r>
        <w:t>almost every case in which we have to make measurements we shall find</w:t>
      </w:r>
    </w:p>
    <w:p>
      <w:r>
        <w:t>that large errors are much more mischievous than small ones, that is,</w:t>
      </w:r>
    </w:p>
    <w:p>
      <w:r>
        <w:t>mischievous in a greater ratio than that of their mere magnitude. Even</w:t>
      </w:r>
    </w:p>
    <w:p>
      <w:r>
        <w:t>in purchase and sale, where _different_ purchasers are concerned, this</w:t>
      </w:r>
    </w:p>
    <w:p>
      <w:r>
        <w:t>must be so, for the pleasure of him who is overserved will hardly</w:t>
      </w:r>
    </w:p>
    <w:p>
      <w:r>
        <w:t>equal the pain of him who is underserved. And in many cases of</w:t>
      </w:r>
    </w:p>
    <w:p>
      <w:r>
        <w:t>scientific measurement large errors may be simply fatal, in the sense</w:t>
      </w:r>
    </w:p>
    <w:p>
      <w:r>
        <w:t>that if there were no reasonable prospect of avoiding them we should</w:t>
      </w:r>
    </w:p>
    <w:p>
      <w:r>
        <w:t>not care to undertake the measurement at all.</w:t>
      </w:r>
    </w:p>
    <w:p/>
    <w:p>
      <w:r>
        <w:t>31. If we were only concerned with practical considerations we might</w:t>
      </w:r>
    </w:p>
    <w:p>
      <w:r>
        <w:t>stop at this point; but if we want to realize the full logical import</w:t>
      </w:r>
    </w:p>
    <w:p>
      <w:r>
        <w:t>of average-taking as a means to this particular end, viz. of</w:t>
      </w:r>
    </w:p>
    <w:p>
      <w:r>
        <w:t>estimating some assigned magnitude, we must look more closely into</w:t>
      </w:r>
    </w:p>
    <w:p>
      <w:r>
        <w:t>such an exceptional case as that which was indicated in the figure on</w:t>
      </w:r>
    </w:p>
    <w:p>
      <w:r>
        <w:t>p. 493. What we there assumed was a state of things in reference to</w:t>
      </w:r>
    </w:p>
    <w:p>
      <w:r>
        <w:t>which extremely small errors were very frequent, but that when once we</w:t>
      </w:r>
    </w:p>
    <w:p>
      <w:r>
        <w:t>got beyond a certain small range all other errors, within considerable</w:t>
      </w:r>
    </w:p>
    <w:p>
      <w:r>
        <w:t>limits, were equally likely.</w:t>
      </w:r>
    </w:p>
    <w:p/>
    <w:p>
      <w:r>
        <w:t>It is not difficult to imagine an example which will aptly illustrate</w:t>
      </w:r>
    </w:p>
    <w:p>
      <w:r>
        <w:t>the case in point: at worst it may seem a little far-fetched.</w:t>
      </w:r>
    </w:p>
    <w:p>
      <w:r>
        <w:t>Conceive then that some firm in England received a hurried order to</w:t>
      </w:r>
    </w:p>
    <w:p>
      <w:r>
        <w:t>supply a portion of a machine, say a steam-engine, to customers at a</w:t>
      </w:r>
    </w:p>
    <w:p>
      <w:r>
        <w:t>distant place; and that it was absolutely essential that the work</w:t>
      </w:r>
    </w:p>
    <w:p>
      <w:r>
        <w:t>should be true to the tenth of an inch for it to be of any use. But</w:t>
      </w:r>
    </w:p>
    <w:p>
      <w:r>
        <w:t>conceive also that two specifications had been sent, resting on</w:t>
      </w:r>
    </w:p>
    <w:p>
      <w:r>
        <w:t>different measurements, in one of which the length of the requisite</w:t>
      </w:r>
    </w:p>
    <w:p>
      <w:r>
        <w:t>piece was described as sixty and in the other sixty-one inches. On the</w:t>
      </w:r>
    </w:p>
    <w:p>
      <w:r>
        <w:t>assumption of any ordinary law of error, whether of the binomial type</w:t>
      </w:r>
    </w:p>
    <w:p>
      <w:r>
        <w:t>or not, there can be no doubt that the firm would make the best of a</w:t>
      </w:r>
    </w:p>
    <w:p>
      <w:r>
        <w:t>very bad job by constructing a piece of 60 inches and a half:</w:t>
      </w:r>
    </w:p>
    <w:p>
      <w:r>
        <w:t>i.e. they would have a better chance of being within the requisite</w:t>
      </w:r>
    </w:p>
    <w:p>
      <w:r>
        <w:t>tenth of an inch by so doing, than by taking either of the two</w:t>
      </w:r>
    </w:p>
    <w:p>
      <w:r>
        <w:t>specifications at random and constructing it accurately to this. But</w:t>
      </w:r>
    </w:p>
    <w:p>
      <w:r>
        <w:t>if the law were of the kind indicated in our diagram,[11] then it</w:t>
      </w:r>
    </w:p>
    <w:p>
      <w:r>
        <w:t>seems equally certain that they would be less likely to be within the</w:t>
      </w:r>
    </w:p>
    <w:p>
      <w:r>
        <w:t>requisite narrow margin by so doing. As a mere question of</w:t>
      </w:r>
    </w:p>
    <w:p>
      <w:r>
        <w:t>probability,--that is, if such estimates were acted upon again and</w:t>
      </w:r>
    </w:p>
    <w:p>
      <w:r>
        <w:t>again,--there would be fewer failures encountered by simply choosing</w:t>
      </w:r>
    </w:p>
    <w:p>
      <w:r>
        <w:t>one of the conflicting measurements at random and working exactly to</w:t>
      </w:r>
    </w:p>
    <w:p>
      <w:r>
        <w:t>this, than by trusting to the average of the two.</w:t>
      </w:r>
    </w:p>
    <w:p/>
    <w:p>
      <w:r>
        <w:t>This suggests some further reflections as to the taking of</w:t>
      </w:r>
    </w:p>
    <w:p>
      <w:r>
        <w:t>averages. We will turn now to another exceptional case,</w:t>
      </w:r>
    </w:p>
    <w:p>
      <w:r>
        <w:t>but one involving somewhat different considerations than</w:t>
      </w:r>
    </w:p>
    <w:p>
      <w:r>
        <w:t>those which have been just discussed. As before, it may be</w:t>
      </w:r>
    </w:p>
    <w:p>
      <w:r>
        <w:t>most conveniently introduced by commencing with an example.</w:t>
      </w:r>
    </w:p>
    <w:p/>
    <w:p>
      <w:r>
        <w:t>32. Suppose then that two scouts were sent to take the calibre of a</w:t>
      </w:r>
    </w:p>
    <w:p>
      <w:r>
        <w:t>gun in a hostile fort,--we may conceive that the fort was to be</w:t>
      </w:r>
    </w:p>
    <w:p>
      <w:r>
        <w:t>occupied next day, and used against the enemy, and that it was</w:t>
      </w:r>
    </w:p>
    <w:p>
      <w:r>
        <w:t>important to have a supply of shot or shell,--and that the result is</w:t>
      </w:r>
    </w:p>
    <w:p>
      <w:r>
        <w:t>that one of them reports the calibre to be 8 inches and the other 9.</w:t>
      </w:r>
    </w:p>
    <w:p>
      <w:r>
        <w:t>Would it be wise to assume that the mean of these two, viz. 8-1/2</w:t>
      </w:r>
    </w:p>
    <w:p>
      <w:r>
        <w:t>inches, was a likelier value than either separately?</w:t>
      </w:r>
    </w:p>
    <w:p/>
    <w:p>
      <w:r>
        <w:t>The answer seems to be this. If we have reason to suppose that the</w:t>
      </w:r>
    </w:p>
    <w:p>
      <w:r>
        <w:t>possible calibres partake of the nature of a _continuous_</w:t>
      </w:r>
    </w:p>
    <w:p>
      <w:r>
        <w:t>magnitude,--i.e. that all values, with certain limits, are to be</w:t>
      </w:r>
    </w:p>
    <w:p>
      <w:r>
        <w:t>considered as admissible, (an assumption which we always make in our</w:t>
      </w:r>
    </w:p>
    <w:p>
      <w:r>
        <w:t>ordinary inverse step from an observation or magnitude to the thing</w:t>
      </w:r>
    </w:p>
    <w:p>
      <w:r>
        <w:t>observed or measured)--then we should be justified in selecting the</w:t>
      </w:r>
    </w:p>
    <w:p>
      <w:r>
        <w:t>average as the likelier value. But if, on the other hand, we had</w:t>
      </w:r>
    </w:p>
    <w:p>
      <w:r>
        <w:t>reason to suppose that _whole_ inches are always or generally</w:t>
      </w:r>
    </w:p>
    <w:p>
      <w:r>
        <w:t>preferred, as is in fact the case now with heavy guns, we should do</w:t>
      </w:r>
    </w:p>
    <w:p>
      <w:r>
        <w:t>better to take, even at hazard, one of the two estimates set before</w:t>
      </w:r>
    </w:p>
    <w:p>
      <w:r>
        <w:t>us, and trust this alone instead of taking an average of the two.</w:t>
      </w:r>
    </w:p>
    <w:p/>
    <w:p>
      <w:r>
        <w:t>33. The principle upon which we act here may be stated thus. Just as</w:t>
      </w:r>
    </w:p>
    <w:p>
      <w:r>
        <w:t>in the direct process of calculating or displaying the 'errors',</w:t>
      </w:r>
    </w:p>
    <w:p>
      <w:r>
        <w:t>whether in an algebraic formula or in a diagram, we generally assume</w:t>
      </w:r>
    </w:p>
    <w:p>
      <w:r>
        <w:t>that their possibility is continuous, i.e. that all intermediate</w:t>
      </w:r>
    </w:p>
    <w:p>
      <w:r>
        <w:t>values are possible; so, in the inverse process of determining the</w:t>
      </w:r>
    </w:p>
    <w:p>
      <w:r>
        <w:t>probable position of the original from the known value of two or more</w:t>
      </w:r>
    </w:p>
    <w:p>
      <w:r>
        <w:t>errors, we assume that that position is capable of falling at any</w:t>
      </w:r>
    </w:p>
    <w:p>
      <w:r>
        <w:t>point whatever between certain limits. In such an example as the</w:t>
      </w:r>
    </w:p>
    <w:p>
      <w:r>
        <w:t>above, where we know or suspect a discontinuity of that possibility of</w:t>
      </w:r>
    </w:p>
    <w:p>
      <w:r>
        <w:t>position, the value of the average may be entirely destroyed.</w:t>
      </w:r>
    </w:p>
    <w:p/>
    <w:p>
      <w:r>
        <w:t>In the above example we were supposed to know that the calibre of the</w:t>
      </w:r>
    </w:p>
    <w:p>
      <w:r>
        <w:t>guns was likely to run in English inches or in some other recognized</w:t>
      </w:r>
    </w:p>
    <w:p>
      <w:r>
        <w:t>units. But if the battery were in China or Japan, and we knew nothing</w:t>
      </w:r>
    </w:p>
    <w:p>
      <w:r>
        <w:t>of the standards of length in use there, we could no longer appeal to</w:t>
      </w:r>
    </w:p>
    <w:p>
      <w:r>
        <w:t>this principle. It is doubtless highly probable that those calibres</w:t>
      </w:r>
    </w:p>
    <w:p>
      <w:r>
        <w:t>are not of the nature of continuously varying magnitudes; but in an</w:t>
      </w:r>
    </w:p>
    <w:p>
      <w:r>
        <w:t>entire ignorance of the standards actually adopted, we are to all</w:t>
      </w:r>
    </w:p>
    <w:p>
      <w:r>
        <w:t>intents and purposes in the same position as if they were of that</w:t>
      </w:r>
    </w:p>
    <w:p>
      <w:r>
        <w:t>continuous nature. When this is so the objections to trusting to the</w:t>
      </w:r>
    </w:p>
    <w:p>
      <w:r>
        <w:t>average would no longer hold good, and if we had only one opportunity,</w:t>
      </w:r>
    </w:p>
    <w:p>
      <w:r>
        <w:t>or a very few opportunities, we should do best to adhere to the</w:t>
      </w:r>
    </w:p>
    <w:p>
      <w:r>
        <w:t>customary practice.</w:t>
      </w:r>
    </w:p>
    <w:p/>
    <w:p>
      <w:r>
        <w:t>34. When however we are able to collect and compare a large number of</w:t>
      </w:r>
    </w:p>
    <w:p>
      <w:r>
        <w:t>measurements of various objects, this consideration of the probable</w:t>
      </w:r>
    </w:p>
    <w:p>
      <w:r>
        <w:t>discontinuity of the objects we thus measure,--that is, their tendency</w:t>
      </w:r>
    </w:p>
    <w:p>
      <w:r>
        <w:t>to assume some one or other of a finite number of distinct magnitudes,</w:t>
      </w:r>
    </w:p>
    <w:p>
      <w:r>
        <w:t>instead of showing an equal readiness to adapt themselves to all</w:t>
      </w:r>
    </w:p>
    <w:p>
      <w:r>
        <w:t>intermediate values,--again assumes importance. In fact, given a</w:t>
      </w:r>
    </w:p>
    <w:p>
      <w:r>
        <w:t>sufficient number of measurable objects, we can actually deduce with</w:t>
      </w:r>
    </w:p>
    <w:p>
      <w:r>
        <w:t>much probability the standard according to which the things in</w:t>
      </w:r>
    </w:p>
    <w:p>
      <w:r>
        <w:t>question were made.</w:t>
      </w:r>
    </w:p>
    <w:p/>
    <w:p>
      <w:r>
        <w:t>This is the problem which Mr Flinders Petrie has attacked with so much</w:t>
      </w:r>
    </w:p>
    <w:p>
      <w:r>
        <w:t>acuteness and industry in his work on _Inductive Metrology_, a work</w:t>
      </w:r>
    </w:p>
    <w:p>
      <w:r>
        <w:t>which, merely on the ground of its speculative interest, may well be</w:t>
      </w:r>
    </w:p>
    <w:p>
      <w:r>
        <w:t>commended to the student of Probability. The main principles on which</w:t>
      </w:r>
    </w:p>
    <w:p>
      <w:r>
        <w:t>the reasoning is based are these two:--(1) that all artificers are</w:t>
      </w:r>
    </w:p>
    <w:p>
      <w:r>
        <w:t>prone to construct their works according to round numbers, or simple</w:t>
      </w:r>
    </w:p>
    <w:p>
      <w:r>
        <w:t>fractions, of their units of measurement; and (2) that, aiming to</w:t>
      </w:r>
    </w:p>
    <w:p>
      <w:r>
        <w:t>secure this, they will stray from it in tolerable accordance with the</w:t>
      </w:r>
    </w:p>
    <w:p>
      <w:r>
        <w:t>law of error. The result of these two assumptions is that if we</w:t>
      </w:r>
    </w:p>
    <w:p>
      <w:r>
        <w:t>collect a very large number of measurements of the different parts and</w:t>
      </w:r>
    </w:p>
    <w:p>
      <w:r>
        <w:t>proportions of some ancient building,--say an Egyptian temple,--whilst</w:t>
      </w:r>
    </w:p>
    <w:p>
      <w:r>
        <w:t>no assignable length is likely to be permanently unrepresented, yet we</w:t>
      </w:r>
    </w:p>
    <w:p>
      <w:r>
        <w:t>find a marked tendency for the measurements to cluster about certain</w:t>
      </w:r>
    </w:p>
    <w:p>
      <w:r>
        <w:t>determinate points in our own, or any other standard scale of</w:t>
      </w:r>
    </w:p>
    <w:p>
      <w:r>
        <w:t>measurement. These points mark the length of the standard, or of some</w:t>
      </w:r>
    </w:p>
    <w:p>
      <w:r>
        <w:t>multiple or submultiple of the standard, employed by the old</w:t>
      </w:r>
    </w:p>
    <w:p>
      <w:r>
        <w:t>builders. It need hardly be said that there are a multitude of</w:t>
      </w:r>
    </w:p>
    <w:p>
      <w:r>
        <w:t>practical considerations to be taken into account before this method</w:t>
      </w:r>
    </w:p>
    <w:p>
      <w:r>
        <w:t>can be expected to give trustworthy results, but the leading</w:t>
      </w:r>
    </w:p>
    <w:p>
      <w:r>
        <w:t>principles upon which it rests are comparatively simple.</w:t>
      </w:r>
    </w:p>
    <w:p/>
    <w:p>
      <w:r>
        <w:t>35. The case just considered is really nothing else than the</w:t>
      </w:r>
    </w:p>
    <w:p>
      <w:r>
        <w:t>recurrence, under a different application, of one which occupied our</w:t>
      </w:r>
    </w:p>
    <w:p>
      <w:r>
        <w:t>attention at a very early stage. We noticed (Chap. II.) the</w:t>
      </w:r>
    </w:p>
    <w:p>
      <w:r>
        <w:t>possibility of a curve of facility which instead of having a single</w:t>
      </w:r>
    </w:p>
    <w:p>
      <w:r>
        <w:t>vertex like that corresponding to the common law of error, should</w:t>
      </w:r>
    </w:p>
    <w:p>
      <w:r>
        <w:t>display two humps or vertices. It can readily be shown that this</w:t>
      </w:r>
    </w:p>
    <w:p>
      <w:r>
        <w:t>problem of the measurements of ancient buildings, is nothing more than</w:t>
      </w:r>
    </w:p>
    <w:p>
      <w:r>
        <w:t>the reopening of the same question, in a slightly more complex form,</w:t>
      </w:r>
    </w:p>
    <w:p>
      <w:r>
        <w:t>in reference to the question of the functions of an average.</w:t>
      </w:r>
    </w:p>
    <w:p/>
    <w:p>
      <w:r>
        <w:t>Take a simple example. Suppose an instance in which great errors, of a</w:t>
      </w:r>
    </w:p>
    <w:p>
      <w:r>
        <w:t>certain approximate magnitude, are distinctly more likely to be</w:t>
      </w:r>
    </w:p>
    <w:p>
      <w:r>
        <w:t>committed than small ones, so that the curve of facility, instead of</w:t>
      </w:r>
    </w:p>
    <w:p>
      <w:r>
        <w:t>rising into one peak towards the centre, as in that of the familiar</w:t>
      </w:r>
    </w:p>
    <w:p>
      <w:r>
        <w:t>law of error, shows a depression or valley there. Imagine, in fact,</w:t>
      </w:r>
    </w:p>
    <w:p>
      <w:r>
        <w:t>two binomial curves, with a short interval between their centres. Now</w:t>
      </w:r>
    </w:p>
    <w:p>
      <w:r>
        <w:t>if we were to calculate the result of taking averages here we should</w:t>
      </w:r>
    </w:p>
    <w:p>
      <w:r>
        <w:t>find that this at once tends to fill up the valley; and if we went on</w:t>
      </w:r>
    </w:p>
    <w:p>
      <w:r>
        <w:t>long enough, that is, if we kept on taking averages of sufficiently</w:t>
      </w:r>
    </w:p>
    <w:p>
      <w:r>
        <w:t>large numbers, a peak would begin to arise in the centre. In fact the</w:t>
      </w:r>
    </w:p>
    <w:p>
      <w:r>
        <w:t>familiar single binomial curve would begin to make its appearance.</w:t>
      </w:r>
    </w:p>
    <w:p/>
    <w:p>
      <w:r>
        <w:t>36. The question then at once suggests itself, ought we to do this?</w:t>
      </w:r>
    </w:p>
    <w:p>
      <w:r>
        <w:t>Shall we give the average free play to perform its allotted function</w:t>
      </w:r>
    </w:p>
    <w:p>
      <w:r>
        <w:t>of thus crowding things up towards the centre? To answer this question</w:t>
      </w:r>
    </w:p>
    <w:p>
      <w:r>
        <w:t>we must introduce a distinction. If that peculiar double-peaked curve</w:t>
      </w:r>
    </w:p>
    <w:p>
      <w:r>
        <w:t>had been, as it conceivably might, a true error-curve,--that is, if it</w:t>
      </w:r>
    </w:p>
    <w:p>
      <w:r>
        <w:t>had represented the divergences actually made in aiming at the real</w:t>
      </w:r>
    </w:p>
    <w:p>
      <w:r>
        <w:t>centre,--the result would be just what we should want. It would</w:t>
      </w:r>
    </w:p>
    <w:p>
      <w:r>
        <w:t>furnish an instance of the advantages to be gained by taking averages</w:t>
      </w:r>
    </w:p>
    <w:p>
      <w:r>
        <w:t>even in circumstances which were originally unfavourable. It is not</w:t>
      </w:r>
    </w:p>
    <w:p>
      <w:r>
        <w:t>difficult to suggest an appropriate illustration. Suppose a man firing</w:t>
      </w:r>
    </w:p>
    <w:p>
      <w:r>
        <w:t>at a mark from some sheltered spot, but such that the range crossed a</w:t>
      </w:r>
    </w:p>
    <w:p>
      <w:r>
        <w:t>broad exposed valley up or down which a strong wind was generally</w:t>
      </w:r>
    </w:p>
    <w:p>
      <w:r>
        <w:t>blowing. If the shot-marks were observed we should find them</w:t>
      </w:r>
    </w:p>
    <w:p>
      <w:r>
        <w:t>clustering about two centres to the right and left of the</w:t>
      </w:r>
    </w:p>
    <w:p>
      <w:r>
        <w:t>bullseye. And if the results were plotted out in a curve they would</w:t>
      </w:r>
    </w:p>
    <w:p>
      <w:r>
        <w:t>yield such a double-peaked curve as we have described. But if the</w:t>
      </w:r>
    </w:p>
    <w:p>
      <w:r>
        <w:t>winds were equally strong and prevalent in opposite directions, we</w:t>
      </w:r>
    </w:p>
    <w:p>
      <w:r>
        <w:t>should find that the averaging process redressed the consequent</w:t>
      </w:r>
    </w:p>
    <w:p>
      <w:r>
        <w:t>disturbance.</w:t>
      </w:r>
    </w:p>
    <w:p/>
    <w:p>
      <w:r>
        <w:t>If however the curve represented, as it is decidedly more likely to</w:t>
      </w:r>
    </w:p>
    <w:p>
      <w:r>
        <w:t>do, some outcome of natural phenomena in which there was, so to say, a</w:t>
      </w:r>
    </w:p>
    <w:p>
      <w:r>
        <w:t>real double aim on the part of nature, it would be otherwise. Take,</w:t>
      </w:r>
    </w:p>
    <w:p>
      <w:r>
        <w:t>for instance, the results of measuring a large number of people who</w:t>
      </w:r>
    </w:p>
    <w:p>
      <w:r>
        <w:t>belonged to two very heterogeneous races. The curve of facility would</w:t>
      </w:r>
    </w:p>
    <w:p>
      <w:r>
        <w:t>here be of the kind indicated on p. 45, and if the numbers of the two</w:t>
      </w:r>
    </w:p>
    <w:p>
      <w:r>
        <w:t>commingled races were equal it would display a pair of twin</w:t>
      </w:r>
    </w:p>
    <w:p>
      <w:r>
        <w:t>peaks. Again the question arises, 'ought' we to involve the whole</w:t>
      </w:r>
    </w:p>
    <w:p>
      <w:r>
        <w:t xml:space="preserve">range within the scope of a single average?  The answer is that the</w:t>
      </w:r>
    </w:p>
    <w:p>
      <w:r>
        <w:t>obligation depends upon the purpose we have in view. If we want to</w:t>
      </w:r>
    </w:p>
    <w:p>
      <w:r>
        <w:t>compare that heterogeneous race, as a whole, with some other, or with</w:t>
      </w:r>
    </w:p>
    <w:p>
      <w:r>
        <w:t>itself at some other time, we shall do well to average without</w:t>
      </w:r>
    </w:p>
    <w:p>
      <w:r>
        <w:t>analysis. All statistics of population, as we have already seen</w:t>
      </w:r>
    </w:p>
    <w:p>
      <w:r>
        <w:t>(v. p. 47), are forced to neglect a multitude of discriminating</w:t>
      </w:r>
    </w:p>
    <w:p>
      <w:r>
        <w:t>characteristics of the kind in question. But if our object were to</w:t>
      </w:r>
    </w:p>
    <w:p>
      <w:r>
        <w:t>interpret the causes of this abnormal error-curve we should do well to</w:t>
      </w:r>
    </w:p>
    <w:p>
      <w:r>
        <w:t>break up the statistics into corresponding parts, and subject these to</w:t>
      </w:r>
    </w:p>
    <w:p>
      <w:r>
        <w:t>analysis separately.</w:t>
      </w:r>
    </w:p>
    <w:p/>
    <w:p>
      <w:r>
        <w:t>Similarly with the measurements of the ancient buildings. In this</w:t>
      </w:r>
    </w:p>
    <w:p>
      <w:r>
        <w:t>case if all our various 'errors' were thrown together into one group</w:t>
      </w:r>
    </w:p>
    <w:p>
      <w:r>
        <w:t>of statistics we should find that the resultant curve of facility</w:t>
      </w:r>
    </w:p>
    <w:p>
      <w:r>
        <w:t>displayed, not two peaks only, but a succession of them; and these of</w:t>
      </w:r>
    </w:p>
    <w:p>
      <w:r>
        <w:t>various magnitudes, corresponding to the frequency of occurrence of</w:t>
      </w:r>
    </w:p>
    <w:p>
      <w:r>
        <w:t>each particular measurement. We _might_ take an average of the whole,</w:t>
      </w:r>
    </w:p>
    <w:p>
      <w:r>
        <w:t>but hardly any rational purpose could be subserved in so doing;</w:t>
      </w:r>
    </w:p>
    <w:p>
      <w:r>
        <w:t>whereas each separate point of maximum frequency of occurrence has</w:t>
      </w:r>
    </w:p>
    <w:p>
      <w:r>
        <w:t>something significant to teach us.</w:t>
      </w:r>
    </w:p>
    <w:p/>
    <w:p>
      <w:r>
        <w:t>37. One other peculiar case may be noticed in conclusion. Suppose a</w:t>
      </w:r>
    </w:p>
    <w:p>
      <w:r>
        <w:t>distinctly asymmetrical, or lop-sided curve of facility, such as</w:t>
      </w:r>
    </w:p>
    <w:p>
      <w:r>
        <w:t>this:--</w:t>
      </w:r>
    </w:p>
    <w:p/>
    <w:p>
      <w:r>
        <w:t>[Figure: An asymmetric (lop-sided) distribution.]</w:t>
      </w:r>
    </w:p>
    <w:p/>
    <w:p>
      <w:r>
        <w:t>Laws of error, of which this is a graphical representation, are, I</w:t>
      </w:r>
    </w:p>
    <w:p>
      <w:r>
        <w:t>apprehend, far from uncommon. The curve in question, is, in fact, but</w:t>
      </w:r>
    </w:p>
    <w:p>
      <w:r>
        <w:t>a slight exaggeration of that of barometrical heights as referred to</w:t>
      </w:r>
    </w:p>
    <w:p>
      <w:r>
        <w:t>in the last chapter; when it was explained that in such cases the</w:t>
      </w:r>
    </w:p>
    <w:p>
      <w:r>
        <w:t>mean, the median, and the maximum ordinate would show a mutual</w:t>
      </w:r>
    </w:p>
    <w:p>
      <w:r>
        <w:t>divergence. The doubt here is not, as in the preceding instances,</w:t>
      </w:r>
    </w:p>
    <w:p>
      <w:r>
        <w:t>whether or not a single average should be taken, but rather what kind</w:t>
      </w:r>
    </w:p>
    <w:p>
      <w:r>
        <w:t>of average should be selected. As before, the answer must depend upon</w:t>
      </w:r>
    </w:p>
    <w:p>
      <w:r>
        <w:t>the special purpose we have in view. For all ordinary purposes of</w:t>
      </w:r>
    </w:p>
    <w:p>
      <w:r>
        <w:t>comparison between one time or place and another, any average will</w:t>
      </w:r>
    </w:p>
    <w:p>
      <w:r>
        <w:t>answer, and we should therefore naturally take the arithmetical, as</w:t>
      </w:r>
    </w:p>
    <w:p>
      <w:r>
        <w:t>the most familiar, or the median, as the simplest.</w:t>
      </w:r>
    </w:p>
    <w:p/>
    <w:p>
      <w:r>
        <w:t>38. Cases might however arise under which other kinds of average could</w:t>
      </w:r>
    </w:p>
    <w:p>
      <w:r>
        <w:t>justify themselves, with a momentary notice of which we may now</w:t>
      </w:r>
    </w:p>
    <w:p>
      <w:r>
        <w:t>conclude. Suppose, for instance, that the question involved here were</w:t>
      </w:r>
    </w:p>
    <w:p>
      <w:r>
        <w:t>one of desirability of climate. The ordinary mean, depending as it</w:t>
      </w:r>
    </w:p>
    <w:p>
      <w:r>
        <w:t>does so largely upon the number and magnitude of extreme values, might</w:t>
      </w:r>
    </w:p>
    <w:p>
      <w:r>
        <w:t>very reasonably be considered a less appropriate test than that of</w:t>
      </w:r>
    </w:p>
    <w:p>
      <w:r>
        <w:t>judging simply by the relatively most frequent value: in other words,</w:t>
      </w:r>
    </w:p>
    <w:p>
      <w:r>
        <w:t>by the maximum ordinate. And various other points of view can be</w:t>
      </w:r>
    </w:p>
    <w:p>
      <w:r>
        <w:t>suggested in respect of which this particular value would be the most</w:t>
      </w:r>
    </w:p>
    <w:p>
      <w:r>
        <w:t>suitable and significant.</w:t>
      </w:r>
    </w:p>
    <w:p/>
    <w:p>
      <w:r>
        <w:t>In the foregoing case, viz. that of the weather curve, there was no</w:t>
      </w:r>
    </w:p>
    <w:p>
      <w:r>
        <w:t>objective or 'true' value aimed at. But a curve closely resembling</w:t>
      </w:r>
    </w:p>
    <w:p>
      <w:r>
        <w:t>this would be representative of that particular class of estimates</w:t>
      </w:r>
    </w:p>
    <w:p>
      <w:r>
        <w:t>indicated by Mr Galton, and for which, as he has pointed out, the</w:t>
      </w:r>
    </w:p>
    <w:p>
      <w:r>
        <w:t>_geometrical_ mean becomes the only appropriate one. In this case the</w:t>
      </w:r>
    </w:p>
    <w:p>
      <w:r>
        <w:t>curve of facility ends abruptly at O: it resembles a much</w:t>
      </w:r>
    </w:p>
    <w:p>
      <w:r>
        <w:t>foreshortened modification of the common exponential form. Its</w:t>
      </w:r>
    </w:p>
    <w:p>
      <w:r>
        <w:t>characteristics have been discussed in the paper by Dr Macalister</w:t>
      </w:r>
    </w:p>
    <w:p>
      <w:r>
        <w:t>already referred to, but any attempt to examine its properties here</w:t>
      </w:r>
    </w:p>
    <w:p>
      <w:r>
        <w:t>would lead us into far too intricate details.</w:t>
      </w:r>
    </w:p>
    <w:p/>
    <w:p>
      <w:r>
        <w:t>39. The general conclusion from all this seems quite in accordance</w:t>
      </w:r>
    </w:p>
    <w:p>
      <w:r>
        <w:t>with the nature and functions of an average as pointed out in the last</w:t>
      </w:r>
    </w:p>
    <w:p>
      <w:r>
        <w:t>chapter. Every average, it was urged, is but a single representative</w:t>
      </w:r>
    </w:p>
    <w:p>
      <w:r>
        <w:t>intermediate value substituted for a plurality of actual values. It</w:t>
      </w:r>
    </w:p>
    <w:p>
      <w:r>
        <w:t>must accordingly let slip the bulk of the information involved in</w:t>
      </w:r>
    </w:p>
    <w:p>
      <w:r>
        <w:t>these latter. Occasionally, as in most ordinary measurements, the one</w:t>
      </w:r>
    </w:p>
    <w:p>
      <w:r>
        <w:t>thing which it represents is obviously the thing we are in want of;</w:t>
      </w:r>
    </w:p>
    <w:p>
      <w:r>
        <w:t>and then the only question can be, which mean will most accord with</w:t>
      </w:r>
    </w:p>
    <w:p>
      <w:r>
        <w:t>the 'true' value we are seeking. But when, as may happen in most of</w:t>
      </w:r>
    </w:p>
    <w:p>
      <w:r>
        <w:t>the common applications of statistics, there is really no 'true value'</w:t>
      </w:r>
    </w:p>
    <w:p>
      <w:r>
        <w:t>of an objective kind behind the phenomena, the problem may branch out</w:t>
      </w:r>
    </w:p>
    <w:p>
      <w:r>
        <w:t>in various directions. We may have a variety of purposes to work out,</w:t>
      </w:r>
    </w:p>
    <w:p>
      <w:r>
        <w:t>and these may demand some discrimination as regards the average most</w:t>
      </w:r>
    </w:p>
    <w:p>
      <w:r>
        <w:t>appropriate for them. Whenever therefore we have any doubt whether the</w:t>
      </w:r>
    </w:p>
    <w:p>
      <w:r>
        <w:t>familiar arithmetical average is suitable for the purpose in hand we</w:t>
      </w:r>
    </w:p>
    <w:p>
      <w:r>
        <w:t>must first decide precisely what that purpose is.</w:t>
      </w:r>
    </w:p>
    <w:p/>
    <w:p/>
    <w:p>
      <w:r>
        <w:t>1. Mr Mansfield Merriman published in 1877 (_Trans. of the Connecticut</w:t>
      </w:r>
    </w:p>
    <w:p>
      <w:r>
        <w:t xml:space="preserve">  Acad._) a list of 408 writings on the subject of Least Squares.</w:t>
      </w:r>
    </w:p>
    <w:p/>
    <w:p>
      <w:r>
        <w:t>2. In other words, we are to take the "centre of gravity" of the</w:t>
      </w:r>
    </w:p>
    <w:p>
      <w:r>
        <w:t xml:space="preserve">  shot-marks, regarding them as all of equal weight. This is, in</w:t>
      </w:r>
    </w:p>
    <w:p>
      <w:r>
        <w:t xml:space="preserve">  reality, the 'average' of all the marks, as the elementary</w:t>
      </w:r>
    </w:p>
    <w:p>
      <w:r>
        <w:t xml:space="preserve">  geometrical construction for obtaining the centre of gravity of a</w:t>
      </w:r>
    </w:p>
    <w:p>
      <w:r>
        <w:t xml:space="preserve">  system of points will show; but it is not familiarly so regarded. Of</w:t>
      </w:r>
    </w:p>
    <w:p>
      <w:r>
        <w:t xml:space="preserve">  course, when we are dealing with such cases as occur in Mensuration,</w:t>
      </w:r>
    </w:p>
    <w:p>
      <w:r>
        <w:t xml:space="preserve">  where we have to combine or reconcile three or more inconsistent</w:t>
      </w:r>
    </w:p>
    <w:p>
      <w:r>
        <w:t xml:space="preserve">  equations, some such rule as that of Least Squares becomes</w:t>
      </w:r>
    </w:p>
    <w:p>
      <w:r>
        <w:t xml:space="preserve">  imperative. No taking of an average will get us out of the</w:t>
      </w:r>
    </w:p>
    <w:p>
      <w:r>
        <w:t xml:space="preserve">  difficulty.</w:t>
      </w:r>
    </w:p>
    <w:p/>
    <w:p>
      <w:r>
        <w:t>3. The only reason for supposing this exceptional shape is to secure</w:t>
      </w:r>
    </w:p>
    <w:p>
      <w:r>
        <w:t xml:space="preserve">  simplicity. The ordinary target, allowing errors in two dimensions,</w:t>
      </w:r>
    </w:p>
    <w:p>
      <w:r>
        <w:t xml:space="preserve">  would yield slightly more complicated results.</w:t>
      </w:r>
    </w:p>
    <w:p/>
    <w:p>
      <w:r>
        <w:t>4. When first referred to, the _general_ form of this equation was</w:t>
      </w:r>
    </w:p>
    <w:p>
      <w:r>
        <w:t xml:space="preserve">  given (v. p. 29). The special form here assigned, in which</w:t>
      </w:r>
    </w:p>
    <w:p>
      <w:r>
        <w:t xml:space="preserve">  (h/sqrt{π}) is substituted for A, is commonly employed in</w:t>
      </w:r>
    </w:p>
    <w:p>
      <w:r>
        <w:t xml:space="preserve">  Probability, because the integral of y dx, between +infinity and</w:t>
      </w:r>
    </w:p>
    <w:p>
      <w:r>
        <w:t xml:space="preserve">  -infinity, becomes equal to unity. That is, the sum of all the</w:t>
      </w:r>
    </w:p>
    <w:p>
      <w:r>
        <w:t xml:space="preserve">  mutually exclusive possibilities is represented, as usual, by</w:t>
      </w:r>
    </w:p>
    <w:p>
      <w:r>
        <w:t xml:space="preserve">  unity. In this form of expression h is a quantity of the order</w:t>
      </w:r>
    </w:p>
    <w:p>
      <w:r>
        <w:t xml:space="preserve">  x^{-1}; for hx is to be a numerical quantity, standing as it does as</w:t>
      </w:r>
    </w:p>
    <w:p>
      <w:r>
        <w:t xml:space="preserve">  an index. The modulus, being the reciprocal of this, is of the same</w:t>
      </w:r>
    </w:p>
    <w:p>
      <w:r>
        <w:t xml:space="preserve">  order of quantities as the errors themselves. In fact, if we</w:t>
      </w:r>
    </w:p>
    <w:p>
      <w:r>
        <w:t xml:space="preserve">  multiply it by 0.4769... we have the so-called 'probable error.'</w:t>
      </w:r>
    </w:p>
    <w:p/>
    <w:p>
      <w:r>
        <w:t>5. See, for the explanation of this, and of the graphical method of</w:t>
      </w:r>
    </w:p>
    <w:p>
      <w:r>
        <w:t xml:space="preserve">  illustrating it, the note on p. 29.</w:t>
      </w:r>
    </w:p>
    <w:p/>
    <w:p>
      <w:r>
        <w:t>6. Broadly speaking, we may say that the above remarks hold good of</w:t>
      </w:r>
    </w:p>
    <w:p>
      <w:r>
        <w:t xml:space="preserve">  any law of frequency of error in which there are actual limits,</w:t>
      </w:r>
    </w:p>
    <w:p>
      <w:r>
        <w:t xml:space="preserve">  however wide, to the possible magnitude of an error. If there are no</w:t>
      </w:r>
    </w:p>
    <w:p>
      <w:r>
        <w:t xml:space="preserve">  limits to the possible errors, this characteristic of an average to</w:t>
      </w:r>
    </w:p>
    <w:p>
      <w:r>
        <w:t xml:space="preserve">  heap its results up towards the centre will depend upon</w:t>
      </w:r>
    </w:p>
    <w:p>
      <w:r>
        <w:t xml:space="preserve">  circumstances. When, as in the exponential curve, the approximation</w:t>
      </w:r>
    </w:p>
    <w:p>
      <w:r>
        <w:t xml:space="preserve">  to the base, as asymptote, is exceedingly rapid,--that is, when the</w:t>
      </w:r>
    </w:p>
    <w:p>
      <w:r>
        <w:t xml:space="preserve">  extreme errors are relatively very few,--it still holds good. But if</w:t>
      </w:r>
    </w:p>
    <w:p>
      <w:r>
        <w:t xml:space="preserve">  we were to take as our law of facility such an equation as</w:t>
      </w:r>
    </w:p>
    <w:p>
      <w:r>
        <w:t xml:space="preserve">  y = π/(1 + x^{2}), (as hinted by De Morgan and noted by Mr Edgeworth:</w:t>
      </w:r>
    </w:p>
    <w:p>
      <w:r>
        <w:t xml:space="preserve">  _Camb. Phil. Trans._ vol. X. p. 184, and vol. XIV. p. 160) it does</w:t>
      </w:r>
    </w:p>
    <w:p>
      <w:r>
        <w:t xml:space="preserve">  not hold good. The result of averaging is to _diminish_ the tendency</w:t>
      </w:r>
    </w:p>
    <w:p>
      <w:r>
        <w:t xml:space="preserve">  to cluster towards the centre.</w:t>
      </w:r>
    </w:p>
    <w:p/>
    <w:p>
      <w:r>
        <w:t>7. The reader will find the proofs of these and other similar formulæ</w:t>
      </w:r>
    </w:p>
    <w:p>
      <w:r>
        <w:t xml:space="preserve">  in Galloway _on Probability_, and in Airy _on Errors_.</w:t>
      </w:r>
    </w:p>
    <w:p/>
    <w:p>
      <w:r>
        <w:t>8. The formula commonly used for the E.M.S. in this case is</w:t>
      </w:r>
    </w:p>
    <w:p>
      <w:r>
        <w:t xml:space="preserve">  (sum e^{2})/(n - 1) and not (sum e^{2})/n. The difference is trifling,</w:t>
      </w:r>
    </w:p>
    <w:p>
      <w:r>
        <w:t xml:space="preserve">  unless n be small; the justification has been offered for it that</w:t>
      </w:r>
    </w:p>
    <w:p>
      <w:r>
        <w:t xml:space="preserve">  since the sum of the squares measured from the true centre is a</w:t>
      </w:r>
    </w:p>
    <w:p>
      <w:r>
        <w:t xml:space="preserve">  minimum (that centre being the ultimate arithmetical mean) the sum</w:t>
      </w:r>
    </w:p>
    <w:p>
      <w:r>
        <w:t xml:space="preserve">  of the squares measured from the somewhat incorrectly assigned</w:t>
      </w:r>
    </w:p>
    <w:p>
      <w:r>
        <w:t xml:space="preserve">  centre will be somewhat larger.</w:t>
      </w:r>
    </w:p>
    <w:p/>
    <w:p>
      <w:r>
        <w:t>9. It appears to me that in strict logical propriety we should like to</w:t>
      </w:r>
    </w:p>
    <w:p>
      <w:r>
        <w:t xml:space="preserve">  know the probable error committed in _both_ the assignments of the</w:t>
      </w:r>
    </w:p>
    <w:p>
      <w:r>
        <w:t xml:space="preserve">  preceding two sections. But the profound mathematicians who have</w:t>
      </w:r>
    </w:p>
    <w:p>
      <w:r>
        <w:t xml:space="preserve">  discussed this question, and who alone are competent to treat it,</w:t>
      </w:r>
    </w:p>
    <w:p>
      <w:r>
        <w:t xml:space="preserve">  have mostly written with the practical wants of Astronomy in view;</w:t>
      </w:r>
    </w:p>
    <w:p>
      <w:r>
        <w:t xml:space="preserve">  and for this purpose it is sufficient to take account of the one</w:t>
      </w:r>
    </w:p>
    <w:p>
      <w:r>
        <w:t xml:space="preserve">  great desideratum, viz. the true values sought. Accordingly the only</w:t>
      </w:r>
    </w:p>
    <w:p>
      <w:r>
        <w:t xml:space="preserve">  rules commonly given refer to the probable error of the mean.</w:t>
      </w:r>
    </w:p>
    <w:p/>
    <w:p>
      <w:r>
        <w:t>10. i.e. as distinguished from acting upon them indirectly. This</w:t>
      </w:r>
    </w:p>
    <w:p>
      <w:r>
        <w:t xml:space="preserve">  latter proceeding, as explained in the chapter on Randomness, may</w:t>
      </w:r>
    </w:p>
    <w:p>
      <w:r>
        <w:t xml:space="preserve">  result in giving a non-uniform distribution.</w:t>
      </w:r>
    </w:p>
    <w:p/>
    <w:p>
      <w:r>
        <w:t>11. There is no difficulty in conceiving circumstances under which a</w:t>
      </w:r>
    </w:p>
    <w:p>
      <w:r>
        <w:t xml:space="preserve">  law very closely resembling this would prevail. Suppose, e.g., that</w:t>
      </w:r>
    </w:p>
    <w:p>
      <w:r>
        <w:t xml:space="preserve">  one of the two measurements had been made by a careful and skilled</w:t>
      </w:r>
    </w:p>
    <w:p>
      <w:r>
        <w:t xml:space="preserve">  mechanic, and the other by a man who to save himself trouble had put</w:t>
      </w:r>
    </w:p>
    <w:p>
      <w:r>
        <w:t xml:space="preserve">  in the estimate at random (within certain limits),--the firm having</w:t>
      </w:r>
    </w:p>
    <w:p>
      <w:r>
        <w:t xml:space="preserve">  a knowledge of this fact but being of course unable to assign the</w:t>
      </w:r>
    </w:p>
    <w:p>
      <w:r>
        <w:t xml:space="preserve">  two to their authors,--we should get very much such a Law of Error</w:t>
      </w:r>
    </w:p>
    <w:p>
      <w:r>
        <w:t xml:space="preserve">  as is supposed above.</w:t>
      </w:r>
    </w:p>
    <w:p/>
    <w:p/>
    <w:p/>
    <w:p/>
    <w:p>
      <w:r>
        <w:t>INDEX.</w:t>
      </w:r>
    </w:p>
    <w:p/>
    <w:p>
      <w:r>
        <w:t>Accidents 342</w:t>
      </w:r>
    </w:p>
    <w:p/>
    <w:p>
      <w:r>
        <w:t>Airy, G. B. 447, 484</w:t>
      </w:r>
    </w:p>
    <w:p/>
    <w:p>
      <w:r>
        <w:t>Anticipations, tacit 287</w:t>
      </w:r>
    </w:p>
    <w:p/>
    <w:p>
      <w:r>
        <w:t>Arbuthnott 258</w:t>
      </w:r>
    </w:p>
    <w:p/>
    <w:p>
      <w:r>
        <w:t>Aristotle 205, 307</w:t>
      </w:r>
    </w:p>
    <w:p/>
    <w:p>
      <w:r>
        <w:t>Average</w:t>
      </w:r>
    </w:p>
    <w:p>
      <w:r>
        <w:t xml:space="preserve">  arithmetical 437</w:t>
      </w:r>
    </w:p>
    <w:p>
      <w:r>
        <w:t xml:space="preserve">  geometrical 439</w:t>
      </w:r>
    </w:p>
    <w:p>
      <w:r>
        <w:t xml:space="preserve">  median 442</w:t>
      </w:r>
    </w:p>
    <w:p>
      <w:r>
        <w:t xml:space="preserve">  consequences of 482</w:t>
      </w:r>
    </w:p>
    <w:p>
      <w:r>
        <w:t xml:space="preserve">  necessary results of 457</w:t>
      </w:r>
    </w:p>
    <w:p>
      <w:r>
        <w:t xml:space="preserve">  uses of 439, 489</w:t>
      </w:r>
    </w:p>
    <w:p/>
    <w:p>
      <w:r>
        <w:t>Babbage 343</w:t>
      </w:r>
    </w:p>
    <w:p/>
    <w:p>
      <w:r>
        <w:t>Bags and balls 180, 411</w:t>
      </w:r>
    </w:p>
    <w:p/>
    <w:p>
      <w:r>
        <w:t>Belief</w:t>
      </w:r>
    </w:p>
    <w:p>
      <w:r>
        <w:t xml:space="preserve">  correctness of 125, 131, 178</w:t>
      </w:r>
    </w:p>
    <w:p>
      <w:r>
        <w:t xml:space="preserve">  gradations of 139</w:t>
      </w:r>
    </w:p>
    <w:p>
      <w:r>
        <w:t xml:space="preserve">  growth of 199</w:t>
      </w:r>
    </w:p>
    <w:p>
      <w:r>
        <w:t xml:space="preserve">  language of 143</w:t>
      </w:r>
    </w:p>
    <w:p>
      <w:r>
        <w:t xml:space="preserve">  measurement of 119, 125, 146</w:t>
      </w:r>
    </w:p>
    <w:p>
      <w:r>
        <w:t xml:space="preserve">  quantity of 133</w:t>
      </w:r>
    </w:p>
    <w:p>
      <w:r>
        <w:t xml:space="preserve">  test of 140, 149, 294</w:t>
      </w:r>
    </w:p>
    <w:p>
      <w:r>
        <w:t xml:space="preserve">  undue 129</w:t>
      </w:r>
    </w:p>
    <w:p>
      <w:r>
        <w:t xml:space="preserve">  vagueness of 127</w:t>
      </w:r>
    </w:p>
    <w:p/>
    <w:p>
      <w:r>
        <w:t>Bentham 319, 323</w:t>
      </w:r>
    </w:p>
    <w:p/>
    <w:p>
      <w:r>
        <w:t>Bernoulli 91, 117, 389</w:t>
      </w:r>
    </w:p>
    <w:p/>
    <w:p>
      <w:r>
        <w:t>Bertillon 435</w:t>
      </w:r>
    </w:p>
    <w:p/>
    <w:p>
      <w:r>
        <w:t>Births, male and female 90, 258, 263</w:t>
      </w:r>
    </w:p>
    <w:p/>
    <w:p>
      <w:r>
        <w:t>Boat race, Oxford and Cambridge 339</w:t>
      </w:r>
    </w:p>
    <w:p/>
    <w:p>
      <w:r>
        <w:t>Boole 183</w:t>
      </w:r>
    </w:p>
    <w:p/>
    <w:p>
      <w:r>
        <w:t>Buckle 237</w:t>
      </w:r>
    </w:p>
    <w:p/>
    <w:p>
      <w:r>
        <w:t>Buffon 153, 205, 352, 389</w:t>
      </w:r>
    </w:p>
    <w:p/>
    <w:p>
      <w:r>
        <w:t>Burgersdyck 311</w:t>
      </w:r>
    </w:p>
    <w:p/>
    <w:p>
      <w:r>
        <w:t>Butler 209, 281, 333, 366</w:t>
      </w:r>
    </w:p>
    <w:p/>
    <w:p>
      <w:r>
        <w:t>Carlisle Tables 169</w:t>
      </w:r>
    </w:p>
    <w:p/>
    <w:p>
      <w:r>
        <w:t>Casual, meaning of 245</w:t>
      </w:r>
    </w:p>
    <w:p/>
    <w:p>
      <w:r>
        <w:t>Causation</w:t>
      </w:r>
    </w:p>
    <w:p>
      <w:r>
        <w:t xml:space="preserve">  need of 237</w:t>
      </w:r>
    </w:p>
    <w:p>
      <w:r>
        <w:t xml:space="preserve">  proof of 244</w:t>
      </w:r>
    </w:p>
    <w:p/>
    <w:p>
      <w:r>
        <w:t>Centre of gravity 467</w:t>
      </w:r>
    </w:p>
    <w:p/>
    <w:p>
      <w:r>
        <w:t>Certainty, in Law 324</w:t>
      </w:r>
    </w:p>
    <w:p>
      <w:r>
        <w:t xml:space="preserve">  reasonable 327</w:t>
      </w:r>
    </w:p>
    <w:p>
      <w:r>
        <w:t xml:space="preserve">  hypothetical 210</w:t>
      </w:r>
    </w:p>
    <w:p/>
    <w:p>
      <w:r>
        <w:t>Chance</w:t>
      </w:r>
    </w:p>
    <w:p>
      <w:r>
        <w:t xml:space="preserve">  and Causation 244</w:t>
      </w:r>
    </w:p>
    <w:p>
      <w:r>
        <w:t xml:space="preserve">    Creation 258</w:t>
      </w:r>
    </w:p>
    <w:p>
      <w:r>
        <w:t xml:space="preserve">    Design 256</w:t>
      </w:r>
    </w:p>
    <w:p>
      <w:r>
        <w:t xml:space="preserve">    Genius 353</w:t>
      </w:r>
    </w:p>
    <w:p>
      <w:r>
        <w:t xml:space="preserve">  neglect of small 363</w:t>
      </w:r>
    </w:p>
    <w:p>
      <w:r>
        <w:t xml:space="preserve">  selections 338</w:t>
      </w:r>
    </w:p>
    <w:p/>
    <w:p>
      <w:r>
        <w:t>Chauvenet 352</w:t>
      </w:r>
    </w:p>
    <w:p/>
    <w:p>
      <w:r>
        <w:t>Classification, numerical scheme of 48</w:t>
      </w:r>
    </w:p>
    <w:p/>
    <w:p>
      <w:r>
        <w:t>Coincidences 245</w:t>
      </w:r>
    </w:p>
    <w:p/>
    <w:p>
      <w:r>
        <w:t>Combinations and Permutations 87</w:t>
      </w:r>
    </w:p>
    <w:p/>
    <w:p>
      <w:r>
        <w:t>Communism 375, 392</w:t>
      </w:r>
    </w:p>
    <w:p/>
    <w:p>
      <w:r>
        <w:t>Conceptualism 275</w:t>
      </w:r>
    </w:p>
    <w:p/>
    <w:p>
      <w:r>
        <w:t>Conflict of chances 418</w:t>
      </w:r>
    </w:p>
    <w:p/>
    <w:p>
      <w:r>
        <w:t>Consumptives, insurance of 227</w:t>
      </w:r>
    </w:p>
    <w:p/>
    <w:p>
      <w:r>
        <w:t>Cournot 245, 255, 338</w:t>
      </w:r>
    </w:p>
    <w:p/>
    <w:p>
      <w:r>
        <w:t>Crackanthorpe 312, 320</w:t>
      </w:r>
    </w:p>
    <w:p/>
    <w:p>
      <w:r>
        <w:t>Craig, J. 192</w:t>
      </w:r>
    </w:p>
    <w:p/>
    <w:p>
      <w:r>
        <w:t>Crofton, M. W. 61, 101, 104</w:t>
      </w:r>
    </w:p>
    <w:p/>
    <w:p>
      <w:r>
        <w:t>Dante 285</w:t>
      </w:r>
    </w:p>
    <w:p/>
    <w:p>
      <w:r>
        <w:t>Deflection</w:t>
      </w:r>
    </w:p>
    <w:p>
      <w:r>
        <w:t xml:space="preserve">  causes of 57</w:t>
      </w:r>
    </w:p>
    <w:p>
      <w:r>
        <w:t xml:space="preserve">  from aim 38</w:t>
      </w:r>
    </w:p>
    <w:p/>
    <w:p>
      <w:r>
        <w:t>De Morgan 83, 106, 119, 122, 135, 177, 179, 197, 236, 247, 296, 308,</w:t>
      </w:r>
    </w:p>
    <w:p>
      <w:r>
        <w:t>350, 379, 382, 483</w:t>
      </w:r>
    </w:p>
    <w:p/>
    <w:p>
      <w:r>
        <w:t>De Ros trial 255</w:t>
      </w:r>
    </w:p>
    <w:p/>
    <w:p>
      <w:r>
        <w:t>Digits, random 111, 114</w:t>
      </w:r>
    </w:p>
    <w:p/>
    <w:p>
      <w:r>
        <w:t>Discontinuity 116</w:t>
      </w:r>
    </w:p>
    <w:p/>
    <w:p>
      <w:r>
        <w:t>Distribution, random 106</w:t>
      </w:r>
    </w:p>
    <w:p/>
    <w:p>
      <w:r>
        <w:t>Diagrams 29, 45, 118, 443, 476, 481, 493, 501</w:t>
      </w:r>
    </w:p>
    <w:p/>
    <w:p>
      <w:r>
        <w:t>Dialectic 302, 320</w:t>
      </w:r>
    </w:p>
    <w:p/>
    <w:p>
      <w:r>
        <w:t>Donkin 123, 188, 283</w:t>
      </w:r>
    </w:p>
    <w:p/>
    <w:p>
      <w:r>
        <w:t>Duration of life 15, 441</w:t>
      </w:r>
    </w:p>
    <w:p/>
    <w:p>
      <w:r>
        <w:t>Düsing 259</w:t>
      </w:r>
    </w:p>
    <w:p/>
    <w:p>
      <w:r>
        <w:t>Ebbinghaus 199</w:t>
      </w:r>
    </w:p>
    <w:p/>
    <w:p>
      <w:r>
        <w:t>Edgeworth, F. Y. 34, 119, 256, 339, 393, 435, 483</w:t>
      </w:r>
    </w:p>
    <w:p/>
    <w:p>
      <w:r>
        <w:t>Ellis, L. 9</w:t>
      </w:r>
    </w:p>
    <w:p/>
    <w:p>
      <w:r>
        <w:t>Epidemics 62</w:t>
      </w:r>
    </w:p>
    <w:p/>
    <w:p>
      <w:r>
        <w:t>Error, law of 29</w:t>
      </w:r>
    </w:p>
    <w:p>
      <w:r>
        <w:t xml:space="preserve">  asymmetrical 34, 441, 443</w:t>
      </w:r>
    </w:p>
    <w:p>
      <w:r>
        <w:t xml:space="preserve">  binomial 37, 457, 469, 480</w:t>
      </w:r>
    </w:p>
    <w:p>
      <w:r>
        <w:t xml:space="preserve">  geometrical 34, 502</w:t>
      </w:r>
    </w:p>
    <w:p>
      <w:r>
        <w:t xml:space="preserve">  heterogeneous 45</w:t>
      </w:r>
    </w:p>
    <w:p>
      <w:r>
        <w:t xml:space="preserve">  production of 36</w:t>
      </w:r>
    </w:p>
    <w:p/>
    <w:p>
      <w:r>
        <w:t>Error</w:t>
      </w:r>
    </w:p>
    <w:p>
      <w:r>
        <w:t xml:space="preserve">  mean 446</w:t>
      </w:r>
    </w:p>
    <w:p>
      <w:r>
        <w:t xml:space="preserve">  probable 446, 472, 488</w:t>
      </w:r>
    </w:p>
    <w:p>
      <w:r>
        <w:t xml:space="preserve">  of mean square 447, 488</w:t>
      </w:r>
    </w:p>
    <w:p/>
    <w:p>
      <w:r>
        <w:t>Escapes, narrow 341</w:t>
      </w:r>
    </w:p>
    <w:p/>
    <w:p>
      <w:r>
        <w:t>Expectation, moral 388</w:t>
      </w:r>
    </w:p>
    <w:p/>
    <w:p>
      <w:r>
        <w:t>Experience and probability 74</w:t>
      </w:r>
    </w:p>
    <w:p/>
    <w:p>
      <w:r>
        <w:t>Exponential curve 29</w:t>
      </w:r>
    </w:p>
    <w:p/>
    <w:p>
      <w:r>
        <w:t>Extraordinary</w:t>
      </w:r>
    </w:p>
    <w:p>
      <w:r>
        <w:t xml:space="preserve">  sense of 159, 423</w:t>
      </w:r>
    </w:p>
    <w:p>
      <w:r>
        <w:t xml:space="preserve">  stories 407, 421</w:t>
      </w:r>
    </w:p>
    <w:p/>
    <w:p>
      <w:r>
        <w:t>Fallacies in Logic and Probability 367</w:t>
      </w:r>
    </w:p>
    <w:p/>
    <w:p>
      <w:r>
        <w:t>Fatalism 243</w:t>
      </w:r>
    </w:p>
    <w:p/>
    <w:p>
      <w:r>
        <w:t>Fechner 34, 389, 435, 441</w:t>
      </w:r>
    </w:p>
    <w:p/>
    <w:p>
      <w:r>
        <w:t>Fluctuation 448</w:t>
      </w:r>
    </w:p>
    <w:p>
      <w:r>
        <w:t xml:space="preserve">  unlimited 73</w:t>
      </w:r>
    </w:p>
    <w:p/>
    <w:p>
      <w:r>
        <w:t>Forbes, J. D. 188, 262</w:t>
      </w:r>
    </w:p>
    <w:p/>
    <w:p>
      <w:r>
        <w:t>Formal Logic 123</w:t>
      </w:r>
    </w:p>
    <w:p/>
    <w:p>
      <w:r>
        <w:t>Formal and Material treatment 86</w:t>
      </w:r>
    </w:p>
    <w:p/>
    <w:p>
      <w:r>
        <w:t>Free will 240</w:t>
      </w:r>
    </w:p>
    <w:p/>
    <w:p>
      <w:r>
        <w:t>Galloway 248, 448, 484</w:t>
      </w:r>
    </w:p>
    <w:p/>
    <w:p>
      <w:r>
        <w:t>Galton, F. 33, 50, 70, 318, 442, 451, 473, 502</w:t>
      </w:r>
    </w:p>
    <w:p/>
    <w:p>
      <w:r>
        <w:t>Gambling</w:t>
      </w:r>
    </w:p>
    <w:p>
      <w:r>
        <w:t xml:space="preserve">  and Insurance 370</w:t>
      </w:r>
    </w:p>
    <w:p>
      <w:r>
        <w:t xml:space="preserve">  disadvantage of 384</w:t>
      </w:r>
    </w:p>
    <w:p>
      <w:r>
        <w:t xml:space="preserve">  final results of 385, 391</w:t>
      </w:r>
    </w:p>
    <w:p/>
    <w:p>
      <w:r>
        <w:t>Godfray, H. 99</w:t>
      </w:r>
    </w:p>
    <w:p/>
    <w:p>
      <w:r>
        <w:t>Grote, G. 307</w:t>
      </w:r>
    </w:p>
    <w:p/>
    <w:p>
      <w:r>
        <w:t>Guy 6</w:t>
      </w:r>
    </w:p>
    <w:p/>
    <w:p>
      <w:r>
        <w:t>Hamilton, W. 266, 297</w:t>
      </w:r>
    </w:p>
    <w:p/>
    <w:p>
      <w:r>
        <w:t>Happiness, human 382</w:t>
      </w:r>
    </w:p>
    <w:p/>
    <w:p>
      <w:r>
        <w:t>Heads and Tails 77</w:t>
      </w:r>
    </w:p>
    <w:p/>
    <w:p>
      <w:r>
        <w:t>Heredity 50, 357</w:t>
      </w:r>
    </w:p>
    <w:p/>
    <w:p>
      <w:r>
        <w:t>Herschel 30, 466</w:t>
      </w:r>
    </w:p>
    <w:p/>
    <w:p>
      <w:r>
        <w:t>Houdin 361</w:t>
      </w:r>
    </w:p>
    <w:p/>
    <w:p>
      <w:r>
        <w:t>Hume 236, 419, 433</w:t>
      </w:r>
    </w:p>
    <w:p/>
    <w:p>
      <w:r>
        <w:t>Hypotheses 268</w:t>
      </w:r>
    </w:p>
    <w:p/>
    <w:p>
      <w:r>
        <w:t>Immediate inferences 121</w:t>
      </w:r>
    </w:p>
    <w:p/>
    <w:p>
      <w:r>
        <w:t>Independent events 175, 246</w:t>
      </w:r>
    </w:p>
    <w:p/>
    <w:p>
      <w:r>
        <w:t>Induction</w:t>
      </w:r>
    </w:p>
    <w:p>
      <w:r>
        <w:t xml:space="preserve">  and Probability 194, 201, 208, 233, 358</w:t>
      </w:r>
    </w:p>
    <w:p>
      <w:r>
        <w:t xml:space="preserve">  difficulty of 213</w:t>
      </w:r>
    </w:p>
    <w:p>
      <w:r>
        <w:t xml:space="preserve">  pure 200</w:t>
      </w:r>
    </w:p>
    <w:p/>
    <w:p>
      <w:r>
        <w:t>Inequality of wealth 382</w:t>
      </w:r>
    </w:p>
    <w:p/>
    <w:p>
      <w:r>
        <w:t>Inference, rules of 167</w:t>
      </w:r>
    </w:p>
    <w:p/>
    <w:p>
      <w:r>
        <w:t>Inoculation 374</w:t>
      </w:r>
    </w:p>
    <w:p/>
    <w:p>
      <w:r>
        <w:t>Insurance</w:t>
      </w:r>
    </w:p>
    <w:p>
      <w:r>
        <w:t xml:space="preserve">  justification of 149</w:t>
      </w:r>
    </w:p>
    <w:p>
      <w:r>
        <w:t xml:space="preserve">  difficulties of 221</w:t>
      </w:r>
    </w:p>
    <w:p>
      <w:r>
        <w:t xml:space="preserve">  life 151</w:t>
      </w:r>
    </w:p>
    <w:p>
      <w:r>
        <w:t xml:space="preserve">  peculiar case 224</w:t>
      </w:r>
    </w:p>
    <w:p>
      <w:r>
        <w:t xml:space="preserve">  theory of 372</w:t>
      </w:r>
    </w:p>
    <w:p>
      <w:r>
        <w:t xml:space="preserve">  varieties of 374</w:t>
      </w:r>
    </w:p>
    <w:p/>
    <w:p>
      <w:r>
        <w:t>Inverse probability 179, 196, 249</w:t>
      </w:r>
    </w:p>
    <w:p/>
    <w:p>
      <w:r>
        <w:t>Irregularity, absolute and relative 6</w:t>
      </w:r>
    </w:p>
    <w:p/>
    <w:p>
      <w:r>
        <w:t>Jacobs, J. 199</w:t>
      </w:r>
    </w:p>
    <w:p/>
    <w:p>
      <w:r>
        <w:t>Jackson, J. G. 253</w:t>
      </w:r>
    </w:p>
    <w:p/>
    <w:p>
      <w:r>
        <w:t>Jevons 37, 83, 136, 198, 201, 209, 247</w:t>
      </w:r>
    </w:p>
    <w:p/>
    <w:p>
      <w:r>
        <w:t>Kant 310, 317</w:t>
      </w:r>
    </w:p>
    <w:p/>
    <w:p>
      <w:r>
        <w:t>Keckermann 298, 316</w:t>
      </w:r>
    </w:p>
    <w:p/>
    <w:p>
      <w:r>
        <w:t>Kinds, natural 55</w:t>
      </w:r>
    </w:p>
    <w:p/>
    <w:p>
      <w:r>
        <w:t>Krug 324</w:t>
      </w:r>
    </w:p>
    <w:p/>
    <w:p>
      <w:r>
        <w:t>Lambert 309</w:t>
      </w:r>
    </w:p>
    <w:p/>
    <w:p>
      <w:r>
        <w:t>Language of Chance 159</w:t>
      </w:r>
    </w:p>
    <w:p/>
    <w:p>
      <w:r>
        <w:t>Laplace 89, 120, 197, 237, 424</w:t>
      </w:r>
    </w:p>
    <w:p/>
    <w:p>
      <w:r>
        <w:t>Law</w:t>
      </w:r>
    </w:p>
    <w:p>
      <w:r>
        <w:t xml:space="preserve">  absence of 101</w:t>
      </w:r>
    </w:p>
    <w:p>
      <w:r>
        <w:t xml:space="preserve">  empirical 160</w:t>
      </w:r>
    </w:p>
    <w:p>
      <w:r>
        <w:t xml:space="preserve">  of causation 206</w:t>
      </w:r>
    </w:p>
    <w:p/>
    <w:p>
      <w:r>
        <w:t>Least squares 41, 467</w:t>
      </w:r>
    </w:p>
    <w:p/>
    <w:p>
      <w:r>
        <w:t>Leibnitz 309, 320</w:t>
      </w:r>
    </w:p>
    <w:p/>
    <w:p>
      <w:r>
        <w:t>Letters</w:t>
      </w:r>
    </w:p>
    <w:p>
      <w:r>
        <w:t xml:space="preserve">  lost 162, 368</w:t>
      </w:r>
    </w:p>
    <w:p>
      <w:r>
        <w:t xml:space="preserve">  misdirected 67, 237, 241</w:t>
      </w:r>
    </w:p>
    <w:p/>
    <w:p>
      <w:r>
        <w:t>Lexis, W. 263, 441</w:t>
      </w:r>
    </w:p>
    <w:p/>
    <w:p>
      <w:r>
        <w:t>Limit</w:t>
      </w:r>
    </w:p>
    <w:p>
      <w:r>
        <w:t xml:space="preserve">  conception of 18, 109, 164</w:t>
      </w:r>
    </w:p>
    <w:p>
      <w:r>
        <w:t xml:space="preserve">  of possible fluctuation 32</w:t>
      </w:r>
    </w:p>
    <w:p/>
    <w:p>
      <w:r>
        <w:t>Lines, random 113</w:t>
      </w:r>
    </w:p>
    <w:p/>
    <w:p>
      <w:r>
        <w:t>Lister's method 187</w:t>
      </w:r>
    </w:p>
    <w:p/>
    <w:p>
      <w:r>
        <w:t>Lotteries 128</w:t>
      </w:r>
    </w:p>
    <w:p/>
    <w:p>
      <w:r>
        <w:t>Lunn, J. R. 248</w:t>
      </w:r>
    </w:p>
    <w:p/>
    <w:p>
      <w:r>
        <w:t>Likely, equally 77, 183</w:t>
      </w:r>
    </w:p>
    <w:p/>
    <w:p>
      <w:r>
        <w:t>McAlister, D. 34, 187, 502</w:t>
      </w:r>
    </w:p>
    <w:p/>
    <w:p>
      <w:r>
        <w:t>Mansel, H. L. 299, 301, 320</w:t>
      </w:r>
    </w:p>
    <w:p/>
    <w:p>
      <w:r>
        <w:t>Martingale 343</w:t>
      </w:r>
    </w:p>
    <w:p/>
    <w:p>
      <w:r>
        <w:t>Material and Formal Logic 265</w:t>
      </w:r>
    </w:p>
    <w:p/>
    <w:p>
      <w:r>
        <w:t>Maximum ordinate 441, 455</w:t>
      </w:r>
    </w:p>
    <w:p/>
    <w:p>
      <w:r>
        <w:t>Measurement of</w:t>
      </w:r>
    </w:p>
    <w:p>
      <w:r>
        <w:t xml:space="preserve">  Belief 119</w:t>
      </w:r>
    </w:p>
    <w:p>
      <w:r>
        <w:t xml:space="preserve">  Memory 192</w:t>
      </w:r>
    </w:p>
    <w:p/>
    <w:p>
      <w:r>
        <w:t>Mental qualities, measurement of 49</w:t>
      </w:r>
    </w:p>
    <w:p/>
    <w:p>
      <w:r>
        <w:t>Merriman, M. 352, 448, 460, 465</w:t>
      </w:r>
    </w:p>
    <w:p/>
    <w:p>
      <w:r>
        <w:t>Mill, J. S. 131, 207, 266, 282, 402</w:t>
      </w:r>
    </w:p>
    <w:p/>
    <w:p>
      <w:r>
        <w:t>Milton, chance production of 353</w:t>
      </w:r>
    </w:p>
    <w:p/>
    <w:p>
      <w:r>
        <w:t>Miracles 428</w:t>
      </w:r>
    </w:p>
    <w:p/>
    <w:p>
      <w:r>
        <w:t>Michell, J. 260</w:t>
      </w:r>
    </w:p>
    <w:p/>
    <w:p>
      <w:r>
        <w:t>Modality 295</w:t>
      </w:r>
    </w:p>
    <w:p>
      <w:r>
        <w:t xml:space="preserve">  divisions of 307</w:t>
      </w:r>
    </w:p>
    <w:p>
      <w:r>
        <w:t xml:space="preserve">  false 297</w:t>
      </w:r>
    </w:p>
    <w:p>
      <w:r>
        <w:t xml:space="preserve">  formal 298</w:t>
      </w:r>
    </w:p>
    <w:p>
      <w:r>
        <w:t xml:space="preserve">  in Law 319</w:t>
      </w:r>
    </w:p>
    <w:p/>
    <w:p>
      <w:r>
        <w:t>Modulus 464, 472, 484</w:t>
      </w:r>
    </w:p>
    <w:p/>
    <w:p>
      <w:r>
        <w:t>Monro, C. J. 325, 416</w:t>
      </w:r>
    </w:p>
    <w:p/>
    <w:p>
      <w:r>
        <w:t>Names, reference of 270</w:t>
      </w:r>
    </w:p>
    <w:p/>
    <w:p>
      <w:r>
        <w:t>Nations, comparison of 51</w:t>
      </w:r>
    </w:p>
    <w:p/>
    <w:p>
      <w:r>
        <w:t>Natural Kinds 55, 63, 71</w:t>
      </w:r>
    </w:p>
    <w:p/>
    <w:p>
      <w:r>
        <w:t>Necessary and impossible matter 310</w:t>
      </w:r>
    </w:p>
    <w:p/>
    <w:p>
      <w:r>
        <w:t>Objects and agencies 53</w:t>
      </w:r>
    </w:p>
    <w:p/>
    <w:p>
      <w:r>
        <w:t>Occam 314</w:t>
      </w:r>
    </w:p>
    <w:p/>
    <w:p>
      <w:r>
        <w:t>Paley 433</w:t>
      </w:r>
    </w:p>
    <w:p/>
    <w:p>
      <w:r>
        <w:t>Penny, tosses of 144</w:t>
      </w:r>
    </w:p>
    <w:p/>
    <w:p>
      <w:r>
        <w:t>Petrie, F. 498</w:t>
      </w:r>
    </w:p>
    <w:p/>
    <w:p>
      <w:r>
        <w:t>Petersburg Problem 19, 154</w:t>
      </w:r>
    </w:p>
    <w:p/>
    <w:p>
      <w:r>
        <w:t>Poisson 405</w:t>
      </w:r>
    </w:p>
    <w:p/>
    <w:p>
      <w:r>
        <w:t>Prantl 311</w:t>
      </w:r>
    </w:p>
    <w:p/>
    <w:p>
      <w:r>
        <w:t>Presumption, legal 329</w:t>
      </w:r>
    </w:p>
    <w:p/>
    <w:p>
      <w:r>
        <w:t>Prévost 348</w:t>
      </w:r>
    </w:p>
    <w:p/>
    <w:p>
      <w:r>
        <w:t>Probability</w:t>
      </w:r>
    </w:p>
    <w:p>
      <w:r>
        <w:t xml:space="preserve">  definition of 165</w:t>
      </w:r>
    </w:p>
    <w:p>
      <w:r>
        <w:t xml:space="preserve">  relative 290</w:t>
      </w:r>
    </w:p>
    <w:p>
      <w:r>
        <w:t xml:space="preserve">  integral 463</w:t>
      </w:r>
    </w:p>
    <w:p/>
    <w:p>
      <w:r>
        <w:t>Probable</w:t>
      </w:r>
    </w:p>
    <w:p>
      <w:r>
        <w:t xml:space="preserve">  facts 269</w:t>
      </w:r>
    </w:p>
    <w:p>
      <w:r>
        <w:t xml:space="preserve">  value 441</w:t>
      </w:r>
    </w:p>
    <w:p>
      <w:r>
        <w:t xml:space="preserve">  error 446, 472</w:t>
      </w:r>
    </w:p>
    <w:p/>
    <w:p>
      <w:r>
        <w:t>Problem, Three point 104</w:t>
      </w:r>
    </w:p>
    <w:p/>
    <w:p>
      <w:r>
        <w:t>Proctor, R. A. 262, 378</w:t>
      </w:r>
    </w:p>
    <w:p/>
    <w:p>
      <w:r>
        <w:t>Prophecies, suicidal 226</w:t>
      </w:r>
    </w:p>
    <w:p/>
    <w:p>
      <w:r>
        <w:t>Providence 89, 431</w:t>
      </w:r>
    </w:p>
    <w:p/>
    <w:p>
      <w:r>
        <w:t>Propositions, proportional 2</w:t>
      </w:r>
    </w:p>
    <w:p/>
    <w:p>
      <w:r>
        <w:t>Psychical research 256</w:t>
      </w:r>
    </w:p>
    <w:p/>
    <w:p>
      <w:r>
        <w:t>Pyramid, the great 251</w:t>
      </w:r>
    </w:p>
    <w:p/>
    <w:p>
      <w:r>
        <w:t>π, digits in 111, 247</w:t>
      </w:r>
    </w:p>
    <w:p/>
    <w:p>
      <w:r>
        <w:t>Quartiles 446</w:t>
      </w:r>
    </w:p>
    <w:p/>
    <w:p>
      <w:r>
        <w:t>Quetelet 23, 30, 43, 91, 259, 330, 348, 454</w:t>
      </w:r>
    </w:p>
    <w:p/>
    <w:p>
      <w:r>
        <w:t>Randomness</w:t>
      </w:r>
    </w:p>
    <w:p>
      <w:r>
        <w:t xml:space="preserve">  etymology of 96</w:t>
      </w:r>
    </w:p>
    <w:p>
      <w:r>
        <w:t xml:space="preserve">  in firing 98</w:t>
      </w:r>
    </w:p>
    <w:p>
      <w:r>
        <w:t xml:space="preserve">  proof of 107</w:t>
      </w:r>
    </w:p>
    <w:p/>
    <w:p>
      <w:r>
        <w:t>Rare events 349</w:t>
      </w:r>
    </w:p>
    <w:p/>
    <w:p>
      <w:r>
        <w:t>Realism 92</w:t>
      </w:r>
    </w:p>
    <w:p/>
    <w:p>
      <w:r>
        <w:t>Reason, sufficient 82</w:t>
      </w:r>
    </w:p>
    <w:p/>
    <w:p>
      <w:r>
        <w:t>Residuals 460</w:t>
      </w:r>
    </w:p>
    <w:p/>
    <w:p>
      <w:r>
        <w:t>Roberts, C. 25</w:t>
      </w:r>
    </w:p>
    <w:p/>
    <w:p>
      <w:r>
        <w:t>Rod</w:t>
      </w:r>
    </w:p>
    <w:p>
      <w:r>
        <w:t xml:space="preserve">  broken at random 98</w:t>
      </w:r>
    </w:p>
    <w:p>
      <w:r>
        <w:t xml:space="preserve">  thrown at random 103</w:t>
      </w:r>
    </w:p>
    <w:p/>
    <w:p>
      <w:r>
        <w:t>Rules</w:t>
      </w:r>
    </w:p>
    <w:p>
      <w:r>
        <w:t xml:space="preserve">  Inductive and Deductive 176</w:t>
      </w:r>
    </w:p>
    <w:p>
      <w:r>
        <w:t xml:space="preserve">  of Succession 191</w:t>
      </w:r>
    </w:p>
    <w:p>
      <w:r>
        <w:t xml:space="preserve">  conflict of 222</w:t>
      </w:r>
    </w:p>
    <w:p>
      <w:r>
        <w:t xml:space="preserve">  plurality of 217</w:t>
      </w:r>
    </w:p>
    <w:p/>
    <w:p>
      <w:r>
        <w:t>Series</w:t>
      </w:r>
    </w:p>
    <w:p>
      <w:r>
        <w:t xml:space="preserve">  definite proportions in 11</w:t>
      </w:r>
    </w:p>
    <w:p>
      <w:r>
        <w:t xml:space="preserve">  fixed and variable 16</w:t>
      </w:r>
    </w:p>
    <w:p>
      <w:r>
        <w:t xml:space="preserve">  ideal 95</w:t>
      </w:r>
    </w:p>
    <w:p>
      <w:r>
        <w:t xml:space="preserve">  peculiar 12</w:t>
      </w:r>
    </w:p>
    <w:p/>
    <w:p>
      <w:r>
        <w:t>Shanks 248</w:t>
      </w:r>
    </w:p>
    <w:p/>
    <w:p>
      <w:r>
        <w:t>Skeat, W. W. 96</w:t>
      </w:r>
    </w:p>
    <w:p/>
    <w:p>
      <w:r>
        <w:t>Smiglecius 306, 316</w:t>
      </w:r>
    </w:p>
    <w:p/>
    <w:p>
      <w:r>
        <w:t>Smyth, P. 251</w:t>
      </w:r>
    </w:p>
    <w:p/>
    <w:p>
      <w:r>
        <w:t>Socialism 392</w:t>
      </w:r>
    </w:p>
    <w:p/>
    <w:p>
      <w:r>
        <w:t>Spiritualism 365</w:t>
      </w:r>
    </w:p>
    <w:p/>
    <w:p>
      <w:r>
        <w:t>Stars, random arrangement of 108, 260</w:t>
      </w:r>
    </w:p>
    <w:p/>
    <w:p>
      <w:r>
        <w:t>Statistics</w:t>
      </w:r>
    </w:p>
    <w:p>
      <w:r>
        <w:t xml:space="preserve">  by Intercomparison 473</w:t>
      </w:r>
    </w:p>
    <w:p>
      <w:r>
        <w:t xml:space="preserve">  unconscious appeal to 400</w:t>
      </w:r>
    </w:p>
    <w:p/>
    <w:p>
      <w:r>
        <w:t>Statistical Journal 6</w:t>
      </w:r>
    </w:p>
    <w:p/>
    <w:p>
      <w:r>
        <w:t>Stature</w:t>
      </w:r>
    </w:p>
    <w:p>
      <w:r>
        <w:t xml:space="preserve">  human 25, 471</w:t>
      </w:r>
    </w:p>
    <w:p>
      <w:r>
        <w:t xml:space="preserve">  French and English 44</w:t>
      </w:r>
    </w:p>
    <w:p/>
    <w:p>
      <w:r>
        <w:t>Stephen, J. F. 282, 323, 326</w:t>
      </w:r>
    </w:p>
    <w:p/>
    <w:p>
      <w:r>
        <w:t>Stewart, D. 209, 237</w:t>
      </w:r>
    </w:p>
    <w:p/>
    <w:p>
      <w:r>
        <w:t>Subjective and objective terms 160</w:t>
      </w:r>
    </w:p>
    <w:p/>
    <w:p>
      <w:r>
        <w:t>Succession</w:t>
      </w:r>
    </w:p>
    <w:p>
      <w:r>
        <w:t xml:space="preserve">  long 360</w:t>
      </w:r>
    </w:p>
    <w:p>
      <w:r>
        <w:t xml:space="preserve">  Rule of 190, 362</w:t>
      </w:r>
    </w:p>
    <w:p/>
    <w:p>
      <w:r>
        <w:t>Suffield, G. 248</w:t>
      </w:r>
    </w:p>
    <w:p/>
    <w:p>
      <w:r>
        <w:t>Suicides 67, 237</w:t>
      </w:r>
    </w:p>
    <w:p/>
    <w:p>
      <w:r>
        <w:t>Surnames, extinction of 387</w:t>
      </w:r>
    </w:p>
    <w:p/>
    <w:p>
      <w:r>
        <w:t>Surprise, emotion of 157</w:t>
      </w:r>
    </w:p>
    <w:p/>
    <w:p>
      <w:r>
        <w:t>Syllogisms, pure and modal 316</w:t>
      </w:r>
    </w:p>
    <w:p/>
    <w:p>
      <w:r>
        <w:t>Taylor 329</w:t>
      </w:r>
    </w:p>
    <w:p/>
    <w:p>
      <w:r>
        <w:t>Testimony</w:t>
      </w:r>
    </w:p>
    <w:p>
      <w:r>
        <w:t xml:space="preserve">  single 411</w:t>
      </w:r>
    </w:p>
    <w:p>
      <w:r>
        <w:t xml:space="preserve">  combined 426</w:t>
      </w:r>
    </w:p>
    <w:p>
      <w:r>
        <w:t xml:space="preserve">  two kinds of 409</w:t>
      </w:r>
    </w:p>
    <w:p>
      <w:r>
        <w:t xml:space="preserve">  worthless 416</w:t>
      </w:r>
    </w:p>
    <w:p/>
    <w:p>
      <w:r>
        <w:t>Thomson, W. 153, 314, 419</w:t>
      </w:r>
    </w:p>
    <w:p/>
    <w:p>
      <w:r>
        <w:t>Time</w:t>
      </w:r>
    </w:p>
    <w:p>
      <w:r>
        <w:t xml:space="preserve">  influence of 191</w:t>
      </w:r>
    </w:p>
    <w:p>
      <w:r>
        <w:t xml:space="preserve">  in Probability 279</w:t>
      </w:r>
    </w:p>
    <w:p/>
    <w:p>
      <w:r>
        <w:t>Todhunter 415</w:t>
      </w:r>
    </w:p>
    <w:p/>
    <w:p>
      <w:r>
        <w:t>Tontines 380</w:t>
      </w:r>
    </w:p>
    <w:p/>
    <w:p>
      <w:r>
        <w:t>Triangle, random 103</w:t>
      </w:r>
    </w:p>
    <w:p/>
    <w:p>
      <w:r>
        <w:t>Tucker, A. 127</w:t>
      </w:r>
    </w:p>
    <w:p/>
    <w:p>
      <w:r>
        <w:t>Types</w:t>
      </w:r>
    </w:p>
    <w:p>
      <w:r>
        <w:t xml:space="preserve">  existence of 42, 60, 453</w:t>
      </w:r>
    </w:p>
    <w:p>
      <w:r>
        <w:t xml:space="preserve">  fixed and fluctuating 64, 93</w:t>
      </w:r>
    </w:p>
    <w:p/>
    <w:p>
      <w:r>
        <w:t>Ueberweg 311</w:t>
      </w:r>
    </w:p>
    <w:p/>
    <w:p>
      <w:r>
        <w:t>Uncertainty in life 370</w:t>
      </w:r>
    </w:p>
    <w:p/>
    <w:p>
      <w:r>
        <w:t>Uniformity 240</w:t>
      </w:r>
    </w:p>
    <w:p/>
    <w:p>
      <w:r>
        <w:t>Units of calculation 464</w:t>
      </w:r>
    </w:p>
    <w:p/>
    <w:p>
      <w:r>
        <w:t>Voluntary agency 65, 68, 85</w:t>
      </w:r>
    </w:p>
    <w:p/>
    <w:p>
      <w:r>
        <w:t>Watford 374</w:t>
      </w:r>
    </w:p>
    <w:p/>
    <w:p>
      <w:r>
        <w:t>Wallis, J. 312</w:t>
      </w:r>
    </w:p>
    <w:p/>
    <w:p>
      <w:r>
        <w:t>Watson, H. W. 387</w:t>
      </w:r>
    </w:p>
    <w:p/>
    <w:p>
      <w:r>
        <w:t>Whately 297, 307</w:t>
      </w:r>
    </w:p>
    <w:p/>
    <w:p>
      <w:r>
        <w:t>Whist 401</w:t>
      </w:r>
    </w:p>
    <w:p/>
    <w:p>
      <w:r>
        <w:t>Whitworth, W. A. 87, 183, 384</w:t>
      </w:r>
    </w:p>
    <w:p/>
    <w:p>
      <w:r>
        <w:t>Wilson, J. M. 104</w:t>
      </w:r>
    </w:p>
    <w:p/>
    <w:p>
      <w:r>
        <w:t>Witnesses, independent 405</w:t>
      </w:r>
    </w:p>
    <w:p/>
    <w:p>
      <w:r>
        <w:t>Wolf 309</w:t>
      </w:r>
    </w:p>
    <w:p/>
    <w:p>
      <w:r>
        <w:t>Woolhouse 101</w:t>
      </w:r>
    </w:p>
    <w:p/>
    <w:p>
      <w:r>
        <w:t>CAMBRIDGE: PRINTED BY C.J. CLAY, M.A. AND SONS, AT THE UNIVERSITY PRESS.</w:t>
      </w:r>
    </w:p>
    <w:p/>
    <w:p/>
    <w:p/>
    <w:p/>
    <w:p/>
    <w:p>
      <w:r>
        <w:t>End of Project Gutenberg's The Logic of Chance, 3rd edition, by John Venn</w:t>
      </w:r>
    </w:p>
    <w:p/>
    <w:p>
      <w:r>
        <w:t>*** END OF THIS PROJECT GUTENBERG EBOOK THE LOGIC OF CHANCE, 3RD EDITION ***</w:t>
      </w:r>
    </w:p>
    <w:p/>
    <w:p>
      <w:r>
        <w:t>***** This file should be named 57359-0.txt or 57359-0.zip *****</w:t>
      </w:r>
    </w:p>
    <w:p>
      <w:r>
        <w:t>This and all associated files of various formats will be found in:</w:t>
      </w:r>
    </w:p>
    <w:p>
      <w:r>
        <w:t xml:space="preserve">        http://www.gutenberg.org/5/7/3/5/57359/</w:t>
      </w:r>
    </w:p>
    <w:p/>
    <w:p>
      <w:r>
        <w:t>Produced by Juliet Sutherland, Andrew D. Hwang, and the</w:t>
      </w:r>
    </w:p>
    <w:p>
      <w:r>
        <w:t>Online Distributed Proofreading Team at http://www.pgdp.net.</w:t>
      </w:r>
    </w:p>
    <w:p/>
    <w:p>
      <w:r>
        <w:t>Updated editions will replace the previous one--the old editions will</w:t>
      </w:r>
    </w:p>
    <w:p>
      <w:r>
        <w:t>be renamed.</w:t>
      </w:r>
    </w:p>
    <w:p/>
    <w:p>
      <w:r>
        <w:t>Creating the works from print editions not protected by U.S. copyright</w:t>
      </w:r>
    </w:p>
    <w:p>
      <w:r>
        <w:t>law means that no one owns a United States copyright in these works,</w:t>
      </w:r>
    </w:p>
    <w:p>
      <w:r>
        <w:t>so the Foundation (and you!) can copy and distribute it in the United</w:t>
      </w:r>
    </w:p>
    <w:p>
      <w:r>
        <w:t>States without permission and without paying copyright</w:t>
      </w:r>
    </w:p>
    <w:p>
      <w:r>
        <w:t>royalties. Special rules, set forth in the General Terms of Use part</w:t>
      </w:r>
    </w:p>
    <w:p>
      <w:r>
        <w:t>of this license, apply to copying and distributing Project</w:t>
      </w:r>
    </w:p>
    <w:p>
      <w:r>
        <w:t>Gutenberg-tm electronic works to protect the PROJECT GUTENBERG-tm</w:t>
      </w:r>
    </w:p>
    <w:p>
      <w:r>
        <w:t>concept and trademark. Project Gutenberg is a registered trademark,</w:t>
      </w:r>
    </w:p>
    <w:p>
      <w:r>
        <w:t>and may not be used if you charge for the eBooks, unless you receive</w:t>
      </w:r>
    </w:p>
    <w:p>
      <w:r>
        <w:t>specific permission. If you do not charge anything for copies of this</w:t>
      </w:r>
    </w:p>
    <w:p>
      <w:r>
        <w:t>eBook, complying with the rules is very easy. You may use this eBook</w:t>
      </w:r>
    </w:p>
    <w:p>
      <w:r>
        <w:t>for nearly any purpose such as creation of derivative works, reports,</w:t>
      </w:r>
    </w:p>
    <w:p>
      <w:r>
        <w:t>performances and research. They may be modified and printed and given</w:t>
      </w:r>
    </w:p>
    <w:p>
      <w:r>
        <w:t>away--you may do practically ANYTHING in the United States with eBooks</w:t>
      </w:r>
    </w:p>
    <w:p>
      <w:r>
        <w:t>not protected by U.S. copyright law. Redistribution is subject to the</w:t>
      </w:r>
    </w:p>
    <w:p>
      <w:r>
        <w:t>trademark license, especially commercial redistribution.</w:t>
      </w:r>
    </w:p>
    <w:p/>
    <w:p>
      <w:r>
        <w:t>START: FULL LICENSE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</w:t>
      </w:r>
    </w:p>
    <w:p>
      <w:r>
        <w:t>Project Gutenberg-tm License available with this file or online at</w:t>
      </w:r>
    </w:p>
    <w:p>
      <w:r>
        <w:t>www.gutenberg.org/license.</w:t>
      </w:r>
    </w:p>
    <w:p/>
    <w:p>
      <w:r>
        <w:t>Section 1. General Terms of Use and Redistributing Project</w:t>
      </w:r>
    </w:p>
    <w:p>
      <w:r>
        <w:t>Gutenberg-tm electronic works</w:t>
      </w:r>
    </w:p>
    <w:p/>
    <w:p>
      <w:r>
        <w:t>1.A.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>(trademark/copyright) agreement. If you do not agree to abide by all</w:t>
      </w:r>
    </w:p>
    <w:p>
      <w:r>
        <w:t>the terms of this agreement, you must cease using and return or</w:t>
      </w:r>
    </w:p>
    <w:p>
      <w:r>
        <w:t>destroy all copies of Project Gutenberg-tm electronic works in your</w:t>
      </w:r>
    </w:p>
    <w:p>
      <w:r>
        <w:t>possession. If you paid a fee for obtaining a copy of or access to a</w:t>
      </w:r>
    </w:p>
    <w:p>
      <w:r>
        <w:t>Project Gutenberg-tm electronic work and you do not agree to be bound</w:t>
      </w:r>
    </w:p>
    <w:p>
      <w:r>
        <w:t>by the terms of this agreement, you may obtain a refund from the</w:t>
      </w:r>
    </w:p>
    <w:p>
      <w:r>
        <w:t>person or entity to whom you paid the fee as set forth in paragraph</w:t>
      </w:r>
    </w:p>
    <w:p>
      <w:r>
        <w:t>1.E.8.</w:t>
      </w:r>
    </w:p>
    <w:p/>
    <w:p>
      <w:r>
        <w:t>1.B. "Project Gutenberg" is a registered trademark. It may only be</w:t>
      </w:r>
    </w:p>
    <w:p>
      <w:r>
        <w:t>used on or associated in any way with an electronic work by people who</w:t>
      </w:r>
    </w:p>
    <w:p>
      <w:r>
        <w:t>agree to be bound by the terms of this agreement. There are a few</w:t>
      </w:r>
    </w:p>
    <w:p>
      <w:r>
        <w:t>things that you can do with most Project Gutenberg-tm electronic works</w:t>
      </w:r>
    </w:p>
    <w:p>
      <w:r>
        <w:t>even without complying with the full terms of this agreement. See</w:t>
      </w:r>
    </w:p>
    <w:p>
      <w:r>
        <w:t>paragraph 1.C below. There are a lot of things you can do with Project</w:t>
      </w:r>
    </w:p>
    <w:p>
      <w:r>
        <w:t>Gutenberg-tm electronic works if you follow the terms of this</w:t>
      </w:r>
    </w:p>
    <w:p>
      <w:r>
        <w:t>agreement and help preserve free future access to Project Gutenberg-tm</w:t>
      </w:r>
    </w:p>
    <w:p>
      <w:r>
        <w:t>electronic works. See paragraph 1.E below.</w:t>
      </w:r>
    </w:p>
    <w:p/>
    <w:p>
      <w:r>
        <w:t>1.C. The Project Gutenberg Literary Archive Foundation ("the</w:t>
      </w:r>
    </w:p>
    <w:p>
      <w:r>
        <w:t>Foundation" or PGLAF), owns a compilation copyright in the collection</w:t>
      </w:r>
    </w:p>
    <w:p>
      <w:r>
        <w:t>of Project Gutenberg-tm electronic works. Nearly all the individual</w:t>
      </w:r>
    </w:p>
    <w:p>
      <w:r>
        <w:t>works in the collection are in the public domain in the United</w:t>
      </w:r>
    </w:p>
    <w:p>
      <w:r>
        <w:t>States. If an individual work is unprotected by copyright law in the</w:t>
      </w:r>
    </w:p>
    <w:p>
      <w:r>
        <w:t>United States and you are located in the United States, we do not</w:t>
      </w:r>
    </w:p>
    <w:p>
      <w:r>
        <w:t>claim a right to prevent you from copying, distributing, performing,</w:t>
      </w:r>
    </w:p>
    <w:p>
      <w:r>
        <w:t>displaying or creating derivative works based on the work as long as</w:t>
      </w:r>
    </w:p>
    <w:p>
      <w:r>
        <w:t>all references to Project Gutenberg are removed. Of course, we hope</w:t>
      </w:r>
    </w:p>
    <w:p>
      <w:r>
        <w:t>that you will support the Project Gutenberg-tm mission of promoting</w:t>
      </w:r>
    </w:p>
    <w:p>
      <w:r>
        <w:t>free access to electronic works by freely sharing Project Gutenberg-tm</w:t>
      </w:r>
    </w:p>
    <w:p>
      <w:r>
        <w:t>works in compliance with the terms of this agreement for keeping the</w:t>
      </w:r>
    </w:p>
    <w:p>
      <w:r>
        <w:t>Project Gutenberg-tm name associated with the work. You can easily</w:t>
      </w:r>
    </w:p>
    <w:p>
      <w:r>
        <w:t>comply with the terms of this agreement by keeping this work in the</w:t>
      </w:r>
    </w:p>
    <w:p>
      <w:r>
        <w:t>same format with its attached full Project Gutenberg-tm License when</w:t>
      </w:r>
    </w:p>
    <w:p>
      <w:r>
        <w:t>you share it without charge with others.</w:t>
      </w:r>
    </w:p>
    <w:p/>
    <w:p>
      <w:r>
        <w:t>1.D. The copyright laws of the place where you are located also govern</w:t>
      </w:r>
    </w:p>
    <w:p>
      <w:r>
        <w:t>what you can do with this work. Copyright laws in most countries are</w:t>
      </w:r>
    </w:p>
    <w:p>
      <w:r>
        <w:t>in a constant state of change. If you are outside the United States,</w:t>
      </w:r>
    </w:p>
    <w:p>
      <w:r>
        <w:t>check the laws of your country in addition to the terms of this</w:t>
      </w:r>
    </w:p>
    <w:p>
      <w:r>
        <w:t>agreement before downloading, copying, displaying, performing,</w:t>
      </w:r>
    </w:p>
    <w:p>
      <w:r>
        <w:t>distributing or creating derivative works based on this work or any</w:t>
      </w:r>
    </w:p>
    <w:p>
      <w:r>
        <w:t>other Project Gutenberg-tm work. The Foundation makes no</w:t>
      </w:r>
    </w:p>
    <w:p>
      <w:r>
        <w:t>representations concerning the copyright status of any work in any</w:t>
      </w:r>
    </w:p>
    <w:p>
      <w:r>
        <w:t>country outside the United States.</w:t>
      </w:r>
    </w:p>
    <w:p/>
    <w:p>
      <w:r>
        <w:t>1.E. Unless you have removed all references to Project Gutenberg:</w:t>
      </w:r>
    </w:p>
    <w:p/>
    <w:p>
      <w:r>
        <w:t>1.E.1. The following sentence, with active links to, or other</w:t>
      </w:r>
    </w:p>
    <w:p>
      <w:r>
        <w:t>immediate access to, the full Project Gutenberg-tm License must appear</w:t>
      </w:r>
    </w:p>
    <w:p>
      <w:r>
        <w:t>prominently whenever any copy of a Project Gutenberg-tm work (any work</w:t>
      </w:r>
    </w:p>
    <w:p>
      <w:r>
        <w:t>on which the phrase "Project Gutenberg" appears, or with which the</w:t>
      </w:r>
    </w:p>
    <w:p>
      <w:r>
        <w:t>phrase "Project Gutenberg" is associated) is accessed, displayed,</w:t>
      </w:r>
    </w:p>
    <w:p>
      <w:r>
        <w:t>performed, viewed, copied or distributed:</w:t>
      </w:r>
    </w:p>
    <w:p/>
    <w:p>
      <w:r>
        <w:t xml:space="preserve">  This eBook is for the use of anyone anywhere in the United States and</w:t>
      </w:r>
    </w:p>
    <w:p>
      <w:r>
        <w:t xml:space="preserve">  most other parts of the world at no cost and with almost no</w:t>
      </w:r>
    </w:p>
    <w:p>
      <w:r>
        <w:t xml:space="preserve">  restrictions whatsoever. You may copy it, give it away or re-use it</w:t>
      </w:r>
    </w:p>
    <w:p>
      <w:r>
        <w:t xml:space="preserve">  under the terms of the Project Gutenberg License included with this</w:t>
      </w:r>
    </w:p>
    <w:p>
      <w:r>
        <w:t xml:space="preserve">  eBook or online at www.gutenberg.org. If you are not located in the</w:t>
      </w:r>
    </w:p>
    <w:p>
      <w:r>
        <w:t xml:space="preserve">  United States, you'll have to check the laws of the country where you</w:t>
      </w:r>
    </w:p>
    <w:p>
      <w:r>
        <w:t xml:space="preserve">  are located before using this ebook.</w:t>
      </w:r>
    </w:p>
    <w:p/>
    <w:p>
      <w:r>
        <w:t>1.E.2. If an individual Project Gutenberg-tm electronic work is</w:t>
      </w:r>
    </w:p>
    <w:p>
      <w:r>
        <w:t>derived from texts not protected by U.S. copyright law (does not</w:t>
      </w:r>
    </w:p>
    <w:p>
      <w:r>
        <w:t>contain a notice indicating that it is posted with permission of the</w:t>
      </w:r>
    </w:p>
    <w:p>
      <w:r>
        <w:t>copyright holder), the work can be copied and distributed to anyone in</w:t>
      </w:r>
    </w:p>
    <w:p>
      <w:r>
        <w:t>the United States without paying any fees or charges. If you are</w:t>
      </w:r>
    </w:p>
    <w:p>
      <w:r>
        <w:t>redistributing or providing access to a work with the phrase "Project</w:t>
      </w:r>
    </w:p>
    <w:p>
      <w:r>
        <w:t>Gutenberg" associated with or appearing on the work, you must comply</w:t>
      </w:r>
    </w:p>
    <w:p>
      <w:r>
        <w:t>either with the requirements of paragraphs 1.E.1 through 1.E.7 or</w:t>
      </w:r>
    </w:p>
    <w:p>
      <w:r>
        <w:t>obtain permission for the use of the work and the Project Gutenberg-tm</w:t>
      </w:r>
    </w:p>
    <w:p>
      <w:r>
        <w:t>trademark as set forth in paragraphs 1.E.8 or 1.E.9.</w:t>
      </w:r>
    </w:p>
    <w:p/>
    <w:p>
      <w:r>
        <w:t>1.E.3.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</w:t>
      </w:r>
    </w:p>
    <w:p>
      <w:r>
        <w:t>additional terms imposed by the copyright holder. Additional terms</w:t>
      </w:r>
    </w:p>
    <w:p>
      <w:r>
        <w:t>will be linked to the Project Gutenberg-tm License for all works</w:t>
      </w:r>
    </w:p>
    <w:p>
      <w:r>
        <w:t>posted with the permission of the copyright holder found at the</w:t>
      </w:r>
    </w:p>
    <w:p>
      <w:r>
        <w:t>beginning of this work.</w:t>
      </w:r>
    </w:p>
    <w:p/>
    <w:p>
      <w:r>
        <w:t>1.E.4.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>1.E.5.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>1.E.6. You may convert to and distribute this work in any binary,</w:t>
      </w:r>
    </w:p>
    <w:p>
      <w:r>
        <w:t>compressed, marked up, nonproprietary or proprietary form, including</w:t>
      </w:r>
    </w:p>
    <w:p>
      <w:r>
        <w:t>any word processing or hypertext form. However, if you provide access</w:t>
      </w:r>
    </w:p>
    <w:p>
      <w:r>
        <w:t>to or distribute copies of a Project Gutenberg-tm work in a format</w:t>
      </w:r>
    </w:p>
    <w:p>
      <w:r>
        <w:t>other than "Plain Vanilla ASCII" or other format used in the official</w:t>
      </w:r>
    </w:p>
    <w:p>
      <w:r>
        <w:t>version posted on the official Project Gutenberg-tm web site</w:t>
      </w:r>
    </w:p>
    <w:p>
      <w:r>
        <w:t>(www.gutenberg.org), you must, at no additional cost, fee or expense</w:t>
      </w:r>
    </w:p>
    <w:p>
      <w:r>
        <w:t>to the user, provide a copy, a means of exporting a copy, or a means</w:t>
      </w:r>
    </w:p>
    <w:p>
      <w:r>
        <w:t>of obtaining a copy upon request, of the work in its original "Plain</w:t>
      </w:r>
    </w:p>
    <w:p>
      <w:r>
        <w:t>Vanilla ASCII" or other form. Any alternate format must include the</w:t>
      </w:r>
    </w:p>
    <w:p>
      <w:r>
        <w:t>full Project Gutenberg-tm License as specified in paragraph 1.E.1.</w:t>
      </w:r>
    </w:p>
    <w:p/>
    <w:p>
      <w:r>
        <w:t>1.E.7.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>1.E.8. You may charge a reasonable fee for copies of or providing</w:t>
      </w:r>
    </w:p>
    <w:p>
      <w:r>
        <w:t>access to or distributing Project Gutenberg-tm electronic works</w:t>
      </w:r>
    </w:p>
    <w:p>
      <w:r>
        <w:t>provided that</w:t>
      </w:r>
    </w:p>
    <w:p/>
    <w:p>
      <w:r>
        <w:t>* You pay a royalty fee of 20% of the gross profits you derive from</w:t>
      </w:r>
    </w:p>
    <w:p>
      <w:r>
        <w:t xml:space="preserve">  the use of Project Gutenberg-tm works calculated using the method</w:t>
      </w:r>
    </w:p>
    <w:p>
      <w:r>
        <w:t xml:space="preserve">  you already use to calculate your applicable taxes. The fee is owed</w:t>
      </w:r>
    </w:p>
    <w:p>
      <w:r>
        <w:t xml:space="preserve">  to the owner of the Project Gutenberg-tm trademark, but he has</w:t>
      </w:r>
    </w:p>
    <w:p>
      <w:r>
        <w:t xml:space="preserve">  agreed to donate royalties under this paragraph to the Project</w:t>
      </w:r>
    </w:p>
    <w:p>
      <w:r>
        <w:t xml:space="preserve">  Gutenberg Literary Archive Foundation. Royalty payments must be paid</w:t>
      </w:r>
    </w:p>
    <w:p>
      <w:r>
        <w:t xml:space="preserve">  within 60 days following each date on which you prepare (or are</w:t>
      </w:r>
    </w:p>
    <w:p>
      <w:r>
        <w:t xml:space="preserve">  legally required to prepare) your periodic tax returns. Royalty</w:t>
      </w:r>
    </w:p>
    <w:p>
      <w:r>
        <w:t xml:space="preserve">  payments should be clearly marked as such and sent to the Project</w:t>
      </w:r>
    </w:p>
    <w:p>
      <w:r>
        <w:t xml:space="preserve">  Gutenberg Literary Archive Foundation at the address specified in</w:t>
      </w:r>
    </w:p>
    <w:p>
      <w:r>
        <w:t xml:space="preserve">  Section 4, "Information about donations to the Project Gutenberg</w:t>
      </w:r>
    </w:p>
    <w:p>
      <w:r>
        <w:t xml:space="preserve">  Literary Archive Foundation."</w:t>
      </w:r>
    </w:p>
    <w:p/>
    <w:p>
      <w:r>
        <w:t>* You provide a full refund of any money paid by a user who notifies</w:t>
      </w:r>
    </w:p>
    <w:p>
      <w:r>
        <w:t xml:space="preserve">  you in writing (or by e-mail) within 30 days of receipt that s/he</w:t>
      </w:r>
    </w:p>
    <w:p>
      <w:r>
        <w:t xml:space="preserve">  does not agree to the terms of the full Project Gutenberg-tm</w:t>
      </w:r>
    </w:p>
    <w:p>
      <w:r>
        <w:t xml:space="preserve">  License. You must require such a user to return or destroy all</w:t>
      </w:r>
    </w:p>
    <w:p>
      <w:r>
        <w:t xml:space="preserve">  copies of the works possessed in a physical medium and discontinue</w:t>
      </w:r>
    </w:p>
    <w:p>
      <w:r>
        <w:t xml:space="preserve">  all use of and all access to other copies of Project Gutenberg-tm</w:t>
      </w:r>
    </w:p>
    <w:p>
      <w:r>
        <w:t xml:space="preserve">  works.</w:t>
      </w:r>
    </w:p>
    <w:p/>
    <w:p>
      <w:r>
        <w:t>* You provide, in accordance with paragraph 1.F.3, a full refund of</w:t>
      </w:r>
    </w:p>
    <w:p>
      <w:r>
        <w:t xml:space="preserve">  any money paid for a work or a replacement copy, if a defect in the</w:t>
      </w:r>
    </w:p>
    <w:p>
      <w:r>
        <w:t xml:space="preserve">  electronic work is discovered and reported to you within 90 days of</w:t>
      </w:r>
    </w:p>
    <w:p>
      <w:r>
        <w:t xml:space="preserve">  receipt of the work.</w:t>
      </w:r>
    </w:p>
    <w:p/>
    <w:p>
      <w:r>
        <w:t>* You comply with all other terms of this agreement for free</w:t>
      </w:r>
    </w:p>
    <w:p>
      <w:r>
        <w:t xml:space="preserve">  distribution of Project Gutenberg-tm works.</w:t>
      </w:r>
    </w:p>
    <w:p/>
    <w:p>
      <w:r>
        <w:t>1.E.9. If you wish to charge a fee or distribute a Project</w:t>
      </w:r>
    </w:p>
    <w:p>
      <w:r>
        <w:t>Gutenberg-tm electronic work or group of works on different terms than</w:t>
      </w:r>
    </w:p>
    <w:p>
      <w:r>
        <w:t>are set forth in this agreement, you must obtain permission in writing</w:t>
      </w:r>
    </w:p>
    <w:p>
      <w:r>
        <w:t>from both the Project Gutenberg Literary Archive Foundation and The</w:t>
      </w:r>
    </w:p>
    <w:p>
      <w:r>
        <w:t>Project Gutenberg Trademark LLC, the owner of the Project Gutenberg-tm</w:t>
      </w:r>
    </w:p>
    <w:p>
      <w:r>
        <w:t>trademark. Contact the Foundation as set forth in Section 3 below.</w:t>
      </w:r>
    </w:p>
    <w:p/>
    <w:p>
      <w:r>
        <w:t>1.F.</w:t>
      </w:r>
    </w:p>
    <w:p/>
    <w:p>
      <w:r>
        <w:t>1.F.1. Project Gutenberg volunteers and employees expend considerable</w:t>
      </w:r>
    </w:p>
    <w:p>
      <w:r>
        <w:t>effort to identify, do copyright research on, transcribe and proofread</w:t>
      </w:r>
    </w:p>
    <w:p>
      <w:r>
        <w:t>works not protected by U.S. copyright law in creating the Project</w:t>
      </w:r>
    </w:p>
    <w:p>
      <w:r>
        <w:t>Gutenberg-tm collection. Despite these efforts, Project Gutenberg-tm</w:t>
      </w:r>
    </w:p>
    <w:p>
      <w:r>
        <w:t>electronic works, and the medium on which they may be stored, may</w:t>
      </w:r>
    </w:p>
    <w:p>
      <w:r>
        <w:t>contain "Defects," such as, but not limited to, incomplete, inaccurate</w:t>
      </w:r>
    </w:p>
    <w:p>
      <w:r>
        <w:t>or corrupt data, transcription errors, a copyright or other</w:t>
      </w:r>
    </w:p>
    <w:p>
      <w:r>
        <w:t>intellectual property infringement, a defective or damaged disk or</w:t>
      </w:r>
    </w:p>
    <w:p>
      <w:r>
        <w:t>other medium, a computer virus, or computer codes that damage or</w:t>
      </w:r>
    </w:p>
    <w:p>
      <w:r>
        <w:t>cannot be read by your equipment.</w:t>
      </w:r>
    </w:p>
    <w:p/>
    <w:p>
      <w:r>
        <w:t>1.F.2.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>fees. YOU AGREE THAT YOU HAVE NO REMEDIES FOR NEGLIGENCE, STRICT</w:t>
      </w:r>
    </w:p>
    <w:p>
      <w:r>
        <w:t>LIABILITY, BREACH OF WARRANTY OR BREACH OF CONTRACT EXCEPT THOSE</w:t>
      </w:r>
    </w:p>
    <w:p>
      <w:r>
        <w:t>PROVIDED IN PARAGRAPH 1.F.3.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>1.F.3.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>written explanation to the person you received the work from. If you</w:t>
      </w:r>
    </w:p>
    <w:p>
      <w:r>
        <w:t>received the work on a physical medium, you must return the medium</w:t>
      </w:r>
    </w:p>
    <w:p>
      <w:r>
        <w:t>with your written explanation. The person or entity that provided you</w:t>
      </w:r>
    </w:p>
    <w:p>
      <w:r>
        <w:t>with the defective work may elect to provide a replacement copy in</w:t>
      </w:r>
    </w:p>
    <w:p>
      <w:r>
        <w:t>lieu of a refund. If you received the work electronically, the person</w:t>
      </w:r>
    </w:p>
    <w:p>
      <w:r>
        <w:t>or entity providing it to you may choose to give you a second</w:t>
      </w:r>
    </w:p>
    <w:p>
      <w:r>
        <w:t>opportunity to receive the work electronically in lieu of a refund. If</w:t>
      </w:r>
    </w:p>
    <w:p>
      <w:r>
        <w:t>the second copy is also defective, you may demand a refund in writing</w:t>
      </w:r>
    </w:p>
    <w:p>
      <w:r>
        <w:t>without further opportunities to fix the problem.</w:t>
      </w:r>
    </w:p>
    <w:p/>
    <w:p>
      <w:r>
        <w:t>1.F.4. Except for the limited right of replacement or refund set forth</w:t>
      </w:r>
    </w:p>
    <w:p>
      <w:r>
        <w:t>in paragraph 1.F.3, this work is provided to you 'AS-IS', WITH NO</w:t>
      </w:r>
    </w:p>
    <w:p>
      <w:r>
        <w:t>OTHER WARRANTIES OF ANY KIND, EXPRESS OR IMPLIED, INCLUDING BUT NOT</w:t>
      </w:r>
    </w:p>
    <w:p>
      <w:r>
        <w:t>LIMITED TO WARRANTIES OF MERCHANTABILITY OR FITNESS FOR ANY PURPOSE.</w:t>
      </w:r>
    </w:p>
    <w:p/>
    <w:p>
      <w:r>
        <w:t>1.F.5. Some states do not allow disclaimers of certain implied</w:t>
      </w:r>
    </w:p>
    <w:p>
      <w:r>
        <w:t>warranties or the exclusion or limitation of certain types of</w:t>
      </w:r>
    </w:p>
    <w:p>
      <w:r>
        <w:t>damages. If any disclaimer or limitation set forth in this agreement</w:t>
      </w:r>
    </w:p>
    <w:p>
      <w:r>
        <w:t>violates the law of the state applicable to this agreement, the</w:t>
      </w:r>
    </w:p>
    <w:p>
      <w:r>
        <w:t>agreement shall be interpreted to make the maximum disclaimer or</w:t>
      </w:r>
    </w:p>
    <w:p>
      <w:r>
        <w:t>limitation permitted by the applicable state law. The invalidity or</w:t>
      </w:r>
    </w:p>
    <w:p>
      <w:r>
        <w:t>unenforceability of any provision of this agreement shall not void the</w:t>
      </w:r>
    </w:p>
    <w:p>
      <w:r>
        <w:t>remaining provisions.</w:t>
      </w:r>
    </w:p>
    <w:p/>
    <w:p>
      <w:r>
        <w:t>1.F.6.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</w:t>
      </w:r>
    </w:p>
    <w:p>
      <w:r>
        <w:t>accordance with this agreement, and any volunteers associated with the</w:t>
      </w:r>
    </w:p>
    <w:p>
      <w:r>
        <w:t>production, promotion and distribution of Project Gutenberg-tm</w:t>
      </w:r>
    </w:p>
    <w:p>
      <w:r>
        <w:t>electronic works, harmless from all liability, costs and expenses,</w:t>
      </w:r>
    </w:p>
    <w:p>
      <w:r>
        <w:t>including legal fees, that arise directly or indirectly from any of</w:t>
      </w:r>
    </w:p>
    <w:p>
      <w:r>
        <w:t>the following which you do or cause to occur: (a) distribution of this</w:t>
      </w:r>
    </w:p>
    <w:p>
      <w:r>
        <w:t>or any Project Gutenberg-tm work, (b) alteration, modification, or</w:t>
      </w:r>
    </w:p>
    <w:p>
      <w:r>
        <w:t>additions or deletions to any Project Gutenberg-tm work, and (c) any</w:t>
      </w:r>
    </w:p>
    <w:p>
      <w:r>
        <w:t>Defect you cause.</w:t>
      </w:r>
    </w:p>
    <w:p/>
    <w:p>
      <w:r>
        <w:t>Section 2.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</w:t>
      </w:r>
    </w:p>
    <w:p>
      <w:r>
        <w:t>computers including obsolete, old, middle-aged and new computers. It</w:t>
      </w:r>
    </w:p>
    <w:p>
      <w:r>
        <w:t>exists because of the efforts of hundreds of volunteers and donations</w:t>
      </w:r>
    </w:p>
    <w:p>
      <w:r>
        <w:t>from people in all walks of life.</w:t>
      </w:r>
    </w:p>
    <w:p/>
    <w:p>
      <w:r>
        <w:t>Volunteers and financial support to provide volunteers with the</w:t>
      </w:r>
    </w:p>
    <w:p>
      <w:r>
        <w:t>assistance they need are critical to reaching Project Gutenberg-tm's</w:t>
      </w:r>
    </w:p>
    <w:p>
      <w:r>
        <w:t>goals and ensuring that the Project Gutenberg-tm collection will</w:t>
      </w:r>
    </w:p>
    <w:p>
      <w:r>
        <w:t>remain freely available for generations to come. In 2001, the Project</w:t>
      </w:r>
    </w:p>
    <w:p>
      <w:r>
        <w:t>Gutenberg Literary Archive Foundation was created to provide a secure</w:t>
      </w:r>
    </w:p>
    <w:p>
      <w:r>
        <w:t>and permanent future for Project Gutenberg-tm and future</w:t>
      </w:r>
    </w:p>
    <w:p>
      <w:r>
        <w:t>generations. To learn more about the Project Gutenberg Literary</w:t>
      </w:r>
    </w:p>
    <w:p>
      <w:r>
        <w:t>Archive Foundation and how your efforts and donations can help, see</w:t>
      </w:r>
    </w:p>
    <w:p>
      <w:r>
        <w:t>Sections 3 and 4 and the Foundation information page at</w:t>
      </w:r>
    </w:p>
    <w:p>
      <w:r>
        <w:t>www.gutenberg.org</w:t>
      </w:r>
    </w:p>
    <w:p/>
    <w:p/>
    <w:p/>
    <w:p>
      <w:r>
        <w:t>Section 3. Information about the Project Gutenberg Literary Archive 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>Revenue Service. The Foundation's EIN or federal tax identification</w:t>
      </w:r>
    </w:p>
    <w:p>
      <w:r>
        <w:t>number is 64-6221541. Contributions to the Project Gutenberg Literary</w:t>
      </w:r>
    </w:p>
    <w:p>
      <w:r>
        <w:t>Archive Foundation are tax deductible to the full extent permitted by</w:t>
      </w:r>
    </w:p>
    <w:p>
      <w:r>
        <w:t>U.S. federal laws and your state's laws.</w:t>
      </w:r>
    </w:p>
    <w:p/>
    <w:p>
      <w:r>
        <w:t>The Foundation's principal office is in Fairbanks, Alaska, with the</w:t>
      </w:r>
    </w:p>
    <w:p>
      <w:r>
        <w:t>mailing address: PO Box 750175, Fairbanks, AK 99775, but its</w:t>
      </w:r>
    </w:p>
    <w:p>
      <w:r>
        <w:t>volunteers and employees are scattered throughout numerous</w:t>
      </w:r>
    </w:p>
    <w:p>
      <w:r>
        <w:t>locations. Its business office is located at 809 North 1500 West, Salt</w:t>
      </w:r>
    </w:p>
    <w:p>
      <w:r>
        <w:t>Lake City, UT 84116, (801) 596-1887. Email contact links and up to</w:t>
      </w:r>
    </w:p>
    <w:p>
      <w:r>
        <w:t>date contact information can be found at the Foundation's web site and</w:t>
      </w:r>
    </w:p>
    <w:p>
      <w:r>
        <w:t>official page at www.gutenberg.org/contact</w:t>
      </w:r>
    </w:p>
    <w:p/>
    <w:p>
      <w:r>
        <w:t>For additional contact information:</w:t>
      </w:r>
    </w:p>
    <w:p/>
    <w:p>
      <w:r>
        <w:t xml:space="preserve">    Dr. Gregory B. Newby</w:t>
      </w:r>
    </w:p>
    <w:p>
      <w:r>
        <w:t xml:space="preserve">    Chief Executive and Director</w:t>
      </w:r>
    </w:p>
    <w:p>
      <w:r>
        <w:t xml:space="preserve">    gbnewby@pglaf.org</w:t>
      </w:r>
    </w:p>
    <w:p/>
    <w:p>
      <w:r>
        <w:t>Section 4.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>array of equipment including outdated equipment.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>States. Compliance requirements are not uniform and it takes a</w:t>
      </w:r>
    </w:p>
    <w:p>
      <w:r>
        <w:t>considerable effort, much paperwork and many fees to meet and keep up</w:t>
      </w:r>
    </w:p>
    <w:p>
      <w:r>
        <w:t>with these requirements. We do not solicit donations in locations</w:t>
      </w:r>
    </w:p>
    <w:p>
      <w:r>
        <w:t>where we have not received written confirmation of compliance. To SEND</w:t>
      </w:r>
    </w:p>
    <w:p>
      <w:r>
        <w:t>DONATIONS or determine the status of compliance for any particular</w:t>
      </w:r>
    </w:p>
    <w:p>
      <w:r>
        <w:t>state visit www.gutenberg.org/donate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>outside the United States. U.S. laws alone swamp our small staff.</w:t>
      </w:r>
    </w:p>
    <w:p/>
    <w:p>
      <w:r>
        <w:t>Please check the Project Gutenberg Web pages for current donation</w:t>
      </w:r>
    </w:p>
    <w:p>
      <w:r>
        <w:t>methods and addresses. Donations are accepted in a number of other</w:t>
      </w:r>
    </w:p>
    <w:p>
      <w:r>
        <w:t>ways including checks, online payments and credit card donations. To</w:t>
      </w:r>
    </w:p>
    <w:p>
      <w:r>
        <w:t>donate, please visit: www.gutenberg.org/donate</w:t>
      </w:r>
    </w:p>
    <w:p/>
    <w:p>
      <w:r>
        <w:t>Section 5. General Information About Project Gutenberg-tm electronic works.</w:t>
      </w:r>
    </w:p>
    <w:p/>
    <w:p>
      <w:r>
        <w:t>Professor Michael S. Hart was the originator of the Project</w:t>
      </w:r>
    </w:p>
    <w:p>
      <w:r>
        <w:t>Gutenberg-tm concept of a library of electronic works that could be</w:t>
      </w:r>
    </w:p>
    <w:p>
      <w:r>
        <w:t>freely shared with anyone. For forty years, he produced and</w:t>
      </w:r>
    </w:p>
    <w:p>
      <w:r>
        <w:t>distributed Project Gutenberg-tm eBooks with only a loose network of</w:t>
      </w:r>
    </w:p>
    <w:p>
      <w:r>
        <w:t>volunteer support.</w:t>
      </w:r>
    </w:p>
    <w:p/>
    <w:p>
      <w:r>
        <w:t>Project Gutenberg-tm eBooks are often created from several printed</w:t>
      </w:r>
    </w:p>
    <w:p>
      <w:r>
        <w:t>editions, all of which are confirmed as not protected by copyright in</w:t>
      </w:r>
    </w:p>
    <w:p>
      <w:r>
        <w:t>the U.S. unless a copyright notice is included. Thus, we do not</w:t>
      </w:r>
    </w:p>
    <w:p>
      <w:r>
        <w:t>necessarily keep eBooks in compliance with any particular paper</w:t>
      </w:r>
    </w:p>
    <w:p>
      <w:r>
        <w:t>edition.</w:t>
      </w:r>
    </w:p>
    <w:p/>
    <w:p>
      <w:r>
        <w:t>Most people start at our Web site which has the main PG search</w:t>
      </w:r>
    </w:p>
    <w:p>
      <w:r>
        <w:t>facility: 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2020-05-03T03:16:44Z</dcterms:created>
  <cp:lastModifiedBy>Aiman Safdar</cp:lastModifiedBy>
  <dcterms:modified xsi:type="dcterms:W3CDTF">2020-05-03T03:16:44Z</dcterms:modified>
  <cp:revision>1</cp:revision>
</cp:coreProperties>
</file>